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7FEC6" w14:textId="77777777" w:rsidR="0053728D" w:rsidRDefault="0053728D"/>
    <w:p w14:paraId="1880C4BF" w14:textId="77777777" w:rsidR="0053728D" w:rsidRDefault="0053728D" w:rsidP="00013206">
      <w:pPr>
        <w:pStyle w:val="NoSpacing"/>
        <w:bidi/>
        <w:jc w:val="center"/>
        <w:rPr>
          <w:rtl/>
        </w:rPr>
      </w:pPr>
    </w:p>
    <w:p w14:paraId="14ABB2ED" w14:textId="4D1C6A7A" w:rsidR="00987BE2" w:rsidRDefault="00987BE2" w:rsidP="0053728D">
      <w:pPr>
        <w:pStyle w:val="NoSpacing"/>
        <w:bidi/>
        <w:jc w:val="center"/>
        <w:rPr>
          <w:rFonts w:cs="Jawi - Biasa2"/>
          <w:sz w:val="28"/>
          <w:szCs w:val="28"/>
          <w:rtl/>
        </w:rPr>
      </w:pPr>
    </w:p>
    <w:tbl>
      <w:tblPr>
        <w:tblW w:w="5000" w:type="pct"/>
        <w:jc w:val="center"/>
        <w:tblBorders>
          <w:insideV w:val="single" w:sz="12" w:space="0" w:color="ED7D31" w:themeColor="accent2"/>
        </w:tblBorders>
        <w:tblCellMar>
          <w:top w:w="1296" w:type="dxa"/>
          <w:left w:w="360" w:type="dxa"/>
          <w:bottom w:w="1296" w:type="dxa"/>
          <w:right w:w="360" w:type="dxa"/>
        </w:tblCellMar>
        <w:tblLook w:val="04A0" w:firstRow="1" w:lastRow="0" w:firstColumn="1" w:lastColumn="0" w:noHBand="0" w:noVBand="1"/>
      </w:tblPr>
      <w:tblGrid>
        <w:gridCol w:w="6995"/>
        <w:gridCol w:w="7693"/>
      </w:tblGrid>
      <w:tr w:rsidR="00E47CA7" w:rsidRPr="00F82B33" w14:paraId="18F4B757" w14:textId="77777777" w:rsidTr="007A4A10">
        <w:trPr>
          <w:jc w:val="center"/>
        </w:trPr>
        <w:tc>
          <w:tcPr>
            <w:tcW w:w="2568" w:type="pct"/>
            <w:vAlign w:val="center"/>
          </w:tcPr>
          <w:p w14:paraId="6E4114A9" w14:textId="6AD5D65B" w:rsidR="00E47CA7" w:rsidRPr="00F82B33" w:rsidRDefault="009F0D2A" w:rsidP="007A4A10">
            <w:pPr>
              <w:jc w:val="right"/>
              <w:rPr>
                <w:sz w:val="40"/>
                <w:szCs w:val="40"/>
              </w:rPr>
            </w:pPr>
            <w:r>
              <w:rPr>
                <w:rFonts w:ascii="Cambria" w:hAnsi="Cambria" w:cs="Aharoni"/>
                <w:b/>
                <w:bCs/>
                <w:noProof/>
                <w:sz w:val="72"/>
                <w:szCs w:val="72"/>
              </w:rPr>
              <w:drawing>
                <wp:inline distT="0" distB="0" distL="0" distR="0" wp14:anchorId="2FD4BBAE" wp14:editId="68BFE017">
                  <wp:extent cx="1800225" cy="2541905"/>
                  <wp:effectExtent l="0" t="0" r="9525" b="0"/>
                  <wp:docPr id="18438894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4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C29978" w14:textId="77777777" w:rsidR="00E47CA7" w:rsidRPr="00F82B33" w:rsidRDefault="00E47CA7" w:rsidP="007A4A10">
            <w:pPr>
              <w:spacing w:line="312" w:lineRule="auto"/>
              <w:jc w:val="right"/>
              <w:rPr>
                <w:rFonts w:ascii="Dubai Medium" w:eastAsia="Times New Roman" w:hAnsi="Dubai Medium" w:cs="Dubai Medium"/>
                <w:caps/>
                <w:sz w:val="36"/>
                <w:szCs w:val="36"/>
                <w:rtl/>
              </w:rPr>
            </w:pPr>
            <w:r w:rsidRPr="00F82B33">
              <w:rPr>
                <w:rFonts w:ascii="Dubai Medium" w:eastAsia="Times New Roman" w:hAnsi="Dubai Medium" w:cs="Dubai Medium"/>
                <w:caps/>
                <w:sz w:val="36"/>
                <w:szCs w:val="36"/>
              </w:rPr>
              <w:t xml:space="preserve">RANCANGAN PENGAJARAN TAHUNAN </w:t>
            </w:r>
          </w:p>
          <w:p w14:paraId="31867706" w14:textId="653FE9F3" w:rsidR="00E47CA7" w:rsidRPr="00F82B33" w:rsidRDefault="00E47CA7" w:rsidP="007A4A10">
            <w:pPr>
              <w:spacing w:line="312" w:lineRule="auto"/>
              <w:jc w:val="right"/>
              <w:rPr>
                <w:rFonts w:ascii="Dubai Medium" w:eastAsia="Times New Roman" w:hAnsi="Dubai Medium" w:cs="Dubai Medium"/>
                <w:caps/>
                <w:color w:val="191919"/>
                <w:sz w:val="36"/>
                <w:szCs w:val="36"/>
              </w:rPr>
            </w:pPr>
            <w:r w:rsidRPr="00F82B33">
              <w:rPr>
                <w:rFonts w:ascii="Dubai Medium" w:eastAsia="Times New Roman" w:hAnsi="Dubai Medium" w:cs="Dubai Medium"/>
                <w:caps/>
                <w:sz w:val="36"/>
                <w:szCs w:val="36"/>
              </w:rPr>
              <w:lastRenderedPageBreak/>
              <w:t xml:space="preserve">PENDIDIKAN ISLAM TAHUN </w:t>
            </w:r>
            <w:r w:rsidR="009F0D2A">
              <w:rPr>
                <w:rFonts w:ascii="Dubai Medium" w:eastAsia="Times New Roman" w:hAnsi="Dubai Medium" w:cs="Dubai Medium" w:hint="cs"/>
                <w:caps/>
                <w:sz w:val="36"/>
                <w:szCs w:val="36"/>
                <w:rtl/>
              </w:rPr>
              <w:t>4</w:t>
            </w:r>
            <w:r w:rsidRPr="00F82B33">
              <w:rPr>
                <w:rFonts w:ascii="Dubai Medium" w:eastAsia="Times New Roman" w:hAnsi="Dubai Medium" w:cs="Dubai Medium"/>
                <w:caps/>
                <w:sz w:val="36"/>
                <w:szCs w:val="36"/>
              </w:rPr>
              <w:t xml:space="preserve"> (SK)</w:t>
            </w:r>
          </w:p>
          <w:p w14:paraId="0E90E046" w14:textId="77777777" w:rsidR="00E47CA7" w:rsidRPr="00F82B33" w:rsidRDefault="00E47CA7" w:rsidP="007A4A10">
            <w:pPr>
              <w:jc w:val="right"/>
              <w:rPr>
                <w:sz w:val="40"/>
                <w:szCs w:val="40"/>
              </w:rPr>
            </w:pPr>
            <w:r w:rsidRPr="00F82B33">
              <w:rPr>
                <w:rFonts w:ascii="Dubai Medium" w:hAnsi="Dubai Medium" w:cs="Dubai Medium"/>
                <w:color w:val="000000"/>
                <w:sz w:val="36"/>
                <w:szCs w:val="36"/>
              </w:rPr>
              <w:t>2024/2025</w:t>
            </w:r>
          </w:p>
        </w:tc>
        <w:tc>
          <w:tcPr>
            <w:tcW w:w="2432" w:type="pct"/>
            <w:vAlign w:val="center"/>
          </w:tcPr>
          <w:p w14:paraId="66F88EA8" w14:textId="57E4FACF" w:rsidR="00E47CA7" w:rsidRPr="00F82B33" w:rsidRDefault="00E47CA7" w:rsidP="007A4A10">
            <w:pPr>
              <w:spacing w:line="360" w:lineRule="auto"/>
              <w:rPr>
                <w:rFonts w:eastAsia="Times New Roman" w:cs="Times New Roman"/>
                <w:sz w:val="40"/>
                <w:szCs w:val="40"/>
              </w:rPr>
            </w:pPr>
            <w:r w:rsidRPr="00F82B33">
              <w:rPr>
                <w:rFonts w:eastAsia="Times New Roman" w:cs="Times New Roman"/>
                <w:sz w:val="40"/>
                <w:szCs w:val="40"/>
              </w:rPr>
              <w:lastRenderedPageBreak/>
              <w:t xml:space="preserve">NAMA SEKOLAH: </w:t>
            </w:r>
            <w:r w:rsidR="009A7FE3">
              <w:rPr>
                <w:rFonts w:eastAsia="Times New Roman" w:cs="Times New Roman"/>
                <w:sz w:val="40"/>
                <w:szCs w:val="40"/>
              </w:rPr>
              <w:t xml:space="preserve">  </w:t>
            </w:r>
          </w:p>
          <w:p w14:paraId="6885A9D5" w14:textId="77777777" w:rsidR="00E47CA7" w:rsidRPr="00F82B33" w:rsidRDefault="00E47CA7" w:rsidP="007A4A10">
            <w:pPr>
              <w:spacing w:line="360" w:lineRule="auto"/>
              <w:rPr>
                <w:rFonts w:eastAsia="Times New Roman" w:cs="Times New Roman"/>
                <w:sz w:val="40"/>
                <w:szCs w:val="40"/>
              </w:rPr>
            </w:pPr>
            <w:r w:rsidRPr="00F82B33">
              <w:rPr>
                <w:rFonts w:eastAsia="Times New Roman" w:cs="Times New Roman"/>
                <w:sz w:val="40"/>
                <w:szCs w:val="40"/>
              </w:rPr>
              <w:t>___________________________________</w:t>
            </w:r>
          </w:p>
          <w:p w14:paraId="6AD1324F" w14:textId="77777777" w:rsidR="00E47CA7" w:rsidRPr="00F82B33" w:rsidRDefault="00E47CA7" w:rsidP="007A4A10">
            <w:pPr>
              <w:spacing w:line="360" w:lineRule="auto"/>
              <w:rPr>
                <w:rFonts w:eastAsia="Times New Roman" w:cs="Times New Roman"/>
                <w:sz w:val="40"/>
                <w:szCs w:val="40"/>
              </w:rPr>
            </w:pPr>
            <w:r w:rsidRPr="00F82B33">
              <w:rPr>
                <w:rFonts w:eastAsia="Times New Roman" w:cs="Times New Roman"/>
                <w:sz w:val="40"/>
                <w:szCs w:val="40"/>
              </w:rPr>
              <w:t xml:space="preserve">ALAMAT SEKOLAH: </w:t>
            </w:r>
          </w:p>
          <w:p w14:paraId="7683EA0C" w14:textId="77777777" w:rsidR="00E47CA7" w:rsidRPr="00F82B33" w:rsidRDefault="00E47CA7" w:rsidP="007A4A10">
            <w:pPr>
              <w:spacing w:line="360" w:lineRule="auto"/>
              <w:rPr>
                <w:rFonts w:eastAsia="Times New Roman" w:cs="Times New Roman"/>
                <w:sz w:val="40"/>
                <w:szCs w:val="40"/>
              </w:rPr>
            </w:pPr>
            <w:r w:rsidRPr="00F82B33">
              <w:rPr>
                <w:rFonts w:eastAsia="Times New Roman" w:cs="Times New Roman"/>
                <w:sz w:val="40"/>
                <w:szCs w:val="40"/>
              </w:rPr>
              <w:t>___________________________________</w:t>
            </w:r>
          </w:p>
          <w:p w14:paraId="3DB6B72F" w14:textId="77777777" w:rsidR="00E47CA7" w:rsidRPr="00F82B33" w:rsidRDefault="00E47CA7" w:rsidP="007A4A10">
            <w:pPr>
              <w:spacing w:line="360" w:lineRule="auto"/>
              <w:rPr>
                <w:rFonts w:eastAsia="Times New Roman" w:cs="Times New Roman"/>
                <w:sz w:val="40"/>
                <w:szCs w:val="40"/>
              </w:rPr>
            </w:pPr>
            <w:r w:rsidRPr="00F82B33">
              <w:rPr>
                <w:rFonts w:eastAsia="Times New Roman" w:cs="Times New Roman"/>
                <w:sz w:val="40"/>
                <w:szCs w:val="40"/>
              </w:rPr>
              <w:t xml:space="preserve">NAMA GURU: </w:t>
            </w:r>
          </w:p>
          <w:p w14:paraId="259E6469" w14:textId="77777777" w:rsidR="00E47CA7" w:rsidRPr="00F82B33" w:rsidRDefault="00E47CA7" w:rsidP="007A4A10">
            <w:pPr>
              <w:spacing w:line="360" w:lineRule="auto"/>
              <w:rPr>
                <w:rFonts w:eastAsia="Times New Roman" w:cs="Times New Roman"/>
                <w:sz w:val="40"/>
                <w:szCs w:val="40"/>
              </w:rPr>
            </w:pPr>
            <w:r w:rsidRPr="00F82B33">
              <w:rPr>
                <w:rFonts w:eastAsia="Times New Roman" w:cs="Times New Roman"/>
                <w:sz w:val="40"/>
                <w:szCs w:val="40"/>
              </w:rPr>
              <w:t>___________________________________</w:t>
            </w:r>
          </w:p>
          <w:p w14:paraId="487EDDEB" w14:textId="77777777" w:rsidR="00E47CA7" w:rsidRPr="00F82B33" w:rsidRDefault="00E47CA7" w:rsidP="007A4A10">
            <w:pPr>
              <w:spacing w:line="360" w:lineRule="auto"/>
              <w:rPr>
                <w:rFonts w:eastAsia="Times New Roman" w:cs="Times New Roman"/>
                <w:sz w:val="40"/>
                <w:szCs w:val="40"/>
              </w:rPr>
            </w:pPr>
            <w:r w:rsidRPr="00F82B33">
              <w:rPr>
                <w:rFonts w:eastAsia="Times New Roman" w:cs="Times New Roman"/>
                <w:sz w:val="40"/>
                <w:szCs w:val="40"/>
              </w:rPr>
              <w:lastRenderedPageBreak/>
              <w:t xml:space="preserve">TAHUN: </w:t>
            </w:r>
          </w:p>
          <w:p w14:paraId="46146F0A" w14:textId="77777777" w:rsidR="00E47CA7" w:rsidRPr="00F82B33" w:rsidRDefault="00E47CA7" w:rsidP="007A4A10">
            <w:pPr>
              <w:pStyle w:val="NoSpacing"/>
              <w:rPr>
                <w:sz w:val="40"/>
                <w:szCs w:val="40"/>
              </w:rPr>
            </w:pPr>
            <w:r w:rsidRPr="00F82B33">
              <w:rPr>
                <w:sz w:val="40"/>
                <w:szCs w:val="40"/>
              </w:rPr>
              <w:t>___________________________________</w:t>
            </w:r>
          </w:p>
        </w:tc>
      </w:tr>
    </w:tbl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800"/>
        <w:gridCol w:w="2178"/>
        <w:gridCol w:w="2430"/>
        <w:gridCol w:w="3780"/>
        <w:gridCol w:w="2070"/>
      </w:tblGrid>
      <w:tr w:rsidR="006342D8" w:rsidRPr="00022BDF" w14:paraId="79C1D78F" w14:textId="77777777" w:rsidTr="00494F1F">
        <w:tc>
          <w:tcPr>
            <w:tcW w:w="732" w:type="dxa"/>
            <w:shd w:val="clear" w:color="auto" w:fill="DDD9C3"/>
          </w:tcPr>
          <w:p w14:paraId="19FBE4DF" w14:textId="77777777" w:rsidR="006342D8" w:rsidRPr="00C94708" w:rsidRDefault="00C9470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6F881062" w14:textId="77777777" w:rsidR="006342D8" w:rsidRPr="0031707D" w:rsidRDefault="00C9470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2B69BC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/ ماس</w:t>
            </w:r>
          </w:p>
        </w:tc>
        <w:tc>
          <w:tcPr>
            <w:tcW w:w="1800" w:type="dxa"/>
            <w:shd w:val="clear" w:color="auto" w:fill="DDD9C3"/>
          </w:tcPr>
          <w:p w14:paraId="51E9637B" w14:textId="77777777" w:rsidR="006342D8" w:rsidRPr="0031707D" w:rsidRDefault="006342D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2178" w:type="dxa"/>
            <w:shd w:val="clear" w:color="auto" w:fill="DDD9C3"/>
          </w:tcPr>
          <w:p w14:paraId="019A4479" w14:textId="77777777" w:rsidR="006342D8" w:rsidRPr="0031707D" w:rsidRDefault="006342D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30" w:type="dxa"/>
            <w:shd w:val="clear" w:color="auto" w:fill="DDD9C3"/>
          </w:tcPr>
          <w:p w14:paraId="164180D2" w14:textId="77777777" w:rsidR="006342D8" w:rsidRPr="0031707D" w:rsidRDefault="006342D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780" w:type="dxa"/>
            <w:shd w:val="clear" w:color="auto" w:fill="DDD9C3"/>
          </w:tcPr>
          <w:p w14:paraId="69F7A7DE" w14:textId="77777777" w:rsidR="006342D8" w:rsidRPr="0031707D" w:rsidRDefault="00C9470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6342D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6342D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070" w:type="dxa"/>
            <w:shd w:val="clear" w:color="auto" w:fill="DDD9C3"/>
          </w:tcPr>
          <w:p w14:paraId="5CEFE21A" w14:textId="77777777" w:rsidR="006342D8" w:rsidRPr="0031707D" w:rsidRDefault="006342D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="0068716B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8716B"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="0068716B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E47CA7" w:rsidRPr="00022BDF" w14:paraId="1D3A9E3D" w14:textId="77777777" w:rsidTr="005D770A">
        <w:tc>
          <w:tcPr>
            <w:tcW w:w="732" w:type="dxa"/>
            <w:shd w:val="clear" w:color="auto" w:fill="auto"/>
          </w:tcPr>
          <w:p w14:paraId="180F3DFF" w14:textId="53DB1E07" w:rsidR="00E47CA7" w:rsidRDefault="00E47CA7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764" w:type="dxa"/>
            <w:gridSpan w:val="6"/>
            <w:shd w:val="clear" w:color="auto" w:fill="auto"/>
          </w:tcPr>
          <w:p w14:paraId="600AE686" w14:textId="1CF4302A" w:rsidR="00E47CA7" w:rsidRPr="0031707D" w:rsidRDefault="00E47CA7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ميڠݢو اورينتاسي </w:t>
            </w:r>
          </w:p>
        </w:tc>
      </w:tr>
      <w:tr w:rsidR="00C71E7B" w:rsidRPr="00022BDF" w14:paraId="54B80E60" w14:textId="77777777" w:rsidTr="00494F1F">
        <w:tc>
          <w:tcPr>
            <w:tcW w:w="732" w:type="dxa"/>
            <w:vMerge w:val="restart"/>
            <w:shd w:val="clear" w:color="auto" w:fill="auto"/>
          </w:tcPr>
          <w:p w14:paraId="1C777A2B" w14:textId="77777777" w:rsidR="00C71E7B" w:rsidRPr="00C94708" w:rsidRDefault="00C71E7B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E9688C8" w14:textId="77777777" w:rsidR="00C71E7B" w:rsidRPr="00C94708" w:rsidRDefault="00C71E7B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00A2D3B" w14:textId="77777777" w:rsidR="00C71E7B" w:rsidRPr="00C94708" w:rsidRDefault="00C71E7B" w:rsidP="0022327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17622B4" w14:textId="77777777" w:rsidR="00C71E7B" w:rsidRPr="00C94708" w:rsidRDefault="00C71E7B" w:rsidP="0022327B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2C1E06F1" w14:textId="77777777" w:rsidR="00E30733" w:rsidRPr="00C94708" w:rsidRDefault="00E30733" w:rsidP="00E30733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6FD2432" w14:textId="77777777" w:rsidR="00C71E7B" w:rsidRPr="00C94708" w:rsidRDefault="00C71E7B" w:rsidP="0082786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8624C93" w14:textId="77777777" w:rsidR="00C71E7B" w:rsidRPr="00C94708" w:rsidRDefault="00C71E7B" w:rsidP="0082786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E205A4A" w14:textId="77777777" w:rsidR="00C71E7B" w:rsidRPr="00C94708" w:rsidRDefault="00C71E7B" w:rsidP="0022327B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7A349186" w14:textId="16E9E897" w:rsidR="00C71E7B" w:rsidRPr="00C94708" w:rsidRDefault="00E47CA7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2</w:t>
            </w:r>
          </w:p>
          <w:p w14:paraId="4DBFB285" w14:textId="77777777" w:rsidR="00C71E7B" w:rsidRPr="00C94708" w:rsidRDefault="00C71E7B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4E30876F" w14:textId="77777777" w:rsidR="00C71E7B" w:rsidRPr="00C94708" w:rsidRDefault="00C71E7B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36C8957A" w14:textId="77777777" w:rsidR="00C71E7B" w:rsidRPr="00C94708" w:rsidRDefault="00C71E7B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481B2F3A" w14:textId="77777777" w:rsidR="00C71E7B" w:rsidRPr="00C94708" w:rsidRDefault="00C71E7B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55EFAFF7" w14:textId="77777777" w:rsidR="00C71E7B" w:rsidRPr="00C94708" w:rsidRDefault="00C71E7B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673E8626" w14:textId="77777777" w:rsidR="00C71E7B" w:rsidRPr="00C94708" w:rsidRDefault="00C71E7B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64AD3D77" w14:textId="77777777" w:rsidR="00C71E7B" w:rsidRPr="00C94708" w:rsidRDefault="00C71E7B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651BDA04" w14:textId="77777777" w:rsidR="00C71E7B" w:rsidRPr="00C94708" w:rsidRDefault="00C71E7B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7887B8D8" w14:textId="77777777" w:rsidR="00C71E7B" w:rsidRDefault="00C71E7B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ECB88E5" w14:textId="77777777" w:rsidR="00E47CA7" w:rsidRDefault="00E47CA7" w:rsidP="00E47CA7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2D721F4" w14:textId="77777777" w:rsidR="00E47CA7" w:rsidRDefault="00E47CA7" w:rsidP="00E47CA7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CA2078D" w14:textId="77777777" w:rsidR="00E47CA7" w:rsidRDefault="00E47CA7" w:rsidP="00E47CA7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1A20CCD" w14:textId="77777777" w:rsidR="00E47CA7" w:rsidRPr="00C94708" w:rsidRDefault="00E47CA7" w:rsidP="00E47CA7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321EB74E" w14:textId="77777777" w:rsidR="007069E6" w:rsidRPr="00C94708" w:rsidRDefault="007069E6" w:rsidP="0053728D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F6AEBFF" w14:textId="77777777" w:rsidR="007069E6" w:rsidRPr="00C94708" w:rsidRDefault="007069E6" w:rsidP="007069E6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23EC8C7A" w14:textId="7E69D71D" w:rsidR="007069E6" w:rsidRPr="00C94708" w:rsidRDefault="00E47CA7" w:rsidP="007069E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06" w:type="dxa"/>
            <w:shd w:val="clear" w:color="auto" w:fill="auto"/>
          </w:tcPr>
          <w:p w14:paraId="44D5DAF1" w14:textId="77777777" w:rsidR="00C71E7B" w:rsidRPr="0031707D" w:rsidRDefault="00C71E7B" w:rsidP="00D2578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القرءان</w:t>
            </w:r>
          </w:p>
          <w:p w14:paraId="5B3D3959" w14:textId="77777777" w:rsidR="00C71E7B" w:rsidRPr="0031707D" w:rsidRDefault="00C71E7B" w:rsidP="00D2578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  <w:shd w:val="clear" w:color="auto" w:fill="auto"/>
          </w:tcPr>
          <w:p w14:paraId="56CDF774" w14:textId="77777777" w:rsidR="00C71E7B" w:rsidRPr="0031707D" w:rsidRDefault="00C71E7B" w:rsidP="00BD111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hAnsi="Times New Roman" w:cs="Jawi Uthman Taha"/>
                <w:sz w:val="20"/>
                <w:szCs w:val="20"/>
                <w:lang w:val="en-MY"/>
              </w:rPr>
            </w:pP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1.1 تلاوة 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:</w:t>
            </w:r>
          </w:p>
          <w:p w14:paraId="369AFB1A" w14:textId="77777777" w:rsidR="00C71E7B" w:rsidRPr="0031707D" w:rsidRDefault="00C71E7B" w:rsidP="007A258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مڠعملكن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</w:t>
            </w:r>
            <w:r w:rsidR="00825243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تكاثر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 دالم كهيدو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ڤن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س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را برادب دان استقامة.</w:t>
            </w:r>
          </w:p>
        </w:tc>
        <w:tc>
          <w:tcPr>
            <w:tcW w:w="2178" w:type="dxa"/>
          </w:tcPr>
          <w:p w14:paraId="729FE5BD" w14:textId="77777777" w:rsidR="00F540D8" w:rsidRPr="0031707D" w:rsidRDefault="00C71E7B" w:rsidP="00F540D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1.1.1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825243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7B3D86EE" w14:textId="77777777" w:rsidR="00C71E7B" w:rsidRPr="0031707D" w:rsidRDefault="004F6CC9" w:rsidP="00F540D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سورة التكاثر دان 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مڠعملكنث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دالم كهيدو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ڤن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س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را برادب دان استقامة.</w:t>
            </w:r>
          </w:p>
        </w:tc>
        <w:tc>
          <w:tcPr>
            <w:tcW w:w="2430" w:type="dxa"/>
            <w:shd w:val="clear" w:color="auto" w:fill="auto"/>
          </w:tcPr>
          <w:p w14:paraId="026E61A9" w14:textId="77777777" w:rsidR="00C71E7B" w:rsidRPr="0031707D" w:rsidRDefault="00C71E7B" w:rsidP="00BD111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FA533FC" w14:textId="77777777" w:rsidR="00C71E7B" w:rsidRPr="0031707D" w:rsidRDefault="00C71E7B" w:rsidP="007A2586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="00825243"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825243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أية </w:t>
            </w:r>
            <w:r w:rsidR="00825243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="00825243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4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 لن</w:t>
            </w:r>
            <w:r w:rsidR="00C94708"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5FC82F1A" w14:textId="77777777" w:rsidR="00C71E7B" w:rsidRPr="0031707D" w:rsidRDefault="00F540D8" w:rsidP="007A258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="00C71E7B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 ممبا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="00C71E7B"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C71E7B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="00825243"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825243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التكاثر </w:t>
            </w:r>
            <w:r w:rsidR="00C71E7B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أية </w:t>
            </w:r>
            <w:r w:rsidR="00825243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="00C71E7B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="00825243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4</w:t>
            </w:r>
            <w:r w:rsidR="00C71E7B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="00C71E7B"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C71E7B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="00C71E7B"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C71E7B"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="00C71E7B"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C71E7B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1DC3E026" w14:textId="77777777" w:rsidR="00C71E7B" w:rsidRPr="0031707D" w:rsidRDefault="00C71E7B" w:rsidP="00BD1113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780" w:type="dxa"/>
          </w:tcPr>
          <w:p w14:paraId="7E7AD443" w14:textId="77777777" w:rsidR="00C71E7B" w:rsidRPr="0031707D" w:rsidRDefault="00F540D8" w:rsidP="00C71E7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</w:t>
            </w:r>
            <w:r w:rsidR="00C71E7B"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ݢورو ممڤردڠركن </w:t>
            </w:r>
            <w:r w:rsidR="00C71E7B" w:rsidRPr="0031707D">
              <w:rPr>
                <w:rFonts w:cs="Jawi Uthman Taha" w:hint="cs"/>
                <w:sz w:val="20"/>
                <w:szCs w:val="20"/>
                <w:rtl/>
              </w:rPr>
              <w:t>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="00C71E7B"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71E7B" w:rsidRPr="0031707D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="00C71E7B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825243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</w:t>
            </w:r>
            <w:r w:rsidR="00825243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لتكاثر</w:t>
            </w:r>
            <w:r w:rsidR="00C71E7B"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دري رقمن</w:t>
            </w:r>
            <w:r w:rsidR="00C71E7B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تيلي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ڤو</w:t>
            </w:r>
            <w:r w:rsidR="00C71E7B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ن</w:t>
            </w:r>
            <w:r w:rsidR="00C71E7B"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بيمبيت</w:t>
            </w:r>
            <w:r w:rsidR="00C71E7B"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92E12F6" w14:textId="77777777" w:rsidR="00C71E7B" w:rsidRPr="0031707D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لاتيه توبي مثبوت/ممبا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كلمة،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دان </w:t>
            </w:r>
            <w:r w:rsidR="00825243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="00825243"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825243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التكاثر أية </w:t>
            </w:r>
            <w:r w:rsidR="00825243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="00825243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="00825243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4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د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برتجويد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31707D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079A54B1" w14:textId="77777777" w:rsidR="00C71E7B" w:rsidRPr="0031707D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3.تسميع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</w:rPr>
              <w:t>(think pair share)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دالم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 </w:t>
            </w:r>
            <w:r w:rsidRPr="0031707D">
              <w:rPr>
                <w:rFonts w:cs="Jawi Uthman Taha"/>
                <w:sz w:val="20"/>
                <w:szCs w:val="20"/>
              </w:rPr>
              <w:t>(round robin)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F246C0F" w14:textId="4A1D0F67" w:rsidR="002D2E0C" w:rsidRPr="0031707D" w:rsidRDefault="00C71E7B" w:rsidP="002D2E0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 ممڤردڠركن </w:t>
            </w:r>
            <w:r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با</w:t>
            </w:r>
            <w:r w:rsidR="00C94708"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ءن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</w:t>
            </w:r>
            <w:r w:rsidR="00825243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لتكاثر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ب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رداسركن جدوال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دسدياكن.</w:t>
            </w:r>
          </w:p>
        </w:tc>
        <w:tc>
          <w:tcPr>
            <w:tcW w:w="2070" w:type="dxa"/>
            <w:shd w:val="clear" w:color="auto" w:fill="auto"/>
          </w:tcPr>
          <w:p w14:paraId="13525E5C" w14:textId="77777777" w:rsidR="00C71E7B" w:rsidRPr="0031707D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59FA99E8" w14:textId="77777777" w:rsidR="00C71E7B" w:rsidRPr="0031707D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7DEF32BE" w14:textId="77777777" w:rsidR="00C71E7B" w:rsidRPr="0031707D" w:rsidRDefault="00C94708" w:rsidP="00001EC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C71E7B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C7A9E94" w14:textId="77777777" w:rsidR="00C71E7B" w:rsidRPr="0031707D" w:rsidRDefault="00C71E7B" w:rsidP="00001EC7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ءن موريد</w:t>
            </w:r>
          </w:p>
          <w:p w14:paraId="672281D5" w14:textId="77777777" w:rsidR="00DE2ADA" w:rsidRPr="0031707D" w:rsidRDefault="00DE2ADA" w:rsidP="00DE2AD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31DBC210" w14:textId="77777777" w:rsidR="00DE2ADA" w:rsidRPr="0031707D" w:rsidRDefault="00DE2ADA" w:rsidP="00DE2AD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برتجويد.</w:t>
            </w:r>
          </w:p>
          <w:p w14:paraId="56B0B90D" w14:textId="77777777" w:rsidR="00C71E7B" w:rsidRPr="0031707D" w:rsidRDefault="00C71E7B" w:rsidP="00001EC7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C71E7B" w:rsidRPr="00022BDF" w14:paraId="2B804683" w14:textId="77777777" w:rsidTr="00494F1F">
        <w:tc>
          <w:tcPr>
            <w:tcW w:w="732" w:type="dxa"/>
            <w:vMerge/>
            <w:shd w:val="clear" w:color="auto" w:fill="auto"/>
          </w:tcPr>
          <w:p w14:paraId="340C4CDF" w14:textId="77777777" w:rsidR="00C71E7B" w:rsidRPr="00C94708" w:rsidRDefault="00C71E7B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56EDD23D" w14:textId="77777777" w:rsidR="00C71E7B" w:rsidRPr="0031707D" w:rsidRDefault="00C71E7B" w:rsidP="00001EC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CA75615" w14:textId="77777777" w:rsidR="00C71E7B" w:rsidRPr="0031707D" w:rsidRDefault="00C71E7B" w:rsidP="00001EC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3A9E615C" w14:textId="77777777" w:rsidR="009142D9" w:rsidRPr="0031707D" w:rsidRDefault="009142D9" w:rsidP="009142D9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31707D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800" w:type="dxa"/>
            <w:shd w:val="clear" w:color="auto" w:fill="auto"/>
          </w:tcPr>
          <w:p w14:paraId="6909D877" w14:textId="77777777" w:rsidR="00C71E7B" w:rsidRPr="0031707D" w:rsidRDefault="00B47688" w:rsidP="00001EC7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</w:t>
            </w:r>
            <w:r w:rsidR="00C71E7B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القرءان/ تسميع القرءان</w:t>
            </w:r>
          </w:p>
          <w:p w14:paraId="39C24976" w14:textId="77777777" w:rsidR="00C71E7B" w:rsidRPr="0031707D" w:rsidRDefault="00C71E7B" w:rsidP="00001EC7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6D8913D9" w14:textId="77777777" w:rsidR="00C71E7B" w:rsidRPr="0031707D" w:rsidRDefault="00C71E7B" w:rsidP="002643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825243" w:rsidRPr="0031707D">
              <w:rPr>
                <w:rFonts w:cs="Jawi Uthman Taha" w:hint="cs"/>
                <w:sz w:val="20"/>
                <w:szCs w:val="20"/>
                <w:rtl/>
              </w:rPr>
              <w:t>13</w:t>
            </w:r>
            <w:r w:rsidR="002643F3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:</w:t>
            </w:r>
          </w:p>
          <w:p w14:paraId="3ECB5FD2" w14:textId="77777777" w:rsidR="00C71E7B" w:rsidRPr="0031707D" w:rsidRDefault="002643F3" w:rsidP="00001EC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ال</w:t>
            </w:r>
            <w:r w:rsidR="00825243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رعد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="00825243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="00825243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28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C71E7B"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C71E7B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30" w:type="dxa"/>
            <w:shd w:val="clear" w:color="auto" w:fill="auto"/>
          </w:tcPr>
          <w:p w14:paraId="1B27DC06" w14:textId="77777777" w:rsidR="00C71E7B" w:rsidRPr="0031707D" w:rsidRDefault="00C71E7B" w:rsidP="00001EC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33098C3" w14:textId="77777777" w:rsidR="00C71E7B" w:rsidRPr="0031707D" w:rsidRDefault="00C71E7B" w:rsidP="00001EC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25243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ال</w:t>
            </w:r>
            <w:r w:rsidR="00825243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رعد</w:t>
            </w:r>
            <w:r w:rsidR="00825243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="00825243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</w:t>
            </w:r>
            <w:r w:rsidR="00825243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="00825243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28 </w:t>
            </w:r>
            <w:r w:rsidR="00825243"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825243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780" w:type="dxa"/>
          </w:tcPr>
          <w:p w14:paraId="5A614EB9" w14:textId="77777777" w:rsidR="00C71E7B" w:rsidRPr="0031707D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6215FFE6" w14:textId="77777777" w:rsidR="00C71E7B" w:rsidRPr="0031707D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0106FB97" w14:textId="77777777" w:rsidR="00C71E7B" w:rsidRPr="0031707D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راكن سباي</w:t>
            </w:r>
          </w:p>
          <w:p w14:paraId="03EE8BF4" w14:textId="77777777" w:rsidR="00C71E7B" w:rsidRPr="0031707D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070" w:type="dxa"/>
            <w:shd w:val="clear" w:color="auto" w:fill="auto"/>
          </w:tcPr>
          <w:p w14:paraId="717BB6AD" w14:textId="77777777" w:rsidR="00C71E7B" w:rsidRPr="0031707D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321C0889" w14:textId="77777777" w:rsidR="00C71E7B" w:rsidRPr="0031707D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788049C1" w14:textId="77777777" w:rsidR="00C71E7B" w:rsidRPr="0031707D" w:rsidRDefault="00C94708" w:rsidP="00001EC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C71E7B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C9A7715" w14:textId="77777777" w:rsidR="00C71E7B" w:rsidRPr="0031707D" w:rsidRDefault="00C71E7B" w:rsidP="00001EC7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ءن موريد</w:t>
            </w:r>
          </w:p>
          <w:p w14:paraId="7CD75823" w14:textId="77777777" w:rsidR="00377174" w:rsidRPr="0031707D" w:rsidRDefault="00A33FB2" w:rsidP="00001EC7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21F412C1" w14:textId="7F2AC9B8" w:rsidR="002D2E0C" w:rsidRPr="0053728D" w:rsidRDefault="00A33FB2" w:rsidP="002D2E0C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673563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.</w:t>
            </w:r>
          </w:p>
        </w:tc>
      </w:tr>
      <w:tr w:rsidR="00A84DFA" w:rsidRPr="00022BDF" w14:paraId="77DF5331" w14:textId="77777777" w:rsidTr="00494F1F">
        <w:tc>
          <w:tcPr>
            <w:tcW w:w="732" w:type="dxa"/>
            <w:vMerge/>
            <w:shd w:val="clear" w:color="auto" w:fill="auto"/>
          </w:tcPr>
          <w:p w14:paraId="731DE59B" w14:textId="77777777" w:rsidR="00A84DFA" w:rsidRPr="00C94708" w:rsidRDefault="00A84DFA" w:rsidP="00A84D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5CFE593A" w14:textId="77777777" w:rsidR="00A84DFA" w:rsidRPr="0031707D" w:rsidRDefault="00A84DFA" w:rsidP="00A84DF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24B1F1E5" w14:textId="77777777" w:rsidR="00A84DFA" w:rsidRPr="0031707D" w:rsidRDefault="00A84DFA" w:rsidP="00A84DF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  <w:shd w:val="clear" w:color="auto" w:fill="auto"/>
          </w:tcPr>
          <w:p w14:paraId="5999A047" w14:textId="77777777" w:rsidR="00A84DFA" w:rsidRPr="0031707D" w:rsidRDefault="00A84DFA" w:rsidP="00A84DFA">
            <w:pPr>
              <w:bidi/>
              <w:spacing w:line="192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 w:hint="cs"/>
                <w:b/>
                <w:bCs/>
                <w:sz w:val="20"/>
                <w:szCs w:val="20"/>
                <w:rtl/>
              </w:rPr>
              <w:t>3.1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ميقيني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كونسيف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نام الله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يم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 دان الحميد 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سرتا م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ڠ </w:t>
            </w:r>
            <w:r w:rsidR="001E48BA" w:rsidRPr="0031707D">
              <w:rPr>
                <w:rFonts w:ascii="Traditional-Arabic"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فليكاسيكنث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دالم كهيدو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س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را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برادب دان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استقامة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>.</w:t>
            </w:r>
          </w:p>
        </w:tc>
        <w:tc>
          <w:tcPr>
            <w:tcW w:w="2178" w:type="dxa"/>
          </w:tcPr>
          <w:p w14:paraId="75A6A592" w14:textId="77777777" w:rsidR="00A84DFA" w:rsidRPr="0031707D" w:rsidRDefault="00A84DFA" w:rsidP="00A84DFA">
            <w:pPr>
              <w:autoSpaceDE w:val="0"/>
              <w:autoSpaceDN w:val="0"/>
              <w:bidi/>
              <w:adjustRightInd w:val="0"/>
              <w:spacing w:line="192" w:lineRule="auto"/>
              <w:rPr>
                <w:rFonts w:ascii="Traditional-Arabic" w:cs="Jawi Uthman Taha"/>
                <w:sz w:val="20"/>
                <w:szCs w:val="20"/>
              </w:rPr>
            </w:pP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/>
                <w:b/>
                <w:bCs/>
                <w:sz w:val="20"/>
                <w:szCs w:val="20"/>
              </w:rPr>
              <w:t>3.1.1</w:t>
            </w:r>
            <w:r w:rsidRPr="0031707D">
              <w:rPr>
                <w:rFonts w:ascii="Traditional-Arabic" w:cs="Jawi Uthman Taha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مثاتاكن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ڤڠرتين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نام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َّ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ه 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يم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دان الحميد.</w:t>
            </w:r>
          </w:p>
          <w:p w14:paraId="152AD3D1" w14:textId="77777777" w:rsidR="00A84DFA" w:rsidRPr="0031707D" w:rsidRDefault="00A84DFA" w:rsidP="00A84DFA">
            <w:pPr>
              <w:autoSpaceDE w:val="0"/>
              <w:autoSpaceDN w:val="0"/>
              <w:bidi/>
              <w:adjustRightInd w:val="0"/>
              <w:spacing w:line="192" w:lineRule="auto"/>
              <w:rPr>
                <w:rFonts w:ascii="Traditional-Arabic" w:cs="Jawi Uthman Taha"/>
                <w:sz w:val="20"/>
                <w:szCs w:val="20"/>
              </w:rPr>
            </w:pP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/>
                <w:b/>
                <w:bCs/>
                <w:sz w:val="20"/>
                <w:szCs w:val="20"/>
              </w:rPr>
              <w:t>3.1.2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منر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حكوم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برايمان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نام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َّ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ه 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يم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دان الحميد برداسركن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دليل نقلي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سرتا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ترجمهنث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>.</w:t>
            </w:r>
          </w:p>
          <w:p w14:paraId="270CC37B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2FB41542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داڤت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:</w:t>
            </w:r>
          </w:p>
          <w:p w14:paraId="2AA05B12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1. مثاتاكن 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ڤڠرتين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نام الله 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يم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دان الحميد 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دان حكومث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د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ڠن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DC732C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تڤت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.</w:t>
            </w:r>
          </w:p>
          <w:p w14:paraId="64D29010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</w:p>
          <w:p w14:paraId="7CED9D6F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2. ممبا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دليل نقلي دان ارتيث د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ڠن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780" w:type="dxa"/>
          </w:tcPr>
          <w:p w14:paraId="42BDB38B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1. سومب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ڠ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سارن تنت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ڠ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صيفت ماءنسي 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يڠ</w:t>
            </w:r>
            <w:r w:rsidR="00C9470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موليا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دان 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يڠ</w:t>
            </w:r>
            <w:r w:rsidR="001E48BA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تر</w:t>
            </w:r>
            <w:r w:rsidR="00C9470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جي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سرتا م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ڠ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اءيتكن د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ڠن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تاجوق.</w:t>
            </w:r>
          </w:p>
          <w:p w14:paraId="029DBE08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2.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ݢورو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ملاتيه توبي مثبوت/ممبا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ڤڠرتين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نام الله 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يم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دان الحميد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.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</w:rPr>
              <w:t>(shoulder partner)</w:t>
            </w:r>
          </w:p>
          <w:p w14:paraId="788FE6E9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3. 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ݢورو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لاتيه توبي ممبا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دليل نقلي دان ارتيث.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</w:rPr>
              <w:t>(face partner)</w:t>
            </w:r>
          </w:p>
          <w:p w14:paraId="439A66B7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4. روموسن دان لاتيهن منوليس سمولا 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ڤڠرتين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نام الله 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يم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دان الحميد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14:paraId="156364CE" w14:textId="77777777" w:rsidR="00A84DFA" w:rsidRPr="0031707D" w:rsidRDefault="00A84DFA" w:rsidP="00A84DFA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</w:rPr>
              <w:t>EK2(2.1)</w:t>
            </w:r>
          </w:p>
          <w:p w14:paraId="211F0303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عملن ممرهاتي </w:t>
            </w:r>
            <w:r w:rsidR="001E48B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ڤرسكيترن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ڠن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برتوجوان.</w:t>
            </w:r>
          </w:p>
          <w:p w14:paraId="3DC34B34" w14:textId="77777777" w:rsidR="00A84DFA" w:rsidRPr="0031707D" w:rsidRDefault="00C94708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ڤنيلاين</w:t>
            </w:r>
            <w:r w:rsidR="00A84DF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:</w:t>
            </w:r>
          </w:p>
          <w:p w14:paraId="0828DDD0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- مثاتاكن 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ڤڠرتين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.</w:t>
            </w:r>
          </w:p>
          <w:p w14:paraId="22D238D3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- ممبا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دليل.</w:t>
            </w:r>
          </w:p>
          <w:p w14:paraId="75DABC55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-لاتيهن منوليس.</w:t>
            </w:r>
          </w:p>
          <w:p w14:paraId="6378063B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</w:rPr>
              <w:t>KBAT :</w:t>
            </w:r>
          </w:p>
          <w:p w14:paraId="5F025763" w14:textId="27899C78" w:rsidR="002D2E0C" w:rsidRPr="0053728D" w:rsidRDefault="00A84DFA" w:rsidP="002D2E0C">
            <w:pPr>
              <w:pStyle w:val="NoSpacing"/>
              <w:bidi/>
              <w:rPr>
                <w:rFonts w:ascii="Traditional-Arabic" w:cs="Jawi Uthman Taha"/>
                <w:sz w:val="20"/>
                <w:szCs w:val="20"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ا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ڤا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كه بيذا مقصود نام الله 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يم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دان الحميد</w:t>
            </w:r>
          </w:p>
        </w:tc>
      </w:tr>
      <w:tr w:rsidR="00E11F49" w:rsidRPr="00022BDF" w14:paraId="49E73A4A" w14:textId="77777777" w:rsidTr="00494F1F">
        <w:tc>
          <w:tcPr>
            <w:tcW w:w="732" w:type="dxa"/>
            <w:vMerge/>
            <w:shd w:val="clear" w:color="auto" w:fill="auto"/>
          </w:tcPr>
          <w:p w14:paraId="4D878406" w14:textId="77777777" w:rsidR="00E11F49" w:rsidRPr="00C94708" w:rsidRDefault="00E11F49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62E0B285" w14:textId="77777777" w:rsidR="00E11F49" w:rsidRPr="0031707D" w:rsidRDefault="00E11F49" w:rsidP="00C46F1B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12D7813" w14:textId="77777777" w:rsidR="00E11F49" w:rsidRPr="0031707D" w:rsidRDefault="00E11F49" w:rsidP="00C46F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  <w:shd w:val="clear" w:color="auto" w:fill="auto"/>
          </w:tcPr>
          <w:p w14:paraId="28644FFD" w14:textId="77777777" w:rsidR="00E11F49" w:rsidRPr="0031707D" w:rsidRDefault="00E11F49" w:rsidP="00C46F1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 w:rsidR="00155F5E"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155F5E" w:rsidRPr="0031707D">
              <w:rPr>
                <w:rFonts w:cs="Jawi Uthman Taha" w:hint="cs"/>
                <w:sz w:val="20"/>
                <w:szCs w:val="20"/>
                <w:rtl/>
              </w:rPr>
              <w:t xml:space="preserve">ل،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="00155F5E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C732C" w:rsidRPr="0031707D">
              <w:rPr>
                <w:rFonts w:cs="Jawi Uthman Taha" w:hint="cs"/>
                <w:sz w:val="20"/>
                <w:szCs w:val="20"/>
                <w:rtl/>
              </w:rPr>
              <w:t xml:space="preserve">يڠ مڠاندوڠي </w:t>
            </w:r>
            <w:r w:rsidR="00155F5E" w:rsidRPr="0031707D">
              <w:rPr>
                <w:rFonts w:cs="Jawi Uthman Taha" w:hint="cs"/>
                <w:sz w:val="20"/>
                <w:szCs w:val="20"/>
                <w:rtl/>
              </w:rPr>
              <w:t xml:space="preserve">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155F5E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="00155F5E"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178" w:type="dxa"/>
          </w:tcPr>
          <w:p w14:paraId="2B5D63A5" w14:textId="77777777" w:rsidR="00155F5E" w:rsidRPr="0031707D" w:rsidRDefault="00E11F49" w:rsidP="00C46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7.1.1 </w:t>
            </w: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55F5E"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155F5E" w:rsidRPr="0031707D">
              <w:rPr>
                <w:rFonts w:cs="Jawi Uthman Taha" w:hint="cs"/>
                <w:sz w:val="20"/>
                <w:szCs w:val="20"/>
                <w:rtl/>
              </w:rPr>
              <w:t xml:space="preserve">ل كدودوقن حروف همزة دالم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="00155F5E"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155F5E"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8C47667" w14:textId="77777777" w:rsidR="00E11F49" w:rsidRPr="0031707D" w:rsidRDefault="00155F5E" w:rsidP="00155F5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7.1.2- </w:t>
            </w:r>
            <w:r w:rsidR="00E11F49"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="00E11F49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</w:t>
            </w:r>
            <w:r w:rsidR="00B40FD7" w:rsidRPr="0031707D">
              <w:rPr>
                <w:rFonts w:cs="Jawi Uthman Taha" w:hint="cs"/>
                <w:sz w:val="20"/>
                <w:szCs w:val="20"/>
                <w:rtl/>
              </w:rPr>
              <w:t xml:space="preserve"> حروف همزة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40FD7"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B40FD7" w:rsidRPr="0031707D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="00E11F49"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3FF0F81" w14:textId="77777777" w:rsidR="00E11F49" w:rsidRPr="0031707D" w:rsidRDefault="00E11F49" w:rsidP="00C46F1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4B02A9A5" w14:textId="77777777" w:rsidR="00E11F49" w:rsidRPr="0031707D" w:rsidRDefault="00E11F49" w:rsidP="00C46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032FA5B" w14:textId="77777777" w:rsidR="007E1579" w:rsidRPr="0031707D" w:rsidRDefault="00B40FD7" w:rsidP="00B40FD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كدودوقن حروف همزة </w:t>
            </w:r>
            <w:r w:rsidRPr="0031707D">
              <w:rPr>
                <w:rFonts w:cs="Jawi Uthman Taha"/>
                <w:sz w:val="20"/>
                <w:szCs w:val="20"/>
              </w:rPr>
              <w:t xml:space="preserve"> 3/4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EBB3F9C" w14:textId="77777777" w:rsidR="00E11F49" w:rsidRPr="0031707D" w:rsidRDefault="00B40FD7" w:rsidP="00B40FD7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 حروف همزة  </w:t>
            </w:r>
            <w:r w:rsidRPr="0031707D">
              <w:rPr>
                <w:rFonts w:cs="Jawi Uthman Taha"/>
                <w:sz w:val="20"/>
                <w:szCs w:val="20"/>
              </w:rPr>
              <w:t xml:space="preserve">3/4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</w:tcPr>
          <w:p w14:paraId="7084399B" w14:textId="77777777" w:rsidR="00E11F49" w:rsidRPr="0031707D" w:rsidRDefault="00E11F49" w:rsidP="007E609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سومب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Pr="0031707D">
              <w:rPr>
                <w:rFonts w:cs="Jawi Uthman Taha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40FD7" w:rsidRPr="0031707D">
              <w:rPr>
                <w:rFonts w:cs="Jawi Uthman Taha" w:hint="cs"/>
                <w:sz w:val="20"/>
                <w:szCs w:val="20"/>
                <w:rtl/>
              </w:rPr>
              <w:t xml:space="preserve">برحروف همزة </w:t>
            </w:r>
            <w:r w:rsidR="00E86F62" w:rsidRPr="0031707D">
              <w:rPr>
                <w:rFonts w:cs="Jawi Uthman Taha"/>
                <w:sz w:val="20"/>
                <w:szCs w:val="20"/>
              </w:rPr>
              <w:t xml:space="preserve">3/4 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40FD7" w:rsidRPr="0031707D">
              <w:rPr>
                <w:rFonts w:cs="Jawi Uthman Taha" w:hint="cs"/>
                <w:sz w:val="20"/>
                <w:szCs w:val="20"/>
                <w:rtl/>
              </w:rPr>
              <w:t>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B40FD7" w:rsidRPr="0031707D">
              <w:rPr>
                <w:rFonts w:cs="Jawi Uthman Taha" w:hint="cs"/>
                <w:sz w:val="20"/>
                <w:szCs w:val="20"/>
                <w:rtl/>
              </w:rPr>
              <w:t>ل كدودوقنث.</w:t>
            </w:r>
          </w:p>
          <w:p w14:paraId="1BA2EBEB" w14:textId="77777777" w:rsidR="00E86F62" w:rsidRPr="0031707D" w:rsidRDefault="00E11F49" w:rsidP="00E86F6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7E1579" w:rsidRPr="0031707D">
              <w:rPr>
                <w:rFonts w:cs="Jawi Uthman Taha" w:hint="cs"/>
                <w:sz w:val="20"/>
                <w:szCs w:val="20"/>
                <w:rtl/>
              </w:rPr>
              <w:t xml:space="preserve">لاتية توبي 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>مثبوت دان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="00E86F62" w:rsidRPr="0031707D">
              <w:rPr>
                <w:rFonts w:cs="Jawi Uthman Taha"/>
                <w:sz w:val="20"/>
                <w:szCs w:val="20"/>
                <w:rtl/>
              </w:rPr>
              <w:t>٢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 xml:space="preserve">برحروف همزة </w:t>
            </w:r>
            <w:r w:rsidR="00E86F62" w:rsidRPr="0031707D">
              <w:rPr>
                <w:rFonts w:cs="Jawi Uthman Taha"/>
                <w:sz w:val="20"/>
                <w:szCs w:val="20"/>
              </w:rPr>
              <w:t>3/4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4414C8B" w14:textId="77777777" w:rsidR="007E1579" w:rsidRPr="0031707D" w:rsidRDefault="007E1579" w:rsidP="00E86F6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اكتيؤيتي 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>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 xml:space="preserve">لن </w:t>
            </w:r>
            <w:r w:rsidR="00E11F49"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مثنارايكن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 xml:space="preserve"> اتاو بند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>بيذا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 xml:space="preserve">برحروف همزة </w:t>
            </w:r>
            <w:r w:rsidR="00E86F62" w:rsidRPr="0031707D">
              <w:rPr>
                <w:rFonts w:cs="Jawi Uthman Taha"/>
                <w:sz w:val="20"/>
                <w:szCs w:val="20"/>
              </w:rPr>
              <w:t>3/4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 xml:space="preserve">سلاءينث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="00E11F49" w:rsidRPr="0031707D">
              <w:rPr>
                <w:rFonts w:ascii="Arial" w:hAnsi="Arial" w:cs="Jawi Uthman Taha"/>
                <w:sz w:val="20"/>
                <w:szCs w:val="20"/>
              </w:rPr>
              <w:t>(</w:t>
            </w:r>
            <w:r w:rsidR="006E14F4" w:rsidRPr="0031707D">
              <w:rPr>
                <w:rFonts w:ascii="Arial" w:hAnsi="Arial" w:cs="Jawi Uthman Taha"/>
                <w:sz w:val="20"/>
                <w:szCs w:val="20"/>
              </w:rPr>
              <w:t>Klasifikasi</w:t>
            </w:r>
            <w:r w:rsidR="00E11F49" w:rsidRPr="0031707D">
              <w:rPr>
                <w:rFonts w:ascii="Arial" w:hAnsi="Arial" w:cs="Jawi Uthman Taha"/>
                <w:sz w:val="20"/>
                <w:szCs w:val="20"/>
              </w:rPr>
              <w:t>)</w:t>
            </w:r>
          </w:p>
          <w:p w14:paraId="086AA152" w14:textId="65446E8D" w:rsidR="002D2E0C" w:rsidRPr="0031707D" w:rsidRDefault="007E1579" w:rsidP="002D2E0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</w:t>
            </w:r>
            <w:r w:rsidR="00E11F49"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="00E11F49" w:rsidRPr="0031707D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="00E11F49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توݢسن </w:t>
            </w:r>
            <w:r w:rsidR="00E11F49" w:rsidRPr="0031707D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="00E11F49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="00E11F49"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="00E11F49" w:rsidRPr="0031707D">
              <w:rPr>
                <w:rFonts w:cs="Jawi Uthman Taha" w:hint="cs"/>
                <w:sz w:val="20"/>
                <w:szCs w:val="20"/>
                <w:rtl/>
              </w:rPr>
              <w:t xml:space="preserve">لن. </w:t>
            </w:r>
          </w:p>
        </w:tc>
        <w:tc>
          <w:tcPr>
            <w:tcW w:w="2070" w:type="dxa"/>
            <w:shd w:val="clear" w:color="auto" w:fill="auto"/>
          </w:tcPr>
          <w:p w14:paraId="7DBB7C22" w14:textId="77777777" w:rsidR="00E11F49" w:rsidRPr="0031707D" w:rsidRDefault="00E11F49" w:rsidP="00C46F1B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EK1(1.2)</w:t>
            </w:r>
          </w:p>
          <w:p w14:paraId="1C963125" w14:textId="77777777" w:rsidR="00E11F49" w:rsidRPr="0031707D" w:rsidRDefault="001E48BA" w:rsidP="00C46F1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E11F49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كڤد ڤلواڠ</w:t>
            </w:r>
          </w:p>
          <w:p w14:paraId="48E8179B" w14:textId="77777777" w:rsidR="00E11F49" w:rsidRPr="0031707D" w:rsidRDefault="00C94708" w:rsidP="00C46F1B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E11F49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ADE73DF" w14:textId="77777777" w:rsidR="00257311" w:rsidRPr="0031707D" w:rsidRDefault="00E11F49" w:rsidP="00C46F1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>ل كدودوقن</w:t>
            </w:r>
            <w:r w:rsidR="00257311"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30FEE55" w14:textId="77777777" w:rsidR="00E11F49" w:rsidRPr="0031707D" w:rsidRDefault="00257311" w:rsidP="00C46F1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E11F49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 xml:space="preserve">مثبوت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="00E11F49"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536EED2" w14:textId="77777777" w:rsidR="00E86F62" w:rsidRPr="0031707D" w:rsidRDefault="00E86F62" w:rsidP="00C46F1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بند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بيذا كدودوقن.</w:t>
            </w:r>
          </w:p>
          <w:p w14:paraId="0774D41F" w14:textId="77777777" w:rsidR="008A0755" w:rsidRPr="0031707D" w:rsidRDefault="008A0755" w:rsidP="00C46F1B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27FA56F8" w14:textId="77777777" w:rsidR="008A0755" w:rsidRPr="0031707D" w:rsidRDefault="008A0755" w:rsidP="00C46F1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="00C9418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تيك س جاوي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لن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ر.</w:t>
            </w:r>
          </w:p>
        </w:tc>
      </w:tr>
    </w:tbl>
    <w:p w14:paraId="1BADE395" w14:textId="77777777" w:rsidR="0053728D" w:rsidRDefault="0053728D" w:rsidP="0053728D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800"/>
        <w:gridCol w:w="2178"/>
        <w:gridCol w:w="2366"/>
        <w:gridCol w:w="3844"/>
        <w:gridCol w:w="2070"/>
      </w:tblGrid>
      <w:tr w:rsidR="00C71E7B" w:rsidRPr="00022BDF" w14:paraId="30305481" w14:textId="77777777" w:rsidTr="0053728D">
        <w:tc>
          <w:tcPr>
            <w:tcW w:w="732" w:type="dxa"/>
            <w:shd w:val="clear" w:color="auto" w:fill="DDD9C3"/>
          </w:tcPr>
          <w:p w14:paraId="46B40CB0" w14:textId="0D51F197" w:rsidR="00C71E7B" w:rsidRPr="00C94708" w:rsidRDefault="00C9470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045793AF" w14:textId="77777777" w:rsidR="00C71E7B" w:rsidRPr="0031707D" w:rsidRDefault="00C9470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C71E7B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2EC94896" w14:textId="77777777" w:rsidR="00C71E7B" w:rsidRPr="0031707D" w:rsidRDefault="00C71E7B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2178" w:type="dxa"/>
            <w:shd w:val="clear" w:color="auto" w:fill="DDD9C3"/>
          </w:tcPr>
          <w:p w14:paraId="7AF27C2E" w14:textId="77777777" w:rsidR="00C71E7B" w:rsidRPr="0031707D" w:rsidRDefault="00C71E7B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366" w:type="dxa"/>
            <w:shd w:val="clear" w:color="auto" w:fill="DDD9C3"/>
          </w:tcPr>
          <w:p w14:paraId="4392DACF" w14:textId="77777777" w:rsidR="00C71E7B" w:rsidRPr="0031707D" w:rsidRDefault="00C71E7B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DDD9C3"/>
          </w:tcPr>
          <w:p w14:paraId="73E118D4" w14:textId="77777777" w:rsidR="00C71E7B" w:rsidRPr="0031707D" w:rsidRDefault="00C9470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C71E7B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C71E7B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070" w:type="dxa"/>
            <w:shd w:val="clear" w:color="auto" w:fill="DDD9C3"/>
          </w:tcPr>
          <w:p w14:paraId="1D8270DB" w14:textId="77777777" w:rsidR="00C71E7B" w:rsidRPr="0031707D" w:rsidRDefault="00C71E7B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825243" w:rsidRPr="00022BDF" w14:paraId="40BFB34D" w14:textId="77777777" w:rsidTr="0053728D">
        <w:tc>
          <w:tcPr>
            <w:tcW w:w="732" w:type="dxa"/>
            <w:vMerge w:val="restart"/>
            <w:shd w:val="clear" w:color="auto" w:fill="auto"/>
          </w:tcPr>
          <w:p w14:paraId="4926B5A0" w14:textId="77777777" w:rsidR="00825243" w:rsidRPr="00C94708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D129004" w14:textId="77777777" w:rsidR="00E30733" w:rsidRDefault="00E30733" w:rsidP="00E3073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02469C3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B9EB23F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9A5C536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6702C5F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2F385AD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BAFD305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C0505AF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94BD402" w14:textId="77777777" w:rsidR="00E47CA7" w:rsidRPr="00C94708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C2BE1EF" w14:textId="0EA51C46" w:rsidR="00825243" w:rsidRPr="00C94708" w:rsidRDefault="00E47CA7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3</w:t>
            </w:r>
          </w:p>
          <w:p w14:paraId="3A879106" w14:textId="77777777" w:rsidR="00825243" w:rsidRPr="00C94708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7DD36F1D" w14:textId="77777777" w:rsidR="00825243" w:rsidRPr="00C94708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35AA6DE" w14:textId="77777777" w:rsidR="00825243" w:rsidRPr="00C94708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37C06BE4" w14:textId="77777777" w:rsidR="00825243" w:rsidRPr="00C94708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BF7CA1D" w14:textId="77777777" w:rsidR="00825243" w:rsidRPr="00C94708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C11B4E5" w14:textId="77777777" w:rsidR="00825243" w:rsidRPr="00C94708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E55807E" w14:textId="77777777" w:rsidR="00825243" w:rsidRPr="00C94708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12F50AA" w14:textId="77777777" w:rsidR="00825243" w:rsidRPr="00C94708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F36835D" w14:textId="77777777" w:rsidR="00825243" w:rsidRPr="00C94708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95A7F6C" w14:textId="77777777" w:rsidR="00825243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E95F7FA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C35983A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155B2A3" w14:textId="77777777" w:rsidR="00E47CA7" w:rsidRPr="00C94708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FD716CB" w14:textId="75BCA083" w:rsidR="00825243" w:rsidRPr="00C94708" w:rsidRDefault="00E47CA7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3</w:t>
            </w:r>
          </w:p>
          <w:p w14:paraId="39924B4E" w14:textId="77777777" w:rsidR="00825243" w:rsidRPr="00C94708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3C5FB5D8" w14:textId="77777777" w:rsidR="00825243" w:rsidRPr="00C94708" w:rsidRDefault="00825243" w:rsidP="00825243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3ECFF663" w14:textId="77777777" w:rsidR="00825243" w:rsidRPr="00C94708" w:rsidRDefault="00825243" w:rsidP="00825243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4B2C026A" w14:textId="77777777" w:rsidR="00825243" w:rsidRPr="00C94708" w:rsidRDefault="00825243" w:rsidP="00825243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72657D2A" w14:textId="77777777" w:rsidR="00825243" w:rsidRPr="0031707D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0B44895" w14:textId="77777777" w:rsidR="00825243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4F5171B1" w14:textId="77777777" w:rsidR="00F44DCB" w:rsidRPr="00FB01A8" w:rsidRDefault="00F44DCB" w:rsidP="00F44DCB">
            <w:pPr>
              <w:widowControl w:val="0"/>
              <w:autoSpaceDE w:val="0"/>
              <w:autoSpaceDN w:val="0"/>
              <w:ind w:right="187"/>
              <w:jc w:val="center"/>
              <w:rPr>
                <w:rFonts w:ascii="Arial" w:eastAsia="Arial" w:hAnsi="Arial"/>
                <w:color w:val="FF0000"/>
                <w:sz w:val="14"/>
                <w:szCs w:val="14"/>
              </w:rPr>
            </w:pPr>
            <w:r w:rsidRPr="00FB01A8">
              <w:rPr>
                <w:rFonts w:ascii="Arial" w:eastAsia="Arial" w:hAnsi="Arial"/>
                <w:color w:val="FF0000"/>
                <w:sz w:val="14"/>
                <w:szCs w:val="14"/>
              </w:rPr>
              <w:t>M3-PENDIDIKAN SIVIK</w:t>
            </w:r>
          </w:p>
          <w:p w14:paraId="02836CFE" w14:textId="77777777" w:rsidR="00F44DCB" w:rsidRPr="00FB01A8" w:rsidRDefault="00F44DCB" w:rsidP="00F44DCB">
            <w:pPr>
              <w:widowControl w:val="0"/>
              <w:autoSpaceDE w:val="0"/>
              <w:autoSpaceDN w:val="0"/>
              <w:ind w:right="187"/>
              <w:jc w:val="center"/>
              <w:rPr>
                <w:rFonts w:ascii="Arial" w:eastAsia="Arial" w:hAnsi="Arial"/>
                <w:color w:val="FF0000"/>
                <w:sz w:val="14"/>
                <w:szCs w:val="14"/>
              </w:rPr>
            </w:pPr>
            <w:r w:rsidRPr="00FB01A8">
              <w:rPr>
                <w:rFonts w:ascii="Arial" w:eastAsia="Arial" w:hAnsi="Arial"/>
                <w:color w:val="FF0000"/>
                <w:sz w:val="14"/>
                <w:szCs w:val="14"/>
              </w:rPr>
              <w:t>(MAC)</w:t>
            </w:r>
          </w:p>
          <w:p w14:paraId="3A7F9A3C" w14:textId="06F91003" w:rsidR="00F44DCB" w:rsidRPr="0031707D" w:rsidRDefault="00F44DCB" w:rsidP="00F44DC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FB01A8">
              <w:rPr>
                <w:rFonts w:ascii="Arial" w:eastAsia="Cambria" w:hAnsi="Arial"/>
                <w:color w:val="FF0000"/>
                <w:sz w:val="14"/>
                <w:szCs w:val="14"/>
              </w:rPr>
              <w:t>Nilai Teras: Bertanggungjawab</w:t>
            </w:r>
          </w:p>
        </w:tc>
        <w:tc>
          <w:tcPr>
            <w:tcW w:w="1800" w:type="dxa"/>
            <w:shd w:val="clear" w:color="auto" w:fill="auto"/>
          </w:tcPr>
          <w:p w14:paraId="4C4CD1E1" w14:textId="77777777" w:rsidR="00825243" w:rsidRPr="0031707D" w:rsidRDefault="00825243" w:rsidP="0082524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hAnsi="Times New Roman" w:cs="Jawi Uthman Taha"/>
                <w:sz w:val="20"/>
                <w:szCs w:val="20"/>
                <w:lang w:val="en-MY"/>
              </w:rPr>
            </w:pP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1.1 تلاوة 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:</w:t>
            </w:r>
          </w:p>
          <w:p w14:paraId="3A1C75A9" w14:textId="77777777" w:rsidR="00825243" w:rsidRPr="0031707D" w:rsidRDefault="00825243" w:rsidP="0082524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مڠعملكن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 دالم كهيدو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ڤن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س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را برادب دان استقامة.</w:t>
            </w:r>
          </w:p>
        </w:tc>
        <w:tc>
          <w:tcPr>
            <w:tcW w:w="2178" w:type="dxa"/>
            <w:shd w:val="clear" w:color="auto" w:fill="auto"/>
          </w:tcPr>
          <w:p w14:paraId="70DAB4D3" w14:textId="77777777" w:rsidR="00825243" w:rsidRPr="0031707D" w:rsidRDefault="00825243" w:rsidP="00825243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1.1.1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1157FA17" w14:textId="77777777" w:rsidR="00825243" w:rsidRPr="0031707D" w:rsidRDefault="00825243" w:rsidP="00825243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1.1.2 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مڠعملكن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با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ءن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 دالم كهيدو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ڤن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هارين.</w:t>
            </w:r>
          </w:p>
        </w:tc>
        <w:tc>
          <w:tcPr>
            <w:tcW w:w="2366" w:type="dxa"/>
            <w:shd w:val="clear" w:color="auto" w:fill="auto"/>
          </w:tcPr>
          <w:p w14:paraId="77220C82" w14:textId="77777777" w:rsidR="00825243" w:rsidRPr="0031707D" w:rsidRDefault="00825243" w:rsidP="0082524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046D45B" w14:textId="77777777" w:rsidR="00825243" w:rsidRPr="0031707D" w:rsidRDefault="00825243" w:rsidP="00825243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التكاثر أية 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8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 لن</w:t>
            </w:r>
            <w:r w:rsidR="00C94708"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684D8E15" w14:textId="77777777" w:rsidR="00825243" w:rsidRPr="0031707D" w:rsidRDefault="00825243" w:rsidP="0082524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 ممبا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التكاثر أية 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8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0250B28B" w14:textId="77777777" w:rsidR="00825243" w:rsidRPr="0031707D" w:rsidRDefault="00825243" w:rsidP="00825243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844" w:type="dxa"/>
            <w:shd w:val="clear" w:color="auto" w:fill="auto"/>
          </w:tcPr>
          <w:p w14:paraId="6CDE3C16" w14:textId="77777777" w:rsidR="00825243" w:rsidRPr="0031707D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ݢورو ممڤردڠركن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لتكاثر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دري رقمن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تيلي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ڤو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ن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بيمبيت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4B3FDAD" w14:textId="77777777" w:rsidR="00825243" w:rsidRPr="0031707D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لاتيه توبي مثبوت/ممبا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كلمة،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دان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التكاثر أية 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8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د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برتجويد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31707D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28178C9F" w14:textId="77777777" w:rsidR="00825243" w:rsidRPr="0031707D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3.تسميع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</w:rPr>
              <w:t>(think pair share)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دالم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 </w:t>
            </w:r>
            <w:r w:rsidRPr="0031707D">
              <w:rPr>
                <w:rFonts w:cs="Jawi Uthman Taha"/>
                <w:sz w:val="20"/>
                <w:szCs w:val="20"/>
              </w:rPr>
              <w:t>(round robin)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8B8D93B" w14:textId="60D85AF0" w:rsidR="002D2E0C" w:rsidRPr="0031707D" w:rsidRDefault="00825243" w:rsidP="002D2E0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 ممڤردڠركن </w:t>
            </w:r>
            <w:r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با</w:t>
            </w:r>
            <w:r w:rsidR="00C94708"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ءن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لتكاثر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ب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رداسركن جدوال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دسدياكن.</w:t>
            </w:r>
          </w:p>
        </w:tc>
        <w:tc>
          <w:tcPr>
            <w:tcW w:w="2070" w:type="dxa"/>
            <w:shd w:val="clear" w:color="auto" w:fill="auto"/>
          </w:tcPr>
          <w:p w14:paraId="26728B25" w14:textId="77777777" w:rsidR="00825243" w:rsidRPr="0031707D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1350D4B3" w14:textId="77777777" w:rsidR="00825243" w:rsidRPr="0031707D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1EFC8ABB" w14:textId="77777777" w:rsidR="00825243" w:rsidRPr="0031707D" w:rsidRDefault="00C94708" w:rsidP="00825243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825243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962E825" w14:textId="77777777" w:rsidR="00825243" w:rsidRPr="0031707D" w:rsidRDefault="00825243" w:rsidP="00825243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ءن موريد</w:t>
            </w:r>
          </w:p>
          <w:p w14:paraId="4270C6D5" w14:textId="77777777" w:rsidR="00825243" w:rsidRPr="0031707D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7B88A8BA" w14:textId="77777777" w:rsidR="00825243" w:rsidRPr="0031707D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برتجويد.</w:t>
            </w:r>
          </w:p>
          <w:p w14:paraId="44BDCF1F" w14:textId="77777777" w:rsidR="00825243" w:rsidRPr="0031707D" w:rsidRDefault="00825243" w:rsidP="00825243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825243" w:rsidRPr="00022BDF" w14:paraId="121B1D52" w14:textId="77777777" w:rsidTr="0053728D">
        <w:tc>
          <w:tcPr>
            <w:tcW w:w="732" w:type="dxa"/>
            <w:vMerge/>
            <w:shd w:val="clear" w:color="auto" w:fill="auto"/>
          </w:tcPr>
          <w:p w14:paraId="154E5F0D" w14:textId="77777777" w:rsidR="00825243" w:rsidRPr="00C94708" w:rsidRDefault="00825243" w:rsidP="00825243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7AA13389" w14:textId="77777777" w:rsidR="00825243" w:rsidRPr="0031707D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543095B" w14:textId="77777777" w:rsidR="00825243" w:rsidRPr="0031707D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7CAA1D4" w14:textId="77777777" w:rsidR="00825243" w:rsidRPr="0031707D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  <w:shd w:val="clear" w:color="auto" w:fill="auto"/>
          </w:tcPr>
          <w:p w14:paraId="43AF1D94" w14:textId="77777777" w:rsidR="00825243" w:rsidRPr="0031707D" w:rsidRDefault="00B47688" w:rsidP="00825243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</w:t>
            </w:r>
            <w:r w:rsidR="00825243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القرءان/ تسميع القرءان</w:t>
            </w:r>
          </w:p>
          <w:p w14:paraId="300E8F42" w14:textId="77777777" w:rsidR="00825243" w:rsidRPr="0031707D" w:rsidRDefault="00825243" w:rsidP="00825243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399A9E4F" w14:textId="77777777" w:rsidR="00825243" w:rsidRPr="0031707D" w:rsidRDefault="00825243" w:rsidP="0082524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جزء 13 :</w:t>
            </w:r>
          </w:p>
          <w:p w14:paraId="7BB8138A" w14:textId="77777777" w:rsidR="00825243" w:rsidRPr="0031707D" w:rsidRDefault="00825243" w:rsidP="0082524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ال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رعد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29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43 دان سورة ابراهيم أية 1-10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  <w:shd w:val="clear" w:color="auto" w:fill="auto"/>
          </w:tcPr>
          <w:p w14:paraId="5FD282FA" w14:textId="77777777" w:rsidR="00825243" w:rsidRPr="0031707D" w:rsidRDefault="00825243" w:rsidP="0082524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9F795C0" w14:textId="77777777" w:rsidR="00825243" w:rsidRPr="0031707D" w:rsidRDefault="00825243" w:rsidP="0082524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ال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رعد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29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43 دان سورة ابراهيم أية 1-10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1A38B3EE" w14:textId="77777777" w:rsidR="00825243" w:rsidRPr="0031707D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0C5B6863" w14:textId="77777777" w:rsidR="00825243" w:rsidRPr="0031707D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29C056E9" w14:textId="77777777" w:rsidR="00825243" w:rsidRPr="0031707D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ممبيمبيڠ راكن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سباي</w:t>
            </w:r>
          </w:p>
          <w:p w14:paraId="52D30448" w14:textId="77777777" w:rsidR="00825243" w:rsidRPr="0031707D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070" w:type="dxa"/>
            <w:shd w:val="clear" w:color="auto" w:fill="auto"/>
          </w:tcPr>
          <w:p w14:paraId="04581D9E" w14:textId="77777777" w:rsidR="00825243" w:rsidRPr="0031707D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4374F99C" w14:textId="77777777" w:rsidR="00825243" w:rsidRPr="0031707D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7998ACE3" w14:textId="77777777" w:rsidR="00825243" w:rsidRPr="0031707D" w:rsidRDefault="00C94708" w:rsidP="00825243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825243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12D6AC9" w14:textId="77777777" w:rsidR="00825243" w:rsidRPr="0031707D" w:rsidRDefault="00825243" w:rsidP="00825243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ءن موريد</w:t>
            </w:r>
          </w:p>
          <w:p w14:paraId="766697A1" w14:textId="77777777" w:rsidR="00825243" w:rsidRPr="0031707D" w:rsidRDefault="00825243" w:rsidP="00825243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3D4EC652" w14:textId="31994AD3" w:rsidR="002D2E0C" w:rsidRPr="0053728D" w:rsidRDefault="00825243" w:rsidP="002D2E0C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A84DFA" w:rsidRPr="00022BDF" w14:paraId="07C376CD" w14:textId="77777777" w:rsidTr="0053728D">
        <w:tc>
          <w:tcPr>
            <w:tcW w:w="732" w:type="dxa"/>
            <w:vMerge/>
            <w:shd w:val="clear" w:color="auto" w:fill="auto"/>
          </w:tcPr>
          <w:p w14:paraId="35408AFC" w14:textId="77777777" w:rsidR="00A84DFA" w:rsidRPr="00C94708" w:rsidRDefault="00A84DFA" w:rsidP="00A84D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0820C83B" w14:textId="77777777" w:rsidR="00A84DFA" w:rsidRPr="0031707D" w:rsidRDefault="00A84DFA" w:rsidP="00A84DF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6CAE3B60" w14:textId="77777777" w:rsidR="00A84DFA" w:rsidRPr="0031707D" w:rsidRDefault="00A84DFA" w:rsidP="00A84DF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7328B7B3" w14:textId="77777777" w:rsidR="00C52819" w:rsidRPr="0031707D" w:rsidRDefault="00C52819" w:rsidP="00C52819">
            <w:pPr>
              <w:spacing w:line="0" w:lineRule="atLeast"/>
              <w:rPr>
                <w:rFonts w:eastAsia="Arial Narrow" w:cs="Jawi Uthman Taha"/>
                <w:color w:val="FF0000"/>
                <w:sz w:val="20"/>
                <w:szCs w:val="20"/>
                <w:rtl/>
              </w:rPr>
            </w:pPr>
          </w:p>
          <w:p w14:paraId="7C1C4888" w14:textId="77777777" w:rsidR="00C52819" w:rsidRPr="0031707D" w:rsidRDefault="00C52819" w:rsidP="00C52819">
            <w:pPr>
              <w:spacing w:line="0" w:lineRule="atLeast"/>
              <w:rPr>
                <w:rFonts w:eastAsia="Arial Narrow" w:cs="Jawi Uthman Taha"/>
                <w:color w:val="FF0000"/>
                <w:sz w:val="20"/>
                <w:szCs w:val="20"/>
                <w:rtl/>
              </w:rPr>
            </w:pPr>
          </w:p>
          <w:p w14:paraId="75EFF873" w14:textId="0D1121CD" w:rsidR="00C52819" w:rsidRPr="0031707D" w:rsidRDefault="00C52819" w:rsidP="00C52819">
            <w:pPr>
              <w:pStyle w:val="NoSpacing"/>
              <w:bidi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14:paraId="121B551B" w14:textId="77777777" w:rsidR="00A84DFA" w:rsidRPr="0031707D" w:rsidRDefault="00A84DFA" w:rsidP="00A84DFA">
            <w:pPr>
              <w:bidi/>
              <w:spacing w:line="192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 w:hint="cs"/>
                <w:b/>
                <w:bCs/>
                <w:sz w:val="20"/>
                <w:szCs w:val="20"/>
                <w:rtl/>
              </w:rPr>
              <w:t>3.1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ميقيني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كونسيف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نام الله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يم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 دان الحميد 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سرتا م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ڠ</w:t>
            </w:r>
            <w:r w:rsidR="001E48BA"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ا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فليكاسيكنث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دالم كهيدو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س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را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برادب دان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استقامة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>.</w:t>
            </w:r>
          </w:p>
        </w:tc>
        <w:tc>
          <w:tcPr>
            <w:tcW w:w="2178" w:type="dxa"/>
          </w:tcPr>
          <w:p w14:paraId="3D9CB411" w14:textId="77777777" w:rsidR="00A84DFA" w:rsidRPr="0031707D" w:rsidRDefault="00A84DFA" w:rsidP="00E30733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Traditional-Arabic" w:cs="Jawi Uthman Taha"/>
                <w:sz w:val="20"/>
                <w:szCs w:val="20"/>
              </w:rPr>
            </w:pPr>
            <w:r w:rsidRPr="0031707D">
              <w:rPr>
                <w:rFonts w:ascii="Traditional-Arabic" w:cs="Jawi Uthman Taha"/>
                <w:b/>
                <w:bCs/>
                <w:sz w:val="20"/>
                <w:szCs w:val="20"/>
              </w:rPr>
              <w:t>3.1.3</w:t>
            </w:r>
            <w:r w:rsidRPr="0031707D">
              <w:rPr>
                <w:rFonts w:ascii="Traditional-Arabic"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اناليسيس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برإيمان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نام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َّ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ه 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يم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دان الحميد</w:t>
            </w:r>
          </w:p>
          <w:p w14:paraId="3FB4C00D" w14:textId="77777777" w:rsidR="00A84DFA" w:rsidRPr="0031707D" w:rsidRDefault="00A84DFA" w:rsidP="00E30733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Traditional-Arabic" w:cs="Jawi Uthman Taha"/>
                <w:sz w:val="20"/>
                <w:szCs w:val="20"/>
              </w:rPr>
            </w:pPr>
            <w:r w:rsidRPr="0031707D">
              <w:rPr>
                <w:rFonts w:ascii="Traditional-Arabic" w:cs="Jawi Uthman Taha"/>
                <w:b/>
                <w:bCs/>
                <w:sz w:val="20"/>
                <w:szCs w:val="20"/>
              </w:rPr>
              <w:t>3.1.4</w:t>
            </w:r>
            <w:r w:rsidRPr="0031707D">
              <w:rPr>
                <w:rFonts w:ascii="Traditional-Arabic"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ممبوقتيكن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كأيمانن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="001E48BA" w:rsidRPr="0031707D">
              <w:rPr>
                <w:rFonts w:ascii="Traditional-Arabic"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نام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َّ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ه 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يم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دان الحميد ملالوءي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تيندقن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>.</w:t>
            </w:r>
          </w:p>
          <w:p w14:paraId="14387E54" w14:textId="77777777" w:rsidR="00A84DFA" w:rsidRPr="0031707D" w:rsidRDefault="00A84DFA" w:rsidP="00E30733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/>
                <w:b/>
                <w:bCs/>
                <w:sz w:val="20"/>
                <w:szCs w:val="20"/>
              </w:rPr>
              <w:t>3.1.5</w:t>
            </w:r>
            <w:r w:rsidR="001E48BA" w:rsidRPr="0031707D">
              <w:rPr>
                <w:rFonts w:ascii="Traditional-Arabic" w:cs="Jawi Uthman Taha" w:hint="cs"/>
                <w:sz w:val="20"/>
                <w:szCs w:val="20"/>
                <w:rtl/>
              </w:rPr>
              <w:t>مڤاݢومي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كبسرن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="001E48B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الله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منشكوري نعمتث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دالم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كهيدو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س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را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برادب دان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استقامة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>.</w:t>
            </w:r>
          </w:p>
        </w:tc>
        <w:tc>
          <w:tcPr>
            <w:tcW w:w="2366" w:type="dxa"/>
            <w:shd w:val="clear" w:color="auto" w:fill="auto"/>
          </w:tcPr>
          <w:p w14:paraId="56531A8E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داڤت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:</w:t>
            </w:r>
          </w:p>
          <w:p w14:paraId="4D2EA2B6" w14:textId="77777777" w:rsidR="00A84DFA" w:rsidRPr="0031707D" w:rsidRDefault="00E30733" w:rsidP="00E30733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1.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A84DF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م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ڠ</w:t>
            </w:r>
            <w:r w:rsidR="00A84DF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هورايكن 4 </w:t>
            </w:r>
            <w:r w:rsidR="00A84DFA" w:rsidRPr="0031707D">
              <w:rPr>
                <w:rFonts w:ascii="Traditional-Arabic" w:cs="Jawi Uthman Taha" w:hint="cs"/>
                <w:sz w:val="20"/>
                <w:szCs w:val="20"/>
                <w:rtl/>
              </w:rPr>
              <w:t>ك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ڤن</w:t>
            </w:r>
            <w:r w:rsidR="00A84DFA" w:rsidRPr="0031707D">
              <w:rPr>
                <w:rFonts w:ascii="Traditional-Arabic"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 w:rsidR="00A84DF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برايمان د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ڠن</w:t>
            </w:r>
            <w:r w:rsidR="00A84DF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نام الله الع</w:t>
            </w:r>
            <w:r w:rsidR="00A84DFA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="00A84DF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يم</w:t>
            </w:r>
            <w:r w:rsidR="00A84DFA"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دان الحميد</w:t>
            </w:r>
            <w:r w:rsidR="00A84DF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ڠن</w:t>
            </w:r>
            <w:r w:rsidR="00A84DF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بتول.</w:t>
            </w:r>
          </w:p>
          <w:p w14:paraId="1124F3E4" w14:textId="77777777" w:rsidR="00A84DFA" w:rsidRPr="0031707D" w:rsidRDefault="00E30733" w:rsidP="00E30733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2.</w:t>
            </w:r>
            <w:r w:rsidR="00A84DF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مثاتاكن بوقتي كأيمانن </w:t>
            </w:r>
            <w:r w:rsidR="001E48B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ترهادڤ</w:t>
            </w:r>
            <w:r w:rsidR="00A84DF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نام الله الع</w:t>
            </w:r>
            <w:r w:rsidR="00A84DFA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="00A84DF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يم دان نام الله </w:t>
            </w:r>
            <w:r w:rsidR="00A84DFA"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الحميد</w:t>
            </w:r>
            <w:r w:rsidR="00A84DF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ملالوءي تيندقن دان منشكوري نعمت كورنياءن الله د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ڠن</w:t>
            </w:r>
            <w:r w:rsidR="00A84DF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DC732C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تڤت</w:t>
            </w:r>
            <w:r w:rsidR="00A84DF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.</w:t>
            </w:r>
          </w:p>
        </w:tc>
        <w:tc>
          <w:tcPr>
            <w:tcW w:w="3844" w:type="dxa"/>
          </w:tcPr>
          <w:p w14:paraId="51AD2826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1. سوءال جواب 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ڤڠرتين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نام الله 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يم دان نام الله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لحميد</w:t>
            </w:r>
          </w:p>
          <w:p w14:paraId="7AEA2E17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2. بربين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چڠ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برايمان د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ڠن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نام الله 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يم دان نام الله 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لحميد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دان 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ݢورو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مثنارايكن دهاد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.</w:t>
            </w:r>
          </w:p>
          <w:p w14:paraId="04F724F7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3. بربين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چڠ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چا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را ممبوقتيكن كأيمانن </w:t>
            </w:r>
            <w:r w:rsidR="001E48B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ترهادڤ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نام الله 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يم دان نام الله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الحميد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ملالوءي تيندقن دان منشكوري نعمت كورنياءن الله دالم كوم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ڤو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لن.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</w:rPr>
              <w:t>(stay &amp;stray)</w:t>
            </w:r>
          </w:p>
          <w:p w14:paraId="1851CDE8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</w:p>
          <w:p w14:paraId="1554FD46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4. روموسن دان 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ڤنيلاين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ݢورو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14:paraId="78851E8C" w14:textId="77777777" w:rsidR="00A84DFA" w:rsidRPr="0053728D" w:rsidRDefault="00A84DFA" w:rsidP="00A84DFA">
            <w:pPr>
              <w:bidi/>
              <w:spacing w:after="0" w:line="240" w:lineRule="auto"/>
              <w:rPr>
                <w:rFonts w:ascii="Traditional Arabic" w:hAnsi="Traditional Arabic" w:cs="Jawi Uthman Taha"/>
                <w:sz w:val="18"/>
                <w:szCs w:val="18"/>
              </w:rPr>
            </w:pPr>
            <w:r w:rsidRPr="0053728D">
              <w:rPr>
                <w:rFonts w:ascii="Traditional Arabic" w:hAnsi="Traditional Arabic" w:cs="Jawi Uthman Taha"/>
                <w:sz w:val="18"/>
                <w:szCs w:val="18"/>
              </w:rPr>
              <w:t>EK2(2.1)</w:t>
            </w:r>
          </w:p>
          <w:p w14:paraId="25F1E2F0" w14:textId="77777777" w:rsidR="00A84DFA" w:rsidRPr="0053728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عملن ممرهاتي </w:t>
            </w:r>
            <w:r w:rsidR="001E48BA"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>ڤرسكيترن</w:t>
            </w:r>
            <w:r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د</w:t>
            </w:r>
            <w:r w:rsidR="00C94708"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>ڠن</w:t>
            </w:r>
            <w:r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برتوجوان.</w:t>
            </w:r>
          </w:p>
          <w:p w14:paraId="4B9BD140" w14:textId="77777777" w:rsidR="00A84DFA" w:rsidRPr="0053728D" w:rsidRDefault="00C94708" w:rsidP="00A84DFA">
            <w:pPr>
              <w:pStyle w:val="NoSpacing"/>
              <w:bidi/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</w:pPr>
            <w:r w:rsidRPr="0053728D"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  <w:t>ڤنيلاين</w:t>
            </w:r>
            <w:r w:rsidR="00A84DFA" w:rsidRPr="0053728D"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  <w:t>:</w:t>
            </w:r>
          </w:p>
          <w:p w14:paraId="33B769B4" w14:textId="77777777" w:rsidR="00A84DFA" w:rsidRPr="0053728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>- مثاتاكن فكتا.</w:t>
            </w:r>
          </w:p>
          <w:p w14:paraId="1E5EF5FC" w14:textId="77777777" w:rsidR="00A84DFA" w:rsidRPr="0053728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- </w:t>
            </w:r>
            <w:r w:rsidR="001E48BA"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>ڤربينچڠن</w:t>
            </w:r>
            <w:r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>.</w:t>
            </w:r>
          </w:p>
          <w:p w14:paraId="3C0F84FC" w14:textId="77777777" w:rsidR="00A84DFA" w:rsidRPr="0053728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</w:rPr>
            </w:pPr>
            <w:r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>-مثنارايكن فكتا.</w:t>
            </w:r>
          </w:p>
          <w:p w14:paraId="3A6D997B" w14:textId="77777777" w:rsidR="00A84DFA" w:rsidRPr="0053728D" w:rsidRDefault="00A84DFA" w:rsidP="00A84DFA">
            <w:pPr>
              <w:bidi/>
              <w:spacing w:after="0" w:line="240" w:lineRule="auto"/>
              <w:rPr>
                <w:rFonts w:ascii="Traditional Arabic" w:hAnsi="Traditional Arabic" w:cs="Jawi Uthman Taha"/>
                <w:sz w:val="18"/>
                <w:szCs w:val="18"/>
              </w:rPr>
            </w:pPr>
            <w:r w:rsidRPr="0053728D">
              <w:rPr>
                <w:rFonts w:ascii="Traditional Arabic" w:hAnsi="Traditional Arabic" w:cs="Jawi Uthman Taha"/>
                <w:sz w:val="18"/>
                <w:szCs w:val="18"/>
              </w:rPr>
              <w:t>KBAT :</w:t>
            </w:r>
          </w:p>
          <w:p w14:paraId="19A5C6AC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>بند</w:t>
            </w:r>
            <w:r w:rsidR="00C94708"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>يڠ</w:t>
            </w:r>
            <w:r w:rsidR="001E48BA" w:rsidRPr="0053728D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>بيذا تيندقن اور</w:t>
            </w:r>
            <w:r w:rsidR="00C94708"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>ڠ</w:t>
            </w:r>
            <w:r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برايمان دان تيدق برايمان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دالم هاد</w:t>
            </w:r>
            <w:r w:rsidR="001E48BA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ي مسئله.</w:t>
            </w:r>
          </w:p>
        </w:tc>
      </w:tr>
      <w:tr w:rsidR="00022A3D" w:rsidRPr="00022BDF" w14:paraId="004C84E2" w14:textId="77777777" w:rsidTr="0053728D">
        <w:tc>
          <w:tcPr>
            <w:tcW w:w="732" w:type="dxa"/>
            <w:vMerge/>
            <w:shd w:val="clear" w:color="auto" w:fill="auto"/>
          </w:tcPr>
          <w:p w14:paraId="70B1406E" w14:textId="77777777" w:rsidR="00022A3D" w:rsidRPr="00C94708" w:rsidRDefault="00022A3D" w:rsidP="00022A3D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5B01B15F" w14:textId="77777777" w:rsidR="00022A3D" w:rsidRPr="0031707D" w:rsidRDefault="00022A3D" w:rsidP="00022A3D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AFE7BA0" w14:textId="77777777" w:rsidR="00022A3D" w:rsidRPr="0031707D" w:rsidRDefault="00022A3D" w:rsidP="00022A3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  <w:shd w:val="clear" w:color="auto" w:fill="auto"/>
          </w:tcPr>
          <w:p w14:paraId="3FD99B77" w14:textId="77777777" w:rsidR="00022A3D" w:rsidRPr="0031707D" w:rsidRDefault="00022A3D" w:rsidP="00022A3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ل،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C732C" w:rsidRPr="0031707D">
              <w:rPr>
                <w:rFonts w:cs="Jawi Uthman Taha" w:hint="cs"/>
                <w:sz w:val="20"/>
                <w:szCs w:val="20"/>
                <w:rtl/>
              </w:rPr>
              <w:t xml:space="preserve">يڠ مڠاندوڠي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2178" w:type="dxa"/>
          </w:tcPr>
          <w:p w14:paraId="1A2E0544" w14:textId="77777777" w:rsidR="00022A3D" w:rsidRPr="0031707D" w:rsidRDefault="00022A3D" w:rsidP="00022A3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7.1.2-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34522D" w:rsidRPr="0031707D">
              <w:rPr>
                <w:rFonts w:cs="Jawi Uthman Taha" w:hint="cs"/>
                <w:sz w:val="20"/>
                <w:szCs w:val="20"/>
                <w:rtl/>
              </w:rPr>
              <w:t>لا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28CBDCB" w14:textId="77777777" w:rsidR="00022A3D" w:rsidRPr="0031707D" w:rsidRDefault="00022A3D" w:rsidP="00022A3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7.1.3-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34522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C5A0883" w14:textId="77777777" w:rsidR="00022A3D" w:rsidRPr="0031707D" w:rsidRDefault="00022A3D" w:rsidP="00022A3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</w:tcPr>
          <w:p w14:paraId="4505557E" w14:textId="77777777" w:rsidR="00022A3D" w:rsidRPr="0031707D" w:rsidRDefault="00022A3D" w:rsidP="00022A3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8AD9CAF" w14:textId="77777777" w:rsidR="00022A3D" w:rsidRPr="0031707D" w:rsidRDefault="00022A3D" w:rsidP="00022A3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34522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 حروف همزة  </w:t>
            </w:r>
            <w:r w:rsidRPr="0031707D">
              <w:rPr>
                <w:rFonts w:cs="Jawi Uthman Taha"/>
                <w:sz w:val="20"/>
                <w:szCs w:val="20"/>
              </w:rPr>
              <w:t xml:space="preserve">3/4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760E494" w14:textId="77777777" w:rsidR="00022A3D" w:rsidRPr="0031707D" w:rsidRDefault="00022A3D" w:rsidP="00022A3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منوليس 3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34522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</w:t>
            </w:r>
            <w:r w:rsidR="00D06BBE" w:rsidRPr="0031707D">
              <w:rPr>
                <w:rFonts w:cs="Jawi Uthman Taha"/>
                <w:sz w:val="20"/>
                <w:szCs w:val="20"/>
              </w:rPr>
              <w:t xml:space="preserve">3/4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06BBE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44" w:type="dxa"/>
          </w:tcPr>
          <w:p w14:paraId="1B2DD71D" w14:textId="77777777" w:rsidR="00022A3D" w:rsidRPr="0031707D" w:rsidRDefault="00022A3D" w:rsidP="00022A3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سومب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Pr="0031707D">
              <w:rPr>
                <w:rFonts w:cs="Jawi Uthman Taha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34522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برحروف همزة </w:t>
            </w:r>
            <w:r w:rsidRPr="0031707D">
              <w:rPr>
                <w:rFonts w:cs="Jawi Uthman Taha"/>
                <w:sz w:val="20"/>
                <w:szCs w:val="20"/>
              </w:rPr>
              <w:t xml:space="preserve">3/4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 كدودوقنث.</w:t>
            </w:r>
          </w:p>
          <w:p w14:paraId="48A222BD" w14:textId="77777777" w:rsidR="00022A3D" w:rsidRPr="0031707D" w:rsidRDefault="00022A3D" w:rsidP="00022A3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لاتية توبي مثبوت دان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Pr="0031707D">
              <w:rPr>
                <w:rFonts w:cs="Jawi Uthman Taha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34522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برحروف همزة </w:t>
            </w:r>
            <w:r w:rsidRPr="0031707D">
              <w:rPr>
                <w:rFonts w:cs="Jawi Uthman Taha"/>
                <w:sz w:val="20"/>
                <w:szCs w:val="20"/>
              </w:rPr>
              <w:t>3/4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F1B9723" w14:textId="77777777" w:rsidR="00022A3D" w:rsidRPr="0031707D" w:rsidRDefault="00022A3D" w:rsidP="00022A3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3. اكتيؤيتي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 موريد منوليس سمولا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34522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برحروف همزة </w:t>
            </w:r>
            <w:r w:rsidRPr="0031707D">
              <w:rPr>
                <w:rFonts w:cs="Jawi Uthman Taha"/>
                <w:sz w:val="20"/>
                <w:szCs w:val="20"/>
              </w:rPr>
              <w:t xml:space="preserve">3/4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34522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دسبوتكن اوليه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. </w:t>
            </w:r>
            <w:r w:rsidRPr="0031707D">
              <w:rPr>
                <w:rFonts w:ascii="Arial" w:hAnsi="Arial" w:cs="Jawi Uthman Taha"/>
                <w:sz w:val="20"/>
                <w:szCs w:val="20"/>
              </w:rPr>
              <w:t>(imlak)</w:t>
            </w:r>
          </w:p>
          <w:p w14:paraId="3081D176" w14:textId="77777777" w:rsidR="00022A3D" w:rsidRPr="0031707D" w:rsidRDefault="00022A3D" w:rsidP="00022A3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توݢسن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لن. </w:t>
            </w:r>
          </w:p>
        </w:tc>
        <w:tc>
          <w:tcPr>
            <w:tcW w:w="2070" w:type="dxa"/>
            <w:shd w:val="clear" w:color="auto" w:fill="auto"/>
          </w:tcPr>
          <w:p w14:paraId="7F4D7B19" w14:textId="77777777" w:rsidR="00022A3D" w:rsidRPr="0031707D" w:rsidRDefault="00022A3D" w:rsidP="00022A3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EK1(1.2)</w:t>
            </w:r>
          </w:p>
          <w:p w14:paraId="5A78691D" w14:textId="77777777" w:rsidR="00022A3D" w:rsidRPr="0031707D" w:rsidRDefault="001E48BA" w:rsidP="00022A3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022A3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كڤد ڤلواڠ</w:t>
            </w:r>
          </w:p>
          <w:p w14:paraId="58656143" w14:textId="77777777" w:rsidR="00022A3D" w:rsidRPr="0031707D" w:rsidRDefault="00C94708" w:rsidP="00022A3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022A3D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4513E7A" w14:textId="77777777" w:rsidR="00022A3D" w:rsidRPr="0031707D" w:rsidRDefault="00022A3D" w:rsidP="00022A3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 كدودوقن.</w:t>
            </w:r>
          </w:p>
          <w:p w14:paraId="7BD6A0D0" w14:textId="77777777" w:rsidR="00022A3D" w:rsidRPr="0031707D" w:rsidRDefault="00022A3D" w:rsidP="00022A3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مثبوت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3E44B3D" w14:textId="77777777" w:rsidR="00022A3D" w:rsidRPr="0031707D" w:rsidRDefault="00022A3D" w:rsidP="00022A3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82750C8" w14:textId="77777777" w:rsidR="00022A3D" w:rsidRPr="0031707D" w:rsidRDefault="00022A3D" w:rsidP="00022A3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3752D89B" w14:textId="77777777" w:rsidR="00022A3D" w:rsidRPr="0031707D" w:rsidRDefault="00022A3D" w:rsidP="00022A3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تيك س جاوي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لن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ر.</w:t>
            </w:r>
          </w:p>
        </w:tc>
      </w:tr>
    </w:tbl>
    <w:p w14:paraId="6759B88B" w14:textId="77777777" w:rsidR="0053728D" w:rsidRDefault="0053728D" w:rsidP="0053728D">
      <w:pPr>
        <w:bidi/>
        <w:spacing w:after="0"/>
      </w:pPr>
      <w:r>
        <w:lastRenderedPageBreak/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800"/>
        <w:gridCol w:w="2178"/>
        <w:gridCol w:w="2366"/>
        <w:gridCol w:w="3844"/>
        <w:gridCol w:w="2070"/>
      </w:tblGrid>
      <w:tr w:rsidR="002F797F" w:rsidRPr="00022BDF" w14:paraId="08B598F6" w14:textId="77777777" w:rsidTr="0053728D">
        <w:tc>
          <w:tcPr>
            <w:tcW w:w="732" w:type="dxa"/>
            <w:shd w:val="clear" w:color="auto" w:fill="DDD9C3"/>
          </w:tcPr>
          <w:p w14:paraId="12928C06" w14:textId="64C7FD9F" w:rsidR="002F797F" w:rsidRPr="00C94708" w:rsidRDefault="00C9470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1B128552" w14:textId="77777777" w:rsidR="002F797F" w:rsidRPr="0031707D" w:rsidRDefault="00C9470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2F797F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3091530B" w14:textId="77777777" w:rsidR="002F797F" w:rsidRPr="0031707D" w:rsidRDefault="002F797F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2178" w:type="dxa"/>
            <w:shd w:val="clear" w:color="auto" w:fill="DDD9C3"/>
          </w:tcPr>
          <w:p w14:paraId="522B9826" w14:textId="77777777" w:rsidR="002F797F" w:rsidRPr="0031707D" w:rsidRDefault="002F797F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366" w:type="dxa"/>
            <w:shd w:val="clear" w:color="auto" w:fill="DDD9C3"/>
          </w:tcPr>
          <w:p w14:paraId="6D78CAC2" w14:textId="77777777" w:rsidR="002F797F" w:rsidRPr="0031707D" w:rsidRDefault="002F797F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DDD9C3"/>
          </w:tcPr>
          <w:p w14:paraId="4E077654" w14:textId="77777777" w:rsidR="002F797F" w:rsidRPr="0031707D" w:rsidRDefault="00C9470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2F797F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2F797F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070" w:type="dxa"/>
            <w:shd w:val="clear" w:color="auto" w:fill="DDD9C3"/>
          </w:tcPr>
          <w:p w14:paraId="0F53461E" w14:textId="77777777" w:rsidR="002F797F" w:rsidRPr="0031707D" w:rsidRDefault="002F797F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173792" w:rsidRPr="00022BDF" w14:paraId="00125934" w14:textId="77777777" w:rsidTr="0053728D">
        <w:tc>
          <w:tcPr>
            <w:tcW w:w="732" w:type="dxa"/>
            <w:vMerge w:val="restart"/>
          </w:tcPr>
          <w:p w14:paraId="39B9C15A" w14:textId="77777777" w:rsidR="00173792" w:rsidRPr="00C94708" w:rsidRDefault="00173792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63B6513" w14:textId="77777777" w:rsidR="00173792" w:rsidRPr="00C94708" w:rsidRDefault="00173792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FA15967" w14:textId="77777777" w:rsidR="00173792" w:rsidRPr="00C94708" w:rsidRDefault="00173792" w:rsidP="00487617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BEF938A" w14:textId="77777777" w:rsidR="00173792" w:rsidRPr="00C94708" w:rsidRDefault="00173792" w:rsidP="001C2E0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0FC0E25" w14:textId="77777777" w:rsidR="00173792" w:rsidRPr="00C94708" w:rsidRDefault="00173792" w:rsidP="00487617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0B76267" w14:textId="01CD559F" w:rsidR="00173792" w:rsidRPr="00C94708" w:rsidRDefault="00E47CA7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4</w:t>
            </w:r>
          </w:p>
          <w:p w14:paraId="2646F5C4" w14:textId="77777777" w:rsidR="00173792" w:rsidRPr="00C94708" w:rsidRDefault="00173792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B4F2CB5" w14:textId="77777777" w:rsidR="00173792" w:rsidRPr="00C94708" w:rsidRDefault="00173792" w:rsidP="00B82D8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772E0AF" w14:textId="77777777" w:rsidR="00173792" w:rsidRPr="00C94708" w:rsidRDefault="00173792" w:rsidP="00B82D8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D229DFA" w14:textId="77777777" w:rsidR="00173792" w:rsidRPr="00C94708" w:rsidRDefault="00173792" w:rsidP="00B82D8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41331CD" w14:textId="77777777" w:rsidR="00173792" w:rsidRPr="00C94708" w:rsidRDefault="00173792" w:rsidP="00B82D8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F6A3EDD" w14:textId="77777777" w:rsidR="00173792" w:rsidRPr="00C94708" w:rsidRDefault="00173792" w:rsidP="00B82D8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9FAA9BB" w14:textId="77777777" w:rsidR="00173792" w:rsidRPr="00C94708" w:rsidRDefault="00173792" w:rsidP="00B82D8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04E581C" w14:textId="77777777" w:rsidR="00173792" w:rsidRPr="00C94708" w:rsidRDefault="00173792" w:rsidP="00B82D8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896D03C" w14:textId="77777777" w:rsidR="00173792" w:rsidRPr="00C94708" w:rsidRDefault="00173792" w:rsidP="00B82D8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CBF7221" w14:textId="77777777" w:rsidR="00173792" w:rsidRPr="00C94708" w:rsidRDefault="00173792" w:rsidP="00B82D8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78A262B" w14:textId="77777777" w:rsidR="007069E6" w:rsidRDefault="007069E6" w:rsidP="007069E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176DE91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DAFC782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ABD3E83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DD2BE4A" w14:textId="77777777" w:rsidR="00E47CA7" w:rsidRPr="00C94708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9E712B8" w14:textId="77777777" w:rsidR="007069E6" w:rsidRPr="00C94708" w:rsidRDefault="007069E6" w:rsidP="007069E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0C5E12D" w14:textId="4E3B9668" w:rsidR="007069E6" w:rsidRPr="00C94708" w:rsidRDefault="00E47CA7" w:rsidP="007069E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06" w:type="dxa"/>
          </w:tcPr>
          <w:p w14:paraId="525C6E5D" w14:textId="77777777" w:rsidR="00173792" w:rsidRPr="0031707D" w:rsidRDefault="00173792" w:rsidP="00E97BD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F02B8A8" w14:textId="77777777" w:rsidR="00173792" w:rsidRPr="0031707D" w:rsidRDefault="00173792" w:rsidP="00E97BD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6672DAD2" w14:textId="77777777" w:rsidR="00173792" w:rsidRPr="0031707D" w:rsidRDefault="00173792" w:rsidP="00E97BD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hAnsi="Times New Roman" w:cs="Jawi Uthman Taha"/>
                <w:sz w:val="20"/>
                <w:szCs w:val="20"/>
                <w:lang w:val="en-MY"/>
              </w:rPr>
            </w:pP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1.3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  <w:t>حفظن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:</w:t>
            </w:r>
          </w:p>
          <w:p w14:paraId="5F41A9AA" w14:textId="77777777" w:rsidR="00173792" w:rsidRPr="0031707D" w:rsidRDefault="009D7B29" w:rsidP="00E97BD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مڠعملكن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 دالم صلاة دان كهيدو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ڤن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س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را برادب دان استقامة.</w:t>
            </w:r>
          </w:p>
        </w:tc>
        <w:tc>
          <w:tcPr>
            <w:tcW w:w="2178" w:type="dxa"/>
          </w:tcPr>
          <w:p w14:paraId="7516D6DD" w14:textId="77777777" w:rsidR="00173792" w:rsidRPr="0031707D" w:rsidRDefault="00173792" w:rsidP="00E97BDE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1.3.1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8404FE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083DE303" w14:textId="77777777" w:rsidR="00173792" w:rsidRPr="0031707D" w:rsidRDefault="00173792" w:rsidP="00E97BD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  <w:lang w:val="en-MY"/>
              </w:rPr>
              <w:t>1.3.2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مڠعملكن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با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ءن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="008404FE"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8404FE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التكاثر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دالم كهيدو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ڤن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هارين.</w:t>
            </w:r>
          </w:p>
        </w:tc>
        <w:tc>
          <w:tcPr>
            <w:tcW w:w="2366" w:type="dxa"/>
          </w:tcPr>
          <w:p w14:paraId="493A8DFB" w14:textId="77777777" w:rsidR="00173792" w:rsidRPr="0031707D" w:rsidRDefault="00173792" w:rsidP="00E97BD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665B03F" w14:textId="77777777" w:rsidR="00173792" w:rsidRPr="0031707D" w:rsidRDefault="00173792" w:rsidP="00173792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="008404FE"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8404FE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التكاثر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أية </w:t>
            </w:r>
            <w:r w:rsidRPr="0031707D">
              <w:rPr>
                <w:rFonts w:cs="Jawi Uthman Taha"/>
                <w:sz w:val="20"/>
                <w:szCs w:val="20"/>
                <w:rtl/>
                <w:lang w:val="en-MY"/>
              </w:rPr>
              <w:t>1-</w:t>
            </w:r>
            <w:r w:rsidR="008404FE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4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 لن</w:t>
            </w:r>
            <w:r w:rsidR="00C94708"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66274776" w14:textId="77777777" w:rsidR="00173792" w:rsidRPr="0031707D" w:rsidRDefault="00173792" w:rsidP="0017379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  <w:lang w:val="en-MY"/>
              </w:rPr>
              <w:t>2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 م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8404FE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التكاثر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أية </w:t>
            </w:r>
            <w:r w:rsidRPr="0031707D">
              <w:rPr>
                <w:rFonts w:cs="Jawi Uthman Taha"/>
                <w:sz w:val="20"/>
                <w:szCs w:val="20"/>
                <w:rtl/>
                <w:lang w:val="en-MY"/>
              </w:rPr>
              <w:t>1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="008404FE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4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0BED6D43" w14:textId="77777777" w:rsidR="00173792" w:rsidRPr="0031707D" w:rsidRDefault="00173792" w:rsidP="00E97BDE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844" w:type="dxa"/>
          </w:tcPr>
          <w:p w14:paraId="2E854C54" w14:textId="77777777" w:rsidR="00173792" w:rsidRPr="0031707D" w:rsidRDefault="0017379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</w:rPr>
              <w:t>1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ݢورو ممڤردڠركن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الكافرون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دري رقمن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تيلي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ڤو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ن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بيمبيت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ACDF3B4" w14:textId="77777777" w:rsidR="00173792" w:rsidRPr="0031707D" w:rsidRDefault="00173792" w:rsidP="0017379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أية دان أية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8404FE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أية 1-</w:t>
            </w:r>
            <w:r w:rsidR="008404FE" w:rsidRPr="0031707D">
              <w:rPr>
                <w:rFonts w:cs="Jawi Uthman Taha" w:hint="cs"/>
                <w:sz w:val="20"/>
                <w:szCs w:val="20"/>
                <w:rtl/>
              </w:rPr>
              <w:t>4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د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برتجويد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31707D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5A0B1B47" w14:textId="77777777" w:rsidR="00173792" w:rsidRPr="0031707D" w:rsidRDefault="0017379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3.تسميع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</w:rPr>
              <w:t>(think pair share)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دالم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 </w:t>
            </w:r>
            <w:r w:rsidRPr="0031707D">
              <w:rPr>
                <w:rFonts w:cs="Jawi Uthman Taha"/>
                <w:sz w:val="20"/>
                <w:szCs w:val="20"/>
              </w:rPr>
              <w:t>(round robin)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BC87EAA" w14:textId="5ABE9D81" w:rsidR="00E64788" w:rsidRPr="0031707D" w:rsidRDefault="00173792" w:rsidP="00E6478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 ممڤردڠركن </w:t>
            </w:r>
            <w:r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با</w:t>
            </w:r>
            <w:r w:rsidR="00C94708"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ءن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الكافرون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ب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رداسركن جدوال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دسدياكن.</w:t>
            </w:r>
          </w:p>
        </w:tc>
        <w:tc>
          <w:tcPr>
            <w:tcW w:w="2070" w:type="dxa"/>
          </w:tcPr>
          <w:p w14:paraId="55B039AA" w14:textId="77777777" w:rsidR="00173792" w:rsidRPr="0031707D" w:rsidRDefault="0017379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64A11CFA" w14:textId="77777777" w:rsidR="00173792" w:rsidRPr="0031707D" w:rsidRDefault="0017379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13E18415" w14:textId="77777777" w:rsidR="00173792" w:rsidRPr="0031707D" w:rsidRDefault="00C94708" w:rsidP="00E97BDE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73792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D94C443" w14:textId="77777777" w:rsidR="00173792" w:rsidRPr="0031707D" w:rsidRDefault="00173792" w:rsidP="00E97BDE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حفظن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5F3A25BD" w14:textId="77777777" w:rsidR="00937D5A" w:rsidRPr="0031707D" w:rsidRDefault="00937D5A" w:rsidP="00937D5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54C6B6F9" w14:textId="77777777" w:rsidR="00937D5A" w:rsidRPr="0031707D" w:rsidRDefault="00937D5A" w:rsidP="00937D5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م</w:t>
            </w:r>
            <w:r w:rsidR="00C9470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ڠ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حفظ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لن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ر.</w:t>
            </w:r>
          </w:p>
          <w:p w14:paraId="66665D33" w14:textId="77777777" w:rsidR="00173792" w:rsidRPr="0031707D" w:rsidRDefault="00173792" w:rsidP="00E97BDE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9142D9" w:rsidRPr="00022BDF" w14:paraId="38A072CD" w14:textId="77777777" w:rsidTr="0053728D">
        <w:tc>
          <w:tcPr>
            <w:tcW w:w="732" w:type="dxa"/>
            <w:vMerge/>
          </w:tcPr>
          <w:p w14:paraId="5AF4D40A" w14:textId="77777777" w:rsidR="009142D9" w:rsidRPr="00C94708" w:rsidRDefault="009142D9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7D776DA8" w14:textId="77777777" w:rsidR="009142D9" w:rsidRPr="0031707D" w:rsidRDefault="009142D9" w:rsidP="00762C9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9B6AE54" w14:textId="77777777" w:rsidR="009142D9" w:rsidRPr="0031707D" w:rsidRDefault="009142D9" w:rsidP="00762C9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04AC6BA" w14:textId="77777777" w:rsidR="009142D9" w:rsidRPr="0031707D" w:rsidRDefault="009142D9" w:rsidP="00762C9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6FB68ADC" w14:textId="77777777" w:rsidR="009142D9" w:rsidRPr="0031707D" w:rsidRDefault="00B47688" w:rsidP="00762C9C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</w:t>
            </w:r>
            <w:r w:rsidR="009142D9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القرءان/ تسميع القرءان</w:t>
            </w:r>
          </w:p>
          <w:p w14:paraId="48FA0A17" w14:textId="77777777" w:rsidR="009142D9" w:rsidRPr="0031707D" w:rsidRDefault="009142D9" w:rsidP="00762C9C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3B61EB0C" w14:textId="77777777" w:rsidR="009142D9" w:rsidRPr="0031707D" w:rsidRDefault="009142D9" w:rsidP="00762C9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F4213C" w:rsidRPr="0031707D">
              <w:rPr>
                <w:rFonts w:cs="Jawi Uthman Taha" w:hint="cs"/>
                <w:sz w:val="20"/>
                <w:szCs w:val="20"/>
                <w:rtl/>
              </w:rPr>
              <w:t>13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6830B45" w14:textId="77777777" w:rsidR="009142D9" w:rsidRPr="0031707D" w:rsidRDefault="00F4213C" w:rsidP="009142D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ابراهيم </w:t>
            </w:r>
            <w:r w:rsidR="009142D9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أية </w:t>
            </w:r>
            <w:r w:rsidR="009142D9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11</w:t>
            </w:r>
            <w:r w:rsidR="009142D9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42</w:t>
            </w:r>
            <w:r w:rsidR="009142D9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9142D9"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9142D9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</w:tcPr>
          <w:p w14:paraId="5C541CB9" w14:textId="77777777" w:rsidR="009142D9" w:rsidRPr="0031707D" w:rsidRDefault="009142D9" w:rsidP="00762C9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1DECA10" w14:textId="77777777" w:rsidR="009142D9" w:rsidRPr="0031707D" w:rsidRDefault="009142D9" w:rsidP="00762C9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4213C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ابراهيم </w:t>
            </w:r>
            <w:r w:rsidR="00F4213C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أية </w:t>
            </w:r>
            <w:r w:rsidR="00F4213C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11</w:t>
            </w:r>
            <w:r w:rsidR="00F4213C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="00F4213C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42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7AFA8E04" w14:textId="77777777" w:rsidR="009142D9" w:rsidRPr="0031707D" w:rsidRDefault="009142D9" w:rsidP="00762C9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79273738" w14:textId="77777777" w:rsidR="009142D9" w:rsidRPr="0031707D" w:rsidRDefault="009142D9" w:rsidP="00762C9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707E64A3" w14:textId="77777777" w:rsidR="009142D9" w:rsidRPr="0031707D" w:rsidRDefault="009142D9" w:rsidP="00762C9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ممبيمبيڠ راكن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سباي</w:t>
            </w:r>
          </w:p>
          <w:p w14:paraId="3BE7C6D0" w14:textId="77777777" w:rsidR="009142D9" w:rsidRPr="0031707D" w:rsidRDefault="009142D9" w:rsidP="00762C9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070" w:type="dxa"/>
          </w:tcPr>
          <w:p w14:paraId="45C2EE4E" w14:textId="77777777" w:rsidR="009142D9" w:rsidRPr="0031707D" w:rsidRDefault="009142D9" w:rsidP="00762C9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623D10E2" w14:textId="77777777" w:rsidR="009142D9" w:rsidRPr="0031707D" w:rsidRDefault="009142D9" w:rsidP="00762C9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5BBD932E" w14:textId="77777777" w:rsidR="009142D9" w:rsidRPr="0031707D" w:rsidRDefault="00C94708" w:rsidP="00762C9C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142D9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2C426D4" w14:textId="77777777" w:rsidR="009142D9" w:rsidRPr="0031707D" w:rsidRDefault="009142D9" w:rsidP="00762C9C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ءن موريد</w:t>
            </w:r>
          </w:p>
          <w:p w14:paraId="0A1241B3" w14:textId="77777777" w:rsidR="00937D5A" w:rsidRPr="0031707D" w:rsidRDefault="00937D5A" w:rsidP="00937D5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796F29B8" w14:textId="77777777" w:rsidR="00937D5A" w:rsidRPr="0031707D" w:rsidRDefault="00937D5A" w:rsidP="00937D5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  <w:tr w:rsidR="007F0F98" w:rsidRPr="00022BDF" w14:paraId="0D8EA843" w14:textId="77777777" w:rsidTr="0053728D">
        <w:tc>
          <w:tcPr>
            <w:tcW w:w="732" w:type="dxa"/>
            <w:vMerge/>
          </w:tcPr>
          <w:p w14:paraId="7E60FF28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6A2995D1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58656F88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467490DE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4.1 مروموس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مڠعملكن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كونسيف برسو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نجيس م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خ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ففة ، متوسطة دان م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غ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لظة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2178" w:type="dxa"/>
          </w:tcPr>
          <w:p w14:paraId="00E67409" w14:textId="77777777" w:rsidR="007F0F98" w:rsidRPr="0031707D" w:rsidRDefault="007F0F98" w:rsidP="007F0F98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</w:rPr>
              <w:t>4.1.1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37452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منر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</w:t>
            </w:r>
            <w:r w:rsidR="0037452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كن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ڤڠرتين</w:t>
            </w:r>
            <w:r w:rsidR="0037452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نجيس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3FE3984" w14:textId="77777777" w:rsidR="007F0F98" w:rsidRPr="0031707D" w:rsidRDefault="007F0F98" w:rsidP="007F0F98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  <w:rtl/>
              </w:rPr>
              <w:t>4.1.2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37452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منجلسكن بها</w:t>
            </w:r>
            <w:r w:rsidR="00543BD2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ݢ</w:t>
            </w:r>
            <w:r w:rsidR="0037452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ين دان جنيس نجيس سرتا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چا</w:t>
            </w:r>
            <w:r w:rsidR="0037452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را من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="0037452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و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="0037452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يكنث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366" w:type="dxa"/>
          </w:tcPr>
          <w:p w14:paraId="6AF131ED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215468C" w14:textId="77777777" w:rsidR="007F0F98" w:rsidRPr="0031707D" w:rsidRDefault="007F0F98" w:rsidP="007F0F9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</w:t>
            </w:r>
            <w:r w:rsidR="0037452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منر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</w:t>
            </w:r>
            <w:r w:rsidR="0037452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كن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ڤڠرتين</w:t>
            </w:r>
            <w:r w:rsidR="0037452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نجيس</w:t>
            </w:r>
            <w:r w:rsidR="0037452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37452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بتول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5404B3D" w14:textId="77777777" w:rsidR="007F0F98" w:rsidRPr="0031707D" w:rsidRDefault="007F0F98" w:rsidP="007F0F9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 w:rsidR="0037452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منجلسكن </w:t>
            </w:r>
            <w:r w:rsidR="00543BD2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بهاݢين</w:t>
            </w:r>
            <w:r w:rsidR="0037452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دان جنيس نجيس سرتا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چا</w:t>
            </w:r>
            <w:r w:rsidR="0037452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را من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="0037452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و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="0037452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يكنث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DC732C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تڤت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44" w:type="dxa"/>
          </w:tcPr>
          <w:p w14:paraId="4E934FF5" w14:textId="77777777" w:rsidR="007F0F98" w:rsidRPr="0053728D" w:rsidRDefault="007F0F98" w:rsidP="004129B3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1.سومب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سارن </w:t>
            </w:r>
            <w:r w:rsidR="00123873" w:rsidRPr="0053728D">
              <w:rPr>
                <w:rFonts w:cs="Jawi Uthman Taha" w:hint="cs"/>
                <w:sz w:val="18"/>
                <w:szCs w:val="18"/>
                <w:rtl/>
              </w:rPr>
              <w:t>تيندقن موريد 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="00123873" w:rsidRPr="0053728D">
              <w:rPr>
                <w:rFonts w:cs="Jawi Uthman Taha" w:hint="cs"/>
                <w:sz w:val="18"/>
                <w:szCs w:val="18"/>
                <w:rtl/>
              </w:rPr>
              <w:t>بيلا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23873" w:rsidRPr="0053728D">
              <w:rPr>
                <w:rFonts w:cs="Jawi Uthman Taha" w:hint="cs"/>
                <w:sz w:val="18"/>
                <w:szCs w:val="18"/>
                <w:rtl/>
              </w:rPr>
              <w:t>تا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="00123873" w:rsidRPr="0053728D">
              <w:rPr>
                <w:rFonts w:cs="Jawi Uthman Taha" w:hint="cs"/>
                <w:sz w:val="18"/>
                <w:szCs w:val="18"/>
                <w:rtl/>
              </w:rPr>
              <w:t xml:space="preserve"> تركنا نجيس دان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كاءيتنث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تاجوق.</w:t>
            </w:r>
          </w:p>
          <w:p w14:paraId="046F39F5" w14:textId="77777777" w:rsidR="007F0F98" w:rsidRPr="0053728D" w:rsidRDefault="007F0F98" w:rsidP="007F0F98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2. لاتيه توبي مثبوتكن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ڤڠرتين</w:t>
            </w:r>
            <w:r w:rsidR="00123873" w:rsidRPr="0053728D">
              <w:rPr>
                <w:rFonts w:cs="Jawi Uthman Taha" w:hint="cs"/>
                <w:sz w:val="18"/>
                <w:szCs w:val="18"/>
                <w:rtl/>
              </w:rPr>
              <w:t xml:space="preserve"> نجيس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دان موريد </w:t>
            </w:r>
            <w:r w:rsidR="00123873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مثبوتكن كمبالي 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دهاد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ڤن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.</w:t>
            </w:r>
          </w:p>
          <w:p w14:paraId="3A0F1836" w14:textId="77777777" w:rsidR="007F0F98" w:rsidRPr="0053728D" w:rsidRDefault="007F0F98" w:rsidP="007F0F98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3.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لاتيه توبي </w:t>
            </w:r>
            <w:r w:rsidR="00123873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مثبوتكن </w:t>
            </w:r>
            <w:r w:rsidR="00543BD2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بهاݢين</w:t>
            </w:r>
            <w:r w:rsidR="00123873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دان جنيس نجيس سرتا 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چا</w:t>
            </w:r>
            <w:r w:rsidR="00123873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را من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</w:t>
            </w:r>
            <w:r w:rsidR="00123873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و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</w:t>
            </w:r>
            <w:r w:rsidR="00123873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يكنث.</w:t>
            </w:r>
          </w:p>
          <w:p w14:paraId="7020AFE6" w14:textId="77777777" w:rsidR="00123873" w:rsidRPr="0053728D" w:rsidRDefault="00123873" w:rsidP="0012387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4. 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ݢورو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ممبوات كتر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دان تونجوق 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چا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را من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و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يكن نجيس.</w:t>
            </w:r>
          </w:p>
          <w:p w14:paraId="3108F40E" w14:textId="77777777" w:rsidR="007F0F98" w:rsidRPr="0053728D" w:rsidRDefault="007F0F98" w:rsidP="007F0F98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4.اكتيؤيتي موريد منوليس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ڤڠرتين</w:t>
            </w:r>
            <w:r w:rsidR="00123873" w:rsidRPr="0053728D">
              <w:rPr>
                <w:rFonts w:cs="Jawi Uthman Taha" w:hint="cs"/>
                <w:sz w:val="18"/>
                <w:szCs w:val="18"/>
                <w:rtl/>
              </w:rPr>
              <w:t xml:space="preserve"> نجيس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/>
                <w:sz w:val="18"/>
                <w:szCs w:val="18"/>
              </w:rPr>
              <w:t>(round robin)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6A5513F3" w14:textId="5DAD3754" w:rsidR="00E64788" w:rsidRPr="0031707D" w:rsidRDefault="007F0F98" w:rsidP="00E6478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5. اكتيؤيتي موريد مثنارايكن </w:t>
            </w:r>
            <w:r w:rsidR="00543BD2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بهاݢين</w:t>
            </w:r>
            <w:r w:rsidR="00123873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دان جنيس نجيس </w:t>
            </w:r>
            <w:r w:rsidR="00123873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سرتا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چا</w:t>
            </w:r>
            <w:r w:rsidR="00123873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را من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="00123873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و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="00123873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يكنث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31707D">
              <w:rPr>
                <w:rFonts w:cs="Jawi Uthman Taha"/>
                <w:sz w:val="20"/>
                <w:szCs w:val="20"/>
              </w:rPr>
              <w:t>(gallery walk)</w:t>
            </w:r>
          </w:p>
        </w:tc>
        <w:tc>
          <w:tcPr>
            <w:tcW w:w="2070" w:type="dxa"/>
          </w:tcPr>
          <w:p w14:paraId="5CEB3C46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EK1(1.4)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كرياتيؤيتي دان اينوؤاسي.</w:t>
            </w:r>
          </w:p>
          <w:p w14:paraId="477431F4" w14:textId="77777777" w:rsidR="007F0F98" w:rsidRPr="0031707D" w:rsidRDefault="00C94708" w:rsidP="007F0F98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FAD4664" w14:textId="77777777" w:rsidR="007F0F98" w:rsidRPr="0031707D" w:rsidRDefault="007F0F98" w:rsidP="004129B3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مثاتاكن فكتا</w:t>
            </w:r>
          </w:p>
          <w:p w14:paraId="4572419F" w14:textId="77777777" w:rsidR="007F0F98" w:rsidRPr="0031707D" w:rsidRDefault="007F0F98" w:rsidP="004129B3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مثنارايكن فكتا.</w:t>
            </w:r>
          </w:p>
          <w:p w14:paraId="4B4C3BB1" w14:textId="77777777" w:rsidR="007F0F98" w:rsidRPr="0031707D" w:rsidRDefault="007F0F98" w:rsidP="004129B3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لاتيهن منوليس.</w:t>
            </w:r>
          </w:p>
          <w:p w14:paraId="469AC15A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39F8818C" w14:textId="77777777" w:rsidR="007F0F98" w:rsidRPr="0031707D" w:rsidRDefault="007F0F98" w:rsidP="004129B3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ممبينا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="00B4751D" w:rsidRPr="0031707D">
              <w:rPr>
                <w:rFonts w:cs="Jawi Uthman Taha" w:hint="cs"/>
                <w:sz w:val="20"/>
                <w:szCs w:val="20"/>
                <w:rtl/>
              </w:rPr>
              <w:t xml:space="preserve"> دالم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منجا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كبرسيهن</w:t>
            </w:r>
            <w:r w:rsidR="00B4751D" w:rsidRPr="0031707D">
              <w:rPr>
                <w:rFonts w:cs="Jawi Uthman Taha" w:hint="cs"/>
                <w:sz w:val="20"/>
                <w:szCs w:val="20"/>
                <w:rtl/>
              </w:rPr>
              <w:t xml:space="preserve"> ديري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  <w:tr w:rsidR="00D2273B" w:rsidRPr="00022BDF" w14:paraId="3997C1BD" w14:textId="77777777" w:rsidTr="0053728D">
        <w:tc>
          <w:tcPr>
            <w:tcW w:w="732" w:type="dxa"/>
            <w:vMerge/>
          </w:tcPr>
          <w:p w14:paraId="34D9C1FF" w14:textId="77777777" w:rsidR="00D2273B" w:rsidRPr="00C94708" w:rsidRDefault="00D2273B" w:rsidP="00D2273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20F41B32" w14:textId="77777777" w:rsidR="00D2273B" w:rsidRPr="0031707D" w:rsidRDefault="00D2273B" w:rsidP="00D2273B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4FC4128C" w14:textId="77777777" w:rsidR="00D2273B" w:rsidRPr="0031707D" w:rsidRDefault="00D2273B" w:rsidP="00D2273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30086658" w14:textId="77777777" w:rsidR="00D2273B" w:rsidRPr="0031707D" w:rsidRDefault="00D2273B" w:rsidP="00D2273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ل،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2178" w:type="dxa"/>
          </w:tcPr>
          <w:p w14:paraId="4D4AFD82" w14:textId="77777777" w:rsidR="00D2273B" w:rsidRPr="0031707D" w:rsidRDefault="00D2273B" w:rsidP="00D227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7.1.1 </w:t>
            </w: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كدودوقن حروف همزة دالم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0EC3F44" w14:textId="77777777" w:rsidR="00D2273B" w:rsidRPr="0031707D" w:rsidRDefault="00D2273B" w:rsidP="00D227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7.1.2-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243E1C8" w14:textId="77777777" w:rsidR="00D2273B" w:rsidRPr="0031707D" w:rsidRDefault="00D2273B" w:rsidP="00D2273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366" w:type="dxa"/>
          </w:tcPr>
          <w:p w14:paraId="51397379" w14:textId="77777777" w:rsidR="00D2273B" w:rsidRPr="0031707D" w:rsidRDefault="00D2273B" w:rsidP="00D227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40FBD2E" w14:textId="77777777" w:rsidR="00D2273B" w:rsidRPr="0031707D" w:rsidRDefault="00D2273B" w:rsidP="00D227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كدودوقن حروف همزة 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اتس اليف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0AD9477C" w14:textId="77777777" w:rsidR="00D2273B" w:rsidRPr="0031707D" w:rsidRDefault="00D2273B" w:rsidP="00D2273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 اتس اليف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3844" w:type="dxa"/>
          </w:tcPr>
          <w:p w14:paraId="4C98153F" w14:textId="77777777" w:rsidR="00D2273B" w:rsidRPr="0031707D" w:rsidRDefault="00D2273B" w:rsidP="00D2273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سومب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Pr="0031707D">
              <w:rPr>
                <w:rFonts w:cs="Jawi Uthman Taha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برحروف همزة اتس اليف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 كدودوقنث.</w:t>
            </w:r>
          </w:p>
          <w:p w14:paraId="0173EA62" w14:textId="77777777" w:rsidR="00D2273B" w:rsidRPr="0031707D" w:rsidRDefault="00D2273B" w:rsidP="00D2273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لاتية توبي مثبوت دان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Pr="0031707D">
              <w:rPr>
                <w:rFonts w:cs="Jawi Uthman Taha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برحروف همزة اتس اليف.</w:t>
            </w:r>
          </w:p>
          <w:p w14:paraId="56F35292" w14:textId="77777777" w:rsidR="00D2273B" w:rsidRPr="0031707D" w:rsidRDefault="00D2273B" w:rsidP="00D2273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3. اكتيؤيتي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 موريد مثنارايكن اتاو بند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بيذا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برحروف همزة اتس اليف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سلاءينث . </w:t>
            </w:r>
            <w:r w:rsidRPr="0031707D">
              <w:rPr>
                <w:rFonts w:ascii="Arial" w:hAnsi="Arial" w:cs="Jawi Uthman Taha"/>
                <w:sz w:val="20"/>
                <w:szCs w:val="20"/>
              </w:rPr>
              <w:t>(Klasifikasi)</w:t>
            </w:r>
          </w:p>
          <w:p w14:paraId="348A8E0C" w14:textId="593066B5" w:rsidR="002D2E0C" w:rsidRPr="0031707D" w:rsidRDefault="00D2273B" w:rsidP="002D2E0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توݢسن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لن. </w:t>
            </w:r>
          </w:p>
        </w:tc>
        <w:tc>
          <w:tcPr>
            <w:tcW w:w="2070" w:type="dxa"/>
          </w:tcPr>
          <w:p w14:paraId="42783F1F" w14:textId="77777777" w:rsidR="00D2273B" w:rsidRPr="0031707D" w:rsidRDefault="00D2273B" w:rsidP="00D2273B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EK1(1.2)</w:t>
            </w:r>
          </w:p>
          <w:p w14:paraId="1A1A5D28" w14:textId="77777777" w:rsidR="00D2273B" w:rsidRPr="0031707D" w:rsidRDefault="001E48BA" w:rsidP="00D2273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D2273B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كڤد ڤلواڠ</w:t>
            </w:r>
          </w:p>
          <w:p w14:paraId="007499A8" w14:textId="77777777" w:rsidR="00D2273B" w:rsidRPr="0031707D" w:rsidRDefault="00C94708" w:rsidP="00D2273B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D2273B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4377882" w14:textId="77777777" w:rsidR="00D2273B" w:rsidRPr="0031707D" w:rsidRDefault="00D2273B" w:rsidP="00D2273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 كدودوقن.</w:t>
            </w:r>
          </w:p>
          <w:p w14:paraId="2F16C8BA" w14:textId="77777777" w:rsidR="00D2273B" w:rsidRPr="0031707D" w:rsidRDefault="00D2273B" w:rsidP="00D2273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مثبوت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81F6113" w14:textId="77777777" w:rsidR="00D2273B" w:rsidRPr="0031707D" w:rsidRDefault="00D2273B" w:rsidP="00D2273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بند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بيذا كدودوقن.</w:t>
            </w:r>
          </w:p>
          <w:p w14:paraId="06DBDB67" w14:textId="77777777" w:rsidR="00D2273B" w:rsidRPr="0031707D" w:rsidRDefault="00D2273B" w:rsidP="00D2273B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3B7CB0CF" w14:textId="77777777" w:rsidR="00D2273B" w:rsidRPr="0031707D" w:rsidRDefault="00D2273B" w:rsidP="00D2273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تيك س جاوي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لن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ر.</w:t>
            </w:r>
          </w:p>
        </w:tc>
      </w:tr>
      <w:tr w:rsidR="00E47CA7" w:rsidRPr="00022BDF" w14:paraId="17C8B6B4" w14:textId="77777777" w:rsidTr="00F44DCB">
        <w:tc>
          <w:tcPr>
            <w:tcW w:w="732" w:type="dxa"/>
            <w:shd w:val="clear" w:color="auto" w:fill="D9E2F3" w:themeFill="accent1" w:themeFillTint="33"/>
          </w:tcPr>
          <w:p w14:paraId="732FE280" w14:textId="77777777" w:rsidR="00E47CA7" w:rsidRDefault="00E47CA7" w:rsidP="00D2273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5FA4006" w14:textId="0F114ACE" w:rsidR="00E47CA7" w:rsidRPr="00C94708" w:rsidRDefault="00E47CA7" w:rsidP="00E47CA7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  <w:r>
              <w:rPr>
                <w:rFonts w:cs="Jawi Uthman Taha" w:hint="cs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13764" w:type="dxa"/>
            <w:gridSpan w:val="6"/>
            <w:shd w:val="clear" w:color="auto" w:fill="D9E2F3" w:themeFill="accent1" w:themeFillTint="33"/>
          </w:tcPr>
          <w:p w14:paraId="697640C3" w14:textId="0FFB916D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/>
                <w:sz w:val="20"/>
                <w:szCs w:val="20"/>
              </w:rPr>
              <w:lastRenderedPageBreak/>
              <w:tab/>
            </w:r>
          </w:p>
          <w:p w14:paraId="37D1BC1A" w14:textId="6C6009C0" w:rsidR="00E47CA7" w:rsidRDefault="00E47CA7" w:rsidP="00E47CA7">
            <w:pPr>
              <w:pStyle w:val="NoSpacing"/>
              <w:bidi/>
              <w:jc w:val="center"/>
              <w:rPr>
                <w:rFonts w:ascii="Arial" w:eastAsia="Arial" w:hAnsi="Arial"/>
                <w:b/>
                <w:sz w:val="20"/>
                <w:szCs w:val="20"/>
                <w:rtl/>
              </w:rPr>
            </w:pPr>
            <w:r w:rsidRPr="00B06993">
              <w:rPr>
                <w:rFonts w:ascii="Arial" w:eastAsia="Arial" w:hAnsi="Arial"/>
                <w:b/>
                <w:sz w:val="20"/>
                <w:szCs w:val="20"/>
              </w:rPr>
              <w:t>CUTI PERAYAAN HARI RAYA AIDILFITRI</w:t>
            </w:r>
          </w:p>
          <w:p w14:paraId="2098C3CE" w14:textId="77777777" w:rsidR="00E47CA7" w:rsidRDefault="00E47CA7" w:rsidP="00E47CA7">
            <w:pPr>
              <w:pStyle w:val="NoSpacing"/>
              <w:bidi/>
              <w:jc w:val="center"/>
              <w:rPr>
                <w:rFonts w:ascii="Arial" w:eastAsia="Arial" w:hAnsi="Arial"/>
                <w:b/>
                <w:sz w:val="20"/>
                <w:szCs w:val="20"/>
                <w:rtl/>
              </w:rPr>
            </w:pPr>
          </w:p>
          <w:p w14:paraId="316F597C" w14:textId="789F7392" w:rsidR="00E47CA7" w:rsidRPr="0031707D" w:rsidRDefault="00E47CA7" w:rsidP="00E47CA7">
            <w:pPr>
              <w:pStyle w:val="NoSpacing"/>
              <w:tabs>
                <w:tab w:val="left" w:pos="8050"/>
              </w:tabs>
              <w:rPr>
                <w:rFonts w:cs="Jawi Uthman Taha"/>
                <w:sz w:val="20"/>
                <w:szCs w:val="20"/>
              </w:rPr>
            </w:pPr>
          </w:p>
        </w:tc>
      </w:tr>
    </w:tbl>
    <w:p w14:paraId="06F73004" w14:textId="77777777" w:rsidR="0053728D" w:rsidRDefault="0053728D" w:rsidP="0053728D">
      <w:pPr>
        <w:bidi/>
        <w:spacing w:after="0"/>
      </w:pPr>
      <w:r>
        <w:lastRenderedPageBreak/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800"/>
        <w:gridCol w:w="2178"/>
        <w:gridCol w:w="2366"/>
        <w:gridCol w:w="3844"/>
        <w:gridCol w:w="2070"/>
      </w:tblGrid>
      <w:tr w:rsidR="007F0F98" w:rsidRPr="00022BDF" w14:paraId="27098E58" w14:textId="77777777" w:rsidTr="0053728D">
        <w:tc>
          <w:tcPr>
            <w:tcW w:w="732" w:type="dxa"/>
            <w:shd w:val="clear" w:color="auto" w:fill="DDD9C3"/>
          </w:tcPr>
          <w:p w14:paraId="0DF04B3A" w14:textId="07955554" w:rsidR="007F0F98" w:rsidRPr="00C94708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5682A232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6C9545DB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2178" w:type="dxa"/>
            <w:shd w:val="clear" w:color="auto" w:fill="DDD9C3"/>
          </w:tcPr>
          <w:p w14:paraId="35A5DFC4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366" w:type="dxa"/>
            <w:shd w:val="clear" w:color="auto" w:fill="DDD9C3"/>
          </w:tcPr>
          <w:p w14:paraId="378629C3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DDD9C3"/>
          </w:tcPr>
          <w:p w14:paraId="30FCE33A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070" w:type="dxa"/>
            <w:shd w:val="clear" w:color="auto" w:fill="DDD9C3"/>
          </w:tcPr>
          <w:p w14:paraId="70A5E330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8404FE" w:rsidRPr="00022BDF" w14:paraId="1E5365B5" w14:textId="77777777" w:rsidTr="0053728D">
        <w:tc>
          <w:tcPr>
            <w:tcW w:w="732" w:type="dxa"/>
            <w:vMerge w:val="restart"/>
          </w:tcPr>
          <w:p w14:paraId="34A67AA5" w14:textId="77777777" w:rsidR="008404FE" w:rsidRPr="00C94708" w:rsidRDefault="008404FE" w:rsidP="008404F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1BBDA04" w14:textId="77777777" w:rsidR="008404FE" w:rsidRPr="00C94708" w:rsidRDefault="008404FE" w:rsidP="008404F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EA7AFA2" w14:textId="77777777" w:rsidR="008404FE" w:rsidRPr="00C94708" w:rsidRDefault="008404FE" w:rsidP="008404F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209AE26" w14:textId="77777777" w:rsidR="008404FE" w:rsidRPr="00C94708" w:rsidRDefault="008404FE" w:rsidP="008404F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86AA88C" w14:textId="77777777" w:rsidR="008404FE" w:rsidRPr="00C94708" w:rsidRDefault="008404FE" w:rsidP="008404F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ED0B3F0" w14:textId="3F15FB03" w:rsidR="008404FE" w:rsidRPr="00C94708" w:rsidRDefault="00E47CA7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6</w:t>
            </w:r>
          </w:p>
          <w:p w14:paraId="3793D70E" w14:textId="77777777" w:rsidR="008404FE" w:rsidRPr="00C94708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DADF7E6" w14:textId="77777777" w:rsidR="008404FE" w:rsidRPr="00C94708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60BF4CA" w14:textId="77777777" w:rsidR="008404FE" w:rsidRPr="00C94708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3BAD91A" w14:textId="77777777" w:rsidR="008404FE" w:rsidRPr="00C94708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2278D9D" w14:textId="77777777" w:rsidR="008404FE" w:rsidRPr="00C94708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270B1B3" w14:textId="77777777" w:rsidR="008404FE" w:rsidRPr="00C94708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85E0EEC" w14:textId="77777777" w:rsidR="008404FE" w:rsidRPr="00C94708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B6F46FA" w14:textId="77777777" w:rsidR="008404FE" w:rsidRPr="00C94708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702DD74" w14:textId="77777777" w:rsidR="008404FE" w:rsidRPr="00C94708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3F695EA" w14:textId="77777777" w:rsidR="008404FE" w:rsidRPr="00C94708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5E205A1" w14:textId="77777777" w:rsidR="008404FE" w:rsidRPr="00C94708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AFEC03E" w14:textId="77777777" w:rsidR="008404FE" w:rsidRPr="00C94708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A21BA53" w14:textId="77777777" w:rsidR="008404FE" w:rsidRPr="00C94708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AF5FE03" w14:textId="77777777" w:rsidR="008404FE" w:rsidRPr="00C94708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A1E763B" w14:textId="77777777" w:rsidR="008404FE" w:rsidRPr="00C94708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DAA97AA" w14:textId="6F14F42F" w:rsidR="008404FE" w:rsidRPr="00C94708" w:rsidRDefault="00E47CA7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6</w:t>
            </w:r>
          </w:p>
          <w:p w14:paraId="5489339E" w14:textId="77777777" w:rsidR="008404FE" w:rsidRPr="00C94708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E8E0C97" w14:textId="77777777" w:rsidR="008404FE" w:rsidRPr="00C94708" w:rsidRDefault="008404FE" w:rsidP="008404FE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1A85CEAE" w14:textId="77777777" w:rsidR="008404FE" w:rsidRPr="0031707D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A56AA2D" w14:textId="77777777" w:rsidR="008404FE" w:rsidRPr="0031707D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09CB4656" w14:textId="77777777" w:rsidR="008404FE" w:rsidRPr="0031707D" w:rsidRDefault="008404FE" w:rsidP="008404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hAnsi="Times New Roman" w:cs="Jawi Uthman Taha"/>
                <w:sz w:val="20"/>
                <w:szCs w:val="20"/>
                <w:lang w:val="en-MY"/>
              </w:rPr>
            </w:pP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1.3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  <w:t>حفظن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:</w:t>
            </w:r>
          </w:p>
          <w:p w14:paraId="5655F761" w14:textId="77777777" w:rsidR="008404FE" w:rsidRPr="0031707D" w:rsidRDefault="009D7B29" w:rsidP="008404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مڠعملكن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 دالم صلاة دان كهيدو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ڤن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س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را برادب دان استقامة.</w:t>
            </w:r>
          </w:p>
        </w:tc>
        <w:tc>
          <w:tcPr>
            <w:tcW w:w="2178" w:type="dxa"/>
          </w:tcPr>
          <w:p w14:paraId="3B002F89" w14:textId="77777777" w:rsidR="008404FE" w:rsidRPr="0031707D" w:rsidRDefault="008404FE" w:rsidP="008404FE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1.3.1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112C78CF" w14:textId="77777777" w:rsidR="008404FE" w:rsidRPr="0031707D" w:rsidRDefault="008404FE" w:rsidP="008404F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  <w:lang w:val="en-MY"/>
              </w:rPr>
              <w:t>1.3.2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مڠعملكن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با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ءن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 دالم كهيدو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ڤن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هارين.</w:t>
            </w:r>
          </w:p>
        </w:tc>
        <w:tc>
          <w:tcPr>
            <w:tcW w:w="2366" w:type="dxa"/>
          </w:tcPr>
          <w:p w14:paraId="72234F19" w14:textId="77777777" w:rsidR="008404FE" w:rsidRPr="0031707D" w:rsidRDefault="008404FE" w:rsidP="008404F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F9E713C" w14:textId="77777777" w:rsidR="008404FE" w:rsidRPr="0031707D" w:rsidRDefault="008404FE" w:rsidP="008404FE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التكاثر أية 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Pr="0031707D">
              <w:rPr>
                <w:rFonts w:cs="Jawi Uthman Taha"/>
                <w:sz w:val="20"/>
                <w:szCs w:val="20"/>
                <w:rtl/>
                <w:lang w:val="en-MY"/>
              </w:rPr>
              <w:t>-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8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 لن</w:t>
            </w:r>
            <w:r w:rsidR="00C94708"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0C6AEE15" w14:textId="77777777" w:rsidR="008404FE" w:rsidRPr="0031707D" w:rsidRDefault="008404FE" w:rsidP="008404F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  <w:lang w:val="en-MY"/>
              </w:rPr>
              <w:t>2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 م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التكاثر أية 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8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7D3C4297" w14:textId="77777777" w:rsidR="008404FE" w:rsidRPr="0031707D" w:rsidRDefault="008404FE" w:rsidP="008404FE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844" w:type="dxa"/>
          </w:tcPr>
          <w:p w14:paraId="0BD38615" w14:textId="77777777" w:rsidR="008404FE" w:rsidRPr="0031707D" w:rsidRDefault="008404FE" w:rsidP="008404F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</w:rPr>
              <w:t>1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ݢورو ممڤردڠركن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الكافرون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دري رقمن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تيلي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ڤو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ن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بيمبيت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CCB8468" w14:textId="77777777" w:rsidR="008404FE" w:rsidRPr="0031707D" w:rsidRDefault="008404FE" w:rsidP="008404F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أية دان أية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أية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5</w:t>
            </w:r>
            <w:r w:rsidRPr="0031707D">
              <w:rPr>
                <w:rFonts w:cs="Jawi Uthman Taha"/>
                <w:sz w:val="20"/>
                <w:szCs w:val="20"/>
                <w:rtl/>
              </w:rPr>
              <w:t>-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8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د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برتجويد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31707D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36A36D23" w14:textId="77777777" w:rsidR="008404FE" w:rsidRPr="0031707D" w:rsidRDefault="008404FE" w:rsidP="008404F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3.تسميع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</w:rPr>
              <w:t>(think pair share)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دالم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 </w:t>
            </w:r>
            <w:r w:rsidRPr="0031707D">
              <w:rPr>
                <w:rFonts w:cs="Jawi Uthman Taha"/>
                <w:sz w:val="20"/>
                <w:szCs w:val="20"/>
              </w:rPr>
              <w:t>(round robin)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01B2F75" w14:textId="325B32FF" w:rsidR="002D2E0C" w:rsidRPr="0031707D" w:rsidRDefault="008404FE" w:rsidP="002D2E0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 ممڤردڠركن </w:t>
            </w:r>
            <w:r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با</w:t>
            </w:r>
            <w:r w:rsidR="00C94708"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ءن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الكافرون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ب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رداسركن جدوال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دسدياكن.</w:t>
            </w:r>
          </w:p>
        </w:tc>
        <w:tc>
          <w:tcPr>
            <w:tcW w:w="2070" w:type="dxa"/>
          </w:tcPr>
          <w:p w14:paraId="6DF8745E" w14:textId="77777777" w:rsidR="008404FE" w:rsidRPr="0031707D" w:rsidRDefault="008404FE" w:rsidP="008404F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6F9532B5" w14:textId="77777777" w:rsidR="008404FE" w:rsidRPr="0031707D" w:rsidRDefault="008404FE" w:rsidP="008404F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49C72DA2" w14:textId="77777777" w:rsidR="008404FE" w:rsidRPr="0031707D" w:rsidRDefault="00C94708" w:rsidP="008404FE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8404FE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92E7EA2" w14:textId="77777777" w:rsidR="008404FE" w:rsidRPr="0031707D" w:rsidRDefault="008404FE" w:rsidP="008404FE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حفظن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07BD0471" w14:textId="77777777" w:rsidR="008404FE" w:rsidRPr="0031707D" w:rsidRDefault="008404FE" w:rsidP="008404F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796012A1" w14:textId="77777777" w:rsidR="008404FE" w:rsidRPr="0031707D" w:rsidRDefault="008404FE" w:rsidP="008404F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م</w:t>
            </w:r>
            <w:r w:rsidR="00C9470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ڠ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حفظ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لن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ر.</w:t>
            </w:r>
          </w:p>
          <w:p w14:paraId="75B79170" w14:textId="77777777" w:rsidR="008404FE" w:rsidRPr="0031707D" w:rsidRDefault="008404FE" w:rsidP="008404FE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7F0F98" w:rsidRPr="00022BDF" w14:paraId="149A600A" w14:textId="77777777" w:rsidTr="0053728D">
        <w:tc>
          <w:tcPr>
            <w:tcW w:w="732" w:type="dxa"/>
            <w:vMerge/>
          </w:tcPr>
          <w:p w14:paraId="00719983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211AF861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2B76726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70FCEDD6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323D28CF" w14:textId="77777777" w:rsidR="007F0F98" w:rsidRPr="0031707D" w:rsidRDefault="00B4768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</w:t>
            </w:r>
            <w:r w:rsidR="007F0F9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القرءان/ تسميع القرءان</w:t>
            </w:r>
          </w:p>
          <w:p w14:paraId="6F536B62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6E4B74CD" w14:textId="77777777" w:rsidR="00F60F54" w:rsidRPr="0031707D" w:rsidRDefault="00F60F54" w:rsidP="00F60F5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جزء 13-14 :</w:t>
            </w:r>
          </w:p>
          <w:p w14:paraId="5FCCD362" w14:textId="77777777" w:rsidR="007F0F98" w:rsidRPr="0031707D" w:rsidRDefault="00F60F54" w:rsidP="00F60F5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ابراهيم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أية 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43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52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دان سورة الحجر أية 1-15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</w:tcPr>
          <w:p w14:paraId="4FD63AA1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8941F22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60F54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ابراهيم </w:t>
            </w:r>
            <w:r w:rsidR="00F60F54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أية </w:t>
            </w:r>
            <w:r w:rsidR="00F60F54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43</w:t>
            </w:r>
            <w:r w:rsidR="00F60F54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="00F60F54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52 </w:t>
            </w:r>
            <w:r w:rsidR="00F60F54" w:rsidRPr="0031707D">
              <w:rPr>
                <w:rFonts w:cs="Jawi Uthman Taha" w:hint="cs"/>
                <w:sz w:val="20"/>
                <w:szCs w:val="20"/>
                <w:rtl/>
              </w:rPr>
              <w:t xml:space="preserve">دان سورة الحجر أية 1-15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157B43BB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34E21162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5FC1BC22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راكن سباي</w:t>
            </w:r>
          </w:p>
          <w:p w14:paraId="265B54E5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070" w:type="dxa"/>
          </w:tcPr>
          <w:p w14:paraId="18D4A84A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3148E338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5441A7FF" w14:textId="77777777" w:rsidR="007F0F98" w:rsidRPr="0031707D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5D6B481" w14:textId="77777777" w:rsidR="007F0F98" w:rsidRPr="0031707D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ءن موريد</w:t>
            </w:r>
          </w:p>
          <w:p w14:paraId="48D7B505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43E71EEE" w14:textId="3433629F" w:rsidR="002D2E0C" w:rsidRPr="0053728D" w:rsidRDefault="007F0F98" w:rsidP="002D2E0C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5F4EC6" w:rsidRPr="00022BDF" w14:paraId="7414E74B" w14:textId="77777777" w:rsidTr="0053728D">
        <w:tc>
          <w:tcPr>
            <w:tcW w:w="732" w:type="dxa"/>
            <w:vMerge/>
          </w:tcPr>
          <w:p w14:paraId="01630F5E" w14:textId="77777777" w:rsidR="005F4EC6" w:rsidRPr="00C94708" w:rsidRDefault="005F4EC6" w:rsidP="005F4EC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1506" w:type="dxa"/>
          </w:tcPr>
          <w:p w14:paraId="5051314F" w14:textId="77777777" w:rsidR="005F4EC6" w:rsidRPr="0031707D" w:rsidRDefault="005F4EC6" w:rsidP="005F4EC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55DD8B53" w14:textId="77777777" w:rsidR="005F4EC6" w:rsidRPr="0031707D" w:rsidRDefault="005F4EC6" w:rsidP="005F4EC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2F36DC79" w14:textId="77777777" w:rsidR="005F4EC6" w:rsidRPr="0031707D" w:rsidRDefault="005F4EC6" w:rsidP="005F4EC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4.1 مروموس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مڠعملكن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كونسيف برسو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نجيس م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خ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ففة ، متوسطة دان م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غ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لظة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2178" w:type="dxa"/>
          </w:tcPr>
          <w:p w14:paraId="66B4E852" w14:textId="77777777" w:rsidR="005F4EC6" w:rsidRPr="0031707D" w:rsidRDefault="005F4EC6" w:rsidP="005F4EC6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</w:rPr>
              <w:t>4.1.2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 </w:t>
            </w:r>
            <w:r w:rsidR="00543BD2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بهاݢين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دان جنيس نجيس سرتا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را من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و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يكنث.</w:t>
            </w:r>
          </w:p>
          <w:p w14:paraId="45416DE0" w14:textId="77777777" w:rsidR="005F4EC6" w:rsidRPr="0031707D" w:rsidRDefault="005F4EC6" w:rsidP="005F4EC6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4.1.3 م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فليكاسي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را برسو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ي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نجيس م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خ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ففة ، متوسطة دان م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غ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لظة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366" w:type="dxa"/>
          </w:tcPr>
          <w:p w14:paraId="7A210D47" w14:textId="77777777" w:rsidR="005F4EC6" w:rsidRPr="0031707D" w:rsidRDefault="005F4EC6" w:rsidP="005F4EC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1075401" w14:textId="77777777" w:rsidR="005F4EC6" w:rsidRPr="0031707D" w:rsidRDefault="005F4EC6" w:rsidP="005F4EC6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منجلسكن </w:t>
            </w:r>
            <w:r w:rsidR="00543BD2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بهاݢين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دان جنيس نجيس سرتا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را من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و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يكنث د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DC732C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تڤت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712E83E6" w14:textId="77777777" w:rsidR="005F4EC6" w:rsidRPr="0031707D" w:rsidRDefault="005F4EC6" w:rsidP="005F4EC6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 w:rsidR="00C94375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مثوسون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را برسو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ي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نجيس م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خ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ففة ، متوسطة دان م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غ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لظة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44" w:type="dxa"/>
          </w:tcPr>
          <w:p w14:paraId="20871115" w14:textId="77777777" w:rsidR="00C94375" w:rsidRPr="0031707D" w:rsidRDefault="005F4EC6" w:rsidP="004129B3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C94375" w:rsidRPr="0031707D">
              <w:rPr>
                <w:rFonts w:cs="Jawi Uthman Taha" w:hint="cs"/>
                <w:sz w:val="20"/>
                <w:szCs w:val="20"/>
                <w:rtl/>
              </w:rPr>
              <w:t>سوءال جواب جنيس نجيس</w:t>
            </w:r>
            <w:r w:rsidR="00452298" w:rsidRPr="0031707D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="00452298"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="00C9437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375" w:rsidRPr="0031707D">
              <w:rPr>
                <w:rFonts w:cs="Jawi Uthman Taha" w:hint="cs"/>
                <w:sz w:val="20"/>
                <w:szCs w:val="20"/>
                <w:rtl/>
              </w:rPr>
              <w:t xml:space="preserve">تله موريد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ڤلاجري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8A71649" w14:textId="77777777" w:rsidR="005F4EC6" w:rsidRPr="0031707D" w:rsidRDefault="00C94375" w:rsidP="004129B3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</w:t>
            </w:r>
            <w:r w:rsidR="005F4EC6"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  <w:r w:rsidR="005F4EC6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لاتيه توبي مثبوتكن</w:t>
            </w:r>
            <w:r w:rsidR="0045229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دان مثنارايكن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چا</w:t>
            </w:r>
            <w:r w:rsidR="005F4EC6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را من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="005F4EC6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و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="005F4EC6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يكن</w:t>
            </w:r>
            <w:r w:rsidR="0045229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نجيس</w:t>
            </w:r>
            <w:r w:rsidR="00452298" w:rsidRPr="0031707D">
              <w:rPr>
                <w:rFonts w:ascii="Arial" w:hAnsi="Arial" w:cs="Jawi Uthman Taha"/>
                <w:sz w:val="20"/>
                <w:szCs w:val="20"/>
                <w:rtl/>
              </w:rPr>
              <w:t>۲</w:t>
            </w:r>
            <w:r w:rsidR="0045229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ترسبوت</w:t>
            </w:r>
            <w:r w:rsidR="005F4EC6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3D0EEF8C" w14:textId="77777777" w:rsidR="005F4EC6" w:rsidRPr="0031707D" w:rsidRDefault="00C94375" w:rsidP="005F4EC6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3</w:t>
            </w:r>
            <w:r w:rsidR="005F4EC6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.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ݢورو</w:t>
            </w:r>
            <w:r w:rsidR="005F4EC6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ممبوات كتر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ڠن</w:t>
            </w:r>
            <w:r w:rsidR="005F4EC6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دان تونجوق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چا</w:t>
            </w:r>
            <w:r w:rsidR="005F4EC6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را من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="005F4EC6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و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="005F4EC6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يكن نجيس.</w:t>
            </w:r>
          </w:p>
          <w:p w14:paraId="01089F9C" w14:textId="77777777" w:rsidR="005F4EC6" w:rsidRPr="0031707D" w:rsidRDefault="00452298" w:rsidP="005F4EC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</w:t>
            </w:r>
            <w:r w:rsidR="005F4EC6" w:rsidRPr="0031707D">
              <w:rPr>
                <w:rFonts w:cs="Jawi Uthman Taha" w:hint="cs"/>
                <w:sz w:val="20"/>
                <w:szCs w:val="20"/>
                <w:rtl/>
              </w:rPr>
              <w:t>. اكتيؤيتي موريد</w:t>
            </w:r>
            <w:r w:rsidR="00CB4354" w:rsidRPr="0031707D">
              <w:rPr>
                <w:rFonts w:cs="Jawi Uthman Taha" w:hint="cs"/>
                <w:sz w:val="20"/>
                <w:szCs w:val="20"/>
                <w:rtl/>
              </w:rPr>
              <w:t xml:space="preserve"> دالم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="00CB4354" w:rsidRPr="0031707D">
              <w:rPr>
                <w:rFonts w:cs="Jawi Uthman Taha" w:hint="cs"/>
                <w:sz w:val="20"/>
                <w:szCs w:val="20"/>
                <w:rtl/>
              </w:rPr>
              <w:t>لن</w:t>
            </w:r>
            <w:r w:rsidR="005F4EC6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مثوسون</w:t>
            </w:r>
            <w:r w:rsidR="00DC38D1" w:rsidRPr="0031707D">
              <w:rPr>
                <w:rFonts w:cs="Jawi Uthman Taha" w:hint="cs"/>
                <w:sz w:val="20"/>
                <w:szCs w:val="20"/>
                <w:rtl/>
              </w:rPr>
              <w:t xml:space="preserve"> معلومت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چا</w:t>
            </w:r>
            <w:r w:rsidR="005F4EC6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را من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="005F4EC6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و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="005F4EC6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يكن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نجيس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>۲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ترسبوت.</w:t>
            </w:r>
            <w:r w:rsidR="005F4EC6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F4EC6" w:rsidRPr="0031707D">
              <w:rPr>
                <w:rFonts w:cs="Jawi Uthman Taha"/>
                <w:sz w:val="20"/>
                <w:szCs w:val="20"/>
              </w:rPr>
              <w:t>(</w:t>
            </w:r>
            <w:r w:rsidR="007A5037" w:rsidRPr="0031707D">
              <w:rPr>
                <w:rFonts w:cs="Jawi Uthman Taha"/>
                <w:bCs/>
                <w:sz w:val="20"/>
                <w:szCs w:val="20"/>
              </w:rPr>
              <w:t>Puzzle it Out -selesaikan</w:t>
            </w:r>
            <w:r w:rsidR="005F4EC6" w:rsidRPr="0031707D">
              <w:rPr>
                <w:rFonts w:cs="Jawi Uthman Taha"/>
                <w:bCs/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14:paraId="42DFDDAB" w14:textId="77777777" w:rsidR="005F4EC6" w:rsidRPr="0031707D" w:rsidRDefault="005F4EC6" w:rsidP="005F4EC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EK1(1.4)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كرياتيؤيتي دان اينوؤاسي.</w:t>
            </w:r>
          </w:p>
          <w:p w14:paraId="2147B33B" w14:textId="77777777" w:rsidR="005F4EC6" w:rsidRPr="0031707D" w:rsidRDefault="00C94708" w:rsidP="005F4EC6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5F4EC6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6B38FA9" w14:textId="77777777" w:rsidR="005F4EC6" w:rsidRPr="0031707D" w:rsidRDefault="005F4EC6" w:rsidP="004129B3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مثاتاكن فكتا</w:t>
            </w:r>
          </w:p>
          <w:p w14:paraId="419B2D32" w14:textId="77777777" w:rsidR="005F4EC6" w:rsidRPr="0031707D" w:rsidRDefault="005F4EC6" w:rsidP="004129B3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مثنارايكن فكتا.</w:t>
            </w:r>
          </w:p>
          <w:p w14:paraId="7921B918" w14:textId="77777777" w:rsidR="005F4EC6" w:rsidRPr="0031707D" w:rsidRDefault="005F4EC6" w:rsidP="004129B3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375" w:rsidRPr="0031707D">
              <w:rPr>
                <w:rFonts w:cs="Jawi Uthman Taha" w:hint="cs"/>
                <w:sz w:val="20"/>
                <w:szCs w:val="20"/>
                <w:rtl/>
              </w:rPr>
              <w:t>مثوسون فكتا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DC6B712" w14:textId="77777777" w:rsidR="005F4EC6" w:rsidRPr="0031707D" w:rsidRDefault="005F4EC6" w:rsidP="005F4EC6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6B69F000" w14:textId="77777777" w:rsidR="005F4EC6" w:rsidRDefault="005F4EC6" w:rsidP="004129B3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ممبينا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 دالم منجا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كبرسيهن ديري.</w:t>
            </w:r>
          </w:p>
          <w:p w14:paraId="5A290E42" w14:textId="77777777" w:rsidR="009B5657" w:rsidRPr="0031707D" w:rsidRDefault="009B5657" w:rsidP="009B5657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  <w:rtl/>
              </w:rPr>
            </w:pPr>
          </w:p>
        </w:tc>
      </w:tr>
      <w:tr w:rsidR="00D06BBE" w:rsidRPr="00022BDF" w14:paraId="769AC7A8" w14:textId="77777777" w:rsidTr="0053728D">
        <w:tc>
          <w:tcPr>
            <w:tcW w:w="732" w:type="dxa"/>
            <w:vMerge/>
          </w:tcPr>
          <w:p w14:paraId="60FA28F9" w14:textId="77777777" w:rsidR="00D06BBE" w:rsidRPr="00C94708" w:rsidRDefault="00D06BBE" w:rsidP="00D06BB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802B4B1" w14:textId="77777777" w:rsidR="00D06BBE" w:rsidRPr="0031707D" w:rsidRDefault="00D06BBE" w:rsidP="00D06BBE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ADADB25" w14:textId="77777777" w:rsidR="00D06BBE" w:rsidRPr="0031707D" w:rsidRDefault="00D06BBE" w:rsidP="00D06B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5915E332" w14:textId="77777777" w:rsidR="00D06BBE" w:rsidRPr="0031707D" w:rsidRDefault="00D06BBE" w:rsidP="00D06BB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ل،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2178" w:type="dxa"/>
          </w:tcPr>
          <w:p w14:paraId="37B9DD51" w14:textId="77777777" w:rsidR="00D06BBE" w:rsidRPr="0031707D" w:rsidRDefault="00D06BBE" w:rsidP="00D06BB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7.1.2-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06C3255" w14:textId="77777777" w:rsidR="00D06BBE" w:rsidRPr="0031707D" w:rsidRDefault="00D06BBE" w:rsidP="00D06BB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7.1.3-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01D3D2C8" w14:textId="77777777" w:rsidR="00D06BBE" w:rsidRPr="0031707D" w:rsidRDefault="00D06BBE" w:rsidP="00D06BB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366" w:type="dxa"/>
          </w:tcPr>
          <w:p w14:paraId="3649E559" w14:textId="77777777" w:rsidR="00D06BBE" w:rsidRPr="0031707D" w:rsidRDefault="00D06BBE" w:rsidP="00D06BB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BF064FF" w14:textId="77777777" w:rsidR="00D06BBE" w:rsidRPr="0031707D" w:rsidRDefault="00D06BBE" w:rsidP="00D06BB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 اتس اليف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05F5710" w14:textId="77777777" w:rsidR="00D06BBE" w:rsidRPr="0031707D" w:rsidRDefault="00D06BBE" w:rsidP="00D06BB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منوليس 3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اتس اليف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44" w:type="dxa"/>
          </w:tcPr>
          <w:p w14:paraId="449BE524" w14:textId="77777777" w:rsidR="00D06BBE" w:rsidRPr="0031707D" w:rsidRDefault="00D06BBE" w:rsidP="00D06BB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سومب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Pr="0031707D">
              <w:rPr>
                <w:rFonts w:cs="Jawi Uthman Taha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برحروف همزة اتس اليف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 كدودوقنث.</w:t>
            </w:r>
          </w:p>
          <w:p w14:paraId="2BB2783C" w14:textId="77777777" w:rsidR="00D06BBE" w:rsidRPr="0031707D" w:rsidRDefault="00D06BBE" w:rsidP="00D06BB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لاتية توبي مثبوت دان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Pr="0031707D">
              <w:rPr>
                <w:rFonts w:cs="Jawi Uthman Taha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برحروف همزة اتس اليف.</w:t>
            </w:r>
          </w:p>
          <w:p w14:paraId="78BB6DAF" w14:textId="77777777" w:rsidR="00D06BBE" w:rsidRPr="0031707D" w:rsidRDefault="00D06BBE" w:rsidP="00D06BB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3. اكتيؤيتي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 موريد منوليس سمولا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برحروف همزة اتس اليف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دسبوتكن اوليه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. </w:t>
            </w:r>
            <w:r w:rsidRPr="0031707D">
              <w:rPr>
                <w:rFonts w:ascii="Arial" w:hAnsi="Arial" w:cs="Jawi Uthman Taha"/>
                <w:sz w:val="20"/>
                <w:szCs w:val="20"/>
              </w:rPr>
              <w:t>(imlak)</w:t>
            </w:r>
          </w:p>
          <w:p w14:paraId="48E0C9B2" w14:textId="6FC0342E" w:rsidR="002D2E0C" w:rsidRPr="0031707D" w:rsidRDefault="00D06BBE" w:rsidP="002D2E0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توݢسن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لن. </w:t>
            </w:r>
          </w:p>
        </w:tc>
        <w:tc>
          <w:tcPr>
            <w:tcW w:w="2070" w:type="dxa"/>
          </w:tcPr>
          <w:p w14:paraId="72A69C82" w14:textId="77777777" w:rsidR="00D06BBE" w:rsidRPr="0031707D" w:rsidRDefault="00D06BBE" w:rsidP="00D06BB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EK1(1.2)</w:t>
            </w:r>
          </w:p>
          <w:p w14:paraId="7CCF282D" w14:textId="77777777" w:rsidR="00D06BBE" w:rsidRPr="0031707D" w:rsidRDefault="001E48BA" w:rsidP="00D06BBE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D06BBE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كڤد ڤلواڠ</w:t>
            </w:r>
          </w:p>
          <w:p w14:paraId="3245376A" w14:textId="77777777" w:rsidR="00D06BBE" w:rsidRPr="0031707D" w:rsidRDefault="00C94708" w:rsidP="00D06BBE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D06BBE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46BBB18" w14:textId="77777777" w:rsidR="00D06BBE" w:rsidRPr="0031707D" w:rsidRDefault="00D06BBE" w:rsidP="00D06BBE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 كدودوقن.</w:t>
            </w:r>
          </w:p>
          <w:p w14:paraId="53F55C89" w14:textId="77777777" w:rsidR="00D06BBE" w:rsidRPr="0031707D" w:rsidRDefault="00D06BBE" w:rsidP="00D06BBE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مثبوت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6EBE54A" w14:textId="77777777" w:rsidR="00D06BBE" w:rsidRPr="0031707D" w:rsidRDefault="00D06BBE" w:rsidP="00D06BBE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2C8027B" w14:textId="77777777" w:rsidR="00D06BBE" w:rsidRPr="0031707D" w:rsidRDefault="00D06BBE" w:rsidP="00D06BB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0B311FBA" w14:textId="3B9EB6DB" w:rsidR="009B5657" w:rsidRPr="0031707D" w:rsidRDefault="00D06BBE" w:rsidP="0053728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تيك س جاوي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لن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ر.</w:t>
            </w:r>
          </w:p>
        </w:tc>
      </w:tr>
    </w:tbl>
    <w:p w14:paraId="08271EB2" w14:textId="77777777" w:rsidR="0053728D" w:rsidRDefault="0053728D" w:rsidP="0053728D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800"/>
        <w:gridCol w:w="1992"/>
        <w:gridCol w:w="2410"/>
        <w:gridCol w:w="3686"/>
        <w:gridCol w:w="2370"/>
      </w:tblGrid>
      <w:tr w:rsidR="007F0F98" w:rsidRPr="00022BDF" w14:paraId="45F057D6" w14:textId="77777777" w:rsidTr="0053728D">
        <w:tc>
          <w:tcPr>
            <w:tcW w:w="732" w:type="dxa"/>
            <w:shd w:val="clear" w:color="auto" w:fill="DDD9C3"/>
          </w:tcPr>
          <w:p w14:paraId="2AEA74DD" w14:textId="52D9C9FF" w:rsidR="007F0F98" w:rsidRPr="00C94708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7F920D6F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211A62A6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1992" w:type="dxa"/>
            <w:shd w:val="clear" w:color="auto" w:fill="DDD9C3"/>
          </w:tcPr>
          <w:p w14:paraId="0C472F95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10" w:type="dxa"/>
            <w:shd w:val="clear" w:color="auto" w:fill="DDD9C3"/>
          </w:tcPr>
          <w:p w14:paraId="21F9203A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6D561447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1A54E560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7F0F98" w:rsidRPr="00022BDF" w14:paraId="452B6ADB" w14:textId="77777777" w:rsidTr="0053728D">
        <w:tc>
          <w:tcPr>
            <w:tcW w:w="732" w:type="dxa"/>
            <w:vMerge w:val="restart"/>
          </w:tcPr>
          <w:p w14:paraId="30667CEB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6D3047B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85FDCF7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0ACDA5B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2419ABE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9DA4204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52368DF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A7B0F8C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E105435" w14:textId="23C4A922" w:rsidR="007F0F98" w:rsidRPr="00C94708" w:rsidRDefault="00E47CA7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7</w:t>
            </w:r>
          </w:p>
          <w:p w14:paraId="037B7A1B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308133C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7D6ABD4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18AC559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B251F7B" w14:textId="77777777" w:rsidR="007F0F98" w:rsidRPr="00C94708" w:rsidRDefault="007F0F98" w:rsidP="0053728D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A357040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7F20146C" w14:textId="77777777" w:rsidR="007F0F98" w:rsidRDefault="007F0F98" w:rsidP="007F0F98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3DB758AE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3A43FEC3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2D1AB057" w14:textId="77777777" w:rsidR="00E47CA7" w:rsidRPr="00C94708" w:rsidRDefault="00E47CA7" w:rsidP="00E47CA7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0CBC76E3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35299B7C" w14:textId="735496C7" w:rsidR="007F0F98" w:rsidRPr="00C94708" w:rsidRDefault="00E47CA7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7</w:t>
            </w:r>
          </w:p>
          <w:p w14:paraId="183EC6A8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3B57D002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2D3A050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7BB9F0C1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27561832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CEB0836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A3CFA6D" w14:textId="77777777" w:rsidR="00F44DCB" w:rsidRPr="00FB01A8" w:rsidRDefault="00F44DCB" w:rsidP="00F44DCB">
            <w:pPr>
              <w:spacing w:line="0" w:lineRule="atLeast"/>
              <w:rPr>
                <w:rFonts w:eastAsia="Arial Narrow" w:cs="Calibri"/>
                <w:color w:val="FF0000"/>
                <w:sz w:val="14"/>
                <w:szCs w:val="14"/>
              </w:rPr>
            </w:pPr>
            <w:r w:rsidRPr="00FB01A8">
              <w:rPr>
                <w:rFonts w:eastAsia="Arial Narrow" w:cs="Calibri"/>
                <w:color w:val="FF0000"/>
                <w:sz w:val="14"/>
                <w:szCs w:val="14"/>
              </w:rPr>
              <w:t>M7-PENDIDIKAN SIVIK (APRIL)</w:t>
            </w:r>
          </w:p>
          <w:p w14:paraId="4FA6D57C" w14:textId="2060149F" w:rsidR="007F0F98" w:rsidRPr="0031707D" w:rsidRDefault="00F44DCB" w:rsidP="00F44DC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FB01A8">
              <w:rPr>
                <w:rFonts w:eastAsia="Arial Narrow" w:cs="Calibri"/>
                <w:color w:val="FF0000"/>
                <w:sz w:val="14"/>
                <w:szCs w:val="14"/>
              </w:rPr>
              <w:t>TEMA: KEGEMBIRAAN</w:t>
            </w:r>
          </w:p>
          <w:p w14:paraId="4E58D608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4117BE88" w14:textId="77777777" w:rsidR="007F0F98" w:rsidRPr="0053728D" w:rsidRDefault="007F0F98" w:rsidP="007F0F98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1.6 تجويد :</w:t>
            </w:r>
          </w:p>
          <w:p w14:paraId="46F54823" w14:textId="77777777" w:rsidR="007F0F98" w:rsidRPr="0053728D" w:rsidRDefault="007F0F98" w:rsidP="007F0F98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أية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543BD2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دو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67737D" w:rsidRPr="0053728D">
              <w:rPr>
                <w:rFonts w:cs="Jawi Uthman Taha" w:hint="cs"/>
                <w:sz w:val="18"/>
                <w:szCs w:val="18"/>
                <w:rtl/>
              </w:rPr>
              <w:t>ميم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ساكنة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س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  <w:p w14:paraId="4ADD53A9" w14:textId="77777777" w:rsidR="007F0F98" w:rsidRPr="0053728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7DF5848" w14:textId="77777777" w:rsidR="007F0F98" w:rsidRPr="0053728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2" w:type="dxa"/>
          </w:tcPr>
          <w:p w14:paraId="3E4A8C7C" w14:textId="77777777" w:rsidR="007F0F98" w:rsidRPr="0053728D" w:rsidRDefault="007F0F98" w:rsidP="007F0F98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1.6.1 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543BD2" w:rsidRPr="0053728D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ستي كلمة دان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543BD2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ءن إظهار </w:t>
            </w:r>
            <w:r w:rsidR="00D02F41" w:rsidRPr="0053728D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4CFC5214" w14:textId="77777777" w:rsidR="007F0F98" w:rsidRPr="0053728D" w:rsidRDefault="007F0F98" w:rsidP="007F0F98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410" w:type="dxa"/>
          </w:tcPr>
          <w:p w14:paraId="06E5ABBA" w14:textId="77777777" w:rsidR="007F0F98" w:rsidRPr="0053728D" w:rsidRDefault="007F0F98" w:rsidP="007F0F98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: </w:t>
            </w:r>
          </w:p>
          <w:p w14:paraId="33F9A59C" w14:textId="77777777" w:rsidR="007F0F98" w:rsidRPr="0053728D" w:rsidRDefault="007F0F98" w:rsidP="007F0F98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1. 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53728D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4B5D69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67737D" w:rsidRPr="0053728D">
              <w:rPr>
                <w:rFonts w:cs="Jawi Uthman Taha" w:hint="cs"/>
                <w:sz w:val="18"/>
                <w:szCs w:val="18"/>
                <w:rtl/>
              </w:rPr>
              <w:t xml:space="preserve">إظهار </w:t>
            </w:r>
            <w:r w:rsidR="00D02F41" w:rsidRPr="0053728D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="0067737D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0B531D81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ر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قاعدة حكوم </w:t>
            </w:r>
            <w:r w:rsidR="0067737D" w:rsidRPr="0053728D">
              <w:rPr>
                <w:rFonts w:cs="Jawi Uthman Taha" w:hint="cs"/>
                <w:sz w:val="18"/>
                <w:szCs w:val="18"/>
                <w:rtl/>
              </w:rPr>
              <w:t xml:space="preserve">إظهار </w:t>
            </w:r>
            <w:r w:rsidR="00D02F41" w:rsidRPr="0053728D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="0067737D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دان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مثنارايكنث دهاد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كلس.</w:t>
            </w:r>
          </w:p>
          <w:p w14:paraId="0E9F8A73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2. لاتيه توبي 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53728D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4B5D69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67737D" w:rsidRPr="0053728D">
              <w:rPr>
                <w:rFonts w:cs="Jawi Uthman Taha" w:hint="cs"/>
                <w:sz w:val="18"/>
                <w:szCs w:val="18"/>
                <w:rtl/>
              </w:rPr>
              <w:t xml:space="preserve">إظهار </w:t>
            </w:r>
            <w:r w:rsidR="00D02F41" w:rsidRPr="0053728D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98F142E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3. لاتيه توبي ممبا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4B5D69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دو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ي حكوم </w:t>
            </w:r>
            <w:r w:rsidR="0067737D" w:rsidRPr="0053728D">
              <w:rPr>
                <w:rFonts w:cs="Jawi Uthman Taha" w:hint="cs"/>
                <w:sz w:val="18"/>
                <w:szCs w:val="18"/>
                <w:rtl/>
              </w:rPr>
              <w:t xml:space="preserve">إظهار </w:t>
            </w:r>
            <w:r w:rsidR="00D02F41" w:rsidRPr="0053728D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Pr="0053728D">
              <w:rPr>
                <w:rFonts w:cs="Jawi Uthman Taha"/>
                <w:sz w:val="18"/>
                <w:szCs w:val="18"/>
              </w:rPr>
              <w:t>(shoulder partner)</w:t>
            </w:r>
          </w:p>
          <w:p w14:paraId="2105D73E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4. اكتيؤيتي 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لواركن حكوم </w:t>
            </w:r>
            <w:r w:rsidR="0067737D" w:rsidRPr="0053728D">
              <w:rPr>
                <w:rFonts w:cs="Jawi Uthman Taha" w:hint="cs"/>
                <w:sz w:val="18"/>
                <w:szCs w:val="18"/>
                <w:rtl/>
              </w:rPr>
              <w:t xml:space="preserve">إظهار </w:t>
            </w:r>
            <w:r w:rsidR="00D02F41" w:rsidRPr="0053728D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="0067737D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543BD2" w:rsidRPr="0053728D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سورة ترتنتو دالم القرءان. </w:t>
            </w:r>
            <w:r w:rsidRPr="0053728D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2370" w:type="dxa"/>
          </w:tcPr>
          <w:p w14:paraId="781F37A4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/>
                <w:sz w:val="18"/>
                <w:szCs w:val="18"/>
              </w:rPr>
              <w:t>EK1(1.13)</w:t>
            </w:r>
          </w:p>
          <w:p w14:paraId="60A691C7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71335B3A" w14:textId="77777777" w:rsidR="007F0F98" w:rsidRPr="0053728D" w:rsidRDefault="00C94708" w:rsidP="007F0F98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7F0F98" w:rsidRPr="0053728D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5A3FBB67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-سوءال جواب .</w:t>
            </w:r>
          </w:p>
          <w:p w14:paraId="5A0537A8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-سبوتن دان 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ءن اية.</w:t>
            </w:r>
          </w:p>
          <w:p w14:paraId="15350EB0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-بند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4B5D69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بيذا 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ءن.</w:t>
            </w:r>
          </w:p>
          <w:p w14:paraId="2F812392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لوركن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ونتوه أية </w:t>
            </w:r>
            <w:r w:rsidR="00543BD2" w:rsidRPr="0053728D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083E6345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/>
                <w:sz w:val="18"/>
                <w:szCs w:val="18"/>
              </w:rPr>
              <w:t>KBAT :</w:t>
            </w:r>
          </w:p>
          <w:p w14:paraId="5C730FA1" w14:textId="77777777" w:rsidR="007F0F98" w:rsidRPr="0053728D" w:rsidRDefault="007F0F98" w:rsidP="0067737D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7F0F98" w:rsidRPr="00022BDF" w14:paraId="3D38E14D" w14:textId="77777777" w:rsidTr="0053728D">
        <w:tc>
          <w:tcPr>
            <w:tcW w:w="732" w:type="dxa"/>
            <w:vMerge/>
          </w:tcPr>
          <w:p w14:paraId="2DAF2575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333CC170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CD5A78D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B899919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18C33BDC" w14:textId="77777777" w:rsidR="007F0F98" w:rsidRPr="0053728D" w:rsidRDefault="00B47688" w:rsidP="007F0F98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53728D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</w:t>
            </w:r>
            <w:r w:rsidR="007F0F98" w:rsidRPr="0053728D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14DC306E" w14:textId="77777777" w:rsidR="007F0F98" w:rsidRPr="0053728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2" w:type="dxa"/>
          </w:tcPr>
          <w:p w14:paraId="5E3AA6B4" w14:textId="77777777" w:rsidR="007F0F98" w:rsidRPr="0053728D" w:rsidRDefault="007F0F98" w:rsidP="007F0F98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جزء </w:t>
            </w:r>
            <w:r w:rsidR="00F60F54" w:rsidRPr="0053728D">
              <w:rPr>
                <w:rFonts w:cs="Jawi Uthman Taha" w:hint="cs"/>
                <w:sz w:val="18"/>
                <w:szCs w:val="18"/>
                <w:rtl/>
              </w:rPr>
              <w:t>14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0B1A30D1" w14:textId="77777777" w:rsidR="007F0F98" w:rsidRPr="0053728D" w:rsidRDefault="00F60F54" w:rsidP="007F0F98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سورة الحجر أية 16-50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2410" w:type="dxa"/>
          </w:tcPr>
          <w:p w14:paraId="06CF8B36" w14:textId="77777777" w:rsidR="007F0F98" w:rsidRPr="0053728D" w:rsidRDefault="007F0F98" w:rsidP="007F0F98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631C3C74" w14:textId="77777777" w:rsidR="007F0F98" w:rsidRPr="0053728D" w:rsidRDefault="007F0F98" w:rsidP="007F0F98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F60F54" w:rsidRPr="0053728D">
              <w:rPr>
                <w:rFonts w:cs="Jawi Uthman Taha" w:hint="cs"/>
                <w:sz w:val="18"/>
                <w:szCs w:val="18"/>
                <w:rtl/>
              </w:rPr>
              <w:t xml:space="preserve">سورة الحجر أية 16-50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686" w:type="dxa"/>
          </w:tcPr>
          <w:p w14:paraId="4D4823ED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6397299D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4B5D69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3924692B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3. ممبيمب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4B5D69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راكن سباي</w:t>
            </w:r>
          </w:p>
          <w:p w14:paraId="44E35722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</w:tc>
        <w:tc>
          <w:tcPr>
            <w:tcW w:w="2370" w:type="dxa"/>
          </w:tcPr>
          <w:p w14:paraId="60929C40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/>
                <w:sz w:val="18"/>
                <w:szCs w:val="18"/>
              </w:rPr>
              <w:t>EK1(1.10)</w:t>
            </w:r>
          </w:p>
          <w:p w14:paraId="7381287A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3CFAB95F" w14:textId="77777777" w:rsidR="007F0F98" w:rsidRPr="0053728D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7F0F98" w:rsidRPr="0053728D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79A63E76" w14:textId="77777777" w:rsidR="007F0F98" w:rsidRPr="0053728D" w:rsidRDefault="007F0F98" w:rsidP="007F0F98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53728D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53728D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53728D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79B7239C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/>
                <w:sz w:val="18"/>
                <w:szCs w:val="18"/>
              </w:rPr>
              <w:t>KBAT :</w:t>
            </w:r>
          </w:p>
          <w:p w14:paraId="01DE037F" w14:textId="77777777" w:rsidR="007F0F98" w:rsidRPr="0053728D" w:rsidRDefault="007F0F98" w:rsidP="00E64788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EF129D" w:rsidRPr="00022BDF" w14:paraId="6592CECF" w14:textId="77777777" w:rsidTr="0053728D">
        <w:tc>
          <w:tcPr>
            <w:tcW w:w="732" w:type="dxa"/>
            <w:vMerge/>
          </w:tcPr>
          <w:p w14:paraId="4A28095C" w14:textId="77777777" w:rsidR="00EF129D" w:rsidRPr="00C94708" w:rsidRDefault="00EF129D" w:rsidP="00EF129D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7CFBFCB7" w14:textId="77777777" w:rsidR="00EF129D" w:rsidRPr="0031707D" w:rsidRDefault="00EF129D" w:rsidP="00EF129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6A1AE0B4" w14:textId="77777777" w:rsidR="00EF129D" w:rsidRPr="0031707D" w:rsidRDefault="00EF129D" w:rsidP="00EF129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242B4CB5" w14:textId="77777777" w:rsidR="00EF129D" w:rsidRPr="0053728D" w:rsidRDefault="00EF129D" w:rsidP="00EF129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4.1 مروموس دان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 xml:space="preserve">مڠعملكن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كونسيف برسو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ي </w:t>
            </w:r>
            <w:r w:rsidR="00543BD2" w:rsidRPr="0053728D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نجيس م</w:t>
            </w:r>
            <w:r w:rsidR="004B5D69" w:rsidRPr="0053728D">
              <w:rPr>
                <w:rFonts w:cs="Jawi Uthman Taha" w:hint="cs"/>
                <w:sz w:val="18"/>
                <w:szCs w:val="18"/>
                <w:rtl/>
              </w:rPr>
              <w:t>خ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ففة ، متوسطة دان م</w:t>
            </w:r>
            <w:r w:rsidR="004B5D69" w:rsidRPr="0053728D">
              <w:rPr>
                <w:rFonts w:cs="Jawi Uthman Taha" w:hint="cs"/>
                <w:sz w:val="18"/>
                <w:szCs w:val="18"/>
                <w:rtl/>
              </w:rPr>
              <w:t>غ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لظة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بتول س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1992" w:type="dxa"/>
          </w:tcPr>
          <w:p w14:paraId="2C2A8423" w14:textId="77777777" w:rsidR="00EF129D" w:rsidRPr="0053728D" w:rsidRDefault="00EF129D" w:rsidP="00EF129D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4.1.3 م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فليكاسي 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چا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را برسو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ي </w:t>
            </w:r>
            <w:r w:rsidR="00543BD2" w:rsidRPr="0053728D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نجيس م</w:t>
            </w:r>
            <w:r w:rsidR="004B5D69" w:rsidRPr="0053728D">
              <w:rPr>
                <w:rFonts w:cs="Jawi Uthman Taha" w:hint="cs"/>
                <w:sz w:val="18"/>
                <w:szCs w:val="18"/>
                <w:rtl/>
              </w:rPr>
              <w:t>خ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ففة ، متوسطة دان م</w:t>
            </w:r>
            <w:r w:rsidR="004B5D69" w:rsidRPr="0053728D">
              <w:rPr>
                <w:rFonts w:cs="Jawi Uthman Taha" w:hint="cs"/>
                <w:sz w:val="18"/>
                <w:szCs w:val="18"/>
                <w:rtl/>
              </w:rPr>
              <w:t>غ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لظة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761BF805" w14:textId="77777777" w:rsidR="00EB1683" w:rsidRPr="0053728D" w:rsidRDefault="00EB1683" w:rsidP="00EB168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4.1.4 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هورايكن ك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تي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برسو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ي دالم كهيدو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هارين.</w:t>
            </w:r>
          </w:p>
          <w:p w14:paraId="2A06D8B2" w14:textId="77777777" w:rsidR="00EB1683" w:rsidRPr="0053728D" w:rsidRDefault="00EB1683" w:rsidP="00EB1683">
            <w:pPr>
              <w:bidi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4.1.5 منجا</w:t>
            </w:r>
            <w:r w:rsidR="004B5D69" w:rsidRPr="0053728D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كبرسيهن دان كسو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ين دالم سموا اسفيك كهيدو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2410" w:type="dxa"/>
          </w:tcPr>
          <w:p w14:paraId="63B3E853" w14:textId="77777777" w:rsidR="00EF129D" w:rsidRPr="0053728D" w:rsidRDefault="00EF129D" w:rsidP="00EF129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07E492D2" w14:textId="77777777" w:rsidR="00EF129D" w:rsidRPr="0053728D" w:rsidRDefault="00EF129D" w:rsidP="00EF129D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1. </w:t>
            </w:r>
            <w:r w:rsidR="00EB1683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مثوسون 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چا</w:t>
            </w:r>
            <w:r w:rsidR="00EB1683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را برسو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</w:t>
            </w:r>
            <w:r w:rsidR="00EB1683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ي </w:t>
            </w:r>
            <w:r w:rsidR="00543BD2" w:rsidRPr="0053728D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="00EB1683" w:rsidRPr="0053728D">
              <w:rPr>
                <w:rFonts w:cs="Jawi Uthman Taha" w:hint="cs"/>
                <w:sz w:val="18"/>
                <w:szCs w:val="18"/>
                <w:rtl/>
              </w:rPr>
              <w:t xml:space="preserve"> نجيس م</w:t>
            </w:r>
            <w:r w:rsidR="004B5D69" w:rsidRPr="0053728D">
              <w:rPr>
                <w:rFonts w:cs="Jawi Uthman Taha" w:hint="cs"/>
                <w:sz w:val="18"/>
                <w:szCs w:val="18"/>
                <w:rtl/>
              </w:rPr>
              <w:t>خ</w:t>
            </w:r>
            <w:r w:rsidR="00EB1683" w:rsidRPr="0053728D">
              <w:rPr>
                <w:rFonts w:cs="Jawi Uthman Taha" w:hint="cs"/>
                <w:sz w:val="18"/>
                <w:szCs w:val="18"/>
                <w:rtl/>
              </w:rPr>
              <w:t>ففة ، متوسطة دان م</w:t>
            </w:r>
            <w:r w:rsidR="004B5D69" w:rsidRPr="0053728D">
              <w:rPr>
                <w:rFonts w:cs="Jawi Uthman Taha" w:hint="cs"/>
                <w:sz w:val="18"/>
                <w:szCs w:val="18"/>
                <w:rtl/>
              </w:rPr>
              <w:t>غ</w:t>
            </w:r>
            <w:r w:rsidR="00EB1683" w:rsidRPr="0053728D">
              <w:rPr>
                <w:rFonts w:cs="Jawi Uthman Taha" w:hint="cs"/>
                <w:sz w:val="18"/>
                <w:szCs w:val="18"/>
                <w:rtl/>
              </w:rPr>
              <w:t>لظة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="00EB1683" w:rsidRPr="0053728D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66E12D85" w14:textId="77777777" w:rsidR="00EF129D" w:rsidRPr="0053728D" w:rsidRDefault="00EF129D" w:rsidP="00EF129D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</w:rPr>
            </w:pP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2. </w:t>
            </w:r>
            <w:r w:rsidR="00EB1683" w:rsidRPr="0053728D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="00EB1683" w:rsidRPr="0053728D">
              <w:rPr>
                <w:rFonts w:cs="Jawi Uthman Taha" w:hint="cs"/>
                <w:sz w:val="18"/>
                <w:szCs w:val="18"/>
                <w:rtl/>
              </w:rPr>
              <w:t xml:space="preserve">هورايكن 4 </w:t>
            </w:r>
            <w:r w:rsidR="00543BD2" w:rsidRPr="0053728D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="00EB1683" w:rsidRPr="0053728D">
              <w:rPr>
                <w:rFonts w:cs="Jawi Uthman Taha" w:hint="cs"/>
                <w:sz w:val="18"/>
                <w:szCs w:val="18"/>
                <w:rtl/>
              </w:rPr>
              <w:t xml:space="preserve"> 6 ك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="00EB1683" w:rsidRPr="0053728D">
              <w:rPr>
                <w:rFonts w:cs="Jawi Uthman Taha" w:hint="cs"/>
                <w:sz w:val="18"/>
                <w:szCs w:val="18"/>
                <w:rtl/>
              </w:rPr>
              <w:t>تي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="00EB1683" w:rsidRPr="0053728D">
              <w:rPr>
                <w:rFonts w:cs="Jawi Uthman Taha" w:hint="cs"/>
                <w:sz w:val="18"/>
                <w:szCs w:val="18"/>
                <w:rtl/>
              </w:rPr>
              <w:t xml:space="preserve"> برسو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="00EB1683" w:rsidRPr="0053728D">
              <w:rPr>
                <w:rFonts w:cs="Jawi Uthman Taha" w:hint="cs"/>
                <w:sz w:val="18"/>
                <w:szCs w:val="18"/>
                <w:rtl/>
              </w:rPr>
              <w:t>ي دالم كهيدو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="00EB1683" w:rsidRPr="0053728D">
              <w:rPr>
                <w:rFonts w:cs="Jawi Uthman Taha" w:hint="cs"/>
                <w:sz w:val="18"/>
                <w:szCs w:val="18"/>
                <w:rtl/>
              </w:rPr>
              <w:t xml:space="preserve"> هارين.</w:t>
            </w:r>
          </w:p>
        </w:tc>
        <w:tc>
          <w:tcPr>
            <w:tcW w:w="3686" w:type="dxa"/>
          </w:tcPr>
          <w:p w14:paraId="679C4019" w14:textId="77777777" w:rsidR="00EF129D" w:rsidRPr="0053728D" w:rsidRDefault="00EF129D" w:rsidP="004129B3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1.سوءال جواب 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چا</w:t>
            </w:r>
            <w:r w:rsidR="00EB1683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را برسو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</w:t>
            </w:r>
            <w:r w:rsidR="00EB1683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ي </w:t>
            </w:r>
            <w:r w:rsidR="00543BD2" w:rsidRPr="0053728D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="00EB1683" w:rsidRPr="0053728D">
              <w:rPr>
                <w:rFonts w:cs="Jawi Uthman Taha" w:hint="cs"/>
                <w:sz w:val="18"/>
                <w:szCs w:val="18"/>
                <w:rtl/>
              </w:rPr>
              <w:t xml:space="preserve"> نجيس م</w:t>
            </w:r>
            <w:r w:rsidR="004B5D69" w:rsidRPr="0053728D">
              <w:rPr>
                <w:rFonts w:cs="Jawi Uthman Taha" w:hint="cs"/>
                <w:sz w:val="18"/>
                <w:szCs w:val="18"/>
                <w:rtl/>
              </w:rPr>
              <w:t>خ</w:t>
            </w:r>
            <w:r w:rsidR="00EB1683" w:rsidRPr="0053728D">
              <w:rPr>
                <w:rFonts w:cs="Jawi Uthman Taha" w:hint="cs"/>
                <w:sz w:val="18"/>
                <w:szCs w:val="18"/>
                <w:rtl/>
              </w:rPr>
              <w:t xml:space="preserve">ففة دان متوسطة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4B5D69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تله موريد </w:t>
            </w:r>
            <w:r w:rsidR="00543BD2" w:rsidRPr="0053728D">
              <w:rPr>
                <w:rFonts w:cs="Jawi Uthman Taha" w:hint="cs"/>
                <w:sz w:val="18"/>
                <w:szCs w:val="18"/>
                <w:rtl/>
              </w:rPr>
              <w:t>ڤلاجري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7053F7CA" w14:textId="77777777" w:rsidR="00EF129D" w:rsidRPr="0053728D" w:rsidRDefault="00EF129D" w:rsidP="004129B3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2.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لاتيه توبي مثبوتكن دان مثنارايكن 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چا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را من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و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يكن نجيس</w:t>
            </w:r>
            <w:r w:rsidRPr="0053728D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ترسبوت.</w:t>
            </w:r>
          </w:p>
          <w:p w14:paraId="6055F21F" w14:textId="77777777" w:rsidR="00EF129D" w:rsidRPr="0053728D" w:rsidRDefault="00EB1683" w:rsidP="00EF129D">
            <w:pPr>
              <w:pStyle w:val="NoSpacing"/>
              <w:bidi/>
              <w:rPr>
                <w:rFonts w:cs="Jawi Uthman Taha"/>
                <w:bCs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3</w:t>
            </w:r>
            <w:r w:rsidR="00EF129D" w:rsidRPr="0053728D">
              <w:rPr>
                <w:rFonts w:cs="Jawi Uthman Taha" w:hint="cs"/>
                <w:sz w:val="18"/>
                <w:szCs w:val="18"/>
                <w:rtl/>
              </w:rPr>
              <w:t>. اكتيؤيتي موريد دالم كوم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="00EF129D" w:rsidRPr="0053728D">
              <w:rPr>
                <w:rFonts w:cs="Jawi Uthman Taha" w:hint="cs"/>
                <w:sz w:val="18"/>
                <w:szCs w:val="18"/>
                <w:rtl/>
              </w:rPr>
              <w:t xml:space="preserve">لن مثوسون معلومت 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چا</w:t>
            </w:r>
            <w:r w:rsidR="00EF129D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را من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</w:t>
            </w:r>
            <w:r w:rsidR="00EF129D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و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</w:t>
            </w:r>
            <w:r w:rsidR="00EF129D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يكن نجيس</w:t>
            </w:r>
            <w:r w:rsidR="00EF129D" w:rsidRPr="0053728D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="00EF129D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ترسبوت.</w:t>
            </w:r>
            <w:r w:rsidR="00EF129D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EF129D" w:rsidRPr="0053728D">
              <w:rPr>
                <w:rFonts w:cs="Jawi Uthman Taha"/>
                <w:sz w:val="18"/>
                <w:szCs w:val="18"/>
              </w:rPr>
              <w:t>(</w:t>
            </w:r>
            <w:r w:rsidR="00EF129D" w:rsidRPr="0053728D">
              <w:rPr>
                <w:rFonts w:cs="Jawi Uthman Taha"/>
                <w:bCs/>
                <w:sz w:val="18"/>
                <w:szCs w:val="18"/>
              </w:rPr>
              <w:t>Puzzle it Out -selesaikan)</w:t>
            </w:r>
          </w:p>
          <w:p w14:paraId="5C368546" w14:textId="77777777" w:rsidR="00EB1683" w:rsidRPr="0053728D" w:rsidRDefault="00EB1683" w:rsidP="00EB168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b/>
                <w:sz w:val="18"/>
                <w:szCs w:val="18"/>
                <w:rtl/>
              </w:rPr>
              <w:t xml:space="preserve">4. </w:t>
            </w:r>
            <w:r w:rsidR="001E48BA" w:rsidRPr="0053728D">
              <w:rPr>
                <w:rFonts w:cs="Jawi Uthman Taha" w:hint="cs"/>
                <w:b/>
                <w:sz w:val="18"/>
                <w:szCs w:val="18"/>
                <w:rtl/>
              </w:rPr>
              <w:t>ڤربينچڠن</w:t>
            </w:r>
            <w:r w:rsidRPr="0053728D">
              <w:rPr>
                <w:rFonts w:cs="Jawi Uthman Taha" w:hint="cs"/>
                <w:b/>
                <w:sz w:val="18"/>
                <w:szCs w:val="18"/>
                <w:rtl/>
              </w:rPr>
              <w:t xml:space="preserve"> </w:t>
            </w:r>
            <w:r w:rsidR="001E0AD2" w:rsidRPr="0053728D">
              <w:rPr>
                <w:rFonts w:cs="Jawi Uthman Taha" w:hint="cs"/>
                <w:b/>
                <w:sz w:val="18"/>
                <w:szCs w:val="18"/>
                <w:rtl/>
              </w:rPr>
              <w:t xml:space="preserve">ڤركارا </w:t>
            </w:r>
            <w:r w:rsidRPr="0053728D">
              <w:rPr>
                <w:rFonts w:cs="Jawi Uthman Taha" w:hint="cs"/>
                <w:b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ك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تي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برسو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ي دالم كهيدو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هارين.</w:t>
            </w:r>
          </w:p>
          <w:p w14:paraId="32A3AB7E" w14:textId="77777777" w:rsidR="00976C87" w:rsidRPr="0053728D" w:rsidRDefault="00EB1683" w:rsidP="00EB168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5. اكتيؤوتي مثنارايكن دان </w:t>
            </w:r>
            <w:r w:rsidR="00DC732C" w:rsidRPr="0053728D">
              <w:rPr>
                <w:rFonts w:cs="Jawi Uthman Taha" w:hint="cs"/>
                <w:sz w:val="18"/>
                <w:szCs w:val="18"/>
                <w:rtl/>
              </w:rPr>
              <w:t>بنديڠ بيذا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0AD2" w:rsidRPr="0053728D">
              <w:rPr>
                <w:rFonts w:cs="Jawi Uthman Taha" w:hint="cs"/>
                <w:b/>
                <w:sz w:val="18"/>
                <w:szCs w:val="18"/>
                <w:rtl/>
              </w:rPr>
              <w:t xml:space="preserve">ڤركارا </w:t>
            </w:r>
            <w:r w:rsidRPr="0053728D">
              <w:rPr>
                <w:rFonts w:cs="Jawi Uthman Taha" w:hint="cs"/>
                <w:b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ك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تي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برسو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ي دالم كهيدو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هارين انتارا كوم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لن. </w:t>
            </w:r>
            <w:r w:rsidRPr="0053728D">
              <w:rPr>
                <w:rFonts w:cs="Jawi Uthman Taha"/>
                <w:sz w:val="18"/>
                <w:szCs w:val="18"/>
              </w:rPr>
              <w:t xml:space="preserve">(gallery </w:t>
            </w:r>
          </w:p>
          <w:p w14:paraId="4BF6CB2D" w14:textId="77777777" w:rsidR="00EB1683" w:rsidRPr="0053728D" w:rsidRDefault="00EB1683" w:rsidP="00976C87">
            <w:pPr>
              <w:pStyle w:val="NoSpacing"/>
              <w:bidi/>
              <w:rPr>
                <w:rFonts w:cs="Jawi Uthman Taha"/>
                <w:b/>
                <w:sz w:val="18"/>
                <w:szCs w:val="18"/>
                <w:rtl/>
              </w:rPr>
            </w:pPr>
            <w:r w:rsidRPr="0053728D">
              <w:rPr>
                <w:rFonts w:cs="Jawi Uthman Taha"/>
                <w:sz w:val="18"/>
                <w:szCs w:val="18"/>
              </w:rPr>
              <w:t>walk)</w:t>
            </w:r>
          </w:p>
        </w:tc>
        <w:tc>
          <w:tcPr>
            <w:tcW w:w="2370" w:type="dxa"/>
          </w:tcPr>
          <w:p w14:paraId="55DD6559" w14:textId="77777777" w:rsidR="00EF129D" w:rsidRPr="0053728D" w:rsidRDefault="00EF129D" w:rsidP="00EF129D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/>
                <w:sz w:val="18"/>
                <w:szCs w:val="18"/>
              </w:rPr>
              <w:t>EK1(1.4)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كرياتيؤيتي دان اينوؤاسي.</w:t>
            </w:r>
          </w:p>
          <w:p w14:paraId="2985E5AB" w14:textId="77777777" w:rsidR="00EF129D" w:rsidRPr="0053728D" w:rsidRDefault="00C94708" w:rsidP="00EB1683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18"/>
                <w:szCs w:val="18"/>
              </w:rPr>
            </w:pPr>
            <w:r w:rsidRPr="0053728D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EF129D" w:rsidRPr="0053728D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10C89EE6" w14:textId="77777777" w:rsidR="00EF129D" w:rsidRPr="0053728D" w:rsidRDefault="00EF129D" w:rsidP="00836CF1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مثنارايكن فكتا.</w:t>
            </w:r>
          </w:p>
          <w:p w14:paraId="7B84A5DB" w14:textId="77777777" w:rsidR="00EF129D" w:rsidRPr="0053728D" w:rsidRDefault="00EF129D" w:rsidP="00836CF1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مثوسون فكتا.</w:t>
            </w:r>
          </w:p>
          <w:p w14:paraId="2ADBCDA1" w14:textId="77777777" w:rsidR="00EB1683" w:rsidRPr="0053728D" w:rsidRDefault="00EB1683" w:rsidP="00EB168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- </w:t>
            </w:r>
            <w:r w:rsidR="001E48BA" w:rsidRPr="0053728D">
              <w:rPr>
                <w:rFonts w:cs="Jawi Uthman Taha" w:hint="cs"/>
                <w:sz w:val="18"/>
                <w:szCs w:val="18"/>
                <w:rtl/>
              </w:rPr>
              <w:t>ڤربينچڠن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كوم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لن.</w:t>
            </w:r>
          </w:p>
          <w:p w14:paraId="4D6C51C2" w14:textId="77777777" w:rsidR="00EF129D" w:rsidRPr="0053728D" w:rsidRDefault="00EF129D" w:rsidP="00EF129D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/>
                <w:sz w:val="18"/>
                <w:szCs w:val="18"/>
              </w:rPr>
              <w:t>KBAT :</w:t>
            </w:r>
          </w:p>
          <w:p w14:paraId="4F896920" w14:textId="77777777" w:rsidR="00EF129D" w:rsidRPr="0053728D" w:rsidRDefault="006C1262" w:rsidP="00EF129D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كه تيندقن 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بيلا مند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ر سسأور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بر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ريتا كبوروقن حال اور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لاءين</w:t>
            </w:r>
            <w:r w:rsidR="00EF129D" w:rsidRPr="0053728D">
              <w:rPr>
                <w:rFonts w:cs="Jawi Uthman Taha" w:hint="cs"/>
                <w:sz w:val="18"/>
                <w:szCs w:val="18"/>
                <w:rtl/>
              </w:rPr>
              <w:t>؟</w:t>
            </w:r>
          </w:p>
        </w:tc>
      </w:tr>
      <w:tr w:rsidR="0050617C" w:rsidRPr="00022BDF" w14:paraId="23B2B919" w14:textId="77777777" w:rsidTr="0053728D">
        <w:tc>
          <w:tcPr>
            <w:tcW w:w="732" w:type="dxa"/>
            <w:vMerge/>
          </w:tcPr>
          <w:p w14:paraId="4C14C167" w14:textId="77777777" w:rsidR="0050617C" w:rsidRPr="00C94708" w:rsidRDefault="0050617C" w:rsidP="0050617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534C5CF7" w14:textId="77777777" w:rsidR="0050617C" w:rsidRPr="0031707D" w:rsidRDefault="0050617C" w:rsidP="0050617C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339753B0" w14:textId="77777777" w:rsidR="0050617C" w:rsidRPr="0031707D" w:rsidRDefault="0050617C" w:rsidP="0050617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4F724640" w14:textId="77777777" w:rsidR="0050617C" w:rsidRPr="0053728D" w:rsidRDefault="0050617C" w:rsidP="0050617C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7.1 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ل، ممبا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دان منوليس </w:t>
            </w:r>
            <w:r w:rsidR="001E48BA" w:rsidRPr="0053728D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F5EDF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ي حروف همزة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بتول س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1992" w:type="dxa"/>
          </w:tcPr>
          <w:p w14:paraId="6DFDF1BE" w14:textId="77777777" w:rsidR="0050617C" w:rsidRPr="0053728D" w:rsidRDefault="0050617C" w:rsidP="0050617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7.1.1 </w:t>
            </w:r>
            <w:r w:rsidRPr="0053728D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ل كدودوقن حروف همزة دالم </w:t>
            </w:r>
            <w:r w:rsidR="001E48BA" w:rsidRPr="0053728D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423006D3" w14:textId="77777777" w:rsidR="0050617C" w:rsidRPr="0053728D" w:rsidRDefault="0050617C" w:rsidP="0050617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7.1.2- ممبا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53728D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F5EDF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ي حروف همزة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4782AFC8" w14:textId="77777777" w:rsidR="0050617C" w:rsidRPr="0053728D" w:rsidRDefault="0050617C" w:rsidP="0050617C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B9E7168" w14:textId="77777777" w:rsidR="0050617C" w:rsidRPr="0053728D" w:rsidRDefault="0050617C" w:rsidP="0050617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08719640" w14:textId="77777777" w:rsidR="0050617C" w:rsidRPr="0053728D" w:rsidRDefault="0050617C" w:rsidP="0050617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1. 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ل كدودوقن حروف همزة سلاري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حروف لاءين</w:t>
            </w:r>
            <w:r w:rsidRPr="0053728D">
              <w:rPr>
                <w:rFonts w:cs="Jawi Uthman Taha"/>
                <w:sz w:val="18"/>
                <w:szCs w:val="18"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دالم </w:t>
            </w:r>
            <w:r w:rsidR="001E48BA" w:rsidRPr="0053728D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089DC548" w14:textId="77777777" w:rsidR="0050617C" w:rsidRPr="0053728D" w:rsidRDefault="0050617C" w:rsidP="0050617C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2. ممبا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53728D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F5EDF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ي حروف همزة  سلاري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حروف لاءين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  <w:r w:rsidRPr="0053728D">
              <w:rPr>
                <w:rFonts w:cs="Jawi Uthman Taha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</w:tcPr>
          <w:p w14:paraId="27A61F31" w14:textId="77777777" w:rsidR="0050617C" w:rsidRPr="0053728D" w:rsidRDefault="0050617C" w:rsidP="0050617C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1. سومب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سارن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ونتوه</w:t>
            </w:r>
            <w:r w:rsidRPr="0053728D">
              <w:rPr>
                <w:rFonts w:cs="Jawi Uthman Taha"/>
                <w:sz w:val="18"/>
                <w:szCs w:val="18"/>
                <w:rtl/>
              </w:rPr>
              <w:t>٢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53728D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F5EDF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برحروف همزة سلاري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حروف لاءين دان 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ل كدودوقنث.</w:t>
            </w:r>
          </w:p>
          <w:p w14:paraId="2B0771F2" w14:textId="77777777" w:rsidR="0050617C" w:rsidRPr="0053728D" w:rsidRDefault="0050617C" w:rsidP="0050617C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2. لاتية توبي مثبوت دان ممبا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ونتوه</w:t>
            </w:r>
            <w:r w:rsidRPr="0053728D">
              <w:rPr>
                <w:rFonts w:cs="Jawi Uthman Taha"/>
                <w:sz w:val="18"/>
                <w:szCs w:val="18"/>
                <w:rtl/>
              </w:rPr>
              <w:t>٢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53728D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F5EDF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برحروف همزة سلاري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حروف لاءين.</w:t>
            </w:r>
          </w:p>
          <w:p w14:paraId="57AB0DE8" w14:textId="77777777" w:rsidR="0050617C" w:rsidRPr="0053728D" w:rsidRDefault="0050617C" w:rsidP="0050617C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3. اكتيؤيتي كوم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لن موريد مثنارايكن اتاو بند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F5EDF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بيذا </w:t>
            </w:r>
            <w:r w:rsidR="001E48BA" w:rsidRPr="0053728D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F5EDF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برحروف همزة سلاري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حروف لاءين دان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F5EDF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سلاءينث . </w:t>
            </w:r>
            <w:r w:rsidRPr="0053728D">
              <w:rPr>
                <w:rFonts w:ascii="Arial" w:hAnsi="Arial" w:cs="Jawi Uthman Taha"/>
                <w:sz w:val="18"/>
                <w:szCs w:val="18"/>
              </w:rPr>
              <w:t>(Klasifikasi)</w:t>
            </w:r>
          </w:p>
          <w:p w14:paraId="5CE35B81" w14:textId="2CF852E9" w:rsidR="0050617C" w:rsidRPr="0053728D" w:rsidRDefault="0050617C" w:rsidP="002D2E0C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ممبوات روموسن </w:t>
            </w:r>
            <w:r w:rsidR="001E48BA" w:rsidRPr="0053728D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53728D">
              <w:rPr>
                <w:rFonts w:cs="Jawi Uthman Taha" w:hint="cs"/>
                <w:sz w:val="18"/>
                <w:szCs w:val="18"/>
                <w:rtl/>
              </w:rPr>
              <w:t xml:space="preserve">توݢسن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دان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ڤنيلاين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53728D">
              <w:rPr>
                <w:rFonts w:cs="Jawi Uthman Taha" w:hint="cs"/>
                <w:sz w:val="18"/>
                <w:szCs w:val="18"/>
                <w:rtl/>
              </w:rPr>
              <w:t>ستياڤ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كوم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لن.</w:t>
            </w:r>
          </w:p>
        </w:tc>
        <w:tc>
          <w:tcPr>
            <w:tcW w:w="2370" w:type="dxa"/>
          </w:tcPr>
          <w:p w14:paraId="193A3B4F" w14:textId="77777777" w:rsidR="0050617C" w:rsidRPr="0053728D" w:rsidRDefault="0050617C" w:rsidP="0050617C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/>
                <w:sz w:val="18"/>
                <w:szCs w:val="18"/>
              </w:rPr>
              <w:t>EK1(1.2)</w:t>
            </w:r>
          </w:p>
          <w:p w14:paraId="6A01F833" w14:textId="77777777" w:rsidR="0050617C" w:rsidRPr="0053728D" w:rsidRDefault="001E48BA" w:rsidP="0050617C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ڤكا</w:t>
            </w:r>
            <w:r w:rsidR="0050617C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كڤد ڤلواڠ</w:t>
            </w:r>
          </w:p>
          <w:p w14:paraId="689BA6B3" w14:textId="77777777" w:rsidR="0050617C" w:rsidRPr="0053728D" w:rsidRDefault="00C94708" w:rsidP="0050617C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50617C" w:rsidRPr="0053728D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365709A1" w14:textId="77777777" w:rsidR="0050617C" w:rsidRPr="0053728D" w:rsidRDefault="0050617C" w:rsidP="0050617C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ل كدودوقن.</w:t>
            </w:r>
          </w:p>
          <w:p w14:paraId="44192ED8" w14:textId="77777777" w:rsidR="0050617C" w:rsidRPr="0053728D" w:rsidRDefault="0050617C" w:rsidP="0050617C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- مثبوت </w:t>
            </w:r>
            <w:r w:rsidR="001E48BA" w:rsidRPr="0053728D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526E7A4" w14:textId="77777777" w:rsidR="0050617C" w:rsidRPr="0053728D" w:rsidRDefault="0050617C" w:rsidP="0050617C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- بند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F5EDF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بيذا كدودوقن.</w:t>
            </w:r>
          </w:p>
          <w:p w14:paraId="109149E2" w14:textId="77777777" w:rsidR="0050617C" w:rsidRPr="0053728D" w:rsidRDefault="0050617C" w:rsidP="0050617C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/>
                <w:sz w:val="18"/>
                <w:szCs w:val="18"/>
              </w:rPr>
              <w:t>KBAT :</w:t>
            </w:r>
          </w:p>
          <w:p w14:paraId="30CC2BA2" w14:textId="77777777" w:rsidR="0050617C" w:rsidRPr="0053728D" w:rsidRDefault="0050617C" w:rsidP="0050617C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53728D">
              <w:rPr>
                <w:rFonts w:cs="Jawi Uthman Taha" w:hint="cs"/>
                <w:sz w:val="18"/>
                <w:szCs w:val="18"/>
                <w:rtl/>
              </w:rPr>
              <w:t>ڤتيقن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تيك س جاوي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لن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ر.</w:t>
            </w:r>
          </w:p>
        </w:tc>
      </w:tr>
      <w:tr w:rsidR="007F0F98" w:rsidRPr="00022BDF" w14:paraId="328F9FDB" w14:textId="77777777" w:rsidTr="0053728D">
        <w:tc>
          <w:tcPr>
            <w:tcW w:w="732" w:type="dxa"/>
            <w:shd w:val="clear" w:color="auto" w:fill="DDD9C3"/>
          </w:tcPr>
          <w:p w14:paraId="37DA82F0" w14:textId="77777777" w:rsidR="007F0F98" w:rsidRPr="00C94708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54DE14B1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66CCAC88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1992" w:type="dxa"/>
            <w:shd w:val="clear" w:color="auto" w:fill="DDD9C3"/>
          </w:tcPr>
          <w:p w14:paraId="5503BC44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10" w:type="dxa"/>
            <w:shd w:val="clear" w:color="auto" w:fill="DDD9C3"/>
          </w:tcPr>
          <w:p w14:paraId="0B5A54E6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2377A704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404F056B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7F0F98" w:rsidRPr="00022BDF" w14:paraId="2DE0F814" w14:textId="77777777" w:rsidTr="0053728D">
        <w:trPr>
          <w:trHeight w:val="58"/>
        </w:trPr>
        <w:tc>
          <w:tcPr>
            <w:tcW w:w="732" w:type="dxa"/>
            <w:vMerge w:val="restart"/>
            <w:shd w:val="clear" w:color="auto" w:fill="auto"/>
          </w:tcPr>
          <w:p w14:paraId="4AF4610F" w14:textId="77777777" w:rsidR="006E073B" w:rsidRDefault="006E073B" w:rsidP="006E073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966AEA9" w14:textId="77777777" w:rsidR="00E47CA7" w:rsidRDefault="00E47CA7" w:rsidP="00E47CA7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1866B33" w14:textId="77777777" w:rsidR="00E47CA7" w:rsidRDefault="00E47CA7" w:rsidP="00E47CA7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DE4122F" w14:textId="77777777" w:rsidR="00E47CA7" w:rsidRDefault="00E47CA7" w:rsidP="00E47CA7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0A8AA34" w14:textId="77777777" w:rsidR="00E47CA7" w:rsidRDefault="00E47CA7" w:rsidP="00E47CA7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94D690F" w14:textId="77777777" w:rsidR="00E47CA7" w:rsidRPr="00C94708" w:rsidRDefault="00E47CA7" w:rsidP="00E47CA7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C3C67C0" w14:textId="0A76FB6D" w:rsidR="007F0F98" w:rsidRPr="00C94708" w:rsidRDefault="00E47CA7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8</w:t>
            </w:r>
          </w:p>
          <w:p w14:paraId="5464E86C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E354F80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E37BA4B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AF28C16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5F514B7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6287976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9C87A90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B129FDC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48B8194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6F6EF9F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A536CF8" w14:textId="77777777" w:rsidR="006E073B" w:rsidRPr="00C94708" w:rsidRDefault="006E073B" w:rsidP="006E073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D88477F" w14:textId="77777777" w:rsidR="006E073B" w:rsidRPr="00C94708" w:rsidRDefault="006E073B" w:rsidP="006E073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02BD86E" w14:textId="77777777" w:rsidR="006E073B" w:rsidRPr="00C94708" w:rsidRDefault="006E073B" w:rsidP="006E073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D1AF98E" w14:textId="77777777" w:rsidR="006E073B" w:rsidRPr="00C94708" w:rsidRDefault="006E073B" w:rsidP="006E073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EE4B7B1" w14:textId="77777777" w:rsidR="006E073B" w:rsidRPr="00C94708" w:rsidRDefault="006E073B" w:rsidP="006E073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767EBD9" w14:textId="77777777" w:rsidR="006E073B" w:rsidRPr="00C94708" w:rsidRDefault="006E073B" w:rsidP="006E073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8CFC90F" w14:textId="77777777" w:rsidR="006E073B" w:rsidRPr="00C94708" w:rsidRDefault="006E073B" w:rsidP="006E073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6612D7F" w14:textId="77777777" w:rsidR="006E073B" w:rsidRPr="00C94708" w:rsidRDefault="006E073B" w:rsidP="006E073B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391B544D" w14:textId="0B41C0E2" w:rsidR="007F0F98" w:rsidRPr="00C94708" w:rsidRDefault="00E47CA7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8</w:t>
            </w:r>
          </w:p>
          <w:p w14:paraId="687DEEC7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423E3C35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68989704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0E66585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E054D74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C7924B9" w14:textId="77777777" w:rsidR="007F0F98" w:rsidRPr="00C94708" w:rsidRDefault="007F0F98" w:rsidP="006E073B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5E82A5EC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القرءان</w:t>
            </w:r>
          </w:p>
          <w:p w14:paraId="55242AF8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67915CEF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4EA72BCB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E47E4F5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7277F85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153D62D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14:paraId="784C5369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2328E5E6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67737D" w:rsidRPr="0031707D">
              <w:rPr>
                <w:rFonts w:cs="Jawi Uthman Taha" w:hint="cs"/>
                <w:sz w:val="20"/>
                <w:szCs w:val="20"/>
                <w:rtl/>
              </w:rPr>
              <w:t>ميم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ساكنة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  <w:p w14:paraId="73085AAE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28BB2E8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2" w:type="dxa"/>
            <w:shd w:val="clear" w:color="auto" w:fill="auto"/>
          </w:tcPr>
          <w:p w14:paraId="645B451F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1.6.2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67737D" w:rsidRPr="0031707D">
              <w:rPr>
                <w:rFonts w:cs="Jawi Uthman Taha" w:hint="cs"/>
                <w:sz w:val="20"/>
                <w:szCs w:val="20"/>
                <w:rtl/>
              </w:rPr>
              <w:t xml:space="preserve">إظهار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="0067737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1C77A41C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34DF8497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7DEE5417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67737D" w:rsidRPr="0031707D">
              <w:rPr>
                <w:rFonts w:cs="Jawi Uthman Taha" w:hint="cs"/>
                <w:sz w:val="20"/>
                <w:szCs w:val="20"/>
                <w:rtl/>
              </w:rPr>
              <w:t xml:space="preserve">إظهار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="0067737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 </w:t>
            </w:r>
          </w:p>
        </w:tc>
        <w:tc>
          <w:tcPr>
            <w:tcW w:w="3686" w:type="dxa"/>
            <w:shd w:val="clear" w:color="auto" w:fill="auto"/>
          </w:tcPr>
          <w:p w14:paraId="3B1D023F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سوءال جواب قاعدة حكوم </w:t>
            </w:r>
            <w:r w:rsidR="0067737D" w:rsidRPr="0031707D">
              <w:rPr>
                <w:rFonts w:cs="Jawi Uthman Taha" w:hint="cs"/>
                <w:sz w:val="20"/>
                <w:szCs w:val="20"/>
                <w:rtl/>
              </w:rPr>
              <w:t xml:space="preserve">إظهار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="0067737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لث.</w:t>
            </w:r>
          </w:p>
          <w:p w14:paraId="62EC0985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اول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لاتيه توبي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4B5D69" w:rsidRPr="0031707D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67737D" w:rsidRPr="0031707D">
              <w:rPr>
                <w:rFonts w:cs="Jawi Uthman Taha" w:hint="cs"/>
                <w:sz w:val="20"/>
                <w:szCs w:val="20"/>
                <w:rtl/>
              </w:rPr>
              <w:t xml:space="preserve">إظهار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4361CF8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لاتيه توبي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 حكوم </w:t>
            </w:r>
            <w:r w:rsidR="0067737D" w:rsidRPr="0031707D">
              <w:rPr>
                <w:rFonts w:cs="Jawi Uthman Taha" w:hint="cs"/>
                <w:sz w:val="20"/>
                <w:szCs w:val="20"/>
                <w:rtl/>
              </w:rPr>
              <w:t xml:space="preserve">إظهار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31707D">
              <w:rPr>
                <w:rFonts w:cs="Jawi Uthman Taha"/>
                <w:sz w:val="20"/>
                <w:szCs w:val="20"/>
              </w:rPr>
              <w:t>(shoulder partner)</w:t>
            </w:r>
          </w:p>
          <w:p w14:paraId="7B020DE9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 اكتيؤيتي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لواركن حكوم </w:t>
            </w:r>
            <w:r w:rsidR="0067737D" w:rsidRPr="0031707D">
              <w:rPr>
                <w:rFonts w:cs="Jawi Uthman Taha" w:hint="cs"/>
                <w:sz w:val="20"/>
                <w:szCs w:val="20"/>
                <w:rtl/>
              </w:rPr>
              <w:t xml:space="preserve">إظهار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="0067737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القرءان. </w:t>
            </w:r>
            <w:r w:rsidRPr="0031707D">
              <w:rPr>
                <w:rFonts w:cs="Jawi Uthman Taha"/>
                <w:sz w:val="20"/>
                <w:szCs w:val="20"/>
              </w:rPr>
              <w:t>(gallery walk)</w:t>
            </w:r>
          </w:p>
        </w:tc>
        <w:tc>
          <w:tcPr>
            <w:tcW w:w="2370" w:type="dxa"/>
            <w:shd w:val="clear" w:color="auto" w:fill="auto"/>
          </w:tcPr>
          <w:p w14:paraId="18DCB036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/>
                <w:sz w:val="18"/>
                <w:szCs w:val="18"/>
              </w:rPr>
              <w:t>EK1(1.13)</w:t>
            </w:r>
          </w:p>
          <w:p w14:paraId="6560D82A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4F51A736" w14:textId="77777777" w:rsidR="007F0F98" w:rsidRPr="0053728D" w:rsidRDefault="00C94708" w:rsidP="007F0F98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7F0F98" w:rsidRPr="0053728D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0A88A84C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-سوءال جواب 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لي قاعده حكوم.</w:t>
            </w:r>
          </w:p>
          <w:p w14:paraId="37AD31BE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-سبوتن دان 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ءن اية.</w:t>
            </w:r>
          </w:p>
          <w:p w14:paraId="0A5A2077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-بند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F5EDF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بيذا 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ءن بتول دان ساله.</w:t>
            </w:r>
          </w:p>
          <w:p w14:paraId="3E9C31EC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لوركن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ونتوه أية </w:t>
            </w:r>
            <w:r w:rsidR="00543BD2" w:rsidRPr="0053728D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09340986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/>
                <w:sz w:val="18"/>
                <w:szCs w:val="18"/>
              </w:rPr>
              <w:t>KBAT :</w:t>
            </w:r>
          </w:p>
          <w:p w14:paraId="2C5E048A" w14:textId="2742C6BC" w:rsidR="0053728D" w:rsidRPr="0053728D" w:rsidRDefault="007F0F98" w:rsidP="0053728D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7F0F98" w:rsidRPr="00022BDF" w14:paraId="2EB956E5" w14:textId="77777777" w:rsidTr="0053728D">
        <w:tc>
          <w:tcPr>
            <w:tcW w:w="732" w:type="dxa"/>
            <w:vMerge/>
            <w:shd w:val="clear" w:color="auto" w:fill="auto"/>
          </w:tcPr>
          <w:p w14:paraId="2A99D7DB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6AFAB610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F2764EC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55774CC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  <w:shd w:val="clear" w:color="auto" w:fill="auto"/>
          </w:tcPr>
          <w:p w14:paraId="57287F63" w14:textId="77777777" w:rsidR="007F0F98" w:rsidRPr="0031707D" w:rsidRDefault="00B4768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</w:t>
            </w:r>
            <w:r w:rsidR="007F0F9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القرءان/ تسميع القرءان</w:t>
            </w:r>
          </w:p>
          <w:p w14:paraId="47ABEB88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2" w:type="dxa"/>
            <w:shd w:val="clear" w:color="auto" w:fill="auto"/>
          </w:tcPr>
          <w:p w14:paraId="29778FD5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F60F54" w:rsidRPr="0031707D">
              <w:rPr>
                <w:rFonts w:cs="Jawi Uthman Taha" w:hint="cs"/>
                <w:sz w:val="20"/>
                <w:szCs w:val="20"/>
                <w:rtl/>
              </w:rPr>
              <w:t>14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AD5A688" w14:textId="77777777" w:rsidR="007F0F98" w:rsidRPr="0031707D" w:rsidRDefault="00F60F54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الحجر أية 51-70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10" w:type="dxa"/>
            <w:shd w:val="clear" w:color="auto" w:fill="auto"/>
          </w:tcPr>
          <w:p w14:paraId="2162AC8A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181EACB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60F54" w:rsidRPr="0031707D">
              <w:rPr>
                <w:rFonts w:cs="Jawi Uthman Taha" w:hint="cs"/>
                <w:sz w:val="20"/>
                <w:szCs w:val="20"/>
                <w:rtl/>
              </w:rPr>
              <w:t xml:space="preserve">سورة الحجر أية 51-70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  <w:shd w:val="clear" w:color="auto" w:fill="auto"/>
          </w:tcPr>
          <w:p w14:paraId="50196495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7934851D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6EE39355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راكن سباي</w:t>
            </w:r>
          </w:p>
          <w:p w14:paraId="2B981001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370" w:type="dxa"/>
            <w:shd w:val="clear" w:color="auto" w:fill="auto"/>
          </w:tcPr>
          <w:p w14:paraId="03AAAE0A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45E36789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4007CB8F" w14:textId="77777777" w:rsidR="007F0F98" w:rsidRPr="0031707D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6191028" w14:textId="77777777" w:rsidR="007F0F98" w:rsidRPr="0031707D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ءن موريد</w:t>
            </w:r>
          </w:p>
          <w:p w14:paraId="0A8D94E4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7495B7CE" w14:textId="77777777" w:rsidR="007F0F98" w:rsidRPr="0031707D" w:rsidRDefault="007F0F98" w:rsidP="006E073B">
            <w:pPr>
              <w:pStyle w:val="NoSpacing"/>
              <w:jc w:val="right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برتجويد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.</w:t>
            </w:r>
          </w:p>
        </w:tc>
      </w:tr>
      <w:tr w:rsidR="00AB7F1C" w:rsidRPr="00022BDF" w14:paraId="13EE374F" w14:textId="77777777" w:rsidTr="0053728D">
        <w:trPr>
          <w:trHeight w:val="1171"/>
        </w:trPr>
        <w:tc>
          <w:tcPr>
            <w:tcW w:w="732" w:type="dxa"/>
            <w:vMerge/>
          </w:tcPr>
          <w:p w14:paraId="174748D0" w14:textId="77777777" w:rsidR="00AB7F1C" w:rsidRPr="00C94708" w:rsidRDefault="00AB7F1C" w:rsidP="00AB7F1C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24C12131" w14:textId="77777777" w:rsidR="00AB7F1C" w:rsidRPr="0031707D" w:rsidRDefault="00AB7F1C" w:rsidP="00AB7F1C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20230F2C" w14:textId="77777777" w:rsidR="00AB7F1C" w:rsidRPr="0031707D" w:rsidRDefault="00AB7F1C" w:rsidP="00AB7F1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7C09D190" w14:textId="77777777" w:rsidR="00C52819" w:rsidRPr="0031707D" w:rsidRDefault="00C52819" w:rsidP="00C5281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FB98590" w14:textId="77777777" w:rsidR="00C52819" w:rsidRPr="0053728D" w:rsidRDefault="00C52819" w:rsidP="00C5281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B72E77C" w14:textId="09C43A3F" w:rsidR="00C52819" w:rsidRPr="0031707D" w:rsidRDefault="00C52819" w:rsidP="00C52819">
            <w:pPr>
              <w:pStyle w:val="NoSpacing"/>
              <w:bidi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72273804" w14:textId="77777777" w:rsidR="00AB7F1C" w:rsidRPr="0031707D" w:rsidRDefault="00AB7F1C" w:rsidP="00AB7F1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ascii="Arial" w:hAnsi="Arial" w:cs="Jawi Uthman Taha"/>
                <w:sz w:val="20"/>
                <w:szCs w:val="20"/>
              </w:rPr>
              <w:t xml:space="preserve"> 5.1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مروموس اعتبار </w:t>
            </w:r>
            <w:r w:rsidR="00C94708" w:rsidRPr="0031707D">
              <w:rPr>
                <w:rFonts w:ascii="Arial" w:hAnsi="Arial"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ريماءن مشاركت </w:t>
            </w:r>
            <w:r w:rsidR="001E48BA" w:rsidRPr="0031707D">
              <w:rPr>
                <w:rFonts w:ascii="Arial" w:hAnsi="Arial" w:cs="Jawi Uthman Taha"/>
                <w:sz w:val="20"/>
                <w:szCs w:val="20"/>
                <w:rtl/>
              </w:rPr>
              <w:t>ترهادڤ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 دعوه بي محمد ملالوءي </w:t>
            </w:r>
            <w:r w:rsidR="001F5EDF" w:rsidRPr="0031707D">
              <w:rPr>
                <w:rFonts w:ascii="Arial" w:hAnsi="Arial" w:cs="Jawi Uthman Taha"/>
                <w:sz w:val="20"/>
                <w:szCs w:val="20"/>
                <w:rtl/>
              </w:rPr>
              <w:t>ڤرجنجين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 عقبه </w:t>
            </w:r>
            <w:r w:rsidR="001F5EDF" w:rsidRPr="0031707D">
              <w:rPr>
                <w:rFonts w:ascii="Arial" w:hAnsi="Arial" w:cs="Jawi Uthman Taha"/>
                <w:sz w:val="20"/>
                <w:szCs w:val="20"/>
                <w:rtl/>
              </w:rPr>
              <w:t>ڤرتام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 دان كدوا س</w:t>
            </w:r>
            <w:r w:rsidR="00C94708" w:rsidRPr="0031707D">
              <w:rPr>
                <w:rFonts w:ascii="Arial" w:hAnsi="Arial" w:cs="Jawi Uthman Taha"/>
                <w:sz w:val="20"/>
                <w:szCs w:val="20"/>
                <w:rtl/>
              </w:rPr>
              <w:t>چا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>را برادب دان استقامة</w:t>
            </w:r>
          </w:p>
        </w:tc>
        <w:tc>
          <w:tcPr>
            <w:tcW w:w="1992" w:type="dxa"/>
          </w:tcPr>
          <w:p w14:paraId="659CE597" w14:textId="77777777" w:rsidR="00AB7F1C" w:rsidRPr="0031707D" w:rsidRDefault="00AB7F1C" w:rsidP="00AB7F1C">
            <w:pPr>
              <w:bidi/>
              <w:rPr>
                <w:rFonts w:ascii="Jawi - Biasa 2" w:hAnsi="Times New Roman" w:cs="Jawi Uthman Taha"/>
                <w:sz w:val="20"/>
                <w:szCs w:val="20"/>
                <w:lang w:val="en-MY"/>
              </w:rPr>
            </w:pPr>
            <w:r w:rsidRPr="0031707D">
              <w:rPr>
                <w:rFonts w:cs="Jawi Uthman Taha"/>
                <w:sz w:val="20"/>
                <w:szCs w:val="20"/>
                <w:lang w:val="en-MY"/>
              </w:rPr>
              <w:t>5.1.1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 مثاتاكن لاتر بلاك</w:t>
            </w:r>
            <w:r w:rsidR="00C94708"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 مشاركت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يثرب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  سهي</w:t>
            </w:r>
            <w:r w:rsidR="00C94708"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>ڠ</w:t>
            </w:r>
            <w:r w:rsidR="001F5EDF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ݢ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  </w:t>
            </w:r>
            <w:r w:rsidR="001F5EDF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رجنجين عقبه </w:t>
            </w:r>
            <w:r w:rsidR="001F5EDF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رتام دان كدوا.  </w:t>
            </w:r>
          </w:p>
          <w:p w14:paraId="4F20C0AC" w14:textId="77777777" w:rsidR="00AB7F1C" w:rsidRPr="0031707D" w:rsidRDefault="00AB7F1C" w:rsidP="00AB7F1C">
            <w:pPr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/>
                <w:sz w:val="20"/>
                <w:szCs w:val="20"/>
                <w:lang w:val="en-MY"/>
              </w:rPr>
              <w:t>5.1.2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منجلسكن ايسي </w:t>
            </w:r>
            <w:r w:rsidR="001F5EDF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رجنجين عقبة </w:t>
            </w:r>
            <w:r w:rsidR="001F5EDF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رتام دان </w:t>
            </w:r>
            <w:r w:rsidR="001F5EDF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>رجنجين عقبة كدوا</w:t>
            </w:r>
          </w:p>
        </w:tc>
        <w:tc>
          <w:tcPr>
            <w:tcW w:w="2410" w:type="dxa"/>
          </w:tcPr>
          <w:p w14:paraId="368C7920" w14:textId="77777777" w:rsidR="00AB7F1C" w:rsidRPr="0031707D" w:rsidRDefault="00AB7F1C" w:rsidP="00AB7F1C">
            <w:pPr>
              <w:spacing w:line="240" w:lineRule="auto"/>
              <w:jc w:val="right"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 لاتر بلاك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مشاركت عرب 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>سهي</w:t>
            </w:r>
            <w:r w:rsidR="00C94708"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>ڠ</w:t>
            </w:r>
            <w:r w:rsidR="001F5EDF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ݢ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  </w:t>
            </w:r>
            <w:r w:rsidR="001F5EDF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رجنجين عقبه </w:t>
            </w:r>
            <w:r w:rsidR="001F5EDF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>رتام دان كدوا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دالم كوم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ڤو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لن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</w:t>
            </w:r>
          </w:p>
          <w:p w14:paraId="460F9704" w14:textId="77777777" w:rsidR="00AB7F1C" w:rsidRPr="0031707D" w:rsidRDefault="00AB7F1C" w:rsidP="00AB7F1C">
            <w:pPr>
              <w:spacing w:line="240" w:lineRule="auto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  <w:lang w:val="en-MY"/>
              </w:rPr>
              <w:t>2.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موريد 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داڤت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منجلسكن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-كور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ث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  <w:lang w:val="en-MY"/>
              </w:rPr>
              <w:t>4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ايسي </w:t>
            </w:r>
            <w:r w:rsidR="001F5EDF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رجنجين عقبة </w:t>
            </w:r>
            <w:r w:rsidR="001F5EDF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رتام دان </w:t>
            </w:r>
            <w:r w:rsidR="001F5EDF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>رجنجين عقبة كدوا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س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را بركوم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ڤو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لن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بتول.</w:t>
            </w:r>
          </w:p>
        </w:tc>
        <w:tc>
          <w:tcPr>
            <w:tcW w:w="3686" w:type="dxa"/>
          </w:tcPr>
          <w:p w14:paraId="5F215EDA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اكتيؤيتي</w:t>
            </w:r>
          </w:p>
          <w:p w14:paraId="1E40A857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</w:rPr>
              <w:t>1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.موريد مثاتاكن لاتر بلاك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مشاركت عرب برداسركن بوكو تيك س</w:t>
            </w:r>
          </w:p>
          <w:p w14:paraId="3186CE99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2.موريد برسوأل جوب لاتر بلاك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مشاركت عرب.</w:t>
            </w:r>
          </w:p>
          <w:p w14:paraId="1BB097E1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3.موريد منجلسكن ايسي 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رجنجين عقبه 1 دان 2 ملالوي اكتيؤيتي </w:t>
            </w:r>
            <w:r w:rsidRPr="0031707D">
              <w:rPr>
                <w:rFonts w:cs="Jawi Uthman Taha"/>
                <w:sz w:val="20"/>
                <w:szCs w:val="20"/>
              </w:rPr>
              <w:t>Roling Chip</w:t>
            </w:r>
          </w:p>
          <w:p w14:paraId="60BF537A" w14:textId="77777777" w:rsidR="002D2E0C" w:rsidRPr="0031707D" w:rsidRDefault="00AB7F1C" w:rsidP="002D2E0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4.موريد مثنارايكن ايسي 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رجنجين عقبه 1 دان 2 ملالو 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تا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ق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(</w:t>
            </w:r>
            <w:r w:rsidRPr="0031707D">
              <w:rPr>
                <w:rFonts w:cs="Jawi Uthman Taha"/>
                <w:sz w:val="20"/>
                <w:szCs w:val="20"/>
              </w:rPr>
              <w:t>i-Think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)</w:t>
            </w:r>
          </w:p>
        </w:tc>
        <w:tc>
          <w:tcPr>
            <w:tcW w:w="2370" w:type="dxa"/>
          </w:tcPr>
          <w:p w14:paraId="26F246C3" w14:textId="77777777" w:rsidR="00AB7F1C" w:rsidRPr="0031707D" w:rsidRDefault="00AB7F1C" w:rsidP="00AB7F1C">
            <w:pPr>
              <w:bidi/>
              <w:spacing w:after="0" w:line="240" w:lineRule="auto"/>
              <w:rPr>
                <w:rFonts w:ascii="Times New Roman" w:hAnsi="Times New Roman" w:cs="Jawi Uthman Taha"/>
                <w:sz w:val="20"/>
                <w:szCs w:val="20"/>
                <w:rtl/>
              </w:rPr>
            </w:pPr>
            <w:r w:rsidRPr="0031707D">
              <w:rPr>
                <w:rFonts w:ascii="Times New Roman" w:hAnsi="Times New Roman" w:cs="Jawi Uthman Taha"/>
                <w:sz w:val="20"/>
                <w:szCs w:val="20"/>
              </w:rPr>
              <w:t>(EK2) 2.3</w:t>
            </w:r>
          </w:p>
          <w:p w14:paraId="37917FB5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حاصيلكن ايديا دري 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مرهاتين</w:t>
            </w:r>
          </w:p>
          <w:p w14:paraId="63DD0690" w14:textId="77777777" w:rsidR="00AB7F1C" w:rsidRPr="0031707D" w:rsidRDefault="00C94708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ڤنيلاين</w:t>
            </w:r>
            <w:r w:rsidR="00AB7F1C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:</w:t>
            </w:r>
          </w:p>
          <w:p w14:paraId="3151AAEA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اناليسيس</w:t>
            </w:r>
          </w:p>
          <w:p w14:paraId="25169C5D" w14:textId="77777777" w:rsidR="00AB7F1C" w:rsidRPr="0031707D" w:rsidRDefault="00AB7F1C" w:rsidP="004129B3">
            <w:pPr>
              <w:pStyle w:val="ListParagraph"/>
              <w:numPr>
                <w:ilvl w:val="0"/>
                <w:numId w:val="3"/>
              </w:numPr>
              <w:bidi/>
              <w:ind w:left="130" w:hanging="130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color w:val="FF0000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مثناراي</w:t>
            </w:r>
          </w:p>
          <w:p w14:paraId="6F796EF4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</w:rPr>
              <w:t>KBAT</w:t>
            </w:r>
          </w:p>
          <w:p w14:paraId="20A2784F" w14:textId="77777777" w:rsidR="00AB7F1C" w:rsidRPr="0031707D" w:rsidRDefault="00AB7F1C" w:rsidP="00AB7F1C">
            <w:pPr>
              <w:bidi/>
              <w:spacing w:after="0" w:line="240" w:lineRule="auto"/>
              <w:ind w:left="360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مثنارايكن ببرا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صيفت رسول الله سماس بردعوه.</w:t>
            </w:r>
          </w:p>
        </w:tc>
      </w:tr>
      <w:tr w:rsidR="0050617C" w:rsidRPr="00022BDF" w14:paraId="2C4E4132" w14:textId="77777777" w:rsidTr="0053728D">
        <w:tc>
          <w:tcPr>
            <w:tcW w:w="732" w:type="dxa"/>
            <w:vMerge/>
          </w:tcPr>
          <w:p w14:paraId="34CC858D" w14:textId="77777777" w:rsidR="0050617C" w:rsidRPr="00C94708" w:rsidRDefault="0050617C" w:rsidP="0050617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252C4060" w14:textId="77777777" w:rsidR="0050617C" w:rsidRPr="0031707D" w:rsidRDefault="0050617C" w:rsidP="0050617C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2DAE67A9" w14:textId="77777777" w:rsidR="0050617C" w:rsidRPr="0031707D" w:rsidRDefault="0050617C" w:rsidP="0050617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16CB8E7F" w14:textId="77777777" w:rsidR="0050617C" w:rsidRPr="0031707D" w:rsidRDefault="0050617C" w:rsidP="0050617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ل،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1992" w:type="dxa"/>
          </w:tcPr>
          <w:p w14:paraId="1A265849" w14:textId="77777777" w:rsidR="0050617C" w:rsidRPr="0031707D" w:rsidRDefault="0050617C" w:rsidP="0050617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7.1.2-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C159A32" w14:textId="77777777" w:rsidR="0050617C" w:rsidRPr="0031707D" w:rsidRDefault="0050617C" w:rsidP="0050617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7.1.3-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3C95A69" w14:textId="77777777" w:rsidR="0050617C" w:rsidRPr="0031707D" w:rsidRDefault="0050617C" w:rsidP="0050617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9E5DB7" w14:textId="77777777" w:rsidR="0050617C" w:rsidRPr="0031707D" w:rsidRDefault="0050617C" w:rsidP="0050617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C7DFAC9" w14:textId="77777777" w:rsidR="0050617C" w:rsidRPr="0031707D" w:rsidRDefault="0050617C" w:rsidP="0050617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 سلاري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حروف لاءين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80AF1E6" w14:textId="77777777" w:rsidR="0050617C" w:rsidRPr="0031707D" w:rsidRDefault="0050617C" w:rsidP="0050617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منوليس 3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سلاري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حروف لاءين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16EEC838" w14:textId="77777777" w:rsidR="0050617C" w:rsidRPr="0031707D" w:rsidRDefault="0050617C" w:rsidP="0050617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سومب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Pr="0031707D">
              <w:rPr>
                <w:rFonts w:cs="Jawi Uthman Taha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برحروف همزة سلاري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حروف لاءين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 كدودوقنث.</w:t>
            </w:r>
          </w:p>
          <w:p w14:paraId="6183C0A4" w14:textId="77777777" w:rsidR="0050617C" w:rsidRPr="0031707D" w:rsidRDefault="0050617C" w:rsidP="0050617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لاتية توبي مثبوت دان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Pr="0031707D">
              <w:rPr>
                <w:rFonts w:cs="Jawi Uthman Taha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برحروف همزة سلاري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حروف لاءين.</w:t>
            </w:r>
          </w:p>
          <w:p w14:paraId="16824B8B" w14:textId="77777777" w:rsidR="0050617C" w:rsidRPr="0031707D" w:rsidRDefault="0050617C" w:rsidP="0050617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3. اكتيؤيتي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 موريد منوليس سمولا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برحروف همزة سلاري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حروف لاءين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دسبوتكن اوليه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. </w:t>
            </w:r>
            <w:r w:rsidRPr="0031707D">
              <w:rPr>
                <w:rFonts w:ascii="Arial" w:hAnsi="Arial" w:cs="Jawi Uthman Taha"/>
                <w:sz w:val="20"/>
                <w:szCs w:val="20"/>
              </w:rPr>
              <w:t>(imlak)</w:t>
            </w:r>
          </w:p>
          <w:p w14:paraId="1F98BF8E" w14:textId="77777777" w:rsidR="0050617C" w:rsidRPr="0031707D" w:rsidRDefault="0050617C" w:rsidP="0050617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توݢسن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لن. </w:t>
            </w:r>
          </w:p>
        </w:tc>
        <w:tc>
          <w:tcPr>
            <w:tcW w:w="2370" w:type="dxa"/>
          </w:tcPr>
          <w:p w14:paraId="41F97CEF" w14:textId="77777777" w:rsidR="0050617C" w:rsidRPr="0031707D" w:rsidRDefault="0050617C" w:rsidP="0050617C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EK1(1.2)</w:t>
            </w:r>
          </w:p>
          <w:p w14:paraId="1B3AA834" w14:textId="77777777" w:rsidR="0050617C" w:rsidRPr="0031707D" w:rsidRDefault="001E48BA" w:rsidP="0050617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50617C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كڤد ڤلواڠ</w:t>
            </w:r>
          </w:p>
          <w:p w14:paraId="3453A264" w14:textId="77777777" w:rsidR="0050617C" w:rsidRPr="0031707D" w:rsidRDefault="00C94708" w:rsidP="0050617C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50617C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789A575" w14:textId="77777777" w:rsidR="0050617C" w:rsidRPr="0031707D" w:rsidRDefault="0050617C" w:rsidP="0050617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 كدودوقن.</w:t>
            </w:r>
          </w:p>
          <w:p w14:paraId="469D25C9" w14:textId="77777777" w:rsidR="0050617C" w:rsidRPr="0031707D" w:rsidRDefault="0050617C" w:rsidP="0050617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مثبوت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5BF7746" w14:textId="77777777" w:rsidR="0050617C" w:rsidRPr="0031707D" w:rsidRDefault="0050617C" w:rsidP="0050617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D4F7771" w14:textId="77777777" w:rsidR="0050617C" w:rsidRPr="0031707D" w:rsidRDefault="0050617C" w:rsidP="0050617C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1CA6210A" w14:textId="77777777" w:rsidR="0050617C" w:rsidRPr="0031707D" w:rsidRDefault="0050617C" w:rsidP="0050617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تيك س جاوي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لن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ر.</w:t>
            </w:r>
          </w:p>
        </w:tc>
      </w:tr>
    </w:tbl>
    <w:p w14:paraId="535F6E15" w14:textId="77777777" w:rsidR="0053728D" w:rsidRDefault="0053728D" w:rsidP="0053728D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800"/>
        <w:gridCol w:w="1992"/>
        <w:gridCol w:w="2410"/>
        <w:gridCol w:w="3686"/>
        <w:gridCol w:w="2370"/>
      </w:tblGrid>
      <w:tr w:rsidR="007F0F98" w:rsidRPr="00022BDF" w14:paraId="0D8376E0" w14:textId="77777777" w:rsidTr="0053728D">
        <w:tc>
          <w:tcPr>
            <w:tcW w:w="732" w:type="dxa"/>
            <w:shd w:val="clear" w:color="auto" w:fill="DDD9C3"/>
          </w:tcPr>
          <w:p w14:paraId="5127D65B" w14:textId="030E36F8" w:rsidR="007F0F98" w:rsidRPr="00C94708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00574DEF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30557A61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1992" w:type="dxa"/>
            <w:shd w:val="clear" w:color="auto" w:fill="DDD9C3"/>
          </w:tcPr>
          <w:p w14:paraId="5A44A9B0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10" w:type="dxa"/>
            <w:shd w:val="clear" w:color="auto" w:fill="DDD9C3"/>
          </w:tcPr>
          <w:p w14:paraId="172EB3FC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75BB855D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35F8312E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7F0F98" w:rsidRPr="00022BDF" w14:paraId="4A206163" w14:textId="77777777" w:rsidTr="0053728D">
        <w:trPr>
          <w:trHeight w:val="1728"/>
        </w:trPr>
        <w:tc>
          <w:tcPr>
            <w:tcW w:w="732" w:type="dxa"/>
            <w:vMerge w:val="restart"/>
            <w:shd w:val="clear" w:color="auto" w:fill="auto"/>
          </w:tcPr>
          <w:p w14:paraId="07741598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B6D0DC3" w14:textId="77777777" w:rsidR="006E073B" w:rsidRPr="00C94708" w:rsidRDefault="006E073B" w:rsidP="006E073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1B5A563" w14:textId="77777777" w:rsidR="006E073B" w:rsidRPr="00C94708" w:rsidRDefault="006E073B" w:rsidP="006E073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096C5F7" w14:textId="77777777" w:rsidR="006E073B" w:rsidRPr="00C94708" w:rsidRDefault="006E073B" w:rsidP="006E073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3359071" w14:textId="77777777" w:rsidR="006E073B" w:rsidRPr="00C94708" w:rsidRDefault="006E073B" w:rsidP="006E073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8F2EE42" w14:textId="77777777" w:rsidR="006E073B" w:rsidRPr="00C94708" w:rsidRDefault="006E073B" w:rsidP="006E073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AAB1E16" w14:textId="77777777" w:rsidR="006E073B" w:rsidRPr="00C94708" w:rsidRDefault="006E073B" w:rsidP="006E073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1AE101A" w14:textId="06ED8131" w:rsidR="007F0F98" w:rsidRPr="00C94708" w:rsidRDefault="00E47CA7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9</w:t>
            </w:r>
          </w:p>
          <w:p w14:paraId="4DAC94AE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0D0ABE1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05EBA52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D1E9EB4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ABB1ABC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6FD72BE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427B1B3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1D8EF39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A5E5DB0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13CE5B5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8451025" w14:textId="77777777" w:rsidR="00C1673A" w:rsidRPr="00C94708" w:rsidRDefault="00C1673A" w:rsidP="00C1673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C89288C" w14:textId="77777777" w:rsidR="00C1673A" w:rsidRPr="00C94708" w:rsidRDefault="00C1673A" w:rsidP="00C1673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4E53E51" w14:textId="77777777" w:rsidR="00C1673A" w:rsidRPr="00C94708" w:rsidRDefault="00C1673A" w:rsidP="00C1673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9947525" w14:textId="77777777" w:rsidR="00C1673A" w:rsidRPr="00C94708" w:rsidRDefault="00C1673A" w:rsidP="00C1673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F5EC1C1" w14:textId="77777777" w:rsidR="00C1673A" w:rsidRPr="00C94708" w:rsidRDefault="00C1673A" w:rsidP="00C1673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13BD8E1" w14:textId="77777777" w:rsidR="00C1673A" w:rsidRPr="00C94708" w:rsidRDefault="00C1673A" w:rsidP="00C1673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FFBDDB5" w14:textId="77777777" w:rsidR="00C1673A" w:rsidRPr="00C94708" w:rsidRDefault="00C1673A" w:rsidP="00C1673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FCC2F31" w14:textId="70AD9500" w:rsidR="007F0F98" w:rsidRPr="00C94708" w:rsidRDefault="00E47CA7" w:rsidP="002101A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9</w:t>
            </w:r>
          </w:p>
          <w:p w14:paraId="773B3CD8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69A26B3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52CB8129" w14:textId="77777777" w:rsidR="007F0F98" w:rsidRPr="0031707D" w:rsidRDefault="007F0F98" w:rsidP="007F0F98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6426DD74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420AA9FF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2E2862F8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E699AEF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469B0AC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5AB74E7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14:paraId="0DB08129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4757C10F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2A7FC0" w:rsidRPr="0031707D">
              <w:rPr>
                <w:rFonts w:cs="Jawi Uthman Taha" w:hint="cs"/>
                <w:sz w:val="20"/>
                <w:szCs w:val="20"/>
                <w:rtl/>
              </w:rPr>
              <w:t>ميم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ساكنة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  <w:p w14:paraId="0C963B03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A629E67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2" w:type="dxa"/>
            <w:shd w:val="clear" w:color="auto" w:fill="auto"/>
          </w:tcPr>
          <w:p w14:paraId="3463DE17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1.6.2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2A7FC0" w:rsidRPr="0031707D">
              <w:rPr>
                <w:rFonts w:cs="Jawi Uthman Taha" w:hint="cs"/>
                <w:sz w:val="20"/>
                <w:szCs w:val="20"/>
                <w:rtl/>
              </w:rPr>
              <w:t xml:space="preserve">إظهار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="002A7FC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764BD7D1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1.6.3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ليكاسي حكوم تجويد دالم 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القرءان.</w:t>
            </w:r>
          </w:p>
          <w:p w14:paraId="56A3675C" w14:textId="77777777" w:rsidR="007F0F98" w:rsidRPr="0031707D" w:rsidRDefault="002A7FC0" w:rsidP="006E07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1.6.4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مڠعملكن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كهيدو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</w:t>
            </w:r>
          </w:p>
        </w:tc>
        <w:tc>
          <w:tcPr>
            <w:tcW w:w="2410" w:type="dxa"/>
            <w:shd w:val="clear" w:color="auto" w:fill="auto"/>
          </w:tcPr>
          <w:p w14:paraId="55C106C4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692D7EF1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2A7FC0" w:rsidRPr="0031707D">
              <w:rPr>
                <w:rFonts w:cs="Jawi Uthman Taha" w:hint="cs"/>
                <w:sz w:val="20"/>
                <w:szCs w:val="20"/>
                <w:rtl/>
              </w:rPr>
              <w:t>إظهار ش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و</w:t>
            </w:r>
            <w:r w:rsidR="002A7FC0" w:rsidRPr="0031707D">
              <w:rPr>
                <w:rFonts w:cs="Jawi Uthman Taha" w:hint="cs"/>
                <w:sz w:val="20"/>
                <w:szCs w:val="20"/>
                <w:rtl/>
              </w:rPr>
              <w:t xml:space="preserve">ي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116BD96B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ليكاسي حكوم تجويد دالم 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القرءان.</w:t>
            </w:r>
          </w:p>
        </w:tc>
        <w:tc>
          <w:tcPr>
            <w:tcW w:w="3686" w:type="dxa"/>
            <w:shd w:val="clear" w:color="auto" w:fill="auto"/>
          </w:tcPr>
          <w:p w14:paraId="718086A1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سوءال جواب قاعدة حكوم </w:t>
            </w:r>
            <w:r w:rsidR="002A7FC0" w:rsidRPr="0031707D">
              <w:rPr>
                <w:rFonts w:cs="Jawi Uthman Taha" w:hint="cs"/>
                <w:sz w:val="20"/>
                <w:szCs w:val="20"/>
                <w:rtl/>
              </w:rPr>
              <w:t xml:space="preserve">إظهار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="002A7FC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لث.</w:t>
            </w:r>
          </w:p>
          <w:p w14:paraId="6AB9C77F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اول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لاتيه توبي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4B5D69" w:rsidRPr="0031707D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2A7FC0" w:rsidRPr="0031707D">
              <w:rPr>
                <w:rFonts w:cs="Jawi Uthman Taha" w:hint="cs"/>
                <w:sz w:val="20"/>
                <w:szCs w:val="20"/>
                <w:rtl/>
              </w:rPr>
              <w:t>إظهار ش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و</w:t>
            </w:r>
            <w:r w:rsidR="002A7FC0" w:rsidRPr="0031707D">
              <w:rPr>
                <w:rFonts w:cs="Jawi Uthman Taha" w:hint="cs"/>
                <w:sz w:val="20"/>
                <w:szCs w:val="20"/>
                <w:rtl/>
              </w:rPr>
              <w:t>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4273A76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لاتيه توبي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 حكوم </w:t>
            </w:r>
            <w:r w:rsidR="002A7FC0" w:rsidRPr="0031707D">
              <w:rPr>
                <w:rFonts w:cs="Jawi Uthman Taha" w:hint="cs"/>
                <w:sz w:val="20"/>
                <w:szCs w:val="20"/>
                <w:rtl/>
              </w:rPr>
              <w:t xml:space="preserve">إظهار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31707D">
              <w:rPr>
                <w:rFonts w:cs="Jawi Uthman Taha"/>
                <w:sz w:val="20"/>
                <w:szCs w:val="20"/>
              </w:rPr>
              <w:t>(shoulder partner)</w:t>
            </w:r>
          </w:p>
          <w:p w14:paraId="1FFAAD37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 اكتيؤيتي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لواركن حكوم </w:t>
            </w:r>
            <w:r w:rsidR="002A7FC0" w:rsidRPr="0031707D">
              <w:rPr>
                <w:rFonts w:cs="Jawi Uthman Taha" w:hint="cs"/>
                <w:sz w:val="20"/>
                <w:szCs w:val="20"/>
                <w:rtl/>
              </w:rPr>
              <w:t xml:space="preserve">إظهار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="002A7FC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القرءان. </w:t>
            </w:r>
            <w:r w:rsidRPr="0031707D">
              <w:rPr>
                <w:rFonts w:cs="Jawi Uthman Taha"/>
                <w:sz w:val="20"/>
                <w:szCs w:val="20"/>
              </w:rPr>
              <w:t>(gallery walk)</w:t>
            </w:r>
          </w:p>
        </w:tc>
        <w:tc>
          <w:tcPr>
            <w:tcW w:w="2370" w:type="dxa"/>
            <w:shd w:val="clear" w:color="auto" w:fill="auto"/>
          </w:tcPr>
          <w:p w14:paraId="6ED3E3A1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EK1(1.13)</w:t>
            </w:r>
          </w:p>
          <w:p w14:paraId="51D090B9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494CDF26" w14:textId="77777777" w:rsidR="007F0F98" w:rsidRPr="0031707D" w:rsidRDefault="00C94708" w:rsidP="007F0F98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5199BC2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-سوءال جواب .</w:t>
            </w:r>
          </w:p>
          <w:p w14:paraId="62792AFB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-سبوتن دان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اية.</w:t>
            </w:r>
          </w:p>
          <w:p w14:paraId="5D72C04A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بيذا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ءن.</w:t>
            </w:r>
          </w:p>
          <w:p w14:paraId="1647C04F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لوركن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أية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59A95FFA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51D3EC63" w14:textId="77777777" w:rsidR="007F0F98" w:rsidRPr="0031707D" w:rsidRDefault="007F0F98" w:rsidP="006E073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7F0F98" w:rsidRPr="00022BDF" w14:paraId="02B90A69" w14:textId="77777777" w:rsidTr="0053728D">
        <w:tc>
          <w:tcPr>
            <w:tcW w:w="732" w:type="dxa"/>
            <w:vMerge/>
            <w:shd w:val="clear" w:color="auto" w:fill="auto"/>
          </w:tcPr>
          <w:p w14:paraId="5745017C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0D56C8D1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562BA70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7974396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  <w:shd w:val="clear" w:color="auto" w:fill="auto"/>
          </w:tcPr>
          <w:p w14:paraId="1108B6B9" w14:textId="77777777" w:rsidR="007F0F98" w:rsidRPr="0031707D" w:rsidRDefault="00B4768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</w:t>
            </w:r>
            <w:r w:rsidR="007F0F9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القرءان/ تسميع القرءان</w:t>
            </w:r>
          </w:p>
          <w:p w14:paraId="165699E5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2" w:type="dxa"/>
            <w:shd w:val="clear" w:color="auto" w:fill="auto"/>
          </w:tcPr>
          <w:p w14:paraId="135AB2FF" w14:textId="77777777" w:rsidR="00F60F54" w:rsidRPr="0031707D" w:rsidRDefault="00F60F54" w:rsidP="00F60F5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جزء 14 :</w:t>
            </w:r>
          </w:p>
          <w:p w14:paraId="19919B15" w14:textId="77777777" w:rsidR="007F0F98" w:rsidRPr="0031707D" w:rsidRDefault="00F60F54" w:rsidP="00F60F5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الحجر أية 71-99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10" w:type="dxa"/>
            <w:shd w:val="clear" w:color="auto" w:fill="auto"/>
          </w:tcPr>
          <w:p w14:paraId="01F7422F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5B2B87B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60F54" w:rsidRPr="0031707D">
              <w:rPr>
                <w:rFonts w:cs="Jawi Uthman Taha" w:hint="cs"/>
                <w:sz w:val="20"/>
                <w:szCs w:val="20"/>
                <w:rtl/>
              </w:rPr>
              <w:t>سورة الحجر أية 71-99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F60F54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  <w:shd w:val="clear" w:color="auto" w:fill="auto"/>
          </w:tcPr>
          <w:p w14:paraId="345BEB07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455439AF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4B35CA79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راكن سباي</w:t>
            </w:r>
          </w:p>
          <w:p w14:paraId="69A568A9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370" w:type="dxa"/>
            <w:shd w:val="clear" w:color="auto" w:fill="auto"/>
          </w:tcPr>
          <w:p w14:paraId="09ACFA08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4C00C831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550CDDFC" w14:textId="77777777" w:rsidR="007F0F98" w:rsidRPr="0031707D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9ACF2BF" w14:textId="77777777" w:rsidR="007F0F98" w:rsidRPr="0031707D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ءن موريد.</w:t>
            </w:r>
          </w:p>
          <w:p w14:paraId="2AE9804D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2253C4FE" w14:textId="36AC0E26" w:rsidR="002D2E0C" w:rsidRPr="0031707D" w:rsidRDefault="007F0F98" w:rsidP="002101A8">
            <w:pPr>
              <w:pStyle w:val="NoSpacing"/>
              <w:jc w:val="right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AB7F1C" w:rsidRPr="00022BDF" w14:paraId="43A4B3DA" w14:textId="77777777" w:rsidTr="002101A8">
        <w:trPr>
          <w:trHeight w:val="1275"/>
        </w:trPr>
        <w:tc>
          <w:tcPr>
            <w:tcW w:w="732" w:type="dxa"/>
            <w:vMerge/>
          </w:tcPr>
          <w:p w14:paraId="0FD11239" w14:textId="77777777" w:rsidR="00AB7F1C" w:rsidRPr="00C94708" w:rsidRDefault="00AB7F1C" w:rsidP="00AB7F1C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2B4D166" w14:textId="77777777" w:rsidR="00AB7F1C" w:rsidRPr="0031707D" w:rsidRDefault="00AB7F1C" w:rsidP="00AB7F1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4DD22BD7" w14:textId="77777777" w:rsidR="00AB7F1C" w:rsidRPr="0031707D" w:rsidRDefault="00AB7F1C" w:rsidP="00AB7F1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12E8C5A1" w14:textId="77777777" w:rsidR="00AB7F1C" w:rsidRPr="0031707D" w:rsidRDefault="00AB7F1C" w:rsidP="00AB7F1C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5.1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مروموس اعتبار </w:t>
            </w:r>
            <w:r w:rsidR="00C94708" w:rsidRPr="0031707D">
              <w:rPr>
                <w:rFonts w:ascii="Arial" w:hAnsi="Arial"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ريماءن مشاركت </w:t>
            </w:r>
            <w:r w:rsidR="001E48BA" w:rsidRPr="0031707D">
              <w:rPr>
                <w:rFonts w:ascii="Arial" w:hAnsi="Arial" w:cs="Jawi Uthman Taha"/>
                <w:sz w:val="20"/>
                <w:szCs w:val="20"/>
                <w:rtl/>
              </w:rPr>
              <w:t>ترهادڤ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 دعوه بي محمد ملالوءي </w:t>
            </w:r>
            <w:r w:rsidR="001F5EDF" w:rsidRPr="0031707D">
              <w:rPr>
                <w:rFonts w:ascii="Arial" w:hAnsi="Arial" w:cs="Jawi Uthman Taha"/>
                <w:sz w:val="20"/>
                <w:szCs w:val="20"/>
                <w:rtl/>
              </w:rPr>
              <w:t>ڤرجنجين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 عقبه </w:t>
            </w:r>
            <w:r w:rsidR="001F5EDF" w:rsidRPr="0031707D">
              <w:rPr>
                <w:rFonts w:ascii="Arial" w:hAnsi="Arial" w:cs="Jawi Uthman Taha"/>
                <w:sz w:val="20"/>
                <w:szCs w:val="20"/>
                <w:rtl/>
              </w:rPr>
              <w:t>ڤرتام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 دان كدوا س</w:t>
            </w:r>
            <w:r w:rsidR="00C94708" w:rsidRPr="0031707D">
              <w:rPr>
                <w:rFonts w:ascii="Arial" w:hAnsi="Arial" w:cs="Jawi Uthman Taha"/>
                <w:sz w:val="20"/>
                <w:szCs w:val="20"/>
                <w:rtl/>
              </w:rPr>
              <w:t>چا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>را برادب دان استقامة</w:t>
            </w:r>
          </w:p>
        </w:tc>
        <w:tc>
          <w:tcPr>
            <w:tcW w:w="1992" w:type="dxa"/>
          </w:tcPr>
          <w:p w14:paraId="06F261E5" w14:textId="77777777" w:rsidR="00AB7F1C" w:rsidRPr="0031707D" w:rsidRDefault="00AB7F1C" w:rsidP="00AB7F1C">
            <w:pPr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/>
                <w:sz w:val="20"/>
                <w:szCs w:val="20"/>
                <w:lang w:val="en-MY"/>
              </w:rPr>
              <w:t>5.1.2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منجلسكن ايسي </w:t>
            </w:r>
            <w:r w:rsidR="001F5EDF"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>ڤرجنجين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 عقبة </w:t>
            </w:r>
            <w:r w:rsidR="001F5EDF"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>ڤرتام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 دان </w:t>
            </w:r>
            <w:r w:rsidR="001F5EDF"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>ڤرجنجين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 عقبة كدوا.</w:t>
            </w:r>
          </w:p>
          <w:p w14:paraId="1BA24EB5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5.1.3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/>
                <w:sz w:val="20"/>
                <w:szCs w:val="20"/>
                <w:rtl/>
              </w:rPr>
              <w:t>اناليسيس</w:t>
            </w:r>
          </w:p>
          <w:p w14:paraId="05759F3A" w14:textId="01A79B94" w:rsidR="00AB7F1C" w:rsidRPr="002101A8" w:rsidRDefault="00AB7F1C" w:rsidP="002101A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</w:rPr>
              <w:t xml:space="preserve"> ك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="001F5EDF" w:rsidRPr="0031707D">
              <w:rPr>
                <w:rFonts w:cs="Jawi Uthman Taha"/>
                <w:sz w:val="20"/>
                <w:szCs w:val="20"/>
                <w:rtl/>
              </w:rPr>
              <w:t>ڤرجنجين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عقبة </w:t>
            </w:r>
            <w:r w:rsidR="001F5EDF" w:rsidRPr="0031707D">
              <w:rPr>
                <w:rFonts w:cs="Jawi Uthman Taha"/>
                <w:sz w:val="20"/>
                <w:szCs w:val="20"/>
                <w:rtl/>
              </w:rPr>
              <w:t>ڤرتام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دان </w:t>
            </w:r>
            <w:r w:rsidR="001F5EDF" w:rsidRPr="0031707D">
              <w:rPr>
                <w:rFonts w:cs="Jawi Uthman Taha"/>
                <w:sz w:val="20"/>
                <w:szCs w:val="20"/>
                <w:rtl/>
              </w:rPr>
              <w:t>ڤرجنجين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عقبة كدوا. </w:t>
            </w:r>
          </w:p>
        </w:tc>
        <w:tc>
          <w:tcPr>
            <w:tcW w:w="2410" w:type="dxa"/>
          </w:tcPr>
          <w:p w14:paraId="0C6A1A83" w14:textId="77777777" w:rsidR="00AB7F1C" w:rsidRPr="0031707D" w:rsidRDefault="00AB7F1C" w:rsidP="00AB7F1C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موريد 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داڤت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منجلسكن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-كور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ث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  <w:lang w:val="en-MY"/>
              </w:rPr>
              <w:t>4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ايسي </w:t>
            </w:r>
            <w:r w:rsidR="001F5EDF"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>ڤرجنجين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 عقبة </w:t>
            </w:r>
            <w:r w:rsidR="001F5EDF"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>ڤرتام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 دان </w:t>
            </w:r>
            <w:r w:rsidR="001F5EDF"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>ڤرجنجين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 عقبة كدوا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س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را بركوم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ڤو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لن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بتول.</w:t>
            </w:r>
          </w:p>
        </w:tc>
        <w:tc>
          <w:tcPr>
            <w:tcW w:w="3686" w:type="dxa"/>
          </w:tcPr>
          <w:p w14:paraId="5D87CE08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سومب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سارن لاتر بلاك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مشاركت عرب سبلوم إسلام.</w:t>
            </w:r>
          </w:p>
          <w:p w14:paraId="3DF7FCD2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موريد منجلسكن ايسي 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ڤرجنجين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عقبه 1 دان 2 ملالوي اكتيؤيتي </w:t>
            </w:r>
            <w:r w:rsidRPr="0031707D">
              <w:rPr>
                <w:rFonts w:cs="Jawi Uthman Taha"/>
                <w:sz w:val="20"/>
                <w:szCs w:val="20"/>
              </w:rPr>
              <w:t>Roling Chip</w:t>
            </w:r>
          </w:p>
          <w:p w14:paraId="6DAADE0D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موريد مثنارايكن ايسي 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ڤرجنجين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عقبه 1 دان 2 ملالو فتا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كوف (</w:t>
            </w:r>
            <w:r w:rsidRPr="0031707D">
              <w:rPr>
                <w:rFonts w:cs="Jawi Uthman Taha"/>
                <w:sz w:val="20"/>
                <w:szCs w:val="20"/>
              </w:rPr>
              <w:t>i-Think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)</w:t>
            </w:r>
          </w:p>
          <w:p w14:paraId="15F6E9EA" w14:textId="3A2767D3" w:rsidR="00AB7F1C" w:rsidRPr="002101A8" w:rsidRDefault="00AB7F1C" w:rsidP="002101A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روموسن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ن موريد.</w:t>
            </w:r>
          </w:p>
        </w:tc>
        <w:tc>
          <w:tcPr>
            <w:tcW w:w="2370" w:type="dxa"/>
          </w:tcPr>
          <w:p w14:paraId="3C788129" w14:textId="77777777" w:rsidR="00AB7F1C" w:rsidRPr="002101A8" w:rsidRDefault="00AB7F1C" w:rsidP="00AB7F1C">
            <w:pPr>
              <w:bidi/>
              <w:spacing w:after="0" w:line="240" w:lineRule="auto"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  <w:r w:rsidRPr="0031707D">
              <w:rPr>
                <w:rFonts w:ascii="Times New Roman" w:hAnsi="Times New Roman" w:cs="Jawi Uthman Taha"/>
                <w:sz w:val="20"/>
                <w:szCs w:val="20"/>
              </w:rPr>
              <w:t>(EK2) 2.3</w:t>
            </w:r>
          </w:p>
          <w:p w14:paraId="75FFE2D9" w14:textId="77777777" w:rsidR="00AB7F1C" w:rsidRPr="002101A8" w:rsidRDefault="00AB7F1C" w:rsidP="00AB7F1C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lang w:val="en-MY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  <w:lang w:val="en-MY"/>
              </w:rPr>
              <w:t>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  <w:lang w:val="en-MY"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حاصيلكن ايديا دري </w:t>
            </w:r>
            <w:r w:rsidR="001E0AD2" w:rsidRPr="002101A8">
              <w:rPr>
                <w:rFonts w:cs="Jawi Uthman Taha" w:hint="cs"/>
                <w:sz w:val="18"/>
                <w:szCs w:val="18"/>
                <w:rtl/>
                <w:lang w:val="en-MY"/>
              </w:rPr>
              <w:t>ڤمرهاتين</w:t>
            </w:r>
          </w:p>
          <w:p w14:paraId="74AEA0AE" w14:textId="77777777" w:rsidR="00AB7F1C" w:rsidRPr="002101A8" w:rsidRDefault="00C94708" w:rsidP="00AB7F1C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lang w:val="en-MY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  <w:lang w:val="en-MY"/>
              </w:rPr>
              <w:t>ڤنيلاين</w:t>
            </w:r>
            <w:r w:rsidR="00AB7F1C" w:rsidRPr="002101A8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 :</w:t>
            </w:r>
          </w:p>
          <w:p w14:paraId="6A572B2B" w14:textId="77777777" w:rsidR="00AB7F1C" w:rsidRPr="002101A8" w:rsidRDefault="00AB7F1C" w:rsidP="00AB7F1C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 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اناليسيس</w:t>
            </w:r>
          </w:p>
          <w:p w14:paraId="2D20097B" w14:textId="77777777" w:rsidR="00AB7F1C" w:rsidRPr="002101A8" w:rsidRDefault="00AB7F1C" w:rsidP="004129B3">
            <w:pPr>
              <w:pStyle w:val="ListParagraph"/>
              <w:numPr>
                <w:ilvl w:val="0"/>
                <w:numId w:val="3"/>
              </w:numPr>
              <w:bidi/>
              <w:ind w:left="130" w:hanging="130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 w:hint="cs"/>
                <w:color w:val="FF0000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مثناراي</w:t>
            </w:r>
          </w:p>
          <w:p w14:paraId="41188D00" w14:textId="77777777" w:rsidR="00AB7F1C" w:rsidRPr="002101A8" w:rsidRDefault="00AB7F1C" w:rsidP="00AB7F1C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/>
                <w:sz w:val="18"/>
                <w:szCs w:val="18"/>
              </w:rPr>
              <w:t>KBAT</w:t>
            </w:r>
          </w:p>
          <w:p w14:paraId="65E60041" w14:textId="77777777" w:rsidR="00AB7F1C" w:rsidRPr="0031707D" w:rsidRDefault="006A5A18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كه</w:t>
            </w:r>
            <w:r w:rsidR="00AB7F1C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F5EDF" w:rsidRPr="002101A8">
              <w:rPr>
                <w:rFonts w:cs="Jawi Uthman Taha"/>
                <w:sz w:val="18"/>
                <w:szCs w:val="18"/>
                <w:rtl/>
              </w:rPr>
              <w:t>ڤرجنجين</w:t>
            </w:r>
            <w:r w:rsidR="00AB7F1C" w:rsidRPr="002101A8">
              <w:rPr>
                <w:rFonts w:cs="Jawi Uthman Taha"/>
                <w:sz w:val="18"/>
                <w:szCs w:val="18"/>
                <w:rtl/>
              </w:rPr>
              <w:t xml:space="preserve"> عقبة </w:t>
            </w:r>
            <w:r w:rsidR="001F5EDF" w:rsidRPr="002101A8">
              <w:rPr>
                <w:rFonts w:cs="Jawi Uthman Taha"/>
                <w:sz w:val="18"/>
                <w:szCs w:val="18"/>
                <w:rtl/>
              </w:rPr>
              <w:t>ڤرتام</w:t>
            </w:r>
            <w:r w:rsidR="00AB7F1C" w:rsidRPr="002101A8">
              <w:rPr>
                <w:rFonts w:cs="Jawi Uthman Taha"/>
                <w:sz w:val="18"/>
                <w:szCs w:val="18"/>
                <w:rtl/>
              </w:rPr>
              <w:t xml:space="preserve"> دان كدوا</w:t>
            </w:r>
            <w:r w:rsidR="00AB7F1C" w:rsidRPr="002101A8">
              <w:rPr>
                <w:rFonts w:cs="Jawi Uthman Taha" w:hint="cs"/>
                <w:sz w:val="18"/>
                <w:szCs w:val="18"/>
                <w:rtl/>
              </w:rPr>
              <w:t xml:space="preserve"> ممبري كباءيقن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 xml:space="preserve">كڤد </w:t>
            </w:r>
            <w:r w:rsidR="00AB7F1C" w:rsidRPr="002101A8">
              <w:rPr>
                <w:rFonts w:cs="Jawi Uthman Taha" w:hint="cs"/>
                <w:sz w:val="18"/>
                <w:szCs w:val="18"/>
                <w:rtl/>
              </w:rPr>
              <w:t>اومت إسلام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؟</w:t>
            </w:r>
          </w:p>
        </w:tc>
      </w:tr>
      <w:tr w:rsidR="00CB1950" w:rsidRPr="00022BDF" w14:paraId="7583D91F" w14:textId="77777777" w:rsidTr="0053728D">
        <w:tc>
          <w:tcPr>
            <w:tcW w:w="732" w:type="dxa"/>
            <w:vMerge/>
          </w:tcPr>
          <w:p w14:paraId="20947DCD" w14:textId="77777777" w:rsidR="00CB1950" w:rsidRPr="00C94708" w:rsidRDefault="00CB1950" w:rsidP="00CB1950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7BAADF83" w14:textId="77777777" w:rsidR="00CB1950" w:rsidRPr="0031707D" w:rsidRDefault="00CB1950" w:rsidP="00CB1950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54D8DB6" w14:textId="77777777" w:rsidR="00CB1950" w:rsidRPr="0031707D" w:rsidRDefault="00CB1950" w:rsidP="00CB195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6B427953" w14:textId="77777777" w:rsidR="00CB1950" w:rsidRPr="0031707D" w:rsidRDefault="00CB1950" w:rsidP="00CB195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ل،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1992" w:type="dxa"/>
          </w:tcPr>
          <w:p w14:paraId="703548CE" w14:textId="77777777" w:rsidR="00CB1950" w:rsidRPr="0031707D" w:rsidRDefault="00CB1950" w:rsidP="00CB195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7.1.1 </w:t>
            </w: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كدودوقن حروف همزة دالم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736F727" w14:textId="77777777" w:rsidR="00CB1950" w:rsidRPr="0031707D" w:rsidRDefault="00CB1950" w:rsidP="00CB195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7.1.2-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22B477CC" w14:textId="77777777" w:rsidR="00CB1950" w:rsidRPr="0031707D" w:rsidRDefault="00CB1950" w:rsidP="00CB195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64A4C8" w14:textId="77777777" w:rsidR="00CB1950" w:rsidRPr="0031707D" w:rsidRDefault="00CB1950" w:rsidP="00CB195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0122DB3" w14:textId="77777777" w:rsidR="00CB1950" w:rsidRPr="0031707D" w:rsidRDefault="00CB1950" w:rsidP="00CB195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 كدودوقن حروف همزة مم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ثاءي رومه سنديري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47009D7" w14:textId="77777777" w:rsidR="00CB1950" w:rsidRPr="0031707D" w:rsidRDefault="00CB1950" w:rsidP="00CB195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 مم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ثاءي رومه سنديري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14:paraId="19364EDB" w14:textId="77777777" w:rsidR="00CB1950" w:rsidRPr="0031707D" w:rsidRDefault="00CB1950" w:rsidP="00CB1950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سومب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Pr="0031707D">
              <w:rPr>
                <w:rFonts w:cs="Jawi Uthman Taha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برحروف همزة مم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ثاءي رومه سنديري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 كدودوقنث.</w:t>
            </w:r>
          </w:p>
          <w:p w14:paraId="537BE18D" w14:textId="77777777" w:rsidR="00CB1950" w:rsidRPr="0031707D" w:rsidRDefault="00CB1950" w:rsidP="00CB1950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لاتية توبي مثبوت دان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Pr="0031707D">
              <w:rPr>
                <w:rFonts w:cs="Jawi Uthman Taha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برحروف همزة مم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ثاءي رومه سنديري.</w:t>
            </w:r>
          </w:p>
          <w:p w14:paraId="5288CEB0" w14:textId="77777777" w:rsidR="00CB1950" w:rsidRPr="0031707D" w:rsidRDefault="00CB1950" w:rsidP="00CB1950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3. اكتيؤيتي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 موريد مثنارايكن اتاو بند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بيذا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برحروف همزة مم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ثاءي رومه سنديري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سلاءينث . </w:t>
            </w:r>
            <w:r w:rsidRPr="0031707D">
              <w:rPr>
                <w:rFonts w:ascii="Arial" w:hAnsi="Arial" w:cs="Jawi Uthman Taha"/>
                <w:sz w:val="20"/>
                <w:szCs w:val="20"/>
              </w:rPr>
              <w:t>(Klasifikasi)</w:t>
            </w:r>
          </w:p>
          <w:p w14:paraId="656E286D" w14:textId="77777777" w:rsidR="00CB1950" w:rsidRPr="0031707D" w:rsidRDefault="00CB1950" w:rsidP="00CB1950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توݢسن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لن. </w:t>
            </w:r>
          </w:p>
        </w:tc>
        <w:tc>
          <w:tcPr>
            <w:tcW w:w="2370" w:type="dxa"/>
          </w:tcPr>
          <w:p w14:paraId="4E11CC6B" w14:textId="77777777" w:rsidR="00CB1950" w:rsidRPr="0031707D" w:rsidRDefault="00CB1950" w:rsidP="00CB195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EK1(1.2)</w:t>
            </w:r>
          </w:p>
          <w:p w14:paraId="1BDBF127" w14:textId="77777777" w:rsidR="00CB1950" w:rsidRPr="0031707D" w:rsidRDefault="001E48BA" w:rsidP="00CB195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CB195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كڤد ڤلواڠ</w:t>
            </w:r>
          </w:p>
          <w:p w14:paraId="5FBF1532" w14:textId="77777777" w:rsidR="00CB1950" w:rsidRPr="0031707D" w:rsidRDefault="00C94708" w:rsidP="00CB1950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CB1950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09D0990" w14:textId="77777777" w:rsidR="00CB1950" w:rsidRPr="0031707D" w:rsidRDefault="00CB1950" w:rsidP="00CB195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 كدودوقن.</w:t>
            </w:r>
          </w:p>
          <w:p w14:paraId="6384B074" w14:textId="77777777" w:rsidR="00CB1950" w:rsidRPr="0031707D" w:rsidRDefault="00CB1950" w:rsidP="00CB195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مثبوت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472357E" w14:textId="77777777" w:rsidR="00CB1950" w:rsidRPr="0031707D" w:rsidRDefault="00CB1950" w:rsidP="00CB195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بند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بيذا كدودوقن.</w:t>
            </w:r>
          </w:p>
          <w:p w14:paraId="5C7B1D6E" w14:textId="77777777" w:rsidR="00CB1950" w:rsidRPr="0031707D" w:rsidRDefault="00CB1950" w:rsidP="00CB195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7A24EC22" w14:textId="77777777" w:rsidR="00CB1950" w:rsidRPr="0031707D" w:rsidRDefault="00CB1950" w:rsidP="00CB195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تيك س جاوي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لن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ر.</w:t>
            </w:r>
          </w:p>
        </w:tc>
      </w:tr>
    </w:tbl>
    <w:p w14:paraId="387BA64B" w14:textId="77777777" w:rsidR="002101A8" w:rsidRDefault="002101A8" w:rsidP="002101A8">
      <w:pPr>
        <w:bidi/>
        <w:spacing w:after="0"/>
      </w:pPr>
      <w:r>
        <w:lastRenderedPageBreak/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800"/>
        <w:gridCol w:w="1992"/>
        <w:gridCol w:w="2410"/>
        <w:gridCol w:w="3686"/>
        <w:gridCol w:w="2370"/>
      </w:tblGrid>
      <w:tr w:rsidR="007F0F98" w:rsidRPr="00022BDF" w14:paraId="71E0C38C" w14:textId="77777777" w:rsidTr="0053728D">
        <w:tc>
          <w:tcPr>
            <w:tcW w:w="732" w:type="dxa"/>
            <w:shd w:val="clear" w:color="auto" w:fill="DDD9C3"/>
          </w:tcPr>
          <w:p w14:paraId="5E2D755E" w14:textId="2EC436EB" w:rsidR="007F0F98" w:rsidRPr="00C94708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10FC81C6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420B4E9D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1992" w:type="dxa"/>
            <w:shd w:val="clear" w:color="auto" w:fill="DDD9C3"/>
          </w:tcPr>
          <w:p w14:paraId="46D3B407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10" w:type="dxa"/>
            <w:shd w:val="clear" w:color="auto" w:fill="DDD9C3"/>
          </w:tcPr>
          <w:p w14:paraId="42AE45F6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32BECAE8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5C7AE645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204C16" w:rsidRPr="00022BDF" w14:paraId="53D63774" w14:textId="77777777" w:rsidTr="002101A8">
        <w:trPr>
          <w:trHeight w:val="189"/>
        </w:trPr>
        <w:tc>
          <w:tcPr>
            <w:tcW w:w="732" w:type="dxa"/>
            <w:vMerge w:val="restart"/>
          </w:tcPr>
          <w:p w14:paraId="56BAD3EF" w14:textId="77777777" w:rsidR="00204C16" w:rsidRPr="00C94708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8615E40" w14:textId="77777777" w:rsidR="00204C16" w:rsidRPr="00C94708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A69A2B4" w14:textId="77777777" w:rsidR="005C4DCB" w:rsidRPr="00C94708" w:rsidRDefault="005C4DCB" w:rsidP="005C4DC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193AAFC" w14:textId="77777777" w:rsidR="005C4DCB" w:rsidRPr="00C94708" w:rsidRDefault="005C4DCB" w:rsidP="005C4DC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91345FD" w14:textId="77777777" w:rsidR="005C4DCB" w:rsidRPr="00C94708" w:rsidRDefault="005C4DCB" w:rsidP="005C4DC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370B67A" w14:textId="77777777" w:rsidR="005C4DCB" w:rsidRPr="00C94708" w:rsidRDefault="005C4DCB" w:rsidP="005C4DC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6154FAB" w14:textId="77777777" w:rsidR="00204C16" w:rsidRPr="00C94708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A9E3BCD" w14:textId="4CE14460" w:rsidR="00204C16" w:rsidRPr="00C94708" w:rsidRDefault="00E47CA7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10</w:t>
            </w:r>
          </w:p>
          <w:p w14:paraId="7368D16E" w14:textId="77777777" w:rsidR="00204C16" w:rsidRPr="00C94708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7375E60" w14:textId="77777777" w:rsidR="00204C16" w:rsidRPr="00C94708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22C54A1" w14:textId="77777777" w:rsidR="00204C16" w:rsidRPr="00C94708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9B77077" w14:textId="77777777" w:rsidR="00204C16" w:rsidRPr="00C94708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D62661D" w14:textId="77777777" w:rsidR="00204C16" w:rsidRPr="00C94708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2F43B0E" w14:textId="77777777" w:rsidR="00204C16" w:rsidRPr="00C94708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E8A5DBA" w14:textId="77777777" w:rsidR="00204C16" w:rsidRPr="00C94708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D3A9A04" w14:textId="77777777" w:rsidR="00204C16" w:rsidRPr="00C94708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C333F3A" w14:textId="77777777" w:rsidR="00204C16" w:rsidRPr="00C94708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50D819F" w14:textId="77777777" w:rsidR="00204C16" w:rsidRPr="00C94708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2325373" w14:textId="77777777" w:rsidR="00204C16" w:rsidRPr="00C94708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B967073" w14:textId="77777777" w:rsidR="005C4DCB" w:rsidRPr="00C94708" w:rsidRDefault="005C4DCB" w:rsidP="002101A8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564B463" w14:textId="77777777" w:rsidR="005C4DCB" w:rsidRPr="00C94708" w:rsidRDefault="005C4DCB" w:rsidP="005C4DC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368EDD1" w14:textId="77777777" w:rsidR="00204C16" w:rsidRPr="00C94708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A3B5B3A" w14:textId="07420B99" w:rsidR="00204C16" w:rsidRPr="00C94708" w:rsidRDefault="00E47CA7" w:rsidP="002101A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10</w:t>
            </w:r>
          </w:p>
          <w:p w14:paraId="0227AE4B" w14:textId="77777777" w:rsidR="00204C16" w:rsidRPr="00C94708" w:rsidRDefault="00204C16" w:rsidP="00D062E1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47562E24" w14:textId="77777777" w:rsidR="00204C16" w:rsidRPr="0031707D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034EC14" w14:textId="77777777" w:rsidR="00204C16" w:rsidRPr="0031707D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1951934F" w14:textId="77777777" w:rsidR="00204C16" w:rsidRPr="0031707D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698D0195" w14:textId="77777777" w:rsidR="00204C16" w:rsidRPr="0031707D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182A0B2" w14:textId="77777777" w:rsidR="00204C16" w:rsidRPr="0031707D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B5BB842" w14:textId="77777777" w:rsidR="00204C16" w:rsidRPr="0031707D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8B8B5E3" w14:textId="77777777" w:rsidR="00204C16" w:rsidRPr="0031707D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21268D53" w14:textId="77777777" w:rsidR="00204C16" w:rsidRPr="0031707D" w:rsidRDefault="00204C16" w:rsidP="00204C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5F08640B" w14:textId="77777777" w:rsidR="00204C16" w:rsidRPr="0031707D" w:rsidRDefault="00204C16" w:rsidP="00204C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ميم ساكنة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  <w:p w14:paraId="5FF2F15B" w14:textId="77777777" w:rsidR="00204C16" w:rsidRPr="0031707D" w:rsidRDefault="00204C16" w:rsidP="00204C16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6221777" w14:textId="77777777" w:rsidR="00204C16" w:rsidRPr="0031707D" w:rsidRDefault="00204C16" w:rsidP="00204C16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2" w:type="dxa"/>
          </w:tcPr>
          <w:p w14:paraId="64EAD6D1" w14:textId="77777777" w:rsidR="00204C16" w:rsidRPr="0031707D" w:rsidRDefault="00204C16" w:rsidP="00204C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1.6.1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4B5D69" w:rsidRPr="0031707D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إ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خف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203FFEAC" w14:textId="77777777" w:rsidR="00204C16" w:rsidRPr="0031707D" w:rsidRDefault="00204C16" w:rsidP="00204C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5219D1CB" w14:textId="77777777" w:rsidR="00204C16" w:rsidRPr="0031707D" w:rsidRDefault="00204C16" w:rsidP="00204C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43923342" w14:textId="77777777" w:rsidR="00204C16" w:rsidRPr="0031707D" w:rsidRDefault="00204C16" w:rsidP="00204C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4B5D69" w:rsidRPr="0031707D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إ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خف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5AC55500" w14:textId="77777777" w:rsidR="00204C16" w:rsidRPr="0031707D" w:rsidRDefault="00204C16" w:rsidP="00204C1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قاعدة حكوم </w:t>
            </w:r>
            <w:r w:rsidR="0056775F" w:rsidRPr="0031707D">
              <w:rPr>
                <w:rFonts w:cs="Jawi Uthman Taha" w:hint="cs"/>
                <w:sz w:val="20"/>
                <w:szCs w:val="20"/>
                <w:rtl/>
              </w:rPr>
              <w:t>إ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خف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="0056775F" w:rsidRPr="0031707D">
              <w:rPr>
                <w:rFonts w:cs="Jawi Uthman Taha" w:hint="cs"/>
                <w:sz w:val="20"/>
                <w:szCs w:val="20"/>
                <w:rtl/>
              </w:rPr>
              <w:t>ء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مثنارايكنث دهاد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كلس.</w:t>
            </w:r>
          </w:p>
          <w:p w14:paraId="5F5ABBA9" w14:textId="77777777" w:rsidR="00204C16" w:rsidRPr="0031707D" w:rsidRDefault="00204C16" w:rsidP="00204C1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لاتيه توبي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4B5D69" w:rsidRPr="0031707D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56775F" w:rsidRPr="0031707D">
              <w:rPr>
                <w:rFonts w:cs="Jawi Uthman Taha" w:hint="cs"/>
                <w:sz w:val="20"/>
                <w:szCs w:val="20"/>
                <w:rtl/>
              </w:rPr>
              <w:t>إ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خف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="0056775F" w:rsidRPr="0031707D">
              <w:rPr>
                <w:rFonts w:cs="Jawi Uthman Taha" w:hint="cs"/>
                <w:sz w:val="20"/>
                <w:szCs w:val="20"/>
                <w:rtl/>
              </w:rPr>
              <w:t>ء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6DE3A5B" w14:textId="77777777" w:rsidR="00204C16" w:rsidRPr="0031707D" w:rsidRDefault="00204C16" w:rsidP="00204C16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لاتيه توبي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 حكوم </w:t>
            </w:r>
            <w:r w:rsidR="0056775F" w:rsidRPr="0031707D">
              <w:rPr>
                <w:rFonts w:cs="Jawi Uthman Taha" w:hint="cs"/>
                <w:sz w:val="20"/>
                <w:szCs w:val="20"/>
                <w:rtl/>
              </w:rPr>
              <w:t>إ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خف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="0056775F" w:rsidRPr="0031707D">
              <w:rPr>
                <w:rFonts w:cs="Jawi Uthman Taha" w:hint="cs"/>
                <w:sz w:val="20"/>
                <w:szCs w:val="20"/>
                <w:rtl/>
              </w:rPr>
              <w:t>ء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ش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>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ي. </w:t>
            </w:r>
            <w:r w:rsidRPr="0031707D">
              <w:rPr>
                <w:rFonts w:cs="Jawi Uthman Taha"/>
                <w:sz w:val="20"/>
                <w:szCs w:val="20"/>
              </w:rPr>
              <w:t>(shoulder partner)</w:t>
            </w:r>
          </w:p>
          <w:p w14:paraId="0671877C" w14:textId="77777777" w:rsidR="00204C16" w:rsidRPr="0031707D" w:rsidRDefault="00204C16" w:rsidP="00204C1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 اكتيؤيتي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لواركن حكوم 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 xml:space="preserve">إخفاء شفوي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القرءان. </w:t>
            </w:r>
            <w:r w:rsidRPr="0031707D">
              <w:rPr>
                <w:rFonts w:cs="Jawi Uthman Taha"/>
                <w:sz w:val="20"/>
                <w:szCs w:val="20"/>
              </w:rPr>
              <w:t>(gallery walk)</w:t>
            </w:r>
          </w:p>
        </w:tc>
        <w:tc>
          <w:tcPr>
            <w:tcW w:w="2370" w:type="dxa"/>
          </w:tcPr>
          <w:p w14:paraId="4C674C08" w14:textId="77777777" w:rsidR="00204C16" w:rsidRPr="002101A8" w:rsidRDefault="00204C16" w:rsidP="00204C16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EK1(1.13)</w:t>
            </w:r>
          </w:p>
          <w:p w14:paraId="31DC9A49" w14:textId="77777777" w:rsidR="00204C16" w:rsidRPr="002101A8" w:rsidRDefault="00204C16" w:rsidP="00204C16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7717B204" w14:textId="77777777" w:rsidR="00204C16" w:rsidRPr="002101A8" w:rsidRDefault="00C94708" w:rsidP="00204C16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204C16"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631538F0" w14:textId="77777777" w:rsidR="00204C16" w:rsidRPr="002101A8" w:rsidRDefault="00204C16" w:rsidP="00204C16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-سوءال جواب</w:t>
            </w:r>
            <w:r w:rsidR="005C4DCB" w:rsidRPr="002101A8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40364832" w14:textId="77777777" w:rsidR="00204C16" w:rsidRPr="002101A8" w:rsidRDefault="00204C16" w:rsidP="00204C16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-سبوتن دان 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ءن اية.</w:t>
            </w:r>
          </w:p>
          <w:p w14:paraId="7D7C8D69" w14:textId="77777777" w:rsidR="00204C16" w:rsidRPr="002101A8" w:rsidRDefault="00204C16" w:rsidP="00204C16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-بند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9D2BD0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بيذا 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ءن.</w:t>
            </w:r>
          </w:p>
          <w:p w14:paraId="2E4A00E3" w14:textId="77777777" w:rsidR="00204C16" w:rsidRPr="002101A8" w:rsidRDefault="00204C16" w:rsidP="00204C16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لوركن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ونتوه أية </w:t>
            </w:r>
            <w:r w:rsidR="00543BD2" w:rsidRPr="002101A8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6810D529" w14:textId="77777777" w:rsidR="00204C16" w:rsidRPr="002101A8" w:rsidRDefault="00204C16" w:rsidP="00204C16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68CE77C9" w14:textId="77777777" w:rsidR="00204C16" w:rsidRPr="002101A8" w:rsidRDefault="00204C16" w:rsidP="00204C16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7F0F98" w:rsidRPr="00022BDF" w14:paraId="7990E1CF" w14:textId="77777777" w:rsidTr="0053728D">
        <w:tc>
          <w:tcPr>
            <w:tcW w:w="732" w:type="dxa"/>
            <w:vMerge/>
          </w:tcPr>
          <w:p w14:paraId="5C1A4A62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77A48B5B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E8328A0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8BA8B06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77741342" w14:textId="77777777" w:rsidR="007F0F98" w:rsidRPr="0031707D" w:rsidRDefault="00B4768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</w:t>
            </w:r>
            <w:r w:rsidR="007F0F9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القرءان/ تسميع القرءان</w:t>
            </w:r>
          </w:p>
          <w:p w14:paraId="3B13C004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2" w:type="dxa"/>
          </w:tcPr>
          <w:p w14:paraId="7FBA28CC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F60F54" w:rsidRPr="0031707D">
              <w:rPr>
                <w:rFonts w:cs="Jawi Uthman Taha" w:hint="cs"/>
                <w:sz w:val="20"/>
                <w:szCs w:val="20"/>
                <w:rtl/>
              </w:rPr>
              <w:t>14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3BC2807" w14:textId="77777777" w:rsidR="007F0F98" w:rsidRPr="0031707D" w:rsidRDefault="00F60F54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النحل أية 1-26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10" w:type="dxa"/>
          </w:tcPr>
          <w:p w14:paraId="04584939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9FDB76B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60F54" w:rsidRPr="0031707D">
              <w:rPr>
                <w:rFonts w:cs="Jawi Uthman Taha" w:hint="cs"/>
                <w:sz w:val="20"/>
                <w:szCs w:val="20"/>
                <w:rtl/>
              </w:rPr>
              <w:t>سورة النحل أية 1-26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F60F54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</w:tcPr>
          <w:p w14:paraId="2572680D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310E8EF1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168E93B0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راكن سباي</w:t>
            </w:r>
          </w:p>
          <w:p w14:paraId="76C47C22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370" w:type="dxa"/>
          </w:tcPr>
          <w:p w14:paraId="6ADB2334" w14:textId="77777777" w:rsidR="007F0F98" w:rsidRPr="002101A8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EK1(1.10)</w:t>
            </w:r>
          </w:p>
          <w:p w14:paraId="73E26FA8" w14:textId="77777777" w:rsidR="007F0F98" w:rsidRPr="002101A8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50E28447" w14:textId="77777777" w:rsidR="007F0F98" w:rsidRPr="002101A8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7F0F98"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1CF98890" w14:textId="77777777" w:rsidR="007F0F98" w:rsidRPr="002101A8" w:rsidRDefault="007F0F98" w:rsidP="007F0F98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2101A8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2101A8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2101A8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موريد.</w:t>
            </w:r>
          </w:p>
          <w:p w14:paraId="2BF8BDF4" w14:textId="77777777" w:rsidR="007F0F98" w:rsidRPr="002101A8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009BF19E" w14:textId="77777777" w:rsidR="007F0F98" w:rsidRPr="002101A8" w:rsidRDefault="007F0F98" w:rsidP="007F0F98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AB7F1C" w:rsidRPr="00022BDF" w14:paraId="1F07407A" w14:textId="77777777" w:rsidTr="002101A8">
        <w:trPr>
          <w:trHeight w:val="1654"/>
        </w:trPr>
        <w:tc>
          <w:tcPr>
            <w:tcW w:w="732" w:type="dxa"/>
            <w:vMerge/>
          </w:tcPr>
          <w:p w14:paraId="4633B0DF" w14:textId="77777777" w:rsidR="00AB7F1C" w:rsidRPr="00C94708" w:rsidRDefault="00AB7F1C" w:rsidP="00AB7F1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481524F7" w14:textId="77777777" w:rsidR="00AB7F1C" w:rsidRPr="0031707D" w:rsidRDefault="00AB7F1C" w:rsidP="00AB7F1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6E37FC48" w14:textId="77777777" w:rsidR="00AB7F1C" w:rsidRPr="0031707D" w:rsidRDefault="00AB7F1C" w:rsidP="00AB7F1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74D64D37" w14:textId="77777777" w:rsidR="00AB7F1C" w:rsidRPr="0031707D" w:rsidRDefault="00AB7F1C" w:rsidP="00AB7F1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5.1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مروموس اعتبار </w:t>
            </w:r>
            <w:r w:rsidR="00C94708" w:rsidRPr="0031707D">
              <w:rPr>
                <w:rFonts w:ascii="Arial" w:hAnsi="Arial"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ريماءن مشاركت </w:t>
            </w:r>
            <w:r w:rsidR="001E48BA" w:rsidRPr="0031707D">
              <w:rPr>
                <w:rFonts w:ascii="Arial" w:hAnsi="Arial" w:cs="Jawi Uthman Taha"/>
                <w:sz w:val="20"/>
                <w:szCs w:val="20"/>
                <w:rtl/>
              </w:rPr>
              <w:t>ترهادڤ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 دعوه بي محمد ملالوءي </w:t>
            </w:r>
            <w:r w:rsidR="001F5EDF" w:rsidRPr="0031707D">
              <w:rPr>
                <w:rFonts w:ascii="Arial" w:hAnsi="Arial" w:cs="Jawi Uthman Taha"/>
                <w:sz w:val="20"/>
                <w:szCs w:val="20"/>
                <w:rtl/>
              </w:rPr>
              <w:t>ڤرجنجين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 عقبه </w:t>
            </w:r>
            <w:r w:rsidR="001F5EDF" w:rsidRPr="0031707D">
              <w:rPr>
                <w:rFonts w:ascii="Arial" w:hAnsi="Arial" w:cs="Jawi Uthman Taha"/>
                <w:sz w:val="20"/>
                <w:szCs w:val="20"/>
                <w:rtl/>
              </w:rPr>
              <w:t>ڤرتام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 دان كدوا س</w:t>
            </w:r>
            <w:r w:rsidR="00C94708" w:rsidRPr="0031707D">
              <w:rPr>
                <w:rFonts w:ascii="Arial" w:hAnsi="Arial" w:cs="Jawi Uthman Taha"/>
                <w:sz w:val="20"/>
                <w:szCs w:val="20"/>
                <w:rtl/>
              </w:rPr>
              <w:t>چا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>را برادب دان استقامة</w:t>
            </w:r>
          </w:p>
        </w:tc>
        <w:tc>
          <w:tcPr>
            <w:tcW w:w="1992" w:type="dxa"/>
          </w:tcPr>
          <w:p w14:paraId="5C5D28F2" w14:textId="77777777" w:rsidR="00AB7F1C" w:rsidRPr="0031707D" w:rsidRDefault="00AB7F1C" w:rsidP="00AB7F1C">
            <w:pPr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</w:rPr>
              <w:t>5.1.4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مروموس اعتبار </w:t>
            </w:r>
            <w:r w:rsidR="00543BD2" w:rsidRPr="0031707D">
              <w:rPr>
                <w:rFonts w:cs="Jawi Uthman Taha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ريماءن مشاركت </w:t>
            </w:r>
            <w:r w:rsidR="001E48BA" w:rsidRPr="0031707D">
              <w:rPr>
                <w:rFonts w:cs="Jawi Uthman Taha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دعوه نبي  محمد ملالوءي </w:t>
            </w:r>
            <w:r w:rsidR="001F5EDF" w:rsidRPr="0031707D">
              <w:rPr>
                <w:rFonts w:cs="Jawi Uthman Taha"/>
                <w:sz w:val="20"/>
                <w:szCs w:val="20"/>
                <w:rtl/>
              </w:rPr>
              <w:t>ڤرجنجين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عقبه </w:t>
            </w:r>
            <w:r w:rsidR="001F5EDF" w:rsidRPr="0031707D">
              <w:rPr>
                <w:rFonts w:cs="Jawi Uthman Taha"/>
                <w:sz w:val="20"/>
                <w:szCs w:val="20"/>
                <w:rtl/>
              </w:rPr>
              <w:t>ڤرتام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دان كدوا. </w:t>
            </w:r>
          </w:p>
          <w:p w14:paraId="7CF8B064" w14:textId="77777777" w:rsidR="00AB7F1C" w:rsidRPr="0031707D" w:rsidRDefault="00AB7F1C" w:rsidP="00AB7F1C">
            <w:pPr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</w:rPr>
              <w:t>5.1.5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مماتوهي فراتورن 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يڠ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تله دتتفكن دمي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كسجهتراءن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هيدو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</w:p>
        </w:tc>
        <w:tc>
          <w:tcPr>
            <w:tcW w:w="2410" w:type="dxa"/>
          </w:tcPr>
          <w:p w14:paraId="6B93DC6B" w14:textId="77777777" w:rsidR="00AB7F1C" w:rsidRPr="002101A8" w:rsidRDefault="00AB7F1C" w:rsidP="005C4DCB">
            <w:pPr>
              <w:spacing w:after="0" w:line="240" w:lineRule="auto"/>
              <w:jc w:val="right"/>
              <w:rPr>
                <w:rFonts w:ascii="Jawi - Biasa 2" w:hAnsi="Times New Roman" w:cs="Jawi Uthman Taha"/>
                <w:sz w:val="18"/>
                <w:szCs w:val="18"/>
                <w:lang w:val="en-MY"/>
              </w:rPr>
            </w:pPr>
            <w:r w:rsidRPr="002101A8">
              <w:rPr>
                <w:rFonts w:cs="Jawi Uthman Taha"/>
                <w:sz w:val="18"/>
                <w:szCs w:val="18"/>
                <w:rtl/>
                <w:lang w:val="en-MY"/>
              </w:rPr>
              <w:t>1</w:t>
            </w:r>
            <w:r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.م</w:t>
            </w:r>
            <w:r w:rsidR="00C94708"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كلافيكاسيكن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سكور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-كور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ث </w:t>
            </w:r>
            <w:r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2101A8">
              <w:rPr>
                <w:rFonts w:cs="Jawi Uthman Taha"/>
                <w:sz w:val="18"/>
                <w:szCs w:val="18"/>
                <w:rtl/>
                <w:lang w:val="en-MY"/>
              </w:rPr>
              <w:t>5</w:t>
            </w:r>
            <w:r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ك</w:t>
            </w:r>
            <w:r w:rsidR="00C94708"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ڤن</w:t>
            </w:r>
            <w:r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تي</w:t>
            </w:r>
            <w:r w:rsidR="00C94708"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1F5EDF" w:rsidRPr="002101A8">
              <w:rPr>
                <w:rFonts w:cs="Jawi Uthman Taha"/>
                <w:sz w:val="18"/>
                <w:szCs w:val="18"/>
                <w:rtl/>
              </w:rPr>
              <w:t>ڤرجنجين</w:t>
            </w:r>
            <w:r w:rsidRPr="002101A8">
              <w:rPr>
                <w:rFonts w:cs="Jawi Uthman Taha"/>
                <w:sz w:val="18"/>
                <w:szCs w:val="18"/>
                <w:rtl/>
              </w:rPr>
              <w:t xml:space="preserve"> عقبة </w:t>
            </w:r>
            <w:r w:rsidR="001F5EDF" w:rsidRPr="002101A8">
              <w:rPr>
                <w:rFonts w:cs="Jawi Uthman Taha"/>
                <w:sz w:val="18"/>
                <w:szCs w:val="18"/>
                <w:rtl/>
              </w:rPr>
              <w:t>ڤرتام</w:t>
            </w:r>
            <w:r w:rsidRPr="002101A8">
              <w:rPr>
                <w:rFonts w:cs="Jawi Uthman Taha"/>
                <w:sz w:val="18"/>
                <w:szCs w:val="18"/>
                <w:rtl/>
              </w:rPr>
              <w:t xml:space="preserve"> دان كدوا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س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را بركوم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لن 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باءيق</w:t>
            </w:r>
            <w:r w:rsidRPr="002101A8">
              <w:rPr>
                <w:rFonts w:cs="Jawi Uthman Taha"/>
                <w:sz w:val="18"/>
                <w:szCs w:val="18"/>
                <w:rtl/>
              </w:rPr>
              <w:t xml:space="preserve"> </w:t>
            </w:r>
          </w:p>
          <w:p w14:paraId="227BEAE3" w14:textId="77777777" w:rsidR="00AB7F1C" w:rsidRPr="002101A8" w:rsidRDefault="00AB7F1C" w:rsidP="005C4DCB">
            <w:pPr>
              <w:bidi/>
              <w:spacing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2.</w:t>
            </w:r>
            <w:r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موريد </w:t>
            </w:r>
            <w:r w:rsidR="00C94708"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داڤت</w:t>
            </w:r>
            <w:r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ممبوات كسيم</w:t>
            </w:r>
            <w:r w:rsidR="00C94708"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ڤو</w:t>
            </w:r>
            <w:r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لن تنت</w:t>
            </w:r>
            <w:r w:rsidR="00C94708"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2101A8">
              <w:rPr>
                <w:rFonts w:cs="Jawi Uthman Taha"/>
                <w:sz w:val="18"/>
                <w:szCs w:val="18"/>
                <w:rtl/>
              </w:rPr>
              <w:t xml:space="preserve">اعتبار </w:t>
            </w:r>
            <w:r w:rsidR="00543BD2" w:rsidRPr="002101A8">
              <w:rPr>
                <w:rFonts w:cs="Jawi Uthman Taha"/>
                <w:sz w:val="18"/>
                <w:szCs w:val="18"/>
                <w:rtl/>
              </w:rPr>
              <w:t>درڤد</w:t>
            </w:r>
            <w:r w:rsidRPr="002101A8">
              <w:rPr>
                <w:rFonts w:cs="Jawi Uthman Taha"/>
                <w:sz w:val="18"/>
                <w:szCs w:val="18"/>
                <w:rtl/>
              </w:rPr>
              <w:t xml:space="preserve"> </w:t>
            </w:r>
            <w:r w:rsidR="00C94708" w:rsidRPr="002101A8">
              <w:rPr>
                <w:rFonts w:cs="Jawi Uthman Taha"/>
                <w:sz w:val="18"/>
                <w:szCs w:val="18"/>
                <w:rtl/>
              </w:rPr>
              <w:t>ڤن</w:t>
            </w:r>
            <w:r w:rsidRPr="002101A8">
              <w:rPr>
                <w:rFonts w:cs="Jawi Uthman Taha"/>
                <w:sz w:val="18"/>
                <w:szCs w:val="18"/>
                <w:rtl/>
              </w:rPr>
              <w:t xml:space="preserve">ريماءن مشاركت </w:t>
            </w:r>
            <w:r w:rsidR="001E48BA" w:rsidRPr="002101A8">
              <w:rPr>
                <w:rFonts w:cs="Jawi Uthman Taha"/>
                <w:sz w:val="18"/>
                <w:szCs w:val="18"/>
                <w:rtl/>
              </w:rPr>
              <w:t>ترهادڤ</w:t>
            </w:r>
            <w:r w:rsidRPr="002101A8">
              <w:rPr>
                <w:rFonts w:cs="Jawi Uthman Taha"/>
                <w:sz w:val="18"/>
                <w:szCs w:val="18"/>
                <w:rtl/>
              </w:rPr>
              <w:t xml:space="preserve"> دعوه نبي  محمد ملالوءي </w:t>
            </w:r>
            <w:r w:rsidR="001F5EDF" w:rsidRPr="002101A8">
              <w:rPr>
                <w:rFonts w:cs="Jawi Uthman Taha"/>
                <w:sz w:val="18"/>
                <w:szCs w:val="18"/>
                <w:rtl/>
              </w:rPr>
              <w:t>ڤرجنجين</w:t>
            </w:r>
            <w:r w:rsidRPr="002101A8">
              <w:rPr>
                <w:rFonts w:cs="Jawi Uthman Taha"/>
                <w:sz w:val="18"/>
                <w:szCs w:val="18"/>
                <w:rtl/>
              </w:rPr>
              <w:t xml:space="preserve"> عقبه </w:t>
            </w:r>
            <w:r w:rsidR="001F5EDF" w:rsidRPr="002101A8">
              <w:rPr>
                <w:rFonts w:cs="Jawi Uthman Taha"/>
                <w:sz w:val="18"/>
                <w:szCs w:val="18"/>
                <w:rtl/>
              </w:rPr>
              <w:t>ڤرتام</w:t>
            </w:r>
            <w:r w:rsidRPr="002101A8">
              <w:rPr>
                <w:rFonts w:cs="Jawi Uthman Taha"/>
                <w:sz w:val="18"/>
                <w:szCs w:val="18"/>
                <w:rtl/>
              </w:rPr>
              <w:t xml:space="preserve"> دان كدوا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باءيق بربنتوكن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.</w:t>
            </w:r>
            <w:r w:rsidRPr="002101A8">
              <w:rPr>
                <w:rFonts w:cs="Jawi Uthman Taha"/>
                <w:sz w:val="18"/>
                <w:szCs w:val="18"/>
                <w:rtl/>
              </w:rPr>
              <w:t xml:space="preserve"> </w:t>
            </w:r>
          </w:p>
          <w:p w14:paraId="06EEBD3E" w14:textId="77777777" w:rsidR="00AB7F1C" w:rsidRPr="002101A8" w:rsidRDefault="00AB7F1C" w:rsidP="005C4DCB">
            <w:pPr>
              <w:bidi/>
              <w:spacing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3.موريد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اد</w:t>
            </w:r>
            <w:r w:rsidR="009D2BD0" w:rsidRPr="002101A8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تاسيكن </w:t>
            </w:r>
            <w:r w:rsidR="009D2BD0" w:rsidRPr="002101A8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2101A8">
              <w:rPr>
                <w:rFonts w:cs="Jawi Uthman Taha"/>
                <w:sz w:val="18"/>
                <w:szCs w:val="18"/>
                <w:rtl/>
              </w:rPr>
              <w:t xml:space="preserve">راتورن </w:t>
            </w:r>
            <w:r w:rsidR="00C94708" w:rsidRPr="002101A8">
              <w:rPr>
                <w:rFonts w:cs="Jawi Uthman Taha"/>
                <w:sz w:val="18"/>
                <w:szCs w:val="18"/>
                <w:rtl/>
              </w:rPr>
              <w:t>يڠ</w:t>
            </w:r>
            <w:r w:rsidR="009D2BD0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/>
                <w:sz w:val="18"/>
                <w:szCs w:val="18"/>
                <w:rtl/>
              </w:rPr>
              <w:t>تله دتت</w:t>
            </w:r>
            <w:r w:rsidR="009D2BD0" w:rsidRPr="002101A8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2101A8">
              <w:rPr>
                <w:rFonts w:cs="Jawi Uthman Taha"/>
                <w:sz w:val="18"/>
                <w:szCs w:val="18"/>
                <w:rtl/>
              </w:rPr>
              <w:t xml:space="preserve">كن دمي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كسجهتراءن ه</w:t>
            </w:r>
            <w:r w:rsidRPr="002101A8">
              <w:rPr>
                <w:rFonts w:cs="Jawi Uthman Taha"/>
                <w:sz w:val="18"/>
                <w:szCs w:val="18"/>
                <w:rtl/>
              </w:rPr>
              <w:t>يدو</w:t>
            </w:r>
            <w:r w:rsidR="009D2BD0" w:rsidRPr="002101A8">
              <w:rPr>
                <w:rFonts w:cs="Jawi Uthman Taha" w:hint="cs"/>
                <w:sz w:val="18"/>
                <w:szCs w:val="18"/>
                <w:rtl/>
              </w:rPr>
              <w:t>ڤ</w:t>
            </w:r>
          </w:p>
        </w:tc>
        <w:tc>
          <w:tcPr>
            <w:tcW w:w="3686" w:type="dxa"/>
          </w:tcPr>
          <w:p w14:paraId="0FDE9E89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1.موريد مثاتاكن ك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ڤرجنجين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عقبه 1 دان 2 دالم بنتوق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بنتوان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</w:p>
          <w:p w14:paraId="6A74AB49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هورايكن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ڤڠاجرن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/اعتيبار 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ريماءن مشاركت </w:t>
            </w:r>
            <w:r w:rsidR="001E48BA" w:rsidRPr="0031707D">
              <w:rPr>
                <w:rFonts w:cs="Jawi Uthman Taha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دعوه نبي  محمد ملالوءي </w:t>
            </w:r>
            <w:r w:rsidR="001F5EDF" w:rsidRPr="0031707D">
              <w:rPr>
                <w:rFonts w:cs="Jawi Uthman Taha"/>
                <w:sz w:val="20"/>
                <w:szCs w:val="20"/>
                <w:rtl/>
              </w:rPr>
              <w:t>ڤرجنجين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عقبه </w:t>
            </w:r>
            <w:r w:rsidR="001F5EDF" w:rsidRPr="0031707D">
              <w:rPr>
                <w:rFonts w:cs="Jawi Uthman Taha"/>
                <w:sz w:val="20"/>
                <w:szCs w:val="20"/>
                <w:rtl/>
              </w:rPr>
              <w:t>ڤرتام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دان كدوا.</w:t>
            </w:r>
          </w:p>
          <w:p w14:paraId="18DBEE3B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 ممبنت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كن حاصيل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 مريك.</w:t>
            </w:r>
          </w:p>
          <w:p w14:paraId="484F17B0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 اكن ممبريكن هوجهن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اءي 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راتورن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بوليه د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ونا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كاي دالم كهيدو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سهارين.</w:t>
            </w:r>
          </w:p>
          <w:p w14:paraId="1D4C9501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5. لاتيهن برتوليس دالم بنتو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>ق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تا الير (</w:t>
            </w:r>
            <w:r w:rsidRPr="0031707D">
              <w:rPr>
                <w:rFonts w:cs="Jawi Uthman Taha"/>
                <w:sz w:val="20"/>
                <w:szCs w:val="20"/>
              </w:rPr>
              <w:t>i-Think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)</w:t>
            </w:r>
          </w:p>
        </w:tc>
        <w:tc>
          <w:tcPr>
            <w:tcW w:w="2370" w:type="dxa"/>
          </w:tcPr>
          <w:p w14:paraId="1DFD0794" w14:textId="77777777" w:rsidR="00AB7F1C" w:rsidRPr="0031707D" w:rsidRDefault="00AB7F1C" w:rsidP="00AB7F1C">
            <w:pPr>
              <w:bidi/>
              <w:spacing w:after="0" w:line="240" w:lineRule="auto"/>
              <w:rPr>
                <w:rFonts w:ascii="Times New Roman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Times New Roman" w:hAnsi="Times New Roman" w:cs="Jawi Uthman Taha"/>
                <w:sz w:val="20"/>
                <w:szCs w:val="20"/>
                <w:lang w:val="en-MY"/>
              </w:rPr>
              <w:t xml:space="preserve"> (EK1) 1.9</w:t>
            </w:r>
          </w:p>
          <w:p w14:paraId="0F1885CC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بركأو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ياءن مميم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ين</w:t>
            </w:r>
          </w:p>
          <w:p w14:paraId="3AD18C19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حاصيلكن ايديا دري 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مرهاتين</w:t>
            </w:r>
          </w:p>
          <w:p w14:paraId="13F85C46" w14:textId="77777777" w:rsidR="00AB7F1C" w:rsidRPr="0031707D" w:rsidRDefault="00C94708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ڤنيلاين</w:t>
            </w:r>
            <w:r w:rsidR="00AB7F1C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:</w:t>
            </w:r>
          </w:p>
          <w:p w14:paraId="39F89DF5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/>
                <w:sz w:val="20"/>
                <w:szCs w:val="20"/>
                <w:rtl/>
              </w:rPr>
              <w:t>اناليسيس</w:t>
            </w:r>
          </w:p>
          <w:p w14:paraId="11D08025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مبنت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</w:p>
          <w:p w14:paraId="06D0D181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برسوال جواب</w:t>
            </w:r>
          </w:p>
          <w:p w14:paraId="1401EEF9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</w:rPr>
              <w:t>KBAT</w:t>
            </w:r>
          </w:p>
          <w:p w14:paraId="29398746" w14:textId="77777777" w:rsidR="00AB7F1C" w:rsidRPr="0031707D" w:rsidRDefault="009D2BD0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AB7F1C" w:rsidRPr="0031707D">
              <w:rPr>
                <w:rFonts w:cs="Jawi Uthman Taha" w:hint="cs"/>
                <w:sz w:val="20"/>
                <w:szCs w:val="20"/>
                <w:rtl/>
              </w:rPr>
              <w:t xml:space="preserve">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ڤنداڤت</w:t>
            </w:r>
            <w:r w:rsidR="00AB7F1C" w:rsidRPr="0031707D">
              <w:rPr>
                <w:rFonts w:cs="Jawi Uthman Taha" w:hint="cs"/>
                <w:sz w:val="20"/>
                <w:szCs w:val="20"/>
                <w:rtl/>
              </w:rPr>
              <w:t xml:space="preserve"> كامو، 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="00D062E1" w:rsidRPr="0031707D">
              <w:rPr>
                <w:rFonts w:cs="Jawi Uthman Taha" w:hint="cs"/>
                <w:sz w:val="20"/>
                <w:szCs w:val="20"/>
                <w:rtl/>
              </w:rPr>
              <w:t xml:space="preserve">كه انتارا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="00D062E1" w:rsidRPr="0031707D">
              <w:rPr>
                <w:rFonts w:cs="Jawi Uthman Taha" w:hint="cs"/>
                <w:sz w:val="20"/>
                <w:szCs w:val="20"/>
                <w:rtl/>
              </w:rPr>
              <w:t xml:space="preserve">را بردعوه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062E1" w:rsidRPr="0031707D">
              <w:rPr>
                <w:rFonts w:cs="Jawi Uthman Taha" w:hint="cs"/>
                <w:sz w:val="20"/>
                <w:szCs w:val="20"/>
                <w:rtl/>
              </w:rPr>
              <w:t>بركسن؟</w:t>
            </w:r>
          </w:p>
        </w:tc>
      </w:tr>
      <w:tr w:rsidR="00CB1950" w:rsidRPr="00022BDF" w14:paraId="1C8B1BC2" w14:textId="77777777" w:rsidTr="0053728D">
        <w:tc>
          <w:tcPr>
            <w:tcW w:w="732" w:type="dxa"/>
            <w:vMerge/>
          </w:tcPr>
          <w:p w14:paraId="74415D10" w14:textId="77777777" w:rsidR="00CB1950" w:rsidRPr="00C94708" w:rsidRDefault="00CB1950" w:rsidP="00CB1950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0A9C195D" w14:textId="77777777" w:rsidR="00CB1950" w:rsidRPr="0031707D" w:rsidRDefault="00CB1950" w:rsidP="00CB1950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2185C3A7" w14:textId="77777777" w:rsidR="00CB1950" w:rsidRPr="0031707D" w:rsidRDefault="00CB1950" w:rsidP="00CB195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23AFA05B" w14:textId="77777777" w:rsidR="00CB1950" w:rsidRPr="0031707D" w:rsidRDefault="00CB1950" w:rsidP="00CB195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ل،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1992" w:type="dxa"/>
          </w:tcPr>
          <w:p w14:paraId="23A78FDD" w14:textId="77777777" w:rsidR="00CB1950" w:rsidRPr="0031707D" w:rsidRDefault="00CB1950" w:rsidP="00CB195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7.1.2-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E46CBBA" w14:textId="77777777" w:rsidR="00CB1950" w:rsidRPr="0031707D" w:rsidRDefault="00CB1950" w:rsidP="00CB195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7.1.3-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2D02927C" w14:textId="77777777" w:rsidR="00CB1950" w:rsidRPr="0031707D" w:rsidRDefault="00CB1950" w:rsidP="00CB195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6BA78E3" w14:textId="77777777" w:rsidR="00CB1950" w:rsidRPr="002101A8" w:rsidRDefault="00CB1950" w:rsidP="00CB1950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4ABC6E23" w14:textId="77777777" w:rsidR="00CB1950" w:rsidRPr="002101A8" w:rsidRDefault="00CB1950" w:rsidP="00CB1950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9D2BD0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ي حروف همزة  </w:t>
            </w:r>
            <w:r w:rsidR="003A13E2" w:rsidRPr="002101A8">
              <w:rPr>
                <w:rFonts w:cs="Jawi Uthman Taha" w:hint="cs"/>
                <w:sz w:val="18"/>
                <w:szCs w:val="18"/>
                <w:rtl/>
              </w:rPr>
              <w:t>مم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="009D2BD0" w:rsidRPr="002101A8">
              <w:rPr>
                <w:rFonts w:cs="Jawi Uthman Taha" w:hint="cs"/>
                <w:sz w:val="18"/>
                <w:szCs w:val="18"/>
                <w:rtl/>
              </w:rPr>
              <w:t>ڽ</w:t>
            </w:r>
            <w:r w:rsidR="003A13E2" w:rsidRPr="002101A8">
              <w:rPr>
                <w:rFonts w:cs="Jawi Uthman Taha" w:hint="cs"/>
                <w:sz w:val="18"/>
                <w:szCs w:val="18"/>
                <w:rtl/>
              </w:rPr>
              <w:t>اءي رومه سنديري</w:t>
            </w:r>
            <w:r w:rsidR="003A13E2" w:rsidRPr="002101A8">
              <w:rPr>
                <w:rFonts w:cs="Jawi Uthman Taha"/>
                <w:sz w:val="18"/>
                <w:szCs w:val="18"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39DA0E1B" w14:textId="77777777" w:rsidR="00CB1950" w:rsidRPr="002101A8" w:rsidRDefault="00CB1950" w:rsidP="00CB1950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2. منوليس 3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9D2BD0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ي حروف همزة </w:t>
            </w:r>
            <w:r w:rsidR="003A13E2" w:rsidRPr="002101A8">
              <w:rPr>
                <w:rFonts w:cs="Jawi Uthman Taha" w:hint="cs"/>
                <w:sz w:val="18"/>
                <w:szCs w:val="18"/>
                <w:rtl/>
              </w:rPr>
              <w:t>مم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="003A13E2" w:rsidRPr="002101A8">
              <w:rPr>
                <w:rFonts w:cs="Jawi Uthman Taha" w:hint="cs"/>
                <w:sz w:val="18"/>
                <w:szCs w:val="18"/>
                <w:rtl/>
              </w:rPr>
              <w:t>ثاءي رومه سنديري</w:t>
            </w:r>
            <w:r w:rsidR="003A13E2" w:rsidRPr="002101A8">
              <w:rPr>
                <w:rFonts w:cs="Jawi Uthman Taha"/>
                <w:sz w:val="18"/>
                <w:szCs w:val="18"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7D5BF008" w14:textId="77777777" w:rsidR="00CB1950" w:rsidRPr="002101A8" w:rsidRDefault="00CB1950" w:rsidP="00CB1950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1. سومب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سارن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ونتوه</w:t>
            </w:r>
            <w:r w:rsidRPr="002101A8">
              <w:rPr>
                <w:rFonts w:cs="Jawi Uthman Taha"/>
                <w:sz w:val="18"/>
                <w:szCs w:val="18"/>
                <w:rtl/>
              </w:rPr>
              <w:t>٢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9D2BD0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برحروف همزة </w:t>
            </w:r>
            <w:r w:rsidR="003A13E2" w:rsidRPr="002101A8">
              <w:rPr>
                <w:rFonts w:cs="Jawi Uthman Taha" w:hint="cs"/>
                <w:sz w:val="18"/>
                <w:szCs w:val="18"/>
                <w:rtl/>
              </w:rPr>
              <w:t>مم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="003A13E2" w:rsidRPr="002101A8">
              <w:rPr>
                <w:rFonts w:cs="Jawi Uthman Taha" w:hint="cs"/>
                <w:sz w:val="18"/>
                <w:szCs w:val="18"/>
                <w:rtl/>
              </w:rPr>
              <w:t>ثاءي رومه سنديري</w:t>
            </w:r>
            <w:r w:rsidR="003A13E2" w:rsidRPr="002101A8">
              <w:rPr>
                <w:rFonts w:cs="Jawi Uthman Taha"/>
                <w:sz w:val="18"/>
                <w:szCs w:val="18"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دان 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ل كدودوقنث.</w:t>
            </w:r>
          </w:p>
          <w:p w14:paraId="4B145506" w14:textId="77777777" w:rsidR="00CB1950" w:rsidRPr="002101A8" w:rsidRDefault="00CB1950" w:rsidP="00CB1950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2. لاتية توبي مثبوت دان ممبا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ونتوه</w:t>
            </w:r>
            <w:r w:rsidRPr="002101A8">
              <w:rPr>
                <w:rFonts w:cs="Jawi Uthman Taha"/>
                <w:sz w:val="18"/>
                <w:szCs w:val="18"/>
                <w:rtl/>
              </w:rPr>
              <w:t>٢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9D2BD0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برحروف همزة </w:t>
            </w:r>
            <w:r w:rsidR="003A13E2" w:rsidRPr="002101A8">
              <w:rPr>
                <w:rFonts w:cs="Jawi Uthman Taha" w:hint="cs"/>
                <w:sz w:val="18"/>
                <w:szCs w:val="18"/>
                <w:rtl/>
              </w:rPr>
              <w:t>مم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="009D2BD0" w:rsidRPr="002101A8">
              <w:rPr>
                <w:rFonts w:cs="Jawi Uthman Taha" w:hint="cs"/>
                <w:sz w:val="18"/>
                <w:szCs w:val="18"/>
                <w:rtl/>
              </w:rPr>
              <w:t>ڽ</w:t>
            </w:r>
            <w:r w:rsidR="003A13E2" w:rsidRPr="002101A8">
              <w:rPr>
                <w:rFonts w:cs="Jawi Uthman Taha" w:hint="cs"/>
                <w:sz w:val="18"/>
                <w:szCs w:val="18"/>
                <w:rtl/>
              </w:rPr>
              <w:t>اءي رومه سنديري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660E933B" w14:textId="77777777" w:rsidR="00CB1950" w:rsidRPr="002101A8" w:rsidRDefault="00CB1950" w:rsidP="00CB1950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3. اكتيؤيتي كوم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لن موريد منوليس سمولا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9D2BD0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برحروف همزة </w:t>
            </w:r>
            <w:r w:rsidR="003A13E2" w:rsidRPr="002101A8">
              <w:rPr>
                <w:rFonts w:cs="Jawi Uthman Taha" w:hint="cs"/>
                <w:sz w:val="18"/>
                <w:szCs w:val="18"/>
                <w:rtl/>
              </w:rPr>
              <w:t>مم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="009D2BD0" w:rsidRPr="002101A8">
              <w:rPr>
                <w:rFonts w:cs="Jawi Uthman Taha" w:hint="cs"/>
                <w:sz w:val="18"/>
                <w:szCs w:val="18"/>
                <w:rtl/>
              </w:rPr>
              <w:t>ڽ</w:t>
            </w:r>
            <w:r w:rsidR="003A13E2" w:rsidRPr="002101A8">
              <w:rPr>
                <w:rFonts w:cs="Jawi Uthman Taha" w:hint="cs"/>
                <w:sz w:val="18"/>
                <w:szCs w:val="18"/>
                <w:rtl/>
              </w:rPr>
              <w:t>اءي رومه سنديري</w:t>
            </w:r>
            <w:r w:rsidRPr="002101A8">
              <w:rPr>
                <w:rFonts w:cs="Jawi Uthman Taha"/>
                <w:sz w:val="18"/>
                <w:szCs w:val="18"/>
              </w:rPr>
              <w:t xml:space="preserve">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9D2BD0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دسبوتكن اوليه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. </w:t>
            </w:r>
            <w:r w:rsidRPr="002101A8">
              <w:rPr>
                <w:rFonts w:ascii="Arial" w:hAnsi="Arial" w:cs="Jawi Uthman Taha"/>
                <w:sz w:val="18"/>
                <w:szCs w:val="18"/>
              </w:rPr>
              <w:t>(imlak)</w:t>
            </w:r>
          </w:p>
          <w:p w14:paraId="58332648" w14:textId="77777777" w:rsidR="00CB1950" w:rsidRPr="002101A8" w:rsidRDefault="00CB1950" w:rsidP="00CB1950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ممبوات روموسن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 xml:space="preserve">توݢسن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دان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ڤنيلاين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ستياڤ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كوم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لن. </w:t>
            </w:r>
          </w:p>
        </w:tc>
        <w:tc>
          <w:tcPr>
            <w:tcW w:w="2370" w:type="dxa"/>
          </w:tcPr>
          <w:p w14:paraId="3D508EEB" w14:textId="77777777" w:rsidR="00CB1950" w:rsidRPr="002101A8" w:rsidRDefault="00CB1950" w:rsidP="00CB1950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EK1(1.2)</w:t>
            </w:r>
          </w:p>
          <w:p w14:paraId="5687A363" w14:textId="77777777" w:rsidR="00CB1950" w:rsidRPr="002101A8" w:rsidRDefault="001E48BA" w:rsidP="00CB1950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ڤكا</w:t>
            </w:r>
            <w:r w:rsidR="00CB1950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كڤد ڤلواڠ</w:t>
            </w:r>
          </w:p>
          <w:p w14:paraId="2C93FAE3" w14:textId="77777777" w:rsidR="00CB1950" w:rsidRPr="002101A8" w:rsidRDefault="00C94708" w:rsidP="00CB1950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CB1950"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440C9BD9" w14:textId="77777777" w:rsidR="00CB1950" w:rsidRPr="002101A8" w:rsidRDefault="00CB1950" w:rsidP="00CB1950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ل كدودوقن.</w:t>
            </w:r>
          </w:p>
          <w:p w14:paraId="32C3B551" w14:textId="77777777" w:rsidR="00CB1950" w:rsidRPr="002101A8" w:rsidRDefault="00CB1950" w:rsidP="00CB1950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- مثبوت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90FA3F8" w14:textId="77777777" w:rsidR="00CB1950" w:rsidRPr="002101A8" w:rsidRDefault="00CB1950" w:rsidP="00CB1950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- منوليس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081215C6" w14:textId="77777777" w:rsidR="00CB1950" w:rsidRPr="002101A8" w:rsidRDefault="00CB1950" w:rsidP="00CB1950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38D9F4A4" w14:textId="77777777" w:rsidR="00CB1950" w:rsidRPr="002101A8" w:rsidRDefault="00CB1950" w:rsidP="00CB1950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ڤتيقن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تيك س جاوي 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لن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ر.</w:t>
            </w:r>
          </w:p>
        </w:tc>
      </w:tr>
    </w:tbl>
    <w:p w14:paraId="1954E602" w14:textId="77777777" w:rsidR="002101A8" w:rsidRDefault="002101A8" w:rsidP="002101A8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800"/>
        <w:gridCol w:w="1992"/>
        <w:gridCol w:w="2410"/>
        <w:gridCol w:w="3686"/>
        <w:gridCol w:w="2370"/>
      </w:tblGrid>
      <w:tr w:rsidR="007F0F98" w:rsidRPr="00022BDF" w14:paraId="6ABE6F80" w14:textId="77777777" w:rsidTr="0053728D">
        <w:tc>
          <w:tcPr>
            <w:tcW w:w="732" w:type="dxa"/>
            <w:shd w:val="clear" w:color="auto" w:fill="DDD9C3"/>
          </w:tcPr>
          <w:p w14:paraId="1FB4B5B3" w14:textId="498F4B9F" w:rsidR="007F0F98" w:rsidRPr="00C94708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72AB4DCB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30D466AC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1992" w:type="dxa"/>
            <w:shd w:val="clear" w:color="auto" w:fill="DDD9C3"/>
          </w:tcPr>
          <w:p w14:paraId="5F73AD1F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10" w:type="dxa"/>
            <w:shd w:val="clear" w:color="auto" w:fill="DDD9C3"/>
          </w:tcPr>
          <w:p w14:paraId="73C579E4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79E214CA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7144780D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56775F" w:rsidRPr="00022BDF" w14:paraId="556E5DDD" w14:textId="77777777" w:rsidTr="0053728D">
        <w:tc>
          <w:tcPr>
            <w:tcW w:w="732" w:type="dxa"/>
            <w:vMerge w:val="restart"/>
          </w:tcPr>
          <w:p w14:paraId="26C8672E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12B15D7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CF1D9E9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5417C6A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C4EADE6" w14:textId="77777777" w:rsidR="00D062E1" w:rsidRPr="00C94708" w:rsidRDefault="00D062E1" w:rsidP="00D062E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1721DA8" w14:textId="77777777" w:rsidR="00D062E1" w:rsidRPr="00C94708" w:rsidRDefault="00D062E1" w:rsidP="00D062E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1E88C5A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15D15C3" w14:textId="591D5AC3" w:rsidR="0056775F" w:rsidRPr="00C94708" w:rsidRDefault="00E47CA7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11</w:t>
            </w:r>
          </w:p>
          <w:p w14:paraId="7B18B51A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DE8A06D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05F6AB5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631BC7D" w14:textId="77777777" w:rsidR="0056775F" w:rsidRPr="00C94708" w:rsidRDefault="0056775F" w:rsidP="002101A8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D18C3A7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A16B901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4C44550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8A3E1E9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21E64F0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31314FE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E192AE3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68F45C5" w14:textId="555E9DFF" w:rsidR="0056775F" w:rsidRPr="00C94708" w:rsidRDefault="00E47CA7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11</w:t>
            </w:r>
          </w:p>
          <w:p w14:paraId="6174616B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8CA3151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FD2DC67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75E0514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9586382" w14:textId="77777777" w:rsidR="0056775F" w:rsidRPr="00C94708" w:rsidRDefault="0056775F" w:rsidP="0056775F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7EEE6550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AB1AE44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2D773874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51BD7422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C1D2CD1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64D406B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CAD1154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267E8FCB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605F3523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ميم ساكنة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  <w:p w14:paraId="3F866A1D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2A1B1AE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2" w:type="dxa"/>
          </w:tcPr>
          <w:p w14:paraId="302A1D34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1.6.2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إ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>خف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5AAF282F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0CA57A2E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434CE7CA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إ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>خف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 </w:t>
            </w:r>
          </w:p>
        </w:tc>
        <w:tc>
          <w:tcPr>
            <w:tcW w:w="3686" w:type="dxa"/>
          </w:tcPr>
          <w:p w14:paraId="7865093F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سوءال جواب قاعدة حكوم إ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>خف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لث.</w:t>
            </w:r>
          </w:p>
          <w:p w14:paraId="5720A00F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اول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لاتيه توبي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4B5D69" w:rsidRPr="0031707D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إ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>خف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9A94820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لاتيه توبي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حكوم إ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>خف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31707D">
              <w:rPr>
                <w:rFonts w:cs="Jawi Uthman Taha"/>
                <w:sz w:val="20"/>
                <w:szCs w:val="20"/>
              </w:rPr>
              <w:t>(shoulder partner)</w:t>
            </w:r>
          </w:p>
          <w:p w14:paraId="0E40C3F4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 اكتيؤيتي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لواركن حكوم إ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>خف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القرءان. </w:t>
            </w:r>
            <w:r w:rsidRPr="0031707D">
              <w:rPr>
                <w:rFonts w:cs="Jawi Uthman Taha"/>
                <w:sz w:val="20"/>
                <w:szCs w:val="20"/>
              </w:rPr>
              <w:t>(gallery walk)</w:t>
            </w:r>
          </w:p>
        </w:tc>
        <w:tc>
          <w:tcPr>
            <w:tcW w:w="2370" w:type="dxa"/>
          </w:tcPr>
          <w:p w14:paraId="65AA1053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EK1(1.13)</w:t>
            </w:r>
          </w:p>
          <w:p w14:paraId="48413231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082F6D2D" w14:textId="77777777" w:rsidR="0056775F" w:rsidRPr="002101A8" w:rsidRDefault="00C94708" w:rsidP="0056775F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56775F"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1E7C15FD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-سوءال جوا</w:t>
            </w:r>
            <w:r w:rsidR="00D062E1" w:rsidRPr="002101A8">
              <w:rPr>
                <w:rFonts w:cs="Jawi Uthman Taha" w:hint="cs"/>
                <w:sz w:val="18"/>
                <w:szCs w:val="18"/>
                <w:rtl/>
              </w:rPr>
              <w:t>ب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9645F0F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-سبوتن دان 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ءن اية.</w:t>
            </w:r>
          </w:p>
          <w:p w14:paraId="3A9F7540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-بند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9D2BD0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بيذا 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ءن.</w:t>
            </w:r>
          </w:p>
          <w:p w14:paraId="1261F7F0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لوركن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ونتوه أية </w:t>
            </w:r>
            <w:r w:rsidR="00543BD2" w:rsidRPr="002101A8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537163F0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4013DF68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7F0F98" w:rsidRPr="00022BDF" w14:paraId="1ACCDDF2" w14:textId="77777777" w:rsidTr="002101A8">
        <w:trPr>
          <w:trHeight w:val="372"/>
        </w:trPr>
        <w:tc>
          <w:tcPr>
            <w:tcW w:w="732" w:type="dxa"/>
            <w:vMerge/>
          </w:tcPr>
          <w:p w14:paraId="0613D343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419C5B00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65BE88B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EF4D24C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01347120" w14:textId="77777777" w:rsidR="007F0F98" w:rsidRPr="0031707D" w:rsidRDefault="00B4768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</w:t>
            </w:r>
            <w:r w:rsidR="007F0F9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القرءان/ تسميع القرءان</w:t>
            </w:r>
          </w:p>
          <w:p w14:paraId="53E47EFD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2" w:type="dxa"/>
          </w:tcPr>
          <w:p w14:paraId="7FE889BF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250B90" w:rsidRPr="0031707D">
              <w:rPr>
                <w:rFonts w:cs="Jawi Uthman Taha" w:hint="cs"/>
                <w:sz w:val="20"/>
                <w:szCs w:val="20"/>
                <w:rtl/>
              </w:rPr>
              <w:t>14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6F967E4" w14:textId="77777777" w:rsidR="007F0F98" w:rsidRPr="0031707D" w:rsidRDefault="00250B90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النحل أية 27-54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10" w:type="dxa"/>
          </w:tcPr>
          <w:p w14:paraId="791340E9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2AE157D" w14:textId="77777777" w:rsidR="007F0F98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250B90" w:rsidRPr="0031707D">
              <w:rPr>
                <w:rFonts w:cs="Jawi Uthman Taha" w:hint="cs"/>
                <w:sz w:val="20"/>
                <w:szCs w:val="20"/>
                <w:rtl/>
              </w:rPr>
              <w:t>سورة النحل أية 27-54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250B90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  <w:p w14:paraId="5D0EE856" w14:textId="77777777" w:rsidR="00F95376" w:rsidRPr="0031707D" w:rsidRDefault="00F95376" w:rsidP="00F9537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686" w:type="dxa"/>
          </w:tcPr>
          <w:p w14:paraId="1FF41485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71C3EDA8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048140D8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راكن سباي</w:t>
            </w:r>
          </w:p>
          <w:p w14:paraId="6DA146DA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370" w:type="dxa"/>
          </w:tcPr>
          <w:p w14:paraId="5F2815B9" w14:textId="77777777" w:rsidR="007F0F98" w:rsidRPr="002101A8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EK1(1.10)</w:t>
            </w:r>
          </w:p>
          <w:p w14:paraId="1FD65637" w14:textId="77777777" w:rsidR="007F0F98" w:rsidRPr="002101A8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7CB6470E" w14:textId="77777777" w:rsidR="007F0F98" w:rsidRPr="002101A8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7F0F98"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77D0E46F" w14:textId="77777777" w:rsidR="007F0F98" w:rsidRPr="002101A8" w:rsidRDefault="007F0F98" w:rsidP="007F0F98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2101A8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2101A8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2101A8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موريد.</w:t>
            </w:r>
          </w:p>
          <w:p w14:paraId="23D87C5F" w14:textId="77777777" w:rsidR="007F0F98" w:rsidRPr="002101A8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757B6B36" w14:textId="478FAA10" w:rsidR="000826D2" w:rsidRPr="002101A8" w:rsidRDefault="007F0F98" w:rsidP="002101A8">
            <w:pPr>
              <w:pStyle w:val="NoSpacing"/>
              <w:jc w:val="right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CE3F16" w:rsidRPr="00022BDF" w14:paraId="51C5854F" w14:textId="77777777" w:rsidTr="0053728D">
        <w:tc>
          <w:tcPr>
            <w:tcW w:w="732" w:type="dxa"/>
            <w:vMerge/>
          </w:tcPr>
          <w:p w14:paraId="406B52F9" w14:textId="77777777" w:rsidR="00CE3F16" w:rsidRPr="00C94708" w:rsidRDefault="00CE3F16" w:rsidP="00CE3F1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705AEDED" w14:textId="77777777" w:rsidR="00CE3F16" w:rsidRPr="0031707D" w:rsidRDefault="00CE3F16" w:rsidP="00CE3F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6B668446" w14:textId="77777777" w:rsidR="00CE3F16" w:rsidRPr="0031707D" w:rsidRDefault="00CE3F16" w:rsidP="00CE3F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56ED4FEA" w14:textId="77777777" w:rsidR="00CE3F16" w:rsidRPr="0031707D" w:rsidRDefault="00CE3F16" w:rsidP="00CE3F1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6.1 مروموس ادب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كاين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من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تي شرع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مڠعملكن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را برادب دان استقامه. </w:t>
            </w:r>
          </w:p>
        </w:tc>
        <w:tc>
          <w:tcPr>
            <w:tcW w:w="1992" w:type="dxa"/>
          </w:tcPr>
          <w:p w14:paraId="691F9FCB" w14:textId="77777777" w:rsidR="00CE3F16" w:rsidRPr="0031707D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6.1.1 مثاتاكن مقصود دان حكوم منوتو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عورة.</w:t>
            </w:r>
          </w:p>
          <w:p w14:paraId="7D421C23" w14:textId="77777777" w:rsidR="00CE3F16" w:rsidRPr="0031707D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6.1.2 منر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كن حكوم منوتو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عورة برداسركن دليل نقلي سرتا ترجمهنث. </w:t>
            </w:r>
          </w:p>
          <w:p w14:paraId="6C3E7268" w14:textId="77777777" w:rsidR="00CE3F16" w:rsidRPr="0031707D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6.1.3 منجلسكن ادب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يري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كاين من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 شرع.</w:t>
            </w:r>
          </w:p>
          <w:p w14:paraId="32B7FE30" w14:textId="77777777" w:rsidR="00CE3F16" w:rsidRPr="0031707D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579F3B65" w14:textId="77777777" w:rsidR="00CE3F16" w:rsidRPr="0031707D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2B6883B" w14:textId="77777777" w:rsidR="00CE3F16" w:rsidRPr="0031707D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منر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كن ارتي منوتو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عورة دان حكوم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ث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 </w:t>
            </w:r>
          </w:p>
          <w:p w14:paraId="7F95008B" w14:textId="77777777" w:rsidR="00CE3F16" w:rsidRPr="0031707D" w:rsidRDefault="00CE3F16" w:rsidP="00CE3F1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مثاتاكن حكوم منوتو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عورة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دوكن دليل نقلي سرتا ترجمهنث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ت. </w:t>
            </w:r>
          </w:p>
          <w:p w14:paraId="1242CEC8" w14:textId="77777777" w:rsidR="00CE3F16" w:rsidRPr="0031707D" w:rsidRDefault="00CE3F16" w:rsidP="00CE3F1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هورايكن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ادب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دان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يري</w:t>
            </w:r>
            <w:r w:rsidRPr="0031707D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كاين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من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شرع</w:t>
            </w:r>
            <w:r w:rsidRPr="0031707D">
              <w:rPr>
                <w:rFonts w:cs="Jawi Uthman Taha"/>
                <w:sz w:val="20"/>
                <w:szCs w:val="20"/>
                <w:rtl/>
              </w:rPr>
              <w:t>.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86" w:type="dxa"/>
          </w:tcPr>
          <w:p w14:paraId="280392EB" w14:textId="77777777" w:rsidR="00CE3F16" w:rsidRPr="0031707D" w:rsidRDefault="00CE3F16" w:rsidP="00CE3F1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سومب</w:t>
            </w:r>
            <w:r w:rsidR="00C94708" w:rsidRPr="0031707D">
              <w:rPr>
                <w:rFonts w:ascii="Jawi - Biasa2"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سارن ا</w:t>
            </w:r>
            <w:r w:rsidR="00D02F41" w:rsidRPr="0031707D">
              <w:rPr>
                <w:rFonts w:ascii="Jawi - Biasa2"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ascii="Jawi - Biasa2"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موريد لاكوكن ا</w:t>
            </w:r>
            <w:r w:rsidR="00D02F41" w:rsidRPr="0031707D">
              <w:rPr>
                <w:rFonts w:ascii="Jawi - Biasa2"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بيلا هندق كلوار رومه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؟</w:t>
            </w:r>
          </w:p>
          <w:p w14:paraId="2C28070E" w14:textId="77777777" w:rsidR="00CE3F16" w:rsidRPr="0031707D" w:rsidRDefault="00CE3F16" w:rsidP="00CE3F16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بربين</w:t>
            </w:r>
            <w:r w:rsidR="00C94708" w:rsidRPr="0031707D">
              <w:rPr>
                <w:rFonts w:ascii="Jawi - Biasa2" w:cs="Jawi Uthman Taha" w:hint="cs"/>
                <w:sz w:val="20"/>
                <w:szCs w:val="20"/>
                <w:rtl/>
              </w:rPr>
              <w:t>چڠ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ادب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كاين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مثنارايكنث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</w:t>
            </w:r>
          </w:p>
          <w:p w14:paraId="16A37B15" w14:textId="77777777" w:rsidR="00CE3F16" w:rsidRPr="0031707D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لاتيه توبي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دليل نقلي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بركاءيتن ادب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كاين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</w:t>
            </w:r>
          </w:p>
          <w:p w14:paraId="18B583B0" w14:textId="77777777" w:rsidR="00CE3F16" w:rsidRPr="0031707D" w:rsidRDefault="00CE3F16" w:rsidP="00CE3F1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 اكتيؤيتي مثناراي ادب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كاين. </w:t>
            </w:r>
            <w:r w:rsidRPr="0031707D">
              <w:rPr>
                <w:rFonts w:cs="Jawi Uthman Taha"/>
                <w:sz w:val="20"/>
                <w:szCs w:val="20"/>
              </w:rPr>
              <w:t>(round robin).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70" w:type="dxa"/>
          </w:tcPr>
          <w:p w14:paraId="0689AD1D" w14:textId="77777777" w:rsidR="00CE3F16" w:rsidRPr="002101A8" w:rsidRDefault="00CE3F16" w:rsidP="00CE3F16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EK(1.14)</w:t>
            </w:r>
          </w:p>
          <w:p w14:paraId="6AC2F186" w14:textId="77777777" w:rsidR="00CE3F16" w:rsidRPr="002101A8" w:rsidRDefault="00CE3F16" w:rsidP="00CE3F16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بوليه ممبينا جاري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سوسيال</w:t>
            </w:r>
          </w:p>
          <w:p w14:paraId="53B8802A" w14:textId="77777777" w:rsidR="00CE3F16" w:rsidRPr="002101A8" w:rsidRDefault="00C94708" w:rsidP="00CE3F16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CE3F16"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6819A6F8" w14:textId="77777777" w:rsidR="00CE3F16" w:rsidRPr="002101A8" w:rsidRDefault="00CE3F16" w:rsidP="00CE3F16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-بند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بيذا</w:t>
            </w:r>
          </w:p>
          <w:p w14:paraId="3B275E85" w14:textId="77777777" w:rsidR="00CE3F16" w:rsidRPr="002101A8" w:rsidRDefault="00CE3F16" w:rsidP="00CE3F16">
            <w:pPr>
              <w:bidi/>
              <w:spacing w:after="0" w:line="240" w:lineRule="auto"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-مثناراي</w:t>
            </w:r>
            <w:r w:rsidRPr="002101A8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فكتا</w:t>
            </w:r>
          </w:p>
          <w:p w14:paraId="7061F9C4" w14:textId="77777777" w:rsidR="00CE3F16" w:rsidRPr="002101A8" w:rsidRDefault="00CE3F16" w:rsidP="00CE3F16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 ممبا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دليل نقلي</w:t>
            </w:r>
          </w:p>
          <w:p w14:paraId="79B7D228" w14:textId="77777777" w:rsidR="00CE3F16" w:rsidRPr="002101A8" w:rsidRDefault="00CE3F16" w:rsidP="00CE3F16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1C062F69" w14:textId="77777777" w:rsidR="00CE3F16" w:rsidRPr="002101A8" w:rsidRDefault="00CE3F16" w:rsidP="00CE3F16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مڠاناليسيس :</w:t>
            </w:r>
          </w:p>
          <w:p w14:paraId="345591C2" w14:textId="77777777" w:rsidR="00CE3F16" w:rsidRPr="0031707D" w:rsidRDefault="00CE3F16" w:rsidP="00A22B2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كه سبب اور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اسلام واجب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منوتو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عورة ؟ </w:t>
            </w:r>
          </w:p>
        </w:tc>
      </w:tr>
      <w:tr w:rsidR="00916979" w:rsidRPr="00022BDF" w14:paraId="3C41E2EE" w14:textId="77777777" w:rsidTr="002101A8">
        <w:trPr>
          <w:trHeight w:val="770"/>
        </w:trPr>
        <w:tc>
          <w:tcPr>
            <w:tcW w:w="732" w:type="dxa"/>
            <w:vMerge/>
          </w:tcPr>
          <w:p w14:paraId="21980CA1" w14:textId="77777777" w:rsidR="00916979" w:rsidRPr="00C94708" w:rsidRDefault="00916979" w:rsidP="00916979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612949AA" w14:textId="77777777" w:rsidR="00916979" w:rsidRPr="0031707D" w:rsidRDefault="00916979" w:rsidP="00916979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07FBDC0C" w14:textId="77777777" w:rsidR="00916979" w:rsidRPr="0031707D" w:rsidRDefault="00916979" w:rsidP="0091697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6435714E" w14:textId="77777777" w:rsidR="00916979" w:rsidRPr="0031707D" w:rsidRDefault="00916979" w:rsidP="0091697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ل،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1992" w:type="dxa"/>
          </w:tcPr>
          <w:p w14:paraId="714898F8" w14:textId="77777777" w:rsidR="00916979" w:rsidRPr="0031707D" w:rsidRDefault="00916979" w:rsidP="0091697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7.1.1 </w:t>
            </w: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كدودوقن حروف همزة دالم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092167EB" w14:textId="77777777" w:rsidR="00916979" w:rsidRPr="0031707D" w:rsidRDefault="00916979" w:rsidP="0091697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7.1.2-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19C65BB" w14:textId="77777777" w:rsidR="00916979" w:rsidRPr="0031707D" w:rsidRDefault="00916979" w:rsidP="0091697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F79C16" w14:textId="77777777" w:rsidR="00916979" w:rsidRPr="0031707D" w:rsidRDefault="00916979" w:rsidP="0091697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12BDA14" w14:textId="77777777" w:rsidR="00916979" w:rsidRPr="0031707D" w:rsidRDefault="00916979" w:rsidP="0091697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 كدودوقن حروف همزة دباوه اليف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0A59DBD4" w14:textId="77777777" w:rsidR="00916979" w:rsidRPr="0031707D" w:rsidRDefault="00916979" w:rsidP="0091697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 دباوه اليف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14:paraId="34530E16" w14:textId="77777777" w:rsidR="00916979" w:rsidRPr="002101A8" w:rsidRDefault="00916979" w:rsidP="00916979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1. سومب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سارن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ونتوه</w:t>
            </w:r>
            <w:r w:rsidRPr="002101A8">
              <w:rPr>
                <w:rFonts w:cs="Jawi Uthman Taha"/>
                <w:sz w:val="18"/>
                <w:szCs w:val="18"/>
                <w:rtl/>
              </w:rPr>
              <w:t>٢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برحروف همزة دباوه اليف</w:t>
            </w:r>
            <w:r w:rsidRPr="002101A8">
              <w:rPr>
                <w:rFonts w:cs="Jawi Uthman Taha"/>
                <w:sz w:val="18"/>
                <w:szCs w:val="18"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دان 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ل كدودوقنث.</w:t>
            </w:r>
          </w:p>
          <w:p w14:paraId="71503E90" w14:textId="77777777" w:rsidR="00916979" w:rsidRPr="002101A8" w:rsidRDefault="00916979" w:rsidP="00916979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2. لاتية توبي مثبوت دان ممبا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ونتوه</w:t>
            </w:r>
            <w:r w:rsidRPr="002101A8">
              <w:rPr>
                <w:rFonts w:cs="Jawi Uthman Taha"/>
                <w:sz w:val="18"/>
                <w:szCs w:val="18"/>
                <w:rtl/>
              </w:rPr>
              <w:t>٢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برحروف همزة دباوه اليف.</w:t>
            </w:r>
          </w:p>
          <w:p w14:paraId="2E7D1755" w14:textId="77777777" w:rsidR="00916979" w:rsidRPr="002101A8" w:rsidRDefault="00916979" w:rsidP="00916979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3. اكتيؤيتي كوم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لن موريد مثنارايكن اتاو بند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بيذا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برحروف همزة دباوه اليف دان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سلاءينث . </w:t>
            </w:r>
            <w:r w:rsidRPr="002101A8">
              <w:rPr>
                <w:rFonts w:ascii="Arial" w:hAnsi="Arial" w:cs="Jawi Uthman Taha"/>
                <w:sz w:val="18"/>
                <w:szCs w:val="18"/>
              </w:rPr>
              <w:t>(Klasifikasi)</w:t>
            </w:r>
          </w:p>
          <w:p w14:paraId="0FF4E13D" w14:textId="77777777" w:rsidR="002D2E0C" w:rsidRPr="002101A8" w:rsidRDefault="00916979" w:rsidP="000826D2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ممبوات روموسن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 xml:space="preserve">توݢسن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دان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ڤنيلاين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ستياڤ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كوم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لن. </w:t>
            </w:r>
          </w:p>
        </w:tc>
        <w:tc>
          <w:tcPr>
            <w:tcW w:w="2370" w:type="dxa"/>
          </w:tcPr>
          <w:p w14:paraId="40718DF8" w14:textId="77777777" w:rsidR="00916979" w:rsidRPr="002101A8" w:rsidRDefault="00916979" w:rsidP="00916979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EK1(1.2)</w:t>
            </w:r>
          </w:p>
          <w:p w14:paraId="5F602E65" w14:textId="77777777" w:rsidR="00916979" w:rsidRPr="002101A8" w:rsidRDefault="001E48BA" w:rsidP="00916979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ڤكا</w:t>
            </w:r>
            <w:r w:rsidR="00916979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كڤد ڤلواڠ</w:t>
            </w:r>
          </w:p>
          <w:p w14:paraId="07E0C797" w14:textId="77777777" w:rsidR="00916979" w:rsidRPr="002101A8" w:rsidRDefault="00C94708" w:rsidP="00916979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916979"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555598BD" w14:textId="77777777" w:rsidR="00916979" w:rsidRPr="002101A8" w:rsidRDefault="00916979" w:rsidP="00916979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ل كدودوقن.</w:t>
            </w:r>
          </w:p>
          <w:p w14:paraId="4FD15CEE" w14:textId="77777777" w:rsidR="00916979" w:rsidRPr="002101A8" w:rsidRDefault="00916979" w:rsidP="00916979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- مثبوت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2DE7013C" w14:textId="77777777" w:rsidR="00916979" w:rsidRPr="002101A8" w:rsidRDefault="00916979" w:rsidP="00916979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 بند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بيذا كدودوقن.</w:t>
            </w:r>
          </w:p>
          <w:p w14:paraId="12272E6C" w14:textId="77777777" w:rsidR="00916979" w:rsidRPr="002101A8" w:rsidRDefault="00916979" w:rsidP="00916979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042C8DA0" w14:textId="77777777" w:rsidR="00916979" w:rsidRPr="002101A8" w:rsidRDefault="00916979" w:rsidP="00916979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ڤتيقن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تيك س جاوي 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لن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ر.</w:t>
            </w:r>
          </w:p>
        </w:tc>
      </w:tr>
      <w:tr w:rsidR="00F44DCB" w:rsidRPr="00022BDF" w14:paraId="3409B599" w14:textId="77777777" w:rsidTr="00F44DCB">
        <w:trPr>
          <w:trHeight w:val="770"/>
        </w:trPr>
        <w:tc>
          <w:tcPr>
            <w:tcW w:w="14496" w:type="dxa"/>
            <w:gridSpan w:val="7"/>
            <w:shd w:val="clear" w:color="auto" w:fill="D9E2F3" w:themeFill="accent1" w:themeFillTint="33"/>
          </w:tcPr>
          <w:p w14:paraId="40F8618C" w14:textId="77777777" w:rsidR="00F44DCB" w:rsidRDefault="00F44DCB" w:rsidP="00916979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4E5C243E" w14:textId="77777777" w:rsidR="00F44DCB" w:rsidRPr="00846D84" w:rsidRDefault="00F44DCB" w:rsidP="00F44DCB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bookmarkStart w:id="0" w:name="_Hlk152003364"/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CUTI PENGGAL 1, SESI 202</w:t>
            </w:r>
            <w:r>
              <w:rPr>
                <w:rFonts w:eastAsia="Arial Narrow" w:cs="Calibri"/>
                <w:b/>
                <w:bCs/>
                <w:sz w:val="24"/>
                <w:szCs w:val="24"/>
              </w:rPr>
              <w:t>4</w:t>
            </w: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/202</w:t>
            </w:r>
            <w:r>
              <w:rPr>
                <w:rFonts w:eastAsia="Arial Narrow" w:cs="Calibri"/>
                <w:b/>
                <w:bCs/>
                <w:sz w:val="24"/>
                <w:szCs w:val="24"/>
              </w:rPr>
              <w:t>5</w:t>
            </w:r>
          </w:p>
          <w:p w14:paraId="13C2FD9F" w14:textId="3FE72ED9" w:rsidR="00F44DCB" w:rsidRDefault="00F44DCB" w:rsidP="00F44DCB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</w:rPr>
              <w:lastRenderedPageBreak/>
              <w:t xml:space="preserve">KUMPULAN A: </w:t>
            </w:r>
            <w:r w:rsidRPr="00475256">
              <w:rPr>
                <w:rFonts w:eastAsia="Arial Narrow" w:cs="Calibri"/>
                <w:b/>
                <w:bCs/>
              </w:rPr>
              <w:t>24.05.2024 - 02.06.2024</w:t>
            </w:r>
            <w:r w:rsidRPr="00846D84">
              <w:rPr>
                <w:rFonts w:eastAsia="Arial Narrow" w:cs="Calibri"/>
                <w:b/>
                <w:bCs/>
              </w:rPr>
              <w:t xml:space="preserve">, KUMPULAN B: </w:t>
            </w:r>
            <w:r w:rsidRPr="00475256">
              <w:rPr>
                <w:rFonts w:eastAsia="Arial Narrow" w:cs="Calibri"/>
                <w:b/>
                <w:bCs/>
              </w:rPr>
              <w:t>25.05.2024 - 02.06.2024</w:t>
            </w:r>
            <w:bookmarkEnd w:id="0"/>
          </w:p>
          <w:p w14:paraId="2178D82B" w14:textId="77777777" w:rsidR="00F44DCB" w:rsidRPr="002101A8" w:rsidRDefault="00F44DCB" w:rsidP="00916979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</w:p>
        </w:tc>
      </w:tr>
    </w:tbl>
    <w:p w14:paraId="048A7FB8" w14:textId="77777777" w:rsidR="002101A8" w:rsidRDefault="002101A8" w:rsidP="002101A8">
      <w:pPr>
        <w:bidi/>
        <w:spacing w:after="0"/>
      </w:pPr>
      <w:r>
        <w:lastRenderedPageBreak/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666"/>
        <w:gridCol w:w="2126"/>
        <w:gridCol w:w="2410"/>
        <w:gridCol w:w="3686"/>
        <w:gridCol w:w="2370"/>
      </w:tblGrid>
      <w:tr w:rsidR="007F0F98" w:rsidRPr="00022BDF" w14:paraId="739B6B0E" w14:textId="77777777" w:rsidTr="002101A8">
        <w:tc>
          <w:tcPr>
            <w:tcW w:w="732" w:type="dxa"/>
            <w:shd w:val="clear" w:color="auto" w:fill="DDD9C3"/>
          </w:tcPr>
          <w:p w14:paraId="10A8E5B8" w14:textId="697D3C98" w:rsidR="007F0F98" w:rsidRPr="00C94708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3A8184CF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666" w:type="dxa"/>
            <w:shd w:val="clear" w:color="auto" w:fill="DDD9C3"/>
          </w:tcPr>
          <w:p w14:paraId="15D0BF2F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2126" w:type="dxa"/>
            <w:shd w:val="clear" w:color="auto" w:fill="DDD9C3"/>
          </w:tcPr>
          <w:p w14:paraId="04433A94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10" w:type="dxa"/>
            <w:shd w:val="clear" w:color="auto" w:fill="DDD9C3"/>
          </w:tcPr>
          <w:p w14:paraId="222B04B4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6760250F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6E7AAF13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56775F" w:rsidRPr="00022BDF" w14:paraId="18B15C79" w14:textId="77777777" w:rsidTr="002101A8">
        <w:tc>
          <w:tcPr>
            <w:tcW w:w="732" w:type="dxa"/>
            <w:vMerge w:val="restart"/>
          </w:tcPr>
          <w:p w14:paraId="2C66DB5E" w14:textId="77777777" w:rsidR="0056775F" w:rsidRPr="00C94708" w:rsidRDefault="0056775F" w:rsidP="0056775F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0FA728E" w14:textId="77777777" w:rsidR="0056775F" w:rsidRPr="00C94708" w:rsidRDefault="0056775F" w:rsidP="0056775F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309570D" w14:textId="77777777" w:rsidR="0056775F" w:rsidRPr="00C94708" w:rsidRDefault="0056775F" w:rsidP="0056775F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385D60AC" w14:textId="77777777" w:rsidR="0056775F" w:rsidRPr="00C94708" w:rsidRDefault="0056775F" w:rsidP="0056775F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1526862" w14:textId="77777777" w:rsidR="00A22B2D" w:rsidRPr="00C94708" w:rsidRDefault="00A22B2D" w:rsidP="00A22B2D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17B5B1C" w14:textId="77777777" w:rsidR="00A22B2D" w:rsidRPr="00C94708" w:rsidRDefault="00A22B2D" w:rsidP="00A22B2D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462FD09" w14:textId="5832A31F" w:rsidR="0056775F" w:rsidRPr="00C94708" w:rsidRDefault="00E47CA7" w:rsidP="0056775F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  <w:p w14:paraId="1492477F" w14:textId="77777777" w:rsidR="0056775F" w:rsidRPr="00C94708" w:rsidRDefault="0056775F" w:rsidP="0056775F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ACD9081" w14:textId="77777777" w:rsidR="0056775F" w:rsidRPr="00C94708" w:rsidRDefault="0056775F" w:rsidP="0056775F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B2D75A3" w14:textId="77777777" w:rsidR="0056775F" w:rsidRPr="00C94708" w:rsidRDefault="0056775F" w:rsidP="0056775F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A06C0B6" w14:textId="77777777" w:rsidR="0056775F" w:rsidRPr="00C94708" w:rsidRDefault="0056775F" w:rsidP="0056775F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0686D0C" w14:textId="77777777" w:rsidR="00AF6750" w:rsidRDefault="00AF6750" w:rsidP="002101A8">
            <w:pPr>
              <w:bidi/>
              <w:spacing w:line="240" w:lineRule="auto"/>
              <w:rPr>
                <w:rFonts w:cs="Jawi Uthman Tah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3271D44" w14:textId="77777777" w:rsidR="00E47CA7" w:rsidRDefault="00E47CA7" w:rsidP="00E47CA7">
            <w:pPr>
              <w:bidi/>
              <w:spacing w:line="240" w:lineRule="auto"/>
              <w:rPr>
                <w:rFonts w:cs="Jawi Uthman Tah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5D9C9B1" w14:textId="77777777" w:rsidR="00E47CA7" w:rsidRPr="00C94708" w:rsidRDefault="00E47CA7" w:rsidP="00E47CA7">
            <w:pPr>
              <w:bidi/>
              <w:spacing w:line="240" w:lineRule="auto"/>
              <w:rPr>
                <w:rFonts w:cs="Jawi Uthman Tah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12C0CFF" w14:textId="3D9279B4" w:rsidR="0056775F" w:rsidRPr="00C94708" w:rsidRDefault="00E47CA7" w:rsidP="0056775F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506" w:type="dxa"/>
          </w:tcPr>
          <w:p w14:paraId="51FB6FD9" w14:textId="77777777" w:rsidR="0056775F" w:rsidRPr="0031707D" w:rsidRDefault="0056775F" w:rsidP="0056775F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35FEBE8F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08E14EEA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469D2E1D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6FEF6D7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E504396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83DB525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6" w:type="dxa"/>
          </w:tcPr>
          <w:p w14:paraId="725B3C9B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3131035D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ميم ساكنة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  <w:p w14:paraId="405AE6C5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A53E130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7EF2F588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1.6.2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إ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خف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49C24F6D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1.6.3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ليكاسي حكوم تجويد دالم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القرءان.</w:t>
            </w:r>
          </w:p>
          <w:p w14:paraId="3E6DED87" w14:textId="77777777" w:rsidR="0056775F" w:rsidRPr="0031707D" w:rsidRDefault="0056775F" w:rsidP="00A22B2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1.6.4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مڠعملكن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كهيدو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</w:t>
            </w:r>
          </w:p>
        </w:tc>
        <w:tc>
          <w:tcPr>
            <w:tcW w:w="2410" w:type="dxa"/>
          </w:tcPr>
          <w:p w14:paraId="1A3E2139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5C8D3EA1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إ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خف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 ش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31A885CC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ليكاسي حكوم تجويد دالم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القرءان.</w:t>
            </w:r>
          </w:p>
        </w:tc>
        <w:tc>
          <w:tcPr>
            <w:tcW w:w="3686" w:type="dxa"/>
          </w:tcPr>
          <w:p w14:paraId="2921BEC0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سوءال جواب قاعدة حكوم إ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خف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لث.</w:t>
            </w:r>
          </w:p>
          <w:p w14:paraId="0E9F84D9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اول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لاتيه توبي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4B5D69" w:rsidRPr="0031707D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إ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خف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8B83C0C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لاتيه توبي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حكوم إ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خف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31707D">
              <w:rPr>
                <w:rFonts w:cs="Jawi Uthman Taha"/>
                <w:sz w:val="20"/>
                <w:szCs w:val="20"/>
              </w:rPr>
              <w:t>(shoulder partner)</w:t>
            </w:r>
          </w:p>
          <w:p w14:paraId="6EE44936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 اكتيؤيتي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لواركن حكوم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إخفاء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القرءان. </w:t>
            </w:r>
            <w:r w:rsidRPr="0031707D">
              <w:rPr>
                <w:rFonts w:cs="Jawi Uthman Taha"/>
                <w:sz w:val="20"/>
                <w:szCs w:val="20"/>
              </w:rPr>
              <w:t>(gallery walk)</w:t>
            </w:r>
          </w:p>
        </w:tc>
        <w:tc>
          <w:tcPr>
            <w:tcW w:w="2370" w:type="dxa"/>
          </w:tcPr>
          <w:p w14:paraId="46D986F1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EK1(1.13)</w:t>
            </w:r>
          </w:p>
          <w:p w14:paraId="221A9BCD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71D7CF8D" w14:textId="77777777" w:rsidR="0056775F" w:rsidRPr="0031707D" w:rsidRDefault="00C94708" w:rsidP="0056775F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56775F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F424A62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-سوءال جواب.</w:t>
            </w:r>
          </w:p>
          <w:p w14:paraId="2D2C7CAD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-سبوتن دان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اية.</w:t>
            </w:r>
          </w:p>
          <w:p w14:paraId="1EB7C20E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بيذا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ءن.</w:t>
            </w:r>
          </w:p>
          <w:p w14:paraId="0A9C5853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لوركن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أية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2AF51556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17404C07" w14:textId="77777777" w:rsidR="0056775F" w:rsidRPr="0031707D" w:rsidRDefault="0056775F" w:rsidP="00A22B2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7F0F98" w:rsidRPr="00022BDF" w14:paraId="0196F255" w14:textId="77777777" w:rsidTr="002101A8">
        <w:tc>
          <w:tcPr>
            <w:tcW w:w="732" w:type="dxa"/>
            <w:vMerge/>
          </w:tcPr>
          <w:p w14:paraId="67353CB6" w14:textId="77777777" w:rsidR="007F0F98" w:rsidRPr="00C94708" w:rsidRDefault="007F0F98" w:rsidP="007F0F98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0066F926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970D0EB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80B7DFF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66" w:type="dxa"/>
          </w:tcPr>
          <w:p w14:paraId="7BED7172" w14:textId="77777777" w:rsidR="007F0F98" w:rsidRPr="0031707D" w:rsidRDefault="00B4768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</w:t>
            </w:r>
            <w:r w:rsidR="007F0F9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القرءان/ تسميع القرءان</w:t>
            </w:r>
          </w:p>
          <w:p w14:paraId="5F2620D1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54C5DC40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250B90" w:rsidRPr="0031707D">
              <w:rPr>
                <w:rFonts w:cs="Jawi Uthman Taha" w:hint="cs"/>
                <w:sz w:val="20"/>
                <w:szCs w:val="20"/>
                <w:rtl/>
              </w:rPr>
              <w:t>14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59F536C" w14:textId="77777777" w:rsidR="007F0F98" w:rsidRPr="0031707D" w:rsidRDefault="00250B90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النحل أية 55-87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10" w:type="dxa"/>
          </w:tcPr>
          <w:p w14:paraId="0C503DB7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D5C4309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250B90" w:rsidRPr="0031707D">
              <w:rPr>
                <w:rFonts w:cs="Jawi Uthman Taha" w:hint="cs"/>
                <w:sz w:val="20"/>
                <w:szCs w:val="20"/>
                <w:rtl/>
              </w:rPr>
              <w:t>سورة النحل أية 55-87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250B90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</w:tcPr>
          <w:p w14:paraId="57849AE4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153708F4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7B5F303C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ممبيمبيڠ راكن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سباي</w:t>
            </w:r>
          </w:p>
          <w:p w14:paraId="0DCA6576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370" w:type="dxa"/>
          </w:tcPr>
          <w:p w14:paraId="28A3167E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13A2A336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615C1460" w14:textId="77777777" w:rsidR="007F0F98" w:rsidRPr="0031707D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48684D6" w14:textId="77777777" w:rsidR="007F0F98" w:rsidRPr="0031707D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ءن موريد.</w:t>
            </w:r>
          </w:p>
          <w:p w14:paraId="57A2D70A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1D20778C" w14:textId="77777777" w:rsidR="007F0F98" w:rsidRPr="0031707D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CE3F16" w:rsidRPr="00022BDF" w14:paraId="76111B79" w14:textId="77777777" w:rsidTr="002101A8">
        <w:tc>
          <w:tcPr>
            <w:tcW w:w="732" w:type="dxa"/>
            <w:vMerge/>
          </w:tcPr>
          <w:p w14:paraId="16DB4A66" w14:textId="77777777" w:rsidR="00CE3F16" w:rsidRPr="00C94708" w:rsidRDefault="00CE3F16" w:rsidP="00CE3F1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75C1E246" w14:textId="77777777" w:rsidR="00CE3F16" w:rsidRPr="0031707D" w:rsidRDefault="00CE3F16" w:rsidP="00CE3F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2A129E1D" w14:textId="77777777" w:rsidR="00CE3F16" w:rsidRPr="0031707D" w:rsidRDefault="00CE3F16" w:rsidP="00CE3F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70A6C8C" w14:textId="77777777" w:rsidR="00C52819" w:rsidRPr="0031707D" w:rsidRDefault="00C52819" w:rsidP="002101A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3E75513" w14:textId="77777777" w:rsidR="00C52819" w:rsidRPr="002101A8" w:rsidRDefault="00C52819" w:rsidP="002101A8">
            <w:pPr>
              <w:pStyle w:val="NoSpacing"/>
              <w:bidi/>
              <w:rPr>
                <w:rFonts w:cs="Jawi Uthman Taha"/>
                <w:b/>
                <w:bCs/>
                <w:sz w:val="16"/>
                <w:szCs w:val="16"/>
                <w:rtl/>
              </w:rPr>
            </w:pPr>
          </w:p>
          <w:p w14:paraId="7CA678AB" w14:textId="29A8B5F4" w:rsidR="00C52819" w:rsidRPr="0031707D" w:rsidRDefault="00C52819" w:rsidP="00C52819">
            <w:pPr>
              <w:pStyle w:val="NoSpacing"/>
              <w:bidi/>
              <w:jc w:val="right"/>
              <w:rPr>
                <w:rFonts w:cs="Jawi Uthman Taha"/>
                <w:b/>
                <w:bCs/>
                <w:sz w:val="20"/>
                <w:szCs w:val="20"/>
              </w:rPr>
            </w:pPr>
          </w:p>
        </w:tc>
        <w:tc>
          <w:tcPr>
            <w:tcW w:w="1666" w:type="dxa"/>
          </w:tcPr>
          <w:p w14:paraId="19702572" w14:textId="77777777" w:rsidR="00CE3F16" w:rsidRPr="0031707D" w:rsidRDefault="00CE3F16" w:rsidP="00CE3F1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6.1 مروموس ادب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كاين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D44" w:rsidRPr="0031707D">
              <w:rPr>
                <w:rFonts w:cs="Jawi Uthman Taha" w:hint="cs"/>
                <w:sz w:val="20"/>
                <w:szCs w:val="20"/>
                <w:rtl/>
              </w:rPr>
              <w:t>منڤتي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شرع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مڠعملكن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را برادب دان استقامه. </w:t>
            </w:r>
          </w:p>
        </w:tc>
        <w:tc>
          <w:tcPr>
            <w:tcW w:w="2126" w:type="dxa"/>
          </w:tcPr>
          <w:p w14:paraId="7E593A7C" w14:textId="77777777" w:rsidR="00CE3F16" w:rsidRPr="002101A8" w:rsidRDefault="00CE3F16" w:rsidP="00CE3F16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6.1.4 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حفظ دعا بر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كاين دان 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عملكن.</w:t>
            </w:r>
          </w:p>
          <w:p w14:paraId="4025B077" w14:textId="77777777" w:rsidR="00CE3F16" w:rsidRPr="002101A8" w:rsidRDefault="00CE3F16" w:rsidP="00CE3F16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6.1.5 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>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فليكاسيكن ادب بر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كاين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D44" w:rsidRPr="002101A8">
              <w:rPr>
                <w:rFonts w:cs="Jawi Uthman Taha" w:hint="cs"/>
                <w:sz w:val="18"/>
                <w:szCs w:val="18"/>
                <w:rtl/>
              </w:rPr>
              <w:t>منڤتي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شرع.</w:t>
            </w:r>
          </w:p>
          <w:p w14:paraId="00EFA42B" w14:textId="77777777" w:rsidR="00CE3F16" w:rsidRPr="002101A8" w:rsidRDefault="00CE3F16" w:rsidP="00CE3F16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6.1.6 مروموس ادب بر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كاين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D44" w:rsidRPr="002101A8">
              <w:rPr>
                <w:rFonts w:cs="Jawi Uthman Taha" w:hint="cs"/>
                <w:sz w:val="18"/>
                <w:szCs w:val="18"/>
                <w:rtl/>
              </w:rPr>
              <w:t>منڤتي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شرع. </w:t>
            </w:r>
          </w:p>
          <w:p w14:paraId="0479BE6C" w14:textId="77777777" w:rsidR="00CE3F16" w:rsidRPr="002101A8" w:rsidRDefault="00CE3F16" w:rsidP="00CE3F16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6.1.7 منجا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ادب بر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كاين 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من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ونتوهي سنة رسول الله </w:t>
            </w:r>
            <w:r w:rsidRPr="002101A8">
              <w:rPr>
                <w:rFonts w:ascii="Arial Unicode MS" w:hAnsi="Arial Unicode MS" w:cs="Jawi Uthman Taha" w:hint="cs"/>
                <w:sz w:val="18"/>
                <w:szCs w:val="18"/>
                <w:rtl/>
              </w:rPr>
              <w:t>ﷺ</w:t>
            </w:r>
            <w:r w:rsidRPr="002101A8">
              <w:rPr>
                <w:rFonts w:cs="Jawi Uthman Taha"/>
                <w:sz w:val="18"/>
                <w:szCs w:val="18"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دالم كهيدو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را  برادب دان استقامه.  </w:t>
            </w:r>
            <w:r w:rsidRPr="002101A8">
              <w:rPr>
                <w:rFonts w:cs="Jawi Uthman Tah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410" w:type="dxa"/>
          </w:tcPr>
          <w:p w14:paraId="4D8ADC93" w14:textId="77777777" w:rsidR="00CE3F16" w:rsidRPr="002101A8" w:rsidRDefault="00CE3F16" w:rsidP="00CE3F16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633CC03C" w14:textId="77777777" w:rsidR="00CE3F16" w:rsidRPr="002101A8" w:rsidRDefault="00CE3F16" w:rsidP="00CE3F16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1.م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حفظ دعا بر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كاين دان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 xml:space="preserve">مڠعملكن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2CA7ADAB" w14:textId="77777777" w:rsidR="00CE3F16" w:rsidRPr="002101A8" w:rsidRDefault="00CE3F16" w:rsidP="00CE3F16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2.مثنارايكن 3 ادب بر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كاين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D44" w:rsidRPr="002101A8">
              <w:rPr>
                <w:rFonts w:cs="Jawi Uthman Taha" w:hint="cs"/>
                <w:sz w:val="18"/>
                <w:szCs w:val="18"/>
                <w:rtl/>
              </w:rPr>
              <w:t>منڤتي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شرع.</w:t>
            </w:r>
          </w:p>
          <w:p w14:paraId="37BE33DE" w14:textId="77777777" w:rsidR="00CE3F16" w:rsidRPr="002101A8" w:rsidRDefault="00CE3F16" w:rsidP="00CE3F16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3.منجلسكن ادب بر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كاين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D44" w:rsidRPr="002101A8">
              <w:rPr>
                <w:rFonts w:cs="Jawi Uthman Taha" w:hint="cs"/>
                <w:sz w:val="18"/>
                <w:szCs w:val="18"/>
                <w:rtl/>
              </w:rPr>
              <w:t>منڤتي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شرع. </w:t>
            </w:r>
          </w:p>
          <w:p w14:paraId="0CE7A567" w14:textId="26E86B2B" w:rsidR="009129A1" w:rsidRPr="002101A8" w:rsidRDefault="00CE3F16" w:rsidP="009129A1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4. منجلسكن كأيستيميواءن منجا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ادب بر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كاين 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من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ونتوهي سنة رسول الله </w:t>
            </w:r>
            <w:r w:rsidRPr="002101A8">
              <w:rPr>
                <w:rFonts w:ascii="Arial Unicode MS" w:hAnsi="Arial Unicode MS" w:cs="Jawi Uthman Taha" w:hint="cs"/>
                <w:sz w:val="18"/>
                <w:szCs w:val="18"/>
                <w:rtl/>
              </w:rPr>
              <w:t>ﷺ</w:t>
            </w:r>
            <w:r w:rsidRPr="002101A8">
              <w:rPr>
                <w:rFonts w:cs="Jawi Uthman Taha"/>
                <w:sz w:val="18"/>
                <w:szCs w:val="18"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دالم كهيدو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ت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ت. </w:t>
            </w:r>
            <w:r w:rsidRPr="002101A8">
              <w:rPr>
                <w:rFonts w:cs="Jawi Uthman Tah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686" w:type="dxa"/>
          </w:tcPr>
          <w:p w14:paraId="2DC10642" w14:textId="77777777" w:rsidR="00CE3F16" w:rsidRPr="0031707D" w:rsidRDefault="00CE3F16" w:rsidP="00CE3F16">
            <w:pPr>
              <w:bidi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لاتيه توبي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حفظ دعا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كاين.</w:t>
            </w:r>
          </w:p>
          <w:p w14:paraId="6119E166" w14:textId="77777777" w:rsidR="00CE3F16" w:rsidRPr="0031707D" w:rsidRDefault="00990A8F" w:rsidP="00CE3F1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</w:t>
            </w:r>
            <w:r w:rsidR="00CE3F16" w:rsidRPr="0031707D">
              <w:rPr>
                <w:rFonts w:ascii="Jawi - Biasa2" w:cs="Jawi Uthman Taha" w:hint="cs"/>
                <w:sz w:val="20"/>
                <w:szCs w:val="20"/>
                <w:rtl/>
              </w:rPr>
              <w:t>.سومب</w:t>
            </w:r>
            <w:r w:rsidR="00C94708" w:rsidRPr="0031707D">
              <w:rPr>
                <w:rFonts w:ascii="Jawi - Biasa2" w:cs="Jawi Uthman Taha" w:hint="cs"/>
                <w:sz w:val="20"/>
                <w:szCs w:val="20"/>
                <w:rtl/>
              </w:rPr>
              <w:t>ڠ</w:t>
            </w:r>
            <w:r w:rsidR="00CE3F16"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سارن </w:t>
            </w:r>
            <w:r w:rsidR="00CE3F16" w:rsidRPr="0031707D">
              <w:rPr>
                <w:rFonts w:cs="Jawi Uthman Taha" w:hint="cs"/>
                <w:sz w:val="20"/>
                <w:szCs w:val="20"/>
                <w:rtl/>
              </w:rPr>
              <w:t>ادب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="00CE3F16" w:rsidRPr="0031707D">
              <w:rPr>
                <w:rFonts w:cs="Jawi Uthman Taha" w:hint="cs"/>
                <w:sz w:val="20"/>
                <w:szCs w:val="20"/>
                <w:rtl/>
              </w:rPr>
              <w:t xml:space="preserve">كاين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D44" w:rsidRPr="0031707D">
              <w:rPr>
                <w:rFonts w:cs="Jawi Uthman Taha" w:hint="cs"/>
                <w:sz w:val="20"/>
                <w:szCs w:val="20"/>
                <w:rtl/>
              </w:rPr>
              <w:t>منڤتي</w:t>
            </w:r>
            <w:r w:rsidR="00CE3F16" w:rsidRPr="0031707D">
              <w:rPr>
                <w:rFonts w:cs="Jawi Uthman Taha" w:hint="cs"/>
                <w:sz w:val="20"/>
                <w:szCs w:val="20"/>
                <w:rtl/>
              </w:rPr>
              <w:t xml:space="preserve"> شرع </w:t>
            </w:r>
            <w:r w:rsidR="00CE3F16"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9129A1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E3F16" w:rsidRPr="0031707D">
              <w:rPr>
                <w:rFonts w:cs="Jawi Uthman Taha" w:hint="cs"/>
                <w:sz w:val="20"/>
                <w:szCs w:val="20"/>
                <w:rtl/>
              </w:rPr>
              <w:t xml:space="preserve">تيدق شرع . </w:t>
            </w:r>
          </w:p>
          <w:p w14:paraId="38E8F493" w14:textId="77777777" w:rsidR="00CE3F16" w:rsidRPr="0031707D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بربين</w:t>
            </w:r>
            <w:r w:rsidR="00C94708" w:rsidRPr="0031707D">
              <w:rPr>
                <w:rFonts w:ascii="Jawi - Biasa2" w:cs="Jawi Uthman Taha" w:hint="cs"/>
                <w:sz w:val="20"/>
                <w:szCs w:val="20"/>
                <w:rtl/>
              </w:rPr>
              <w:t>چڠ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ادب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كاين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D44" w:rsidRPr="0031707D">
              <w:rPr>
                <w:rFonts w:cs="Jawi Uthman Taha" w:hint="cs"/>
                <w:sz w:val="20"/>
                <w:szCs w:val="20"/>
                <w:rtl/>
              </w:rPr>
              <w:t>منڤتي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شرع سهاج. </w:t>
            </w:r>
          </w:p>
          <w:p w14:paraId="5BFB822B" w14:textId="77777777" w:rsidR="00CE3F16" w:rsidRPr="0031707D" w:rsidRDefault="00CE3F16" w:rsidP="00CE3F1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 اكتيؤيتي مثناراي كأيستيميواءن منجاض ادب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كاين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ونتوهي سنة رسول الله </w:t>
            </w:r>
            <w:r w:rsidRPr="0031707D">
              <w:rPr>
                <w:rFonts w:ascii="Arial Unicode MS" w:hAnsi="Arial Unicode MS" w:cs="Jawi Uthman Taha" w:hint="cs"/>
                <w:sz w:val="20"/>
                <w:szCs w:val="20"/>
                <w:rtl/>
              </w:rPr>
              <w:t>ﷺ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دالم كهيدو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را  برادب دان استقامه.  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</w:rPr>
              <w:t>(round robin).</w:t>
            </w:r>
          </w:p>
        </w:tc>
        <w:tc>
          <w:tcPr>
            <w:tcW w:w="2370" w:type="dxa"/>
          </w:tcPr>
          <w:p w14:paraId="5ABD927F" w14:textId="77777777" w:rsidR="00CE3F16" w:rsidRPr="002101A8" w:rsidRDefault="00CE3F16" w:rsidP="00CE3F16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EK(1.14)</w:t>
            </w:r>
          </w:p>
          <w:p w14:paraId="35A9FB0A" w14:textId="77777777" w:rsidR="00CE3F16" w:rsidRPr="002101A8" w:rsidRDefault="00CE3F16" w:rsidP="00CE3F16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بوليه ممبينا جاري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سوسيال</w:t>
            </w:r>
          </w:p>
          <w:p w14:paraId="55106D7F" w14:textId="77777777" w:rsidR="00CE3F16" w:rsidRPr="002101A8" w:rsidRDefault="00C94708" w:rsidP="00CE3F16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CE3F16"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72458A2F" w14:textId="77777777" w:rsidR="00CE3F16" w:rsidRPr="002101A8" w:rsidRDefault="00CE3F16" w:rsidP="00CE3F16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-بند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بيذا</w:t>
            </w:r>
          </w:p>
          <w:p w14:paraId="70D3203D" w14:textId="77777777" w:rsidR="00CE3F16" w:rsidRPr="002101A8" w:rsidRDefault="00CE3F16" w:rsidP="00CE3F16">
            <w:pPr>
              <w:bidi/>
              <w:spacing w:after="0" w:line="240" w:lineRule="auto"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-مثناراي</w:t>
            </w:r>
            <w:r w:rsidRPr="002101A8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فكتا</w:t>
            </w:r>
          </w:p>
          <w:p w14:paraId="6E88A50A" w14:textId="77777777" w:rsidR="00CE3F16" w:rsidRPr="002101A8" w:rsidRDefault="00CE3F16" w:rsidP="00CE3F16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 ممبا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دليل نقلي</w:t>
            </w:r>
          </w:p>
          <w:p w14:paraId="0B306B98" w14:textId="77777777" w:rsidR="00CE3F16" w:rsidRPr="002101A8" w:rsidRDefault="00CE3F16" w:rsidP="00CE3F16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18970E6D" w14:textId="4325EBEC" w:rsidR="00AF6750" w:rsidRPr="002101A8" w:rsidRDefault="00CE3F16" w:rsidP="00AF6750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color w:val="FF0000"/>
                <w:sz w:val="18"/>
                <w:szCs w:val="18"/>
                <w:rtl/>
              </w:rPr>
              <w:t>م</w:t>
            </w:r>
            <w:r w:rsidR="00C94708" w:rsidRPr="002101A8">
              <w:rPr>
                <w:rFonts w:cs="Jawi Uthman Taha" w:hint="cs"/>
                <w:color w:val="FF0000"/>
                <w:sz w:val="18"/>
                <w:szCs w:val="18"/>
                <w:rtl/>
              </w:rPr>
              <w:t>ڠ</w:t>
            </w:r>
            <w:r w:rsidR="00D02F41" w:rsidRPr="002101A8">
              <w:rPr>
                <w:rFonts w:cs="Jawi Uthman Taha" w:hint="cs"/>
                <w:color w:val="FF0000"/>
                <w:sz w:val="18"/>
                <w:szCs w:val="18"/>
                <w:rtl/>
              </w:rPr>
              <w:t>اڤ</w:t>
            </w:r>
            <w:r w:rsidRPr="002101A8">
              <w:rPr>
                <w:rFonts w:cs="Jawi Uthman Taha" w:hint="cs"/>
                <w:color w:val="FF0000"/>
                <w:sz w:val="18"/>
                <w:szCs w:val="18"/>
                <w:rtl/>
              </w:rPr>
              <w:t>ليكاسي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: 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كه تيندقن 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بيلا ايبو ممينتا اندا ممبليكن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كاين اونتوق اديق؟ </w:t>
            </w:r>
          </w:p>
        </w:tc>
      </w:tr>
      <w:tr w:rsidR="00916979" w:rsidRPr="00022BDF" w14:paraId="29818899" w14:textId="77777777" w:rsidTr="002101A8">
        <w:tc>
          <w:tcPr>
            <w:tcW w:w="732" w:type="dxa"/>
            <w:vMerge/>
          </w:tcPr>
          <w:p w14:paraId="0957F3C9" w14:textId="77777777" w:rsidR="00916979" w:rsidRPr="00C94708" w:rsidRDefault="00916979" w:rsidP="00916979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0E301F31" w14:textId="77777777" w:rsidR="00916979" w:rsidRPr="0031707D" w:rsidRDefault="00916979" w:rsidP="00916979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72964FA" w14:textId="77777777" w:rsidR="00916979" w:rsidRPr="0031707D" w:rsidRDefault="00916979" w:rsidP="0091697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66" w:type="dxa"/>
          </w:tcPr>
          <w:p w14:paraId="3A13C448" w14:textId="77777777" w:rsidR="00916979" w:rsidRPr="0031707D" w:rsidRDefault="00916979" w:rsidP="0091697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ل،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2126" w:type="dxa"/>
          </w:tcPr>
          <w:p w14:paraId="235DC27E" w14:textId="77777777" w:rsidR="00916979" w:rsidRPr="0031707D" w:rsidRDefault="00916979" w:rsidP="0091697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7.1.2-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 </w:t>
            </w:r>
            <w:r w:rsidR="00C07B06" w:rsidRPr="0031707D">
              <w:rPr>
                <w:rFonts w:cs="Jawi Uthman Taha" w:hint="cs"/>
                <w:sz w:val="20"/>
                <w:szCs w:val="20"/>
                <w:rtl/>
              </w:rPr>
              <w:t>حروف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EFB286C" w14:textId="77777777" w:rsidR="00916979" w:rsidRPr="0031707D" w:rsidRDefault="00916979" w:rsidP="0091697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7.1.3-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 </w:t>
            </w:r>
            <w:r w:rsidR="00C07B06" w:rsidRPr="0031707D">
              <w:rPr>
                <w:rFonts w:cs="Jawi Uthman Taha" w:hint="cs"/>
                <w:sz w:val="20"/>
                <w:szCs w:val="20"/>
                <w:rtl/>
              </w:rPr>
              <w:t>حروف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44AB077" w14:textId="77777777" w:rsidR="00916979" w:rsidRPr="0031707D" w:rsidRDefault="00916979" w:rsidP="0091697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060C164" w14:textId="77777777" w:rsidR="00916979" w:rsidRPr="0031707D" w:rsidRDefault="00916979" w:rsidP="0091697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AE7CBFB" w14:textId="77777777" w:rsidR="00916979" w:rsidRPr="0031707D" w:rsidRDefault="00916979" w:rsidP="0091697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 </w:t>
            </w:r>
            <w:r w:rsidR="00C07B06" w:rsidRPr="0031707D">
              <w:rPr>
                <w:rFonts w:cs="Jawi Uthman Taha" w:hint="cs"/>
                <w:sz w:val="20"/>
                <w:szCs w:val="20"/>
                <w:rtl/>
              </w:rPr>
              <w:t>حروف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همزة  دباوه اليف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9892DEE" w14:textId="77777777" w:rsidR="00916979" w:rsidRPr="0031707D" w:rsidRDefault="00916979" w:rsidP="0091697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منوليس 3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</w:t>
            </w:r>
            <w:r w:rsidR="00C07B06" w:rsidRPr="0031707D">
              <w:rPr>
                <w:rFonts w:cs="Jawi Uthman Taha" w:hint="cs"/>
                <w:sz w:val="20"/>
                <w:szCs w:val="20"/>
                <w:rtl/>
              </w:rPr>
              <w:t xml:space="preserve"> حروف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همزة دباوه اليف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4EB3E3D1" w14:textId="77777777" w:rsidR="00916979" w:rsidRPr="002101A8" w:rsidRDefault="00916979" w:rsidP="00916979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1. سومب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سارن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ونتوه</w:t>
            </w:r>
            <w:r w:rsidRPr="002101A8">
              <w:rPr>
                <w:rFonts w:cs="Jawi Uthman Taha"/>
                <w:sz w:val="18"/>
                <w:szCs w:val="18"/>
                <w:rtl/>
              </w:rPr>
              <w:t>٢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بر</w:t>
            </w:r>
            <w:r w:rsidR="00C07B06" w:rsidRPr="002101A8">
              <w:rPr>
                <w:rFonts w:cs="Jawi Uthman Taha" w:hint="cs"/>
                <w:sz w:val="18"/>
                <w:szCs w:val="18"/>
                <w:rtl/>
              </w:rPr>
              <w:t xml:space="preserve"> حروف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همزة دباوه اليف</w:t>
            </w:r>
            <w:r w:rsidRPr="002101A8">
              <w:rPr>
                <w:rFonts w:cs="Jawi Uthman Taha"/>
                <w:sz w:val="18"/>
                <w:szCs w:val="18"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دان 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ل كدودوقنث.</w:t>
            </w:r>
          </w:p>
          <w:p w14:paraId="6637B964" w14:textId="77777777" w:rsidR="00916979" w:rsidRPr="002101A8" w:rsidRDefault="00916979" w:rsidP="00916979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2. لاتية توبي مثبوت دان ممبا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ونتوه</w:t>
            </w:r>
            <w:r w:rsidRPr="002101A8">
              <w:rPr>
                <w:rFonts w:cs="Jawi Uthman Taha"/>
                <w:sz w:val="18"/>
                <w:szCs w:val="18"/>
                <w:rtl/>
              </w:rPr>
              <w:t>٢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بر</w:t>
            </w:r>
            <w:r w:rsidR="00C07B06" w:rsidRPr="002101A8">
              <w:rPr>
                <w:rFonts w:cs="Jawi Uthman Taha" w:hint="cs"/>
                <w:sz w:val="18"/>
                <w:szCs w:val="18"/>
                <w:rtl/>
              </w:rPr>
              <w:t>حروف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همزة دباوه اليف.</w:t>
            </w:r>
          </w:p>
          <w:p w14:paraId="02D023D3" w14:textId="77777777" w:rsidR="00916979" w:rsidRPr="002101A8" w:rsidRDefault="00916979" w:rsidP="00916979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3. اكتيؤيتي كوم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لن موريد منوليس سمولا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07B06" w:rsidRPr="002101A8">
              <w:rPr>
                <w:rFonts w:cs="Jawi Uthman Taha" w:hint="cs"/>
                <w:sz w:val="18"/>
                <w:szCs w:val="18"/>
                <w:rtl/>
              </w:rPr>
              <w:t>برحروف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همزة دباوه اليف</w:t>
            </w:r>
            <w:r w:rsidRPr="002101A8">
              <w:rPr>
                <w:rFonts w:cs="Jawi Uthman Taha"/>
                <w:sz w:val="18"/>
                <w:szCs w:val="18"/>
              </w:rPr>
              <w:t xml:space="preserve">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دسبوتكن اوليه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. </w:t>
            </w:r>
            <w:r w:rsidRPr="002101A8">
              <w:rPr>
                <w:rFonts w:ascii="Arial" w:hAnsi="Arial" w:cs="Jawi Uthman Taha"/>
                <w:sz w:val="18"/>
                <w:szCs w:val="18"/>
              </w:rPr>
              <w:t>(imlak)</w:t>
            </w:r>
          </w:p>
          <w:p w14:paraId="05FAF7C0" w14:textId="77777777" w:rsidR="00916979" w:rsidRPr="002101A8" w:rsidRDefault="00916979" w:rsidP="00916979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ممبوات روموسن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 xml:space="preserve">توݢسن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دان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ڤنيلاين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ستياڤ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كوم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لن. </w:t>
            </w:r>
          </w:p>
        </w:tc>
        <w:tc>
          <w:tcPr>
            <w:tcW w:w="2370" w:type="dxa"/>
          </w:tcPr>
          <w:p w14:paraId="07FF26AB" w14:textId="77777777" w:rsidR="00916979" w:rsidRPr="002101A8" w:rsidRDefault="00916979" w:rsidP="00916979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EK1(1.2)</w:t>
            </w:r>
          </w:p>
          <w:p w14:paraId="627B3524" w14:textId="77777777" w:rsidR="00916979" w:rsidRPr="002101A8" w:rsidRDefault="001E48BA" w:rsidP="00916979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ڤكا</w:t>
            </w:r>
            <w:r w:rsidR="00916979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كڤد ڤلواڠ</w:t>
            </w:r>
          </w:p>
          <w:p w14:paraId="2BB29E84" w14:textId="77777777" w:rsidR="00916979" w:rsidRPr="002101A8" w:rsidRDefault="00C94708" w:rsidP="00916979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916979"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7E780B3C" w14:textId="77777777" w:rsidR="00916979" w:rsidRPr="002101A8" w:rsidRDefault="00916979" w:rsidP="00916979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ل كدودوقن.</w:t>
            </w:r>
          </w:p>
          <w:p w14:paraId="5E540278" w14:textId="77777777" w:rsidR="00916979" w:rsidRPr="002101A8" w:rsidRDefault="00916979" w:rsidP="00916979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- مثبوت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57EF913B" w14:textId="77777777" w:rsidR="00916979" w:rsidRPr="002101A8" w:rsidRDefault="00916979" w:rsidP="00916979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- منوليس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CA363E5" w14:textId="77777777" w:rsidR="00916979" w:rsidRPr="002101A8" w:rsidRDefault="00916979" w:rsidP="00916979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7A12422C" w14:textId="3D64127C" w:rsidR="00AF6750" w:rsidRPr="002101A8" w:rsidRDefault="00916979" w:rsidP="002101A8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ڤتيقن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تيك س جاوي 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لن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ر.</w:t>
            </w:r>
          </w:p>
        </w:tc>
      </w:tr>
    </w:tbl>
    <w:p w14:paraId="322BFF05" w14:textId="77777777" w:rsidR="002101A8" w:rsidRDefault="002101A8" w:rsidP="002101A8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666"/>
        <w:gridCol w:w="2126"/>
        <w:gridCol w:w="2410"/>
        <w:gridCol w:w="3686"/>
        <w:gridCol w:w="2370"/>
      </w:tblGrid>
      <w:tr w:rsidR="007F0F98" w:rsidRPr="00022BDF" w14:paraId="21CDD2C9" w14:textId="77777777" w:rsidTr="002101A8">
        <w:tc>
          <w:tcPr>
            <w:tcW w:w="732" w:type="dxa"/>
            <w:shd w:val="clear" w:color="auto" w:fill="DDD9C3"/>
          </w:tcPr>
          <w:p w14:paraId="69621DBC" w14:textId="20D8A483" w:rsidR="007F0F98" w:rsidRPr="00C94708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741BB26D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666" w:type="dxa"/>
            <w:shd w:val="clear" w:color="auto" w:fill="DDD9C3"/>
          </w:tcPr>
          <w:p w14:paraId="6598E679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2126" w:type="dxa"/>
            <w:shd w:val="clear" w:color="auto" w:fill="DDD9C3"/>
          </w:tcPr>
          <w:p w14:paraId="35CE98EF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10" w:type="dxa"/>
            <w:shd w:val="clear" w:color="auto" w:fill="DDD9C3"/>
          </w:tcPr>
          <w:p w14:paraId="51CDCEA8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5F7DE7F5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7C38958A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56775F" w:rsidRPr="00022BDF" w14:paraId="06C51448" w14:textId="77777777" w:rsidTr="002101A8">
        <w:tc>
          <w:tcPr>
            <w:tcW w:w="732" w:type="dxa"/>
            <w:vMerge w:val="restart"/>
            <w:shd w:val="clear" w:color="auto" w:fill="auto"/>
          </w:tcPr>
          <w:p w14:paraId="701C220A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252BC3E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B0C4B80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1B93116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89D03B1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AA369F3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A248883" w14:textId="77777777" w:rsidR="00237E1E" w:rsidRPr="00C94708" w:rsidRDefault="00237E1E" w:rsidP="00237E1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695DF61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EA78B9D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CA3FE26" w14:textId="52838371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cs="Jawi Uthman Taha" w:hint="cs"/>
                <w:b/>
                <w:bCs/>
                <w:sz w:val="24"/>
                <w:szCs w:val="24"/>
                <w:rtl/>
              </w:rPr>
              <w:t>1</w:t>
            </w:r>
            <w:r w:rsidR="00E47CA7">
              <w:rPr>
                <w:rFonts w:cs="Jawi Uthman Taha" w:hint="cs"/>
                <w:b/>
                <w:bCs/>
                <w:sz w:val="24"/>
                <w:szCs w:val="24"/>
                <w:rtl/>
              </w:rPr>
              <w:t>3</w:t>
            </w:r>
          </w:p>
          <w:p w14:paraId="2A59B1E0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E09AF72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49C96C8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65165D9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BBD24F3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23F666F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5494FDE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889E38B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0BD62B5" w14:textId="77777777" w:rsidR="0056775F" w:rsidRPr="00C94708" w:rsidRDefault="0056775F" w:rsidP="00E47CA7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C8094DD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BDBDDB2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CD4AF6F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65B10E2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EA3ACF4" w14:textId="7D5EEE5E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cs="Jawi Uthman Taha" w:hint="cs"/>
                <w:b/>
                <w:bCs/>
                <w:sz w:val="24"/>
                <w:szCs w:val="24"/>
                <w:rtl/>
              </w:rPr>
              <w:t>1</w:t>
            </w:r>
            <w:r w:rsidR="00E47CA7">
              <w:rPr>
                <w:rFonts w:cs="Jawi Uthman Taha" w:hint="cs"/>
                <w:b/>
                <w:bCs/>
                <w:sz w:val="24"/>
                <w:szCs w:val="24"/>
                <w:rtl/>
              </w:rPr>
              <w:t>3</w:t>
            </w:r>
          </w:p>
          <w:p w14:paraId="782EFA55" w14:textId="77777777" w:rsidR="0056775F" w:rsidRPr="00C94708" w:rsidRDefault="0056775F" w:rsidP="0056775F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3D468C16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678EF8C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788AB99A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CFF50C9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9CB3B5C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4B11A81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95297CA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6" w:type="dxa"/>
            <w:shd w:val="clear" w:color="auto" w:fill="auto"/>
          </w:tcPr>
          <w:p w14:paraId="4095DA74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4FEA6536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ميم ساكنة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  <w:p w14:paraId="6E39B6FC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72DD0BE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3ADD1C7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1.6.1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4B5D69" w:rsidRPr="0031707D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E55A771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67058678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5A04A380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4B5D69" w:rsidRPr="0031707D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DC732C" w:rsidRPr="0031707D">
              <w:rPr>
                <w:rFonts w:cs="Jawi Uthman Taha" w:hint="cs"/>
                <w:sz w:val="20"/>
                <w:szCs w:val="20"/>
                <w:rtl/>
              </w:rPr>
              <w:t xml:space="preserve">يڠ مڠاندوڠي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686" w:type="dxa"/>
            <w:shd w:val="clear" w:color="auto" w:fill="auto"/>
          </w:tcPr>
          <w:p w14:paraId="7F0153A4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قاعدة حكوم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مثنارايكنث دهاد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كلس.</w:t>
            </w:r>
          </w:p>
          <w:p w14:paraId="70F2BB3A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لاتيه توبي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4B5D69" w:rsidRPr="0031707D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B059BA1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لاتيه توبي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 حكوم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31707D">
              <w:rPr>
                <w:rFonts w:cs="Jawi Uthman Taha"/>
                <w:sz w:val="20"/>
                <w:szCs w:val="20"/>
              </w:rPr>
              <w:t>(shoulder partner)</w:t>
            </w:r>
          </w:p>
          <w:p w14:paraId="11303733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 اكتيؤيتي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لواركن حكوم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القرءان. </w:t>
            </w:r>
            <w:r w:rsidRPr="0031707D">
              <w:rPr>
                <w:rFonts w:cs="Jawi Uthman Taha"/>
                <w:sz w:val="20"/>
                <w:szCs w:val="20"/>
              </w:rPr>
              <w:t>(gallery walk)</w:t>
            </w:r>
          </w:p>
        </w:tc>
        <w:tc>
          <w:tcPr>
            <w:tcW w:w="2370" w:type="dxa"/>
            <w:shd w:val="clear" w:color="auto" w:fill="auto"/>
          </w:tcPr>
          <w:p w14:paraId="01C24C7D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EK1(1.13)</w:t>
            </w:r>
          </w:p>
          <w:p w14:paraId="15FD0A4A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2780792D" w14:textId="77777777" w:rsidR="0056775F" w:rsidRPr="0031707D" w:rsidRDefault="00C94708" w:rsidP="0056775F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56775F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6B577FC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-سوءال جواب.</w:t>
            </w:r>
          </w:p>
          <w:p w14:paraId="7AC8C0B5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-سبوتن دان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اية.</w:t>
            </w:r>
          </w:p>
          <w:p w14:paraId="0295C882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بيذا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ءن.</w:t>
            </w:r>
          </w:p>
          <w:p w14:paraId="4739D44E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لوركن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أية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10928D35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6A4F7EEC" w14:textId="7D74F848" w:rsidR="00F6377A" w:rsidRPr="0031707D" w:rsidRDefault="0056775F" w:rsidP="00F6377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7F0F98" w:rsidRPr="00022BDF" w14:paraId="72640829" w14:textId="77777777" w:rsidTr="002101A8">
        <w:tc>
          <w:tcPr>
            <w:tcW w:w="732" w:type="dxa"/>
            <w:vMerge/>
            <w:shd w:val="clear" w:color="auto" w:fill="auto"/>
          </w:tcPr>
          <w:p w14:paraId="51A7BAE3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2AB9812A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99CF4E9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56C6185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66" w:type="dxa"/>
            <w:shd w:val="clear" w:color="auto" w:fill="auto"/>
          </w:tcPr>
          <w:p w14:paraId="29E5DABF" w14:textId="77777777" w:rsidR="007F0F98" w:rsidRPr="0031707D" w:rsidRDefault="00B4768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ختم</w:t>
            </w:r>
            <w:r w:rsidR="007F0F9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7F0F9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7205AA66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E67032A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250B90" w:rsidRPr="0031707D">
              <w:rPr>
                <w:rFonts w:cs="Jawi Uthman Taha" w:hint="cs"/>
                <w:sz w:val="20"/>
                <w:szCs w:val="20"/>
                <w:rtl/>
              </w:rPr>
              <w:t>14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0F142B1" w14:textId="77777777" w:rsidR="007F0F98" w:rsidRPr="0031707D" w:rsidRDefault="00250B90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النحل أية 88-118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10" w:type="dxa"/>
            <w:shd w:val="clear" w:color="auto" w:fill="auto"/>
          </w:tcPr>
          <w:p w14:paraId="32985160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87697E2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250B90" w:rsidRPr="0031707D">
              <w:rPr>
                <w:rFonts w:cs="Jawi Uthman Taha" w:hint="cs"/>
                <w:sz w:val="20"/>
                <w:szCs w:val="20"/>
                <w:rtl/>
              </w:rPr>
              <w:t>سورة النحل أية 88-118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250B90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  <w:shd w:val="clear" w:color="auto" w:fill="auto"/>
          </w:tcPr>
          <w:p w14:paraId="18AD81EF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535E7694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69F7F3EA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راكن سباي</w:t>
            </w:r>
          </w:p>
          <w:p w14:paraId="68554447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370" w:type="dxa"/>
            <w:shd w:val="clear" w:color="auto" w:fill="auto"/>
          </w:tcPr>
          <w:p w14:paraId="2A2943B1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0C16A65C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5BF8CEB8" w14:textId="77777777" w:rsidR="007F0F98" w:rsidRPr="0031707D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31F44A1" w14:textId="77777777" w:rsidR="007F0F98" w:rsidRPr="0031707D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ءن موريد.</w:t>
            </w:r>
          </w:p>
          <w:p w14:paraId="1198C1E3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01DF664B" w14:textId="0B65E31D" w:rsidR="002D2E0C" w:rsidRPr="002101A8" w:rsidRDefault="007F0F98" w:rsidP="002101A8">
            <w:pPr>
              <w:pStyle w:val="NoSpacing"/>
              <w:jc w:val="right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3F05D3" w:rsidRPr="00022BDF" w14:paraId="29AD8829" w14:textId="77777777" w:rsidTr="002101A8">
        <w:tc>
          <w:tcPr>
            <w:tcW w:w="732" w:type="dxa"/>
            <w:vMerge/>
          </w:tcPr>
          <w:p w14:paraId="029A0097" w14:textId="77777777" w:rsidR="003F05D3" w:rsidRPr="00C94708" w:rsidRDefault="003F05D3" w:rsidP="003F05D3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6915566D" w14:textId="77777777" w:rsidR="003F05D3" w:rsidRPr="0031707D" w:rsidRDefault="003F05D3" w:rsidP="003F05D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72A18EEE" w14:textId="77777777" w:rsidR="003F05D3" w:rsidRPr="0031707D" w:rsidRDefault="003F05D3" w:rsidP="003F05D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66" w:type="dxa"/>
          </w:tcPr>
          <w:p w14:paraId="3AF5308E" w14:textId="77777777" w:rsidR="003F05D3" w:rsidRPr="0031707D" w:rsidRDefault="003F05D3" w:rsidP="00085BAA">
            <w:pPr>
              <w:bidi/>
              <w:spacing w:line="192" w:lineRule="auto"/>
              <w:rPr>
                <w:rFonts w:ascii="Traditional-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 w:hint="cs"/>
                <w:b/>
                <w:bCs/>
                <w:sz w:val="20"/>
                <w:szCs w:val="20"/>
                <w:rtl/>
              </w:rPr>
              <w:t>3.2</w:t>
            </w:r>
            <w:r w:rsidR="00085BAA" w:rsidRPr="0031707D">
              <w:rPr>
                <w:rFonts w:ascii="Traditional Arabic" w:hAnsi="Traditional Arabic"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ميقيني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كونسيف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برايمان </w:t>
            </w:r>
            <w:r w:rsidR="001E48BA"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كڤد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دان م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ڠ</w:t>
            </w:r>
            <w:r w:rsidR="00D02F41" w:rsidRPr="0031707D">
              <w:rPr>
                <w:rFonts w:ascii="Traditional-Arabic" w:cs="Jawi Uthman Taha" w:hint="cs"/>
                <w:sz w:val="20"/>
                <w:szCs w:val="20"/>
                <w:rtl/>
              </w:rPr>
              <w:t>اڤ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ليكاسيكنث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دالم كهيدو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س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را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برادب دان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استقامة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6B54873B" w14:textId="77777777" w:rsidR="003F05D3" w:rsidRPr="0031707D" w:rsidRDefault="003F05D3" w:rsidP="00085BAA">
            <w:pPr>
              <w:autoSpaceDE w:val="0"/>
              <w:autoSpaceDN w:val="0"/>
              <w:bidi/>
              <w:adjustRightInd w:val="0"/>
              <w:spacing w:line="192" w:lineRule="auto"/>
              <w:rPr>
                <w:rFonts w:ascii="Traditional-Arabic" w:cs="Jawi Uthman Taha"/>
                <w:sz w:val="20"/>
                <w:szCs w:val="20"/>
              </w:rPr>
            </w:pPr>
            <w:r w:rsidRPr="0031707D">
              <w:rPr>
                <w:rFonts w:ascii="Traditional-Arabic" w:cs="Jawi Uthman Taha"/>
                <w:sz w:val="20"/>
                <w:szCs w:val="20"/>
              </w:rPr>
              <w:t>3.2.1</w:t>
            </w:r>
            <w:r w:rsidR="00085BAA" w:rsidRPr="0031707D">
              <w:rPr>
                <w:rFonts w:ascii="Traditional-Arabic"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مثاتاكن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ڤڠرتين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نبي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>.</w:t>
            </w:r>
          </w:p>
          <w:p w14:paraId="24D4E5DC" w14:textId="77777777" w:rsidR="003F05D3" w:rsidRPr="0031707D" w:rsidRDefault="003F05D3" w:rsidP="00085BAA">
            <w:pPr>
              <w:autoSpaceDE w:val="0"/>
              <w:autoSpaceDN w:val="0"/>
              <w:bidi/>
              <w:adjustRightInd w:val="0"/>
              <w:spacing w:line="192" w:lineRule="auto"/>
              <w:rPr>
                <w:rFonts w:ascii="Traditional-Arabic" w:cs="Jawi Uthman Taha"/>
                <w:sz w:val="20"/>
                <w:szCs w:val="20"/>
              </w:rPr>
            </w:pP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3.2.2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منر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حكوم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برايمان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برداسركن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دليل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نقلي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سرتا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ترجمهنث</w:t>
            </w:r>
            <w:r w:rsidRPr="0031707D">
              <w:rPr>
                <w:rFonts w:ascii="ArialMT" w:hAnsi="ArialMT" w:cs="Jawi Uthman Taha"/>
                <w:sz w:val="20"/>
                <w:szCs w:val="20"/>
              </w:rPr>
              <w:t>.</w:t>
            </w:r>
          </w:p>
          <w:p w14:paraId="1682F37A" w14:textId="77777777" w:rsidR="003F05D3" w:rsidRPr="0031707D" w:rsidRDefault="003F05D3" w:rsidP="00085BAA">
            <w:pPr>
              <w:autoSpaceDE w:val="0"/>
              <w:autoSpaceDN w:val="0"/>
              <w:bidi/>
              <w:adjustRightInd w:val="0"/>
              <w:spacing w:line="192" w:lineRule="auto"/>
              <w:rPr>
                <w:rFonts w:ascii="Traditional-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3.2.3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مثنارايكن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ArialMT" w:hAnsi="ArialMT" w:cs="Jawi Uthman Taha"/>
                <w:sz w:val="20"/>
                <w:szCs w:val="20"/>
              </w:rPr>
              <w:t xml:space="preserve">25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نام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8C35EE5" w14:textId="77777777" w:rsidR="003F05D3" w:rsidRPr="0031707D" w:rsidRDefault="003F05D3" w:rsidP="003F05D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:</w:t>
            </w:r>
          </w:p>
          <w:p w14:paraId="3A1C4D49" w14:textId="77777777" w:rsidR="003F05D3" w:rsidRPr="0031707D" w:rsidRDefault="003F05D3" w:rsidP="003F05D3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مثاتاكن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ڤڠرتين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نبي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DC732C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تڤت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6ACDB80B" w14:textId="77777777" w:rsidR="003F05D3" w:rsidRPr="0031707D" w:rsidRDefault="003F05D3" w:rsidP="003F05D3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دليل نقلي كواجي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برايمان </w:t>
            </w:r>
            <w:r w:rsidR="001E48BA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كڤد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11A659F" w14:textId="77777777" w:rsidR="003F05D3" w:rsidRPr="0031707D" w:rsidRDefault="003F05D3" w:rsidP="003F05D3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3.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مثنارايكن 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ArialMT" w:hAnsi="ArialMT" w:cs="Jawi Uthman Taha"/>
                <w:sz w:val="20"/>
                <w:szCs w:val="20"/>
              </w:rPr>
              <w:t xml:space="preserve">25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نام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C732C" w:rsidRPr="0031707D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CB966B2" w14:textId="77777777" w:rsidR="003F05D3" w:rsidRPr="0031707D" w:rsidRDefault="003F05D3" w:rsidP="003F05D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FA57DBA" w14:textId="77777777" w:rsidR="003F05D3" w:rsidRPr="0031707D" w:rsidRDefault="003F05D3" w:rsidP="003F05D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لاتيه توبي مثبوت/ممبا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ڤڠرتين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31707D">
              <w:rPr>
                <w:rFonts w:cs="Jawi Uthman Taha"/>
                <w:sz w:val="20"/>
                <w:szCs w:val="20"/>
              </w:rPr>
              <w:t>(shoulder partner)</w:t>
            </w:r>
          </w:p>
          <w:p w14:paraId="5AD511D9" w14:textId="77777777" w:rsidR="003F05D3" w:rsidRPr="0031707D" w:rsidRDefault="003F05D3" w:rsidP="003F05D3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سومب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دليل نقلي كواجي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برايمان </w:t>
            </w:r>
            <w:r w:rsidR="001E48BA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كڤد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  <w:r w:rsidRPr="0031707D">
              <w:rPr>
                <w:rFonts w:ascii="Arial" w:hAnsi="Arial" w:cs="Jawi Uthman Taha"/>
                <w:sz w:val="20"/>
                <w:szCs w:val="20"/>
              </w:rPr>
              <w:t>(face partner)</w:t>
            </w:r>
          </w:p>
          <w:p w14:paraId="3B1AA466" w14:textId="77777777" w:rsidR="003F05D3" w:rsidRPr="0031707D" w:rsidRDefault="003F05D3" w:rsidP="003F05D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4.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اكتيؤيتي بركوم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 :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مبنت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</w:p>
          <w:p w14:paraId="0821AC7B" w14:textId="77777777" w:rsidR="003F05D3" w:rsidRPr="0031707D" w:rsidRDefault="003F05D3" w:rsidP="003F05D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  -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 دمينتا ممثاثيكن ناشيد نام نبي</w:t>
            </w:r>
          </w:p>
          <w:p w14:paraId="0EE2B2D8" w14:textId="77777777" w:rsidR="003F05D3" w:rsidRPr="0031707D" w:rsidRDefault="003F05D3" w:rsidP="003F05D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5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اولسن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370" w:type="dxa"/>
          </w:tcPr>
          <w:p w14:paraId="29F3B8E0" w14:textId="77777777" w:rsidR="003F05D3" w:rsidRPr="0031707D" w:rsidRDefault="003F05D3" w:rsidP="003F05D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EK2(2.1)</w:t>
            </w:r>
          </w:p>
          <w:p w14:paraId="060829E4" w14:textId="77777777" w:rsidR="003F05D3" w:rsidRPr="0031707D" w:rsidRDefault="003F05D3" w:rsidP="003F05D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عملن ممرهاتي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ڤرسكيترن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برتوجوان.</w:t>
            </w:r>
          </w:p>
          <w:p w14:paraId="023BD25E" w14:textId="77777777" w:rsidR="003F05D3" w:rsidRPr="0031707D" w:rsidRDefault="00C94708" w:rsidP="003F05D3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3F05D3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:</w:t>
            </w:r>
          </w:p>
          <w:p w14:paraId="4C021F03" w14:textId="77777777" w:rsidR="003F05D3" w:rsidRPr="0031707D" w:rsidRDefault="003F05D3" w:rsidP="003F05D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ڤڠرتين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86C9F25" w14:textId="77777777" w:rsidR="003F05D3" w:rsidRPr="0031707D" w:rsidRDefault="003F05D3" w:rsidP="003F05D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ممبا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دليل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A220BE2" w14:textId="77777777" w:rsidR="003F05D3" w:rsidRPr="0031707D" w:rsidRDefault="003F05D3" w:rsidP="003F05D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مثنارايكن فكتا.</w:t>
            </w:r>
          </w:p>
          <w:p w14:paraId="172EB4D8" w14:textId="77777777" w:rsidR="003F05D3" w:rsidRPr="0031707D" w:rsidRDefault="003F05D3" w:rsidP="003F05D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75DC90D7" w14:textId="77777777" w:rsidR="003F05D3" w:rsidRPr="0031707D" w:rsidRDefault="003F05D3" w:rsidP="003F05D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كه رسول  د</w:t>
            </w:r>
            <w:r w:rsidR="00984F1E" w:rsidRPr="0031707D">
              <w:rPr>
                <w:rFonts w:cs="Jawi Uthman Taha" w:hint="cs"/>
                <w:sz w:val="20"/>
                <w:szCs w:val="20"/>
                <w:rtl/>
              </w:rPr>
              <w:t>أوتوسكن الله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؟</w:t>
            </w:r>
          </w:p>
        </w:tc>
      </w:tr>
      <w:tr w:rsidR="00C07B06" w:rsidRPr="00022BDF" w14:paraId="33FA569A" w14:textId="77777777" w:rsidTr="002101A8">
        <w:tc>
          <w:tcPr>
            <w:tcW w:w="732" w:type="dxa"/>
            <w:vMerge/>
          </w:tcPr>
          <w:p w14:paraId="014D50B5" w14:textId="77777777" w:rsidR="00C07B06" w:rsidRPr="00C94708" w:rsidRDefault="00C07B06" w:rsidP="00C07B0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0E1DF1FE" w14:textId="77777777" w:rsidR="00C07B06" w:rsidRPr="0031707D" w:rsidRDefault="00C07B06" w:rsidP="00C07B06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2DD966A1" w14:textId="77777777" w:rsidR="00C07B06" w:rsidRPr="0031707D" w:rsidRDefault="00C07B06" w:rsidP="00C07B0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66" w:type="dxa"/>
          </w:tcPr>
          <w:p w14:paraId="08430D2A" w14:textId="77777777" w:rsidR="00C07B06" w:rsidRPr="0031707D" w:rsidRDefault="00C07B06" w:rsidP="00C07B0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ل،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2126" w:type="dxa"/>
          </w:tcPr>
          <w:p w14:paraId="0F5CB7D9" w14:textId="77777777" w:rsidR="00C07B06" w:rsidRPr="0031707D" w:rsidRDefault="00C07B06" w:rsidP="00C07B0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7.1.2-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305C8C6" w14:textId="77777777" w:rsidR="00C07B06" w:rsidRPr="0031707D" w:rsidRDefault="00C07B06" w:rsidP="00C07B0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7.1.3-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FF43A52" w14:textId="77777777" w:rsidR="00C07B06" w:rsidRPr="0031707D" w:rsidRDefault="00C07B06" w:rsidP="00C07B0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6E2AB1" w14:textId="77777777" w:rsidR="00C07B06" w:rsidRPr="0031707D" w:rsidRDefault="00C07B06" w:rsidP="00C07B0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868860A" w14:textId="77777777" w:rsidR="00C07B06" w:rsidRPr="0031707D" w:rsidRDefault="00C07B06" w:rsidP="00C07B0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CEB213F" w14:textId="77777777" w:rsidR="00C07B06" w:rsidRPr="0031707D" w:rsidRDefault="00C07B06" w:rsidP="00C07B0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منوليس 3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43675237" w14:textId="77777777" w:rsidR="00C07B06" w:rsidRPr="0031707D" w:rsidRDefault="00C07B06" w:rsidP="00C07B0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سومب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Pr="0031707D">
              <w:rPr>
                <w:rFonts w:cs="Jawi Uthman Taha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BF6A9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بر حروف همزة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 كدودوقنث.</w:t>
            </w:r>
          </w:p>
          <w:p w14:paraId="6DC9EA22" w14:textId="77777777" w:rsidR="00C07B06" w:rsidRPr="0031707D" w:rsidRDefault="00C07B06" w:rsidP="00C07B0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لاتية توبي مثبوت دان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Pr="0031707D">
              <w:rPr>
                <w:rFonts w:cs="Jawi Uthman Taha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برحروف همزة.</w:t>
            </w:r>
          </w:p>
          <w:p w14:paraId="7628189A" w14:textId="77777777" w:rsidR="00C07B06" w:rsidRPr="0031707D" w:rsidRDefault="00C07B06" w:rsidP="00C07B0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3. اكتيؤيتي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 موريد منوليس سمولا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برحروف همزة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دسبوتكن اوليه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. </w:t>
            </w:r>
            <w:r w:rsidRPr="0031707D">
              <w:rPr>
                <w:rFonts w:ascii="Arial" w:hAnsi="Arial" w:cs="Jawi Uthman Taha"/>
                <w:sz w:val="20"/>
                <w:szCs w:val="20"/>
              </w:rPr>
              <w:t>(imlak)</w:t>
            </w:r>
          </w:p>
          <w:p w14:paraId="67C0D8FF" w14:textId="5EC673E0" w:rsidR="002D2E0C" w:rsidRPr="0031707D" w:rsidRDefault="00C07B06" w:rsidP="002D2E0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توݢسن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لن. </w:t>
            </w:r>
          </w:p>
        </w:tc>
        <w:tc>
          <w:tcPr>
            <w:tcW w:w="2370" w:type="dxa"/>
          </w:tcPr>
          <w:p w14:paraId="6C51985C" w14:textId="77777777" w:rsidR="00C07B06" w:rsidRPr="0031707D" w:rsidRDefault="00C07B06" w:rsidP="00C07B0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EK1(1.2)</w:t>
            </w:r>
          </w:p>
          <w:p w14:paraId="114EE694" w14:textId="77777777" w:rsidR="00C07B06" w:rsidRPr="0031707D" w:rsidRDefault="001E48BA" w:rsidP="00C07B0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C07B06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كڤد ڤلواڠ</w:t>
            </w:r>
          </w:p>
          <w:p w14:paraId="1AF077A3" w14:textId="77777777" w:rsidR="00C07B06" w:rsidRPr="0031707D" w:rsidRDefault="00C94708" w:rsidP="00C07B0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C07B06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62A60B7" w14:textId="77777777" w:rsidR="00C07B06" w:rsidRPr="0031707D" w:rsidRDefault="00C07B06" w:rsidP="00C07B0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 كدودوقن.</w:t>
            </w:r>
          </w:p>
          <w:p w14:paraId="72CCFE4E" w14:textId="77777777" w:rsidR="00C07B06" w:rsidRPr="0031707D" w:rsidRDefault="00C07B06" w:rsidP="00C07B0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مثبوت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D44EE85" w14:textId="77777777" w:rsidR="00C07B06" w:rsidRPr="0031707D" w:rsidRDefault="00C07B06" w:rsidP="00C07B0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87F4BA5" w14:textId="77777777" w:rsidR="00C07B06" w:rsidRPr="0031707D" w:rsidRDefault="00C07B06" w:rsidP="00C07B0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6685BEEC" w14:textId="77777777" w:rsidR="00C07B06" w:rsidRPr="0031707D" w:rsidRDefault="00C07B06" w:rsidP="00C07B0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تيك س جاوي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لن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ر.</w:t>
            </w:r>
          </w:p>
        </w:tc>
      </w:tr>
    </w:tbl>
    <w:p w14:paraId="19181351" w14:textId="77777777" w:rsidR="002101A8" w:rsidRDefault="002101A8" w:rsidP="002101A8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666"/>
        <w:gridCol w:w="2126"/>
        <w:gridCol w:w="2410"/>
        <w:gridCol w:w="3686"/>
        <w:gridCol w:w="2370"/>
      </w:tblGrid>
      <w:tr w:rsidR="007F0F98" w:rsidRPr="00022BDF" w14:paraId="40AE5659" w14:textId="77777777" w:rsidTr="002101A8">
        <w:tc>
          <w:tcPr>
            <w:tcW w:w="732" w:type="dxa"/>
            <w:shd w:val="clear" w:color="auto" w:fill="DDD9C3"/>
          </w:tcPr>
          <w:p w14:paraId="25D916E2" w14:textId="7E5835E2" w:rsidR="007F0F98" w:rsidRPr="00C94708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144F93C7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666" w:type="dxa"/>
            <w:shd w:val="clear" w:color="auto" w:fill="DDD9C3"/>
          </w:tcPr>
          <w:p w14:paraId="4BE4EB32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2126" w:type="dxa"/>
            <w:shd w:val="clear" w:color="auto" w:fill="DDD9C3"/>
          </w:tcPr>
          <w:p w14:paraId="281FB5F5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10" w:type="dxa"/>
            <w:shd w:val="clear" w:color="auto" w:fill="DDD9C3"/>
          </w:tcPr>
          <w:p w14:paraId="639434D8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47BC2F31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196B33C9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56775F" w:rsidRPr="00022BDF" w14:paraId="7CA00AD5" w14:textId="77777777" w:rsidTr="002101A8">
        <w:tc>
          <w:tcPr>
            <w:tcW w:w="732" w:type="dxa"/>
            <w:vMerge w:val="restart"/>
          </w:tcPr>
          <w:p w14:paraId="7B33743D" w14:textId="77777777" w:rsidR="0056775F" w:rsidRPr="00C94708" w:rsidRDefault="0056775F" w:rsidP="0056775F">
            <w:pPr>
              <w:pStyle w:val="NoSpacing"/>
              <w:bidi/>
              <w:rPr>
                <w:rFonts w:ascii="Jawi Naskh DT" w:hAnsi="Jawi Naskh DT" w:cs="Jawi Uthman Taha"/>
                <w:sz w:val="24"/>
                <w:szCs w:val="24"/>
                <w:rtl/>
              </w:rPr>
            </w:pPr>
          </w:p>
          <w:p w14:paraId="7FFF352D" w14:textId="77777777" w:rsidR="008B0291" w:rsidRPr="00C94708" w:rsidRDefault="008B0291" w:rsidP="008B0291">
            <w:pPr>
              <w:pStyle w:val="NoSpacing"/>
              <w:bidi/>
              <w:rPr>
                <w:rFonts w:ascii="Jawi Naskh DT" w:hAnsi="Jawi Naskh DT" w:cs="Jawi Uthman Taha"/>
                <w:sz w:val="24"/>
                <w:szCs w:val="24"/>
                <w:rtl/>
              </w:rPr>
            </w:pPr>
          </w:p>
          <w:p w14:paraId="7CA80AA3" w14:textId="29E5F428" w:rsidR="0056775F" w:rsidRPr="00C94708" w:rsidRDefault="00E47CA7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14</w:t>
            </w:r>
          </w:p>
          <w:p w14:paraId="55AD02D4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9526358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8BA0921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3FCE884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870EC45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F24BE26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F9FA2A6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A2FBB68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4355D6B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E4DCD81" w14:textId="77777777" w:rsidR="0056775F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C8A2950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C9CA4F2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B12F0CF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7AE60C1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4F76A2F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F88B9D8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D4DFB26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86A923A" w14:textId="77777777" w:rsidR="00E47CA7" w:rsidRPr="00C94708" w:rsidRDefault="00E47CA7" w:rsidP="00E47CA7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09ABDE0" w14:textId="77777777" w:rsidR="00E47CA7" w:rsidRPr="00C94708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14</w:t>
            </w:r>
          </w:p>
          <w:p w14:paraId="09720935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6D7E561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387C41B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B8BCA6C" w14:textId="77777777" w:rsidR="0056775F" w:rsidRPr="00C94708" w:rsidRDefault="0056775F" w:rsidP="002101A8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CE169CD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EA4ABC7" w14:textId="77777777" w:rsidR="008B0291" w:rsidRPr="00C94708" w:rsidRDefault="008B0291" w:rsidP="008B029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E5E9DA6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FCD9855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ascii="Jawi Naskh DT" w:hAnsi="Jawi Naskh DT"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3D59EA38" w14:textId="77777777" w:rsidR="0056775F" w:rsidRPr="0031707D" w:rsidRDefault="0056775F" w:rsidP="0056775F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  <w:rtl/>
              </w:rPr>
              <w:lastRenderedPageBreak/>
              <w:tab/>
            </w:r>
            <w:r w:rsidRPr="0031707D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3D7B2B34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393540F5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4B09D364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2FF7BBE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E3B0EC0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AB1B6B7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6" w:type="dxa"/>
          </w:tcPr>
          <w:p w14:paraId="7EBB5195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7335CFCA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ميم ساكنة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  <w:p w14:paraId="72717297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545EE97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66DEC156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1.6.2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0AAC0013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038B87BD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1AE2FEEE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 </w:t>
            </w:r>
          </w:p>
        </w:tc>
        <w:tc>
          <w:tcPr>
            <w:tcW w:w="3686" w:type="dxa"/>
          </w:tcPr>
          <w:p w14:paraId="115ABCD1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سوءال جواب قاعدة حكوم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لث.</w:t>
            </w:r>
          </w:p>
          <w:p w14:paraId="610A54EC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اول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لاتيه توبي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4B5D69" w:rsidRPr="0031707D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468C802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لاتيه توبي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 حكوم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31707D">
              <w:rPr>
                <w:rFonts w:cs="Jawi Uthman Taha"/>
                <w:sz w:val="20"/>
                <w:szCs w:val="20"/>
              </w:rPr>
              <w:t>(shoulder partner)</w:t>
            </w:r>
          </w:p>
          <w:p w14:paraId="22CDF29C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 اكتيؤيتي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لواركن حكوم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القرءان. </w:t>
            </w:r>
            <w:r w:rsidRPr="0031707D">
              <w:rPr>
                <w:rFonts w:cs="Jawi Uthman Taha"/>
                <w:sz w:val="20"/>
                <w:szCs w:val="20"/>
              </w:rPr>
              <w:t>(gallery walk)</w:t>
            </w:r>
          </w:p>
        </w:tc>
        <w:tc>
          <w:tcPr>
            <w:tcW w:w="2370" w:type="dxa"/>
          </w:tcPr>
          <w:p w14:paraId="51E10424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EK1(1.13)</w:t>
            </w:r>
          </w:p>
          <w:p w14:paraId="4068BF21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0D793DF7" w14:textId="77777777" w:rsidR="0056775F" w:rsidRPr="002101A8" w:rsidRDefault="00C94708" w:rsidP="0056775F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56775F"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7F4AF28F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-سوءال جواب.</w:t>
            </w:r>
          </w:p>
          <w:p w14:paraId="7948633D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-سبوتن دان 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ءن اية.</w:t>
            </w:r>
          </w:p>
          <w:p w14:paraId="69140EC6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-بند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067BC5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بيذا 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ءن.</w:t>
            </w:r>
          </w:p>
          <w:p w14:paraId="4187A642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لوركن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ونتوه أية </w:t>
            </w:r>
            <w:r w:rsidR="00543BD2" w:rsidRPr="002101A8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0C021423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46CB343E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7F0F98" w:rsidRPr="00022BDF" w14:paraId="7EF3FAFE" w14:textId="77777777" w:rsidTr="002101A8">
        <w:tc>
          <w:tcPr>
            <w:tcW w:w="732" w:type="dxa"/>
            <w:vMerge/>
          </w:tcPr>
          <w:p w14:paraId="22CC8531" w14:textId="77777777" w:rsidR="007F0F98" w:rsidRPr="00C94708" w:rsidRDefault="007F0F98" w:rsidP="007F0F98">
            <w:pPr>
              <w:pStyle w:val="NoSpacing"/>
              <w:bidi/>
              <w:rPr>
                <w:rFonts w:ascii="Jawi Naskh DT" w:hAnsi="Jawi Naskh DT"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1B1E6D5D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95643FA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7D7ABAB0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66" w:type="dxa"/>
          </w:tcPr>
          <w:p w14:paraId="6858EF4A" w14:textId="77777777" w:rsidR="007F0F98" w:rsidRPr="0031707D" w:rsidRDefault="00B4768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ختم</w:t>
            </w:r>
            <w:r w:rsidR="007F0F9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7F0F9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36E0E5BD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6CDA672A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250B90" w:rsidRPr="0031707D">
              <w:rPr>
                <w:rFonts w:cs="Jawi Uthman Taha" w:hint="cs"/>
                <w:sz w:val="20"/>
                <w:szCs w:val="20"/>
                <w:rtl/>
              </w:rPr>
              <w:t>14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1B4987E" w14:textId="77777777" w:rsidR="007F0F98" w:rsidRPr="0031707D" w:rsidRDefault="00250B90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النحل أية 119-128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10" w:type="dxa"/>
          </w:tcPr>
          <w:p w14:paraId="584AD258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9745921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250B90" w:rsidRPr="0031707D">
              <w:rPr>
                <w:rFonts w:cs="Jawi Uthman Taha" w:hint="cs"/>
                <w:sz w:val="20"/>
                <w:szCs w:val="20"/>
                <w:rtl/>
              </w:rPr>
              <w:t>سورة النحل أية 119-128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250B90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</w:tcPr>
          <w:p w14:paraId="0F8C14B1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0C028BA4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58B3D50A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راكن سباي</w:t>
            </w:r>
          </w:p>
          <w:p w14:paraId="0600BEE5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370" w:type="dxa"/>
          </w:tcPr>
          <w:p w14:paraId="65A81DFF" w14:textId="77777777" w:rsidR="007F0F98" w:rsidRPr="002101A8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EK1(1.10)</w:t>
            </w:r>
          </w:p>
          <w:p w14:paraId="7D93B26C" w14:textId="77777777" w:rsidR="007F0F98" w:rsidRPr="002101A8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2630E3EE" w14:textId="77777777" w:rsidR="007F0F98" w:rsidRPr="002101A8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7F0F98"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3CA4DD54" w14:textId="77777777" w:rsidR="007F0F98" w:rsidRPr="002101A8" w:rsidRDefault="007F0F98" w:rsidP="007F0F98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2101A8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2101A8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2101A8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موريد.</w:t>
            </w:r>
          </w:p>
          <w:p w14:paraId="1BCBBE61" w14:textId="77777777" w:rsidR="007F0F98" w:rsidRPr="002101A8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72534110" w14:textId="77777777" w:rsidR="007F0F98" w:rsidRPr="0031707D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EE19FF" w:rsidRPr="00022BDF" w14:paraId="7197A4BB" w14:textId="77777777" w:rsidTr="002101A8">
        <w:tc>
          <w:tcPr>
            <w:tcW w:w="732" w:type="dxa"/>
            <w:vMerge/>
          </w:tcPr>
          <w:p w14:paraId="70F0EFF6" w14:textId="77777777" w:rsidR="00EE19FF" w:rsidRPr="00C94708" w:rsidRDefault="00EE19FF" w:rsidP="00EE19FF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66329CC9" w14:textId="77777777" w:rsidR="00EE19FF" w:rsidRPr="0031707D" w:rsidRDefault="00EE19FF" w:rsidP="00EE19F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3EB5C4EE" w14:textId="77777777" w:rsidR="00EE19FF" w:rsidRPr="0031707D" w:rsidRDefault="00EE19FF" w:rsidP="00EE19F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66" w:type="dxa"/>
          </w:tcPr>
          <w:p w14:paraId="5E50A63E" w14:textId="77777777" w:rsidR="00EE19FF" w:rsidRPr="0031707D" w:rsidRDefault="00EE19FF" w:rsidP="008B0291">
            <w:pPr>
              <w:bidi/>
              <w:spacing w:line="192" w:lineRule="auto"/>
              <w:rPr>
                <w:rFonts w:ascii="Traditional-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 w:hint="cs"/>
                <w:b/>
                <w:bCs/>
                <w:sz w:val="20"/>
                <w:szCs w:val="20"/>
                <w:rtl/>
              </w:rPr>
              <w:t>3.2</w:t>
            </w:r>
            <w:r w:rsidR="008B0291" w:rsidRPr="0031707D">
              <w:rPr>
                <w:rFonts w:ascii="Traditional Arabic" w:hAnsi="Traditional Arabic"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ميقيني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كونسيف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برايمان </w:t>
            </w:r>
            <w:r w:rsidR="001E48BA"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كڤد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دان م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ڠ</w:t>
            </w:r>
            <w:r w:rsidR="00067BC5" w:rsidRPr="0031707D">
              <w:rPr>
                <w:rFonts w:ascii="Traditional-Arabic" w:cs="Jawi Uthman Taha" w:hint="cs"/>
                <w:sz w:val="20"/>
                <w:szCs w:val="20"/>
                <w:rtl/>
              </w:rPr>
              <w:t>اڤ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ليكاسيكنث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دالم كهيدو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س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را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برادب دان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استقامة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>.</w:t>
            </w:r>
          </w:p>
          <w:p w14:paraId="570672D0" w14:textId="77777777" w:rsidR="00EE19FF" w:rsidRPr="0031707D" w:rsidRDefault="00EE19FF" w:rsidP="00EE19FF">
            <w:pPr>
              <w:pStyle w:val="NoSpacing"/>
              <w:bidi/>
              <w:rPr>
                <w:rFonts w:ascii="Traditional-Arabic" w:cs="Jawi Uthman Taha"/>
                <w:sz w:val="20"/>
                <w:szCs w:val="20"/>
                <w:rtl/>
              </w:rPr>
            </w:pPr>
          </w:p>
          <w:p w14:paraId="2D6F6AAF" w14:textId="77777777" w:rsidR="00EE19FF" w:rsidRPr="0031707D" w:rsidRDefault="00EE19FF" w:rsidP="00EE19FF">
            <w:pPr>
              <w:pStyle w:val="NoSpacing"/>
              <w:bidi/>
              <w:rPr>
                <w:rFonts w:ascii="Traditional-Arabic" w:cs="Jawi Uthman Taha"/>
                <w:sz w:val="20"/>
                <w:szCs w:val="20"/>
                <w:rtl/>
              </w:rPr>
            </w:pPr>
          </w:p>
          <w:p w14:paraId="265C7C3D" w14:textId="77777777" w:rsidR="00EE19FF" w:rsidRPr="0031707D" w:rsidRDefault="00EE19FF" w:rsidP="00EE19FF">
            <w:pPr>
              <w:pStyle w:val="NoSpacing"/>
              <w:bidi/>
              <w:rPr>
                <w:rFonts w:ascii="Traditional-Arabic" w:cs="Jawi Uthman Taha"/>
                <w:sz w:val="20"/>
                <w:szCs w:val="20"/>
                <w:rtl/>
              </w:rPr>
            </w:pPr>
          </w:p>
          <w:p w14:paraId="451700A2" w14:textId="77777777" w:rsidR="00EE19FF" w:rsidRPr="0031707D" w:rsidRDefault="00EE19FF" w:rsidP="00EE19F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1E8023D7" w14:textId="77777777" w:rsidR="00EE19FF" w:rsidRPr="0031707D" w:rsidRDefault="00EE19FF" w:rsidP="00EE19FF">
            <w:pPr>
              <w:autoSpaceDE w:val="0"/>
              <w:autoSpaceDN w:val="0"/>
              <w:bidi/>
              <w:adjustRightInd w:val="0"/>
              <w:spacing w:line="192" w:lineRule="auto"/>
              <w:jc w:val="both"/>
              <w:rPr>
                <w:rFonts w:ascii="Traditional-Arabic" w:cs="Jawi Uthman Taha"/>
                <w:sz w:val="20"/>
                <w:szCs w:val="20"/>
              </w:rPr>
            </w:pPr>
            <w:r w:rsidRPr="0031707D">
              <w:rPr>
                <w:rFonts w:ascii="Traditional-Arabic" w:cs="Jawi Uthman Taha"/>
                <w:sz w:val="20"/>
                <w:szCs w:val="20"/>
              </w:rPr>
              <w:t>3.2.4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منجلسكن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فرانن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>.</w:t>
            </w:r>
          </w:p>
          <w:p w14:paraId="34EBB28B" w14:textId="77777777" w:rsidR="00EE19FF" w:rsidRPr="0031707D" w:rsidRDefault="00EE19FF" w:rsidP="00EE19FF">
            <w:pPr>
              <w:autoSpaceDE w:val="0"/>
              <w:autoSpaceDN w:val="0"/>
              <w:bidi/>
              <w:adjustRightInd w:val="0"/>
              <w:spacing w:line="192" w:lineRule="auto"/>
              <w:jc w:val="both"/>
              <w:rPr>
                <w:rFonts w:ascii="Traditional-Arabic" w:cs="Jawi Uthman Taha"/>
                <w:sz w:val="20"/>
                <w:szCs w:val="20"/>
              </w:rPr>
            </w:pP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3.2.5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انالسيس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برإيمان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="001E48BA"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كڤد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>.</w:t>
            </w:r>
          </w:p>
          <w:p w14:paraId="512D4441" w14:textId="77777777" w:rsidR="00EE19FF" w:rsidRPr="0031707D" w:rsidRDefault="00EE19FF" w:rsidP="00EE19FF">
            <w:pPr>
              <w:autoSpaceDE w:val="0"/>
              <w:autoSpaceDN w:val="0"/>
              <w:bidi/>
              <w:adjustRightInd w:val="0"/>
              <w:spacing w:line="192" w:lineRule="auto"/>
              <w:jc w:val="both"/>
              <w:rPr>
                <w:rFonts w:ascii="Traditional-Arabic" w:cs="Jawi Uthman Taha"/>
                <w:sz w:val="20"/>
                <w:szCs w:val="20"/>
              </w:rPr>
            </w:pPr>
            <w:r w:rsidRPr="0031707D">
              <w:rPr>
                <w:rFonts w:ascii="Traditional-Arabic" w:cs="Jawi Uthman Taha"/>
                <w:sz w:val="20"/>
                <w:szCs w:val="20"/>
              </w:rPr>
              <w:t>3.2.6</w:t>
            </w:r>
            <w:r w:rsidR="008B0291"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ممبوقتيكن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كأيمانن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="001E48BA"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كڤد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 ملالوءي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تيندقن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>.</w:t>
            </w:r>
          </w:p>
          <w:p w14:paraId="50A04F93" w14:textId="77777777" w:rsidR="00EE19FF" w:rsidRPr="0031707D" w:rsidRDefault="00EE19FF" w:rsidP="00EE19FF">
            <w:pPr>
              <w:pStyle w:val="NoSpacing"/>
              <w:bidi/>
              <w:rPr>
                <w:rFonts w:ascii="Traditional-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3.2.7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منجاديكن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َّ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ه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سبا</w:t>
            </w:r>
            <w:r w:rsidR="00067BC5" w:rsidRPr="0031707D">
              <w:rPr>
                <w:rFonts w:ascii="Traditional-Arabic"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اي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ايكوتن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دالم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كهيدو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س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را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برادب دان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استقامة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1198BB3" w14:textId="77777777" w:rsidR="00EE19FF" w:rsidRPr="0031707D" w:rsidRDefault="00EE19FF" w:rsidP="00EE19F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:</w:t>
            </w:r>
          </w:p>
          <w:p w14:paraId="3C112EF0" w14:textId="77777777" w:rsidR="00EE19FF" w:rsidRPr="0031707D" w:rsidRDefault="00EE19FF" w:rsidP="008B029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مثنارايكن 4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فرانن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A429004" w14:textId="77777777" w:rsidR="00EE19FF" w:rsidRPr="0031707D" w:rsidRDefault="00EE19FF" w:rsidP="008B029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مثاتاكن 3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إيمان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="001E48BA"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كڤد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رسول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C732C" w:rsidRPr="0031707D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69BD9B2" w14:textId="77777777" w:rsidR="00EE19FF" w:rsidRPr="0031707D" w:rsidRDefault="00EE19FF" w:rsidP="00EE19F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3FB5F67" w14:textId="77777777" w:rsidR="00EE19FF" w:rsidRPr="0031707D" w:rsidRDefault="00EE19FF" w:rsidP="00EE19F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سومب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سارن نام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رسول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تله موريد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ڤلاجري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  <w:p w14:paraId="5D87AECF" w14:textId="77777777" w:rsidR="00EE19FF" w:rsidRPr="0031707D" w:rsidRDefault="00EE19FF" w:rsidP="00EE19FF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بربين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فرانن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منجلسكنث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. </w:t>
            </w:r>
            <w:r w:rsidRPr="0031707D">
              <w:rPr>
                <w:rFonts w:ascii="Arial" w:hAnsi="Arial" w:cs="Jawi Uthman Taha"/>
                <w:sz w:val="20"/>
                <w:szCs w:val="20"/>
              </w:rPr>
              <w:t>(peta i-think)</w:t>
            </w:r>
          </w:p>
          <w:p w14:paraId="394A2479" w14:textId="77777777" w:rsidR="00EE19FF" w:rsidRPr="0031707D" w:rsidRDefault="00EE19FF" w:rsidP="00EE19F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اكتيؤيتي موريد مثنارايكن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برإيمان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="001E48BA"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كڤد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31707D">
              <w:rPr>
                <w:rFonts w:cs="Jawi Uthman Taha"/>
                <w:sz w:val="20"/>
                <w:szCs w:val="20"/>
              </w:rPr>
              <w:t>(gallery walk)</w:t>
            </w:r>
          </w:p>
          <w:p w14:paraId="6C6617A9" w14:textId="77777777" w:rsidR="00EE19FF" w:rsidRPr="0031707D" w:rsidRDefault="00EE19FF" w:rsidP="00EE19F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 سوءال جواب تنت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مبرن اور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برايمان دالم س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الا تيندقن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ونتوهث.</w:t>
            </w:r>
          </w:p>
        </w:tc>
        <w:tc>
          <w:tcPr>
            <w:tcW w:w="2370" w:type="dxa"/>
          </w:tcPr>
          <w:p w14:paraId="23A6A934" w14:textId="77777777" w:rsidR="00EE19FF" w:rsidRPr="0031707D" w:rsidRDefault="00EE19FF" w:rsidP="00EE19FF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EK2(2.1)</w:t>
            </w:r>
          </w:p>
          <w:p w14:paraId="4BB5FEA4" w14:textId="77777777" w:rsidR="00EE19FF" w:rsidRPr="0031707D" w:rsidRDefault="00EE19FF" w:rsidP="00EE19F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عملن ممرهاتي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ڤرسكيترن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برتوجوان.</w:t>
            </w:r>
          </w:p>
          <w:p w14:paraId="1FF6AFBF" w14:textId="77777777" w:rsidR="00EE19FF" w:rsidRPr="0031707D" w:rsidRDefault="00C94708" w:rsidP="00EE19FF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EE19FF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:</w:t>
            </w:r>
          </w:p>
          <w:p w14:paraId="55C107E1" w14:textId="77777777" w:rsidR="00EE19FF" w:rsidRPr="0031707D" w:rsidRDefault="00EE19FF" w:rsidP="00EE19F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فكتا دان ايديا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958263E" w14:textId="77777777" w:rsidR="00EE19FF" w:rsidRPr="0031707D" w:rsidRDefault="00EE19FF" w:rsidP="00EE19F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مثنارايكن فكتا.</w:t>
            </w:r>
          </w:p>
          <w:p w14:paraId="75BFFAC0" w14:textId="77777777" w:rsidR="00EE19FF" w:rsidRPr="0031707D" w:rsidRDefault="00EE19FF" w:rsidP="00EE19F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61039CF9" w14:textId="77777777" w:rsidR="00EE19FF" w:rsidRPr="0031707D" w:rsidRDefault="00EE19FF" w:rsidP="00EE19F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رسول سمواث للاكي؟</w:t>
            </w:r>
          </w:p>
          <w:p w14:paraId="285575DF" w14:textId="77777777" w:rsidR="00EE19FF" w:rsidRPr="0031707D" w:rsidRDefault="00EE19FF" w:rsidP="00EE19F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</w:tr>
      <w:tr w:rsidR="007F0F98" w:rsidRPr="00022BDF" w14:paraId="491E5FA3" w14:textId="77777777" w:rsidTr="002101A8">
        <w:tc>
          <w:tcPr>
            <w:tcW w:w="732" w:type="dxa"/>
            <w:vMerge/>
          </w:tcPr>
          <w:p w14:paraId="61978707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0D24035E" w14:textId="77777777" w:rsidR="007F0F98" w:rsidRPr="0031707D" w:rsidRDefault="007F0F98" w:rsidP="007F0F98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39A1EF3C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66" w:type="dxa"/>
          </w:tcPr>
          <w:p w14:paraId="1463B295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</w:t>
            </w:r>
            <w:r w:rsidR="001A0FA0" w:rsidRPr="0031707D">
              <w:rPr>
                <w:rFonts w:cs="Jawi Uthman Taha" w:hint="cs"/>
                <w:sz w:val="20"/>
                <w:szCs w:val="20"/>
                <w:rtl/>
              </w:rPr>
              <w:t>2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A0FA0"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1A0FA0" w:rsidRPr="0031707D">
              <w:rPr>
                <w:rFonts w:cs="Jawi Uthman Taha" w:hint="cs"/>
                <w:sz w:val="20"/>
                <w:szCs w:val="20"/>
                <w:rtl/>
              </w:rPr>
              <w:t xml:space="preserve">ل،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="001A0FA0"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1A0FA0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="001A0FA0"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126" w:type="dxa"/>
          </w:tcPr>
          <w:p w14:paraId="4FC6B32D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</w:t>
            </w:r>
            <w:r w:rsidR="00CE712E" w:rsidRPr="0031707D">
              <w:rPr>
                <w:rFonts w:cs="Jawi Uthman Taha" w:hint="cs"/>
                <w:sz w:val="20"/>
                <w:szCs w:val="20"/>
                <w:rtl/>
              </w:rPr>
              <w:t>2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  <w:r w:rsidR="00CE712E" w:rsidRPr="0031707D">
              <w:rPr>
                <w:rFonts w:cs="Jawi Uthman Taha" w:hint="cs"/>
                <w:sz w:val="20"/>
                <w:szCs w:val="20"/>
                <w:rtl/>
              </w:rPr>
              <w:t>1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CE712E"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CE712E"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="00CE712E"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CE712E" w:rsidRPr="0031707D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4D4B644" w14:textId="77777777" w:rsidR="00CE712E" w:rsidRPr="0031707D" w:rsidRDefault="00CE712E" w:rsidP="00CE712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7.2.2-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410" w:type="dxa"/>
          </w:tcPr>
          <w:p w14:paraId="3F611E47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BD35FE4" w14:textId="77777777" w:rsidR="007F0F98" w:rsidRPr="0031707D" w:rsidRDefault="007F0F98" w:rsidP="007F0F98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CE712E"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CE712E"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="00CE712E"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CE712E"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71255FD" w14:textId="77777777" w:rsidR="00CE712E" w:rsidRPr="0031707D" w:rsidRDefault="00CE712E" w:rsidP="007F0F98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2579B28A" w14:textId="77777777" w:rsidR="0025162A" w:rsidRPr="0031707D" w:rsidRDefault="0025162A" w:rsidP="007F0F98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48C313A0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مثبوت </w:t>
            </w:r>
            <w:r w:rsidR="0025162A" w:rsidRPr="0031707D">
              <w:rPr>
                <w:rFonts w:cs="Jawi Uthman Taha" w:hint="cs"/>
                <w:sz w:val="20"/>
                <w:szCs w:val="20"/>
                <w:rtl/>
              </w:rPr>
              <w:t>5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="0025162A"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25162A" w:rsidRPr="0031707D">
              <w:rPr>
                <w:rFonts w:cs="Jawi Uthman Taha" w:hint="cs"/>
                <w:sz w:val="20"/>
                <w:szCs w:val="20"/>
                <w:rtl/>
              </w:rPr>
              <w:t xml:space="preserve">تراديسي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دان مثنارايكن دهاد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="0025162A"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25162A" w:rsidRPr="0031707D">
              <w:rPr>
                <w:rFonts w:cs="Jawi Uthman Taha" w:hint="cs"/>
                <w:sz w:val="20"/>
                <w:szCs w:val="20"/>
                <w:rtl/>
              </w:rPr>
              <w:t xml:space="preserve"> توليسن رومي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ED4C381" w14:textId="77777777" w:rsidR="0025162A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="0025162A" w:rsidRPr="0031707D">
              <w:rPr>
                <w:rFonts w:cs="Jawi Uthman Taha" w:hint="cs"/>
                <w:sz w:val="20"/>
                <w:szCs w:val="20"/>
                <w:rtl/>
              </w:rPr>
              <w:t xml:space="preserve"> منجلسكن مقصود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="0025162A"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دان لاتيه توبي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25162A" w:rsidRPr="0031707D">
              <w:rPr>
                <w:rFonts w:cs="Jawi Uthman Taha" w:hint="cs"/>
                <w:sz w:val="20"/>
                <w:szCs w:val="20"/>
                <w:rtl/>
              </w:rPr>
              <w:t xml:space="preserve">مثبوت 5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="0025162A"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="0025162A"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ترسبوت</w:t>
            </w:r>
          </w:p>
          <w:p w14:paraId="435D18A9" w14:textId="77777777" w:rsidR="007F0F98" w:rsidRPr="0031707D" w:rsidRDefault="0025162A" w:rsidP="00EA06D9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اكتيؤيتي </w:t>
            </w:r>
            <w:r w:rsidR="007F0F98" w:rsidRPr="0031707D">
              <w:rPr>
                <w:rFonts w:cs="Jawi Uthman Taha" w:hint="cs"/>
                <w:sz w:val="20"/>
                <w:szCs w:val="20"/>
                <w:rtl/>
              </w:rPr>
              <w:t>منوليس</w:t>
            </w:r>
            <w:r w:rsidR="00EA06D9" w:rsidRPr="0031707D">
              <w:rPr>
                <w:rFonts w:cs="Jawi Uthman Taha" w:hint="cs"/>
                <w:sz w:val="20"/>
                <w:szCs w:val="20"/>
                <w:rtl/>
              </w:rPr>
              <w:t xml:space="preserve"> 5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="00EA06D9"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="00EA06D9"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ترسبوت</w:t>
            </w:r>
            <w:r w:rsidR="007F0F98" w:rsidRPr="0031707D">
              <w:rPr>
                <w:rFonts w:cs="Jawi Uthman Taha" w:hint="cs"/>
                <w:sz w:val="20"/>
                <w:szCs w:val="20"/>
                <w:rtl/>
              </w:rPr>
              <w:t xml:space="preserve"> دالم جاوي </w:t>
            </w:r>
            <w:r w:rsidR="007F0F98" w:rsidRPr="0031707D">
              <w:rPr>
                <w:rFonts w:cs="Jawi Uthman Taha"/>
                <w:sz w:val="20"/>
                <w:szCs w:val="20"/>
              </w:rPr>
              <w:t>(gallery walk)</w:t>
            </w:r>
            <w:r w:rsidR="007F0F98"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587DB57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توݢسن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لن. </w:t>
            </w:r>
          </w:p>
        </w:tc>
        <w:tc>
          <w:tcPr>
            <w:tcW w:w="2370" w:type="dxa"/>
          </w:tcPr>
          <w:p w14:paraId="27F6918B" w14:textId="77777777" w:rsidR="007F0F98" w:rsidRPr="0031707D" w:rsidRDefault="007F0F98" w:rsidP="007F0F98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EK1(1.2)</w:t>
            </w:r>
          </w:p>
          <w:p w14:paraId="393A3B6B" w14:textId="77777777" w:rsidR="007F0F98" w:rsidRPr="0031707D" w:rsidRDefault="001E48BA" w:rsidP="007F0F98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7F0F98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كڤد ڤلواڠ</w:t>
            </w:r>
          </w:p>
          <w:p w14:paraId="0A063B03" w14:textId="77777777" w:rsidR="007F0F98" w:rsidRPr="0031707D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C128BFA" w14:textId="77777777" w:rsidR="0025162A" w:rsidRPr="0031707D" w:rsidRDefault="007F0F98" w:rsidP="0025162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25162A" w:rsidRPr="0031707D">
              <w:rPr>
                <w:rFonts w:cs="Jawi Uthman Taha" w:hint="cs"/>
                <w:sz w:val="20"/>
                <w:szCs w:val="20"/>
                <w:rtl/>
              </w:rPr>
              <w:t xml:space="preserve">مثبوت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Pr="0031707D">
              <w:rPr>
                <w:rFonts w:cs="Jawi Uthman Taha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E90BDE6" w14:textId="77777777" w:rsidR="007F0F98" w:rsidRPr="0031707D" w:rsidRDefault="0025162A" w:rsidP="0025162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7F0F98" w:rsidRPr="0031707D">
              <w:rPr>
                <w:rFonts w:cs="Jawi Uthman Taha" w:hint="cs"/>
                <w:sz w:val="20"/>
                <w:szCs w:val="20"/>
                <w:rtl/>
              </w:rPr>
              <w:t xml:space="preserve">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="007F0F98" w:rsidRPr="0031707D">
              <w:rPr>
                <w:rFonts w:cs="Jawi Uthman Taha" w:hint="cs"/>
                <w:sz w:val="20"/>
                <w:szCs w:val="20"/>
                <w:rtl/>
              </w:rPr>
              <w:t xml:space="preserve"> دالم جاوي.</w:t>
            </w:r>
          </w:p>
          <w:p w14:paraId="71D216B7" w14:textId="77777777" w:rsidR="007F0F98" w:rsidRPr="0031707D" w:rsidRDefault="007F0F98" w:rsidP="007F0F98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23BE557B" w14:textId="77777777" w:rsidR="007F0F98" w:rsidRPr="0031707D" w:rsidRDefault="007F0F98" w:rsidP="007F0F98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بركماهيرن </w:t>
            </w:r>
            <w:r w:rsidR="0025162A" w:rsidRPr="0031707D">
              <w:rPr>
                <w:rFonts w:cs="Jawi Uthman Taha" w:hint="cs"/>
                <w:sz w:val="20"/>
                <w:szCs w:val="20"/>
                <w:rtl/>
              </w:rPr>
              <w:t xml:space="preserve">منجاويكن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="0025162A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دان توليس جاوي.</w:t>
            </w:r>
          </w:p>
          <w:p w14:paraId="57E211D8" w14:textId="77777777" w:rsidR="002D2E0C" w:rsidRPr="0031707D" w:rsidRDefault="002D2E0C" w:rsidP="007F0F98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  <w:p w14:paraId="16D37439" w14:textId="77777777" w:rsidR="002D2E0C" w:rsidRPr="0031707D" w:rsidRDefault="002D2E0C" w:rsidP="007F0F98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3E93512D" w14:textId="77777777" w:rsidR="002101A8" w:rsidRDefault="002101A8" w:rsidP="002101A8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666"/>
        <w:gridCol w:w="2126"/>
        <w:gridCol w:w="2410"/>
        <w:gridCol w:w="3686"/>
        <w:gridCol w:w="2370"/>
      </w:tblGrid>
      <w:tr w:rsidR="007F0F98" w:rsidRPr="00022BDF" w14:paraId="240186BB" w14:textId="77777777" w:rsidTr="002101A8">
        <w:tc>
          <w:tcPr>
            <w:tcW w:w="732" w:type="dxa"/>
            <w:shd w:val="clear" w:color="auto" w:fill="DDD9C3"/>
          </w:tcPr>
          <w:p w14:paraId="2D47BB25" w14:textId="72B255D2" w:rsidR="007F0F98" w:rsidRPr="00C94708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33E3467F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666" w:type="dxa"/>
            <w:shd w:val="clear" w:color="auto" w:fill="DDD9C3"/>
          </w:tcPr>
          <w:p w14:paraId="311437A0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2126" w:type="dxa"/>
            <w:shd w:val="clear" w:color="auto" w:fill="DDD9C3"/>
          </w:tcPr>
          <w:p w14:paraId="6FA6C585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10" w:type="dxa"/>
            <w:shd w:val="clear" w:color="auto" w:fill="DDD9C3"/>
          </w:tcPr>
          <w:p w14:paraId="6BF47BB2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1D3A4996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6025C4F3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56775F" w:rsidRPr="00022BDF" w14:paraId="035BF813" w14:textId="77777777" w:rsidTr="002101A8">
        <w:tc>
          <w:tcPr>
            <w:tcW w:w="732" w:type="dxa"/>
            <w:vMerge w:val="restart"/>
          </w:tcPr>
          <w:p w14:paraId="699A6F59" w14:textId="77777777" w:rsidR="0056775F" w:rsidRPr="00C94708" w:rsidRDefault="0056775F" w:rsidP="0056775F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64AEAB1B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BE71BBA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C1F7E26" w14:textId="3634D7B4" w:rsidR="0056775F" w:rsidRPr="00C94708" w:rsidRDefault="00E47CA7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15</w:t>
            </w:r>
          </w:p>
          <w:p w14:paraId="2F372789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1F4814B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C1101DF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381A9F1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0616BE6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4753F3C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86E80A3" w14:textId="75E7727A" w:rsidR="0056775F" w:rsidRPr="00C94708" w:rsidRDefault="0056775F" w:rsidP="002101A8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FA8E1F4" w14:textId="77777777" w:rsidR="0056775F" w:rsidRPr="00C94708" w:rsidRDefault="0056775F" w:rsidP="002101A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CF11BA4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38BE3FCA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75A200B8" w14:textId="77777777" w:rsidR="008B0291" w:rsidRPr="00C94708" w:rsidRDefault="008B0291" w:rsidP="008B0291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630298F7" w14:textId="77777777" w:rsidR="0056775F" w:rsidRDefault="0056775F" w:rsidP="0056775F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458B341F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35296BCA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072E1EC3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439A8064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3B1E7D28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6AA788ED" w14:textId="77777777" w:rsidR="00E47CA7" w:rsidRPr="00C94708" w:rsidRDefault="00E47CA7" w:rsidP="00E47CA7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75B31AF6" w14:textId="202FB9AE" w:rsidR="0056775F" w:rsidRPr="00C94708" w:rsidRDefault="00E47CA7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506" w:type="dxa"/>
          </w:tcPr>
          <w:p w14:paraId="731E4A66" w14:textId="77777777" w:rsidR="0056775F" w:rsidRPr="0031707D" w:rsidRDefault="0056775F" w:rsidP="0056775F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6C190EC8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185905DF" w14:textId="77777777" w:rsidR="0056775F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5CDBEA6F" w14:textId="77777777" w:rsidR="00F44DCB" w:rsidRDefault="00F44DCB" w:rsidP="00F44DC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4952853" w14:textId="77777777" w:rsidR="00F44DCB" w:rsidRPr="00FB01A8" w:rsidRDefault="00F44DCB" w:rsidP="00F44DCB">
            <w:pPr>
              <w:spacing w:line="0" w:lineRule="atLeast"/>
              <w:ind w:left="80"/>
              <w:jc w:val="center"/>
              <w:rPr>
                <w:rFonts w:eastAsia="Arial Narrow" w:cs="Calibri"/>
                <w:color w:val="FF0000"/>
                <w:sz w:val="14"/>
                <w:szCs w:val="14"/>
              </w:rPr>
            </w:pPr>
            <w:r w:rsidRPr="00FB01A8">
              <w:rPr>
                <w:rFonts w:eastAsia="Arial Narrow" w:cs="Calibri"/>
                <w:color w:val="FF0000"/>
                <w:sz w:val="14"/>
                <w:szCs w:val="14"/>
              </w:rPr>
              <w:t>M15-PENDIDIKAN SIVIK (JUN)</w:t>
            </w:r>
          </w:p>
          <w:p w14:paraId="32DC9D8E" w14:textId="7938ECE3" w:rsidR="00F44DCB" w:rsidRPr="0031707D" w:rsidRDefault="00F44DCB" w:rsidP="00F44DC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FB01A8">
              <w:rPr>
                <w:rFonts w:eastAsia="Arial Narrow" w:cs="Calibri"/>
                <w:color w:val="FF0000"/>
                <w:sz w:val="14"/>
                <w:szCs w:val="14"/>
              </w:rPr>
              <w:t>TEMA:HORMAT-MENGHORMATI</w:t>
            </w:r>
          </w:p>
          <w:p w14:paraId="2A42EF30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4DEE099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55B3774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76B503B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6" w:type="dxa"/>
          </w:tcPr>
          <w:p w14:paraId="5AF1C145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07906C1B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ميم ساكنة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  <w:p w14:paraId="4A8FFAD6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096B1F8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003642DA" w14:textId="77777777" w:rsidR="0056775F" w:rsidRPr="002101A8" w:rsidRDefault="0056775F" w:rsidP="0056775F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1.6.2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067BC5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 xml:space="preserve">إدغام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مثلين 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برتجويد.</w:t>
            </w:r>
          </w:p>
          <w:p w14:paraId="3CAF4ACF" w14:textId="77777777" w:rsidR="0056775F" w:rsidRPr="002101A8" w:rsidRDefault="0056775F" w:rsidP="0056775F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1.6.3 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="00067BC5" w:rsidRPr="002101A8">
              <w:rPr>
                <w:rFonts w:cs="Jawi Uthman Taha" w:hint="cs"/>
                <w:sz w:val="18"/>
                <w:szCs w:val="18"/>
                <w:rtl/>
              </w:rPr>
              <w:t>اڤ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ليكاسي حكوم تجويد دالم فمبا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ءن القرءان.</w:t>
            </w:r>
          </w:p>
          <w:p w14:paraId="2BD5C816" w14:textId="77777777" w:rsidR="0056775F" w:rsidRPr="0031707D" w:rsidRDefault="0056775F" w:rsidP="008B029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1.6.4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 xml:space="preserve">مڠعملكن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ءن القرءان 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دالم كهيدو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را برادب دان استقامة</w:t>
            </w:r>
          </w:p>
        </w:tc>
        <w:tc>
          <w:tcPr>
            <w:tcW w:w="2410" w:type="dxa"/>
          </w:tcPr>
          <w:p w14:paraId="4369B089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48A6489E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2E3CAEDD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مڠاڤليكاسي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حكوم تجويد دالم 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القرءان.</w:t>
            </w:r>
          </w:p>
        </w:tc>
        <w:tc>
          <w:tcPr>
            <w:tcW w:w="3686" w:type="dxa"/>
          </w:tcPr>
          <w:p w14:paraId="690D297A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سوءال جواب قاعدة حكوم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لث.</w:t>
            </w:r>
          </w:p>
          <w:p w14:paraId="38FD1B51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اول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لاتيه توبي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4B5D69" w:rsidRPr="0031707D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10DBEC7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لاتيه توبي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 حكوم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31707D">
              <w:rPr>
                <w:rFonts w:cs="Jawi Uthman Taha"/>
                <w:sz w:val="20"/>
                <w:szCs w:val="20"/>
              </w:rPr>
              <w:t>(shoulder partner)</w:t>
            </w:r>
          </w:p>
          <w:p w14:paraId="675CB5A7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 اكتيؤيتي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لواركن حكوم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القرءان. </w:t>
            </w:r>
            <w:r w:rsidRPr="0031707D">
              <w:rPr>
                <w:rFonts w:cs="Jawi Uthman Taha"/>
                <w:sz w:val="20"/>
                <w:szCs w:val="20"/>
              </w:rPr>
              <w:t>(gallery walk)</w:t>
            </w:r>
          </w:p>
        </w:tc>
        <w:tc>
          <w:tcPr>
            <w:tcW w:w="2370" w:type="dxa"/>
          </w:tcPr>
          <w:p w14:paraId="6AB1ADF1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EK1(1.13)</w:t>
            </w:r>
          </w:p>
          <w:p w14:paraId="3D6AF46E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4B2FFFCB" w14:textId="77777777" w:rsidR="0056775F" w:rsidRPr="002101A8" w:rsidRDefault="00C94708" w:rsidP="0056775F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56775F"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0B74F4CD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-سوءال جواب.</w:t>
            </w:r>
          </w:p>
          <w:p w14:paraId="20E01F16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-سبوتن دان 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ءن اية.</w:t>
            </w:r>
          </w:p>
          <w:p w14:paraId="511554D3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-بند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067BC5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بيذا 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ءن.</w:t>
            </w:r>
          </w:p>
          <w:p w14:paraId="3A640795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لوركن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ونتوه أية </w:t>
            </w:r>
            <w:r w:rsidR="00543BD2" w:rsidRPr="002101A8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2A83AC4F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187609A0" w14:textId="77777777" w:rsidR="0056775F" w:rsidRPr="002101A8" w:rsidRDefault="0056775F" w:rsidP="008B0291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اناليسيس حكوم تجويد دان اية</w:t>
            </w:r>
            <w:r w:rsidR="008B0291" w:rsidRPr="002101A8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</w:tc>
      </w:tr>
      <w:tr w:rsidR="007F0F98" w:rsidRPr="00022BDF" w14:paraId="2E6CC55E" w14:textId="77777777" w:rsidTr="002101A8">
        <w:tc>
          <w:tcPr>
            <w:tcW w:w="732" w:type="dxa"/>
            <w:vMerge/>
          </w:tcPr>
          <w:p w14:paraId="7A48A62C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1506" w:type="dxa"/>
          </w:tcPr>
          <w:p w14:paraId="501BEBCE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A32278F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51247E1A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66" w:type="dxa"/>
          </w:tcPr>
          <w:p w14:paraId="00068D88" w14:textId="77777777" w:rsidR="007F0F98" w:rsidRPr="0031707D" w:rsidRDefault="00B4768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ختم</w:t>
            </w:r>
            <w:r w:rsidR="007F0F9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7F0F9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167044F8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6C12982A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250B90" w:rsidRPr="0031707D">
              <w:rPr>
                <w:rFonts w:cs="Jawi Uthman Taha" w:hint="cs"/>
                <w:sz w:val="20"/>
                <w:szCs w:val="20"/>
                <w:rtl/>
              </w:rPr>
              <w:t>15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06461FD" w14:textId="77777777" w:rsidR="007F0F98" w:rsidRPr="0031707D" w:rsidRDefault="00250B90" w:rsidP="00557F8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>لإسراء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أية 1-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>38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10" w:type="dxa"/>
          </w:tcPr>
          <w:p w14:paraId="460FE95F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B78BFC5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>سورة الإسراء أية 1-38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</w:tcPr>
          <w:p w14:paraId="1261D5BD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4E518029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27AE9032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راكن سباي</w:t>
            </w:r>
          </w:p>
          <w:p w14:paraId="6EDE85D5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370" w:type="dxa"/>
          </w:tcPr>
          <w:p w14:paraId="69C13B01" w14:textId="77777777" w:rsidR="007F0F98" w:rsidRPr="002101A8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EK1(1.10)</w:t>
            </w:r>
          </w:p>
          <w:p w14:paraId="350194AB" w14:textId="77777777" w:rsidR="007F0F98" w:rsidRPr="002101A8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18B12EE7" w14:textId="77777777" w:rsidR="007F0F98" w:rsidRPr="002101A8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7F0F98"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60611208" w14:textId="77777777" w:rsidR="007F0F98" w:rsidRPr="002101A8" w:rsidRDefault="007F0F98" w:rsidP="007F0F98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2101A8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2101A8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2101A8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موريد.</w:t>
            </w:r>
          </w:p>
          <w:p w14:paraId="06FDAD01" w14:textId="77777777" w:rsidR="007F0F98" w:rsidRPr="002101A8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4CE2A8A6" w14:textId="77777777" w:rsidR="007F0F98" w:rsidRPr="002101A8" w:rsidRDefault="007F0F98" w:rsidP="007F0F98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7F0F98" w:rsidRPr="00022BDF" w14:paraId="7EC27BA4" w14:textId="77777777" w:rsidTr="002101A8">
        <w:tc>
          <w:tcPr>
            <w:tcW w:w="732" w:type="dxa"/>
            <w:vMerge/>
          </w:tcPr>
          <w:p w14:paraId="1DDC718E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2CFD163A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044A670C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66" w:type="dxa"/>
          </w:tcPr>
          <w:p w14:paraId="355FDEC6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4.2 </w:t>
            </w:r>
            <w:r w:rsidR="00FB30A2" w:rsidRPr="0031707D">
              <w:rPr>
                <w:rFonts w:cs="Jawi Uthman Taha" w:hint="cs"/>
                <w:sz w:val="20"/>
                <w:szCs w:val="20"/>
                <w:rtl/>
              </w:rPr>
              <w:t xml:space="preserve">مروموس كونسيف اذان دان إقامة سرتا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مڠعملكنث</w:t>
            </w:r>
            <w:r w:rsidR="00FB30A2" w:rsidRPr="0031707D">
              <w:rPr>
                <w:rFonts w:cs="Jawi Uthman Taha" w:hint="cs"/>
                <w:sz w:val="20"/>
                <w:szCs w:val="20"/>
                <w:rtl/>
              </w:rPr>
              <w:t xml:space="preserve">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FB30A2" w:rsidRPr="0031707D">
              <w:rPr>
                <w:rFonts w:cs="Jawi Uthman Taha" w:hint="cs"/>
                <w:sz w:val="20"/>
                <w:szCs w:val="20"/>
                <w:rtl/>
              </w:rPr>
              <w:t>حياتيث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="00FB30A2" w:rsidRPr="0031707D">
              <w:rPr>
                <w:rFonts w:cs="Jawi Uthman Taha" w:hint="cs"/>
                <w:sz w:val="20"/>
                <w:szCs w:val="20"/>
                <w:rtl/>
              </w:rPr>
              <w:t>را براداب دان استقامه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126" w:type="dxa"/>
          </w:tcPr>
          <w:p w14:paraId="39F21A3C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</w:rPr>
              <w:t>4.2.1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614CC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مثاتاكن مقصود اذان دان اقامة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7E55481" w14:textId="77777777" w:rsidR="00614CCF" w:rsidRPr="0031707D" w:rsidRDefault="00614CCF" w:rsidP="00614CCF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4.2.2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حفظ لفظ اذان دان اقامة سرتا جوابث.</w:t>
            </w:r>
          </w:p>
        </w:tc>
        <w:tc>
          <w:tcPr>
            <w:tcW w:w="2410" w:type="dxa"/>
          </w:tcPr>
          <w:p w14:paraId="53E79122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5B7AEFF" w14:textId="77777777" w:rsidR="007F0F98" w:rsidRPr="0031707D" w:rsidRDefault="007F0F98" w:rsidP="007F0F9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</w:t>
            </w:r>
            <w:r w:rsidR="00614CC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مثاتاكن مقصود اذان دان اقامة</w:t>
            </w:r>
            <w:r w:rsidR="00614CC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22C17130" w14:textId="77777777" w:rsidR="007F0F98" w:rsidRPr="0031707D" w:rsidRDefault="007F0F98" w:rsidP="007F0F9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 w:rsidR="00614CCF"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="00614CCF" w:rsidRPr="0031707D">
              <w:rPr>
                <w:rFonts w:cs="Jawi Uthman Taha" w:hint="cs"/>
                <w:sz w:val="20"/>
                <w:szCs w:val="20"/>
                <w:rtl/>
              </w:rPr>
              <w:t xml:space="preserve">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614CCF" w:rsidRPr="0031707D">
              <w:rPr>
                <w:rFonts w:cs="Jawi Uthman Taha" w:hint="cs"/>
                <w:sz w:val="20"/>
                <w:szCs w:val="20"/>
                <w:rtl/>
              </w:rPr>
              <w:t xml:space="preserve">حفظ لفظ اذان دان اقامة سرتا جوابث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686" w:type="dxa"/>
          </w:tcPr>
          <w:p w14:paraId="721FFE59" w14:textId="77777777" w:rsidR="007F0F98" w:rsidRPr="0031707D" w:rsidRDefault="007F0F98" w:rsidP="004129B3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1.سومب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412C21" w:rsidRPr="0031707D">
              <w:rPr>
                <w:rFonts w:cs="Jawi Uthman Taha" w:hint="cs"/>
                <w:sz w:val="20"/>
                <w:szCs w:val="20"/>
                <w:rtl/>
              </w:rPr>
              <w:t>سروان سوارا دري مسجد دان 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="00412C21" w:rsidRPr="0031707D">
              <w:rPr>
                <w:rFonts w:cs="Jawi Uthman Taha" w:hint="cs"/>
                <w:sz w:val="20"/>
                <w:szCs w:val="20"/>
                <w:rtl/>
              </w:rPr>
              <w:t>كه توجوانث؟</w:t>
            </w:r>
          </w:p>
          <w:p w14:paraId="506D9A36" w14:textId="77777777" w:rsidR="00030681" w:rsidRPr="0031707D" w:rsidRDefault="007F0F98" w:rsidP="004129B3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لاتيه توبي مثبوتكن</w:t>
            </w:r>
            <w:r w:rsidR="00030681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/ممبا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چا</w:t>
            </w:r>
            <w:r w:rsidR="00030681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كن مقصود اذان دان اقامة</w:t>
            </w:r>
            <w:r w:rsidR="00030681"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7C1E974" w14:textId="77777777" w:rsidR="007F0F98" w:rsidRPr="0031707D" w:rsidRDefault="007F0F98" w:rsidP="004129B3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اكتيؤيتي </w:t>
            </w:r>
            <w:r w:rsidR="003E7690"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="003E7690" w:rsidRPr="0031707D">
              <w:rPr>
                <w:rFonts w:cs="Jawi Uthman Taha" w:hint="cs"/>
                <w:sz w:val="20"/>
                <w:szCs w:val="20"/>
                <w:rtl/>
              </w:rPr>
              <w:t xml:space="preserve">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3E7690" w:rsidRPr="0031707D">
              <w:rPr>
                <w:rFonts w:cs="Jawi Uthman Taha" w:hint="cs"/>
                <w:sz w:val="20"/>
                <w:szCs w:val="20"/>
                <w:rtl/>
              </w:rPr>
              <w:t>حفظ لفظ اذان دان اقامة سرتا جوابث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31707D">
              <w:rPr>
                <w:rFonts w:cs="Jawi Uthman Taha"/>
                <w:sz w:val="20"/>
                <w:szCs w:val="20"/>
              </w:rPr>
              <w:t>(round robin)</w:t>
            </w:r>
          </w:p>
          <w:p w14:paraId="0525C6D5" w14:textId="77777777" w:rsidR="00FA5750" w:rsidRPr="0031707D" w:rsidRDefault="00FA5750" w:rsidP="00FA575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 اكتيؤيتي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 موريد للاكي ملفظكن اذان دان دجواب اوليه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 موريد 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مڤ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ان. </w:t>
            </w:r>
          </w:p>
          <w:p w14:paraId="15499BFE" w14:textId="77777777" w:rsidR="00360531" w:rsidRPr="0031707D" w:rsidRDefault="00FA5750" w:rsidP="00FA575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5. اكتيؤيتي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 موريد 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 ملفظكن اقامة دان دجواب اوليه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 موريد للاكي.</w:t>
            </w:r>
          </w:p>
        </w:tc>
        <w:tc>
          <w:tcPr>
            <w:tcW w:w="2370" w:type="dxa"/>
          </w:tcPr>
          <w:p w14:paraId="43F2251B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برت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ضو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جواب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توسن.</w:t>
            </w:r>
          </w:p>
          <w:p w14:paraId="3B8661BD" w14:textId="77777777" w:rsidR="007F0F98" w:rsidRPr="0031707D" w:rsidRDefault="00C94708" w:rsidP="007F0F98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D605CD6" w14:textId="77777777" w:rsidR="007F0F98" w:rsidRPr="0031707D" w:rsidRDefault="000F5784" w:rsidP="000F578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7F0F98" w:rsidRPr="0031707D">
              <w:rPr>
                <w:rFonts w:cs="Jawi Uthman Taha" w:hint="cs"/>
                <w:sz w:val="20"/>
                <w:szCs w:val="20"/>
                <w:rtl/>
              </w:rPr>
              <w:t xml:space="preserve">سبوت دان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="007F0F98"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4D65B07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="000F5784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</w:t>
            </w:r>
            <w:r w:rsidR="000F5784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="000F5784" w:rsidRPr="0031707D">
              <w:rPr>
                <w:rFonts w:cs="Jawi Uthman Taha" w:hint="cs"/>
                <w:sz w:val="20"/>
                <w:szCs w:val="20"/>
                <w:rtl/>
              </w:rPr>
              <w:t xml:space="preserve"> دان حفظ.</w:t>
            </w:r>
          </w:p>
          <w:p w14:paraId="0E6EFADB" w14:textId="77777777" w:rsidR="000F5784" w:rsidRPr="0031707D" w:rsidRDefault="000F5784" w:rsidP="000F578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ماءين 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رانن</w:t>
            </w:r>
            <w:r w:rsidR="00A51F9E"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="00A51F9E" w:rsidRPr="0031707D">
              <w:rPr>
                <w:rFonts w:cs="Jawi Uthman Taha" w:hint="cs"/>
                <w:sz w:val="20"/>
                <w:szCs w:val="20"/>
                <w:rtl/>
              </w:rPr>
              <w:t>لن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29A58D5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064EC2D7" w14:textId="77777777" w:rsidR="007F0F98" w:rsidRPr="0031707D" w:rsidRDefault="001E48BA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  <w:r w:rsidR="007F0F98" w:rsidRPr="0031707D">
              <w:rPr>
                <w:rFonts w:cs="Jawi Uthman Taha" w:hint="cs"/>
                <w:sz w:val="20"/>
                <w:szCs w:val="20"/>
                <w:rtl/>
              </w:rPr>
              <w:t xml:space="preserve"> 3</w:t>
            </w:r>
            <w:r w:rsidR="00B11C47" w:rsidRPr="0031707D">
              <w:rPr>
                <w:rFonts w:cs="Jawi Uthman Taha" w:hint="cs"/>
                <w:sz w:val="20"/>
                <w:szCs w:val="20"/>
                <w:rtl/>
              </w:rPr>
              <w:t xml:space="preserve"> سبب تيدق </w:t>
            </w:r>
            <w:r w:rsidR="007F0F98" w:rsidRPr="0031707D">
              <w:rPr>
                <w:rFonts w:cs="Jawi Uthman Taha" w:hint="cs"/>
                <w:sz w:val="20"/>
                <w:szCs w:val="20"/>
                <w:rtl/>
              </w:rPr>
              <w:t>صلاة</w:t>
            </w:r>
            <w:r w:rsidR="00B11C47" w:rsidRPr="0031707D">
              <w:rPr>
                <w:rFonts w:cs="Jawi Uthman Taha" w:hint="cs"/>
                <w:sz w:val="20"/>
                <w:szCs w:val="20"/>
                <w:rtl/>
              </w:rPr>
              <w:t xml:space="preserve"> برجماعة دمسجد اتاو سوراو</w:t>
            </w:r>
            <w:r w:rsidR="007F0F98"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6957552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  <w:tr w:rsidR="00401161" w:rsidRPr="00022BDF" w14:paraId="08F99CB2" w14:textId="77777777" w:rsidTr="002101A8">
        <w:tc>
          <w:tcPr>
            <w:tcW w:w="732" w:type="dxa"/>
            <w:vMerge/>
          </w:tcPr>
          <w:p w14:paraId="060E2CE8" w14:textId="77777777" w:rsidR="00401161" w:rsidRPr="00C94708" w:rsidRDefault="00401161" w:rsidP="0040116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68DD6A2A" w14:textId="77777777" w:rsidR="00401161" w:rsidRPr="0031707D" w:rsidRDefault="00401161" w:rsidP="00401161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13EBBB5" w14:textId="77777777" w:rsidR="00401161" w:rsidRPr="0031707D" w:rsidRDefault="00401161" w:rsidP="0040116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66" w:type="dxa"/>
            <w:shd w:val="clear" w:color="auto" w:fill="auto"/>
          </w:tcPr>
          <w:p w14:paraId="2EB3B831" w14:textId="77777777" w:rsidR="00401161" w:rsidRPr="0031707D" w:rsidRDefault="00401161" w:rsidP="0040116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7.2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ل،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2126" w:type="dxa"/>
          </w:tcPr>
          <w:p w14:paraId="3FADF46F" w14:textId="77777777" w:rsidR="00401161" w:rsidRPr="0031707D" w:rsidRDefault="00401161" w:rsidP="0040116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7.2.1-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0F872EDA" w14:textId="77777777" w:rsidR="00401161" w:rsidRPr="0031707D" w:rsidRDefault="00401161" w:rsidP="0040116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7.2.2-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410" w:type="dxa"/>
            <w:shd w:val="clear" w:color="auto" w:fill="auto"/>
          </w:tcPr>
          <w:p w14:paraId="501D2395" w14:textId="77777777" w:rsidR="00401161" w:rsidRPr="0031707D" w:rsidRDefault="00401161" w:rsidP="0040116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8EAE26D" w14:textId="77777777" w:rsidR="00401161" w:rsidRPr="0031707D" w:rsidRDefault="00401161" w:rsidP="0040116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5FD142A" w14:textId="77777777" w:rsidR="00401161" w:rsidRPr="0031707D" w:rsidRDefault="00401161" w:rsidP="0040116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8FB5B4F" w14:textId="77777777" w:rsidR="00401161" w:rsidRPr="0031707D" w:rsidRDefault="00401161" w:rsidP="0040116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6DEACD8C" w14:textId="77777777" w:rsidR="00401161" w:rsidRPr="0031707D" w:rsidRDefault="00401161" w:rsidP="0040116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مثبوت 5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دان مثنارايكن دهاد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توليسن رومي.</w:t>
            </w:r>
          </w:p>
          <w:p w14:paraId="63DC6A9E" w14:textId="77777777" w:rsidR="00401161" w:rsidRPr="0031707D" w:rsidRDefault="00401161" w:rsidP="0040116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منجلسكن مقصود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دان لاتيه توبي موريد مثبوت 5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ترسبوت</w:t>
            </w:r>
          </w:p>
          <w:p w14:paraId="19F32BDB" w14:textId="77777777" w:rsidR="00401161" w:rsidRPr="0031707D" w:rsidRDefault="00401161" w:rsidP="0040116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اكتيؤيتي منوليس 5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ترسبوت دالم جاوي </w:t>
            </w:r>
            <w:r w:rsidRPr="0031707D">
              <w:rPr>
                <w:rFonts w:cs="Jawi Uthman Taha"/>
                <w:sz w:val="20"/>
                <w:szCs w:val="20"/>
              </w:rPr>
              <w:t>(gallery walk)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0E63F16" w14:textId="77777777" w:rsidR="00401161" w:rsidRPr="0031707D" w:rsidRDefault="00401161" w:rsidP="0040116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3.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توݢسن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لن. </w:t>
            </w:r>
          </w:p>
        </w:tc>
        <w:tc>
          <w:tcPr>
            <w:tcW w:w="2370" w:type="dxa"/>
            <w:shd w:val="clear" w:color="auto" w:fill="auto"/>
          </w:tcPr>
          <w:p w14:paraId="3C0EF041" w14:textId="77777777" w:rsidR="00401161" w:rsidRPr="0031707D" w:rsidRDefault="00401161" w:rsidP="0040116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lastRenderedPageBreak/>
              <w:t>EK1(1.2)</w:t>
            </w:r>
          </w:p>
          <w:p w14:paraId="2423CF79" w14:textId="77777777" w:rsidR="00401161" w:rsidRPr="0031707D" w:rsidRDefault="001E48BA" w:rsidP="0040116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40116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كڤد ڤلواڠ</w:t>
            </w:r>
          </w:p>
          <w:p w14:paraId="0CDB10FA" w14:textId="77777777" w:rsidR="00401161" w:rsidRPr="0031707D" w:rsidRDefault="00C94708" w:rsidP="0040116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401161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B270D41" w14:textId="77777777" w:rsidR="00401161" w:rsidRPr="0031707D" w:rsidRDefault="00401161" w:rsidP="0040116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مثبوت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Pr="0031707D">
              <w:rPr>
                <w:rFonts w:cs="Jawi Uthman Taha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4344690" w14:textId="77777777" w:rsidR="00401161" w:rsidRPr="0031707D" w:rsidRDefault="00401161" w:rsidP="0040116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دالم جاوي.</w:t>
            </w:r>
          </w:p>
          <w:p w14:paraId="5483D4E2" w14:textId="77777777" w:rsidR="00401161" w:rsidRPr="0031707D" w:rsidRDefault="00401161" w:rsidP="0040116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608AC262" w14:textId="77777777" w:rsidR="00401161" w:rsidRPr="0031707D" w:rsidRDefault="00401161" w:rsidP="0040116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بركماهيرن منجاويكن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توليس جاوي.</w:t>
            </w:r>
          </w:p>
          <w:p w14:paraId="4650131A" w14:textId="77777777" w:rsidR="002D2E0C" w:rsidRPr="0031707D" w:rsidRDefault="002D2E0C" w:rsidP="0040116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16AF576E" w14:textId="77777777" w:rsidR="002101A8" w:rsidRDefault="002101A8" w:rsidP="002101A8">
      <w:pPr>
        <w:bidi/>
        <w:spacing w:after="0"/>
      </w:pPr>
      <w:r>
        <w:lastRenderedPageBreak/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666"/>
        <w:gridCol w:w="2126"/>
        <w:gridCol w:w="2268"/>
        <w:gridCol w:w="3828"/>
        <w:gridCol w:w="2370"/>
      </w:tblGrid>
      <w:tr w:rsidR="007F0F98" w:rsidRPr="00022BDF" w14:paraId="77AE4D31" w14:textId="77777777" w:rsidTr="002101A8">
        <w:tc>
          <w:tcPr>
            <w:tcW w:w="732" w:type="dxa"/>
            <w:shd w:val="clear" w:color="auto" w:fill="DDD9C3"/>
          </w:tcPr>
          <w:p w14:paraId="6AFD20BE" w14:textId="4B1F9BF8" w:rsidR="007F0F98" w:rsidRPr="00C94708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0BDE0F30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666" w:type="dxa"/>
            <w:shd w:val="clear" w:color="auto" w:fill="DDD9C3"/>
          </w:tcPr>
          <w:p w14:paraId="60F96925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2126" w:type="dxa"/>
            <w:shd w:val="clear" w:color="auto" w:fill="DDD9C3"/>
          </w:tcPr>
          <w:p w14:paraId="5B439FEF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268" w:type="dxa"/>
            <w:shd w:val="clear" w:color="auto" w:fill="DDD9C3"/>
          </w:tcPr>
          <w:p w14:paraId="4C5B7874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6C28D1CE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7505B99A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7F0F98" w:rsidRPr="00022BDF" w14:paraId="6DF38733" w14:textId="77777777" w:rsidTr="002101A8">
        <w:tc>
          <w:tcPr>
            <w:tcW w:w="732" w:type="dxa"/>
            <w:vMerge w:val="restart"/>
          </w:tcPr>
          <w:p w14:paraId="74D44191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DE43FC1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86E8E22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44F589D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43074398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8B8FFC7" w14:textId="13A96764" w:rsidR="007F0F98" w:rsidRPr="00C94708" w:rsidRDefault="00E47CA7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16</w:t>
            </w:r>
          </w:p>
          <w:p w14:paraId="3C393BCD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AB7FE63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FA710C6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73B8306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11E6A33" w14:textId="77777777" w:rsidR="007F0F9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1D3B277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2E27485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FD25219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7CFC546" w14:textId="77777777" w:rsidR="00E47CA7" w:rsidRPr="00C94708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6DD0B62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90A74CF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1300A9B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B13BB3F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F0318B0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4D6BF47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D74C822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42E82D0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75D43D2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FFFBC75" w14:textId="36507EE3" w:rsidR="007F0F98" w:rsidRPr="00C94708" w:rsidRDefault="00E47CA7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506" w:type="dxa"/>
          </w:tcPr>
          <w:p w14:paraId="70EDC74B" w14:textId="77777777" w:rsidR="007F0F98" w:rsidRPr="0031707D" w:rsidRDefault="007F0F98" w:rsidP="007F0F98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6D036C93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376925A2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57D596C9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6" w:type="dxa"/>
          </w:tcPr>
          <w:p w14:paraId="38067C2E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1.5 </w:t>
            </w:r>
            <w:r w:rsidR="0017614F" w:rsidRPr="0031707D">
              <w:rPr>
                <w:rFonts w:cs="Jawi Uthman Taha" w:hint="cs"/>
                <w:sz w:val="20"/>
                <w:szCs w:val="20"/>
                <w:rtl/>
              </w:rPr>
              <w:t>مروموس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،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عمل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حياتي سورة ا</w:t>
            </w:r>
            <w:r w:rsidR="0056775F" w:rsidRPr="0031707D">
              <w:rPr>
                <w:rFonts w:cs="Jawi Uthman Taha" w:hint="cs"/>
                <w:sz w:val="20"/>
                <w:szCs w:val="20"/>
                <w:rtl/>
              </w:rPr>
              <w:t>لإ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خ</w:t>
            </w:r>
            <w:r w:rsidR="0056775F" w:rsidRPr="0031707D">
              <w:rPr>
                <w:rFonts w:cs="Jawi Uthman Taha" w:hint="cs"/>
                <w:sz w:val="20"/>
                <w:szCs w:val="20"/>
                <w:rtl/>
              </w:rPr>
              <w:t>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2126" w:type="dxa"/>
          </w:tcPr>
          <w:p w14:paraId="6BD6BE69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</w:rPr>
              <w:t>1.5.1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</w:t>
            </w:r>
            <w:r w:rsidR="0056775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ثاتاك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ن </w:t>
            </w:r>
            <w:r w:rsidR="00B34D44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ڤڠنلن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56775F" w:rsidRPr="0031707D">
              <w:rPr>
                <w:rFonts w:cs="Jawi Uthman Taha" w:hint="cs"/>
                <w:sz w:val="20"/>
                <w:szCs w:val="20"/>
                <w:rtl/>
              </w:rPr>
              <w:t>الإ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خ</w:t>
            </w:r>
            <w:r w:rsidR="0056775F" w:rsidRPr="0031707D">
              <w:rPr>
                <w:rFonts w:cs="Jawi Uthman Taha" w:hint="cs"/>
                <w:sz w:val="20"/>
                <w:szCs w:val="20"/>
                <w:rtl/>
              </w:rPr>
              <w:t>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853A9D9" w14:textId="77777777" w:rsidR="007F0F98" w:rsidRPr="0031707D" w:rsidRDefault="007F0F98" w:rsidP="007F0F98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  <w:rtl/>
              </w:rPr>
              <w:t>1.5.2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56775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مثاتا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كن </w:t>
            </w:r>
            <w:r w:rsidR="0056775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تونتوتن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اية </w:t>
            </w:r>
            <w:r w:rsidR="00D91AC7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برداسركن ترجمهن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>الإ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خ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>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</w:tcPr>
          <w:p w14:paraId="2CA7AC4C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7899782" w14:textId="77777777" w:rsidR="007F0F98" w:rsidRPr="0031707D" w:rsidRDefault="007F0F98" w:rsidP="007F0F9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</w:t>
            </w:r>
            <w:r w:rsidR="00D91AC7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مثاتاكن </w:t>
            </w:r>
            <w:r w:rsidR="00B34D44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ڤڠنلن</w:t>
            </w:r>
            <w:r w:rsidR="00D91AC7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>سورة الإ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خ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 xml:space="preserve">لاص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34861D09" w14:textId="77777777" w:rsidR="007F0F98" w:rsidRPr="0031707D" w:rsidRDefault="007F0F98" w:rsidP="007F0F9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2. منر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كن ارتي اية 1-</w:t>
            </w:r>
            <w:r w:rsidR="00D91AC7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2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543BD2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>الإ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خ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>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28" w:type="dxa"/>
          </w:tcPr>
          <w:p w14:paraId="1814AEB3" w14:textId="77777777" w:rsidR="007F0F98" w:rsidRPr="0031707D" w:rsidRDefault="007F0F98" w:rsidP="002110F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ݢورو ممڤردڠركن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سورة 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>الإ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خ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>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برسوءال جواب تنت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سورة ترسبوت.</w:t>
            </w:r>
          </w:p>
          <w:p w14:paraId="6C7EC6FE" w14:textId="77777777" w:rsidR="007F0F98" w:rsidRPr="0031707D" w:rsidRDefault="007F0F98" w:rsidP="007F0F9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بربين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تنت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D44" w:rsidRPr="0031707D">
              <w:rPr>
                <w:rFonts w:cs="Jawi Uthman Taha" w:hint="cs"/>
                <w:sz w:val="20"/>
                <w:szCs w:val="20"/>
                <w:rtl/>
              </w:rPr>
              <w:t>ڤڠنلن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سورة 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>الإ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خ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>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دان موريد مثبوتكن كمبالي.</w:t>
            </w:r>
          </w:p>
          <w:p w14:paraId="56A4E06E" w14:textId="77777777" w:rsidR="007F0F98" w:rsidRPr="0031707D" w:rsidRDefault="007F0F98" w:rsidP="002110F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اكتيؤيتي مثنارايكن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تنت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D44" w:rsidRPr="0031707D">
              <w:rPr>
                <w:rFonts w:cs="Jawi Uthman Taha" w:hint="cs"/>
                <w:sz w:val="20"/>
                <w:szCs w:val="20"/>
                <w:rtl/>
              </w:rPr>
              <w:t>ڤڠنلن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سورة 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>الإ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خ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>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</w:rPr>
              <w:t>(round robin)</w:t>
            </w:r>
          </w:p>
          <w:p w14:paraId="0E42B401" w14:textId="77777777" w:rsidR="007F0F98" w:rsidRPr="0031707D" w:rsidRDefault="007F0F98" w:rsidP="002110F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 لاتيه توبي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ارتي اية 1-</w:t>
            </w:r>
            <w:r w:rsidR="00D91AC7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2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543BD2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>الإ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خ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>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برسوءال جواب.</w:t>
            </w:r>
          </w:p>
          <w:p w14:paraId="30004E40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5. اكتيؤيتي مثبوت دان ممادنكن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ارتي اية 1-</w:t>
            </w:r>
            <w:r w:rsidR="00D91AC7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2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543BD2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>الإ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خ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>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31707D">
              <w:rPr>
                <w:rFonts w:cs="Jawi Uthman Taha"/>
                <w:sz w:val="20"/>
                <w:szCs w:val="20"/>
              </w:rPr>
              <w:t>(face partner)</w:t>
            </w:r>
          </w:p>
        </w:tc>
        <w:tc>
          <w:tcPr>
            <w:tcW w:w="2370" w:type="dxa"/>
          </w:tcPr>
          <w:p w14:paraId="16C6B675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EK1(1.12)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برتوليرنسي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كتيدقتنتوان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ي.</w:t>
            </w:r>
          </w:p>
          <w:p w14:paraId="60526BBC" w14:textId="77777777" w:rsidR="007F0F98" w:rsidRPr="0031707D" w:rsidRDefault="00C94708" w:rsidP="007F0F98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4FC0534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سبوت دان سنارايكن فكتا.</w:t>
            </w:r>
          </w:p>
          <w:p w14:paraId="63608A09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دنكن.</w:t>
            </w:r>
          </w:p>
          <w:p w14:paraId="099C5590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4D8B2411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كه صيفت الله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اد دالم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اية 1-</w:t>
            </w:r>
            <w:r w:rsidR="00D91AC7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2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543BD2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>الإ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خ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 xml:space="preserve">لاص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؟</w:t>
            </w:r>
          </w:p>
        </w:tc>
      </w:tr>
      <w:tr w:rsidR="007F0F98" w:rsidRPr="00022BDF" w14:paraId="4330BCC0" w14:textId="77777777" w:rsidTr="002101A8">
        <w:tc>
          <w:tcPr>
            <w:tcW w:w="732" w:type="dxa"/>
            <w:vMerge/>
          </w:tcPr>
          <w:p w14:paraId="3296A65D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58791AEB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90AA11B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7D36CB0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66" w:type="dxa"/>
          </w:tcPr>
          <w:p w14:paraId="34FD7AA6" w14:textId="77777777" w:rsidR="007F0F98" w:rsidRPr="0031707D" w:rsidRDefault="00B4768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ختم</w:t>
            </w:r>
            <w:r w:rsidR="007F0F9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7F0F9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7B56FC8E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5323D403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>15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0895DD2" w14:textId="77777777" w:rsidR="007F0F98" w:rsidRPr="0031707D" w:rsidRDefault="00557F8B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الإسراء أية 39-75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</w:tcPr>
          <w:p w14:paraId="50E0F5E3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145F2EF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>سورة الإسراء أية 39-75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5385A320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48CFD678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68639D3F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راكن سباي</w:t>
            </w:r>
          </w:p>
          <w:p w14:paraId="50946A0E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370" w:type="dxa"/>
          </w:tcPr>
          <w:p w14:paraId="68B571B3" w14:textId="77777777" w:rsidR="007F0F98" w:rsidRPr="00474CD0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/>
                <w:sz w:val="18"/>
                <w:szCs w:val="18"/>
              </w:rPr>
              <w:t>EK1(1.10)</w:t>
            </w:r>
          </w:p>
          <w:p w14:paraId="13D7DF55" w14:textId="77777777" w:rsidR="007F0F98" w:rsidRPr="00474CD0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5B9F8AA8" w14:textId="77777777" w:rsidR="007F0F98" w:rsidRPr="00474CD0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7F0F98" w:rsidRPr="00474CD0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12973383" w14:textId="77777777" w:rsidR="007F0F98" w:rsidRPr="00474CD0" w:rsidRDefault="007F0F98" w:rsidP="007F0F98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474CD0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474CD0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474CD0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موريد.</w:t>
            </w:r>
          </w:p>
          <w:p w14:paraId="4D9FF252" w14:textId="77777777" w:rsidR="007F0F98" w:rsidRPr="00474CD0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/>
                <w:sz w:val="18"/>
                <w:szCs w:val="18"/>
              </w:rPr>
              <w:t>KBAT :</w:t>
            </w:r>
          </w:p>
          <w:p w14:paraId="0C200371" w14:textId="77777777" w:rsidR="007F0F98" w:rsidRPr="00474CD0" w:rsidRDefault="007F0F98" w:rsidP="007F0F98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474CD0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C2551A" w:rsidRPr="00022BDF" w14:paraId="77F44E4A" w14:textId="77777777" w:rsidTr="002101A8">
        <w:tc>
          <w:tcPr>
            <w:tcW w:w="732" w:type="dxa"/>
            <w:vMerge/>
          </w:tcPr>
          <w:p w14:paraId="3FC5DC27" w14:textId="77777777" w:rsidR="00C2551A" w:rsidRPr="00C94708" w:rsidRDefault="00C2551A" w:rsidP="00C2551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249BAC2C" w14:textId="77777777" w:rsidR="00C2551A" w:rsidRPr="0031707D" w:rsidRDefault="00C2551A" w:rsidP="00C2551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0328CBF6" w14:textId="77777777" w:rsidR="00C2551A" w:rsidRPr="0031707D" w:rsidRDefault="00C2551A" w:rsidP="00C2551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F2543C7" w14:textId="77777777" w:rsidR="00800B2A" w:rsidRPr="0031707D" w:rsidRDefault="00800B2A" w:rsidP="00800B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3A617F6" w14:textId="77777777" w:rsidR="002D2E0C" w:rsidRPr="002101A8" w:rsidRDefault="002D2E0C" w:rsidP="002D2E0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B33F037" w14:textId="77777777" w:rsidR="00800B2A" w:rsidRPr="0031707D" w:rsidRDefault="00800B2A" w:rsidP="00E47CA7">
            <w:pPr>
              <w:spacing w:line="0" w:lineRule="atLeast"/>
              <w:ind w:hanging="2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6" w:type="dxa"/>
          </w:tcPr>
          <w:p w14:paraId="12935A08" w14:textId="77777777" w:rsidR="00C2551A" w:rsidRPr="0031707D" w:rsidRDefault="00C2551A" w:rsidP="00C2551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4.2 مروموس كونسيف اذان دان إقامة سرتا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مڠعملكنث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حياتيث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براداب دان استقامه.</w:t>
            </w:r>
          </w:p>
        </w:tc>
        <w:tc>
          <w:tcPr>
            <w:tcW w:w="2126" w:type="dxa"/>
          </w:tcPr>
          <w:p w14:paraId="39F195AF" w14:textId="77777777" w:rsidR="00C2551A" w:rsidRPr="0031707D" w:rsidRDefault="00C2551A" w:rsidP="00C2551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4.2.2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حفظ لفظ اذان دان اقامة سرتا جوابث.</w:t>
            </w:r>
          </w:p>
          <w:p w14:paraId="04083DEF" w14:textId="77777777" w:rsidR="00FA5750" w:rsidRPr="0031707D" w:rsidRDefault="00FA5750" w:rsidP="00FA5750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4.2.3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 ممڤردڠركن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اذان دان اقامة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را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9296D"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بتول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</w:tcPr>
          <w:p w14:paraId="4B3CA7C1" w14:textId="77777777" w:rsidR="00C2551A" w:rsidRPr="0031707D" w:rsidRDefault="00C2551A" w:rsidP="00C2551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0FC7E36" w14:textId="77777777" w:rsidR="00C2551A" w:rsidRPr="0031707D" w:rsidRDefault="00FA5750" w:rsidP="00C2551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1</w:t>
            </w:r>
            <w:r w:rsidR="00C2551A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. </w:t>
            </w:r>
            <w:r w:rsidR="00C2551A"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="00C2551A" w:rsidRPr="0031707D">
              <w:rPr>
                <w:rFonts w:cs="Jawi Uthman Taha" w:hint="cs"/>
                <w:sz w:val="20"/>
                <w:szCs w:val="20"/>
                <w:rtl/>
              </w:rPr>
              <w:t xml:space="preserve">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C2551A" w:rsidRPr="0031707D">
              <w:rPr>
                <w:rFonts w:cs="Jawi Uthman Taha" w:hint="cs"/>
                <w:sz w:val="20"/>
                <w:szCs w:val="20"/>
                <w:rtl/>
              </w:rPr>
              <w:t>حفظ لفظ اذان دان اقامة سرتا جوابث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C2551A" w:rsidRPr="0031707D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="00C2551A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2182DB6D" w14:textId="77777777" w:rsidR="00FA5750" w:rsidRPr="0031707D" w:rsidRDefault="00FA5750" w:rsidP="00FA575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2.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ممڤردڠركن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اذان دان اقامة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را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9296D"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بتول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28" w:type="dxa"/>
          </w:tcPr>
          <w:p w14:paraId="3428972D" w14:textId="77777777" w:rsidR="00C2551A" w:rsidRPr="0031707D" w:rsidRDefault="00C2551A" w:rsidP="002110F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1.سو</w:t>
            </w:r>
            <w:r w:rsidR="00FA5750" w:rsidRPr="0031707D">
              <w:rPr>
                <w:rFonts w:cs="Jawi Uthman Taha" w:hint="cs"/>
                <w:sz w:val="20"/>
                <w:szCs w:val="20"/>
                <w:rtl/>
              </w:rPr>
              <w:t>ءال جواب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A5750" w:rsidRPr="0031707D">
              <w:rPr>
                <w:rFonts w:cs="Jawi Uthman Taha" w:hint="cs"/>
                <w:sz w:val="20"/>
                <w:szCs w:val="20"/>
                <w:rtl/>
              </w:rPr>
              <w:t xml:space="preserve">فربيذاءن انتارا اذان دان اقامة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A5750" w:rsidRPr="0031707D">
              <w:rPr>
                <w:rFonts w:cs="Jawi Uthman Taha" w:hint="cs"/>
                <w:sz w:val="20"/>
                <w:szCs w:val="20"/>
                <w:rtl/>
              </w:rPr>
              <w:t xml:space="preserve">تله موريد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ڤلاجري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؟</w:t>
            </w:r>
          </w:p>
          <w:p w14:paraId="143C6421" w14:textId="77777777" w:rsidR="00C2551A" w:rsidRPr="0031707D" w:rsidRDefault="00C2551A" w:rsidP="00FA575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اكتيؤيتي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حفظ لفظ اذان دان اقامة سرتا جوابث. </w:t>
            </w:r>
            <w:r w:rsidRPr="0031707D">
              <w:rPr>
                <w:rFonts w:cs="Jawi Uthman Taha"/>
                <w:sz w:val="20"/>
                <w:szCs w:val="20"/>
              </w:rPr>
              <w:t>(round robin)</w:t>
            </w:r>
          </w:p>
          <w:p w14:paraId="6BDA041A" w14:textId="77777777" w:rsidR="00FA5750" w:rsidRPr="0031707D" w:rsidRDefault="00FA5750" w:rsidP="00FA575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اكتيؤيتي سأور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موريد للاكي ملفظكن اذان دان دجواب اوليه سموا موريد. </w:t>
            </w:r>
            <w:r w:rsidRPr="0031707D">
              <w:rPr>
                <w:rFonts w:cs="Jawi Uthman Taha"/>
                <w:bCs/>
                <w:sz w:val="20"/>
                <w:szCs w:val="20"/>
              </w:rPr>
              <w:t>Role-Play (main peranan)</w:t>
            </w:r>
          </w:p>
          <w:p w14:paraId="25DC498A" w14:textId="77777777" w:rsidR="00C2551A" w:rsidRPr="0031707D" w:rsidRDefault="00FA5750" w:rsidP="00FA575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 اكتيؤيتي سأور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موريد 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ان ملفظكن اقامة دان دجواب اوليه سموا موريد. </w:t>
            </w:r>
            <w:r w:rsidRPr="0031707D">
              <w:rPr>
                <w:rFonts w:cs="Jawi Uthman Taha"/>
                <w:bCs/>
                <w:sz w:val="20"/>
                <w:szCs w:val="20"/>
              </w:rPr>
              <w:t>Role-Play (main peranan)</w:t>
            </w:r>
          </w:p>
        </w:tc>
        <w:tc>
          <w:tcPr>
            <w:tcW w:w="2370" w:type="dxa"/>
          </w:tcPr>
          <w:p w14:paraId="0EFE02C9" w14:textId="77777777" w:rsidR="00C2551A" w:rsidRPr="0031707D" w:rsidRDefault="00C2551A" w:rsidP="00C2551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برت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جواب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توسن.</w:t>
            </w:r>
          </w:p>
          <w:p w14:paraId="41BD8FB8" w14:textId="77777777" w:rsidR="00C2551A" w:rsidRPr="0031707D" w:rsidRDefault="00C94708" w:rsidP="00C2551A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C2551A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03F5040" w14:textId="77777777" w:rsidR="00C2551A" w:rsidRPr="0031707D" w:rsidRDefault="00C2551A" w:rsidP="00C2551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سبوت دان </w:t>
            </w:r>
            <w:r w:rsidR="00FA5750" w:rsidRPr="0031707D">
              <w:rPr>
                <w:rFonts w:cs="Jawi Uthman Taha" w:hint="cs"/>
                <w:sz w:val="20"/>
                <w:szCs w:val="20"/>
                <w:rtl/>
              </w:rPr>
              <w:t>ثاتاكن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7F668E3" w14:textId="77777777" w:rsidR="00C2551A" w:rsidRPr="0031707D" w:rsidRDefault="00C2551A" w:rsidP="00C2551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حفظ.</w:t>
            </w:r>
          </w:p>
          <w:p w14:paraId="0322AACE" w14:textId="77777777" w:rsidR="00C2551A" w:rsidRPr="0031707D" w:rsidRDefault="00C2551A" w:rsidP="00C2551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ماءين 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رانن</w:t>
            </w:r>
            <w:r w:rsidR="00A51F9E" w:rsidRPr="0031707D">
              <w:rPr>
                <w:rFonts w:cs="Jawi Uthman Taha" w:hint="cs"/>
                <w:sz w:val="20"/>
                <w:szCs w:val="20"/>
                <w:rtl/>
              </w:rPr>
              <w:t xml:space="preserve"> اينديؤيدو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3FF483F" w14:textId="77777777" w:rsidR="00C2551A" w:rsidRPr="0031707D" w:rsidRDefault="00C2551A" w:rsidP="00C2551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5383878F" w14:textId="77777777" w:rsidR="00C2551A" w:rsidRPr="0031707D" w:rsidRDefault="001E48BA" w:rsidP="008B029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  <w:r w:rsidR="00C2551A" w:rsidRPr="0031707D">
              <w:rPr>
                <w:rFonts w:cs="Jawi Uthman Taha" w:hint="cs"/>
                <w:sz w:val="20"/>
                <w:szCs w:val="20"/>
                <w:rtl/>
              </w:rPr>
              <w:t xml:space="preserve"> 3 سبب تيدق صلاة برجماعة دمسجد اتاو سوراو.</w:t>
            </w:r>
          </w:p>
        </w:tc>
      </w:tr>
      <w:tr w:rsidR="00401161" w:rsidRPr="00022BDF" w14:paraId="4AA4383A" w14:textId="77777777" w:rsidTr="002101A8">
        <w:tc>
          <w:tcPr>
            <w:tcW w:w="732" w:type="dxa"/>
            <w:vMerge/>
          </w:tcPr>
          <w:p w14:paraId="726C68D0" w14:textId="77777777" w:rsidR="00401161" w:rsidRPr="00C94708" w:rsidRDefault="00401161" w:rsidP="0040116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43FDDE30" w14:textId="77777777" w:rsidR="00401161" w:rsidRPr="0031707D" w:rsidRDefault="00401161" w:rsidP="00401161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D419D31" w14:textId="77777777" w:rsidR="00401161" w:rsidRPr="0031707D" w:rsidRDefault="00401161" w:rsidP="0040116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66" w:type="dxa"/>
          </w:tcPr>
          <w:p w14:paraId="5938651F" w14:textId="77777777" w:rsidR="00401161" w:rsidRPr="0031707D" w:rsidRDefault="00401161" w:rsidP="0040116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7.2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ل،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2126" w:type="dxa"/>
          </w:tcPr>
          <w:p w14:paraId="638C4E12" w14:textId="77777777" w:rsidR="00401161" w:rsidRPr="0031707D" w:rsidRDefault="00401161" w:rsidP="0040116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7.2.1-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89BF364" w14:textId="77777777" w:rsidR="00401161" w:rsidRPr="0031707D" w:rsidRDefault="00401161" w:rsidP="0040116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7.2.2-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1D4F78E" w14:textId="77777777" w:rsidR="00401161" w:rsidRPr="0031707D" w:rsidRDefault="00401161" w:rsidP="0040116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7.2.3 </w:t>
            </w: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229CD37" w14:textId="77777777" w:rsidR="00401161" w:rsidRPr="0031707D" w:rsidRDefault="00401161" w:rsidP="0040116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B28D86" w14:textId="77777777" w:rsidR="00401161" w:rsidRPr="0031707D" w:rsidRDefault="00401161" w:rsidP="0040116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4EC1FA6" w14:textId="77777777" w:rsidR="00401161" w:rsidRPr="0031707D" w:rsidRDefault="00401161" w:rsidP="0040116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1871891" w14:textId="77777777" w:rsidR="00401161" w:rsidRPr="0031707D" w:rsidRDefault="00401161" w:rsidP="0040116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6C656C8" w14:textId="77777777" w:rsidR="00401161" w:rsidRPr="0031707D" w:rsidRDefault="00401161" w:rsidP="0040116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28" w:type="dxa"/>
          </w:tcPr>
          <w:p w14:paraId="41FC03E8" w14:textId="77777777" w:rsidR="00401161" w:rsidRPr="002101A8" w:rsidRDefault="00401161" w:rsidP="00401161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مثبوت 5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ونتوه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تراديسي دان مثنارايكن دهاد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توليسن رومي.</w:t>
            </w:r>
          </w:p>
          <w:p w14:paraId="7C2EBF88" w14:textId="77777777" w:rsidR="00401161" w:rsidRPr="002101A8" w:rsidRDefault="00401161" w:rsidP="00401161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2.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منجلسكن مقصود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تراديسي دان لاتيه توبي موريد مثبوت 5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ونتوه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تراديسي ترسبوت</w:t>
            </w:r>
          </w:p>
          <w:p w14:paraId="2876C5F6" w14:textId="77777777" w:rsidR="00401161" w:rsidRPr="002101A8" w:rsidRDefault="00401161" w:rsidP="00401161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3. اكتيؤيتي منوليس 5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ونتوه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تراديسي ترسبوت دالم جاوي </w:t>
            </w:r>
            <w:r w:rsidRPr="002101A8">
              <w:rPr>
                <w:rFonts w:cs="Jawi Uthman Taha"/>
                <w:sz w:val="18"/>
                <w:szCs w:val="18"/>
              </w:rPr>
              <w:t>(gallery walk)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6F952417" w14:textId="77777777" w:rsidR="00401161" w:rsidRPr="002101A8" w:rsidRDefault="00401161" w:rsidP="00401161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ممبوات روموسن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 xml:space="preserve">توݢسن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دان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ڤنيلاين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ستياڤ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كوم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لن. </w:t>
            </w:r>
          </w:p>
        </w:tc>
        <w:tc>
          <w:tcPr>
            <w:tcW w:w="2370" w:type="dxa"/>
          </w:tcPr>
          <w:p w14:paraId="47966943" w14:textId="77777777" w:rsidR="00401161" w:rsidRPr="002101A8" w:rsidRDefault="00401161" w:rsidP="00401161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EK1(1.2)</w:t>
            </w:r>
          </w:p>
          <w:p w14:paraId="7051002F" w14:textId="77777777" w:rsidR="00401161" w:rsidRPr="002101A8" w:rsidRDefault="001E48BA" w:rsidP="00401161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ڤكا</w:t>
            </w:r>
            <w:r w:rsidR="00401161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كڤد ڤلواڠ</w:t>
            </w:r>
          </w:p>
          <w:p w14:paraId="6E810AE6" w14:textId="77777777" w:rsidR="00401161" w:rsidRPr="002101A8" w:rsidRDefault="00C94708" w:rsidP="00401161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401161"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678C1542" w14:textId="77777777" w:rsidR="00401161" w:rsidRPr="002101A8" w:rsidRDefault="00401161" w:rsidP="00401161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- مثبوت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ونتوه</w:t>
            </w:r>
            <w:r w:rsidRPr="002101A8">
              <w:rPr>
                <w:rFonts w:cs="Jawi Uthman Taha"/>
                <w:sz w:val="18"/>
                <w:szCs w:val="18"/>
                <w:rtl/>
              </w:rPr>
              <w:t>٢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041880FD" w14:textId="77777777" w:rsidR="00401161" w:rsidRPr="002101A8" w:rsidRDefault="00401161" w:rsidP="00401161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- منوليس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دالم جاوي.</w:t>
            </w:r>
          </w:p>
          <w:p w14:paraId="3B190EA0" w14:textId="77777777" w:rsidR="00401161" w:rsidRPr="002101A8" w:rsidRDefault="00401161" w:rsidP="00401161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6AC9613C" w14:textId="7CDADA93" w:rsidR="002D2E0C" w:rsidRPr="002101A8" w:rsidRDefault="00401161" w:rsidP="00474CD0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بركماهيرن منجاويكن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دان توليس جاوي.</w:t>
            </w:r>
          </w:p>
        </w:tc>
      </w:tr>
    </w:tbl>
    <w:p w14:paraId="6BC87461" w14:textId="77777777" w:rsidR="00474CD0" w:rsidRDefault="00474CD0" w:rsidP="00474CD0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666"/>
        <w:gridCol w:w="2126"/>
        <w:gridCol w:w="2268"/>
        <w:gridCol w:w="3828"/>
        <w:gridCol w:w="2370"/>
      </w:tblGrid>
      <w:tr w:rsidR="007F0F98" w:rsidRPr="00022BDF" w14:paraId="04CE02C1" w14:textId="77777777" w:rsidTr="002101A8">
        <w:tc>
          <w:tcPr>
            <w:tcW w:w="732" w:type="dxa"/>
            <w:shd w:val="clear" w:color="auto" w:fill="DDD9C3"/>
          </w:tcPr>
          <w:p w14:paraId="190DE59C" w14:textId="730040F2" w:rsidR="007F0F98" w:rsidRPr="00C94708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452E51A9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666" w:type="dxa"/>
            <w:shd w:val="clear" w:color="auto" w:fill="DDD9C3"/>
          </w:tcPr>
          <w:p w14:paraId="1CFF9EE2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2126" w:type="dxa"/>
            <w:shd w:val="clear" w:color="auto" w:fill="DDD9C3"/>
          </w:tcPr>
          <w:p w14:paraId="157EF974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268" w:type="dxa"/>
            <w:shd w:val="clear" w:color="auto" w:fill="DDD9C3"/>
          </w:tcPr>
          <w:p w14:paraId="43349734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53998B58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4483868F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88615A" w:rsidRPr="00022BDF" w14:paraId="52D4A5C1" w14:textId="77777777" w:rsidTr="002101A8">
        <w:tc>
          <w:tcPr>
            <w:tcW w:w="732" w:type="dxa"/>
            <w:vMerge w:val="restart"/>
          </w:tcPr>
          <w:p w14:paraId="6E4C61AE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34C3990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E490BC7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3558930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37CFA9D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CA71C65" w14:textId="03F0F12E" w:rsidR="0088615A" w:rsidRPr="00C94708" w:rsidRDefault="00E47CA7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17</w:t>
            </w:r>
          </w:p>
          <w:p w14:paraId="11F933D9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046C78D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6623D25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1D094E1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9EC2673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38BD1C9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5FBD4D9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92177F4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4038D6D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7557ADE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557828C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937FDEB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414D7AB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EA296E9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E842FAE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025E12F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83C79AD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314C521" w14:textId="7FE8BC4D" w:rsidR="0088615A" w:rsidRPr="00C94708" w:rsidRDefault="00E47CA7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17</w:t>
            </w:r>
          </w:p>
          <w:p w14:paraId="5EDB5EB3" w14:textId="77777777" w:rsidR="0088615A" w:rsidRPr="00C94708" w:rsidRDefault="0088615A" w:rsidP="0088615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0CCDF75" w14:textId="77777777" w:rsidR="0088615A" w:rsidRPr="00C94708" w:rsidRDefault="0088615A" w:rsidP="0088615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6EA54A97" w14:textId="77777777" w:rsidR="0088615A" w:rsidRPr="0031707D" w:rsidRDefault="0088615A" w:rsidP="0088615A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562B80CF" w14:textId="77777777" w:rsidR="0088615A" w:rsidRPr="0031707D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5DF96C13" w14:textId="77777777" w:rsidR="0088615A" w:rsidRPr="0031707D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44B3FDCD" w14:textId="77777777" w:rsidR="0088615A" w:rsidRPr="0031707D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6" w:type="dxa"/>
          </w:tcPr>
          <w:p w14:paraId="481C86B3" w14:textId="77777777" w:rsidR="0088615A" w:rsidRPr="0031707D" w:rsidRDefault="0088615A" w:rsidP="0088615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1.5 م</w:t>
            </w:r>
            <w:r w:rsidR="0017614F" w:rsidRPr="0031707D">
              <w:rPr>
                <w:rFonts w:cs="Jawi Uthman Taha" w:hint="cs"/>
                <w:sz w:val="20"/>
                <w:szCs w:val="20"/>
                <w:rtl/>
              </w:rPr>
              <w:t>روموس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،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عمل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حياتي سورة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الإخلاص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2126" w:type="dxa"/>
          </w:tcPr>
          <w:p w14:paraId="09686A15" w14:textId="77777777" w:rsidR="0088615A" w:rsidRPr="0031707D" w:rsidRDefault="0088615A" w:rsidP="0088615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</w:rPr>
              <w:t>1.5.1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</w:t>
            </w:r>
            <w:r w:rsidR="00B34D44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ڤڠنلن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الإخلاص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5BA4E12" w14:textId="77777777" w:rsidR="0088615A" w:rsidRPr="0031707D" w:rsidRDefault="0088615A" w:rsidP="0088615A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  <w:rtl/>
              </w:rPr>
              <w:t>1.5.2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تونتوتن اية برداسركن ترجمهن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الإخلاص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</w:tcPr>
          <w:p w14:paraId="5751C2FB" w14:textId="77777777" w:rsidR="0088615A" w:rsidRPr="0031707D" w:rsidRDefault="0088615A" w:rsidP="0088615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6B20B18" w14:textId="77777777" w:rsidR="0088615A" w:rsidRPr="0031707D" w:rsidRDefault="0088615A" w:rsidP="0088615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مثاتاكن </w:t>
            </w:r>
            <w:r w:rsidR="00B34D44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ڤڠنلن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الإخلاص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276097D9" w14:textId="77777777" w:rsidR="0088615A" w:rsidRPr="0031707D" w:rsidRDefault="0088615A" w:rsidP="0088615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2. منر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كن ارتي اية 3-4 </w:t>
            </w:r>
            <w:r w:rsidR="00543BD2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الإخلاص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28" w:type="dxa"/>
          </w:tcPr>
          <w:p w14:paraId="3FAE2AB0" w14:textId="77777777" w:rsidR="0088615A" w:rsidRPr="00474CD0" w:rsidRDefault="0088615A" w:rsidP="0088615A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1.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 xml:space="preserve">ݢورو ممڤردڠركن 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با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ءن سورة </w:t>
            </w:r>
            <w:r w:rsidR="0079296D" w:rsidRPr="00474CD0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دان برسوءال جواب تنت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سورة ترسبوت.</w:t>
            </w:r>
          </w:p>
          <w:p w14:paraId="17A86706" w14:textId="77777777" w:rsidR="0088615A" w:rsidRPr="00474CD0" w:rsidRDefault="0088615A" w:rsidP="0088615A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2. بربين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چڠ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تنت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D44" w:rsidRPr="00474CD0">
              <w:rPr>
                <w:rFonts w:cs="Jawi Uthman Taha" w:hint="cs"/>
                <w:sz w:val="18"/>
                <w:szCs w:val="18"/>
                <w:rtl/>
              </w:rPr>
              <w:t>ڤڠنلن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سورة </w:t>
            </w:r>
            <w:r w:rsidR="0079296D" w:rsidRPr="00474CD0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474CD0">
              <w:rPr>
                <w:rFonts w:ascii="Arial" w:hAnsi="Arial" w:cs="Jawi Uthman Taha" w:hint="cs"/>
                <w:sz w:val="18"/>
                <w:szCs w:val="18"/>
                <w:rtl/>
              </w:rPr>
              <w:t>دان موريد مثبوتكن كمبالي.</w:t>
            </w:r>
          </w:p>
          <w:p w14:paraId="328516CA" w14:textId="77777777" w:rsidR="0088615A" w:rsidRPr="00474CD0" w:rsidRDefault="0088615A" w:rsidP="0088615A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3.</w:t>
            </w:r>
            <w:r w:rsidRPr="00474CD0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اكتيؤيتي مثنارايكن 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تنت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D44" w:rsidRPr="00474CD0">
              <w:rPr>
                <w:rFonts w:cs="Jawi Uthman Taha" w:hint="cs"/>
                <w:sz w:val="18"/>
                <w:szCs w:val="18"/>
                <w:rtl/>
              </w:rPr>
              <w:t>ڤڠنلن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سورة </w:t>
            </w:r>
            <w:r w:rsidR="0079296D" w:rsidRPr="00474CD0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474CD0">
              <w:rPr>
                <w:rFonts w:cs="Jawi Uthman Taha"/>
                <w:sz w:val="18"/>
                <w:szCs w:val="18"/>
              </w:rPr>
              <w:t>(round robin)</w:t>
            </w:r>
          </w:p>
          <w:p w14:paraId="36C81368" w14:textId="77777777" w:rsidR="0088615A" w:rsidRPr="00474CD0" w:rsidRDefault="0088615A" w:rsidP="0088615A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4. لاتيه توبي ممبا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474CD0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ارتي اية 3-4 </w:t>
            </w:r>
            <w:r w:rsidR="00543BD2" w:rsidRPr="00474CD0">
              <w:rPr>
                <w:rFonts w:ascii="Arial" w:hAnsi="Arial" w:cs="Jawi Uthman Taha" w:hint="cs"/>
                <w:sz w:val="18"/>
                <w:szCs w:val="18"/>
                <w:rtl/>
              </w:rPr>
              <w:t>درڤد</w:t>
            </w:r>
            <w:r w:rsidRPr="00474CD0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474CD0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دان برسوءال جواب.</w:t>
            </w:r>
          </w:p>
          <w:p w14:paraId="349D5652" w14:textId="77777777" w:rsidR="0088615A" w:rsidRPr="0031707D" w:rsidRDefault="0088615A" w:rsidP="0088615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5. اكتيؤيتي مثبوت دان ممادنكن </w:t>
            </w:r>
            <w:r w:rsidRPr="00474CD0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ارتي اية 3-4 </w:t>
            </w:r>
            <w:r w:rsidR="00543BD2" w:rsidRPr="00474CD0">
              <w:rPr>
                <w:rFonts w:ascii="Arial" w:hAnsi="Arial" w:cs="Jawi Uthman Taha" w:hint="cs"/>
                <w:sz w:val="18"/>
                <w:szCs w:val="18"/>
                <w:rtl/>
              </w:rPr>
              <w:t>درڤد</w:t>
            </w:r>
            <w:r w:rsidRPr="00474CD0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79296D" w:rsidRPr="00474CD0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Pr="00474CD0">
              <w:rPr>
                <w:rFonts w:cs="Jawi Uthman Taha"/>
                <w:sz w:val="18"/>
                <w:szCs w:val="18"/>
              </w:rPr>
              <w:t>(face partner)</w:t>
            </w:r>
          </w:p>
        </w:tc>
        <w:tc>
          <w:tcPr>
            <w:tcW w:w="2370" w:type="dxa"/>
          </w:tcPr>
          <w:p w14:paraId="130563F4" w14:textId="77777777" w:rsidR="0088615A" w:rsidRPr="0031707D" w:rsidRDefault="0088615A" w:rsidP="0088615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EK1(1.12)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برتوليرنسي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كتيدقتنتوان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ضي.</w:t>
            </w:r>
          </w:p>
          <w:p w14:paraId="50D84B26" w14:textId="77777777" w:rsidR="0088615A" w:rsidRPr="0031707D" w:rsidRDefault="00C94708" w:rsidP="0088615A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88615A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4C7E3E6" w14:textId="77777777" w:rsidR="0088615A" w:rsidRPr="0031707D" w:rsidRDefault="0088615A" w:rsidP="0088615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سبوت دان سنارايكن فكتا.</w:t>
            </w:r>
          </w:p>
          <w:p w14:paraId="537EA208" w14:textId="77777777" w:rsidR="0088615A" w:rsidRPr="0031707D" w:rsidRDefault="0088615A" w:rsidP="0088615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دنكن.</w:t>
            </w:r>
          </w:p>
          <w:p w14:paraId="3C1ADE94" w14:textId="77777777" w:rsidR="0088615A" w:rsidRPr="0031707D" w:rsidRDefault="0088615A" w:rsidP="0088615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6DD9AD27" w14:textId="77777777" w:rsidR="0088615A" w:rsidRPr="0031707D" w:rsidRDefault="0088615A" w:rsidP="0088615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كه صيفت الله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اد دالم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اية 3-4 </w:t>
            </w:r>
            <w:r w:rsidR="00543BD2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الإخلاص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؟</w:t>
            </w:r>
          </w:p>
        </w:tc>
      </w:tr>
      <w:tr w:rsidR="007F0F98" w:rsidRPr="00022BDF" w14:paraId="14E6971F" w14:textId="77777777" w:rsidTr="002101A8">
        <w:tc>
          <w:tcPr>
            <w:tcW w:w="732" w:type="dxa"/>
            <w:vMerge/>
          </w:tcPr>
          <w:p w14:paraId="42E7CF3B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5205D669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4FF5B07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353F011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66" w:type="dxa"/>
          </w:tcPr>
          <w:p w14:paraId="162D6B75" w14:textId="77777777" w:rsidR="007F0F98" w:rsidRPr="0031707D" w:rsidRDefault="00B4768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ختم</w:t>
            </w:r>
            <w:r w:rsidR="007F0F9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7F0F9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67803294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3C21581E" w14:textId="77777777" w:rsidR="00557F8B" w:rsidRPr="0031707D" w:rsidRDefault="00557F8B" w:rsidP="00557F8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جزء 15 :</w:t>
            </w:r>
          </w:p>
          <w:p w14:paraId="663E5681" w14:textId="77777777" w:rsidR="007F0F98" w:rsidRPr="0031707D" w:rsidRDefault="00557F8B" w:rsidP="00557F8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الإسراء أية 76-111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</w:tcPr>
          <w:p w14:paraId="00898A61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78E53DA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>سورة الإسراء أية 76-111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6A3396E7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583116E0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6E476BFC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ممبيمبيڠ راكن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سباي</w:t>
            </w:r>
          </w:p>
          <w:p w14:paraId="45068FDE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370" w:type="dxa"/>
          </w:tcPr>
          <w:p w14:paraId="27CA1217" w14:textId="77777777" w:rsidR="007F0F98" w:rsidRPr="00474CD0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/>
                <w:sz w:val="18"/>
                <w:szCs w:val="18"/>
              </w:rPr>
              <w:t>EK1(1.10)</w:t>
            </w:r>
          </w:p>
          <w:p w14:paraId="0E24B90D" w14:textId="77777777" w:rsidR="007F0F98" w:rsidRPr="00474CD0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31DBE025" w14:textId="77777777" w:rsidR="007F0F98" w:rsidRPr="00474CD0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7F0F98" w:rsidRPr="00474CD0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5B32BCAA" w14:textId="77777777" w:rsidR="007F0F98" w:rsidRPr="00474CD0" w:rsidRDefault="007F0F98" w:rsidP="007F0F98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474CD0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474CD0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474CD0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موريد.</w:t>
            </w:r>
          </w:p>
          <w:p w14:paraId="447C9BB3" w14:textId="77777777" w:rsidR="007F0F98" w:rsidRPr="00474CD0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/>
                <w:sz w:val="18"/>
                <w:szCs w:val="18"/>
              </w:rPr>
              <w:t>KBAT :</w:t>
            </w:r>
          </w:p>
          <w:p w14:paraId="475B4EB0" w14:textId="26A7E9E0" w:rsidR="007F0F98" w:rsidRPr="00474CD0" w:rsidRDefault="007F0F98" w:rsidP="00474CD0">
            <w:pPr>
              <w:pStyle w:val="NoSpacing"/>
              <w:jc w:val="right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474CD0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21541C" w:rsidRPr="00022BDF" w14:paraId="5B461680" w14:textId="77777777" w:rsidTr="002101A8">
        <w:tc>
          <w:tcPr>
            <w:tcW w:w="732" w:type="dxa"/>
            <w:vMerge/>
          </w:tcPr>
          <w:p w14:paraId="6D404A4A" w14:textId="77777777" w:rsidR="0021541C" w:rsidRPr="00C94708" w:rsidRDefault="0021541C" w:rsidP="0021541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566EE467" w14:textId="77777777" w:rsidR="0021541C" w:rsidRPr="0031707D" w:rsidRDefault="0021541C" w:rsidP="0021541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773D366E" w14:textId="77777777" w:rsidR="0021541C" w:rsidRPr="0031707D" w:rsidRDefault="0021541C" w:rsidP="0021541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66" w:type="dxa"/>
          </w:tcPr>
          <w:p w14:paraId="025E1333" w14:textId="77777777" w:rsidR="0021541C" w:rsidRPr="0031707D" w:rsidRDefault="0021541C" w:rsidP="0021541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4.2 مروموس كونسيف اذان دان إقامة سرتا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مڠعملكنث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حياتيث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براداب دان استقامه.</w:t>
            </w:r>
          </w:p>
        </w:tc>
        <w:tc>
          <w:tcPr>
            <w:tcW w:w="2126" w:type="dxa"/>
          </w:tcPr>
          <w:p w14:paraId="6E133B1B" w14:textId="77777777" w:rsidR="0021541C" w:rsidRPr="0031707D" w:rsidRDefault="0021541C" w:rsidP="0021541C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4.2.3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 ممڤردڠركن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اذان دان اقامة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را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يڠ بتول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72CF61C2" w14:textId="77777777" w:rsidR="0021541C" w:rsidRPr="0031707D" w:rsidRDefault="0021541C" w:rsidP="0021541C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4.2.4 مم</w:t>
            </w:r>
            <w:r w:rsidR="0079296D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رين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يكن ادب سبلوم، سماس </w:t>
            </w:r>
            <w:r w:rsidR="00D458FE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دان </w:t>
            </w:r>
            <w:r w:rsidR="0079296D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سلڤس </w:t>
            </w:r>
            <w:r w:rsidR="00D458FE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اذان دان اقامة.</w:t>
            </w:r>
          </w:p>
          <w:p w14:paraId="18E6566D" w14:textId="77777777" w:rsidR="00D458FE" w:rsidRPr="0031707D" w:rsidRDefault="00D458FE" w:rsidP="00D458FE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4.2.5 م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حرمتي اذان دان اقامة سرتا برس</w:t>
            </w:r>
            <w:r w:rsidR="0079296D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را منونايكن صلاة برجماعة س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2268" w:type="dxa"/>
          </w:tcPr>
          <w:p w14:paraId="578E4C51" w14:textId="77777777" w:rsidR="0021541C" w:rsidRPr="0031707D" w:rsidRDefault="0021541C" w:rsidP="0021541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912AC86" w14:textId="77777777" w:rsidR="0021541C" w:rsidRPr="0031707D" w:rsidRDefault="00D458FE" w:rsidP="0021541C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1</w:t>
            </w:r>
            <w:r w:rsidR="0021541C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ممڤردڠركن </w:t>
            </w:r>
            <w:r w:rsidR="0021541C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اذان دان اقامة</w:t>
            </w:r>
            <w:r w:rsidR="0021541C"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21541C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="0021541C" w:rsidRPr="0031707D">
              <w:rPr>
                <w:rFonts w:cs="Jawi Uthman Taha" w:hint="cs"/>
                <w:sz w:val="20"/>
                <w:szCs w:val="20"/>
                <w:rtl/>
              </w:rPr>
              <w:t xml:space="preserve">را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يڠ بتول</w:t>
            </w:r>
            <w:r w:rsidR="0021541C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2C715624" w14:textId="77777777" w:rsidR="00D458FE" w:rsidRPr="0031707D" w:rsidRDefault="00D458FE" w:rsidP="00D458FE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مثنارايكن ادب سبلوم، سماس دان </w:t>
            </w:r>
            <w:r w:rsidR="0079296D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سلڤس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اذان دان اقامة.</w:t>
            </w:r>
          </w:p>
        </w:tc>
        <w:tc>
          <w:tcPr>
            <w:tcW w:w="3828" w:type="dxa"/>
          </w:tcPr>
          <w:p w14:paraId="1302652B" w14:textId="77777777" w:rsidR="0021541C" w:rsidRPr="0031707D" w:rsidRDefault="0021541C" w:rsidP="0021541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1.سوءال جواب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ربيذاءن انتارا اذان دان اقامة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تله موريد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ڤلاجري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؟</w:t>
            </w:r>
          </w:p>
          <w:p w14:paraId="5DEFDE0A" w14:textId="77777777" w:rsidR="0021541C" w:rsidRPr="0031707D" w:rsidRDefault="00D458FE" w:rsidP="0021541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</w:t>
            </w:r>
            <w:r w:rsidR="0021541C" w:rsidRPr="0031707D">
              <w:rPr>
                <w:rFonts w:cs="Jawi Uthman Taha" w:hint="cs"/>
                <w:sz w:val="20"/>
                <w:szCs w:val="20"/>
                <w:rtl/>
              </w:rPr>
              <w:t>. اكتيؤيتي سأور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21541C" w:rsidRPr="0031707D">
              <w:rPr>
                <w:rFonts w:cs="Jawi Uthman Taha" w:hint="cs"/>
                <w:sz w:val="20"/>
                <w:szCs w:val="20"/>
                <w:rtl/>
              </w:rPr>
              <w:t xml:space="preserve"> موريد للاكي ملفظكن اذان دان دجواب اوليه سموا موريد. </w:t>
            </w:r>
            <w:r w:rsidR="0021541C" w:rsidRPr="0031707D">
              <w:rPr>
                <w:rFonts w:cs="Jawi Uthman Taha"/>
                <w:bCs/>
                <w:sz w:val="20"/>
                <w:szCs w:val="20"/>
              </w:rPr>
              <w:t>Role-Play (main peranan)</w:t>
            </w:r>
          </w:p>
          <w:p w14:paraId="5626010B" w14:textId="77777777" w:rsidR="0021541C" w:rsidRPr="0031707D" w:rsidRDefault="00D458FE" w:rsidP="0021541C">
            <w:pPr>
              <w:pStyle w:val="NoSpacing"/>
              <w:bidi/>
              <w:rPr>
                <w:rFonts w:cs="Jawi Uthman Taha"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</w:t>
            </w:r>
            <w:r w:rsidR="0021541C" w:rsidRPr="0031707D">
              <w:rPr>
                <w:rFonts w:cs="Jawi Uthman Taha" w:hint="cs"/>
                <w:sz w:val="20"/>
                <w:szCs w:val="20"/>
                <w:rtl/>
              </w:rPr>
              <w:t>. اكتيؤيتي سأور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21541C" w:rsidRPr="0031707D">
              <w:rPr>
                <w:rFonts w:cs="Jawi Uthman Taha" w:hint="cs"/>
                <w:sz w:val="20"/>
                <w:szCs w:val="20"/>
                <w:rtl/>
              </w:rPr>
              <w:t xml:space="preserve"> موريد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ڤرمڤوان</w:t>
            </w:r>
            <w:r w:rsidR="0021541C" w:rsidRPr="0031707D">
              <w:rPr>
                <w:rFonts w:cs="Jawi Uthman Taha" w:hint="cs"/>
                <w:sz w:val="20"/>
                <w:szCs w:val="20"/>
                <w:rtl/>
              </w:rPr>
              <w:t xml:space="preserve"> ملفظكن اقامة دان دجواب اوليه سموا موريد. </w:t>
            </w:r>
            <w:r w:rsidR="0021541C" w:rsidRPr="0031707D">
              <w:rPr>
                <w:rFonts w:cs="Jawi Uthman Taha"/>
                <w:bCs/>
                <w:sz w:val="20"/>
                <w:szCs w:val="20"/>
              </w:rPr>
              <w:t>Role-Play (main peranan)</w:t>
            </w:r>
          </w:p>
          <w:p w14:paraId="0B02F3EB" w14:textId="77777777" w:rsidR="00D458FE" w:rsidRPr="0031707D" w:rsidRDefault="00D458FE" w:rsidP="00D458FE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sz w:val="20"/>
                <w:szCs w:val="20"/>
                <w:rtl/>
              </w:rPr>
              <w:t xml:space="preserve">4. </w:t>
            </w:r>
            <w:r w:rsidR="001E48BA" w:rsidRPr="0031707D">
              <w:rPr>
                <w:rFonts w:cs="Jawi Uthman Taha" w:hint="cs"/>
                <w:b/>
                <w:sz w:val="20"/>
                <w:szCs w:val="20"/>
                <w:rtl/>
              </w:rPr>
              <w:t>ڤربينچڠن</w:t>
            </w:r>
            <w:r w:rsidRPr="0031707D">
              <w:rPr>
                <w:rFonts w:cs="Jawi Uthman Taha" w:hint="cs"/>
                <w:b/>
                <w:sz w:val="20"/>
                <w:szCs w:val="20"/>
                <w:rtl/>
              </w:rPr>
              <w:t xml:space="preserve"> </w:t>
            </w:r>
            <w:r w:rsidR="0079296D" w:rsidRPr="0031707D">
              <w:rPr>
                <w:rFonts w:cs="Jawi Uthman Taha" w:hint="cs"/>
                <w:b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b/>
                <w:sz w:val="20"/>
                <w:szCs w:val="20"/>
                <w:rtl/>
              </w:rPr>
              <w:t xml:space="preserve">ركارا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سبلوم، سماس دان </w:t>
            </w:r>
            <w:r w:rsidR="0079296D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سلڤس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اذان دان اقامة دالم كوم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لن.</w:t>
            </w:r>
          </w:p>
          <w:p w14:paraId="0B542796" w14:textId="77777777" w:rsidR="00D458FE" w:rsidRPr="0031707D" w:rsidRDefault="00D458FE" w:rsidP="00D458FE">
            <w:pPr>
              <w:pStyle w:val="NoSpacing"/>
              <w:bidi/>
              <w:rPr>
                <w:rFonts w:cs="Jawi Uthman Taha"/>
                <w:b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5. </w:t>
            </w:r>
            <w:r w:rsidR="0079296D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مبنت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حاصيل دان كومنتر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5761FD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سرتا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370" w:type="dxa"/>
          </w:tcPr>
          <w:p w14:paraId="367F5539" w14:textId="77777777" w:rsidR="0021541C" w:rsidRPr="0031707D" w:rsidRDefault="0021541C" w:rsidP="0021541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برت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جواب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توسن.</w:t>
            </w:r>
          </w:p>
          <w:p w14:paraId="4DF53A3B" w14:textId="77777777" w:rsidR="0021541C" w:rsidRPr="0031707D" w:rsidRDefault="00C94708" w:rsidP="0021541C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21541C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3C7D10F" w14:textId="77777777" w:rsidR="0021541C" w:rsidRPr="0031707D" w:rsidRDefault="0021541C" w:rsidP="0021541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حفظ.</w:t>
            </w:r>
          </w:p>
          <w:p w14:paraId="33AC0E4F" w14:textId="77777777" w:rsidR="0021541C" w:rsidRPr="0031707D" w:rsidRDefault="0021541C" w:rsidP="0021541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ماءين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رانن اينديؤيدو.</w:t>
            </w:r>
          </w:p>
          <w:p w14:paraId="6AADA8B7" w14:textId="77777777" w:rsidR="00D458FE" w:rsidRPr="0031707D" w:rsidRDefault="00D458FE" w:rsidP="00D458F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بين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بنت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32E6147" w14:textId="77777777" w:rsidR="0021541C" w:rsidRPr="0031707D" w:rsidRDefault="0021541C" w:rsidP="0021541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4556B0BE" w14:textId="77777777" w:rsidR="0021541C" w:rsidRPr="0031707D" w:rsidRDefault="00011B6E" w:rsidP="0021541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با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ايمان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را كيت </w:t>
            </w:r>
            <w:r w:rsidR="0021541C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حرمتي اذان دان اقامة؟</w:t>
            </w:r>
          </w:p>
          <w:p w14:paraId="29C73B99" w14:textId="77777777" w:rsidR="0021541C" w:rsidRPr="0031707D" w:rsidRDefault="0021541C" w:rsidP="0021541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  <w:tr w:rsidR="005C500D" w:rsidRPr="00022BDF" w14:paraId="1CA6323D" w14:textId="77777777" w:rsidTr="002101A8">
        <w:tc>
          <w:tcPr>
            <w:tcW w:w="732" w:type="dxa"/>
            <w:vMerge/>
          </w:tcPr>
          <w:p w14:paraId="2ADA1600" w14:textId="77777777" w:rsidR="005C500D" w:rsidRPr="00C94708" w:rsidRDefault="005C500D" w:rsidP="005C500D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0B8ACE40" w14:textId="77777777" w:rsidR="005C500D" w:rsidRPr="0031707D" w:rsidRDefault="005C500D" w:rsidP="005C500D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7173554" w14:textId="77777777" w:rsidR="005C500D" w:rsidRPr="0031707D" w:rsidRDefault="005C500D" w:rsidP="005C500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66" w:type="dxa"/>
          </w:tcPr>
          <w:p w14:paraId="0065CDAF" w14:textId="77777777" w:rsidR="005C500D" w:rsidRPr="0031707D" w:rsidRDefault="005C500D" w:rsidP="005C500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7.2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ل،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2126" w:type="dxa"/>
          </w:tcPr>
          <w:p w14:paraId="5C9050D8" w14:textId="77777777" w:rsidR="005C500D" w:rsidRPr="0031707D" w:rsidRDefault="005C500D" w:rsidP="005C500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7.2.3 </w:t>
            </w: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277A56FF" w14:textId="77777777" w:rsidR="005C500D" w:rsidRPr="0031707D" w:rsidRDefault="005C500D" w:rsidP="005C500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7.2.4 </w:t>
            </w: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منوليس ايات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B684569" w14:textId="77777777" w:rsidR="005C500D" w:rsidRPr="0031707D" w:rsidRDefault="005C500D" w:rsidP="008B029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7.2.5 </w:t>
            </w: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ينتاءي توليسن جاوي سبا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اي واريسن بودايا 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سا.</w:t>
            </w:r>
          </w:p>
        </w:tc>
        <w:tc>
          <w:tcPr>
            <w:tcW w:w="2268" w:type="dxa"/>
          </w:tcPr>
          <w:p w14:paraId="0A3B9FA5" w14:textId="77777777" w:rsidR="005C500D" w:rsidRPr="0031707D" w:rsidRDefault="005C500D" w:rsidP="005C500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C682FE5" w14:textId="77777777" w:rsidR="005C500D" w:rsidRPr="0031707D" w:rsidRDefault="005C500D" w:rsidP="005C500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ممبينا ايات موده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4022B73" w14:textId="77777777" w:rsidR="005C500D" w:rsidRPr="0031707D" w:rsidRDefault="005C500D" w:rsidP="005C500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منوليس ايات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28" w:type="dxa"/>
          </w:tcPr>
          <w:p w14:paraId="5249AAA6" w14:textId="77777777" w:rsidR="005C500D" w:rsidRPr="0031707D" w:rsidRDefault="005C500D" w:rsidP="005C500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بين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كن دان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يليه 5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دالم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لن.</w:t>
            </w:r>
          </w:p>
          <w:p w14:paraId="6F249445" w14:textId="77777777" w:rsidR="005C500D" w:rsidRPr="0031707D" w:rsidRDefault="005C500D" w:rsidP="005C500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اكتيؤيتي ممبينا ايات موده 5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دالم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لن.</w:t>
            </w:r>
          </w:p>
          <w:p w14:paraId="6958FF78" w14:textId="77777777" w:rsidR="005C500D" w:rsidRPr="0031707D" w:rsidRDefault="005C500D" w:rsidP="005C500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اكتيؤيتي منوليس 5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 ايات موده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ترسبوت دالم جاوي </w:t>
            </w:r>
            <w:r w:rsidRPr="0031707D">
              <w:rPr>
                <w:rFonts w:cs="Jawi Uthman Taha"/>
                <w:sz w:val="20"/>
                <w:szCs w:val="20"/>
              </w:rPr>
              <w:t>(gallery walk)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37548AF" w14:textId="59582C4A" w:rsidR="00D02BBB" w:rsidRDefault="005C500D" w:rsidP="00D02BB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توݢسن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لن. </w:t>
            </w:r>
          </w:p>
          <w:p w14:paraId="65721ABE" w14:textId="77777777" w:rsidR="00D02BBB" w:rsidRPr="0031707D" w:rsidRDefault="00D02BBB" w:rsidP="00D02BB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370" w:type="dxa"/>
          </w:tcPr>
          <w:p w14:paraId="6578DB90" w14:textId="77777777" w:rsidR="005C500D" w:rsidRPr="0031707D" w:rsidRDefault="005C500D" w:rsidP="005C500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EK1(1.2)</w:t>
            </w:r>
          </w:p>
          <w:p w14:paraId="688C1CC5" w14:textId="77777777" w:rsidR="005C500D" w:rsidRPr="0031707D" w:rsidRDefault="001E48BA" w:rsidP="005C500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5C500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كڤد ڤلواڠ</w:t>
            </w:r>
          </w:p>
          <w:p w14:paraId="62389C43" w14:textId="77777777" w:rsidR="005C500D" w:rsidRPr="0031707D" w:rsidRDefault="00C94708" w:rsidP="005C500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5C500D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0CFA95B" w14:textId="77777777" w:rsidR="005C500D" w:rsidRPr="0031707D" w:rsidRDefault="005C500D" w:rsidP="005C500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دالم جاوي.</w:t>
            </w:r>
          </w:p>
          <w:p w14:paraId="29A0DAEE" w14:textId="77777777" w:rsidR="005C500D" w:rsidRPr="0031707D" w:rsidRDefault="005C500D" w:rsidP="005C500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بينا ايات موده</w:t>
            </w:r>
          </w:p>
          <w:p w14:paraId="1AFBB242" w14:textId="77777777" w:rsidR="005C500D" w:rsidRPr="0031707D" w:rsidRDefault="005C500D" w:rsidP="005C500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44F240A1" w14:textId="77777777" w:rsidR="005C500D" w:rsidRPr="0031707D" w:rsidRDefault="005C500D" w:rsidP="005C500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بركماهيرن ممبينا ايات دان منجاويكنث.</w:t>
            </w:r>
          </w:p>
        </w:tc>
      </w:tr>
    </w:tbl>
    <w:p w14:paraId="06054749" w14:textId="77777777" w:rsidR="00474CD0" w:rsidRDefault="00474CD0" w:rsidP="00474CD0">
      <w:pPr>
        <w:bidi/>
        <w:spacing w:after="0"/>
      </w:pPr>
      <w:r>
        <w:lastRenderedPageBreak/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666"/>
        <w:gridCol w:w="2126"/>
        <w:gridCol w:w="2268"/>
        <w:gridCol w:w="3828"/>
        <w:gridCol w:w="2370"/>
      </w:tblGrid>
      <w:tr w:rsidR="007F0F98" w:rsidRPr="00022BDF" w14:paraId="3C5C34DE" w14:textId="77777777" w:rsidTr="002101A8">
        <w:tc>
          <w:tcPr>
            <w:tcW w:w="732" w:type="dxa"/>
            <w:shd w:val="clear" w:color="auto" w:fill="DDD9C3"/>
          </w:tcPr>
          <w:p w14:paraId="2EE20828" w14:textId="12C40BCC" w:rsidR="007F0F98" w:rsidRPr="00C94708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305FB0A3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666" w:type="dxa"/>
            <w:shd w:val="clear" w:color="auto" w:fill="DDD9C3"/>
          </w:tcPr>
          <w:p w14:paraId="62082957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2126" w:type="dxa"/>
            <w:shd w:val="clear" w:color="auto" w:fill="DDD9C3"/>
          </w:tcPr>
          <w:p w14:paraId="6E26DD6C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268" w:type="dxa"/>
            <w:shd w:val="clear" w:color="auto" w:fill="DDD9C3"/>
          </w:tcPr>
          <w:p w14:paraId="64096ADF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5855E9EB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72FBAE57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A16860" w:rsidRPr="00022BDF" w14:paraId="17CF8F24" w14:textId="77777777" w:rsidTr="002101A8">
        <w:tc>
          <w:tcPr>
            <w:tcW w:w="732" w:type="dxa"/>
            <w:vMerge w:val="restart"/>
          </w:tcPr>
          <w:p w14:paraId="38650CD4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7A9F53D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E31DEED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A422C07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79FBAD2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5CEDF8F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C633F8C" w14:textId="2283E1B4" w:rsidR="00A16860" w:rsidRPr="00C94708" w:rsidRDefault="00E47CA7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18</w:t>
            </w:r>
          </w:p>
          <w:p w14:paraId="6689CC74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F755BE0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4528321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C7D7243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395560D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312DECE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5FA5382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F6297C9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465FA00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7348EC4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655DAF5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6BDB61A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7000020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611AF0F" w14:textId="77777777" w:rsidR="008B0291" w:rsidRPr="00C94708" w:rsidRDefault="008B0291" w:rsidP="008B029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F758759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AD64451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90788F4" w14:textId="4FA7DA47" w:rsidR="00A16860" w:rsidRPr="00C94708" w:rsidRDefault="00E47CA7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18</w:t>
            </w:r>
          </w:p>
          <w:p w14:paraId="111DD4F5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407F6617" w14:textId="77777777" w:rsidR="00A16860" w:rsidRPr="0031707D" w:rsidRDefault="00A16860" w:rsidP="00A16860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727C44D6" w14:textId="77777777" w:rsidR="00A16860" w:rsidRPr="0031707D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2469C6B2" w14:textId="77777777" w:rsidR="00A16860" w:rsidRPr="0031707D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08F8655F" w14:textId="77777777" w:rsidR="00A16860" w:rsidRPr="0031707D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6" w:type="dxa"/>
          </w:tcPr>
          <w:p w14:paraId="3C55A4A9" w14:textId="77777777" w:rsidR="00A16860" w:rsidRPr="0031707D" w:rsidRDefault="00A16860" w:rsidP="00A1686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1.5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اناليسيس،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عمل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حياتي سورة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الإخلاص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2126" w:type="dxa"/>
          </w:tcPr>
          <w:p w14:paraId="3C9AB53F" w14:textId="77777777" w:rsidR="00A16860" w:rsidRPr="0031707D" w:rsidRDefault="00A16860" w:rsidP="00A16860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</w:rPr>
              <w:t>1.5.2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تونتوتن اية برداسركن ترجمهن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الإخلاص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628012A" w14:textId="77777777" w:rsidR="00A16860" w:rsidRPr="0031707D" w:rsidRDefault="00A16860" w:rsidP="00A16860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1.5.3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اناليسيس ك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كلبيهن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مڠعملكن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سرتا تونتوتنث دالم ممبنتوق </w:t>
            </w:r>
            <w:r w:rsidR="00DC732C" w:rsidRPr="0031707D">
              <w:rPr>
                <w:rFonts w:cs="Jawi Uthman Taha" w:hint="cs"/>
                <w:sz w:val="20"/>
                <w:szCs w:val="20"/>
                <w:rtl/>
              </w:rPr>
              <w:t>كڤريبادين</w:t>
            </w:r>
          </w:p>
        </w:tc>
        <w:tc>
          <w:tcPr>
            <w:tcW w:w="2268" w:type="dxa"/>
          </w:tcPr>
          <w:p w14:paraId="17C1627B" w14:textId="77777777" w:rsidR="00A16860" w:rsidRPr="0031707D" w:rsidRDefault="00A16860" w:rsidP="00A1686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0EBC154" w14:textId="77777777" w:rsidR="00A16860" w:rsidRPr="0031707D" w:rsidRDefault="00A16860" w:rsidP="00A1686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1. منر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كن صيفت الله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اد دالم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ا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الإخلاص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1F6499A5" w14:textId="77777777" w:rsidR="00A16860" w:rsidRPr="0031707D" w:rsidRDefault="00A16860" w:rsidP="00A1686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2. م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هورايكن 3 </w:t>
            </w:r>
            <w:r w:rsidR="00543BD2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كلبيهن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مڠعملكن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سورة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الإخلاص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28" w:type="dxa"/>
          </w:tcPr>
          <w:p w14:paraId="71671898" w14:textId="77777777" w:rsidR="00A16860" w:rsidRPr="0031707D" w:rsidRDefault="00A16860" w:rsidP="00A1686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برسوءال جواب تنت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با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ايمان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را مثمبه الله دان مموهون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رتولو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؟</w:t>
            </w:r>
          </w:p>
          <w:p w14:paraId="1B276E44" w14:textId="77777777" w:rsidR="006401D1" w:rsidRPr="0031707D" w:rsidRDefault="00A16860" w:rsidP="006401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لاتيه توبي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ارتي اية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الإخلاص</w:t>
            </w:r>
            <w:r w:rsidR="0062629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دان برسوءال جواب</w:t>
            </w:r>
            <w:r w:rsidR="00626295" w:rsidRPr="0031707D">
              <w:rPr>
                <w:rFonts w:cs="Jawi Uthman Taha" w:hint="cs"/>
                <w:sz w:val="20"/>
                <w:szCs w:val="20"/>
                <w:rtl/>
              </w:rPr>
              <w:t xml:space="preserve"> تنت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626295" w:rsidRPr="0031707D">
              <w:rPr>
                <w:rFonts w:cs="Jawi Uthman Taha" w:hint="cs"/>
                <w:sz w:val="20"/>
                <w:szCs w:val="20"/>
                <w:rtl/>
              </w:rPr>
              <w:t xml:space="preserve"> صيفت الله دالم اية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2BDE1AC" w14:textId="77777777" w:rsidR="00A16860" w:rsidRPr="0031707D" w:rsidRDefault="006401D1" w:rsidP="006401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</w:t>
            </w:r>
            <w:r w:rsidR="00A16860" w:rsidRPr="0031707D">
              <w:rPr>
                <w:rFonts w:cs="Jawi Uthman Taha" w:hint="cs"/>
                <w:sz w:val="20"/>
                <w:szCs w:val="20"/>
                <w:rtl/>
              </w:rPr>
              <w:t>. لاتي</w:t>
            </w:r>
            <w:r w:rsidR="008B0291" w:rsidRPr="0031707D">
              <w:rPr>
                <w:rFonts w:cs="Jawi Uthman Taha" w:hint="cs"/>
                <w:sz w:val="20"/>
                <w:szCs w:val="20"/>
                <w:rtl/>
              </w:rPr>
              <w:t>ه</w:t>
            </w:r>
            <w:r w:rsidR="00A16860" w:rsidRPr="0031707D">
              <w:rPr>
                <w:rFonts w:cs="Jawi Uthman Taha" w:hint="cs"/>
                <w:sz w:val="20"/>
                <w:szCs w:val="20"/>
                <w:rtl/>
              </w:rPr>
              <w:t xml:space="preserve"> توبي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="00A16860" w:rsidRPr="0031707D">
              <w:rPr>
                <w:rFonts w:cs="Jawi Uthman Taha" w:hint="cs"/>
                <w:sz w:val="20"/>
                <w:szCs w:val="20"/>
                <w:rtl/>
              </w:rPr>
              <w:t xml:space="preserve">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كلبيهن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مڠعملكن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سورة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الإخلاص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16860" w:rsidRPr="0031707D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="00A16860" w:rsidRPr="0031707D">
              <w:rPr>
                <w:rFonts w:cs="Jawi Uthman Taha" w:hint="cs"/>
                <w:sz w:val="20"/>
                <w:szCs w:val="20"/>
                <w:rtl/>
              </w:rPr>
              <w:t xml:space="preserve"> منجلسكنث.</w:t>
            </w:r>
          </w:p>
          <w:p w14:paraId="59875B73" w14:textId="77777777" w:rsidR="00A16860" w:rsidRPr="0031707D" w:rsidRDefault="00A16860" w:rsidP="00A1686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5. اكتيؤيتي موريد مثنارايكن 3 </w:t>
            </w:r>
            <w:r w:rsidR="006401D1" w:rsidRPr="0031707D">
              <w:rPr>
                <w:rFonts w:cs="Jawi Uthman Taha" w:hint="cs"/>
                <w:sz w:val="20"/>
                <w:szCs w:val="20"/>
                <w:rtl/>
              </w:rPr>
              <w:t>ك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="006401D1" w:rsidRPr="0031707D">
              <w:rPr>
                <w:rFonts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6401D1" w:rsidRPr="0031707D">
              <w:rPr>
                <w:rFonts w:cs="Jawi Uthman Taha" w:hint="cs"/>
                <w:sz w:val="20"/>
                <w:szCs w:val="20"/>
                <w:rtl/>
              </w:rPr>
              <w:t xml:space="preserve"> دان كلبيهن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مڠعملكن </w:t>
            </w:r>
            <w:r w:rsidR="006401D1" w:rsidRPr="0031707D">
              <w:rPr>
                <w:rFonts w:cs="Jawi Uthman Taha" w:hint="cs"/>
                <w:sz w:val="20"/>
                <w:szCs w:val="20"/>
                <w:rtl/>
              </w:rPr>
              <w:t>سورة</w:t>
            </w:r>
            <w:r w:rsidR="006401D1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الإخلاص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31707D">
              <w:rPr>
                <w:rFonts w:cs="Jawi Uthman Taha"/>
                <w:sz w:val="20"/>
                <w:szCs w:val="20"/>
              </w:rPr>
              <w:t>(stay &amp; stray)</w:t>
            </w:r>
          </w:p>
        </w:tc>
        <w:tc>
          <w:tcPr>
            <w:tcW w:w="2370" w:type="dxa"/>
          </w:tcPr>
          <w:p w14:paraId="38CC2E0F" w14:textId="77777777" w:rsidR="00A16860" w:rsidRPr="0031707D" w:rsidRDefault="00A16860" w:rsidP="00A1686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EK1(1.12)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برتوليرنسي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كتيدقتنتوان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ي.</w:t>
            </w:r>
          </w:p>
          <w:p w14:paraId="0C0FC2C7" w14:textId="77777777" w:rsidR="00A16860" w:rsidRPr="0031707D" w:rsidRDefault="00C94708" w:rsidP="00A16860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A16860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3B01127" w14:textId="77777777" w:rsidR="00A16860" w:rsidRPr="0031707D" w:rsidRDefault="00A16860" w:rsidP="00A1686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سنارايكن فكتا.</w:t>
            </w:r>
          </w:p>
          <w:p w14:paraId="248EDC3D" w14:textId="77777777" w:rsidR="00A16860" w:rsidRPr="0031707D" w:rsidRDefault="00A16860" w:rsidP="00A1686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دنكن.</w:t>
            </w:r>
          </w:p>
          <w:p w14:paraId="17A3C630" w14:textId="77777777" w:rsidR="00A16860" w:rsidRPr="0031707D" w:rsidRDefault="00A16860" w:rsidP="00A1686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00F6D17E" w14:textId="77777777" w:rsidR="00A16860" w:rsidRPr="0031707D" w:rsidRDefault="00A16860" w:rsidP="00A1686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كه جالن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كريضاءن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الله؟</w:t>
            </w:r>
          </w:p>
        </w:tc>
      </w:tr>
      <w:tr w:rsidR="007F0F98" w:rsidRPr="00022BDF" w14:paraId="27507387" w14:textId="77777777" w:rsidTr="002101A8">
        <w:tc>
          <w:tcPr>
            <w:tcW w:w="732" w:type="dxa"/>
            <w:vMerge/>
          </w:tcPr>
          <w:p w14:paraId="10B30CAF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3FFA41D2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EBBE5DF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96E9699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66" w:type="dxa"/>
          </w:tcPr>
          <w:p w14:paraId="72942559" w14:textId="77777777" w:rsidR="007F0F98" w:rsidRPr="0031707D" w:rsidRDefault="00B4768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ختم</w:t>
            </w:r>
            <w:r w:rsidR="007F0F9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7F0F9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3869C942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4D5AC19E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>15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DC29FAB" w14:textId="77777777" w:rsidR="007F0F98" w:rsidRPr="0031707D" w:rsidRDefault="00557F8B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الكهف أية 1-34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</w:tcPr>
          <w:p w14:paraId="1E7431B9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AA44E70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>سورة الكهف أية 1-34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3C61FC6C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161D9DFE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0942DC30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ممبيمبيڠ راكن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سباي</w:t>
            </w:r>
          </w:p>
          <w:p w14:paraId="6505D8C7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370" w:type="dxa"/>
          </w:tcPr>
          <w:p w14:paraId="2C5A451A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1E19C51F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5DAC0576" w14:textId="77777777" w:rsidR="007F0F98" w:rsidRPr="0031707D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B5A597C" w14:textId="77777777" w:rsidR="007F0F98" w:rsidRPr="0031707D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ءن موريد.</w:t>
            </w:r>
          </w:p>
          <w:p w14:paraId="4427A6D0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40375F51" w14:textId="77777777" w:rsidR="007F0F98" w:rsidRPr="0031707D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13335C" w:rsidRPr="00022BDF" w14:paraId="4EEA681C" w14:textId="77777777" w:rsidTr="002101A8">
        <w:tc>
          <w:tcPr>
            <w:tcW w:w="732" w:type="dxa"/>
            <w:vMerge/>
          </w:tcPr>
          <w:p w14:paraId="546CD85C" w14:textId="77777777" w:rsidR="0013335C" w:rsidRPr="00C94708" w:rsidRDefault="0013335C" w:rsidP="0013335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6EB524D9" w14:textId="77777777" w:rsidR="0013335C" w:rsidRPr="0031707D" w:rsidRDefault="0013335C" w:rsidP="0013335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36539A75" w14:textId="77777777" w:rsidR="0013335C" w:rsidRPr="0031707D" w:rsidRDefault="0013335C" w:rsidP="0013335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66" w:type="dxa"/>
          </w:tcPr>
          <w:p w14:paraId="40595DA2" w14:textId="77777777" w:rsidR="0013335C" w:rsidRPr="0031707D" w:rsidRDefault="0013335C" w:rsidP="0013335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5.2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مروموس اعتبار</w:t>
            </w:r>
          </w:p>
          <w:p w14:paraId="3F69F59B" w14:textId="77777777" w:rsidR="0013335C" w:rsidRPr="0031707D" w:rsidRDefault="0079296D" w:rsidP="0013335C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</w:rPr>
              <w:t>كأوڠݢولن</w:t>
            </w:r>
            <w:r w:rsidR="0013335C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3335C" w:rsidRPr="0031707D">
              <w:rPr>
                <w:rFonts w:cs="Jawi Uthman Taha"/>
                <w:sz w:val="20"/>
                <w:szCs w:val="20"/>
                <w:rtl/>
              </w:rPr>
              <w:t>صيفت</w:t>
            </w:r>
            <w:r w:rsidR="0013335C" w:rsidRPr="0031707D">
              <w:rPr>
                <w:rFonts w:cs="Jawi Uthman Taha"/>
                <w:sz w:val="20"/>
                <w:szCs w:val="20"/>
              </w:rPr>
              <w:t xml:space="preserve">  </w:t>
            </w:r>
            <w:r w:rsidR="0013335C" w:rsidRPr="0031707D">
              <w:rPr>
                <w:rFonts w:cs="Jawi Uthman Taha"/>
                <w:sz w:val="20"/>
                <w:szCs w:val="20"/>
                <w:rtl/>
              </w:rPr>
              <w:t>نبي محمد س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چا</w:t>
            </w:r>
            <w:r w:rsidR="0013335C" w:rsidRPr="0031707D">
              <w:rPr>
                <w:rFonts w:cs="Jawi Uthman Taha"/>
                <w:sz w:val="20"/>
                <w:szCs w:val="20"/>
                <w:rtl/>
              </w:rPr>
              <w:t>را برادب دان استقامه</w:t>
            </w:r>
          </w:p>
        </w:tc>
        <w:tc>
          <w:tcPr>
            <w:tcW w:w="2126" w:type="dxa"/>
          </w:tcPr>
          <w:p w14:paraId="5F000869" w14:textId="77777777" w:rsidR="0013335C" w:rsidRPr="0031707D" w:rsidRDefault="0013335C" w:rsidP="0013335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5.2.1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مثاتاكن مقصود صيفت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فطانه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نبي</w:t>
            </w:r>
          </w:p>
          <w:p w14:paraId="1F4F7A77" w14:textId="77777777" w:rsidR="0013335C" w:rsidRPr="0031707D" w:rsidRDefault="0013335C" w:rsidP="0013335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5.2.2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منجلسكن </w:t>
            </w:r>
            <w:r w:rsidR="0079296D" w:rsidRPr="0031707D">
              <w:rPr>
                <w:rFonts w:cs="Jawi Uthman Taha"/>
                <w:sz w:val="20"/>
                <w:szCs w:val="20"/>
                <w:rtl/>
              </w:rPr>
              <w:t>كأوڠݢولن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نبي محمد   ملالوءي قصه كهيدو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="0079296D" w:rsidRPr="0031707D">
              <w:rPr>
                <w:rFonts w:cs="Jawi Uthman Taha"/>
                <w:sz w:val="20"/>
                <w:szCs w:val="20"/>
                <w:rtl/>
              </w:rPr>
              <w:t>بݢيندا</w:t>
            </w:r>
          </w:p>
          <w:p w14:paraId="4719E44C" w14:textId="77777777" w:rsidR="0013335C" w:rsidRPr="0031707D" w:rsidRDefault="0013335C" w:rsidP="0013335C">
            <w:pPr>
              <w:pStyle w:val="NoSpacing"/>
              <w:bidi/>
              <w:jc w:val="both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475812DF" w14:textId="77777777" w:rsidR="0013335C" w:rsidRPr="0031707D" w:rsidRDefault="0013335C" w:rsidP="0013335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مثاتاكن مقصود صيفت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فطانه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نبي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C732C" w:rsidRPr="0031707D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CFA5EB4" w14:textId="391C5893" w:rsidR="0013335C" w:rsidRPr="0031707D" w:rsidRDefault="0013335C" w:rsidP="00B465E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منجلسكن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-كور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ث 3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</w:t>
            </w:r>
            <w:r w:rsidR="0079296D" w:rsidRPr="0031707D">
              <w:rPr>
                <w:rFonts w:cs="Jawi Uthman Taha"/>
                <w:sz w:val="20"/>
                <w:szCs w:val="20"/>
                <w:rtl/>
              </w:rPr>
              <w:t>كأوڠݢولن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نبي محمد   ملالوءي قصه كهيدو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296D" w:rsidRPr="0031707D">
              <w:rPr>
                <w:rFonts w:cs="Jawi Uthman Taha"/>
                <w:sz w:val="20"/>
                <w:szCs w:val="20"/>
                <w:rtl/>
              </w:rPr>
              <w:t>بݢيندا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بربنتوكن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28" w:type="dxa"/>
          </w:tcPr>
          <w:p w14:paraId="7C0FCE98" w14:textId="77777777" w:rsidR="0013335C" w:rsidRPr="0031707D" w:rsidRDefault="0013335C" w:rsidP="0013335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1.نشيد : صيفت فطانه</w:t>
            </w:r>
          </w:p>
          <w:p w14:paraId="057587B2" w14:textId="77777777" w:rsidR="0013335C" w:rsidRPr="0031707D" w:rsidRDefault="0013335C" w:rsidP="0013335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2.موريد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مثاتاكن مقصود صيفت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فطانه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نبي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ملالوءي ليريق نشيد</w:t>
            </w:r>
          </w:p>
          <w:p w14:paraId="08E36F7D" w14:textId="77777777" w:rsidR="0013335C" w:rsidRPr="0031707D" w:rsidRDefault="0013335C" w:rsidP="0013335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3.موريد بربين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أي ببرا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</w:t>
            </w:r>
            <w:r w:rsidR="0079296D" w:rsidRPr="0031707D">
              <w:rPr>
                <w:rFonts w:cs="Jawi Uthman Taha"/>
                <w:sz w:val="20"/>
                <w:szCs w:val="20"/>
                <w:rtl/>
              </w:rPr>
              <w:t>كأوڠݢولن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نبي محمد   ملالوءي قصه كهيدو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296D" w:rsidRPr="0031707D">
              <w:rPr>
                <w:rFonts w:cs="Jawi Uthman Taha"/>
                <w:sz w:val="20"/>
                <w:szCs w:val="20"/>
                <w:rtl/>
              </w:rPr>
              <w:t>بݢيندا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  <w:p w14:paraId="1838CE40" w14:textId="77777777" w:rsidR="0013335C" w:rsidRPr="0031707D" w:rsidRDefault="0013335C" w:rsidP="0013335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4.موريد ممبنت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64D3DCC" w14:textId="77777777" w:rsidR="0013335C" w:rsidRPr="0031707D" w:rsidRDefault="0013335C" w:rsidP="0013335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5.لاتيهن برتوليس.</w:t>
            </w:r>
          </w:p>
        </w:tc>
        <w:tc>
          <w:tcPr>
            <w:tcW w:w="2370" w:type="dxa"/>
          </w:tcPr>
          <w:p w14:paraId="6C489F10" w14:textId="77777777" w:rsidR="0013335C" w:rsidRPr="0031707D" w:rsidRDefault="0013335C" w:rsidP="0013335C">
            <w:pPr>
              <w:bidi/>
              <w:spacing w:after="0" w:line="240" w:lineRule="auto"/>
              <w:rPr>
                <w:rFonts w:ascii="Times New Roman" w:hAnsi="Times New Roman" w:cs="Jawi Uthman Taha"/>
                <w:sz w:val="20"/>
                <w:szCs w:val="20"/>
                <w:rtl/>
              </w:rPr>
            </w:pPr>
            <w:r w:rsidRPr="0031707D">
              <w:rPr>
                <w:rFonts w:ascii="Times New Roman" w:hAnsi="Times New Roman" w:cs="Jawi Uthman Taha"/>
                <w:sz w:val="20"/>
                <w:szCs w:val="20"/>
                <w:lang w:val="en-MY"/>
              </w:rPr>
              <w:t xml:space="preserve"> (EK1)</w:t>
            </w:r>
            <w:r w:rsidRPr="0031707D">
              <w:rPr>
                <w:rFonts w:ascii="Times New Roman" w:hAnsi="Times New Roman" w:cs="Jawi Uthman Taha"/>
                <w:sz w:val="20"/>
                <w:szCs w:val="20"/>
              </w:rPr>
              <w:t xml:space="preserve"> 1.11</w:t>
            </w:r>
          </w:p>
          <w:p w14:paraId="390B0E7E" w14:textId="77777777" w:rsidR="0013335C" w:rsidRPr="0031707D" w:rsidRDefault="0013335C" w:rsidP="0013335C">
            <w:pPr>
              <w:bidi/>
              <w:spacing w:after="0" w:line="240" w:lineRule="auto"/>
              <w:rPr>
                <w:rFonts w:ascii="Times New Roman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برداي ساء</w:t>
            </w:r>
            <w:r w:rsidR="00C94708" w:rsidRPr="0031707D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  </w:t>
            </w:r>
          </w:p>
          <w:p w14:paraId="7837BDFA" w14:textId="77777777" w:rsidR="0013335C" w:rsidRPr="0031707D" w:rsidRDefault="00C94708" w:rsidP="0013335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ڤنيلاين</w:t>
            </w:r>
            <w:r w:rsidR="0013335C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:</w:t>
            </w:r>
          </w:p>
          <w:p w14:paraId="0D802798" w14:textId="77777777" w:rsidR="0013335C" w:rsidRPr="0031707D" w:rsidRDefault="0013335C" w:rsidP="0013335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برسوال جوب</w:t>
            </w:r>
          </w:p>
          <w:p w14:paraId="087BAACB" w14:textId="77777777" w:rsidR="0013335C" w:rsidRPr="0031707D" w:rsidRDefault="0013335C" w:rsidP="0013335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</w:p>
          <w:p w14:paraId="0B53E68C" w14:textId="77777777" w:rsidR="0013335C" w:rsidRPr="0031707D" w:rsidRDefault="0013335C" w:rsidP="0013335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لاتيهن برتوليس.</w:t>
            </w:r>
          </w:p>
          <w:p w14:paraId="2CC03033" w14:textId="77777777" w:rsidR="0013335C" w:rsidRPr="0031707D" w:rsidRDefault="0013335C" w:rsidP="0013335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</w:rPr>
              <w:t>KBAT</w:t>
            </w:r>
          </w:p>
          <w:p w14:paraId="6405D5DD" w14:textId="77777777" w:rsidR="0013335C" w:rsidRPr="0031707D" w:rsidRDefault="0013335C" w:rsidP="0013335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بريكن ببرا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صيفت رسول الله سلاءين </w:t>
            </w:r>
            <w:r w:rsidRPr="0031707D">
              <w:rPr>
                <w:rFonts w:cs="Jawi Uthman Taha"/>
                <w:sz w:val="20"/>
                <w:szCs w:val="20"/>
                <w:rtl/>
              </w:rPr>
              <w:t>صيفت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فطانه</w:t>
            </w:r>
          </w:p>
        </w:tc>
      </w:tr>
      <w:tr w:rsidR="008A3B92" w:rsidRPr="00022BDF" w14:paraId="71FFB90A" w14:textId="77777777" w:rsidTr="002101A8">
        <w:tc>
          <w:tcPr>
            <w:tcW w:w="732" w:type="dxa"/>
            <w:vMerge/>
          </w:tcPr>
          <w:p w14:paraId="11A8D86F" w14:textId="77777777" w:rsidR="008A3B92" w:rsidRPr="00C94708" w:rsidRDefault="008A3B92" w:rsidP="008A3B92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1583E122" w14:textId="77777777" w:rsidR="008A3B92" w:rsidRPr="0031707D" w:rsidRDefault="008A3B92" w:rsidP="008A3B92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F60A1C6" w14:textId="77777777" w:rsidR="008A3B92" w:rsidRPr="0031707D" w:rsidRDefault="008A3B92" w:rsidP="008A3B9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66" w:type="dxa"/>
          </w:tcPr>
          <w:p w14:paraId="392B339F" w14:textId="77777777" w:rsidR="008A3B92" w:rsidRPr="0031707D" w:rsidRDefault="008A3B92" w:rsidP="008A3B92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7.2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ل،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2126" w:type="dxa"/>
          </w:tcPr>
          <w:p w14:paraId="49683CFE" w14:textId="77777777" w:rsidR="008A3B92" w:rsidRPr="0031707D" w:rsidRDefault="008A3B92" w:rsidP="008A3B9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7.2.3 </w:t>
            </w: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EF8BB22" w14:textId="77777777" w:rsidR="008A3B92" w:rsidRPr="0031707D" w:rsidRDefault="008A3B92" w:rsidP="008A3B9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7.2.4 </w:t>
            </w: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منوليس ايات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72FDF8A" w14:textId="77777777" w:rsidR="008A3B92" w:rsidRPr="0031707D" w:rsidRDefault="008A3B92" w:rsidP="008A3B9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7.2.5 </w:t>
            </w: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ينتاءي توليسن جاوي سبا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اي واريسن بودايا 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سا.</w:t>
            </w:r>
          </w:p>
          <w:p w14:paraId="329FA952" w14:textId="77777777" w:rsidR="008A3B92" w:rsidRPr="0031707D" w:rsidRDefault="008A3B92" w:rsidP="008A3B9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22F6FC1" w14:textId="77777777" w:rsidR="008B0291" w:rsidRPr="0031707D" w:rsidRDefault="008B0291" w:rsidP="008B029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DF0518" w14:textId="77777777" w:rsidR="008A3B92" w:rsidRPr="0031707D" w:rsidRDefault="008A3B92" w:rsidP="008A3B9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6D35C95" w14:textId="77777777" w:rsidR="008A3B92" w:rsidRPr="0031707D" w:rsidRDefault="008A3B92" w:rsidP="008A3B92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ممبينا ايات موده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593AB6D" w14:textId="77777777" w:rsidR="008A3B92" w:rsidRPr="0031707D" w:rsidRDefault="008A3B92" w:rsidP="008A3B92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منوليس ايات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28" w:type="dxa"/>
          </w:tcPr>
          <w:p w14:paraId="1D2452A3" w14:textId="77777777" w:rsidR="008A3B92" w:rsidRPr="0031707D" w:rsidRDefault="008A3B92" w:rsidP="008A3B9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بين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كن دان فيليه 5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دالم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لن.</w:t>
            </w:r>
          </w:p>
          <w:p w14:paraId="1582E91F" w14:textId="77777777" w:rsidR="008A3B92" w:rsidRPr="0031707D" w:rsidRDefault="008A3B92" w:rsidP="008A3B9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اكتيؤيتي ممبينا ايات موده 5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دالم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لن.</w:t>
            </w:r>
          </w:p>
          <w:p w14:paraId="5A35FCB0" w14:textId="77777777" w:rsidR="008A3B92" w:rsidRPr="0031707D" w:rsidRDefault="008A3B92" w:rsidP="008A3B9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اكتيؤيتي منوليس 5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 ايات موده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ترسبوت دالم جاوي </w:t>
            </w:r>
            <w:r w:rsidRPr="0031707D">
              <w:rPr>
                <w:rFonts w:cs="Jawi Uthman Taha"/>
                <w:sz w:val="20"/>
                <w:szCs w:val="20"/>
              </w:rPr>
              <w:t>(gallery walk)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42BCF24" w14:textId="77777777" w:rsidR="008A3B92" w:rsidRPr="0031707D" w:rsidRDefault="008A3B92" w:rsidP="008A3B92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توݢسن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لن. </w:t>
            </w:r>
          </w:p>
          <w:p w14:paraId="69DDB178" w14:textId="77777777" w:rsidR="002D2E0C" w:rsidRPr="0031707D" w:rsidRDefault="002D2E0C" w:rsidP="002D2E0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  <w:p w14:paraId="78EE3C21" w14:textId="77777777" w:rsidR="002D2E0C" w:rsidRPr="0031707D" w:rsidRDefault="002D2E0C" w:rsidP="002D2E0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370" w:type="dxa"/>
          </w:tcPr>
          <w:p w14:paraId="6685C1A3" w14:textId="77777777" w:rsidR="008A3B92" w:rsidRPr="0031707D" w:rsidRDefault="008A3B92" w:rsidP="008A3B92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EK1(1.2)</w:t>
            </w:r>
          </w:p>
          <w:p w14:paraId="34626999" w14:textId="77777777" w:rsidR="008A3B92" w:rsidRPr="0031707D" w:rsidRDefault="001E48BA" w:rsidP="008A3B92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8A3B9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كڤد ڤلواڠ</w:t>
            </w:r>
          </w:p>
          <w:p w14:paraId="3E79F530" w14:textId="77777777" w:rsidR="008A3B92" w:rsidRPr="0031707D" w:rsidRDefault="00C94708" w:rsidP="008A3B92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8A3B92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7C00DC6" w14:textId="77777777" w:rsidR="008A3B92" w:rsidRPr="0031707D" w:rsidRDefault="008A3B92" w:rsidP="008A3B92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دالم جاوي.</w:t>
            </w:r>
          </w:p>
          <w:p w14:paraId="4DDD4EE1" w14:textId="77777777" w:rsidR="008A3B92" w:rsidRPr="0031707D" w:rsidRDefault="008A3B92" w:rsidP="008A3B92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بينا ايات موده</w:t>
            </w:r>
          </w:p>
          <w:p w14:paraId="3E27E16F" w14:textId="77777777" w:rsidR="008A3B92" w:rsidRPr="0031707D" w:rsidRDefault="008A3B92" w:rsidP="008A3B92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1B00350B" w14:textId="77777777" w:rsidR="008A3B92" w:rsidRPr="0031707D" w:rsidRDefault="008A3B92" w:rsidP="008A3B92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بركماهيرن ممبينا ايات دان منجاويكنث.</w:t>
            </w:r>
          </w:p>
        </w:tc>
      </w:tr>
    </w:tbl>
    <w:p w14:paraId="0C983CC8" w14:textId="77777777" w:rsidR="00474CD0" w:rsidRDefault="00474CD0" w:rsidP="00474CD0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666"/>
        <w:gridCol w:w="2126"/>
        <w:gridCol w:w="2268"/>
        <w:gridCol w:w="3828"/>
        <w:gridCol w:w="2370"/>
      </w:tblGrid>
      <w:tr w:rsidR="007F0F98" w:rsidRPr="00022BDF" w14:paraId="6C9F6E42" w14:textId="77777777" w:rsidTr="002101A8">
        <w:tc>
          <w:tcPr>
            <w:tcW w:w="732" w:type="dxa"/>
            <w:shd w:val="clear" w:color="auto" w:fill="DDD9C3"/>
          </w:tcPr>
          <w:p w14:paraId="7A6AB0DC" w14:textId="0F7EBFFE" w:rsidR="007F0F98" w:rsidRPr="00C94708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6A0FEE6A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666" w:type="dxa"/>
            <w:shd w:val="clear" w:color="auto" w:fill="DDD9C3"/>
          </w:tcPr>
          <w:p w14:paraId="003A5A83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2126" w:type="dxa"/>
            <w:shd w:val="clear" w:color="auto" w:fill="DDD9C3"/>
          </w:tcPr>
          <w:p w14:paraId="59AF0CAF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268" w:type="dxa"/>
            <w:shd w:val="clear" w:color="auto" w:fill="DDD9C3"/>
          </w:tcPr>
          <w:p w14:paraId="2B867F27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61C8BA68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6CA40D4F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580F2E" w:rsidRPr="00022BDF" w14:paraId="7D9F2FB1" w14:textId="77777777" w:rsidTr="002101A8">
        <w:tc>
          <w:tcPr>
            <w:tcW w:w="732" w:type="dxa"/>
            <w:vMerge w:val="restart"/>
          </w:tcPr>
          <w:p w14:paraId="3B55BCCF" w14:textId="77777777" w:rsidR="00580F2E" w:rsidRPr="00C94708" w:rsidRDefault="00580F2E" w:rsidP="00580F2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3391B27" w14:textId="77777777" w:rsidR="008B0291" w:rsidRPr="00C94708" w:rsidRDefault="008B0291" w:rsidP="008B029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0D38BB9" w14:textId="77777777" w:rsidR="008B0291" w:rsidRPr="00C94708" w:rsidRDefault="008B0291" w:rsidP="008B029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EA408E7" w14:textId="77777777" w:rsidR="008B0291" w:rsidRPr="00C94708" w:rsidRDefault="008B0291" w:rsidP="008B029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5F677D0" w14:textId="77777777" w:rsidR="008B0291" w:rsidRPr="00C94708" w:rsidRDefault="008B0291" w:rsidP="008B029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B5F1DA2" w14:textId="77777777" w:rsidR="008B0291" w:rsidRPr="00C94708" w:rsidRDefault="008B0291" w:rsidP="008B029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B00BD1A" w14:textId="77777777" w:rsidR="008B0291" w:rsidRPr="00C94708" w:rsidRDefault="008B0291" w:rsidP="008B029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6633BA1" w14:textId="77777777" w:rsidR="008B0291" w:rsidRPr="00C94708" w:rsidRDefault="008B0291" w:rsidP="008B029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7F35746" w14:textId="77777777" w:rsidR="008B0291" w:rsidRPr="00C94708" w:rsidRDefault="008B0291" w:rsidP="008B029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D67CC5A" w14:textId="64529093" w:rsidR="00580F2E" w:rsidRPr="00C94708" w:rsidRDefault="00E47CA7" w:rsidP="00580F2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19</w:t>
            </w:r>
          </w:p>
          <w:p w14:paraId="4217942D" w14:textId="77777777" w:rsidR="00580F2E" w:rsidRPr="00C94708" w:rsidRDefault="00580F2E" w:rsidP="00580F2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D9C6960" w14:textId="77777777" w:rsidR="00580F2E" w:rsidRPr="00C94708" w:rsidRDefault="00580F2E" w:rsidP="00580F2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483585A" w14:textId="77777777" w:rsidR="00580F2E" w:rsidRPr="00C94708" w:rsidRDefault="00580F2E" w:rsidP="00580F2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DE12B52" w14:textId="77777777" w:rsidR="00580F2E" w:rsidRPr="00C94708" w:rsidRDefault="00580F2E" w:rsidP="00580F2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247AC3A" w14:textId="77777777" w:rsidR="00580F2E" w:rsidRPr="00C94708" w:rsidRDefault="00580F2E" w:rsidP="00580F2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2A6F2D4" w14:textId="77777777" w:rsidR="00580F2E" w:rsidRPr="00C94708" w:rsidRDefault="00580F2E" w:rsidP="00580F2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9BE8CFA" w14:textId="77777777" w:rsidR="00580F2E" w:rsidRPr="00C94708" w:rsidRDefault="00580F2E" w:rsidP="00580F2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E33241E" w14:textId="77777777" w:rsidR="00580F2E" w:rsidRPr="00C94708" w:rsidRDefault="00580F2E" w:rsidP="00580F2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AFD6FCF" w14:textId="77777777" w:rsidR="00580F2E" w:rsidRPr="00C94708" w:rsidRDefault="00580F2E" w:rsidP="00580F2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7B73B08" w14:textId="77777777" w:rsidR="00580F2E" w:rsidRPr="00C94708" w:rsidRDefault="00580F2E" w:rsidP="00580F2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6FD332A" w14:textId="77777777" w:rsidR="008B0291" w:rsidRPr="00C94708" w:rsidRDefault="008B0291" w:rsidP="008B029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AA0880F" w14:textId="77777777" w:rsidR="008B0291" w:rsidRPr="00C94708" w:rsidRDefault="008B0291" w:rsidP="008B029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B906AF6" w14:textId="5F5C5873" w:rsidR="00580F2E" w:rsidRPr="00C94708" w:rsidRDefault="00E47CA7" w:rsidP="00580F2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19</w:t>
            </w:r>
          </w:p>
          <w:p w14:paraId="2E642C18" w14:textId="77777777" w:rsidR="00580F2E" w:rsidRDefault="00580F2E" w:rsidP="002A14AF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C57EE26" w14:textId="77777777" w:rsidR="00580F2E" w:rsidRPr="00C94708" w:rsidRDefault="00580F2E" w:rsidP="008B0291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04581C66" w14:textId="77777777" w:rsidR="00580F2E" w:rsidRPr="0031707D" w:rsidRDefault="00580F2E" w:rsidP="00580F2E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43461A72" w14:textId="77777777" w:rsidR="00580F2E" w:rsidRPr="0031707D" w:rsidRDefault="00580F2E" w:rsidP="00580F2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73715363" w14:textId="77777777" w:rsidR="00580F2E" w:rsidRDefault="00580F2E" w:rsidP="00580F2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0B1ABE6" w14:textId="77777777" w:rsidR="00F44DCB" w:rsidRDefault="00F44DCB" w:rsidP="00F44DC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4C2E18E" w14:textId="77777777" w:rsidR="00F44DCB" w:rsidRPr="0017542B" w:rsidRDefault="00F44DCB" w:rsidP="00F44DCB">
            <w:pPr>
              <w:widowControl w:val="0"/>
              <w:autoSpaceDE w:val="0"/>
              <w:autoSpaceDN w:val="0"/>
              <w:ind w:right="396"/>
              <w:jc w:val="center"/>
              <w:rPr>
                <w:rFonts w:asciiTheme="minorHAnsi" w:eastAsia="Arial" w:hAnsiTheme="minorHAnsi" w:cstheme="minorHAnsi"/>
                <w:color w:val="FF0000"/>
                <w:sz w:val="16"/>
                <w:szCs w:val="16"/>
              </w:rPr>
            </w:pPr>
            <w:r w:rsidRPr="0017542B">
              <w:rPr>
                <w:rFonts w:asciiTheme="minorHAnsi" w:eastAsia="Arial" w:hAnsiTheme="minorHAnsi" w:cstheme="minorHAnsi"/>
                <w:color w:val="FF0000"/>
                <w:sz w:val="16"/>
                <w:szCs w:val="16"/>
              </w:rPr>
              <w:t>M19-PENDIDIKAN SIVIK (JUL)</w:t>
            </w:r>
          </w:p>
          <w:p w14:paraId="41521380" w14:textId="4353C613" w:rsidR="00F44DCB" w:rsidRPr="0031707D" w:rsidRDefault="00F44DCB" w:rsidP="00F44DC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17542B">
              <w:rPr>
                <w:rFonts w:asciiTheme="minorHAnsi" w:eastAsia="Arial" w:hAnsiTheme="minorHAnsi" w:cstheme="minorHAnsi"/>
                <w:color w:val="FF0000"/>
                <w:sz w:val="16"/>
                <w:szCs w:val="16"/>
              </w:rPr>
              <w:t>TEMA: BERTANGGUNGJAWAB</w:t>
            </w:r>
          </w:p>
          <w:p w14:paraId="5D990435" w14:textId="77777777" w:rsidR="00580F2E" w:rsidRPr="0031707D" w:rsidRDefault="00580F2E" w:rsidP="00580F2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6" w:type="dxa"/>
          </w:tcPr>
          <w:p w14:paraId="52436036" w14:textId="77777777" w:rsidR="00580F2E" w:rsidRPr="0031707D" w:rsidRDefault="00580F2E" w:rsidP="00580F2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1.5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اناليسيس،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عمل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حياتي سورة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الإخلاص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2126" w:type="dxa"/>
          </w:tcPr>
          <w:p w14:paraId="7DCED43A" w14:textId="77777777" w:rsidR="00580F2E" w:rsidRPr="0031707D" w:rsidRDefault="00580F2E" w:rsidP="00580F2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1.5.3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اناليسيس ك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كلبيهن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مڠعملكن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سرتا تونتوتنث دالم ممبنتوق </w:t>
            </w:r>
            <w:r w:rsidR="00DC732C" w:rsidRPr="0031707D">
              <w:rPr>
                <w:rFonts w:cs="Jawi Uthman Taha" w:hint="cs"/>
                <w:sz w:val="20"/>
                <w:szCs w:val="20"/>
                <w:rtl/>
              </w:rPr>
              <w:t>كڤريبادين</w:t>
            </w:r>
          </w:p>
          <w:p w14:paraId="02B0A265" w14:textId="77777777" w:rsidR="00580F2E" w:rsidRPr="0031707D" w:rsidRDefault="00580F2E" w:rsidP="00580F2E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1.5.4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مڠعملكن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تونتوتن سورة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الإخلاص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دالم كهيدو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</w:t>
            </w:r>
          </w:p>
        </w:tc>
        <w:tc>
          <w:tcPr>
            <w:tcW w:w="2268" w:type="dxa"/>
          </w:tcPr>
          <w:p w14:paraId="4D52B0C4" w14:textId="77777777" w:rsidR="00580F2E" w:rsidRPr="0031707D" w:rsidRDefault="00580F2E" w:rsidP="00580F2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8543242" w14:textId="77777777" w:rsidR="00580F2E" w:rsidRPr="0031707D" w:rsidRDefault="00580F2E" w:rsidP="00580F2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1. م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هورايكن 3 </w:t>
            </w:r>
            <w:r w:rsidR="00543BD2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كلبيهن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مڠعملكن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الإخلاص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11903C3" w14:textId="77777777" w:rsidR="00580F2E" w:rsidRPr="0031707D" w:rsidRDefault="00580F2E" w:rsidP="00580F2E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2. مثنارايكن 3 ك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مڠعملكن ڤڠاجرن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سورة لإ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لاص دالم ممبنتوق ك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ريبادين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C732C" w:rsidRPr="0031707D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28" w:type="dxa"/>
          </w:tcPr>
          <w:p w14:paraId="47B23E5C" w14:textId="77777777" w:rsidR="00580F2E" w:rsidRPr="0031707D" w:rsidRDefault="00580F2E" w:rsidP="00580F2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برسوءال جواب تنت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كه جالن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كريضاءن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الله؟</w:t>
            </w:r>
          </w:p>
          <w:p w14:paraId="1C0F2631" w14:textId="77777777" w:rsidR="00580F2E" w:rsidRPr="0031707D" w:rsidRDefault="00580F2E" w:rsidP="00580F2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لاتية توبي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كن ك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كلبيهن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مڠعملكن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الإخلاص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اكتيؤيتي موريد مثنارايكن 3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اث. </w:t>
            </w:r>
            <w:r w:rsidRPr="0031707D">
              <w:rPr>
                <w:rFonts w:cs="Jawi Uthman Taha"/>
                <w:sz w:val="20"/>
                <w:szCs w:val="20"/>
              </w:rPr>
              <w:t>(stay &amp; stray)</w:t>
            </w:r>
          </w:p>
          <w:p w14:paraId="0C38E651" w14:textId="77777777" w:rsidR="00580F2E" w:rsidRPr="0031707D" w:rsidRDefault="00580F2E" w:rsidP="00580F2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بربين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ك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مڠعملكن ڤڠاجرن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لإ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خ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لاص دالم ممبنتوق ك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ريبادين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منجلسكنث.</w:t>
            </w:r>
          </w:p>
          <w:p w14:paraId="7DE873F5" w14:textId="77777777" w:rsidR="00580F2E" w:rsidRPr="0031707D" w:rsidRDefault="00580F2E" w:rsidP="00580F2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اكتيؤيتي موريد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مثنارايكن 3 ك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مڠعملكن ڤڠاجرن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الفاتحة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دالم ممبنتوق ك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ريبادين. </w:t>
            </w:r>
            <w:r w:rsidRPr="0031707D">
              <w:rPr>
                <w:rFonts w:cs="Jawi Uthman Taha"/>
                <w:sz w:val="20"/>
                <w:szCs w:val="20"/>
              </w:rPr>
              <w:t>(gallery walk)</w:t>
            </w:r>
          </w:p>
        </w:tc>
        <w:tc>
          <w:tcPr>
            <w:tcW w:w="2370" w:type="dxa"/>
          </w:tcPr>
          <w:p w14:paraId="59B58998" w14:textId="77777777" w:rsidR="00580F2E" w:rsidRPr="0031707D" w:rsidRDefault="00580F2E" w:rsidP="00580F2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EK1(1.12)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برتوليرنسي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كتيدقتنتوان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ضي.</w:t>
            </w:r>
          </w:p>
          <w:p w14:paraId="246C7558" w14:textId="77777777" w:rsidR="00580F2E" w:rsidRPr="0031707D" w:rsidRDefault="00C94708" w:rsidP="00580F2E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580F2E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FDE84BC" w14:textId="77777777" w:rsidR="00580F2E" w:rsidRPr="0031707D" w:rsidRDefault="00580F2E" w:rsidP="00580F2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بين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كلواركن فكتا.</w:t>
            </w:r>
          </w:p>
          <w:p w14:paraId="46972359" w14:textId="77777777" w:rsidR="00580F2E" w:rsidRPr="0031707D" w:rsidRDefault="00580F2E" w:rsidP="00580F2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 دان سنارايكن.</w:t>
            </w:r>
          </w:p>
          <w:p w14:paraId="2F33DB55" w14:textId="77777777" w:rsidR="00580F2E" w:rsidRPr="0031707D" w:rsidRDefault="00580F2E" w:rsidP="00580F2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73722916" w14:textId="77777777" w:rsidR="00580F2E" w:rsidRPr="0031707D" w:rsidRDefault="00580F2E" w:rsidP="00580F2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با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ايمان اونتوق من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مليهاراءن دان كسلامتن دري الله؟</w:t>
            </w:r>
          </w:p>
        </w:tc>
      </w:tr>
      <w:tr w:rsidR="007F0F98" w:rsidRPr="00022BDF" w14:paraId="18B65A72" w14:textId="77777777" w:rsidTr="002101A8">
        <w:tc>
          <w:tcPr>
            <w:tcW w:w="732" w:type="dxa"/>
            <w:vMerge/>
          </w:tcPr>
          <w:p w14:paraId="5EF59F7F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0FF4B144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9414749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8587D3C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66" w:type="dxa"/>
          </w:tcPr>
          <w:p w14:paraId="15C925BD" w14:textId="77777777" w:rsidR="007F0F98" w:rsidRPr="0031707D" w:rsidRDefault="00B4768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ختم</w:t>
            </w:r>
            <w:r w:rsidR="007F0F9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7F0F9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60B98D50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496F251B" w14:textId="77777777" w:rsidR="00557F8B" w:rsidRPr="0031707D" w:rsidRDefault="00557F8B" w:rsidP="00557F8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جزء 15 :</w:t>
            </w:r>
          </w:p>
          <w:p w14:paraId="47EF5DFE" w14:textId="77777777" w:rsidR="007F0F98" w:rsidRPr="0031707D" w:rsidRDefault="00557F8B" w:rsidP="00557F8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الكهف أية 35-74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</w:tcPr>
          <w:p w14:paraId="44F5A34D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E86AC7F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>سورة الكهف أية 35-74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2F9450B7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67E94861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7B8AB183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ممبيمبيڠ راكن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سباي</w:t>
            </w:r>
          </w:p>
          <w:p w14:paraId="12C8ED99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370" w:type="dxa"/>
          </w:tcPr>
          <w:p w14:paraId="414FB590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29F52AE2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3D7AE436" w14:textId="77777777" w:rsidR="007F0F98" w:rsidRPr="0031707D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E91C9BA" w14:textId="77777777" w:rsidR="007F0F98" w:rsidRPr="0031707D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ءن موريد.</w:t>
            </w:r>
          </w:p>
          <w:p w14:paraId="29F4C3CE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2E088A82" w14:textId="77777777" w:rsidR="007F0F98" w:rsidRPr="0031707D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B7210A" w:rsidRPr="00022BDF" w14:paraId="438CBBCE" w14:textId="77777777" w:rsidTr="002101A8">
        <w:tc>
          <w:tcPr>
            <w:tcW w:w="732" w:type="dxa"/>
            <w:vMerge/>
          </w:tcPr>
          <w:p w14:paraId="26B88A41" w14:textId="77777777" w:rsidR="00B7210A" w:rsidRPr="00C94708" w:rsidRDefault="00B7210A" w:rsidP="00B7210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109C93FE" w14:textId="77777777" w:rsidR="00B7210A" w:rsidRPr="0031707D" w:rsidRDefault="00B7210A" w:rsidP="00B7210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61E62979" w14:textId="77777777" w:rsidR="00B7210A" w:rsidRPr="0031707D" w:rsidRDefault="00B7210A" w:rsidP="00B7210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66" w:type="dxa"/>
          </w:tcPr>
          <w:p w14:paraId="55D1FB9F" w14:textId="77777777" w:rsidR="00B7210A" w:rsidRPr="0031707D" w:rsidRDefault="00B7210A" w:rsidP="00B7210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5.2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مروموس اعتبار</w:t>
            </w:r>
          </w:p>
          <w:p w14:paraId="73AED57B" w14:textId="77777777" w:rsidR="00B7210A" w:rsidRPr="0031707D" w:rsidRDefault="0079296D" w:rsidP="00B7210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</w:rPr>
              <w:t>كأوڠݢولن</w:t>
            </w:r>
            <w:r w:rsidR="00B7210A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7210A" w:rsidRPr="0031707D">
              <w:rPr>
                <w:rFonts w:cs="Jawi Uthman Taha"/>
                <w:sz w:val="20"/>
                <w:szCs w:val="20"/>
                <w:rtl/>
              </w:rPr>
              <w:t>صيفت</w:t>
            </w:r>
            <w:r w:rsidR="00B7210A" w:rsidRPr="0031707D">
              <w:rPr>
                <w:rFonts w:cs="Jawi Uthman Taha"/>
                <w:sz w:val="20"/>
                <w:szCs w:val="20"/>
              </w:rPr>
              <w:t xml:space="preserve">  </w:t>
            </w:r>
            <w:r w:rsidR="00B7210A" w:rsidRPr="0031707D">
              <w:rPr>
                <w:rFonts w:cs="Jawi Uthman Taha"/>
                <w:sz w:val="20"/>
                <w:szCs w:val="20"/>
                <w:rtl/>
              </w:rPr>
              <w:t>نبي محمد س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چا</w:t>
            </w:r>
            <w:r w:rsidR="00B7210A" w:rsidRPr="0031707D">
              <w:rPr>
                <w:rFonts w:cs="Jawi Uthman Taha"/>
                <w:sz w:val="20"/>
                <w:szCs w:val="20"/>
                <w:rtl/>
              </w:rPr>
              <w:t>را برادب دان استقامه</w:t>
            </w:r>
            <w:r w:rsidR="00B7210A"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126" w:type="dxa"/>
          </w:tcPr>
          <w:p w14:paraId="1540BDE8" w14:textId="77777777" w:rsidR="00B7210A" w:rsidRPr="0031707D" w:rsidRDefault="00B7210A" w:rsidP="00B7210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5.2.2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منجلسكن </w:t>
            </w:r>
            <w:r w:rsidR="0079296D" w:rsidRPr="0031707D">
              <w:rPr>
                <w:rFonts w:cs="Jawi Uthman Taha"/>
                <w:sz w:val="20"/>
                <w:szCs w:val="20"/>
                <w:rtl/>
              </w:rPr>
              <w:t>كأوڠݢولن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نبي محمد   ملالوءي قصه كهيدو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="0079296D" w:rsidRPr="0031707D">
              <w:rPr>
                <w:rFonts w:cs="Jawi Uthman Taha"/>
                <w:sz w:val="20"/>
                <w:szCs w:val="20"/>
                <w:rtl/>
              </w:rPr>
              <w:t>بݢيندا</w:t>
            </w:r>
          </w:p>
          <w:p w14:paraId="6FC2283F" w14:textId="77777777" w:rsidR="00B7210A" w:rsidRPr="0031707D" w:rsidRDefault="00B7210A" w:rsidP="00B7210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5.2.3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ليكاسي تيندقن نبي محمد   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برصيفت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كهيدو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هارين سبا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cs="Jawi Uthman Taha"/>
                <w:sz w:val="20"/>
                <w:szCs w:val="20"/>
                <w:rtl/>
              </w:rPr>
              <w:t>اي بوقتي ك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ينتاءن </w:t>
            </w:r>
            <w:r w:rsidR="001E48BA" w:rsidRPr="0031707D">
              <w:rPr>
                <w:rFonts w:cs="Jawi Uthman Taha"/>
                <w:sz w:val="20"/>
                <w:szCs w:val="20"/>
                <w:rtl/>
              </w:rPr>
              <w:t xml:space="preserve">كڤد </w:t>
            </w:r>
            <w:r w:rsidR="0079296D" w:rsidRPr="0031707D">
              <w:rPr>
                <w:rFonts w:cs="Jawi Uthman Taha"/>
                <w:sz w:val="20"/>
                <w:szCs w:val="20"/>
                <w:rtl/>
              </w:rPr>
              <w:t>بݢيندا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</w:tcPr>
          <w:p w14:paraId="068EF738" w14:textId="77777777" w:rsidR="00B7210A" w:rsidRPr="0031707D" w:rsidRDefault="00B7210A" w:rsidP="00B7210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مثاتاكن مقصود صيفت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فطانه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نبي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C732C" w:rsidRPr="0031707D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5AEDC69" w14:textId="77777777" w:rsidR="00B7210A" w:rsidRPr="0031707D" w:rsidRDefault="00B7210A" w:rsidP="00B7210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منجلسكن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-كور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ث 3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</w:t>
            </w:r>
            <w:r w:rsidR="0079296D" w:rsidRPr="0031707D">
              <w:rPr>
                <w:rFonts w:cs="Jawi Uthman Taha"/>
                <w:sz w:val="20"/>
                <w:szCs w:val="20"/>
                <w:rtl/>
              </w:rPr>
              <w:t>كأوڠݢولن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نبي محمد   ملالوءي قصه كهيدو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296D" w:rsidRPr="0031707D">
              <w:rPr>
                <w:rFonts w:cs="Jawi Uthman Taha"/>
                <w:sz w:val="20"/>
                <w:szCs w:val="20"/>
                <w:rtl/>
              </w:rPr>
              <w:t>بݢيندا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بربنتوكن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14:paraId="104A8369" w14:textId="77777777" w:rsidR="00B7210A" w:rsidRPr="0031707D" w:rsidRDefault="00B7210A" w:rsidP="00B7210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1.نشيد : صيفت فطانه</w:t>
            </w:r>
          </w:p>
          <w:p w14:paraId="15A00FC4" w14:textId="77777777" w:rsidR="00B7210A" w:rsidRPr="0031707D" w:rsidRDefault="00B7210A" w:rsidP="00B7210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2.موريد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مثاتاكن مقصود صيفت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فطانه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نبي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ملالوءي ليريق نشيد</w:t>
            </w:r>
          </w:p>
          <w:p w14:paraId="388983A8" w14:textId="77777777" w:rsidR="00B7210A" w:rsidRPr="0031707D" w:rsidRDefault="00B7210A" w:rsidP="00B7210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3.موريد بربين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اءي ببرا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</w:t>
            </w:r>
            <w:r w:rsidR="0079296D" w:rsidRPr="0031707D">
              <w:rPr>
                <w:rFonts w:cs="Jawi Uthman Taha"/>
                <w:sz w:val="20"/>
                <w:szCs w:val="20"/>
                <w:rtl/>
              </w:rPr>
              <w:t>كأوڠݢولن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نبي محمد ملالوءي قصه كهيدو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296D" w:rsidRPr="0031707D">
              <w:rPr>
                <w:rFonts w:cs="Jawi Uthman Taha"/>
                <w:sz w:val="20"/>
                <w:szCs w:val="20"/>
                <w:rtl/>
              </w:rPr>
              <w:t>بݢيندا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  <w:p w14:paraId="0E8C9961" w14:textId="77777777" w:rsidR="00B7210A" w:rsidRPr="0031707D" w:rsidRDefault="00B7210A" w:rsidP="00B7210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4.موريد ممبنت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2E4CD71" w14:textId="77777777" w:rsidR="00B7210A" w:rsidRPr="0031707D" w:rsidRDefault="00B7210A" w:rsidP="00B7210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5.لاتيهن برتوليس.</w:t>
            </w:r>
          </w:p>
        </w:tc>
        <w:tc>
          <w:tcPr>
            <w:tcW w:w="2370" w:type="dxa"/>
          </w:tcPr>
          <w:p w14:paraId="5EAA5286" w14:textId="77777777" w:rsidR="00B7210A" w:rsidRPr="0031707D" w:rsidRDefault="00B7210A" w:rsidP="00B7210A">
            <w:pPr>
              <w:bidi/>
              <w:spacing w:after="0" w:line="240" w:lineRule="auto"/>
              <w:rPr>
                <w:rFonts w:ascii="Times New Roman" w:hAnsi="Times New Roman" w:cs="Jawi Uthman Taha"/>
                <w:sz w:val="20"/>
                <w:szCs w:val="20"/>
                <w:rtl/>
              </w:rPr>
            </w:pPr>
            <w:r w:rsidRPr="0031707D">
              <w:rPr>
                <w:rFonts w:ascii="Times New Roman" w:hAnsi="Times New Roman" w:cs="Jawi Uthman Taha"/>
                <w:sz w:val="20"/>
                <w:szCs w:val="20"/>
                <w:lang w:val="en-MY"/>
              </w:rPr>
              <w:t xml:space="preserve"> (EK1)</w:t>
            </w:r>
            <w:r w:rsidRPr="0031707D">
              <w:rPr>
                <w:rFonts w:ascii="Times New Roman" w:hAnsi="Times New Roman" w:cs="Jawi Uthman Taha"/>
                <w:sz w:val="20"/>
                <w:szCs w:val="20"/>
              </w:rPr>
              <w:t xml:space="preserve"> 1.11</w:t>
            </w:r>
          </w:p>
          <w:p w14:paraId="472CBCCA" w14:textId="77777777" w:rsidR="00B7210A" w:rsidRPr="0031707D" w:rsidRDefault="00B7210A" w:rsidP="00B7210A">
            <w:pPr>
              <w:bidi/>
              <w:spacing w:after="0" w:line="240" w:lineRule="auto"/>
              <w:rPr>
                <w:rFonts w:ascii="Times New Roman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برداي ساء</w:t>
            </w:r>
            <w:r w:rsidR="00C94708" w:rsidRPr="0031707D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  </w:t>
            </w:r>
          </w:p>
          <w:p w14:paraId="1A53709F" w14:textId="77777777" w:rsidR="00B7210A" w:rsidRPr="0031707D" w:rsidRDefault="00C94708" w:rsidP="00B7210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ڤنيلاين</w:t>
            </w:r>
            <w:r w:rsidR="00B7210A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:</w:t>
            </w:r>
          </w:p>
          <w:p w14:paraId="0E143212" w14:textId="77777777" w:rsidR="00B7210A" w:rsidRPr="0031707D" w:rsidRDefault="00B7210A" w:rsidP="00B7210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برسوال جوب</w:t>
            </w:r>
          </w:p>
          <w:p w14:paraId="37D199C2" w14:textId="77777777" w:rsidR="00B7210A" w:rsidRPr="0031707D" w:rsidRDefault="00B7210A" w:rsidP="00B7210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</w:p>
          <w:p w14:paraId="7F046A4F" w14:textId="77777777" w:rsidR="00B7210A" w:rsidRPr="0031707D" w:rsidRDefault="00B7210A" w:rsidP="00B7210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لاتيهن برتوليس.</w:t>
            </w:r>
          </w:p>
          <w:p w14:paraId="676F59CC" w14:textId="77777777" w:rsidR="00B7210A" w:rsidRPr="0031707D" w:rsidRDefault="00B7210A" w:rsidP="00B7210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</w:rPr>
              <w:t>KBAT</w:t>
            </w:r>
          </w:p>
          <w:p w14:paraId="35D4E61D" w14:textId="77777777" w:rsidR="00B7210A" w:rsidRPr="0031707D" w:rsidRDefault="00B7210A" w:rsidP="00B7210A">
            <w:pPr>
              <w:bidi/>
              <w:spacing w:after="0" w:line="240" w:lineRule="auto"/>
              <w:rPr>
                <w:rFonts w:ascii="Times New Roman" w:hAnsi="Times New Roman" w:cs="Jawi Uthman Taha"/>
                <w:sz w:val="20"/>
                <w:szCs w:val="20"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اد كبيجقساناءن دالم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وروس ديري</w:t>
            </w:r>
          </w:p>
        </w:tc>
      </w:tr>
      <w:tr w:rsidR="00C93A5A" w:rsidRPr="00022BDF" w14:paraId="30BE9837" w14:textId="77777777" w:rsidTr="002101A8">
        <w:tc>
          <w:tcPr>
            <w:tcW w:w="732" w:type="dxa"/>
            <w:vMerge/>
          </w:tcPr>
          <w:p w14:paraId="090D9C70" w14:textId="77777777" w:rsidR="00C93A5A" w:rsidRPr="00C94708" w:rsidRDefault="00C93A5A" w:rsidP="00C93A5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6A373CEB" w14:textId="77777777" w:rsidR="00C93A5A" w:rsidRPr="0031707D" w:rsidRDefault="00C93A5A" w:rsidP="00C93A5A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428E11B" w14:textId="77777777" w:rsidR="00C93A5A" w:rsidRPr="0031707D" w:rsidRDefault="00C93A5A" w:rsidP="00C93A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66" w:type="dxa"/>
          </w:tcPr>
          <w:p w14:paraId="0F50AB91" w14:textId="77777777" w:rsidR="00C93A5A" w:rsidRPr="0031707D" w:rsidRDefault="00C93A5A" w:rsidP="00C93A5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7.3 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م</w:t>
            </w:r>
            <w:r w:rsidR="00C94708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ل، ممبا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دان منوليس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ركاتان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</w:t>
            </w:r>
            <w:r w:rsidR="00F605DF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ايڠݢريس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چا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را برادب دان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استقامة.</w:t>
            </w:r>
          </w:p>
          <w:p w14:paraId="24D29C97" w14:textId="77777777" w:rsidR="00C93A5A" w:rsidRPr="0031707D" w:rsidRDefault="00C93A5A" w:rsidP="00C93A5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3ECE0833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7.3.1 م</w:t>
            </w:r>
            <w:r w:rsidR="00C94708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ل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ينجمن بهاس اي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ݢ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ريس د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بتول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.</w:t>
            </w:r>
          </w:p>
          <w:p w14:paraId="011D60FA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7.3.2 ممبا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</w:t>
            </w:r>
            <w:r w:rsidR="00F605DF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ايڠݢريس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بتول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.</w:t>
            </w:r>
          </w:p>
          <w:p w14:paraId="5F1DFF21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lang w:val="en-MY" w:eastAsia="en-MY"/>
              </w:rPr>
            </w:pPr>
          </w:p>
          <w:p w14:paraId="1CD18A8E" w14:textId="77777777" w:rsidR="00C93A5A" w:rsidRPr="0031707D" w:rsidRDefault="00C93A5A" w:rsidP="00C93A5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lang w:val="en-MY"/>
              </w:rPr>
            </w:pPr>
          </w:p>
        </w:tc>
        <w:tc>
          <w:tcPr>
            <w:tcW w:w="2268" w:type="dxa"/>
          </w:tcPr>
          <w:p w14:paraId="2DBD284D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lang w:val="en-MY" w:eastAsia="en-MY"/>
              </w:rPr>
            </w:pP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داڤت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:</w:t>
            </w:r>
          </w:p>
          <w:p w14:paraId="4CBFED16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1. م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ل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م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ي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چا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دان مثبوت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Times New Roman" w:hAnsi="Times New Roman" w:cs="Jawi Uthman Taha" w:hint="cs"/>
                <w:color w:val="000000"/>
                <w:sz w:val="20"/>
                <w:szCs w:val="2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</w:t>
            </w:r>
            <w:r w:rsidR="00F605DF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ايڠݢريس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="00543BD2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درڤد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تيك س 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</w:rPr>
              <w:t>:</w:t>
            </w:r>
          </w:p>
          <w:p w14:paraId="79F73A08" w14:textId="77777777" w:rsidR="002D2E0C" w:rsidRPr="002A14AF" w:rsidRDefault="00C93A5A" w:rsidP="002A14AF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lang w:val="en-MY" w:eastAsia="en-MY"/>
              </w:rPr>
            </w:pP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ساتو سوكو كات دأيجا برداسركن سبوتن.(1)</w:t>
            </w:r>
          </w:p>
          <w:p w14:paraId="1AA8AA43" w14:textId="77777777" w:rsidR="002D2E0C" w:rsidRPr="0031707D" w:rsidRDefault="002D2E0C" w:rsidP="00474CD0">
            <w:pPr>
              <w:rPr>
                <w:rFonts w:ascii="Arial" w:hAnsi="Arial" w:cs="Jawi Uthman Taha"/>
                <w:sz w:val="20"/>
                <w:szCs w:val="20"/>
                <w:rtl/>
              </w:rPr>
            </w:pPr>
          </w:p>
        </w:tc>
        <w:tc>
          <w:tcPr>
            <w:tcW w:w="3828" w:type="dxa"/>
          </w:tcPr>
          <w:p w14:paraId="10337298" w14:textId="2828D1EB" w:rsidR="002D2E0C" w:rsidRPr="00474CD0" w:rsidRDefault="00C93A5A" w:rsidP="002D2E0C">
            <w:pPr>
              <w:bidi/>
              <w:spacing w:after="0" w:line="240" w:lineRule="auto"/>
              <w:rPr>
                <w:rFonts w:cs="Jawi Uthman Taha"/>
                <w:color w:val="000000"/>
                <w:sz w:val="20"/>
                <w:szCs w:val="20"/>
                <w:rtl/>
              </w:rPr>
            </w:pP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مم</w:t>
            </w:r>
            <w:r w:rsidR="00F605DF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ركنلكن 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ونتوه </w:t>
            </w:r>
            <w:r w:rsidR="001E48BA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474CD0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ساتو سوكو كات دأيجا برداسركن سبوتن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س، ؤن، كون.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لاتيه توبي مثبوت </w:t>
            </w:r>
            <w:r w:rsidR="001E48BA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منجلسكن قاعدة منجاويكنث.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ڤو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لن سال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F605DF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سبوت </w:t>
            </w:r>
            <w:r w:rsidR="001E48BA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474CD0">
              <w:rPr>
                <w:rFonts w:cs="Jawi Uthman Taha"/>
                <w:sz w:val="18"/>
                <w:szCs w:val="18"/>
              </w:rPr>
              <w:t>(shoulder partner)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4. بربين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F605DF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سڤرتي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</w:t>
            </w:r>
            <w:r w:rsidRPr="00474CD0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</w:tc>
        <w:tc>
          <w:tcPr>
            <w:tcW w:w="2370" w:type="dxa"/>
          </w:tcPr>
          <w:p w14:paraId="20BFDFE7" w14:textId="77777777" w:rsidR="009759E8" w:rsidRPr="0031707D" w:rsidRDefault="009759E8" w:rsidP="009759E8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EK1(2.5)</w:t>
            </w:r>
          </w:p>
          <w:p w14:paraId="7BFD5A9C" w14:textId="77777777" w:rsidR="009759E8" w:rsidRPr="0031707D" w:rsidRDefault="009759E8" w:rsidP="009759E8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 w:rsidR="001E0AD2" w:rsidRPr="0031707D">
              <w:rPr>
                <w:rFonts w:cs="Jawi Uthman Taha" w:hint="cs"/>
                <w:sz w:val="20"/>
                <w:szCs w:val="20"/>
                <w:rtl/>
              </w:rPr>
              <w:t>يڠ دڤيليه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18A0DA1" w14:textId="77777777" w:rsidR="00C93A5A" w:rsidRPr="0031707D" w:rsidRDefault="00C94708" w:rsidP="00C93A5A">
            <w:pPr>
              <w:pStyle w:val="NoSpacing"/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>ڤنيلاين</w:t>
            </w:r>
            <w:r w:rsidR="00C93A5A"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>:</w:t>
            </w:r>
          </w:p>
          <w:p w14:paraId="6839B62C" w14:textId="77777777" w:rsidR="00C93A5A" w:rsidRPr="0031707D" w:rsidRDefault="00C93A5A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ل </w:t>
            </w:r>
          </w:p>
          <w:p w14:paraId="090EAA47" w14:textId="77777777" w:rsidR="00C93A5A" w:rsidRPr="0031707D" w:rsidRDefault="00C93A5A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20"/>
                <w:szCs w:val="20"/>
                <w:lang w:val="en-MY" w:eastAsia="en-MY"/>
              </w:rPr>
            </w:pPr>
            <w:r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>چ</w:t>
            </w:r>
          </w:p>
          <w:p w14:paraId="12A715AD" w14:textId="77777777" w:rsidR="00C93A5A" w:rsidRPr="0031707D" w:rsidRDefault="00C93A5A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20"/>
                <w:szCs w:val="20"/>
                <w:lang w:val="en-MY" w:eastAsia="en-MY"/>
              </w:rPr>
            </w:pPr>
            <w:r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 xml:space="preserve">ممبينا </w:t>
            </w:r>
            <w:r w:rsidR="001E48BA"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>ڤركاتاءن</w:t>
            </w:r>
          </w:p>
          <w:p w14:paraId="2EF743F2" w14:textId="77777777" w:rsidR="00C93A5A" w:rsidRPr="0031707D" w:rsidRDefault="00C93A5A" w:rsidP="00C93A5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5EF67A4C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  <w:lang w:val="en-MY" w:eastAsia="en-MY"/>
              </w:rPr>
            </w:pP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تيك س جاوي د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لن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ر</w:t>
            </w:r>
          </w:p>
        </w:tc>
      </w:tr>
    </w:tbl>
    <w:p w14:paraId="36677AEE" w14:textId="77777777" w:rsidR="00474CD0" w:rsidRDefault="00474CD0" w:rsidP="00474CD0">
      <w:pPr>
        <w:bidi/>
        <w:spacing w:after="0"/>
      </w:pPr>
      <w:r>
        <w:lastRenderedPageBreak/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666"/>
        <w:gridCol w:w="2126"/>
        <w:gridCol w:w="2268"/>
        <w:gridCol w:w="3828"/>
        <w:gridCol w:w="2370"/>
      </w:tblGrid>
      <w:tr w:rsidR="007F0F98" w:rsidRPr="00022BDF" w14:paraId="53FCE176" w14:textId="77777777" w:rsidTr="002101A8">
        <w:tc>
          <w:tcPr>
            <w:tcW w:w="732" w:type="dxa"/>
            <w:shd w:val="clear" w:color="auto" w:fill="DDD9C3"/>
          </w:tcPr>
          <w:p w14:paraId="1AE25152" w14:textId="4109F778" w:rsidR="007F0F98" w:rsidRPr="00C94708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77567A5F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666" w:type="dxa"/>
            <w:shd w:val="clear" w:color="auto" w:fill="DDD9C3"/>
          </w:tcPr>
          <w:p w14:paraId="4BA18892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2126" w:type="dxa"/>
            <w:shd w:val="clear" w:color="auto" w:fill="DDD9C3"/>
          </w:tcPr>
          <w:p w14:paraId="0F011ED6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268" w:type="dxa"/>
            <w:shd w:val="clear" w:color="auto" w:fill="DDD9C3"/>
          </w:tcPr>
          <w:p w14:paraId="3908AA65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1C7DB671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1DCCC70C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7F0F98" w:rsidRPr="00022BDF" w14:paraId="0AC315BD" w14:textId="77777777" w:rsidTr="002101A8">
        <w:tc>
          <w:tcPr>
            <w:tcW w:w="732" w:type="dxa"/>
            <w:vMerge w:val="restart"/>
          </w:tcPr>
          <w:p w14:paraId="27625E5C" w14:textId="77777777" w:rsidR="007F0F98" w:rsidRDefault="007F0F98" w:rsidP="007F0F98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08A17C93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245C3947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187CE53E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01464003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7FA0CE29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679B82AC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5D053084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7F3CDE93" w14:textId="77777777" w:rsidR="00E47CA7" w:rsidRPr="00C94708" w:rsidRDefault="00E47CA7" w:rsidP="00E47CA7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03CAB7E2" w14:textId="1CCBCA56" w:rsidR="007F0F98" w:rsidRPr="00C94708" w:rsidRDefault="00E47CA7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20</w:t>
            </w:r>
          </w:p>
          <w:p w14:paraId="12FCFF05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ED012D9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F6FD2DE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FF965CA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DC2D9BC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727FBF5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3F9A6D2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B817E55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1D87DFC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966172B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C93B8AA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A204F1C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487E107" w14:textId="10491B3A" w:rsidR="007F0F98" w:rsidRPr="00C94708" w:rsidRDefault="00E47CA7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20</w:t>
            </w:r>
          </w:p>
          <w:p w14:paraId="2BD0AD20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F8E6775" w14:textId="77777777" w:rsidR="00D831CA" w:rsidRPr="00C94708" w:rsidRDefault="00D831CA" w:rsidP="00D831C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523F49C" w14:textId="77777777" w:rsidR="00D831CA" w:rsidRPr="00C94708" w:rsidRDefault="00D831CA" w:rsidP="00D831C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F6BB6F3" w14:textId="77777777" w:rsidR="00D831CA" w:rsidRPr="00C94708" w:rsidRDefault="00D831CA" w:rsidP="00D831C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2565D8D" w14:textId="77777777" w:rsidR="00D831CA" w:rsidRPr="00C94708" w:rsidRDefault="00D831CA" w:rsidP="00D831C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64F9276" w14:textId="77777777" w:rsidR="00D831CA" w:rsidRPr="00C94708" w:rsidRDefault="00D831CA" w:rsidP="00D831C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5B28119" w14:textId="77777777" w:rsidR="00D831CA" w:rsidRPr="00C94708" w:rsidRDefault="00D831CA" w:rsidP="00D831C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C0F90D2" w14:textId="77777777" w:rsidR="00D831CA" w:rsidRPr="00C94708" w:rsidRDefault="00D831CA" w:rsidP="00D831C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C33A220" w14:textId="77777777" w:rsidR="00D831CA" w:rsidRPr="00C94708" w:rsidRDefault="00D831CA" w:rsidP="00D831C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3DF9DA9" w14:textId="77777777" w:rsidR="00D831CA" w:rsidRPr="00C94708" w:rsidRDefault="00D831CA" w:rsidP="00D831C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4B035C8" w14:textId="77777777" w:rsidR="00D831CA" w:rsidRPr="00C94708" w:rsidRDefault="00D831CA" w:rsidP="00D831C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70C2E3F" w14:textId="77777777" w:rsidR="00D831CA" w:rsidRPr="00C94708" w:rsidRDefault="00D831CA" w:rsidP="00D831C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956F2A4" w14:textId="5BD751F6" w:rsidR="00D831CA" w:rsidRPr="00C94708" w:rsidRDefault="00D831CA" w:rsidP="00D831C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37A7498E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القرءان</w:t>
            </w:r>
          </w:p>
          <w:p w14:paraId="27BDAD78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32B4A91D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(اول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با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ءن دان حفظن)</w:t>
            </w:r>
          </w:p>
        </w:tc>
        <w:tc>
          <w:tcPr>
            <w:tcW w:w="1666" w:type="dxa"/>
          </w:tcPr>
          <w:p w14:paraId="57C8932D" w14:textId="77777777" w:rsidR="007F0F98" w:rsidRPr="0031707D" w:rsidRDefault="007F0F98" w:rsidP="007F0F9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1.1 تلاوة 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دان </w:t>
            </w:r>
            <w:r w:rsidRPr="0031707D">
              <w:rPr>
                <w:rFonts w:cs="Jawi Uthman Taha"/>
                <w:sz w:val="20"/>
                <w:szCs w:val="20"/>
                <w:rtl/>
                <w:lang w:val="en-MY"/>
              </w:rPr>
              <w:t>1.3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حفظن :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دان م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مڠعملكن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</w:t>
            </w:r>
            <w:r w:rsidR="00AD24D6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تكاثر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 دالم كهيدو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ڤن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س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را برادب دان استقامة.</w:t>
            </w:r>
          </w:p>
        </w:tc>
        <w:tc>
          <w:tcPr>
            <w:tcW w:w="2126" w:type="dxa"/>
          </w:tcPr>
          <w:p w14:paraId="44C316CA" w14:textId="77777777" w:rsidR="007F0F98" w:rsidRPr="0031707D" w:rsidRDefault="007F0F98" w:rsidP="007F0F9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1.1.1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AD24D6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0B4E1D60" w14:textId="77777777" w:rsidR="007F0F98" w:rsidRPr="0031707D" w:rsidRDefault="007F0F98" w:rsidP="007F0F9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1.1.2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  <w:lang w:val="en-MY"/>
              </w:rPr>
              <w:t>م</w:t>
            </w:r>
            <w:r w:rsidR="00C94708" w:rsidRPr="0031707D">
              <w:rPr>
                <w:rFonts w:ascii="Arabic Typesetting" w:hAnsi="Arabic Typesetting" w:cs="Jawi Uthman Taha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  <w:lang w:val="en-MY"/>
              </w:rPr>
              <w:t xml:space="preserve">حفظ 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AD24D6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</w:tc>
        <w:tc>
          <w:tcPr>
            <w:tcW w:w="2268" w:type="dxa"/>
          </w:tcPr>
          <w:p w14:paraId="4EC9A51F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8D06769" w14:textId="77777777" w:rsidR="007F0F98" w:rsidRPr="0031707D" w:rsidRDefault="007F0F98" w:rsidP="007F0F9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AD24D6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التكاثر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 لن</w:t>
            </w:r>
            <w:r w:rsidR="00C94708"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5E1BF61E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 م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 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AD24D6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71BDC7F8" w14:textId="77777777" w:rsidR="007F0F98" w:rsidRPr="0031707D" w:rsidRDefault="007F0F98" w:rsidP="007F0F98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828" w:type="dxa"/>
          </w:tcPr>
          <w:p w14:paraId="18AD6497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ݢورو ممڤردڠركن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="00AD24D6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التكاثر</w:t>
            </w:r>
            <w:r w:rsidR="00AD24D6"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دري رقمن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تيلي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ڤو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ن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بيمبيت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EF8B31F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لاتيه توبي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حفظ اية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AD24D6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</w:t>
            </w:r>
            <w:r w:rsidR="00AD24D6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د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برتجويد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31707D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35FC83EE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3.تسميع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ءن/حفظن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</w:rPr>
              <w:t>(think pair share)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دالم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 </w:t>
            </w:r>
            <w:r w:rsidRPr="0031707D">
              <w:rPr>
                <w:rFonts w:cs="Jawi Uthman Taha"/>
                <w:sz w:val="20"/>
                <w:szCs w:val="20"/>
              </w:rPr>
              <w:t>(round robin)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35E08DE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 ممڤردڠركن </w:t>
            </w:r>
            <w:r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با</w:t>
            </w:r>
            <w:r w:rsidR="00C94708"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ءن دان حفظن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AD24D6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ب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رداسركن جدوال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دسدياكن.</w:t>
            </w:r>
          </w:p>
        </w:tc>
        <w:tc>
          <w:tcPr>
            <w:tcW w:w="2370" w:type="dxa"/>
          </w:tcPr>
          <w:p w14:paraId="39870A76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0CA9143B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4D79DA39" w14:textId="77777777" w:rsidR="007F0F98" w:rsidRPr="0031707D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6B59EC9" w14:textId="77777777" w:rsidR="007F0F98" w:rsidRPr="0031707D" w:rsidRDefault="007F0F98" w:rsidP="007F0F98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ءن موريد</w:t>
            </w:r>
          </w:p>
          <w:p w14:paraId="10997C4F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6B429CC4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حفظ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 سرتا برتجويد.</w:t>
            </w:r>
          </w:p>
          <w:p w14:paraId="758502A3" w14:textId="77777777" w:rsidR="007F0F98" w:rsidRPr="0031707D" w:rsidRDefault="007F0F98" w:rsidP="007F0F98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7F0F98" w:rsidRPr="00022BDF" w14:paraId="0267B85E" w14:textId="77777777" w:rsidTr="002101A8">
        <w:tc>
          <w:tcPr>
            <w:tcW w:w="732" w:type="dxa"/>
            <w:vMerge/>
          </w:tcPr>
          <w:p w14:paraId="7925A423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3416C090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7E612E0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06F0EEB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66" w:type="dxa"/>
          </w:tcPr>
          <w:p w14:paraId="3F9C044B" w14:textId="77777777" w:rsidR="007F0F98" w:rsidRPr="0031707D" w:rsidRDefault="00B4768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ختم</w:t>
            </w:r>
            <w:r w:rsidR="007F0F9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7F0F9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5F5D908E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237F7EB0" w14:textId="77777777" w:rsidR="00557F8B" w:rsidRPr="0031707D" w:rsidRDefault="00557F8B" w:rsidP="00557F8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جزء 16 :</w:t>
            </w:r>
          </w:p>
          <w:p w14:paraId="6D2BFD60" w14:textId="77777777" w:rsidR="007F0F98" w:rsidRPr="0031707D" w:rsidRDefault="00557F8B" w:rsidP="00557F8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الكهف أية 75-110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</w:tcPr>
          <w:p w14:paraId="4BA44B1A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8E20EC4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>سورة الكهف أية 75-110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135D6BBE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01FB194A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1905E761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ممبيمبيڠ راكن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سباي</w:t>
            </w:r>
          </w:p>
          <w:p w14:paraId="128A3043" w14:textId="77777777" w:rsidR="007F0F98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  <w:p w14:paraId="5A6A3169" w14:textId="77777777" w:rsidR="00523527" w:rsidRDefault="00523527" w:rsidP="0052352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  <w:p w14:paraId="7D39DADB" w14:textId="77777777" w:rsidR="00523527" w:rsidRPr="0031707D" w:rsidRDefault="00523527" w:rsidP="0052352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370" w:type="dxa"/>
          </w:tcPr>
          <w:p w14:paraId="2F8E032A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761C229E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306908BA" w14:textId="77777777" w:rsidR="007F0F98" w:rsidRPr="0031707D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8808ED4" w14:textId="77777777" w:rsidR="007F0F98" w:rsidRPr="0031707D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ءن موريد.</w:t>
            </w:r>
          </w:p>
          <w:p w14:paraId="06F42AE5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601E386E" w14:textId="77777777" w:rsidR="007F0F98" w:rsidRPr="0031707D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القرءان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B7210A" w:rsidRPr="00022BDF" w14:paraId="08CA6161" w14:textId="77777777" w:rsidTr="00474CD0">
        <w:trPr>
          <w:trHeight w:val="1620"/>
        </w:trPr>
        <w:tc>
          <w:tcPr>
            <w:tcW w:w="732" w:type="dxa"/>
            <w:vMerge/>
          </w:tcPr>
          <w:p w14:paraId="6018B0E8" w14:textId="77777777" w:rsidR="00B7210A" w:rsidRPr="00C94708" w:rsidRDefault="00B7210A" w:rsidP="00B7210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2E47AE6B" w14:textId="77777777" w:rsidR="00B7210A" w:rsidRPr="0031707D" w:rsidRDefault="00B7210A" w:rsidP="00B7210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0EFB0C33" w14:textId="77777777" w:rsidR="00B7210A" w:rsidRPr="0031707D" w:rsidRDefault="00B7210A" w:rsidP="00B7210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500FC563" w14:textId="77777777" w:rsidR="00800B2A" w:rsidRPr="0031707D" w:rsidRDefault="00800B2A" w:rsidP="00800B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8143E09" w14:textId="77777777" w:rsidR="00800B2A" w:rsidRPr="0031707D" w:rsidRDefault="00800B2A" w:rsidP="00800B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A70F83A" w14:textId="5D339D32" w:rsidR="00800B2A" w:rsidRPr="00474CD0" w:rsidRDefault="00800B2A" w:rsidP="00474CD0">
            <w:pPr>
              <w:spacing w:line="0" w:lineRule="atLeast"/>
              <w:ind w:hanging="2"/>
              <w:rPr>
                <w:rFonts w:eastAsia="Arial Narrow" w:cs="Jawi Uthman Taha"/>
                <w:sz w:val="20"/>
                <w:szCs w:val="20"/>
              </w:rPr>
            </w:pPr>
          </w:p>
        </w:tc>
        <w:tc>
          <w:tcPr>
            <w:tcW w:w="1666" w:type="dxa"/>
          </w:tcPr>
          <w:p w14:paraId="1AEF902E" w14:textId="77777777" w:rsidR="00B7210A" w:rsidRPr="0031707D" w:rsidRDefault="00B7210A" w:rsidP="00B7210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5.2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مروموس اعتبار</w:t>
            </w:r>
          </w:p>
          <w:p w14:paraId="737AF6A5" w14:textId="77777777" w:rsidR="00B7210A" w:rsidRPr="0031707D" w:rsidRDefault="0079296D" w:rsidP="00B7210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</w:rPr>
              <w:t>كأوڠݢولن</w:t>
            </w:r>
            <w:r w:rsidR="00B7210A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7210A" w:rsidRPr="0031707D">
              <w:rPr>
                <w:rFonts w:cs="Jawi Uthman Taha"/>
                <w:sz w:val="20"/>
                <w:szCs w:val="20"/>
                <w:rtl/>
              </w:rPr>
              <w:t>صيفت</w:t>
            </w:r>
            <w:r w:rsidR="00B7210A" w:rsidRPr="0031707D">
              <w:rPr>
                <w:rFonts w:cs="Jawi Uthman Taha"/>
                <w:sz w:val="20"/>
                <w:szCs w:val="20"/>
              </w:rPr>
              <w:t xml:space="preserve">  </w:t>
            </w:r>
            <w:r w:rsidR="00B7210A" w:rsidRPr="0031707D">
              <w:rPr>
                <w:rFonts w:cs="Jawi Uthman Taha"/>
                <w:sz w:val="20"/>
                <w:szCs w:val="20"/>
                <w:rtl/>
              </w:rPr>
              <w:t>نبي محمد س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چا</w:t>
            </w:r>
            <w:r w:rsidR="00B7210A" w:rsidRPr="0031707D">
              <w:rPr>
                <w:rFonts w:cs="Jawi Uthman Taha"/>
                <w:sz w:val="20"/>
                <w:szCs w:val="20"/>
                <w:rtl/>
              </w:rPr>
              <w:t>را برادب دان استقامه</w:t>
            </w:r>
            <w:r w:rsidR="00B7210A"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126" w:type="dxa"/>
          </w:tcPr>
          <w:p w14:paraId="4F551226" w14:textId="77777777" w:rsidR="00B7210A" w:rsidRPr="0031707D" w:rsidRDefault="00B7210A" w:rsidP="00B7210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5.2.3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فليكاسي تيندقن نبي محمد   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برصيفت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كهيدو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هارين </w:t>
            </w:r>
            <w:r w:rsidR="00F605DF" w:rsidRPr="0031707D">
              <w:rPr>
                <w:rFonts w:cs="Jawi Uthman Taha"/>
                <w:sz w:val="20"/>
                <w:szCs w:val="20"/>
                <w:rtl/>
              </w:rPr>
              <w:t>سباݢاي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بوقتي ك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ينتاءن </w:t>
            </w:r>
            <w:r w:rsidR="001E48BA" w:rsidRPr="0031707D">
              <w:rPr>
                <w:rFonts w:cs="Jawi Uthman Taha"/>
                <w:sz w:val="20"/>
                <w:szCs w:val="20"/>
                <w:rtl/>
              </w:rPr>
              <w:t xml:space="preserve">كڤد </w:t>
            </w:r>
            <w:r w:rsidR="0079296D" w:rsidRPr="0031707D">
              <w:rPr>
                <w:rFonts w:cs="Jawi Uthman Taha"/>
                <w:sz w:val="20"/>
                <w:szCs w:val="20"/>
                <w:rtl/>
              </w:rPr>
              <w:t>بݢيندا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DA61F8A" w14:textId="77777777" w:rsidR="00B7210A" w:rsidRPr="0031707D" w:rsidRDefault="00B7210A" w:rsidP="00B7210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5.2.4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مروموس تيندقن نبي محمد 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برصيفت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فطانه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دان 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مڠعملكنث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9149B8B" w14:textId="77777777" w:rsidR="00B7210A" w:rsidRPr="0031707D" w:rsidRDefault="00B7210A" w:rsidP="00B7210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5.2.5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بيجقسان دالم </w:t>
            </w:r>
            <w:r w:rsidR="001E48BA" w:rsidRPr="0031707D">
              <w:rPr>
                <w:rFonts w:cs="Jawi Uthman Taha"/>
                <w:sz w:val="20"/>
                <w:szCs w:val="20"/>
                <w:rtl/>
              </w:rPr>
              <w:t>ستياڤ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تيندقن س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/>
                <w:sz w:val="20"/>
                <w:szCs w:val="20"/>
                <w:rtl/>
              </w:rPr>
              <w:t>را برادب دان استقامه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</w:tcPr>
          <w:p w14:paraId="669FF5FD" w14:textId="77777777" w:rsidR="00B7210A" w:rsidRPr="0031707D" w:rsidRDefault="00B7210A" w:rsidP="004C785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منونجوقكن   سكور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-كور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ث 3 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تيندقن نبي محمد   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برصيفت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فطانه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كهيدو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هارين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بيمبي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1ACEA97" w14:textId="77777777" w:rsidR="00B7210A" w:rsidRPr="0031707D" w:rsidRDefault="00B7210A" w:rsidP="00D831CA">
            <w:pPr>
              <w:bidi/>
              <w:spacing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ممبوات مروموس دان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ببراڤ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صيفت فطانه ن</w:t>
            </w:r>
            <w:r w:rsidRPr="0031707D">
              <w:rPr>
                <w:rFonts w:cs="Jawi Uthman Taha"/>
                <w:sz w:val="20"/>
                <w:szCs w:val="20"/>
                <w:rtl/>
              </w:rPr>
              <w:t>بي محمد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كهيدو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هارين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بيمبي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28" w:type="dxa"/>
          </w:tcPr>
          <w:p w14:paraId="01B06A1E" w14:textId="77777777" w:rsidR="00B7210A" w:rsidRPr="0031707D" w:rsidRDefault="00B7210A" w:rsidP="00B7210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1.موريد ملاكونكن 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ببراڤ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تيندقن نبي محمد   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برصيفت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فطانه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يكوت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لن.</w:t>
            </w:r>
          </w:p>
          <w:p w14:paraId="67E3AA68" w14:textId="77777777" w:rsidR="00B7210A" w:rsidRPr="0031707D" w:rsidRDefault="00B7210A" w:rsidP="00B7210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موريد برسوال جواب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أي سيمولاسي ترسبوت اونتوق دكأيتكن دالم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كهيدو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هارين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  <w:p w14:paraId="240D49C0" w14:textId="77777777" w:rsidR="00B7210A" w:rsidRPr="0031707D" w:rsidRDefault="00B7210A" w:rsidP="00B7210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 اكن ممبوات روموسن/ ممبري هوجهن  اونتوق منجاديكن صيفت فطانه</w:t>
            </w:r>
          </w:p>
          <w:p w14:paraId="2CD31FCC" w14:textId="77777777" w:rsidR="00B7210A" w:rsidRPr="0031707D" w:rsidRDefault="00B7210A" w:rsidP="00B7210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اين 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سباݢاي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عملن.</w:t>
            </w:r>
          </w:p>
          <w:p w14:paraId="3A778ECE" w14:textId="77777777" w:rsidR="00B7210A" w:rsidRPr="0031707D" w:rsidRDefault="00B7210A" w:rsidP="00B7210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4.لاتيهن برتوليس.</w:t>
            </w:r>
          </w:p>
        </w:tc>
        <w:tc>
          <w:tcPr>
            <w:tcW w:w="2370" w:type="dxa"/>
          </w:tcPr>
          <w:p w14:paraId="17AE496F" w14:textId="77777777" w:rsidR="00B7210A" w:rsidRPr="0031707D" w:rsidRDefault="00B7210A" w:rsidP="00B7210A">
            <w:pPr>
              <w:bidi/>
              <w:spacing w:after="0" w:line="240" w:lineRule="auto"/>
              <w:rPr>
                <w:rFonts w:ascii="Times New Roman" w:hAnsi="Times New Roman" w:cs="Jawi Uthman Taha"/>
                <w:sz w:val="20"/>
                <w:szCs w:val="20"/>
              </w:rPr>
            </w:pPr>
            <w:r w:rsidRPr="0031707D">
              <w:rPr>
                <w:rFonts w:ascii="Times New Roman" w:hAnsi="Times New Roman" w:cs="Jawi Uthman Taha"/>
                <w:sz w:val="20"/>
                <w:szCs w:val="20"/>
                <w:lang w:val="en-MY"/>
              </w:rPr>
              <w:t xml:space="preserve"> (EMK2)</w:t>
            </w:r>
            <w:r w:rsidRPr="0031707D">
              <w:rPr>
                <w:rFonts w:ascii="Times New Roman" w:hAnsi="Times New Roman" w:cs="Jawi Uthman Taha"/>
                <w:sz w:val="20"/>
                <w:szCs w:val="20"/>
              </w:rPr>
              <w:t xml:space="preserve"> 2.2</w:t>
            </w:r>
          </w:p>
          <w:p w14:paraId="1443DD93" w14:textId="77777777" w:rsidR="00B7210A" w:rsidRPr="0031707D" w:rsidRDefault="00B7210A" w:rsidP="00B7210A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اناليسيس </w:t>
            </w:r>
            <w:r w:rsidR="001E0AD2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ڤمرهاتين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كرياتيف دات </w:t>
            </w:r>
          </w:p>
          <w:p w14:paraId="0A98175D" w14:textId="77777777" w:rsidR="00B7210A" w:rsidRPr="0031707D" w:rsidRDefault="00C94708" w:rsidP="00B7210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ڤنيلاين</w:t>
            </w:r>
            <w:r w:rsidR="00B7210A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:</w:t>
            </w:r>
          </w:p>
          <w:p w14:paraId="07C4FECA" w14:textId="77777777" w:rsidR="00B7210A" w:rsidRPr="0031707D" w:rsidRDefault="00F605DF" w:rsidP="004129B3">
            <w:pPr>
              <w:pStyle w:val="ListParagraph"/>
              <w:numPr>
                <w:ilvl w:val="0"/>
                <w:numId w:val="4"/>
              </w:numPr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ڤ</w:t>
            </w:r>
            <w:r w:rsidR="00B7210A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مرهاتين</w:t>
            </w:r>
          </w:p>
          <w:p w14:paraId="2B6F411C" w14:textId="77777777" w:rsidR="00B7210A" w:rsidRPr="0031707D" w:rsidRDefault="00B7210A" w:rsidP="004129B3">
            <w:pPr>
              <w:pStyle w:val="ListParagraph"/>
              <w:numPr>
                <w:ilvl w:val="0"/>
                <w:numId w:val="4"/>
              </w:numPr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برسوال جوب</w:t>
            </w:r>
          </w:p>
          <w:p w14:paraId="66218BB6" w14:textId="77777777" w:rsidR="00B7210A" w:rsidRPr="0031707D" w:rsidRDefault="00B7210A" w:rsidP="004129B3">
            <w:pPr>
              <w:pStyle w:val="ListParagraph"/>
              <w:numPr>
                <w:ilvl w:val="0"/>
                <w:numId w:val="4"/>
              </w:numPr>
              <w:bidi/>
              <w:rPr>
                <w:rFonts w:ascii="Jawi - Biasa 2" w:cs="Jawi Uthman Taha"/>
                <w:sz w:val="20"/>
                <w:szCs w:val="20"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لاتيهن برتوليس</w:t>
            </w:r>
          </w:p>
          <w:p w14:paraId="2FF9BC54" w14:textId="77777777" w:rsidR="00B7210A" w:rsidRPr="0031707D" w:rsidRDefault="00B7210A" w:rsidP="00B7210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31707D">
              <w:rPr>
                <w:rFonts w:cs="Jawi Uthman Taha"/>
                <w:sz w:val="20"/>
                <w:szCs w:val="20"/>
              </w:rPr>
              <w:t>KBAT</w:t>
            </w:r>
          </w:p>
          <w:p w14:paraId="1ABABBFC" w14:textId="77777777" w:rsidR="00B7210A" w:rsidRPr="0031707D" w:rsidRDefault="00B7210A" w:rsidP="00B7210A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بريكن سبب سسأور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ايت برجاي دالم 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لاجرنث</w:t>
            </w:r>
          </w:p>
        </w:tc>
      </w:tr>
      <w:tr w:rsidR="00C93A5A" w:rsidRPr="00022BDF" w14:paraId="0C371584" w14:textId="77777777" w:rsidTr="002101A8">
        <w:tc>
          <w:tcPr>
            <w:tcW w:w="732" w:type="dxa"/>
            <w:vMerge/>
          </w:tcPr>
          <w:p w14:paraId="57068DDE" w14:textId="77777777" w:rsidR="00C93A5A" w:rsidRPr="00C94708" w:rsidRDefault="00C93A5A" w:rsidP="00C93A5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317D705D" w14:textId="77777777" w:rsidR="00C93A5A" w:rsidRPr="0031707D" w:rsidRDefault="00C93A5A" w:rsidP="00C93A5A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344C7D26" w14:textId="77777777" w:rsidR="00C93A5A" w:rsidRPr="0031707D" w:rsidRDefault="00C93A5A" w:rsidP="00C93A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66" w:type="dxa"/>
          </w:tcPr>
          <w:p w14:paraId="7569DAB7" w14:textId="77777777" w:rsidR="00C93A5A" w:rsidRPr="0031707D" w:rsidRDefault="00C93A5A" w:rsidP="00C93A5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7.3 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م</w:t>
            </w:r>
            <w:r w:rsidR="00C94708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ل، ممبا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دان منوليس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ڤركاتان 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</w:t>
            </w:r>
            <w:r w:rsidR="00F605DF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ايڠݢريس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چا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را برادب دان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استقامة.</w:t>
            </w:r>
          </w:p>
          <w:p w14:paraId="78F89C5B" w14:textId="77777777" w:rsidR="00C93A5A" w:rsidRPr="0031707D" w:rsidRDefault="00C93A5A" w:rsidP="00C93A5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74935541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7.3.2 ممبا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</w:t>
            </w:r>
            <w:r w:rsidR="00F605DF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ايڠݢريس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بتول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.</w:t>
            </w:r>
          </w:p>
          <w:p w14:paraId="533A84BD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7.3.3 منوليس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</w:t>
            </w:r>
            <w:r w:rsidR="00F605DF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ايڠݢريس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بتول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.</w:t>
            </w:r>
          </w:p>
          <w:p w14:paraId="070336AF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</w:pPr>
          </w:p>
          <w:p w14:paraId="045D9A1F" w14:textId="77777777" w:rsidR="00C93A5A" w:rsidRPr="0031707D" w:rsidRDefault="00C93A5A" w:rsidP="00C93A5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lang w:val="en-MY"/>
              </w:rPr>
            </w:pPr>
          </w:p>
        </w:tc>
        <w:tc>
          <w:tcPr>
            <w:tcW w:w="2268" w:type="dxa"/>
          </w:tcPr>
          <w:p w14:paraId="15EE5C6C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lang w:val="en-MY" w:eastAsia="en-MY"/>
              </w:rPr>
            </w:pP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داڤت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:</w:t>
            </w:r>
          </w:p>
          <w:p w14:paraId="745C67CF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1. م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مبا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دان منوليس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Times New Roman" w:hAnsi="Times New Roman" w:cs="Jawi Uthman Taha" w:hint="cs"/>
                <w:color w:val="000000"/>
                <w:sz w:val="20"/>
                <w:szCs w:val="2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</w:t>
            </w:r>
            <w:r w:rsidR="00F605DF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ايڠݢريس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="00543BD2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درڤد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تيك س 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</w:rPr>
              <w:t>:</w:t>
            </w:r>
          </w:p>
          <w:p w14:paraId="5770596E" w14:textId="5D23B0DC" w:rsidR="002D2E0C" w:rsidRPr="00474CD0" w:rsidRDefault="00C93A5A" w:rsidP="00474CD0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lang w:val="en-MY" w:eastAsia="en-MY"/>
              </w:rPr>
            </w:pP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ساتو سوكو كات دأيجا برداسركن سبوتن.(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2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)</w:t>
            </w:r>
          </w:p>
          <w:p w14:paraId="52FCC25F" w14:textId="77777777" w:rsidR="002D2E0C" w:rsidRPr="0031707D" w:rsidRDefault="002D2E0C" w:rsidP="00474CD0">
            <w:pPr>
              <w:rPr>
                <w:rFonts w:ascii="Arial" w:hAnsi="Arial" w:cs="Jawi Uthman Taha"/>
                <w:sz w:val="20"/>
                <w:szCs w:val="20"/>
                <w:rtl/>
              </w:rPr>
            </w:pPr>
          </w:p>
        </w:tc>
        <w:tc>
          <w:tcPr>
            <w:tcW w:w="3828" w:type="dxa"/>
          </w:tcPr>
          <w:p w14:paraId="7C8FEB18" w14:textId="05099EF4" w:rsidR="002D2E0C" w:rsidRPr="00474CD0" w:rsidRDefault="00C93A5A" w:rsidP="002D2E0C">
            <w:pPr>
              <w:bidi/>
              <w:spacing w:after="0" w:line="240" w:lineRule="auto"/>
              <w:rPr>
                <w:rFonts w:cs="Jawi Uthman Taha"/>
                <w:color w:val="000000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1. 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ݢورو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ممفركنلكن 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ونتوه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Times New Roman" w:hAnsi="Times New Roman" w:cs="Jawi Uthman Taha" w:hint="cs"/>
                <w:color w:val="000000"/>
                <w:sz w:val="20"/>
                <w:szCs w:val="2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</w:t>
            </w:r>
            <w:r w:rsidR="00F605DF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ايڠݢريس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ساتو سوكو كات دأيجا برداسركن سبوتن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سڤرتي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تيك س، ؤن، كون.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br/>
              <w:t xml:space="preserve">2. 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لاتيه توبي مثبوت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۲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ترسبوت دان 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ݢورو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منجلسكن قاعدة منجاويكنث.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br/>
              <w:t xml:space="preserve">3. موريد 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دالم كوم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ڤو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لن سال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سبوت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۲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ترسبوت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</w:rPr>
              <w:t>(shoulder partner)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br/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4. بربين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چڠ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 دالم كوم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ڤو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لن بينا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ڤركاتاءن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 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يڠ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 سڤرتي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ث دان منوليسث دالم جاوي </w:t>
            </w:r>
            <w:r w:rsidRPr="0031707D">
              <w:rPr>
                <w:rFonts w:cs="Jawi Uthman Taha"/>
                <w:color w:val="000000"/>
                <w:sz w:val="20"/>
                <w:szCs w:val="20"/>
                <w:rtl/>
              </w:rPr>
              <w:t>(gallery walk)</w:t>
            </w:r>
          </w:p>
        </w:tc>
        <w:tc>
          <w:tcPr>
            <w:tcW w:w="2370" w:type="dxa"/>
          </w:tcPr>
          <w:p w14:paraId="383AF73F" w14:textId="77777777" w:rsidR="009759E8" w:rsidRPr="0031707D" w:rsidRDefault="009759E8" w:rsidP="009759E8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EK1(2.5)</w:t>
            </w:r>
          </w:p>
          <w:p w14:paraId="492C0BB8" w14:textId="77777777" w:rsidR="009759E8" w:rsidRPr="0031707D" w:rsidRDefault="009759E8" w:rsidP="009759E8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 w:rsidR="001E0AD2" w:rsidRPr="0031707D">
              <w:rPr>
                <w:rFonts w:cs="Jawi Uthman Taha" w:hint="cs"/>
                <w:sz w:val="20"/>
                <w:szCs w:val="20"/>
                <w:rtl/>
              </w:rPr>
              <w:t>يڠ دڤيليه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9CA77E6" w14:textId="77777777" w:rsidR="00C93A5A" w:rsidRPr="0031707D" w:rsidRDefault="00C94708" w:rsidP="00C93A5A">
            <w:pPr>
              <w:pStyle w:val="NoSpacing"/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>ڤنيلاين</w:t>
            </w:r>
            <w:r w:rsidR="00C93A5A"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>:</w:t>
            </w:r>
          </w:p>
          <w:p w14:paraId="2766752B" w14:textId="77777777" w:rsidR="00C93A5A" w:rsidRPr="0031707D" w:rsidRDefault="00C93A5A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ل 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دان ممبا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</w:p>
          <w:p w14:paraId="20A9B875" w14:textId="77777777" w:rsidR="00C93A5A" w:rsidRPr="0031707D" w:rsidRDefault="00C93A5A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20"/>
                <w:szCs w:val="20"/>
                <w:lang w:val="en-MY" w:eastAsia="en-MY"/>
              </w:rPr>
            </w:pPr>
            <w:r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 xml:space="preserve">ممبينا </w:t>
            </w:r>
            <w:r w:rsidR="001E48BA"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>ڤركاتاءن</w:t>
            </w:r>
          </w:p>
          <w:p w14:paraId="2A161F12" w14:textId="77777777" w:rsidR="00C93A5A" w:rsidRPr="0031707D" w:rsidRDefault="00C93A5A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20"/>
                <w:szCs w:val="20"/>
                <w:lang w:val="en-MY" w:eastAsia="en-MY"/>
              </w:rPr>
            </w:pPr>
            <w:r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>منوليس دالم جاوي</w:t>
            </w:r>
          </w:p>
          <w:p w14:paraId="2DB2C2B7" w14:textId="77777777" w:rsidR="00C93A5A" w:rsidRPr="0031707D" w:rsidRDefault="00C93A5A" w:rsidP="00C93A5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3DE4C3C4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  <w:lang w:val="en-MY" w:eastAsia="en-MY"/>
              </w:rPr>
            </w:pP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تيك س جاوي د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لن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ر.</w:t>
            </w:r>
          </w:p>
        </w:tc>
      </w:tr>
    </w:tbl>
    <w:p w14:paraId="12907E97" w14:textId="77777777" w:rsidR="00474CD0" w:rsidRDefault="00474CD0" w:rsidP="00474CD0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666"/>
        <w:gridCol w:w="2126"/>
        <w:gridCol w:w="2268"/>
        <w:gridCol w:w="3828"/>
        <w:gridCol w:w="2370"/>
      </w:tblGrid>
      <w:tr w:rsidR="007F0F98" w:rsidRPr="00022BDF" w14:paraId="6D8B6A53" w14:textId="77777777" w:rsidTr="002101A8">
        <w:tc>
          <w:tcPr>
            <w:tcW w:w="732" w:type="dxa"/>
            <w:shd w:val="clear" w:color="auto" w:fill="BFBFBF"/>
          </w:tcPr>
          <w:p w14:paraId="38411E3A" w14:textId="3D44C6EE" w:rsidR="007F0F98" w:rsidRPr="00C94708" w:rsidRDefault="00C9470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>
              <w:rPr>
                <w:rFonts w:ascii="Arabic Typesetting" w:hAnsi="Arabic Typesetting" w:cs="Jawi Uthman Taha"/>
                <w:sz w:val="24"/>
                <w:szCs w:val="24"/>
                <w:rtl/>
              </w:rPr>
              <w:lastRenderedPageBreak/>
              <w:t>ميڠݢو</w:t>
            </w:r>
          </w:p>
        </w:tc>
        <w:tc>
          <w:tcPr>
            <w:tcW w:w="1506" w:type="dxa"/>
            <w:shd w:val="clear" w:color="auto" w:fill="BFBFBF"/>
          </w:tcPr>
          <w:p w14:paraId="35317688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بيدڠ</w:t>
            </w:r>
            <w:r w:rsidR="007F0F9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666" w:type="dxa"/>
            <w:shd w:val="clear" w:color="auto" w:fill="BFBFBF"/>
          </w:tcPr>
          <w:p w14:paraId="459D029E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ڠن</w:t>
            </w:r>
          </w:p>
        </w:tc>
        <w:tc>
          <w:tcPr>
            <w:tcW w:w="2126" w:type="dxa"/>
            <w:shd w:val="clear" w:color="auto" w:fill="BFBFBF"/>
          </w:tcPr>
          <w:p w14:paraId="337A3E9E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ڤمبلاجرن</w:t>
            </w:r>
          </w:p>
        </w:tc>
        <w:tc>
          <w:tcPr>
            <w:tcW w:w="2268" w:type="dxa"/>
            <w:shd w:val="clear" w:color="auto" w:fill="BFBFBF"/>
          </w:tcPr>
          <w:p w14:paraId="73C0F75B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BFBFBF"/>
          </w:tcPr>
          <w:p w14:paraId="4CDE5498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چا</w:t>
            </w:r>
            <w:r w:rsidR="007F0F9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د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ڠن</w:t>
            </w:r>
            <w:r w:rsidR="007F0F9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BFBFBF"/>
          </w:tcPr>
          <w:p w14:paraId="086032D9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31707D">
              <w:rPr>
                <w:rFonts w:ascii="Arabic Typesetting" w:hAnsi="Arabic Typesetting" w:cs="Jawi Uthman Taha"/>
                <w:sz w:val="20"/>
                <w:szCs w:val="20"/>
              </w:rPr>
              <w:t xml:space="preserve">EMK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sz w:val="20"/>
                <w:szCs w:val="20"/>
                <w:rtl/>
              </w:rPr>
              <w:t>&amp;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ڤنيلاين</w:t>
            </w:r>
          </w:p>
        </w:tc>
      </w:tr>
      <w:tr w:rsidR="007F0F98" w:rsidRPr="00022BDF" w14:paraId="64540189" w14:textId="77777777" w:rsidTr="002101A8">
        <w:tc>
          <w:tcPr>
            <w:tcW w:w="732" w:type="dxa"/>
            <w:vMerge w:val="restart"/>
          </w:tcPr>
          <w:p w14:paraId="187AD489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3B385247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7AB944B5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308DC892" w14:textId="77777777" w:rsidR="007F0F98" w:rsidRPr="00C94708" w:rsidRDefault="007F0F98" w:rsidP="00D831C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5F4F353E" w14:textId="19394B25" w:rsidR="00E47CA7" w:rsidRPr="00C94708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21</w:t>
            </w:r>
          </w:p>
          <w:p w14:paraId="1DAAD9BB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3E6F9275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59525CD5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47C03869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3440F69A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3B413F59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51280529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075AC8D8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40D7BCDE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2F75658B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45C5579E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3EBF253C" w14:textId="77777777" w:rsidR="007F0F9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3A9A2C11" w14:textId="77777777" w:rsidR="00E47CA7" w:rsidRDefault="00E47CA7" w:rsidP="00E47CA7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616C0F78" w14:textId="77777777" w:rsidR="00E47CA7" w:rsidRDefault="00E47CA7" w:rsidP="00E47CA7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02323576" w14:textId="77777777" w:rsidR="00E47CA7" w:rsidRDefault="00E47CA7" w:rsidP="00E47CA7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4D19BA32" w14:textId="77777777" w:rsidR="00E47CA7" w:rsidRPr="00C94708" w:rsidRDefault="00E47CA7" w:rsidP="00E47CA7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46044AA9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374DDBCD" w14:textId="77777777" w:rsidR="00E47CA7" w:rsidRPr="00C94708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21</w:t>
            </w:r>
          </w:p>
          <w:p w14:paraId="7ADC16E6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68677442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63E3E7CF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3940D641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07683E3A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4527FCE7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2A1E0ED9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5E2C6802" w14:textId="77777777" w:rsidR="007F0F98" w:rsidRPr="00C94708" w:rsidRDefault="007F0F98" w:rsidP="007F0F98">
            <w:pPr>
              <w:pStyle w:val="NoSpacing"/>
              <w:bidi/>
              <w:rPr>
                <w:rFonts w:ascii="Arabic Typesetting" w:hAnsi="Arabic Typesetting" w:cs="Jawi Uthman Taha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689EF203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القرءان</w:t>
            </w:r>
          </w:p>
          <w:p w14:paraId="34B73C66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494F0B0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(اول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با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ءن دان حفظن)</w:t>
            </w:r>
          </w:p>
        </w:tc>
        <w:tc>
          <w:tcPr>
            <w:tcW w:w="1666" w:type="dxa"/>
          </w:tcPr>
          <w:p w14:paraId="10E295C3" w14:textId="77777777" w:rsidR="007F0F98" w:rsidRPr="0031707D" w:rsidRDefault="007F0F98" w:rsidP="007F0F9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1.1 تلاوة 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دان </w:t>
            </w:r>
            <w:r w:rsidRPr="0031707D">
              <w:rPr>
                <w:rFonts w:cs="Jawi Uthman Taha"/>
                <w:sz w:val="20"/>
                <w:szCs w:val="20"/>
                <w:rtl/>
                <w:lang w:val="en-MY"/>
              </w:rPr>
              <w:t>1.3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حفظن :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دان م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مڠعملكن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E65EC7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 دالم كهيدو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ڤن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س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را برادب دان استقامة.</w:t>
            </w:r>
          </w:p>
        </w:tc>
        <w:tc>
          <w:tcPr>
            <w:tcW w:w="2126" w:type="dxa"/>
          </w:tcPr>
          <w:p w14:paraId="5F981D33" w14:textId="77777777" w:rsidR="007F0F98" w:rsidRPr="0031707D" w:rsidRDefault="007F0F98" w:rsidP="007F0F9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1.1.1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E65EC7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69A512AE" w14:textId="77777777" w:rsidR="007F0F98" w:rsidRPr="0031707D" w:rsidRDefault="007F0F98" w:rsidP="007F0F9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1.1.2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  <w:lang w:val="en-MY"/>
              </w:rPr>
              <w:t>م</w:t>
            </w:r>
            <w:r w:rsidR="00C94708" w:rsidRPr="0031707D">
              <w:rPr>
                <w:rFonts w:ascii="Arabic Typesetting" w:hAnsi="Arabic Typesetting" w:cs="Jawi Uthman Taha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  <w:lang w:val="en-MY"/>
              </w:rPr>
              <w:t xml:space="preserve">حفظ 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E65EC7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</w:tc>
        <w:tc>
          <w:tcPr>
            <w:tcW w:w="2268" w:type="dxa"/>
          </w:tcPr>
          <w:p w14:paraId="7CCA7F4A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F82312A" w14:textId="77777777" w:rsidR="007F0F98" w:rsidRPr="0031707D" w:rsidRDefault="007F0F98" w:rsidP="007F0F9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="00E65EC7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التكاثر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 لن</w:t>
            </w:r>
            <w:r w:rsidR="00C94708"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40A51F0E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 م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 سورة</w:t>
            </w:r>
            <w:r w:rsidR="00E65EC7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التكاثر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19A52D3C" w14:textId="77777777" w:rsidR="007F0F98" w:rsidRPr="0031707D" w:rsidRDefault="007F0F98" w:rsidP="007F0F98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828" w:type="dxa"/>
          </w:tcPr>
          <w:p w14:paraId="70C525C5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ݢورو ممڤردڠركن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</w:t>
            </w:r>
            <w:r w:rsidR="00E65EC7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التكاثر</w:t>
            </w:r>
            <w:r w:rsidR="00E65EC7"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دري رقمن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تيلي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ڤو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ن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بيمبيت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646E1A3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لاتيه توبي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حفظ اية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E65EC7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</w:t>
            </w:r>
            <w:r w:rsidR="00E65EC7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د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برتجويد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31707D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784B19C8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3.تسميع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ءن/حفظن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</w:rPr>
              <w:t>(think pair share)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دالم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 </w:t>
            </w:r>
            <w:r w:rsidRPr="0031707D">
              <w:rPr>
                <w:rFonts w:cs="Jawi Uthman Taha"/>
                <w:sz w:val="20"/>
                <w:szCs w:val="20"/>
              </w:rPr>
              <w:t>(round robin)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428F940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 ممڤردڠركن </w:t>
            </w:r>
            <w:r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با</w:t>
            </w:r>
            <w:r w:rsidR="00C94708"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ءن دان حفظن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E65EC7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ب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رداسركن جدوال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دسدياكن.</w:t>
            </w:r>
          </w:p>
        </w:tc>
        <w:tc>
          <w:tcPr>
            <w:tcW w:w="2370" w:type="dxa"/>
          </w:tcPr>
          <w:p w14:paraId="62EF0628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06CC1AC1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5F2B1901" w14:textId="77777777" w:rsidR="007F0F98" w:rsidRPr="0031707D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36B32BA" w14:textId="77777777" w:rsidR="007F0F98" w:rsidRPr="0031707D" w:rsidRDefault="007F0F98" w:rsidP="007F0F98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ءن موريد</w:t>
            </w:r>
          </w:p>
          <w:p w14:paraId="1285CA9C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31BA8FA0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حفظ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 سرتا برتجويد.</w:t>
            </w:r>
          </w:p>
          <w:p w14:paraId="5D24B581" w14:textId="77777777" w:rsidR="007F0F98" w:rsidRPr="0031707D" w:rsidRDefault="007F0F98" w:rsidP="007F0F98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7F0F98" w:rsidRPr="00022BDF" w14:paraId="2EF58846" w14:textId="77777777" w:rsidTr="002101A8">
        <w:tc>
          <w:tcPr>
            <w:tcW w:w="732" w:type="dxa"/>
            <w:vMerge/>
          </w:tcPr>
          <w:p w14:paraId="05CBBF49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7476172D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1641A5F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854A6A0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66" w:type="dxa"/>
          </w:tcPr>
          <w:p w14:paraId="52890232" w14:textId="77777777" w:rsidR="007F0F98" w:rsidRPr="0031707D" w:rsidRDefault="00B4768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ختم</w:t>
            </w:r>
            <w:r w:rsidR="007F0F9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7F0F9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6D26093C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673D312A" w14:textId="77777777" w:rsidR="00557F8B" w:rsidRPr="0031707D" w:rsidRDefault="00557F8B" w:rsidP="00557F8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جزء 16 :</w:t>
            </w:r>
          </w:p>
          <w:p w14:paraId="31940787" w14:textId="77777777" w:rsidR="007F0F98" w:rsidRPr="0031707D" w:rsidRDefault="00557F8B" w:rsidP="00557F8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مريم أية 1-38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</w:tcPr>
          <w:p w14:paraId="16F195C5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D0B643B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>سورة مريم أية 1-38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49111814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2FD59FA4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315A3164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ممبيمبيڠ راكن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سباي</w:t>
            </w:r>
          </w:p>
          <w:p w14:paraId="6C25A8DC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370" w:type="dxa"/>
          </w:tcPr>
          <w:p w14:paraId="7BCBF076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59D4D879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558192AA" w14:textId="77777777" w:rsidR="007F0F98" w:rsidRPr="0031707D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6E4757F" w14:textId="77777777" w:rsidR="007F0F98" w:rsidRPr="0031707D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ءن موريد.</w:t>
            </w:r>
          </w:p>
          <w:p w14:paraId="657C7EFF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7420F21F" w14:textId="77777777" w:rsidR="007F0F98" w:rsidRPr="0031707D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CE3F16" w:rsidRPr="00022BDF" w14:paraId="1466D0BC" w14:textId="77777777" w:rsidTr="002101A8">
        <w:tc>
          <w:tcPr>
            <w:tcW w:w="732" w:type="dxa"/>
            <w:vMerge/>
          </w:tcPr>
          <w:p w14:paraId="1C79A665" w14:textId="77777777" w:rsidR="00CE3F16" w:rsidRPr="00C94708" w:rsidRDefault="00CE3F16" w:rsidP="00CE3F16">
            <w:pPr>
              <w:pStyle w:val="NoSpacing"/>
              <w:bidi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01F136AE" w14:textId="77777777" w:rsidR="00CE3F16" w:rsidRPr="0031707D" w:rsidRDefault="00CE3F16" w:rsidP="00CE3F16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1DCB575A" w14:textId="77777777" w:rsidR="00CE3F16" w:rsidRPr="0031707D" w:rsidRDefault="00CE3F16" w:rsidP="00CE3F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66" w:type="dxa"/>
          </w:tcPr>
          <w:p w14:paraId="1CE2DCA2" w14:textId="77777777" w:rsidR="00CE3F16" w:rsidRPr="0031707D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6.2 مروموس ادب برياضة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D44" w:rsidRPr="0031707D">
              <w:rPr>
                <w:rFonts w:cs="Jawi Uthman Taha" w:hint="cs"/>
                <w:sz w:val="20"/>
                <w:szCs w:val="20"/>
                <w:rtl/>
              </w:rPr>
              <w:t>منڤتي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شرع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مڠعملكن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را برادب دان استقامه.   </w:t>
            </w:r>
          </w:p>
        </w:tc>
        <w:tc>
          <w:tcPr>
            <w:tcW w:w="2126" w:type="dxa"/>
          </w:tcPr>
          <w:p w14:paraId="46370187" w14:textId="77777777" w:rsidR="00CE3F16" w:rsidRPr="0031707D" w:rsidRDefault="00CE3F16" w:rsidP="00D831C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6.2.1 مثاتاكن مقصود برياضة.</w:t>
            </w:r>
          </w:p>
          <w:p w14:paraId="4742673E" w14:textId="77777777" w:rsidR="00CE3F16" w:rsidRPr="0031707D" w:rsidRDefault="00CE3F16" w:rsidP="00D831C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6.2.2 منر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كن حكوم برياضة برداسركن دليل نقلي سرتا ترجمهنث. </w:t>
            </w:r>
          </w:p>
          <w:p w14:paraId="597F8F23" w14:textId="77777777" w:rsidR="00CE3F16" w:rsidRPr="0031707D" w:rsidRDefault="00CE3F16" w:rsidP="00D831C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6.2.3 منجلسكن ادب برياضة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من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 شرع.</w:t>
            </w:r>
          </w:p>
          <w:p w14:paraId="396DBFCF" w14:textId="6A833A17" w:rsidR="00204DDA" w:rsidRPr="0031707D" w:rsidRDefault="00CE3F16" w:rsidP="00204D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6.2.4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فليكاسيكن ادب برياضة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من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تي شرع. </w:t>
            </w:r>
          </w:p>
        </w:tc>
        <w:tc>
          <w:tcPr>
            <w:tcW w:w="2268" w:type="dxa"/>
          </w:tcPr>
          <w:p w14:paraId="42643E84" w14:textId="77777777" w:rsidR="00CE3F16" w:rsidRPr="0031707D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مثاتاكن ارتي برياضة  دان حكوم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ث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 </w:t>
            </w:r>
          </w:p>
          <w:p w14:paraId="1ABF3163" w14:textId="77777777" w:rsidR="00CE3F16" w:rsidRPr="0031707D" w:rsidRDefault="00CE3F16" w:rsidP="00CE3F1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مثاتاكن حكوم برياضة 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دوكن دليل نقلي سرتا ترجمهنث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ت. </w:t>
            </w:r>
          </w:p>
          <w:p w14:paraId="33D657DE" w14:textId="77777777" w:rsidR="00CE3F16" w:rsidRPr="0031707D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مثنارايكن 3 ادب برياضة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من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شرع</w:t>
            </w:r>
            <w:r w:rsidRPr="0031707D">
              <w:rPr>
                <w:rFonts w:cs="Jawi Uthman Taha"/>
                <w:sz w:val="20"/>
                <w:szCs w:val="20"/>
                <w:rtl/>
              </w:rPr>
              <w:t>.</w:t>
            </w:r>
          </w:p>
        </w:tc>
        <w:tc>
          <w:tcPr>
            <w:tcW w:w="3828" w:type="dxa"/>
          </w:tcPr>
          <w:p w14:paraId="40F59C44" w14:textId="77777777" w:rsidR="00CE3F16" w:rsidRPr="0031707D" w:rsidRDefault="00CE3F16" w:rsidP="00CE3F16">
            <w:pPr>
              <w:bidi/>
              <w:spacing w:after="0" w:line="240" w:lineRule="auto"/>
              <w:ind w:left="315" w:hanging="315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سومب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سارن 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المن موريد ملاكوكن اكتيؤيتي برياضه</w:t>
            </w:r>
          </w:p>
          <w:p w14:paraId="2978B485" w14:textId="77777777" w:rsidR="00CE3F16" w:rsidRPr="0031707D" w:rsidRDefault="00CE3F16" w:rsidP="00CE3F16">
            <w:pPr>
              <w:bidi/>
              <w:spacing w:after="0" w:line="240" w:lineRule="auto"/>
              <w:ind w:left="315" w:hanging="315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ريبنج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اءي حكوم برياضه</w:t>
            </w:r>
          </w:p>
          <w:p w14:paraId="16B227AA" w14:textId="77777777" w:rsidR="00CE3F16" w:rsidRPr="0031707D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لاتيه توبي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دليل نقلي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بركاءيتن ادب </w:t>
            </w:r>
          </w:p>
          <w:p w14:paraId="4BA853F6" w14:textId="77777777" w:rsidR="00CE3F16" w:rsidRPr="0031707D" w:rsidRDefault="00CE3F16" w:rsidP="00CE3F16">
            <w:pPr>
              <w:bidi/>
              <w:spacing w:after="0" w:line="240" w:lineRule="auto"/>
              <w:ind w:left="315" w:hanging="315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برياضه</w:t>
            </w:r>
          </w:p>
          <w:p w14:paraId="13A9EED8" w14:textId="77777777" w:rsidR="00CE3F16" w:rsidRPr="0031707D" w:rsidRDefault="00CE3F16" w:rsidP="00CE3F16">
            <w:pPr>
              <w:bidi/>
              <w:spacing w:after="0" w:line="240" w:lineRule="auto"/>
              <w:ind w:left="315" w:hanging="315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منونتون تاي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بركاءيتن 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ببراڤ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اكتيؤيتي رياضه</w:t>
            </w:r>
          </w:p>
          <w:p w14:paraId="793C8C36" w14:textId="77777777" w:rsidR="00CE3F16" w:rsidRPr="0031707D" w:rsidRDefault="00CE3F16" w:rsidP="00CE3F16">
            <w:pPr>
              <w:bidi/>
              <w:spacing w:after="0" w:line="240" w:lineRule="auto"/>
              <w:ind w:left="315" w:hanging="315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 موريد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اناليسا  تاي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="00D831CA"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="00D831CA" w:rsidRPr="0031707D">
              <w:rPr>
                <w:rFonts w:cs="Jawi Uthman Taha" w:hint="cs"/>
                <w:sz w:val="20"/>
                <w:szCs w:val="20"/>
                <w:rtl/>
              </w:rPr>
              <w:t>لن تم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D831CA" w:rsidRPr="0031707D">
              <w:rPr>
                <w:rFonts w:cs="Jawi Uthman Taha" w:hint="cs"/>
                <w:sz w:val="20"/>
                <w:szCs w:val="20"/>
                <w:rtl/>
              </w:rPr>
              <w:t>ل ساتو اءيديا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ڤاڤن</w:t>
            </w:r>
            <w:r w:rsidR="00D831CA"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</w:p>
          <w:p w14:paraId="22DBF937" w14:textId="77777777" w:rsidR="00CE3F16" w:rsidRPr="0031707D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5. مل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كفكن 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تا بوءيه بركاءيتن ادب برياضة </w:t>
            </w:r>
          </w:p>
        </w:tc>
        <w:tc>
          <w:tcPr>
            <w:tcW w:w="2370" w:type="dxa"/>
          </w:tcPr>
          <w:p w14:paraId="6BF487B9" w14:textId="77777777" w:rsidR="00CE3F16" w:rsidRPr="0031707D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EK(1.14)</w:t>
            </w:r>
          </w:p>
          <w:p w14:paraId="1F07AEC2" w14:textId="77777777" w:rsidR="00CE3F16" w:rsidRPr="0031707D" w:rsidRDefault="00CE3F16" w:rsidP="00CE3F1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بوليه ممبينا جاري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سوسيال</w:t>
            </w:r>
          </w:p>
          <w:p w14:paraId="04C80758" w14:textId="77777777" w:rsidR="00CE3F16" w:rsidRPr="0031707D" w:rsidRDefault="00C94708" w:rsidP="00CE3F16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CE3F16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8CE7DA9" w14:textId="77777777" w:rsidR="00CE3F16" w:rsidRPr="0031707D" w:rsidRDefault="00CE3F16" w:rsidP="00CE3F1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DC732C" w:rsidRPr="0031707D">
              <w:rPr>
                <w:rFonts w:cs="Jawi Uthman Taha" w:hint="cs"/>
                <w:sz w:val="20"/>
                <w:szCs w:val="20"/>
                <w:rtl/>
              </w:rPr>
              <w:t>بنديڠ بيذا</w:t>
            </w:r>
          </w:p>
          <w:p w14:paraId="74B762D4" w14:textId="77777777" w:rsidR="00CE3F16" w:rsidRPr="0031707D" w:rsidRDefault="00CE3F16" w:rsidP="00CE3F16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-مثناراي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فكتا</w:t>
            </w:r>
          </w:p>
          <w:p w14:paraId="3A576630" w14:textId="77777777" w:rsidR="00CE3F16" w:rsidRPr="0031707D" w:rsidRDefault="00CE3F16" w:rsidP="00CE3F1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دليل نقلي</w:t>
            </w:r>
          </w:p>
          <w:p w14:paraId="45F80CFD" w14:textId="77777777" w:rsidR="00CE3F16" w:rsidRPr="0031707D" w:rsidRDefault="00CE3F16" w:rsidP="00CE3F16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58171FAC" w14:textId="77777777" w:rsidR="00CE3F16" w:rsidRPr="0031707D" w:rsidRDefault="00CE3F16" w:rsidP="00CE3F1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مڠاناليسيس :</w:t>
            </w:r>
          </w:p>
          <w:p w14:paraId="0A26FA8E" w14:textId="77777777" w:rsidR="00CE3F16" w:rsidRPr="0031707D" w:rsidRDefault="00CE3F16" w:rsidP="00D831C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lang w:bidi="ar-IQ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كه ادب برياضة 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831CA"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D831CA" w:rsidRPr="0031707D">
              <w:rPr>
                <w:rFonts w:cs="Jawi Uthman Taha" w:hint="cs"/>
                <w:sz w:val="20"/>
                <w:szCs w:val="20"/>
                <w:rtl/>
              </w:rPr>
              <w:t>رهاتيكن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دالم تاي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  <w:tr w:rsidR="00C93A5A" w:rsidRPr="00022BDF" w14:paraId="1132D144" w14:textId="77777777" w:rsidTr="002101A8">
        <w:tc>
          <w:tcPr>
            <w:tcW w:w="732" w:type="dxa"/>
            <w:vMerge/>
          </w:tcPr>
          <w:p w14:paraId="47628A26" w14:textId="77777777" w:rsidR="00C93A5A" w:rsidRPr="00C94708" w:rsidRDefault="00C93A5A" w:rsidP="00C93A5A">
            <w:pPr>
              <w:pStyle w:val="NoSpacing"/>
              <w:bidi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2A5AA315" w14:textId="77777777" w:rsidR="00C93A5A" w:rsidRPr="0031707D" w:rsidRDefault="00C93A5A" w:rsidP="00C93A5A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22F16D8" w14:textId="77777777" w:rsidR="00C93A5A" w:rsidRPr="0031707D" w:rsidRDefault="00C93A5A" w:rsidP="00C93A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66" w:type="dxa"/>
          </w:tcPr>
          <w:p w14:paraId="138C61D8" w14:textId="77777777" w:rsidR="00C93A5A" w:rsidRPr="0031707D" w:rsidRDefault="00C93A5A" w:rsidP="00C93A5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7.3 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م</w:t>
            </w:r>
            <w:r w:rsidR="00C94708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ل، ممبا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دان منوليس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ڤركاتان 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</w:t>
            </w:r>
            <w:r w:rsidR="00F605DF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ايڠݢريس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چا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را برادب دان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استقامة.</w:t>
            </w:r>
          </w:p>
          <w:p w14:paraId="0B925B3C" w14:textId="77777777" w:rsidR="00C93A5A" w:rsidRPr="0031707D" w:rsidRDefault="00C93A5A" w:rsidP="00C93A5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08C2D661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7.3.2 ممبا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</w:t>
            </w:r>
            <w:r w:rsidR="00F605DF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ايڠݢريس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بتول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.</w:t>
            </w:r>
          </w:p>
          <w:p w14:paraId="35A708F4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7.3.3 منوليس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</w:t>
            </w:r>
            <w:r w:rsidR="00F605DF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ايڠݢريس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بتول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.</w:t>
            </w:r>
          </w:p>
          <w:p w14:paraId="640F3794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7.3.5 من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ينتاءي توليسن جاوي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سباݢاي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واريسن بودايا ب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سا.</w:t>
            </w:r>
          </w:p>
        </w:tc>
        <w:tc>
          <w:tcPr>
            <w:tcW w:w="2268" w:type="dxa"/>
          </w:tcPr>
          <w:p w14:paraId="36D418C9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lang w:val="en-MY" w:eastAsia="en-MY"/>
              </w:rPr>
            </w:pP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داڤت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:</w:t>
            </w:r>
          </w:p>
          <w:p w14:paraId="01C79FB4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1. م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مبا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دان منوليس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Times New Roman" w:hAnsi="Times New Roman" w:cs="Jawi Uthman Taha" w:hint="cs"/>
                <w:color w:val="000000"/>
                <w:sz w:val="20"/>
                <w:szCs w:val="2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</w:t>
            </w:r>
            <w:r w:rsidR="00F605DF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ايڠݢريس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="00543BD2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درڤد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تيك س 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</w:rPr>
              <w:t>:</w:t>
            </w:r>
          </w:p>
          <w:p w14:paraId="62467735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  <w:lang w:val="en-MY" w:eastAsia="en-MY"/>
              </w:rPr>
            </w:pP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ساتو سوكو كات دأيجا برداسركن سبوتن.(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</w:rPr>
              <w:t>3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)</w:t>
            </w:r>
          </w:p>
          <w:p w14:paraId="44581CA6" w14:textId="77777777" w:rsidR="00C93A5A" w:rsidRPr="0031707D" w:rsidRDefault="00C93A5A" w:rsidP="00C93A5A">
            <w:pPr>
              <w:jc w:val="right"/>
              <w:rPr>
                <w:rFonts w:ascii="Arial" w:hAnsi="Arial" w:cs="Jawi Uthman Taha"/>
                <w:sz w:val="20"/>
                <w:szCs w:val="20"/>
                <w:rtl/>
              </w:rPr>
            </w:pPr>
          </w:p>
        </w:tc>
        <w:tc>
          <w:tcPr>
            <w:tcW w:w="3828" w:type="dxa"/>
          </w:tcPr>
          <w:p w14:paraId="034FE878" w14:textId="77777777" w:rsidR="00C93A5A" w:rsidRPr="0031707D" w:rsidRDefault="005D33D1" w:rsidP="005D33D1">
            <w:pPr>
              <w:bidi/>
              <w:spacing w:after="0" w:line="240" w:lineRule="auto"/>
              <w:rPr>
                <w:rFonts w:cs="Jawi Uthman Taha"/>
                <w:color w:val="000000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1. 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ݢورو</w:t>
            </w:r>
            <w:r w:rsidR="00C93A5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ممفركنلكن 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="00C93A5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ونتوه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="00C93A5A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Times New Roman" w:hAnsi="Times New Roman" w:cs="Jawi Uthman Taha" w:hint="cs"/>
                <w:color w:val="000000"/>
                <w:sz w:val="20"/>
                <w:szCs w:val="20"/>
                <w:rtl/>
              </w:rPr>
              <w:t>ڤينجمن</w:t>
            </w:r>
            <w:r w:rsidR="00C93A5A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</w:t>
            </w:r>
            <w:r w:rsidR="00F605DF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ايڠݢريس</w:t>
            </w:r>
            <w:r w:rsidR="00C93A5A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ساتو سوكو كات دأيجا برداسركن سبوتن</w:t>
            </w:r>
            <w:r w:rsidR="00C93A5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سڤرتي</w:t>
            </w:r>
            <w:r w:rsidR="00C93A5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تيك س، ؤن، كون.</w:t>
            </w:r>
            <w:r w:rsidR="00C93A5A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br/>
              <w:t xml:space="preserve">2. </w:t>
            </w:r>
            <w:r w:rsidR="00C93A5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لاتيه توبي مثبوت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="00C93A5A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۲</w:t>
            </w:r>
            <w:r w:rsidR="00C93A5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ترسبوت دان 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ݢورو</w:t>
            </w:r>
            <w:r w:rsidR="00C93A5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منجلسكن قاعدة منجاويكنث.</w:t>
            </w:r>
            <w:r w:rsidR="00C93A5A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br/>
              <w:t xml:space="preserve">3. موريد </w:t>
            </w:r>
            <w:r w:rsidR="00C93A5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دالم كوم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ڤو</w:t>
            </w:r>
            <w:r w:rsidR="00C93A5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لن سال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C93A5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سبوت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="00C93A5A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۲</w:t>
            </w:r>
            <w:r w:rsidR="00C93A5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ترسبوت</w:t>
            </w:r>
            <w:r w:rsidR="00C93A5A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="00C93A5A" w:rsidRPr="0031707D">
              <w:rPr>
                <w:rFonts w:cs="Jawi Uthman Taha"/>
                <w:sz w:val="20"/>
                <w:szCs w:val="20"/>
              </w:rPr>
              <w:t>(shoulder partner)</w:t>
            </w:r>
            <w:r w:rsidR="00C93A5A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br/>
            </w:r>
            <w:r w:rsidR="00C93A5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4. بربين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چڠ</w:t>
            </w:r>
            <w:r w:rsidR="00C93A5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 دالم كوم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ڤو</w:t>
            </w:r>
            <w:r w:rsidR="00C93A5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لن بينا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ڤركاتاءن</w:t>
            </w:r>
            <w:r w:rsidR="00C93A5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 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يڠ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 سڤرتي</w:t>
            </w:r>
            <w:r w:rsidR="00C93A5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ث دان منوليسث دالم جاوي </w:t>
            </w:r>
            <w:r w:rsidR="00C93A5A" w:rsidRPr="0031707D">
              <w:rPr>
                <w:rFonts w:cs="Jawi Uthman Taha"/>
                <w:color w:val="000000"/>
                <w:sz w:val="20"/>
                <w:szCs w:val="20"/>
                <w:rtl/>
              </w:rPr>
              <w:t>(gallery walk)</w:t>
            </w:r>
          </w:p>
          <w:p w14:paraId="705047CA" w14:textId="475878B8" w:rsidR="002D2E0C" w:rsidRPr="00474CD0" w:rsidRDefault="005D33D1" w:rsidP="002D2E0C">
            <w:pPr>
              <w:bidi/>
              <w:spacing w:after="0" w:line="240" w:lineRule="auto"/>
              <w:rPr>
                <w:rFonts w:cs="Jawi Uthman Taha"/>
                <w:color w:val="000000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 xml:space="preserve">5. </w:t>
            </w:r>
            <w:r w:rsidR="00C94708"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>ڤنيلاين</w:t>
            </w:r>
            <w:r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 xml:space="preserve"> دان روموسن </w:t>
            </w:r>
            <w:r w:rsidR="00C94708"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2370" w:type="dxa"/>
          </w:tcPr>
          <w:p w14:paraId="52DF04E5" w14:textId="77777777" w:rsidR="009759E8" w:rsidRPr="0031707D" w:rsidRDefault="009759E8" w:rsidP="009759E8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EK1(2.5)</w:t>
            </w:r>
          </w:p>
          <w:p w14:paraId="50CBB06A" w14:textId="77777777" w:rsidR="009759E8" w:rsidRPr="0031707D" w:rsidRDefault="009759E8" w:rsidP="009759E8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 w:rsidR="001E0AD2" w:rsidRPr="0031707D">
              <w:rPr>
                <w:rFonts w:cs="Jawi Uthman Taha" w:hint="cs"/>
                <w:sz w:val="20"/>
                <w:szCs w:val="20"/>
                <w:rtl/>
              </w:rPr>
              <w:t>يڠ دڤيليه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13BA993" w14:textId="77777777" w:rsidR="00C93A5A" w:rsidRPr="0031707D" w:rsidRDefault="00C94708" w:rsidP="00C93A5A">
            <w:pPr>
              <w:pStyle w:val="NoSpacing"/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>ڤنيلاين</w:t>
            </w:r>
            <w:r w:rsidR="00C93A5A"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>:</w:t>
            </w:r>
          </w:p>
          <w:p w14:paraId="58E548CA" w14:textId="77777777" w:rsidR="00C93A5A" w:rsidRPr="0031707D" w:rsidRDefault="00C93A5A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ل 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دان ممبا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</w:p>
          <w:p w14:paraId="6F2645CC" w14:textId="77777777" w:rsidR="00C93A5A" w:rsidRPr="0031707D" w:rsidRDefault="00C93A5A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20"/>
                <w:szCs w:val="20"/>
                <w:lang w:val="en-MY" w:eastAsia="en-MY"/>
              </w:rPr>
            </w:pPr>
            <w:r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 xml:space="preserve">ممبينا </w:t>
            </w:r>
            <w:r w:rsidR="001E48BA"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>ڤركاتاءن</w:t>
            </w:r>
          </w:p>
          <w:p w14:paraId="2A5089D6" w14:textId="77777777" w:rsidR="00C93A5A" w:rsidRPr="0031707D" w:rsidRDefault="00C93A5A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20"/>
                <w:szCs w:val="20"/>
                <w:lang w:val="en-MY" w:eastAsia="en-MY"/>
              </w:rPr>
            </w:pPr>
            <w:r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>منوليس دالم جاوي</w:t>
            </w:r>
          </w:p>
          <w:p w14:paraId="6EC4B1C7" w14:textId="77777777" w:rsidR="00C93A5A" w:rsidRPr="0031707D" w:rsidRDefault="00C93A5A" w:rsidP="00C93A5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0AE513BC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  <w:lang w:val="en-MY" w:eastAsia="en-MY"/>
              </w:rPr>
            </w:pP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تيك س جاوي د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لن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ر.</w:t>
            </w:r>
          </w:p>
        </w:tc>
      </w:tr>
    </w:tbl>
    <w:p w14:paraId="566DD96D" w14:textId="77777777" w:rsidR="00474CD0" w:rsidRDefault="00474CD0" w:rsidP="00474CD0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666"/>
        <w:gridCol w:w="2126"/>
        <w:gridCol w:w="2268"/>
        <w:gridCol w:w="3828"/>
        <w:gridCol w:w="2370"/>
      </w:tblGrid>
      <w:tr w:rsidR="007F0F98" w:rsidRPr="00022BDF" w14:paraId="7E5482A4" w14:textId="77777777" w:rsidTr="002101A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92D97E" w14:textId="281C080E" w:rsidR="007F0F98" w:rsidRPr="00C94708" w:rsidRDefault="00C9470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>
              <w:rPr>
                <w:rFonts w:ascii="Arabic Typesetting" w:hAnsi="Arabic Typesetting" w:cs="Jawi Uthman Taha"/>
                <w:sz w:val="24"/>
                <w:szCs w:val="24"/>
                <w:rtl/>
              </w:rPr>
              <w:lastRenderedPageBreak/>
              <w:t>ميڠݢو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AEB507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بيدڠ</w:t>
            </w:r>
            <w:r w:rsidR="007F0F9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63A9DB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ڠن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780802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ڤمبلاجرن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D7F937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اوبجيكتيف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806734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چا</w:t>
            </w:r>
            <w:r w:rsidR="007F0F9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د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ڠن</w:t>
            </w:r>
            <w:r w:rsidR="007F0F9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0426E3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31707D">
              <w:rPr>
                <w:rFonts w:ascii="Arabic Typesetting" w:hAnsi="Arabic Typesetting" w:cs="Jawi Uthman Taha"/>
                <w:sz w:val="20"/>
                <w:szCs w:val="20"/>
              </w:rPr>
              <w:t xml:space="preserve">EMK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sz w:val="20"/>
                <w:szCs w:val="20"/>
                <w:rtl/>
              </w:rPr>
              <w:t>&amp;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ڤنيلاين</w:t>
            </w:r>
          </w:p>
        </w:tc>
      </w:tr>
      <w:tr w:rsidR="007F0F98" w:rsidRPr="00022BDF" w14:paraId="52435553" w14:textId="77777777" w:rsidTr="002101A8"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4C5EB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1CC9710F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77031820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4CC16EFF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33CC11B7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6F08E548" w14:textId="1101F5A0" w:rsidR="00E47CA7" w:rsidRPr="00C94708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22</w:t>
            </w:r>
          </w:p>
          <w:p w14:paraId="7615C042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3B7DAA66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5EFEDFCC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72DC7FA8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101A351D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58744E5C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00EEFB70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6B30AD42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4573B84F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03729355" w14:textId="77777777" w:rsidR="007F0F9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411A723E" w14:textId="77777777" w:rsidR="00E47CA7" w:rsidRDefault="00E47CA7" w:rsidP="00E47CA7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6C4064E8" w14:textId="77777777" w:rsidR="00E47CA7" w:rsidRDefault="00E47CA7" w:rsidP="00E47CA7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32201668" w14:textId="77777777" w:rsidR="00E47CA7" w:rsidRPr="00C94708" w:rsidRDefault="00E47CA7" w:rsidP="00E47CA7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5D8AD52E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3221337B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4B39785B" w14:textId="6DFA4B01" w:rsidR="00D831CA" w:rsidRPr="00C94708" w:rsidRDefault="00D831CA" w:rsidP="00474CD0">
            <w:pPr>
              <w:pStyle w:val="NoSpacing"/>
              <w:bidi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76CB289A" w14:textId="77777777" w:rsidR="00D831CA" w:rsidRPr="00C94708" w:rsidRDefault="00D831CA" w:rsidP="00D831CA">
            <w:pPr>
              <w:pStyle w:val="NoSpacing"/>
              <w:bidi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5CDD3FFB" w14:textId="77777777" w:rsidR="00E47CA7" w:rsidRPr="00C94708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22</w:t>
            </w:r>
          </w:p>
          <w:p w14:paraId="6AE18B36" w14:textId="34452D07" w:rsidR="007F0F98" w:rsidRPr="00C94708" w:rsidRDefault="007F0F98" w:rsidP="00D831C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8CC7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573995E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2ECF7448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67ACAC6B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(اول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حكوم إظهار </w:t>
            </w:r>
            <w:r w:rsidR="00D02F41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، </w:t>
            </w:r>
            <w:r w:rsidR="00D02F41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إخفاء </w:t>
            </w:r>
            <w:r w:rsidR="00E65EC7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02F41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شفوي</w:t>
            </w:r>
            <w:r w:rsidRPr="0031707D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دان </w:t>
            </w:r>
            <w:r w:rsidR="00D02F41" w:rsidRPr="0031707D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65EC7" w:rsidRPr="0031707D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مثلين </w:t>
            </w:r>
            <w:r w:rsidR="00D02F41" w:rsidRPr="0031707D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)</w:t>
            </w:r>
          </w:p>
          <w:p w14:paraId="665F82E6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92D9F52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64610F6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9718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56823282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E92C9F" w:rsidRPr="0031707D">
              <w:rPr>
                <w:rFonts w:cs="Jawi Uthman Taha" w:hint="cs"/>
                <w:sz w:val="20"/>
                <w:szCs w:val="20"/>
                <w:rtl/>
              </w:rPr>
              <w:t>ميم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ساكنة دان تنوين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  <w:p w14:paraId="5BD8874E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CCBB2A0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5E32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1.6.2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4B5D69" w:rsidRPr="0031707D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E92C9F" w:rsidRPr="0031707D">
              <w:rPr>
                <w:rFonts w:cs="Jawi Uthman Taha" w:hint="cs"/>
                <w:sz w:val="20"/>
                <w:szCs w:val="20"/>
                <w:rtl/>
              </w:rPr>
              <w:t xml:space="preserve">إظهار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="00E92C9F" w:rsidRPr="0031707D">
              <w:rPr>
                <w:rFonts w:cs="Jawi Uthman Taha" w:hint="cs"/>
                <w:sz w:val="20"/>
                <w:szCs w:val="20"/>
                <w:rtl/>
              </w:rPr>
              <w:t xml:space="preserve">،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إخفاء </w:t>
            </w:r>
            <w:r w:rsidR="00E92C9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="00E92C9F" w:rsidRPr="0031707D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</w:t>
            </w:r>
            <w:r w:rsidR="00D02F41" w:rsidRPr="0031707D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إدغام </w:t>
            </w:r>
            <w:r w:rsidR="00E92C9F" w:rsidRPr="0031707D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شفوي</w:t>
            </w:r>
            <w:r w:rsidR="00E92C9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367A753D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6D2B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2C98D374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4B5D69" w:rsidRPr="0031707D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</w:t>
            </w:r>
            <w:r w:rsidR="00E92C9F" w:rsidRPr="0031707D">
              <w:rPr>
                <w:rFonts w:cs="Jawi Uthman Taha" w:hint="cs"/>
                <w:sz w:val="20"/>
                <w:szCs w:val="20"/>
                <w:rtl/>
              </w:rPr>
              <w:t xml:space="preserve"> إظهار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="00E92C9F" w:rsidRPr="0031707D">
              <w:rPr>
                <w:rFonts w:cs="Jawi Uthman Taha" w:hint="cs"/>
                <w:sz w:val="20"/>
                <w:szCs w:val="20"/>
                <w:rtl/>
              </w:rPr>
              <w:t xml:space="preserve">،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إخفاء </w:t>
            </w:r>
            <w:r w:rsidR="00E92C9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="00E92C9F" w:rsidRPr="0031707D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</w:t>
            </w:r>
            <w:r w:rsidR="00D02F41" w:rsidRPr="0031707D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إدغام </w:t>
            </w:r>
            <w:r w:rsidR="00E92C9F" w:rsidRPr="0031707D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شفوي</w:t>
            </w:r>
            <w:r w:rsidR="00E92C9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D1E4" w14:textId="77777777" w:rsidR="007F0F98" w:rsidRPr="00474CD0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1. سوءال جواب قاعدة حكوم إظهار حلقي، </w:t>
            </w:r>
            <w:r w:rsidR="00D02F41" w:rsidRPr="00474CD0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إدغام </w:t>
            </w:r>
            <w:r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مع ال</w:t>
            </w:r>
            <w:r w:rsidR="00C94708"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ة دان </w:t>
            </w:r>
            <w:r w:rsidR="00D02F41"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إدغام </w:t>
            </w:r>
            <w:r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بلا </w:t>
            </w:r>
            <w:r w:rsidR="00C94708"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ة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دان 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را م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لث.</w:t>
            </w:r>
          </w:p>
          <w:p w14:paraId="34252658" w14:textId="77777777" w:rsidR="007F0F98" w:rsidRPr="00474CD0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2. اول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لاتيه توبي م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474CD0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F605DF" w:rsidRPr="00474CD0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E92C9F" w:rsidRPr="00474CD0">
              <w:rPr>
                <w:rFonts w:cs="Jawi Uthman Taha" w:hint="cs"/>
                <w:sz w:val="18"/>
                <w:szCs w:val="18"/>
                <w:rtl/>
              </w:rPr>
              <w:t xml:space="preserve">إظهار </w:t>
            </w:r>
            <w:r w:rsidR="00D02F41" w:rsidRPr="00474CD0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="00E92C9F" w:rsidRPr="00474CD0">
              <w:rPr>
                <w:rFonts w:cs="Jawi Uthman Taha" w:hint="cs"/>
                <w:sz w:val="18"/>
                <w:szCs w:val="18"/>
                <w:rtl/>
              </w:rPr>
              <w:t xml:space="preserve">، </w:t>
            </w:r>
            <w:r w:rsidR="00D02F41" w:rsidRPr="00474CD0">
              <w:rPr>
                <w:rFonts w:cs="Jawi Uthman Taha" w:hint="cs"/>
                <w:sz w:val="18"/>
                <w:szCs w:val="18"/>
                <w:rtl/>
              </w:rPr>
              <w:t xml:space="preserve">إخفاء </w:t>
            </w:r>
            <w:r w:rsidR="00E92C9F" w:rsidRPr="00474CD0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02F41" w:rsidRPr="00474CD0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="00E92C9F"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دان </w:t>
            </w:r>
            <w:r w:rsidR="00D02F41"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إدغام </w:t>
            </w:r>
            <w:r w:rsidR="00E92C9F"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مثلين </w:t>
            </w:r>
            <w:r w:rsidR="00D02F41"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شفوي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03CC408" w14:textId="77777777" w:rsidR="007F0F98" w:rsidRPr="00474CD0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3. لاتيه توبي ممبا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F605DF" w:rsidRPr="00474CD0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دو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ي حكوم </w:t>
            </w:r>
            <w:r w:rsidR="00E92C9F" w:rsidRPr="00474CD0">
              <w:rPr>
                <w:rFonts w:cs="Jawi Uthman Taha" w:hint="cs"/>
                <w:sz w:val="18"/>
                <w:szCs w:val="18"/>
                <w:rtl/>
              </w:rPr>
              <w:t xml:space="preserve">إظهار </w:t>
            </w:r>
            <w:r w:rsidR="00D02F41" w:rsidRPr="00474CD0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="00E92C9F" w:rsidRPr="00474CD0">
              <w:rPr>
                <w:rFonts w:cs="Jawi Uthman Taha" w:hint="cs"/>
                <w:sz w:val="18"/>
                <w:szCs w:val="18"/>
                <w:rtl/>
              </w:rPr>
              <w:t xml:space="preserve">، </w:t>
            </w:r>
            <w:r w:rsidR="00D02F41" w:rsidRPr="00474CD0">
              <w:rPr>
                <w:rFonts w:cs="Jawi Uthman Taha" w:hint="cs"/>
                <w:sz w:val="18"/>
                <w:szCs w:val="18"/>
                <w:rtl/>
              </w:rPr>
              <w:t xml:space="preserve">إخفاء </w:t>
            </w:r>
            <w:r w:rsidR="00E92C9F" w:rsidRPr="00474CD0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02F41" w:rsidRPr="00474CD0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="00E92C9F"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دان </w:t>
            </w:r>
            <w:r w:rsidR="00D02F41"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إدغام </w:t>
            </w:r>
            <w:r w:rsidR="00E92C9F"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مثلين </w:t>
            </w:r>
            <w:r w:rsidR="00D02F41"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شفوي</w:t>
            </w:r>
            <w:r w:rsidR="00E92C9F" w:rsidRPr="00474CD0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474CD0">
              <w:rPr>
                <w:rFonts w:cs="Jawi Uthman Taha"/>
                <w:sz w:val="18"/>
                <w:szCs w:val="18"/>
              </w:rPr>
              <w:t>(shoulder partner)</w:t>
            </w:r>
          </w:p>
          <w:p w14:paraId="06391404" w14:textId="77777777" w:rsidR="007F0F98" w:rsidRPr="00474CD0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4. اكتيؤيتي م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لواركن حكوم </w:t>
            </w:r>
            <w:r w:rsidR="00E92C9F" w:rsidRPr="00474CD0">
              <w:rPr>
                <w:rFonts w:cs="Jawi Uthman Taha" w:hint="cs"/>
                <w:sz w:val="18"/>
                <w:szCs w:val="18"/>
                <w:rtl/>
              </w:rPr>
              <w:t xml:space="preserve">إظهار </w:t>
            </w:r>
            <w:r w:rsidR="00D02F41" w:rsidRPr="00474CD0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="00E92C9F" w:rsidRPr="00474CD0">
              <w:rPr>
                <w:rFonts w:cs="Jawi Uthman Taha" w:hint="cs"/>
                <w:sz w:val="18"/>
                <w:szCs w:val="18"/>
                <w:rtl/>
              </w:rPr>
              <w:t xml:space="preserve">، </w:t>
            </w:r>
            <w:r w:rsidR="00D02F41" w:rsidRPr="00474CD0">
              <w:rPr>
                <w:rFonts w:cs="Jawi Uthman Taha" w:hint="cs"/>
                <w:sz w:val="18"/>
                <w:szCs w:val="18"/>
                <w:rtl/>
              </w:rPr>
              <w:t xml:space="preserve">إخفاء </w:t>
            </w:r>
            <w:r w:rsidR="00E92C9F" w:rsidRPr="00474CD0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02F41" w:rsidRPr="00474CD0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="00E92C9F"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دان </w:t>
            </w:r>
            <w:r w:rsidR="00D02F41"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إدغام </w:t>
            </w:r>
            <w:r w:rsidR="00E92C9F"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مثلين </w:t>
            </w:r>
            <w:r w:rsidR="00D02F41"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شفوي</w:t>
            </w:r>
            <w:r w:rsidR="00E92C9F" w:rsidRPr="00474CD0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543BD2" w:rsidRPr="00474CD0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سورة ترتنتو دالم القرءان. </w:t>
            </w:r>
            <w:r w:rsidRPr="00474CD0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9E44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EK1(1.13)</w:t>
            </w:r>
          </w:p>
          <w:p w14:paraId="5CE1751D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5056AE47" w14:textId="77777777" w:rsidR="007F0F98" w:rsidRPr="0031707D" w:rsidRDefault="00C94708" w:rsidP="007F0F98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868C458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-سوءال جواب.</w:t>
            </w:r>
          </w:p>
          <w:p w14:paraId="564122AF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-سبوتن دان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اية.</w:t>
            </w:r>
          </w:p>
          <w:p w14:paraId="1BDC6EB1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بيذا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ءن.</w:t>
            </w:r>
          </w:p>
          <w:p w14:paraId="728F2AFA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لوركن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أية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7970BF3D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75658244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7F0F98" w:rsidRPr="00022BDF" w14:paraId="4D40CB68" w14:textId="77777777" w:rsidTr="002101A8"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D3D45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8463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2A7C1C6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8C1B3DB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93C1" w14:textId="77777777" w:rsidR="007F0F98" w:rsidRPr="0031707D" w:rsidRDefault="00B4768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ختم</w:t>
            </w:r>
            <w:r w:rsidR="007F0F9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7F0F9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2BBA199F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BFAE" w14:textId="77777777" w:rsidR="00557F8B" w:rsidRPr="0031707D" w:rsidRDefault="00557F8B" w:rsidP="00557F8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جزء 16 :</w:t>
            </w:r>
          </w:p>
          <w:p w14:paraId="494744A9" w14:textId="77777777" w:rsidR="007F0F98" w:rsidRPr="0031707D" w:rsidRDefault="00557F8B" w:rsidP="00557F8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مريم أية 39-98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E80D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5D020B4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>سورة مريم أية 39-98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5509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75620439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4C48E343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ممبيمبيڠ راكن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سباي</w:t>
            </w:r>
          </w:p>
          <w:p w14:paraId="23435231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D4E6" w14:textId="77777777" w:rsidR="007F0F98" w:rsidRPr="00474CD0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/>
                <w:sz w:val="18"/>
                <w:szCs w:val="18"/>
              </w:rPr>
              <w:t>EK1(1.10)</w:t>
            </w:r>
          </w:p>
          <w:p w14:paraId="7C58771C" w14:textId="77777777" w:rsidR="007F0F98" w:rsidRPr="00474CD0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68DE5B2A" w14:textId="77777777" w:rsidR="007F0F98" w:rsidRPr="00474CD0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7F0F98" w:rsidRPr="00474CD0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355C4CF9" w14:textId="77777777" w:rsidR="007F0F98" w:rsidRPr="00474CD0" w:rsidRDefault="007F0F98" w:rsidP="007F0F98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474CD0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474CD0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474CD0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موريد.</w:t>
            </w:r>
          </w:p>
          <w:p w14:paraId="3101C9D2" w14:textId="77777777" w:rsidR="007F0F98" w:rsidRPr="00474CD0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/>
                <w:sz w:val="18"/>
                <w:szCs w:val="18"/>
              </w:rPr>
              <w:t>KBAT :</w:t>
            </w:r>
          </w:p>
          <w:p w14:paraId="2CA83D34" w14:textId="77777777" w:rsidR="007F0F98" w:rsidRPr="0031707D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474CD0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7F1941" w:rsidRPr="00022BDF" w14:paraId="12B44B4D" w14:textId="77777777" w:rsidTr="002101A8"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8349D" w14:textId="77777777" w:rsidR="007F1941" w:rsidRPr="00C94708" w:rsidRDefault="007F1941" w:rsidP="007F1941">
            <w:pPr>
              <w:pStyle w:val="NoSpacing"/>
              <w:bidi/>
              <w:rPr>
                <w:rFonts w:ascii="Arabic Typesetting" w:hAnsi="Arabic Typesetting" w:cs="Jawi Uthman Taha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5117" w14:textId="77777777" w:rsidR="007F1941" w:rsidRPr="0031707D" w:rsidRDefault="007F1941" w:rsidP="007F1941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680EA1F7" w14:textId="77777777" w:rsidR="007F1941" w:rsidRPr="0031707D" w:rsidRDefault="007F1941" w:rsidP="007F19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4686CEE" w14:textId="77777777" w:rsidR="00800B2A" w:rsidRPr="0031707D" w:rsidRDefault="00800B2A" w:rsidP="00800B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CF2CAB8" w14:textId="02132A2A" w:rsidR="00800B2A" w:rsidRPr="0031707D" w:rsidRDefault="00800B2A" w:rsidP="00800B2A">
            <w:pPr>
              <w:pStyle w:val="NoSpacing"/>
              <w:bidi/>
              <w:jc w:val="right"/>
              <w:rPr>
                <w:rFonts w:cs="Jawi Uthman Taha"/>
                <w:b/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D221" w14:textId="77777777" w:rsidR="007F1941" w:rsidRPr="0031707D" w:rsidRDefault="007F1941" w:rsidP="007F19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6.2 مروموس ادب برياضة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D44" w:rsidRPr="0031707D">
              <w:rPr>
                <w:rFonts w:cs="Jawi Uthman Taha" w:hint="cs"/>
                <w:sz w:val="20"/>
                <w:szCs w:val="20"/>
                <w:rtl/>
              </w:rPr>
              <w:t>منڤتي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شرع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مڠعملكن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را برادب دان استقامه.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1B4B" w14:textId="77777777" w:rsidR="007F1941" w:rsidRPr="0031707D" w:rsidRDefault="007F1941" w:rsidP="007F19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6.2.5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اناليسيس ك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ادب برياضة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من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تي شرع. </w:t>
            </w:r>
          </w:p>
          <w:p w14:paraId="4F950E3F" w14:textId="77777777" w:rsidR="007F1941" w:rsidRPr="0031707D" w:rsidRDefault="007F1941" w:rsidP="007F19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6.2.6 مروموس ادب برياضة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من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تي سنة رسول الله </w:t>
            </w:r>
            <w:r w:rsidRPr="0031707D">
              <w:rPr>
                <w:rFonts w:ascii="Arial Unicode MS" w:hAnsi="Arial Unicode MS" w:cs="Jawi Uthman Taha" w:hint="cs"/>
                <w:sz w:val="20"/>
                <w:szCs w:val="20"/>
                <w:rtl/>
              </w:rPr>
              <w:t>ﷺ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  </w:t>
            </w:r>
          </w:p>
          <w:p w14:paraId="24506659" w14:textId="77777777" w:rsidR="007F1941" w:rsidRPr="0031707D" w:rsidRDefault="007F1941" w:rsidP="007F19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6.1.7 منجا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ادب برياضة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ونتوهي سنة رسول الله </w:t>
            </w:r>
            <w:r w:rsidRPr="0031707D">
              <w:rPr>
                <w:rFonts w:ascii="Arial Unicode MS" w:hAnsi="Arial Unicode MS" w:cs="Jawi Uthman Taha" w:hint="cs"/>
                <w:sz w:val="20"/>
                <w:szCs w:val="20"/>
                <w:rtl/>
              </w:rPr>
              <w:t>ﷺ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دالم كهيدو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را  برادب دان استقامه.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278B" w14:textId="77777777" w:rsidR="007F1941" w:rsidRPr="0031707D" w:rsidRDefault="007F1941" w:rsidP="007F19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BC0D6B6" w14:textId="77777777" w:rsidR="007F1941" w:rsidRPr="0031707D" w:rsidRDefault="007F1941" w:rsidP="007F19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2D31C2" w:rsidRPr="0031707D">
              <w:rPr>
                <w:rFonts w:cs="Jawi Uthman Taha" w:hint="cs"/>
                <w:sz w:val="20"/>
                <w:szCs w:val="20"/>
                <w:rtl/>
              </w:rPr>
              <w:t xml:space="preserve"> مثاتاكن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ادب برياضة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6B1CB2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من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 شرع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FF9EE71" w14:textId="77777777" w:rsidR="007F1941" w:rsidRPr="0031707D" w:rsidRDefault="007F1941" w:rsidP="007F19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2.منجلسكن ادب برياضة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من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تي سنة رسول الله </w:t>
            </w:r>
            <w:r w:rsidRPr="0031707D">
              <w:rPr>
                <w:rFonts w:ascii="Arial Unicode MS" w:hAnsi="Arial Unicode MS" w:cs="Jawi Uthman Taha" w:hint="cs"/>
                <w:sz w:val="20"/>
                <w:szCs w:val="20"/>
                <w:rtl/>
              </w:rPr>
              <w:t>ﷺ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  </w:t>
            </w:r>
          </w:p>
          <w:p w14:paraId="723D3539" w14:textId="77777777" w:rsidR="007F1941" w:rsidRPr="0031707D" w:rsidRDefault="007F1941" w:rsidP="007F19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منجلسكن ادب برياضة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ونتوهي سنة رسول الله </w:t>
            </w:r>
            <w:r w:rsidRPr="0031707D">
              <w:rPr>
                <w:rFonts w:ascii="Arial Unicode MS" w:hAnsi="Arial Unicode MS" w:cs="Jawi Uthman Taha" w:hint="cs"/>
                <w:sz w:val="20"/>
                <w:szCs w:val="20"/>
                <w:rtl/>
              </w:rPr>
              <w:t>ﷺ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دالم كهيدو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 برادب دان استقامه دالم كهيدو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</w:t>
            </w:r>
            <w:r w:rsidR="001E0AD2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ت. 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B32F" w14:textId="77777777" w:rsidR="007F1941" w:rsidRPr="00474CD0" w:rsidRDefault="007F1941" w:rsidP="007F1941">
            <w:pPr>
              <w:bidi/>
              <w:spacing w:after="0" w:line="240" w:lineRule="auto"/>
              <w:ind w:left="315" w:hanging="315"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1. سومب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سارن </w:t>
            </w:r>
            <w:r w:rsidR="00F605DF" w:rsidRPr="00474CD0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المن موريد ملاكوكن اكتيؤيتي برياضه</w:t>
            </w:r>
          </w:p>
          <w:p w14:paraId="0DF9E612" w14:textId="77777777" w:rsidR="007F1941" w:rsidRPr="00474CD0" w:rsidRDefault="007F1941" w:rsidP="007F1941">
            <w:pPr>
              <w:bidi/>
              <w:spacing w:after="0" w:line="240" w:lineRule="auto"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2.</w:t>
            </w:r>
            <w:r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 xml:space="preserve"> ممبنتوق كو</w:t>
            </w:r>
            <w:r w:rsidR="002D31C2"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م</w:t>
            </w:r>
            <w:r w:rsidR="00C94708"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ڤو</w:t>
            </w:r>
            <w:r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 xml:space="preserve">لن. موريد دبري </w:t>
            </w:r>
            <w:r w:rsidR="002D31C2"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ر</w:t>
            </w:r>
            <w:r w:rsidR="00C94708"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ڠ</w:t>
            </w:r>
            <w:r w:rsidR="002D31C2"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س</w:t>
            </w:r>
            <w:r w:rsidR="00C94708"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ڠن</w:t>
            </w:r>
            <w:r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 xml:space="preserve"> (</w:t>
            </w:r>
            <w:r w:rsidR="002D31C2"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ض</w:t>
            </w:r>
            <w:r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 xml:space="preserve">مبر </w:t>
            </w:r>
            <w:r w:rsidRPr="00474CD0">
              <w:rPr>
                <w:rFonts w:ascii="Times New Roman" w:hAnsi="Times New Roman" w:cs="Jawi Uthman Taha"/>
                <w:sz w:val="18"/>
                <w:szCs w:val="18"/>
                <w:rtl/>
              </w:rPr>
              <w:t>\</w:t>
            </w:r>
            <w:r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 xml:space="preserve"> سيتواسي).</w:t>
            </w:r>
          </w:p>
          <w:p w14:paraId="46FC0BC4" w14:textId="77777777" w:rsidR="007F1941" w:rsidRPr="00474CD0" w:rsidRDefault="007F1941" w:rsidP="007F1941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 xml:space="preserve">3. بردسركن </w:t>
            </w:r>
            <w:r w:rsidR="0063210C"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ر</w:t>
            </w:r>
            <w:r w:rsidR="00C94708"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ڠ</w:t>
            </w:r>
            <w:r w:rsidR="0063210C"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س</w:t>
            </w:r>
            <w:r w:rsidR="00C94708"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ڠن</w:t>
            </w:r>
            <w:r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 xml:space="preserve"> موريد 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منجلسكن ادب برياضة 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من</w:t>
            </w:r>
            <w:r w:rsidR="00F605DF" w:rsidRPr="00474CD0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تي سنة رسول الله </w:t>
            </w:r>
            <w:r w:rsidRPr="00474CD0">
              <w:rPr>
                <w:rFonts w:ascii="Arial Unicode MS" w:hAnsi="Arial Unicode MS" w:cs="Jawi Uthman Taha" w:hint="cs"/>
                <w:sz w:val="18"/>
                <w:szCs w:val="18"/>
                <w:rtl/>
              </w:rPr>
              <w:t>ﷺ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.   </w:t>
            </w:r>
          </w:p>
          <w:p w14:paraId="4E5C4621" w14:textId="77777777" w:rsidR="007F1941" w:rsidRPr="00474CD0" w:rsidRDefault="007F1941" w:rsidP="007F1941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4. موريد دمينتا من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كن 3 ادب برياضة م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يكوت  سنة رسول الله </w:t>
            </w:r>
            <w:r w:rsidRPr="00474CD0">
              <w:rPr>
                <w:rFonts w:ascii="Arial Unicode MS" w:hAnsi="Arial Unicode MS" w:cs="Jawi Uthman Taha" w:hint="cs"/>
                <w:sz w:val="18"/>
                <w:szCs w:val="18"/>
                <w:rtl/>
              </w:rPr>
              <w:t>ﷺ</w:t>
            </w:r>
            <w:r w:rsidRPr="00474CD0">
              <w:rPr>
                <w:rFonts w:cs="Jawi Uthman Taha"/>
                <w:sz w:val="18"/>
                <w:szCs w:val="18"/>
              </w:rPr>
              <w:t xml:space="preserve"> 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دالم</w:t>
            </w:r>
          </w:p>
          <w:p w14:paraId="44FB375B" w14:textId="77777777" w:rsidR="007F1941" w:rsidRPr="00474CD0" w:rsidRDefault="007F1941" w:rsidP="007F1941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سيتواسي بريكوت:</w:t>
            </w:r>
          </w:p>
          <w:p w14:paraId="74876FF4" w14:textId="77777777" w:rsidR="007F1941" w:rsidRPr="00474CD0" w:rsidRDefault="007F1941" w:rsidP="007F1941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ا) لاوتن سمبيل بلاجر</w:t>
            </w:r>
          </w:p>
          <w:p w14:paraId="0ADED1F0" w14:textId="77777777" w:rsidR="007F1941" w:rsidRPr="00474CD0" w:rsidRDefault="007F1941" w:rsidP="007F1941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ب) هاري سوكن سكوله</w:t>
            </w:r>
          </w:p>
          <w:p w14:paraId="2128A60D" w14:textId="77777777" w:rsidR="007F1941" w:rsidRPr="00474CD0" w:rsidRDefault="007F1941" w:rsidP="007F1941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ج) رحله ك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تاي برسام كلوارض</w:t>
            </w:r>
          </w:p>
          <w:p w14:paraId="2F770D9A" w14:textId="77777777" w:rsidR="00D831CA" w:rsidRPr="00474CD0" w:rsidRDefault="007F1941" w:rsidP="002D2E0C">
            <w:pPr>
              <w:bidi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د)</w:t>
            </w:r>
            <w:r w:rsidR="00D831CA" w:rsidRPr="00474CD0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0AD2" w:rsidRPr="00474CD0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ر</w:t>
            </w:r>
            <w:r w:rsidR="00C94708" w:rsidRPr="00474CD0">
              <w:rPr>
                <w:rFonts w:ascii="Arial" w:hAnsi="Arial" w:cs="Jawi Uthman Taha" w:hint="cs"/>
                <w:sz w:val="18"/>
                <w:szCs w:val="18"/>
                <w:rtl/>
              </w:rPr>
              <w:t>چ</w:t>
            </w:r>
            <w:r w:rsidRPr="00474CD0">
              <w:rPr>
                <w:rFonts w:ascii="Arial" w:hAnsi="Arial" w:cs="Jawi Uthman Taha" w:hint="cs"/>
                <w:sz w:val="18"/>
                <w:szCs w:val="18"/>
                <w:rtl/>
              </w:rPr>
              <w:t>يمهن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8E5D" w14:textId="77777777" w:rsidR="007F1941" w:rsidRPr="0031707D" w:rsidRDefault="007F1941" w:rsidP="007F19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EK(1.14)</w:t>
            </w:r>
          </w:p>
          <w:p w14:paraId="24CF28DB" w14:textId="77777777" w:rsidR="007F1941" w:rsidRPr="0031707D" w:rsidRDefault="007F1941" w:rsidP="007F19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بوليه ممبينا جاري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سوسيال</w:t>
            </w:r>
          </w:p>
          <w:p w14:paraId="3A5F0D56" w14:textId="77777777" w:rsidR="007F1941" w:rsidRPr="0031707D" w:rsidRDefault="00C94708" w:rsidP="007F1941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1941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B8F636C" w14:textId="77777777" w:rsidR="007F1941" w:rsidRPr="0031707D" w:rsidRDefault="007F1941" w:rsidP="007F19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DC732C" w:rsidRPr="0031707D">
              <w:rPr>
                <w:rFonts w:cs="Jawi Uthman Taha" w:hint="cs"/>
                <w:sz w:val="20"/>
                <w:szCs w:val="20"/>
                <w:rtl/>
              </w:rPr>
              <w:t>بنديڠ بيذا</w:t>
            </w:r>
          </w:p>
          <w:p w14:paraId="76E61580" w14:textId="77777777" w:rsidR="007F1941" w:rsidRPr="0031707D" w:rsidRDefault="007F1941" w:rsidP="007F1941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-مثناراي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فكتا</w:t>
            </w:r>
          </w:p>
          <w:p w14:paraId="73D3C5A9" w14:textId="77777777" w:rsidR="007F1941" w:rsidRPr="0031707D" w:rsidRDefault="007F1941" w:rsidP="007F19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1E52CF78" w14:textId="77777777" w:rsidR="007F1941" w:rsidRPr="0031707D" w:rsidRDefault="007F1941" w:rsidP="007F19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مڠاناليسيس :</w:t>
            </w:r>
          </w:p>
          <w:p w14:paraId="69EDF7CC" w14:textId="77777777" w:rsidR="007F1941" w:rsidRPr="0031707D" w:rsidRDefault="007F1941" w:rsidP="007F19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كه ادب برياضة 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E0A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من</w:t>
            </w:r>
            <w:r w:rsidR="001E0AD2" w:rsidRPr="0031707D">
              <w:rPr>
                <w:rFonts w:cs="Jawi Uthman Taha" w:hint="cs"/>
                <w:sz w:val="20"/>
                <w:szCs w:val="20"/>
                <w:rtl/>
              </w:rPr>
              <w:t>ق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تي سنة رسول الله </w:t>
            </w:r>
            <w:r w:rsidRPr="0031707D">
              <w:rPr>
                <w:rFonts w:ascii="Arial Unicode MS" w:hAnsi="Arial Unicode MS" w:cs="Jawi Uthman Taha" w:hint="cs"/>
                <w:sz w:val="20"/>
                <w:szCs w:val="20"/>
                <w:rtl/>
              </w:rPr>
              <w:t>ﷺ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  </w:t>
            </w:r>
          </w:p>
          <w:p w14:paraId="694838B4" w14:textId="77777777" w:rsidR="007F1941" w:rsidRPr="0031707D" w:rsidRDefault="007F1941" w:rsidP="00A56EE5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lang w:bidi="ar-IQ"/>
              </w:rPr>
            </w:pPr>
          </w:p>
        </w:tc>
      </w:tr>
      <w:tr w:rsidR="0063210C" w:rsidRPr="00022BDF" w14:paraId="7B57FE9E" w14:textId="77777777" w:rsidTr="002101A8"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990C1" w14:textId="77777777" w:rsidR="0063210C" w:rsidRPr="00C94708" w:rsidRDefault="0063210C" w:rsidP="0063210C">
            <w:pPr>
              <w:pStyle w:val="NoSpacing"/>
              <w:bidi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1667" w14:textId="77777777" w:rsidR="0063210C" w:rsidRPr="0031707D" w:rsidRDefault="0063210C" w:rsidP="0063210C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5EAF4289" w14:textId="77777777" w:rsidR="0063210C" w:rsidRPr="0031707D" w:rsidRDefault="0063210C" w:rsidP="0063210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68CD" w14:textId="77777777" w:rsidR="0063210C" w:rsidRPr="0031707D" w:rsidRDefault="0063210C" w:rsidP="0063210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7.3 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م</w:t>
            </w:r>
            <w:r w:rsidR="00C94708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ل، ممبا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دان منوليس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ڤركاتان 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</w:t>
            </w:r>
            <w:r w:rsidR="00F605DF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ايڠݢريس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چا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را برادب دان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استقامة.</w:t>
            </w:r>
          </w:p>
          <w:p w14:paraId="65F92A95" w14:textId="77777777" w:rsidR="0063210C" w:rsidRPr="0031707D" w:rsidRDefault="0063210C" w:rsidP="0063210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731E" w14:textId="77777777" w:rsidR="0063210C" w:rsidRPr="0031707D" w:rsidRDefault="0063210C" w:rsidP="0063210C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7.3.1 م</w:t>
            </w:r>
            <w:r w:rsidR="00C94708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ل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</w:t>
            </w:r>
            <w:r w:rsidR="00F605DF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ايڠݢريس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بتول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.</w:t>
            </w:r>
          </w:p>
          <w:p w14:paraId="1DA6EE01" w14:textId="038C3A8B" w:rsidR="0063210C" w:rsidRPr="00474CD0" w:rsidRDefault="0063210C" w:rsidP="00474CD0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7.3.2 ممبا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</w:t>
            </w:r>
            <w:r w:rsidR="00F605DF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ايڠݢريس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بتول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53F6" w14:textId="77777777" w:rsidR="0063210C" w:rsidRPr="0031707D" w:rsidRDefault="0063210C" w:rsidP="0063210C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lang w:val="en-MY" w:eastAsia="en-MY"/>
              </w:rPr>
            </w:pP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داڤت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:</w:t>
            </w:r>
          </w:p>
          <w:p w14:paraId="6F72D5A9" w14:textId="77777777" w:rsidR="0063210C" w:rsidRPr="0031707D" w:rsidRDefault="0063210C" w:rsidP="0063210C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1. م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ل 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م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يجا دان مثبوت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Times New Roman" w:hAnsi="Times New Roman" w:cs="Jawi Uthman Taha" w:hint="cs"/>
                <w:color w:val="000000"/>
                <w:sz w:val="20"/>
                <w:szCs w:val="2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</w:t>
            </w:r>
            <w:r w:rsidR="00F605DF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ايڠݢريس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="00543BD2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درڤد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تيك س 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</w:rPr>
              <w:t>:</w:t>
            </w:r>
          </w:p>
          <w:p w14:paraId="5C41FDF3" w14:textId="7A46A747" w:rsidR="0063210C" w:rsidRPr="00474CD0" w:rsidRDefault="0063210C" w:rsidP="00474CD0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  <w:lang w:val="en-MY" w:eastAsia="en-MY"/>
              </w:rPr>
            </w:pP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دوا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سوكو كات 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اتاو لبيه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.(1)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4385" w14:textId="77777777" w:rsidR="0063210C" w:rsidRPr="00474CD0" w:rsidRDefault="0063210C" w:rsidP="0063210C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مم</w:t>
            </w:r>
            <w:r w:rsidR="001E0AD2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ركنلكن 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ونتوه </w:t>
            </w:r>
            <w:r w:rsidR="001E48BA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474CD0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دوا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سوكو كات 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اتاو لبيه </w:t>
            </w:r>
            <w:r w:rsidR="00F605DF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بلو</w:t>
            </w:r>
            <w:r w:rsidR="001E0AD2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، ؤيروس، كلينيك.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لاتيه توبي مثبوت </w:t>
            </w:r>
            <w:r w:rsidR="001E48BA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منجلسكن قاعدة منجاويكنث.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ڤو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لن سال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1E0AD2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سبوت </w:t>
            </w:r>
            <w:r w:rsidR="001E48BA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474CD0">
              <w:rPr>
                <w:rFonts w:cs="Jawi Uthman Taha"/>
                <w:sz w:val="18"/>
                <w:szCs w:val="18"/>
              </w:rPr>
              <w:t>(shoulder partner)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4. بربين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1E0AD2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F605DF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سڤرتي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</w:t>
            </w:r>
            <w:r w:rsidRPr="00474CD0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22E7" w14:textId="77777777" w:rsidR="009759E8" w:rsidRPr="00474CD0" w:rsidRDefault="009759E8" w:rsidP="009759E8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/>
                <w:sz w:val="18"/>
                <w:szCs w:val="18"/>
              </w:rPr>
              <w:t>EK1(2.5)</w:t>
            </w:r>
          </w:p>
          <w:p w14:paraId="255ECCBD" w14:textId="77777777" w:rsidR="009759E8" w:rsidRPr="00474CD0" w:rsidRDefault="009759E8" w:rsidP="009759E8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منمبهباءيق اءيديا 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E0AD2" w:rsidRPr="00474CD0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1E0AD2" w:rsidRPr="00474CD0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يليه.</w:t>
            </w:r>
          </w:p>
          <w:p w14:paraId="40E139D0" w14:textId="77777777" w:rsidR="0063210C" w:rsidRPr="00474CD0" w:rsidRDefault="00C94708" w:rsidP="0063210C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474CD0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</w:t>
            </w:r>
            <w:r w:rsidR="0063210C"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>:</w:t>
            </w:r>
          </w:p>
          <w:p w14:paraId="1B73C186" w14:textId="77777777" w:rsidR="0063210C" w:rsidRPr="00474CD0" w:rsidRDefault="0063210C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474CD0">
              <w:rPr>
                <w:rFonts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</w:p>
          <w:p w14:paraId="42D3E6CE" w14:textId="77777777" w:rsidR="0063210C" w:rsidRPr="00474CD0" w:rsidRDefault="0063210C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474CD0">
              <w:rPr>
                <w:rFonts w:cs="Jawi Uthman Taha" w:hint="cs"/>
                <w:color w:val="000000"/>
                <w:sz w:val="18"/>
                <w:szCs w:val="18"/>
                <w:rtl/>
              </w:rPr>
              <w:t>ممبا</w:t>
            </w:r>
            <w:r w:rsidR="00C94708" w:rsidRPr="00474CD0">
              <w:rPr>
                <w:rFonts w:cs="Jawi Uthman Taha" w:hint="cs"/>
                <w:color w:val="000000"/>
                <w:sz w:val="18"/>
                <w:szCs w:val="18"/>
                <w:rtl/>
              </w:rPr>
              <w:t>چ</w:t>
            </w:r>
          </w:p>
          <w:p w14:paraId="564A3E5B" w14:textId="77777777" w:rsidR="0063210C" w:rsidRPr="00474CD0" w:rsidRDefault="0063210C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474CD0">
              <w:rPr>
                <w:rFonts w:cs="Jawi Uthman Taha" w:hint="cs"/>
                <w:color w:val="000000"/>
                <w:sz w:val="18"/>
                <w:szCs w:val="18"/>
                <w:rtl/>
              </w:rPr>
              <w:t xml:space="preserve">ممبينا </w:t>
            </w:r>
            <w:r w:rsidR="001E48BA" w:rsidRPr="00474CD0">
              <w:rPr>
                <w:rFonts w:cs="Jawi Uthman Taha" w:hint="cs"/>
                <w:color w:val="000000"/>
                <w:sz w:val="18"/>
                <w:szCs w:val="18"/>
                <w:rtl/>
              </w:rPr>
              <w:t>ڤركاتاءن</w:t>
            </w:r>
          </w:p>
          <w:p w14:paraId="79471ADF" w14:textId="77777777" w:rsidR="0063210C" w:rsidRPr="00474CD0" w:rsidRDefault="0063210C" w:rsidP="0063210C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/>
                <w:sz w:val="18"/>
                <w:szCs w:val="18"/>
              </w:rPr>
              <w:t>KBAT :</w:t>
            </w:r>
          </w:p>
          <w:p w14:paraId="37DED9D8" w14:textId="77777777" w:rsidR="0063210C" w:rsidRPr="0031707D" w:rsidRDefault="0063210C" w:rsidP="0063210C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  <w:lang w:val="en-MY" w:eastAsia="en-MY"/>
              </w:rPr>
            </w:pP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 جاوي د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لن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</w:t>
            </w:r>
          </w:p>
        </w:tc>
      </w:tr>
    </w:tbl>
    <w:p w14:paraId="78CAB05B" w14:textId="77777777" w:rsidR="00474CD0" w:rsidRDefault="00474CD0" w:rsidP="00474CD0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329"/>
        <w:gridCol w:w="1701"/>
        <w:gridCol w:w="2552"/>
        <w:gridCol w:w="1984"/>
        <w:gridCol w:w="3828"/>
        <w:gridCol w:w="2370"/>
      </w:tblGrid>
      <w:tr w:rsidR="00BE1FAC" w:rsidRPr="00A23D54" w14:paraId="148C9E07" w14:textId="77777777" w:rsidTr="00A23D54">
        <w:tc>
          <w:tcPr>
            <w:tcW w:w="732" w:type="dxa"/>
            <w:shd w:val="clear" w:color="auto" w:fill="DDD9C3"/>
          </w:tcPr>
          <w:p w14:paraId="79CFFAB7" w14:textId="361C5A8D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lastRenderedPageBreak/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3AD2407B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/ ماس</w:t>
            </w:r>
          </w:p>
        </w:tc>
        <w:tc>
          <w:tcPr>
            <w:tcW w:w="1701" w:type="dxa"/>
            <w:shd w:val="clear" w:color="auto" w:fill="DDD9C3"/>
          </w:tcPr>
          <w:p w14:paraId="2F008E3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435CC48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58EC1BC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74F265A0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12319E2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&amp;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6C4BBFDE" w14:textId="77777777" w:rsidTr="00A23D54">
        <w:trPr>
          <w:trHeight w:val="331"/>
        </w:trPr>
        <w:tc>
          <w:tcPr>
            <w:tcW w:w="732" w:type="dxa"/>
            <w:vMerge w:val="restart"/>
            <w:shd w:val="clear" w:color="auto" w:fill="auto"/>
          </w:tcPr>
          <w:p w14:paraId="719728F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4F0A7A7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008399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3696F97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58ED950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2D7C553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15DCEC2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575B71B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14085532" w14:textId="4057295C" w:rsidR="00E47CA7" w:rsidRPr="00C94708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23</w:t>
            </w:r>
          </w:p>
          <w:p w14:paraId="6801B09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23E016E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6DC50E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2D194AD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3E5A1E6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224C797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ADD426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4548E6F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18D0AC0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18655C4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03918BF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01B39F2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2EE8BB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7473BE4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1758B5B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413FFF3A" w14:textId="77777777" w:rsidR="00BE1FAC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488301C7" w14:textId="77777777" w:rsidR="00E47CA7" w:rsidRDefault="00E47CA7" w:rsidP="00E47CA7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37457169" w14:textId="77777777" w:rsidR="00E47CA7" w:rsidRDefault="00E47CA7" w:rsidP="00E47CA7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2821B7B3" w14:textId="77777777" w:rsidR="00E47CA7" w:rsidRDefault="00E47CA7" w:rsidP="00E47CA7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497A1AED" w14:textId="77777777" w:rsidR="00E47CA7" w:rsidRPr="00A23D54" w:rsidRDefault="00E47CA7" w:rsidP="00E47CA7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4F2F346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C67D9D3" w14:textId="77777777" w:rsidR="00E47CA7" w:rsidRPr="00C94708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23</w:t>
            </w:r>
          </w:p>
          <w:p w14:paraId="5027738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  <w:shd w:val="clear" w:color="auto" w:fill="auto"/>
          </w:tcPr>
          <w:p w14:paraId="1486CA3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1209971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  <w:shd w:val="clear" w:color="auto" w:fill="auto"/>
          </w:tcPr>
          <w:p w14:paraId="14F5729F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hAnsi="Times New Roman" w:cs="Jawi Uthman Taha"/>
                <w:sz w:val="18"/>
                <w:szCs w:val="18"/>
                <w:lang w:val="en-MY"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 xml:space="preserve">1.2 تلاوة 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:</w:t>
            </w:r>
          </w:p>
          <w:p w14:paraId="273AF283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مڠعملكن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 دالم كهيدو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ڤن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هارين س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را برادب دان استقامة.</w:t>
            </w:r>
          </w:p>
        </w:tc>
        <w:tc>
          <w:tcPr>
            <w:tcW w:w="2552" w:type="dxa"/>
          </w:tcPr>
          <w:p w14:paraId="1B7660A3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1.2.1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  <w:p w14:paraId="276606E9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1.2.2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سورة القارعة دان 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مڠعملكنث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دالم كهيدو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ڤن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هارين س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را برادب دان استقامة.</w:t>
            </w:r>
          </w:p>
        </w:tc>
        <w:tc>
          <w:tcPr>
            <w:tcW w:w="1984" w:type="dxa"/>
            <w:shd w:val="clear" w:color="auto" w:fill="auto"/>
          </w:tcPr>
          <w:p w14:paraId="1023ED3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4D5119C5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5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 لن</w:t>
            </w:r>
            <w:r w:rsidR="00C94708"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ر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</w:t>
            </w:r>
          </w:p>
          <w:p w14:paraId="3B5687E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2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 ممبا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5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  <w:p w14:paraId="01A7E9D5" w14:textId="77777777" w:rsidR="00BE1FAC" w:rsidRPr="00A23D54" w:rsidRDefault="00BE1FAC" w:rsidP="004129B3">
            <w:pPr>
              <w:jc w:val="right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21C2461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ݢورو ممڤردڠركن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سورة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العصر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دري رقمن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تيلي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ڤو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بيمبيت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3508365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لاتيه توبي مثبوت/ممبا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كلمة،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دان اية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5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د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برتجويد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cs="Jawi Uthman Taha" w:hint="cs"/>
                <w:sz w:val="18"/>
                <w:szCs w:val="18"/>
                <w:vertAlign w:val="superscript"/>
                <w:rtl/>
              </w:rPr>
              <w:t>.</w:t>
            </w:r>
          </w:p>
          <w:p w14:paraId="1719F70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3.تسميع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(think pair share)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دالم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 </w:t>
            </w:r>
            <w:r w:rsidRPr="00A23D54">
              <w:rPr>
                <w:rFonts w:cs="Jawi Uthman Taha"/>
                <w:sz w:val="18"/>
                <w:szCs w:val="18"/>
              </w:rPr>
              <w:t>(round robin)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5A27491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 ممڤردڠركن 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>با</w:t>
            </w:r>
            <w:r w:rsidR="00C94708"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 xml:space="preserve">ءن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5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ب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رداسركن جدوال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دسدياكن.</w:t>
            </w:r>
          </w:p>
        </w:tc>
        <w:tc>
          <w:tcPr>
            <w:tcW w:w="2370" w:type="dxa"/>
            <w:shd w:val="clear" w:color="auto" w:fill="auto"/>
          </w:tcPr>
          <w:p w14:paraId="302C8CC7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3821891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7995B057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7E9AEA25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1815870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0CEAD01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برتجويد.</w:t>
            </w:r>
          </w:p>
          <w:p w14:paraId="273D0DEB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</w:p>
        </w:tc>
      </w:tr>
      <w:tr w:rsidR="00BE1FAC" w:rsidRPr="00A23D54" w14:paraId="5DBE97C6" w14:textId="77777777" w:rsidTr="00A23D54">
        <w:tc>
          <w:tcPr>
            <w:tcW w:w="732" w:type="dxa"/>
            <w:vMerge/>
            <w:shd w:val="clear" w:color="auto" w:fill="auto"/>
          </w:tcPr>
          <w:p w14:paraId="310C9D2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  <w:shd w:val="clear" w:color="auto" w:fill="auto"/>
          </w:tcPr>
          <w:p w14:paraId="4BF51A5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23D54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50122A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79C05DC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A23D54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701" w:type="dxa"/>
            <w:shd w:val="clear" w:color="auto" w:fill="auto"/>
          </w:tcPr>
          <w:p w14:paraId="6799BFE8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القرءان/ تسميع القرءان</w:t>
            </w:r>
          </w:p>
          <w:p w14:paraId="1064123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14:paraId="6A1B367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20"/>
                <w:szCs w:val="20"/>
                <w:rtl/>
              </w:rPr>
              <w:t>جزء 16 :</w:t>
            </w:r>
          </w:p>
          <w:p w14:paraId="3104A04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20"/>
                <w:szCs w:val="20"/>
                <w:rtl/>
              </w:rPr>
              <w:t>سورة طه أية 1-37 د</w:t>
            </w:r>
            <w:r w:rsidR="00C94708" w:rsidRPr="00A23D54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A23D54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1984" w:type="dxa"/>
            <w:shd w:val="clear" w:color="auto" w:fill="auto"/>
          </w:tcPr>
          <w:p w14:paraId="1985E77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23D54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10C822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A23D54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A23D54">
              <w:rPr>
                <w:rFonts w:cs="Jawi Uthman Taha" w:hint="cs"/>
                <w:sz w:val="20"/>
                <w:szCs w:val="20"/>
                <w:rtl/>
              </w:rPr>
              <w:t xml:space="preserve"> سورة طه أية 1-37 د</w:t>
            </w:r>
            <w:r w:rsidR="00C94708" w:rsidRPr="00A23D54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A23D54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17E9596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23D54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A23D54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A23D54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6E16777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23D54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A23D54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E0AD2" w:rsidRPr="00A23D54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23D54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A23D54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A23D54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6EF2D86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79296D" w:rsidRPr="00A23D54">
              <w:rPr>
                <w:rFonts w:cs="Jawi Uthman Taha" w:hint="cs"/>
                <w:sz w:val="20"/>
                <w:szCs w:val="20"/>
                <w:rtl/>
              </w:rPr>
              <w:t>ممبيمبيڠ راكن</w:t>
            </w:r>
            <w:r w:rsidRPr="00A23D54">
              <w:rPr>
                <w:rFonts w:cs="Jawi Uthman Taha" w:hint="cs"/>
                <w:sz w:val="20"/>
                <w:szCs w:val="20"/>
                <w:rtl/>
              </w:rPr>
              <w:t xml:space="preserve"> سباي</w:t>
            </w:r>
          </w:p>
          <w:p w14:paraId="75654AD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23D54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A23D54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370" w:type="dxa"/>
            <w:shd w:val="clear" w:color="auto" w:fill="auto"/>
          </w:tcPr>
          <w:p w14:paraId="49F4654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3FDE52E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4F1F0FEE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75B2F726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6DC056E7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06D2BD8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E1FAC" w:rsidRPr="00A23D54" w14:paraId="1DF9038F" w14:textId="77777777" w:rsidTr="00A23D54">
        <w:tc>
          <w:tcPr>
            <w:tcW w:w="732" w:type="dxa"/>
            <w:vMerge/>
            <w:shd w:val="clear" w:color="auto" w:fill="auto"/>
          </w:tcPr>
          <w:p w14:paraId="73D160B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  <w:shd w:val="clear" w:color="auto" w:fill="auto"/>
          </w:tcPr>
          <w:p w14:paraId="4277575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b/>
                <w:bCs/>
                <w:sz w:val="18"/>
                <w:szCs w:val="18"/>
                <w:rtl/>
              </w:rPr>
              <w:t>حديث</w:t>
            </w:r>
          </w:p>
          <w:p w14:paraId="775F8EB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701" w:type="dxa"/>
            <w:shd w:val="clear" w:color="auto" w:fill="auto"/>
          </w:tcPr>
          <w:p w14:paraId="27F3971E" w14:textId="77777777" w:rsidR="00BE1FAC" w:rsidRPr="00A23D54" w:rsidRDefault="00BE1FAC" w:rsidP="004129B3">
            <w:pPr>
              <w:pStyle w:val="NoSpacing"/>
              <w:bidi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2.1 مروموس دان 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حياتي حديث ممولياكن تتامو سرتا 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مڠعملكن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س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2552" w:type="dxa"/>
          </w:tcPr>
          <w:p w14:paraId="46F9250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2.1.1  م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ث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اتاكن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تونتوتن حديث برداسركن با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ن دان ترجمهن.</w:t>
            </w:r>
          </w:p>
          <w:p w14:paraId="5F0F44A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قال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رسول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الله :</w:t>
            </w:r>
          </w:p>
          <w:p w14:paraId="67CAA2B2" w14:textId="084394E0" w:rsidR="00BE1FAC" w:rsidRPr="00A23D54" w:rsidRDefault="005A3F62" w:rsidP="004129B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noProof/>
                <w:position w:val="15"/>
                <w:sz w:val="18"/>
                <w:szCs w:val="18"/>
                <w:rtl/>
                <w:lang w:val="en-MY" w:eastAsia="en-MY"/>
              </w:rPr>
            </w:pPr>
            <w:r>
              <w:rPr>
                <w:rFonts w:ascii="Arabic Typesetting" w:hAnsi="Arabic Typesetting" w:cs="Jawi Uthman Taha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51348239" wp14:editId="282E035B">
                      <wp:extent cx="864235" cy="341630"/>
                      <wp:effectExtent l="0" t="0" r="0" b="3175"/>
                      <wp:docPr id="9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4235" cy="341630"/>
                                <a:chOff x="0" y="0"/>
                                <a:chExt cx="1361" cy="53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74" y="0"/>
                                  <a:ext cx="486" cy="5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" cy="5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C4F8B2" id="Group 90" o:spid="_x0000_s1026" style="width:68.05pt;height:26.9pt;mso-position-horizontal-relative:char;mso-position-vertical-relative:line" coordsize="1361,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1" o:spid="_x0000_s1027" type="#_x0000_t75" style="position:absolute;left:874;width:486;height: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">
                        <v:imagedata r:id="rId11" o:title=""/>
                      </v:shape>
                      <v:shape id="Picture 92" o:spid="_x0000_s1028" type="#_x0000_t75" style="position:absolute;width:952;height: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abic Typesetting" w:hAnsi="Arabic Typesetting" w:cs="Jawi Uthman Taha"/>
                <w:noProof/>
                <w:sz w:val="18"/>
                <w:szCs w:val="18"/>
                <w:lang w:val="en-MY" w:eastAsia="en-MY"/>
              </w:rPr>
              <w:drawing>
                <wp:inline distT="0" distB="0" distL="0" distR="0" wp14:anchorId="6674B120" wp14:editId="04386316">
                  <wp:extent cx="330200" cy="342900"/>
                  <wp:effectExtent l="0" t="0" r="0" b="0"/>
                  <wp:docPr id="3" name="image1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>
              <w:rPr>
                <w:rFonts w:ascii="Arabic Typesetting" w:hAnsi="Arabic Typesetting" w:cs="Jawi Uthman Taha"/>
                <w:noProof/>
                <w:sz w:val="18"/>
                <w:szCs w:val="18"/>
                <w:rtl/>
              </w:rPr>
              <mc:AlternateContent>
                <mc:Choice Requires="wpg">
                  <w:drawing>
                    <wp:inline distT="0" distB="0" distL="0" distR="0" wp14:anchorId="3B1CF9AE" wp14:editId="5DADD667">
                      <wp:extent cx="1199515" cy="341630"/>
                      <wp:effectExtent l="0" t="0" r="3175" b="3175"/>
                      <wp:docPr id="2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9515" cy="341630"/>
                                <a:chOff x="0" y="0"/>
                                <a:chExt cx="1889" cy="53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88" y="0"/>
                                  <a:ext cx="401" cy="5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5" y="0"/>
                                  <a:ext cx="1400" cy="5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" cy="5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EF0D75" id="Group 86" o:spid="_x0000_s1026" style="width:94.45pt;height:26.9pt;mso-position-horizontal-relative:char;mso-position-vertical-relative:line" coordsize="1889,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">
                      <v:shape id="Picture 87" o:spid="_x0000_s1027" type="#_x0000_t75" style="position:absolute;left:1488;width:401;height: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">
                        <v:imagedata r:id="rId17" o:title=""/>
                      </v:shape>
                      <v:shape id="Picture 88" o:spid="_x0000_s1028" type="#_x0000_t75" style="position:absolute;left:175;width:1400;height: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">
                        <v:imagedata r:id="rId18" o:title=""/>
                      </v:shape>
                      <v:shape id="Picture 89" o:spid="_x0000_s1029" type="#_x0000_t75" style="position:absolute;width:263;height: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">
                        <v:imagedata r:id="rId19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abic Typesetting" w:hAnsi="Arabic Typesetting" w:cs="Jawi Uthman Taha"/>
                <w:noProof/>
                <w:spacing w:val="45"/>
                <w:sz w:val="18"/>
                <w:szCs w:val="18"/>
                <w:lang w:val="en-MY" w:eastAsia="en-MY"/>
              </w:rPr>
              <w:drawing>
                <wp:inline distT="0" distB="0" distL="0" distR="0" wp14:anchorId="61A3669E" wp14:editId="38948DA9">
                  <wp:extent cx="419100" cy="342900"/>
                  <wp:effectExtent l="0" t="0" r="0" b="0"/>
                  <wp:docPr id="5" name="image1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FAC" w:rsidRPr="00A23D54">
              <w:rPr>
                <w:rFonts w:ascii="Arabic Typesetting" w:hAnsi="Arabic Typesetting" w:cs="Jawi Uthman Taha"/>
                <w:noProof/>
                <w:spacing w:val="45"/>
                <w:sz w:val="18"/>
                <w:szCs w:val="18"/>
                <w:rtl/>
                <w:lang w:val="en-MY" w:eastAsia="en-MY"/>
              </w:rPr>
              <w:t xml:space="preserve"> </w:t>
            </w:r>
            <w:r>
              <w:rPr>
                <w:rFonts w:ascii="Arabic Typesetting" w:hAnsi="Arabic Typesetting" w:cs="Jawi Uthman Taha"/>
                <w:noProof/>
                <w:position w:val="15"/>
                <w:sz w:val="18"/>
                <w:szCs w:val="18"/>
                <w:lang w:val="en-MY" w:eastAsia="en-MY"/>
              </w:rPr>
              <w:drawing>
                <wp:inline distT="0" distB="0" distL="0" distR="0" wp14:anchorId="54A4B681" wp14:editId="42096024">
                  <wp:extent cx="298450" cy="228600"/>
                  <wp:effectExtent l="0" t="0" r="0" b="0"/>
                  <wp:docPr id="6" name="image1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D07E8C" w14:textId="77777777" w:rsidR="00BE1FAC" w:rsidRPr="00A23D54" w:rsidRDefault="00BE1FAC" w:rsidP="004129B3">
            <w:pPr>
              <w:pStyle w:val="NoSpacing"/>
              <w:bidi/>
              <w:jc w:val="right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( رواه الب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ري و مسلم )</w:t>
            </w:r>
          </w:p>
          <w:p w14:paraId="5093B2AD" w14:textId="77777777" w:rsidR="00BE1FAC" w:rsidRPr="00A23D54" w:rsidRDefault="00BE1FAC" w:rsidP="004129B3">
            <w:pPr>
              <w:pStyle w:val="NoSpacing"/>
              <w:bidi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ترجمهن :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..."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دان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سسيا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يڠ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برايمان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</w:t>
            </w:r>
            <w:r w:rsidR="001E48BA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كڤد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الله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دان هاري ا</w:t>
            </w:r>
            <w:r w:rsidR="001E0A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خ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يرة مك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هندقله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ممولياكن تتامو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ث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"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 </w:t>
            </w:r>
          </w:p>
          <w:p w14:paraId="4D3A6D50" w14:textId="77777777" w:rsidR="00BE1FAC" w:rsidRPr="00A23D54" w:rsidRDefault="00BE1FAC" w:rsidP="004129B3">
            <w:pPr>
              <w:pStyle w:val="NoSpacing"/>
              <w:bidi/>
              <w:jc w:val="right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(دروايتکن اوله ب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ري دان مسلم)</w:t>
            </w:r>
          </w:p>
        </w:tc>
        <w:tc>
          <w:tcPr>
            <w:tcW w:w="1984" w:type="dxa"/>
            <w:shd w:val="clear" w:color="auto" w:fill="auto"/>
          </w:tcPr>
          <w:p w14:paraId="5580876E" w14:textId="77777777" w:rsidR="00BE1FAC" w:rsidRPr="00A23D54" w:rsidRDefault="00BE1FAC" w:rsidP="004129B3">
            <w:pPr>
              <w:pStyle w:val="ListParagraph"/>
              <w:bidi/>
              <w:ind w:left="0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موريد دات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:</w:t>
            </w:r>
          </w:p>
          <w:p w14:paraId="3ED859FB" w14:textId="77777777" w:rsidR="00BE1FAC" w:rsidRPr="00A23D54" w:rsidRDefault="00BE1FAC" w:rsidP="004129B3">
            <w:pPr>
              <w:pStyle w:val="ListParagraph"/>
              <w:bidi/>
              <w:ind w:left="0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1.  ممبا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متن حديث د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بتول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دان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جلس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.</w:t>
            </w:r>
          </w:p>
          <w:p w14:paraId="0D00D5EB" w14:textId="77777777" w:rsidR="00BE1FAC" w:rsidRPr="00A23D54" w:rsidRDefault="00BE1FAC" w:rsidP="004129B3">
            <w:pPr>
              <w:pStyle w:val="ListParagraph"/>
              <w:bidi/>
              <w:ind w:left="0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2. م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ث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اتاكن تونتوتن 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يڠ</w:t>
            </w:r>
            <w:r w:rsidR="004522A6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تر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ددالم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حديث.  </w:t>
            </w:r>
          </w:p>
          <w:p w14:paraId="741B42C7" w14:textId="77777777" w:rsidR="00BE1FAC" w:rsidRPr="00A23D54" w:rsidRDefault="00BE1FAC" w:rsidP="004129B3">
            <w:pPr>
              <w:pStyle w:val="ListParagraph"/>
              <w:bidi/>
              <w:ind w:left="0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54DDC527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1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. م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لي 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را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۲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 ممبا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حديث.</w:t>
            </w:r>
          </w:p>
          <w:p w14:paraId="5AE1428E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2. منترجمه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ن مقصود متن حديث با</w:t>
            </w:r>
            <w:r w:rsidR="001E0A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لواركن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حكوم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اتاو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تونتوتن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سسواتو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="001E0A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ركارا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.</w:t>
            </w:r>
          </w:p>
          <w:p w14:paraId="0EC3362D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3. </w:t>
            </w:r>
            <w:r w:rsidR="001E0A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ربين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كوم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لن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دان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="001E0A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مينت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.</w:t>
            </w:r>
          </w:p>
          <w:p w14:paraId="7202281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تي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ؤيتي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: </w:t>
            </w:r>
          </w:p>
          <w:p w14:paraId="57C9396C" w14:textId="77777777" w:rsidR="00BE1FAC" w:rsidRPr="00A23D54" w:rsidRDefault="00BE1FAC" w:rsidP="004129B3">
            <w:pPr>
              <w:numPr>
                <w:ilvl w:val="0"/>
                <w:numId w:val="8"/>
              </w:num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موريد منونتون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ؤيديو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مما</w:t>
            </w:r>
            <w:r w:rsidR="001E0A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سواسان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كون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جو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-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مونجو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.</w:t>
            </w:r>
          </w:p>
          <w:p w14:paraId="5DACC544" w14:textId="77777777" w:rsidR="00BE1FAC" w:rsidRPr="00A23D54" w:rsidRDefault="00BE1FAC" w:rsidP="004129B3">
            <w:pPr>
              <w:numPr>
                <w:ilvl w:val="0"/>
                <w:numId w:val="8"/>
              </w:num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موريد د</w:t>
            </w:r>
            <w:r w:rsidR="001E0A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رد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رقمن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سوارا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با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ءن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حديث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.</w:t>
            </w:r>
          </w:p>
          <w:p w14:paraId="4818A429" w14:textId="77777777" w:rsidR="00BE1FAC" w:rsidRPr="00A23D54" w:rsidRDefault="00BE1FAC" w:rsidP="004129B3">
            <w:pPr>
              <w:numPr>
                <w:ilvl w:val="0"/>
                <w:numId w:val="8"/>
              </w:num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موريد ممبا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حديث 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يكوت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با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ءن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دان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بلاجر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لي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حديث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.</w:t>
            </w:r>
          </w:p>
          <w:p w14:paraId="745E864B" w14:textId="77777777" w:rsidR="00BE1FAC" w:rsidRPr="00A23D54" w:rsidRDefault="00BE1FAC" w:rsidP="004129B3">
            <w:pPr>
              <w:numPr>
                <w:ilvl w:val="0"/>
                <w:numId w:val="8"/>
              </w:num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موريد دبيمب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منترجمه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مقصود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متن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حديث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(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="001E0A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وناكن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لمبرن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كرج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)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-  KBAT - analisis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14:paraId="6952DD6F" w14:textId="77777777" w:rsidR="00BE1FAC" w:rsidRPr="00A23D54" w:rsidRDefault="00BE1FAC" w:rsidP="004129B3">
            <w:pPr>
              <w:spacing w:after="0" w:line="240" w:lineRule="auto"/>
              <w:jc w:val="right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(EK5) 5.3</w:t>
            </w:r>
          </w:p>
          <w:p w14:paraId="2B05E4A2" w14:textId="77777777" w:rsidR="00BE1FAC" w:rsidRPr="00A23D54" w:rsidRDefault="001E0AD2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رينسي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ت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ݢ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و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جواب سوسيال.</w:t>
            </w:r>
          </w:p>
          <w:p w14:paraId="1C20F79E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</w:pPr>
          </w:p>
          <w:p w14:paraId="37C816EE" w14:textId="77777777" w:rsidR="00BE1FAC" w:rsidRPr="00A23D54" w:rsidRDefault="00C94708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  <w:lang w:val="en-MY"/>
              </w:rPr>
              <w:t>ڤنيلاين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 xml:space="preserve"> :</w:t>
            </w:r>
          </w:p>
          <w:p w14:paraId="12247A96" w14:textId="77777777" w:rsidR="00BE1FAC" w:rsidRPr="00A23D54" w:rsidRDefault="001E0AD2" w:rsidP="004129B3">
            <w:pPr>
              <w:numPr>
                <w:ilvl w:val="0"/>
                <w:numId w:val="7"/>
              </w:numPr>
              <w:bidi/>
              <w:spacing w:after="0" w:line="240" w:lineRule="auto"/>
              <w:ind w:left="360"/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  <w:lang w:val="en-MY"/>
              </w:rPr>
              <w:t>ڤ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>مرهاتين</w:t>
            </w:r>
          </w:p>
          <w:p w14:paraId="1C7F82F8" w14:textId="77777777" w:rsidR="00BE1FAC" w:rsidRPr="00A23D54" w:rsidRDefault="00BE1FAC" w:rsidP="004129B3">
            <w:pPr>
              <w:numPr>
                <w:ilvl w:val="0"/>
                <w:numId w:val="7"/>
              </w:numPr>
              <w:bidi/>
              <w:spacing w:after="0" w:line="240" w:lineRule="auto"/>
              <w:ind w:left="360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>كوءيز</w:t>
            </w:r>
          </w:p>
          <w:p w14:paraId="62D01997" w14:textId="77777777" w:rsidR="00BE1FAC" w:rsidRPr="00A23D54" w:rsidRDefault="00BE1FAC" w:rsidP="004129B3">
            <w:pPr>
              <w:numPr>
                <w:ilvl w:val="0"/>
                <w:numId w:val="7"/>
              </w:numPr>
              <w:bidi/>
              <w:spacing w:after="0" w:line="240" w:lineRule="auto"/>
              <w:ind w:left="360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>لمبرن كرج</w:t>
            </w:r>
          </w:p>
          <w:p w14:paraId="6472AA38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</w:rPr>
            </w:pPr>
          </w:p>
        </w:tc>
      </w:tr>
      <w:tr w:rsidR="00BE1FAC" w:rsidRPr="00A23D54" w14:paraId="1C3F4030" w14:textId="77777777" w:rsidTr="00A23D54">
        <w:tc>
          <w:tcPr>
            <w:tcW w:w="732" w:type="dxa"/>
            <w:vMerge/>
            <w:shd w:val="clear" w:color="auto" w:fill="auto"/>
          </w:tcPr>
          <w:p w14:paraId="750A36E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  <w:shd w:val="clear" w:color="auto" w:fill="auto"/>
          </w:tcPr>
          <w:p w14:paraId="23EA01DC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63560DC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  <w:shd w:val="clear" w:color="auto" w:fill="auto"/>
          </w:tcPr>
          <w:p w14:paraId="775BF969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1E7C3B17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1EF3A445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7.3.2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03F1A66A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7.3.3 منوليس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6889DE96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</w:p>
        </w:tc>
        <w:tc>
          <w:tcPr>
            <w:tcW w:w="1984" w:type="dxa"/>
            <w:shd w:val="clear" w:color="auto" w:fill="auto"/>
          </w:tcPr>
          <w:p w14:paraId="0C2D158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:</w:t>
            </w:r>
          </w:p>
          <w:p w14:paraId="389FD19B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33E540DE" w14:textId="441F57FB" w:rsidR="00BE1FAC" w:rsidRPr="00A23D54" w:rsidRDefault="00BE1FAC" w:rsidP="00A23D54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دوا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سوكو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كات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اتاو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لبيه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.(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2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3828" w:type="dxa"/>
          </w:tcPr>
          <w:p w14:paraId="7CF6440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ممف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ركنلكن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ونتوه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دوا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سوكو كات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اتاو لبيه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بلو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، ؤيروس، كلينيك.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لاتيه توبي مثبوت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لن سال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سبوت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4. بربين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دان منوليسث دالم جاوي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</w:tc>
        <w:tc>
          <w:tcPr>
            <w:tcW w:w="2370" w:type="dxa"/>
            <w:shd w:val="clear" w:color="auto" w:fill="auto"/>
          </w:tcPr>
          <w:p w14:paraId="0E9D00BD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EK1(2.5)</w:t>
            </w:r>
          </w:p>
          <w:p w14:paraId="383202B1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منمبهباءيق اءيديا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يليه.</w:t>
            </w:r>
          </w:p>
          <w:p w14:paraId="719E0455" w14:textId="77777777" w:rsidR="00BE1FAC" w:rsidRPr="00A23D54" w:rsidRDefault="00C94708" w:rsidP="004129B3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:</w:t>
            </w:r>
          </w:p>
          <w:p w14:paraId="56192E62" w14:textId="77777777" w:rsidR="00BE1FAC" w:rsidRPr="00A23D54" w:rsidRDefault="00BE1FAC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دان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</w:p>
          <w:p w14:paraId="1F154909" w14:textId="77777777" w:rsidR="00BE1FAC" w:rsidRPr="00A23D54" w:rsidRDefault="00BE1FAC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cs="Jawi Uthman Taha" w:hint="cs"/>
                <w:color w:val="000000"/>
                <w:sz w:val="18"/>
                <w:szCs w:val="18"/>
                <w:rtl/>
              </w:rPr>
              <w:t xml:space="preserve">ممبينا </w:t>
            </w:r>
            <w:r w:rsidR="001E48BA" w:rsidRPr="00A23D54">
              <w:rPr>
                <w:rFonts w:cs="Jawi Uthman Taha" w:hint="cs"/>
                <w:color w:val="000000"/>
                <w:sz w:val="18"/>
                <w:szCs w:val="18"/>
                <w:rtl/>
              </w:rPr>
              <w:t>ڤركاتاءن</w:t>
            </w:r>
          </w:p>
          <w:p w14:paraId="0E9F932C" w14:textId="77777777" w:rsidR="00BE1FAC" w:rsidRPr="00A23D54" w:rsidRDefault="00BE1FAC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cs="Jawi Uthman Taha" w:hint="cs"/>
                <w:color w:val="000000"/>
                <w:sz w:val="18"/>
                <w:szCs w:val="18"/>
                <w:rtl/>
              </w:rPr>
              <w:t>منوليس دالم جاوي</w:t>
            </w:r>
          </w:p>
          <w:p w14:paraId="1ADDBB9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4772DAC3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ر.</w:t>
            </w:r>
          </w:p>
        </w:tc>
      </w:tr>
      <w:tr w:rsidR="00BE1FAC" w:rsidRPr="00A23D54" w14:paraId="3AB20940" w14:textId="77777777" w:rsidTr="00A23D54">
        <w:tc>
          <w:tcPr>
            <w:tcW w:w="732" w:type="dxa"/>
            <w:shd w:val="clear" w:color="auto" w:fill="DDD9C3"/>
          </w:tcPr>
          <w:p w14:paraId="535713F8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lastRenderedPageBreak/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4EA5FA4B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تاجوق</w:t>
            </w:r>
          </w:p>
        </w:tc>
        <w:tc>
          <w:tcPr>
            <w:tcW w:w="1701" w:type="dxa"/>
            <w:shd w:val="clear" w:color="auto" w:fill="DDD9C3"/>
          </w:tcPr>
          <w:p w14:paraId="507FE9F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5640411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7A0EC3D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237BBB77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5CD38C1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&amp;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5F23C296" w14:textId="77777777" w:rsidTr="00A23D54">
        <w:tc>
          <w:tcPr>
            <w:tcW w:w="732" w:type="dxa"/>
            <w:vMerge w:val="restart"/>
            <w:shd w:val="clear" w:color="auto" w:fill="auto"/>
          </w:tcPr>
          <w:p w14:paraId="5B19AD3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318314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5227B0D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57B7CA2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0D209F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54D40DA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61BEAB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807AF9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68E19CF" w14:textId="134707FD" w:rsidR="00E47CA7" w:rsidRPr="00C94708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24</w:t>
            </w:r>
          </w:p>
          <w:p w14:paraId="3C58E21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38E637F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72FDCDA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0DC67D9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12CCFD7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5D24C8D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73A080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385283D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509837F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7AA7609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023219C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571326A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14BDD1B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5122770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323D077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A53EB0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306BFEA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4B4EF48D" w14:textId="77777777" w:rsidR="00E47CA7" w:rsidRPr="00C94708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24</w:t>
            </w:r>
          </w:p>
          <w:p w14:paraId="5487E80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7CDD671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  <w:shd w:val="clear" w:color="auto" w:fill="auto"/>
          </w:tcPr>
          <w:p w14:paraId="54C9355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7B72B2F7" w14:textId="77777777" w:rsidR="00BE1FAC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51035E78" w14:textId="77777777" w:rsidR="00F44DCB" w:rsidRDefault="00F44DCB" w:rsidP="00F44DC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094C0D1F" w14:textId="77777777" w:rsidR="00F44DCB" w:rsidRPr="0017542B" w:rsidRDefault="00F44DCB" w:rsidP="00F44DCB">
            <w:pPr>
              <w:spacing w:line="0" w:lineRule="atLeast"/>
              <w:ind w:hanging="2"/>
              <w:jc w:val="center"/>
              <w:rPr>
                <w:rFonts w:eastAsia="Arial Narrow" w:cs="Calibri"/>
                <w:color w:val="FF0000"/>
                <w:sz w:val="16"/>
                <w:szCs w:val="16"/>
              </w:rPr>
            </w:pPr>
            <w:r w:rsidRPr="0017542B">
              <w:rPr>
                <w:rFonts w:eastAsia="Arial Narrow" w:cs="Calibri"/>
                <w:color w:val="FF0000"/>
                <w:sz w:val="16"/>
                <w:szCs w:val="16"/>
              </w:rPr>
              <w:t>M24-PENDIDIKAN SIVIK (OGOS)</w:t>
            </w:r>
          </w:p>
          <w:p w14:paraId="46117120" w14:textId="45A0047A" w:rsidR="00F44DCB" w:rsidRPr="00A23D54" w:rsidRDefault="00F44DCB" w:rsidP="00F44DC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17542B">
              <w:rPr>
                <w:rFonts w:eastAsia="Arial Narrow" w:cs="Calibri"/>
                <w:color w:val="FF0000"/>
                <w:sz w:val="16"/>
                <w:szCs w:val="16"/>
              </w:rPr>
              <w:t>TEMA: KEGEMBIRAAN</w:t>
            </w:r>
          </w:p>
        </w:tc>
        <w:tc>
          <w:tcPr>
            <w:tcW w:w="1701" w:type="dxa"/>
            <w:shd w:val="clear" w:color="auto" w:fill="auto"/>
          </w:tcPr>
          <w:p w14:paraId="262DBCE2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hAnsi="Times New Roman" w:cs="Jawi Uthman Taha"/>
                <w:sz w:val="18"/>
                <w:szCs w:val="18"/>
                <w:lang w:val="en-MY"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 xml:space="preserve">1.2 تلاوة 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:</w:t>
            </w:r>
          </w:p>
          <w:p w14:paraId="43B3DEED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مڠعملكن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 دالم كهيدو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ڤن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هارين س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را برادب دان استقامة.</w:t>
            </w:r>
          </w:p>
        </w:tc>
        <w:tc>
          <w:tcPr>
            <w:tcW w:w="2552" w:type="dxa"/>
          </w:tcPr>
          <w:p w14:paraId="667C061C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1.2.1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  <w:p w14:paraId="3F033C1C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1.2.2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سورة القارعة دان 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مڠعملكنث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دالم كهيدو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ڤن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هارين س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را برادب دان استقامة.</w:t>
            </w:r>
          </w:p>
        </w:tc>
        <w:tc>
          <w:tcPr>
            <w:tcW w:w="1984" w:type="dxa"/>
            <w:shd w:val="clear" w:color="auto" w:fill="auto"/>
          </w:tcPr>
          <w:p w14:paraId="7A25D32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1821E52C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6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 لن</w:t>
            </w:r>
            <w:r w:rsidR="00C94708"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ر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</w:t>
            </w:r>
          </w:p>
          <w:p w14:paraId="67617B6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2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 ممبا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6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  <w:p w14:paraId="21C84E5A" w14:textId="77777777" w:rsidR="00BE1FAC" w:rsidRPr="00A23D54" w:rsidRDefault="00BE1FAC" w:rsidP="004129B3">
            <w:pPr>
              <w:jc w:val="right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1C72990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ݢورو ممڤردڠركن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سورة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العصر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دري رقمن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تيلي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ڤو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بيمبيت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7366771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لاتيه توبي مثبوت/ممبا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كلمة،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دان اية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6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د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برتجويد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cs="Jawi Uthman Taha" w:hint="cs"/>
                <w:sz w:val="18"/>
                <w:szCs w:val="18"/>
                <w:vertAlign w:val="superscript"/>
                <w:rtl/>
              </w:rPr>
              <w:t>.</w:t>
            </w:r>
          </w:p>
          <w:p w14:paraId="3CF29DD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3.تسميع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(think pair share)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دالم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 </w:t>
            </w:r>
            <w:r w:rsidRPr="00A23D54">
              <w:rPr>
                <w:rFonts w:cs="Jawi Uthman Taha"/>
                <w:sz w:val="18"/>
                <w:szCs w:val="18"/>
              </w:rPr>
              <w:t>(round robin)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429F2DA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 ممڤردڠركن 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>با</w:t>
            </w:r>
            <w:r w:rsidR="00C94708"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 xml:space="preserve">ءن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5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ب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رداسركن جدوال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دسدياكن.</w:t>
            </w:r>
          </w:p>
          <w:p w14:paraId="6FA66D7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370" w:type="dxa"/>
            <w:shd w:val="clear" w:color="auto" w:fill="auto"/>
          </w:tcPr>
          <w:p w14:paraId="5EC2C20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709B59B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12CEB2E1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1EB1281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0D5C1011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1FE10C8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برتجويد.</w:t>
            </w:r>
          </w:p>
          <w:p w14:paraId="17A990C6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</w:p>
        </w:tc>
      </w:tr>
      <w:tr w:rsidR="00BE1FAC" w:rsidRPr="00A23D54" w14:paraId="71F6688B" w14:textId="77777777" w:rsidTr="00A23D54">
        <w:tc>
          <w:tcPr>
            <w:tcW w:w="732" w:type="dxa"/>
            <w:vMerge/>
            <w:shd w:val="clear" w:color="auto" w:fill="auto"/>
          </w:tcPr>
          <w:p w14:paraId="79ECD95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9" w:type="dxa"/>
            <w:shd w:val="clear" w:color="auto" w:fill="auto"/>
          </w:tcPr>
          <w:p w14:paraId="0E5AF18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51F11C9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29E398F0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+ </w:t>
            </w: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تسميع 1 جم</w:t>
            </w:r>
          </w:p>
        </w:tc>
        <w:tc>
          <w:tcPr>
            <w:tcW w:w="1701" w:type="dxa"/>
            <w:shd w:val="clear" w:color="auto" w:fill="auto"/>
          </w:tcPr>
          <w:p w14:paraId="1B6F0A3A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0DE8212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1D4C6C9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16 :</w:t>
            </w:r>
          </w:p>
          <w:p w14:paraId="17EFE3F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طه أية 38-76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1984" w:type="dxa"/>
            <w:shd w:val="clear" w:color="auto" w:fill="auto"/>
          </w:tcPr>
          <w:p w14:paraId="6909F45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3DEEA2F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طه أية 38-76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06EF9C67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314FE2C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60BAB697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ممبيمبيڠ راكن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سباي</w:t>
            </w:r>
          </w:p>
          <w:p w14:paraId="75FBACB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</w:tc>
        <w:tc>
          <w:tcPr>
            <w:tcW w:w="2370" w:type="dxa"/>
            <w:shd w:val="clear" w:color="auto" w:fill="auto"/>
          </w:tcPr>
          <w:p w14:paraId="531D33C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22594B84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56B2CD16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24729F6F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5C5B2204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2F34D23D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  <w:p w14:paraId="18723F6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</w:tc>
      </w:tr>
      <w:tr w:rsidR="00BE1FAC" w:rsidRPr="00A23D54" w14:paraId="01AD69C3" w14:textId="77777777" w:rsidTr="00A23D54">
        <w:tc>
          <w:tcPr>
            <w:tcW w:w="732" w:type="dxa"/>
            <w:vMerge/>
            <w:shd w:val="clear" w:color="auto" w:fill="auto"/>
          </w:tcPr>
          <w:p w14:paraId="1515837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  <w:shd w:val="clear" w:color="auto" w:fill="auto"/>
          </w:tcPr>
          <w:p w14:paraId="75609C6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حديث</w:t>
            </w:r>
          </w:p>
          <w:p w14:paraId="165E170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701" w:type="dxa"/>
            <w:shd w:val="clear" w:color="auto" w:fill="auto"/>
          </w:tcPr>
          <w:p w14:paraId="32A562B2" w14:textId="77777777" w:rsidR="00BE1FAC" w:rsidRPr="00A23D54" w:rsidRDefault="00BE1FAC" w:rsidP="004129B3">
            <w:pPr>
              <w:pStyle w:val="NoSpacing"/>
              <w:bidi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2.1 مروموس دان 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حياتي حديث ممولياكن تتامو سرتا 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مڠعملكن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س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2552" w:type="dxa"/>
          </w:tcPr>
          <w:p w14:paraId="0DC81EA2" w14:textId="77777777" w:rsidR="00BE1FAC" w:rsidRPr="00A23D54" w:rsidRDefault="00BE1FAC" w:rsidP="004129B3">
            <w:pPr>
              <w:pStyle w:val="NoSpacing"/>
              <w:bidi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2.1.2 م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ث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اتاكن مقصود تتامو</w:t>
            </w:r>
          </w:p>
        </w:tc>
        <w:tc>
          <w:tcPr>
            <w:tcW w:w="1984" w:type="dxa"/>
            <w:shd w:val="clear" w:color="auto" w:fill="auto"/>
          </w:tcPr>
          <w:p w14:paraId="514BE9C4" w14:textId="77777777" w:rsidR="00BE1FAC" w:rsidRPr="00A23D54" w:rsidRDefault="00BE1FAC" w:rsidP="004129B3">
            <w:pPr>
              <w:pStyle w:val="ListParagraph"/>
              <w:bidi/>
              <w:ind w:left="0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داڤت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:</w:t>
            </w:r>
          </w:p>
          <w:p w14:paraId="6853F7E4" w14:textId="77777777" w:rsidR="00BE1FAC" w:rsidRPr="00A23D54" w:rsidRDefault="00BE1FAC" w:rsidP="004129B3">
            <w:pPr>
              <w:pStyle w:val="ListParagraph"/>
              <w:numPr>
                <w:ilvl w:val="0"/>
                <w:numId w:val="17"/>
              </w:numPr>
              <w:bidi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منجلسكن تونتوتن حديث س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را ري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كس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منر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مقصود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تتامو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بتول.</w:t>
            </w:r>
          </w:p>
          <w:p w14:paraId="7859D10C" w14:textId="77777777" w:rsidR="00BE1FAC" w:rsidRPr="00A23D54" w:rsidRDefault="00BE1FAC" w:rsidP="004129B3">
            <w:pPr>
              <w:pStyle w:val="ListParagraph"/>
              <w:numPr>
                <w:ilvl w:val="0"/>
                <w:numId w:val="17"/>
              </w:numPr>
              <w:bidi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مثاتاكن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3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يري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۲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تتامو 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يڠ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هندق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دمولياكن د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بتول.</w:t>
            </w:r>
          </w:p>
          <w:p w14:paraId="28B5B6CB" w14:textId="77777777" w:rsidR="00BE1FAC" w:rsidRPr="00A23D54" w:rsidRDefault="00BE1FAC" w:rsidP="004129B3">
            <w:pPr>
              <w:pStyle w:val="ListParagraph"/>
              <w:bidi/>
              <w:ind w:left="0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5E323FEB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1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. </w:t>
            </w:r>
            <w:r w:rsidR="001E48BA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ڤربينچڠن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كوم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لن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دان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="001E0A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مينت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.</w:t>
            </w:r>
          </w:p>
          <w:p w14:paraId="48CB00B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تي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ؤيتي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: </w:t>
            </w:r>
          </w:p>
          <w:p w14:paraId="2EE797B1" w14:textId="77777777" w:rsidR="00BE1FAC" w:rsidRPr="00A23D54" w:rsidRDefault="00BE1FAC" w:rsidP="004129B3">
            <w:pPr>
              <w:numPr>
                <w:ilvl w:val="0"/>
                <w:numId w:val="9"/>
              </w:num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موريد بر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اك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تي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ؤيتي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دالم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كوم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لن،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من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معلومت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="001E0A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لبا</w:t>
            </w:r>
            <w:r w:rsidR="001E0A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اي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سومبر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سڤرتي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اينترنيت،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قاموس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دان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لاءين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۲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.</w:t>
            </w:r>
          </w:p>
          <w:p w14:paraId="05B33D04" w14:textId="77777777" w:rsidR="00BE1FAC" w:rsidRPr="00A23D54" w:rsidRDefault="00BE1FAC" w:rsidP="004129B3">
            <w:pPr>
              <w:numPr>
                <w:ilvl w:val="0"/>
                <w:numId w:val="9"/>
              </w:num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موريد  ممبنت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حاصيل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من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معلومت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تنت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مقصود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تتامو</w:t>
            </w:r>
          </w:p>
          <w:p w14:paraId="48388284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   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(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1 Stay 3 Stray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)</w:t>
            </w:r>
          </w:p>
          <w:p w14:paraId="3AF3E768" w14:textId="77777777" w:rsidR="00BE1FAC" w:rsidRPr="00A23D54" w:rsidRDefault="00BE1FAC" w:rsidP="004129B3">
            <w:pPr>
              <w:numPr>
                <w:ilvl w:val="0"/>
                <w:numId w:val="9"/>
              </w:num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موريد بر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ولابوراسي دالم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وم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لن تنت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يري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۲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 تتامو 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هنجق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دمولياكن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-  تي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نيق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رم.</w:t>
            </w:r>
          </w:p>
        </w:tc>
        <w:tc>
          <w:tcPr>
            <w:tcW w:w="2370" w:type="dxa"/>
            <w:shd w:val="clear" w:color="auto" w:fill="auto"/>
          </w:tcPr>
          <w:p w14:paraId="3A015860" w14:textId="77777777" w:rsidR="00BE1FAC" w:rsidRPr="00A23D54" w:rsidRDefault="00BE1FAC" w:rsidP="004129B3">
            <w:pPr>
              <w:spacing w:after="0" w:line="240" w:lineRule="auto"/>
              <w:jc w:val="right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(EK5) 5.3</w:t>
            </w:r>
          </w:p>
          <w:p w14:paraId="60A81B50" w14:textId="77777777" w:rsidR="00BE1FAC" w:rsidRPr="00A23D54" w:rsidRDefault="001E0AD2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رينسي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ت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ݢ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و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جواب سوسيال.</w:t>
            </w:r>
          </w:p>
          <w:p w14:paraId="2C2CADFF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</w:pPr>
          </w:p>
          <w:p w14:paraId="491BD29F" w14:textId="77777777" w:rsidR="00BE1FAC" w:rsidRPr="00A23D54" w:rsidRDefault="00C94708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  <w:lang w:val="en-MY"/>
              </w:rPr>
              <w:t>ڤنيلاين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 xml:space="preserve"> :</w:t>
            </w:r>
          </w:p>
          <w:p w14:paraId="4B6C0670" w14:textId="77777777" w:rsidR="00BE1FAC" w:rsidRPr="00A23D54" w:rsidRDefault="001E0AD2" w:rsidP="004129B3">
            <w:pPr>
              <w:numPr>
                <w:ilvl w:val="0"/>
                <w:numId w:val="10"/>
              </w:num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  <w:lang w:val="en-MY"/>
              </w:rPr>
              <w:t>ڤ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>مرهاتين</w:t>
            </w:r>
          </w:p>
          <w:p w14:paraId="0A3FC704" w14:textId="77777777" w:rsidR="00BE1FAC" w:rsidRPr="00A23D54" w:rsidRDefault="00BE1FAC" w:rsidP="004129B3">
            <w:pPr>
              <w:numPr>
                <w:ilvl w:val="0"/>
                <w:numId w:val="10"/>
              </w:num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  <w:lang w:val="en-MY"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>وموني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  <w:lang w:val="en-MY"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>اسي</w:t>
            </w:r>
          </w:p>
          <w:p w14:paraId="4BC28D24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</w:rPr>
            </w:pPr>
          </w:p>
        </w:tc>
      </w:tr>
      <w:tr w:rsidR="00BE1FAC" w:rsidRPr="00A23D54" w14:paraId="1C2BE407" w14:textId="77777777" w:rsidTr="00A23D54">
        <w:tc>
          <w:tcPr>
            <w:tcW w:w="732" w:type="dxa"/>
            <w:vMerge/>
            <w:shd w:val="clear" w:color="auto" w:fill="auto"/>
          </w:tcPr>
          <w:p w14:paraId="74BEFC7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  <w:shd w:val="clear" w:color="auto" w:fill="auto"/>
          </w:tcPr>
          <w:p w14:paraId="5DE9060D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4F9A0BF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  <w:shd w:val="clear" w:color="auto" w:fill="auto"/>
          </w:tcPr>
          <w:p w14:paraId="63C919FB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34F68E92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71C84F74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7.3.3 منوليس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2C9CFBDE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7.3.4 منوليس ايات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اندو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1D774EB0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7.3.5 من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ينتاءي توليسن جاوي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سباݢاي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واريسن بودايا ب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سا.</w:t>
            </w:r>
          </w:p>
          <w:p w14:paraId="05128404" w14:textId="77777777" w:rsidR="002D2E0C" w:rsidRPr="00A23D54" w:rsidRDefault="002D2E0C" w:rsidP="002D2E0C">
            <w:pPr>
              <w:pStyle w:val="NoSpacing"/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</w:p>
          <w:p w14:paraId="325F4B45" w14:textId="77777777" w:rsidR="002D2E0C" w:rsidRPr="00A23D54" w:rsidRDefault="002D2E0C" w:rsidP="002D2E0C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</w:p>
        </w:tc>
        <w:tc>
          <w:tcPr>
            <w:tcW w:w="1984" w:type="dxa"/>
            <w:shd w:val="clear" w:color="auto" w:fill="auto"/>
          </w:tcPr>
          <w:p w14:paraId="0CD76A4A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:</w:t>
            </w:r>
          </w:p>
          <w:p w14:paraId="3F1552A7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مبينا دان منوليس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3010AC3B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دوا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سوكو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كات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اتاو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لبيه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.(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3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)</w:t>
            </w:r>
          </w:p>
          <w:p w14:paraId="0AAC2BED" w14:textId="77777777" w:rsidR="00BE1FAC" w:rsidRPr="00A23D54" w:rsidRDefault="00BE1FAC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0A1DEA6F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1. لاتيه توبي مثبوت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دوا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سوكو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كات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اتاو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لبيه دان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بلو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، ؤيروس، كلينيك.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2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بربين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3. بربين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منجاويكن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ترسبوت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 w:eastAsia="en-MY"/>
              </w:rPr>
              <w:t>.</w:t>
            </w:r>
          </w:p>
          <w:p w14:paraId="38B754CE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2" w:hAnsi="Jawi - Biasa2" w:cs="Jawi Uthman Taha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</w:t>
            </w:r>
            <w:r w:rsidRPr="00A23D54">
              <w:rPr>
                <w:rFonts w:ascii="Jawi - Biasa2" w:hAnsi="Jawi - Biasa2" w:cs="Jawi Uthman Taha" w:hint="cs"/>
                <w:sz w:val="18"/>
                <w:szCs w:val="18"/>
                <w:rtl/>
                <w:lang w:val="en-MY" w:eastAsia="en-MY"/>
              </w:rPr>
              <w:t xml:space="preserve">. </w:t>
            </w:r>
            <w:r w:rsidR="001E0AD2" w:rsidRPr="00A23D54">
              <w:rPr>
                <w:rFonts w:ascii="Jawi - Biasa2" w:hAnsi="Jawi - Biasa2" w:cs="Jawi Uthman Taha" w:hint="cs"/>
                <w:sz w:val="18"/>
                <w:szCs w:val="18"/>
                <w:rtl/>
                <w:lang w:val="en-MY" w:eastAsia="en-MY"/>
              </w:rPr>
              <w:t>ڤ</w:t>
            </w:r>
            <w:r w:rsidRPr="00A23D54">
              <w:rPr>
                <w:rFonts w:ascii="Jawi - Biasa2" w:hAnsi="Jawi - Biasa2" w:cs="Jawi Uthman Taha" w:hint="cs"/>
                <w:sz w:val="18"/>
                <w:szCs w:val="18"/>
                <w:rtl/>
                <w:lang w:val="en-MY" w:eastAsia="en-MY"/>
              </w:rPr>
              <w:t>مبنت</w:t>
            </w:r>
            <w:r w:rsidR="00C94708" w:rsidRPr="00A23D54">
              <w:rPr>
                <w:rFonts w:ascii="Jawi - Biasa2" w:hAnsi="Jawi - Biasa2" w:cs="Jawi Uthman Taha" w:hint="cs"/>
                <w:sz w:val="18"/>
                <w:szCs w:val="18"/>
                <w:rtl/>
                <w:lang w:val="en-MY" w:eastAsia="en-MY"/>
              </w:rPr>
              <w:t>ڠن</w:t>
            </w:r>
            <w:r w:rsidRPr="00A23D54">
              <w:rPr>
                <w:rFonts w:ascii="Jawi - Biasa2" w:hAnsi="Jawi - Biasa2" w:cs="Jawi Uthman Taha" w:hint="cs"/>
                <w:sz w:val="18"/>
                <w:szCs w:val="18"/>
                <w:rtl/>
                <w:lang w:val="en-MY" w:eastAsia="en-MY"/>
              </w:rPr>
              <w:t xml:space="preserve"> موريد دان </w:t>
            </w:r>
            <w:r w:rsidR="001E0AD2" w:rsidRPr="00A23D54">
              <w:rPr>
                <w:rFonts w:ascii="Jawi - Biasa2" w:hAnsi="Jawi - Biasa2" w:cs="Jawi Uthman Taha" w:hint="cs"/>
                <w:sz w:val="18"/>
                <w:szCs w:val="18"/>
                <w:rtl/>
                <w:lang w:val="en-MY" w:eastAsia="en-MY"/>
              </w:rPr>
              <w:t>ڤ</w:t>
            </w:r>
            <w:r w:rsidRPr="00A23D54">
              <w:rPr>
                <w:rFonts w:ascii="Jawi - Biasa2" w:hAnsi="Jawi - Biasa2" w:cs="Jawi Uthman Taha" w:hint="cs"/>
                <w:sz w:val="18"/>
                <w:szCs w:val="18"/>
                <w:rtl/>
                <w:lang w:val="en-MY" w:eastAsia="en-MY"/>
              </w:rPr>
              <w:t xml:space="preserve">ثيمقن </w:t>
            </w:r>
            <w:r w:rsidR="00C94708" w:rsidRPr="00A23D54">
              <w:rPr>
                <w:rFonts w:ascii="Jawi - Biasa2" w:hAnsi="Jawi - Biasa2" w:cs="Jawi Uthman Taha" w:hint="cs"/>
                <w:sz w:val="18"/>
                <w:szCs w:val="18"/>
                <w:rtl/>
                <w:lang w:val="en-MY" w:eastAsia="en-MY"/>
              </w:rPr>
              <w:t>ݢورو</w:t>
            </w:r>
            <w:r w:rsidRPr="00A23D54">
              <w:rPr>
                <w:rFonts w:ascii="Jawi - Biasa2" w:hAnsi="Jawi - Biasa2" w:cs="Jawi Uthman Taha" w:hint="cs"/>
                <w:sz w:val="18"/>
                <w:szCs w:val="18"/>
                <w:rtl/>
                <w:lang w:val="en-MY" w:eastAsia="en-MY"/>
              </w:rPr>
              <w:t xml:space="preserve"> بسرتا </w:t>
            </w:r>
            <w:r w:rsidR="00C94708" w:rsidRPr="00A23D54">
              <w:rPr>
                <w:rFonts w:ascii="Jawi - Biasa2" w:hAnsi="Jawi - Biasa2" w:cs="Jawi Uthman Taha" w:hint="cs"/>
                <w:sz w:val="18"/>
                <w:szCs w:val="18"/>
                <w:rtl/>
                <w:lang w:val="en-MY" w:eastAsia="en-MY"/>
              </w:rPr>
              <w:t>ڤنيلاين</w:t>
            </w:r>
            <w:r w:rsidRPr="00A23D54">
              <w:rPr>
                <w:rFonts w:ascii="Jawi - Biasa2" w:hAnsi="Jawi - Biasa2" w:cs="Jawi Uthman Taha" w:hint="cs"/>
                <w:sz w:val="18"/>
                <w:szCs w:val="18"/>
                <w:rtl/>
                <w:lang w:val="en-MY" w:eastAsia="en-MY"/>
              </w:rPr>
              <w:t>.</w:t>
            </w:r>
          </w:p>
        </w:tc>
        <w:tc>
          <w:tcPr>
            <w:tcW w:w="2370" w:type="dxa"/>
            <w:shd w:val="clear" w:color="auto" w:fill="auto"/>
          </w:tcPr>
          <w:p w14:paraId="6C3D2A51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EK1(2.5)</w:t>
            </w:r>
          </w:p>
          <w:p w14:paraId="018D4A35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منمبهباءيق اءيديا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يليه.</w:t>
            </w:r>
          </w:p>
          <w:p w14:paraId="24649292" w14:textId="77777777" w:rsidR="00BE1FAC" w:rsidRPr="00A23D54" w:rsidRDefault="00C94708" w:rsidP="004129B3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:</w:t>
            </w:r>
          </w:p>
          <w:p w14:paraId="4157B12C" w14:textId="77777777" w:rsidR="00BE1FAC" w:rsidRPr="00A23D54" w:rsidRDefault="00BE1FAC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دان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</w:p>
          <w:p w14:paraId="5C34CAEC" w14:textId="77777777" w:rsidR="00BE1FAC" w:rsidRPr="00A23D54" w:rsidRDefault="00BE1FAC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cs="Jawi Uthman Taha" w:hint="cs"/>
                <w:color w:val="000000"/>
                <w:sz w:val="18"/>
                <w:szCs w:val="18"/>
                <w:rtl/>
              </w:rPr>
              <w:t xml:space="preserve">ممبينا </w:t>
            </w:r>
            <w:r w:rsidR="001E48BA" w:rsidRPr="00A23D54">
              <w:rPr>
                <w:rFonts w:cs="Jawi Uthman Taha" w:hint="cs"/>
                <w:color w:val="000000"/>
                <w:sz w:val="18"/>
                <w:szCs w:val="18"/>
                <w:rtl/>
              </w:rPr>
              <w:t>ڤركاتاءن</w:t>
            </w:r>
          </w:p>
          <w:p w14:paraId="7059B179" w14:textId="77777777" w:rsidR="00BE1FAC" w:rsidRPr="00A23D54" w:rsidRDefault="00BE1FAC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cs="Jawi Uthman Taha" w:hint="cs"/>
                <w:color w:val="000000"/>
                <w:sz w:val="18"/>
                <w:szCs w:val="18"/>
                <w:rtl/>
              </w:rPr>
              <w:t>منوليس دالم جاوي</w:t>
            </w:r>
          </w:p>
          <w:p w14:paraId="3BFA64D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0FFA9B7E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ر.</w:t>
            </w:r>
          </w:p>
        </w:tc>
      </w:tr>
      <w:tr w:rsidR="00BE1FAC" w:rsidRPr="00A23D54" w14:paraId="7F649F47" w14:textId="77777777" w:rsidTr="00A23D54">
        <w:tc>
          <w:tcPr>
            <w:tcW w:w="732" w:type="dxa"/>
            <w:shd w:val="clear" w:color="auto" w:fill="DDD9C3"/>
          </w:tcPr>
          <w:p w14:paraId="5AD79D4F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1CBAC574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تاجوق</w:t>
            </w:r>
          </w:p>
        </w:tc>
        <w:tc>
          <w:tcPr>
            <w:tcW w:w="1701" w:type="dxa"/>
            <w:shd w:val="clear" w:color="auto" w:fill="DDD9C3"/>
          </w:tcPr>
          <w:p w14:paraId="4435C03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5D1CE0D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37EA7B8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39921208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33CA9FE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&amp;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240F3CA8" w14:textId="77777777" w:rsidTr="00A23D54">
        <w:tc>
          <w:tcPr>
            <w:tcW w:w="732" w:type="dxa"/>
            <w:vMerge w:val="restart"/>
          </w:tcPr>
          <w:p w14:paraId="523F628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4B29E2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3369BC8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7A72144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0581D3F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0ACBC0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5DB780C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3D48A1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BC283D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2F08A1C3" w14:textId="1FDF2481" w:rsidR="00E47CA7" w:rsidRPr="00C94708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25</w:t>
            </w:r>
          </w:p>
          <w:p w14:paraId="2BA3869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3B6FDD0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4D7FEF0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4002897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3C602F2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50FD1F3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19A26D9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0753556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230053E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5EA02FB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42546FE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3C55CFA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430B1DBE" w14:textId="77777777" w:rsidR="00BE1FAC" w:rsidRPr="00A23D54" w:rsidRDefault="00BE1FAC" w:rsidP="002A14AF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C80DC1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16881E9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7F09941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2D821F8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74003F4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4889753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4E881E49" w14:textId="06AEC958" w:rsidR="00E47CA7" w:rsidRPr="00C94708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25</w:t>
            </w:r>
          </w:p>
          <w:p w14:paraId="2C5C804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73B0DEF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366305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258B96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00CD17F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571DCC2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2D2ECBF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7752A99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3940621E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hAnsi="Times New Roman" w:cs="Jawi Uthman Taha"/>
                <w:sz w:val="18"/>
                <w:szCs w:val="18"/>
                <w:lang w:val="en-MY"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 xml:space="preserve">1.4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  <w:lang w:val="en-MY"/>
              </w:rPr>
              <w:t>حفظن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:</w:t>
            </w:r>
          </w:p>
          <w:p w14:paraId="7600DA28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مڠعملكن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 دالم صلاة دان كهيدو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ڤن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هارين س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را برادب دان استقامة.</w:t>
            </w:r>
          </w:p>
        </w:tc>
        <w:tc>
          <w:tcPr>
            <w:tcW w:w="2552" w:type="dxa"/>
          </w:tcPr>
          <w:p w14:paraId="19BE38C1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1.4.1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بتول.</w:t>
            </w:r>
          </w:p>
          <w:p w14:paraId="31940048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/>
                <w:sz w:val="18"/>
                <w:szCs w:val="18"/>
                <w:rtl/>
                <w:lang w:val="en-MY"/>
              </w:rPr>
              <w:t>1.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4</w:t>
            </w:r>
            <w:r w:rsidRPr="00A23D54">
              <w:rPr>
                <w:rFonts w:cs="Jawi Uthman Taha"/>
                <w:sz w:val="18"/>
                <w:szCs w:val="18"/>
                <w:rtl/>
                <w:lang w:val="en-MY"/>
              </w:rPr>
              <w:t>.2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م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 دان برتجويد.</w:t>
            </w:r>
          </w:p>
          <w:p w14:paraId="15DB9E87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  <w:lang w:val="en-MY"/>
              </w:rPr>
              <w:t>1.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4</w:t>
            </w:r>
            <w:r w:rsidRPr="00A23D54">
              <w:rPr>
                <w:rFonts w:cs="Jawi Uthman Taha"/>
                <w:sz w:val="18"/>
                <w:szCs w:val="18"/>
                <w:rtl/>
                <w:lang w:val="en-MY"/>
              </w:rPr>
              <w:t>.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3 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مڠعملكن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حفظن سورة القارعة دالم صلاة دان كهيدو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ڤن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هارين س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را برادب دان استقامة.</w:t>
            </w:r>
          </w:p>
        </w:tc>
        <w:tc>
          <w:tcPr>
            <w:tcW w:w="1984" w:type="dxa"/>
          </w:tcPr>
          <w:p w14:paraId="255D68C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0B886113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5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 لن</w:t>
            </w:r>
            <w:r w:rsidR="00C94708"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ر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</w:t>
            </w:r>
          </w:p>
          <w:p w14:paraId="0A00C8C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  <w:lang w:val="en-MY"/>
              </w:rPr>
              <w:t>2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 م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5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  <w:p w14:paraId="5B2360F2" w14:textId="77777777" w:rsidR="00BE1FAC" w:rsidRPr="00A23D54" w:rsidRDefault="00BE1FAC" w:rsidP="004129B3">
            <w:pPr>
              <w:jc w:val="right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774AF7E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1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ݢورو ممڤردڠركن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سورة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دري رقمن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تيلي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ڤو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بيمبيت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21570E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لاتيه توبي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أية دان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5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د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برتجويد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cs="Jawi Uthman Taha" w:hint="cs"/>
                <w:sz w:val="18"/>
                <w:szCs w:val="18"/>
                <w:vertAlign w:val="superscript"/>
                <w:rtl/>
              </w:rPr>
              <w:t>.</w:t>
            </w:r>
          </w:p>
          <w:p w14:paraId="5B9802F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3.تسميع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(think pair share)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دالم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 </w:t>
            </w:r>
            <w:r w:rsidRPr="00A23D54">
              <w:rPr>
                <w:rFonts w:cs="Jawi Uthman Taha"/>
                <w:sz w:val="18"/>
                <w:szCs w:val="18"/>
              </w:rPr>
              <w:t>(round robin)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71B5888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 ممڤردڠركن 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>با</w:t>
            </w:r>
            <w:r w:rsidR="00C94708"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 xml:space="preserve">ءن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5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ب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رداسركن جدوال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دسدياكن.</w:t>
            </w:r>
          </w:p>
        </w:tc>
        <w:tc>
          <w:tcPr>
            <w:tcW w:w="2370" w:type="dxa"/>
          </w:tcPr>
          <w:p w14:paraId="5C44817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4B283A0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6147F3EA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20654721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 xml:space="preserve">تسميع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حفظن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 xml:space="preserve"> موريد</w:t>
            </w:r>
          </w:p>
          <w:p w14:paraId="68667EC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3F1A5E34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حفظ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ر.</w:t>
            </w:r>
          </w:p>
          <w:p w14:paraId="719CB66C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</w:p>
        </w:tc>
      </w:tr>
      <w:tr w:rsidR="00BE1FAC" w:rsidRPr="00A23D54" w14:paraId="4B156922" w14:textId="77777777" w:rsidTr="00A23D54">
        <w:tc>
          <w:tcPr>
            <w:tcW w:w="732" w:type="dxa"/>
            <w:vMerge/>
          </w:tcPr>
          <w:p w14:paraId="7796B06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6AFA422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1DC97B6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55903480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+ </w:t>
            </w: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تسميع 1 جم</w:t>
            </w:r>
          </w:p>
        </w:tc>
        <w:tc>
          <w:tcPr>
            <w:tcW w:w="1701" w:type="dxa"/>
          </w:tcPr>
          <w:p w14:paraId="183AE5AC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2689C2C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0E0287E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16 :</w:t>
            </w:r>
          </w:p>
          <w:p w14:paraId="1224EF4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طه أية 77-98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1984" w:type="dxa"/>
          </w:tcPr>
          <w:p w14:paraId="2DFB62E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200D62E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طه أية 77-98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3C96FEFF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07C14B64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1D75EB2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ممبيمبيڠ راكن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سباي</w:t>
            </w:r>
          </w:p>
          <w:p w14:paraId="4FCA4CD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  <w:p w14:paraId="1EF2DDFA" w14:textId="77777777" w:rsidR="00AD18FF" w:rsidRPr="00A23D54" w:rsidRDefault="00AD18FF" w:rsidP="00AD18F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663A7BB0" w14:textId="77777777" w:rsidR="00AD18FF" w:rsidRPr="00A23D54" w:rsidRDefault="00AD18FF" w:rsidP="00AD18F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6CA7EDCB" w14:textId="77777777" w:rsidR="00AD18FF" w:rsidRPr="00A23D54" w:rsidRDefault="00AD18FF" w:rsidP="00AD18F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015A834E" w14:textId="77777777" w:rsidR="00AD18FF" w:rsidRPr="00A23D54" w:rsidRDefault="00AD18FF" w:rsidP="00AD18F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370" w:type="dxa"/>
          </w:tcPr>
          <w:p w14:paraId="086BF2DF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30511CF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32D03D47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79CBA851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1505139E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7ECE4AB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E1FAC" w:rsidRPr="00A23D54" w14:paraId="5A9B9343" w14:textId="77777777" w:rsidTr="00A23D54">
        <w:tc>
          <w:tcPr>
            <w:tcW w:w="732" w:type="dxa"/>
            <w:vMerge/>
          </w:tcPr>
          <w:p w14:paraId="0F6F139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334F8AA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حديث</w:t>
            </w:r>
          </w:p>
          <w:p w14:paraId="0D88149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701" w:type="dxa"/>
          </w:tcPr>
          <w:p w14:paraId="388AEDD3" w14:textId="77777777" w:rsidR="00BE1FAC" w:rsidRPr="00A23D54" w:rsidRDefault="00BE1FAC" w:rsidP="004129B3">
            <w:pPr>
              <w:pStyle w:val="NoSpacing"/>
              <w:jc w:val="right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2.1 مروموس دان 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حياتي حديث ممولياكن تتامو سرتا 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مڠعملكن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س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2552" w:type="dxa"/>
          </w:tcPr>
          <w:p w14:paraId="44D292FD" w14:textId="77777777" w:rsidR="00BE1FAC" w:rsidRPr="00A23D54" w:rsidRDefault="00BE1FAC" w:rsidP="004129B3">
            <w:pPr>
              <w:pStyle w:val="NoSpacing"/>
              <w:bidi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2.1.3 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اف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ليكاسي ادب ممولياكن تتامو  </w:t>
            </w:r>
          </w:p>
          <w:p w14:paraId="5D5DDDDB" w14:textId="77777777" w:rsidR="00BE1FAC" w:rsidRPr="00A23D54" w:rsidRDefault="00BE1FAC" w:rsidP="004129B3">
            <w:pPr>
              <w:pStyle w:val="NoSpacing"/>
              <w:bidi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2.1.4 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اناليسيس ك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تي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ممولياكن تتامو</w:t>
            </w:r>
          </w:p>
          <w:p w14:paraId="7515149D" w14:textId="77777777" w:rsidR="00BE1FAC" w:rsidRPr="00A23D54" w:rsidRDefault="00BE1FAC" w:rsidP="004129B3">
            <w:pPr>
              <w:pStyle w:val="NoSpacing"/>
              <w:bidi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2.1.5 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مڠعملكن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دان 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ح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ياتي تونتوتن حديث دالم كهيدو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را برادب دان استقامة</w:t>
            </w:r>
          </w:p>
        </w:tc>
        <w:tc>
          <w:tcPr>
            <w:tcW w:w="1984" w:type="dxa"/>
          </w:tcPr>
          <w:p w14:paraId="44C4C71E" w14:textId="77777777" w:rsidR="00BE1FAC" w:rsidRPr="00A23D54" w:rsidRDefault="00BE1FAC" w:rsidP="004129B3">
            <w:pPr>
              <w:pStyle w:val="ListParagraph"/>
              <w:bidi/>
              <w:ind w:left="0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داڤت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:</w:t>
            </w:r>
          </w:p>
          <w:p w14:paraId="4C179BF2" w14:textId="77777777" w:rsidR="00BE1FAC" w:rsidRPr="00A23D54" w:rsidRDefault="00BE1FAC" w:rsidP="004129B3">
            <w:pPr>
              <w:numPr>
                <w:ilvl w:val="0"/>
                <w:numId w:val="11"/>
              </w:numPr>
              <w:bidi/>
              <w:spacing w:after="0" w:line="240" w:lineRule="auto"/>
              <w:ind w:left="360"/>
              <w:rPr>
                <w:rFonts w:ascii="Arabic Typesetting" w:eastAsia="Times New Roman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ممبري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ن 3 </w:t>
            </w:r>
            <w:r w:rsidR="00C94708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ونتوه ادب مموليا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ن تتامو.</w:t>
            </w:r>
          </w:p>
          <w:p w14:paraId="40C668C8" w14:textId="77777777" w:rsidR="00BE1FAC" w:rsidRPr="00A23D54" w:rsidRDefault="00BE1FAC" w:rsidP="004129B3">
            <w:pPr>
              <w:numPr>
                <w:ilvl w:val="0"/>
                <w:numId w:val="11"/>
              </w:numPr>
              <w:bidi/>
              <w:spacing w:after="0" w:line="240" w:lineRule="auto"/>
              <w:ind w:left="360"/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م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ثاتاكن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را</w:t>
            </w:r>
            <w:r w:rsidRPr="00A23D54">
              <w:rPr>
                <w:rFonts w:ascii="Times New Roman" w:eastAsia="Times New Roman" w:hAnsi="Times New Roman" w:cs="Jawi Uthman Taha" w:hint="cs"/>
                <w:sz w:val="18"/>
                <w:szCs w:val="18"/>
                <w:rtl/>
              </w:rPr>
              <w:t>۲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ا</w:t>
            </w:r>
            <w:r w:rsidR="001E0AD2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فليكاسيكن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ادب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دبريكن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سام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اد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بر</w:t>
            </w:r>
            <w:r w:rsidR="00C94708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ريتا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/ 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لاكونن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دان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لأين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سس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واي.</w:t>
            </w:r>
          </w:p>
          <w:p w14:paraId="16AEA0A4" w14:textId="77777777" w:rsidR="00BE1FAC" w:rsidRPr="00A23D54" w:rsidRDefault="00BE1FAC" w:rsidP="004129B3">
            <w:pPr>
              <w:numPr>
                <w:ilvl w:val="0"/>
                <w:numId w:val="11"/>
              </w:numPr>
              <w:bidi/>
              <w:spacing w:after="0" w:line="240" w:lineRule="auto"/>
              <w:ind w:left="360"/>
              <w:rPr>
                <w:rFonts w:ascii="Arabic Typesetting" w:eastAsia="Times New Roman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اناليسيس ك</w:t>
            </w:r>
            <w:r w:rsidR="00C94708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تي</w:t>
            </w:r>
            <w:r w:rsidR="00C94708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ممولياكن تتامو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</w:rPr>
              <w:t xml:space="preserve"> 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مثاتاكن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سكور</w:t>
            </w:r>
            <w:r w:rsidR="00C94708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-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ث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3 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كباءيقن</w:t>
            </w:r>
            <w:r w:rsidRPr="00A23D54">
              <w:rPr>
                <w:rFonts w:ascii="Times New Roman" w:eastAsia="Times New Roman" w:hAnsi="Times New Roman" w:cs="Jawi Uthman Taha" w:hint="cs"/>
                <w:sz w:val="18"/>
                <w:szCs w:val="18"/>
                <w:rtl/>
              </w:rPr>
              <w:t>۲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عملن مموليا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ن تتامو.</w:t>
            </w:r>
            <w:r w:rsidRPr="00A23D54">
              <w:rPr>
                <w:rFonts w:ascii="Arabic Typesetting" w:eastAsia="Times New Roman" w:hAnsi="Arabic Typesetting" w:cs="Jawi Uthman Taha"/>
                <w:b/>
                <w:bCs/>
                <w:sz w:val="18"/>
                <w:szCs w:val="18"/>
              </w:rPr>
              <w:t>(Team Project)</w:t>
            </w:r>
          </w:p>
          <w:p w14:paraId="44558134" w14:textId="77777777" w:rsidR="00BE1FAC" w:rsidRPr="00A23D54" w:rsidRDefault="00C94708" w:rsidP="004129B3">
            <w:pPr>
              <w:numPr>
                <w:ilvl w:val="0"/>
                <w:numId w:val="11"/>
              </w:numPr>
              <w:bidi/>
              <w:spacing w:after="0" w:line="240" w:lineRule="auto"/>
              <w:ind w:left="360"/>
              <w:rPr>
                <w:rFonts w:ascii="Arabic Typesetting" w:eastAsia="Times New Roman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مڠعملكن </w:t>
            </w:r>
            <w:r w:rsidR="00BE1FAC"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دان م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ڠ</w:t>
            </w:r>
            <w:r w:rsidR="00BE1FAC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حياتي</w:t>
            </w:r>
            <w:r w:rsidR="00BE1FAC"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تونتوتن حديث دالم كهيدو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ڤن</w:t>
            </w:r>
            <w:r w:rsidR="00BE1FAC"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س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را برادب دان استقامة د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="00BE1FAC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مثاتاكن</w:t>
            </w:r>
            <w:r w:rsidR="00BE1FAC"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="00BE1FAC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سكور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ڠ</w:t>
            </w:r>
            <w:r w:rsidR="00BE1FAC"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-</w:t>
            </w:r>
            <w:r w:rsidR="00BE1FAC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كور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ڠ</w:t>
            </w:r>
            <w:r w:rsidR="00BE1FAC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ث</w:t>
            </w:r>
            <w:r w:rsidR="00BE1FAC"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3 </w:t>
            </w:r>
            <w:r w:rsidR="00BE1FAC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عقيبة</w:t>
            </w:r>
            <w:r w:rsidR="00BE1FAC"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درڤد</w:t>
            </w:r>
            <w:r w:rsidR="00BE1FAC"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="00BE1FAC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سيك</w:t>
            </w:r>
            <w:r w:rsidR="001E0AD2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ڤ</w:t>
            </w:r>
            <w:r w:rsidR="00BE1FAC"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="00BE1FAC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تيدق</w:t>
            </w:r>
            <w:r w:rsidR="00BE1FAC"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="00BE1FAC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ممولياكن</w:t>
            </w:r>
            <w:r w:rsidR="00BE1FAC"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="00BE1FAC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تتامو</w:t>
            </w:r>
            <w:r w:rsidR="00BE1FAC" w:rsidRPr="00A23D54">
              <w:rPr>
                <w:rFonts w:ascii="Arabic Typesetting" w:eastAsia="Times New Roman" w:hAnsi="Arabic Typesetting" w:cs="Jawi Uthman Taha"/>
                <w:b/>
                <w:bCs/>
                <w:sz w:val="18"/>
                <w:szCs w:val="18"/>
                <w:rtl/>
              </w:rPr>
              <w:t>.</w:t>
            </w:r>
            <w:r w:rsidR="00BE1FAC" w:rsidRPr="00A23D54">
              <w:rPr>
                <w:rFonts w:ascii="Arabic Typesetting" w:eastAsia="Times New Roman" w:hAnsi="Arabic Typesetting" w:cs="Jawi Uthman Taha"/>
                <w:b/>
                <w:bCs/>
                <w:sz w:val="18"/>
                <w:szCs w:val="18"/>
              </w:rPr>
              <w:t xml:space="preserve"> </w:t>
            </w:r>
            <w:r w:rsidR="00BE1FAC" w:rsidRPr="00A23D54">
              <w:rPr>
                <w:rFonts w:ascii="Arabic Typesetting" w:eastAsia="Times New Roman" w:hAnsi="Arabic Typesetting" w:cs="Jawi Uthman Taha"/>
                <w:b/>
                <w:bCs/>
                <w:sz w:val="18"/>
                <w:szCs w:val="18"/>
                <w:rtl/>
              </w:rPr>
              <w:t xml:space="preserve"> </w:t>
            </w:r>
            <w:r w:rsidR="00BE1FAC" w:rsidRPr="00A23D54">
              <w:rPr>
                <w:rFonts w:ascii="Arial" w:eastAsia="Times New Roman" w:hAnsi="Arial" w:hint="cs"/>
                <w:sz w:val="18"/>
                <w:szCs w:val="18"/>
                <w:rtl/>
              </w:rPr>
              <w:t>–</w:t>
            </w:r>
            <w:r w:rsidR="00BE1FAC" w:rsidRPr="00A23D54">
              <w:rPr>
                <w:rFonts w:ascii="Arabic Typesetting" w:eastAsia="Times New Roman" w:hAnsi="Arabic Typesetting" w:cs="Jawi Uthman Taha"/>
                <w:b/>
                <w:bCs/>
                <w:sz w:val="18"/>
                <w:szCs w:val="18"/>
                <w:rtl/>
              </w:rPr>
              <w:t xml:space="preserve"> </w:t>
            </w:r>
            <w:r w:rsidR="00BE1FAC"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سومب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ڠ</w:t>
            </w:r>
            <w:r w:rsidR="00BE1FAC"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="00BE1FAC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سارن</w:t>
            </w:r>
          </w:p>
        </w:tc>
        <w:tc>
          <w:tcPr>
            <w:tcW w:w="3828" w:type="dxa"/>
          </w:tcPr>
          <w:p w14:paraId="1F4A88A0" w14:textId="77777777" w:rsidR="00BE1FAC" w:rsidRPr="00A23D54" w:rsidRDefault="00BE1FAC" w:rsidP="004129B3">
            <w:pPr>
              <w:numPr>
                <w:ilvl w:val="0"/>
                <w:numId w:val="12"/>
              </w:numPr>
              <w:bidi/>
              <w:spacing w:after="0" w:line="240" w:lineRule="auto"/>
              <w:ind w:left="720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سيمولاسي</w:t>
            </w:r>
          </w:p>
          <w:p w14:paraId="096828B6" w14:textId="77777777" w:rsidR="00BE1FAC" w:rsidRPr="00A23D54" w:rsidRDefault="00BE1FAC" w:rsidP="004129B3">
            <w:pPr>
              <w:numPr>
                <w:ilvl w:val="0"/>
                <w:numId w:val="12"/>
              </w:numPr>
              <w:bidi/>
              <w:spacing w:after="0" w:line="240" w:lineRule="auto"/>
              <w:ind w:left="720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لاكونن</w:t>
            </w:r>
          </w:p>
          <w:p w14:paraId="7BEE85A3" w14:textId="77777777" w:rsidR="00BE1FAC" w:rsidRPr="00A23D54" w:rsidRDefault="001E48BA" w:rsidP="004129B3">
            <w:pPr>
              <w:numPr>
                <w:ilvl w:val="0"/>
                <w:numId w:val="12"/>
              </w:numPr>
              <w:bidi/>
              <w:spacing w:after="0" w:line="240" w:lineRule="auto"/>
              <w:ind w:left="720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ڤربينچڠن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بركوم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لن</w:t>
            </w:r>
          </w:p>
          <w:p w14:paraId="0889AEE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ت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يؤيتي</w:t>
            </w:r>
          </w:p>
          <w:p w14:paraId="2507DB51" w14:textId="77777777" w:rsidR="00BE1FAC" w:rsidRPr="00A23D54" w:rsidRDefault="00BE1FAC" w:rsidP="004129B3">
            <w:pPr>
              <w:numPr>
                <w:ilvl w:val="0"/>
                <w:numId w:val="13"/>
              </w:numPr>
              <w:bidi/>
              <w:spacing w:after="0" w:line="240" w:lineRule="auto"/>
              <w:ind w:left="376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موريد بربين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برسام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راكن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دان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مثاتاكن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3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ونتوه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ادب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ممولياكن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تتامو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.</w:t>
            </w:r>
          </w:p>
          <w:p w14:paraId="39756E85" w14:textId="77777777" w:rsidR="00BE1FAC" w:rsidRPr="00A23D54" w:rsidRDefault="00BE1FAC" w:rsidP="004129B3">
            <w:pPr>
              <w:numPr>
                <w:ilvl w:val="0"/>
                <w:numId w:val="13"/>
              </w:numPr>
              <w:bidi/>
              <w:spacing w:after="0" w:line="240" w:lineRule="auto"/>
              <w:ind w:left="376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موريد ملا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ون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ن ساله ساتو ادب ترسبوت. </w:t>
            </w:r>
          </w:p>
          <w:p w14:paraId="691DB1B7" w14:textId="77777777" w:rsidR="00BE1FAC" w:rsidRPr="00A23D54" w:rsidRDefault="00BE1FAC" w:rsidP="004129B3">
            <w:pPr>
              <w:numPr>
                <w:ilvl w:val="0"/>
                <w:numId w:val="13"/>
              </w:numPr>
              <w:bidi/>
              <w:spacing w:after="0" w:line="240" w:lineRule="auto"/>
              <w:ind w:left="376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س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را بر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وم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لن،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موريد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بربين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دان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من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معلومت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تنت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تي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ممولياكن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تتامو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دان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ممبنت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حاصيل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كرج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.</w:t>
            </w:r>
          </w:p>
          <w:p w14:paraId="3337ABAC" w14:textId="77777777" w:rsidR="00BE1FAC" w:rsidRPr="00A23D54" w:rsidRDefault="00BE1FAC" w:rsidP="004129B3">
            <w:pPr>
              <w:numPr>
                <w:ilvl w:val="0"/>
                <w:numId w:val="13"/>
              </w:numPr>
              <w:bidi/>
              <w:spacing w:after="0" w:line="240" w:lineRule="auto"/>
              <w:ind w:left="376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س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را بر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وم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لن،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موريد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بربين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دان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من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معلومت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تنت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عقيبة </w:t>
            </w:r>
            <w:r w:rsidR="00543BD2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درڤد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سيك</w:t>
            </w:r>
            <w:r w:rsidR="001E0A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تيدق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مموليا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ن تتامو دان ممبنت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حاصيل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كرج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.</w:t>
            </w:r>
          </w:p>
        </w:tc>
        <w:tc>
          <w:tcPr>
            <w:tcW w:w="2370" w:type="dxa"/>
          </w:tcPr>
          <w:p w14:paraId="79C1B86D" w14:textId="77777777" w:rsidR="00BE1FAC" w:rsidRPr="00A23D54" w:rsidRDefault="00BE1FAC" w:rsidP="004129B3">
            <w:pPr>
              <w:spacing w:after="0" w:line="240" w:lineRule="auto"/>
              <w:jc w:val="right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(EK 5) 5.3</w:t>
            </w:r>
          </w:p>
          <w:p w14:paraId="17CD30BA" w14:textId="77777777" w:rsidR="00BE1FAC" w:rsidRPr="00A23D54" w:rsidRDefault="001E0AD2" w:rsidP="004129B3">
            <w:pPr>
              <w:spacing w:after="0" w:line="240" w:lineRule="auto"/>
              <w:jc w:val="right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رينسي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ت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ݢ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و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جواب سوسيال </w:t>
            </w:r>
          </w:p>
          <w:p w14:paraId="35D2FE40" w14:textId="77777777" w:rsidR="00BE1FAC" w:rsidRPr="00A23D54" w:rsidRDefault="00BE1FAC" w:rsidP="004129B3">
            <w:pPr>
              <w:spacing w:after="0" w:line="240" w:lineRule="auto"/>
              <w:jc w:val="right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</w:p>
          <w:p w14:paraId="7A70BD4E" w14:textId="77777777" w:rsidR="00BE1FAC" w:rsidRPr="00A23D54" w:rsidRDefault="00BE1FAC" w:rsidP="004129B3">
            <w:pPr>
              <w:spacing w:after="0" w:line="240" w:lineRule="auto"/>
              <w:jc w:val="right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(EK 2) 2.5</w:t>
            </w:r>
          </w:p>
          <w:p w14:paraId="521B544B" w14:textId="77777777" w:rsidR="00BE1FAC" w:rsidRPr="00A23D54" w:rsidRDefault="00BE1FAC" w:rsidP="004129B3">
            <w:pPr>
              <w:spacing w:after="0" w:line="240" w:lineRule="auto"/>
              <w:jc w:val="right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منمبه باءيق ايديا 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د</w:t>
            </w:r>
            <w:r w:rsidR="001E0A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يليه (اينو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ؤ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اسي)</w:t>
            </w:r>
          </w:p>
          <w:p w14:paraId="7D7D9DEE" w14:textId="77777777" w:rsidR="00BE1FAC" w:rsidRPr="00A23D54" w:rsidRDefault="00BE1FAC" w:rsidP="004129B3">
            <w:pPr>
              <w:spacing w:after="0" w:line="240" w:lineRule="auto"/>
              <w:jc w:val="right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</w:p>
          <w:p w14:paraId="5720A7C0" w14:textId="77777777" w:rsidR="00BE1FAC" w:rsidRPr="00A23D54" w:rsidRDefault="00C94708" w:rsidP="004129B3">
            <w:pPr>
              <w:spacing w:after="0" w:line="240" w:lineRule="auto"/>
              <w:jc w:val="right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:</w:t>
            </w:r>
          </w:p>
          <w:p w14:paraId="1AD046FF" w14:textId="77777777" w:rsidR="00BE1FAC" w:rsidRPr="00A23D54" w:rsidRDefault="001E0AD2" w:rsidP="004129B3">
            <w:pPr>
              <w:numPr>
                <w:ilvl w:val="0"/>
                <w:numId w:val="7"/>
              </w:numPr>
              <w:bidi/>
              <w:spacing w:after="0" w:line="240" w:lineRule="auto"/>
              <w:ind w:left="360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مرهاتين</w:t>
            </w:r>
          </w:p>
          <w:p w14:paraId="43405ABC" w14:textId="77777777" w:rsidR="00BE1FAC" w:rsidRPr="00A23D54" w:rsidRDefault="00BE1FAC" w:rsidP="004129B3">
            <w:pPr>
              <w:numPr>
                <w:ilvl w:val="0"/>
                <w:numId w:val="7"/>
              </w:numPr>
              <w:bidi/>
              <w:spacing w:after="0" w:line="240" w:lineRule="auto"/>
              <w:ind w:left="360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كوءيز</w:t>
            </w:r>
          </w:p>
          <w:p w14:paraId="16E5BDAF" w14:textId="77777777" w:rsidR="00BE1FAC" w:rsidRPr="00A23D54" w:rsidRDefault="00BE1FAC" w:rsidP="004129B3">
            <w:pPr>
              <w:numPr>
                <w:ilvl w:val="0"/>
                <w:numId w:val="7"/>
              </w:numPr>
              <w:bidi/>
              <w:spacing w:after="0" w:line="240" w:lineRule="auto"/>
              <w:ind w:left="360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لمبرن كرج</w:t>
            </w:r>
          </w:p>
          <w:p w14:paraId="06AA9ED2" w14:textId="77777777" w:rsidR="00BE1FAC" w:rsidRPr="00A23D54" w:rsidRDefault="00BE1FAC" w:rsidP="004129B3">
            <w:pPr>
              <w:spacing w:after="0" w:line="240" w:lineRule="auto"/>
              <w:jc w:val="right"/>
              <w:rPr>
                <w:rFonts w:ascii="Arabic Typesetting" w:hAnsi="Arabic Typesetting" w:cs="Jawi Uthman Taha"/>
                <w:sz w:val="18"/>
                <w:szCs w:val="18"/>
              </w:rPr>
            </w:pPr>
          </w:p>
        </w:tc>
      </w:tr>
      <w:tr w:rsidR="00BE1FAC" w:rsidRPr="00A23D54" w14:paraId="49DF455C" w14:textId="77777777" w:rsidTr="00A23D54">
        <w:tc>
          <w:tcPr>
            <w:tcW w:w="732" w:type="dxa"/>
            <w:vMerge/>
          </w:tcPr>
          <w:p w14:paraId="1D6D5B4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0753F995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3B9A787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300CFF18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7DA31195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73E6877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7.3.1 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6DE82105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7.3.2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7D47A497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</w:p>
        </w:tc>
        <w:tc>
          <w:tcPr>
            <w:tcW w:w="1984" w:type="dxa"/>
          </w:tcPr>
          <w:p w14:paraId="408224B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:</w:t>
            </w:r>
          </w:p>
          <w:p w14:paraId="5BC7AE63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1679FC5C" w14:textId="77777777" w:rsidR="00BE1FAC" w:rsidRPr="00A23D54" w:rsidRDefault="001E0AD2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وسن حروف كونسونن دأول.(1)</w:t>
            </w:r>
          </w:p>
          <w:p w14:paraId="60D31A94" w14:textId="77777777" w:rsidR="00BE1FAC" w:rsidRPr="00A23D54" w:rsidRDefault="00BE1FAC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1DAF92B5" w14:textId="77777777" w:rsidR="002D2E0C" w:rsidRPr="00A23D54" w:rsidRDefault="00BE1FAC" w:rsidP="000826D2">
            <w:pPr>
              <w:bidi/>
              <w:spacing w:after="0" w:line="240" w:lineRule="auto"/>
              <w:rPr>
                <w:rFonts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مم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ركنلكن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ونتوه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و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وسن حروف كونسونن دأول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ابسترك، سكريف، ستروكتور.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لاتيه توبي مثبوت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لن سال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سبوت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4. بربين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2867ED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</w:tc>
        <w:tc>
          <w:tcPr>
            <w:tcW w:w="2370" w:type="dxa"/>
          </w:tcPr>
          <w:p w14:paraId="739BF5A7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EK1(2.5)</w:t>
            </w:r>
          </w:p>
          <w:p w14:paraId="412C07F2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منمبهباءيق اءيديا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يليه.</w:t>
            </w:r>
          </w:p>
          <w:p w14:paraId="5139A78E" w14:textId="77777777" w:rsidR="00BE1FAC" w:rsidRPr="00A23D54" w:rsidRDefault="00C94708" w:rsidP="004129B3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:</w:t>
            </w:r>
          </w:p>
          <w:p w14:paraId="2BDDC7DB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7648EB2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66724C20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</w:t>
            </w:r>
          </w:p>
        </w:tc>
      </w:tr>
      <w:tr w:rsidR="00BE1FAC" w:rsidRPr="00A23D54" w14:paraId="60ED05C0" w14:textId="77777777" w:rsidTr="00A23D54">
        <w:tc>
          <w:tcPr>
            <w:tcW w:w="732" w:type="dxa"/>
            <w:shd w:val="clear" w:color="auto" w:fill="DDD9C3"/>
          </w:tcPr>
          <w:p w14:paraId="1574BD2E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3A8A509F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تاجوق</w:t>
            </w:r>
          </w:p>
        </w:tc>
        <w:tc>
          <w:tcPr>
            <w:tcW w:w="1701" w:type="dxa"/>
            <w:shd w:val="clear" w:color="auto" w:fill="DDD9C3"/>
          </w:tcPr>
          <w:p w14:paraId="6743C57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2DFB610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1FC68B4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1EDB24E7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5823652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&amp;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7E6FC5B6" w14:textId="77777777" w:rsidTr="00A23D54">
        <w:tc>
          <w:tcPr>
            <w:tcW w:w="732" w:type="dxa"/>
            <w:vMerge w:val="restart"/>
          </w:tcPr>
          <w:p w14:paraId="00027C8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7A6F2DF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1643330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2B0A44B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43FB669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7A6EE691" w14:textId="3AB2E131" w:rsidR="00E47CA7" w:rsidRPr="00C94708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26</w:t>
            </w:r>
          </w:p>
          <w:p w14:paraId="5153554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4FAE43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81151D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B7D92B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B72B97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B41160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AF67BD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CFA69B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DB5326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B5C168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6D9030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E54D53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783898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C3EBF0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E334CF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988A62A" w14:textId="7BEC1658" w:rsidR="00E47CA7" w:rsidRPr="00C94708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26</w:t>
            </w:r>
          </w:p>
          <w:p w14:paraId="611D0024" w14:textId="7437536E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</w:tcPr>
          <w:p w14:paraId="309B3F7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4EDDAE2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296E579F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hAnsi="Times New Roman" w:cs="Jawi Uthman Taha"/>
                <w:sz w:val="18"/>
                <w:szCs w:val="18"/>
                <w:lang w:val="en-MY"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 xml:space="preserve">1.4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  <w:lang w:val="en-MY"/>
              </w:rPr>
              <w:t>حفظن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:</w:t>
            </w:r>
          </w:p>
          <w:p w14:paraId="09243F9D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مڠعملكن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 دالم صلاة دان كهيدو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ڤن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هارين س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را برادب دان استقامة.</w:t>
            </w:r>
          </w:p>
        </w:tc>
        <w:tc>
          <w:tcPr>
            <w:tcW w:w="2552" w:type="dxa"/>
          </w:tcPr>
          <w:p w14:paraId="4EA91D23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1.4.1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بتول.</w:t>
            </w:r>
          </w:p>
          <w:p w14:paraId="48CF9CE8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/>
                <w:sz w:val="18"/>
                <w:szCs w:val="18"/>
                <w:rtl/>
                <w:lang w:val="en-MY"/>
              </w:rPr>
              <w:t>1.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4</w:t>
            </w:r>
            <w:r w:rsidRPr="00A23D54">
              <w:rPr>
                <w:rFonts w:cs="Jawi Uthman Taha"/>
                <w:sz w:val="18"/>
                <w:szCs w:val="18"/>
                <w:rtl/>
                <w:lang w:val="en-MY"/>
              </w:rPr>
              <w:t>.2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م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 دان برتجويد.</w:t>
            </w:r>
          </w:p>
          <w:p w14:paraId="5FC35E46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  <w:lang w:val="en-MY"/>
              </w:rPr>
              <w:t>1.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4</w:t>
            </w:r>
            <w:r w:rsidRPr="00A23D54">
              <w:rPr>
                <w:rFonts w:cs="Jawi Uthman Taha"/>
                <w:sz w:val="18"/>
                <w:szCs w:val="18"/>
                <w:rtl/>
                <w:lang w:val="en-MY"/>
              </w:rPr>
              <w:t>.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3 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مڠعملكن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حفظن سورة القارعة دالم صلاة دان كهيدو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ڤن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هارين س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را برادب دان استقامة.</w:t>
            </w:r>
          </w:p>
        </w:tc>
        <w:tc>
          <w:tcPr>
            <w:tcW w:w="1984" w:type="dxa"/>
          </w:tcPr>
          <w:p w14:paraId="6504962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7C00E6CC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6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 لن</w:t>
            </w:r>
            <w:r w:rsidR="00C94708"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ر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</w:t>
            </w:r>
          </w:p>
          <w:p w14:paraId="49A32CC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  <w:lang w:val="en-MY"/>
              </w:rPr>
              <w:t>2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 م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6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  <w:p w14:paraId="13F89958" w14:textId="77777777" w:rsidR="00BE1FAC" w:rsidRPr="00A23D54" w:rsidRDefault="00BE1FAC" w:rsidP="004129B3">
            <w:pPr>
              <w:jc w:val="right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431F856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1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ݢورو ممڤردڠركن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سورة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دري رقمن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تيلي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ڤو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بيمبيت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2B4DC8B7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لاتيه توبي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أية دان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6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د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برتجويد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cs="Jawi Uthman Taha" w:hint="cs"/>
                <w:sz w:val="18"/>
                <w:szCs w:val="18"/>
                <w:vertAlign w:val="superscript"/>
                <w:rtl/>
              </w:rPr>
              <w:t>.</w:t>
            </w:r>
          </w:p>
          <w:p w14:paraId="6219D777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3.تسميع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(think pair share)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دالم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 </w:t>
            </w:r>
            <w:r w:rsidRPr="00A23D54">
              <w:rPr>
                <w:rFonts w:cs="Jawi Uthman Taha"/>
                <w:sz w:val="18"/>
                <w:szCs w:val="18"/>
              </w:rPr>
              <w:t>(round robin)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46BD8E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 ممڤردڠركن 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>با</w:t>
            </w:r>
            <w:r w:rsidR="00C94708"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 xml:space="preserve">ءن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5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ب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رداسركن جدوال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دسدياكن.</w:t>
            </w:r>
          </w:p>
        </w:tc>
        <w:tc>
          <w:tcPr>
            <w:tcW w:w="2370" w:type="dxa"/>
          </w:tcPr>
          <w:p w14:paraId="086D0C9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5A89655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64024619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46481874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 xml:space="preserve">تسميع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حفظن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 xml:space="preserve"> موريد</w:t>
            </w:r>
          </w:p>
          <w:p w14:paraId="56DEFF2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43EF029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حفظ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ر.</w:t>
            </w:r>
          </w:p>
          <w:p w14:paraId="43430DA8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</w:p>
        </w:tc>
      </w:tr>
      <w:tr w:rsidR="00BE1FAC" w:rsidRPr="00A23D54" w14:paraId="1B7FD978" w14:textId="77777777" w:rsidTr="00A23D54">
        <w:tc>
          <w:tcPr>
            <w:tcW w:w="732" w:type="dxa"/>
            <w:vMerge/>
          </w:tcPr>
          <w:p w14:paraId="2100D59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380F197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364FA2C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28244B8A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+ </w:t>
            </w: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تسميع 1 جم</w:t>
            </w:r>
          </w:p>
        </w:tc>
        <w:tc>
          <w:tcPr>
            <w:tcW w:w="1701" w:type="dxa"/>
          </w:tcPr>
          <w:p w14:paraId="1372BD29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33CF811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3A976BB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16 :</w:t>
            </w:r>
          </w:p>
          <w:p w14:paraId="5E0B9BE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طه أية 99-135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1984" w:type="dxa"/>
          </w:tcPr>
          <w:p w14:paraId="7E68B9A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12A6C8C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طه أية 99-135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2371726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523EB9C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4B69D16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ممبيمبيڠ راكن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سباي</w:t>
            </w:r>
          </w:p>
          <w:p w14:paraId="3593022F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</w:tc>
        <w:tc>
          <w:tcPr>
            <w:tcW w:w="2370" w:type="dxa"/>
          </w:tcPr>
          <w:p w14:paraId="63C78D87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798D66A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40A91DF8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32EF7734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27BCE401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1483B33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E1FAC" w:rsidRPr="00A23D54" w14:paraId="5F9E44CC" w14:textId="77777777" w:rsidTr="00A23D54">
        <w:tc>
          <w:tcPr>
            <w:tcW w:w="732" w:type="dxa"/>
            <w:vMerge/>
          </w:tcPr>
          <w:p w14:paraId="12C68DD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663B276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عقيدة</w:t>
            </w:r>
          </w:p>
          <w:p w14:paraId="06634EC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2AD29A50" w14:textId="77777777" w:rsidR="00800B2A" w:rsidRPr="00A23D54" w:rsidRDefault="00800B2A" w:rsidP="00800B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24B6B82" w14:textId="730D1D5C" w:rsidR="00800B2A" w:rsidRPr="00A23D54" w:rsidRDefault="00800B2A" w:rsidP="00800B2A">
            <w:pPr>
              <w:pStyle w:val="NoSpacing"/>
              <w:bidi/>
              <w:jc w:val="right"/>
              <w:rPr>
                <w:rFonts w:cs="Jawi Uthman Tah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682215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lang w:val="en-MY"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3.3 مروموس ك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ڤن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تي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ممفرتاهنكن عقيدة </w:t>
            </w:r>
            <w:r w:rsidR="00543BD2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درڤد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1E0AD2" w:rsidRPr="00A23D54">
              <w:rPr>
                <w:rFonts w:ascii="Traditional Arabic" w:hAnsi="Traditional Arabic" w:cs="Jawi Uthman Taha"/>
                <w:sz w:val="18"/>
                <w:szCs w:val="18"/>
                <w:rtl/>
                <w:lang w:val="en-MY"/>
              </w:rPr>
              <w:t>كفور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دالم كهيدو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ڤن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 س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را برادب دان استقامة.</w:t>
            </w:r>
          </w:p>
        </w:tc>
        <w:tc>
          <w:tcPr>
            <w:tcW w:w="2552" w:type="dxa"/>
          </w:tcPr>
          <w:p w14:paraId="2FF060E3" w14:textId="77777777" w:rsidR="00BE1FAC" w:rsidRPr="00A23D54" w:rsidRDefault="00BE1FAC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3.3.1 مثاتاكن مقصود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</w:t>
            </w:r>
            <w:r w:rsidR="001E0AD2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ف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و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ر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.</w:t>
            </w:r>
          </w:p>
          <w:p w14:paraId="33C1B57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3.3.2 منر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كن حكوم </w:t>
            </w:r>
            <w:r w:rsidR="001E0AD2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برداسركن دليل نقلي سرتا ترجمهنث.</w:t>
            </w:r>
          </w:p>
          <w:p w14:paraId="295B574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  <w:lang w:bidi="ar-JO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3.3.3 منجلسكن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بهاݢين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٢ </w:t>
            </w:r>
            <w:r w:rsidR="001E0AD2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دان </w:t>
            </w:r>
            <w:r w:rsidR="001E0AD2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ڤركارا 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٢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مثستكن.</w:t>
            </w:r>
          </w:p>
        </w:tc>
        <w:tc>
          <w:tcPr>
            <w:tcW w:w="1984" w:type="dxa"/>
          </w:tcPr>
          <w:p w14:paraId="302FBF05" w14:textId="77777777" w:rsidR="00BE1FAC" w:rsidRPr="00A23D54" w:rsidRDefault="00BE1FAC" w:rsidP="004129B3">
            <w:pPr>
              <w:spacing w:line="240" w:lineRule="auto"/>
              <w:jc w:val="right"/>
              <w:rPr>
                <w:rFonts w:ascii="Century Gothic" w:hAnsi="Century Gothic"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1. موريد </w:t>
            </w:r>
            <w:r w:rsidR="00C94708" w:rsidRPr="00A23D54">
              <w:rPr>
                <w:rFonts w:ascii="Century Gothic" w:hAnsi="Century Gothic" w:cs="Jawi Uthman Taha"/>
                <w:sz w:val="18"/>
                <w:szCs w:val="18"/>
                <w:rtl/>
              </w:rPr>
              <w:t>داڤت</w:t>
            </w:r>
            <w:r w:rsidRPr="00A23D54">
              <w:rPr>
                <w:rFonts w:ascii="Century Gothic" w:hAnsi="Century Gothic" w:cs="Jawi Uthman Taha" w:hint="cs"/>
                <w:sz w:val="18"/>
                <w:szCs w:val="18"/>
                <w:rtl/>
              </w:rPr>
              <w:t xml:space="preserve"> مثاتاكن مقصود </w:t>
            </w:r>
            <w:r w:rsidR="001E0AD2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  <w:r w:rsidRPr="00A23D54">
              <w:rPr>
                <w:rFonts w:ascii="Century Gothic" w:hAnsi="Century Gothic"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Century Gothic" w:hAnsi="Century Gothic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Century Gothic" w:hAnsi="Century Gothic" w:cs="Jawi Uthman Taha" w:hint="cs"/>
                <w:sz w:val="18"/>
                <w:szCs w:val="18"/>
                <w:rtl/>
              </w:rPr>
              <w:t xml:space="preserve"> بتول.</w:t>
            </w:r>
          </w:p>
          <w:p w14:paraId="32BFEB33" w14:textId="77777777" w:rsidR="00BE1FAC" w:rsidRPr="00A23D54" w:rsidRDefault="00BE1FAC" w:rsidP="004129B3">
            <w:pPr>
              <w:spacing w:line="240" w:lineRule="auto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مثبوت سمولا حكوم دان دليل </w:t>
            </w:r>
            <w:r w:rsidR="001E0AD2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تڤت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07AEC8D7" w14:textId="77777777" w:rsidR="00BE1FAC" w:rsidRPr="00A23D54" w:rsidRDefault="00BE1FAC" w:rsidP="004129B3">
            <w:pPr>
              <w:spacing w:line="240" w:lineRule="auto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كلاسيفيكاسيكن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بهاݢين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٢ </w:t>
            </w:r>
            <w:r w:rsidR="001E0AD2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ڤركارا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٢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مثستكنث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  </w:t>
            </w:r>
          </w:p>
        </w:tc>
        <w:tc>
          <w:tcPr>
            <w:tcW w:w="3828" w:type="dxa"/>
          </w:tcPr>
          <w:p w14:paraId="575B9441" w14:textId="77777777" w:rsidR="00BE1FAC" w:rsidRPr="00A23D54" w:rsidRDefault="00BE1FAC" w:rsidP="004129B3">
            <w:pPr>
              <w:numPr>
                <w:ilvl w:val="0"/>
                <w:numId w:val="14"/>
              </w:num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دتاي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كن ويديو بوموه "هاي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"</w:t>
            </w:r>
          </w:p>
          <w:p w14:paraId="6F536BA2" w14:textId="77777777" w:rsidR="00BE1FAC" w:rsidRPr="00A23D54" w:rsidRDefault="00BE1FAC" w:rsidP="004129B3">
            <w:pPr>
              <w:numPr>
                <w:ilvl w:val="0"/>
                <w:numId w:val="14"/>
              </w:num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ممبوات سومب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سارن بركنأن ويديو دان دكأيتكن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فربواتن </w:t>
            </w:r>
            <w:r w:rsidR="001E0AD2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</w:p>
          <w:p w14:paraId="6E5526E0" w14:textId="77777777" w:rsidR="00BE1FAC" w:rsidRPr="00A23D54" w:rsidRDefault="00BE1FAC" w:rsidP="004129B3">
            <w:pPr>
              <w:numPr>
                <w:ilvl w:val="0"/>
                <w:numId w:val="14"/>
              </w:num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مموريد مثاتاكن سمولا مقصود </w:t>
            </w:r>
            <w:r w:rsidR="001E0AD2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, حكوم دان دليل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را </w:t>
            </w:r>
            <w:r w:rsidRPr="00A23D54">
              <w:rPr>
                <w:rFonts w:cs="Jawi Uthman Taha"/>
                <w:sz w:val="18"/>
                <w:szCs w:val="18"/>
                <w:lang w:val="en-MY"/>
              </w:rPr>
              <w:t>‘talk partners’.</w:t>
            </w:r>
          </w:p>
          <w:p w14:paraId="53C1577C" w14:textId="77777777" w:rsidR="00BE1FAC" w:rsidRPr="00A23D54" w:rsidRDefault="00BE1FAC" w:rsidP="004129B3">
            <w:pPr>
              <w:numPr>
                <w:ilvl w:val="0"/>
                <w:numId w:val="14"/>
              </w:num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>موريد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 xml:space="preserve">لسكن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>بهاݢين</w:t>
            </w:r>
            <w:r w:rsidRPr="00A23D54">
              <w:rPr>
                <w:rFonts w:ascii="Arabic Transparent" w:hAnsi="Arabic Transparent" w:cs="Jawi Uthman Taha" w:hint="cs"/>
                <w:sz w:val="18"/>
                <w:szCs w:val="18"/>
                <w:rtl/>
                <w:lang w:bidi="ar-JO"/>
              </w:rPr>
              <w:t>٢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 xml:space="preserve"> </w:t>
            </w:r>
            <w:r w:rsidR="001E0AD2" w:rsidRPr="00A23D54">
              <w:rPr>
                <w:rFonts w:ascii="Traditional Arabic" w:hAnsi="Traditional Arabic" w:cs="Jawi Uthman Taha"/>
                <w:sz w:val="18"/>
                <w:szCs w:val="18"/>
                <w:rtl/>
                <w:lang w:bidi="ar-JO"/>
              </w:rPr>
              <w:t>كفور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 xml:space="preserve"> دان 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 xml:space="preserve">ڤركارا 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>يڠ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>مثستكنث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 xml:space="preserve"> بتول ددالم   بنتووق </w:t>
            </w:r>
            <w:r w:rsidRPr="00A23D54">
              <w:rPr>
                <w:rFonts w:cs="Jawi Uthman Taha"/>
                <w:sz w:val="18"/>
                <w:szCs w:val="18"/>
                <w:lang w:val="en-MY" w:bidi="ar-JO"/>
              </w:rPr>
              <w:t>I THINK</w:t>
            </w:r>
          </w:p>
          <w:p w14:paraId="3B46107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70" w:type="dxa"/>
          </w:tcPr>
          <w:p w14:paraId="09F30FC2" w14:textId="77777777" w:rsidR="00BE1FAC" w:rsidRPr="00A23D54" w:rsidRDefault="00BE1FAC" w:rsidP="004129B3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 2 (2.2)</w:t>
            </w:r>
          </w:p>
          <w:p w14:paraId="4CB04D7B" w14:textId="77777777" w:rsidR="00BE1FAC" w:rsidRPr="00A23D54" w:rsidRDefault="00BE1FAC" w:rsidP="004129B3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اناليسيس 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/>
                <w:sz w:val="18"/>
                <w:szCs w:val="18"/>
                <w:rtl/>
              </w:rPr>
              <w:t>مرهاتين س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/>
                <w:sz w:val="18"/>
                <w:szCs w:val="18"/>
                <w:rtl/>
              </w:rPr>
              <w:t>را كريتيف دان كريتيس</w:t>
            </w:r>
          </w:p>
          <w:p w14:paraId="229956E1" w14:textId="77777777" w:rsidR="00BE1FAC" w:rsidRPr="00A23D54" w:rsidRDefault="00C94708" w:rsidP="004129B3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  <w:lang w:bidi="ar-JO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  <w:lang w:bidi="ar-JO"/>
              </w:rPr>
              <w:t>:</w:t>
            </w:r>
          </w:p>
          <w:p w14:paraId="6FA6BE7E" w14:textId="77777777" w:rsidR="00BE1FAC" w:rsidRPr="00A23D54" w:rsidRDefault="00BE1FAC" w:rsidP="004129B3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-سوءال جواب</w:t>
            </w:r>
          </w:p>
          <w:p w14:paraId="6AE6CFEC" w14:textId="77777777" w:rsidR="00BE1FAC" w:rsidRPr="00A23D54" w:rsidRDefault="00BE1FAC" w:rsidP="004129B3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>ڤمرهاتين</w:t>
            </w:r>
          </w:p>
          <w:p w14:paraId="33C37D28" w14:textId="77777777" w:rsidR="00BE1FAC" w:rsidRPr="00A23D54" w:rsidRDefault="00BE1FAC" w:rsidP="004129B3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-مثناراي 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ڤركارا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0AD2" w:rsidRPr="00A23D54">
              <w:rPr>
                <w:rFonts w:ascii="Traditional Arabic" w:hAnsi="Traditional Arabic" w:cs="Jawi Uthman Taha"/>
                <w:sz w:val="18"/>
                <w:szCs w:val="18"/>
                <w:rtl/>
                <w:lang w:bidi="ar-JO"/>
              </w:rPr>
              <w:t>كفور</w:t>
            </w:r>
          </w:p>
          <w:p w14:paraId="6DA53B13" w14:textId="77777777" w:rsidR="00BE1FAC" w:rsidRPr="00A23D54" w:rsidRDefault="00BE1FAC" w:rsidP="004129B3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</w:rPr>
              <w:t>KBAT</w:t>
            </w: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 :</w:t>
            </w:r>
            <w:r w:rsidRPr="00A23D54">
              <w:rPr>
                <w:rFonts w:cs="Jawi Uthman Taha"/>
                <w:sz w:val="18"/>
                <w:szCs w:val="18"/>
                <w:rtl/>
              </w:rPr>
              <w:tab/>
            </w:r>
          </w:p>
          <w:p w14:paraId="76D8360B" w14:textId="77777777" w:rsidR="00BE1FAC" w:rsidRPr="00A23D54" w:rsidRDefault="00BE1FAC" w:rsidP="004129B3">
            <w:pPr>
              <w:bidi/>
              <w:spacing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لسكن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بهاݢين</w:t>
            </w:r>
            <w:r w:rsidRPr="00A23D54">
              <w:rPr>
                <w:rFonts w:ascii="Arabic Transparent" w:hAnsi="Arabic Transparent" w:cs="Jawi Uthman Taha" w:hint="cs"/>
                <w:sz w:val="18"/>
                <w:szCs w:val="18"/>
                <w:rtl/>
              </w:rPr>
              <w:t xml:space="preserve">٢ </w:t>
            </w:r>
            <w:r w:rsidR="001E0AD2" w:rsidRPr="00A23D54">
              <w:rPr>
                <w:rFonts w:ascii="Traditional Arabic" w:hAnsi="Traditional Arabic" w:cs="Jawi Uthman Taha"/>
                <w:sz w:val="18"/>
                <w:szCs w:val="18"/>
                <w:rtl/>
                <w:lang w:bidi="ar-JO"/>
              </w:rPr>
              <w:t>كفور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bidi="ar-JO"/>
              </w:rPr>
              <w:t>.</w:t>
            </w:r>
          </w:p>
        </w:tc>
      </w:tr>
      <w:tr w:rsidR="00BE1FAC" w:rsidRPr="00A23D54" w14:paraId="36B76BEB" w14:textId="77777777" w:rsidTr="00A23D54">
        <w:tc>
          <w:tcPr>
            <w:tcW w:w="732" w:type="dxa"/>
            <w:vMerge/>
          </w:tcPr>
          <w:p w14:paraId="55C2293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14B4EEEA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7C3E541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7E2D8C7C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34737AD7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4D3C6571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7.3.2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210C8A00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7.3.3 منوليس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7916F5B1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</w:p>
        </w:tc>
        <w:tc>
          <w:tcPr>
            <w:tcW w:w="1984" w:type="dxa"/>
          </w:tcPr>
          <w:p w14:paraId="00DC8363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:</w:t>
            </w:r>
          </w:p>
          <w:p w14:paraId="26A918A6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40236E2D" w14:textId="77777777" w:rsidR="00BE1FAC" w:rsidRPr="00A23D54" w:rsidRDefault="001E0AD2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ݢوݢوسن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حروف كونسونن دأول.(2)</w:t>
            </w:r>
          </w:p>
          <w:p w14:paraId="2A467978" w14:textId="77777777" w:rsidR="00BE1FAC" w:rsidRPr="00A23D54" w:rsidRDefault="00BE1FAC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6CAECCE7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ممفركنلكن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ونتوه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ݢوݢوسن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حروف كونسونن دأول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ابسترك، سكريف، ستروكتور.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لاتيه توبي مثبوت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لن سال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سبوت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4. بربين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  <w:p w14:paraId="08F7B1BB" w14:textId="77777777" w:rsidR="000826D2" w:rsidRPr="00A23D54" w:rsidRDefault="000826D2" w:rsidP="000826D2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</w:p>
        </w:tc>
        <w:tc>
          <w:tcPr>
            <w:tcW w:w="2370" w:type="dxa"/>
          </w:tcPr>
          <w:p w14:paraId="216A177F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EK1(2.5)</w:t>
            </w:r>
          </w:p>
          <w:p w14:paraId="7E141E54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منمبهباءيق اءيديا 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>يڠ دڤيليه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64DC6962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</w:t>
            </w: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:</w:t>
            </w:r>
          </w:p>
          <w:p w14:paraId="76C3D1F4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515A796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16F100C6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</w:t>
            </w:r>
          </w:p>
        </w:tc>
      </w:tr>
      <w:tr w:rsidR="00F44DCB" w:rsidRPr="00A23D54" w14:paraId="46D68DC1" w14:textId="77777777" w:rsidTr="00F44DCB">
        <w:tc>
          <w:tcPr>
            <w:tcW w:w="14496" w:type="dxa"/>
            <w:gridSpan w:val="7"/>
            <w:shd w:val="clear" w:color="auto" w:fill="D9E2F3" w:themeFill="accent1" w:themeFillTint="33"/>
          </w:tcPr>
          <w:p w14:paraId="0D8688EB" w14:textId="77777777" w:rsidR="00F44DCB" w:rsidRPr="00846D84" w:rsidRDefault="00F44DCB" w:rsidP="00F44DCB">
            <w:pPr>
              <w:spacing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CUTI PENGGAL 2, </w:t>
            </w:r>
            <w:r w:rsidRPr="00475256">
              <w:rPr>
                <w:rFonts w:eastAsia="Arial Narrow" w:cs="Calibri"/>
                <w:b/>
                <w:bCs/>
                <w:sz w:val="24"/>
                <w:szCs w:val="24"/>
              </w:rPr>
              <w:t>SESI 2024/2025</w:t>
            </w:r>
          </w:p>
          <w:p w14:paraId="7D3F50BF" w14:textId="77777777" w:rsidR="00F44DCB" w:rsidRDefault="00F44DCB" w:rsidP="00F44DC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KUMPULAN A: </w:t>
            </w:r>
            <w:r w:rsidRPr="00475256">
              <w:rPr>
                <w:rFonts w:eastAsia="Arial Narrow" w:cs="Calibri"/>
                <w:b/>
                <w:bCs/>
                <w:sz w:val="24"/>
                <w:szCs w:val="24"/>
              </w:rPr>
              <w:t>13.09.2024 - 21.09.2024</w:t>
            </w: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, KUMPULAN B: </w:t>
            </w:r>
            <w:r w:rsidRPr="00475256">
              <w:rPr>
                <w:b/>
                <w:bCs/>
                <w:sz w:val="24"/>
                <w:szCs w:val="24"/>
              </w:rPr>
              <w:t>14.09.2024 - 22.09.2024</w:t>
            </w:r>
          </w:p>
          <w:p w14:paraId="36BE8A90" w14:textId="77777777" w:rsidR="00F44DCB" w:rsidRPr="00A23D54" w:rsidRDefault="00F44DCB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</w:p>
        </w:tc>
      </w:tr>
      <w:tr w:rsidR="00BE1FAC" w:rsidRPr="00A23D54" w14:paraId="379F6D12" w14:textId="77777777" w:rsidTr="00A23D54">
        <w:tc>
          <w:tcPr>
            <w:tcW w:w="732" w:type="dxa"/>
            <w:shd w:val="clear" w:color="auto" w:fill="DDD9C3"/>
          </w:tcPr>
          <w:p w14:paraId="35B3F4DB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53C55145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تاجوق</w:t>
            </w:r>
          </w:p>
        </w:tc>
        <w:tc>
          <w:tcPr>
            <w:tcW w:w="1701" w:type="dxa"/>
            <w:shd w:val="clear" w:color="auto" w:fill="DDD9C3"/>
          </w:tcPr>
          <w:p w14:paraId="53CBAA7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4758893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2A954DA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3CD13332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40A5E71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/>
                <w:b/>
                <w:bCs/>
                <w:sz w:val="18"/>
                <w:szCs w:val="18"/>
                <w:rtl/>
              </w:rPr>
              <w:t>&amp;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5D635FF2" w14:textId="77777777" w:rsidTr="00A23D54">
        <w:tc>
          <w:tcPr>
            <w:tcW w:w="732" w:type="dxa"/>
            <w:vMerge w:val="restart"/>
          </w:tcPr>
          <w:p w14:paraId="7A280DD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DA8348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8F3A15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B222D6C" w14:textId="6FD80662" w:rsidR="00E47CA7" w:rsidRPr="00C94708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27</w:t>
            </w:r>
          </w:p>
          <w:p w14:paraId="65825EE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57F8FE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9C0251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B5B1E6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1AAEAE0" w14:textId="77777777" w:rsidR="00BE1FAC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1C1DA25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C4A2C1C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6295C8B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7787EF9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D40A991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282E207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1BF3CC4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0530869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77E8D38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F0A3A14" w14:textId="77777777" w:rsidR="00E47CA7" w:rsidRPr="00A23D54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D79CA52" w14:textId="26761DEB" w:rsidR="00E47CA7" w:rsidRPr="00C94708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27</w:t>
            </w:r>
          </w:p>
          <w:p w14:paraId="6653FFD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F8B7D6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555BFA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5A5C26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31FE2B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5949D65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00B04FC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06F1310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DF39C8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35CA015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3ED44FAD" w14:textId="68CBC00B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7201636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3A506D0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(تجويد)</w:t>
            </w:r>
          </w:p>
          <w:p w14:paraId="3A732E9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6FCFEFA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350008E5" w14:textId="77777777" w:rsidR="00F44DCB" w:rsidRPr="0017542B" w:rsidRDefault="00F44DCB" w:rsidP="00F44DCB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14"/>
                <w:szCs w:val="14"/>
              </w:rPr>
            </w:pPr>
            <w:r w:rsidRPr="0017542B">
              <w:rPr>
                <w:rFonts w:eastAsia="Arial Narrow" w:cs="Calibri"/>
                <w:color w:val="FF0000"/>
                <w:sz w:val="14"/>
                <w:szCs w:val="14"/>
              </w:rPr>
              <w:t>M27-PENDIDIKAN SIVIK (SEPT)</w:t>
            </w:r>
          </w:p>
          <w:p w14:paraId="172B04B0" w14:textId="5D6212E1" w:rsidR="00BE1FAC" w:rsidRPr="00A23D54" w:rsidRDefault="00F44DCB" w:rsidP="00F44DC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17542B">
              <w:rPr>
                <w:rFonts w:eastAsia="Arial Narrow" w:cs="Calibri"/>
                <w:color w:val="FF0000"/>
                <w:sz w:val="14"/>
                <w:szCs w:val="14"/>
              </w:rPr>
              <w:t>TEMA: KASIH-SAYANG</w:t>
            </w:r>
          </w:p>
          <w:p w14:paraId="685F8E0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4D7B3C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14:paraId="5219877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1.7 تجويد :</w:t>
            </w:r>
          </w:p>
          <w:p w14:paraId="386F428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أية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قلقلة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  <w:p w14:paraId="1F578AB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C7129E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1C616F3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1.7.1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60F3706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1.7.2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برتجويد.</w:t>
            </w:r>
          </w:p>
          <w:p w14:paraId="762C3C2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1A0D172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984" w:type="dxa"/>
          </w:tcPr>
          <w:p w14:paraId="033E5C2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 </w:t>
            </w:r>
          </w:p>
          <w:p w14:paraId="0A614ED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521A09F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مثبوت دان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</w:tc>
        <w:tc>
          <w:tcPr>
            <w:tcW w:w="3828" w:type="dxa"/>
          </w:tcPr>
          <w:p w14:paraId="4BFDF9C1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قاعدة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مثنارايكنث دهاد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كلس.</w:t>
            </w:r>
          </w:p>
          <w:p w14:paraId="69633D4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لاتيه توبي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قلقلة.</w:t>
            </w:r>
          </w:p>
          <w:p w14:paraId="1F32904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لاتيه توبي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ي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</w:p>
          <w:p w14:paraId="71D6CD0F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اكتيؤيتي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لواركن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ترتنتو دالم القرءان. </w:t>
            </w:r>
            <w:r w:rsidRPr="00A23D54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2370" w:type="dxa"/>
          </w:tcPr>
          <w:p w14:paraId="5885B8A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EK1(1.13)</w:t>
            </w:r>
          </w:p>
          <w:p w14:paraId="1D09B06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17C1B2DE" w14:textId="77777777" w:rsidR="00BE1FAC" w:rsidRPr="00A23D54" w:rsidRDefault="00C94708" w:rsidP="004129B3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7CF7B8C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-سوءال جواب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لي قاعده حكوم.</w:t>
            </w:r>
          </w:p>
          <w:p w14:paraId="4677903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-سبوتن دان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اية.</w:t>
            </w:r>
          </w:p>
          <w:p w14:paraId="73E562F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-بند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بيذا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بتول دان ساله.</w:t>
            </w:r>
          </w:p>
          <w:p w14:paraId="4213037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لوركن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 أية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6E789C6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24153A1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BE1FAC" w:rsidRPr="00A23D54" w14:paraId="4EFE1BCB" w14:textId="77777777" w:rsidTr="00A23D54">
        <w:tc>
          <w:tcPr>
            <w:tcW w:w="732" w:type="dxa"/>
            <w:vMerge/>
          </w:tcPr>
          <w:p w14:paraId="4864B8F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5B18540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4F5BDC1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121758DE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+ </w:t>
            </w: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تسميع 1 جم</w:t>
            </w:r>
          </w:p>
        </w:tc>
        <w:tc>
          <w:tcPr>
            <w:tcW w:w="1701" w:type="dxa"/>
          </w:tcPr>
          <w:p w14:paraId="24B8EF74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65C6EE7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1BB6FCF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17 :</w:t>
            </w:r>
          </w:p>
          <w:p w14:paraId="56141A6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الأنبياء أية 1-35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1984" w:type="dxa"/>
          </w:tcPr>
          <w:p w14:paraId="5C45A68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7711687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الأنبياء أية 1-35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71E1B9F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7BA8ABB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10D0B47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ممبيمبيڠ راكن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سباي</w:t>
            </w:r>
          </w:p>
          <w:p w14:paraId="31A743F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</w:tc>
        <w:tc>
          <w:tcPr>
            <w:tcW w:w="2370" w:type="dxa"/>
          </w:tcPr>
          <w:p w14:paraId="78E750A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5D0E863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113FBA95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54E5AE5C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0A5EDD29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74572A4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E1FAC" w:rsidRPr="00A23D54" w14:paraId="7D90DC84" w14:textId="77777777" w:rsidTr="00A23D54">
        <w:tc>
          <w:tcPr>
            <w:tcW w:w="732" w:type="dxa"/>
            <w:vMerge/>
          </w:tcPr>
          <w:p w14:paraId="057D1C8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2BBC427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عقيدة</w:t>
            </w:r>
          </w:p>
          <w:p w14:paraId="704E4D0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701" w:type="dxa"/>
          </w:tcPr>
          <w:p w14:paraId="06EF0807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3.3 ممفرتاهنكن عقيدة </w:t>
            </w:r>
            <w:r w:rsidR="00543BD2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="001E0AD2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</w:p>
        </w:tc>
        <w:tc>
          <w:tcPr>
            <w:tcW w:w="2552" w:type="dxa"/>
          </w:tcPr>
          <w:p w14:paraId="1B13A46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3.3.4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انالييس كسن </w:t>
            </w:r>
            <w:r w:rsidR="001E0AD2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دالم كهيدو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</w:p>
          <w:p w14:paraId="5B979FB2" w14:textId="77777777" w:rsidR="00BE1FAC" w:rsidRPr="00A23D54" w:rsidRDefault="00BE1FAC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3.3.5 مروموس تيندقن منجأوهي </w:t>
            </w:r>
            <w:r w:rsidR="001E0AD2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</w:p>
          <w:p w14:paraId="62D64F0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3.3.6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يلقكن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ربواتن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بوليه ممباوا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 xml:space="preserve">كڤد </w:t>
            </w:r>
            <w:r w:rsidR="001E0AD2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دالم كهيدو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1984" w:type="dxa"/>
          </w:tcPr>
          <w:p w14:paraId="52A361F7" w14:textId="77777777" w:rsidR="00BE1FAC" w:rsidRPr="00A23D54" w:rsidRDefault="00BE1FAC" w:rsidP="004129B3">
            <w:pPr>
              <w:numPr>
                <w:ilvl w:val="0"/>
                <w:numId w:val="15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مثنارايكن كسن </w:t>
            </w:r>
            <w:r w:rsidR="001E0AD2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 د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بتول.</w:t>
            </w:r>
          </w:p>
          <w:p w14:paraId="60F21C11" w14:textId="77777777" w:rsidR="00BE1FAC" w:rsidRPr="00A23D54" w:rsidRDefault="00BE1FAC" w:rsidP="004129B3">
            <w:pPr>
              <w:numPr>
                <w:ilvl w:val="0"/>
                <w:numId w:val="15"/>
              </w:num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ممبوات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جوستييفيكاسي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بركنأن سيتواسي ترتنتو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تڤت</w:t>
            </w:r>
          </w:p>
        </w:tc>
        <w:tc>
          <w:tcPr>
            <w:tcW w:w="3828" w:type="dxa"/>
          </w:tcPr>
          <w:p w14:paraId="432BA220" w14:textId="77777777" w:rsidR="00BE1FAC" w:rsidRPr="00A23D54" w:rsidRDefault="00BE1FAC" w:rsidP="004129B3">
            <w:pPr>
              <w:numPr>
                <w:ilvl w:val="0"/>
                <w:numId w:val="16"/>
              </w:num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ممبوات سومب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سارن تاجوق لفس</w:t>
            </w:r>
          </w:p>
          <w:p w14:paraId="7BF77951" w14:textId="77777777" w:rsidR="00BE1FAC" w:rsidRPr="00A23D54" w:rsidRDefault="00BE1FAC" w:rsidP="004129B3">
            <w:pPr>
              <w:numPr>
                <w:ilvl w:val="0"/>
                <w:numId w:val="16"/>
              </w:num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ستياڤ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موريد مثنارايكن كسن </w:t>
            </w:r>
            <w:r w:rsidR="001E0AD2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ددالم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لن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را  </w:t>
            </w:r>
            <w:r w:rsidRPr="00A23D54">
              <w:rPr>
                <w:rFonts w:cs="Jawi Uthman Taha"/>
                <w:sz w:val="18"/>
                <w:szCs w:val="18"/>
                <w:lang w:val="en-MY"/>
              </w:rPr>
              <w:t xml:space="preserve">‘brainstorming’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 w:bidi="ar-JO"/>
              </w:rPr>
              <w:t xml:space="preserve">دأتس سهلاي كرتس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val="en-MY" w:bidi="ar-JO"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  <w:lang w:val="en-MY" w:bidi="ar-JO"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 w:bidi="ar-JO"/>
              </w:rPr>
              <w:t>د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  <w:lang w:val="en-MY" w:bidi="ar-JO"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 w:bidi="ar-JO"/>
              </w:rPr>
              <w:t>رقكن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val="en-MY" w:bidi="ar-JO"/>
              </w:rPr>
              <w:t>ڠڠ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 w:bidi="ar-JO"/>
              </w:rPr>
              <w:t xml:space="preserve">يكوت اراه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val="en-MY" w:bidi="ar-JO"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 w:bidi="ar-JO"/>
              </w:rPr>
              <w:t>سي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val="en-MY" w:bidi="ar-JO"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 w:bidi="ar-JO"/>
              </w:rPr>
              <w:t xml:space="preserve"> جم</w:t>
            </w:r>
          </w:p>
          <w:p w14:paraId="5FF61481" w14:textId="77777777" w:rsidR="00BE1FAC" w:rsidRPr="00A23D54" w:rsidRDefault="00BE1FAC" w:rsidP="004129B3">
            <w:pPr>
              <w:numPr>
                <w:ilvl w:val="0"/>
                <w:numId w:val="16"/>
              </w:num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 ممبوات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مبنت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هاصيل كرجا دان سوءال جواب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كلس</w:t>
            </w:r>
          </w:p>
          <w:p w14:paraId="7E7D9145" w14:textId="77777777" w:rsidR="00BE1FAC" w:rsidRPr="00A23D54" w:rsidRDefault="001E48BA" w:rsidP="004129B3">
            <w:pPr>
              <w:numPr>
                <w:ilvl w:val="0"/>
                <w:numId w:val="16"/>
              </w:num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ستياڤ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 xml:space="preserve">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 xml:space="preserve">لن دبريكن سيتواسي بركنأن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>رماسلهن ترتنتو</w:t>
            </w:r>
          </w:p>
          <w:p w14:paraId="323B004C" w14:textId="77777777" w:rsidR="00BE1FAC" w:rsidRPr="00A23D54" w:rsidRDefault="001E48BA" w:rsidP="004129B3">
            <w:pPr>
              <w:numPr>
                <w:ilvl w:val="0"/>
                <w:numId w:val="16"/>
              </w:num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ستياڤ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 xml:space="preserve">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 xml:space="preserve">لن دبرييكن ماس اونتوق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ڤربينچڠن</w:t>
            </w:r>
          </w:p>
          <w:p w14:paraId="1C8743BF" w14:textId="77777777" w:rsidR="00BE1FAC" w:rsidRPr="00A23D54" w:rsidRDefault="00BE1FAC" w:rsidP="004129B3">
            <w:pPr>
              <w:numPr>
                <w:ilvl w:val="0"/>
                <w:numId w:val="16"/>
              </w:num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سأور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واكيل دري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ستياڤ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لن دكهندقي منجاوب ايسو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را </w:t>
            </w:r>
            <w:r w:rsidRPr="00A23D54">
              <w:rPr>
                <w:rFonts w:cs="Jawi Uthman Taha"/>
                <w:sz w:val="18"/>
                <w:szCs w:val="18"/>
                <w:lang w:val="en-MY"/>
              </w:rPr>
              <w:t xml:space="preserve">‘hot seat’ </w:t>
            </w:r>
          </w:p>
          <w:p w14:paraId="0C3EAB97" w14:textId="77777777" w:rsidR="00BE1FAC" w:rsidRPr="00A23D54" w:rsidRDefault="001E48BA" w:rsidP="004129B3">
            <w:pPr>
              <w:numPr>
                <w:ilvl w:val="0"/>
                <w:numId w:val="16"/>
              </w:num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ستياڤ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 xml:space="preserve">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 xml:space="preserve">لن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>اجوكن سوءالن دان واكيل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 xml:space="preserve">لن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يڠداڤت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 xml:space="preserve"> منجاوب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 xml:space="preserve"> ت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 xml:space="preserve">ت دبريكن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>نجارن.</w:t>
            </w:r>
          </w:p>
        </w:tc>
        <w:tc>
          <w:tcPr>
            <w:tcW w:w="2370" w:type="dxa"/>
          </w:tcPr>
          <w:p w14:paraId="5B4971FB" w14:textId="77777777" w:rsidR="00BE1FAC" w:rsidRPr="00A23D54" w:rsidRDefault="00BE1FAC" w:rsidP="004129B3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color w:val="000000"/>
                <w:sz w:val="18"/>
                <w:szCs w:val="18"/>
              </w:rPr>
              <w:t>EK 1 (1.10)  </w:t>
            </w:r>
            <w:r w:rsidRPr="00A23D54">
              <w:rPr>
                <w:rFonts w:ascii="Arabic Typesetting" w:hAnsi="Arabic Typesetting" w:cs="Jawi Uthman Taha"/>
                <w:color w:val="000000"/>
                <w:sz w:val="18"/>
                <w:szCs w:val="18"/>
                <w:rtl/>
              </w:rPr>
              <w:t>براورينتاسيكن فت</w:t>
            </w:r>
            <w:r w:rsidR="00C94708" w:rsidRPr="00A23D54">
              <w:rPr>
                <w:rFonts w:ascii="Arabic Typesetting" w:hAnsi="Arabic Typesetting" w:cs="Jawi Uthman Taha"/>
                <w:color w:val="000000"/>
                <w:sz w:val="18"/>
                <w:szCs w:val="18"/>
                <w:rtl/>
              </w:rPr>
              <w:t>چاڤا</w:t>
            </w:r>
            <w:r w:rsidRPr="00A23D54">
              <w:rPr>
                <w:rFonts w:ascii="Arabic Typesetting" w:hAnsi="Arabic Typesetting" w:cs="Jawi Uthman Taha"/>
                <w:color w:val="000000"/>
                <w:sz w:val="18"/>
                <w:szCs w:val="18"/>
                <w:rtl/>
              </w:rPr>
              <w:t>ين</w:t>
            </w:r>
          </w:p>
          <w:p w14:paraId="2BA697E1" w14:textId="77777777" w:rsidR="00BE1FAC" w:rsidRPr="00A23D54" w:rsidRDefault="00BE1FAC" w:rsidP="004129B3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11D6995" w14:textId="77777777" w:rsidR="00BE1FAC" w:rsidRPr="00A23D54" w:rsidRDefault="00C94708" w:rsidP="004129B3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  <w:lang w:bidi="ar-JO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  <w:lang w:bidi="ar-JO"/>
              </w:rPr>
              <w:t>:</w:t>
            </w:r>
          </w:p>
          <w:p w14:paraId="5068409C" w14:textId="77777777" w:rsidR="00BE1FAC" w:rsidRPr="00A23D54" w:rsidRDefault="00BE1FAC" w:rsidP="004129B3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-سوءال جواب</w:t>
            </w:r>
          </w:p>
          <w:p w14:paraId="4A838573" w14:textId="77777777" w:rsidR="00BE1FAC" w:rsidRPr="00A23D54" w:rsidRDefault="00BE1FAC" w:rsidP="004129B3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>ڤمرهاتين</w:t>
            </w:r>
          </w:p>
          <w:p w14:paraId="32A37262" w14:textId="77777777" w:rsidR="00BE1FAC" w:rsidRPr="00A23D54" w:rsidRDefault="00BE1FAC" w:rsidP="004129B3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-كرجا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لن</w:t>
            </w:r>
          </w:p>
          <w:p w14:paraId="4367D8C4" w14:textId="77777777" w:rsidR="00BE1FAC" w:rsidRPr="00A23D54" w:rsidRDefault="00BE1FAC" w:rsidP="004129B3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</w:rPr>
              <w:t>KBAT</w:t>
            </w: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 :</w:t>
            </w:r>
            <w:r w:rsidRPr="00A23D54">
              <w:rPr>
                <w:rFonts w:cs="Jawi Uthman Taha"/>
                <w:sz w:val="18"/>
                <w:szCs w:val="18"/>
                <w:rtl/>
              </w:rPr>
              <w:tab/>
            </w:r>
          </w:p>
          <w:p w14:paraId="01F3B5C4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-ممبوات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جوستيفيكاسي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اكن سسواتو سيتواسي</w:t>
            </w:r>
          </w:p>
        </w:tc>
      </w:tr>
      <w:tr w:rsidR="00BE1FAC" w:rsidRPr="00A23D54" w14:paraId="5B4A092E" w14:textId="77777777" w:rsidTr="00A23D54">
        <w:tc>
          <w:tcPr>
            <w:tcW w:w="732" w:type="dxa"/>
            <w:vMerge/>
          </w:tcPr>
          <w:p w14:paraId="3968BCA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02191CAC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186D9E1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4056CD9F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5D1B2181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74E13C6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7.3.3 منوليس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7FD76D38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7.3.4 منوليس ايات 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0685FEE6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7.3.5 من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ينتاءي توليسن جاوي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سباݢاي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واريسن بودايا ب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سا.</w:t>
            </w:r>
          </w:p>
        </w:tc>
        <w:tc>
          <w:tcPr>
            <w:tcW w:w="1984" w:type="dxa"/>
          </w:tcPr>
          <w:p w14:paraId="5D907347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:</w:t>
            </w:r>
          </w:p>
          <w:p w14:paraId="09A34DB4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58E89CE0" w14:textId="77777777" w:rsidR="00BE1FAC" w:rsidRPr="00A23D54" w:rsidRDefault="001E0AD2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ݢوݢوسن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حروف كونسونن دأول.(3)</w:t>
            </w:r>
          </w:p>
          <w:p w14:paraId="6ED716D6" w14:textId="77777777" w:rsidR="00BE1FAC" w:rsidRPr="00A23D54" w:rsidRDefault="00BE1FAC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4C940B4C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مم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ركنلكن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ونتوه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ݢوݢوسن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حروف كونسونن دأول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ابسترك، سكريف، ستروكتور.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لاتيه توبي مثبوت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لن سال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سبوت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4. بربين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</w:tc>
        <w:tc>
          <w:tcPr>
            <w:tcW w:w="2370" w:type="dxa"/>
          </w:tcPr>
          <w:p w14:paraId="668250AD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EK1(2.5)</w:t>
            </w:r>
          </w:p>
          <w:p w14:paraId="305DF688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منمبهباءيق اءيديا 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>يڠ دڤيليه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FC798A6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</w:t>
            </w: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:</w:t>
            </w:r>
          </w:p>
          <w:p w14:paraId="4737D898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447D133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0D56F036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</w:t>
            </w:r>
          </w:p>
        </w:tc>
      </w:tr>
      <w:tr w:rsidR="00BE1FAC" w:rsidRPr="00A23D54" w14:paraId="4C916A9A" w14:textId="77777777" w:rsidTr="00A23D54">
        <w:tc>
          <w:tcPr>
            <w:tcW w:w="732" w:type="dxa"/>
            <w:shd w:val="clear" w:color="auto" w:fill="DDD9C3"/>
          </w:tcPr>
          <w:p w14:paraId="424F0114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6BE92E29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تاجوق</w:t>
            </w:r>
          </w:p>
        </w:tc>
        <w:tc>
          <w:tcPr>
            <w:tcW w:w="1701" w:type="dxa"/>
            <w:shd w:val="clear" w:color="auto" w:fill="DDD9C3"/>
          </w:tcPr>
          <w:p w14:paraId="6B9CC93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78DF1EA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22A82CB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28C80A93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1D4A75A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&amp;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7761B3E2" w14:textId="77777777" w:rsidTr="00A23D54">
        <w:tc>
          <w:tcPr>
            <w:tcW w:w="732" w:type="dxa"/>
            <w:vMerge w:val="restart"/>
            <w:shd w:val="clear" w:color="auto" w:fill="auto"/>
          </w:tcPr>
          <w:p w14:paraId="01B3805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5E4F871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2BFF208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758FC656" w14:textId="77777777" w:rsidR="00BE1FAC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2A236F1F" w14:textId="77777777" w:rsidR="00E47CA7" w:rsidRDefault="00E47CA7" w:rsidP="00E47CA7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17A0D16A" w14:textId="77777777" w:rsidR="00E47CA7" w:rsidRDefault="00E47CA7" w:rsidP="00E47CA7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C462C8F" w14:textId="77777777" w:rsidR="00E47CA7" w:rsidRDefault="00E47CA7" w:rsidP="00E47CA7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33E2A0F0" w14:textId="77777777" w:rsidR="00E47CA7" w:rsidRDefault="00E47CA7" w:rsidP="00E47CA7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2918BD1F" w14:textId="77777777" w:rsidR="00E47CA7" w:rsidRPr="00A23D54" w:rsidRDefault="00E47CA7" w:rsidP="00E47CA7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27B8D5A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78E8CCE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6B935423" w14:textId="0DC6C258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28</w:t>
            </w:r>
          </w:p>
          <w:p w14:paraId="1A84ED4D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4D8655F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4575D3F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DB50A47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D3BC421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8880A2C" w14:textId="77777777" w:rsidR="00E47CA7" w:rsidRPr="00C94708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058583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783D575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644DE17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1ACF086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1382AC3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17158E6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3105BA4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A960828" w14:textId="77777777" w:rsidR="00BE1FAC" w:rsidRPr="00A23D54" w:rsidRDefault="00BE1FAC" w:rsidP="00E47CA7">
            <w:pPr>
              <w:pStyle w:val="NoSpacing"/>
              <w:bidi/>
              <w:rPr>
                <w:rFonts w:cs="Jawi Uthman Taha"/>
                <w:b/>
                <w:bCs/>
                <w:color w:val="632423"/>
                <w:sz w:val="18"/>
                <w:szCs w:val="18"/>
                <w:rtl/>
              </w:rPr>
            </w:pPr>
          </w:p>
          <w:p w14:paraId="58C39FD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color w:val="632423"/>
                <w:sz w:val="18"/>
                <w:szCs w:val="18"/>
                <w:rtl/>
              </w:rPr>
            </w:pPr>
          </w:p>
          <w:p w14:paraId="63D8464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color w:val="632423"/>
                <w:sz w:val="18"/>
                <w:szCs w:val="18"/>
                <w:rtl/>
              </w:rPr>
            </w:pPr>
          </w:p>
          <w:p w14:paraId="7B0E35E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color w:val="632423"/>
                <w:sz w:val="18"/>
                <w:szCs w:val="18"/>
                <w:rtl/>
              </w:rPr>
            </w:pPr>
          </w:p>
          <w:p w14:paraId="637CB949" w14:textId="77777777" w:rsidR="00E47CA7" w:rsidRPr="00A23D54" w:rsidRDefault="00E47CA7" w:rsidP="00E47CA7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42DD12C4" w14:textId="77777777" w:rsidR="00E47CA7" w:rsidRDefault="00E47CA7" w:rsidP="00E47CA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28</w:t>
            </w:r>
          </w:p>
          <w:p w14:paraId="6B373D74" w14:textId="4C7299A2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9" w:type="dxa"/>
            <w:shd w:val="clear" w:color="auto" w:fill="auto"/>
          </w:tcPr>
          <w:p w14:paraId="413D774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6E15235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(تجويد)</w:t>
            </w:r>
          </w:p>
          <w:p w14:paraId="3BFAF22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2528280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1094129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B9A35B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60ADDC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69EA2B2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1.7 تجويد :</w:t>
            </w:r>
          </w:p>
          <w:p w14:paraId="578547A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أية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قلقلة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  <w:p w14:paraId="2F1BF55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E9FF29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14:paraId="392B02A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1.7.1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421141B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1.7.2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برتجويد.</w:t>
            </w:r>
          </w:p>
          <w:p w14:paraId="2B12F82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11C6AE8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0E218FD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 </w:t>
            </w:r>
          </w:p>
          <w:p w14:paraId="3898D49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5A1FC33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مثبوت دان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</w:tc>
        <w:tc>
          <w:tcPr>
            <w:tcW w:w="3828" w:type="dxa"/>
            <w:shd w:val="clear" w:color="auto" w:fill="auto"/>
          </w:tcPr>
          <w:p w14:paraId="0F9147E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قاعدة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مثنارايكنث دهاد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كلس.</w:t>
            </w:r>
          </w:p>
          <w:p w14:paraId="53808631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لاتيه توبي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قلقلة.</w:t>
            </w:r>
          </w:p>
          <w:p w14:paraId="04A8E9C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لاتيه توبي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ي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</w:p>
          <w:p w14:paraId="5F1C76C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اكتيؤيتي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لواركن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ترتنتو دالم القرءان. </w:t>
            </w:r>
            <w:r w:rsidRPr="00A23D54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2370" w:type="dxa"/>
            <w:shd w:val="clear" w:color="auto" w:fill="auto"/>
          </w:tcPr>
          <w:p w14:paraId="62060FE1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EK1(1.13)</w:t>
            </w:r>
          </w:p>
          <w:p w14:paraId="1D9C052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057F7268" w14:textId="77777777" w:rsidR="00BE1FAC" w:rsidRPr="00A23D54" w:rsidRDefault="00C94708" w:rsidP="004129B3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0554B83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-سوءال جواب.</w:t>
            </w:r>
          </w:p>
          <w:p w14:paraId="1E2B741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-سبوتن دان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اية.</w:t>
            </w:r>
          </w:p>
          <w:p w14:paraId="0412527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-بند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بيذا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ءن.</w:t>
            </w:r>
          </w:p>
          <w:p w14:paraId="4DF2F94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لوركن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 أية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7D51BBE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43A3A0E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BE1FAC" w:rsidRPr="00A23D54" w14:paraId="60C6FFE7" w14:textId="77777777" w:rsidTr="00A23D54">
        <w:tc>
          <w:tcPr>
            <w:tcW w:w="732" w:type="dxa"/>
            <w:vMerge/>
            <w:shd w:val="clear" w:color="auto" w:fill="auto"/>
          </w:tcPr>
          <w:p w14:paraId="7A3ED4B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  <w:shd w:val="clear" w:color="auto" w:fill="auto"/>
          </w:tcPr>
          <w:p w14:paraId="57746FB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28EF831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07851CF8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+ </w:t>
            </w: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تسميع 1 جم</w:t>
            </w:r>
          </w:p>
        </w:tc>
        <w:tc>
          <w:tcPr>
            <w:tcW w:w="1701" w:type="dxa"/>
            <w:shd w:val="clear" w:color="auto" w:fill="auto"/>
          </w:tcPr>
          <w:p w14:paraId="18B50321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7345C2D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14:paraId="565047E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17 :</w:t>
            </w:r>
          </w:p>
          <w:p w14:paraId="60E38A1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الأنبياء أية 36-71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1984" w:type="dxa"/>
            <w:shd w:val="clear" w:color="auto" w:fill="auto"/>
          </w:tcPr>
          <w:p w14:paraId="1435630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5F24F91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الأنبياء أية 36-71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828" w:type="dxa"/>
            <w:shd w:val="clear" w:color="auto" w:fill="auto"/>
          </w:tcPr>
          <w:p w14:paraId="28755A6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391AC45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52EC098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ممبيمبيڠ راكن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سباي</w:t>
            </w:r>
          </w:p>
          <w:p w14:paraId="4436C03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</w:tc>
        <w:tc>
          <w:tcPr>
            <w:tcW w:w="2370" w:type="dxa"/>
            <w:shd w:val="clear" w:color="auto" w:fill="auto"/>
          </w:tcPr>
          <w:p w14:paraId="0379941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6A33FFF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67EF81FE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6A5AD040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38F4256E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094CC24F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E1FAC" w:rsidRPr="00A23D54" w14:paraId="39CCC04A" w14:textId="77777777" w:rsidTr="00A23D54">
        <w:tc>
          <w:tcPr>
            <w:tcW w:w="732" w:type="dxa"/>
            <w:vMerge/>
          </w:tcPr>
          <w:p w14:paraId="4D542B6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3111797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عبادة</w:t>
            </w:r>
          </w:p>
          <w:p w14:paraId="066C9CE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701" w:type="dxa"/>
          </w:tcPr>
          <w:p w14:paraId="0FCCDE6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4.3 مروموس كونسيف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اسا رمضان دان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حياتيث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2552" w:type="dxa"/>
          </w:tcPr>
          <w:p w14:paraId="417CF8FF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4.3.1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مثاتاكن مقصود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اسا رمضان.</w:t>
            </w:r>
          </w:p>
          <w:p w14:paraId="726937D5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4.3.2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منر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كن حكوم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اسا رمضان برداسركن دليل نقلي سرتا ترجمهنث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.</w:t>
            </w:r>
          </w:p>
          <w:p w14:paraId="498FE77B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4.3.3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منجلسكن شرط</w:t>
            </w: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واجب، شرط</w:t>
            </w: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صح دان روكون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اسا رمضان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.</w:t>
            </w:r>
          </w:p>
        </w:tc>
        <w:tc>
          <w:tcPr>
            <w:tcW w:w="1984" w:type="dxa"/>
          </w:tcPr>
          <w:p w14:paraId="30B0325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72876F6B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1. مثاتاكن مثاتاكن مقصود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اسا رمضان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="00DC732C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50CA50D5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2. منر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كن حكوم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اسا رمضان برداسركن دليل نقلي سرتا ترجمهنث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.</w:t>
            </w:r>
          </w:p>
          <w:p w14:paraId="7C8BEA0B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3. مثنارايكن شرط</w:t>
            </w: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واجب دان شرط</w:t>
            </w: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صح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اسا رمضان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تڤت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</w:tc>
        <w:tc>
          <w:tcPr>
            <w:tcW w:w="3828" w:type="dxa"/>
          </w:tcPr>
          <w:p w14:paraId="1E9EB311" w14:textId="77777777" w:rsidR="00BE1FAC" w:rsidRPr="00A23D54" w:rsidRDefault="00BE1FAC" w:rsidP="004129B3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1.سومب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سارن عملن دبولن رمضان دان كاءيتنث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تاجوق.</w:t>
            </w:r>
          </w:p>
          <w:p w14:paraId="49484B72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لاتيه توبي مثبوتكن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مقصود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اسا رمضان دان اكتيؤيتي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منوليس مقصود.</w:t>
            </w:r>
            <w:r w:rsidRPr="00A23D54">
              <w:rPr>
                <w:rFonts w:cs="Jawi Uthman Taha"/>
                <w:sz w:val="18"/>
                <w:szCs w:val="18"/>
              </w:rPr>
              <w:t xml:space="preserve"> (round robin)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75833E0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منجلسكن حكوم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اسا رمضان برداسركن دليل سرتا لاتيه توبي موريد ممبا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ث.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</w:p>
          <w:p w14:paraId="46F0C9F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بربين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دالم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 مثنارايكن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شرط</w:t>
            </w: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واجب دان شرط</w:t>
            </w: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صح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اسا رمضان. </w:t>
            </w:r>
            <w:r w:rsidRPr="00A23D54">
              <w:rPr>
                <w:rFonts w:cs="Jawi Uthman Taha"/>
                <w:sz w:val="18"/>
                <w:szCs w:val="18"/>
              </w:rPr>
              <w:t>(peta minda)</w:t>
            </w:r>
          </w:p>
          <w:p w14:paraId="1E8221EB" w14:textId="77777777" w:rsidR="002D2E0C" w:rsidRPr="00A23D54" w:rsidRDefault="002D2E0C" w:rsidP="002D2E0C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015BE587" w14:textId="77777777" w:rsidR="002D2E0C" w:rsidRPr="00A23D54" w:rsidRDefault="002D2E0C" w:rsidP="002D2E0C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</w:tc>
        <w:tc>
          <w:tcPr>
            <w:tcW w:w="2370" w:type="dxa"/>
          </w:tcPr>
          <w:p w14:paraId="3D81258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EK1(1.4)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كرياتيؤيتي دان اينوؤاسي.</w:t>
            </w:r>
          </w:p>
          <w:p w14:paraId="1E88F8A5" w14:textId="77777777" w:rsidR="00BE1FAC" w:rsidRPr="00A23D54" w:rsidRDefault="00C94708" w:rsidP="004129B3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07B7A005" w14:textId="77777777" w:rsidR="00BE1FAC" w:rsidRPr="00A23D54" w:rsidRDefault="00BE1FAC" w:rsidP="004129B3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مثاتاكن فكتا</w:t>
            </w:r>
          </w:p>
          <w:p w14:paraId="2A829DA2" w14:textId="77777777" w:rsidR="00BE1FAC" w:rsidRPr="00A23D54" w:rsidRDefault="00BE1FAC" w:rsidP="004129B3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مثنارايكن فكتا.</w:t>
            </w:r>
          </w:p>
          <w:p w14:paraId="6FE62412" w14:textId="77777777" w:rsidR="00BE1FAC" w:rsidRPr="00A23D54" w:rsidRDefault="00BE1FAC" w:rsidP="004129B3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بين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دالم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لن.</w:t>
            </w:r>
          </w:p>
          <w:p w14:paraId="6B02A6A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5FC0F01F" w14:textId="77777777" w:rsidR="00BE1FAC" w:rsidRPr="00A23D54" w:rsidRDefault="00BE1FAC" w:rsidP="004129B3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كه توجوان برعمل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عباده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اسا؟</w:t>
            </w:r>
          </w:p>
          <w:p w14:paraId="07C8B4CD" w14:textId="77777777" w:rsidR="00BE1FAC" w:rsidRPr="00A23D54" w:rsidRDefault="00BE1FAC" w:rsidP="004129B3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18"/>
                <w:szCs w:val="18"/>
                <w:rtl/>
              </w:rPr>
            </w:pPr>
          </w:p>
        </w:tc>
      </w:tr>
      <w:tr w:rsidR="00BE1FAC" w:rsidRPr="00A23D54" w14:paraId="724C5D83" w14:textId="77777777" w:rsidTr="00A23D54">
        <w:tc>
          <w:tcPr>
            <w:tcW w:w="732" w:type="dxa"/>
            <w:vMerge/>
          </w:tcPr>
          <w:p w14:paraId="7EF9A9F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4AFAC685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119EA8F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0EC504F8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375C4D86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6B16E6B1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7.3.1 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689D0C6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7.3.2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6BF1F893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</w:p>
        </w:tc>
        <w:tc>
          <w:tcPr>
            <w:tcW w:w="1984" w:type="dxa"/>
          </w:tcPr>
          <w:p w14:paraId="3CDA16D7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:</w:t>
            </w:r>
          </w:p>
          <w:p w14:paraId="15AAFE44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5BE9271B" w14:textId="77777777" w:rsidR="00BE1FAC" w:rsidRPr="00A23D54" w:rsidRDefault="001E0AD2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ݢوݢوسن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حروف كونسونن دأ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ير.(1)</w:t>
            </w:r>
          </w:p>
          <w:p w14:paraId="1A8E1DB0" w14:textId="77777777" w:rsidR="00BE1FAC" w:rsidRPr="00A23D54" w:rsidRDefault="00BE1FAC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5915AB7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مم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ركنلكن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ونتوه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ݢوݢوسن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حروف كونسونن دأ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ير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ول ف، فك س، اينسورن س.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لاتيه توبي مثبوت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لن سال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سبوت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4. بربين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</w:tc>
        <w:tc>
          <w:tcPr>
            <w:tcW w:w="2370" w:type="dxa"/>
          </w:tcPr>
          <w:p w14:paraId="2F602630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EK1(2.5)</w:t>
            </w:r>
          </w:p>
          <w:p w14:paraId="16A5C220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منمبهباءيق اءيديا 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>يڠ دڤيليه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7015126D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</w:t>
            </w: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:</w:t>
            </w:r>
          </w:p>
          <w:p w14:paraId="7370C067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4792235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4C624DB8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</w:t>
            </w:r>
          </w:p>
        </w:tc>
      </w:tr>
      <w:tr w:rsidR="007943B2" w:rsidRPr="00A23D54" w14:paraId="19200B74" w14:textId="77777777" w:rsidTr="00E409C0">
        <w:tc>
          <w:tcPr>
            <w:tcW w:w="14496" w:type="dxa"/>
            <w:gridSpan w:val="7"/>
          </w:tcPr>
          <w:p w14:paraId="445D74A2" w14:textId="77777777" w:rsidR="007943B2" w:rsidRDefault="007943B2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21633B98" w14:textId="77777777" w:rsidR="007943B2" w:rsidRDefault="007943B2" w:rsidP="007943B2">
            <w:pPr>
              <w:spacing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  <w:rtl/>
              </w:rPr>
            </w:pPr>
          </w:p>
          <w:p w14:paraId="3C4C0B5E" w14:textId="45928774" w:rsidR="007943B2" w:rsidRPr="00846D84" w:rsidRDefault="007943B2" w:rsidP="007943B2">
            <w:pPr>
              <w:spacing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CUTI PENGGAL 2, </w:t>
            </w:r>
            <w:r w:rsidRPr="00475256">
              <w:rPr>
                <w:rFonts w:eastAsia="Arial Narrow" w:cs="Calibri"/>
                <w:b/>
                <w:bCs/>
                <w:sz w:val="24"/>
                <w:szCs w:val="24"/>
              </w:rPr>
              <w:t>SESI 2024/2025</w:t>
            </w:r>
          </w:p>
          <w:p w14:paraId="4C5CFA00" w14:textId="77777777" w:rsidR="007943B2" w:rsidRDefault="007943B2" w:rsidP="007943B2">
            <w:pPr>
              <w:pStyle w:val="NoSpacing"/>
              <w:tabs>
                <w:tab w:val="left" w:pos="2490"/>
                <w:tab w:val="center" w:pos="684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="Arial Narrow" w:cs="Calibri"/>
                <w:b/>
                <w:bCs/>
                <w:sz w:val="24"/>
                <w:szCs w:val="24"/>
              </w:rPr>
              <w:tab/>
            </w:r>
            <w:r>
              <w:rPr>
                <w:rFonts w:eastAsia="Arial Narrow" w:cs="Calibri"/>
                <w:b/>
                <w:bCs/>
                <w:sz w:val="24"/>
                <w:szCs w:val="24"/>
              </w:rPr>
              <w:tab/>
            </w: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KUMPULAN A: </w:t>
            </w:r>
            <w:r w:rsidRPr="00475256">
              <w:rPr>
                <w:rFonts w:eastAsia="Arial Narrow" w:cs="Calibri"/>
                <w:b/>
                <w:bCs/>
                <w:sz w:val="24"/>
                <w:szCs w:val="24"/>
              </w:rPr>
              <w:t>13.09.2024 - 21.09.2024</w:t>
            </w: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, KUMPULAN B: </w:t>
            </w:r>
            <w:r w:rsidRPr="00475256">
              <w:rPr>
                <w:b/>
                <w:bCs/>
                <w:sz w:val="24"/>
                <w:szCs w:val="24"/>
              </w:rPr>
              <w:t>14.09.2024 - 22.09.2024</w:t>
            </w:r>
          </w:p>
          <w:p w14:paraId="505043A4" w14:textId="77777777" w:rsidR="007943B2" w:rsidRDefault="007943B2" w:rsidP="007943B2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323FCDC9" w14:textId="77777777" w:rsidR="007943B2" w:rsidRDefault="007943B2" w:rsidP="007943B2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54C65E60" w14:textId="77777777" w:rsidR="007943B2" w:rsidRDefault="007943B2" w:rsidP="007943B2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2CD2414E" w14:textId="77777777" w:rsidR="007943B2" w:rsidRPr="00A23D54" w:rsidRDefault="007943B2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</w:p>
        </w:tc>
      </w:tr>
      <w:tr w:rsidR="00BE1FAC" w:rsidRPr="00A23D54" w14:paraId="34AC4A53" w14:textId="77777777" w:rsidTr="00A23D54">
        <w:tc>
          <w:tcPr>
            <w:tcW w:w="732" w:type="dxa"/>
            <w:shd w:val="clear" w:color="auto" w:fill="DDD9C3"/>
          </w:tcPr>
          <w:p w14:paraId="76AC6A57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4F788045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تاجوق</w:t>
            </w:r>
          </w:p>
        </w:tc>
        <w:tc>
          <w:tcPr>
            <w:tcW w:w="1701" w:type="dxa"/>
            <w:shd w:val="clear" w:color="auto" w:fill="DDD9C3"/>
          </w:tcPr>
          <w:p w14:paraId="5CDDA9D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3ECA521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72BCD94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51E97D12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056FFF9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&amp;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0F932623" w14:textId="77777777" w:rsidTr="00A23D54">
        <w:tc>
          <w:tcPr>
            <w:tcW w:w="732" w:type="dxa"/>
            <w:vMerge w:val="restart"/>
            <w:shd w:val="clear" w:color="auto" w:fill="auto"/>
          </w:tcPr>
          <w:p w14:paraId="50AC142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48E6A1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688141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D76E72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58EC39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0F284F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2E312E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800CC62" w14:textId="77777777" w:rsidR="007943B2" w:rsidRPr="00A23D54" w:rsidRDefault="007943B2" w:rsidP="007943B2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51ADBAB8" w14:textId="24BF386B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29</w:t>
            </w:r>
          </w:p>
          <w:p w14:paraId="08582EC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A070F6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BE712C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AC90C4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DE8D66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876531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E5E3DD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07772E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18066F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5FB7B3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BB279C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8F73CE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FE87A2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4A31D5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0A926B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43DFB7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8E5C42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1A3BD0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C7E2B6A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29</w:t>
            </w:r>
          </w:p>
          <w:p w14:paraId="4198793C" w14:textId="090413F4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9" w:type="dxa"/>
            <w:shd w:val="clear" w:color="auto" w:fill="auto"/>
          </w:tcPr>
          <w:p w14:paraId="116FC0A7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  <w:t>القرءان</w:t>
            </w:r>
          </w:p>
          <w:p w14:paraId="073E6F9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(تجويد)</w:t>
            </w:r>
          </w:p>
          <w:p w14:paraId="014B615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43E2725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614959B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604565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F7127A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330B795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1.7 تجويد :</w:t>
            </w:r>
          </w:p>
          <w:p w14:paraId="5A3B4E6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أية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قلقلة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  <w:p w14:paraId="303AD38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BD1B84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14:paraId="1797A4F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1.7.2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برتجويد.</w:t>
            </w:r>
          </w:p>
          <w:p w14:paraId="2FA1109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1.7.3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فليكاسي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قلقلة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برتجويد.</w:t>
            </w:r>
          </w:p>
          <w:p w14:paraId="51056D4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1.7.4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مڠعملكن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دالم كهيدو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1984" w:type="dxa"/>
            <w:shd w:val="clear" w:color="auto" w:fill="auto"/>
          </w:tcPr>
          <w:p w14:paraId="583E3E7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 </w:t>
            </w:r>
          </w:p>
          <w:p w14:paraId="66F051B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2C7BF9E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مثبوت دان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</w:tc>
        <w:tc>
          <w:tcPr>
            <w:tcW w:w="3828" w:type="dxa"/>
            <w:shd w:val="clear" w:color="auto" w:fill="auto"/>
          </w:tcPr>
          <w:p w14:paraId="2B2EE8A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قاعدة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مثنارايكنث دهاد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كلس.</w:t>
            </w:r>
          </w:p>
          <w:p w14:paraId="419F874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لاتيه توبي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قلقلة.</w:t>
            </w:r>
          </w:p>
          <w:p w14:paraId="2014EB3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لاتيه توبي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ي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</w:p>
          <w:p w14:paraId="5D90303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اكتيؤيتي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لواركن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ترتنتو دالم القرءان. </w:t>
            </w:r>
            <w:r w:rsidRPr="00A23D54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2370" w:type="dxa"/>
            <w:shd w:val="clear" w:color="auto" w:fill="auto"/>
          </w:tcPr>
          <w:p w14:paraId="7F9761C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EK1(1.13)</w:t>
            </w:r>
          </w:p>
          <w:p w14:paraId="6D8F3CC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2B1A7EC6" w14:textId="77777777" w:rsidR="00BE1FAC" w:rsidRPr="00A23D54" w:rsidRDefault="00C94708" w:rsidP="004129B3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327E307F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-سوءال جواب.</w:t>
            </w:r>
          </w:p>
          <w:p w14:paraId="2E17455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-سبوتن دان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اية.</w:t>
            </w:r>
          </w:p>
          <w:p w14:paraId="4DCAEB5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بنديڠ بيذا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ءن.</w:t>
            </w:r>
          </w:p>
          <w:p w14:paraId="7CB394A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لوركن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 أية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105A333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6F6BA48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BE1FAC" w:rsidRPr="00A23D54" w14:paraId="6E9355AA" w14:textId="77777777" w:rsidTr="00A23D54">
        <w:tc>
          <w:tcPr>
            <w:tcW w:w="732" w:type="dxa"/>
            <w:vMerge/>
            <w:shd w:val="clear" w:color="auto" w:fill="auto"/>
          </w:tcPr>
          <w:p w14:paraId="1B2AB99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9" w:type="dxa"/>
            <w:shd w:val="clear" w:color="auto" w:fill="auto"/>
          </w:tcPr>
          <w:p w14:paraId="511EF4D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2BA439F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5650B2B6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+ </w:t>
            </w: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تسميع 1 جم</w:t>
            </w:r>
          </w:p>
        </w:tc>
        <w:tc>
          <w:tcPr>
            <w:tcW w:w="1701" w:type="dxa"/>
            <w:shd w:val="clear" w:color="auto" w:fill="auto"/>
          </w:tcPr>
          <w:p w14:paraId="70E4E53A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183ADE9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14:paraId="257A8F9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17 :</w:t>
            </w:r>
          </w:p>
          <w:p w14:paraId="69E35EE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الأنبياء أية 72-90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1984" w:type="dxa"/>
            <w:shd w:val="clear" w:color="auto" w:fill="auto"/>
          </w:tcPr>
          <w:p w14:paraId="52BDD0D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57009B2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الأنبياء أية 72-90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828" w:type="dxa"/>
            <w:shd w:val="clear" w:color="auto" w:fill="auto"/>
          </w:tcPr>
          <w:p w14:paraId="4D4DB82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399DBF54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73C1BE3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ممبيمبيڠ راكن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سباي</w:t>
            </w:r>
          </w:p>
          <w:p w14:paraId="6AAB803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</w:tc>
        <w:tc>
          <w:tcPr>
            <w:tcW w:w="2370" w:type="dxa"/>
            <w:shd w:val="clear" w:color="auto" w:fill="auto"/>
          </w:tcPr>
          <w:p w14:paraId="5062092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5C061B3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714E3AEE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6137C0A2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32E5F094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3A4B1C8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E1FAC" w:rsidRPr="00A23D54" w14:paraId="3FD55308" w14:textId="77777777" w:rsidTr="00A23D54">
        <w:tc>
          <w:tcPr>
            <w:tcW w:w="732" w:type="dxa"/>
            <w:vMerge/>
          </w:tcPr>
          <w:p w14:paraId="254A520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F3A506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عبادة</w:t>
            </w:r>
          </w:p>
          <w:p w14:paraId="6B2C5D0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701" w:type="dxa"/>
          </w:tcPr>
          <w:p w14:paraId="1FF9EA4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4.3 مروموس كونسيف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اسا رمضان دان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حياتيث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2552" w:type="dxa"/>
          </w:tcPr>
          <w:p w14:paraId="519D6EB3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4.3.3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منجلسكن شرط</w:t>
            </w: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واجب، شرط</w:t>
            </w: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صح دان روكون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اسا رمضان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.</w:t>
            </w:r>
          </w:p>
          <w:p w14:paraId="1FAC98C1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4.3.4 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هورايكن سنة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اسا رمضان.</w:t>
            </w:r>
          </w:p>
        </w:tc>
        <w:tc>
          <w:tcPr>
            <w:tcW w:w="1984" w:type="dxa"/>
          </w:tcPr>
          <w:p w14:paraId="3B6CE1C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5B1E7BF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1. مثنارايكن 6 </w:t>
            </w:r>
            <w:r w:rsidR="00543BD2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روكون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اسا رمضان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تڤت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3B858E90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كت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وريكن انتارا روكون دان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سنة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اسا رمضان د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="00DC732C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تڤت</w:t>
            </w:r>
          </w:p>
        </w:tc>
        <w:tc>
          <w:tcPr>
            <w:tcW w:w="3828" w:type="dxa"/>
          </w:tcPr>
          <w:p w14:paraId="0DBB0521" w14:textId="77777777" w:rsidR="00BE1FAC" w:rsidRPr="00A23D54" w:rsidRDefault="00BE1FAC" w:rsidP="004129B3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1.سوءال جواب مسئله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اسا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باݢي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كافير، كانق</w:t>
            </w:r>
            <w:r w:rsidRPr="00A23D54">
              <w:rPr>
                <w:rFonts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اور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توا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تله موريد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ڤلاجري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5AC07C28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لاتيه توبي مثبوتكن سناراي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روكون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اسا رمضان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منجلسكنث.</w:t>
            </w:r>
          </w:p>
          <w:p w14:paraId="2567FB1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لاتيه توبي مثبوتكن سناراي سنة</w:t>
            </w:r>
            <w:r w:rsidRPr="00A23D54">
              <w:rPr>
                <w:rFonts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اسا رمضان دان اكتيؤيتي مثنارايكنث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cs="Jawi Uthman Taha"/>
                <w:sz w:val="18"/>
                <w:szCs w:val="18"/>
              </w:rPr>
              <w:t xml:space="preserve"> (round robin)</w:t>
            </w:r>
          </w:p>
          <w:p w14:paraId="2117DB0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لاتيهن برتوليس دالم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كت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وريكن انتارا روكون دان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سنة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اسا رمضان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Pr="00A23D54">
              <w:rPr>
                <w:rFonts w:cs="Jawi Uthman Taha"/>
                <w:sz w:val="18"/>
                <w:szCs w:val="18"/>
              </w:rPr>
              <w:t>(peta minda)</w:t>
            </w:r>
          </w:p>
        </w:tc>
        <w:tc>
          <w:tcPr>
            <w:tcW w:w="2370" w:type="dxa"/>
          </w:tcPr>
          <w:p w14:paraId="2B39535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EK1(1.4)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كرياتيؤيتي دان اينوؤاسي.</w:t>
            </w:r>
          </w:p>
          <w:p w14:paraId="513ED6E5" w14:textId="77777777" w:rsidR="00BE1FAC" w:rsidRPr="00A23D54" w:rsidRDefault="00C94708" w:rsidP="004129B3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72C6E20F" w14:textId="77777777" w:rsidR="00BE1FAC" w:rsidRPr="00A23D54" w:rsidRDefault="00BE1FAC" w:rsidP="004129B3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مثاتاكن فكتا</w:t>
            </w:r>
          </w:p>
          <w:p w14:paraId="52DB559B" w14:textId="77777777" w:rsidR="00BE1FAC" w:rsidRPr="00A23D54" w:rsidRDefault="00BE1FAC" w:rsidP="004129B3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مثنارايكن فكتا.</w:t>
            </w:r>
          </w:p>
          <w:p w14:paraId="436FF466" w14:textId="77777777" w:rsidR="00BE1FAC" w:rsidRPr="00A23D54" w:rsidRDefault="00BE1FAC" w:rsidP="004129B3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بين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دالم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لن.</w:t>
            </w:r>
          </w:p>
          <w:p w14:paraId="38FFC5C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4752F2CE" w14:textId="77777777" w:rsidR="00BE1FAC" w:rsidRPr="00A23D54" w:rsidRDefault="00BE1FAC" w:rsidP="004129B3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كه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برن اوتام برعمل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اسا دان با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ايمان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اتاسيث؟</w:t>
            </w:r>
          </w:p>
          <w:p w14:paraId="54399350" w14:textId="77777777" w:rsidR="00BE1FAC" w:rsidRPr="00A23D54" w:rsidRDefault="00BE1FAC" w:rsidP="004129B3">
            <w:pPr>
              <w:pStyle w:val="NoSpacing"/>
              <w:bidi/>
              <w:ind w:left="720"/>
              <w:rPr>
                <w:rFonts w:cs="Jawi Uthman Taha"/>
                <w:sz w:val="18"/>
                <w:szCs w:val="18"/>
                <w:rtl/>
              </w:rPr>
            </w:pPr>
          </w:p>
        </w:tc>
      </w:tr>
      <w:tr w:rsidR="00BE1FAC" w:rsidRPr="00A23D54" w14:paraId="7F5265D3" w14:textId="77777777" w:rsidTr="00A23D54">
        <w:tc>
          <w:tcPr>
            <w:tcW w:w="732" w:type="dxa"/>
            <w:vMerge/>
          </w:tcPr>
          <w:p w14:paraId="75DF341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0EDF576A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2929425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2EE3E737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782A055D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7F1CBF8F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7.3.2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0CEDDE0B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7.3.3 منوليس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1C6C00AC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</w:p>
        </w:tc>
        <w:tc>
          <w:tcPr>
            <w:tcW w:w="1984" w:type="dxa"/>
          </w:tcPr>
          <w:p w14:paraId="7662948F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:</w:t>
            </w:r>
          </w:p>
          <w:p w14:paraId="3EEA1621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355FC449" w14:textId="77777777" w:rsidR="00BE1FAC" w:rsidRPr="00A23D54" w:rsidRDefault="001E0AD2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ݢوݢوسن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حروف كونسونن دأ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ير.(2)</w:t>
            </w:r>
          </w:p>
          <w:p w14:paraId="35F9E542" w14:textId="77777777" w:rsidR="00BE1FAC" w:rsidRPr="00A23D54" w:rsidRDefault="00BE1FAC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4EDCEC6B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ممفركنلكن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ونتوه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ݢوݢوسن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حروف كونسونن دأ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ير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ول ف، فك س، اينسورن س.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لاتيه توبي مثبوت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لن سال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سبوت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4. بربين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</w:tc>
        <w:tc>
          <w:tcPr>
            <w:tcW w:w="2370" w:type="dxa"/>
          </w:tcPr>
          <w:p w14:paraId="0C669DBD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EK1(2.5)</w:t>
            </w:r>
          </w:p>
          <w:p w14:paraId="57BE1F78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منمبهباءيق اءيديا 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>يڠ دڤيليه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33CA2732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</w:t>
            </w: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:</w:t>
            </w:r>
          </w:p>
          <w:p w14:paraId="6D4E7284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758C2B7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1D6D25DE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</w:t>
            </w:r>
          </w:p>
        </w:tc>
      </w:tr>
      <w:tr w:rsidR="00BE1FAC" w:rsidRPr="00A23D54" w14:paraId="3BE3E2C1" w14:textId="77777777" w:rsidTr="00A23D54">
        <w:tc>
          <w:tcPr>
            <w:tcW w:w="732" w:type="dxa"/>
            <w:shd w:val="clear" w:color="auto" w:fill="DDD9C3"/>
          </w:tcPr>
          <w:p w14:paraId="171947FD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3FEB83F6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تاجوق</w:t>
            </w:r>
          </w:p>
        </w:tc>
        <w:tc>
          <w:tcPr>
            <w:tcW w:w="1701" w:type="dxa"/>
            <w:shd w:val="clear" w:color="auto" w:fill="DDD9C3"/>
          </w:tcPr>
          <w:p w14:paraId="4932400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27CFD15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6A9FE82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1399F451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143E7A3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/>
                <w:b/>
                <w:bCs/>
                <w:sz w:val="18"/>
                <w:szCs w:val="18"/>
                <w:rtl/>
              </w:rPr>
              <w:t>&amp;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66704909" w14:textId="77777777" w:rsidTr="00A23D54">
        <w:tc>
          <w:tcPr>
            <w:tcW w:w="732" w:type="dxa"/>
            <w:vMerge w:val="restart"/>
          </w:tcPr>
          <w:p w14:paraId="307EDE3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E20484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F546F0E" w14:textId="407EC573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30</w:t>
            </w:r>
          </w:p>
          <w:p w14:paraId="078203F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1DF06B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410F76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9F0770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913E38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B0C4F31" w14:textId="77777777" w:rsidR="00BE1FAC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4D049CB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8A7A3C4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3A70EAA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36B047F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E52478E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9D8EC85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0711132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96F568B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8ED699D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07D126C" w14:textId="77777777" w:rsidR="007943B2" w:rsidRPr="00A23D54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F584D89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30</w:t>
            </w:r>
          </w:p>
          <w:p w14:paraId="375FB770" w14:textId="77777777" w:rsidR="00BE1FAC" w:rsidRPr="00A23D54" w:rsidRDefault="00BE1FAC" w:rsidP="007943B2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E0D255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95D884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4416BA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CCB9C1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A2F0D1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ECB084B" w14:textId="77777777" w:rsidR="00BE1FAC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B5A7815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89A341C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A139C13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F94C5C2" w14:textId="77777777" w:rsidR="007943B2" w:rsidRPr="00A23D54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E0A199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48552E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9C9807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2514EC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4493A4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684DC94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0B2E881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(تجويد)</w:t>
            </w:r>
          </w:p>
          <w:p w14:paraId="132702F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5AAA85B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5AD7B2B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FEFE10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098E5D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14:paraId="14B6659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 تجويد :</w:t>
            </w:r>
          </w:p>
          <w:p w14:paraId="346313D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أية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  <w:p w14:paraId="57FCE05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B38580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5B9500B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1.8.1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7E4A65D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1.8.2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برتجويد.</w:t>
            </w:r>
          </w:p>
          <w:p w14:paraId="0730F93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7CD66BC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984" w:type="dxa"/>
          </w:tcPr>
          <w:p w14:paraId="48F2A51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 </w:t>
            </w:r>
          </w:p>
          <w:p w14:paraId="1FB4228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5C9D26E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برتجويد.</w:t>
            </w:r>
          </w:p>
          <w:p w14:paraId="13E9420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7697F564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مثنارايكن 4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اث دهاد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كلس.</w:t>
            </w:r>
          </w:p>
          <w:p w14:paraId="3EADE32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لاتيه توبي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4 تندا وقف تندا وقف دان مقصود تندا</w:t>
            </w:r>
            <w:r w:rsidRPr="00A23D54">
              <w:rPr>
                <w:rFonts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وقف ترسبوت.</w:t>
            </w:r>
          </w:p>
          <w:p w14:paraId="2FF049A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لاتيه توبي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4 تندا وقف.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</w:p>
          <w:p w14:paraId="30474B0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اكتيؤيتي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لواركن 4 تندا وقف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ترتنتو دالم القرءان. </w:t>
            </w:r>
            <w:r w:rsidRPr="00A23D54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2370" w:type="dxa"/>
          </w:tcPr>
          <w:p w14:paraId="3A1591C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EK1(1.13)</w:t>
            </w:r>
          </w:p>
          <w:p w14:paraId="6886310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7F146436" w14:textId="77777777" w:rsidR="00BE1FAC" w:rsidRPr="00A23D54" w:rsidRDefault="00C94708" w:rsidP="004129B3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4C55571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-سوءال جواب.</w:t>
            </w:r>
          </w:p>
          <w:p w14:paraId="00F9ECF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-سبوتن دان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اية.</w:t>
            </w:r>
          </w:p>
          <w:p w14:paraId="0F036AC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بنديڠ بيذا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ءن.</w:t>
            </w:r>
          </w:p>
          <w:p w14:paraId="1124725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لوركن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 أية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3E4275D7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16AF843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BE1FAC" w:rsidRPr="00A23D54" w14:paraId="1C2AB71C" w14:textId="77777777" w:rsidTr="00A23D54">
        <w:tc>
          <w:tcPr>
            <w:tcW w:w="732" w:type="dxa"/>
            <w:vMerge/>
          </w:tcPr>
          <w:p w14:paraId="7CAEBF4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56EDCF6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7C3B7C8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1124875B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+ </w:t>
            </w: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تسميع 1 جم</w:t>
            </w:r>
          </w:p>
        </w:tc>
        <w:tc>
          <w:tcPr>
            <w:tcW w:w="1701" w:type="dxa"/>
          </w:tcPr>
          <w:p w14:paraId="416978EA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06506E1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569C545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17 :</w:t>
            </w:r>
          </w:p>
          <w:p w14:paraId="465BEA8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الأنبياء أية 91-112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1984" w:type="dxa"/>
          </w:tcPr>
          <w:p w14:paraId="4F4189A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204B67A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الأنبياء أية 91-112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07D40ED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6D4934A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2C75C48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ممبيمبيڠ راكن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سباي</w:t>
            </w:r>
          </w:p>
          <w:p w14:paraId="3D0080F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</w:tc>
        <w:tc>
          <w:tcPr>
            <w:tcW w:w="2370" w:type="dxa"/>
          </w:tcPr>
          <w:p w14:paraId="5760B0D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336C0C0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53165B08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1BAF30BA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2AED1BD9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65522A3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E1FAC" w:rsidRPr="00A23D54" w14:paraId="18257BC8" w14:textId="77777777" w:rsidTr="00A23D54">
        <w:tc>
          <w:tcPr>
            <w:tcW w:w="732" w:type="dxa"/>
            <w:vMerge/>
          </w:tcPr>
          <w:p w14:paraId="2DBF5DF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218416A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عبادة</w:t>
            </w:r>
          </w:p>
          <w:p w14:paraId="6365192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3882878B" w14:textId="77777777" w:rsidR="00800B2A" w:rsidRPr="00A23D54" w:rsidRDefault="00800B2A" w:rsidP="00800B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15D52E6" w14:textId="5FF55B11" w:rsidR="00800B2A" w:rsidRPr="00A23D54" w:rsidRDefault="00800B2A" w:rsidP="00800B2A">
            <w:pPr>
              <w:pStyle w:val="NoSpacing"/>
              <w:bidi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4421ACC" w14:textId="77777777" w:rsidR="00800B2A" w:rsidRPr="00A23D54" w:rsidRDefault="00800B2A" w:rsidP="00800B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14:paraId="770AC46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4.3 مروموس كونسيف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اسا رمضان دان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حياتيث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2552" w:type="dxa"/>
          </w:tcPr>
          <w:p w14:paraId="731D510C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4.3.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5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اناليسيس </w:t>
            </w:r>
            <w:r w:rsidR="001E0AD2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ڤركارا </w:t>
            </w: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ممبطلكن 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اسا رمضان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.</w:t>
            </w:r>
          </w:p>
          <w:p w14:paraId="46BB2B07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4.3.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6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مروموس ك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تي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اسا رمضان دان ملقساناكن عباده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اسا رمضان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.</w:t>
            </w:r>
          </w:p>
        </w:tc>
        <w:tc>
          <w:tcPr>
            <w:tcW w:w="1984" w:type="dxa"/>
          </w:tcPr>
          <w:p w14:paraId="156E742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496AB00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1. مثنارايكن 6 </w:t>
            </w:r>
            <w:r w:rsidR="00543BD2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="001E0AD2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ڤركارا </w:t>
            </w: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ممبطلكن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تڤت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CEF7DF8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مثنارايكن 4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تي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اسا رمضان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="00DC732C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تڤت</w:t>
            </w:r>
          </w:p>
        </w:tc>
        <w:tc>
          <w:tcPr>
            <w:tcW w:w="3828" w:type="dxa"/>
          </w:tcPr>
          <w:p w14:paraId="2AC057E1" w14:textId="77777777" w:rsidR="00BE1FAC" w:rsidRPr="00A23D54" w:rsidRDefault="00BE1FAC" w:rsidP="004129B3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1.سوءال جواب انتارا عملن دالم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اسا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منجادي سنة نبي محمد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تله موريد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ڤلاجري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2FF822D7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اكتيؤيتي موريد دالم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 مثنارايكن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المن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مثببكن بطل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اسا.</w:t>
            </w:r>
            <w:r w:rsidRPr="00A23D54">
              <w:rPr>
                <w:rFonts w:cs="Jawi Uthman Taha"/>
                <w:b/>
                <w:sz w:val="18"/>
                <w:szCs w:val="18"/>
              </w:rPr>
              <w:t xml:space="preserve"> </w:t>
            </w:r>
            <w:r w:rsidRPr="00A23D54">
              <w:rPr>
                <w:rFonts w:cs="Jawi Uthman Taha"/>
                <w:bCs/>
                <w:sz w:val="18"/>
                <w:szCs w:val="18"/>
              </w:rPr>
              <w:t>Personal Learning Experiences (Pengalaman Peribadi)</w:t>
            </w:r>
          </w:p>
          <w:p w14:paraId="5D5D4C40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="00DC732C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ق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مبنت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ستياڤ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موريد دان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ممبريكن كومنتر دان اولسن تمبهن فكتا</w:t>
            </w:r>
          </w:p>
          <w:p w14:paraId="5F430B4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لاتيهن برتوليس دالم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 مثنارايكن 4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تي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اسا رمضان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Pr="00A23D54">
              <w:rPr>
                <w:rFonts w:cs="Jawi Uthman Taha"/>
                <w:sz w:val="18"/>
                <w:szCs w:val="18"/>
              </w:rPr>
              <w:t>(peta minda)</w:t>
            </w:r>
          </w:p>
        </w:tc>
        <w:tc>
          <w:tcPr>
            <w:tcW w:w="2370" w:type="dxa"/>
          </w:tcPr>
          <w:p w14:paraId="2A15002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EK1(1.4)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كرياتيؤيتي دان اينوؤاسي.</w:t>
            </w:r>
          </w:p>
          <w:p w14:paraId="02B2E190" w14:textId="77777777" w:rsidR="00BE1FAC" w:rsidRPr="00A23D54" w:rsidRDefault="00C94708" w:rsidP="004129B3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2383F02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مثاتاكن فكتا</w:t>
            </w:r>
          </w:p>
          <w:p w14:paraId="17A20EA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مثنارايكن فكتا.</w:t>
            </w:r>
          </w:p>
          <w:p w14:paraId="3F17C88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بين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دالم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لن.</w:t>
            </w:r>
          </w:p>
          <w:p w14:paraId="0E75741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4AF31F9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كه حكمه عباده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اسا دبندي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كن عباده صلاة؟</w:t>
            </w:r>
          </w:p>
          <w:p w14:paraId="6C0F0AFD" w14:textId="77777777" w:rsidR="00BE1FAC" w:rsidRPr="00A23D54" w:rsidRDefault="00BE1FAC" w:rsidP="004129B3">
            <w:pPr>
              <w:pStyle w:val="NoSpacing"/>
              <w:bidi/>
              <w:ind w:left="720"/>
              <w:rPr>
                <w:rFonts w:cs="Jawi Uthman Taha"/>
                <w:sz w:val="18"/>
                <w:szCs w:val="18"/>
                <w:rtl/>
              </w:rPr>
            </w:pPr>
          </w:p>
        </w:tc>
      </w:tr>
      <w:tr w:rsidR="00BE1FAC" w:rsidRPr="00A23D54" w14:paraId="0FAD6C96" w14:textId="77777777" w:rsidTr="00A23D54">
        <w:tc>
          <w:tcPr>
            <w:tcW w:w="732" w:type="dxa"/>
            <w:vMerge/>
          </w:tcPr>
          <w:p w14:paraId="710A627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3670AC5A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1B90BDD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1AD04723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4345D59E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6920E84F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7.3.3 منوليس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2E7D1DB4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7.3.4 منوليس ايات 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10E957AA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7.3.5 من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ينتاءي توليسن جاوي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سباݢاي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واريسن بودايا ب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سا.</w:t>
            </w:r>
          </w:p>
        </w:tc>
        <w:tc>
          <w:tcPr>
            <w:tcW w:w="1984" w:type="dxa"/>
          </w:tcPr>
          <w:p w14:paraId="62D4BCFE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:</w:t>
            </w:r>
          </w:p>
          <w:p w14:paraId="16634ADF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7A3C0461" w14:textId="77777777" w:rsidR="00BE1FAC" w:rsidRPr="00A23D54" w:rsidRDefault="001E0AD2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ݢوݢوسن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حروف كونسونن دأ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ير.(3)</w:t>
            </w:r>
          </w:p>
          <w:p w14:paraId="6B81065B" w14:textId="77777777" w:rsidR="00BE1FAC" w:rsidRPr="00A23D54" w:rsidRDefault="00BE1FAC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4FDDBA7B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ممفركنلكن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ونتوه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ݢوݢوسن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حروف كونسونن دأ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ير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ول ف، فك س، اينسورن س.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لاتيه توبي مثبوت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لن سال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سبوت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4. بربين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</w:tc>
        <w:tc>
          <w:tcPr>
            <w:tcW w:w="2370" w:type="dxa"/>
          </w:tcPr>
          <w:p w14:paraId="0847F068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EK1(2.5)</w:t>
            </w:r>
          </w:p>
          <w:p w14:paraId="4ADE7297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منمبهباءيق اءيديا 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>يڠ دڤيليه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52DED628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</w:t>
            </w: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:</w:t>
            </w:r>
          </w:p>
          <w:p w14:paraId="49CAAB6D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7F1F47D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6E13FBBD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</w:t>
            </w:r>
          </w:p>
        </w:tc>
      </w:tr>
      <w:tr w:rsidR="00BE1FAC" w:rsidRPr="00A23D54" w14:paraId="5C91A6D3" w14:textId="77777777" w:rsidTr="00A23D54">
        <w:tc>
          <w:tcPr>
            <w:tcW w:w="732" w:type="dxa"/>
            <w:shd w:val="clear" w:color="auto" w:fill="DDD9C3"/>
          </w:tcPr>
          <w:p w14:paraId="0B2B71C4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1CB81351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تاجوق</w:t>
            </w:r>
          </w:p>
        </w:tc>
        <w:tc>
          <w:tcPr>
            <w:tcW w:w="1701" w:type="dxa"/>
            <w:shd w:val="clear" w:color="auto" w:fill="DDD9C3"/>
          </w:tcPr>
          <w:p w14:paraId="5CC9DD3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4738A28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62C0188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7E7A5DDD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376FF18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/>
                <w:b/>
                <w:bCs/>
                <w:sz w:val="18"/>
                <w:szCs w:val="18"/>
                <w:rtl/>
              </w:rPr>
              <w:t>&amp;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731E5BEA" w14:textId="77777777" w:rsidTr="00A23D54">
        <w:tc>
          <w:tcPr>
            <w:tcW w:w="732" w:type="dxa"/>
            <w:vMerge w:val="restart"/>
          </w:tcPr>
          <w:p w14:paraId="5AB9E43D" w14:textId="77777777" w:rsidR="00BE1FAC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44CAED6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CD45570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F091A19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B652A62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24F0673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B374944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5468DCA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B2B3328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6C5EC87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79BB3EF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C0114C0" w14:textId="77777777" w:rsidR="007943B2" w:rsidRPr="00A23D54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6DB61BB" w14:textId="2E6CE7AA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31</w:t>
            </w:r>
          </w:p>
          <w:p w14:paraId="4A70A26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E12EC8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70A0B0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757018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FE1C7D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3BD825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83F072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501FCD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84EB61A" w14:textId="77777777" w:rsidR="00BE1FAC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A23FC94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0A2879E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7FFB319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8691094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6FE326B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42A59DE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37FFD18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A1321E8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52AFAD1" w14:textId="77777777" w:rsidR="007943B2" w:rsidRPr="00A23D54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845292A" w14:textId="36AACEA9" w:rsidR="00BE1FAC" w:rsidRP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31</w:t>
            </w:r>
          </w:p>
          <w:p w14:paraId="213AF8E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E6C07D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176A7D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011B50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259AF4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5A6B87A" w14:textId="1E2CC5BE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67FFD47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5C86E99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(تجويد)</w:t>
            </w:r>
          </w:p>
          <w:p w14:paraId="3EBD2D1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7A76906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318EDE9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0FD330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C9B388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14:paraId="09D5957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 تجويد :</w:t>
            </w:r>
          </w:p>
          <w:p w14:paraId="61D32BE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أية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  <w:p w14:paraId="7D480F8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089EE9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5691EFD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1.8.1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37AAE9A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1.8.2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برتجويد.</w:t>
            </w:r>
          </w:p>
          <w:p w14:paraId="32D3017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3EB07F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984" w:type="dxa"/>
          </w:tcPr>
          <w:p w14:paraId="4A9E811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 </w:t>
            </w:r>
          </w:p>
          <w:p w14:paraId="3DCB968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465A182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برتجويد.</w:t>
            </w:r>
          </w:p>
          <w:p w14:paraId="095D4D9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5B77316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مثنارايكن 4 لا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ي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اث دهاد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كلس.</w:t>
            </w:r>
          </w:p>
          <w:p w14:paraId="06AF7DE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لاتيه توبي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4 تندا وقف دان مقصود تندا</w:t>
            </w:r>
            <w:r w:rsidRPr="00A23D54">
              <w:rPr>
                <w:rFonts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وقف ترسبوت.</w:t>
            </w:r>
          </w:p>
          <w:p w14:paraId="157D20C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لاتيه توبي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4 تندا وقف.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</w:p>
          <w:p w14:paraId="7C5FCF7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اكتيؤيتي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لواركن 4 تندا وقف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ترتنتو دالم القرءان. </w:t>
            </w:r>
            <w:r w:rsidRPr="00A23D54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2370" w:type="dxa"/>
          </w:tcPr>
          <w:p w14:paraId="02A7835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EK1(1.13)</w:t>
            </w:r>
          </w:p>
          <w:p w14:paraId="6F6587F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251E5B97" w14:textId="77777777" w:rsidR="00BE1FAC" w:rsidRPr="00A23D54" w:rsidRDefault="00C94708" w:rsidP="004129B3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18AC6B47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-سوءال جواب.</w:t>
            </w:r>
          </w:p>
          <w:p w14:paraId="299C37D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-سبوتن دان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اية.</w:t>
            </w:r>
          </w:p>
          <w:p w14:paraId="6917240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بنديڠ بيذا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ءن.</w:t>
            </w:r>
          </w:p>
          <w:p w14:paraId="37CDC9C1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لوركن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 أية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6CC1C734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61040AC7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BE1FAC" w:rsidRPr="00A23D54" w14:paraId="55687727" w14:textId="77777777" w:rsidTr="00A23D54">
        <w:tc>
          <w:tcPr>
            <w:tcW w:w="732" w:type="dxa"/>
            <w:vMerge/>
          </w:tcPr>
          <w:p w14:paraId="6EB9283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50491B9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1FB4B76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72EC4600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+ </w:t>
            </w: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تسميع 1 جم</w:t>
            </w:r>
          </w:p>
        </w:tc>
        <w:tc>
          <w:tcPr>
            <w:tcW w:w="1701" w:type="dxa"/>
          </w:tcPr>
          <w:p w14:paraId="6D46638F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4066650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333D9B2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17 :</w:t>
            </w:r>
          </w:p>
          <w:p w14:paraId="5D76CF9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الحج أية 1-30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1984" w:type="dxa"/>
          </w:tcPr>
          <w:p w14:paraId="320676D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3D0A360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الحج أية 1-30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4BC68FA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1B825BA7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7302E8E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ممبيمبيڠ راكن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سباي</w:t>
            </w:r>
          </w:p>
          <w:p w14:paraId="51AE2B47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</w:tc>
        <w:tc>
          <w:tcPr>
            <w:tcW w:w="2370" w:type="dxa"/>
          </w:tcPr>
          <w:p w14:paraId="21BF2DB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3E49A70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2A99F124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6EC4C8FE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0E5FAD17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078005B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E1FAC" w:rsidRPr="00A23D54" w14:paraId="4CF5FEAD" w14:textId="77777777" w:rsidTr="00A23D54">
        <w:tc>
          <w:tcPr>
            <w:tcW w:w="732" w:type="dxa"/>
            <w:vMerge/>
          </w:tcPr>
          <w:p w14:paraId="23AFF10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2FBF706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سيرة</w:t>
            </w:r>
          </w:p>
          <w:p w14:paraId="5E48738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701" w:type="dxa"/>
          </w:tcPr>
          <w:p w14:paraId="1C855797" w14:textId="77777777" w:rsidR="00BE1FAC" w:rsidRPr="00A23D54" w:rsidRDefault="00BE1FAC" w:rsidP="004129B3">
            <w:pPr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5.3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مروموس  منلادني </w:t>
            </w:r>
            <w:r w:rsidR="00DC732C" w:rsidRPr="00A23D54">
              <w:rPr>
                <w:rFonts w:cs="Jawi Uthman Taha"/>
                <w:sz w:val="18"/>
                <w:szCs w:val="18"/>
                <w:rtl/>
              </w:rPr>
              <w:t>كڤريبادين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نبي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</w:rPr>
              <w:t>محمد  دالم بردعوه</w:t>
            </w:r>
            <w:r w:rsidRPr="00A23D54">
              <w:rPr>
                <w:rFonts w:cs="Jawi Uthman Taha"/>
                <w:sz w:val="18"/>
                <w:szCs w:val="18"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</w:rPr>
              <w:t>س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/>
                <w:sz w:val="18"/>
                <w:szCs w:val="18"/>
                <w:rtl/>
              </w:rPr>
              <w:t>را برادب دان استقامه</w:t>
            </w:r>
            <w:r w:rsidRPr="00A23D54">
              <w:rPr>
                <w:rFonts w:cs="Jawi Uthman Taha"/>
                <w:sz w:val="18"/>
                <w:szCs w:val="18"/>
              </w:rPr>
              <w:t xml:space="preserve">. </w:t>
            </w:r>
          </w:p>
          <w:p w14:paraId="427E0942" w14:textId="77777777" w:rsidR="00BE1FAC" w:rsidRPr="00A23D54" w:rsidRDefault="00BE1FAC" w:rsidP="004129B3">
            <w:pPr>
              <w:jc w:val="right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7835F4CD" w14:textId="77777777" w:rsidR="00BE1FAC" w:rsidRPr="00A23D54" w:rsidRDefault="00BE1FAC" w:rsidP="004129B3">
            <w:pPr>
              <w:pStyle w:val="NoSpacing"/>
              <w:bidi/>
              <w:jc w:val="both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5.3.1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مثاتاكن مقصود دعوه.   .</w:t>
            </w:r>
          </w:p>
          <w:p w14:paraId="48FD55C8" w14:textId="77777777" w:rsidR="00BE1FAC" w:rsidRPr="00A23D54" w:rsidRDefault="00BE1FAC" w:rsidP="004129B3">
            <w:pPr>
              <w:pStyle w:val="NoSpacing"/>
              <w:bidi/>
              <w:jc w:val="both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5.3.2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منجلسكن 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/>
                <w:sz w:val="18"/>
                <w:szCs w:val="18"/>
                <w:rtl/>
              </w:rPr>
              <w:t>را نبي محمد بردعوه</w:t>
            </w:r>
          </w:p>
          <w:p w14:paraId="39D0B67E" w14:textId="77777777" w:rsidR="00BE1FAC" w:rsidRPr="00A23D54" w:rsidRDefault="00BE1FAC" w:rsidP="004129B3">
            <w:pPr>
              <w:pStyle w:val="NoSpacing"/>
              <w:bidi/>
              <w:jc w:val="both"/>
              <w:rPr>
                <w:rFonts w:cs="Jawi Uthman Taha"/>
                <w:sz w:val="18"/>
                <w:szCs w:val="18"/>
                <w:rtl/>
              </w:rPr>
            </w:pPr>
          </w:p>
          <w:p w14:paraId="16F5DBA3" w14:textId="77777777" w:rsidR="00BE1FAC" w:rsidRPr="00A23D54" w:rsidRDefault="00BE1FAC" w:rsidP="004129B3">
            <w:pPr>
              <w:pStyle w:val="NoSpacing"/>
              <w:bidi/>
              <w:jc w:val="both"/>
              <w:rPr>
                <w:rFonts w:cs="Jawi Uthman Taha"/>
                <w:sz w:val="18"/>
                <w:szCs w:val="18"/>
                <w:rtl/>
              </w:rPr>
            </w:pPr>
          </w:p>
          <w:p w14:paraId="70F7CA36" w14:textId="77777777" w:rsidR="00BE1FAC" w:rsidRPr="00A23D54" w:rsidRDefault="00BE1FAC" w:rsidP="004129B3">
            <w:pPr>
              <w:pStyle w:val="NoSpacing"/>
              <w:bidi/>
              <w:jc w:val="both"/>
              <w:rPr>
                <w:rFonts w:cs="Jawi Uthman Taha"/>
                <w:sz w:val="18"/>
                <w:szCs w:val="18"/>
                <w:rtl/>
              </w:rPr>
            </w:pPr>
          </w:p>
          <w:p w14:paraId="6D157D30" w14:textId="77777777" w:rsidR="00BE1FAC" w:rsidRPr="00A23D54" w:rsidRDefault="00BE1FAC" w:rsidP="004129B3">
            <w:pPr>
              <w:pStyle w:val="NoSpacing"/>
              <w:bidi/>
              <w:jc w:val="both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984" w:type="dxa"/>
          </w:tcPr>
          <w:p w14:paraId="6C70992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موريد 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منجلسكن </w:t>
            </w:r>
            <w:r w:rsidRPr="00A23D54">
              <w:rPr>
                <w:rFonts w:cs="Jawi Uthman Taha"/>
                <w:sz w:val="18"/>
                <w:szCs w:val="18"/>
                <w:rtl/>
              </w:rPr>
              <w:t>مقصود دعوه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  .</w:t>
            </w:r>
          </w:p>
          <w:p w14:paraId="36AFD9EA" w14:textId="77777777" w:rsidR="00BE1FAC" w:rsidRPr="00A23D54" w:rsidRDefault="00BE1FAC" w:rsidP="004129B3">
            <w:pPr>
              <w:pStyle w:val="NoSpacing"/>
              <w:bidi/>
              <w:jc w:val="both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موريد 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منر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كن  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/>
                <w:sz w:val="18"/>
                <w:szCs w:val="18"/>
                <w:rtl/>
              </w:rPr>
              <w:t>را نبي محمد بردعوه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بأيق دان بتول.</w:t>
            </w:r>
          </w:p>
          <w:p w14:paraId="1347A5C6" w14:textId="77777777" w:rsidR="00BE1FAC" w:rsidRPr="00A23D54" w:rsidRDefault="00BE1FAC" w:rsidP="004129B3">
            <w:pPr>
              <w:pStyle w:val="NoSpacing"/>
              <w:bidi/>
              <w:jc w:val="both"/>
              <w:rPr>
                <w:rFonts w:cs="Jawi Uthman Taha"/>
                <w:sz w:val="18"/>
                <w:szCs w:val="18"/>
                <w:rtl/>
              </w:rPr>
            </w:pPr>
          </w:p>
          <w:p w14:paraId="3EAF6682" w14:textId="77777777" w:rsidR="00BE1FAC" w:rsidRPr="00A23D54" w:rsidRDefault="00BE1FAC" w:rsidP="004129B3">
            <w:pPr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</w:tcPr>
          <w:p w14:paraId="69FC714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اكتيؤيتي :</w:t>
            </w:r>
          </w:p>
          <w:p w14:paraId="14937C47" w14:textId="77777777" w:rsidR="00BE1FAC" w:rsidRPr="00A23D54" w:rsidRDefault="00BE1FAC" w:rsidP="00783D61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1.موريد 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مثاتاكن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ڤڠرتين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دعوه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ملالوءي </w:t>
            </w:r>
            <w:r w:rsidR="00783D61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تاهوان سديا ادا.(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تا بولاتن ) </w:t>
            </w: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/>
                <w:sz w:val="18"/>
                <w:szCs w:val="18"/>
              </w:rPr>
              <w:t>i-Think</w:t>
            </w:r>
          </w:p>
          <w:p w14:paraId="7913797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موريد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منر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كن </w:t>
            </w:r>
            <w:r w:rsidR="00F605DF" w:rsidRPr="00A23D54">
              <w:rPr>
                <w:rFonts w:cs="Jawi Uthman Taha" w:hint="cs"/>
                <w:sz w:val="18"/>
                <w:szCs w:val="18"/>
                <w:rtl/>
              </w:rPr>
              <w:t>ببراڤ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/>
                <w:sz w:val="18"/>
                <w:szCs w:val="18"/>
                <w:rtl/>
              </w:rPr>
              <w:t>را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/ تيكنيك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نبي محمد بردعوه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ملالوءي اكتيويتي </w:t>
            </w:r>
            <w:r w:rsidRPr="00A23D54">
              <w:rPr>
                <w:rFonts w:cs="Jawi Uthman Taha"/>
                <w:sz w:val="18"/>
                <w:szCs w:val="18"/>
              </w:rPr>
              <w:t xml:space="preserve">  THE YARN YARN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بيمبي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7B26F974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3.لاتيهن برتوليس</w:t>
            </w:r>
          </w:p>
          <w:p w14:paraId="213CDED7" w14:textId="77777777" w:rsidR="00DF2EA5" w:rsidRPr="00A23D54" w:rsidRDefault="00DF2EA5" w:rsidP="00DF2EA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373D8FC9" w14:textId="77777777" w:rsidR="00DF2EA5" w:rsidRPr="00A23D54" w:rsidRDefault="00DF2EA5" w:rsidP="00DF2EA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4FC1D5E7" w14:textId="77777777" w:rsidR="00DF2EA5" w:rsidRPr="00A23D54" w:rsidRDefault="00DF2EA5" w:rsidP="00DF2EA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5A37EE7C" w14:textId="77777777" w:rsidR="00DF2EA5" w:rsidRPr="00A23D54" w:rsidRDefault="00DF2EA5" w:rsidP="00DF2EA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2EC4F6A5" w14:textId="77777777" w:rsidR="00DF2EA5" w:rsidRPr="00A23D54" w:rsidRDefault="00DF2EA5" w:rsidP="00DF2EA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5536EB7C" w14:textId="77777777" w:rsidR="00DF2EA5" w:rsidRPr="00A23D54" w:rsidRDefault="00DF2EA5" w:rsidP="00DF2EA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36F4E231" w14:textId="77777777" w:rsidR="00DF2EA5" w:rsidRPr="00A23D54" w:rsidRDefault="00DF2EA5" w:rsidP="00DF2EA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6B964C16" w14:textId="77777777" w:rsidR="00DF2EA5" w:rsidRPr="00A23D54" w:rsidRDefault="00DF2EA5" w:rsidP="00DF2EA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7FF1E378" w14:textId="77777777" w:rsidR="00DF2EA5" w:rsidRPr="00A23D54" w:rsidRDefault="00DF2EA5" w:rsidP="00DF2EA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7DB07FFB" w14:textId="77777777" w:rsidR="00DF2EA5" w:rsidRPr="00A23D54" w:rsidRDefault="00DF2EA5" w:rsidP="00DF2EA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370" w:type="dxa"/>
          </w:tcPr>
          <w:p w14:paraId="772AB717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Times New Roman" w:hAnsi="Times New Roman" w:cs="Jawi Uthman Taha"/>
                <w:sz w:val="18"/>
                <w:szCs w:val="18"/>
              </w:rPr>
            </w:pPr>
            <w:r w:rsidRPr="00A23D54">
              <w:rPr>
                <w:rFonts w:ascii="Times New Roman" w:hAnsi="Times New Roman" w:cs="Jawi Uthman Taha"/>
                <w:sz w:val="18"/>
                <w:szCs w:val="18"/>
                <w:lang w:val="en-MY"/>
              </w:rPr>
              <w:t>(EMK2)</w:t>
            </w:r>
            <w:r w:rsidRPr="00A23D54">
              <w:rPr>
                <w:rFonts w:ascii="Times New Roman" w:hAnsi="Times New Roman" w:cs="Jawi Uthman Taha"/>
                <w:sz w:val="18"/>
                <w:szCs w:val="18"/>
              </w:rPr>
              <w:t xml:space="preserve"> 2.4</w:t>
            </w:r>
          </w:p>
          <w:p w14:paraId="3CBEF7C0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 xml:space="preserve">مميليه ايديا </w:t>
            </w:r>
            <w:r w:rsidR="00C94708"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 xml:space="preserve">باءيق دري اءيديا </w:t>
            </w:r>
            <w:r w:rsidR="00C94708"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باثق.</w:t>
            </w:r>
          </w:p>
          <w:p w14:paraId="0533471D" w14:textId="77777777" w:rsidR="00BE1FAC" w:rsidRPr="00A23D54" w:rsidRDefault="00C94708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ڤنيلاين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 :</w:t>
            </w:r>
          </w:p>
          <w:p w14:paraId="1B3BC628" w14:textId="77777777" w:rsidR="00BE1FAC" w:rsidRPr="00A23D54" w:rsidRDefault="001E0AD2" w:rsidP="004129B3">
            <w:pPr>
              <w:pStyle w:val="ListParagraph"/>
              <w:numPr>
                <w:ilvl w:val="0"/>
                <w:numId w:val="4"/>
              </w:numPr>
              <w:bidi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ڤمرهاتين</w:t>
            </w:r>
          </w:p>
          <w:p w14:paraId="5F2D9CDC" w14:textId="77777777" w:rsidR="00BE1FAC" w:rsidRPr="00A23D54" w:rsidRDefault="00BE1FAC" w:rsidP="004129B3">
            <w:pPr>
              <w:pStyle w:val="ListParagraph"/>
              <w:numPr>
                <w:ilvl w:val="0"/>
                <w:numId w:val="4"/>
              </w:numPr>
              <w:bidi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برسوال جوب</w:t>
            </w:r>
          </w:p>
          <w:p w14:paraId="73E783D4" w14:textId="77777777" w:rsidR="00BE1FAC" w:rsidRPr="00A23D54" w:rsidRDefault="00BE1FAC" w:rsidP="004129B3">
            <w:pPr>
              <w:pStyle w:val="ListParagraph"/>
              <w:numPr>
                <w:ilvl w:val="0"/>
                <w:numId w:val="4"/>
              </w:numPr>
              <w:bidi/>
              <w:rPr>
                <w:rFonts w:ascii="Jawi - Biasa 2" w:cs="Jawi Uthman Taha"/>
                <w:sz w:val="18"/>
                <w:szCs w:val="18"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لاتيهن برتوليس</w:t>
            </w:r>
          </w:p>
          <w:p w14:paraId="13B9490A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</w:p>
          <w:p w14:paraId="4633C33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cs="Jawi Uthman Taha"/>
                <w:sz w:val="18"/>
                <w:szCs w:val="18"/>
              </w:rPr>
              <w:t>KBAT</w:t>
            </w:r>
          </w:p>
          <w:p w14:paraId="4AD448B4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با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ايمتناكه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ترباءيق كامو ممبري ت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ورن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 xml:space="preserve">كڤد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راكن كامو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ملاكوكن كسالهن. </w:t>
            </w:r>
          </w:p>
        </w:tc>
      </w:tr>
      <w:tr w:rsidR="00BE1FAC" w:rsidRPr="00A23D54" w14:paraId="07246E76" w14:textId="77777777" w:rsidTr="00A23D54">
        <w:tc>
          <w:tcPr>
            <w:tcW w:w="732" w:type="dxa"/>
            <w:vMerge/>
          </w:tcPr>
          <w:p w14:paraId="1438122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461D642B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7098A51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2B01D9D7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010EE467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335CE7FC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7.3.3 منوليس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0E3C7A9B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7.3.4 منوليس ايات 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413832EF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7.3.5 من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ينتاءي توليسن جاوي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سباݢاي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واريسن بودايا ب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سا.</w:t>
            </w:r>
          </w:p>
        </w:tc>
        <w:tc>
          <w:tcPr>
            <w:tcW w:w="1984" w:type="dxa"/>
          </w:tcPr>
          <w:p w14:paraId="2406D9D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35E1167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172837B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منوليس 3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</w:tc>
        <w:tc>
          <w:tcPr>
            <w:tcW w:w="3828" w:type="dxa"/>
          </w:tcPr>
          <w:p w14:paraId="7CED2DF4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سومب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سارن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ونتوه</w:t>
            </w:r>
            <w:r w:rsidRPr="00A23D54">
              <w:rPr>
                <w:rFonts w:cs="Jawi Uthman Taha"/>
                <w:sz w:val="18"/>
                <w:szCs w:val="18"/>
                <w:rtl/>
              </w:rPr>
              <w:t>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3208F3B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لاتية توبي مثبوت دان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ونتوه</w:t>
            </w:r>
            <w:r w:rsidRPr="00A23D54">
              <w:rPr>
                <w:rFonts w:cs="Jawi Uthman Taha"/>
                <w:sz w:val="18"/>
                <w:szCs w:val="18"/>
                <w:rtl/>
              </w:rPr>
              <w:t>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1C7B442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3. اكتيؤيتي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 موريد منوليس سمولا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دسبوتكن اوليه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. </w:t>
            </w:r>
            <w:r w:rsidRPr="00A23D54">
              <w:rPr>
                <w:rFonts w:ascii="Arial" w:hAnsi="Arial" w:cs="Jawi Uthman Taha"/>
                <w:sz w:val="18"/>
                <w:szCs w:val="18"/>
              </w:rPr>
              <w:t>(imlak)</w:t>
            </w:r>
          </w:p>
          <w:p w14:paraId="3FF218E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ممبوات روموسن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 xml:space="preserve">توݢسن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ڤنيلاين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ستياڤ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لن. </w:t>
            </w:r>
          </w:p>
        </w:tc>
        <w:tc>
          <w:tcPr>
            <w:tcW w:w="2370" w:type="dxa"/>
          </w:tcPr>
          <w:p w14:paraId="45B2517A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EK1(2.5)</w:t>
            </w:r>
          </w:p>
          <w:p w14:paraId="64EC7CF3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منمبهباءيق اءيديا 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>يڠ دڤيليه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5F8268FE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2902B5A3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 كدودوقن.</w:t>
            </w:r>
          </w:p>
          <w:p w14:paraId="67FEEE20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- مثبوت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3A023F81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- منوليس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034B17B3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72D8EDB7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ڤتيقن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ر.</w:t>
            </w:r>
          </w:p>
        </w:tc>
      </w:tr>
      <w:tr w:rsidR="00BE1FAC" w:rsidRPr="00A23D54" w14:paraId="6AF3998C" w14:textId="77777777" w:rsidTr="00A23D54">
        <w:tc>
          <w:tcPr>
            <w:tcW w:w="732" w:type="dxa"/>
            <w:shd w:val="clear" w:color="auto" w:fill="DDD9C3"/>
          </w:tcPr>
          <w:p w14:paraId="1BAE5B58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0AF2F479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تاجوق</w:t>
            </w:r>
          </w:p>
        </w:tc>
        <w:tc>
          <w:tcPr>
            <w:tcW w:w="1701" w:type="dxa"/>
            <w:shd w:val="clear" w:color="auto" w:fill="DDD9C3"/>
          </w:tcPr>
          <w:p w14:paraId="25996D9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0A0E3D6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5F577D4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3A6ED2BB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48972F0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/>
                <w:b/>
                <w:bCs/>
                <w:sz w:val="18"/>
                <w:szCs w:val="18"/>
                <w:rtl/>
              </w:rPr>
              <w:t>&amp;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3EA881C3" w14:textId="77777777" w:rsidTr="00A23D54">
        <w:tc>
          <w:tcPr>
            <w:tcW w:w="732" w:type="dxa"/>
            <w:vMerge w:val="restart"/>
          </w:tcPr>
          <w:p w14:paraId="1E567BAF" w14:textId="77777777" w:rsidR="00BE1FAC" w:rsidRPr="00A23D54" w:rsidRDefault="00BE1FAC" w:rsidP="004129B3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76D3AABC" w14:textId="77777777" w:rsidR="00BE1FAC" w:rsidRPr="00A23D54" w:rsidRDefault="00BE1FAC" w:rsidP="004129B3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51D82BB2" w14:textId="6B71E872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32</w:t>
            </w:r>
          </w:p>
          <w:p w14:paraId="78CBBECC" w14:textId="77777777" w:rsidR="00BE1FAC" w:rsidRPr="00A23D54" w:rsidRDefault="00BE1FAC" w:rsidP="004129B3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3B639757" w14:textId="77777777" w:rsidR="00BE1FAC" w:rsidRPr="00A23D54" w:rsidRDefault="00BE1FAC" w:rsidP="004129B3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76B1A890" w14:textId="77777777" w:rsidR="00BE1FAC" w:rsidRPr="00A23D54" w:rsidRDefault="00BE1FAC" w:rsidP="004129B3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189C92DA" w14:textId="77777777" w:rsidR="00BE1FAC" w:rsidRPr="00A23D54" w:rsidRDefault="00BE1FAC" w:rsidP="004129B3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49BA7675" w14:textId="77777777" w:rsidR="00BE1FAC" w:rsidRPr="00A23D54" w:rsidRDefault="00BE1FAC" w:rsidP="004129B3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115F485D" w14:textId="77777777" w:rsidR="00BE1FAC" w:rsidRPr="00A23D54" w:rsidRDefault="00BE1FAC" w:rsidP="004129B3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0F67D3CE" w14:textId="77777777" w:rsidR="00BE1FAC" w:rsidRPr="00A23D54" w:rsidRDefault="00BE1FAC" w:rsidP="004129B3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1D354C45" w14:textId="77777777" w:rsidR="00BE1FAC" w:rsidRPr="00A23D54" w:rsidRDefault="00BE1FAC" w:rsidP="004129B3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74AB98F9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32</w:t>
            </w:r>
          </w:p>
          <w:p w14:paraId="5E354306" w14:textId="77777777" w:rsidR="00BE1FAC" w:rsidRPr="00A23D54" w:rsidRDefault="00BE1FAC" w:rsidP="004129B3">
            <w:pPr>
              <w:bidi/>
              <w:spacing w:line="240" w:lineRule="auto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3C591D77" w14:textId="77777777" w:rsidR="00BE1FAC" w:rsidRPr="00A23D54" w:rsidRDefault="00BE1FAC" w:rsidP="004129B3">
            <w:pPr>
              <w:bidi/>
              <w:spacing w:line="240" w:lineRule="auto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41CC215E" w14:textId="77777777" w:rsidR="00BE1FAC" w:rsidRPr="00A23D54" w:rsidRDefault="00BE1FAC" w:rsidP="004129B3">
            <w:pPr>
              <w:bidi/>
              <w:spacing w:line="240" w:lineRule="auto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4F28E365" w14:textId="77777777" w:rsidR="00BE1FAC" w:rsidRPr="00A23D54" w:rsidRDefault="00BE1FAC" w:rsidP="004129B3">
            <w:pPr>
              <w:bidi/>
              <w:spacing w:line="240" w:lineRule="auto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6EA88822" w14:textId="77777777" w:rsidR="00BE1FAC" w:rsidRPr="00A23D54" w:rsidRDefault="00BE1FAC" w:rsidP="004129B3">
            <w:pPr>
              <w:bidi/>
              <w:spacing w:line="240" w:lineRule="auto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527B7683" w14:textId="77777777" w:rsidR="00BE1FAC" w:rsidRPr="00A23D54" w:rsidRDefault="00BE1FAC" w:rsidP="004129B3">
            <w:pPr>
              <w:bidi/>
              <w:spacing w:line="240" w:lineRule="auto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657E6AA9" w14:textId="77777777" w:rsidR="00BE1FAC" w:rsidRPr="00A23D54" w:rsidRDefault="00BE1FAC" w:rsidP="004129B3">
            <w:pPr>
              <w:bidi/>
              <w:spacing w:line="240" w:lineRule="auto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3DCEC4E3" w14:textId="77777777" w:rsidR="00BE1FAC" w:rsidRPr="00A23D54" w:rsidRDefault="00BE1FAC" w:rsidP="004129B3">
            <w:pPr>
              <w:bidi/>
              <w:spacing w:line="240" w:lineRule="auto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43EB84CD" w14:textId="77777777" w:rsidR="00BE1FAC" w:rsidRDefault="00BE1FAC" w:rsidP="004129B3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2176228E" w14:textId="77777777" w:rsidR="007943B2" w:rsidRDefault="007943B2" w:rsidP="007943B2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613E4209" w14:textId="77777777" w:rsidR="007943B2" w:rsidRDefault="007943B2" w:rsidP="007943B2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1DCB4A48" w14:textId="77777777" w:rsidR="007943B2" w:rsidRDefault="007943B2" w:rsidP="007943B2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40641D18" w14:textId="761882E3" w:rsidR="007943B2" w:rsidRPr="00A23D54" w:rsidRDefault="007943B2" w:rsidP="007943B2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5BBCF962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  <w:t>القرءان</w:t>
            </w:r>
          </w:p>
          <w:p w14:paraId="7BB8125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(تجويد)</w:t>
            </w:r>
          </w:p>
          <w:p w14:paraId="5FA5A45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709DC78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6FFBD1B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5F2F7AF" w14:textId="77777777" w:rsidR="00F44DCB" w:rsidRPr="00FB01A8" w:rsidRDefault="00F44DCB" w:rsidP="00F44DCB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14"/>
                <w:szCs w:val="14"/>
              </w:rPr>
            </w:pPr>
            <w:r w:rsidRPr="00FB01A8">
              <w:rPr>
                <w:rFonts w:eastAsia="Arial Narrow" w:cs="Calibri"/>
                <w:color w:val="FF0000"/>
                <w:sz w:val="14"/>
                <w:szCs w:val="14"/>
              </w:rPr>
              <w:t>M32-PENDIDIKAN SIVIK (OKT)</w:t>
            </w:r>
          </w:p>
          <w:p w14:paraId="2AAA4842" w14:textId="3514D9CE" w:rsidR="00BE1FAC" w:rsidRPr="00A23D54" w:rsidRDefault="00F44DCB" w:rsidP="00F44DC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FB01A8">
              <w:rPr>
                <w:rFonts w:eastAsia="Arial Narrow" w:cs="Calibri"/>
                <w:color w:val="FF0000"/>
                <w:sz w:val="14"/>
                <w:szCs w:val="14"/>
              </w:rPr>
              <w:t>TEMA: HORMAT-MENGHORMATI</w:t>
            </w:r>
          </w:p>
          <w:p w14:paraId="61A2C48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14:paraId="3C5B0E0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 تجويد :</w:t>
            </w:r>
          </w:p>
          <w:p w14:paraId="0C35A38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أية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  <w:p w14:paraId="00CEE6A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C737D7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15A2290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1.8.1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090D109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1.8.2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برتجويد.</w:t>
            </w:r>
          </w:p>
          <w:p w14:paraId="5541D8D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1.8.3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ليكاسي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دالم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القرءان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1984" w:type="dxa"/>
          </w:tcPr>
          <w:p w14:paraId="5A2894D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 </w:t>
            </w:r>
          </w:p>
          <w:p w14:paraId="61E317C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601524E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برتجويد.</w:t>
            </w:r>
          </w:p>
          <w:p w14:paraId="2635C7C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783DDB8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مثنارايكن 8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اث دهاد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كلس.</w:t>
            </w:r>
          </w:p>
          <w:p w14:paraId="781CD49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لاتيه توبي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8 تندا وقف دان مقصود تندا</w:t>
            </w:r>
            <w:r w:rsidRPr="00A23D54">
              <w:rPr>
                <w:rFonts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وقف ترسبوت.</w:t>
            </w:r>
          </w:p>
          <w:p w14:paraId="051578F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لاتيه توبي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8 تندا وقف.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</w:p>
          <w:p w14:paraId="23CE1477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اكتيؤيتي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لواركن 8 تندا وقف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ترتنتو دالم القرءان. </w:t>
            </w:r>
            <w:r w:rsidRPr="00A23D54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2370" w:type="dxa"/>
          </w:tcPr>
          <w:p w14:paraId="33F3DB51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EK1(1.13)</w:t>
            </w:r>
          </w:p>
          <w:p w14:paraId="2D31943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620F90AA" w14:textId="77777777" w:rsidR="00BE1FAC" w:rsidRPr="00A23D54" w:rsidRDefault="00C94708" w:rsidP="004129B3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0A2DBAA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-سوءال جواب.</w:t>
            </w:r>
          </w:p>
          <w:p w14:paraId="175F4E6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-سبوتن دان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اية.</w:t>
            </w:r>
          </w:p>
          <w:p w14:paraId="3E505B54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بنديڠ بيذا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ءن.</w:t>
            </w:r>
          </w:p>
          <w:p w14:paraId="2BCC740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لوركن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 أية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5D8C8B4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73C744D4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BE1FAC" w:rsidRPr="00A23D54" w14:paraId="3043AADC" w14:textId="77777777" w:rsidTr="00A23D54">
        <w:tc>
          <w:tcPr>
            <w:tcW w:w="732" w:type="dxa"/>
            <w:vMerge/>
          </w:tcPr>
          <w:p w14:paraId="6186DC58" w14:textId="77777777" w:rsidR="00BE1FAC" w:rsidRPr="00A23D54" w:rsidRDefault="00BE1FAC" w:rsidP="004129B3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0DC0194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1D957AB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0A9105B0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+ </w:t>
            </w: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تسميع 1 جم</w:t>
            </w:r>
          </w:p>
        </w:tc>
        <w:tc>
          <w:tcPr>
            <w:tcW w:w="1701" w:type="dxa"/>
          </w:tcPr>
          <w:p w14:paraId="7893F08C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5E80333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773A286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17 :</w:t>
            </w:r>
          </w:p>
          <w:p w14:paraId="0D2C428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الحج أية 31-55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1984" w:type="dxa"/>
          </w:tcPr>
          <w:p w14:paraId="7600B92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14CC59B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الحج أية 31-55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7E9AE38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17186DC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1F38C90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ممبيمبيڠ راكن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سباي</w:t>
            </w:r>
          </w:p>
          <w:p w14:paraId="6084176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</w:tc>
        <w:tc>
          <w:tcPr>
            <w:tcW w:w="2370" w:type="dxa"/>
          </w:tcPr>
          <w:p w14:paraId="4682EE2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27F68A2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381E16E4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7560E8D0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21D0786A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55A82FE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E1FAC" w:rsidRPr="00A23D54" w14:paraId="5CAC9817" w14:textId="77777777" w:rsidTr="00A23D54">
        <w:tc>
          <w:tcPr>
            <w:tcW w:w="732" w:type="dxa"/>
            <w:vMerge/>
          </w:tcPr>
          <w:p w14:paraId="2EFE74E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72D726C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سيرة</w:t>
            </w:r>
          </w:p>
          <w:p w14:paraId="42F81D0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701" w:type="dxa"/>
          </w:tcPr>
          <w:p w14:paraId="437E62F2" w14:textId="77777777" w:rsidR="00BE1FAC" w:rsidRPr="00A23D54" w:rsidRDefault="00BE1FAC" w:rsidP="004129B3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5.3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مروموس  منلادني </w:t>
            </w:r>
            <w:r w:rsidR="00DC732C" w:rsidRPr="00A23D54">
              <w:rPr>
                <w:rFonts w:cs="Jawi Uthman Taha"/>
                <w:sz w:val="18"/>
                <w:szCs w:val="18"/>
                <w:rtl/>
              </w:rPr>
              <w:t>كڤريبادين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نبي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</w:rPr>
              <w:t>محمد  دالم بردعوه</w:t>
            </w:r>
            <w:r w:rsidRPr="00A23D54">
              <w:rPr>
                <w:rFonts w:cs="Jawi Uthman Taha"/>
                <w:sz w:val="18"/>
                <w:szCs w:val="18"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</w:rPr>
              <w:t>س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/>
                <w:sz w:val="18"/>
                <w:szCs w:val="18"/>
                <w:rtl/>
              </w:rPr>
              <w:t>را برادب دان استقامه</w:t>
            </w:r>
            <w:r w:rsidRPr="00A23D54">
              <w:rPr>
                <w:rFonts w:cs="Jawi Uthman Taha"/>
                <w:sz w:val="18"/>
                <w:szCs w:val="18"/>
              </w:rPr>
              <w:t xml:space="preserve">. </w:t>
            </w:r>
          </w:p>
          <w:p w14:paraId="62A6A9BD" w14:textId="77777777" w:rsidR="00BE1FAC" w:rsidRPr="00A23D54" w:rsidRDefault="00BE1FAC" w:rsidP="004129B3">
            <w:pPr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2ECAB0F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5.3.3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هورايكن 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/>
                <w:sz w:val="18"/>
                <w:szCs w:val="18"/>
                <w:rtl/>
              </w:rPr>
              <w:t>نت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نبي محمد   كتيك بردعوه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30F3F6D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5.3.4 </w:t>
            </w:r>
            <w:r w:rsidRPr="00A23D54">
              <w:rPr>
                <w:rFonts w:cs="Jawi Uthman Taha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فليكاسي </w:t>
            </w:r>
            <w:r w:rsidR="00DC732C" w:rsidRPr="00A23D54">
              <w:rPr>
                <w:rFonts w:cs="Jawi Uthman Taha"/>
                <w:sz w:val="18"/>
                <w:szCs w:val="18"/>
                <w:rtl/>
              </w:rPr>
              <w:t>كڤريبادين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نبي محمد دالم بردعوه دان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هادفي 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/>
                <w:sz w:val="18"/>
                <w:szCs w:val="18"/>
                <w:rtl/>
              </w:rPr>
              <w:t>نت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/>
                <w:sz w:val="18"/>
                <w:szCs w:val="18"/>
                <w:rtl/>
              </w:rPr>
              <w:t>.</w:t>
            </w:r>
          </w:p>
          <w:p w14:paraId="1A52047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984" w:type="dxa"/>
          </w:tcPr>
          <w:p w14:paraId="5781A84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موريد 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مثنارايكن  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/>
                <w:sz w:val="18"/>
                <w:szCs w:val="18"/>
                <w:rtl/>
              </w:rPr>
              <w:t>نت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نبي محمد   كتيك بردعوه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بركومقولن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باءيق .</w:t>
            </w:r>
          </w:p>
          <w:p w14:paraId="2420EF2E" w14:textId="77777777" w:rsidR="00BE1FAC" w:rsidRPr="00A23D54" w:rsidRDefault="00BE1FAC" w:rsidP="009708FD">
            <w:pPr>
              <w:pStyle w:val="NoSpacing"/>
              <w:bidi/>
              <w:jc w:val="both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ميركن </w:t>
            </w:r>
            <w:r w:rsidR="00DC732C" w:rsidRPr="00A23D54">
              <w:rPr>
                <w:rFonts w:cs="Jawi Uthman Taha"/>
                <w:sz w:val="18"/>
                <w:szCs w:val="18"/>
                <w:rtl/>
              </w:rPr>
              <w:t>كڤريبادين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نبي محمد دالم بردعوه دان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/>
                <w:sz w:val="18"/>
                <w:szCs w:val="18"/>
                <w:rtl/>
              </w:rPr>
              <w:t>هاد</w:t>
            </w:r>
            <w:r w:rsidR="009708FD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ي 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/>
                <w:sz w:val="18"/>
                <w:szCs w:val="18"/>
                <w:rtl/>
              </w:rPr>
              <w:t>نت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/>
                <w:sz w:val="18"/>
                <w:szCs w:val="18"/>
                <w:rtl/>
              </w:rPr>
              <w:t>.</w:t>
            </w:r>
          </w:p>
          <w:p w14:paraId="1E846D3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595E7E9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اكتيؤيتي</w:t>
            </w:r>
          </w:p>
          <w:p w14:paraId="192C509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موريد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مثنارايكن  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/>
                <w:sz w:val="18"/>
                <w:szCs w:val="18"/>
                <w:rtl/>
              </w:rPr>
              <w:t>نت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نبي محمد   كتيك بردعوه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را </w:t>
            </w:r>
            <w:r w:rsidRPr="00A23D54">
              <w:rPr>
                <w:rFonts w:cs="Jawi Uthman Taha"/>
                <w:sz w:val="18"/>
                <w:szCs w:val="18"/>
              </w:rPr>
              <w:t>MIX-N-MATCH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دالم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لن.</w:t>
            </w:r>
          </w:p>
          <w:p w14:paraId="541D490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2.موريد ممبنت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كن حاصيل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ن.</w:t>
            </w:r>
          </w:p>
          <w:p w14:paraId="0286D7D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موريد ملاكونكن/مم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ميركن </w:t>
            </w:r>
            <w:r w:rsidR="00DC732C" w:rsidRPr="00A23D54">
              <w:rPr>
                <w:rFonts w:cs="Jawi Uthman Taha"/>
                <w:sz w:val="18"/>
                <w:szCs w:val="18"/>
                <w:rtl/>
              </w:rPr>
              <w:t>كڤريبادين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نبي محمد دالم بردعوه </w:t>
            </w:r>
          </w:p>
          <w:p w14:paraId="0A137EE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4.برسوال جواب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أي لاكونن ترسبوت.</w:t>
            </w:r>
          </w:p>
          <w:p w14:paraId="28F8C41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5.لاتيهن برتوليس.</w:t>
            </w:r>
          </w:p>
          <w:p w14:paraId="6A881C4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02B1067B" w14:textId="77777777" w:rsidR="00BE1FAC" w:rsidRPr="00A23D54" w:rsidRDefault="00BE1FAC" w:rsidP="004129B3">
            <w:pPr>
              <w:bidi/>
              <w:spacing w:after="0" w:line="240" w:lineRule="auto"/>
              <w:ind w:left="360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 </w:t>
            </w:r>
          </w:p>
        </w:tc>
        <w:tc>
          <w:tcPr>
            <w:tcW w:w="2370" w:type="dxa"/>
          </w:tcPr>
          <w:p w14:paraId="5C524717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Times New Roman" w:hAnsi="Times New Roman" w:cs="Jawi Uthman Taha"/>
                <w:sz w:val="18"/>
                <w:szCs w:val="18"/>
                <w:lang w:val="en-MY"/>
              </w:rPr>
              <w:t>(E</w:t>
            </w:r>
            <w:r w:rsidRPr="00A23D54">
              <w:rPr>
                <w:rFonts w:ascii="Times New Roman" w:hAnsi="Times New Roman" w:cs="Jawi Uthman Taha"/>
                <w:sz w:val="18"/>
                <w:szCs w:val="18"/>
              </w:rPr>
              <w:t>M</w:t>
            </w:r>
            <w:r w:rsidRPr="00A23D54">
              <w:rPr>
                <w:rFonts w:ascii="Times New Roman" w:hAnsi="Times New Roman" w:cs="Jawi Uthman Taha"/>
                <w:sz w:val="18"/>
                <w:szCs w:val="18"/>
                <w:lang w:val="en-MY"/>
              </w:rPr>
              <w:t>K2):</w:t>
            </w:r>
            <w:r w:rsidRPr="00A23D54">
              <w:rPr>
                <w:rFonts w:ascii="Times New Roman" w:hAnsi="Times New Roman" w:cs="Jawi Uthman Taha"/>
                <w:sz w:val="18"/>
                <w:szCs w:val="18"/>
              </w:rPr>
              <w:t xml:space="preserve"> 2.3</w:t>
            </w:r>
          </w:p>
          <w:p w14:paraId="5B7E3637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 xml:space="preserve">حاصيلكن اءيديا دري </w:t>
            </w:r>
            <w:r w:rsidR="001E0AD2"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ڤمرهاتين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.</w:t>
            </w:r>
          </w:p>
          <w:p w14:paraId="13F2CC4D" w14:textId="77777777" w:rsidR="00BE1FAC" w:rsidRPr="00A23D54" w:rsidRDefault="00C94708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ڤنيلاين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 :</w:t>
            </w:r>
          </w:p>
          <w:p w14:paraId="6494642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برسوال جواب</w:t>
            </w:r>
          </w:p>
          <w:p w14:paraId="2BD36FF5" w14:textId="77777777" w:rsidR="00BE1FAC" w:rsidRPr="00A23D54" w:rsidRDefault="001E0AD2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ڤمرهاتين</w:t>
            </w:r>
          </w:p>
          <w:p w14:paraId="697AD588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لاتيهن منوليس</w:t>
            </w:r>
          </w:p>
          <w:p w14:paraId="285E9FD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cs="Jawi Uthman Taha"/>
                <w:sz w:val="18"/>
                <w:szCs w:val="18"/>
              </w:rPr>
              <w:t>KBAT</w:t>
            </w:r>
          </w:p>
          <w:p w14:paraId="5126E85A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با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ايمتناكه كامو بوليه منلادني صيفت رسول الله ملالوءي دعوه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بݢيندا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</w:p>
        </w:tc>
      </w:tr>
      <w:tr w:rsidR="00BE1FAC" w:rsidRPr="00A23D54" w14:paraId="7B89ADD8" w14:textId="77777777" w:rsidTr="00A23D54">
        <w:tc>
          <w:tcPr>
            <w:tcW w:w="732" w:type="dxa"/>
            <w:vMerge/>
          </w:tcPr>
          <w:p w14:paraId="64538A9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73F798D7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7CAF6AD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70A281F6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25609BB3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0641FA12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7.3.1 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2C23486D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7.3.2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609E46CD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</w:p>
        </w:tc>
        <w:tc>
          <w:tcPr>
            <w:tcW w:w="1984" w:type="dxa"/>
          </w:tcPr>
          <w:p w14:paraId="330F1212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:</w:t>
            </w:r>
          </w:p>
          <w:p w14:paraId="64351015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62B6E3C6" w14:textId="77777777" w:rsidR="00BE1FAC" w:rsidRPr="00A23D54" w:rsidRDefault="00C94708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تله 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ترسرڤ 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دالم بهاس ملايو.(1)</w:t>
            </w:r>
          </w:p>
          <w:p w14:paraId="1D4CFD39" w14:textId="77777777" w:rsidR="00BE1FAC" w:rsidRPr="00A23D54" w:rsidRDefault="00BE1FAC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  <w:p w14:paraId="2D9B2277" w14:textId="77777777" w:rsidR="00195393" w:rsidRPr="00A23D54" w:rsidRDefault="00195393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  <w:p w14:paraId="3385EFE5" w14:textId="77777777" w:rsidR="00195393" w:rsidRPr="00A23D54" w:rsidRDefault="00195393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  <w:p w14:paraId="3450F4AA" w14:textId="77777777" w:rsidR="00195393" w:rsidRPr="00A23D54" w:rsidRDefault="00195393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  <w:p w14:paraId="20C6FABF" w14:textId="77777777" w:rsidR="00195393" w:rsidRPr="00A23D54" w:rsidRDefault="00195393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  <w:p w14:paraId="0C8E34D3" w14:textId="77777777" w:rsidR="00195393" w:rsidRPr="00A23D54" w:rsidRDefault="00195393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468D486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مم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ركنلكن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ونتوه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تله 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ترسرڤ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دالم بهاس ملايو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سابون، ذيكير، ظاليم.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لاتيه توبي مثبوت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لن سال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سبوت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4. بربين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  <w:p w14:paraId="351FC21B" w14:textId="77777777" w:rsidR="00195393" w:rsidRPr="00A23D54" w:rsidRDefault="00195393" w:rsidP="0019539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</w:p>
        </w:tc>
        <w:tc>
          <w:tcPr>
            <w:tcW w:w="2370" w:type="dxa"/>
          </w:tcPr>
          <w:p w14:paraId="1E66571C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EK1(1.3)</w:t>
            </w:r>
          </w:p>
          <w:p w14:paraId="572883B8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براني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مبيل ريسيكو.</w:t>
            </w:r>
          </w:p>
          <w:p w14:paraId="48520CAD" w14:textId="77777777" w:rsidR="00BE1FAC" w:rsidRPr="00A23D54" w:rsidRDefault="00C94708" w:rsidP="004129B3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:</w:t>
            </w:r>
          </w:p>
          <w:p w14:paraId="0EBD12BB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0684472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1BAA9E5A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</w:t>
            </w:r>
          </w:p>
        </w:tc>
      </w:tr>
      <w:tr w:rsidR="00BE1FAC" w:rsidRPr="00A23D54" w14:paraId="176F98CC" w14:textId="77777777" w:rsidTr="00A23D54">
        <w:tc>
          <w:tcPr>
            <w:tcW w:w="732" w:type="dxa"/>
            <w:shd w:val="clear" w:color="auto" w:fill="DDD9C3"/>
          </w:tcPr>
          <w:p w14:paraId="6BDF3EC9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6E78A705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تاجوق</w:t>
            </w:r>
          </w:p>
        </w:tc>
        <w:tc>
          <w:tcPr>
            <w:tcW w:w="1701" w:type="dxa"/>
            <w:shd w:val="clear" w:color="auto" w:fill="DDD9C3"/>
          </w:tcPr>
          <w:p w14:paraId="25AC4A5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5DAD28F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5708CC5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07940C30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55A4341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/>
                <w:b/>
                <w:bCs/>
                <w:sz w:val="18"/>
                <w:szCs w:val="18"/>
                <w:rtl/>
              </w:rPr>
              <w:t>&amp;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6ED1E8FC" w14:textId="77777777" w:rsidTr="00A23D54">
        <w:tc>
          <w:tcPr>
            <w:tcW w:w="732" w:type="dxa"/>
            <w:vMerge w:val="restart"/>
            <w:shd w:val="clear" w:color="auto" w:fill="auto"/>
          </w:tcPr>
          <w:p w14:paraId="2F458B4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9FDBD80" w14:textId="77777777" w:rsidR="00BE1FAC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57E493D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1419F73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C7D928C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8DBDDC9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10DAD02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BA8388C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CD83CD8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2BA707A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B77F7F9" w14:textId="77777777" w:rsidR="007943B2" w:rsidRPr="00A23D54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65B97A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F667C6E" w14:textId="44A8A1A3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33</w:t>
            </w:r>
          </w:p>
          <w:p w14:paraId="785124AF" w14:textId="39C057D6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BF934E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26F47F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229154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D229F0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43CF7D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1FD770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3CC4C0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F8D14B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25F789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3A2B5E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428AEA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7C1A18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302F2A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324A37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FA1385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6FC6A7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C7E9F44" w14:textId="77777777" w:rsidR="00BE1FAC" w:rsidRPr="00A23D54" w:rsidRDefault="00BE1FAC" w:rsidP="007943B2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0B0C6E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470F5DB" w14:textId="2E3F1B62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33</w:t>
            </w:r>
          </w:p>
          <w:p w14:paraId="639FBDB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23EF54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9" w:type="dxa"/>
            <w:shd w:val="clear" w:color="auto" w:fill="auto"/>
          </w:tcPr>
          <w:p w14:paraId="44542A56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  <w:t>القرءان</w:t>
            </w:r>
          </w:p>
          <w:p w14:paraId="6BE9100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(كفهمن)</w:t>
            </w:r>
          </w:p>
          <w:p w14:paraId="6718541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2B5E490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(اول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سورة </w:t>
            </w:r>
            <w:r w:rsidR="0079296D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)</w:t>
            </w:r>
          </w:p>
          <w:p w14:paraId="5B24492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1A16BB6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1.5 مروموس،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عمل دان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حياتي 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2552" w:type="dxa"/>
            <w:shd w:val="clear" w:color="auto" w:fill="auto"/>
          </w:tcPr>
          <w:p w14:paraId="751F2EC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1.5.1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مثاتاكن </w:t>
            </w:r>
            <w:r w:rsidR="00B34D44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ڤ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لن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4852B7DA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1.5.2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مثاتاكن تونتوتن اية برداسركن ترجمهن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2863F02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1D00C65C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1. مثاتاكن </w:t>
            </w:r>
            <w:r w:rsidR="00B34D44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ڤ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لن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.</w:t>
            </w:r>
          </w:p>
          <w:p w14:paraId="41C6881F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2. منر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كن ارتي اية 1-2 </w:t>
            </w:r>
            <w:r w:rsidR="00543BD2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7860D8C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ݢورو ممڤردڠركن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برسوءال جواب تنت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ترسبوت.</w:t>
            </w:r>
          </w:p>
          <w:p w14:paraId="36699AD2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بربين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 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دان موريد مثبوتكن كمبالي.</w:t>
            </w:r>
          </w:p>
          <w:p w14:paraId="0C65314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اكتيؤيتي مثنارايكن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تنت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 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(round robin)</w:t>
            </w:r>
          </w:p>
          <w:p w14:paraId="211F184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لاتيه توبي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ارتي اية 1-2 </w:t>
            </w:r>
            <w:r w:rsidR="00543BD2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برسوءال جواب.</w:t>
            </w:r>
          </w:p>
          <w:p w14:paraId="40F22B5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5. اكتيؤيتي مثبوت دان ممادنكن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ارتي اية 1-2 </w:t>
            </w:r>
            <w:r w:rsidR="00543BD2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Pr="00A23D54">
              <w:rPr>
                <w:rFonts w:cs="Jawi Uthman Taha"/>
                <w:sz w:val="18"/>
                <w:szCs w:val="18"/>
              </w:rPr>
              <w:t>(face partner)</w:t>
            </w:r>
          </w:p>
        </w:tc>
        <w:tc>
          <w:tcPr>
            <w:tcW w:w="2370" w:type="dxa"/>
            <w:shd w:val="clear" w:color="auto" w:fill="auto"/>
          </w:tcPr>
          <w:p w14:paraId="2575652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EK1(1.12)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برتوليرنسي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كتيدقتنتوان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ي.</w:t>
            </w:r>
          </w:p>
          <w:p w14:paraId="23B633A8" w14:textId="77777777" w:rsidR="00BE1FAC" w:rsidRPr="00A23D54" w:rsidRDefault="00C94708" w:rsidP="004129B3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1FE8672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 سبوت دان سنارايكن فكتا.</w:t>
            </w:r>
          </w:p>
          <w:p w14:paraId="31C9588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ت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دنكن.</w:t>
            </w:r>
          </w:p>
          <w:p w14:paraId="1456BA7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5E3D402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كه صيفت الله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اد دالم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اية 1-2 </w:t>
            </w:r>
            <w:r w:rsidR="00543BD2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؟</w:t>
            </w:r>
          </w:p>
        </w:tc>
      </w:tr>
      <w:tr w:rsidR="00BE1FAC" w:rsidRPr="00A23D54" w14:paraId="478722CF" w14:textId="77777777" w:rsidTr="00A23D54">
        <w:tc>
          <w:tcPr>
            <w:tcW w:w="732" w:type="dxa"/>
            <w:vMerge/>
            <w:shd w:val="clear" w:color="auto" w:fill="auto"/>
          </w:tcPr>
          <w:p w14:paraId="05E3F1D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9" w:type="dxa"/>
            <w:shd w:val="clear" w:color="auto" w:fill="auto"/>
          </w:tcPr>
          <w:p w14:paraId="14C1033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4BA6485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45317A15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+ </w:t>
            </w: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تسميع 1 جم</w:t>
            </w:r>
          </w:p>
        </w:tc>
        <w:tc>
          <w:tcPr>
            <w:tcW w:w="1701" w:type="dxa"/>
            <w:shd w:val="clear" w:color="auto" w:fill="auto"/>
          </w:tcPr>
          <w:p w14:paraId="162560FB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33063F7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14:paraId="11BEBB7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17 :</w:t>
            </w:r>
          </w:p>
          <w:p w14:paraId="5D2A6CE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الحج أية 56-78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1984" w:type="dxa"/>
            <w:shd w:val="clear" w:color="auto" w:fill="auto"/>
          </w:tcPr>
          <w:p w14:paraId="3FA13F0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27FC9AB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الحج أية 56-78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828" w:type="dxa"/>
            <w:shd w:val="clear" w:color="auto" w:fill="auto"/>
          </w:tcPr>
          <w:p w14:paraId="20C8DCF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54D0B75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6616110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ممبيمبيڠ راكن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سباي</w:t>
            </w:r>
          </w:p>
          <w:p w14:paraId="7798B2A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  <w:p w14:paraId="380B9554" w14:textId="77777777" w:rsidR="00274685" w:rsidRPr="00A23D54" w:rsidRDefault="00274685" w:rsidP="0027468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2F6C825F" w14:textId="77777777" w:rsidR="00274685" w:rsidRPr="00A23D54" w:rsidRDefault="00274685" w:rsidP="0027468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70D23B98" w14:textId="77777777" w:rsidR="00274685" w:rsidRPr="00A23D54" w:rsidRDefault="00274685" w:rsidP="0027468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4C452231" w14:textId="77777777" w:rsidR="00274685" w:rsidRPr="00A23D54" w:rsidRDefault="00274685" w:rsidP="0027468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133D81E7" w14:textId="77777777" w:rsidR="00274685" w:rsidRPr="00A23D54" w:rsidRDefault="00274685" w:rsidP="0027468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39AD3510" w14:textId="77777777" w:rsidR="00274685" w:rsidRPr="00A23D54" w:rsidRDefault="00274685" w:rsidP="0027468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44D97EDA" w14:textId="77777777" w:rsidR="00274685" w:rsidRPr="00A23D54" w:rsidRDefault="00274685" w:rsidP="0027468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66E45B71" w14:textId="77777777" w:rsidR="00274685" w:rsidRPr="00A23D54" w:rsidRDefault="00274685" w:rsidP="0027468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6194ED9E" w14:textId="77777777" w:rsidR="00274685" w:rsidRPr="00A23D54" w:rsidRDefault="00274685" w:rsidP="0027468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370" w:type="dxa"/>
            <w:shd w:val="clear" w:color="auto" w:fill="auto"/>
          </w:tcPr>
          <w:p w14:paraId="296CB1FF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49F5572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641E6DDB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7E6944D8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27830DF4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69BB0A4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E1FAC" w:rsidRPr="00A23D54" w14:paraId="2E7BECE9" w14:textId="77777777" w:rsidTr="00A23D54">
        <w:tc>
          <w:tcPr>
            <w:tcW w:w="732" w:type="dxa"/>
            <w:vMerge/>
          </w:tcPr>
          <w:p w14:paraId="264F3C3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48C4C0D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سيرة</w:t>
            </w:r>
          </w:p>
          <w:p w14:paraId="3F28172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701" w:type="dxa"/>
          </w:tcPr>
          <w:p w14:paraId="000C5151" w14:textId="77777777" w:rsidR="00BE1FAC" w:rsidRPr="00A23D54" w:rsidRDefault="00BE1FAC" w:rsidP="004129B3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5.3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مروموس  منلادني </w:t>
            </w:r>
            <w:r w:rsidR="00DC732C" w:rsidRPr="00A23D54">
              <w:rPr>
                <w:rFonts w:cs="Jawi Uthman Taha"/>
                <w:sz w:val="18"/>
                <w:szCs w:val="18"/>
                <w:rtl/>
              </w:rPr>
              <w:t>كڤريبادين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نبي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</w:rPr>
              <w:t>محمد  دالم بردعوه</w:t>
            </w:r>
            <w:r w:rsidRPr="00A23D54">
              <w:rPr>
                <w:rFonts w:cs="Jawi Uthman Taha"/>
                <w:sz w:val="18"/>
                <w:szCs w:val="18"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</w:rPr>
              <w:t>س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/>
                <w:sz w:val="18"/>
                <w:szCs w:val="18"/>
                <w:rtl/>
              </w:rPr>
              <w:t>را برادب دان استقامه</w:t>
            </w:r>
            <w:r w:rsidRPr="00A23D54">
              <w:rPr>
                <w:rFonts w:cs="Jawi Uthman Taha"/>
                <w:sz w:val="18"/>
                <w:szCs w:val="18"/>
              </w:rPr>
              <w:t xml:space="preserve">. </w:t>
            </w:r>
          </w:p>
          <w:p w14:paraId="73983B5B" w14:textId="77777777" w:rsidR="00BE1FAC" w:rsidRPr="00A23D54" w:rsidRDefault="00BE1FAC" w:rsidP="004129B3">
            <w:pPr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322A155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5.3.5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مروموس </w:t>
            </w:r>
            <w:r w:rsidR="00DC732C" w:rsidRPr="00A23D54">
              <w:rPr>
                <w:rFonts w:cs="Jawi Uthman Taha"/>
                <w:sz w:val="18"/>
                <w:szCs w:val="18"/>
                <w:rtl/>
              </w:rPr>
              <w:t>كڤريبادين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نبي محمد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دالم بردعوه دان 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مڠعملكنث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. </w:t>
            </w:r>
          </w:p>
          <w:p w14:paraId="13814E8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5.3.6 </w:t>
            </w:r>
            <w:r w:rsidRPr="00A23D54">
              <w:rPr>
                <w:rFonts w:cs="Jawi Uthman Taha"/>
                <w:sz w:val="18"/>
                <w:szCs w:val="18"/>
                <w:rtl/>
              </w:rPr>
              <w:t>من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ونتوهي </w:t>
            </w:r>
            <w:r w:rsidR="00DC732C" w:rsidRPr="00A23D54">
              <w:rPr>
                <w:rFonts w:cs="Jawi Uthman Taha"/>
                <w:sz w:val="18"/>
                <w:szCs w:val="18"/>
                <w:rtl/>
              </w:rPr>
              <w:t>كڤريبادين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دان تيندقن رسول الله دالم بردعوه س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/>
                <w:sz w:val="18"/>
                <w:szCs w:val="18"/>
                <w:rtl/>
              </w:rPr>
              <w:t>را برادب دان استقامه</w:t>
            </w:r>
          </w:p>
        </w:tc>
        <w:tc>
          <w:tcPr>
            <w:tcW w:w="1984" w:type="dxa"/>
          </w:tcPr>
          <w:p w14:paraId="62AD383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/>
                <w:sz w:val="18"/>
                <w:szCs w:val="18"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مروموسكن  سكور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-كور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ث 3 </w:t>
            </w:r>
            <w:r w:rsidR="00DC732C" w:rsidRPr="00A23D54">
              <w:rPr>
                <w:rFonts w:cs="Jawi Uthman Taha"/>
                <w:sz w:val="18"/>
                <w:szCs w:val="18"/>
                <w:rtl/>
              </w:rPr>
              <w:t>كڤريبادين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نبي محمد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دالم بردعوه دان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برعزم اونتوق 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مڠعملكنث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دالم كهيدوقن سهارين . </w:t>
            </w:r>
          </w:p>
          <w:p w14:paraId="2A51E31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مڠعملكنث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C732C" w:rsidRPr="00A23D54">
              <w:rPr>
                <w:rFonts w:cs="Jawi Uthman Taha"/>
                <w:sz w:val="18"/>
                <w:szCs w:val="18"/>
                <w:rtl/>
              </w:rPr>
              <w:t>كڤريبادين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دان تيندقن رسول الله دالم بردعوه س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/>
                <w:sz w:val="18"/>
                <w:szCs w:val="18"/>
                <w:rtl/>
              </w:rPr>
              <w:t>را برادب دان استقامه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بنتوان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</w:tc>
        <w:tc>
          <w:tcPr>
            <w:tcW w:w="3828" w:type="dxa"/>
          </w:tcPr>
          <w:p w14:paraId="22824FD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1.برسوال جوب</w:t>
            </w:r>
          </w:p>
          <w:p w14:paraId="7C3D9417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ڤربينچڠن</w:t>
            </w:r>
          </w:p>
          <w:p w14:paraId="61671DE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اكتيؤيتي :</w:t>
            </w:r>
          </w:p>
          <w:p w14:paraId="4BF3285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1.موريد  ممبين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كن دان ممبوات كسيم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لن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أي </w:t>
            </w:r>
            <w:r w:rsidR="00DC732C" w:rsidRPr="00A23D54">
              <w:rPr>
                <w:rFonts w:cs="Jawi Uthman Taha"/>
                <w:sz w:val="18"/>
                <w:szCs w:val="18"/>
                <w:rtl/>
              </w:rPr>
              <w:t>كڤريبادين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نبي محمد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</w:rPr>
              <w:t>دالم بردعوه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ملالوءي اكتيؤيتي </w:t>
            </w:r>
            <w:r w:rsidRPr="00A23D54">
              <w:rPr>
                <w:rFonts w:cs="Jawi Uthman Taha"/>
                <w:sz w:val="18"/>
                <w:szCs w:val="18"/>
              </w:rPr>
              <w:t>GALLERY WALK</w:t>
            </w:r>
          </w:p>
          <w:p w14:paraId="4A5E9FD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2.موريد دبري بور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اكور جنجي دان ممهمي ايسي </w:t>
            </w:r>
            <w:r w:rsidR="001F5EDF" w:rsidRPr="00A23D54">
              <w:rPr>
                <w:rFonts w:cs="Jawi Uthman Taha" w:hint="cs"/>
                <w:sz w:val="18"/>
                <w:szCs w:val="18"/>
                <w:rtl/>
              </w:rPr>
              <w:t>ڤرجنجين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سرت برجنجي اونتوق من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ونتوهي فريبادي نبي محمد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را </w:t>
            </w:r>
            <w:r w:rsidRPr="00A23D54">
              <w:rPr>
                <w:rFonts w:cs="Jawi Uthman Taha"/>
                <w:sz w:val="18"/>
                <w:szCs w:val="18"/>
                <w:rtl/>
              </w:rPr>
              <w:t>برادب دان استقامه</w:t>
            </w:r>
          </w:p>
          <w:p w14:paraId="2B27C577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3.لاتيهن برتوليس.</w:t>
            </w:r>
          </w:p>
        </w:tc>
        <w:tc>
          <w:tcPr>
            <w:tcW w:w="2370" w:type="dxa"/>
          </w:tcPr>
          <w:p w14:paraId="2FCF3A74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  <w:r w:rsidRPr="00A23D54">
              <w:rPr>
                <w:rFonts w:ascii="Times New Roman" w:hAnsi="Times New Roman" w:cs="Jawi Uthman Taha"/>
                <w:sz w:val="18"/>
                <w:szCs w:val="18"/>
                <w:lang w:val="en-MY"/>
              </w:rPr>
              <w:t>(E</w:t>
            </w:r>
            <w:r w:rsidRPr="00A23D54">
              <w:rPr>
                <w:rFonts w:ascii="Times New Roman" w:hAnsi="Times New Roman" w:cs="Jawi Uthman Taha"/>
                <w:sz w:val="18"/>
                <w:szCs w:val="18"/>
              </w:rPr>
              <w:t>M</w:t>
            </w:r>
            <w:r w:rsidRPr="00A23D54">
              <w:rPr>
                <w:rFonts w:ascii="Times New Roman" w:hAnsi="Times New Roman" w:cs="Jawi Uthman Taha"/>
                <w:sz w:val="18"/>
                <w:szCs w:val="18"/>
                <w:lang w:val="en-MY"/>
              </w:rPr>
              <w:t>K1)</w:t>
            </w:r>
            <w:r w:rsidRPr="00A23D54">
              <w:rPr>
                <w:rFonts w:ascii="Times New Roman" w:hAnsi="Times New Roman" w:cs="Jawi Uthman Taha"/>
                <w:sz w:val="18"/>
                <w:szCs w:val="18"/>
              </w:rPr>
              <w:t xml:space="preserve"> 1.11</w:t>
            </w:r>
          </w:p>
          <w:p w14:paraId="3C022DE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برداي تاهن</w:t>
            </w:r>
          </w:p>
          <w:p w14:paraId="3AA81F35" w14:textId="77777777" w:rsidR="00BE1FAC" w:rsidRPr="00A23D54" w:rsidRDefault="00C94708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ڤنيلاين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 :</w:t>
            </w:r>
          </w:p>
          <w:p w14:paraId="5EC20CBE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برسوال جواب</w:t>
            </w:r>
          </w:p>
          <w:p w14:paraId="556FC2B8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فربين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ن</w:t>
            </w:r>
          </w:p>
          <w:p w14:paraId="3B8DE3B0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لاتيهن برتوليس</w:t>
            </w:r>
          </w:p>
          <w:p w14:paraId="4D649E6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cs="Jawi Uthman Taha"/>
                <w:sz w:val="18"/>
                <w:szCs w:val="18"/>
              </w:rPr>
              <w:t>KBAT</w:t>
            </w:r>
          </w:p>
          <w:p w14:paraId="281E53A7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با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ايمتناكه كامو برهاد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فيلا ت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ض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ورن كامو دإيجيق دان د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رسنداكن؟ </w:t>
            </w:r>
          </w:p>
        </w:tc>
      </w:tr>
      <w:tr w:rsidR="00BE1FAC" w:rsidRPr="00A23D54" w14:paraId="4D2EC28C" w14:textId="77777777" w:rsidTr="00A23D54">
        <w:tc>
          <w:tcPr>
            <w:tcW w:w="732" w:type="dxa"/>
            <w:vMerge/>
          </w:tcPr>
          <w:p w14:paraId="633C65C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1F1A94C3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59C9B92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2AD115D7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323F9892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4CCCED1C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7.3.2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6CB11D5E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7.3.3 منوليس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1984" w:type="dxa"/>
          </w:tcPr>
          <w:p w14:paraId="61C082F4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:</w:t>
            </w:r>
          </w:p>
          <w:p w14:paraId="316CA262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2F9E57FA" w14:textId="77777777" w:rsidR="00BE1FAC" w:rsidRPr="00A23D54" w:rsidRDefault="00C94708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له 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ترسرڤ 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دالم بهاس ملايو.(2)</w:t>
            </w:r>
          </w:p>
          <w:p w14:paraId="68A1EB82" w14:textId="77777777" w:rsidR="00BE1FAC" w:rsidRPr="00A23D54" w:rsidRDefault="00BE1FAC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26D4C454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مم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ق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ركنلكن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ونتوه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تله 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ترسرڤ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دالم بهاس ملايو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سابون، ذيكير، ظاليم.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لاتيه توبي مثبوت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لن سال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سبوت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4. بربين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</w:tc>
        <w:tc>
          <w:tcPr>
            <w:tcW w:w="2370" w:type="dxa"/>
          </w:tcPr>
          <w:p w14:paraId="4B7C85C9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EK1(1.3)</w:t>
            </w:r>
          </w:p>
          <w:p w14:paraId="03253D80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براني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مبيل ريسيكو.</w:t>
            </w:r>
          </w:p>
          <w:p w14:paraId="46B503EF" w14:textId="77777777" w:rsidR="00BE1FAC" w:rsidRPr="00A23D54" w:rsidRDefault="00C94708" w:rsidP="004129B3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:</w:t>
            </w:r>
          </w:p>
          <w:p w14:paraId="2964B6A7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17BFF27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39C4C7B8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</w:t>
            </w:r>
          </w:p>
        </w:tc>
      </w:tr>
      <w:tr w:rsidR="00BE1FAC" w:rsidRPr="00A23D54" w14:paraId="3CDD1A2B" w14:textId="77777777" w:rsidTr="00A23D54">
        <w:tc>
          <w:tcPr>
            <w:tcW w:w="732" w:type="dxa"/>
            <w:shd w:val="clear" w:color="auto" w:fill="DDD9C3"/>
          </w:tcPr>
          <w:p w14:paraId="15EA537F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5991F26C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تاجوق</w:t>
            </w:r>
          </w:p>
        </w:tc>
        <w:tc>
          <w:tcPr>
            <w:tcW w:w="1701" w:type="dxa"/>
            <w:shd w:val="clear" w:color="auto" w:fill="DDD9C3"/>
          </w:tcPr>
          <w:p w14:paraId="4F0DF76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65D9AA1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6A5E6B7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434CFEBB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7BD5319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/>
                <w:b/>
                <w:bCs/>
                <w:sz w:val="18"/>
                <w:szCs w:val="18"/>
                <w:rtl/>
              </w:rPr>
              <w:t>&amp;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0C707A73" w14:textId="77777777" w:rsidTr="00A23D54">
        <w:tc>
          <w:tcPr>
            <w:tcW w:w="732" w:type="dxa"/>
            <w:vMerge w:val="restart"/>
          </w:tcPr>
          <w:p w14:paraId="0941BE10" w14:textId="77777777" w:rsidR="00BE1FAC" w:rsidRPr="00A23D54" w:rsidRDefault="00BE1FAC" w:rsidP="004129B3">
            <w:pPr>
              <w:pStyle w:val="NoSpacing"/>
              <w:bidi/>
              <w:rPr>
                <w:rFonts w:ascii="Jawi Naskh DT" w:hAnsi="Jawi Naskh DT" w:cs="Jawi Uthman Taha"/>
                <w:sz w:val="18"/>
                <w:szCs w:val="18"/>
                <w:rtl/>
              </w:rPr>
            </w:pPr>
          </w:p>
          <w:p w14:paraId="3A252881" w14:textId="77777777" w:rsidR="00BE1FAC" w:rsidRPr="00A23D54" w:rsidRDefault="00BE1FAC" w:rsidP="004129B3">
            <w:pPr>
              <w:pStyle w:val="NoSpacing"/>
              <w:bidi/>
              <w:rPr>
                <w:rFonts w:ascii="Jawi Naskh DT" w:hAnsi="Jawi Naskh DT" w:cs="Jawi Uthman Taha"/>
                <w:sz w:val="18"/>
                <w:szCs w:val="18"/>
                <w:rtl/>
              </w:rPr>
            </w:pPr>
          </w:p>
          <w:p w14:paraId="3E8FBBA6" w14:textId="77777777" w:rsidR="00BE1FAC" w:rsidRPr="00A23D54" w:rsidRDefault="00BE1FAC" w:rsidP="004129B3">
            <w:pPr>
              <w:pStyle w:val="NoSpacing"/>
              <w:bidi/>
              <w:rPr>
                <w:rFonts w:ascii="Jawi Naskh DT" w:hAnsi="Jawi Naskh DT" w:cs="Jawi Uthman Taha"/>
                <w:sz w:val="18"/>
                <w:szCs w:val="18"/>
                <w:rtl/>
              </w:rPr>
            </w:pPr>
          </w:p>
          <w:p w14:paraId="460A52E5" w14:textId="4833CEB0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34</w:t>
            </w:r>
          </w:p>
          <w:p w14:paraId="510130F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5C11A8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C226A0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F49897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32BAA0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D264B1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11BCA4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22C21F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21F091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BABCE4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9166D3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C68999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3D9220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BFC31A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C7DB8A5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34</w:t>
            </w:r>
          </w:p>
          <w:p w14:paraId="2D6C5BE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10E9A2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83D10A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9B4B6D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FD57370" w14:textId="77777777" w:rsidR="00BE1FAC" w:rsidRPr="00A23D54" w:rsidRDefault="00BE1FAC" w:rsidP="007943B2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ABA832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046457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2E4897B" w14:textId="5566EFDA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347AE896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  <w:t>القرءان</w:t>
            </w:r>
          </w:p>
          <w:p w14:paraId="6A398D7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(كفهمن)</w:t>
            </w:r>
          </w:p>
          <w:p w14:paraId="3CF6142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4770264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(اول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سورة </w:t>
            </w:r>
            <w:r w:rsidR="0079296D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)</w:t>
            </w:r>
          </w:p>
          <w:p w14:paraId="3478A91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14:paraId="13FC900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1.5 مروموس،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عمل دان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حياتي 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2552" w:type="dxa"/>
          </w:tcPr>
          <w:p w14:paraId="5B2E5C3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1.5.1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مثاتاكن </w:t>
            </w:r>
            <w:r w:rsidR="00B34D44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ڤڠنلن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C94BDF7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1.5.2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مثاتاكن تونتوتن اية برداسركن ترجمهن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</w:tc>
        <w:tc>
          <w:tcPr>
            <w:tcW w:w="1984" w:type="dxa"/>
          </w:tcPr>
          <w:p w14:paraId="11487C9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24E111EA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1. مثاتاكن </w:t>
            </w:r>
            <w:r w:rsidR="00B34D44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ڤڠنلن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.</w:t>
            </w:r>
          </w:p>
          <w:p w14:paraId="6978FC0C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2. منر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كن ارتي اية 3-4 </w:t>
            </w:r>
            <w:r w:rsidR="00543BD2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.</w:t>
            </w:r>
          </w:p>
        </w:tc>
        <w:tc>
          <w:tcPr>
            <w:tcW w:w="3828" w:type="dxa"/>
          </w:tcPr>
          <w:p w14:paraId="616A417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ݢورو ممڤردڠركن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برسوءال جواب تنت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ترسبوت.</w:t>
            </w:r>
          </w:p>
          <w:p w14:paraId="445F05D1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بربين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ڤڠنلن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دان موريد مثبوتكن كمبالي.</w:t>
            </w:r>
          </w:p>
          <w:p w14:paraId="0C6EFF9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اكتيؤيتي مثنارايكن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تنت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ڤڠنلن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(round robin)</w:t>
            </w:r>
          </w:p>
          <w:p w14:paraId="1950F7F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لاتيه توبي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ارتي اية 3-4 </w:t>
            </w:r>
            <w:r w:rsidR="00543BD2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برسوءال جواب.</w:t>
            </w:r>
          </w:p>
          <w:p w14:paraId="52456E9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5. اكتيؤيتي مثبوت دان ممادنكن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ارتي اية 3-4 </w:t>
            </w:r>
            <w:r w:rsidR="00543BD2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Pr="00A23D54">
              <w:rPr>
                <w:rFonts w:cs="Jawi Uthman Taha"/>
                <w:sz w:val="18"/>
                <w:szCs w:val="18"/>
              </w:rPr>
              <w:t>(face partner)</w:t>
            </w:r>
          </w:p>
        </w:tc>
        <w:tc>
          <w:tcPr>
            <w:tcW w:w="2370" w:type="dxa"/>
          </w:tcPr>
          <w:p w14:paraId="4CB1332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EK1(1.12)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برتوليرنسي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كتيدقتنتوان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ي.</w:t>
            </w:r>
          </w:p>
          <w:p w14:paraId="45037EBC" w14:textId="77777777" w:rsidR="00BE1FAC" w:rsidRPr="00A23D54" w:rsidRDefault="00C94708" w:rsidP="004129B3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3221D4E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 سبوت دان سنارايكن فكتا.</w:t>
            </w:r>
          </w:p>
          <w:p w14:paraId="56F17D4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ت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دنكن.</w:t>
            </w:r>
          </w:p>
          <w:p w14:paraId="095F109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1F0B380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كه صيفت الله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اد دالم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اية 3-4 </w:t>
            </w:r>
            <w:r w:rsidR="00543BD2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؟</w:t>
            </w:r>
          </w:p>
        </w:tc>
      </w:tr>
      <w:tr w:rsidR="00BE1FAC" w:rsidRPr="00A23D54" w14:paraId="2A6019C8" w14:textId="77777777" w:rsidTr="00A23D54">
        <w:tc>
          <w:tcPr>
            <w:tcW w:w="732" w:type="dxa"/>
            <w:vMerge/>
          </w:tcPr>
          <w:p w14:paraId="52163976" w14:textId="77777777" w:rsidR="00BE1FAC" w:rsidRPr="00A23D54" w:rsidRDefault="00BE1FAC" w:rsidP="004129B3">
            <w:pPr>
              <w:pStyle w:val="NoSpacing"/>
              <w:bidi/>
              <w:rPr>
                <w:rFonts w:ascii="Jawi Naskh DT" w:hAnsi="Jawi Naskh DT"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39A739B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5F5EC14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5129B4C8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+ </w:t>
            </w: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تسميع 1 جم</w:t>
            </w:r>
          </w:p>
        </w:tc>
        <w:tc>
          <w:tcPr>
            <w:tcW w:w="1701" w:type="dxa"/>
          </w:tcPr>
          <w:p w14:paraId="48093D63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2584EBE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775B278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18 :</w:t>
            </w:r>
          </w:p>
          <w:p w14:paraId="7F0856B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المؤمنون أية 1-27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1984" w:type="dxa"/>
          </w:tcPr>
          <w:p w14:paraId="7DF44B5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1FFAB80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المؤمنون أية 1-27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707378C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18EE458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07ED81F1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ممبيمبيڠ راكن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سباي</w:t>
            </w:r>
          </w:p>
          <w:p w14:paraId="3D9EBBB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</w:tc>
        <w:tc>
          <w:tcPr>
            <w:tcW w:w="2370" w:type="dxa"/>
          </w:tcPr>
          <w:p w14:paraId="0D951C8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2C750D5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218E6ED8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703F27F0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41EC095D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1730134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E1FAC" w:rsidRPr="00A23D54" w14:paraId="1CF73F89" w14:textId="77777777" w:rsidTr="00A23D54">
        <w:tc>
          <w:tcPr>
            <w:tcW w:w="732" w:type="dxa"/>
            <w:vMerge/>
          </w:tcPr>
          <w:p w14:paraId="43C9CDB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2FE5F14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ادب</w:t>
            </w:r>
          </w:p>
          <w:p w14:paraId="2366C83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3330A1C4" w14:textId="2E217A8B" w:rsidR="00800B2A" w:rsidRPr="00A23D54" w:rsidRDefault="00800B2A" w:rsidP="007943B2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BA9E83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lang w:val="en-MY"/>
              </w:rPr>
              <w:t xml:space="preserve">6.3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مروموس  اداب برجيرن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يڠ</w:t>
            </w:r>
            <w:r w:rsidR="00B34D44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من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>ق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تي شرع دان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مڠعملكنث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س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را برادب دان استقامة.</w:t>
            </w:r>
          </w:p>
        </w:tc>
        <w:tc>
          <w:tcPr>
            <w:tcW w:w="2552" w:type="dxa"/>
          </w:tcPr>
          <w:p w14:paraId="715FFE4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6.3.1 مثاتاكن مقصود جيرن.</w:t>
            </w:r>
          </w:p>
          <w:p w14:paraId="0AAAB8D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6.3.2 </w:t>
            </w:r>
            <w:r w:rsidRPr="00A23D54">
              <w:rPr>
                <w:rFonts w:cs="Jawi Uthman Taha"/>
                <w:sz w:val="18"/>
                <w:szCs w:val="18"/>
                <w:rtl/>
              </w:rPr>
              <w:t>منر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حكوم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برادب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جيرن برداسركن دليل نقلي سرتا ترجمهنث. </w:t>
            </w:r>
          </w:p>
          <w:p w14:paraId="5282023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6.3.3 منجلسكن حق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جيرن.</w:t>
            </w:r>
          </w:p>
          <w:p w14:paraId="609C10A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6.3.4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افليكاسيكن ادب برجيرن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 xml:space="preserve"> منڤتي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شرع.</w:t>
            </w:r>
          </w:p>
        </w:tc>
        <w:tc>
          <w:tcPr>
            <w:tcW w:w="1984" w:type="dxa"/>
          </w:tcPr>
          <w:p w14:paraId="5E38EA7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48875F0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مثبوت مقصود برجيرن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0C553ED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منر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كن حكوم برادب ترهاد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جيرن برداسركن دليل نقلي دان ترجمهنث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07AC7AF5" w14:textId="5E1519BA" w:rsidR="00BE1FAC" w:rsidRPr="00A23D54" w:rsidRDefault="00BE1FAC" w:rsidP="007943B2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مثبوت حق٢جيرن دان ممبيزاكن ادب٢ برجيرن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 xml:space="preserve"> منڤتي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شرع.</w:t>
            </w:r>
          </w:p>
          <w:p w14:paraId="7EF5CE02" w14:textId="77777777" w:rsidR="00F53433" w:rsidRPr="00A23D54" w:rsidRDefault="00F53433" w:rsidP="004129B3">
            <w:pPr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36ED2E18" w14:textId="77777777" w:rsidR="00BE1FAC" w:rsidRPr="00A23D54" w:rsidRDefault="00BE1FAC" w:rsidP="004129B3">
            <w:pPr>
              <w:bidi/>
              <w:spacing w:after="0" w:line="240" w:lineRule="auto"/>
              <w:ind w:left="342" w:hanging="342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سومب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سارن تنت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مقصود برجيرن.</w:t>
            </w:r>
          </w:p>
          <w:p w14:paraId="440E22DD" w14:textId="77777777" w:rsidR="00BE1FAC" w:rsidRPr="00A23D54" w:rsidRDefault="00BE1FAC" w:rsidP="00B34D44">
            <w:pPr>
              <w:bidi/>
              <w:spacing w:after="0" w:line="240" w:lineRule="auto"/>
              <w:ind w:left="342" w:hanging="342"/>
              <w:jc w:val="both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را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حكوم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تنت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ادب برجيرن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برداسركن دليل نقلي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سرتا ترجمهنث 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ملالوءي </w:t>
            </w:r>
            <w:r w:rsidR="00B34D44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تا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lang w:val="en-MY"/>
              </w:rPr>
              <w:t>I –think”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</w:rPr>
              <w:t>”</w:t>
            </w:r>
          </w:p>
          <w:p w14:paraId="6D5C5173" w14:textId="77777777" w:rsidR="00BE1FAC" w:rsidRPr="00A23D54" w:rsidRDefault="00BE1FAC" w:rsidP="004129B3">
            <w:pPr>
              <w:bidi/>
              <w:spacing w:after="0" w:line="240" w:lineRule="auto"/>
              <w:ind w:left="342" w:hanging="342"/>
              <w:rPr>
                <w:rFonts w:ascii="Traditional Arabic" w:hAnsi="Traditional Arabic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3.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س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را بركوم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لن، موريد بربين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دان من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ري معلومت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تنت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حق٢ برجيرن منروسي اكتيؤيتي  "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lang w:val="en-MY"/>
              </w:rPr>
              <w:t>spin –n- think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>"</w:t>
            </w:r>
          </w:p>
          <w:p w14:paraId="09AD8877" w14:textId="77777777" w:rsidR="00BE1FAC" w:rsidRPr="00A23D54" w:rsidRDefault="00BE1FAC" w:rsidP="004129B3">
            <w:pPr>
              <w:bidi/>
              <w:spacing w:after="0" w:line="240" w:lineRule="auto"/>
              <w:ind w:left="342" w:hanging="342"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/>
                <w:sz w:val="18"/>
                <w:szCs w:val="18"/>
              </w:rPr>
              <w:t>4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. ملاكونكن سمولا ادب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٢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برجيرن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من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تي شرع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دالم كوم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لن.</w:t>
            </w:r>
          </w:p>
          <w:p w14:paraId="6158EF0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Traditional Arabic" w:hAnsi="Traditional Arabic" w:cs="Jawi Uthman Taha"/>
                <w:sz w:val="18"/>
                <w:szCs w:val="18"/>
              </w:rPr>
              <w:t>5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. ممبوات بند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بيزا ادب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٢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برجيرن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من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تي شرع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دان 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سباليقث برداسركن اكتيؤيتي "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lang w:val="en-MY"/>
              </w:rPr>
              <w:t>fan –n- match”.</w:t>
            </w:r>
          </w:p>
        </w:tc>
        <w:tc>
          <w:tcPr>
            <w:tcW w:w="2370" w:type="dxa"/>
          </w:tcPr>
          <w:p w14:paraId="2BD7E446" w14:textId="77777777" w:rsidR="00BE1FAC" w:rsidRPr="00A23D54" w:rsidRDefault="00BE1FAC" w:rsidP="004129B3">
            <w:pPr>
              <w:spacing w:after="0" w:line="240" w:lineRule="auto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(EK2) 2.8</w:t>
            </w:r>
          </w:p>
          <w:p w14:paraId="145D126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مثسوايكن ايديا بهارو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رلوان مشاركت دان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ڤرسكيترن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519772AC" w14:textId="77777777" w:rsidR="00BE1FAC" w:rsidRPr="00A23D54" w:rsidRDefault="00C94708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:</w:t>
            </w:r>
          </w:p>
          <w:p w14:paraId="3A17235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مثاتاكن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ڤڠرتين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24B3F8A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ممبا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دليل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2756168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-لاتيهن منوليس.</w:t>
            </w:r>
          </w:p>
          <w:p w14:paraId="2CAAEAF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34041EB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يمان كيت بوليه منجادي جيرن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بأيق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ونتوهي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بݢيندا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رسول الله؟</w:t>
            </w:r>
          </w:p>
          <w:p w14:paraId="1D1AC29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26A82DF1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</w:tc>
      </w:tr>
      <w:tr w:rsidR="00BE1FAC" w:rsidRPr="00A23D54" w14:paraId="3F71233D" w14:textId="77777777" w:rsidTr="00A23D54">
        <w:tc>
          <w:tcPr>
            <w:tcW w:w="732" w:type="dxa"/>
            <w:vMerge/>
          </w:tcPr>
          <w:p w14:paraId="544D1B1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2D156DFE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2A296FE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12B7E251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337203A2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38023F42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7.3.3 منوليس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4941A5E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7.3.4 منوليس ايات 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1034869E" w14:textId="77777777" w:rsidR="00BE1FAC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7.3.5 من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ينتاءي توليسن جاوي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سباݢاي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واريسن بودايا ب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سا.</w:t>
            </w:r>
          </w:p>
          <w:p w14:paraId="57188153" w14:textId="77777777" w:rsidR="007943B2" w:rsidRDefault="007943B2" w:rsidP="007943B2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</w:p>
          <w:p w14:paraId="6BE978FF" w14:textId="77777777" w:rsidR="007943B2" w:rsidRDefault="007943B2" w:rsidP="007943B2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</w:p>
          <w:p w14:paraId="33DE8072" w14:textId="77777777" w:rsidR="007943B2" w:rsidRDefault="007943B2" w:rsidP="007943B2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</w:p>
          <w:p w14:paraId="60479476" w14:textId="77777777" w:rsidR="007943B2" w:rsidRDefault="007943B2" w:rsidP="007943B2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</w:p>
          <w:p w14:paraId="5DC360F0" w14:textId="77777777" w:rsidR="007943B2" w:rsidRDefault="007943B2" w:rsidP="007943B2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</w:p>
          <w:p w14:paraId="7686BACD" w14:textId="77777777" w:rsidR="007943B2" w:rsidRPr="00A23D54" w:rsidRDefault="007943B2" w:rsidP="007943B2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984" w:type="dxa"/>
          </w:tcPr>
          <w:p w14:paraId="29B93E8A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:</w:t>
            </w:r>
          </w:p>
          <w:p w14:paraId="42A0F58C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33F8C54A" w14:textId="77777777" w:rsidR="00BE1FAC" w:rsidRPr="00A23D54" w:rsidRDefault="00C94708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تله 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ترسرڤ 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دالم بهاس ملايو.(3)</w:t>
            </w:r>
          </w:p>
          <w:p w14:paraId="69B58205" w14:textId="77777777" w:rsidR="00BE1FAC" w:rsidRPr="00A23D54" w:rsidRDefault="00BE1FAC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2203AE89" w14:textId="77777777" w:rsidR="00BE1FAC" w:rsidRDefault="00BE1FAC" w:rsidP="004129B3">
            <w:pPr>
              <w:bidi/>
              <w:spacing w:after="0" w:line="240" w:lineRule="auto"/>
              <w:rPr>
                <w:rFonts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مم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ركنلكن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ونتوه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تله 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ترسرڤ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دالم بهاس ملايو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سابون، ذيكير، ظاليم.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لاتيه توبي مثبوت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لن سال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سبوت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4. بربين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  <w:p w14:paraId="7349E75C" w14:textId="77777777" w:rsidR="007943B2" w:rsidRPr="00A23D54" w:rsidRDefault="007943B2" w:rsidP="007943B2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</w:p>
        </w:tc>
        <w:tc>
          <w:tcPr>
            <w:tcW w:w="2370" w:type="dxa"/>
          </w:tcPr>
          <w:p w14:paraId="753DA3B0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EK1(1.3)</w:t>
            </w:r>
          </w:p>
          <w:p w14:paraId="58BD8D19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براني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مبيل ريسيكو.</w:t>
            </w:r>
          </w:p>
          <w:p w14:paraId="7ADAE327" w14:textId="77777777" w:rsidR="00BE1FAC" w:rsidRPr="00A23D54" w:rsidRDefault="00C94708" w:rsidP="004129B3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:</w:t>
            </w:r>
          </w:p>
          <w:p w14:paraId="3A493EA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26F5BE0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3C87C3D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</w:t>
            </w:r>
          </w:p>
        </w:tc>
      </w:tr>
      <w:tr w:rsidR="00BE1FAC" w:rsidRPr="00A23D54" w14:paraId="3574163D" w14:textId="77777777" w:rsidTr="00A23D54">
        <w:tc>
          <w:tcPr>
            <w:tcW w:w="732" w:type="dxa"/>
            <w:shd w:val="clear" w:color="auto" w:fill="DDD9C3"/>
          </w:tcPr>
          <w:p w14:paraId="7261B8F8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2A01EBD2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تاجوق</w:t>
            </w:r>
          </w:p>
        </w:tc>
        <w:tc>
          <w:tcPr>
            <w:tcW w:w="1701" w:type="dxa"/>
            <w:shd w:val="clear" w:color="auto" w:fill="DDD9C3"/>
          </w:tcPr>
          <w:p w14:paraId="26C0962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454D3F3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3F7F142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0934B041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455A54C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&amp;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42C435A0" w14:textId="77777777" w:rsidTr="00A23D54">
        <w:tc>
          <w:tcPr>
            <w:tcW w:w="732" w:type="dxa"/>
            <w:vMerge w:val="restart"/>
          </w:tcPr>
          <w:p w14:paraId="4185ECD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49DCB7C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383DAF6" w14:textId="77777777" w:rsidR="00BE1FAC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9782867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357CB0E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D2C9BB6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AEA26A0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316141A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F17366B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5D08633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C158ABB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4C350C7" w14:textId="77777777" w:rsidR="007943B2" w:rsidRPr="00A23D54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B6AB260" w14:textId="77C1C3E0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35</w:t>
            </w:r>
          </w:p>
          <w:p w14:paraId="12C575E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3C49050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585366F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12A0ED4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42BB08A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1C476B9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7AF7954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07260C8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59BB3AC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7ECAFD2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4C5E634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5C12CDB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5869DCA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64084F7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DDD67C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1E2946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0060031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35</w:t>
            </w:r>
          </w:p>
          <w:p w14:paraId="0C6346B3" w14:textId="73B2DE45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579C055C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  <w:t>القرءان</w:t>
            </w:r>
          </w:p>
          <w:p w14:paraId="17868D7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(كفهمن)</w:t>
            </w:r>
          </w:p>
          <w:p w14:paraId="1FECD48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5BA347B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(اول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سورة </w:t>
            </w:r>
            <w:r w:rsidR="0079296D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)</w:t>
            </w:r>
          </w:p>
          <w:p w14:paraId="22041D0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14:paraId="12DADA6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1.5 مروموس،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عمل دان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حياتي 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2552" w:type="dxa"/>
          </w:tcPr>
          <w:p w14:paraId="70F89B9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1.5.1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مثاتاكن </w:t>
            </w:r>
            <w:r w:rsidR="00B34D44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ڤڠنلن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0C7606B1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1.5.2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مثاتاكن تونتوتن اية برداسركن ترجمهن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</w:tc>
        <w:tc>
          <w:tcPr>
            <w:tcW w:w="1984" w:type="dxa"/>
          </w:tcPr>
          <w:p w14:paraId="26EB5A2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2DEDE681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1. مثاتاكن </w:t>
            </w:r>
            <w:r w:rsidR="00B34D44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ڤڠنلن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.</w:t>
            </w:r>
          </w:p>
          <w:p w14:paraId="1AB0AB06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2. منر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كن ارتي اية 1-4 </w:t>
            </w:r>
            <w:r w:rsidR="00543BD2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.</w:t>
            </w:r>
          </w:p>
        </w:tc>
        <w:tc>
          <w:tcPr>
            <w:tcW w:w="3828" w:type="dxa"/>
          </w:tcPr>
          <w:p w14:paraId="069DB59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ݢورو ممڤردڠركن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برسوءال جواب تنت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ترسبوت.</w:t>
            </w:r>
          </w:p>
          <w:p w14:paraId="6B4BFC01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بربين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ڤڠنلن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دان موريد مثبوتكن كمبالي.</w:t>
            </w:r>
          </w:p>
          <w:p w14:paraId="5D0F9B4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اكتيؤيتي مثنارايكن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تنت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ڤڠنلن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(round robin)</w:t>
            </w:r>
          </w:p>
          <w:p w14:paraId="3AC43E9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لاتيه توبي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ارتي اية 1-4 </w:t>
            </w:r>
            <w:r w:rsidR="00543BD2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برسوءال جواب.</w:t>
            </w:r>
          </w:p>
          <w:p w14:paraId="15A129B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5. اكتيؤيتي مثبوت دان ممادنكن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ارتي اية 1-4 </w:t>
            </w:r>
            <w:r w:rsidR="00543BD2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Pr="00A23D54">
              <w:rPr>
                <w:rFonts w:cs="Jawi Uthman Taha"/>
                <w:sz w:val="18"/>
                <w:szCs w:val="18"/>
              </w:rPr>
              <w:t>(face partner)</w:t>
            </w:r>
          </w:p>
        </w:tc>
        <w:tc>
          <w:tcPr>
            <w:tcW w:w="2370" w:type="dxa"/>
          </w:tcPr>
          <w:p w14:paraId="62CA915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EK1(1.12)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برتوليرنسي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كتيدقتنتوان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ضي.</w:t>
            </w:r>
          </w:p>
          <w:p w14:paraId="1037CA53" w14:textId="77777777" w:rsidR="00BE1FAC" w:rsidRPr="00A23D54" w:rsidRDefault="00C94708" w:rsidP="004129B3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4759795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 سبوت دان سنارايكن فكتا.</w:t>
            </w:r>
          </w:p>
          <w:p w14:paraId="4E90D85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ت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دنكن.</w:t>
            </w:r>
          </w:p>
          <w:p w14:paraId="25C97F3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3E223E7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كه صيفت الله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اد دالم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اية 1-4 </w:t>
            </w:r>
            <w:r w:rsidR="00543BD2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؟</w:t>
            </w:r>
          </w:p>
        </w:tc>
      </w:tr>
      <w:tr w:rsidR="00BE1FAC" w:rsidRPr="00A23D54" w14:paraId="21F01040" w14:textId="77777777" w:rsidTr="00A23D54">
        <w:tc>
          <w:tcPr>
            <w:tcW w:w="732" w:type="dxa"/>
            <w:vMerge/>
          </w:tcPr>
          <w:p w14:paraId="7C4A0A6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F7DCBA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57FA0B4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2E904FB5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+ </w:t>
            </w: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تسميع 1 جم</w:t>
            </w:r>
          </w:p>
        </w:tc>
        <w:tc>
          <w:tcPr>
            <w:tcW w:w="1701" w:type="dxa"/>
          </w:tcPr>
          <w:p w14:paraId="714E9836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6F32381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749DC61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18 :</w:t>
            </w:r>
          </w:p>
          <w:p w14:paraId="63C5E33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المؤمنون أية 28-56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1984" w:type="dxa"/>
          </w:tcPr>
          <w:p w14:paraId="39AB3E2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797C315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المؤمنون أية 28-56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2C7DA1E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6AB9303F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5D7CE17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ممبيمبيڠ راكن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سباي</w:t>
            </w:r>
          </w:p>
          <w:p w14:paraId="1AE2606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</w:tc>
        <w:tc>
          <w:tcPr>
            <w:tcW w:w="2370" w:type="dxa"/>
          </w:tcPr>
          <w:p w14:paraId="7998546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63EA2A1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295C8866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5DE969B3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5E88DE27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43BF6E1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E1FAC" w:rsidRPr="00A23D54" w14:paraId="22B9FAAE" w14:textId="77777777" w:rsidTr="00A23D54">
        <w:tc>
          <w:tcPr>
            <w:tcW w:w="732" w:type="dxa"/>
            <w:vMerge/>
          </w:tcPr>
          <w:p w14:paraId="11AC263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1441EF75" w14:textId="77777777" w:rsidR="00BE1FAC" w:rsidRPr="00A23D54" w:rsidRDefault="00DB126F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ادب</w:t>
            </w:r>
          </w:p>
          <w:p w14:paraId="408C242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701" w:type="dxa"/>
          </w:tcPr>
          <w:p w14:paraId="5B550041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lang w:val="en-MY"/>
              </w:rPr>
              <w:t xml:space="preserve">6.3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مروموس  اداب برجيرن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يڠ</w:t>
            </w:r>
            <w:r w:rsidR="00B34D44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من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>ق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تي شرع دان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مڠعملكنث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س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را برادب دان استقامة.</w:t>
            </w:r>
          </w:p>
        </w:tc>
        <w:tc>
          <w:tcPr>
            <w:tcW w:w="2552" w:type="dxa"/>
          </w:tcPr>
          <w:p w14:paraId="66F7AE0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6.3.5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اناليسيس ك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ادب برجيرن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 xml:space="preserve"> منڤتي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شرع.</w:t>
            </w:r>
          </w:p>
          <w:p w14:paraId="46DB47E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6.3.6 مروموس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ادب </w:t>
            </w:r>
          </w:p>
          <w:p w14:paraId="65619C0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برجيرن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B126F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منڤتي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سنة رسول الله</w:t>
            </w:r>
            <w:r w:rsidRPr="00A23D54">
              <w:rPr>
                <w:rFonts w:cs="Jawi Uthman Taha"/>
                <w:sz w:val="18"/>
                <w:szCs w:val="18"/>
              </w:rPr>
              <w:t xml:space="preserve">  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صلي الله عليه وسلم.</w:t>
            </w:r>
          </w:p>
          <w:p w14:paraId="6CAC1DE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6.3.7 ممليهارا ادب </w:t>
            </w:r>
          </w:p>
          <w:p w14:paraId="2203DA7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برجيرن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ونتوهي رسول الله</w:t>
            </w:r>
            <w:r w:rsidRPr="00A23D54">
              <w:rPr>
                <w:rFonts w:cs="Jawi Uthman Taha"/>
                <w:sz w:val="18"/>
                <w:szCs w:val="18"/>
              </w:rPr>
              <w:t xml:space="preserve">  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صلي الله عليه وسلم دالم كهيدو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را برادب دان استقامة.     </w:t>
            </w:r>
          </w:p>
        </w:tc>
        <w:tc>
          <w:tcPr>
            <w:tcW w:w="1984" w:type="dxa"/>
          </w:tcPr>
          <w:p w14:paraId="08E1063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3BB9011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كلسيفيكاسيكن ك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ادب برجيرن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 xml:space="preserve"> منڤتي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شرع.</w:t>
            </w:r>
          </w:p>
          <w:p w14:paraId="436AB7C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.   ممبوات كسيم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لن 3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 6 ادب برجيران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يڠ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 منڤتي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 سنة رسول الله</w:t>
            </w:r>
          </w:p>
          <w:p w14:paraId="7019158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3. 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م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عملكن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 xml:space="preserve"> دان مڠحياتي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ادب </w:t>
            </w:r>
          </w:p>
          <w:p w14:paraId="0D5B936B" w14:textId="77777777" w:rsidR="00BE1FAC" w:rsidRPr="00A23D54" w:rsidRDefault="00BE1FAC" w:rsidP="004129B3">
            <w:pPr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برجيرن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ونتوهي رسول الله دالم كهيدو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مثاتاكن 4 ادب٢ برجيرن.(سيمولاسي)</w:t>
            </w:r>
            <w:r w:rsidRPr="00A23D54">
              <w:rPr>
                <w:rFonts w:cs="Jawi Uthman Taha"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</w:tcPr>
          <w:p w14:paraId="0D332C57" w14:textId="77777777" w:rsidR="00BE1FAC" w:rsidRPr="00A23D54" w:rsidRDefault="00BE1FAC" w:rsidP="004129B3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دبها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يكن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يكوت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لن</w:t>
            </w:r>
          </w:p>
          <w:p w14:paraId="7F38CF7B" w14:textId="77777777" w:rsidR="00BE1FAC" w:rsidRPr="00A23D54" w:rsidRDefault="00BE1FAC" w:rsidP="004129B3">
            <w:pPr>
              <w:bidi/>
              <w:spacing w:after="0" w:line="240" w:lineRule="auto"/>
              <w:ind w:left="36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 دالم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لن موريد دمينتا ملاكوكن  اكتيويتي "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اينديكاتور"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باݢي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كلسكن ك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ادب برجيران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 xml:space="preserve"> منڤتي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شرع اتاو تيدق.</w:t>
            </w:r>
          </w:p>
          <w:p w14:paraId="417CA5A2" w14:textId="77777777" w:rsidR="00BE1FAC" w:rsidRPr="00A23D54" w:rsidRDefault="00BE1FAC" w:rsidP="004129B3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ممبوات كسيم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لن تنت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 ادب برجيران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يڠ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 منڤتي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 سنة رسول الله ملالوءي 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كتيؤيتي سومب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سارن.</w:t>
            </w:r>
          </w:p>
          <w:p w14:paraId="65EB0CBE" w14:textId="77777777" w:rsidR="00BE1FAC" w:rsidRPr="00A23D54" w:rsidRDefault="00BE1FAC" w:rsidP="004129B3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دمينتا دالم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ستياڤ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 ملاكونكن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 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لبا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اي سيتواسي  ادب برجيرن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 xml:space="preserve"> منڤتي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سنة رسول الله</w:t>
            </w:r>
            <w:r w:rsidRPr="00A23D54">
              <w:rPr>
                <w:rFonts w:cs="Jawi Uthman Taha"/>
                <w:b/>
                <w:bCs/>
                <w:sz w:val="18"/>
                <w:szCs w:val="18"/>
              </w:rPr>
              <w:t>KBAT</w:t>
            </w:r>
            <w:r w:rsidRPr="00A23D54">
              <w:rPr>
                <w:rFonts w:cs="Jawi Uthman Taha"/>
                <w:sz w:val="18"/>
                <w:szCs w:val="18"/>
              </w:rPr>
              <w:t xml:space="preserve">”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"دان من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ونتوهيث دالم كهيدو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0554CD8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  <w:lang w:bidi="ar-DZ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4.    روموسن دان 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ڤڠاجران</w:t>
            </w:r>
          </w:p>
        </w:tc>
        <w:tc>
          <w:tcPr>
            <w:tcW w:w="2370" w:type="dxa"/>
          </w:tcPr>
          <w:p w14:paraId="215CD111" w14:textId="77777777" w:rsidR="00BE1FAC" w:rsidRPr="00A23D54" w:rsidRDefault="00BE1FAC" w:rsidP="004129B3">
            <w:pPr>
              <w:spacing w:after="0" w:line="240" w:lineRule="auto"/>
              <w:jc w:val="right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(EK 5) 5.3</w:t>
            </w:r>
          </w:p>
          <w:p w14:paraId="00CD2EAE" w14:textId="77777777" w:rsidR="00BE1FAC" w:rsidRPr="00A23D54" w:rsidRDefault="00BE1FAC" w:rsidP="004129B3">
            <w:pPr>
              <w:spacing w:after="0" w:line="240" w:lineRule="auto"/>
              <w:jc w:val="right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رينسي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ت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ڠݢ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جواب سوسيال </w:t>
            </w:r>
          </w:p>
          <w:p w14:paraId="5A8470D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5EA120C" w14:textId="77777777" w:rsidR="00BE1FAC" w:rsidRPr="00A23D54" w:rsidRDefault="00C94708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:</w:t>
            </w:r>
          </w:p>
          <w:p w14:paraId="1FC313C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- 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>ڤمرهاتين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9DB773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 سوأل جواب.</w:t>
            </w:r>
          </w:p>
          <w:p w14:paraId="1379475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-لاتيهن برنوليس.</w:t>
            </w:r>
          </w:p>
          <w:p w14:paraId="2EB347C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2ED4547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جريتاكن 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جواب كامو </w:t>
            </w:r>
            <w:r w:rsidR="00F605DF" w:rsidRPr="00A23D54">
              <w:rPr>
                <w:rFonts w:cs="Jawi Uthman Taha" w:hint="cs"/>
                <w:sz w:val="18"/>
                <w:szCs w:val="18"/>
                <w:rtl/>
              </w:rPr>
              <w:t>سباݢاي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جيرن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بأيق 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يكوت سيتواسي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ونتوهي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بݢيندا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رسول الله.</w:t>
            </w:r>
          </w:p>
        </w:tc>
      </w:tr>
      <w:tr w:rsidR="00BE1FAC" w:rsidRPr="00A23D54" w14:paraId="0B147198" w14:textId="77777777" w:rsidTr="00A23D54">
        <w:tc>
          <w:tcPr>
            <w:tcW w:w="732" w:type="dxa"/>
            <w:vMerge/>
          </w:tcPr>
          <w:p w14:paraId="53D2B2B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551DDCBB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75A9E71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12146D67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34B5B381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39B4205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7.3.1 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4E49D0EB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7.3.2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00E0B85E" w14:textId="77777777" w:rsidR="006872B4" w:rsidRPr="00A23D54" w:rsidRDefault="006872B4" w:rsidP="006872B4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</w:p>
          <w:p w14:paraId="480D9E54" w14:textId="77777777" w:rsidR="006872B4" w:rsidRPr="00A23D54" w:rsidRDefault="006872B4" w:rsidP="006872B4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</w:p>
          <w:p w14:paraId="4D7FCE7D" w14:textId="77777777" w:rsidR="006872B4" w:rsidRPr="00A23D54" w:rsidRDefault="006872B4" w:rsidP="006872B4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</w:p>
          <w:p w14:paraId="3B216BC6" w14:textId="77777777" w:rsidR="006872B4" w:rsidRPr="00A23D54" w:rsidRDefault="006872B4" w:rsidP="006872B4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</w:p>
          <w:p w14:paraId="0C306705" w14:textId="77777777" w:rsidR="006872B4" w:rsidRPr="00A23D54" w:rsidRDefault="006872B4" w:rsidP="006872B4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</w:p>
          <w:p w14:paraId="37ECE75C" w14:textId="77777777" w:rsidR="006872B4" w:rsidRPr="00A23D54" w:rsidRDefault="006872B4" w:rsidP="006872B4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</w:p>
          <w:p w14:paraId="16748546" w14:textId="77777777" w:rsidR="006872B4" w:rsidRPr="00A23D54" w:rsidRDefault="006872B4" w:rsidP="006872B4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</w:p>
          <w:p w14:paraId="0F298189" w14:textId="77777777" w:rsidR="006872B4" w:rsidRPr="00A23D54" w:rsidRDefault="006872B4" w:rsidP="006872B4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</w:p>
          <w:p w14:paraId="465B139A" w14:textId="77777777" w:rsidR="006872B4" w:rsidRPr="00A23D54" w:rsidRDefault="006872B4" w:rsidP="006872B4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</w:p>
          <w:p w14:paraId="2F0BC294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</w:p>
        </w:tc>
        <w:tc>
          <w:tcPr>
            <w:tcW w:w="1984" w:type="dxa"/>
          </w:tcPr>
          <w:p w14:paraId="7134741D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:</w:t>
            </w:r>
          </w:p>
          <w:p w14:paraId="04578043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2BE04A68" w14:textId="77777777" w:rsidR="00BE1FAC" w:rsidRPr="00A23D54" w:rsidRDefault="00C94708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تر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داڤت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دالم القرءان دان حديث.(1)</w:t>
            </w:r>
          </w:p>
          <w:p w14:paraId="569336DF" w14:textId="77777777" w:rsidR="00BE1FAC" w:rsidRPr="00A23D54" w:rsidRDefault="00BE1FAC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68ACE09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ممفركنلكن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ونتوه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تر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دالم القرءان دان حديث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صلاة، فرض، مسجد.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لاتيه توبي مثبوت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لن سال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سبوت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4. بربين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  <w:p w14:paraId="4B315ABF" w14:textId="77777777" w:rsidR="000826D2" w:rsidRPr="00A23D54" w:rsidRDefault="000826D2" w:rsidP="000826D2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</w:p>
        </w:tc>
        <w:tc>
          <w:tcPr>
            <w:tcW w:w="2370" w:type="dxa"/>
          </w:tcPr>
          <w:p w14:paraId="3F733351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EK1(1.3)</w:t>
            </w:r>
          </w:p>
          <w:p w14:paraId="418493C6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براني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مبيل ريسيكو.</w:t>
            </w:r>
          </w:p>
          <w:p w14:paraId="1625FB9B" w14:textId="77777777" w:rsidR="00BE1FAC" w:rsidRPr="00A23D54" w:rsidRDefault="00C94708" w:rsidP="004129B3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:</w:t>
            </w:r>
          </w:p>
          <w:p w14:paraId="4A3239A2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03D9CAE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5549CB98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</w:t>
            </w:r>
          </w:p>
        </w:tc>
      </w:tr>
      <w:tr w:rsidR="00BE1FAC" w:rsidRPr="00A23D54" w14:paraId="1208E28E" w14:textId="77777777" w:rsidTr="00A23D54">
        <w:tc>
          <w:tcPr>
            <w:tcW w:w="732" w:type="dxa"/>
            <w:shd w:val="clear" w:color="auto" w:fill="DDD9C3"/>
          </w:tcPr>
          <w:p w14:paraId="2A5692DC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564CD611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تاجوق</w:t>
            </w:r>
          </w:p>
        </w:tc>
        <w:tc>
          <w:tcPr>
            <w:tcW w:w="1701" w:type="dxa"/>
            <w:shd w:val="clear" w:color="auto" w:fill="DDD9C3"/>
          </w:tcPr>
          <w:p w14:paraId="5CBD235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5F01A04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5C6F0EF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2B9F3DDB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1714BFA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/>
                <w:b/>
                <w:bCs/>
                <w:sz w:val="18"/>
                <w:szCs w:val="18"/>
                <w:rtl/>
              </w:rPr>
              <w:t>&amp;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640C56E6" w14:textId="77777777" w:rsidTr="00A23D54">
        <w:tc>
          <w:tcPr>
            <w:tcW w:w="732" w:type="dxa"/>
            <w:vMerge w:val="restart"/>
          </w:tcPr>
          <w:p w14:paraId="79E80B3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604496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D81B6D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44FFA3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1422CD7" w14:textId="4D3521C9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36</w:t>
            </w:r>
          </w:p>
          <w:p w14:paraId="008D081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D7C4D9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4B9A7F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16EB68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F5D518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A0D84E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3AF879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FF1ECF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F1BDD1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AFEECF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0D59F9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E573D7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3DCE1A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BC8C59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50500A9D" w14:textId="77777777" w:rsidR="00A55D7D" w:rsidRPr="00A23D54" w:rsidRDefault="00A55D7D" w:rsidP="00A55D7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29B4190E" w14:textId="77777777" w:rsidR="00A55D7D" w:rsidRPr="00A23D54" w:rsidRDefault="00A55D7D" w:rsidP="00A55D7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7D31F6C3" w14:textId="77777777" w:rsidR="00A55D7D" w:rsidRPr="00A23D54" w:rsidRDefault="00A55D7D" w:rsidP="00A55D7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00D49E64" w14:textId="77777777" w:rsidR="00A55D7D" w:rsidRPr="00A23D54" w:rsidRDefault="00A55D7D" w:rsidP="00A55D7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77CD0611" w14:textId="77777777" w:rsidR="00A55D7D" w:rsidRPr="00A23D54" w:rsidRDefault="00A55D7D" w:rsidP="00A55D7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42ECDC1" w14:textId="7F8269CF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36</w:t>
            </w:r>
          </w:p>
          <w:p w14:paraId="025377C2" w14:textId="2298403A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5725EF0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6550613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14A95A05" w14:textId="77777777" w:rsidR="00BE1FAC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(اول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ءن دان حفظن)</w:t>
            </w:r>
          </w:p>
          <w:p w14:paraId="559E9299" w14:textId="77777777" w:rsidR="00F44DCB" w:rsidRDefault="00F44DCB" w:rsidP="00F44DC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3F6ACE80" w14:textId="77777777" w:rsidR="00F44DCB" w:rsidRPr="00FB01A8" w:rsidRDefault="00F44DCB" w:rsidP="00F44DCB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14"/>
                <w:szCs w:val="14"/>
              </w:rPr>
            </w:pPr>
            <w:r w:rsidRPr="00FB01A8">
              <w:rPr>
                <w:rFonts w:eastAsia="Arial Narrow" w:cs="Calibri"/>
                <w:color w:val="FF0000"/>
                <w:sz w:val="14"/>
                <w:szCs w:val="14"/>
              </w:rPr>
              <w:t>M36-PENDIDIKAN SIVIK (NOV)</w:t>
            </w:r>
          </w:p>
          <w:p w14:paraId="57AEAB96" w14:textId="7F80D2F2" w:rsidR="00F44DCB" w:rsidRPr="00A23D54" w:rsidRDefault="00F44DCB" w:rsidP="00F44DC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FB01A8">
              <w:rPr>
                <w:rFonts w:eastAsia="Arial Narrow" w:cs="Calibri"/>
                <w:color w:val="FF0000"/>
                <w:sz w:val="14"/>
                <w:szCs w:val="14"/>
              </w:rPr>
              <w:t>TEMA: BERTANGGUNGJAWAB</w:t>
            </w:r>
          </w:p>
        </w:tc>
        <w:tc>
          <w:tcPr>
            <w:tcW w:w="1701" w:type="dxa"/>
          </w:tcPr>
          <w:p w14:paraId="62F97833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 xml:space="preserve">1.1 تلاوة 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دان </w:t>
            </w:r>
            <w:r w:rsidRPr="00A23D54">
              <w:rPr>
                <w:rFonts w:cs="Jawi Uthman Taha"/>
                <w:sz w:val="18"/>
                <w:szCs w:val="18"/>
                <w:rtl/>
                <w:lang w:val="en-MY"/>
              </w:rPr>
              <w:t>1.3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حفظن :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دان م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مڠعملكن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التكاثر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 دالم صلاة دان كهيدو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ڤن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هارين س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را برادب دان استقامة.</w:t>
            </w:r>
          </w:p>
        </w:tc>
        <w:tc>
          <w:tcPr>
            <w:tcW w:w="2552" w:type="dxa"/>
          </w:tcPr>
          <w:p w14:paraId="17852D26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1.1.1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التكاثر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  <w:p w14:paraId="6B21BE81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1.3.1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>م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 xml:space="preserve">حفظ 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التكاثر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</w:tc>
        <w:tc>
          <w:tcPr>
            <w:tcW w:w="1984" w:type="dxa"/>
          </w:tcPr>
          <w:p w14:paraId="0896417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07595928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التكاثر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 لن</w:t>
            </w:r>
            <w:r w:rsidR="00C94708"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ر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</w:t>
            </w:r>
          </w:p>
          <w:p w14:paraId="09BE037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2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 م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 سورة التكاثر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  <w:p w14:paraId="59988F7A" w14:textId="77777777" w:rsidR="00BE1FAC" w:rsidRPr="00A23D54" w:rsidRDefault="00BE1FAC" w:rsidP="004129B3">
            <w:pPr>
              <w:jc w:val="right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4CC5169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ݢورو ممڤردڠركن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سورة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التكاثر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دري رقمن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تيلي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ڤو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بيمبيت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4000351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لاتيه توبي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حفظ اية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سورة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التكاثر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د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برتجويد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cs="Jawi Uthman Taha" w:hint="cs"/>
                <w:sz w:val="18"/>
                <w:szCs w:val="18"/>
                <w:vertAlign w:val="superscript"/>
                <w:rtl/>
              </w:rPr>
              <w:t>.</w:t>
            </w:r>
          </w:p>
          <w:p w14:paraId="63024AF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3.تسميع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ءن/حفظن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(think pair share)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دالم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 </w:t>
            </w:r>
            <w:r w:rsidRPr="00A23D54">
              <w:rPr>
                <w:rFonts w:cs="Jawi Uthman Taha"/>
                <w:sz w:val="18"/>
                <w:szCs w:val="18"/>
              </w:rPr>
              <w:t>(round robin)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6A03A14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 ممڤردڠركن 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>با</w:t>
            </w:r>
            <w:r w:rsidR="00C94708"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 xml:space="preserve">ءن دان حفظن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سورة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التكاثر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ب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رداسركن جدوال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2969A5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دسدياكن.</w:t>
            </w:r>
          </w:p>
          <w:p w14:paraId="284E102F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370" w:type="dxa"/>
          </w:tcPr>
          <w:p w14:paraId="55CF9F2F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191AAC3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2F4C664F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20FDB95F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40BD2EB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34B67EC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حفظ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 سرتا برتجويد.</w:t>
            </w:r>
          </w:p>
          <w:p w14:paraId="582A264E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</w:p>
        </w:tc>
      </w:tr>
      <w:tr w:rsidR="00BE1FAC" w:rsidRPr="00A23D54" w14:paraId="77D4DF6F" w14:textId="77777777" w:rsidTr="00A23D54">
        <w:tc>
          <w:tcPr>
            <w:tcW w:w="732" w:type="dxa"/>
            <w:vMerge/>
          </w:tcPr>
          <w:p w14:paraId="486EAA3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5884F91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0053C90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2954192A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+ </w:t>
            </w: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تسميع 1 جم</w:t>
            </w:r>
          </w:p>
        </w:tc>
        <w:tc>
          <w:tcPr>
            <w:tcW w:w="1701" w:type="dxa"/>
          </w:tcPr>
          <w:p w14:paraId="1A563142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77AC806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2FC6B79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18 :</w:t>
            </w:r>
          </w:p>
          <w:p w14:paraId="757D593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المؤمنون أية 57-84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1984" w:type="dxa"/>
          </w:tcPr>
          <w:p w14:paraId="64D58D5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6F9D341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المؤمنون أية 57-84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7CE3B07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45F4BC7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2969A5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58EFCE5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ممبيمبيڠ راكن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سباي</w:t>
            </w:r>
          </w:p>
          <w:p w14:paraId="02CCC684" w14:textId="77777777" w:rsidR="00516256" w:rsidRPr="00A23D54" w:rsidRDefault="00BE1FAC" w:rsidP="00A55D7D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  <w:p w14:paraId="04E86BAE" w14:textId="77777777" w:rsidR="00516256" w:rsidRPr="00A23D54" w:rsidRDefault="00516256" w:rsidP="00516256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370" w:type="dxa"/>
          </w:tcPr>
          <w:p w14:paraId="6377AEC1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017809F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7522BD1D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50BDFBD2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23727717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794F71F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E1FAC" w:rsidRPr="00A23D54" w14:paraId="09FBBA97" w14:textId="77777777" w:rsidTr="00A23D54">
        <w:tc>
          <w:tcPr>
            <w:tcW w:w="732" w:type="dxa"/>
            <w:vMerge/>
          </w:tcPr>
          <w:p w14:paraId="3C8C8E2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7736262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عقيدة</w:t>
            </w:r>
          </w:p>
          <w:p w14:paraId="736200D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701" w:type="dxa"/>
          </w:tcPr>
          <w:p w14:paraId="11C79A0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3.4 مروموس ك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مم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رتاهنكن عقيدة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ڤا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ق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2552" w:type="dxa"/>
          </w:tcPr>
          <w:p w14:paraId="316C57C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  <w:lang w:bidi="ar-JO"/>
              </w:rPr>
            </w:pPr>
            <w:r w:rsidRPr="00A23D54">
              <w:rPr>
                <w:rFonts w:cs="Jawi Uthman Taha"/>
                <w:sz w:val="18"/>
                <w:szCs w:val="18"/>
              </w:rPr>
              <w:t>3.4.1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 xml:space="preserve"> ممثاتاكن مقصود </w:t>
            </w:r>
          </w:p>
          <w:p w14:paraId="2471573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  <w:lang w:bidi="ar-JO"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bidi="ar-JO"/>
              </w:rPr>
              <w:t xml:space="preserve">       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  <w:lang w:bidi="ar-JO"/>
              </w:rPr>
              <w:t>ن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  <w:lang w:bidi="ar-JO"/>
              </w:rPr>
              <w:t>ڤا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  <w:lang w:bidi="ar-JO"/>
              </w:rPr>
              <w:t>ق</w:t>
            </w:r>
          </w:p>
          <w:p w14:paraId="2B2AFF7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</w:rPr>
              <w:t>3.4.2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منر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كن حكوم     </w:t>
            </w:r>
          </w:p>
          <w:p w14:paraId="2B96699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       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ڤا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ق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برداسركن </w:t>
            </w:r>
          </w:p>
          <w:p w14:paraId="445CBF8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       دلليل نقلي دان </w:t>
            </w:r>
          </w:p>
          <w:p w14:paraId="352BC44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       ترجمهن.</w:t>
            </w:r>
          </w:p>
          <w:p w14:paraId="6B15C0C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</w:rPr>
              <w:t>3.4.3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منجللسكن </w:t>
            </w:r>
          </w:p>
          <w:p w14:paraId="3C910B6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      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بهاݢين</w:t>
            </w:r>
            <w:r w:rsidRPr="00A23D54">
              <w:rPr>
                <w:rFonts w:ascii="Arabic Transparent" w:hAnsi="Arabic Transparent" w:cs="Jawi Uthman Taha" w:hint="cs"/>
                <w:sz w:val="18"/>
                <w:szCs w:val="18"/>
                <w:rtl/>
              </w:rPr>
              <w:t>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ق </w:t>
            </w:r>
          </w:p>
          <w:p w14:paraId="236F2CF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       دان 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ڤركارا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</w:p>
          <w:p w14:paraId="7B1D8CB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       بوليه مثببكنث</w:t>
            </w:r>
          </w:p>
          <w:p w14:paraId="37AC727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984" w:type="dxa"/>
          </w:tcPr>
          <w:p w14:paraId="6DB12B28" w14:textId="77777777" w:rsidR="00BE1FAC" w:rsidRPr="00A23D54" w:rsidRDefault="00BE1FAC" w:rsidP="004129B3">
            <w:pPr>
              <w:pStyle w:val="NoSpacing"/>
              <w:numPr>
                <w:ilvl w:val="0"/>
                <w:numId w:val="18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مثاتكن مقصود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ڤا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ق</w:t>
            </w:r>
          </w:p>
          <w:p w14:paraId="40D18023" w14:textId="77777777" w:rsidR="00BE1FAC" w:rsidRPr="00A23D54" w:rsidRDefault="00BE1FAC" w:rsidP="004129B3">
            <w:pPr>
              <w:pStyle w:val="NoSpacing"/>
              <w:numPr>
                <w:ilvl w:val="0"/>
                <w:numId w:val="18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بوليه مثبوت سمولا دليل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ڤا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ق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بسرت ترجمننثث</w:t>
            </w:r>
          </w:p>
          <w:p w14:paraId="402D9A0E" w14:textId="77777777" w:rsidR="00BE1FAC" w:rsidRPr="00A23D54" w:rsidRDefault="00BE1FAC" w:rsidP="004129B3">
            <w:pPr>
              <w:pStyle w:val="NoSpacing"/>
              <w:numPr>
                <w:ilvl w:val="0"/>
                <w:numId w:val="18"/>
              </w:num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ممبريكن 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ڤا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ق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دان  م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كاتي</w:t>
            </w:r>
            <w:r w:rsidR="00980582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وريكنث م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يكوت </w:t>
            </w:r>
            <w:r w:rsidR="00543BD2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بهاݢين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ڤا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ق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3828" w:type="dxa"/>
          </w:tcPr>
          <w:p w14:paraId="307BCEAC" w14:textId="77777777" w:rsidR="00BE1FAC" w:rsidRPr="00A23D54" w:rsidRDefault="00BE1FAC" w:rsidP="004129B3">
            <w:pPr>
              <w:pStyle w:val="NoSpacing"/>
              <w:numPr>
                <w:ilvl w:val="0"/>
                <w:numId w:val="19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ملفظكن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شهادة 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كلس</w:t>
            </w:r>
          </w:p>
          <w:p w14:paraId="18B4702F" w14:textId="77777777" w:rsidR="00BE1FAC" w:rsidRPr="00A23D54" w:rsidRDefault="00BE1FAC" w:rsidP="004129B3">
            <w:pPr>
              <w:pStyle w:val="NoSpacing"/>
              <w:numPr>
                <w:ilvl w:val="0"/>
                <w:numId w:val="19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دتاي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مبر بوموه, اجرن سست دان مورتد كمودين ممبوات سومب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سارن بركنأن 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مبر</w:t>
            </w:r>
          </w:p>
          <w:p w14:paraId="5D406A6D" w14:textId="77777777" w:rsidR="00BE1FAC" w:rsidRPr="00A23D54" w:rsidRDefault="00BE1FAC" w:rsidP="004129B3">
            <w:pPr>
              <w:pStyle w:val="NoSpacing"/>
              <w:numPr>
                <w:ilvl w:val="0"/>
                <w:numId w:val="19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واكيل موريد من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تت ستي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>اڤ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جوا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دداوتاراكن دهاد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كلس</w:t>
            </w:r>
          </w:p>
          <w:p w14:paraId="0B3FD003" w14:textId="77777777" w:rsidR="00BE1FAC" w:rsidRPr="00A23D54" w:rsidRDefault="00BE1FAC" w:rsidP="004129B3">
            <w:pPr>
              <w:pStyle w:val="NoSpacing"/>
              <w:numPr>
                <w:ilvl w:val="0"/>
                <w:numId w:val="19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مورييد مثاتاكن مقصود 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ق, دليل دان ترجممهنث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كلس,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لن دان اينديويدو</w:t>
            </w:r>
          </w:p>
          <w:p w14:paraId="2A1BB299" w14:textId="77777777" w:rsidR="00BE1FAC" w:rsidRPr="00A23D54" w:rsidRDefault="00BE1FAC" w:rsidP="004129B3">
            <w:pPr>
              <w:pStyle w:val="NoSpacing"/>
              <w:numPr>
                <w:ilvl w:val="0"/>
                <w:numId w:val="19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منجالنكن اكتيويتي </w:t>
            </w:r>
            <w:r w:rsidRPr="00A23D54">
              <w:rPr>
                <w:rFonts w:cs="Jawi Uthman Taha"/>
                <w:sz w:val="18"/>
                <w:szCs w:val="18"/>
                <w:lang w:val="en-MY"/>
              </w:rPr>
              <w:t>circle time</w:t>
            </w:r>
          </w:p>
          <w:p w14:paraId="039F5135" w14:textId="77777777" w:rsidR="00BE1FAC" w:rsidRPr="00A23D54" w:rsidRDefault="00BE1FAC" w:rsidP="004129B3">
            <w:pPr>
              <w:pStyle w:val="NoSpacing"/>
              <w:numPr>
                <w:ilvl w:val="0"/>
                <w:numId w:val="19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دودوق دالم بولتن بسر </w:t>
            </w:r>
          </w:p>
          <w:p w14:paraId="11FB0585" w14:textId="77777777" w:rsidR="00BE1FAC" w:rsidRPr="00A23D54" w:rsidRDefault="00BE1FAC" w:rsidP="004129B3">
            <w:pPr>
              <w:pStyle w:val="NoSpacing"/>
              <w:numPr>
                <w:ilvl w:val="0"/>
                <w:numId w:val="19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دسدياكن بي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سيا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مم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ث دكهندقي ممبريكن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 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ڤركارا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بوليه مثستكن</w:t>
            </w:r>
          </w:p>
          <w:p w14:paraId="660F79AF" w14:textId="77777777" w:rsidR="00BE1FAC" w:rsidRPr="00A23D54" w:rsidRDefault="00BE1FAC" w:rsidP="004129B3">
            <w:pPr>
              <w:pStyle w:val="NoSpacing"/>
              <w:numPr>
                <w:ilvl w:val="0"/>
                <w:numId w:val="19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مموريد دبري ماس منجالنكن </w:t>
            </w:r>
            <w:r w:rsidRPr="00A23D54">
              <w:rPr>
                <w:rFonts w:cs="Jawi Uthman Taha"/>
                <w:sz w:val="18"/>
                <w:szCs w:val="18"/>
                <w:lang w:val="en-MY"/>
              </w:rPr>
              <w:t xml:space="preserve">free discussion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سماس اكتيويتي دجالنكن</w:t>
            </w:r>
          </w:p>
          <w:p w14:paraId="7ABC1B84" w14:textId="77777777" w:rsidR="00BE1FAC" w:rsidRPr="00A23D54" w:rsidRDefault="00BE1FAC" w:rsidP="004129B3">
            <w:pPr>
              <w:pStyle w:val="NoSpacing"/>
              <w:numPr>
                <w:ilvl w:val="0"/>
                <w:numId w:val="19"/>
              </w:num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لأين ممبري اشارط </w:t>
            </w:r>
            <w:r w:rsidRPr="00A23D54">
              <w:rPr>
                <w:rFonts w:cs="Jawi Uthman Taha"/>
                <w:sz w:val="18"/>
                <w:szCs w:val="18"/>
                <w:lang w:val="en-MY"/>
              </w:rPr>
              <w:t xml:space="preserve">thumbs up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 w:bidi="ar-JO"/>
              </w:rPr>
              <w:t>سكيراث جاوا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val="en-MY" w:bidi="ar-JO"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 w:bidi="ar-JO"/>
              </w:rPr>
              <w:t xml:space="preserve"> دتريما</w:t>
            </w:r>
          </w:p>
        </w:tc>
        <w:tc>
          <w:tcPr>
            <w:tcW w:w="2370" w:type="dxa"/>
          </w:tcPr>
          <w:p w14:paraId="1D789B3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</w:rPr>
              <w:t xml:space="preserve">EK1 (1.8) </w:t>
            </w:r>
            <w:r w:rsidRPr="00A23D54">
              <w:rPr>
                <w:rFonts w:cs="Jawi Uthman Taha"/>
                <w:sz w:val="18"/>
                <w:szCs w:val="18"/>
                <w:rtl/>
              </w:rPr>
              <w:t>كس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ڠ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/>
                <w:sz w:val="18"/>
                <w:szCs w:val="18"/>
                <w:rtl/>
              </w:rPr>
              <w:t>و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بلاجر </w:t>
            </w:r>
            <w:r w:rsidR="00543BD2" w:rsidRPr="00A23D54">
              <w:rPr>
                <w:rFonts w:cs="Jawi Uthman Taha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كسيل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ڤن</w:t>
            </w:r>
          </w:p>
          <w:p w14:paraId="36E6E44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52D0F93F" w14:textId="77777777" w:rsidR="00BE1FAC" w:rsidRPr="00A23D54" w:rsidRDefault="00C94708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/>
                <w:sz w:val="18"/>
                <w:szCs w:val="18"/>
              </w:rPr>
              <w:t>:</w:t>
            </w:r>
          </w:p>
          <w:p w14:paraId="35F6C43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</w:rPr>
              <w:t>-</w:t>
            </w:r>
            <w:r w:rsidRPr="00A23D54">
              <w:rPr>
                <w:rFonts w:cs="Jawi Uthman Taha"/>
                <w:sz w:val="18"/>
                <w:szCs w:val="18"/>
                <w:rtl/>
              </w:rPr>
              <w:t>سوءال جواب</w:t>
            </w:r>
          </w:p>
          <w:p w14:paraId="56D28C7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</w:rPr>
              <w:t>-</w:t>
            </w:r>
            <w:r w:rsidR="001E0AD2" w:rsidRPr="00A23D54">
              <w:rPr>
                <w:rFonts w:cs="Jawi Uthman Taha"/>
                <w:sz w:val="18"/>
                <w:szCs w:val="18"/>
                <w:rtl/>
              </w:rPr>
              <w:t>ڤمرهاتين</w:t>
            </w:r>
          </w:p>
          <w:p w14:paraId="6664395A" w14:textId="77777777" w:rsidR="00BE1FAC" w:rsidRPr="00A23D54" w:rsidRDefault="00BE1FAC" w:rsidP="004129B3">
            <w:pPr>
              <w:pStyle w:val="NoSpacing"/>
              <w:rPr>
                <w:rFonts w:cs="Jawi Uthman Taha"/>
                <w:sz w:val="18"/>
                <w:szCs w:val="18"/>
                <w:rtl/>
              </w:rPr>
            </w:pPr>
          </w:p>
          <w:p w14:paraId="2DF91666" w14:textId="77777777" w:rsidR="00BE1FAC" w:rsidRPr="00A23D54" w:rsidRDefault="00BE1FAC" w:rsidP="004129B3">
            <w:pPr>
              <w:pStyle w:val="NoSpacing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  <w:r w:rsidRPr="00A23D54">
              <w:rPr>
                <w:rFonts w:cs="Jawi Uthman Taha"/>
                <w:sz w:val="18"/>
                <w:szCs w:val="18"/>
              </w:rPr>
              <w:tab/>
            </w:r>
          </w:p>
          <w:p w14:paraId="47DD25B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ككاتي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وريكن معلومات</w:t>
            </w:r>
          </w:p>
        </w:tc>
      </w:tr>
      <w:tr w:rsidR="00BE1FAC" w:rsidRPr="00A23D54" w14:paraId="43A4EE1F" w14:textId="77777777" w:rsidTr="00A23D54">
        <w:tc>
          <w:tcPr>
            <w:tcW w:w="732" w:type="dxa"/>
            <w:vMerge/>
          </w:tcPr>
          <w:p w14:paraId="1931EAA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2B04D50D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736E244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63724F05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334E58A5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5FAB8602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7.3.2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5240F34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7.3.3 منوليس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20C21B54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</w:p>
          <w:p w14:paraId="519F16E5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</w:p>
        </w:tc>
        <w:tc>
          <w:tcPr>
            <w:tcW w:w="1984" w:type="dxa"/>
          </w:tcPr>
          <w:p w14:paraId="5F3E1D91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:</w:t>
            </w:r>
          </w:p>
          <w:p w14:paraId="6D011D5D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5ED062E2" w14:textId="77777777" w:rsidR="00BE1FAC" w:rsidRPr="00A23D54" w:rsidRDefault="00C94708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98058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تر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داڤت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دالم القرءان دان حديث.(2)</w:t>
            </w:r>
          </w:p>
          <w:p w14:paraId="7B6E59BB" w14:textId="77777777" w:rsidR="00BE1FAC" w:rsidRPr="00A23D54" w:rsidRDefault="00BE1FAC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53754EC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مم</w:t>
            </w:r>
            <w:r w:rsidR="0098058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ركنلكن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ونتوه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98058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تر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دالم القرءان دان حديث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صلاة، فرض، مسجد.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لاتيه توبي مثبوت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لن سال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98058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سبوت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4. بربين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98058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  <w:p w14:paraId="565BD4E0" w14:textId="77777777" w:rsidR="00516256" w:rsidRPr="00A23D54" w:rsidRDefault="00516256" w:rsidP="00516256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</w:p>
          <w:p w14:paraId="1C027224" w14:textId="77777777" w:rsidR="00516256" w:rsidRPr="00A23D54" w:rsidRDefault="00516256" w:rsidP="00516256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</w:p>
        </w:tc>
        <w:tc>
          <w:tcPr>
            <w:tcW w:w="2370" w:type="dxa"/>
          </w:tcPr>
          <w:p w14:paraId="24E17D9C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EK1(1.3)</w:t>
            </w:r>
          </w:p>
          <w:p w14:paraId="799C9BCA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براني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مبيل ريسيكو.</w:t>
            </w:r>
          </w:p>
          <w:p w14:paraId="08119796" w14:textId="77777777" w:rsidR="00BE1FAC" w:rsidRPr="00A23D54" w:rsidRDefault="00C94708" w:rsidP="004129B3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:</w:t>
            </w:r>
          </w:p>
          <w:p w14:paraId="25F10B11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2B42602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2C6F4488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</w:t>
            </w:r>
          </w:p>
        </w:tc>
      </w:tr>
      <w:tr w:rsidR="00BE1FAC" w:rsidRPr="00A23D54" w14:paraId="0D0513A8" w14:textId="77777777" w:rsidTr="00A23D54">
        <w:tc>
          <w:tcPr>
            <w:tcW w:w="732" w:type="dxa"/>
            <w:shd w:val="clear" w:color="auto" w:fill="DDD9C3"/>
          </w:tcPr>
          <w:p w14:paraId="294FF780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7BD6B3FA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تاجوق</w:t>
            </w:r>
          </w:p>
        </w:tc>
        <w:tc>
          <w:tcPr>
            <w:tcW w:w="1701" w:type="dxa"/>
            <w:shd w:val="clear" w:color="auto" w:fill="DDD9C3"/>
          </w:tcPr>
          <w:p w14:paraId="76C36CC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42315BA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7A96AAA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011E9CD9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0E73D6D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/>
                <w:b/>
                <w:bCs/>
                <w:sz w:val="18"/>
                <w:szCs w:val="18"/>
                <w:rtl/>
              </w:rPr>
              <w:t>&amp;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607CB20A" w14:textId="77777777" w:rsidTr="00A23D54">
        <w:tc>
          <w:tcPr>
            <w:tcW w:w="732" w:type="dxa"/>
            <w:vMerge w:val="restart"/>
          </w:tcPr>
          <w:p w14:paraId="16CFB91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9FC40C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D4E8BFE" w14:textId="77777777" w:rsidR="00BE1FAC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A082C4A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F0AB3BC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8AEC14C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1FD1052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FA47F93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8B4B987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24D1DD8" w14:textId="77777777" w:rsidR="007943B2" w:rsidRPr="00A23D54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F2EBE40" w14:textId="67F4800B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37</w:t>
            </w:r>
          </w:p>
          <w:p w14:paraId="3E8AFB3C" w14:textId="7F457A75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4D505C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B4CCE5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C938D2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39A226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B27779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4243E2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D70B3D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7AFDA8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05F595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4F23DF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C3FCF6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7053FE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F710FFB" w14:textId="77777777" w:rsidR="00BE1FAC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EF63A74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D32A917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9405565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4824F6B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17B6EC2" w14:textId="77777777" w:rsidR="007943B2" w:rsidRPr="00A23D54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F7ED737" w14:textId="77777777" w:rsidR="00BE1FAC" w:rsidRPr="00A23D54" w:rsidRDefault="00BE1FAC" w:rsidP="00F268D6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754E53D" w14:textId="2EB92D35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37</w:t>
            </w:r>
          </w:p>
          <w:p w14:paraId="2CB0E71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99EBAC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96FE7B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51A252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70F83B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93CA85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7131FE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03BB6B9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481A1ED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2D1E32C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(اول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ءن دان حفظن)</w:t>
            </w:r>
          </w:p>
        </w:tc>
        <w:tc>
          <w:tcPr>
            <w:tcW w:w="1701" w:type="dxa"/>
          </w:tcPr>
          <w:p w14:paraId="7A8E4B10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 xml:space="preserve">1.2 تلاوة 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دان </w:t>
            </w:r>
            <w:r w:rsidRPr="00A23D54">
              <w:rPr>
                <w:rFonts w:cs="Jawi Uthman Taha"/>
                <w:sz w:val="18"/>
                <w:szCs w:val="18"/>
                <w:rtl/>
                <w:lang w:val="en-MY"/>
              </w:rPr>
              <w:t>1.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4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حفظن :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دان م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مڠعملكن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 دالم صلاة دانكهيدو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ڤن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هارين س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را برادب دان استقامة.</w:t>
            </w:r>
          </w:p>
        </w:tc>
        <w:tc>
          <w:tcPr>
            <w:tcW w:w="2552" w:type="dxa"/>
          </w:tcPr>
          <w:p w14:paraId="3FE2980D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1.2.1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  <w:p w14:paraId="72F012A5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1.4.1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>م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 xml:space="preserve">حفظ 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</w:tc>
        <w:tc>
          <w:tcPr>
            <w:tcW w:w="1984" w:type="dxa"/>
          </w:tcPr>
          <w:p w14:paraId="7F0841A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7ACC3587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 لن</w:t>
            </w:r>
            <w:r w:rsidR="00C94708"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ر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</w:t>
            </w:r>
          </w:p>
          <w:p w14:paraId="072E785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2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 م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 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  <w:p w14:paraId="1CCBD55C" w14:textId="77777777" w:rsidR="00BE1FAC" w:rsidRPr="00A23D54" w:rsidRDefault="00BE1FAC" w:rsidP="004129B3">
            <w:pPr>
              <w:jc w:val="right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52C4FAE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ݢورو ممڤردڠركن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سورة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دري رقمن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تيلي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ڤو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بيمبيت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69DA002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لاتيه توبي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حفظ اية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سورة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د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برتجويد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cs="Jawi Uthman Taha" w:hint="cs"/>
                <w:sz w:val="18"/>
                <w:szCs w:val="18"/>
                <w:vertAlign w:val="superscript"/>
                <w:rtl/>
              </w:rPr>
              <w:t>.</w:t>
            </w:r>
          </w:p>
          <w:p w14:paraId="6B45A82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3.تسميع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ءن/حفظن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(think pair share)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دالم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 </w:t>
            </w:r>
            <w:r w:rsidRPr="00A23D54">
              <w:rPr>
                <w:rFonts w:cs="Jawi Uthman Taha"/>
                <w:sz w:val="18"/>
                <w:szCs w:val="18"/>
              </w:rPr>
              <w:t>(round robin)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6A507F9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 ممڤردڠركن 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>با</w:t>
            </w:r>
            <w:r w:rsidR="00C94708"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 xml:space="preserve">ءن دان حفظن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سورة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القارعة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ب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رداسركن جدوال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516256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دسدياكن.</w:t>
            </w:r>
          </w:p>
        </w:tc>
        <w:tc>
          <w:tcPr>
            <w:tcW w:w="2370" w:type="dxa"/>
          </w:tcPr>
          <w:p w14:paraId="2D3A955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3B804F9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447A795F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298F14B8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711A9D3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250D9CDF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حفظ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 سرتا برتجويد.</w:t>
            </w:r>
          </w:p>
          <w:p w14:paraId="1647EDDB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</w:p>
        </w:tc>
      </w:tr>
      <w:tr w:rsidR="00BE1FAC" w:rsidRPr="00A23D54" w14:paraId="59E3F4D5" w14:textId="77777777" w:rsidTr="00A23D54">
        <w:tc>
          <w:tcPr>
            <w:tcW w:w="732" w:type="dxa"/>
            <w:vMerge/>
          </w:tcPr>
          <w:p w14:paraId="2AC70E6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3180B7C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3215FFE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11079292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+ </w:t>
            </w: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تسميع 1 جم</w:t>
            </w:r>
          </w:p>
        </w:tc>
        <w:tc>
          <w:tcPr>
            <w:tcW w:w="1701" w:type="dxa"/>
          </w:tcPr>
          <w:p w14:paraId="6A8EA75B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7DB7305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77C7459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18 :</w:t>
            </w:r>
          </w:p>
          <w:p w14:paraId="32C66C2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المؤمنون أية 85-118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1984" w:type="dxa"/>
          </w:tcPr>
          <w:p w14:paraId="0130F9F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4EF1C5E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المؤمنون أية 85-118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2C430F7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23B4D23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6AF0A81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ممبيمبيڠ راكن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سباي</w:t>
            </w:r>
          </w:p>
          <w:p w14:paraId="2D6CA79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</w:tc>
        <w:tc>
          <w:tcPr>
            <w:tcW w:w="2370" w:type="dxa"/>
          </w:tcPr>
          <w:p w14:paraId="3C64FDE1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096C6DE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1FC1874C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5E70278E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0FAA4E3A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1387C02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E1FAC" w:rsidRPr="00A23D54" w14:paraId="6A328E72" w14:textId="77777777" w:rsidTr="00A23D54">
        <w:tc>
          <w:tcPr>
            <w:tcW w:w="732" w:type="dxa"/>
            <w:vMerge/>
          </w:tcPr>
          <w:p w14:paraId="1934669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0A50BF8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عقيدة</w:t>
            </w:r>
          </w:p>
          <w:p w14:paraId="56D107A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701" w:type="dxa"/>
          </w:tcPr>
          <w:p w14:paraId="2C20129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3.4 مروموس ك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ممفرتاهنكن عقيدة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</w:t>
            </w:r>
            <w:r w:rsidR="00980582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ف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ا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ق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2552" w:type="dxa"/>
          </w:tcPr>
          <w:p w14:paraId="65764B8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3.4.4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اناليسيس كسن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</w:t>
            </w:r>
            <w:r w:rsidR="00980582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ف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ا</w:t>
            </w:r>
            <w:r w:rsidR="00980582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ق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دالم كهيدو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</w:p>
          <w:p w14:paraId="063B582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3.4.5 مروموس تيندقن منجاءوهي </w:t>
            </w:r>
            <w:r w:rsidR="00980582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نفاق</w:t>
            </w:r>
          </w:p>
          <w:p w14:paraId="2DB0894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89072B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3.4.6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يلقكن فربواتن </w:t>
            </w:r>
            <w:r w:rsidR="00980582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نفاق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دالم كهيدو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</w:t>
            </w:r>
          </w:p>
        </w:tc>
        <w:tc>
          <w:tcPr>
            <w:tcW w:w="1984" w:type="dxa"/>
          </w:tcPr>
          <w:p w14:paraId="088CC5B9" w14:textId="77777777" w:rsidR="00BE1FAC" w:rsidRPr="00A23D54" w:rsidRDefault="00516256" w:rsidP="00516256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 xml:space="preserve"> مبيذاكن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>يري</w:t>
            </w:r>
            <w:r w:rsidR="00BE1FAC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٢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E1FAC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كهي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د</w:t>
            </w:r>
            <w:r w:rsidR="00BE1FAC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و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ڤن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مسلم سبنر د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منافيق</w:t>
            </w:r>
          </w:p>
          <w:p w14:paraId="1B8A0062" w14:textId="77777777" w:rsidR="00BE1FAC" w:rsidRPr="00A23D54" w:rsidRDefault="00516256" w:rsidP="00516256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2. 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داڤت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ممبريكن هوجه بركناءن سسواتو سيتواسي</w:t>
            </w:r>
          </w:p>
          <w:p w14:paraId="183D6F98" w14:textId="77777777" w:rsidR="00BE1FAC" w:rsidRPr="00A23D54" w:rsidRDefault="00BE1FAC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07EED258" w14:textId="77777777" w:rsidR="00BE1FAC" w:rsidRPr="00A23D54" w:rsidRDefault="00BE1FAC" w:rsidP="004129B3">
            <w:pPr>
              <w:pStyle w:val="NoSpacing"/>
              <w:numPr>
                <w:ilvl w:val="0"/>
                <w:numId w:val="21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لن موريد ممري لا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رن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 xml:space="preserve">كڤد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كلس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را ليسن بركنأن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ڤمبلاجرن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ل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 </w:t>
            </w:r>
            <w:r w:rsidRPr="00A23D54">
              <w:rPr>
                <w:rFonts w:cs="Jawi Uthman Taha"/>
                <w:sz w:val="18"/>
                <w:szCs w:val="18"/>
                <w:lang w:val="en-MY"/>
              </w:rPr>
              <w:t>Recap Group</w:t>
            </w:r>
          </w:p>
          <w:p w14:paraId="70082F51" w14:textId="77777777" w:rsidR="00BE1FAC" w:rsidRPr="00A23D54" w:rsidRDefault="00BE1FAC" w:rsidP="004129B3">
            <w:pPr>
              <w:pStyle w:val="NoSpacing"/>
              <w:numPr>
                <w:ilvl w:val="0"/>
                <w:numId w:val="21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 xml:space="preserve">موريد ممبوات 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 xml:space="preserve">ربيذاءن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يري٢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كهي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د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و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مسلم سبنر د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منافيق دالم بنتوق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lang w:val="en-MY"/>
              </w:rPr>
              <w:t>I THINK</w:t>
            </w:r>
          </w:p>
          <w:p w14:paraId="050C1CDB" w14:textId="77777777" w:rsidR="00BE1FAC" w:rsidRPr="00A23D54" w:rsidRDefault="00BE1FAC" w:rsidP="004129B3">
            <w:pPr>
              <w:pStyle w:val="NoSpacing"/>
              <w:numPr>
                <w:ilvl w:val="0"/>
                <w:numId w:val="21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bidi="ar-JO"/>
              </w:rPr>
              <w:t>موريد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براد دالم بولتن دان منجالنكن اكتيويتي بولا برا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  </w:t>
            </w:r>
            <w:r w:rsidRPr="00A23D54">
              <w:rPr>
                <w:rFonts w:cs="Jawi Uthman Taha"/>
                <w:sz w:val="18"/>
                <w:szCs w:val="18"/>
                <w:lang w:val="en-MY"/>
              </w:rPr>
              <w:t>Game</w:t>
            </w:r>
          </w:p>
          <w:p w14:paraId="3CBBBCB9" w14:textId="77777777" w:rsidR="00BE1FAC" w:rsidRPr="00A23D54" w:rsidRDefault="00BE1FAC" w:rsidP="004129B3">
            <w:pPr>
              <w:pStyle w:val="NoSpacing"/>
              <w:numPr>
                <w:ilvl w:val="0"/>
                <w:numId w:val="21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دبريكن سيتواسي دان دكهندقي منيلاي 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ربواتن ترسبوت سام اد 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ربواتن موسلم اتاو منافق دان ممببري هوجة اتس جاو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دبري </w:t>
            </w:r>
          </w:p>
          <w:p w14:paraId="0943E3C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0C85B8E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370" w:type="dxa"/>
          </w:tcPr>
          <w:p w14:paraId="0112986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</w:rPr>
              <w:t xml:space="preserve">EK1 (1.8) </w:t>
            </w:r>
            <w:r w:rsidRPr="00A23D54">
              <w:rPr>
                <w:rFonts w:cs="Jawi Uthman Taha"/>
                <w:sz w:val="18"/>
                <w:szCs w:val="18"/>
                <w:rtl/>
              </w:rPr>
              <w:t>كس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ڠ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/>
                <w:sz w:val="18"/>
                <w:szCs w:val="18"/>
                <w:rtl/>
              </w:rPr>
              <w:t>و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بلاجر </w:t>
            </w:r>
            <w:r w:rsidR="00543BD2" w:rsidRPr="00A23D54">
              <w:rPr>
                <w:rFonts w:cs="Jawi Uthman Taha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كسيل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ڤن</w:t>
            </w:r>
          </w:p>
          <w:p w14:paraId="416DB39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28903BBF" w14:textId="77777777" w:rsidR="00BE1FAC" w:rsidRPr="00A23D54" w:rsidRDefault="00C94708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/>
                <w:sz w:val="18"/>
                <w:szCs w:val="18"/>
              </w:rPr>
              <w:t>:</w:t>
            </w:r>
          </w:p>
          <w:p w14:paraId="4050C5A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</w:rPr>
              <w:t>-</w:t>
            </w:r>
            <w:r w:rsidRPr="00A23D54">
              <w:rPr>
                <w:rFonts w:cs="Jawi Uthman Taha"/>
                <w:sz w:val="18"/>
                <w:szCs w:val="18"/>
                <w:rtl/>
              </w:rPr>
              <w:t>سوءال جواب</w:t>
            </w:r>
          </w:p>
          <w:p w14:paraId="75BCA65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</w:rPr>
              <w:t>-</w:t>
            </w:r>
            <w:r w:rsidR="001E0AD2" w:rsidRPr="00A23D54">
              <w:rPr>
                <w:rFonts w:cs="Jawi Uthman Taha"/>
                <w:sz w:val="18"/>
                <w:szCs w:val="18"/>
                <w:rtl/>
              </w:rPr>
              <w:t>ڤمرهاتين</w:t>
            </w:r>
          </w:p>
          <w:p w14:paraId="614704D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7C90A74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  <w:r w:rsidRPr="00A23D54">
              <w:rPr>
                <w:rFonts w:cs="Jawi Uthman Taha"/>
                <w:sz w:val="18"/>
                <w:szCs w:val="18"/>
              </w:rPr>
              <w:tab/>
            </w:r>
          </w:p>
          <w:p w14:paraId="546D66F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مثاتاكن هوجه</w:t>
            </w:r>
          </w:p>
          <w:p w14:paraId="04130EF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</w:tr>
      <w:tr w:rsidR="00BE1FAC" w:rsidRPr="00A23D54" w14:paraId="5F3628A7" w14:textId="77777777" w:rsidTr="00A23D54">
        <w:tc>
          <w:tcPr>
            <w:tcW w:w="732" w:type="dxa"/>
            <w:vMerge/>
          </w:tcPr>
          <w:p w14:paraId="308F8E6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0E569083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29F2A09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5C06D69B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0D63E2C9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4BFFF0C4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7.3.3 منوليس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34C46E70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7.3.4 منوليس ايات 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6ECD935B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7.3.5 من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ينتاءي توليسن جاوي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سباݢاي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واريسن بودايا ب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سا.</w:t>
            </w:r>
          </w:p>
        </w:tc>
        <w:tc>
          <w:tcPr>
            <w:tcW w:w="1984" w:type="dxa"/>
          </w:tcPr>
          <w:p w14:paraId="5F9AEDA3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:</w:t>
            </w:r>
          </w:p>
          <w:p w14:paraId="559B6F7D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4710F01E" w14:textId="77777777" w:rsidR="00BE1FAC" w:rsidRPr="00A23D54" w:rsidRDefault="00C94708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98058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تر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داڤت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دالم القرءان دان حديث.(3)</w:t>
            </w:r>
          </w:p>
          <w:p w14:paraId="6FD88357" w14:textId="77777777" w:rsidR="00BE1FAC" w:rsidRPr="00A23D54" w:rsidRDefault="00BE1FAC" w:rsidP="00F268D6">
            <w:pPr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603395A4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مم</w:t>
            </w:r>
            <w:r w:rsidR="0098058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ركنلكن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ونتوه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98058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تر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دالم القرءان دان حديث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صلاة، فرض، مسجد.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لاتيه توبي مثبوت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لن سال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98058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سبوت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4. بربين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98058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  <w:p w14:paraId="3600AA4B" w14:textId="77777777" w:rsidR="00A55D7D" w:rsidRPr="00A23D54" w:rsidRDefault="00A55D7D" w:rsidP="00A55D7D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</w:p>
        </w:tc>
        <w:tc>
          <w:tcPr>
            <w:tcW w:w="2370" w:type="dxa"/>
          </w:tcPr>
          <w:p w14:paraId="5291C06F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EK1(1.3)</w:t>
            </w:r>
          </w:p>
          <w:p w14:paraId="3C903D36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براني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مبيل ريسيكو.</w:t>
            </w:r>
          </w:p>
          <w:p w14:paraId="0489271F" w14:textId="77777777" w:rsidR="00BE1FAC" w:rsidRPr="00A23D54" w:rsidRDefault="00C94708" w:rsidP="004129B3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:</w:t>
            </w:r>
          </w:p>
          <w:p w14:paraId="1CAE9652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70C99B4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01561A28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</w:t>
            </w:r>
          </w:p>
        </w:tc>
      </w:tr>
      <w:tr w:rsidR="00BE1FAC" w:rsidRPr="00A23D54" w14:paraId="361198C8" w14:textId="77777777" w:rsidTr="00A23D54">
        <w:tc>
          <w:tcPr>
            <w:tcW w:w="732" w:type="dxa"/>
            <w:shd w:val="clear" w:color="auto" w:fill="DDD9C3"/>
          </w:tcPr>
          <w:p w14:paraId="3BC26A62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2C77FD21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تاجوق</w:t>
            </w:r>
          </w:p>
        </w:tc>
        <w:tc>
          <w:tcPr>
            <w:tcW w:w="1701" w:type="dxa"/>
            <w:shd w:val="clear" w:color="auto" w:fill="DDD9C3"/>
          </w:tcPr>
          <w:p w14:paraId="1236B86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584DF47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41A8E61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078F6D7A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24679D7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&amp;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6F2E09B7" w14:textId="77777777" w:rsidTr="00A23D54">
        <w:tc>
          <w:tcPr>
            <w:tcW w:w="732" w:type="dxa"/>
            <w:vMerge w:val="restart"/>
          </w:tcPr>
          <w:p w14:paraId="5C1EF85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B2ADB1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624740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F84D70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1082718" w14:textId="58C72758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38</w:t>
            </w:r>
          </w:p>
          <w:p w14:paraId="6274B13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1BF994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E67C36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DC14B3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B6F91A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233027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9F175E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F45ECD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89D16C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D80B6F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DF85C0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BEE5B4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23035C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B3D382E" w14:textId="0E693FB3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38</w:t>
            </w:r>
          </w:p>
          <w:p w14:paraId="5BDB2AC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2056FC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59D404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CB8366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20C880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5CC4B1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96A830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632A30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FA50F7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A4E6254" w14:textId="77777777" w:rsidR="00BE1FAC" w:rsidRPr="00A23D54" w:rsidRDefault="00BE1FAC" w:rsidP="00ED243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C1F092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DAF18CC" w14:textId="76BD5E09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41573F3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4B2143F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(تجويد)</w:t>
            </w:r>
          </w:p>
          <w:p w14:paraId="56389DB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55083B0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(اول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حكوم ميم ساكنة)</w:t>
            </w:r>
          </w:p>
          <w:p w14:paraId="37CDF79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3A0AA4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5B1761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14:paraId="340CBDA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1.6 تجويد :</w:t>
            </w:r>
          </w:p>
          <w:p w14:paraId="67D4936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أية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ميم ساكنة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  <w:p w14:paraId="612780D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386178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0A40D5E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1.6.2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إظهار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،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 xml:space="preserve">إخفاء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 xml:space="preserve">إدغام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مثلين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برتجويد.</w:t>
            </w:r>
          </w:p>
          <w:p w14:paraId="745AEC8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1.6.3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فليكاسي حكوم تجويد دالم 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القرءان.</w:t>
            </w:r>
          </w:p>
          <w:p w14:paraId="5F313A0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1.6.4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مڠعملكن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دالم كهيدو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</w:t>
            </w:r>
          </w:p>
          <w:p w14:paraId="7E8B2A7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984" w:type="dxa"/>
          </w:tcPr>
          <w:p w14:paraId="3BE97CA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 </w:t>
            </w:r>
          </w:p>
          <w:p w14:paraId="0760406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إظهار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،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 xml:space="preserve">إخفاء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 xml:space="preserve">إدغام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مثلين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برتجويد.</w:t>
            </w:r>
          </w:p>
          <w:p w14:paraId="1294780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فليكاسي حكوم تجويد دالم فمبا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القرءان.</w:t>
            </w:r>
          </w:p>
        </w:tc>
        <w:tc>
          <w:tcPr>
            <w:tcW w:w="3828" w:type="dxa"/>
          </w:tcPr>
          <w:p w14:paraId="64CE7E7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سوءال جواب قاعدة حكوم إظهار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،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 xml:space="preserve">إخفاء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 xml:space="preserve">إدغام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مثلين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لث.</w:t>
            </w:r>
          </w:p>
          <w:p w14:paraId="60D74D3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اول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لاتيه توبي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إظهار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،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 xml:space="preserve">إخفاء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 xml:space="preserve">إدغام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مثلين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3EBAF01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لاتيه توبي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ي حكوم إظهار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،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 xml:space="preserve">إخفاء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 xml:space="preserve">إدغام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مثلين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</w:p>
          <w:p w14:paraId="249A189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اكتيؤيتي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لواركن حكوم إظهار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،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 xml:space="preserve">إخفاء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 xml:space="preserve">إدغام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مثلين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ترتنتو دالم القرءان. </w:t>
            </w:r>
            <w:r w:rsidRPr="00A23D54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2370" w:type="dxa"/>
          </w:tcPr>
          <w:p w14:paraId="46AD6DEF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EK1(1.13)</w:t>
            </w:r>
          </w:p>
          <w:p w14:paraId="065F3BF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0E8B8FC1" w14:textId="77777777" w:rsidR="00BE1FAC" w:rsidRPr="00A23D54" w:rsidRDefault="00C94708" w:rsidP="004129B3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1B16949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-سوءال جواب.</w:t>
            </w:r>
          </w:p>
          <w:p w14:paraId="4C50190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-سبوتن دان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اية.</w:t>
            </w:r>
          </w:p>
          <w:p w14:paraId="37DD4B7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بنديڠ بيذا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ءن.</w:t>
            </w:r>
          </w:p>
          <w:p w14:paraId="3FA5860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لوركن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 أية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4C1373F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21539D4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  <w:p w14:paraId="1FC54D2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</w:tc>
      </w:tr>
      <w:tr w:rsidR="00BE1FAC" w:rsidRPr="00A23D54" w14:paraId="013E7002" w14:textId="77777777" w:rsidTr="00A23D54">
        <w:tc>
          <w:tcPr>
            <w:tcW w:w="732" w:type="dxa"/>
            <w:vMerge/>
          </w:tcPr>
          <w:p w14:paraId="543799E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7419216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0322E2A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6C5EEFAC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+ </w:t>
            </w: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تسميع 1 جم</w:t>
            </w:r>
          </w:p>
        </w:tc>
        <w:tc>
          <w:tcPr>
            <w:tcW w:w="1701" w:type="dxa"/>
          </w:tcPr>
          <w:p w14:paraId="111D77C0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3287B84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1BB51FC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18 :</w:t>
            </w:r>
          </w:p>
          <w:p w14:paraId="0E90368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النور أية 1-31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1984" w:type="dxa"/>
          </w:tcPr>
          <w:p w14:paraId="4D87FBA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74CF35F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النور أية 1-31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4C5683A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2E054A4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1BFE5604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ممبيمبيڠ راكن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سباي</w:t>
            </w:r>
          </w:p>
          <w:p w14:paraId="073685F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</w:tc>
        <w:tc>
          <w:tcPr>
            <w:tcW w:w="2370" w:type="dxa"/>
          </w:tcPr>
          <w:p w14:paraId="51BEE6A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23A40AF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674534DD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6509F6A6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4A481B84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4B546F4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E1FAC" w:rsidRPr="00A23D54" w14:paraId="08725FFB" w14:textId="77777777" w:rsidTr="00A23D54">
        <w:tc>
          <w:tcPr>
            <w:tcW w:w="732" w:type="dxa"/>
            <w:vMerge/>
          </w:tcPr>
          <w:p w14:paraId="535BB57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004CC38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ادب</w:t>
            </w:r>
          </w:p>
          <w:p w14:paraId="1BF5498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2C120707" w14:textId="77777777" w:rsidR="00800B2A" w:rsidRPr="00A23D54" w:rsidRDefault="00800B2A" w:rsidP="00800B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C922A9A" w14:textId="77777777" w:rsidR="00800B2A" w:rsidRPr="00A23D54" w:rsidRDefault="00800B2A" w:rsidP="007943B2">
            <w:pPr>
              <w:spacing w:line="0" w:lineRule="atLeast"/>
              <w:rPr>
                <w:rFonts w:cs="Jawi Uthman Tah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7919E8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6.4 مروموس  اداب </w:t>
            </w:r>
            <w:r w:rsidR="001E48BA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ترهادڤ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ݢورو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يڠ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B34D44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منڤتي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شرع دان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مڠعملكنث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س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را برادب دان استقامة.</w:t>
            </w:r>
          </w:p>
        </w:tc>
        <w:tc>
          <w:tcPr>
            <w:tcW w:w="2552" w:type="dxa"/>
          </w:tcPr>
          <w:p w14:paraId="76E3A97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6.4.1 مثاتاكن مقصود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6E8AE9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6.4.2 منر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كن حكوم برادب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برداسركن دليل نقلي سرتا ترجمهنث. </w:t>
            </w:r>
          </w:p>
          <w:p w14:paraId="777FB76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6.4.3 منجلسكن ادب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79AB68E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984" w:type="dxa"/>
          </w:tcPr>
          <w:p w14:paraId="3FE4E74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4B8A260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مثبوت مقصود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0DE2999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منر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كن حكوم برادب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برداسركن دليل نقلي دان ترجمهنث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492AF9A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مثبوت ادب - ادب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فرلو دعملكن.</w:t>
            </w:r>
          </w:p>
          <w:p w14:paraId="10B8D75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1E2AADC7" w14:textId="77777777" w:rsidR="00BE1FAC" w:rsidRPr="00A23D54" w:rsidRDefault="00BE1FAC" w:rsidP="004129B3">
            <w:pPr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828" w:type="dxa"/>
          </w:tcPr>
          <w:p w14:paraId="66597E76" w14:textId="77777777" w:rsidR="00BE1FAC" w:rsidRPr="00A23D54" w:rsidRDefault="00BE1FAC" w:rsidP="004129B3">
            <w:pPr>
              <w:bidi/>
              <w:spacing w:after="0" w:line="240" w:lineRule="auto"/>
              <w:ind w:left="342" w:hanging="342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سومب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سارن تنت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مقصود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2556689" w14:textId="77777777" w:rsidR="00BE1FAC" w:rsidRPr="00A23D54" w:rsidRDefault="00BE1FAC" w:rsidP="004129B3">
            <w:pPr>
              <w:bidi/>
              <w:spacing w:after="0" w:line="240" w:lineRule="auto"/>
              <w:ind w:left="342" w:hanging="342"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را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حكوم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برادب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برداسركن دليل نقلي سرتا ترجمهنث</w:t>
            </w:r>
          </w:p>
          <w:p w14:paraId="714B5E4C" w14:textId="77777777" w:rsidR="00BE1FAC" w:rsidRPr="00A23D54" w:rsidRDefault="00BE1FAC" w:rsidP="004129B3">
            <w:pPr>
              <w:bidi/>
              <w:spacing w:after="0" w:line="240" w:lineRule="auto"/>
              <w:ind w:left="342" w:hanging="342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ڠ</w:t>
            </w:r>
            <w:r w:rsidR="00980582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وناكن </w:t>
            </w:r>
            <w:r w:rsidR="00980582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تا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</w:rPr>
              <w:t>”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lang w:val="en-MY"/>
              </w:rPr>
              <w:t xml:space="preserve"> I –think”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>.</w:t>
            </w:r>
          </w:p>
          <w:p w14:paraId="736D8337" w14:textId="77777777" w:rsidR="00BE1FAC" w:rsidRPr="00A23D54" w:rsidRDefault="00BE1FAC" w:rsidP="004129B3">
            <w:pPr>
              <w:bidi/>
              <w:spacing w:after="0" w:line="240" w:lineRule="auto"/>
              <w:ind w:left="342" w:hanging="342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3.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س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را بركوم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لن، موريد بربين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دان 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لواركن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ادب - ادب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برداسركن سيتواسي </w:t>
            </w:r>
            <w:r w:rsidR="0098058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مبر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يڠ</w:t>
            </w:r>
            <w:r w:rsidR="0098058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دبري.</w:t>
            </w:r>
          </w:p>
          <w:p w14:paraId="4B4FCDB1" w14:textId="77777777" w:rsidR="00BE1FAC" w:rsidRPr="00A23D54" w:rsidRDefault="00BE1FAC" w:rsidP="004129B3">
            <w:pPr>
              <w:bidi/>
              <w:spacing w:after="0" w:line="240" w:lineRule="auto"/>
              <w:ind w:left="342" w:hanging="342"/>
              <w:rPr>
                <w:rFonts w:ascii="Traditional Arabic" w:hAnsi="Traditional Arabic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4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.  موريد ممبنت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كن حاصيل </w:t>
            </w:r>
            <w:r w:rsidR="0098058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ربن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چڠن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كوم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لن د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="0098058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وناكن </w:t>
            </w:r>
            <w:r w:rsidR="00980582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تا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</w:rPr>
              <w:t>”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lang w:val="en-MY"/>
              </w:rPr>
              <w:t xml:space="preserve"> I –think”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 xml:space="preserve"> م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>يكوت كرياتيؤيتي ماسي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٢.</w:t>
            </w:r>
          </w:p>
          <w:p w14:paraId="4F92CAC1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lang w:val="en-MY"/>
              </w:rPr>
            </w:pPr>
            <w:r w:rsidRPr="00A23D54">
              <w:rPr>
                <w:rFonts w:ascii="Traditional Arabic" w:hAnsi="Traditional Arabic" w:cs="Jawi Uthman Taha"/>
                <w:sz w:val="18"/>
                <w:szCs w:val="18"/>
              </w:rPr>
              <w:t>5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. موريد مل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ك</w:t>
            </w:r>
            <w:r w:rsidR="00980582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كن </w:t>
            </w:r>
            <w:r w:rsidR="00980582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تا 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كوق بند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يڠ</w:t>
            </w:r>
            <w:r w:rsidR="00980582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بيزا ادب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٢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دان بوكن برادب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ملالوءي اكتيؤيتي </w:t>
            </w:r>
            <w:r w:rsidRPr="00A23D54">
              <w:rPr>
                <w:rFonts w:cs="Jawi Uthman Taha"/>
                <w:sz w:val="18"/>
                <w:szCs w:val="18"/>
              </w:rPr>
              <w:t>“</w:t>
            </w:r>
            <w:r w:rsidRPr="00A23D54">
              <w:rPr>
                <w:rFonts w:cs="Jawi Uthman Taha"/>
                <w:sz w:val="18"/>
                <w:szCs w:val="18"/>
                <w:lang w:val="en-MY"/>
              </w:rPr>
              <w:t>mix and match”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.</w:t>
            </w:r>
          </w:p>
        </w:tc>
        <w:tc>
          <w:tcPr>
            <w:tcW w:w="2370" w:type="dxa"/>
          </w:tcPr>
          <w:p w14:paraId="4D792494" w14:textId="77777777" w:rsidR="00BE1FAC" w:rsidRPr="00A23D54" w:rsidRDefault="00BE1FAC" w:rsidP="004129B3">
            <w:pPr>
              <w:spacing w:after="0" w:line="240" w:lineRule="auto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(EK2) 2.8</w:t>
            </w:r>
          </w:p>
          <w:p w14:paraId="3B7D332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>ڽ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سوايكن ايديا بهارو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رلوان مشاركت دان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ڤرسكيترن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4D1F725F" w14:textId="77777777" w:rsidR="00BE1FAC" w:rsidRPr="00A23D54" w:rsidRDefault="00C94708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:</w:t>
            </w:r>
          </w:p>
          <w:p w14:paraId="4A738A3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مثاتاكن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ڤڠرتين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4D8B3D4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ممبا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دليل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71BB5F1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-لاتيهن منوليس.</w:t>
            </w:r>
          </w:p>
          <w:p w14:paraId="3C3C682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74735AE1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يمان كيت بوليه منجادي 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بأيق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ونتوهي احلاق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بݢيندا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رسول الله؟</w:t>
            </w:r>
          </w:p>
        </w:tc>
      </w:tr>
      <w:tr w:rsidR="00BE1FAC" w:rsidRPr="00A23D54" w14:paraId="339355FC" w14:textId="77777777" w:rsidTr="00A23D54">
        <w:tc>
          <w:tcPr>
            <w:tcW w:w="732" w:type="dxa"/>
            <w:vMerge/>
          </w:tcPr>
          <w:p w14:paraId="26D8C59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65206461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26B7BE1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72057FC7" w14:textId="77777777" w:rsidR="00BE1FAC" w:rsidRPr="00A23D54" w:rsidRDefault="00BE1FAC" w:rsidP="00ED243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</w:t>
            </w:r>
          </w:p>
        </w:tc>
        <w:tc>
          <w:tcPr>
            <w:tcW w:w="2552" w:type="dxa"/>
          </w:tcPr>
          <w:p w14:paraId="5803F14C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7.3.1 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2A4CE221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7.3.2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628BC695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7.3.3 منوليس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1984" w:type="dxa"/>
          </w:tcPr>
          <w:p w14:paraId="274E1D9E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:</w:t>
            </w:r>
          </w:p>
          <w:p w14:paraId="7AD307EB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عرب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أصل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تيك 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.(1)</w:t>
            </w:r>
          </w:p>
          <w:p w14:paraId="0CE3B431" w14:textId="77777777" w:rsidR="00BE1FAC" w:rsidRPr="00A23D54" w:rsidRDefault="00BE1FAC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16846BFC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مم</w:t>
            </w:r>
            <w:r w:rsidR="0098058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ركنلكن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ونتوه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98058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أصل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</w:t>
            </w:r>
            <w:r w:rsidR="00172E17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خ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لاص، ايمان، قربان.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لاتيه توبي مثبوت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لن سال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172E17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سبوت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4. بربين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172E17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</w:tc>
        <w:tc>
          <w:tcPr>
            <w:tcW w:w="2370" w:type="dxa"/>
          </w:tcPr>
          <w:p w14:paraId="712F4E27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EK1(1.3)</w:t>
            </w:r>
          </w:p>
          <w:p w14:paraId="3ED6236E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براني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مبيل ريسيكو.</w:t>
            </w:r>
          </w:p>
          <w:p w14:paraId="381A1724" w14:textId="77777777" w:rsidR="00BE1FAC" w:rsidRPr="00A23D54" w:rsidRDefault="00C94708" w:rsidP="004129B3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:</w:t>
            </w:r>
          </w:p>
          <w:p w14:paraId="5BF6944C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1DA407B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38C9DF96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</w:t>
            </w:r>
          </w:p>
        </w:tc>
      </w:tr>
      <w:tr w:rsidR="00BE1FAC" w:rsidRPr="00A23D54" w14:paraId="0AC6EC44" w14:textId="77777777" w:rsidTr="00A23D54">
        <w:tc>
          <w:tcPr>
            <w:tcW w:w="732" w:type="dxa"/>
            <w:shd w:val="clear" w:color="auto" w:fill="DDD9C3"/>
          </w:tcPr>
          <w:p w14:paraId="5FDF1CC4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0D5F69C4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تاجوق</w:t>
            </w:r>
          </w:p>
        </w:tc>
        <w:tc>
          <w:tcPr>
            <w:tcW w:w="1701" w:type="dxa"/>
            <w:shd w:val="clear" w:color="auto" w:fill="DDD9C3"/>
          </w:tcPr>
          <w:p w14:paraId="2069408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00DD10A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3BD3899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3D5239ED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168516C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/>
                <w:b/>
                <w:bCs/>
                <w:sz w:val="18"/>
                <w:szCs w:val="18"/>
                <w:rtl/>
              </w:rPr>
              <w:t>&amp;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40080453" w14:textId="77777777" w:rsidTr="00A23D54">
        <w:tc>
          <w:tcPr>
            <w:tcW w:w="732" w:type="dxa"/>
            <w:vMerge w:val="restart"/>
          </w:tcPr>
          <w:p w14:paraId="0C62B3B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419614A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35A23C7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59CD7F52" w14:textId="2B0703F8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39</w:t>
            </w:r>
          </w:p>
          <w:p w14:paraId="1A07299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1FD23E2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5FA7F50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970D01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7EC9A9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AF3533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3CC665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537DABC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1734E62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36DA08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7FB5719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ED4111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58A15C3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47300A73" w14:textId="3D4A2595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39</w:t>
            </w:r>
          </w:p>
          <w:p w14:paraId="0107CFB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3B859D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25BC6C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5E5A9A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6AB514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55ACFB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7DE6F2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B5BDBD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E0D1C9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80FD9F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32A19F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1332A3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2E85C9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736204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280CF1B" w14:textId="60908DA8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6296290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35B1EDA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(تجويد)</w:t>
            </w:r>
          </w:p>
          <w:p w14:paraId="05F70B4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7178033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(اول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حكوم قلقلة)</w:t>
            </w:r>
          </w:p>
          <w:p w14:paraId="2421760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2B9EB5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186720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14:paraId="3DD12EF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1.7 تجويد :</w:t>
            </w:r>
          </w:p>
          <w:p w14:paraId="1D038AF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أية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قلقلة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  <w:p w14:paraId="2BF6889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BE2A31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3097262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1.7.2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برتجويد.</w:t>
            </w:r>
          </w:p>
          <w:p w14:paraId="319EC77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1.7.3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فليكاسي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قلقلة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برتجويد.</w:t>
            </w:r>
          </w:p>
          <w:p w14:paraId="3356BCE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1.7.4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مڠعملكن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دالم كهيدو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1984" w:type="dxa"/>
          </w:tcPr>
          <w:p w14:paraId="219ABFB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 </w:t>
            </w:r>
          </w:p>
          <w:p w14:paraId="48BAA83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3BD4887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مثبوت دان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</w:tc>
        <w:tc>
          <w:tcPr>
            <w:tcW w:w="3828" w:type="dxa"/>
          </w:tcPr>
          <w:p w14:paraId="6385384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قاعدة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مثنارايكنث دهاد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كلس.</w:t>
            </w:r>
          </w:p>
          <w:p w14:paraId="08CD6C04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لاتيه توبي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قلقلة.</w:t>
            </w:r>
          </w:p>
          <w:p w14:paraId="4BB595F7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لاتيه توبي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ي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</w:p>
          <w:p w14:paraId="10470DA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اكتيؤيتي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لواركن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ترتنتو دالم القرءان. </w:t>
            </w:r>
            <w:r w:rsidRPr="00A23D54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2370" w:type="dxa"/>
          </w:tcPr>
          <w:p w14:paraId="10E2BEB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EK1(1.13)</w:t>
            </w:r>
          </w:p>
          <w:p w14:paraId="65BB5B87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5FB33D35" w14:textId="77777777" w:rsidR="00BE1FAC" w:rsidRPr="00A23D54" w:rsidRDefault="00C94708" w:rsidP="004129B3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7A3FFB0F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-سوءال جواب.</w:t>
            </w:r>
          </w:p>
          <w:p w14:paraId="038F625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-سبوتن دان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اية.</w:t>
            </w:r>
          </w:p>
          <w:p w14:paraId="2EBD63A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بنديڠ بيذا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ءن.</w:t>
            </w:r>
          </w:p>
          <w:p w14:paraId="32A3C2C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لوركن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 أية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4F74E58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52952DB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BE1FAC" w:rsidRPr="00A23D54" w14:paraId="712D3281" w14:textId="77777777" w:rsidTr="00A23D54">
        <w:tc>
          <w:tcPr>
            <w:tcW w:w="732" w:type="dxa"/>
            <w:vMerge/>
          </w:tcPr>
          <w:p w14:paraId="0E9AB02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5F63C2D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1137B98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21D56C0D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+ </w:t>
            </w: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تسميع 1 جم</w:t>
            </w:r>
          </w:p>
        </w:tc>
        <w:tc>
          <w:tcPr>
            <w:tcW w:w="1701" w:type="dxa"/>
          </w:tcPr>
          <w:p w14:paraId="139EF9CE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54E2077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7E45197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18 :</w:t>
            </w:r>
          </w:p>
          <w:p w14:paraId="3BEF2E7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النور أية 32-58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1984" w:type="dxa"/>
          </w:tcPr>
          <w:p w14:paraId="61D680A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7D12059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النور أية 32-58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376E69C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21DC8FA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257F880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ممبيمبيڠ راكن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سباي</w:t>
            </w:r>
          </w:p>
          <w:p w14:paraId="2893562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</w:tc>
        <w:tc>
          <w:tcPr>
            <w:tcW w:w="2370" w:type="dxa"/>
          </w:tcPr>
          <w:p w14:paraId="375C100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61E070F4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7A5A1D40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6E210D91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0512747B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300B4F74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  <w:p w14:paraId="3CF3D48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</w:tc>
      </w:tr>
      <w:tr w:rsidR="00BE1FAC" w:rsidRPr="00A23D54" w14:paraId="162053C6" w14:textId="77777777" w:rsidTr="00A23D54">
        <w:tc>
          <w:tcPr>
            <w:tcW w:w="732" w:type="dxa"/>
            <w:vMerge/>
          </w:tcPr>
          <w:p w14:paraId="6DF77B8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4A4B66E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ادب</w:t>
            </w:r>
          </w:p>
          <w:p w14:paraId="49B86D6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701" w:type="dxa"/>
          </w:tcPr>
          <w:p w14:paraId="434B2546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6.4 مروموس  اداب </w:t>
            </w:r>
            <w:r w:rsidR="001E48BA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ترهادڤ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ݢورو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يڠ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B34D44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منڤتي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شرع دان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مڠعملكنث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س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را برادب دان استقامة.</w:t>
            </w:r>
          </w:p>
        </w:tc>
        <w:tc>
          <w:tcPr>
            <w:tcW w:w="2552" w:type="dxa"/>
          </w:tcPr>
          <w:p w14:paraId="34E1C22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6.4.4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افليكاسيكن ادب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. </w:t>
            </w:r>
          </w:p>
          <w:p w14:paraId="53E11B5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6.4.5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اناليسيس ك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برادب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7DE2D10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01795C5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984" w:type="dxa"/>
          </w:tcPr>
          <w:p w14:paraId="27D795E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149F5A4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1.منونجوقكنسكور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-كور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ث 4 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را برادب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4057F99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كلسيفيكاسيكن ك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برادب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0A0F5EE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0AB98151" w14:textId="77777777" w:rsidR="00BE1FAC" w:rsidRPr="00A23D54" w:rsidRDefault="00BE1FAC" w:rsidP="004129B3">
            <w:pPr>
              <w:jc w:val="right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09A2C464" w14:textId="77777777" w:rsidR="00BE1FAC" w:rsidRPr="00A23D54" w:rsidRDefault="00BE1FAC" w:rsidP="004129B3">
            <w:pPr>
              <w:bidi/>
              <w:spacing w:after="0" w:line="240" w:lineRule="auto"/>
              <w:ind w:left="342" w:hanging="342"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1.موريد مليهت تاي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ؤيديو 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يڠ</w:t>
            </w:r>
            <w:r w:rsidR="00172E17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ڤا</w:t>
            </w:r>
            <w:r w:rsidR="00172E17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ركن دان 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اءيتكن د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تاجوق.</w:t>
            </w:r>
          </w:p>
          <w:p w14:paraId="4454DA23" w14:textId="77777777" w:rsidR="00BE1FAC" w:rsidRPr="00A23D54" w:rsidRDefault="00BE1FAC" w:rsidP="004129B3">
            <w:pPr>
              <w:bidi/>
              <w:spacing w:after="0" w:line="240" w:lineRule="auto"/>
              <w:ind w:left="342" w:hanging="342"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2.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موريد دبها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يكن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يكوت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لن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</w:p>
          <w:p w14:paraId="06415832" w14:textId="77777777" w:rsidR="00BE1FAC" w:rsidRPr="00A23D54" w:rsidRDefault="00BE1FAC" w:rsidP="004129B3">
            <w:pPr>
              <w:bidi/>
              <w:spacing w:after="0" w:line="240" w:lineRule="auto"/>
              <w:ind w:left="342" w:hanging="342"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- موريد ملاكونكن سمولا ادب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٢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</w:rPr>
              <w:t xml:space="preserve"> 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رلو دعملكن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دالم كوم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لن برداسركن </w:t>
            </w:r>
            <w:r w:rsidR="00172E17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مبر</w:t>
            </w:r>
            <w:r w:rsidRPr="00A23D54">
              <w:rPr>
                <w:rFonts w:ascii="Times New Roman" w:hAnsi="Times New Roman" w:cs="Jawi Uthman Taha"/>
                <w:sz w:val="18"/>
                <w:szCs w:val="18"/>
                <w:rtl/>
              </w:rPr>
              <w:t>\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ؤيديو.</w:t>
            </w:r>
          </w:p>
          <w:p w14:paraId="13E123B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دالم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لن موريد دمينتا ملاكوكن  اكتيؤيتي "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اينديكاتور"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باݢي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كلسكن ك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برادب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3F24347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موريد مثيمق جوا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دبوات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ممبندي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كن جوا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 لاءين منروسي اكتيؤيتي </w:t>
            </w:r>
            <w:r w:rsidRPr="00A23D54">
              <w:rPr>
                <w:rFonts w:cs="Jawi Uthman Taha"/>
                <w:sz w:val="18"/>
                <w:szCs w:val="18"/>
                <w:lang w:val="en-MY"/>
              </w:rPr>
              <w:t>“round robin”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.</w:t>
            </w:r>
          </w:p>
        </w:tc>
        <w:tc>
          <w:tcPr>
            <w:tcW w:w="2370" w:type="dxa"/>
          </w:tcPr>
          <w:p w14:paraId="6AFDA546" w14:textId="77777777" w:rsidR="00BE1FAC" w:rsidRPr="00A23D54" w:rsidRDefault="00BE1FAC" w:rsidP="004129B3">
            <w:pPr>
              <w:spacing w:after="0" w:line="240" w:lineRule="auto"/>
              <w:jc w:val="right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(EK 5) 5.3</w:t>
            </w:r>
          </w:p>
          <w:p w14:paraId="1FBA6BC9" w14:textId="77777777" w:rsidR="00BE1FAC" w:rsidRPr="00A23D54" w:rsidRDefault="00BE1FAC" w:rsidP="004129B3">
            <w:pPr>
              <w:spacing w:after="0" w:line="240" w:lineRule="auto"/>
              <w:jc w:val="right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رينسي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ت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ڠݢ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جواب سوسيال </w:t>
            </w:r>
          </w:p>
          <w:p w14:paraId="4DC5D383" w14:textId="77777777" w:rsidR="00BE1FAC" w:rsidRPr="00A23D54" w:rsidRDefault="00C94708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:</w:t>
            </w:r>
          </w:p>
          <w:p w14:paraId="39502C1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- 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>ڤمرهاتين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53B876F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 سوأل جواب.</w:t>
            </w:r>
          </w:p>
          <w:p w14:paraId="66B8272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-لاتيهن برنوليس.</w:t>
            </w:r>
          </w:p>
          <w:p w14:paraId="41C241E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5467331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جريتاكن 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جواب كامو </w:t>
            </w:r>
            <w:r w:rsidR="00F605DF" w:rsidRPr="00A23D54">
              <w:rPr>
                <w:rFonts w:cs="Jawi Uthman Taha" w:hint="cs"/>
                <w:sz w:val="18"/>
                <w:szCs w:val="18"/>
                <w:rtl/>
              </w:rPr>
              <w:t>سباݢاي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بأيق 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يكوت سيتواسي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ونتوهي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بݢيندا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رسول الله.</w:t>
            </w:r>
          </w:p>
        </w:tc>
      </w:tr>
      <w:tr w:rsidR="00BE1FAC" w:rsidRPr="00A23D54" w14:paraId="480D3C57" w14:textId="77777777" w:rsidTr="00A23D54">
        <w:tc>
          <w:tcPr>
            <w:tcW w:w="732" w:type="dxa"/>
            <w:vMerge/>
          </w:tcPr>
          <w:p w14:paraId="713A98E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70091582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278B079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1BAF5DAA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31A8F782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3A2C0B45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7.3.3 منوليس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46B93620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7.3.4 منوليس ايات 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4A5E3E38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7.3.5 من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ينتاءي توليسن جاوي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سباݢاي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واريسن بودايا ب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سا.</w:t>
            </w:r>
          </w:p>
        </w:tc>
        <w:tc>
          <w:tcPr>
            <w:tcW w:w="1984" w:type="dxa"/>
          </w:tcPr>
          <w:p w14:paraId="1C85C6F5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:</w:t>
            </w:r>
          </w:p>
          <w:p w14:paraId="532E6BF6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عرب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172E17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أصل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تيك 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.(2)</w:t>
            </w:r>
          </w:p>
          <w:p w14:paraId="36F096BB" w14:textId="77777777" w:rsidR="00BE1FAC" w:rsidRPr="00A23D54" w:rsidRDefault="00BE1FAC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46D36005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ممفركنلكن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ونتوه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172E17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أصل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</w:t>
            </w:r>
            <w:r w:rsidR="00172E17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خ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لاص، ايمان، قربان.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لاتيه توبي مثبوت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لن سال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172E17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سبوت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4. بربين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172E17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</w:tc>
        <w:tc>
          <w:tcPr>
            <w:tcW w:w="2370" w:type="dxa"/>
          </w:tcPr>
          <w:p w14:paraId="361782B9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EK1(1.3)</w:t>
            </w:r>
          </w:p>
          <w:p w14:paraId="3EFEC40E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براني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مبيل ريسيكو.</w:t>
            </w:r>
          </w:p>
          <w:p w14:paraId="4EB4268D" w14:textId="77777777" w:rsidR="00BE1FAC" w:rsidRPr="00A23D54" w:rsidRDefault="00C94708" w:rsidP="004129B3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:</w:t>
            </w:r>
          </w:p>
          <w:p w14:paraId="7037C46A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2677048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3EF49537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</w:t>
            </w:r>
          </w:p>
        </w:tc>
      </w:tr>
      <w:tr w:rsidR="007943B2" w:rsidRPr="00A23D54" w14:paraId="2B761B6B" w14:textId="77777777" w:rsidTr="00F44DCB">
        <w:tc>
          <w:tcPr>
            <w:tcW w:w="14496" w:type="dxa"/>
            <w:gridSpan w:val="7"/>
            <w:shd w:val="clear" w:color="auto" w:fill="D9E2F3" w:themeFill="accent1" w:themeFillTint="33"/>
          </w:tcPr>
          <w:p w14:paraId="7A912B72" w14:textId="77777777" w:rsidR="007943B2" w:rsidRPr="00846D84" w:rsidRDefault="007943B2" w:rsidP="007943B2">
            <w:pPr>
              <w:spacing w:line="0" w:lineRule="atLeast"/>
              <w:ind w:left="80"/>
              <w:jc w:val="center"/>
              <w:rPr>
                <w:b/>
                <w:bCs/>
                <w:sz w:val="24"/>
                <w:szCs w:val="24"/>
              </w:rPr>
            </w:pPr>
            <w:r w:rsidRPr="00846D84">
              <w:rPr>
                <w:b/>
                <w:bCs/>
                <w:sz w:val="24"/>
                <w:szCs w:val="24"/>
              </w:rPr>
              <w:t xml:space="preserve">CUTI PENGGAL 3, </w:t>
            </w:r>
            <w:r w:rsidRPr="00475256">
              <w:rPr>
                <w:b/>
                <w:bCs/>
                <w:sz w:val="24"/>
                <w:szCs w:val="24"/>
              </w:rPr>
              <w:t>SESI 2024/2025</w:t>
            </w:r>
          </w:p>
          <w:p w14:paraId="14DD4ACA" w14:textId="2E3CB8AA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  <w:r w:rsidRPr="00AB35BF">
              <w:rPr>
                <w:rFonts w:cs="Times New Roman"/>
                <w:b/>
                <w:bCs/>
                <w:sz w:val="24"/>
                <w:szCs w:val="24"/>
              </w:rPr>
              <w:t>KUMPULAN A: 20.12.2024 -28.12.2024, KUMPULAN B: 21.12.2024 -29.12.2024</w:t>
            </w:r>
          </w:p>
          <w:p w14:paraId="46AB0F48" w14:textId="77777777" w:rsidR="007943B2" w:rsidRPr="00A23D54" w:rsidRDefault="007943B2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</w:p>
        </w:tc>
      </w:tr>
      <w:tr w:rsidR="00BE1FAC" w:rsidRPr="00A23D54" w14:paraId="0E5CF800" w14:textId="77777777" w:rsidTr="00A23D54">
        <w:tc>
          <w:tcPr>
            <w:tcW w:w="732" w:type="dxa"/>
            <w:shd w:val="clear" w:color="auto" w:fill="DDD9C3"/>
          </w:tcPr>
          <w:p w14:paraId="3ED0BBE2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68C4A49E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تاجوق</w:t>
            </w:r>
          </w:p>
        </w:tc>
        <w:tc>
          <w:tcPr>
            <w:tcW w:w="1701" w:type="dxa"/>
            <w:shd w:val="clear" w:color="auto" w:fill="DDD9C3"/>
          </w:tcPr>
          <w:p w14:paraId="5AEC213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2FC3BA7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02D6100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69317C03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2A6F640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/>
                <w:b/>
                <w:bCs/>
                <w:sz w:val="18"/>
                <w:szCs w:val="18"/>
                <w:rtl/>
              </w:rPr>
              <w:t>&amp;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285EB48F" w14:textId="77777777" w:rsidTr="00A23D54">
        <w:tc>
          <w:tcPr>
            <w:tcW w:w="732" w:type="dxa"/>
            <w:vMerge w:val="restart"/>
          </w:tcPr>
          <w:p w14:paraId="1FA2C5D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428D42B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40445BDD" w14:textId="77777777" w:rsidR="00BE1FAC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5AFCDD19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6AF27B76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44E50FC6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2C07891B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484E56E5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4086AA18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4EAC5655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69CD70CA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334D1638" w14:textId="77777777" w:rsidR="007943B2" w:rsidRPr="00A23D54" w:rsidRDefault="007943B2" w:rsidP="007943B2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5CDFC208" w14:textId="4E048108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40</w:t>
            </w:r>
          </w:p>
          <w:p w14:paraId="19BC302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39104D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D7290E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F2ECD7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18DCB6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7C1724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34A06A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9EE197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E53100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39A4EF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1D4D1B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C7F48B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A1503B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33BA97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2E21AD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72CA2D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66EF74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A123AD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6DD4454" w14:textId="77777777" w:rsidR="007943B2" w:rsidRDefault="007943B2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40</w:t>
            </w:r>
          </w:p>
          <w:p w14:paraId="6867F2DD" w14:textId="30EF4956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76DD014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1787818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(تجويد)</w:t>
            </w:r>
          </w:p>
          <w:p w14:paraId="447FCAA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758EBA5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(اول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تندا وقف)</w:t>
            </w:r>
          </w:p>
          <w:p w14:paraId="7F8E981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C6E263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8BBEC4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14:paraId="6C65699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 تجويد :</w:t>
            </w:r>
          </w:p>
          <w:p w14:paraId="0991A0D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أية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  <w:p w14:paraId="32D4859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E14D24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1FD30BD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1.8.1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7E7AE79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1.8.2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برتجويد.</w:t>
            </w:r>
          </w:p>
          <w:p w14:paraId="4C14531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1.8.3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فليكاسي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دالم فمبا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القرءان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1984" w:type="dxa"/>
          </w:tcPr>
          <w:p w14:paraId="42C395B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 </w:t>
            </w:r>
          </w:p>
          <w:p w14:paraId="6453151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625E345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برتجويد.</w:t>
            </w:r>
          </w:p>
          <w:p w14:paraId="530A743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5318A1C4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مثنارايكن 8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اث دهاد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كلس.</w:t>
            </w:r>
          </w:p>
          <w:p w14:paraId="7302C2D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لاتيه توبي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8 تندا وقف دان مقصود تندا</w:t>
            </w:r>
            <w:r w:rsidRPr="00A23D54">
              <w:rPr>
                <w:rFonts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وقف ترسبوت.</w:t>
            </w:r>
          </w:p>
          <w:p w14:paraId="4BFA1F8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لاتيه توبي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8 تندا وقف.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</w:p>
          <w:p w14:paraId="559955E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اكتيؤيتي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لواركن 8 تندا وقف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ترتنتو دالم القرءان. </w:t>
            </w:r>
            <w:r w:rsidRPr="00A23D54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2370" w:type="dxa"/>
          </w:tcPr>
          <w:p w14:paraId="7680D45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EK1(1.13)</w:t>
            </w:r>
          </w:p>
          <w:p w14:paraId="475FA0A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3AA39278" w14:textId="77777777" w:rsidR="00BE1FAC" w:rsidRPr="00A23D54" w:rsidRDefault="00C94708" w:rsidP="004129B3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3036D0F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-سوءال جواب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لي قاعده حكوم.</w:t>
            </w:r>
          </w:p>
          <w:p w14:paraId="41FBAFF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-سبوتن دان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اية.</w:t>
            </w:r>
          </w:p>
          <w:p w14:paraId="6F9A192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بنديڠ بيذا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بتول دان ساله.</w:t>
            </w:r>
          </w:p>
          <w:p w14:paraId="05C2D9A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لوركن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 أية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1F24032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439AC1B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  <w:p w14:paraId="2305962B" w14:textId="77777777" w:rsidR="00A55D7D" w:rsidRPr="00A23D54" w:rsidRDefault="00A55D7D" w:rsidP="00A55D7D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</w:tc>
      </w:tr>
      <w:tr w:rsidR="00BE1FAC" w:rsidRPr="00A23D54" w14:paraId="6E071130" w14:textId="77777777" w:rsidTr="00A23D54">
        <w:tc>
          <w:tcPr>
            <w:tcW w:w="732" w:type="dxa"/>
            <w:vMerge/>
          </w:tcPr>
          <w:p w14:paraId="5441899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7149710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2981F25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793A8A28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+ </w:t>
            </w: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تسميع 1 جم</w:t>
            </w:r>
          </w:p>
        </w:tc>
        <w:tc>
          <w:tcPr>
            <w:tcW w:w="1701" w:type="dxa"/>
          </w:tcPr>
          <w:p w14:paraId="55D31438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1DBB939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4018F8B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18 :</w:t>
            </w:r>
          </w:p>
          <w:p w14:paraId="190B6D6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النور أية 59-64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1984" w:type="dxa"/>
          </w:tcPr>
          <w:p w14:paraId="66712D8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1EEDADA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النور أية 59-64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1F2CA0D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0E2212A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4C33126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ممبيمبيڠ راكن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سباي</w:t>
            </w:r>
          </w:p>
          <w:p w14:paraId="5E568D14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</w:tc>
        <w:tc>
          <w:tcPr>
            <w:tcW w:w="2370" w:type="dxa"/>
          </w:tcPr>
          <w:p w14:paraId="396F1BE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768EF68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6594E2BF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1BCBB8B1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71792914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5029C8B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</w:rPr>
              <w:t>القرءان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E1FAC" w:rsidRPr="00A23D54" w14:paraId="68BAA75E" w14:textId="77777777" w:rsidTr="00A23D54">
        <w:tc>
          <w:tcPr>
            <w:tcW w:w="732" w:type="dxa"/>
            <w:vMerge/>
          </w:tcPr>
          <w:p w14:paraId="202B5B6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3A5EF0D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ادب</w:t>
            </w:r>
          </w:p>
          <w:p w14:paraId="6749265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7C50BC1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14:paraId="404C61B9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6.4 مروموس  ادب </w:t>
            </w:r>
            <w:r w:rsidR="001E48BA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ترهادڤ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ݢورو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يڠ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B34D44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منڤتي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شرع دان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مڠعملكنث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س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را برادب دان استقامة.</w:t>
            </w:r>
          </w:p>
        </w:tc>
        <w:tc>
          <w:tcPr>
            <w:tcW w:w="2552" w:type="dxa"/>
          </w:tcPr>
          <w:p w14:paraId="4D4DC5D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6.4.6 مروموس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ادب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3BAC3F9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6.4.7 سنتياس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حرمتي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ونتوهي  احلاق رسول الله</w:t>
            </w:r>
            <w:r w:rsidRPr="00A23D54">
              <w:rPr>
                <w:rFonts w:cs="Jawi Uthman Taha"/>
                <w:sz w:val="18"/>
                <w:szCs w:val="18"/>
              </w:rPr>
              <w:t xml:space="preserve">  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صلي الله عليه وسلم دالم كهيدو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را برادب دان استقامة.     </w:t>
            </w:r>
          </w:p>
        </w:tc>
        <w:tc>
          <w:tcPr>
            <w:tcW w:w="1984" w:type="dxa"/>
          </w:tcPr>
          <w:p w14:paraId="5A11812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6C95104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1.   ممبوات كسيم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لن 3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 6 بر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ادب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يڠ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B34D44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منڤتي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شرع.</w:t>
            </w:r>
          </w:p>
          <w:p w14:paraId="2D9D925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2. 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م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عملكن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 xml:space="preserve"> دان مڠحياتي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ادب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ونتوهي رسول الله دالم كهيدو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مثاتاكن 4 ادب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.(سيمولاسي)</w:t>
            </w:r>
          </w:p>
          <w:p w14:paraId="1102D4E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34AEE448" w14:textId="77777777" w:rsidR="00BE1FAC" w:rsidRPr="00A23D54" w:rsidRDefault="00BE1FAC" w:rsidP="004129B3">
            <w:pPr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828" w:type="dxa"/>
          </w:tcPr>
          <w:p w14:paraId="34787EB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موريد 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ممبوات كسيم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لن تنت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 ادب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ترهادڤ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 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يڠ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 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منڤتي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 سنة رسول الله ملالوءي 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كتيؤيتي سومب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سارن.</w:t>
            </w:r>
          </w:p>
          <w:p w14:paraId="0DA2F7A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موريد دمينتا دالم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ستياڤ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 ملاكونكن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 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لبا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اي سيتواسي  ادب </w:t>
            </w:r>
            <w:r w:rsidR="001E48BA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ترهادڤ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منڤتي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سنة رسول الله</w:t>
            </w:r>
            <w:r w:rsidRPr="00A23D54">
              <w:rPr>
                <w:rFonts w:cs="Jawi Uthman Taha"/>
                <w:b/>
                <w:bCs/>
                <w:sz w:val="18"/>
                <w:szCs w:val="18"/>
              </w:rPr>
              <w:t>KBAT</w:t>
            </w:r>
            <w:r w:rsidRPr="00A23D54">
              <w:rPr>
                <w:rFonts w:cs="Jawi Uthman Taha"/>
                <w:sz w:val="18"/>
                <w:szCs w:val="18"/>
              </w:rPr>
              <w:t xml:space="preserve">”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"دان من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ونتوهيث دالم كهيدو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4004414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  <w:lang w:bidi="ar-DZ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3.  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رتندي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 منديكلاماسي ساجق كريا </w:t>
            </w:r>
            <w:r w:rsidRPr="00A23D54">
              <w:rPr>
                <w:rFonts w:ascii="Arial" w:hAnsi="Arial" w:hint="cs"/>
                <w:sz w:val="18"/>
                <w:szCs w:val="18"/>
                <w:rtl/>
                <w:lang w:bidi="ar-DZ"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 عسمان او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 .</w:t>
            </w:r>
          </w:p>
          <w:p w14:paraId="7E47FDD3" w14:textId="77777777" w:rsidR="00BE1FAC" w:rsidRPr="00A23D54" w:rsidRDefault="00BE1FAC" w:rsidP="004129B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Jawi Uthman Taha"/>
                <w:b/>
                <w:bCs/>
                <w:kern w:val="36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Times New Roman" w:eastAsia="Times New Roman" w:hAnsi="Times New Roman" w:cs="Jawi Uthman Taha"/>
                <w:b/>
                <w:bCs/>
                <w:kern w:val="36"/>
                <w:sz w:val="18"/>
                <w:szCs w:val="18"/>
                <w:lang w:val="en-MY" w:eastAsia="en-MY"/>
              </w:rPr>
              <w:t>Guru Oh Guru – by Usman Awang</w:t>
            </w:r>
          </w:p>
          <w:p w14:paraId="2AE19618" w14:textId="77777777" w:rsidR="00BE1FAC" w:rsidRPr="00A23D54" w:rsidRDefault="00BE1FAC" w:rsidP="004129B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Jika hari ini seorang Perdana Menteri berkuasa</w:t>
            </w:r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br/>
              <w:t>Jika hari ini seorang Raja menaiki takhta</w:t>
            </w:r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br/>
              <w:t>Jika hari ini seorang Presiden sebuah negara</w:t>
            </w:r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br/>
              <w:t>Jika hari ini seorang ulama yang mulia</w:t>
            </w:r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br/>
              <w:t>Jika hari ini seorang peguam menang bicara</w:t>
            </w:r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br/>
              <w:t>Jika hari ini seorang penulis terkemuka</w:t>
            </w:r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br/>
              <w:t>Jika hari ini siapa sahaja menjadi dewasa;</w:t>
            </w:r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br/>
              <w:t>Sejarahnya dimulakan oleh seorang guru biasa</w:t>
            </w:r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br/>
              <w:t>Dengan lembut sabarnya mengajar tulis-baca.</w:t>
            </w:r>
          </w:p>
          <w:p w14:paraId="2B47D5B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  <w:lang w:bidi="ar-DZ"/>
              </w:rPr>
              <w:t>4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 روموسن دان 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ڤڠاجران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- موريد مثبوت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4 ادب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7DDF5DEB" w14:textId="77777777" w:rsidR="00A55D7D" w:rsidRPr="00A23D54" w:rsidRDefault="00A55D7D" w:rsidP="00A55D7D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370" w:type="dxa"/>
          </w:tcPr>
          <w:p w14:paraId="7D22EB4A" w14:textId="77777777" w:rsidR="00BE1FAC" w:rsidRPr="00A23D54" w:rsidRDefault="00BE1FAC" w:rsidP="004129B3">
            <w:pPr>
              <w:spacing w:after="0" w:line="240" w:lineRule="auto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(EK2) 2.8</w:t>
            </w:r>
          </w:p>
          <w:p w14:paraId="3FA97DE1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مثسوايكن ايديا بهارو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رلوان مشاركت دان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ڤرسكيترن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644EEE4A" w14:textId="77777777" w:rsidR="00BE1FAC" w:rsidRPr="00A23D54" w:rsidRDefault="00C94708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:</w:t>
            </w:r>
          </w:p>
          <w:p w14:paraId="431866A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مثاتاكن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ڤڠرتين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A26B90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ممبا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دليل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5A945F3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-لاتيهن منوليس.</w:t>
            </w:r>
          </w:p>
          <w:p w14:paraId="0916750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3D93C35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يمان كيت بوليه منجادي 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بأيق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ونتوهي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بݢيندا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رسول الله؟</w:t>
            </w:r>
          </w:p>
        </w:tc>
      </w:tr>
      <w:tr w:rsidR="00BE1FAC" w:rsidRPr="00A23D54" w14:paraId="431E90D1" w14:textId="77777777" w:rsidTr="00A23D54">
        <w:tc>
          <w:tcPr>
            <w:tcW w:w="732" w:type="dxa"/>
            <w:vMerge/>
          </w:tcPr>
          <w:p w14:paraId="5BB3A02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151404A9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3C0390F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6FDD8888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20CBAEB6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40FA45C6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7.3.3 منوليس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5C53859C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7.3.4 منوليس ايات 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0B3992DB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7.3.5 من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ينتاءي توليسن جاوي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سباݢاي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واريسن بودايا ب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سا.</w:t>
            </w:r>
          </w:p>
        </w:tc>
        <w:tc>
          <w:tcPr>
            <w:tcW w:w="1984" w:type="dxa"/>
          </w:tcPr>
          <w:p w14:paraId="3AC3A59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7EB4570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677B010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منوليس 3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</w:tc>
        <w:tc>
          <w:tcPr>
            <w:tcW w:w="3828" w:type="dxa"/>
          </w:tcPr>
          <w:p w14:paraId="74E35BF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سومب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سارن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ونتوه</w:t>
            </w:r>
            <w:r w:rsidRPr="00A23D54">
              <w:rPr>
                <w:rFonts w:cs="Jawi Uthman Taha"/>
                <w:sz w:val="18"/>
                <w:szCs w:val="18"/>
                <w:rtl/>
              </w:rPr>
              <w:t>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دان بهاس عرب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514BADD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لاتية توبي مثبوت دان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ونتوه</w:t>
            </w:r>
            <w:r w:rsidRPr="00A23D54">
              <w:rPr>
                <w:rFonts w:cs="Jawi Uthman Taha"/>
                <w:sz w:val="18"/>
                <w:szCs w:val="18"/>
                <w:rtl/>
              </w:rPr>
              <w:t>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عرب.</w:t>
            </w:r>
          </w:p>
          <w:p w14:paraId="5F597B1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3. اكتيؤيتي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 موريد منوليس سمولا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دسبوتكن اوليه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. </w:t>
            </w:r>
            <w:r w:rsidRPr="00A23D54">
              <w:rPr>
                <w:rFonts w:ascii="Arial" w:hAnsi="Arial" w:cs="Jawi Uthman Taha"/>
                <w:sz w:val="18"/>
                <w:szCs w:val="18"/>
              </w:rPr>
              <w:t>(imlak)</w:t>
            </w:r>
          </w:p>
          <w:p w14:paraId="06D49EC4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ممبوات روموسن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 xml:space="preserve">توݢسن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ڤنيلاين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ستياڤ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لن. </w:t>
            </w:r>
          </w:p>
        </w:tc>
        <w:tc>
          <w:tcPr>
            <w:tcW w:w="2370" w:type="dxa"/>
          </w:tcPr>
          <w:p w14:paraId="25DB8485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EK1(2.5)</w:t>
            </w:r>
          </w:p>
          <w:p w14:paraId="7177A872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منمبهباءيق اءيديا 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>يڠ دڤيليه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6861E38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3242071D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 كدودوقن.</w:t>
            </w:r>
          </w:p>
          <w:p w14:paraId="2A17A2ED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- مثبوت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67D22B32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- منوليس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04D019D9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3E7C56E6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ڤتيقن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ر.</w:t>
            </w:r>
          </w:p>
        </w:tc>
      </w:tr>
      <w:tr w:rsidR="00F44DCB" w:rsidRPr="00A23D54" w14:paraId="6DFAA3B6" w14:textId="77777777" w:rsidTr="006C7A96">
        <w:tc>
          <w:tcPr>
            <w:tcW w:w="732" w:type="dxa"/>
          </w:tcPr>
          <w:p w14:paraId="1829906E" w14:textId="3455FE1D" w:rsidR="00F44DCB" w:rsidRPr="00A23D54" w:rsidRDefault="00F44DCB" w:rsidP="00F44DCB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  <w:r w:rsidRPr="00602C86">
              <w:rPr>
                <w:rFonts w:cs="Jawi Uthman Taha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764" w:type="dxa"/>
            <w:gridSpan w:val="6"/>
          </w:tcPr>
          <w:p w14:paraId="75558C77" w14:textId="699924DD" w:rsidR="00F44DCB" w:rsidRPr="00A23D54" w:rsidRDefault="00F44DCB" w:rsidP="00F44DCB">
            <w:pPr>
              <w:pStyle w:val="NoSpacing"/>
              <w:jc w:val="center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>MINGGU ULANGKAJI</w:t>
            </w:r>
          </w:p>
        </w:tc>
      </w:tr>
      <w:tr w:rsidR="00F44DCB" w:rsidRPr="00A23D54" w14:paraId="4D08FF2A" w14:textId="77777777" w:rsidTr="00FD4412">
        <w:trPr>
          <w:trHeight w:val="930"/>
        </w:trPr>
        <w:tc>
          <w:tcPr>
            <w:tcW w:w="732" w:type="dxa"/>
          </w:tcPr>
          <w:p w14:paraId="06A684E9" w14:textId="7A848980" w:rsidR="00F44DCB" w:rsidRPr="00A23D54" w:rsidRDefault="00F44DCB" w:rsidP="007943B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602C86">
              <w:rPr>
                <w:rFonts w:cs="Jawi Uthman Taha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cs="Jawi Uthman Tah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64" w:type="dxa"/>
            <w:gridSpan w:val="6"/>
          </w:tcPr>
          <w:p w14:paraId="30B5E46D" w14:textId="33282E71" w:rsidR="00F44DCB" w:rsidRPr="00A23D54" w:rsidRDefault="00F44DCB" w:rsidP="00F44DCB">
            <w:pPr>
              <w:pStyle w:val="NoSpacing"/>
              <w:rPr>
                <w:rFonts w:cs="Jawi Uthman Taha"/>
                <w:sz w:val="18"/>
                <w:szCs w:val="18"/>
              </w:rPr>
            </w:pPr>
          </w:p>
        </w:tc>
      </w:tr>
      <w:tr w:rsidR="00EB65D7" w:rsidRPr="00A23D54" w14:paraId="04A44A34" w14:textId="77777777" w:rsidTr="004166DE">
        <w:tc>
          <w:tcPr>
            <w:tcW w:w="14496" w:type="dxa"/>
            <w:gridSpan w:val="7"/>
            <w:shd w:val="clear" w:color="auto" w:fill="BDD6EE"/>
          </w:tcPr>
          <w:p w14:paraId="63AA326C" w14:textId="77777777" w:rsidR="00D9518B" w:rsidRPr="00A23D54" w:rsidRDefault="00D9518B" w:rsidP="00D9518B">
            <w:pPr>
              <w:pStyle w:val="NoSpacing"/>
              <w:jc w:val="center"/>
              <w:rPr>
                <w:rFonts w:cs="Jawi Uthman Taha"/>
                <w:b/>
                <w:bCs/>
                <w:sz w:val="18"/>
                <w:szCs w:val="18"/>
                <w:lang w:val="en-MY"/>
              </w:rPr>
            </w:pPr>
          </w:p>
          <w:p w14:paraId="7208C811" w14:textId="77777777" w:rsidR="007943B2" w:rsidRDefault="007943B2" w:rsidP="007943B2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CUTI AKHIR PERSEKOLAHAN SESI 2024/2025 </w:t>
            </w:r>
          </w:p>
          <w:p w14:paraId="55F02265" w14:textId="77777777" w:rsidR="007943B2" w:rsidRDefault="007943B2" w:rsidP="007943B2">
            <w:pPr>
              <w:pStyle w:val="NoSpacing"/>
              <w:bidi/>
              <w:jc w:val="center"/>
              <w:rPr>
                <w:rFonts w:ascii="Arial Rounded MT Bold" w:eastAsia="Cambria" w:hAnsi="Arial Rounded MT Bold" w:cs="Cambria"/>
                <w:sz w:val="28"/>
                <w:szCs w:val="28"/>
                <w:rtl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17.01.2025 - 15.02.2025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18.01.2025 - 16.02.2025</w:t>
            </w:r>
          </w:p>
          <w:p w14:paraId="7DB4300C" w14:textId="77777777" w:rsidR="00EB65D7" w:rsidRPr="00A23D54" w:rsidRDefault="00EB65D7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lang w:val="en-MY"/>
              </w:rPr>
            </w:pPr>
          </w:p>
        </w:tc>
      </w:tr>
    </w:tbl>
    <w:p w14:paraId="2DBF5A86" w14:textId="77777777" w:rsidR="00BE1FAC" w:rsidRDefault="00BE1FAC" w:rsidP="00BE1FAC">
      <w:pPr>
        <w:pStyle w:val="NoSpacing"/>
        <w:bidi/>
        <w:rPr>
          <w:rFonts w:cs="Jawi - Biasa2"/>
          <w:sz w:val="28"/>
          <w:szCs w:val="28"/>
          <w:rtl/>
        </w:rPr>
      </w:pPr>
    </w:p>
    <w:p w14:paraId="210091E9" w14:textId="77777777" w:rsidR="00F31244" w:rsidRDefault="00F31244" w:rsidP="00F3124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" w:name="_Hlk121605688"/>
    </w:p>
    <w:bookmarkEnd w:id="1"/>
    <w:p w14:paraId="78E1DAAE" w14:textId="77777777" w:rsidR="007943B2" w:rsidRPr="00156BAD" w:rsidRDefault="007943B2" w:rsidP="007943B2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156BAD">
        <w:rPr>
          <w:rFonts w:ascii="Times New Roman" w:eastAsia="Times New Roman" w:hAnsi="Times New Roman"/>
          <w:b/>
          <w:bCs/>
          <w:sz w:val="28"/>
          <w:szCs w:val="28"/>
        </w:rPr>
        <w:t>#MEMERLUKAN RPH LENGKAP UNTUK SETAHUN DAN BORANG TRANSIT PBD?</w:t>
      </w:r>
    </w:p>
    <w:p w14:paraId="0B8F3A2D" w14:textId="77777777" w:rsidR="007943B2" w:rsidRPr="00156BAD" w:rsidRDefault="007943B2" w:rsidP="007943B2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156BAD">
        <w:rPr>
          <w:rFonts w:ascii="Times New Roman" w:eastAsia="Times New Roman" w:hAnsi="Times New Roman"/>
          <w:color w:val="FF0000"/>
          <w:sz w:val="28"/>
          <w:szCs w:val="28"/>
        </w:rPr>
        <w:t>#RPH202</w:t>
      </w:r>
      <w:r>
        <w:rPr>
          <w:rFonts w:ascii="Times New Roman" w:eastAsia="Times New Roman" w:hAnsi="Times New Roman"/>
          <w:color w:val="FF0000"/>
          <w:sz w:val="28"/>
          <w:szCs w:val="28"/>
        </w:rPr>
        <w:t>4</w:t>
      </w:r>
      <w:r w:rsidRPr="00156BAD">
        <w:rPr>
          <w:rFonts w:ascii="Times New Roman" w:eastAsia="Times New Roman" w:hAnsi="Times New Roman"/>
          <w:color w:val="FF0000"/>
          <w:sz w:val="28"/>
          <w:szCs w:val="28"/>
        </w:rPr>
        <w:t>/202</w:t>
      </w:r>
      <w:r>
        <w:rPr>
          <w:rFonts w:ascii="Times New Roman" w:eastAsia="Times New Roman" w:hAnsi="Times New Roman"/>
          <w:color w:val="FF0000"/>
          <w:sz w:val="28"/>
          <w:szCs w:val="28"/>
        </w:rPr>
        <w:t>5</w:t>
      </w:r>
      <w:r w:rsidRPr="00156BAD">
        <w:rPr>
          <w:rFonts w:ascii="Times New Roman" w:eastAsia="Times New Roman" w:hAnsi="Times New Roman"/>
          <w:color w:val="FF0000"/>
          <w:sz w:val="28"/>
          <w:szCs w:val="28"/>
        </w:rPr>
        <w:t xml:space="preserve"> coming soon on FEB 202</w:t>
      </w:r>
      <w:r>
        <w:rPr>
          <w:rFonts w:ascii="Times New Roman" w:eastAsia="Times New Roman" w:hAnsi="Times New Roman"/>
          <w:color w:val="FF0000"/>
          <w:sz w:val="28"/>
          <w:szCs w:val="28"/>
        </w:rPr>
        <w:t>4</w:t>
      </w:r>
      <w:r w:rsidRPr="00156BAD">
        <w:rPr>
          <w:rFonts w:ascii="Times New Roman" w:eastAsia="Times New Roman" w:hAnsi="Times New Roman"/>
          <w:color w:val="FF0000"/>
          <w:sz w:val="28"/>
          <w:szCs w:val="28"/>
        </w:rPr>
        <w:t>.</w:t>
      </w:r>
    </w:p>
    <w:p w14:paraId="10B798A8" w14:textId="77777777" w:rsidR="007943B2" w:rsidRPr="00156BAD" w:rsidRDefault="007943B2" w:rsidP="007943B2">
      <w:pPr>
        <w:rPr>
          <w:rFonts w:ascii="Times New Roman" w:eastAsia="Times New Roman" w:hAnsi="Times New Roman"/>
          <w:sz w:val="28"/>
          <w:szCs w:val="28"/>
        </w:rPr>
      </w:pPr>
    </w:p>
    <w:p w14:paraId="6E68235E" w14:textId="77777777" w:rsidR="007943B2" w:rsidRPr="00156BAD" w:rsidRDefault="007943B2" w:rsidP="007943B2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Sila order melalui website (Autosent by EMAIL): </w:t>
      </w:r>
      <w:r w:rsidRPr="00156BAD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https://rphsekolahrendah.com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2C21D226" w14:textId="77777777" w:rsidR="007943B2" w:rsidRPr="00156BAD" w:rsidRDefault="007943B2" w:rsidP="007943B2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 w:rsidRPr="00156BAD">
        <w:rPr>
          <w:rFonts w:ascii="Times New Roman" w:eastAsia="Times New Roman" w:hAnsi="Times New Roman"/>
          <w:b/>
          <w:bCs/>
          <w:sz w:val="28"/>
          <w:szCs w:val="28"/>
        </w:rPr>
        <w:t>017- 4991 336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hyperlink r:id="rId22" w:history="1">
        <w:r w:rsidRPr="00156BAD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</w:rPr>
          <w:t>https://wa.me/60174991336</w:t>
        </w:r>
      </w:hyperlink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2887BF2B" w14:textId="77777777" w:rsidR="007943B2" w:rsidRPr="00156BAD" w:rsidRDefault="007943B2" w:rsidP="007943B2">
      <w:pPr>
        <w:rPr>
          <w:rFonts w:ascii="Times New Roman" w:eastAsia="Times New Roman" w:hAnsi="Times New Roman"/>
          <w:sz w:val="28"/>
          <w:szCs w:val="28"/>
        </w:rPr>
      </w:pPr>
    </w:p>
    <w:p w14:paraId="7ABD9368" w14:textId="77777777" w:rsidR="007943B2" w:rsidRPr="00FF494E" w:rsidRDefault="007943B2" w:rsidP="007943B2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23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55CD053A" w14:textId="77777777" w:rsidR="007943B2" w:rsidRPr="00156BAD" w:rsidRDefault="007943B2" w:rsidP="007943B2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2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354E5312" w14:textId="77777777" w:rsidR="007943B2" w:rsidRDefault="007943B2" w:rsidP="007943B2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2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</w:p>
    <w:p w14:paraId="18D59A94" w14:textId="77777777" w:rsidR="007943B2" w:rsidRDefault="007943B2" w:rsidP="007943B2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26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5597ECB7" w14:textId="77777777" w:rsidR="007943B2" w:rsidRPr="00FF494E" w:rsidRDefault="007943B2" w:rsidP="007943B2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7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061173A" w14:textId="77777777" w:rsidR="007943B2" w:rsidRDefault="007943B2" w:rsidP="007943B2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</w:p>
    <w:p w14:paraId="67C4D160" w14:textId="77777777" w:rsidR="007943B2" w:rsidRDefault="007943B2" w:rsidP="007943B2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</w:p>
    <w:p w14:paraId="04A150C1" w14:textId="77777777" w:rsidR="007943B2" w:rsidRPr="00F23FB2" w:rsidRDefault="007943B2" w:rsidP="007943B2">
      <w:pPr>
        <w:pStyle w:val="NoSpacing"/>
        <w:bidi/>
        <w:rPr>
          <w:rFonts w:cs="Jawi - Biasa2"/>
          <w:sz w:val="28"/>
          <w:szCs w:val="28"/>
          <w:rtl/>
        </w:rPr>
      </w:pPr>
    </w:p>
    <w:p w14:paraId="2427E4B5" w14:textId="52B4B072" w:rsidR="00F31244" w:rsidRPr="00F31244" w:rsidRDefault="00F31244" w:rsidP="007943B2">
      <w:pPr>
        <w:spacing w:after="0" w:line="240" w:lineRule="auto"/>
        <w:rPr>
          <w:rtl/>
        </w:rPr>
      </w:pPr>
    </w:p>
    <w:sectPr w:rsidR="00F31244" w:rsidRPr="00F31244" w:rsidSect="008E5E7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576" w:right="576" w:bottom="576" w:left="576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5A637" w14:textId="77777777" w:rsidR="007B21DD" w:rsidRDefault="007B21DD" w:rsidP="001A7050">
      <w:pPr>
        <w:spacing w:after="0" w:line="240" w:lineRule="auto"/>
      </w:pPr>
      <w:r>
        <w:separator/>
      </w:r>
    </w:p>
  </w:endnote>
  <w:endnote w:type="continuationSeparator" w:id="0">
    <w:p w14:paraId="4C176094" w14:textId="77777777" w:rsidR="007B21DD" w:rsidRDefault="007B21DD" w:rsidP="001A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wi - Biasa2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Jawi Uthman Taha">
    <w:altName w:val="Arial"/>
    <w:charset w:val="B2"/>
    <w:family w:val="auto"/>
    <w:pitch w:val="variable"/>
    <w:sig w:usb0="80002001" w:usb1="90000000" w:usb2="00000008" w:usb3="00000000" w:csb0="0000004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Jawi - Biasa 2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Traditional-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Jawi Naskh DT"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9FE9E" w14:textId="77777777" w:rsidR="00A0325D" w:rsidRDefault="00A032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2AAD9" w14:textId="77777777" w:rsidR="00F605DF" w:rsidRDefault="00F605D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fldChar w:fldCharType="end"/>
    </w:r>
  </w:p>
  <w:p w14:paraId="1BE11B6E" w14:textId="77777777" w:rsidR="00F605DF" w:rsidRDefault="00F605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F5AEA" w14:textId="77777777" w:rsidR="00A0325D" w:rsidRDefault="00A03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307CB" w14:textId="77777777" w:rsidR="007B21DD" w:rsidRDefault="007B21DD" w:rsidP="001A7050">
      <w:pPr>
        <w:spacing w:after="0" w:line="240" w:lineRule="auto"/>
      </w:pPr>
      <w:r>
        <w:separator/>
      </w:r>
    </w:p>
  </w:footnote>
  <w:footnote w:type="continuationSeparator" w:id="0">
    <w:p w14:paraId="1B2F0178" w14:textId="77777777" w:rsidR="007B21DD" w:rsidRDefault="007B21DD" w:rsidP="001A7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5376E" w14:textId="77777777" w:rsidR="00A0325D" w:rsidRDefault="00A032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697"/>
      <w:gridCol w:w="2064"/>
    </w:tblGrid>
    <w:tr w:rsidR="00E47CA7" w:rsidRPr="009F4E3B" w14:paraId="22F10152" w14:textId="77777777" w:rsidTr="007A4A10">
      <w:trPr>
        <w:trHeight w:val="468"/>
      </w:trPr>
      <w:tc>
        <w:tcPr>
          <w:tcW w:w="11816" w:type="dxa"/>
          <w:vAlign w:val="bottom"/>
        </w:tcPr>
        <w:p w14:paraId="0B8B60D3" w14:textId="37D47A7F" w:rsidR="00E47CA7" w:rsidRPr="009F4E3B" w:rsidRDefault="00E47CA7" w:rsidP="00E47CA7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ISLAM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TAHUN </w:t>
          </w:r>
          <w:r w:rsidR="00A0325D">
            <w:rPr>
              <w:rFonts w:ascii="Cambria" w:eastAsia="Times New Roman" w:hAnsi="Cambria" w:cs="Times New Roman"/>
              <w:sz w:val="24"/>
              <w:szCs w:val="24"/>
              <w:lang w:val="en-MY"/>
            </w:rPr>
            <w:t>4</w:t>
          </w:r>
          <w:r>
            <w:rPr>
              <w:rFonts w:ascii="Cambria" w:eastAsia="Times New Roman" w:hAnsi="Cambria" w:cs="Times New Roman"/>
              <w:sz w:val="24"/>
              <w:szCs w:val="24"/>
            </w:rPr>
            <w:t xml:space="preserve"> (SK)</w:t>
          </w:r>
        </w:p>
      </w:tc>
      <w:tc>
        <w:tcPr>
          <w:tcW w:w="1921" w:type="dxa"/>
          <w:vAlign w:val="bottom"/>
        </w:tcPr>
        <w:p w14:paraId="7D0E26BC" w14:textId="77777777" w:rsidR="00E47CA7" w:rsidRPr="009F4E3B" w:rsidRDefault="00E47CA7" w:rsidP="00E47CA7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4/2025</w:t>
          </w:r>
        </w:p>
      </w:tc>
    </w:tr>
  </w:tbl>
  <w:p w14:paraId="12CC668E" w14:textId="77777777" w:rsidR="00E47CA7" w:rsidRDefault="00E47CA7" w:rsidP="00E47C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9E6D" w14:textId="77777777" w:rsidR="00A0325D" w:rsidRDefault="00A03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02DA8"/>
    <w:multiLevelType w:val="hybridMultilevel"/>
    <w:tmpl w:val="B592567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744A74"/>
    <w:multiLevelType w:val="hybridMultilevel"/>
    <w:tmpl w:val="6D723E66"/>
    <w:lvl w:ilvl="0" w:tplc="01CC70B6">
      <w:start w:val="1"/>
      <w:numFmt w:val="decimal"/>
      <w:lvlText w:val="%1."/>
      <w:lvlJc w:val="left"/>
      <w:pPr>
        <w:ind w:left="720" w:hanging="360"/>
      </w:pPr>
      <w:rPr>
        <w:rFonts w:ascii="Calibri" w:hAnsi="Calibri" w:cs="Jawi - Biasa2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D3EDA"/>
    <w:multiLevelType w:val="hybridMultilevel"/>
    <w:tmpl w:val="E4EA8A42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161E7"/>
    <w:multiLevelType w:val="hybridMultilevel"/>
    <w:tmpl w:val="6D723E66"/>
    <w:lvl w:ilvl="0" w:tplc="01CC70B6">
      <w:start w:val="1"/>
      <w:numFmt w:val="decimal"/>
      <w:lvlText w:val="%1."/>
      <w:lvlJc w:val="left"/>
      <w:pPr>
        <w:ind w:left="360" w:hanging="360"/>
      </w:pPr>
      <w:rPr>
        <w:rFonts w:ascii="Calibri" w:hAnsi="Calibri" w:cs="Jawi - Biasa2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5E34B6"/>
    <w:multiLevelType w:val="hybridMultilevel"/>
    <w:tmpl w:val="FBF48B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84869"/>
    <w:multiLevelType w:val="hybridMultilevel"/>
    <w:tmpl w:val="6C3CA78E"/>
    <w:lvl w:ilvl="0" w:tplc="594C4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268C2"/>
    <w:multiLevelType w:val="hybridMultilevel"/>
    <w:tmpl w:val="8BA0F9B0"/>
    <w:lvl w:ilvl="0" w:tplc="B4246524">
      <w:numFmt w:val="bullet"/>
      <w:lvlText w:val="-"/>
      <w:lvlJc w:val="left"/>
      <w:pPr>
        <w:ind w:left="360" w:hanging="360"/>
      </w:pPr>
      <w:rPr>
        <w:rFonts w:ascii="Arial" w:eastAsia="Calibri" w:hAnsi="Jawi - Biasa2" w:cs="Jawi - Biasa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9115F4"/>
    <w:multiLevelType w:val="hybridMultilevel"/>
    <w:tmpl w:val="F1D89B1E"/>
    <w:lvl w:ilvl="0" w:tplc="4409000F">
      <w:start w:val="1"/>
      <w:numFmt w:val="decimal"/>
      <w:lvlText w:val="%1."/>
      <w:lvlJc w:val="left"/>
      <w:pPr>
        <w:ind w:left="45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62A27"/>
    <w:multiLevelType w:val="hybridMultilevel"/>
    <w:tmpl w:val="D8248E4E"/>
    <w:lvl w:ilvl="0" w:tplc="AD46059C">
      <w:numFmt w:val="bullet"/>
      <w:lvlText w:val="-"/>
      <w:lvlJc w:val="left"/>
      <w:pPr>
        <w:ind w:left="720" w:hanging="360"/>
      </w:pPr>
      <w:rPr>
        <w:rFonts w:ascii="Calibri" w:eastAsia="Calibri" w:hAnsi="Calibri" w:cs="Jawi - Biasa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A2282"/>
    <w:multiLevelType w:val="hybridMultilevel"/>
    <w:tmpl w:val="B592567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650" w:hanging="360"/>
      </w:pPr>
    </w:lvl>
    <w:lvl w:ilvl="2" w:tplc="4409001B" w:tentative="1">
      <w:start w:val="1"/>
      <w:numFmt w:val="lowerRoman"/>
      <w:lvlText w:val="%3."/>
      <w:lvlJc w:val="right"/>
      <w:pPr>
        <w:ind w:left="2370" w:hanging="180"/>
      </w:pPr>
    </w:lvl>
    <w:lvl w:ilvl="3" w:tplc="4409000F" w:tentative="1">
      <w:start w:val="1"/>
      <w:numFmt w:val="decimal"/>
      <w:lvlText w:val="%4."/>
      <w:lvlJc w:val="left"/>
      <w:pPr>
        <w:ind w:left="3090" w:hanging="360"/>
      </w:pPr>
    </w:lvl>
    <w:lvl w:ilvl="4" w:tplc="44090019" w:tentative="1">
      <w:start w:val="1"/>
      <w:numFmt w:val="lowerLetter"/>
      <w:lvlText w:val="%5."/>
      <w:lvlJc w:val="left"/>
      <w:pPr>
        <w:ind w:left="3810" w:hanging="360"/>
      </w:pPr>
    </w:lvl>
    <w:lvl w:ilvl="5" w:tplc="4409001B" w:tentative="1">
      <w:start w:val="1"/>
      <w:numFmt w:val="lowerRoman"/>
      <w:lvlText w:val="%6."/>
      <w:lvlJc w:val="right"/>
      <w:pPr>
        <w:ind w:left="4530" w:hanging="180"/>
      </w:pPr>
    </w:lvl>
    <w:lvl w:ilvl="6" w:tplc="4409000F" w:tentative="1">
      <w:start w:val="1"/>
      <w:numFmt w:val="decimal"/>
      <w:lvlText w:val="%7."/>
      <w:lvlJc w:val="left"/>
      <w:pPr>
        <w:ind w:left="5250" w:hanging="360"/>
      </w:pPr>
    </w:lvl>
    <w:lvl w:ilvl="7" w:tplc="44090019" w:tentative="1">
      <w:start w:val="1"/>
      <w:numFmt w:val="lowerLetter"/>
      <w:lvlText w:val="%8."/>
      <w:lvlJc w:val="left"/>
      <w:pPr>
        <w:ind w:left="5970" w:hanging="360"/>
      </w:pPr>
    </w:lvl>
    <w:lvl w:ilvl="8" w:tplc="4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4AE44A68"/>
    <w:multiLevelType w:val="hybridMultilevel"/>
    <w:tmpl w:val="6936C104"/>
    <w:lvl w:ilvl="0" w:tplc="3314C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90C56"/>
    <w:multiLevelType w:val="hybridMultilevel"/>
    <w:tmpl w:val="FBF48B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4F027C"/>
    <w:multiLevelType w:val="hybridMultilevel"/>
    <w:tmpl w:val="4EB83A9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EDD2E44"/>
    <w:multiLevelType w:val="hybridMultilevel"/>
    <w:tmpl w:val="E4EA8A42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AD64AA"/>
    <w:multiLevelType w:val="hybridMultilevel"/>
    <w:tmpl w:val="D77061B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3622516"/>
    <w:multiLevelType w:val="hybridMultilevel"/>
    <w:tmpl w:val="EACC4884"/>
    <w:lvl w:ilvl="0" w:tplc="D070E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EF3FEF"/>
    <w:multiLevelType w:val="hybridMultilevel"/>
    <w:tmpl w:val="2EAA93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0039D"/>
    <w:multiLevelType w:val="hybridMultilevel"/>
    <w:tmpl w:val="3A9CBCA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A35BB"/>
    <w:multiLevelType w:val="hybridMultilevel"/>
    <w:tmpl w:val="3A9CBCA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F5DE8"/>
    <w:multiLevelType w:val="hybridMultilevel"/>
    <w:tmpl w:val="FD1474D8"/>
    <w:lvl w:ilvl="0" w:tplc="038C79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F3BDB"/>
    <w:multiLevelType w:val="hybridMultilevel"/>
    <w:tmpl w:val="3CFCDA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9972509">
    <w:abstractNumId w:val="16"/>
  </w:num>
  <w:num w:numId="2" w16cid:durableId="1984309670">
    <w:abstractNumId w:val="15"/>
  </w:num>
  <w:num w:numId="3" w16cid:durableId="1871719726">
    <w:abstractNumId w:val="10"/>
  </w:num>
  <w:num w:numId="4" w16cid:durableId="2059742971">
    <w:abstractNumId w:val="8"/>
  </w:num>
  <w:num w:numId="5" w16cid:durableId="2095086713">
    <w:abstractNumId w:val="6"/>
  </w:num>
  <w:num w:numId="6" w16cid:durableId="1881817592">
    <w:abstractNumId w:val="19"/>
  </w:num>
  <w:num w:numId="7" w16cid:durableId="3175370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3196772">
    <w:abstractNumId w:val="11"/>
  </w:num>
  <w:num w:numId="9" w16cid:durableId="1007100452">
    <w:abstractNumId w:val="4"/>
  </w:num>
  <w:num w:numId="10" w16cid:durableId="1795363889">
    <w:abstractNumId w:val="3"/>
  </w:num>
  <w:num w:numId="11" w16cid:durableId="11481322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10502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5401938">
    <w:abstractNumId w:val="5"/>
  </w:num>
  <w:num w:numId="14" w16cid:durableId="2044331339">
    <w:abstractNumId w:val="7"/>
  </w:num>
  <w:num w:numId="15" w16cid:durableId="1252933874">
    <w:abstractNumId w:val="17"/>
  </w:num>
  <w:num w:numId="16" w16cid:durableId="1205797788">
    <w:abstractNumId w:val="18"/>
  </w:num>
  <w:num w:numId="17" w16cid:durableId="613828713">
    <w:abstractNumId w:val="12"/>
  </w:num>
  <w:num w:numId="18" w16cid:durableId="467551993">
    <w:abstractNumId w:val="2"/>
  </w:num>
  <w:num w:numId="19" w16cid:durableId="2122723018">
    <w:abstractNumId w:val="13"/>
  </w:num>
  <w:num w:numId="20" w16cid:durableId="707219843">
    <w:abstractNumId w:val="0"/>
  </w:num>
  <w:num w:numId="21" w16cid:durableId="1352075605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D9"/>
    <w:rsid w:val="000002E4"/>
    <w:rsid w:val="00001EC7"/>
    <w:rsid w:val="00002CE9"/>
    <w:rsid w:val="00004485"/>
    <w:rsid w:val="0000611D"/>
    <w:rsid w:val="0000691B"/>
    <w:rsid w:val="000102CA"/>
    <w:rsid w:val="00011B6E"/>
    <w:rsid w:val="00013206"/>
    <w:rsid w:val="000175C3"/>
    <w:rsid w:val="00017BE6"/>
    <w:rsid w:val="000205F9"/>
    <w:rsid w:val="00020691"/>
    <w:rsid w:val="00020786"/>
    <w:rsid w:val="00021860"/>
    <w:rsid w:val="000221BA"/>
    <w:rsid w:val="00022A3D"/>
    <w:rsid w:val="00022BDF"/>
    <w:rsid w:val="00023458"/>
    <w:rsid w:val="00024EBA"/>
    <w:rsid w:val="00027C89"/>
    <w:rsid w:val="00030681"/>
    <w:rsid w:val="00031449"/>
    <w:rsid w:val="00031757"/>
    <w:rsid w:val="000318D4"/>
    <w:rsid w:val="00032168"/>
    <w:rsid w:val="0003298E"/>
    <w:rsid w:val="00033F99"/>
    <w:rsid w:val="000359AC"/>
    <w:rsid w:val="00037622"/>
    <w:rsid w:val="000406FB"/>
    <w:rsid w:val="00042F9E"/>
    <w:rsid w:val="000472BC"/>
    <w:rsid w:val="000473D4"/>
    <w:rsid w:val="00047493"/>
    <w:rsid w:val="00051078"/>
    <w:rsid w:val="0005108E"/>
    <w:rsid w:val="00053924"/>
    <w:rsid w:val="00055337"/>
    <w:rsid w:val="0005777D"/>
    <w:rsid w:val="00061E06"/>
    <w:rsid w:val="000627E0"/>
    <w:rsid w:val="00062D7E"/>
    <w:rsid w:val="00062DF2"/>
    <w:rsid w:val="00064078"/>
    <w:rsid w:val="000646F1"/>
    <w:rsid w:val="000663BD"/>
    <w:rsid w:val="00067BC5"/>
    <w:rsid w:val="000702A4"/>
    <w:rsid w:val="0007065A"/>
    <w:rsid w:val="000761B8"/>
    <w:rsid w:val="0008104C"/>
    <w:rsid w:val="000826D2"/>
    <w:rsid w:val="00085248"/>
    <w:rsid w:val="000859C0"/>
    <w:rsid w:val="00085BAA"/>
    <w:rsid w:val="0008689F"/>
    <w:rsid w:val="00087032"/>
    <w:rsid w:val="00087429"/>
    <w:rsid w:val="000907E2"/>
    <w:rsid w:val="000932B2"/>
    <w:rsid w:val="00093AF2"/>
    <w:rsid w:val="00093B97"/>
    <w:rsid w:val="00094FF2"/>
    <w:rsid w:val="00096B49"/>
    <w:rsid w:val="00096BBC"/>
    <w:rsid w:val="0009700E"/>
    <w:rsid w:val="00097028"/>
    <w:rsid w:val="000A5DC5"/>
    <w:rsid w:val="000A7338"/>
    <w:rsid w:val="000A73BA"/>
    <w:rsid w:val="000B1CAD"/>
    <w:rsid w:val="000B1D8E"/>
    <w:rsid w:val="000B335E"/>
    <w:rsid w:val="000B3782"/>
    <w:rsid w:val="000B7082"/>
    <w:rsid w:val="000B7237"/>
    <w:rsid w:val="000B73E2"/>
    <w:rsid w:val="000C1DA0"/>
    <w:rsid w:val="000C21B0"/>
    <w:rsid w:val="000C295E"/>
    <w:rsid w:val="000C2F80"/>
    <w:rsid w:val="000C44C3"/>
    <w:rsid w:val="000C4D15"/>
    <w:rsid w:val="000C5890"/>
    <w:rsid w:val="000C5E44"/>
    <w:rsid w:val="000C6721"/>
    <w:rsid w:val="000C68B8"/>
    <w:rsid w:val="000C6FD9"/>
    <w:rsid w:val="000D068A"/>
    <w:rsid w:val="000D0770"/>
    <w:rsid w:val="000D07E0"/>
    <w:rsid w:val="000D1160"/>
    <w:rsid w:val="000D330E"/>
    <w:rsid w:val="000D52BE"/>
    <w:rsid w:val="000D537D"/>
    <w:rsid w:val="000D7F5D"/>
    <w:rsid w:val="000E0C3E"/>
    <w:rsid w:val="000E6F1F"/>
    <w:rsid w:val="000F0B9A"/>
    <w:rsid w:val="000F1C5F"/>
    <w:rsid w:val="000F21A4"/>
    <w:rsid w:val="000F280A"/>
    <w:rsid w:val="000F321E"/>
    <w:rsid w:val="000F42B1"/>
    <w:rsid w:val="000F5784"/>
    <w:rsid w:val="00100206"/>
    <w:rsid w:val="00100F86"/>
    <w:rsid w:val="0010274C"/>
    <w:rsid w:val="00102FFE"/>
    <w:rsid w:val="00103E8B"/>
    <w:rsid w:val="0010407E"/>
    <w:rsid w:val="0010419B"/>
    <w:rsid w:val="00110C21"/>
    <w:rsid w:val="00112632"/>
    <w:rsid w:val="001138D4"/>
    <w:rsid w:val="0011490F"/>
    <w:rsid w:val="001216B0"/>
    <w:rsid w:val="00122B69"/>
    <w:rsid w:val="00123873"/>
    <w:rsid w:val="00130DED"/>
    <w:rsid w:val="00131948"/>
    <w:rsid w:val="00132034"/>
    <w:rsid w:val="0013335C"/>
    <w:rsid w:val="00134CFE"/>
    <w:rsid w:val="00136152"/>
    <w:rsid w:val="001367CA"/>
    <w:rsid w:val="00136FDA"/>
    <w:rsid w:val="00137473"/>
    <w:rsid w:val="00142D49"/>
    <w:rsid w:val="0014307B"/>
    <w:rsid w:val="00143A71"/>
    <w:rsid w:val="001460BF"/>
    <w:rsid w:val="00147A83"/>
    <w:rsid w:val="00151738"/>
    <w:rsid w:val="001523D0"/>
    <w:rsid w:val="00155F5E"/>
    <w:rsid w:val="0015626E"/>
    <w:rsid w:val="0016244F"/>
    <w:rsid w:val="00163986"/>
    <w:rsid w:val="00166D71"/>
    <w:rsid w:val="00167275"/>
    <w:rsid w:val="00170AFE"/>
    <w:rsid w:val="001715F6"/>
    <w:rsid w:val="00171DA7"/>
    <w:rsid w:val="0017254F"/>
    <w:rsid w:val="00172752"/>
    <w:rsid w:val="0017286A"/>
    <w:rsid w:val="00172A7C"/>
    <w:rsid w:val="00172E17"/>
    <w:rsid w:val="00172F73"/>
    <w:rsid w:val="00173792"/>
    <w:rsid w:val="001739FA"/>
    <w:rsid w:val="00173D62"/>
    <w:rsid w:val="0017614F"/>
    <w:rsid w:val="001818F0"/>
    <w:rsid w:val="00183D53"/>
    <w:rsid w:val="00185444"/>
    <w:rsid w:val="00185DB8"/>
    <w:rsid w:val="00187485"/>
    <w:rsid w:val="001874E0"/>
    <w:rsid w:val="00187904"/>
    <w:rsid w:val="001907FF"/>
    <w:rsid w:val="00192958"/>
    <w:rsid w:val="00192B27"/>
    <w:rsid w:val="00192DF5"/>
    <w:rsid w:val="001948F1"/>
    <w:rsid w:val="00195393"/>
    <w:rsid w:val="00195AF7"/>
    <w:rsid w:val="001A0FA0"/>
    <w:rsid w:val="001A13C8"/>
    <w:rsid w:val="001A1530"/>
    <w:rsid w:val="001A6619"/>
    <w:rsid w:val="001A7050"/>
    <w:rsid w:val="001B0EAC"/>
    <w:rsid w:val="001B3265"/>
    <w:rsid w:val="001C27E8"/>
    <w:rsid w:val="001C2E0E"/>
    <w:rsid w:val="001C34CC"/>
    <w:rsid w:val="001C3546"/>
    <w:rsid w:val="001D0E22"/>
    <w:rsid w:val="001D1FCF"/>
    <w:rsid w:val="001D30C4"/>
    <w:rsid w:val="001D36E1"/>
    <w:rsid w:val="001D4D84"/>
    <w:rsid w:val="001E0AD2"/>
    <w:rsid w:val="001E0FFF"/>
    <w:rsid w:val="001E48BA"/>
    <w:rsid w:val="001E6F02"/>
    <w:rsid w:val="001F0D28"/>
    <w:rsid w:val="001F5EDF"/>
    <w:rsid w:val="0020157F"/>
    <w:rsid w:val="00202C85"/>
    <w:rsid w:val="00204C16"/>
    <w:rsid w:val="00204DDA"/>
    <w:rsid w:val="002072F2"/>
    <w:rsid w:val="002101A8"/>
    <w:rsid w:val="00211014"/>
    <w:rsid w:val="002110F0"/>
    <w:rsid w:val="00211167"/>
    <w:rsid w:val="00211A9B"/>
    <w:rsid w:val="002122C1"/>
    <w:rsid w:val="0021413F"/>
    <w:rsid w:val="0021541C"/>
    <w:rsid w:val="00215517"/>
    <w:rsid w:val="002161A4"/>
    <w:rsid w:val="002221A8"/>
    <w:rsid w:val="0022327B"/>
    <w:rsid w:val="00224669"/>
    <w:rsid w:val="002255BC"/>
    <w:rsid w:val="00225CBC"/>
    <w:rsid w:val="002339F7"/>
    <w:rsid w:val="00235218"/>
    <w:rsid w:val="002354C4"/>
    <w:rsid w:val="00235858"/>
    <w:rsid w:val="00236774"/>
    <w:rsid w:val="00237E1E"/>
    <w:rsid w:val="002446F6"/>
    <w:rsid w:val="00245A18"/>
    <w:rsid w:val="00246A47"/>
    <w:rsid w:val="00250B90"/>
    <w:rsid w:val="00250EC6"/>
    <w:rsid w:val="0025162A"/>
    <w:rsid w:val="00251667"/>
    <w:rsid w:val="00251A48"/>
    <w:rsid w:val="00251ADD"/>
    <w:rsid w:val="00251F0E"/>
    <w:rsid w:val="00256DCC"/>
    <w:rsid w:val="00257311"/>
    <w:rsid w:val="00260FA4"/>
    <w:rsid w:val="00262B3E"/>
    <w:rsid w:val="00263AE7"/>
    <w:rsid w:val="00263C19"/>
    <w:rsid w:val="002643F3"/>
    <w:rsid w:val="002647A9"/>
    <w:rsid w:val="00265C25"/>
    <w:rsid w:val="00265FE7"/>
    <w:rsid w:val="0026742A"/>
    <w:rsid w:val="00267A0C"/>
    <w:rsid w:val="00267A68"/>
    <w:rsid w:val="00274685"/>
    <w:rsid w:val="002766DB"/>
    <w:rsid w:val="00280281"/>
    <w:rsid w:val="0028299D"/>
    <w:rsid w:val="00283C20"/>
    <w:rsid w:val="002867ED"/>
    <w:rsid w:val="002870D3"/>
    <w:rsid w:val="002903AE"/>
    <w:rsid w:val="00290DE7"/>
    <w:rsid w:val="00291A88"/>
    <w:rsid w:val="00291E46"/>
    <w:rsid w:val="00293706"/>
    <w:rsid w:val="0029388A"/>
    <w:rsid w:val="00295625"/>
    <w:rsid w:val="00296098"/>
    <w:rsid w:val="002969A5"/>
    <w:rsid w:val="002A14AF"/>
    <w:rsid w:val="002A2E18"/>
    <w:rsid w:val="002A46BB"/>
    <w:rsid w:val="002A54BD"/>
    <w:rsid w:val="002A611A"/>
    <w:rsid w:val="002A6326"/>
    <w:rsid w:val="002A7157"/>
    <w:rsid w:val="002A7FC0"/>
    <w:rsid w:val="002B1A68"/>
    <w:rsid w:val="002B1BFD"/>
    <w:rsid w:val="002B2F43"/>
    <w:rsid w:val="002B3EB0"/>
    <w:rsid w:val="002B61C0"/>
    <w:rsid w:val="002B627C"/>
    <w:rsid w:val="002B69BC"/>
    <w:rsid w:val="002B7E18"/>
    <w:rsid w:val="002C05A5"/>
    <w:rsid w:val="002C4AC3"/>
    <w:rsid w:val="002C4D80"/>
    <w:rsid w:val="002C5AF8"/>
    <w:rsid w:val="002C5BAD"/>
    <w:rsid w:val="002D0638"/>
    <w:rsid w:val="002D1C0C"/>
    <w:rsid w:val="002D21BA"/>
    <w:rsid w:val="002D2E0C"/>
    <w:rsid w:val="002D31C2"/>
    <w:rsid w:val="002D7CB0"/>
    <w:rsid w:val="002E0002"/>
    <w:rsid w:val="002E0617"/>
    <w:rsid w:val="002E3E34"/>
    <w:rsid w:val="002E4911"/>
    <w:rsid w:val="002F013B"/>
    <w:rsid w:val="002F1A4D"/>
    <w:rsid w:val="002F797F"/>
    <w:rsid w:val="003017B1"/>
    <w:rsid w:val="003017F0"/>
    <w:rsid w:val="00301AC0"/>
    <w:rsid w:val="0030299D"/>
    <w:rsid w:val="003039BF"/>
    <w:rsid w:val="00303DE3"/>
    <w:rsid w:val="00305316"/>
    <w:rsid w:val="00305349"/>
    <w:rsid w:val="00305D2D"/>
    <w:rsid w:val="00305D86"/>
    <w:rsid w:val="003105F5"/>
    <w:rsid w:val="00312F34"/>
    <w:rsid w:val="00313959"/>
    <w:rsid w:val="003141DA"/>
    <w:rsid w:val="0031707D"/>
    <w:rsid w:val="003215A3"/>
    <w:rsid w:val="003217C5"/>
    <w:rsid w:val="0032510C"/>
    <w:rsid w:val="0032555B"/>
    <w:rsid w:val="00325F52"/>
    <w:rsid w:val="003273B0"/>
    <w:rsid w:val="003308B0"/>
    <w:rsid w:val="0033213B"/>
    <w:rsid w:val="003357CA"/>
    <w:rsid w:val="00340DCD"/>
    <w:rsid w:val="00341C13"/>
    <w:rsid w:val="003425FD"/>
    <w:rsid w:val="00342A1B"/>
    <w:rsid w:val="003443B9"/>
    <w:rsid w:val="003448BF"/>
    <w:rsid w:val="00344E21"/>
    <w:rsid w:val="0034522D"/>
    <w:rsid w:val="003507F9"/>
    <w:rsid w:val="0035146D"/>
    <w:rsid w:val="00352C5F"/>
    <w:rsid w:val="00353FB9"/>
    <w:rsid w:val="003547C2"/>
    <w:rsid w:val="00354AD0"/>
    <w:rsid w:val="00355801"/>
    <w:rsid w:val="0035596B"/>
    <w:rsid w:val="0035728F"/>
    <w:rsid w:val="00360531"/>
    <w:rsid w:val="00363494"/>
    <w:rsid w:val="00364F76"/>
    <w:rsid w:val="00365FC8"/>
    <w:rsid w:val="00366A60"/>
    <w:rsid w:val="003672B6"/>
    <w:rsid w:val="00367F85"/>
    <w:rsid w:val="00371BE1"/>
    <w:rsid w:val="0037216E"/>
    <w:rsid w:val="003724AA"/>
    <w:rsid w:val="0037452F"/>
    <w:rsid w:val="003745CF"/>
    <w:rsid w:val="00376ED0"/>
    <w:rsid w:val="00377174"/>
    <w:rsid w:val="003824FB"/>
    <w:rsid w:val="00383046"/>
    <w:rsid w:val="00385A5D"/>
    <w:rsid w:val="00390F6A"/>
    <w:rsid w:val="00393910"/>
    <w:rsid w:val="00393998"/>
    <w:rsid w:val="00395F68"/>
    <w:rsid w:val="003973EB"/>
    <w:rsid w:val="003A114B"/>
    <w:rsid w:val="003A13E2"/>
    <w:rsid w:val="003A1743"/>
    <w:rsid w:val="003A57AD"/>
    <w:rsid w:val="003A74F1"/>
    <w:rsid w:val="003A7932"/>
    <w:rsid w:val="003B14D4"/>
    <w:rsid w:val="003B396D"/>
    <w:rsid w:val="003B45F3"/>
    <w:rsid w:val="003C2543"/>
    <w:rsid w:val="003C2556"/>
    <w:rsid w:val="003C4709"/>
    <w:rsid w:val="003C5B3D"/>
    <w:rsid w:val="003C726D"/>
    <w:rsid w:val="003C7296"/>
    <w:rsid w:val="003D05AB"/>
    <w:rsid w:val="003D0CC8"/>
    <w:rsid w:val="003D0EAA"/>
    <w:rsid w:val="003D2DF5"/>
    <w:rsid w:val="003D3536"/>
    <w:rsid w:val="003D58CB"/>
    <w:rsid w:val="003D7095"/>
    <w:rsid w:val="003E1B59"/>
    <w:rsid w:val="003E3F53"/>
    <w:rsid w:val="003E4C0E"/>
    <w:rsid w:val="003E6202"/>
    <w:rsid w:val="003E66C2"/>
    <w:rsid w:val="003E733A"/>
    <w:rsid w:val="003E7690"/>
    <w:rsid w:val="003E7F74"/>
    <w:rsid w:val="003F05D3"/>
    <w:rsid w:val="003F231F"/>
    <w:rsid w:val="003F27BE"/>
    <w:rsid w:val="003F463C"/>
    <w:rsid w:val="003F558D"/>
    <w:rsid w:val="003F55B5"/>
    <w:rsid w:val="003F74A9"/>
    <w:rsid w:val="00401161"/>
    <w:rsid w:val="00401B75"/>
    <w:rsid w:val="0040471D"/>
    <w:rsid w:val="00410583"/>
    <w:rsid w:val="0041222E"/>
    <w:rsid w:val="004129B3"/>
    <w:rsid w:val="00412C21"/>
    <w:rsid w:val="0041344C"/>
    <w:rsid w:val="004139D0"/>
    <w:rsid w:val="004150AF"/>
    <w:rsid w:val="004166DE"/>
    <w:rsid w:val="00421727"/>
    <w:rsid w:val="004254E1"/>
    <w:rsid w:val="00427054"/>
    <w:rsid w:val="004301BE"/>
    <w:rsid w:val="00431298"/>
    <w:rsid w:val="00433AF0"/>
    <w:rsid w:val="00434DE4"/>
    <w:rsid w:val="00435E4E"/>
    <w:rsid w:val="00436735"/>
    <w:rsid w:val="004368FA"/>
    <w:rsid w:val="0043783A"/>
    <w:rsid w:val="00441C6B"/>
    <w:rsid w:val="00447725"/>
    <w:rsid w:val="00452298"/>
    <w:rsid w:val="004522A6"/>
    <w:rsid w:val="00454E4F"/>
    <w:rsid w:val="0045695B"/>
    <w:rsid w:val="00457762"/>
    <w:rsid w:val="00457AD5"/>
    <w:rsid w:val="00457C35"/>
    <w:rsid w:val="00462CE6"/>
    <w:rsid w:val="004655BA"/>
    <w:rsid w:val="0046583E"/>
    <w:rsid w:val="004674E0"/>
    <w:rsid w:val="00467B75"/>
    <w:rsid w:val="00474CD0"/>
    <w:rsid w:val="00477153"/>
    <w:rsid w:val="004815B2"/>
    <w:rsid w:val="004820CC"/>
    <w:rsid w:val="00487617"/>
    <w:rsid w:val="004933D3"/>
    <w:rsid w:val="00493C39"/>
    <w:rsid w:val="00494469"/>
    <w:rsid w:val="0049487F"/>
    <w:rsid w:val="00494F1F"/>
    <w:rsid w:val="004970A8"/>
    <w:rsid w:val="004A060B"/>
    <w:rsid w:val="004A182D"/>
    <w:rsid w:val="004A34DE"/>
    <w:rsid w:val="004A39B7"/>
    <w:rsid w:val="004A3D4B"/>
    <w:rsid w:val="004A71F9"/>
    <w:rsid w:val="004B0315"/>
    <w:rsid w:val="004B3657"/>
    <w:rsid w:val="004B42DC"/>
    <w:rsid w:val="004B5D69"/>
    <w:rsid w:val="004B5F75"/>
    <w:rsid w:val="004B72E8"/>
    <w:rsid w:val="004B76DC"/>
    <w:rsid w:val="004C1572"/>
    <w:rsid w:val="004C3398"/>
    <w:rsid w:val="004C3A67"/>
    <w:rsid w:val="004C7858"/>
    <w:rsid w:val="004C7F32"/>
    <w:rsid w:val="004D10F1"/>
    <w:rsid w:val="004D625C"/>
    <w:rsid w:val="004D6315"/>
    <w:rsid w:val="004E1480"/>
    <w:rsid w:val="004E2956"/>
    <w:rsid w:val="004E2E07"/>
    <w:rsid w:val="004E3792"/>
    <w:rsid w:val="004E4500"/>
    <w:rsid w:val="004E7230"/>
    <w:rsid w:val="004E7489"/>
    <w:rsid w:val="004E760C"/>
    <w:rsid w:val="004F030E"/>
    <w:rsid w:val="004F1735"/>
    <w:rsid w:val="004F2E25"/>
    <w:rsid w:val="004F5728"/>
    <w:rsid w:val="004F6319"/>
    <w:rsid w:val="004F6B47"/>
    <w:rsid w:val="004F6CC9"/>
    <w:rsid w:val="004F7A6B"/>
    <w:rsid w:val="005011F3"/>
    <w:rsid w:val="00501754"/>
    <w:rsid w:val="00504E23"/>
    <w:rsid w:val="0050617C"/>
    <w:rsid w:val="00507DDE"/>
    <w:rsid w:val="00511F14"/>
    <w:rsid w:val="00512141"/>
    <w:rsid w:val="00512641"/>
    <w:rsid w:val="00512BC2"/>
    <w:rsid w:val="005131BE"/>
    <w:rsid w:val="00513B2A"/>
    <w:rsid w:val="00515B97"/>
    <w:rsid w:val="0051606E"/>
    <w:rsid w:val="00516256"/>
    <w:rsid w:val="00521EAA"/>
    <w:rsid w:val="0052309C"/>
    <w:rsid w:val="00523527"/>
    <w:rsid w:val="0052718D"/>
    <w:rsid w:val="0053049D"/>
    <w:rsid w:val="005310C5"/>
    <w:rsid w:val="00531788"/>
    <w:rsid w:val="00532FBC"/>
    <w:rsid w:val="005339D9"/>
    <w:rsid w:val="00533F3B"/>
    <w:rsid w:val="00534DC5"/>
    <w:rsid w:val="0053728D"/>
    <w:rsid w:val="00540A41"/>
    <w:rsid w:val="00542DFB"/>
    <w:rsid w:val="00543BD2"/>
    <w:rsid w:val="00544DEC"/>
    <w:rsid w:val="0054769B"/>
    <w:rsid w:val="00550C5B"/>
    <w:rsid w:val="00555267"/>
    <w:rsid w:val="005560F6"/>
    <w:rsid w:val="005568B8"/>
    <w:rsid w:val="00557809"/>
    <w:rsid w:val="00557F8B"/>
    <w:rsid w:val="005617C6"/>
    <w:rsid w:val="005622FD"/>
    <w:rsid w:val="00562E86"/>
    <w:rsid w:val="005633DA"/>
    <w:rsid w:val="00563F52"/>
    <w:rsid w:val="00564124"/>
    <w:rsid w:val="00565976"/>
    <w:rsid w:val="0056775F"/>
    <w:rsid w:val="005701BA"/>
    <w:rsid w:val="00571693"/>
    <w:rsid w:val="00574445"/>
    <w:rsid w:val="0057559E"/>
    <w:rsid w:val="005761FD"/>
    <w:rsid w:val="00580B8B"/>
    <w:rsid w:val="00580F2E"/>
    <w:rsid w:val="00580FCD"/>
    <w:rsid w:val="00582DAF"/>
    <w:rsid w:val="0058331A"/>
    <w:rsid w:val="00583DEB"/>
    <w:rsid w:val="00583FFA"/>
    <w:rsid w:val="00583FFC"/>
    <w:rsid w:val="00584022"/>
    <w:rsid w:val="005846F3"/>
    <w:rsid w:val="00585DDD"/>
    <w:rsid w:val="0058655F"/>
    <w:rsid w:val="005867B2"/>
    <w:rsid w:val="00591B87"/>
    <w:rsid w:val="00591EC0"/>
    <w:rsid w:val="00592468"/>
    <w:rsid w:val="00596382"/>
    <w:rsid w:val="005969AD"/>
    <w:rsid w:val="005A2292"/>
    <w:rsid w:val="005A313D"/>
    <w:rsid w:val="005A367B"/>
    <w:rsid w:val="005A36AB"/>
    <w:rsid w:val="005A3A12"/>
    <w:rsid w:val="005A3F62"/>
    <w:rsid w:val="005A4043"/>
    <w:rsid w:val="005A64A8"/>
    <w:rsid w:val="005B3B09"/>
    <w:rsid w:val="005B3F7F"/>
    <w:rsid w:val="005B59FF"/>
    <w:rsid w:val="005C0A40"/>
    <w:rsid w:val="005C0B93"/>
    <w:rsid w:val="005C1C90"/>
    <w:rsid w:val="005C1CA1"/>
    <w:rsid w:val="005C4DCB"/>
    <w:rsid w:val="005C500D"/>
    <w:rsid w:val="005C7151"/>
    <w:rsid w:val="005C75AD"/>
    <w:rsid w:val="005D1A72"/>
    <w:rsid w:val="005D33D1"/>
    <w:rsid w:val="005D4319"/>
    <w:rsid w:val="005E0493"/>
    <w:rsid w:val="005E0552"/>
    <w:rsid w:val="005E0878"/>
    <w:rsid w:val="005E1D65"/>
    <w:rsid w:val="005E203E"/>
    <w:rsid w:val="005E2E1F"/>
    <w:rsid w:val="005E478D"/>
    <w:rsid w:val="005E607A"/>
    <w:rsid w:val="005E7786"/>
    <w:rsid w:val="005F0DA4"/>
    <w:rsid w:val="005F1C87"/>
    <w:rsid w:val="005F4EC6"/>
    <w:rsid w:val="005F5E30"/>
    <w:rsid w:val="00604F4B"/>
    <w:rsid w:val="0060638A"/>
    <w:rsid w:val="00607DEB"/>
    <w:rsid w:val="0061029A"/>
    <w:rsid w:val="00612564"/>
    <w:rsid w:val="00614A01"/>
    <w:rsid w:val="00614CCF"/>
    <w:rsid w:val="006154E3"/>
    <w:rsid w:val="00617B3E"/>
    <w:rsid w:val="00622F2B"/>
    <w:rsid w:val="00626295"/>
    <w:rsid w:val="0062705C"/>
    <w:rsid w:val="0062706D"/>
    <w:rsid w:val="00630030"/>
    <w:rsid w:val="006311A3"/>
    <w:rsid w:val="0063210C"/>
    <w:rsid w:val="006334AE"/>
    <w:rsid w:val="00633718"/>
    <w:rsid w:val="006342D8"/>
    <w:rsid w:val="00634BBE"/>
    <w:rsid w:val="0063572C"/>
    <w:rsid w:val="006401D1"/>
    <w:rsid w:val="0064469F"/>
    <w:rsid w:val="0064713E"/>
    <w:rsid w:val="00647CD0"/>
    <w:rsid w:val="00650C9A"/>
    <w:rsid w:val="00650EF8"/>
    <w:rsid w:val="00667682"/>
    <w:rsid w:val="0067286D"/>
    <w:rsid w:val="006728EA"/>
    <w:rsid w:val="00673563"/>
    <w:rsid w:val="00674160"/>
    <w:rsid w:val="0067664E"/>
    <w:rsid w:val="00677343"/>
    <w:rsid w:val="0067737D"/>
    <w:rsid w:val="00680011"/>
    <w:rsid w:val="00680128"/>
    <w:rsid w:val="006821AD"/>
    <w:rsid w:val="00683245"/>
    <w:rsid w:val="00684AB8"/>
    <w:rsid w:val="006851C9"/>
    <w:rsid w:val="006862E9"/>
    <w:rsid w:val="0068716B"/>
    <w:rsid w:val="006872B4"/>
    <w:rsid w:val="006903E0"/>
    <w:rsid w:val="0069309F"/>
    <w:rsid w:val="006A1D42"/>
    <w:rsid w:val="006A48BF"/>
    <w:rsid w:val="006A5A18"/>
    <w:rsid w:val="006B1CB2"/>
    <w:rsid w:val="006B1F67"/>
    <w:rsid w:val="006B30FA"/>
    <w:rsid w:val="006B32B6"/>
    <w:rsid w:val="006B54FF"/>
    <w:rsid w:val="006B6541"/>
    <w:rsid w:val="006C1262"/>
    <w:rsid w:val="006C13D9"/>
    <w:rsid w:val="006C38A5"/>
    <w:rsid w:val="006C746F"/>
    <w:rsid w:val="006C7DEF"/>
    <w:rsid w:val="006D13B1"/>
    <w:rsid w:val="006E073B"/>
    <w:rsid w:val="006E1006"/>
    <w:rsid w:val="006E14F4"/>
    <w:rsid w:val="006E5B69"/>
    <w:rsid w:val="006F2E79"/>
    <w:rsid w:val="006F413E"/>
    <w:rsid w:val="006F761C"/>
    <w:rsid w:val="007016A0"/>
    <w:rsid w:val="00701B0A"/>
    <w:rsid w:val="00702CC8"/>
    <w:rsid w:val="007043AE"/>
    <w:rsid w:val="0070482D"/>
    <w:rsid w:val="007069E6"/>
    <w:rsid w:val="00706C22"/>
    <w:rsid w:val="007147CD"/>
    <w:rsid w:val="00714ED0"/>
    <w:rsid w:val="00714FED"/>
    <w:rsid w:val="007156E3"/>
    <w:rsid w:val="00715DF9"/>
    <w:rsid w:val="00717C5D"/>
    <w:rsid w:val="007202FC"/>
    <w:rsid w:val="00720838"/>
    <w:rsid w:val="00722AF9"/>
    <w:rsid w:val="00723A8F"/>
    <w:rsid w:val="00724ACA"/>
    <w:rsid w:val="00724EC1"/>
    <w:rsid w:val="00725CE0"/>
    <w:rsid w:val="00726A63"/>
    <w:rsid w:val="007276C0"/>
    <w:rsid w:val="00730B97"/>
    <w:rsid w:val="007315D3"/>
    <w:rsid w:val="00731ED3"/>
    <w:rsid w:val="007341BF"/>
    <w:rsid w:val="0073577F"/>
    <w:rsid w:val="00735E17"/>
    <w:rsid w:val="00735E96"/>
    <w:rsid w:val="00737D9B"/>
    <w:rsid w:val="007406F1"/>
    <w:rsid w:val="00741220"/>
    <w:rsid w:val="0074143C"/>
    <w:rsid w:val="007434DB"/>
    <w:rsid w:val="00743B93"/>
    <w:rsid w:val="007444E9"/>
    <w:rsid w:val="00745785"/>
    <w:rsid w:val="007501F1"/>
    <w:rsid w:val="007514C7"/>
    <w:rsid w:val="00751750"/>
    <w:rsid w:val="00752529"/>
    <w:rsid w:val="0075388F"/>
    <w:rsid w:val="00754FE8"/>
    <w:rsid w:val="007556AD"/>
    <w:rsid w:val="00757705"/>
    <w:rsid w:val="00761083"/>
    <w:rsid w:val="00762C9C"/>
    <w:rsid w:val="00767591"/>
    <w:rsid w:val="007705BF"/>
    <w:rsid w:val="007705CF"/>
    <w:rsid w:val="00770D1A"/>
    <w:rsid w:val="007728E4"/>
    <w:rsid w:val="00773300"/>
    <w:rsid w:val="00773A2F"/>
    <w:rsid w:val="00773AB1"/>
    <w:rsid w:val="00775FED"/>
    <w:rsid w:val="007824A9"/>
    <w:rsid w:val="00782E38"/>
    <w:rsid w:val="00783D61"/>
    <w:rsid w:val="00790602"/>
    <w:rsid w:val="00790DA2"/>
    <w:rsid w:val="007910E7"/>
    <w:rsid w:val="0079296D"/>
    <w:rsid w:val="00793CAB"/>
    <w:rsid w:val="007943B2"/>
    <w:rsid w:val="00794A06"/>
    <w:rsid w:val="007A1272"/>
    <w:rsid w:val="007A22B9"/>
    <w:rsid w:val="007A2586"/>
    <w:rsid w:val="007A5037"/>
    <w:rsid w:val="007A6424"/>
    <w:rsid w:val="007A6939"/>
    <w:rsid w:val="007B05B5"/>
    <w:rsid w:val="007B0B8E"/>
    <w:rsid w:val="007B1B39"/>
    <w:rsid w:val="007B1F5F"/>
    <w:rsid w:val="007B21DD"/>
    <w:rsid w:val="007B331B"/>
    <w:rsid w:val="007B35EB"/>
    <w:rsid w:val="007B3B06"/>
    <w:rsid w:val="007B6DEB"/>
    <w:rsid w:val="007B71E3"/>
    <w:rsid w:val="007C0927"/>
    <w:rsid w:val="007C118F"/>
    <w:rsid w:val="007C1874"/>
    <w:rsid w:val="007C2868"/>
    <w:rsid w:val="007C3D21"/>
    <w:rsid w:val="007C4684"/>
    <w:rsid w:val="007C63FE"/>
    <w:rsid w:val="007D2FF6"/>
    <w:rsid w:val="007D30A5"/>
    <w:rsid w:val="007D3889"/>
    <w:rsid w:val="007D4F10"/>
    <w:rsid w:val="007D5663"/>
    <w:rsid w:val="007D7140"/>
    <w:rsid w:val="007E1579"/>
    <w:rsid w:val="007E609A"/>
    <w:rsid w:val="007F03AC"/>
    <w:rsid w:val="007F081A"/>
    <w:rsid w:val="007F0F98"/>
    <w:rsid w:val="007F1941"/>
    <w:rsid w:val="007F2303"/>
    <w:rsid w:val="007F240E"/>
    <w:rsid w:val="007F4C84"/>
    <w:rsid w:val="007F5F65"/>
    <w:rsid w:val="008002B3"/>
    <w:rsid w:val="00800B2A"/>
    <w:rsid w:val="008011E0"/>
    <w:rsid w:val="0080424D"/>
    <w:rsid w:val="0080500C"/>
    <w:rsid w:val="0080558C"/>
    <w:rsid w:val="00807147"/>
    <w:rsid w:val="00807663"/>
    <w:rsid w:val="00807EB2"/>
    <w:rsid w:val="00811790"/>
    <w:rsid w:val="00811ABD"/>
    <w:rsid w:val="00812AD2"/>
    <w:rsid w:val="0081439D"/>
    <w:rsid w:val="008162DF"/>
    <w:rsid w:val="008206AC"/>
    <w:rsid w:val="0082175B"/>
    <w:rsid w:val="008245A4"/>
    <w:rsid w:val="00825243"/>
    <w:rsid w:val="00825468"/>
    <w:rsid w:val="00825841"/>
    <w:rsid w:val="0082786C"/>
    <w:rsid w:val="00830835"/>
    <w:rsid w:val="00832D15"/>
    <w:rsid w:val="00832F4F"/>
    <w:rsid w:val="00834D27"/>
    <w:rsid w:val="00836CF1"/>
    <w:rsid w:val="008404FE"/>
    <w:rsid w:val="00841694"/>
    <w:rsid w:val="00842BDE"/>
    <w:rsid w:val="00842FB9"/>
    <w:rsid w:val="00844A0C"/>
    <w:rsid w:val="00845325"/>
    <w:rsid w:val="00845FE2"/>
    <w:rsid w:val="008460D0"/>
    <w:rsid w:val="00846801"/>
    <w:rsid w:val="00847E05"/>
    <w:rsid w:val="008504FF"/>
    <w:rsid w:val="00851034"/>
    <w:rsid w:val="00853D45"/>
    <w:rsid w:val="0085508B"/>
    <w:rsid w:val="00855319"/>
    <w:rsid w:val="0086119B"/>
    <w:rsid w:val="008631A2"/>
    <w:rsid w:val="00864B12"/>
    <w:rsid w:val="0086645F"/>
    <w:rsid w:val="00866A85"/>
    <w:rsid w:val="00866EAC"/>
    <w:rsid w:val="00866F26"/>
    <w:rsid w:val="00871949"/>
    <w:rsid w:val="00873DAE"/>
    <w:rsid w:val="0087407B"/>
    <w:rsid w:val="008741BB"/>
    <w:rsid w:val="0087681E"/>
    <w:rsid w:val="00877CE9"/>
    <w:rsid w:val="00877D4E"/>
    <w:rsid w:val="0088079E"/>
    <w:rsid w:val="008819D9"/>
    <w:rsid w:val="00882042"/>
    <w:rsid w:val="008826C7"/>
    <w:rsid w:val="00885100"/>
    <w:rsid w:val="008851E9"/>
    <w:rsid w:val="008856AA"/>
    <w:rsid w:val="0088574F"/>
    <w:rsid w:val="00885B54"/>
    <w:rsid w:val="00885BBD"/>
    <w:rsid w:val="0088615A"/>
    <w:rsid w:val="0088674A"/>
    <w:rsid w:val="008906C4"/>
    <w:rsid w:val="00890A54"/>
    <w:rsid w:val="00890ED0"/>
    <w:rsid w:val="008925DA"/>
    <w:rsid w:val="008928F7"/>
    <w:rsid w:val="008932B6"/>
    <w:rsid w:val="00894602"/>
    <w:rsid w:val="00894F6E"/>
    <w:rsid w:val="00895508"/>
    <w:rsid w:val="00897C17"/>
    <w:rsid w:val="00897D22"/>
    <w:rsid w:val="008A0755"/>
    <w:rsid w:val="008A3B6F"/>
    <w:rsid w:val="008A3B92"/>
    <w:rsid w:val="008A4E13"/>
    <w:rsid w:val="008A5060"/>
    <w:rsid w:val="008A68D5"/>
    <w:rsid w:val="008B0291"/>
    <w:rsid w:val="008B09E3"/>
    <w:rsid w:val="008B09F3"/>
    <w:rsid w:val="008B20D9"/>
    <w:rsid w:val="008B2583"/>
    <w:rsid w:val="008B53B9"/>
    <w:rsid w:val="008B5D77"/>
    <w:rsid w:val="008B5D7C"/>
    <w:rsid w:val="008B69AF"/>
    <w:rsid w:val="008B7596"/>
    <w:rsid w:val="008C066E"/>
    <w:rsid w:val="008C0DF5"/>
    <w:rsid w:val="008C1334"/>
    <w:rsid w:val="008C2020"/>
    <w:rsid w:val="008C2C52"/>
    <w:rsid w:val="008C4A43"/>
    <w:rsid w:val="008C4A76"/>
    <w:rsid w:val="008C5E9E"/>
    <w:rsid w:val="008C627D"/>
    <w:rsid w:val="008C72A8"/>
    <w:rsid w:val="008C7CC9"/>
    <w:rsid w:val="008C7D10"/>
    <w:rsid w:val="008D0576"/>
    <w:rsid w:val="008D0709"/>
    <w:rsid w:val="008D0A98"/>
    <w:rsid w:val="008D3FE5"/>
    <w:rsid w:val="008D53C0"/>
    <w:rsid w:val="008D6FBD"/>
    <w:rsid w:val="008D735D"/>
    <w:rsid w:val="008E05F3"/>
    <w:rsid w:val="008E0EB8"/>
    <w:rsid w:val="008E1BB1"/>
    <w:rsid w:val="008E2322"/>
    <w:rsid w:val="008E378F"/>
    <w:rsid w:val="008E3D9D"/>
    <w:rsid w:val="008E3F1C"/>
    <w:rsid w:val="008E58A7"/>
    <w:rsid w:val="008E5E75"/>
    <w:rsid w:val="008F00D0"/>
    <w:rsid w:val="008F0832"/>
    <w:rsid w:val="008F37F7"/>
    <w:rsid w:val="008F3FAF"/>
    <w:rsid w:val="008F7B9F"/>
    <w:rsid w:val="009027B2"/>
    <w:rsid w:val="00904452"/>
    <w:rsid w:val="00904A04"/>
    <w:rsid w:val="009129A1"/>
    <w:rsid w:val="009129DA"/>
    <w:rsid w:val="00912F72"/>
    <w:rsid w:val="009138F1"/>
    <w:rsid w:val="009142D9"/>
    <w:rsid w:val="00914344"/>
    <w:rsid w:val="00916516"/>
    <w:rsid w:val="00916979"/>
    <w:rsid w:val="00916C04"/>
    <w:rsid w:val="00920C82"/>
    <w:rsid w:val="00921B2B"/>
    <w:rsid w:val="00923CAD"/>
    <w:rsid w:val="009262A8"/>
    <w:rsid w:val="00926525"/>
    <w:rsid w:val="00926EE6"/>
    <w:rsid w:val="0093124C"/>
    <w:rsid w:val="00932AB4"/>
    <w:rsid w:val="009330E5"/>
    <w:rsid w:val="009345B3"/>
    <w:rsid w:val="009348BD"/>
    <w:rsid w:val="009354A4"/>
    <w:rsid w:val="00935594"/>
    <w:rsid w:val="00937D5A"/>
    <w:rsid w:val="00940220"/>
    <w:rsid w:val="00941C49"/>
    <w:rsid w:val="0094361B"/>
    <w:rsid w:val="00944141"/>
    <w:rsid w:val="00944CED"/>
    <w:rsid w:val="00947058"/>
    <w:rsid w:val="00950AD6"/>
    <w:rsid w:val="00951CA3"/>
    <w:rsid w:val="00955561"/>
    <w:rsid w:val="00955C32"/>
    <w:rsid w:val="00957101"/>
    <w:rsid w:val="009576D4"/>
    <w:rsid w:val="00961617"/>
    <w:rsid w:val="00961928"/>
    <w:rsid w:val="00962049"/>
    <w:rsid w:val="009625D9"/>
    <w:rsid w:val="0096406F"/>
    <w:rsid w:val="00964DD5"/>
    <w:rsid w:val="00965ACF"/>
    <w:rsid w:val="00966CB5"/>
    <w:rsid w:val="009708FD"/>
    <w:rsid w:val="0097263B"/>
    <w:rsid w:val="00972838"/>
    <w:rsid w:val="00972F55"/>
    <w:rsid w:val="009753FD"/>
    <w:rsid w:val="00975659"/>
    <w:rsid w:val="009759E8"/>
    <w:rsid w:val="00976C87"/>
    <w:rsid w:val="00977D11"/>
    <w:rsid w:val="00980582"/>
    <w:rsid w:val="0098166C"/>
    <w:rsid w:val="00984CE3"/>
    <w:rsid w:val="00984F1E"/>
    <w:rsid w:val="00987BE2"/>
    <w:rsid w:val="00990A8F"/>
    <w:rsid w:val="00992166"/>
    <w:rsid w:val="00993DDE"/>
    <w:rsid w:val="00994A94"/>
    <w:rsid w:val="00994BA6"/>
    <w:rsid w:val="00995816"/>
    <w:rsid w:val="00996217"/>
    <w:rsid w:val="00997013"/>
    <w:rsid w:val="009A058F"/>
    <w:rsid w:val="009A151B"/>
    <w:rsid w:val="009A4C19"/>
    <w:rsid w:val="009A6DE0"/>
    <w:rsid w:val="009A748C"/>
    <w:rsid w:val="009A7FE3"/>
    <w:rsid w:val="009B0ABF"/>
    <w:rsid w:val="009B2911"/>
    <w:rsid w:val="009B2FB1"/>
    <w:rsid w:val="009B3C93"/>
    <w:rsid w:val="009B5657"/>
    <w:rsid w:val="009B727E"/>
    <w:rsid w:val="009B7D49"/>
    <w:rsid w:val="009C0B6E"/>
    <w:rsid w:val="009C0D91"/>
    <w:rsid w:val="009C423E"/>
    <w:rsid w:val="009C616C"/>
    <w:rsid w:val="009C729B"/>
    <w:rsid w:val="009C7566"/>
    <w:rsid w:val="009C79C7"/>
    <w:rsid w:val="009D1A23"/>
    <w:rsid w:val="009D21E7"/>
    <w:rsid w:val="009D2BD0"/>
    <w:rsid w:val="009D2DAD"/>
    <w:rsid w:val="009D3297"/>
    <w:rsid w:val="009D3B7B"/>
    <w:rsid w:val="009D5189"/>
    <w:rsid w:val="009D7225"/>
    <w:rsid w:val="009D7B29"/>
    <w:rsid w:val="009E0184"/>
    <w:rsid w:val="009E50E8"/>
    <w:rsid w:val="009E59D3"/>
    <w:rsid w:val="009E6ED6"/>
    <w:rsid w:val="009F0D2A"/>
    <w:rsid w:val="009F0E41"/>
    <w:rsid w:val="009F22F7"/>
    <w:rsid w:val="009F2754"/>
    <w:rsid w:val="009F4AED"/>
    <w:rsid w:val="009F73D8"/>
    <w:rsid w:val="00A006F4"/>
    <w:rsid w:val="00A0325D"/>
    <w:rsid w:val="00A03517"/>
    <w:rsid w:val="00A04788"/>
    <w:rsid w:val="00A0543E"/>
    <w:rsid w:val="00A06B44"/>
    <w:rsid w:val="00A0767B"/>
    <w:rsid w:val="00A11DE3"/>
    <w:rsid w:val="00A126BF"/>
    <w:rsid w:val="00A128CC"/>
    <w:rsid w:val="00A14D94"/>
    <w:rsid w:val="00A1605A"/>
    <w:rsid w:val="00A16860"/>
    <w:rsid w:val="00A22207"/>
    <w:rsid w:val="00A2266E"/>
    <w:rsid w:val="00A22B2D"/>
    <w:rsid w:val="00A23D54"/>
    <w:rsid w:val="00A23F6B"/>
    <w:rsid w:val="00A26228"/>
    <w:rsid w:val="00A277AB"/>
    <w:rsid w:val="00A301EA"/>
    <w:rsid w:val="00A3148D"/>
    <w:rsid w:val="00A31945"/>
    <w:rsid w:val="00A3227E"/>
    <w:rsid w:val="00A32D60"/>
    <w:rsid w:val="00A33FB2"/>
    <w:rsid w:val="00A375DA"/>
    <w:rsid w:val="00A37AD2"/>
    <w:rsid w:val="00A401A1"/>
    <w:rsid w:val="00A427E8"/>
    <w:rsid w:val="00A42C30"/>
    <w:rsid w:val="00A51B3D"/>
    <w:rsid w:val="00A51F9E"/>
    <w:rsid w:val="00A533C4"/>
    <w:rsid w:val="00A55814"/>
    <w:rsid w:val="00A55AAD"/>
    <w:rsid w:val="00A55D7D"/>
    <w:rsid w:val="00A56EE5"/>
    <w:rsid w:val="00A571D3"/>
    <w:rsid w:val="00A60807"/>
    <w:rsid w:val="00A61068"/>
    <w:rsid w:val="00A61948"/>
    <w:rsid w:val="00A62B01"/>
    <w:rsid w:val="00A63E2D"/>
    <w:rsid w:val="00A646D1"/>
    <w:rsid w:val="00A64C37"/>
    <w:rsid w:val="00A65C0D"/>
    <w:rsid w:val="00A67B13"/>
    <w:rsid w:val="00A70D8F"/>
    <w:rsid w:val="00A71254"/>
    <w:rsid w:val="00A72224"/>
    <w:rsid w:val="00A75174"/>
    <w:rsid w:val="00A802B7"/>
    <w:rsid w:val="00A810EF"/>
    <w:rsid w:val="00A81D67"/>
    <w:rsid w:val="00A84DFA"/>
    <w:rsid w:val="00A858B1"/>
    <w:rsid w:val="00A85C7F"/>
    <w:rsid w:val="00A87120"/>
    <w:rsid w:val="00A900AA"/>
    <w:rsid w:val="00A91197"/>
    <w:rsid w:val="00A9136D"/>
    <w:rsid w:val="00A91A20"/>
    <w:rsid w:val="00A92B71"/>
    <w:rsid w:val="00A94B95"/>
    <w:rsid w:val="00A967F6"/>
    <w:rsid w:val="00AA14D5"/>
    <w:rsid w:val="00AA15ED"/>
    <w:rsid w:val="00AA213C"/>
    <w:rsid w:val="00AA253B"/>
    <w:rsid w:val="00AA2E0F"/>
    <w:rsid w:val="00AA3030"/>
    <w:rsid w:val="00AA4294"/>
    <w:rsid w:val="00AA48C7"/>
    <w:rsid w:val="00AA5E3D"/>
    <w:rsid w:val="00AA6867"/>
    <w:rsid w:val="00AA7721"/>
    <w:rsid w:val="00AA79C0"/>
    <w:rsid w:val="00AB215B"/>
    <w:rsid w:val="00AB5974"/>
    <w:rsid w:val="00AB59E9"/>
    <w:rsid w:val="00AB5AA0"/>
    <w:rsid w:val="00AB66B3"/>
    <w:rsid w:val="00AB6B71"/>
    <w:rsid w:val="00AB6D3C"/>
    <w:rsid w:val="00AB7EB7"/>
    <w:rsid w:val="00AB7F1C"/>
    <w:rsid w:val="00AC1F12"/>
    <w:rsid w:val="00AC2BB5"/>
    <w:rsid w:val="00AC3D25"/>
    <w:rsid w:val="00AC3F78"/>
    <w:rsid w:val="00AC6C51"/>
    <w:rsid w:val="00AC7259"/>
    <w:rsid w:val="00AC731D"/>
    <w:rsid w:val="00AD18FF"/>
    <w:rsid w:val="00AD24D6"/>
    <w:rsid w:val="00AD365E"/>
    <w:rsid w:val="00AD376E"/>
    <w:rsid w:val="00AD391E"/>
    <w:rsid w:val="00AD3C3C"/>
    <w:rsid w:val="00AD504B"/>
    <w:rsid w:val="00AD687A"/>
    <w:rsid w:val="00AD76CF"/>
    <w:rsid w:val="00AD7EDA"/>
    <w:rsid w:val="00AE0C85"/>
    <w:rsid w:val="00AE1095"/>
    <w:rsid w:val="00AE16D8"/>
    <w:rsid w:val="00AE3DA6"/>
    <w:rsid w:val="00AE5211"/>
    <w:rsid w:val="00AE58C2"/>
    <w:rsid w:val="00AE647A"/>
    <w:rsid w:val="00AF0B3A"/>
    <w:rsid w:val="00AF3575"/>
    <w:rsid w:val="00AF3620"/>
    <w:rsid w:val="00AF6750"/>
    <w:rsid w:val="00AF7002"/>
    <w:rsid w:val="00AF706B"/>
    <w:rsid w:val="00AF7466"/>
    <w:rsid w:val="00B01EAC"/>
    <w:rsid w:val="00B03768"/>
    <w:rsid w:val="00B03E1A"/>
    <w:rsid w:val="00B058D4"/>
    <w:rsid w:val="00B05B77"/>
    <w:rsid w:val="00B070DB"/>
    <w:rsid w:val="00B1148B"/>
    <w:rsid w:val="00B11C47"/>
    <w:rsid w:val="00B13D09"/>
    <w:rsid w:val="00B145F4"/>
    <w:rsid w:val="00B1468D"/>
    <w:rsid w:val="00B203FE"/>
    <w:rsid w:val="00B210D0"/>
    <w:rsid w:val="00B21CD2"/>
    <w:rsid w:val="00B24A9C"/>
    <w:rsid w:val="00B27DB2"/>
    <w:rsid w:val="00B3004B"/>
    <w:rsid w:val="00B304EA"/>
    <w:rsid w:val="00B305D4"/>
    <w:rsid w:val="00B30CB3"/>
    <w:rsid w:val="00B30F8F"/>
    <w:rsid w:val="00B34D44"/>
    <w:rsid w:val="00B37C3D"/>
    <w:rsid w:val="00B40FD7"/>
    <w:rsid w:val="00B4275A"/>
    <w:rsid w:val="00B44926"/>
    <w:rsid w:val="00B44D4B"/>
    <w:rsid w:val="00B465E7"/>
    <w:rsid w:val="00B46B45"/>
    <w:rsid w:val="00B4751D"/>
    <w:rsid w:val="00B47688"/>
    <w:rsid w:val="00B514AC"/>
    <w:rsid w:val="00B6255C"/>
    <w:rsid w:val="00B64151"/>
    <w:rsid w:val="00B65B0F"/>
    <w:rsid w:val="00B7210A"/>
    <w:rsid w:val="00B80FA7"/>
    <w:rsid w:val="00B82D8E"/>
    <w:rsid w:val="00B83060"/>
    <w:rsid w:val="00B83471"/>
    <w:rsid w:val="00B8566A"/>
    <w:rsid w:val="00B92DBA"/>
    <w:rsid w:val="00B94636"/>
    <w:rsid w:val="00B948D2"/>
    <w:rsid w:val="00B961C0"/>
    <w:rsid w:val="00BA110E"/>
    <w:rsid w:val="00BA2DA0"/>
    <w:rsid w:val="00BA3B55"/>
    <w:rsid w:val="00BA3DA3"/>
    <w:rsid w:val="00BA45FD"/>
    <w:rsid w:val="00BA7E43"/>
    <w:rsid w:val="00BB185A"/>
    <w:rsid w:val="00BB22C5"/>
    <w:rsid w:val="00BB4409"/>
    <w:rsid w:val="00BB48EC"/>
    <w:rsid w:val="00BB68E9"/>
    <w:rsid w:val="00BB6A2E"/>
    <w:rsid w:val="00BB6E90"/>
    <w:rsid w:val="00BB7718"/>
    <w:rsid w:val="00BC038A"/>
    <w:rsid w:val="00BC20F3"/>
    <w:rsid w:val="00BC40B6"/>
    <w:rsid w:val="00BC70B6"/>
    <w:rsid w:val="00BC7450"/>
    <w:rsid w:val="00BC77AC"/>
    <w:rsid w:val="00BD1113"/>
    <w:rsid w:val="00BD25DA"/>
    <w:rsid w:val="00BD2CBD"/>
    <w:rsid w:val="00BD2EC3"/>
    <w:rsid w:val="00BD3A97"/>
    <w:rsid w:val="00BD41D6"/>
    <w:rsid w:val="00BD47E6"/>
    <w:rsid w:val="00BD62AD"/>
    <w:rsid w:val="00BD7C74"/>
    <w:rsid w:val="00BE0110"/>
    <w:rsid w:val="00BE1FAC"/>
    <w:rsid w:val="00BE22A1"/>
    <w:rsid w:val="00BE306B"/>
    <w:rsid w:val="00BE31B2"/>
    <w:rsid w:val="00BE5E35"/>
    <w:rsid w:val="00BF4403"/>
    <w:rsid w:val="00BF683B"/>
    <w:rsid w:val="00BF6A96"/>
    <w:rsid w:val="00C00AB4"/>
    <w:rsid w:val="00C00F9A"/>
    <w:rsid w:val="00C012CF"/>
    <w:rsid w:val="00C02ADF"/>
    <w:rsid w:val="00C03172"/>
    <w:rsid w:val="00C04182"/>
    <w:rsid w:val="00C0539B"/>
    <w:rsid w:val="00C05B23"/>
    <w:rsid w:val="00C06EC2"/>
    <w:rsid w:val="00C07B06"/>
    <w:rsid w:val="00C10070"/>
    <w:rsid w:val="00C10544"/>
    <w:rsid w:val="00C108A5"/>
    <w:rsid w:val="00C1155E"/>
    <w:rsid w:val="00C11B02"/>
    <w:rsid w:val="00C12592"/>
    <w:rsid w:val="00C12E54"/>
    <w:rsid w:val="00C1477F"/>
    <w:rsid w:val="00C1673A"/>
    <w:rsid w:val="00C211C6"/>
    <w:rsid w:val="00C222F4"/>
    <w:rsid w:val="00C22A08"/>
    <w:rsid w:val="00C239C7"/>
    <w:rsid w:val="00C25321"/>
    <w:rsid w:val="00C2551A"/>
    <w:rsid w:val="00C25CC0"/>
    <w:rsid w:val="00C26583"/>
    <w:rsid w:val="00C26AE3"/>
    <w:rsid w:val="00C31EFC"/>
    <w:rsid w:val="00C32154"/>
    <w:rsid w:val="00C3249C"/>
    <w:rsid w:val="00C33B27"/>
    <w:rsid w:val="00C35214"/>
    <w:rsid w:val="00C35F44"/>
    <w:rsid w:val="00C379F0"/>
    <w:rsid w:val="00C37F74"/>
    <w:rsid w:val="00C40489"/>
    <w:rsid w:val="00C41F3C"/>
    <w:rsid w:val="00C4265C"/>
    <w:rsid w:val="00C43981"/>
    <w:rsid w:val="00C443E1"/>
    <w:rsid w:val="00C45F05"/>
    <w:rsid w:val="00C46F1B"/>
    <w:rsid w:val="00C47A6E"/>
    <w:rsid w:val="00C50A14"/>
    <w:rsid w:val="00C527A3"/>
    <w:rsid w:val="00C52819"/>
    <w:rsid w:val="00C52B83"/>
    <w:rsid w:val="00C6017D"/>
    <w:rsid w:val="00C610FD"/>
    <w:rsid w:val="00C622D4"/>
    <w:rsid w:val="00C63AB5"/>
    <w:rsid w:val="00C6410F"/>
    <w:rsid w:val="00C64435"/>
    <w:rsid w:val="00C65017"/>
    <w:rsid w:val="00C657DC"/>
    <w:rsid w:val="00C66042"/>
    <w:rsid w:val="00C67169"/>
    <w:rsid w:val="00C6748C"/>
    <w:rsid w:val="00C7098F"/>
    <w:rsid w:val="00C70999"/>
    <w:rsid w:val="00C71503"/>
    <w:rsid w:val="00C71E7B"/>
    <w:rsid w:val="00C737D5"/>
    <w:rsid w:val="00C755B3"/>
    <w:rsid w:val="00C76935"/>
    <w:rsid w:val="00C76BE1"/>
    <w:rsid w:val="00C80EBE"/>
    <w:rsid w:val="00C81483"/>
    <w:rsid w:val="00C81669"/>
    <w:rsid w:val="00C81B4A"/>
    <w:rsid w:val="00C82324"/>
    <w:rsid w:val="00C8237C"/>
    <w:rsid w:val="00C82ABD"/>
    <w:rsid w:val="00C842C1"/>
    <w:rsid w:val="00C855CC"/>
    <w:rsid w:val="00C86A6B"/>
    <w:rsid w:val="00C90686"/>
    <w:rsid w:val="00C91B2B"/>
    <w:rsid w:val="00C91C9C"/>
    <w:rsid w:val="00C932A6"/>
    <w:rsid w:val="00C93A5A"/>
    <w:rsid w:val="00C94182"/>
    <w:rsid w:val="00C94375"/>
    <w:rsid w:val="00C94708"/>
    <w:rsid w:val="00C95AC7"/>
    <w:rsid w:val="00C97C3F"/>
    <w:rsid w:val="00CA01B7"/>
    <w:rsid w:val="00CA6100"/>
    <w:rsid w:val="00CA7D84"/>
    <w:rsid w:val="00CB1946"/>
    <w:rsid w:val="00CB1950"/>
    <w:rsid w:val="00CB387E"/>
    <w:rsid w:val="00CB4354"/>
    <w:rsid w:val="00CB4ED5"/>
    <w:rsid w:val="00CB5666"/>
    <w:rsid w:val="00CB58EF"/>
    <w:rsid w:val="00CB68D1"/>
    <w:rsid w:val="00CB6942"/>
    <w:rsid w:val="00CB6CD3"/>
    <w:rsid w:val="00CB6D71"/>
    <w:rsid w:val="00CB7C8F"/>
    <w:rsid w:val="00CC05FF"/>
    <w:rsid w:val="00CC0B13"/>
    <w:rsid w:val="00CC2843"/>
    <w:rsid w:val="00CC2B53"/>
    <w:rsid w:val="00CC3F01"/>
    <w:rsid w:val="00CD4A6C"/>
    <w:rsid w:val="00CD77D5"/>
    <w:rsid w:val="00CE0D07"/>
    <w:rsid w:val="00CE140E"/>
    <w:rsid w:val="00CE3F16"/>
    <w:rsid w:val="00CE491B"/>
    <w:rsid w:val="00CE4C22"/>
    <w:rsid w:val="00CE712E"/>
    <w:rsid w:val="00CF03CA"/>
    <w:rsid w:val="00CF1FFC"/>
    <w:rsid w:val="00CF36CD"/>
    <w:rsid w:val="00CF3F18"/>
    <w:rsid w:val="00CF46AA"/>
    <w:rsid w:val="00CF4AC4"/>
    <w:rsid w:val="00CF57FE"/>
    <w:rsid w:val="00CF63EE"/>
    <w:rsid w:val="00CF6DEB"/>
    <w:rsid w:val="00CF7204"/>
    <w:rsid w:val="00D0156F"/>
    <w:rsid w:val="00D02BBB"/>
    <w:rsid w:val="00D02F41"/>
    <w:rsid w:val="00D05310"/>
    <w:rsid w:val="00D062E1"/>
    <w:rsid w:val="00D06BBE"/>
    <w:rsid w:val="00D07791"/>
    <w:rsid w:val="00D077D5"/>
    <w:rsid w:val="00D13B2E"/>
    <w:rsid w:val="00D20D9C"/>
    <w:rsid w:val="00D21A3E"/>
    <w:rsid w:val="00D21BB8"/>
    <w:rsid w:val="00D2273B"/>
    <w:rsid w:val="00D22C77"/>
    <w:rsid w:val="00D22E04"/>
    <w:rsid w:val="00D23520"/>
    <w:rsid w:val="00D242AA"/>
    <w:rsid w:val="00D2568A"/>
    <w:rsid w:val="00D2578D"/>
    <w:rsid w:val="00D2647F"/>
    <w:rsid w:val="00D2681B"/>
    <w:rsid w:val="00D32DCE"/>
    <w:rsid w:val="00D337F4"/>
    <w:rsid w:val="00D342A2"/>
    <w:rsid w:val="00D36153"/>
    <w:rsid w:val="00D37C0D"/>
    <w:rsid w:val="00D40EB5"/>
    <w:rsid w:val="00D43631"/>
    <w:rsid w:val="00D458FE"/>
    <w:rsid w:val="00D463E3"/>
    <w:rsid w:val="00D46A3F"/>
    <w:rsid w:val="00D47E49"/>
    <w:rsid w:val="00D50E91"/>
    <w:rsid w:val="00D52214"/>
    <w:rsid w:val="00D5616B"/>
    <w:rsid w:val="00D575B7"/>
    <w:rsid w:val="00D6110F"/>
    <w:rsid w:val="00D6279F"/>
    <w:rsid w:val="00D629FF"/>
    <w:rsid w:val="00D634CB"/>
    <w:rsid w:val="00D63B52"/>
    <w:rsid w:val="00D64DB6"/>
    <w:rsid w:val="00D67409"/>
    <w:rsid w:val="00D70EAB"/>
    <w:rsid w:val="00D73584"/>
    <w:rsid w:val="00D752D4"/>
    <w:rsid w:val="00D757CD"/>
    <w:rsid w:val="00D75881"/>
    <w:rsid w:val="00D75FD8"/>
    <w:rsid w:val="00D7721A"/>
    <w:rsid w:val="00D775CF"/>
    <w:rsid w:val="00D77C29"/>
    <w:rsid w:val="00D80156"/>
    <w:rsid w:val="00D831CA"/>
    <w:rsid w:val="00D84C6A"/>
    <w:rsid w:val="00D86FB9"/>
    <w:rsid w:val="00D872B3"/>
    <w:rsid w:val="00D91AC7"/>
    <w:rsid w:val="00D93962"/>
    <w:rsid w:val="00D943C0"/>
    <w:rsid w:val="00D944D8"/>
    <w:rsid w:val="00D9518B"/>
    <w:rsid w:val="00DA04AC"/>
    <w:rsid w:val="00DA2657"/>
    <w:rsid w:val="00DA3032"/>
    <w:rsid w:val="00DA49ED"/>
    <w:rsid w:val="00DA5D01"/>
    <w:rsid w:val="00DA6B53"/>
    <w:rsid w:val="00DA6DBF"/>
    <w:rsid w:val="00DA7D73"/>
    <w:rsid w:val="00DB014A"/>
    <w:rsid w:val="00DB126F"/>
    <w:rsid w:val="00DB269B"/>
    <w:rsid w:val="00DB51BF"/>
    <w:rsid w:val="00DB579C"/>
    <w:rsid w:val="00DB5A88"/>
    <w:rsid w:val="00DC20D3"/>
    <w:rsid w:val="00DC38D1"/>
    <w:rsid w:val="00DC46BD"/>
    <w:rsid w:val="00DC527E"/>
    <w:rsid w:val="00DC70CF"/>
    <w:rsid w:val="00DC71C5"/>
    <w:rsid w:val="00DC732C"/>
    <w:rsid w:val="00DC73A5"/>
    <w:rsid w:val="00DD046D"/>
    <w:rsid w:val="00DD0AD2"/>
    <w:rsid w:val="00DD32CB"/>
    <w:rsid w:val="00DD338F"/>
    <w:rsid w:val="00DD4703"/>
    <w:rsid w:val="00DD52BA"/>
    <w:rsid w:val="00DD553D"/>
    <w:rsid w:val="00DE05E4"/>
    <w:rsid w:val="00DE0736"/>
    <w:rsid w:val="00DE0ABC"/>
    <w:rsid w:val="00DE0BA8"/>
    <w:rsid w:val="00DE1CCC"/>
    <w:rsid w:val="00DE2ADA"/>
    <w:rsid w:val="00DE3B69"/>
    <w:rsid w:val="00DE45BD"/>
    <w:rsid w:val="00DE662F"/>
    <w:rsid w:val="00DF075C"/>
    <w:rsid w:val="00DF2EA5"/>
    <w:rsid w:val="00E04527"/>
    <w:rsid w:val="00E0688B"/>
    <w:rsid w:val="00E071C9"/>
    <w:rsid w:val="00E10EC2"/>
    <w:rsid w:val="00E11F49"/>
    <w:rsid w:val="00E135D0"/>
    <w:rsid w:val="00E136BA"/>
    <w:rsid w:val="00E1379F"/>
    <w:rsid w:val="00E170B7"/>
    <w:rsid w:val="00E20053"/>
    <w:rsid w:val="00E2015B"/>
    <w:rsid w:val="00E230BF"/>
    <w:rsid w:val="00E236A6"/>
    <w:rsid w:val="00E24477"/>
    <w:rsid w:val="00E26345"/>
    <w:rsid w:val="00E272B2"/>
    <w:rsid w:val="00E30733"/>
    <w:rsid w:val="00E32859"/>
    <w:rsid w:val="00E341F9"/>
    <w:rsid w:val="00E42FA2"/>
    <w:rsid w:val="00E436C5"/>
    <w:rsid w:val="00E44934"/>
    <w:rsid w:val="00E44ABD"/>
    <w:rsid w:val="00E45033"/>
    <w:rsid w:val="00E45D6A"/>
    <w:rsid w:val="00E46109"/>
    <w:rsid w:val="00E461F7"/>
    <w:rsid w:val="00E4644A"/>
    <w:rsid w:val="00E4690C"/>
    <w:rsid w:val="00E46B5F"/>
    <w:rsid w:val="00E47592"/>
    <w:rsid w:val="00E47CA7"/>
    <w:rsid w:val="00E5104D"/>
    <w:rsid w:val="00E512A8"/>
    <w:rsid w:val="00E541E8"/>
    <w:rsid w:val="00E61D3D"/>
    <w:rsid w:val="00E62E37"/>
    <w:rsid w:val="00E64788"/>
    <w:rsid w:val="00E6492B"/>
    <w:rsid w:val="00E65EC7"/>
    <w:rsid w:val="00E674B2"/>
    <w:rsid w:val="00E7298A"/>
    <w:rsid w:val="00E75D37"/>
    <w:rsid w:val="00E76181"/>
    <w:rsid w:val="00E7686E"/>
    <w:rsid w:val="00E76890"/>
    <w:rsid w:val="00E77E02"/>
    <w:rsid w:val="00E803BF"/>
    <w:rsid w:val="00E80F10"/>
    <w:rsid w:val="00E810DA"/>
    <w:rsid w:val="00E84D97"/>
    <w:rsid w:val="00E850EE"/>
    <w:rsid w:val="00E854B1"/>
    <w:rsid w:val="00E85894"/>
    <w:rsid w:val="00E86497"/>
    <w:rsid w:val="00E86F62"/>
    <w:rsid w:val="00E87F81"/>
    <w:rsid w:val="00E905B5"/>
    <w:rsid w:val="00E905E1"/>
    <w:rsid w:val="00E90C3D"/>
    <w:rsid w:val="00E92C9F"/>
    <w:rsid w:val="00E94694"/>
    <w:rsid w:val="00E963FC"/>
    <w:rsid w:val="00E9686D"/>
    <w:rsid w:val="00E97BDE"/>
    <w:rsid w:val="00EA06D9"/>
    <w:rsid w:val="00EA2B18"/>
    <w:rsid w:val="00EA321D"/>
    <w:rsid w:val="00EA634B"/>
    <w:rsid w:val="00EB037F"/>
    <w:rsid w:val="00EB11CD"/>
    <w:rsid w:val="00EB1683"/>
    <w:rsid w:val="00EB65D7"/>
    <w:rsid w:val="00EB7E2B"/>
    <w:rsid w:val="00EC20C5"/>
    <w:rsid w:val="00EC3883"/>
    <w:rsid w:val="00EC4E47"/>
    <w:rsid w:val="00EC6968"/>
    <w:rsid w:val="00EC7332"/>
    <w:rsid w:val="00ED1368"/>
    <w:rsid w:val="00ED2433"/>
    <w:rsid w:val="00ED304C"/>
    <w:rsid w:val="00ED50E7"/>
    <w:rsid w:val="00ED573C"/>
    <w:rsid w:val="00ED6CFA"/>
    <w:rsid w:val="00EE0064"/>
    <w:rsid w:val="00EE0C66"/>
    <w:rsid w:val="00EE19FF"/>
    <w:rsid w:val="00EE2448"/>
    <w:rsid w:val="00EE2EFC"/>
    <w:rsid w:val="00EE356E"/>
    <w:rsid w:val="00EE3DEF"/>
    <w:rsid w:val="00EE5357"/>
    <w:rsid w:val="00EE5A00"/>
    <w:rsid w:val="00EF0233"/>
    <w:rsid w:val="00EF129D"/>
    <w:rsid w:val="00EF1424"/>
    <w:rsid w:val="00EF5104"/>
    <w:rsid w:val="00EF597D"/>
    <w:rsid w:val="00EF5B40"/>
    <w:rsid w:val="00EF7F65"/>
    <w:rsid w:val="00F01BBB"/>
    <w:rsid w:val="00F02C03"/>
    <w:rsid w:val="00F0323D"/>
    <w:rsid w:val="00F0387E"/>
    <w:rsid w:val="00F05865"/>
    <w:rsid w:val="00F11C31"/>
    <w:rsid w:val="00F133F3"/>
    <w:rsid w:val="00F14A9F"/>
    <w:rsid w:val="00F176ED"/>
    <w:rsid w:val="00F17F42"/>
    <w:rsid w:val="00F238A7"/>
    <w:rsid w:val="00F23C9F"/>
    <w:rsid w:val="00F241EA"/>
    <w:rsid w:val="00F268D6"/>
    <w:rsid w:val="00F27B5E"/>
    <w:rsid w:val="00F31244"/>
    <w:rsid w:val="00F3386D"/>
    <w:rsid w:val="00F359FA"/>
    <w:rsid w:val="00F36EB4"/>
    <w:rsid w:val="00F40685"/>
    <w:rsid w:val="00F41053"/>
    <w:rsid w:val="00F41939"/>
    <w:rsid w:val="00F41A12"/>
    <w:rsid w:val="00F4213C"/>
    <w:rsid w:val="00F44330"/>
    <w:rsid w:val="00F44666"/>
    <w:rsid w:val="00F44DCB"/>
    <w:rsid w:val="00F453A4"/>
    <w:rsid w:val="00F47C2B"/>
    <w:rsid w:val="00F509BE"/>
    <w:rsid w:val="00F51F1F"/>
    <w:rsid w:val="00F5211D"/>
    <w:rsid w:val="00F52B2E"/>
    <w:rsid w:val="00F53433"/>
    <w:rsid w:val="00F540D8"/>
    <w:rsid w:val="00F55CBB"/>
    <w:rsid w:val="00F55E05"/>
    <w:rsid w:val="00F55E4F"/>
    <w:rsid w:val="00F57B3A"/>
    <w:rsid w:val="00F57B89"/>
    <w:rsid w:val="00F603F6"/>
    <w:rsid w:val="00F605DF"/>
    <w:rsid w:val="00F60F54"/>
    <w:rsid w:val="00F61E28"/>
    <w:rsid w:val="00F63515"/>
    <w:rsid w:val="00F6377A"/>
    <w:rsid w:val="00F6385F"/>
    <w:rsid w:val="00F6672E"/>
    <w:rsid w:val="00F71666"/>
    <w:rsid w:val="00F71F26"/>
    <w:rsid w:val="00F71FB7"/>
    <w:rsid w:val="00F724EF"/>
    <w:rsid w:val="00F7498F"/>
    <w:rsid w:val="00F8195B"/>
    <w:rsid w:val="00F81E7E"/>
    <w:rsid w:val="00F826A3"/>
    <w:rsid w:val="00F828BD"/>
    <w:rsid w:val="00F82EFD"/>
    <w:rsid w:val="00F83E11"/>
    <w:rsid w:val="00F87EC4"/>
    <w:rsid w:val="00F90309"/>
    <w:rsid w:val="00F91DCE"/>
    <w:rsid w:val="00F920F7"/>
    <w:rsid w:val="00F94715"/>
    <w:rsid w:val="00F94924"/>
    <w:rsid w:val="00F95376"/>
    <w:rsid w:val="00F96A7C"/>
    <w:rsid w:val="00F970CE"/>
    <w:rsid w:val="00FA0FC4"/>
    <w:rsid w:val="00FA11D3"/>
    <w:rsid w:val="00FA2D84"/>
    <w:rsid w:val="00FA43FF"/>
    <w:rsid w:val="00FA4D13"/>
    <w:rsid w:val="00FA55F3"/>
    <w:rsid w:val="00FA5750"/>
    <w:rsid w:val="00FA5925"/>
    <w:rsid w:val="00FA6213"/>
    <w:rsid w:val="00FA6318"/>
    <w:rsid w:val="00FA790A"/>
    <w:rsid w:val="00FB0A2B"/>
    <w:rsid w:val="00FB12F8"/>
    <w:rsid w:val="00FB13AC"/>
    <w:rsid w:val="00FB206B"/>
    <w:rsid w:val="00FB268D"/>
    <w:rsid w:val="00FB26B7"/>
    <w:rsid w:val="00FB30A2"/>
    <w:rsid w:val="00FB3EB3"/>
    <w:rsid w:val="00FB4514"/>
    <w:rsid w:val="00FB49CD"/>
    <w:rsid w:val="00FB54F2"/>
    <w:rsid w:val="00FB66D6"/>
    <w:rsid w:val="00FB75BA"/>
    <w:rsid w:val="00FC0372"/>
    <w:rsid w:val="00FC096B"/>
    <w:rsid w:val="00FC46CC"/>
    <w:rsid w:val="00FC4ED9"/>
    <w:rsid w:val="00FC6292"/>
    <w:rsid w:val="00FD0CF9"/>
    <w:rsid w:val="00FD46AF"/>
    <w:rsid w:val="00FD6171"/>
    <w:rsid w:val="00FE0A64"/>
    <w:rsid w:val="00FE1414"/>
    <w:rsid w:val="00FE1CE9"/>
    <w:rsid w:val="00FE46B9"/>
    <w:rsid w:val="00FE5293"/>
    <w:rsid w:val="00FE6560"/>
    <w:rsid w:val="00FF3400"/>
    <w:rsid w:val="00FF3F88"/>
    <w:rsid w:val="00FF4496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2BFE9"/>
  <w15:chartTrackingRefBased/>
  <w15:docId w15:val="{9461099A-A833-4456-8DC1-F0A2E4A7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C8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16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78F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70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A705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A70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A705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705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94A94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C05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E378F"/>
    <w:rPr>
      <w:rFonts w:ascii="Cambria" w:eastAsia="Times New Roman" w:hAnsi="Cambria" w:cs="Times New Roman"/>
      <w:i/>
      <w:iCs/>
      <w:color w:val="9BBB59"/>
      <w:lang w:bidi="en-US"/>
    </w:rPr>
  </w:style>
  <w:style w:type="character" w:customStyle="1" w:styleId="Heading1Char">
    <w:name w:val="Heading 1 Char"/>
    <w:link w:val="Heading1"/>
    <w:uiPriority w:val="9"/>
    <w:rsid w:val="009921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RAFT2">
    <w:name w:val="DRAFT 2"/>
    <w:rsid w:val="0053728D"/>
    <w:pPr>
      <w:tabs>
        <w:tab w:val="center" w:pos="4680"/>
        <w:tab w:val="right" w:pos="9360"/>
      </w:tabs>
    </w:pPr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53728D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7943B2"/>
    <w:rPr>
      <w:color w:val="0000FF"/>
      <w:u w:val="single"/>
    </w:rPr>
  </w:style>
  <w:style w:type="paragraph" w:customStyle="1" w:styleId="NoSpacing1">
    <w:name w:val="No Spacing1"/>
    <w:uiPriority w:val="1"/>
    <w:qFormat/>
    <w:rsid w:val="00F44DCB"/>
    <w:rPr>
      <w:rFonts w:eastAsia="SimSu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www.instagram.com/rozayus.academy/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www.facebook.com/RozaYusAcademy/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facebook.com/groups/freerpt/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telegram.me/RPTDSKPSekolahRendah" TargetMode="External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a.me/60174991336" TargetMode="External"/><Relationship Id="rId27" Type="http://schemas.openxmlformats.org/officeDocument/2006/relationships/hyperlink" Target="https://www.tiktok.com/@rphrozayus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72162-7149-45D7-8090-198D7D43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35</Pages>
  <Words>17707</Words>
  <Characters>100936</Characters>
  <Application>Microsoft Office Word</Application>
  <DocSecurity>0</DocSecurity>
  <Lines>841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رانخغن تاهونن فنديديقن إسلام ك. س. س. ر. تاهون دوا</vt:lpstr>
    </vt:vector>
  </TitlesOfParts>
  <Company/>
  <LinksUpToDate>false</LinksUpToDate>
  <CharactersWithSpaces>118407</CharactersWithSpaces>
  <SharedDoc>false</SharedDoc>
  <HLinks>
    <vt:vector size="24" baseType="variant">
      <vt:variant>
        <vt:i4>65601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https://www.facebook.com/RozaYusAcademy/</vt:lpwstr>
      </vt:variant>
      <vt:variant>
        <vt:lpwstr/>
      </vt:variant>
      <vt:variant>
        <vt:i4>5832791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9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917573</vt:i4>
      </vt:variant>
      <vt:variant>
        <vt:i4>6</vt:i4>
      </vt:variant>
      <vt:variant>
        <vt:i4>0</vt:i4>
      </vt:variant>
      <vt:variant>
        <vt:i4>5</vt:i4>
      </vt:variant>
      <vt:variant>
        <vt:lpwstr>https://wa.me/60174991336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رانخغن تاهونن فنديديقن إسلام ك. س. س. ر. تاهون دوا</dc:title>
  <dc:subject/>
  <dc:creator>DELL</dc:creator>
  <cp:keywords/>
  <cp:lastModifiedBy>ROZAYUS ACADEMY 0174991336</cp:lastModifiedBy>
  <cp:revision>8</cp:revision>
  <cp:lastPrinted>2018-01-01T05:02:00Z</cp:lastPrinted>
  <dcterms:created xsi:type="dcterms:W3CDTF">2023-11-26T13:34:00Z</dcterms:created>
  <dcterms:modified xsi:type="dcterms:W3CDTF">2024-07-13T12:14:00Z</dcterms:modified>
</cp:coreProperties>
</file>