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askerville Old Face" w:hAnsi="Baskerville Old Face"/>
          <w:sz w:val="32"/>
          <w:szCs w:val="32"/>
        </w:rPr>
        <w:id w:val="1094047143"/>
        <w:docPartObj>
          <w:docPartGallery w:val="Cover Pages"/>
          <w:docPartUnique/>
        </w:docPartObj>
      </w:sdtPr>
      <w:sdtContent>
        <w:p w14:paraId="052E8099" w14:textId="6EC83AFF" w:rsidR="00A35681" w:rsidRDefault="00A35681">
          <w:pPr>
            <w:rPr>
              <w:rFonts w:ascii="Baskerville Old Face" w:hAnsi="Baskerville Old Face"/>
              <w:sz w:val="32"/>
              <w:szCs w:val="32"/>
            </w:rPr>
          </w:pPr>
          <w:r w:rsidRPr="00A35681">
            <w:rPr>
              <w:rFonts w:ascii="Baskerville Old Face" w:hAnsi="Baskerville Old Fac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75742B" wp14:editId="6EF6528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A35681" w14:paraId="28A6639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A543629" w14:textId="42A43F0A" w:rsidR="00A35681" w:rsidRDefault="00A35681">
                                      <w:pPr>
                                        <w:jc w:val="right"/>
                                      </w:pPr>
                                      <w:r w:rsidRPr="00A35681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1FCC98A" wp14:editId="3B623BFD">
                                            <wp:extent cx="1935480" cy="2430780"/>
                                            <wp:effectExtent l="0" t="0" r="7620" b="7620"/>
                                            <wp:docPr id="119504002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5480" cy="24307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11646EF" w14:textId="0D4813D6" w:rsidR="00A35681" w:rsidRPr="00BD7361" w:rsidRDefault="00A35681" w:rsidP="00A35681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BAHASA INGGERIS TAHUN 1 (S</w:t>
                                      </w:r>
                                      <w:r w:rsidR="00360B56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j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K)</w:t>
                                      </w:r>
                                    </w:p>
                                    <w:p w14:paraId="28A51D18" w14:textId="0EAC2315" w:rsidR="00A35681" w:rsidRDefault="00A35681" w:rsidP="00A35681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7A39BC9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A9C2517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347D09A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51A777F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66E48E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D5AF5DF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597677F" w14:textId="77777777" w:rsidR="00A35681" w:rsidRPr="00BD7361" w:rsidRDefault="00A35681" w:rsidP="00A3568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32CE1FCA" w14:textId="3C6A33CD" w:rsidR="00A35681" w:rsidRDefault="00A35681" w:rsidP="00A35681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246B40E" w14:textId="77777777" w:rsidR="00A35681" w:rsidRDefault="00A3568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27574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A35681" w14:paraId="28A6639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A543629" w14:textId="42A43F0A" w:rsidR="00A35681" w:rsidRDefault="00A35681">
                                <w:pPr>
                                  <w:jc w:val="right"/>
                                </w:pPr>
                                <w:r w:rsidRPr="00A3568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FCC98A" wp14:editId="3B623BFD">
                                      <wp:extent cx="1935480" cy="2430780"/>
                                      <wp:effectExtent l="0" t="0" r="7620" b="7620"/>
                                      <wp:docPr id="119504002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5480" cy="2430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11646EF" w14:textId="0D4813D6" w:rsidR="00A35681" w:rsidRPr="00BD7361" w:rsidRDefault="00A35681" w:rsidP="00A35681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BAHASA INGGERIS TAHUN 1 (S</w:t>
                                </w:r>
                                <w:r w:rsidR="00360B56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K)</w:t>
                                </w:r>
                              </w:p>
                              <w:p w14:paraId="28A51D18" w14:textId="0EAC2315" w:rsidR="00A35681" w:rsidRDefault="00A35681" w:rsidP="00A35681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361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7A39BC9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A9C2517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347D09A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51A777F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66E48E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D5AF5DF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597677F" w14:textId="77777777" w:rsidR="00A35681" w:rsidRPr="00BD7361" w:rsidRDefault="00A35681" w:rsidP="00A3568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32CE1FCA" w14:textId="3C6A33CD" w:rsidR="00A35681" w:rsidRDefault="00A35681" w:rsidP="00A35681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246B40E" w14:textId="77777777" w:rsidR="00A35681" w:rsidRDefault="00A3568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Baskerville Old Face" w:hAnsi="Baskerville Old Face"/>
              <w:sz w:val="32"/>
              <w:szCs w:val="32"/>
            </w:rPr>
            <w:br w:type="page"/>
          </w:r>
        </w:p>
      </w:sdtContent>
    </w:sdt>
    <w:p w14:paraId="73ACE0B8" w14:textId="77777777" w:rsidR="0031784E" w:rsidRPr="00D525F3" w:rsidRDefault="0031784E" w:rsidP="00A35681">
      <w:pPr>
        <w:rPr>
          <w:rFonts w:ascii="Baskerville Old Face" w:hAnsi="Baskerville Old Face"/>
          <w:sz w:val="32"/>
          <w:szCs w:val="32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2323"/>
      </w:tblGrid>
      <w:tr w:rsidR="00B2047D" w:rsidRPr="00621114" w14:paraId="52B55814" w14:textId="77777777" w:rsidTr="0031784E">
        <w:tc>
          <w:tcPr>
            <w:tcW w:w="1998" w:type="dxa"/>
            <w:shd w:val="clear" w:color="auto" w:fill="E5B8B7" w:themeFill="accent2" w:themeFillTint="66"/>
            <w:vAlign w:val="center"/>
          </w:tcPr>
          <w:p w14:paraId="7E3A85CA" w14:textId="2CD6C3EA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62B92D7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E5B8B7" w:themeFill="accent2" w:themeFillTint="66"/>
            <w:vAlign w:val="center"/>
          </w:tcPr>
          <w:p w14:paraId="70AD10B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E5B8B7" w:themeFill="accent2" w:themeFillTint="66"/>
            <w:vAlign w:val="center"/>
          </w:tcPr>
          <w:p w14:paraId="3A66B7F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E5B8B7" w:themeFill="accent2" w:themeFillTint="66"/>
            <w:vAlign w:val="center"/>
          </w:tcPr>
          <w:p w14:paraId="11AD1C49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E5B8B7" w:themeFill="accent2" w:themeFillTint="66"/>
            <w:vAlign w:val="center"/>
          </w:tcPr>
          <w:p w14:paraId="3922D8E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23" w:type="dxa"/>
            <w:shd w:val="clear" w:color="auto" w:fill="E5B8B7" w:themeFill="accent2" w:themeFillTint="66"/>
            <w:vAlign w:val="center"/>
          </w:tcPr>
          <w:p w14:paraId="08E84BE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14A948A3" w14:textId="77777777" w:rsidTr="00A35681">
        <w:trPr>
          <w:trHeight w:val="6503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CBB7" w14:textId="77777777" w:rsidR="00621114" w:rsidRDefault="00621114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30E1F3" w14:textId="0898DD04" w:rsidR="00B2047D" w:rsidRPr="00621114" w:rsidRDefault="00B2047D" w:rsidP="00CA77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27697BCD" w14:textId="430A98E8" w:rsidR="00E2108F" w:rsidRDefault="000A11D7" w:rsidP="00CA77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~</w:t>
            </w:r>
          </w:p>
          <w:p w14:paraId="05091078" w14:textId="456A228C" w:rsidR="00E2108F" w:rsidRPr="00621114" w:rsidRDefault="00E2108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58A01E29" w14:textId="601B847D" w:rsidR="00425DC0" w:rsidRDefault="00425DC0" w:rsidP="00AF662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63C4B2" w14:textId="77777777" w:rsidR="00425DC0" w:rsidRPr="00621114" w:rsidRDefault="00425DC0" w:rsidP="005E2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D93C3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119A9B66" w14:textId="77777777" w:rsidR="00425DC0" w:rsidRPr="00621114" w:rsidRDefault="00425DC0" w:rsidP="00425DC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Self, Family and Friends &amp; Stories</w:t>
            </w:r>
          </w:p>
          <w:p w14:paraId="3A8BAF4A" w14:textId="77777777" w:rsidR="00B2047D" w:rsidRPr="00621114" w:rsidRDefault="00B2047D" w:rsidP="00F059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D08752" w14:textId="77777777" w:rsidR="00B2047D" w:rsidRPr="00621114" w:rsidRDefault="00425DC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6EE82354" w14:textId="77777777" w:rsidR="00B2047D" w:rsidRDefault="00425DC0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Based on the LINUS Book 1</w:t>
            </w:r>
          </w:p>
          <w:p w14:paraId="5031BBDA" w14:textId="77777777" w:rsidR="00F059C0" w:rsidRDefault="00F059C0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29E41BAC" w14:textId="7002BF1F" w:rsidR="00F059C0" w:rsidRPr="00F059C0" w:rsidRDefault="00F059C0" w:rsidP="005E214C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059C0">
              <w:rPr>
                <w:rFonts w:cstheme="minorHAnsi"/>
                <w:b/>
                <w:bCs/>
                <w:iCs/>
                <w:sz w:val="24"/>
                <w:szCs w:val="24"/>
              </w:rPr>
              <w:t>PHONICS LESSON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F0668E2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F25FF3" w14:textId="77777777" w:rsidR="00B2047D" w:rsidRPr="00621114" w:rsidRDefault="00425DC0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2457A97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reproduce with support a limited range of high frequency target language phonemes </w:t>
            </w:r>
          </w:p>
          <w:p w14:paraId="520C4EC8" w14:textId="77777777" w:rsidR="00425DC0" w:rsidRPr="00621114" w:rsidRDefault="00425DC0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3D373CBA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0B217EE5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0DCA1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3.1.1 </w:t>
            </w:r>
          </w:p>
          <w:p w14:paraId="6F0DD4D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Identify and </w:t>
            </w: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the shapes of the letters in the alphabet </w:t>
            </w:r>
          </w:p>
          <w:p w14:paraId="00AA9D04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6476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3.1.2 </w:t>
            </w:r>
          </w:p>
          <w:p w14:paraId="04FDB63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sound out with support beginning, medial and final sounds in a word </w:t>
            </w:r>
          </w:p>
          <w:p w14:paraId="1444877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40D4E10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3.1.3 </w:t>
            </w:r>
          </w:p>
          <w:p w14:paraId="2D7880A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Blend phonemes (CVC, CCVC) </w:t>
            </w:r>
          </w:p>
          <w:p w14:paraId="02EBAD9F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7051A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3.1.4 </w:t>
            </w:r>
          </w:p>
          <w:p w14:paraId="3DF9BEFD" w14:textId="77777777" w:rsidR="00B2047D" w:rsidRPr="00621114" w:rsidRDefault="00AC41EF" w:rsidP="00AC41EF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621114">
              <w:rPr>
                <w:rFonts w:asciiTheme="minorHAnsi" w:hAnsiTheme="minorHAnsi" w:cstheme="minorHAnsi"/>
              </w:rPr>
              <w:t xml:space="preserve">Segment phonemes (CVC, CCVC) 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3120C90A" w14:textId="77777777" w:rsidR="003454B9" w:rsidRPr="00621114" w:rsidRDefault="003454B9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CD4D9D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4C2756BA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i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) Form upper and lower case letters of regular size and shape </w:t>
            </w:r>
          </w:p>
          <w:p w14:paraId="1C36FD7B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04A71E58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1A43D476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373A7913" w14:textId="77777777" w:rsidR="00B2047D" w:rsidRPr="00621114" w:rsidRDefault="00D57760" w:rsidP="00D5776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5943AF4F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681" w:rsidRPr="00621114" w14:paraId="3DDC05D3" w14:textId="77777777" w:rsidTr="00B17CCC">
        <w:trPr>
          <w:trHeight w:val="34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4CDCC7F" w14:textId="04A170B2" w:rsidR="00A35681" w:rsidRDefault="00A35681" w:rsidP="00A356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B60B4B" w14:textId="406D1FBA" w:rsidR="00A35681" w:rsidRPr="00621114" w:rsidRDefault="00A35681" w:rsidP="00A356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32AC">
              <w:rPr>
                <w:rFonts w:eastAsia="Arial Narrow" w:cs="Calibri"/>
                <w:b/>
                <w:sz w:val="24"/>
                <w:szCs w:val="24"/>
              </w:rPr>
              <w:t>CUTI PERAYAAN – HARI RAYA AIDILFITRI</w:t>
            </w:r>
          </w:p>
        </w:tc>
      </w:tr>
    </w:tbl>
    <w:p w14:paraId="4EF8309F" w14:textId="41348D25" w:rsidR="00166566" w:rsidRDefault="00166566" w:rsidP="00C8104C">
      <w:pPr>
        <w:tabs>
          <w:tab w:val="left" w:pos="5114"/>
        </w:tabs>
      </w:pPr>
    </w:p>
    <w:p w14:paraId="18179D16" w14:textId="5CF203E5" w:rsidR="00AF7192" w:rsidRDefault="00AF7192" w:rsidP="00C8104C">
      <w:pPr>
        <w:tabs>
          <w:tab w:val="left" w:pos="5114"/>
        </w:tabs>
      </w:pPr>
    </w:p>
    <w:p w14:paraId="168CB131" w14:textId="77777777" w:rsidR="00AF662A" w:rsidRDefault="00AF662A" w:rsidP="00C8104C">
      <w:pPr>
        <w:tabs>
          <w:tab w:val="left" w:pos="5114"/>
        </w:tabs>
      </w:pPr>
    </w:p>
    <w:p w14:paraId="2EF80B1E" w14:textId="77777777" w:rsidR="00A35681" w:rsidRPr="00D82F03" w:rsidRDefault="00A35681" w:rsidP="00C8104C">
      <w:pPr>
        <w:tabs>
          <w:tab w:val="left" w:pos="5114"/>
        </w:tabs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392"/>
        <w:gridCol w:w="2409"/>
        <w:gridCol w:w="2127"/>
        <w:gridCol w:w="3399"/>
        <w:gridCol w:w="2242"/>
      </w:tblGrid>
      <w:tr w:rsidR="00B2047D" w:rsidRPr="008D08C3" w14:paraId="67CD2CFE" w14:textId="77777777" w:rsidTr="00A158B5">
        <w:tc>
          <w:tcPr>
            <w:tcW w:w="1998" w:type="dxa"/>
            <w:shd w:val="clear" w:color="auto" w:fill="E5B8B7" w:themeFill="accent2" w:themeFillTint="66"/>
            <w:vAlign w:val="center"/>
          </w:tcPr>
          <w:p w14:paraId="789E9979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126923926"/>
            <w:r w:rsidRPr="008D08C3">
              <w:rPr>
                <w:rFonts w:cstheme="minorHAnsi"/>
                <w:b/>
              </w:rPr>
              <w:t>UNIT/WEEK/</w:t>
            </w:r>
          </w:p>
          <w:p w14:paraId="7772AB18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392" w:type="dxa"/>
            <w:shd w:val="clear" w:color="auto" w:fill="E5B8B7" w:themeFill="accent2" w:themeFillTint="66"/>
            <w:vAlign w:val="center"/>
          </w:tcPr>
          <w:p w14:paraId="051AB1EE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6C28B4D3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14:paraId="70ADF9C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3399" w:type="dxa"/>
            <w:shd w:val="clear" w:color="auto" w:fill="E5B8B7" w:themeFill="accent2" w:themeFillTint="66"/>
            <w:vAlign w:val="center"/>
          </w:tcPr>
          <w:p w14:paraId="5D548D07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242" w:type="dxa"/>
            <w:shd w:val="clear" w:color="auto" w:fill="E5B8B7" w:themeFill="accent2" w:themeFillTint="66"/>
            <w:vAlign w:val="center"/>
          </w:tcPr>
          <w:p w14:paraId="0FB32CDF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2047D" w:rsidRPr="008D08C3" w14:paraId="2E97824F" w14:textId="77777777" w:rsidTr="00A158B5">
        <w:tc>
          <w:tcPr>
            <w:tcW w:w="1998" w:type="dxa"/>
            <w:vAlign w:val="center"/>
          </w:tcPr>
          <w:p w14:paraId="4E3D320E" w14:textId="7CCF43CE" w:rsidR="00A10E36" w:rsidRPr="008D08C3" w:rsidRDefault="00A10E36" w:rsidP="006D1969">
            <w:pPr>
              <w:jc w:val="center"/>
              <w:rPr>
                <w:rFonts w:cstheme="minorHAnsi"/>
                <w:b/>
              </w:rPr>
            </w:pPr>
          </w:p>
          <w:p w14:paraId="7988CA1F" w14:textId="77777777" w:rsidR="00BD748C" w:rsidRPr="008D08C3" w:rsidRDefault="00BD748C" w:rsidP="006D1969">
            <w:pPr>
              <w:jc w:val="center"/>
              <w:rPr>
                <w:rFonts w:cstheme="minorHAnsi"/>
                <w:b/>
              </w:rPr>
            </w:pPr>
          </w:p>
          <w:p w14:paraId="0FBF05E5" w14:textId="118283A0" w:rsidR="00BD748C" w:rsidRPr="008D08C3" w:rsidRDefault="00BD748C" w:rsidP="00BD748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6</w:t>
            </w:r>
          </w:p>
          <w:p w14:paraId="2E51D4C5" w14:textId="77777777" w:rsidR="00BD748C" w:rsidRPr="008D08C3" w:rsidRDefault="00BD748C" w:rsidP="00BD748C">
            <w:pPr>
              <w:jc w:val="center"/>
              <w:rPr>
                <w:rFonts w:cstheme="minorHAnsi"/>
                <w:b/>
              </w:rPr>
            </w:pPr>
          </w:p>
          <w:p w14:paraId="145C5459" w14:textId="41740CAF" w:rsidR="00BD748C" w:rsidRDefault="00BD748C" w:rsidP="00BD748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7</w:t>
            </w:r>
          </w:p>
          <w:p w14:paraId="351C9873" w14:textId="766E7DA5" w:rsidR="00C8104C" w:rsidRDefault="00771962" w:rsidP="00BD748C">
            <w:pPr>
              <w:jc w:val="center"/>
              <w:rPr>
                <w:rFonts w:cstheme="minorHAnsi"/>
                <w:b/>
              </w:rPr>
            </w:pPr>
            <w:r w:rsidRPr="00771962">
              <w:rPr>
                <w:rFonts w:cstheme="minorHAnsi"/>
                <w:b/>
                <w:color w:val="1F497D" w:themeColor="text2"/>
              </w:rPr>
              <w:t>(LP Civic Edu Mac)</w:t>
            </w:r>
          </w:p>
          <w:p w14:paraId="644F2A0B" w14:textId="77777777" w:rsidR="00771962" w:rsidRDefault="00771962" w:rsidP="00BD748C">
            <w:pPr>
              <w:jc w:val="center"/>
              <w:rPr>
                <w:rFonts w:cstheme="minorHAnsi"/>
                <w:b/>
              </w:rPr>
            </w:pPr>
          </w:p>
          <w:p w14:paraId="25113D82" w14:textId="63864F02" w:rsidR="00C8104C" w:rsidRDefault="00C8104C" w:rsidP="00BD748C">
            <w:pPr>
              <w:jc w:val="center"/>
              <w:rPr>
                <w:rFonts w:cstheme="minorHAnsi"/>
                <w:b/>
              </w:rPr>
            </w:pPr>
            <w:r w:rsidRPr="00C8104C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8</w:t>
            </w:r>
          </w:p>
          <w:p w14:paraId="3291FD75" w14:textId="25B54367" w:rsidR="000E6154" w:rsidRDefault="000E6154" w:rsidP="00BD748C">
            <w:pPr>
              <w:jc w:val="center"/>
              <w:rPr>
                <w:rFonts w:cstheme="minorHAnsi"/>
                <w:b/>
              </w:rPr>
            </w:pPr>
          </w:p>
          <w:p w14:paraId="0512630E" w14:textId="77777777" w:rsidR="00C02C2F" w:rsidRDefault="00C02C2F" w:rsidP="00C02C2F">
            <w:pPr>
              <w:jc w:val="center"/>
              <w:rPr>
                <w:rFonts w:cstheme="minorHAnsi"/>
                <w:b/>
              </w:rPr>
            </w:pPr>
            <w:r w:rsidRPr="000E6154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9</w:t>
            </w:r>
          </w:p>
          <w:p w14:paraId="2D6EB314" w14:textId="77777777" w:rsidR="00C02C2F" w:rsidRDefault="00C02C2F" w:rsidP="00C02C2F">
            <w:pPr>
              <w:jc w:val="center"/>
              <w:rPr>
                <w:rFonts w:cstheme="minorHAnsi"/>
                <w:b/>
              </w:rPr>
            </w:pPr>
          </w:p>
          <w:p w14:paraId="0AD8D971" w14:textId="77777777" w:rsidR="00C02C2F" w:rsidRDefault="00C02C2F" w:rsidP="00C02C2F">
            <w:pPr>
              <w:jc w:val="center"/>
              <w:rPr>
                <w:rFonts w:cstheme="minorHAnsi"/>
                <w:b/>
              </w:rPr>
            </w:pPr>
            <w:r w:rsidRPr="000E6154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10</w:t>
            </w:r>
          </w:p>
          <w:p w14:paraId="3C1A68FE" w14:textId="77777777" w:rsidR="00C02C2F" w:rsidRDefault="00C02C2F" w:rsidP="00C02C2F">
            <w:pPr>
              <w:jc w:val="center"/>
              <w:rPr>
                <w:rFonts w:cstheme="minorHAnsi"/>
                <w:b/>
              </w:rPr>
            </w:pPr>
          </w:p>
          <w:p w14:paraId="5C3AA0CD" w14:textId="77777777" w:rsidR="00C02C2F" w:rsidRDefault="00C02C2F" w:rsidP="00C02C2F">
            <w:pPr>
              <w:jc w:val="center"/>
              <w:rPr>
                <w:rFonts w:cstheme="minorHAnsi"/>
                <w:b/>
              </w:rPr>
            </w:pPr>
            <w:r w:rsidRPr="000E6154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11</w:t>
            </w:r>
          </w:p>
          <w:p w14:paraId="5037D215" w14:textId="77777777" w:rsidR="00C02C2F" w:rsidRPr="008D08C3" w:rsidRDefault="00C02C2F" w:rsidP="00C02C2F">
            <w:pPr>
              <w:rPr>
                <w:rFonts w:cstheme="minorHAnsi"/>
                <w:b/>
              </w:rPr>
            </w:pPr>
          </w:p>
          <w:p w14:paraId="088341E7" w14:textId="77777777" w:rsidR="00C02C2F" w:rsidRPr="008D08C3" w:rsidRDefault="00C02C2F" w:rsidP="00C02C2F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Introductory Unit </w:t>
            </w:r>
          </w:p>
          <w:p w14:paraId="2E83FF54" w14:textId="77777777" w:rsidR="00C02C2F" w:rsidRPr="008D08C3" w:rsidRDefault="00C02C2F" w:rsidP="00C02C2F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i/>
                <w:sz w:val="22"/>
                <w:szCs w:val="22"/>
              </w:rPr>
              <w:t>Friends</w:t>
            </w:r>
          </w:p>
          <w:p w14:paraId="18E70D23" w14:textId="081EDE9D" w:rsidR="00C02C2F" w:rsidRPr="000A11D7" w:rsidRDefault="00C02C2F" w:rsidP="00C02C2F">
            <w:pPr>
              <w:jc w:val="center"/>
              <w:rPr>
                <w:rFonts w:cstheme="minorHAnsi"/>
                <w:b/>
                <w:bCs/>
              </w:rPr>
            </w:pPr>
            <w:r w:rsidRPr="000A11D7">
              <w:rPr>
                <w:rFonts w:cstheme="minorHAnsi"/>
                <w:b/>
                <w:bCs/>
              </w:rPr>
              <w:t xml:space="preserve">(LP </w:t>
            </w:r>
            <w:r w:rsidR="0043674E">
              <w:rPr>
                <w:rFonts w:cstheme="minorHAnsi"/>
                <w:b/>
                <w:bCs/>
              </w:rPr>
              <w:t>1</w:t>
            </w:r>
            <w:r w:rsidRPr="000A11D7">
              <w:rPr>
                <w:rFonts w:cstheme="minorHAnsi"/>
                <w:b/>
                <w:bCs/>
              </w:rPr>
              <w:t>-14)</w:t>
            </w:r>
          </w:p>
          <w:p w14:paraId="72EFC676" w14:textId="77777777" w:rsidR="00C02C2F" w:rsidRPr="008D08C3" w:rsidRDefault="00C02C2F" w:rsidP="00C02C2F">
            <w:pPr>
              <w:jc w:val="center"/>
              <w:rPr>
                <w:rFonts w:cstheme="minorHAnsi"/>
              </w:rPr>
            </w:pPr>
          </w:p>
          <w:p w14:paraId="739D9965" w14:textId="77777777" w:rsidR="00C02C2F" w:rsidRPr="008D08C3" w:rsidRDefault="00C02C2F" w:rsidP="00C02C2F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1FB1FACE" w14:textId="0012B3B4" w:rsidR="00B2047D" w:rsidRPr="008D08C3" w:rsidRDefault="00C02C2F" w:rsidP="00C02C2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C2F">
              <w:rPr>
                <w:rFonts w:cstheme="minorHAnsi"/>
                <w:i/>
                <w:sz w:val="22"/>
                <w:szCs w:val="22"/>
              </w:rPr>
              <w:t>World of Self, Family and Friends</w:t>
            </w:r>
          </w:p>
          <w:p w14:paraId="09EF6896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BFB5D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6F374" w14:textId="77777777" w:rsidR="00B2047D" w:rsidRPr="008D08C3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8268CB9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1.2.2 </w:t>
            </w:r>
          </w:p>
          <w:p w14:paraId="39F1580B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7ACB78BB" w14:textId="77777777" w:rsidR="006D342B" w:rsidRPr="00BB5AF9" w:rsidRDefault="006D342B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4AF031" w14:textId="757F4177" w:rsidR="00A158B5" w:rsidRPr="000A11D7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11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1.2.3 </w:t>
            </w:r>
          </w:p>
          <w:p w14:paraId="2FED3A61" w14:textId="77777777" w:rsidR="00A158B5" w:rsidRPr="00BB5AF9" w:rsidRDefault="00A158B5" w:rsidP="00A158B5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A11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 with a high degree of support very short simple narratives </w:t>
            </w:r>
          </w:p>
          <w:p w14:paraId="3AE56604" w14:textId="77777777" w:rsidR="00A158B5" w:rsidRPr="00BB5AF9" w:rsidRDefault="00A158B5" w:rsidP="00A158B5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  <w:r w:rsidRPr="00BB5AF9"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  <w:t xml:space="preserve"> </w:t>
            </w:r>
          </w:p>
          <w:p w14:paraId="3D0D53AF" w14:textId="77777777" w:rsidR="00A158B5" w:rsidRPr="00BB5AF9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1.2.4 </w:t>
            </w:r>
          </w:p>
          <w:p w14:paraId="43502A9A" w14:textId="77777777" w:rsidR="00A158B5" w:rsidRPr="00BB5AF9" w:rsidRDefault="00A158B5" w:rsidP="00A158B5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BB5AF9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short basic supported classroom instructions </w:t>
            </w:r>
          </w:p>
          <w:p w14:paraId="0D878BEF" w14:textId="77777777" w:rsidR="00A158B5" w:rsidRPr="00BB5AF9" w:rsidRDefault="00A158B5" w:rsidP="00A158B5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2410198E" w14:textId="77777777" w:rsidR="00A158B5" w:rsidRPr="00880244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2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1.2.5 </w:t>
            </w:r>
          </w:p>
          <w:p w14:paraId="390598BC" w14:textId="18B12C3D" w:rsidR="006D342B" w:rsidRPr="00BB5AF9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244">
              <w:rPr>
                <w:rFonts w:asciiTheme="minorHAnsi" w:hAnsiTheme="minorHAnsi" w:cstheme="minorHAnsi"/>
                <w:szCs w:val="22"/>
                <w:lang w:val="en-MY"/>
              </w:rPr>
              <w:t>Understand short supported questions</w:t>
            </w:r>
          </w:p>
          <w:p w14:paraId="26C14508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C49CF1" w14:textId="77777777" w:rsidR="00502831" w:rsidRPr="00BB5AF9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5ED297DF" w14:textId="77777777" w:rsidR="00502831" w:rsidRPr="00BB5AF9" w:rsidRDefault="00502831" w:rsidP="00BB5AF9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</w:tc>
        <w:tc>
          <w:tcPr>
            <w:tcW w:w="2409" w:type="dxa"/>
          </w:tcPr>
          <w:p w14:paraId="50193834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2.1.1 </w:t>
            </w:r>
          </w:p>
          <w:p w14:paraId="728DF5D5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Give very basic personal information using fixed phrases </w:t>
            </w:r>
          </w:p>
          <w:p w14:paraId="4B1CEF81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1CFCE8" w14:textId="77777777" w:rsidR="00502831" w:rsidRPr="00BB5AF9" w:rsidRDefault="00502831" w:rsidP="005028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2.1.4 </w:t>
            </w:r>
          </w:p>
          <w:p w14:paraId="631F3056" w14:textId="77777777" w:rsidR="00B2047D" w:rsidRPr="00BB5AF9" w:rsidRDefault="00502831" w:rsidP="00502831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Greet, say goodbye, and express thanks using suitable fixed phrases </w:t>
            </w:r>
          </w:p>
          <w:p w14:paraId="3E8E4E33" w14:textId="77777777" w:rsidR="00EA6F81" w:rsidRPr="00BB5AF9" w:rsidRDefault="00EA6F81" w:rsidP="00502831">
            <w:pPr>
              <w:rPr>
                <w:rFonts w:cstheme="minorHAnsi"/>
                <w:lang w:val="en-MY"/>
              </w:rPr>
            </w:pPr>
          </w:p>
          <w:p w14:paraId="0307C296" w14:textId="3FF864B7" w:rsidR="00A158B5" w:rsidRPr="00880244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2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2.1.5 </w:t>
            </w:r>
          </w:p>
          <w:p w14:paraId="5BC09B9A" w14:textId="77777777" w:rsidR="00A158B5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  <w:r w:rsidRPr="00880244">
              <w:rPr>
                <w:rFonts w:cstheme="minorHAnsi"/>
                <w:lang w:val="en-MY"/>
              </w:rPr>
              <w:t xml:space="preserve">Name or describe objects using suitable words from word sets </w:t>
            </w:r>
          </w:p>
          <w:p w14:paraId="071E5C1C" w14:textId="77777777" w:rsidR="00A158B5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</w:p>
          <w:p w14:paraId="32C05DA3" w14:textId="77777777" w:rsidR="00A158B5" w:rsidRPr="000A11D7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11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2.3.1 </w:t>
            </w:r>
          </w:p>
          <w:p w14:paraId="5BFC4709" w14:textId="18D50A49" w:rsidR="00EA6F81" w:rsidRPr="00BB5AF9" w:rsidRDefault="00A158B5" w:rsidP="00A158B5">
            <w:pPr>
              <w:rPr>
                <w:rFonts w:cstheme="minorHAnsi"/>
                <w:lang w:val="en-MY"/>
              </w:rPr>
            </w:pPr>
            <w:r w:rsidRPr="000A11D7">
              <w:rPr>
                <w:rFonts w:cstheme="minorHAnsi"/>
                <w:lang w:val="en-MY"/>
              </w:rPr>
              <w:t>Introduce self to an audience using fixed phrases</w:t>
            </w:r>
          </w:p>
          <w:p w14:paraId="7D6148CE" w14:textId="0327FA2C" w:rsidR="00A158B5" w:rsidRPr="00BB5AF9" w:rsidRDefault="00A158B5" w:rsidP="00A158B5">
            <w:pPr>
              <w:pStyle w:val="Default"/>
              <w:rPr>
                <w:rFonts w:cstheme="minorHAnsi"/>
                <w:lang w:val="en-MY"/>
              </w:rPr>
            </w:pPr>
          </w:p>
          <w:p w14:paraId="18330C23" w14:textId="373CA449" w:rsidR="00502831" w:rsidRPr="00BB5AF9" w:rsidRDefault="00502831" w:rsidP="00502831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 </w:t>
            </w:r>
          </w:p>
        </w:tc>
        <w:tc>
          <w:tcPr>
            <w:tcW w:w="2127" w:type="dxa"/>
          </w:tcPr>
          <w:p w14:paraId="79655395" w14:textId="77777777" w:rsidR="00783490" w:rsidRPr="00BB5AF9" w:rsidRDefault="00783490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3.1.1 </w:t>
            </w:r>
          </w:p>
          <w:p w14:paraId="3F447629" w14:textId="77777777" w:rsidR="00783490" w:rsidRPr="00BB5AF9" w:rsidRDefault="00783490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Identify and recognise the shapes of the letters in the alphabet </w:t>
            </w:r>
          </w:p>
          <w:p w14:paraId="4075E6A0" w14:textId="77777777" w:rsidR="00783490" w:rsidRPr="00BB5AF9" w:rsidRDefault="00783490" w:rsidP="00783490">
            <w:pPr>
              <w:rPr>
                <w:rFonts w:cstheme="minorHAnsi"/>
                <w:lang w:val="en-MY"/>
              </w:rPr>
            </w:pPr>
          </w:p>
          <w:p w14:paraId="061D58E7" w14:textId="77777777" w:rsidR="00967837" w:rsidRPr="00BB5AF9" w:rsidRDefault="00967837" w:rsidP="0096783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3.1.2 </w:t>
            </w:r>
          </w:p>
          <w:p w14:paraId="2EE8420D" w14:textId="77777777" w:rsidR="00783490" w:rsidRPr="00BB5AF9" w:rsidRDefault="00967837" w:rsidP="00967837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Recognise and sound out with support beginning, medial and final sounds in a word </w:t>
            </w:r>
          </w:p>
          <w:p w14:paraId="1F3AC60A" w14:textId="77777777" w:rsidR="00967837" w:rsidRPr="00BB5AF9" w:rsidRDefault="00967837" w:rsidP="00967837">
            <w:pPr>
              <w:rPr>
                <w:rFonts w:cstheme="minorHAnsi"/>
                <w:lang w:val="en-MY"/>
              </w:rPr>
            </w:pPr>
          </w:p>
          <w:p w14:paraId="34FA8465" w14:textId="5D8EBD81" w:rsidR="00A158B5" w:rsidRPr="00880244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2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3.1.3 </w:t>
            </w:r>
          </w:p>
          <w:p w14:paraId="09B5E4D8" w14:textId="77777777" w:rsidR="00A158B5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  <w:r w:rsidRPr="00880244">
              <w:rPr>
                <w:rFonts w:cstheme="minorHAnsi"/>
                <w:lang w:val="en-MY"/>
              </w:rPr>
              <w:t xml:space="preserve">Blend phonemes (CVC, CCVC) </w:t>
            </w:r>
          </w:p>
          <w:p w14:paraId="2218F741" w14:textId="77777777" w:rsidR="00A158B5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</w:p>
          <w:p w14:paraId="32D248B6" w14:textId="77777777" w:rsidR="00A158B5" w:rsidRPr="000A11D7" w:rsidRDefault="00A158B5" w:rsidP="00A158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11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3.2.2 </w:t>
            </w:r>
          </w:p>
          <w:p w14:paraId="483C4EA0" w14:textId="77777777" w:rsidR="00A158B5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  <w:r w:rsidRPr="000A11D7">
              <w:rPr>
                <w:rFonts w:cstheme="minorHAnsi"/>
                <w:lang w:val="en-MY"/>
              </w:rPr>
              <w:t xml:space="preserve">Understand specific information and details of very simple phrases and sentences </w:t>
            </w:r>
          </w:p>
          <w:p w14:paraId="77169C24" w14:textId="4CA1282A" w:rsidR="00577A74" w:rsidRPr="00BB5AF9" w:rsidRDefault="00577A74" w:rsidP="00577A74">
            <w:pPr>
              <w:rPr>
                <w:rFonts w:cstheme="minorHAnsi"/>
                <w:lang w:val="en-MY"/>
              </w:rPr>
            </w:pPr>
          </w:p>
        </w:tc>
        <w:tc>
          <w:tcPr>
            <w:tcW w:w="3399" w:type="dxa"/>
          </w:tcPr>
          <w:p w14:paraId="39710571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4.1.2 </w:t>
            </w:r>
          </w:p>
          <w:p w14:paraId="3FEA9D56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proofErr w:type="spellStart"/>
            <w:r w:rsidRPr="00BB5AF9">
              <w:rPr>
                <w:rFonts w:cstheme="minorHAnsi"/>
                <w:lang w:val="en-MY"/>
              </w:rPr>
              <w:t>i</w:t>
            </w:r>
            <w:proofErr w:type="spellEnd"/>
            <w:r w:rsidRPr="00BB5AF9">
              <w:rPr>
                <w:rFonts w:cstheme="minorHAnsi"/>
                <w:lang w:val="en-MY"/>
              </w:rPr>
              <w:t xml:space="preserve">) Form upper and lower case letters of regular size and shape** </w:t>
            </w:r>
          </w:p>
          <w:p w14:paraId="26A2CB8E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**preliterate pupils only </w:t>
            </w:r>
          </w:p>
          <w:p w14:paraId="4E67BBDC" w14:textId="77777777" w:rsidR="0027233F" w:rsidRPr="00A158B5" w:rsidRDefault="0027233F" w:rsidP="00783490">
            <w:pPr>
              <w:rPr>
                <w:rFonts w:cstheme="minorHAnsi"/>
                <w:sz w:val="16"/>
                <w:szCs w:val="16"/>
                <w:lang w:val="en-MY"/>
              </w:rPr>
            </w:pPr>
          </w:p>
          <w:p w14:paraId="7C9EC661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ii) write letters and words in a straight line from left to right with regular spaces between words and spaces* </w:t>
            </w:r>
          </w:p>
          <w:p w14:paraId="722D60CF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*all pupils </w:t>
            </w:r>
          </w:p>
          <w:p w14:paraId="51E7E2DA" w14:textId="77777777" w:rsidR="0027233F" w:rsidRPr="00A158B5" w:rsidRDefault="0027233F" w:rsidP="00783490">
            <w:pPr>
              <w:rPr>
                <w:rFonts w:cstheme="minorHAnsi"/>
                <w:sz w:val="16"/>
                <w:szCs w:val="16"/>
                <w:lang w:val="en-MY"/>
              </w:rPr>
            </w:pPr>
          </w:p>
          <w:p w14:paraId="47F6B690" w14:textId="77777777" w:rsidR="00B2047D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iii) copy letters and familiar high frequency words and phrases correctly* </w:t>
            </w:r>
          </w:p>
          <w:p w14:paraId="5EC68555" w14:textId="77777777" w:rsidR="0027233F" w:rsidRPr="00BB5AF9" w:rsidRDefault="0027233F" w:rsidP="00783490">
            <w:p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*all pupils </w:t>
            </w:r>
          </w:p>
          <w:p w14:paraId="00F5F19D" w14:textId="77777777" w:rsidR="00EA6F81" w:rsidRPr="00A158B5" w:rsidRDefault="00EA6F81" w:rsidP="00783490">
            <w:pPr>
              <w:rPr>
                <w:rFonts w:cstheme="minorHAnsi"/>
                <w:color w:val="FF0000"/>
                <w:sz w:val="16"/>
                <w:szCs w:val="16"/>
                <w:lang w:val="en-MY"/>
              </w:rPr>
            </w:pPr>
          </w:p>
          <w:p w14:paraId="7642BE71" w14:textId="77777777" w:rsidR="00EA6F81" w:rsidRPr="00BB5AF9" w:rsidRDefault="00EA6F81" w:rsidP="00EA6F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4.2.1 </w:t>
            </w:r>
          </w:p>
          <w:p w14:paraId="7990EDE8" w14:textId="77777777" w:rsidR="00EA6F81" w:rsidRPr="00BB5AF9" w:rsidRDefault="00EA6F81" w:rsidP="00EA6F81">
            <w:pPr>
              <w:rPr>
                <w:rFonts w:cstheme="minorHAnsi"/>
                <w:color w:val="FF0000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Give very basic personal information using fixed phrases </w:t>
            </w:r>
          </w:p>
          <w:p w14:paraId="4803E893" w14:textId="39F5887B" w:rsidR="00EA6F81" w:rsidRPr="00A158B5" w:rsidRDefault="00EA6F81" w:rsidP="00EA6F81">
            <w:pPr>
              <w:rPr>
                <w:rFonts w:cstheme="minorHAnsi"/>
                <w:sz w:val="16"/>
                <w:szCs w:val="16"/>
                <w:lang w:val="en-MY"/>
              </w:rPr>
            </w:pPr>
          </w:p>
          <w:p w14:paraId="39E10FA5" w14:textId="792EFD7B" w:rsidR="00A158B5" w:rsidRPr="00A158B5" w:rsidRDefault="00A158B5" w:rsidP="00A158B5">
            <w:pPr>
              <w:rPr>
                <w:rFonts w:cstheme="minorHAnsi"/>
                <w:lang w:val="en-MY"/>
              </w:rPr>
            </w:pPr>
            <w:r w:rsidRPr="00A158B5">
              <w:rPr>
                <w:rFonts w:cstheme="minorHAnsi"/>
                <w:lang w:val="en-MY"/>
              </w:rPr>
              <w:t>4.2.2</w:t>
            </w:r>
          </w:p>
          <w:p w14:paraId="0A21EF55" w14:textId="77777777" w:rsidR="00A158B5" w:rsidRPr="00A158B5" w:rsidRDefault="00A158B5" w:rsidP="00A158B5">
            <w:pPr>
              <w:rPr>
                <w:rFonts w:cstheme="minorHAnsi"/>
                <w:lang w:val="en-MY"/>
              </w:rPr>
            </w:pPr>
            <w:r w:rsidRPr="00A158B5">
              <w:rPr>
                <w:rFonts w:cstheme="minorHAnsi"/>
                <w:lang w:val="en-MY"/>
              </w:rPr>
              <w:t>Greet, say goodbye, and express thanks using suitable fixed phrases</w:t>
            </w:r>
          </w:p>
          <w:p w14:paraId="52E740CE" w14:textId="77777777" w:rsidR="00A158B5" w:rsidRPr="00A158B5" w:rsidRDefault="00A158B5" w:rsidP="00A158B5">
            <w:pPr>
              <w:rPr>
                <w:rFonts w:cstheme="minorHAnsi"/>
                <w:sz w:val="16"/>
                <w:szCs w:val="16"/>
                <w:lang w:val="en-MY"/>
              </w:rPr>
            </w:pPr>
          </w:p>
          <w:p w14:paraId="0CAE1022" w14:textId="77777777" w:rsidR="00A158B5" w:rsidRPr="00A158B5" w:rsidRDefault="00A158B5" w:rsidP="00A158B5">
            <w:pPr>
              <w:rPr>
                <w:rFonts w:cstheme="minorHAnsi"/>
                <w:lang w:val="en-MY"/>
              </w:rPr>
            </w:pPr>
            <w:r w:rsidRPr="00A158B5">
              <w:rPr>
                <w:rFonts w:cstheme="minorHAnsi"/>
                <w:lang w:val="en-MY"/>
              </w:rPr>
              <w:t xml:space="preserve">4.3.1 </w:t>
            </w:r>
          </w:p>
          <w:p w14:paraId="279E16ED" w14:textId="0CAD8E0B" w:rsidR="0027233F" w:rsidRPr="00BB5AF9" w:rsidRDefault="00A158B5" w:rsidP="00A158B5">
            <w:pPr>
              <w:rPr>
                <w:rFonts w:cstheme="minorHAnsi"/>
                <w:color w:val="FF0000"/>
                <w:lang w:val="en-MY"/>
              </w:rPr>
            </w:pPr>
            <w:r w:rsidRPr="00A158B5">
              <w:rPr>
                <w:rFonts w:cstheme="minorHAnsi"/>
                <w:lang w:val="en-MY"/>
              </w:rPr>
              <w:t>Use capital letters appropriately in personal and place names</w:t>
            </w:r>
          </w:p>
        </w:tc>
        <w:tc>
          <w:tcPr>
            <w:tcW w:w="2242" w:type="dxa"/>
          </w:tcPr>
          <w:p w14:paraId="76E236EB" w14:textId="77777777" w:rsidR="00385E6B" w:rsidRPr="00BB5AF9" w:rsidRDefault="00385E6B" w:rsidP="00385E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5.1.1 </w:t>
            </w:r>
          </w:p>
          <w:p w14:paraId="5F61D7BF" w14:textId="77777777" w:rsidR="00385E6B" w:rsidRPr="00BB5AF9" w:rsidRDefault="00385E6B" w:rsidP="00385E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Demonstrate appreciation through non-verbal responses to: </w:t>
            </w:r>
          </w:p>
          <w:p w14:paraId="479E9653" w14:textId="7B5B3871" w:rsidR="00385E6B" w:rsidRPr="00BB5AF9" w:rsidRDefault="00385E6B" w:rsidP="00C050C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simple chants and raps </w:t>
            </w:r>
          </w:p>
          <w:p w14:paraId="29F9C31F" w14:textId="0B7AED8B" w:rsidR="00385E6B" w:rsidRPr="00BB5AF9" w:rsidRDefault="00385E6B" w:rsidP="00C050C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simple rhymes </w:t>
            </w:r>
          </w:p>
          <w:p w14:paraId="6DBF5559" w14:textId="6CAD115D" w:rsidR="00B2047D" w:rsidRPr="00BB5AF9" w:rsidRDefault="00385E6B" w:rsidP="00C050C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simple action songs </w:t>
            </w:r>
          </w:p>
          <w:p w14:paraId="603A3669" w14:textId="77777777" w:rsidR="00385E6B" w:rsidRPr="00BB5AF9" w:rsidRDefault="00385E6B" w:rsidP="00385E6B">
            <w:pPr>
              <w:rPr>
                <w:rFonts w:cstheme="minorHAnsi"/>
                <w:lang w:val="en-MY"/>
              </w:rPr>
            </w:pPr>
          </w:p>
          <w:p w14:paraId="34463662" w14:textId="77777777" w:rsidR="00385E6B" w:rsidRPr="00BB5AF9" w:rsidRDefault="00385E6B" w:rsidP="00385E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5.1.2 </w:t>
            </w:r>
          </w:p>
          <w:p w14:paraId="04A11816" w14:textId="77777777" w:rsidR="00385E6B" w:rsidRPr="00BB5AF9" w:rsidRDefault="00385E6B" w:rsidP="00385E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Say the words in simple texts, and sing simple songs with intelligible pronunciation, rhythm and intonation </w:t>
            </w:r>
          </w:p>
          <w:p w14:paraId="3325A63C" w14:textId="2760A194" w:rsidR="00385E6B" w:rsidRPr="00BB5AF9" w:rsidRDefault="00385E6B" w:rsidP="00C050CA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simple chants and raps </w:t>
            </w:r>
          </w:p>
          <w:p w14:paraId="46672603" w14:textId="5CC62E92" w:rsidR="00385E6B" w:rsidRPr="00BB5AF9" w:rsidRDefault="00385E6B" w:rsidP="00C050CA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B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simple rhymes </w:t>
            </w:r>
          </w:p>
          <w:p w14:paraId="7E2A0F3D" w14:textId="7A8D7C8F" w:rsidR="00385E6B" w:rsidRPr="00BB5AF9" w:rsidRDefault="00385E6B" w:rsidP="00C050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MY"/>
              </w:rPr>
            </w:pPr>
            <w:r w:rsidRPr="00BB5AF9">
              <w:rPr>
                <w:rFonts w:cstheme="minorHAnsi"/>
                <w:lang w:val="en-MY"/>
              </w:rPr>
              <w:t xml:space="preserve">simple action songs </w:t>
            </w:r>
          </w:p>
        </w:tc>
      </w:tr>
      <w:tr w:rsidR="00A158B5" w:rsidRPr="008D08C3" w14:paraId="3561E3F5" w14:textId="77777777" w:rsidTr="00A158B5">
        <w:tc>
          <w:tcPr>
            <w:tcW w:w="14567" w:type="dxa"/>
            <w:gridSpan w:val="6"/>
            <w:shd w:val="clear" w:color="auto" w:fill="B6DDE8" w:themeFill="accent5" w:themeFillTint="66"/>
            <w:vAlign w:val="center"/>
          </w:tcPr>
          <w:p w14:paraId="29795D87" w14:textId="77777777" w:rsidR="00A158B5" w:rsidRPr="00D215D3" w:rsidRDefault="00A158B5" w:rsidP="00A158B5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</w:rPr>
            </w:pPr>
            <w:r w:rsidRPr="00D215D3">
              <w:rPr>
                <w:rFonts w:ascii="Calibri" w:eastAsia="Arial Narrow" w:hAnsi="Calibri" w:cs="Calibri"/>
                <w:b/>
                <w:bCs/>
                <w:sz w:val="28"/>
                <w:szCs w:val="28"/>
              </w:rPr>
              <w:t>CUTI PENGGAL 1, SESI 2024/2025</w:t>
            </w:r>
          </w:p>
          <w:p w14:paraId="021687BC" w14:textId="3005C59B" w:rsidR="00A158B5" w:rsidRPr="00BB5AF9" w:rsidRDefault="00A158B5" w:rsidP="00A158B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5D3">
              <w:rPr>
                <w:rFonts w:ascii="Calibri" w:eastAsia="Arial Narrow" w:hAnsi="Calibri" w:cs="Calibri"/>
                <w:b/>
                <w:bCs/>
                <w:color w:val="auto"/>
                <w:sz w:val="28"/>
                <w:szCs w:val="28"/>
                <w:lang w:eastAsia="en-US"/>
              </w:rPr>
              <w:t>KUMPULAN A: 24.05.2024 - 02.06.2024, KUMPULAN B: 25.05.2024 - 02.06.2024</w:t>
            </w:r>
          </w:p>
        </w:tc>
      </w:tr>
      <w:bookmarkEnd w:id="0"/>
    </w:tbl>
    <w:p w14:paraId="3A298658" w14:textId="1CE1D92A" w:rsidR="00B2047D" w:rsidRDefault="00B2047D" w:rsidP="00B2047D"/>
    <w:p w14:paraId="70F194FE" w14:textId="77777777" w:rsidR="000A11D7" w:rsidRDefault="000A11D7" w:rsidP="00B2047D"/>
    <w:p w14:paraId="65AA0A56" w14:textId="77777777" w:rsidR="00B14DC9" w:rsidRDefault="00B14DC9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366DBD26" w14:textId="77777777" w:rsidTr="0031784E">
        <w:tc>
          <w:tcPr>
            <w:tcW w:w="2032" w:type="dxa"/>
            <w:shd w:val="clear" w:color="auto" w:fill="E5B8B7" w:themeFill="accent2" w:themeFillTint="66"/>
            <w:vAlign w:val="center"/>
          </w:tcPr>
          <w:p w14:paraId="6613A021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19F2FAB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5B8B7" w:themeFill="accent2" w:themeFillTint="66"/>
            <w:vAlign w:val="center"/>
          </w:tcPr>
          <w:p w14:paraId="1989FBF4" w14:textId="77777777" w:rsidR="00B2047D" w:rsidRPr="00A03552" w:rsidRDefault="00E07465" w:rsidP="00E07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E5B8B7" w:themeFill="accent2" w:themeFillTint="66"/>
            <w:vAlign w:val="center"/>
          </w:tcPr>
          <w:p w14:paraId="5D938A91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5B8B7" w:themeFill="accent2" w:themeFillTint="66"/>
            <w:vAlign w:val="center"/>
          </w:tcPr>
          <w:p w14:paraId="0037CF1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E5B8B7" w:themeFill="accent2" w:themeFillTint="66"/>
            <w:vAlign w:val="center"/>
          </w:tcPr>
          <w:p w14:paraId="78108D34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E5B8B7" w:themeFill="accent2" w:themeFillTint="66"/>
            <w:vAlign w:val="center"/>
          </w:tcPr>
          <w:p w14:paraId="2E05FAA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53A0CC8" w14:textId="77777777" w:rsidTr="00A10E36">
        <w:trPr>
          <w:trHeight w:val="7148"/>
        </w:trPr>
        <w:tc>
          <w:tcPr>
            <w:tcW w:w="2032" w:type="dxa"/>
            <w:vAlign w:val="center"/>
          </w:tcPr>
          <w:p w14:paraId="2AFE2489" w14:textId="77777777" w:rsidR="005D2B02" w:rsidRDefault="005D2B02" w:rsidP="00255A07">
            <w:pPr>
              <w:rPr>
                <w:rFonts w:cs="Arial"/>
                <w:b/>
              </w:rPr>
            </w:pPr>
          </w:p>
          <w:p w14:paraId="4473C4DE" w14:textId="50377273" w:rsidR="00A10E36" w:rsidRDefault="00CB0F00" w:rsidP="000A11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0A11D7">
              <w:rPr>
                <w:rFonts w:cs="Arial"/>
                <w:b/>
              </w:rPr>
              <w:t>12</w:t>
            </w:r>
          </w:p>
          <w:p w14:paraId="0872331B" w14:textId="201F57F8" w:rsidR="00CB0F00" w:rsidRDefault="00CB0F00" w:rsidP="0068175B">
            <w:pPr>
              <w:jc w:val="center"/>
              <w:rPr>
                <w:rFonts w:cs="Arial"/>
                <w:b/>
              </w:rPr>
            </w:pPr>
          </w:p>
          <w:p w14:paraId="212CCF61" w14:textId="43886DBD" w:rsidR="005D2B02" w:rsidRDefault="000A11D7" w:rsidP="00C53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~</w:t>
            </w:r>
          </w:p>
          <w:p w14:paraId="4F1C8BD0" w14:textId="77777777" w:rsidR="002C3C1B" w:rsidRDefault="002C3C1B" w:rsidP="00C53D69">
            <w:pPr>
              <w:jc w:val="center"/>
              <w:rPr>
                <w:rFonts w:cs="Arial"/>
                <w:b/>
              </w:rPr>
            </w:pPr>
          </w:p>
          <w:p w14:paraId="152C80A8" w14:textId="081A9C6C" w:rsidR="00C53D69" w:rsidRPr="0059385D" w:rsidRDefault="002C3C1B" w:rsidP="00C53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6D6BD4">
              <w:rPr>
                <w:rFonts w:cs="Arial"/>
                <w:b/>
              </w:rPr>
              <w:t>1</w:t>
            </w:r>
            <w:r w:rsidR="00DC5897">
              <w:rPr>
                <w:rFonts w:cs="Arial"/>
                <w:b/>
              </w:rPr>
              <w:t>6</w:t>
            </w:r>
          </w:p>
          <w:p w14:paraId="29D71B0A" w14:textId="77777777" w:rsidR="00C53D69" w:rsidRDefault="00C53D69" w:rsidP="00F82206">
            <w:pPr>
              <w:rPr>
                <w:rFonts w:cs="Arial"/>
                <w:b/>
              </w:rPr>
            </w:pPr>
          </w:p>
          <w:p w14:paraId="3C351E95" w14:textId="77777777" w:rsidR="00C53D69" w:rsidRDefault="00C53D69" w:rsidP="00B371B2">
            <w:pPr>
              <w:rPr>
                <w:rFonts w:cs="Arial"/>
                <w:b/>
              </w:rPr>
            </w:pPr>
          </w:p>
          <w:p w14:paraId="5CE30CB3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 xml:space="preserve">Unit </w:t>
            </w:r>
            <w:r w:rsidR="00C53D69">
              <w:rPr>
                <w:rFonts w:cs="Arial"/>
                <w:b/>
              </w:rPr>
              <w:t>1</w:t>
            </w:r>
          </w:p>
          <w:p w14:paraId="0D6B0F50" w14:textId="219334FB" w:rsidR="00B2047D" w:rsidRDefault="00C53D69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At School</w:t>
            </w:r>
          </w:p>
          <w:p w14:paraId="276444C5" w14:textId="6D082C14" w:rsidR="000A11D7" w:rsidRPr="00B130BA" w:rsidRDefault="000A11D7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(LP 15-30)</w:t>
            </w:r>
          </w:p>
          <w:p w14:paraId="5F373332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63B3FBC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ACEC961" w14:textId="77777777" w:rsidR="00B2047D" w:rsidRPr="00B130BA" w:rsidRDefault="00B2047D" w:rsidP="006D1969">
            <w:pPr>
              <w:jc w:val="center"/>
              <w:rPr>
                <w:rFonts w:cs="Arial"/>
                <w:i/>
              </w:rPr>
            </w:pPr>
            <w:r w:rsidRPr="00B130BA">
              <w:rPr>
                <w:rFonts w:cs="Arial"/>
                <w:i/>
              </w:rPr>
              <w:t xml:space="preserve">World of </w:t>
            </w:r>
            <w:r w:rsidR="00C53D69">
              <w:rPr>
                <w:rFonts w:cs="Arial"/>
                <w:i/>
              </w:rPr>
              <w:t>S</w:t>
            </w:r>
            <w:r w:rsidRPr="00B130BA">
              <w:rPr>
                <w:rFonts w:cs="Arial"/>
                <w:i/>
              </w:rPr>
              <w:t>elf</w:t>
            </w:r>
            <w:r w:rsidR="00C53D69">
              <w:rPr>
                <w:rFonts w:cs="Arial"/>
                <w:i/>
              </w:rPr>
              <w:t>, Family and Friends</w:t>
            </w:r>
          </w:p>
          <w:p w14:paraId="3A1037AD" w14:textId="77777777" w:rsidR="00B2047D" w:rsidRPr="00A03552" w:rsidRDefault="00B2047D" w:rsidP="006D1969">
            <w:pPr>
              <w:pStyle w:val="Default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75C1A34E" w14:textId="77777777" w:rsidR="00255A07" w:rsidRPr="00255A07" w:rsidRDefault="00255A07" w:rsidP="00255A07">
            <w:pPr>
              <w:pStyle w:val="Default"/>
              <w:rPr>
                <w:sz w:val="18"/>
                <w:szCs w:val="18"/>
              </w:rPr>
            </w:pPr>
            <w:r w:rsidRPr="00255A07">
              <w:rPr>
                <w:sz w:val="18"/>
                <w:szCs w:val="18"/>
              </w:rPr>
              <w:t xml:space="preserve">EE: </w:t>
            </w:r>
          </w:p>
          <w:p w14:paraId="20A2E2A9" w14:textId="77777777" w:rsidR="00255A07" w:rsidRPr="00255A07" w:rsidRDefault="00255A07" w:rsidP="00255A07">
            <w:pPr>
              <w:pStyle w:val="Default"/>
              <w:rPr>
                <w:sz w:val="18"/>
                <w:szCs w:val="18"/>
              </w:rPr>
            </w:pPr>
            <w:r w:rsidRPr="00255A07">
              <w:rPr>
                <w:sz w:val="18"/>
                <w:szCs w:val="18"/>
              </w:rPr>
              <w:t xml:space="preserve">Language, </w:t>
            </w:r>
          </w:p>
          <w:p w14:paraId="23DE375A" w14:textId="77777777" w:rsidR="00255A07" w:rsidRPr="00255A07" w:rsidRDefault="00255A07" w:rsidP="00255A07">
            <w:pPr>
              <w:pStyle w:val="Default"/>
              <w:rPr>
                <w:sz w:val="18"/>
                <w:szCs w:val="18"/>
              </w:rPr>
            </w:pPr>
            <w:r w:rsidRPr="00255A07">
              <w:rPr>
                <w:sz w:val="18"/>
                <w:szCs w:val="18"/>
              </w:rPr>
              <w:t xml:space="preserve">Creativity and Innovation, </w:t>
            </w:r>
          </w:p>
          <w:p w14:paraId="1EFE35E3" w14:textId="77777777" w:rsidR="00255A07" w:rsidRPr="00255A07" w:rsidRDefault="00255A07" w:rsidP="00255A07">
            <w:pPr>
              <w:pStyle w:val="Default"/>
              <w:rPr>
                <w:sz w:val="18"/>
                <w:szCs w:val="18"/>
              </w:rPr>
            </w:pPr>
            <w:r w:rsidRPr="00255A07">
              <w:rPr>
                <w:sz w:val="18"/>
                <w:szCs w:val="18"/>
              </w:rPr>
              <w:t xml:space="preserve">Values (politeness/saying please), </w:t>
            </w:r>
          </w:p>
          <w:p w14:paraId="1B34AC7C" w14:textId="1966162A" w:rsidR="00223091" w:rsidRPr="004B0608" w:rsidRDefault="00255A07" w:rsidP="00255A07">
            <w:pPr>
              <w:pStyle w:val="Default"/>
              <w:rPr>
                <w:sz w:val="18"/>
                <w:szCs w:val="18"/>
              </w:rPr>
            </w:pPr>
            <w:r w:rsidRPr="00255A07">
              <w:rPr>
                <w:sz w:val="18"/>
                <w:szCs w:val="18"/>
              </w:rPr>
              <w:t>Science and technology</w:t>
            </w:r>
          </w:p>
        </w:tc>
        <w:tc>
          <w:tcPr>
            <w:tcW w:w="2790" w:type="dxa"/>
          </w:tcPr>
          <w:p w14:paraId="4EC9D335" w14:textId="77777777" w:rsidR="005D2B02" w:rsidRPr="000A11D7" w:rsidRDefault="005D2B02" w:rsidP="00715EA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FB88101" w14:textId="77777777" w:rsidR="00715EA6" w:rsidRPr="00255A07" w:rsidRDefault="00715EA6" w:rsidP="00715EA6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1.1.1 </w:t>
            </w:r>
          </w:p>
          <w:p w14:paraId="5439DAA7" w14:textId="77777777" w:rsidR="00715EA6" w:rsidRPr="000A11D7" w:rsidRDefault="00715EA6" w:rsidP="00715EA6">
            <w:pPr>
              <w:pStyle w:val="Default"/>
              <w:rPr>
                <w:color w:val="FF0000"/>
                <w:sz w:val="18"/>
                <w:szCs w:val="18"/>
              </w:rPr>
            </w:pPr>
            <w:proofErr w:type="spellStart"/>
            <w:r w:rsidRPr="00255A07">
              <w:rPr>
                <w:color w:val="auto"/>
                <w:sz w:val="18"/>
                <w:szCs w:val="18"/>
              </w:rPr>
              <w:t>Recognise</w:t>
            </w:r>
            <w:proofErr w:type="spellEnd"/>
            <w:r w:rsidRPr="00255A07">
              <w:rPr>
                <w:color w:val="auto"/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4A8629F6" w14:textId="77777777" w:rsidR="00715EA6" w:rsidRPr="000A11D7" w:rsidRDefault="00715EA6" w:rsidP="00715EA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18048E6C" w14:textId="77777777" w:rsidR="00E959BD" w:rsidRPr="00255A07" w:rsidRDefault="00E959BD" w:rsidP="00E959BD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1.2.1 </w:t>
            </w:r>
          </w:p>
          <w:p w14:paraId="01D886BA" w14:textId="77777777" w:rsidR="00B2047D" w:rsidRPr="000A11D7" w:rsidRDefault="00E959BD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255A0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6AB5379A" w14:textId="77777777" w:rsidR="00E959BD" w:rsidRPr="000A11D7" w:rsidRDefault="00E959BD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45230B54" w14:textId="77777777" w:rsidR="00E959BD" w:rsidRPr="00255A07" w:rsidRDefault="00E959BD" w:rsidP="00E959BD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1.2.2 </w:t>
            </w:r>
          </w:p>
          <w:p w14:paraId="6C767413" w14:textId="77777777" w:rsidR="00E959BD" w:rsidRPr="000A11D7" w:rsidRDefault="00E959BD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255A0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174FDF96" w14:textId="77777777" w:rsidR="00183E53" w:rsidRPr="000A11D7" w:rsidRDefault="00183E53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6E413982" w14:textId="77777777" w:rsidR="00183E53" w:rsidRPr="00255A07" w:rsidRDefault="00183E53" w:rsidP="00183E53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1.2.3 </w:t>
            </w:r>
          </w:p>
          <w:p w14:paraId="57481D05" w14:textId="77777777" w:rsidR="00183E53" w:rsidRPr="000A11D7" w:rsidRDefault="00183E53" w:rsidP="00183E5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255A0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048E3F22" w14:textId="77777777" w:rsidR="002E623B" w:rsidRPr="000A11D7" w:rsidRDefault="002E623B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6018A78F" w14:textId="77777777" w:rsidR="002E623B" w:rsidRPr="000A11D7" w:rsidRDefault="002E623B" w:rsidP="002E623B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1.2.4 </w:t>
            </w:r>
          </w:p>
          <w:p w14:paraId="2CE0F93C" w14:textId="77777777" w:rsidR="002E623B" w:rsidRPr="000A11D7" w:rsidRDefault="002E623B" w:rsidP="002E623B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DC635EF" w14:textId="77777777" w:rsidR="002E623B" w:rsidRPr="00255A07" w:rsidRDefault="002E623B" w:rsidP="00E959BD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80FE212" w14:textId="77777777" w:rsidR="00BD4549" w:rsidRPr="00255A07" w:rsidRDefault="00BD4549" w:rsidP="00BD4549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1.2.5 </w:t>
            </w:r>
          </w:p>
          <w:p w14:paraId="2460BAFC" w14:textId="77777777" w:rsidR="00BD4549" w:rsidRPr="000A11D7" w:rsidRDefault="00BD4549" w:rsidP="00BD454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255A0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short supported questions </w:t>
            </w:r>
          </w:p>
          <w:p w14:paraId="6994855C" w14:textId="77EAC95A" w:rsidR="00CA7F08" w:rsidRPr="000A11D7" w:rsidRDefault="002E623B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  <w:t xml:space="preserve"> </w:t>
            </w:r>
          </w:p>
        </w:tc>
        <w:tc>
          <w:tcPr>
            <w:tcW w:w="2701" w:type="dxa"/>
          </w:tcPr>
          <w:p w14:paraId="01CD1815" w14:textId="77777777" w:rsidR="005D2B02" w:rsidRPr="000A11D7" w:rsidRDefault="005D2B02" w:rsidP="00BD4549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4218232" w14:textId="77777777" w:rsidR="00BD4549" w:rsidRPr="00255A07" w:rsidRDefault="00BD4549" w:rsidP="00BD4549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2.1.1 </w:t>
            </w:r>
          </w:p>
          <w:p w14:paraId="048C8439" w14:textId="77777777" w:rsidR="00BD4549" w:rsidRPr="000A11D7" w:rsidRDefault="00BD4549" w:rsidP="00BD4549">
            <w:pPr>
              <w:pStyle w:val="Default"/>
              <w:rPr>
                <w:color w:val="FF0000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Give very basic personal information using fixed phrases </w:t>
            </w:r>
          </w:p>
          <w:p w14:paraId="19AA1DF2" w14:textId="245402E7" w:rsidR="000A11D7" w:rsidRPr="000A11D7" w:rsidRDefault="000A11D7" w:rsidP="000A11D7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E4B9A04" w14:textId="77777777" w:rsidR="000A11D7" w:rsidRPr="000A11D7" w:rsidRDefault="000A11D7" w:rsidP="000A11D7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2.1.2</w:t>
            </w:r>
          </w:p>
          <w:p w14:paraId="256061C6" w14:textId="77777777" w:rsidR="000A11D7" w:rsidRPr="000A11D7" w:rsidRDefault="000A11D7" w:rsidP="000A11D7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Find out about very basic personal information using</w:t>
            </w:r>
          </w:p>
          <w:p w14:paraId="227D7953" w14:textId="7D93A5FE" w:rsidR="000A11D7" w:rsidRDefault="000A11D7" w:rsidP="000A11D7">
            <w:pPr>
              <w:pStyle w:val="Default"/>
              <w:rPr>
                <w:color w:val="FF0000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fixed phrases</w:t>
            </w:r>
          </w:p>
          <w:p w14:paraId="016734C0" w14:textId="053B8CB1" w:rsidR="00957F31" w:rsidRPr="000A11D7" w:rsidRDefault="00957F31" w:rsidP="00957F31">
            <w:pPr>
              <w:pStyle w:val="Default"/>
              <w:rPr>
                <w:color w:val="FF0000"/>
                <w:sz w:val="18"/>
                <w:szCs w:val="18"/>
              </w:rPr>
            </w:pPr>
            <w:r w:rsidRPr="000A11D7">
              <w:rPr>
                <w:color w:val="FF0000"/>
                <w:sz w:val="18"/>
                <w:szCs w:val="18"/>
              </w:rPr>
              <w:t xml:space="preserve"> </w:t>
            </w:r>
          </w:p>
          <w:p w14:paraId="6F5F4ADE" w14:textId="77777777" w:rsidR="00957F31" w:rsidRPr="000A11D7" w:rsidRDefault="00957F31" w:rsidP="00957F3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5C80B6E" w14:textId="77777777" w:rsidR="00E959BD" w:rsidRPr="000A11D7" w:rsidRDefault="00E959BD" w:rsidP="00E959BD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2.1.5 </w:t>
            </w:r>
          </w:p>
          <w:p w14:paraId="566B45D0" w14:textId="77777777" w:rsidR="00B2047D" w:rsidRPr="000A11D7" w:rsidRDefault="00E959BD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6C622802" w14:textId="77777777" w:rsidR="00443F26" w:rsidRPr="000A11D7" w:rsidRDefault="00443F26" w:rsidP="00E959BD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0CA5C0B4" w14:textId="77777777" w:rsidR="00443F26" w:rsidRPr="000A11D7" w:rsidRDefault="00443F26" w:rsidP="00443F26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2.2.2 </w:t>
            </w:r>
          </w:p>
          <w:p w14:paraId="4DDE6320" w14:textId="77777777" w:rsidR="00443F26" w:rsidRPr="000A11D7" w:rsidRDefault="00443F26" w:rsidP="00443F26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2387" w:type="dxa"/>
          </w:tcPr>
          <w:p w14:paraId="678DA321" w14:textId="77777777" w:rsidR="005D2B02" w:rsidRPr="000A11D7" w:rsidRDefault="005D2B02" w:rsidP="00715EA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FB82765" w14:textId="77777777" w:rsidR="00715EA6" w:rsidRPr="00255A07" w:rsidRDefault="00715EA6" w:rsidP="00715EA6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3.1.2 </w:t>
            </w:r>
          </w:p>
          <w:p w14:paraId="16CC1194" w14:textId="77777777" w:rsidR="00715EA6" w:rsidRPr="000A11D7" w:rsidRDefault="00715EA6" w:rsidP="00715EA6">
            <w:pPr>
              <w:pStyle w:val="Default"/>
              <w:rPr>
                <w:color w:val="FF0000"/>
                <w:sz w:val="18"/>
                <w:szCs w:val="18"/>
              </w:rPr>
            </w:pPr>
            <w:proofErr w:type="spellStart"/>
            <w:r w:rsidRPr="00255A07">
              <w:rPr>
                <w:color w:val="auto"/>
                <w:sz w:val="18"/>
                <w:szCs w:val="18"/>
              </w:rPr>
              <w:t>Recognise</w:t>
            </w:r>
            <w:proofErr w:type="spellEnd"/>
            <w:r w:rsidRPr="00255A07">
              <w:rPr>
                <w:color w:val="auto"/>
                <w:sz w:val="18"/>
                <w:szCs w:val="18"/>
              </w:rPr>
              <w:t xml:space="preserve"> and sound out with support beginning, medial and final sounds in a word </w:t>
            </w:r>
          </w:p>
          <w:p w14:paraId="75CC75D8" w14:textId="589113AD" w:rsidR="00B2047D" w:rsidRPr="000A11D7" w:rsidRDefault="00957F31" w:rsidP="00255A07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  <w:t xml:space="preserve"> </w:t>
            </w:r>
          </w:p>
          <w:p w14:paraId="3FD1CD9D" w14:textId="77777777" w:rsidR="00957F31" w:rsidRPr="000A11D7" w:rsidRDefault="00957F31" w:rsidP="00957F31">
            <w:pPr>
              <w:ind w:left="553" w:hanging="553"/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6EC9DA79" w14:textId="77777777" w:rsidR="00183E53" w:rsidRPr="000A11D7" w:rsidRDefault="00183E53" w:rsidP="00183E53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3.2.1 </w:t>
            </w:r>
          </w:p>
          <w:p w14:paraId="7D4E5B76" w14:textId="0DE1FB1D" w:rsidR="00957F31" w:rsidRDefault="00183E53" w:rsidP="00183E5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the main idea of very simple phrases and sentences </w:t>
            </w:r>
          </w:p>
          <w:p w14:paraId="316B3072" w14:textId="782E65FE" w:rsidR="000A11D7" w:rsidRDefault="000A11D7" w:rsidP="00183E5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79BB39EB" w14:textId="77777777" w:rsidR="000A11D7" w:rsidRPr="000A11D7" w:rsidRDefault="000A11D7" w:rsidP="000A11D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3.2.2</w:t>
            </w:r>
          </w:p>
          <w:p w14:paraId="270BC6A6" w14:textId="1EA9DB32" w:rsidR="000A11D7" w:rsidRDefault="000A11D7" w:rsidP="000A11D7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Understand specific information and details of very simple phrases and sentences</w:t>
            </w:r>
          </w:p>
          <w:p w14:paraId="20DB6D35" w14:textId="77777777" w:rsidR="000A11D7" w:rsidRDefault="000A11D7" w:rsidP="00183E5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7475ACED" w14:textId="77777777" w:rsidR="000A11D7" w:rsidRPr="000A11D7" w:rsidRDefault="000A11D7" w:rsidP="000A11D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3.2.4</w:t>
            </w:r>
          </w:p>
          <w:p w14:paraId="50CF3703" w14:textId="6177E77F" w:rsidR="000A11D7" w:rsidRPr="000A11D7" w:rsidRDefault="000A11D7" w:rsidP="000A11D7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2449" w:type="dxa"/>
          </w:tcPr>
          <w:p w14:paraId="02C278FF" w14:textId="705875E1" w:rsidR="00593BB9" w:rsidRPr="000A11D7" w:rsidRDefault="00593BB9" w:rsidP="00255A07">
            <w:pPr>
              <w:pStyle w:val="Default"/>
              <w:rPr>
                <w:color w:val="FF0000"/>
                <w:sz w:val="18"/>
                <w:szCs w:val="18"/>
                <w:lang w:val="en-MY"/>
              </w:rPr>
            </w:pPr>
          </w:p>
          <w:p w14:paraId="79A874C6" w14:textId="77777777" w:rsidR="00593BB9" w:rsidRPr="000A11D7" w:rsidRDefault="00593BB9" w:rsidP="00593BB9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4.2.4 </w:t>
            </w:r>
          </w:p>
          <w:p w14:paraId="513754F4" w14:textId="15C5ADAF" w:rsidR="00593BB9" w:rsidRDefault="00593BB9" w:rsidP="00593BB9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5BA4D482" w14:textId="5D79796F" w:rsidR="000A11D7" w:rsidRDefault="000A11D7" w:rsidP="00593BB9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2B22877" w14:textId="77777777" w:rsidR="000A11D7" w:rsidRPr="000A11D7" w:rsidRDefault="000A11D7" w:rsidP="000A11D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4.2.5</w:t>
            </w:r>
          </w:p>
          <w:p w14:paraId="18347AFB" w14:textId="57C71EDE" w:rsidR="000A11D7" w:rsidRDefault="000A11D7" w:rsidP="000A11D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>Connect words and proper names using ‘and’</w:t>
            </w:r>
          </w:p>
          <w:p w14:paraId="1DDE985B" w14:textId="77777777" w:rsidR="000A11D7" w:rsidRDefault="000A11D7" w:rsidP="00593BB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222E8642" w14:textId="77777777" w:rsidR="000A11D7" w:rsidRDefault="000A11D7" w:rsidP="000A11D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4E94BB3B" w14:textId="7A1A97CE" w:rsidR="000A11D7" w:rsidRPr="000A11D7" w:rsidRDefault="000A11D7" w:rsidP="000A11D7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>
              <w:rPr>
                <w:sz w:val="18"/>
                <w:szCs w:val="18"/>
              </w:rPr>
              <w:t xml:space="preserve">Spell familiar high frequency words accurately </w:t>
            </w:r>
          </w:p>
        </w:tc>
        <w:tc>
          <w:tcPr>
            <w:tcW w:w="2384" w:type="dxa"/>
          </w:tcPr>
          <w:p w14:paraId="3ADF952F" w14:textId="77777777" w:rsidR="005D2B02" w:rsidRPr="000A11D7" w:rsidRDefault="005D2B02" w:rsidP="00443F2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01541F3E" w14:textId="77777777" w:rsidR="000A11D7" w:rsidRPr="000A11D7" w:rsidRDefault="000A11D7" w:rsidP="000A11D7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5.1.1</w:t>
            </w:r>
          </w:p>
          <w:p w14:paraId="133F2EA5" w14:textId="77777777" w:rsidR="000A11D7" w:rsidRPr="000A11D7" w:rsidRDefault="000A11D7" w:rsidP="000A11D7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0A11D7">
              <w:rPr>
                <w:color w:val="auto"/>
                <w:sz w:val="18"/>
                <w:szCs w:val="18"/>
              </w:rPr>
              <w:t>i</w:t>
            </w:r>
            <w:proofErr w:type="spellEnd"/>
            <w:r w:rsidRPr="000A11D7">
              <w:rPr>
                <w:color w:val="auto"/>
                <w:sz w:val="18"/>
                <w:szCs w:val="18"/>
              </w:rPr>
              <w:t>) simple chants and raps</w:t>
            </w:r>
          </w:p>
          <w:p w14:paraId="79ED2E5B" w14:textId="77777777" w:rsidR="000A11D7" w:rsidRPr="000A11D7" w:rsidRDefault="000A11D7" w:rsidP="000A11D7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ii) simple rhymes</w:t>
            </w:r>
          </w:p>
          <w:p w14:paraId="136D9FE6" w14:textId="1B184A2A" w:rsidR="000A11D7" w:rsidRDefault="000A11D7" w:rsidP="000A11D7">
            <w:pPr>
              <w:pStyle w:val="Default"/>
              <w:rPr>
                <w:color w:val="FF0000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>iii) simple action songs</w:t>
            </w:r>
          </w:p>
          <w:p w14:paraId="4A8EEB85" w14:textId="77777777" w:rsidR="000A11D7" w:rsidRDefault="000A11D7" w:rsidP="00443F2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E6B023E" w14:textId="6F9BE436" w:rsidR="00443F26" w:rsidRPr="00255A07" w:rsidRDefault="00443F26" w:rsidP="00443F26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5.1.2 </w:t>
            </w:r>
          </w:p>
          <w:p w14:paraId="5A41DA04" w14:textId="77777777" w:rsidR="00443F26" w:rsidRPr="00255A07" w:rsidRDefault="00443F26" w:rsidP="00443F26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Say the words in simple texts, and sing simple songs with intelligible pronunciation, rhythm and intonation </w:t>
            </w:r>
          </w:p>
          <w:p w14:paraId="2B55AEF6" w14:textId="77777777" w:rsidR="00443F26" w:rsidRPr="00255A07" w:rsidRDefault="00443F26" w:rsidP="00443F2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55A07">
              <w:rPr>
                <w:color w:val="auto"/>
                <w:sz w:val="18"/>
                <w:szCs w:val="18"/>
              </w:rPr>
              <w:t>i</w:t>
            </w:r>
            <w:proofErr w:type="spellEnd"/>
            <w:r w:rsidRPr="00255A07">
              <w:rPr>
                <w:color w:val="auto"/>
                <w:sz w:val="18"/>
                <w:szCs w:val="18"/>
              </w:rPr>
              <w:t xml:space="preserve">) simple chants and raps </w:t>
            </w:r>
          </w:p>
          <w:p w14:paraId="1125CF3D" w14:textId="77777777" w:rsidR="00443F26" w:rsidRPr="00255A07" w:rsidRDefault="00443F26" w:rsidP="00443F26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ii) simple rhymes </w:t>
            </w:r>
          </w:p>
          <w:p w14:paraId="728C0FA7" w14:textId="77777777" w:rsidR="00443F26" w:rsidRPr="000A11D7" w:rsidRDefault="00443F26" w:rsidP="00443F26">
            <w:pPr>
              <w:pStyle w:val="Default"/>
              <w:rPr>
                <w:color w:val="FF0000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iii) simple action songs </w:t>
            </w:r>
          </w:p>
          <w:p w14:paraId="0241783A" w14:textId="77777777" w:rsidR="00443F26" w:rsidRPr="000A11D7" w:rsidRDefault="00443F26" w:rsidP="00443F26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4ADF49B" w14:textId="77777777" w:rsidR="002E623B" w:rsidRPr="00255A07" w:rsidRDefault="002E623B" w:rsidP="002E623B">
            <w:pPr>
              <w:pStyle w:val="Default"/>
              <w:rPr>
                <w:color w:val="auto"/>
                <w:sz w:val="18"/>
                <w:szCs w:val="18"/>
              </w:rPr>
            </w:pPr>
            <w:r w:rsidRPr="00255A07">
              <w:rPr>
                <w:color w:val="auto"/>
                <w:sz w:val="18"/>
                <w:szCs w:val="18"/>
              </w:rPr>
              <w:t xml:space="preserve">5.2.1 </w:t>
            </w:r>
          </w:p>
          <w:p w14:paraId="408DA63E" w14:textId="77777777" w:rsidR="00B2047D" w:rsidRPr="000A11D7" w:rsidRDefault="002E623B" w:rsidP="002E623B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255A07">
              <w:rPr>
                <w:rFonts w:ascii="Arial" w:hAnsi="Arial" w:cs="Arial"/>
                <w:sz w:val="18"/>
                <w:szCs w:val="18"/>
                <w:lang w:val="en-MY"/>
              </w:rPr>
              <w:t xml:space="preserve">Name people, things or places of interest in illustrations accompanying texts </w:t>
            </w:r>
          </w:p>
          <w:p w14:paraId="152F7164" w14:textId="77777777" w:rsidR="002E623B" w:rsidRPr="000A11D7" w:rsidRDefault="002E623B" w:rsidP="002E623B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581DCD23" w14:textId="77777777" w:rsidR="002E623B" w:rsidRPr="000A11D7" w:rsidRDefault="002E623B" w:rsidP="002E623B">
            <w:pPr>
              <w:pStyle w:val="Default"/>
              <w:rPr>
                <w:color w:val="auto"/>
                <w:sz w:val="18"/>
                <w:szCs w:val="18"/>
              </w:rPr>
            </w:pPr>
            <w:r w:rsidRPr="000A11D7">
              <w:rPr>
                <w:color w:val="auto"/>
                <w:sz w:val="18"/>
                <w:szCs w:val="18"/>
              </w:rPr>
              <w:t xml:space="preserve">5.3.1 </w:t>
            </w:r>
          </w:p>
          <w:p w14:paraId="0A53A051" w14:textId="77777777" w:rsidR="002E623B" w:rsidRPr="000A11D7" w:rsidRDefault="002E623B" w:rsidP="002E623B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A11D7">
              <w:rPr>
                <w:rFonts w:ascii="Arial" w:hAnsi="Arial" w:cs="Arial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</w:tbl>
    <w:p w14:paraId="5F0927D3" w14:textId="77777777" w:rsidR="00D82F03" w:rsidRDefault="00D82F03">
      <w:r>
        <w:br w:type="page"/>
      </w:r>
    </w:p>
    <w:p w14:paraId="5D31BB96" w14:textId="77777777" w:rsidR="00166566" w:rsidRPr="00D53E38" w:rsidRDefault="00166566" w:rsidP="00B2047D">
      <w:pPr>
        <w:rPr>
          <w:sz w:val="16"/>
          <w:szCs w:val="16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872"/>
        <w:gridCol w:w="3090"/>
        <w:gridCol w:w="2200"/>
        <w:gridCol w:w="3045"/>
        <w:gridCol w:w="2267"/>
        <w:gridCol w:w="2269"/>
      </w:tblGrid>
      <w:tr w:rsidR="00B2047D" w:rsidRPr="00BC033E" w14:paraId="6BA85370" w14:textId="77777777" w:rsidTr="0031784E">
        <w:tc>
          <w:tcPr>
            <w:tcW w:w="1872" w:type="dxa"/>
            <w:shd w:val="clear" w:color="auto" w:fill="E5B8B7" w:themeFill="accent2" w:themeFillTint="66"/>
            <w:vAlign w:val="center"/>
          </w:tcPr>
          <w:p w14:paraId="3B8CAD72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1EE6CE8D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090" w:type="dxa"/>
            <w:shd w:val="clear" w:color="auto" w:fill="E5B8B7" w:themeFill="accent2" w:themeFillTint="66"/>
            <w:vAlign w:val="center"/>
          </w:tcPr>
          <w:p w14:paraId="178EAC6D" w14:textId="77777777" w:rsidR="00B2047D" w:rsidRPr="00BC033E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BC033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E5B8B7" w:themeFill="accent2" w:themeFillTint="66"/>
            <w:vAlign w:val="center"/>
          </w:tcPr>
          <w:p w14:paraId="577983B9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45" w:type="dxa"/>
            <w:shd w:val="clear" w:color="auto" w:fill="E5B8B7" w:themeFill="accent2" w:themeFillTint="66"/>
            <w:vAlign w:val="center"/>
          </w:tcPr>
          <w:p w14:paraId="6BBF3DE6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14:paraId="22B69DC3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E5B8B7" w:themeFill="accent2" w:themeFillTint="66"/>
            <w:vAlign w:val="center"/>
          </w:tcPr>
          <w:p w14:paraId="52CF0965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BC033E" w14:paraId="6BC651A1" w14:textId="77777777" w:rsidTr="00A652DA">
        <w:tc>
          <w:tcPr>
            <w:tcW w:w="1872" w:type="dxa"/>
            <w:vAlign w:val="center"/>
          </w:tcPr>
          <w:p w14:paraId="143E04CB" w14:textId="7C6D14C8" w:rsidR="00B777DF" w:rsidRPr="00BC033E" w:rsidRDefault="00B777DF" w:rsidP="00255A0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4AA6A2" w14:textId="77777777" w:rsidR="00223091" w:rsidRPr="00BC033E" w:rsidRDefault="00223091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E758E4" w14:textId="25D23BD1" w:rsidR="00223091" w:rsidRDefault="00CD4B4E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5958B3">
              <w:rPr>
                <w:rFonts w:cstheme="minorHAnsi"/>
                <w:b/>
                <w:sz w:val="20"/>
                <w:szCs w:val="20"/>
              </w:rPr>
              <w:t>1</w:t>
            </w:r>
            <w:r w:rsidR="00DC5897">
              <w:rPr>
                <w:rFonts w:cstheme="minorHAnsi"/>
                <w:b/>
                <w:sz w:val="20"/>
                <w:szCs w:val="20"/>
              </w:rPr>
              <w:t>7</w:t>
            </w:r>
          </w:p>
          <w:p w14:paraId="5E0EB8AE" w14:textId="77777777" w:rsidR="00255A07" w:rsidRDefault="00255A07" w:rsidP="003239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8B01A1" w14:textId="273D8B89" w:rsidR="00CB0F00" w:rsidRDefault="00255A07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~</w:t>
            </w:r>
          </w:p>
          <w:p w14:paraId="649E147A" w14:textId="1F847F1D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0D3980" w14:textId="10C16FF7" w:rsidR="00CB0F00" w:rsidRPr="00BC033E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2</w:t>
            </w:r>
            <w:r w:rsidR="00DC5897"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2249D39C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47C4AB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50820E" w14:textId="77777777" w:rsidR="00B2047D" w:rsidRPr="00BC033E" w:rsidRDefault="00235E7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49A13D4" w14:textId="7FC34074" w:rsidR="00B2047D" w:rsidRDefault="00235E7F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Let’s Play</w:t>
            </w:r>
            <w:r w:rsidR="00B777DF"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</w:p>
          <w:p w14:paraId="008C8F77" w14:textId="287491F3" w:rsidR="00255A07" w:rsidRPr="00255A07" w:rsidRDefault="00255A07" w:rsidP="006D19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5A0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(LP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255A0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31-</w:t>
            </w:r>
            <w:r w:rsidR="00541E7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47)</w:t>
            </w:r>
          </w:p>
          <w:p w14:paraId="25F75D18" w14:textId="77777777" w:rsidR="00B2047D" w:rsidRPr="00BC033E" w:rsidRDefault="00B2047D" w:rsidP="006D1969">
            <w:pPr>
              <w:rPr>
                <w:rFonts w:cstheme="minorHAnsi"/>
                <w:sz w:val="20"/>
                <w:szCs w:val="20"/>
              </w:rPr>
            </w:pPr>
          </w:p>
          <w:p w14:paraId="1DBB3A96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32C3504E" w14:textId="77777777" w:rsidR="00B2047D" w:rsidRPr="00BC033E" w:rsidRDefault="00235E7F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C033E">
              <w:rPr>
                <w:rFonts w:cstheme="minorHAnsi"/>
                <w:i/>
                <w:sz w:val="20"/>
                <w:szCs w:val="20"/>
              </w:rPr>
              <w:t xml:space="preserve">World of </w:t>
            </w:r>
            <w:r w:rsidR="00B777DF" w:rsidRPr="00BC033E">
              <w:rPr>
                <w:rFonts w:cstheme="minorHAnsi"/>
                <w:i/>
                <w:sz w:val="20"/>
                <w:szCs w:val="20"/>
              </w:rPr>
              <w:t>Stories</w:t>
            </w:r>
          </w:p>
          <w:p w14:paraId="09EC8294" w14:textId="77777777" w:rsidR="00B2047D" w:rsidRPr="00BC033E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A0AC2" w14:textId="77777777" w:rsidR="00B2047D" w:rsidRPr="00BC033E" w:rsidRDefault="00B2047D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B87A7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FB69D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D4734" w14:textId="77777777" w:rsidR="00C04ADE" w:rsidRPr="00BC033E" w:rsidRDefault="00C04AD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16922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40B4173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1.1.1 </w:t>
            </w:r>
          </w:p>
          <w:p w14:paraId="1EDABB9C" w14:textId="03D566AF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Recognise and reproduce with support a limited range of high frequency target language phonemes</w:t>
            </w:r>
          </w:p>
          <w:p w14:paraId="2CD0F223" w14:textId="77777777" w:rsidR="001B04DE" w:rsidRPr="00541E79" w:rsidRDefault="001B04DE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485C198D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1.2.1 </w:t>
            </w:r>
          </w:p>
          <w:p w14:paraId="104D13D0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Understand with support the main idea of very simple phrases and sentences </w:t>
            </w:r>
          </w:p>
          <w:p w14:paraId="77FDC104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5CE2A7F8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1.2.2 </w:t>
            </w:r>
          </w:p>
          <w:p w14:paraId="7E52B61F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Understand with support specific information and details of very simple phrases and sentences</w:t>
            </w:r>
          </w:p>
          <w:p w14:paraId="4621CC15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color w:val="FF0000"/>
                <w:sz w:val="20"/>
                <w:szCs w:val="20"/>
                <w:lang w:val="en-MY"/>
              </w:rPr>
              <w:t xml:space="preserve">  </w:t>
            </w:r>
          </w:p>
          <w:p w14:paraId="199F0F2F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1.2.3 </w:t>
            </w:r>
          </w:p>
          <w:p w14:paraId="0616317B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Understand with a high degree of support very short simple narratives </w:t>
            </w:r>
          </w:p>
          <w:p w14:paraId="2FE1A672" w14:textId="3DC5A211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7EBB1DA1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1.2.5 </w:t>
            </w:r>
          </w:p>
          <w:p w14:paraId="6B6CAEDC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Understand short supported questions </w:t>
            </w:r>
          </w:p>
          <w:p w14:paraId="605651EB" w14:textId="61E744E2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2200" w:type="dxa"/>
          </w:tcPr>
          <w:p w14:paraId="6A91858D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2.1.1 </w:t>
            </w:r>
          </w:p>
          <w:p w14:paraId="6BBD629D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Give very basic personal information using fixed phrases </w:t>
            </w:r>
          </w:p>
          <w:p w14:paraId="5B7D0C8E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67579699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2.1.2 </w:t>
            </w:r>
          </w:p>
          <w:p w14:paraId="263964D1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Find out about very basic personal information using fixed phrases </w:t>
            </w:r>
          </w:p>
          <w:p w14:paraId="02DD7BB9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05E01ADD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2.1.3 </w:t>
            </w:r>
          </w:p>
          <w:p w14:paraId="01733BAD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Express basic </w:t>
            </w:r>
            <w:r w:rsidR="0025267A" w:rsidRPr="00541E79">
              <w:rPr>
                <w:rFonts w:cstheme="minorHAnsi"/>
                <w:sz w:val="20"/>
                <w:szCs w:val="20"/>
                <w:lang w:val="en-MY"/>
              </w:rPr>
              <w:t xml:space="preserve"> </w:t>
            </w: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likes and dislikes </w:t>
            </w:r>
          </w:p>
          <w:p w14:paraId="3CC50679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6D962819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2.1.5 </w:t>
            </w:r>
          </w:p>
          <w:p w14:paraId="348D4B2E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Name or describe objects using suitable words from word sets </w:t>
            </w:r>
          </w:p>
          <w:p w14:paraId="2B8A068B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6929CC60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2.2.2 </w:t>
            </w:r>
          </w:p>
          <w:p w14:paraId="03925C77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  <w:p w14:paraId="20F1EFB0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524A6DB3" w14:textId="77777777" w:rsidR="00CD2715" w:rsidRPr="00541E79" w:rsidRDefault="00CD2715" w:rsidP="00541E79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3045" w:type="dxa"/>
          </w:tcPr>
          <w:p w14:paraId="77F48824" w14:textId="2A37EB56" w:rsidR="00CD2715" w:rsidRPr="00541E79" w:rsidRDefault="00CD2715" w:rsidP="00AD00DD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color w:val="FF0000"/>
                <w:sz w:val="20"/>
                <w:szCs w:val="20"/>
                <w:lang w:val="en-MY"/>
              </w:rPr>
              <w:t xml:space="preserve"> </w:t>
            </w: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3.1.2 </w:t>
            </w:r>
          </w:p>
          <w:p w14:paraId="20511D89" w14:textId="4585A6E8" w:rsidR="00CD2715" w:rsidRPr="00541E79" w:rsidRDefault="00CD2715" w:rsidP="00AD00DD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Recognise and sound out with support beginning, medial and final sounds in a word </w:t>
            </w:r>
            <w:r w:rsidRPr="00541E79">
              <w:rPr>
                <w:rFonts w:cstheme="minorHAnsi"/>
                <w:color w:val="FF0000"/>
                <w:sz w:val="20"/>
                <w:szCs w:val="20"/>
                <w:lang w:val="en-MY"/>
              </w:rPr>
              <w:t xml:space="preserve"> </w:t>
            </w:r>
          </w:p>
          <w:p w14:paraId="62E6DC72" w14:textId="77777777" w:rsidR="00CD2715" w:rsidRPr="00541E79" w:rsidRDefault="00CD2715" w:rsidP="00AD00DD">
            <w:pPr>
              <w:rPr>
                <w:rFonts w:cstheme="minorHAnsi"/>
                <w:color w:val="FF0000"/>
                <w:sz w:val="16"/>
                <w:szCs w:val="16"/>
                <w:lang w:val="en-MY"/>
              </w:rPr>
            </w:pPr>
          </w:p>
          <w:p w14:paraId="4DA3ECC9" w14:textId="77777777" w:rsidR="00CD2715" w:rsidRPr="00541E79" w:rsidRDefault="00CD2715" w:rsidP="00AD00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3.2.1 </w:t>
            </w:r>
          </w:p>
          <w:p w14:paraId="24BFC006" w14:textId="77777777" w:rsidR="00CD2715" w:rsidRPr="00541E79" w:rsidRDefault="00CD2715" w:rsidP="00AD00DD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Understand the main idea of very simple phrases and sentences </w:t>
            </w:r>
          </w:p>
          <w:p w14:paraId="6B367A52" w14:textId="77777777" w:rsidR="00CD2715" w:rsidRPr="00541E79" w:rsidRDefault="00CD2715" w:rsidP="00AD00DD">
            <w:pPr>
              <w:rPr>
                <w:rFonts w:cstheme="minorHAnsi"/>
                <w:color w:val="FF0000"/>
                <w:sz w:val="16"/>
                <w:szCs w:val="16"/>
                <w:lang w:val="en-MY"/>
              </w:rPr>
            </w:pPr>
          </w:p>
          <w:p w14:paraId="23FF9B52" w14:textId="77777777" w:rsidR="00CD2715" w:rsidRPr="00541E79" w:rsidRDefault="00CD2715" w:rsidP="00AD00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3.2.2 </w:t>
            </w:r>
          </w:p>
          <w:p w14:paraId="1FF65243" w14:textId="77777777" w:rsidR="00CD2715" w:rsidRPr="00541E79" w:rsidRDefault="00CD2715" w:rsidP="00AD00DD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Understand specific information and details of very simple phrases and sentences </w:t>
            </w:r>
          </w:p>
          <w:p w14:paraId="47BE9407" w14:textId="77777777" w:rsidR="00CD2715" w:rsidRPr="00541E79" w:rsidRDefault="00CD2715" w:rsidP="00AD00DD">
            <w:pPr>
              <w:rPr>
                <w:rFonts w:cstheme="minorHAnsi"/>
                <w:color w:val="FF0000"/>
                <w:sz w:val="16"/>
                <w:szCs w:val="16"/>
                <w:lang w:val="en-MY"/>
              </w:rPr>
            </w:pPr>
          </w:p>
          <w:p w14:paraId="7541B984" w14:textId="77777777" w:rsidR="00CD2715" w:rsidRPr="00541E79" w:rsidRDefault="00CD2715" w:rsidP="00AD00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3.2.3 </w:t>
            </w:r>
          </w:p>
          <w:p w14:paraId="7576E926" w14:textId="77777777" w:rsidR="00CD2715" w:rsidRPr="00541E79" w:rsidRDefault="00CD2715" w:rsidP="00AD00DD">
            <w:pPr>
              <w:rPr>
                <w:rFonts w:cstheme="minorHAnsi"/>
                <w:sz w:val="20"/>
                <w:szCs w:val="20"/>
                <w:lang w:val="en-MY"/>
              </w:rPr>
            </w:pPr>
            <w:proofErr w:type="spellStart"/>
            <w:r w:rsidRPr="00541E79">
              <w:rPr>
                <w:rFonts w:cstheme="minorHAnsi"/>
                <w:sz w:val="20"/>
                <w:szCs w:val="20"/>
                <w:lang w:val="en-MY"/>
              </w:rPr>
              <w:t>i</w:t>
            </w:r>
            <w:proofErr w:type="spellEnd"/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) Use visuals on the page to help understand a word of phrase </w:t>
            </w:r>
          </w:p>
          <w:p w14:paraId="6DDB3BBB" w14:textId="77777777" w:rsidR="00CD2715" w:rsidRPr="00541E79" w:rsidRDefault="00CD2715" w:rsidP="00AD00DD">
            <w:pPr>
              <w:rPr>
                <w:rFonts w:cstheme="minorHAnsi"/>
                <w:color w:val="FF0000"/>
                <w:sz w:val="16"/>
                <w:szCs w:val="16"/>
                <w:lang w:val="en-MY"/>
              </w:rPr>
            </w:pPr>
          </w:p>
          <w:p w14:paraId="0E8F688D" w14:textId="77777777" w:rsidR="00CD2715" w:rsidRPr="00541E79" w:rsidRDefault="00CD2715" w:rsidP="00AD00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3.3.1 </w:t>
            </w:r>
          </w:p>
          <w:p w14:paraId="2EAAA731" w14:textId="77777777" w:rsidR="00621114" w:rsidRPr="00541E79" w:rsidRDefault="00CD2715" w:rsidP="00AD00DD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Read and enjoy simple print and digital games at word level</w:t>
            </w:r>
          </w:p>
        </w:tc>
        <w:tc>
          <w:tcPr>
            <w:tcW w:w="2267" w:type="dxa"/>
          </w:tcPr>
          <w:p w14:paraId="63DCBE97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4.2.1 </w:t>
            </w:r>
          </w:p>
          <w:p w14:paraId="4D9B0AB7" w14:textId="0693BDB0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Give very basic personal information using fixed phrases </w:t>
            </w:r>
            <w:r w:rsidRPr="00541E79">
              <w:rPr>
                <w:rFonts w:cstheme="minorHAnsi"/>
                <w:color w:val="FF0000"/>
                <w:sz w:val="20"/>
                <w:szCs w:val="20"/>
                <w:lang w:val="en-MY"/>
              </w:rPr>
              <w:t xml:space="preserve"> </w:t>
            </w:r>
          </w:p>
          <w:p w14:paraId="4FF6E2B3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4D63CD29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4.3.2 </w:t>
            </w:r>
          </w:p>
          <w:p w14:paraId="08C27976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Spell familiar high frequency words accurately </w:t>
            </w:r>
          </w:p>
          <w:p w14:paraId="27BA55FF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3281DEF8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4.3.3 </w:t>
            </w:r>
          </w:p>
          <w:p w14:paraId="3B53A6F0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Plan and write words and phrases</w:t>
            </w:r>
          </w:p>
        </w:tc>
        <w:tc>
          <w:tcPr>
            <w:tcW w:w="2269" w:type="dxa"/>
          </w:tcPr>
          <w:p w14:paraId="0D4ADA17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5.2.1 </w:t>
            </w:r>
          </w:p>
          <w:p w14:paraId="0B9D63D3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Name people, things or places of interest in illustrations accompanying texts </w:t>
            </w:r>
          </w:p>
          <w:p w14:paraId="300B435C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3B23F29E" w14:textId="77777777" w:rsidR="00CD2715" w:rsidRPr="00541E79" w:rsidRDefault="00CD2715" w:rsidP="00CD27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 xml:space="preserve">5.3.1 </w:t>
            </w:r>
          </w:p>
          <w:p w14:paraId="6D1F7B33" w14:textId="77777777" w:rsidR="00CD2715" w:rsidRPr="00541E79" w:rsidRDefault="00CD2715" w:rsidP="00CD2715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  <w:r w:rsidRPr="00541E79">
              <w:rPr>
                <w:rFonts w:cstheme="minorHAnsi"/>
                <w:sz w:val="20"/>
                <w:szCs w:val="20"/>
                <w:lang w:val="en-MY"/>
              </w:rPr>
              <w:t>Respond imaginatively and intelligibly through creating simple art and craft products</w:t>
            </w:r>
          </w:p>
        </w:tc>
      </w:tr>
      <w:tr w:rsidR="001B04DE" w:rsidRPr="00BC033E" w14:paraId="55943F89" w14:textId="77777777" w:rsidTr="006E1E73">
        <w:trPr>
          <w:trHeight w:val="58"/>
        </w:trPr>
        <w:tc>
          <w:tcPr>
            <w:tcW w:w="14743" w:type="dxa"/>
            <w:gridSpan w:val="6"/>
            <w:shd w:val="clear" w:color="auto" w:fill="92CDDC" w:themeFill="accent5" w:themeFillTint="99"/>
            <w:vAlign w:val="center"/>
          </w:tcPr>
          <w:p w14:paraId="21F881B2" w14:textId="6464DDC4" w:rsidR="001B04DE" w:rsidRPr="00BC033E" w:rsidRDefault="001B04DE" w:rsidP="0032399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</w:tr>
    </w:tbl>
    <w:p w14:paraId="7DCA1346" w14:textId="041946A6" w:rsidR="00B2047D" w:rsidRDefault="00B2047D" w:rsidP="00B2047D">
      <w:pPr>
        <w:rPr>
          <w:sz w:val="16"/>
          <w:szCs w:val="16"/>
        </w:rPr>
      </w:pPr>
    </w:p>
    <w:p w14:paraId="58B80F91" w14:textId="283A0F89" w:rsidR="00541E79" w:rsidRDefault="00541E79" w:rsidP="00B2047D">
      <w:pPr>
        <w:rPr>
          <w:sz w:val="16"/>
          <w:szCs w:val="16"/>
        </w:rPr>
      </w:pPr>
    </w:p>
    <w:p w14:paraId="5672B6C9" w14:textId="77777777" w:rsidR="00541E79" w:rsidRDefault="00541E79" w:rsidP="00B2047D">
      <w:pPr>
        <w:rPr>
          <w:sz w:val="16"/>
          <w:szCs w:val="16"/>
        </w:rPr>
      </w:pPr>
    </w:p>
    <w:p w14:paraId="571627CC" w14:textId="77777777" w:rsidR="00F715F8" w:rsidRPr="009E7F99" w:rsidRDefault="00F715F8" w:rsidP="00B2047D">
      <w:pPr>
        <w:rPr>
          <w:sz w:val="16"/>
          <w:szCs w:val="16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330"/>
        <w:gridCol w:w="2161"/>
        <w:gridCol w:w="2387"/>
        <w:gridCol w:w="2449"/>
        <w:gridCol w:w="2384"/>
      </w:tblGrid>
      <w:tr w:rsidR="00B2047D" w:rsidRPr="00A03552" w14:paraId="1AA0BD9F" w14:textId="77777777" w:rsidTr="0031784E">
        <w:tc>
          <w:tcPr>
            <w:tcW w:w="2032" w:type="dxa"/>
            <w:shd w:val="clear" w:color="auto" w:fill="E5B8B7" w:themeFill="accent2" w:themeFillTint="66"/>
            <w:vAlign w:val="center"/>
          </w:tcPr>
          <w:p w14:paraId="4C5263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FAF0F64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330" w:type="dxa"/>
            <w:shd w:val="clear" w:color="auto" w:fill="E5B8B7" w:themeFill="accent2" w:themeFillTint="66"/>
            <w:vAlign w:val="center"/>
          </w:tcPr>
          <w:p w14:paraId="49EE3A1B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161" w:type="dxa"/>
            <w:shd w:val="clear" w:color="auto" w:fill="E5B8B7" w:themeFill="accent2" w:themeFillTint="66"/>
            <w:vAlign w:val="center"/>
          </w:tcPr>
          <w:p w14:paraId="5338024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5B8B7" w:themeFill="accent2" w:themeFillTint="66"/>
            <w:vAlign w:val="center"/>
          </w:tcPr>
          <w:p w14:paraId="26BC9A9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E5B8B7" w:themeFill="accent2" w:themeFillTint="66"/>
            <w:vAlign w:val="center"/>
          </w:tcPr>
          <w:p w14:paraId="2C8448A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E5B8B7" w:themeFill="accent2" w:themeFillTint="66"/>
            <w:vAlign w:val="center"/>
          </w:tcPr>
          <w:p w14:paraId="69E53EA2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A228DD" w14:textId="77777777" w:rsidTr="00A22CA5">
        <w:tc>
          <w:tcPr>
            <w:tcW w:w="2032" w:type="dxa"/>
            <w:vAlign w:val="center"/>
          </w:tcPr>
          <w:p w14:paraId="7BAA35B0" w14:textId="77777777" w:rsidR="00117C0E" w:rsidRPr="00117C0E" w:rsidRDefault="00117C0E" w:rsidP="00255A07">
            <w:pPr>
              <w:rPr>
                <w:rFonts w:cs="Arial"/>
                <w:b/>
              </w:rPr>
            </w:pPr>
          </w:p>
          <w:p w14:paraId="4BDA9EE4" w14:textId="243E4F25" w:rsidR="00117C0E" w:rsidRPr="006E1E73" w:rsidRDefault="00117C0E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>WEEK 2</w:t>
            </w:r>
            <w:r w:rsidR="00DC5897" w:rsidRPr="006E1E73">
              <w:rPr>
                <w:rFonts w:cs="Arial"/>
                <w:b/>
                <w:sz w:val="20"/>
                <w:szCs w:val="20"/>
              </w:rPr>
              <w:t>3</w:t>
            </w:r>
          </w:p>
          <w:p w14:paraId="27A5F737" w14:textId="2509C76F" w:rsidR="00255A07" w:rsidRPr="006E1E73" w:rsidRDefault="00255A07" w:rsidP="006E1E73">
            <w:pPr>
              <w:rPr>
                <w:rFonts w:cs="Arial"/>
                <w:b/>
                <w:sz w:val="20"/>
                <w:szCs w:val="20"/>
              </w:rPr>
            </w:pPr>
          </w:p>
          <w:p w14:paraId="704914B3" w14:textId="77777777" w:rsidR="006E1E73" w:rsidRPr="006E1E73" w:rsidRDefault="006E1E73" w:rsidP="006E1E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>WEEK 24</w:t>
            </w:r>
          </w:p>
          <w:p w14:paraId="3EAC0ACB" w14:textId="77777777" w:rsidR="006E1E73" w:rsidRPr="006E1E73" w:rsidRDefault="006E1E73" w:rsidP="006E1E73">
            <w:pPr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6E1E73">
              <w:rPr>
                <w:rFonts w:cstheme="minorHAnsi"/>
                <w:b/>
                <w:color w:val="1F497D" w:themeColor="text2"/>
                <w:sz w:val="18"/>
                <w:szCs w:val="18"/>
              </w:rPr>
              <w:t>(LP Civic Edu Aug)</w:t>
            </w:r>
          </w:p>
          <w:p w14:paraId="6926D9A5" w14:textId="77777777" w:rsidR="006E1E73" w:rsidRPr="006E1E73" w:rsidRDefault="006E1E73" w:rsidP="006E1E7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788F39" w14:textId="77777777" w:rsidR="006E1E73" w:rsidRPr="006E1E73" w:rsidRDefault="006E1E73" w:rsidP="006E1E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361B2FFC" w14:textId="77777777" w:rsidR="006E1E73" w:rsidRPr="006E1E73" w:rsidRDefault="006E1E73" w:rsidP="006E1E7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334A79F" w14:textId="4C0CABD1" w:rsidR="00255A07" w:rsidRPr="006E1E73" w:rsidRDefault="006E1E73" w:rsidP="006E1E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257047D1" w14:textId="1B9B2DAA" w:rsidR="00CB0F00" w:rsidRDefault="00523DCC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*Cuti </w:t>
            </w:r>
            <w:proofErr w:type="spellStart"/>
            <w:r w:rsidRPr="006E1E73">
              <w:rPr>
                <w:rFonts w:cs="Arial"/>
                <w:b/>
                <w:color w:val="1F497D" w:themeColor="text2"/>
                <w:sz w:val="20"/>
                <w:szCs w:val="20"/>
              </w:rPr>
              <w:t>Penggal</w:t>
            </w:r>
            <w:proofErr w:type="spellEnd"/>
            <w:r w:rsidRPr="006E1E73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 2</w:t>
            </w:r>
          </w:p>
          <w:p w14:paraId="5EC91555" w14:textId="77777777" w:rsidR="006E1E73" w:rsidRPr="006E1E73" w:rsidRDefault="006E1E73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E6B6C9D" w14:textId="10530F63" w:rsidR="006E1E73" w:rsidRPr="006E1E73" w:rsidRDefault="006E1E73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>WEEK 2</w:t>
            </w:r>
            <w:r w:rsidRPr="006E1E73">
              <w:rPr>
                <w:rFonts w:cs="Arial"/>
                <w:b/>
                <w:sz w:val="20"/>
                <w:szCs w:val="20"/>
              </w:rPr>
              <w:t>7</w:t>
            </w:r>
          </w:p>
          <w:p w14:paraId="5E87AF2E" w14:textId="7682BABE" w:rsidR="006E1E73" w:rsidRDefault="005442A0" w:rsidP="00117C0E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Sept</w:t>
            </w: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4464F795" w14:textId="77777777" w:rsidR="005442A0" w:rsidRPr="006E1E73" w:rsidRDefault="005442A0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77E992A" w14:textId="7FDAF274" w:rsidR="00CB0F00" w:rsidRPr="006E1E73" w:rsidRDefault="00CB0F00" w:rsidP="00117C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1E73">
              <w:rPr>
                <w:rFonts w:cs="Arial"/>
                <w:b/>
                <w:sz w:val="20"/>
                <w:szCs w:val="20"/>
              </w:rPr>
              <w:t xml:space="preserve">WEEK </w:t>
            </w:r>
            <w:r w:rsidR="00DC5897" w:rsidRPr="006E1E73">
              <w:rPr>
                <w:rFonts w:cs="Arial"/>
                <w:b/>
                <w:sz w:val="20"/>
                <w:szCs w:val="20"/>
              </w:rPr>
              <w:t>28</w:t>
            </w:r>
          </w:p>
          <w:p w14:paraId="3EDD5FF8" w14:textId="77777777" w:rsidR="00CD4B4E" w:rsidRPr="00117C0E" w:rsidRDefault="00CD4B4E" w:rsidP="00117C0E">
            <w:pPr>
              <w:jc w:val="center"/>
              <w:rPr>
                <w:rFonts w:cs="Arial"/>
                <w:b/>
              </w:rPr>
            </w:pPr>
          </w:p>
          <w:p w14:paraId="5491CE01" w14:textId="77777777" w:rsidR="00541E79" w:rsidRPr="00A03552" w:rsidRDefault="00541E79" w:rsidP="00541E79">
            <w:pPr>
              <w:rPr>
                <w:rFonts w:cs="Arial"/>
                <w:b/>
              </w:rPr>
            </w:pPr>
          </w:p>
          <w:p w14:paraId="579A6C38" w14:textId="77777777" w:rsidR="00B2047D" w:rsidRPr="00A03552" w:rsidRDefault="007F29F4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5A369382" w14:textId="7898EACE" w:rsidR="00B2047D" w:rsidRDefault="002124B5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1D74D700" w14:textId="530F9072" w:rsidR="00541E79" w:rsidRPr="00C74A73" w:rsidRDefault="00541E79" w:rsidP="006D1969">
            <w:pPr>
              <w:jc w:val="center"/>
              <w:rPr>
                <w:rFonts w:cs="Arial"/>
                <w:i/>
              </w:rPr>
            </w:pPr>
            <w:r w:rsidRPr="00255A07">
              <w:rPr>
                <w:rFonts w:cstheme="minorHAnsi"/>
                <w:b/>
                <w:bCs/>
                <w:iCs/>
                <w:sz w:val="20"/>
                <w:szCs w:val="20"/>
              </w:rPr>
              <w:t>(LP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48</w:t>
            </w:r>
            <w:r w:rsidRPr="00255A07">
              <w:rPr>
                <w:rFonts w:cstheme="minorHAnsi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61)</w:t>
            </w:r>
          </w:p>
          <w:p w14:paraId="7AC5C30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0FD7FDD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7B632A9" w14:textId="707AF21B" w:rsidR="00B2047D" w:rsidRPr="005442A0" w:rsidRDefault="00B2047D" w:rsidP="005442A0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318DEAFD" w14:textId="165852AD" w:rsidR="00B2047D" w:rsidRPr="00DD0990" w:rsidRDefault="00B2047D" w:rsidP="00DD09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2C7CAF6C" w14:textId="77777777" w:rsidR="00E75F4D" w:rsidRPr="000D540F" w:rsidRDefault="00E75F4D" w:rsidP="00E75F4D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1.1.1 </w:t>
            </w:r>
          </w:p>
          <w:p w14:paraId="46628EF6" w14:textId="77777777" w:rsidR="00E75F4D" w:rsidRPr="000D540F" w:rsidRDefault="00E75F4D" w:rsidP="00E75F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0D540F">
              <w:rPr>
                <w:color w:val="auto"/>
                <w:sz w:val="18"/>
                <w:szCs w:val="18"/>
              </w:rPr>
              <w:t>Recognise</w:t>
            </w:r>
            <w:proofErr w:type="spellEnd"/>
            <w:r w:rsidRPr="000D540F">
              <w:rPr>
                <w:color w:val="auto"/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4E134D35" w14:textId="77777777" w:rsidR="00E75F4D" w:rsidRPr="000D540F" w:rsidRDefault="00E75F4D" w:rsidP="00FE6809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585BBED" w14:textId="77777777" w:rsidR="00FE6809" w:rsidRPr="000D540F" w:rsidRDefault="00FE6809" w:rsidP="00FE6809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1.2.1 </w:t>
            </w:r>
          </w:p>
          <w:p w14:paraId="06874C7E" w14:textId="77777777" w:rsidR="00D13415" w:rsidRPr="000D540F" w:rsidRDefault="00FE6809" w:rsidP="00FE6809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Understand with support the main idea of very simple phrases and sentences</w:t>
            </w:r>
          </w:p>
          <w:p w14:paraId="0F8E25A3" w14:textId="77777777" w:rsidR="00D13415" w:rsidRPr="000D540F" w:rsidRDefault="00D13415" w:rsidP="00FE6809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B46A9F7" w14:textId="77777777" w:rsidR="00D13415" w:rsidRPr="000D540F" w:rsidRDefault="00D13415" w:rsidP="00D13415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1.2.2 </w:t>
            </w:r>
          </w:p>
          <w:p w14:paraId="40F35B12" w14:textId="77777777" w:rsidR="00B2047D" w:rsidRPr="000D540F" w:rsidRDefault="00D13415" w:rsidP="00D13415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  <w:r w:rsidR="00FE6809"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</w:p>
          <w:p w14:paraId="52F9A26C" w14:textId="77777777" w:rsidR="00E76EB0" w:rsidRPr="000D540F" w:rsidRDefault="00E76EB0" w:rsidP="00D13415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DD8DDC1" w14:textId="77777777" w:rsidR="00F62241" w:rsidRPr="000D540F" w:rsidRDefault="00F62241" w:rsidP="00F62241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1.2.3 </w:t>
            </w:r>
          </w:p>
          <w:p w14:paraId="13C00AC2" w14:textId="77777777" w:rsidR="00F62241" w:rsidRPr="000D540F" w:rsidRDefault="00F62241" w:rsidP="00F62241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Understand with a high degree of support very short simple narratives</w:t>
            </w:r>
          </w:p>
          <w:p w14:paraId="49697F8E" w14:textId="77777777" w:rsidR="00F62241" w:rsidRPr="000D540F" w:rsidRDefault="00F62241" w:rsidP="00F62241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F4F4492" w14:textId="77777777" w:rsidR="00E76EB0" w:rsidRPr="000D540F" w:rsidRDefault="00E76EB0" w:rsidP="00E76EB0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1.2.4 </w:t>
            </w:r>
          </w:p>
          <w:p w14:paraId="4F069B03" w14:textId="77777777" w:rsidR="00E76EB0" w:rsidRPr="000D540F" w:rsidRDefault="00E76EB0" w:rsidP="00E76EB0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B75933D" w14:textId="77777777" w:rsidR="00E76EB0" w:rsidRPr="000D540F" w:rsidRDefault="00E76EB0" w:rsidP="00D13415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89E5A22" w14:textId="77777777" w:rsidR="00E76EB0" w:rsidRPr="000D540F" w:rsidRDefault="00E76EB0" w:rsidP="00E76EB0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1.2.5 </w:t>
            </w:r>
          </w:p>
          <w:p w14:paraId="6DF4B56C" w14:textId="77777777" w:rsidR="00E76EB0" w:rsidRPr="000D540F" w:rsidRDefault="00E76EB0" w:rsidP="00E76EB0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Understand short supported questions </w:t>
            </w:r>
          </w:p>
          <w:p w14:paraId="5FE0DFCD" w14:textId="77777777" w:rsidR="00E76EB0" w:rsidRPr="000D540F" w:rsidRDefault="00E76EB0" w:rsidP="00E76EB0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F6A725" w14:textId="77777777" w:rsidR="00F62241" w:rsidRPr="000D540F" w:rsidRDefault="00F62241" w:rsidP="00F62241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1.3.1 </w:t>
            </w:r>
          </w:p>
          <w:p w14:paraId="217710F5" w14:textId="77777777" w:rsidR="008064D9" w:rsidRPr="000D540F" w:rsidRDefault="00F62241" w:rsidP="00F62241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Predict words they will hea</w:t>
            </w:r>
            <w:r w:rsidR="00A22CA5" w:rsidRPr="000D540F">
              <w:rPr>
                <w:rFonts w:ascii="Arial" w:hAnsi="Arial" w:cs="Arial"/>
                <w:sz w:val="18"/>
                <w:szCs w:val="18"/>
                <w:lang w:val="en-MY"/>
              </w:rPr>
              <w:t>r by using knowledge of a topic</w:t>
            </w:r>
          </w:p>
          <w:p w14:paraId="6FD24AA9" w14:textId="77777777" w:rsidR="00A22CA5" w:rsidRPr="000D540F" w:rsidRDefault="00A22CA5" w:rsidP="00F62241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161" w:type="dxa"/>
          </w:tcPr>
          <w:p w14:paraId="4BB2CAD6" w14:textId="5A20692B" w:rsidR="00882E33" w:rsidRPr="000D540F" w:rsidRDefault="00D13415" w:rsidP="00882E33">
            <w:pPr>
              <w:pStyle w:val="Default"/>
              <w:rPr>
                <w:color w:val="FF0000"/>
                <w:sz w:val="18"/>
                <w:szCs w:val="18"/>
              </w:rPr>
            </w:pPr>
            <w:r w:rsidRPr="00541E79">
              <w:rPr>
                <w:color w:val="FF0000"/>
                <w:sz w:val="18"/>
                <w:szCs w:val="18"/>
              </w:rPr>
              <w:t xml:space="preserve"> </w:t>
            </w:r>
            <w:r w:rsidR="00882E33" w:rsidRPr="000D540F">
              <w:rPr>
                <w:color w:val="auto"/>
                <w:sz w:val="18"/>
                <w:szCs w:val="18"/>
              </w:rPr>
              <w:t xml:space="preserve">2.1.3 </w:t>
            </w:r>
          </w:p>
          <w:p w14:paraId="251C4F72" w14:textId="77777777" w:rsidR="00882E33" w:rsidRPr="00541E79" w:rsidRDefault="00882E33" w:rsidP="00882E33">
            <w:pPr>
              <w:pStyle w:val="Default"/>
              <w:rPr>
                <w:color w:val="FF0000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Express basic likes and dislikes </w:t>
            </w:r>
          </w:p>
          <w:p w14:paraId="4A209F8E" w14:textId="77777777" w:rsidR="00D13415" w:rsidRPr="00541E79" w:rsidRDefault="00D13415" w:rsidP="00C16E22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095EDF0" w14:textId="77777777" w:rsidR="00C16E22" w:rsidRPr="000D540F" w:rsidRDefault="00C16E22" w:rsidP="00C16E22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2.1.5 </w:t>
            </w:r>
          </w:p>
          <w:p w14:paraId="72D60AD8" w14:textId="77777777" w:rsidR="00B2047D" w:rsidRPr="00541E79" w:rsidRDefault="00C16E22" w:rsidP="00C16E22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</w:tc>
        <w:tc>
          <w:tcPr>
            <w:tcW w:w="2387" w:type="dxa"/>
          </w:tcPr>
          <w:p w14:paraId="186AE793" w14:textId="77777777" w:rsidR="00882E33" w:rsidRPr="000D540F" w:rsidRDefault="00882E33" w:rsidP="00882E33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3.1.3 </w:t>
            </w:r>
          </w:p>
          <w:p w14:paraId="5842A37B" w14:textId="77777777" w:rsidR="00B2047D" w:rsidRPr="00541E79" w:rsidRDefault="00882E33" w:rsidP="00882E3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Blend phonemes (CVC, CCVC) </w:t>
            </w:r>
          </w:p>
          <w:p w14:paraId="0F867E8D" w14:textId="77777777" w:rsidR="00034D62" w:rsidRPr="00541E79" w:rsidRDefault="00034D62" w:rsidP="00882E3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35B1AB09" w14:textId="77777777" w:rsidR="00034D62" w:rsidRPr="000D540F" w:rsidRDefault="00034D62" w:rsidP="00034D62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3.1.4 </w:t>
            </w:r>
          </w:p>
          <w:p w14:paraId="7BFB3A81" w14:textId="77777777" w:rsidR="00034D62" w:rsidRPr="00541E79" w:rsidRDefault="00034D62" w:rsidP="00034D62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Segment phonemes (CVC, CCVC) </w:t>
            </w:r>
          </w:p>
          <w:p w14:paraId="3BDC45CB" w14:textId="1DC3A66D" w:rsidR="00541E79" w:rsidRDefault="00541E79" w:rsidP="0072322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04DAB07C" w14:textId="77777777" w:rsidR="000D540F" w:rsidRPr="000D540F" w:rsidRDefault="000D540F" w:rsidP="000D540F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3.2.3</w:t>
            </w:r>
          </w:p>
          <w:p w14:paraId="54B1274A" w14:textId="77777777" w:rsidR="000D540F" w:rsidRPr="000D540F" w:rsidRDefault="000D540F" w:rsidP="000D540F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i</w:t>
            </w:r>
            <w:proofErr w:type="spellEnd"/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) Use visuals on the page to help understand a word or phrase</w:t>
            </w:r>
          </w:p>
          <w:p w14:paraId="75D45F2A" w14:textId="2B3D1C19" w:rsidR="000D540F" w:rsidRDefault="000D540F" w:rsidP="000D540F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>ii) Identify and remember high frequency sound and letter patterns</w:t>
            </w:r>
          </w:p>
          <w:p w14:paraId="79B79E21" w14:textId="77777777" w:rsidR="000D540F" w:rsidRDefault="000D540F" w:rsidP="0072322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34F8DAD4" w14:textId="77777777" w:rsidR="00541E79" w:rsidRPr="00541E79" w:rsidRDefault="00541E79" w:rsidP="00541E79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sz w:val="18"/>
                <w:szCs w:val="18"/>
                <w:lang w:val="en-MY"/>
              </w:rPr>
              <w:t>3.2.4</w:t>
            </w:r>
          </w:p>
          <w:p w14:paraId="0010A943" w14:textId="49EFBD73" w:rsidR="00541E79" w:rsidRPr="00541E79" w:rsidRDefault="00541E79" w:rsidP="00541E7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  <w:p w14:paraId="0A0583E7" w14:textId="286F6F90" w:rsidR="00882E33" w:rsidRPr="00541E79" w:rsidRDefault="00882E33" w:rsidP="00882E3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  <w:t xml:space="preserve"> </w:t>
            </w:r>
          </w:p>
        </w:tc>
        <w:tc>
          <w:tcPr>
            <w:tcW w:w="2449" w:type="dxa"/>
          </w:tcPr>
          <w:p w14:paraId="10A1E134" w14:textId="01FFDF3B" w:rsidR="00882E33" w:rsidRPr="000D540F" w:rsidRDefault="00882E33" w:rsidP="00882E33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4.2.3 </w:t>
            </w:r>
          </w:p>
          <w:p w14:paraId="2D4948C8" w14:textId="77777777" w:rsidR="00882E33" w:rsidRPr="00541E79" w:rsidRDefault="00882E33" w:rsidP="00882E33">
            <w:pPr>
              <w:pStyle w:val="Default"/>
              <w:rPr>
                <w:color w:val="FF0000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Express basic likes and dislikes </w:t>
            </w:r>
          </w:p>
          <w:p w14:paraId="6F79DFAB" w14:textId="77777777" w:rsidR="00882E33" w:rsidRPr="00541E79" w:rsidRDefault="00882E33" w:rsidP="00D13415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1869A1C" w14:textId="77777777" w:rsidR="00D13415" w:rsidRPr="000D540F" w:rsidRDefault="00D13415" w:rsidP="00D13415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4.2.4 </w:t>
            </w:r>
          </w:p>
          <w:p w14:paraId="13D2E8BC" w14:textId="77777777" w:rsidR="00B2047D" w:rsidRPr="000D540F" w:rsidRDefault="00D13415" w:rsidP="00D13415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D372F7E" w14:textId="77777777" w:rsidR="00882E33" w:rsidRPr="00541E79" w:rsidRDefault="00882E33" w:rsidP="00D13415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6925BB47" w14:textId="77777777" w:rsidR="00723229" w:rsidRPr="000D540F" w:rsidRDefault="00723229" w:rsidP="00723229">
            <w:pPr>
              <w:pStyle w:val="Default"/>
              <w:rPr>
                <w:color w:val="auto"/>
                <w:sz w:val="18"/>
                <w:szCs w:val="18"/>
              </w:rPr>
            </w:pPr>
            <w:r w:rsidRPr="000D540F">
              <w:rPr>
                <w:color w:val="auto"/>
                <w:sz w:val="18"/>
                <w:szCs w:val="18"/>
              </w:rPr>
              <w:t xml:space="preserve">4.2.5 </w:t>
            </w:r>
          </w:p>
          <w:p w14:paraId="678E9012" w14:textId="77777777" w:rsidR="00723229" w:rsidRPr="00541E79" w:rsidRDefault="00723229" w:rsidP="00723229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0D540F">
              <w:rPr>
                <w:rFonts w:ascii="Arial" w:hAnsi="Arial" w:cs="Arial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4DBE1A7D" w14:textId="77777777" w:rsidR="000A1E60" w:rsidRPr="00541E79" w:rsidRDefault="000A1E60" w:rsidP="00882E33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110B1DBB" w14:textId="77777777" w:rsidR="000A1E60" w:rsidRPr="00541E79" w:rsidRDefault="000A1E60" w:rsidP="000A1E60">
            <w:pPr>
              <w:pStyle w:val="Default"/>
              <w:rPr>
                <w:color w:val="auto"/>
                <w:sz w:val="18"/>
                <w:szCs w:val="18"/>
              </w:rPr>
            </w:pPr>
            <w:r w:rsidRPr="00541E79">
              <w:rPr>
                <w:color w:val="auto"/>
                <w:sz w:val="18"/>
                <w:szCs w:val="18"/>
              </w:rPr>
              <w:t xml:space="preserve">4.3.2 </w:t>
            </w:r>
          </w:p>
          <w:p w14:paraId="72804D1F" w14:textId="77777777" w:rsidR="000A1E60" w:rsidRPr="00541E79" w:rsidRDefault="000A1E60" w:rsidP="000A1E60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46BF3C84" w14:textId="5617B217" w:rsidR="00D04597" w:rsidRPr="00541E79" w:rsidRDefault="00D04597" w:rsidP="00D04597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  <w:t xml:space="preserve"> </w:t>
            </w:r>
          </w:p>
        </w:tc>
        <w:tc>
          <w:tcPr>
            <w:tcW w:w="2384" w:type="dxa"/>
          </w:tcPr>
          <w:p w14:paraId="2ECA8B56" w14:textId="41E4DB79" w:rsidR="00D13415" w:rsidRPr="000D540F" w:rsidRDefault="00D04597" w:rsidP="00D13415">
            <w:pPr>
              <w:pStyle w:val="Default"/>
              <w:rPr>
                <w:color w:val="FF0000"/>
                <w:sz w:val="18"/>
                <w:szCs w:val="18"/>
              </w:rPr>
            </w:pPr>
            <w:r w:rsidRPr="00541E79">
              <w:rPr>
                <w:color w:val="FF0000"/>
                <w:sz w:val="18"/>
                <w:szCs w:val="18"/>
              </w:rPr>
              <w:t xml:space="preserve"> </w:t>
            </w:r>
            <w:r w:rsidR="00D13415" w:rsidRPr="00541E79">
              <w:rPr>
                <w:color w:val="auto"/>
                <w:sz w:val="18"/>
                <w:szCs w:val="18"/>
              </w:rPr>
              <w:t xml:space="preserve">5.3.1 </w:t>
            </w:r>
          </w:p>
          <w:p w14:paraId="2B5038DC" w14:textId="77777777" w:rsidR="00B2047D" w:rsidRPr="00541E79" w:rsidRDefault="00D13415" w:rsidP="00D13415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541E79">
              <w:rPr>
                <w:rFonts w:ascii="Arial" w:hAnsi="Arial" w:cs="Arial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6E1E73" w:rsidRPr="00A03552" w14:paraId="159D1B20" w14:textId="77777777" w:rsidTr="00891CD6">
        <w:tc>
          <w:tcPr>
            <w:tcW w:w="14743" w:type="dxa"/>
            <w:gridSpan w:val="6"/>
            <w:shd w:val="clear" w:color="auto" w:fill="92CDDC" w:themeFill="accent5" w:themeFillTint="99"/>
            <w:vAlign w:val="center"/>
          </w:tcPr>
          <w:p w14:paraId="7453AD57" w14:textId="77777777" w:rsidR="006E1E73" w:rsidRPr="0032399A" w:rsidRDefault="006E1E73" w:rsidP="006E1E73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</w:rPr>
            </w:pPr>
            <w:r w:rsidRPr="0032399A">
              <w:rPr>
                <w:rFonts w:ascii="Calibri" w:eastAsia="Arial Narrow" w:hAnsi="Calibri" w:cs="Calibri"/>
                <w:b/>
                <w:bCs/>
                <w:sz w:val="28"/>
                <w:szCs w:val="28"/>
              </w:rPr>
              <w:t>CUTI PENGGAL 2, SESI 2024/2025</w:t>
            </w:r>
          </w:p>
          <w:p w14:paraId="492B1A4F" w14:textId="492DE116" w:rsidR="006E1E73" w:rsidRPr="00541E79" w:rsidRDefault="006E1E73" w:rsidP="006E1E73">
            <w:pPr>
              <w:pStyle w:val="Default"/>
              <w:jc w:val="center"/>
              <w:rPr>
                <w:color w:val="FF0000"/>
                <w:sz w:val="18"/>
                <w:szCs w:val="18"/>
              </w:rPr>
            </w:pPr>
            <w:r w:rsidRPr="0032399A">
              <w:rPr>
                <w:rFonts w:ascii="Calibri" w:eastAsia="Arial Narrow" w:hAnsi="Calibri" w:cs="Calibri"/>
                <w:b/>
                <w:bCs/>
                <w:lang w:eastAsia="en-US"/>
              </w:rPr>
              <w:t xml:space="preserve">KUMPULAN A: 13.09.2024 - 21.09.2024, KUMPULAN B: </w:t>
            </w:r>
            <w:r w:rsidRPr="0032399A">
              <w:rPr>
                <w:rFonts w:ascii="Calibri" w:eastAsia="Calibri" w:hAnsi="Calibri"/>
                <w:b/>
                <w:bCs/>
                <w:lang w:eastAsia="en-US"/>
              </w:rPr>
              <w:t>14.09.2024 - 22.09.2024</w:t>
            </w:r>
          </w:p>
        </w:tc>
      </w:tr>
    </w:tbl>
    <w:p w14:paraId="4B067110" w14:textId="77777777" w:rsidR="00057DF9" w:rsidRDefault="00057DF9" w:rsidP="00B2047D"/>
    <w:p w14:paraId="512C574A" w14:textId="73BEC104" w:rsidR="00A22CA5" w:rsidRDefault="00A22CA5" w:rsidP="00B2047D"/>
    <w:p w14:paraId="77FFA2F2" w14:textId="251B1EB8" w:rsidR="00FC3F50" w:rsidRDefault="00FC3F50" w:rsidP="00B2047D"/>
    <w:p w14:paraId="36E34DEE" w14:textId="77777777" w:rsidR="009E7F99" w:rsidRDefault="009E7F99" w:rsidP="00B2047D"/>
    <w:p w14:paraId="60DA33E8" w14:textId="77777777" w:rsidR="005442A0" w:rsidRDefault="005442A0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33E45204" w14:textId="77777777" w:rsidTr="0031784E">
        <w:tc>
          <w:tcPr>
            <w:tcW w:w="2032" w:type="dxa"/>
            <w:shd w:val="clear" w:color="auto" w:fill="E5B8B7" w:themeFill="accent2" w:themeFillTint="66"/>
            <w:vAlign w:val="center"/>
          </w:tcPr>
          <w:p w14:paraId="49316FA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08959C2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5B8B7" w:themeFill="accent2" w:themeFillTint="66"/>
            <w:vAlign w:val="center"/>
          </w:tcPr>
          <w:p w14:paraId="6E957F3A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E5B8B7" w:themeFill="accent2" w:themeFillTint="66"/>
            <w:vAlign w:val="center"/>
          </w:tcPr>
          <w:p w14:paraId="783ED13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5B8B7" w:themeFill="accent2" w:themeFillTint="66"/>
            <w:vAlign w:val="center"/>
          </w:tcPr>
          <w:p w14:paraId="1CEC788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E5B8B7" w:themeFill="accent2" w:themeFillTint="66"/>
            <w:vAlign w:val="center"/>
          </w:tcPr>
          <w:p w14:paraId="36D9B022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E5B8B7" w:themeFill="accent2" w:themeFillTint="66"/>
            <w:vAlign w:val="center"/>
          </w:tcPr>
          <w:p w14:paraId="5846EC4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62F2EB" w14:textId="77777777" w:rsidTr="00D4460B">
        <w:trPr>
          <w:trHeight w:val="6501"/>
        </w:trPr>
        <w:tc>
          <w:tcPr>
            <w:tcW w:w="2032" w:type="dxa"/>
            <w:vAlign w:val="center"/>
          </w:tcPr>
          <w:p w14:paraId="59ED43E2" w14:textId="172552D9" w:rsidR="000A085F" w:rsidRPr="00794194" w:rsidRDefault="000A085F" w:rsidP="00541E79">
            <w:pPr>
              <w:rPr>
                <w:rFonts w:cs="Arial"/>
                <w:b/>
                <w:sz w:val="20"/>
                <w:szCs w:val="20"/>
              </w:rPr>
            </w:pPr>
          </w:p>
          <w:p w14:paraId="7E520B0B" w14:textId="77777777" w:rsidR="00446491" w:rsidRPr="00794194" w:rsidRDefault="00446491" w:rsidP="004464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C7E976A" w14:textId="67412A82" w:rsidR="00446491" w:rsidRPr="00794194" w:rsidRDefault="00446491" w:rsidP="004464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 xml:space="preserve">WEEK </w:t>
            </w:r>
            <w:r w:rsidR="00DC5897" w:rsidRPr="00794194">
              <w:rPr>
                <w:rFonts w:cs="Arial"/>
                <w:b/>
                <w:sz w:val="20"/>
                <w:szCs w:val="20"/>
              </w:rPr>
              <w:t>29</w:t>
            </w:r>
          </w:p>
          <w:p w14:paraId="0F837F13" w14:textId="77777777" w:rsidR="00446491" w:rsidRPr="00794194" w:rsidRDefault="00446491" w:rsidP="004464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F564A2F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29</w:t>
            </w:r>
          </w:p>
          <w:p w14:paraId="2C68E316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77CE39D" w14:textId="4EDCA021" w:rsidR="00BA5DCB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30</w:t>
            </w:r>
          </w:p>
          <w:p w14:paraId="75F67AA5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CC726F4" w14:textId="64716138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3</w:t>
            </w:r>
            <w:r w:rsidRPr="00794194">
              <w:rPr>
                <w:rFonts w:cs="Arial"/>
                <w:b/>
                <w:sz w:val="20"/>
                <w:szCs w:val="20"/>
              </w:rPr>
              <w:t>1</w:t>
            </w:r>
          </w:p>
          <w:p w14:paraId="0F476AB3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74D162" w14:textId="6C79A4E5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3</w:t>
            </w:r>
            <w:r w:rsidRPr="00794194">
              <w:rPr>
                <w:rFonts w:cs="Arial"/>
                <w:b/>
                <w:sz w:val="20"/>
                <w:szCs w:val="20"/>
              </w:rPr>
              <w:t>2</w:t>
            </w:r>
          </w:p>
          <w:p w14:paraId="53C62972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0F3601" w14:textId="454C7DE8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3</w:t>
            </w:r>
            <w:r w:rsidRPr="00794194">
              <w:rPr>
                <w:rFonts w:cs="Arial"/>
                <w:b/>
                <w:sz w:val="20"/>
                <w:szCs w:val="20"/>
              </w:rPr>
              <w:t>3</w:t>
            </w:r>
          </w:p>
          <w:p w14:paraId="30C18697" w14:textId="77777777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C324FE8" w14:textId="58FBE4B6" w:rsidR="00794194" w:rsidRPr="00794194" w:rsidRDefault="00794194" w:rsidP="007941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>WEEK 3</w:t>
            </w:r>
            <w:r w:rsidRPr="00794194">
              <w:rPr>
                <w:rFonts w:cs="Arial"/>
                <w:b/>
                <w:sz w:val="20"/>
                <w:szCs w:val="20"/>
              </w:rPr>
              <w:t>4</w:t>
            </w:r>
          </w:p>
          <w:p w14:paraId="02AB2040" w14:textId="77777777" w:rsidR="00BA5DCB" w:rsidRPr="00794194" w:rsidRDefault="00BA5DCB" w:rsidP="00BE4B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4E5D687" w14:textId="4A8D47F0" w:rsidR="00CD4B4E" w:rsidRPr="00794194" w:rsidRDefault="00CD4B4E" w:rsidP="00BE4B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4194">
              <w:rPr>
                <w:rFonts w:cs="Arial"/>
                <w:b/>
                <w:sz w:val="20"/>
                <w:szCs w:val="20"/>
              </w:rPr>
              <w:t xml:space="preserve">WEEK </w:t>
            </w:r>
            <w:r w:rsidR="0032399A" w:rsidRPr="00794194">
              <w:rPr>
                <w:rFonts w:cs="Arial"/>
                <w:b/>
                <w:sz w:val="20"/>
                <w:szCs w:val="20"/>
              </w:rPr>
              <w:t>3</w:t>
            </w:r>
            <w:r w:rsidR="00DC5897" w:rsidRPr="00794194">
              <w:rPr>
                <w:rFonts w:cs="Arial"/>
                <w:b/>
                <w:sz w:val="20"/>
                <w:szCs w:val="20"/>
              </w:rPr>
              <w:t>5</w:t>
            </w:r>
          </w:p>
          <w:p w14:paraId="48B719CE" w14:textId="77777777" w:rsid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3365C0B7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619EEDE4" w14:textId="77777777" w:rsidR="00B2047D" w:rsidRPr="00053901" w:rsidRDefault="00FA391A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4</w:t>
            </w:r>
          </w:p>
          <w:p w14:paraId="2919339F" w14:textId="622F1E0F" w:rsidR="00B2047D" w:rsidRDefault="00FA391A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 xml:space="preserve">Lunchtime </w:t>
            </w:r>
          </w:p>
          <w:p w14:paraId="749EAF72" w14:textId="77777777" w:rsidR="00054F74" w:rsidRPr="00053901" w:rsidRDefault="00054F74" w:rsidP="00794194">
            <w:pPr>
              <w:rPr>
                <w:rFonts w:cs="Arial"/>
                <w:i/>
                <w:color w:val="000000" w:themeColor="text1"/>
              </w:rPr>
            </w:pPr>
          </w:p>
          <w:p w14:paraId="46DE34E6" w14:textId="77777777" w:rsidR="00B2047D" w:rsidRPr="00053901" w:rsidRDefault="00B2047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55A04919" w14:textId="77777777" w:rsidR="00B2047D" w:rsidRPr="00053901" w:rsidRDefault="00B2047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121335B" w14:textId="77777777" w:rsidR="00B2047D" w:rsidRPr="00053901" w:rsidRDefault="00B2047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1DDCF287" w14:textId="77777777" w:rsidR="00A22CA5" w:rsidRPr="00E12AB6" w:rsidRDefault="00A22CA5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050D8D2" w14:textId="77777777" w:rsidR="00E408D9" w:rsidRPr="00D4460B" w:rsidRDefault="00E408D9" w:rsidP="00E408D9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1.1.1 </w:t>
            </w:r>
          </w:p>
          <w:p w14:paraId="789AB778" w14:textId="77777777" w:rsidR="00E408D9" w:rsidRPr="00DE4F23" w:rsidRDefault="00E408D9" w:rsidP="00E408D9">
            <w:pPr>
              <w:pStyle w:val="Default"/>
              <w:rPr>
                <w:color w:val="FF0000"/>
                <w:sz w:val="18"/>
                <w:szCs w:val="18"/>
              </w:rPr>
            </w:pPr>
            <w:proofErr w:type="spellStart"/>
            <w:r w:rsidRPr="00D4460B">
              <w:rPr>
                <w:color w:val="auto"/>
                <w:sz w:val="18"/>
                <w:szCs w:val="18"/>
              </w:rPr>
              <w:t>Recognise</w:t>
            </w:r>
            <w:proofErr w:type="spellEnd"/>
            <w:r w:rsidRPr="00D4460B">
              <w:rPr>
                <w:color w:val="auto"/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627D65DC" w14:textId="77777777" w:rsidR="00E408D9" w:rsidRPr="00DE4F23" w:rsidRDefault="00E408D9" w:rsidP="0003771A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7FB99F15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1.2.1 </w:t>
            </w:r>
          </w:p>
          <w:p w14:paraId="0F18D3A1" w14:textId="77777777" w:rsidR="00B2047D" w:rsidRPr="00DE4F23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eastAsiaTheme="minorEastAsia" w:hAnsi="Arial" w:cs="Arial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467B89A6" w14:textId="77777777" w:rsidR="0003771A" w:rsidRPr="00DE4F23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</w:p>
          <w:p w14:paraId="0C5C8E0F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1.2.2 </w:t>
            </w:r>
          </w:p>
          <w:p w14:paraId="55C28660" w14:textId="77777777" w:rsidR="00B17C21" w:rsidRPr="00DE4F23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eastAsiaTheme="minorEastAsia" w:hAnsi="Arial" w:cs="Arial"/>
                <w:sz w:val="18"/>
                <w:szCs w:val="18"/>
                <w:lang w:val="en-MY"/>
              </w:rPr>
              <w:t>Understand with support specific information and details of very simple phrases and sentences</w:t>
            </w:r>
          </w:p>
          <w:p w14:paraId="35F2460C" w14:textId="773B927B" w:rsidR="00A44A08" w:rsidRPr="00DE4F23" w:rsidRDefault="00A44A08" w:rsidP="00D4460B">
            <w:pPr>
              <w:pStyle w:val="BodyText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  <w:r w:rsidRPr="00DE4F23"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  <w:t xml:space="preserve"> </w:t>
            </w:r>
          </w:p>
          <w:p w14:paraId="2A761925" w14:textId="77777777" w:rsidR="00A44A08" w:rsidRPr="00DE4F23" w:rsidRDefault="00A44A08" w:rsidP="00B17C21">
            <w:pPr>
              <w:pStyle w:val="BodyText"/>
              <w:ind w:left="72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</w:p>
          <w:p w14:paraId="0FAF71AB" w14:textId="77777777" w:rsidR="00A44A08" w:rsidRPr="00D4460B" w:rsidRDefault="00A44A08" w:rsidP="00A44A08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1.3.1 </w:t>
            </w:r>
          </w:p>
          <w:p w14:paraId="3B895C0C" w14:textId="0947B91C" w:rsidR="00A22CA5" w:rsidRPr="00DE4F23" w:rsidRDefault="00A44A08" w:rsidP="007B33F5">
            <w:pPr>
              <w:pStyle w:val="BodyText"/>
              <w:ind w:left="72"/>
              <w:rPr>
                <w:rFonts w:ascii="Arial" w:eastAsiaTheme="minorEastAsia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eastAsiaTheme="minorEastAsia" w:hAnsi="Arial" w:cs="Arial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</w:tc>
        <w:tc>
          <w:tcPr>
            <w:tcW w:w="2701" w:type="dxa"/>
          </w:tcPr>
          <w:p w14:paraId="1F9CFB6C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2.1.1 </w:t>
            </w:r>
          </w:p>
          <w:p w14:paraId="64662783" w14:textId="77777777" w:rsidR="0003771A" w:rsidRPr="00DE4F23" w:rsidRDefault="0003771A" w:rsidP="0003771A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Give very basic personal information using fixed phrases </w:t>
            </w:r>
          </w:p>
          <w:p w14:paraId="3E06BF28" w14:textId="77777777" w:rsidR="0003771A" w:rsidRPr="00DE4F23" w:rsidRDefault="0003771A" w:rsidP="0003771A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3E030F5" w14:textId="77777777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2.1.2 </w:t>
            </w:r>
          </w:p>
          <w:p w14:paraId="6AC2EF28" w14:textId="189A3E41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Find out about very basic personal information using fixed phrases </w:t>
            </w:r>
          </w:p>
          <w:p w14:paraId="70530D91" w14:textId="3D3C583B" w:rsidR="00D4460B" w:rsidRDefault="00D4460B" w:rsidP="00B17C2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11D58D64" w14:textId="77777777" w:rsidR="00D4460B" w:rsidRPr="00D4460B" w:rsidRDefault="00D4460B" w:rsidP="00D4460B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2.1.3</w:t>
            </w:r>
          </w:p>
          <w:p w14:paraId="4F11A048" w14:textId="489DE189" w:rsidR="00D4460B" w:rsidRPr="00DE4F23" w:rsidRDefault="00D4460B" w:rsidP="00D4460B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Express basic likes and dislikes</w:t>
            </w:r>
          </w:p>
          <w:p w14:paraId="535DCEA9" w14:textId="77777777" w:rsidR="00B17C21" w:rsidRPr="00DE4F23" w:rsidRDefault="00B17C21" w:rsidP="00B17C2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50CE1045" w14:textId="77777777" w:rsidR="00A44A08" w:rsidRPr="00D4460B" w:rsidRDefault="00A44A08" w:rsidP="00A44A08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2.1.4 </w:t>
            </w:r>
          </w:p>
          <w:p w14:paraId="0C530FF8" w14:textId="77777777" w:rsidR="00A44A08" w:rsidRPr="00DE4F23" w:rsidRDefault="00A44A08" w:rsidP="00A44A08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Greet, say goodbye, and express thanks using suitable fixed phrases </w:t>
            </w:r>
          </w:p>
          <w:p w14:paraId="69985BF5" w14:textId="77777777" w:rsidR="00A44A08" w:rsidRPr="00DE4F23" w:rsidRDefault="00A44A08" w:rsidP="00A44A08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150CAF0E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2.1.5 </w:t>
            </w:r>
          </w:p>
          <w:p w14:paraId="22A478E4" w14:textId="77777777" w:rsidR="00B2047D" w:rsidRPr="00DE4F23" w:rsidRDefault="0003771A" w:rsidP="0003771A">
            <w:pPr>
              <w:pStyle w:val="ListParagraph"/>
              <w:ind w:left="32"/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ABE7D46" w14:textId="77777777" w:rsidR="0003771A" w:rsidRPr="00DE4F23" w:rsidRDefault="0003771A" w:rsidP="0003771A">
            <w:pPr>
              <w:pStyle w:val="ListParagraph"/>
              <w:ind w:left="32"/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18D8B3FC" w14:textId="77777777" w:rsidR="0003771A" w:rsidRPr="00DE4F23" w:rsidRDefault="0003771A" w:rsidP="0003771A">
            <w:pPr>
              <w:pStyle w:val="ListParagraph"/>
              <w:ind w:left="32"/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</w:tc>
        <w:tc>
          <w:tcPr>
            <w:tcW w:w="2387" w:type="dxa"/>
          </w:tcPr>
          <w:p w14:paraId="02BB1185" w14:textId="243BA848" w:rsidR="00B17C21" w:rsidRPr="00D4460B" w:rsidRDefault="0096741D" w:rsidP="00B17C21">
            <w:pPr>
              <w:pStyle w:val="Default"/>
              <w:rPr>
                <w:color w:val="FF0000"/>
                <w:sz w:val="18"/>
                <w:szCs w:val="18"/>
              </w:rPr>
            </w:pPr>
            <w:r w:rsidRPr="00DE4F23">
              <w:rPr>
                <w:color w:val="FF0000"/>
                <w:sz w:val="18"/>
                <w:szCs w:val="18"/>
              </w:rPr>
              <w:t xml:space="preserve"> </w:t>
            </w:r>
            <w:r w:rsidR="00B17C21" w:rsidRPr="00D4460B">
              <w:rPr>
                <w:color w:val="auto"/>
                <w:sz w:val="18"/>
                <w:szCs w:val="18"/>
              </w:rPr>
              <w:t xml:space="preserve">3.2.1 </w:t>
            </w:r>
          </w:p>
          <w:p w14:paraId="5D9BC43A" w14:textId="77777777" w:rsidR="00B17C21" w:rsidRPr="00DE4F23" w:rsidRDefault="00B17C21" w:rsidP="00B17C21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Understand the main idea of very simple phrases and sentences </w:t>
            </w:r>
          </w:p>
          <w:p w14:paraId="3BC3C5A8" w14:textId="77777777" w:rsidR="00B17C21" w:rsidRPr="00DE4F23" w:rsidRDefault="00B17C21" w:rsidP="00B17C2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0828DAE" w14:textId="77777777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3.2.2 </w:t>
            </w:r>
          </w:p>
          <w:p w14:paraId="0B822947" w14:textId="77777777" w:rsidR="00B17C21" w:rsidRPr="00DE4F23" w:rsidRDefault="00B17C21" w:rsidP="00B17C21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Understand specific information and details of very simple phrases and sentences </w:t>
            </w:r>
          </w:p>
          <w:p w14:paraId="1B762CD6" w14:textId="77777777" w:rsidR="00B17C21" w:rsidRPr="00DE4F23" w:rsidRDefault="00B17C21" w:rsidP="0003771A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1FA2CF62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3.2.3 </w:t>
            </w:r>
          </w:p>
          <w:p w14:paraId="43FA9A93" w14:textId="77777777" w:rsidR="0003771A" w:rsidRPr="00D4460B" w:rsidRDefault="0003771A" w:rsidP="0003771A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D4460B">
              <w:rPr>
                <w:color w:val="auto"/>
                <w:sz w:val="18"/>
                <w:szCs w:val="18"/>
              </w:rPr>
              <w:t>i</w:t>
            </w:r>
            <w:proofErr w:type="spellEnd"/>
            <w:r w:rsidRPr="00D4460B">
              <w:rPr>
                <w:color w:val="auto"/>
                <w:sz w:val="18"/>
                <w:szCs w:val="18"/>
              </w:rPr>
              <w:t xml:space="preserve">) Use visuals on the page to help understand a word or phrase </w:t>
            </w:r>
          </w:p>
          <w:p w14:paraId="74787542" w14:textId="77777777" w:rsidR="00B2047D" w:rsidRDefault="0003771A" w:rsidP="0003771A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05033DF2" w14:textId="77777777" w:rsidR="00D4460B" w:rsidRDefault="00D4460B" w:rsidP="0003771A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45A1400B" w14:textId="77777777" w:rsidR="00D4460B" w:rsidRPr="00D4460B" w:rsidRDefault="00D4460B" w:rsidP="00D4460B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>3.2.4</w:t>
            </w:r>
          </w:p>
          <w:p w14:paraId="5DB44D38" w14:textId="77777777" w:rsidR="00D4460B" w:rsidRDefault="00D4460B" w:rsidP="00D4460B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  <w:p w14:paraId="3FB8A616" w14:textId="77777777" w:rsidR="00D4460B" w:rsidRDefault="00D4460B" w:rsidP="00D4460B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36D20B7D" w14:textId="77777777" w:rsidR="00D4460B" w:rsidRPr="00D4460B" w:rsidRDefault="00D4460B" w:rsidP="00D4460B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>3.3.1</w:t>
            </w:r>
          </w:p>
          <w:p w14:paraId="0008C72F" w14:textId="330F9107" w:rsidR="00D4460B" w:rsidRPr="00DE4F23" w:rsidRDefault="00D4460B" w:rsidP="00D4460B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>Read and enjoy simple print and digital games at word level</w:t>
            </w:r>
          </w:p>
        </w:tc>
        <w:tc>
          <w:tcPr>
            <w:tcW w:w="2449" w:type="dxa"/>
          </w:tcPr>
          <w:p w14:paraId="4E2EDD66" w14:textId="77777777" w:rsidR="00D4460B" w:rsidRPr="00D4460B" w:rsidRDefault="00D4460B" w:rsidP="00D4460B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4.2.1</w:t>
            </w:r>
          </w:p>
          <w:p w14:paraId="249AED66" w14:textId="76F075C8" w:rsidR="00D4460B" w:rsidRDefault="00D4460B" w:rsidP="00D4460B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Give very basic personal information using fixed phrases</w:t>
            </w:r>
          </w:p>
          <w:p w14:paraId="0F871A9B" w14:textId="01E370CC" w:rsidR="00D4460B" w:rsidRDefault="00D4460B" w:rsidP="00B17C2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4BA5C385" w14:textId="77777777" w:rsidR="00D4460B" w:rsidRPr="00D4460B" w:rsidRDefault="00D4460B" w:rsidP="00D4460B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4.2.5</w:t>
            </w:r>
          </w:p>
          <w:p w14:paraId="0D6AEE65" w14:textId="314AAB4C" w:rsidR="00D4460B" w:rsidRDefault="00D4460B" w:rsidP="00D4460B">
            <w:pPr>
              <w:pStyle w:val="Default"/>
              <w:rPr>
                <w:color w:val="FF0000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>Connect words and proper names using ‘and’</w:t>
            </w:r>
          </w:p>
          <w:p w14:paraId="24A17F26" w14:textId="77777777" w:rsidR="00D4460B" w:rsidRDefault="00D4460B" w:rsidP="00B17C21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BCDF804" w14:textId="6692244A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4.3.2 </w:t>
            </w:r>
          </w:p>
          <w:p w14:paraId="57B09628" w14:textId="77777777" w:rsidR="00B2047D" w:rsidRPr="00DE4F23" w:rsidRDefault="00B17C21" w:rsidP="00B17C21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2C7D68F4" w14:textId="77777777" w:rsidR="00B17C21" w:rsidRPr="00DE4F23" w:rsidRDefault="00B17C21" w:rsidP="00B17C21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</w:p>
          <w:p w14:paraId="62302C1C" w14:textId="77777777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4.3.3 </w:t>
            </w:r>
          </w:p>
          <w:p w14:paraId="6D191559" w14:textId="77777777" w:rsidR="00B17C21" w:rsidRPr="00DE4F23" w:rsidRDefault="00B17C21" w:rsidP="00B17C21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2384" w:type="dxa"/>
          </w:tcPr>
          <w:p w14:paraId="3A7DD655" w14:textId="77777777" w:rsidR="00B17C21" w:rsidRPr="00D4460B" w:rsidRDefault="00B17C21" w:rsidP="00B17C21">
            <w:pPr>
              <w:pStyle w:val="Default"/>
              <w:rPr>
                <w:color w:val="auto"/>
                <w:sz w:val="18"/>
                <w:szCs w:val="18"/>
              </w:rPr>
            </w:pPr>
            <w:r w:rsidRPr="00D4460B">
              <w:rPr>
                <w:color w:val="auto"/>
                <w:sz w:val="18"/>
                <w:szCs w:val="18"/>
              </w:rPr>
              <w:t xml:space="preserve">5.2.1 </w:t>
            </w:r>
          </w:p>
          <w:p w14:paraId="0894613C" w14:textId="77777777" w:rsidR="00B17C21" w:rsidRPr="00DE4F23" w:rsidRDefault="00B17C21" w:rsidP="00B17C21">
            <w:pPr>
              <w:rPr>
                <w:rFonts w:ascii="Arial" w:hAnsi="Arial" w:cs="Arial"/>
                <w:color w:val="FF0000"/>
                <w:sz w:val="18"/>
                <w:szCs w:val="18"/>
                <w:lang w:val="en-MY"/>
              </w:rPr>
            </w:pPr>
            <w:r w:rsidRPr="00D4460B">
              <w:rPr>
                <w:rFonts w:ascii="Arial" w:hAnsi="Arial" w:cs="Arial"/>
                <w:sz w:val="18"/>
                <w:szCs w:val="18"/>
                <w:lang w:val="en-MY"/>
              </w:rPr>
              <w:t xml:space="preserve">Name people, things or places of interest in illustrations accompanying texts </w:t>
            </w:r>
          </w:p>
        </w:tc>
      </w:tr>
    </w:tbl>
    <w:p w14:paraId="40845463" w14:textId="08BC69A5" w:rsidR="00F715F8" w:rsidRDefault="009E7F99">
      <w:r>
        <w:br w:type="page"/>
      </w:r>
    </w:p>
    <w:p w14:paraId="3F2D96FD" w14:textId="77777777" w:rsidR="00D4460B" w:rsidRDefault="00D4460B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672E256E" w14:textId="77777777" w:rsidTr="0031784E">
        <w:tc>
          <w:tcPr>
            <w:tcW w:w="2032" w:type="dxa"/>
            <w:shd w:val="clear" w:color="auto" w:fill="E5B8B7" w:themeFill="accent2" w:themeFillTint="66"/>
            <w:vAlign w:val="center"/>
          </w:tcPr>
          <w:p w14:paraId="143E295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2FC413F2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5B8B7" w:themeFill="accent2" w:themeFillTint="66"/>
            <w:vAlign w:val="center"/>
          </w:tcPr>
          <w:p w14:paraId="103DF223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E5B8B7" w:themeFill="accent2" w:themeFillTint="66"/>
            <w:vAlign w:val="center"/>
          </w:tcPr>
          <w:p w14:paraId="337EE1E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5B8B7" w:themeFill="accent2" w:themeFillTint="66"/>
            <w:vAlign w:val="center"/>
          </w:tcPr>
          <w:p w14:paraId="25ADFB9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E5B8B7" w:themeFill="accent2" w:themeFillTint="66"/>
            <w:vAlign w:val="center"/>
          </w:tcPr>
          <w:p w14:paraId="1E9940F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E5B8B7" w:themeFill="accent2" w:themeFillTint="66"/>
            <w:vAlign w:val="center"/>
          </w:tcPr>
          <w:p w14:paraId="785EC81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6CB214A" w14:textId="77777777" w:rsidTr="00EA0689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705EC8BF" w14:textId="77777777" w:rsidR="008D08C3" w:rsidRDefault="008D08C3" w:rsidP="001617AC">
            <w:pPr>
              <w:jc w:val="center"/>
              <w:rPr>
                <w:rFonts w:cs="Arial"/>
                <w:b/>
              </w:rPr>
            </w:pPr>
          </w:p>
          <w:p w14:paraId="7F4834C7" w14:textId="68C8AF9B" w:rsidR="00EA0689" w:rsidRDefault="008D08C3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32399A">
              <w:rPr>
                <w:rFonts w:cs="Arial"/>
                <w:b/>
              </w:rPr>
              <w:t>3</w:t>
            </w:r>
            <w:r w:rsidR="00713490">
              <w:rPr>
                <w:rFonts w:cs="Arial"/>
                <w:b/>
              </w:rPr>
              <w:t>6</w:t>
            </w:r>
            <w:r w:rsidR="0032399A">
              <w:rPr>
                <w:rFonts w:cs="Arial"/>
                <w:b/>
              </w:rPr>
              <w:t>-39</w:t>
            </w:r>
          </w:p>
          <w:p w14:paraId="101DBDFE" w14:textId="77777777" w:rsidR="000A085F" w:rsidRDefault="000A085F" w:rsidP="001617AC">
            <w:pPr>
              <w:jc w:val="center"/>
              <w:rPr>
                <w:rFonts w:cs="Arial"/>
                <w:b/>
              </w:rPr>
            </w:pPr>
          </w:p>
          <w:p w14:paraId="600E6AF3" w14:textId="77777777" w:rsidR="00B2047D" w:rsidRPr="0059385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2429D687" w14:textId="77777777" w:rsidR="00EA0689" w:rsidRPr="00EA0689" w:rsidRDefault="00D139E1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1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417C23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4E83D67C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2C82698" w14:textId="231A7C8D" w:rsidR="00EA0689" w:rsidRDefault="00EA0689" w:rsidP="00F71DA9">
            <w:pPr>
              <w:pStyle w:val="Default"/>
              <w:jc w:val="center"/>
            </w:pPr>
            <w:r w:rsidRPr="00F71DA9">
              <w:rPr>
                <w:sz w:val="20"/>
                <w:szCs w:val="20"/>
              </w:rPr>
              <w:t xml:space="preserve">Revision of Year 1 themes: </w:t>
            </w:r>
            <w:r w:rsidRPr="00F71DA9">
              <w:rPr>
                <w:i/>
                <w:iCs/>
                <w:sz w:val="20"/>
                <w:szCs w:val="20"/>
              </w:rPr>
              <w:t>World of Self, Family and Friends, World of Stories, World of Knowledge</w:t>
            </w:r>
          </w:p>
          <w:p w14:paraId="437D5D00" w14:textId="77777777" w:rsidR="00031379" w:rsidRPr="00031379" w:rsidRDefault="00031379" w:rsidP="000A085F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3B65A34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45362300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48E99E0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604304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18F7CD71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912B7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D3E202B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3364EFA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24AD84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4C58B466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020D9044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D6420B2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65473C0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78D6066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C13414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1FF7AAD3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7B612608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58FD08C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7E4593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E41289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34BE7F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Use visuals on the page to help understand a word or phrase </w:t>
            </w:r>
          </w:p>
          <w:p w14:paraId="0B369A6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48CE0BC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3A5B6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275C8F04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E75356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974DDA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367966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8028FC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455226A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7BA17CFA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7D447861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32399A" w:rsidRPr="00A03552" w14:paraId="2E3F5FA6" w14:textId="77777777" w:rsidTr="0032399A">
        <w:trPr>
          <w:trHeight w:val="404"/>
        </w:trPr>
        <w:tc>
          <w:tcPr>
            <w:tcW w:w="14743" w:type="dxa"/>
            <w:gridSpan w:val="6"/>
            <w:shd w:val="clear" w:color="auto" w:fill="C2D69B" w:themeFill="accent3" w:themeFillTint="99"/>
            <w:vAlign w:val="center"/>
          </w:tcPr>
          <w:p w14:paraId="3FC8D3CA" w14:textId="77777777" w:rsidR="0032399A" w:rsidRPr="0032399A" w:rsidRDefault="0032399A" w:rsidP="0032399A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2399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CUTI PENGGAL 3, SESI 2024/2025</w:t>
            </w:r>
          </w:p>
          <w:p w14:paraId="59690DB3" w14:textId="36AB65E7" w:rsidR="0032399A" w:rsidRPr="0032399A" w:rsidRDefault="0032399A" w:rsidP="0032399A">
            <w:pPr>
              <w:jc w:val="center"/>
              <w:rPr>
                <w:rFonts w:cs="Arial"/>
                <w:b/>
              </w:rPr>
            </w:pPr>
            <w:r w:rsidRPr="0032399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KUMPULAN A: 20.12.2024 -28.12.2024, KUMPULAN B: 21.12.2024 -29.12.2024</w:t>
            </w:r>
          </w:p>
        </w:tc>
      </w:tr>
      <w:tr w:rsidR="0032399A" w:rsidRPr="00A03552" w14:paraId="2B85F6ED" w14:textId="77777777" w:rsidTr="00A448C3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16AD5475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</w:p>
          <w:p w14:paraId="128DC4C7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  <w:p w14:paraId="182A8A16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33003F37" w14:textId="63C2C994" w:rsidR="0032399A" w:rsidRDefault="0032399A" w:rsidP="003239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PENTAKSIRAN </w:t>
            </w:r>
            <w:r w:rsidRPr="00FD70B2">
              <w:rPr>
                <w:rFonts w:cs="Arial"/>
                <w:b/>
                <w:sz w:val="28"/>
                <w:szCs w:val="28"/>
              </w:rPr>
              <w:t>AKHIR TAHUN</w:t>
            </w:r>
          </w:p>
        </w:tc>
      </w:tr>
      <w:tr w:rsidR="0032399A" w:rsidRPr="00A03552" w14:paraId="248DCA49" w14:textId="77777777" w:rsidTr="00A448C3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42BC10F3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</w:p>
          <w:p w14:paraId="43E3207B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41-42</w:t>
            </w:r>
          </w:p>
          <w:p w14:paraId="4354E728" w14:textId="77777777" w:rsidR="0032399A" w:rsidRDefault="0032399A" w:rsidP="003239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2B34D2F5" w14:textId="7B61DF3A" w:rsidR="0032399A" w:rsidRDefault="0032399A" w:rsidP="003239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PENGURUSAN AKHIR TAHUN</w:t>
            </w:r>
          </w:p>
        </w:tc>
      </w:tr>
      <w:tr w:rsidR="0032399A" w:rsidRPr="00A03552" w14:paraId="321A8994" w14:textId="77777777" w:rsidTr="006410AB">
        <w:trPr>
          <w:trHeight w:val="1161"/>
        </w:trPr>
        <w:tc>
          <w:tcPr>
            <w:tcW w:w="14743" w:type="dxa"/>
            <w:gridSpan w:val="6"/>
            <w:shd w:val="clear" w:color="auto" w:fill="CCC0D9" w:themeFill="accent4" w:themeFillTint="66"/>
            <w:vAlign w:val="center"/>
          </w:tcPr>
          <w:p w14:paraId="06EC8729" w14:textId="77777777" w:rsidR="0032399A" w:rsidRPr="00192DEE" w:rsidRDefault="0032399A" w:rsidP="0032399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1015DF0C" w14:textId="3B09EB2A" w:rsidR="0032399A" w:rsidRDefault="0032399A" w:rsidP="003239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KUMPULAN A: 17.01.2025 - 15.02.2025, KUMPULAN B: 18.01.2025 - 16.02.2025</w:t>
            </w:r>
          </w:p>
        </w:tc>
      </w:tr>
    </w:tbl>
    <w:p w14:paraId="38ACF750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E989A4B" w14:textId="2DA727A2" w:rsidR="000A085F" w:rsidRDefault="000A085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9270C12" w14:textId="77777777" w:rsidR="00870763" w:rsidRDefault="00870763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C55969D" w14:textId="569DDFA2" w:rsidR="00B2047D" w:rsidRPr="00D7746F" w:rsidRDefault="00B2047D" w:rsidP="00D7746F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ONE</w:t>
      </w:r>
    </w:p>
    <w:tbl>
      <w:tblPr>
        <w:tblStyle w:val="TableGrid1"/>
        <w:tblpPr w:leftFromText="180" w:rightFromText="180" w:vertAnchor="text" w:horzAnchor="margin" w:tblpY="-1"/>
        <w:tblW w:w="1432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569"/>
      </w:tblGrid>
      <w:tr w:rsidR="00B2047D" w:rsidRPr="000328A4" w14:paraId="74E816F3" w14:textId="77777777" w:rsidTr="0031784E">
        <w:tc>
          <w:tcPr>
            <w:tcW w:w="2988" w:type="dxa"/>
            <w:shd w:val="clear" w:color="auto" w:fill="E5B8B7" w:themeFill="accent2" w:themeFillTint="66"/>
          </w:tcPr>
          <w:p w14:paraId="7A7FF161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E5B8B7" w:themeFill="accent2" w:themeFillTint="66"/>
          </w:tcPr>
          <w:p w14:paraId="195C0942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E5B8B7" w:themeFill="accent2" w:themeFillTint="66"/>
          </w:tcPr>
          <w:p w14:paraId="7ADBD58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E5B8B7" w:themeFill="accent2" w:themeFillTint="66"/>
          </w:tcPr>
          <w:p w14:paraId="5E9CABB5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9" w:type="dxa"/>
            <w:shd w:val="clear" w:color="auto" w:fill="E5B8B7" w:themeFill="accent2" w:themeFillTint="66"/>
          </w:tcPr>
          <w:p w14:paraId="3B743A2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5492BC26" w14:textId="77777777" w:rsidTr="00F413A1">
        <w:trPr>
          <w:trHeight w:val="700"/>
        </w:trPr>
        <w:tc>
          <w:tcPr>
            <w:tcW w:w="2988" w:type="dxa"/>
          </w:tcPr>
          <w:p w14:paraId="06C5633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7CD1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187D4FF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1D9B4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1CB9847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1C8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269EE45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38AB2C09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9C518D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7A15C54" w14:textId="0273C8CA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345FFAE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2A2B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29E582B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64D4741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577108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3C26B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383C27F" w14:textId="77777777" w:rsidTr="006D1969">
        <w:tc>
          <w:tcPr>
            <w:tcW w:w="2988" w:type="dxa"/>
          </w:tcPr>
          <w:p w14:paraId="1C48EE80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4F25F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139D713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32FCE7A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5056F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44247B3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4698167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3A2CE7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36F353E" w14:textId="25993ADC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4C5A6763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3D0E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1873F6F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33D553E4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A0031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147B269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09D28E" w14:textId="77777777" w:rsidTr="00F413A1">
        <w:trPr>
          <w:trHeight w:val="1125"/>
        </w:trPr>
        <w:tc>
          <w:tcPr>
            <w:tcW w:w="2988" w:type="dxa"/>
          </w:tcPr>
          <w:p w14:paraId="00C96DF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8C387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005E9BED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4890939C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7BB09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3D31C4A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39521EF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E7BF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5EA89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61AF0E8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CD22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0463BE92" w14:textId="6C0C0E9B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01928B4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F705E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38A95AB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679055" w14:textId="77777777" w:rsidR="00D7746F" w:rsidRDefault="00D7746F" w:rsidP="00D7746F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3C18DEC7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bookmarkStart w:id="1" w:name="_Hlk121605688"/>
      <w:bookmarkStart w:id="2" w:name="_Hlk151045794"/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2127403A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#RPH2024/2025 coming soon on FEB 2024.</w:t>
      </w:r>
    </w:p>
    <w:p w14:paraId="79D7B2EE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62F847B3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Sila order 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B855B4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69E385F3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10" w:history="1">
        <w:r w:rsidRPr="00B855B4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5896B901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294453A0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TELEGRAM (FREE RPT &amp; DSKP): </w:t>
      </w:r>
      <w:hyperlink r:id="rId11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D48E90F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Group (FREE RPT): </w:t>
      </w:r>
      <w:hyperlink r:id="rId12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121A650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FB Page (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Contoh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RPH): </w:t>
      </w:r>
      <w:hyperlink r:id="rId13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72F617F0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Instagram:</w:t>
      </w:r>
      <w:r w:rsidRPr="00B855B4">
        <w:rPr>
          <w:rFonts w:ascii="Calibri" w:eastAsia="Calibri" w:hAnsi="Calibri" w:cs="Arial"/>
          <w:sz w:val="20"/>
          <w:szCs w:val="20"/>
        </w:rPr>
        <w:t xml:space="preserve"> </w:t>
      </w:r>
      <w:hyperlink r:id="rId14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B855B4">
        <w:rPr>
          <w:rFonts w:ascii="Times New Roman" w:eastAsia="Times New Roman" w:hAnsi="Times New Roman" w:cs="Arial"/>
          <w:color w:val="0000FF"/>
          <w:sz w:val="28"/>
          <w:szCs w:val="28"/>
        </w:rPr>
        <w:t xml:space="preserve"> </w:t>
      </w:r>
    </w:p>
    <w:p w14:paraId="660139F6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Tiktok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: </w:t>
      </w:r>
      <w:hyperlink r:id="rId15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https://www.tiktok.com/@rphrozayus</w:t>
        </w:r>
      </w:hyperlink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5819823C" w14:textId="77777777" w:rsidR="00D7746F" w:rsidRPr="00B855B4" w:rsidRDefault="00D7746F" w:rsidP="00D7746F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1774B58D" w14:textId="65A618E7" w:rsidR="006410AB" w:rsidRPr="006410AB" w:rsidRDefault="00D7746F" w:rsidP="00D7746F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*UP: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Diizinkan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untuk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share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tanpa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membuang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maklumat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yang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disampaikan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oleh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Rozayus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Academy</w:t>
      </w:r>
      <w:bookmarkEnd w:id="2"/>
    </w:p>
    <w:sectPr w:rsidR="006410AB" w:rsidRPr="006410AB" w:rsidSect="00536A75">
      <w:headerReference w:type="default" r:id="rId16"/>
      <w:footerReference w:type="default" r:id="rId17"/>
      <w:footerReference w:type="first" r:id="rId18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8718" w14:textId="77777777" w:rsidR="00F71609" w:rsidRDefault="00F71609" w:rsidP="004A5D80">
      <w:pPr>
        <w:spacing w:after="0" w:line="240" w:lineRule="auto"/>
      </w:pPr>
      <w:r>
        <w:separator/>
      </w:r>
    </w:p>
  </w:endnote>
  <w:endnote w:type="continuationSeparator" w:id="0">
    <w:p w14:paraId="0514CCE5" w14:textId="77777777" w:rsidR="00F71609" w:rsidRDefault="00F71609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E880" w14:textId="77777777" w:rsidR="00BE4B54" w:rsidRPr="00B43AEB" w:rsidRDefault="00BE4B5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DDC5167" wp14:editId="682BBE1F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A611" w14:textId="77777777" w:rsidR="00BE4B54" w:rsidRPr="00A84D92" w:rsidRDefault="00BE4B5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A22CA5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5D4CF36" w14:textId="77777777" w:rsidR="00BE4B54" w:rsidRDefault="00BE4B5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C5167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7129A611" w14:textId="77777777" w:rsidR="00BE4B54" w:rsidRPr="00A84D92" w:rsidRDefault="00BE4B5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A22CA5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5D4CF36" w14:textId="77777777" w:rsidR="00BE4B54" w:rsidRDefault="00BE4B5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11700D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7B0779A" w14:textId="77777777" w:rsidR="00BE4B54" w:rsidRDefault="00BE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AC3" w14:textId="77777777" w:rsidR="00BE4B54" w:rsidRPr="00B43AEB" w:rsidRDefault="00BE4B5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75925970" w14:textId="77777777" w:rsidR="00BE4B54" w:rsidRDefault="00BE4B54">
    <w:pPr>
      <w:pStyle w:val="Footer"/>
    </w:pPr>
  </w:p>
  <w:p w14:paraId="0A7E0C49" w14:textId="77777777" w:rsidR="00BE4B54" w:rsidRDefault="00BE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BC70" w14:textId="77777777" w:rsidR="00F71609" w:rsidRDefault="00F71609" w:rsidP="004A5D80">
      <w:pPr>
        <w:spacing w:after="0" w:line="240" w:lineRule="auto"/>
      </w:pPr>
      <w:r>
        <w:separator/>
      </w:r>
    </w:p>
  </w:footnote>
  <w:footnote w:type="continuationSeparator" w:id="0">
    <w:p w14:paraId="793D4ED0" w14:textId="77777777" w:rsidR="00F71609" w:rsidRDefault="00F71609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932D9E" w14:paraId="6AF971A4" w14:textId="77777777" w:rsidTr="00932D9E">
      <w:trPr>
        <w:trHeight w:val="324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1E2F7029EF8D470E9FB1523ABF0836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73" w:type="dxa"/>
            </w:tcPr>
            <w:p w14:paraId="7867557D" w14:textId="0AE91F6B" w:rsidR="00932D9E" w:rsidRPr="00B43AEB" w:rsidRDefault="00932D9E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B43A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1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</w:t>
              </w:r>
              <w:r w:rsidR="00306022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(SJK) 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202</w:t>
              </w:r>
              <w:r w:rsidR="00A3568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A3568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</w:p>
          </w:tc>
        </w:sdtContent>
      </w:sdt>
    </w:tr>
  </w:tbl>
  <w:p w14:paraId="7E8984D4" w14:textId="77777777" w:rsidR="00BE4B54" w:rsidRDefault="00BE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EAF"/>
    <w:multiLevelType w:val="hybridMultilevel"/>
    <w:tmpl w:val="F7BC9CB0"/>
    <w:lvl w:ilvl="0" w:tplc="A7D884D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67D72"/>
    <w:multiLevelType w:val="hybridMultilevel"/>
    <w:tmpl w:val="7DB6515A"/>
    <w:lvl w:ilvl="0" w:tplc="5C82483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66A72"/>
    <w:multiLevelType w:val="hybridMultilevel"/>
    <w:tmpl w:val="B2E8EB9E"/>
    <w:lvl w:ilvl="0" w:tplc="A7D884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C79A1"/>
    <w:multiLevelType w:val="hybridMultilevel"/>
    <w:tmpl w:val="E5B4C804"/>
    <w:lvl w:ilvl="0" w:tplc="A7D884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7A3355"/>
    <w:multiLevelType w:val="hybridMultilevel"/>
    <w:tmpl w:val="1890A862"/>
    <w:lvl w:ilvl="0" w:tplc="14B239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5C9D"/>
    <w:multiLevelType w:val="hybridMultilevel"/>
    <w:tmpl w:val="5BA2B820"/>
    <w:lvl w:ilvl="0" w:tplc="1F1277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951030">
    <w:abstractNumId w:val="0"/>
  </w:num>
  <w:num w:numId="2" w16cid:durableId="1811166711">
    <w:abstractNumId w:val="4"/>
  </w:num>
  <w:num w:numId="3" w16cid:durableId="332876488">
    <w:abstractNumId w:val="5"/>
  </w:num>
  <w:num w:numId="4" w16cid:durableId="2145387323">
    <w:abstractNumId w:val="1"/>
  </w:num>
  <w:num w:numId="5" w16cid:durableId="1700740471">
    <w:abstractNumId w:val="3"/>
  </w:num>
  <w:num w:numId="6" w16cid:durableId="2602650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A50"/>
    <w:rsid w:val="00002C33"/>
    <w:rsid w:val="00026B0B"/>
    <w:rsid w:val="00027053"/>
    <w:rsid w:val="00027E0A"/>
    <w:rsid w:val="00031379"/>
    <w:rsid w:val="00034D62"/>
    <w:rsid w:val="0003771A"/>
    <w:rsid w:val="00051EFB"/>
    <w:rsid w:val="00054F74"/>
    <w:rsid w:val="00057DF9"/>
    <w:rsid w:val="00063E2B"/>
    <w:rsid w:val="00072B00"/>
    <w:rsid w:val="00091FA3"/>
    <w:rsid w:val="000925CD"/>
    <w:rsid w:val="000971A8"/>
    <w:rsid w:val="000A085F"/>
    <w:rsid w:val="000A11D7"/>
    <w:rsid w:val="000A1E60"/>
    <w:rsid w:val="000D008A"/>
    <w:rsid w:val="000D053F"/>
    <w:rsid w:val="000D3D7D"/>
    <w:rsid w:val="000D540F"/>
    <w:rsid w:val="000E6154"/>
    <w:rsid w:val="000F55B0"/>
    <w:rsid w:val="00110D48"/>
    <w:rsid w:val="0011700D"/>
    <w:rsid w:val="00117C0E"/>
    <w:rsid w:val="001204C6"/>
    <w:rsid w:val="00122DB8"/>
    <w:rsid w:val="0013472E"/>
    <w:rsid w:val="00144B80"/>
    <w:rsid w:val="0015196B"/>
    <w:rsid w:val="001617AC"/>
    <w:rsid w:val="00166566"/>
    <w:rsid w:val="00183B47"/>
    <w:rsid w:val="00183E53"/>
    <w:rsid w:val="001B04DE"/>
    <w:rsid w:val="001C6AAF"/>
    <w:rsid w:val="001D0A9B"/>
    <w:rsid w:val="001F5A78"/>
    <w:rsid w:val="00204FFC"/>
    <w:rsid w:val="00205BAB"/>
    <w:rsid w:val="00207AF7"/>
    <w:rsid w:val="002124B5"/>
    <w:rsid w:val="002148C1"/>
    <w:rsid w:val="00220887"/>
    <w:rsid w:val="00223091"/>
    <w:rsid w:val="00235E7F"/>
    <w:rsid w:val="0025267A"/>
    <w:rsid w:val="00255A07"/>
    <w:rsid w:val="0027233F"/>
    <w:rsid w:val="00274B85"/>
    <w:rsid w:val="00280909"/>
    <w:rsid w:val="00282048"/>
    <w:rsid w:val="0029309E"/>
    <w:rsid w:val="002A0774"/>
    <w:rsid w:val="002A2932"/>
    <w:rsid w:val="002B2963"/>
    <w:rsid w:val="002C0338"/>
    <w:rsid w:val="002C3C1B"/>
    <w:rsid w:val="002C5CD7"/>
    <w:rsid w:val="002D6ABC"/>
    <w:rsid w:val="002E4EA0"/>
    <w:rsid w:val="002E623B"/>
    <w:rsid w:val="002F6346"/>
    <w:rsid w:val="00306022"/>
    <w:rsid w:val="0031784E"/>
    <w:rsid w:val="00321F00"/>
    <w:rsid w:val="0032399A"/>
    <w:rsid w:val="00333317"/>
    <w:rsid w:val="00340B9F"/>
    <w:rsid w:val="00341331"/>
    <w:rsid w:val="003454B9"/>
    <w:rsid w:val="00351A7F"/>
    <w:rsid w:val="0035322E"/>
    <w:rsid w:val="00353602"/>
    <w:rsid w:val="00360B56"/>
    <w:rsid w:val="00371716"/>
    <w:rsid w:val="00377171"/>
    <w:rsid w:val="00382F3D"/>
    <w:rsid w:val="00385E6B"/>
    <w:rsid w:val="003C16D2"/>
    <w:rsid w:val="003C7A10"/>
    <w:rsid w:val="003E2946"/>
    <w:rsid w:val="00406323"/>
    <w:rsid w:val="00414857"/>
    <w:rsid w:val="00421503"/>
    <w:rsid w:val="00425DC0"/>
    <w:rsid w:val="0043674E"/>
    <w:rsid w:val="00443F26"/>
    <w:rsid w:val="00446177"/>
    <w:rsid w:val="00446491"/>
    <w:rsid w:val="0045183E"/>
    <w:rsid w:val="00463625"/>
    <w:rsid w:val="004742BF"/>
    <w:rsid w:val="0047653A"/>
    <w:rsid w:val="00484ECB"/>
    <w:rsid w:val="0048743E"/>
    <w:rsid w:val="00491F11"/>
    <w:rsid w:val="00495816"/>
    <w:rsid w:val="004A1915"/>
    <w:rsid w:val="004A1BFB"/>
    <w:rsid w:val="004A5D80"/>
    <w:rsid w:val="004B0608"/>
    <w:rsid w:val="004B7B8F"/>
    <w:rsid w:val="004E3323"/>
    <w:rsid w:val="004F3BA7"/>
    <w:rsid w:val="00500517"/>
    <w:rsid w:val="00502831"/>
    <w:rsid w:val="00522B94"/>
    <w:rsid w:val="00523DCC"/>
    <w:rsid w:val="00524B34"/>
    <w:rsid w:val="00524D22"/>
    <w:rsid w:val="005368AC"/>
    <w:rsid w:val="00536A75"/>
    <w:rsid w:val="00541E79"/>
    <w:rsid w:val="005442A0"/>
    <w:rsid w:val="00577A74"/>
    <w:rsid w:val="00590E66"/>
    <w:rsid w:val="00593BB9"/>
    <w:rsid w:val="005958B3"/>
    <w:rsid w:val="005A18E6"/>
    <w:rsid w:val="005B0578"/>
    <w:rsid w:val="005D2387"/>
    <w:rsid w:val="005D2B02"/>
    <w:rsid w:val="005D58A9"/>
    <w:rsid w:val="005E214C"/>
    <w:rsid w:val="00621114"/>
    <w:rsid w:val="00632518"/>
    <w:rsid w:val="006410AB"/>
    <w:rsid w:val="00642BDB"/>
    <w:rsid w:val="00652D4D"/>
    <w:rsid w:val="00664E5A"/>
    <w:rsid w:val="0067493E"/>
    <w:rsid w:val="0068175B"/>
    <w:rsid w:val="00693CAF"/>
    <w:rsid w:val="006971CB"/>
    <w:rsid w:val="006A2990"/>
    <w:rsid w:val="006B0B27"/>
    <w:rsid w:val="006D1969"/>
    <w:rsid w:val="006D342B"/>
    <w:rsid w:val="006D6BD4"/>
    <w:rsid w:val="006E1E73"/>
    <w:rsid w:val="00703B1C"/>
    <w:rsid w:val="00713490"/>
    <w:rsid w:val="00715EA6"/>
    <w:rsid w:val="00723229"/>
    <w:rsid w:val="00730D41"/>
    <w:rsid w:val="0073218E"/>
    <w:rsid w:val="00771962"/>
    <w:rsid w:val="00775D6B"/>
    <w:rsid w:val="00783490"/>
    <w:rsid w:val="007905D0"/>
    <w:rsid w:val="00792E2F"/>
    <w:rsid w:val="00794194"/>
    <w:rsid w:val="007A5A86"/>
    <w:rsid w:val="007A781D"/>
    <w:rsid w:val="007B33F5"/>
    <w:rsid w:val="007B74A1"/>
    <w:rsid w:val="007C24BB"/>
    <w:rsid w:val="007C638C"/>
    <w:rsid w:val="007C73CE"/>
    <w:rsid w:val="007D45ED"/>
    <w:rsid w:val="007F1D2F"/>
    <w:rsid w:val="007F29F4"/>
    <w:rsid w:val="00800E63"/>
    <w:rsid w:val="008064D9"/>
    <w:rsid w:val="008203C0"/>
    <w:rsid w:val="008228B2"/>
    <w:rsid w:val="00850D6C"/>
    <w:rsid w:val="00850E81"/>
    <w:rsid w:val="008641EA"/>
    <w:rsid w:val="00870763"/>
    <w:rsid w:val="00870F53"/>
    <w:rsid w:val="00880244"/>
    <w:rsid w:val="00882E33"/>
    <w:rsid w:val="008860F4"/>
    <w:rsid w:val="008A686A"/>
    <w:rsid w:val="008A7045"/>
    <w:rsid w:val="008D08C3"/>
    <w:rsid w:val="008F3102"/>
    <w:rsid w:val="00932D9E"/>
    <w:rsid w:val="009361FE"/>
    <w:rsid w:val="00954161"/>
    <w:rsid w:val="009546D8"/>
    <w:rsid w:val="00957F31"/>
    <w:rsid w:val="0096741D"/>
    <w:rsid w:val="00967837"/>
    <w:rsid w:val="00967F16"/>
    <w:rsid w:val="00973FFC"/>
    <w:rsid w:val="009C1044"/>
    <w:rsid w:val="009E459F"/>
    <w:rsid w:val="009E7F99"/>
    <w:rsid w:val="00A04BA0"/>
    <w:rsid w:val="00A10E36"/>
    <w:rsid w:val="00A158B5"/>
    <w:rsid w:val="00A22CA5"/>
    <w:rsid w:val="00A24D63"/>
    <w:rsid w:val="00A32B05"/>
    <w:rsid w:val="00A35681"/>
    <w:rsid w:val="00A3723A"/>
    <w:rsid w:val="00A44A08"/>
    <w:rsid w:val="00A60D93"/>
    <w:rsid w:val="00A61791"/>
    <w:rsid w:val="00A652DA"/>
    <w:rsid w:val="00A7333C"/>
    <w:rsid w:val="00A73BA4"/>
    <w:rsid w:val="00A77A40"/>
    <w:rsid w:val="00AB733E"/>
    <w:rsid w:val="00AB7758"/>
    <w:rsid w:val="00AC41EF"/>
    <w:rsid w:val="00AD00DD"/>
    <w:rsid w:val="00AD6117"/>
    <w:rsid w:val="00AE6893"/>
    <w:rsid w:val="00AF662A"/>
    <w:rsid w:val="00AF7192"/>
    <w:rsid w:val="00B01C14"/>
    <w:rsid w:val="00B02604"/>
    <w:rsid w:val="00B14DC9"/>
    <w:rsid w:val="00B17810"/>
    <w:rsid w:val="00B17C21"/>
    <w:rsid w:val="00B2047D"/>
    <w:rsid w:val="00B300AB"/>
    <w:rsid w:val="00B35C26"/>
    <w:rsid w:val="00B371B2"/>
    <w:rsid w:val="00B43AEB"/>
    <w:rsid w:val="00B450AE"/>
    <w:rsid w:val="00B709C4"/>
    <w:rsid w:val="00B74A58"/>
    <w:rsid w:val="00B777DF"/>
    <w:rsid w:val="00B81AC8"/>
    <w:rsid w:val="00B91F50"/>
    <w:rsid w:val="00B961A2"/>
    <w:rsid w:val="00BA5DCB"/>
    <w:rsid w:val="00BB5AF9"/>
    <w:rsid w:val="00BC033E"/>
    <w:rsid w:val="00BC2D92"/>
    <w:rsid w:val="00BD4549"/>
    <w:rsid w:val="00BD6832"/>
    <w:rsid w:val="00BD748C"/>
    <w:rsid w:val="00BE18D8"/>
    <w:rsid w:val="00BE4B54"/>
    <w:rsid w:val="00BF410D"/>
    <w:rsid w:val="00C02492"/>
    <w:rsid w:val="00C02C2F"/>
    <w:rsid w:val="00C04ADE"/>
    <w:rsid w:val="00C050CA"/>
    <w:rsid w:val="00C05C0A"/>
    <w:rsid w:val="00C070CF"/>
    <w:rsid w:val="00C16E22"/>
    <w:rsid w:val="00C16ED2"/>
    <w:rsid w:val="00C53AD9"/>
    <w:rsid w:val="00C53D69"/>
    <w:rsid w:val="00C629F9"/>
    <w:rsid w:val="00C648A6"/>
    <w:rsid w:val="00C66C9D"/>
    <w:rsid w:val="00C8104C"/>
    <w:rsid w:val="00C9161A"/>
    <w:rsid w:val="00CA77B3"/>
    <w:rsid w:val="00CA7F08"/>
    <w:rsid w:val="00CB0F00"/>
    <w:rsid w:val="00CB38C7"/>
    <w:rsid w:val="00CB6497"/>
    <w:rsid w:val="00CD2715"/>
    <w:rsid w:val="00CD4B4E"/>
    <w:rsid w:val="00CF1995"/>
    <w:rsid w:val="00CF40C0"/>
    <w:rsid w:val="00D04597"/>
    <w:rsid w:val="00D070C8"/>
    <w:rsid w:val="00D13415"/>
    <w:rsid w:val="00D139E1"/>
    <w:rsid w:val="00D16C65"/>
    <w:rsid w:val="00D215D3"/>
    <w:rsid w:val="00D324EB"/>
    <w:rsid w:val="00D42569"/>
    <w:rsid w:val="00D4460B"/>
    <w:rsid w:val="00D47569"/>
    <w:rsid w:val="00D4789F"/>
    <w:rsid w:val="00D51F3E"/>
    <w:rsid w:val="00D525F3"/>
    <w:rsid w:val="00D53E38"/>
    <w:rsid w:val="00D57760"/>
    <w:rsid w:val="00D639D3"/>
    <w:rsid w:val="00D70310"/>
    <w:rsid w:val="00D74D02"/>
    <w:rsid w:val="00D76CEA"/>
    <w:rsid w:val="00D7746F"/>
    <w:rsid w:val="00D82F03"/>
    <w:rsid w:val="00DA4CC1"/>
    <w:rsid w:val="00DB1BC4"/>
    <w:rsid w:val="00DC5897"/>
    <w:rsid w:val="00DD0990"/>
    <w:rsid w:val="00DD5295"/>
    <w:rsid w:val="00DD59E9"/>
    <w:rsid w:val="00DE4F23"/>
    <w:rsid w:val="00DE55C0"/>
    <w:rsid w:val="00E046F2"/>
    <w:rsid w:val="00E07465"/>
    <w:rsid w:val="00E11B60"/>
    <w:rsid w:val="00E12AB6"/>
    <w:rsid w:val="00E2108F"/>
    <w:rsid w:val="00E302DB"/>
    <w:rsid w:val="00E3042F"/>
    <w:rsid w:val="00E336E8"/>
    <w:rsid w:val="00E36B03"/>
    <w:rsid w:val="00E408D9"/>
    <w:rsid w:val="00E5148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6F81"/>
    <w:rsid w:val="00EC41F5"/>
    <w:rsid w:val="00EC4402"/>
    <w:rsid w:val="00EC64C5"/>
    <w:rsid w:val="00EE0B04"/>
    <w:rsid w:val="00EE6A8B"/>
    <w:rsid w:val="00F03759"/>
    <w:rsid w:val="00F059C0"/>
    <w:rsid w:val="00F06FB8"/>
    <w:rsid w:val="00F1181F"/>
    <w:rsid w:val="00F1589A"/>
    <w:rsid w:val="00F36637"/>
    <w:rsid w:val="00F413A1"/>
    <w:rsid w:val="00F41BAD"/>
    <w:rsid w:val="00F61A50"/>
    <w:rsid w:val="00F62241"/>
    <w:rsid w:val="00F64874"/>
    <w:rsid w:val="00F714BA"/>
    <w:rsid w:val="00F715F8"/>
    <w:rsid w:val="00F71609"/>
    <w:rsid w:val="00F71DA9"/>
    <w:rsid w:val="00F74E1C"/>
    <w:rsid w:val="00F77D9B"/>
    <w:rsid w:val="00F82206"/>
    <w:rsid w:val="00F82B5C"/>
    <w:rsid w:val="00FA391A"/>
    <w:rsid w:val="00FC3F50"/>
    <w:rsid w:val="00FC618D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2E551"/>
  <w15:docId w15:val="{8A63D795-E1E4-413E-BE3E-EF789AC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117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ktok.com/@rphrozayus" TargetMode="External"/><Relationship Id="rId10" Type="http://schemas.openxmlformats.org/officeDocument/2006/relationships/hyperlink" Target="https://wa.me/6017499133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instagram.com/rozayus.academ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7029EF8D470E9FB1523ABF08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0C61-B1AD-4A4B-A9BC-45C2FA0411A9}"/>
      </w:docPartPr>
      <w:docPartBody>
        <w:p w:rsidR="00A27A23" w:rsidRDefault="003D645F" w:rsidP="003D645F">
          <w:pPr>
            <w:pStyle w:val="1E2F7029EF8D470E9FB1523ABF08362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89"/>
    <w:rsid w:val="000435E7"/>
    <w:rsid w:val="00050F17"/>
    <w:rsid w:val="0010673C"/>
    <w:rsid w:val="0016155B"/>
    <w:rsid w:val="001E4B59"/>
    <w:rsid w:val="002039C6"/>
    <w:rsid w:val="00347C02"/>
    <w:rsid w:val="00373F1C"/>
    <w:rsid w:val="003D645F"/>
    <w:rsid w:val="003E3297"/>
    <w:rsid w:val="0042209B"/>
    <w:rsid w:val="00444289"/>
    <w:rsid w:val="00445712"/>
    <w:rsid w:val="00497A65"/>
    <w:rsid w:val="005E2428"/>
    <w:rsid w:val="00620A24"/>
    <w:rsid w:val="0075553F"/>
    <w:rsid w:val="007A7B6A"/>
    <w:rsid w:val="007D2165"/>
    <w:rsid w:val="0081187D"/>
    <w:rsid w:val="008310B8"/>
    <w:rsid w:val="008447A5"/>
    <w:rsid w:val="008E4B39"/>
    <w:rsid w:val="00943E0D"/>
    <w:rsid w:val="009C4CE8"/>
    <w:rsid w:val="00A13436"/>
    <w:rsid w:val="00A27A23"/>
    <w:rsid w:val="00A53C9D"/>
    <w:rsid w:val="00B11F00"/>
    <w:rsid w:val="00B155C3"/>
    <w:rsid w:val="00C06521"/>
    <w:rsid w:val="00C30A1B"/>
    <w:rsid w:val="00C34FB2"/>
    <w:rsid w:val="00C73401"/>
    <w:rsid w:val="00CB1FF3"/>
    <w:rsid w:val="00D52D5C"/>
    <w:rsid w:val="00E45A54"/>
    <w:rsid w:val="00EE1851"/>
    <w:rsid w:val="00F27655"/>
    <w:rsid w:val="00F31D76"/>
    <w:rsid w:val="00F718C2"/>
    <w:rsid w:val="00F77F38"/>
    <w:rsid w:val="00F8768F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7029EF8D470E9FB1523ABF08362E">
    <w:name w:val="1E2F7029EF8D470E9FB1523ABF08362E"/>
    <w:rsid w:val="003D645F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10D7C-9EC6-482C-8430-1A57A183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1 (SJK) 2024/2025</vt:lpstr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1 (SJK) 2024/2025</dc:title>
  <dc:creator>RENA ROZAINI BT MD YUSOF Moe</dc:creator>
  <cp:lastModifiedBy>ROZAYUS ACADEMY 0174991336</cp:lastModifiedBy>
  <cp:revision>55</cp:revision>
  <dcterms:created xsi:type="dcterms:W3CDTF">2022-12-10T13:49:00Z</dcterms:created>
  <dcterms:modified xsi:type="dcterms:W3CDTF">2023-12-28T05:14:00Z</dcterms:modified>
</cp:coreProperties>
</file>