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22244888"/>
        <w:docPartObj>
          <w:docPartGallery w:val="Cover Pages"/>
          <w:docPartUnique/>
        </w:docPartObj>
      </w:sdtPr>
      <w:sdtContent>
        <w:p w14:paraId="4CAEC05F" w14:textId="14B63917" w:rsidR="00431BB0" w:rsidRDefault="00431BB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083CDE" wp14:editId="1513FD5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50"/>
                                  <w:gridCol w:w="6996"/>
                                </w:tblGrid>
                                <w:tr w:rsidR="00431BB0" w14:paraId="716FA219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2CCE3278" w14:textId="721295BB" w:rsidR="00431BB0" w:rsidRDefault="00431BB0">
                                      <w:pPr>
                                        <w:jc w:val="right"/>
                                      </w:pPr>
                                      <w:r w:rsidRPr="00431BB0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278D3F0" wp14:editId="7220DEDC">
                                            <wp:extent cx="1924050" cy="2428875"/>
                                            <wp:effectExtent l="0" t="0" r="0" b="9525"/>
                                            <wp:docPr id="542768433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24050" cy="24288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1EB5C9AD" w14:textId="4038B87E" w:rsidR="00431BB0" w:rsidRPr="00BD7361" w:rsidRDefault="00431BB0" w:rsidP="00431BB0">
                                      <w:pPr>
                                        <w:spacing w:after="0" w:line="312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color w:val="191919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0"/>
                                          <w:szCs w:val="40"/>
                                        </w:rPr>
                                        <w:t xml:space="preserve">RANCANGAN PENGAJARAN TAHUNAN 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BAHASA INGGERIS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2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 (S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j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K)</w:t>
                                      </w:r>
                                    </w:p>
                                    <w:p w14:paraId="3D769140" w14:textId="3F06AA45" w:rsidR="00431BB0" w:rsidRDefault="00431BB0" w:rsidP="00431BB0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BD7361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56"/>
                                          <w:szCs w:val="56"/>
                                        </w:rPr>
                                        <w:t>2024/2025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5E71321" w14:textId="77777777" w:rsidR="009504F5" w:rsidRPr="00BD7361" w:rsidRDefault="009504F5" w:rsidP="009504F5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5CD58F63" w14:textId="77777777" w:rsidR="009504F5" w:rsidRPr="00BD7361" w:rsidRDefault="009504F5" w:rsidP="009504F5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7EA9DDD" w14:textId="77777777" w:rsidR="009504F5" w:rsidRPr="00BD7361" w:rsidRDefault="009504F5" w:rsidP="009504F5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ADDRESS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4EB6D30B" w14:textId="77777777" w:rsidR="009504F5" w:rsidRPr="00BD7361" w:rsidRDefault="009504F5" w:rsidP="009504F5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6CB29D5" w14:textId="77777777" w:rsidR="009504F5" w:rsidRPr="00BD7361" w:rsidRDefault="009504F5" w:rsidP="009504F5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TEACHER’S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4B10AC3E" w14:textId="77777777" w:rsidR="009504F5" w:rsidRPr="00BD7361" w:rsidRDefault="009504F5" w:rsidP="009504F5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9AC9486" w14:textId="77777777" w:rsidR="009504F5" w:rsidRPr="00BD7361" w:rsidRDefault="009504F5" w:rsidP="009504F5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CLASS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5B0F34F6" w14:textId="4CCAB5E4" w:rsidR="00431BB0" w:rsidRDefault="009504F5" w:rsidP="009504F5">
                                      <w:pPr>
                                        <w:pStyle w:val="NoSpacing"/>
                                      </w:pPr>
                                      <w:r w:rsidRPr="00BD7361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62AA8607" w14:textId="77777777" w:rsidR="00431BB0" w:rsidRDefault="00431BB0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56083C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50"/>
                            <w:gridCol w:w="6996"/>
                          </w:tblGrid>
                          <w:tr w:rsidR="00431BB0" w14:paraId="716FA219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2CCE3278" w14:textId="721295BB" w:rsidR="00431BB0" w:rsidRDefault="00431BB0">
                                <w:pPr>
                                  <w:jc w:val="right"/>
                                </w:pPr>
                                <w:r w:rsidRPr="00431BB0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278D3F0" wp14:editId="7220DEDC">
                                      <wp:extent cx="1924050" cy="2428875"/>
                                      <wp:effectExtent l="0" t="0" r="0" b="9525"/>
                                      <wp:docPr id="54276843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24050" cy="24288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EB5C9AD" w14:textId="4038B87E" w:rsidR="00431BB0" w:rsidRPr="00BD7361" w:rsidRDefault="00431BB0" w:rsidP="00431BB0">
                                <w:pPr>
                                  <w:spacing w:after="0" w:line="312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color w:val="191919"/>
                                    <w:sz w:val="40"/>
                                    <w:szCs w:val="40"/>
                                  </w:rPr>
                                </w:pP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0"/>
                                    <w:szCs w:val="40"/>
                                  </w:rPr>
                                  <w:t xml:space="preserve">RANCANGAN PENGAJARAN TAHUNAN 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BAHASA INGGERIS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2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 (S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j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K)</w:t>
                                </w:r>
                              </w:p>
                              <w:p w14:paraId="3D769140" w14:textId="3F06AA45" w:rsidR="00431BB0" w:rsidRDefault="00431BB0" w:rsidP="00431BB0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D7361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56"/>
                                    <w:szCs w:val="56"/>
                                  </w:rPr>
                                  <w:t>2024/2025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5E71321" w14:textId="77777777" w:rsidR="009504F5" w:rsidRPr="00BD7361" w:rsidRDefault="009504F5" w:rsidP="009504F5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5CD58F63" w14:textId="77777777" w:rsidR="009504F5" w:rsidRPr="00BD7361" w:rsidRDefault="009504F5" w:rsidP="009504F5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7EA9DDD" w14:textId="77777777" w:rsidR="009504F5" w:rsidRPr="00BD7361" w:rsidRDefault="009504F5" w:rsidP="009504F5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ADDRESS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4EB6D30B" w14:textId="77777777" w:rsidR="009504F5" w:rsidRPr="00BD7361" w:rsidRDefault="009504F5" w:rsidP="009504F5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6CB29D5" w14:textId="77777777" w:rsidR="009504F5" w:rsidRPr="00BD7361" w:rsidRDefault="009504F5" w:rsidP="009504F5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TEACHER’S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4B10AC3E" w14:textId="77777777" w:rsidR="009504F5" w:rsidRPr="00BD7361" w:rsidRDefault="009504F5" w:rsidP="009504F5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9AC9486" w14:textId="77777777" w:rsidR="009504F5" w:rsidRPr="00BD7361" w:rsidRDefault="009504F5" w:rsidP="009504F5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CLASS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5B0F34F6" w14:textId="4CCAB5E4" w:rsidR="00431BB0" w:rsidRDefault="009504F5" w:rsidP="009504F5">
                                <w:pPr>
                                  <w:pStyle w:val="NoSpacing"/>
                                </w:pPr>
                                <w:r w:rsidRPr="00BD7361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62AA8607" w14:textId="77777777" w:rsidR="00431BB0" w:rsidRDefault="00431BB0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16A75756" w14:textId="77777777" w:rsidR="0088666E" w:rsidRDefault="0088666E"/>
    <w:tbl>
      <w:tblPr>
        <w:tblStyle w:val="TableGrid"/>
        <w:tblW w:w="14648" w:type="dxa"/>
        <w:tblLook w:val="04A0" w:firstRow="1" w:lastRow="0" w:firstColumn="1" w:lastColumn="0" w:noHBand="0" w:noVBand="1"/>
      </w:tblPr>
      <w:tblGrid>
        <w:gridCol w:w="1998"/>
        <w:gridCol w:w="2790"/>
        <w:gridCol w:w="2701"/>
        <w:gridCol w:w="2387"/>
        <w:gridCol w:w="2449"/>
        <w:gridCol w:w="2323"/>
      </w:tblGrid>
      <w:tr w:rsidR="00B2047D" w:rsidRPr="00621114" w14:paraId="7554FCC1" w14:textId="77777777" w:rsidTr="00930B5C">
        <w:tc>
          <w:tcPr>
            <w:tcW w:w="1998" w:type="dxa"/>
            <w:shd w:val="clear" w:color="auto" w:fill="C2D69B" w:themeFill="accent3" w:themeFillTint="99"/>
            <w:vAlign w:val="center"/>
          </w:tcPr>
          <w:p w14:paraId="6CCF828D" w14:textId="4D8D9C3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UNIT/WEEK/</w:t>
            </w:r>
          </w:p>
          <w:p w14:paraId="6FD03DAD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2790" w:type="dxa"/>
            <w:shd w:val="clear" w:color="auto" w:fill="C2D69B" w:themeFill="accent3" w:themeFillTint="99"/>
            <w:vAlign w:val="center"/>
          </w:tcPr>
          <w:p w14:paraId="22DB09C4" w14:textId="77777777" w:rsidR="00B2047D" w:rsidRPr="00621114" w:rsidRDefault="00AC41EF" w:rsidP="00AC41E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LISTENING</w:t>
            </w:r>
            <w:r w:rsidR="00B2047D" w:rsidRPr="0062111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shd w:val="clear" w:color="auto" w:fill="C2D69B" w:themeFill="accent3" w:themeFillTint="99"/>
            <w:vAlign w:val="center"/>
          </w:tcPr>
          <w:p w14:paraId="481257AE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SPEAKING</w:t>
            </w:r>
          </w:p>
        </w:tc>
        <w:tc>
          <w:tcPr>
            <w:tcW w:w="2387" w:type="dxa"/>
            <w:shd w:val="clear" w:color="auto" w:fill="C2D69B" w:themeFill="accent3" w:themeFillTint="99"/>
            <w:vAlign w:val="center"/>
          </w:tcPr>
          <w:p w14:paraId="02BA7FE3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14:paraId="47C8DA7E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WRITING</w:t>
            </w:r>
          </w:p>
        </w:tc>
        <w:tc>
          <w:tcPr>
            <w:tcW w:w="2323" w:type="dxa"/>
            <w:shd w:val="clear" w:color="auto" w:fill="C2D69B" w:themeFill="accent3" w:themeFillTint="99"/>
            <w:vAlign w:val="center"/>
          </w:tcPr>
          <w:p w14:paraId="7F72E1FF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LANGUAGE ARTS</w:t>
            </w:r>
          </w:p>
        </w:tc>
      </w:tr>
      <w:tr w:rsidR="00A17E86" w:rsidRPr="00621114" w14:paraId="5E19F834" w14:textId="77777777" w:rsidTr="00A17E86">
        <w:trPr>
          <w:trHeight w:val="56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154DDFF9" w14:textId="66925268" w:rsidR="00A17E86" w:rsidRPr="00621114" w:rsidRDefault="00A17E86" w:rsidP="00A17E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1</w:t>
            </w:r>
          </w:p>
        </w:tc>
        <w:tc>
          <w:tcPr>
            <w:tcW w:w="1265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7219339" w14:textId="16705546" w:rsidR="00A17E86" w:rsidRPr="00621114" w:rsidRDefault="00A17E86" w:rsidP="00A17E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Arial Narrow" w:cs="Calibri"/>
                <w:b/>
                <w:sz w:val="24"/>
                <w:szCs w:val="24"/>
              </w:rPr>
              <w:t>ORIENTATION WEEK</w:t>
            </w:r>
          </w:p>
        </w:tc>
      </w:tr>
      <w:tr w:rsidR="00A17E86" w:rsidRPr="00621114" w14:paraId="34E325D5" w14:textId="77777777" w:rsidTr="00A17E86">
        <w:trPr>
          <w:trHeight w:val="6491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16189" w14:textId="77777777" w:rsidR="00A17E86" w:rsidRDefault="00A17E86" w:rsidP="00A17E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0B7B47E" w14:textId="08E2F150" w:rsidR="00A17E86" w:rsidRPr="00621114" w:rsidRDefault="00A17E86" w:rsidP="00A17E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 xml:space="preserve">WEEK 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  <w:p w14:paraId="7293F294" w14:textId="77777777" w:rsidR="00A17E86" w:rsidRPr="00621114" w:rsidRDefault="00A17E86" w:rsidP="00A17E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0CE096F" w14:textId="71BD4FA8" w:rsidR="00A17E86" w:rsidRDefault="00A17E86" w:rsidP="00A17E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 xml:space="preserve">WEEK 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6B4CAFED" w14:textId="77777777" w:rsidR="00A17E86" w:rsidRDefault="00A17E86" w:rsidP="00A17E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80617AC" w14:textId="22C3A48D" w:rsidR="00A17E86" w:rsidRDefault="00A17E86" w:rsidP="00A17E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4</w:t>
            </w:r>
          </w:p>
          <w:p w14:paraId="1CC71600" w14:textId="77777777" w:rsidR="00A17E86" w:rsidRDefault="00A17E86" w:rsidP="00A17E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A3C2DD" w14:textId="65887FDD" w:rsidR="00A17E86" w:rsidRPr="00621114" w:rsidRDefault="00A17E86" w:rsidP="00A17E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17748FD" w14:textId="77777777" w:rsidR="00A17E86" w:rsidRPr="00621114" w:rsidRDefault="00A17E86" w:rsidP="00A17E8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837EE4B" w14:textId="77777777" w:rsidR="00A17E86" w:rsidRPr="00621114" w:rsidRDefault="00A17E86" w:rsidP="00A17E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4BDB206" w14:textId="77777777" w:rsidR="00A17E86" w:rsidRPr="00621114" w:rsidRDefault="00A17E86" w:rsidP="00A17E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3C6376E8" w14:textId="77777777" w:rsidR="00A17E86" w:rsidRPr="00621114" w:rsidRDefault="00A17E86" w:rsidP="00A17E8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21114">
              <w:rPr>
                <w:rFonts w:cstheme="minorHAnsi"/>
                <w:i/>
                <w:sz w:val="24"/>
                <w:szCs w:val="24"/>
              </w:rPr>
              <w:t>World of Stories</w:t>
            </w:r>
          </w:p>
          <w:p w14:paraId="4ED57D3E" w14:textId="77777777" w:rsidR="00A17E86" w:rsidRPr="00621114" w:rsidRDefault="00A17E86" w:rsidP="00A17E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F32A0FE" w14:textId="77777777" w:rsidR="00A17E86" w:rsidRPr="00621114" w:rsidRDefault="00A17E86" w:rsidP="00A17E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4571894" w14:textId="77777777" w:rsidR="00A17E86" w:rsidRPr="00621114" w:rsidRDefault="00A17E86" w:rsidP="00A17E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TRANSITION PROGRAM</w:t>
            </w:r>
          </w:p>
          <w:p w14:paraId="1C569340" w14:textId="77777777" w:rsidR="00A17E86" w:rsidRPr="00621114" w:rsidRDefault="00A17E86" w:rsidP="00A17E8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Based on the LINUS Book 2</w:t>
            </w:r>
          </w:p>
          <w:p w14:paraId="405BBB8B" w14:textId="77777777" w:rsidR="00A17E86" w:rsidRPr="00621114" w:rsidRDefault="00A17E86" w:rsidP="00A17E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A368D4E" w14:textId="5F4B8A43" w:rsidR="00A17E86" w:rsidRPr="00AF66A5" w:rsidRDefault="00A17E86" w:rsidP="00A17E8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F66A5">
              <w:rPr>
                <w:rFonts w:asciiTheme="minorHAnsi" w:hAnsiTheme="minorHAnsi" w:cstheme="minorHAnsi"/>
                <w:b/>
                <w:bCs/>
              </w:rPr>
              <w:t>PHONICS LESSON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9D79997" w14:textId="77777777" w:rsidR="00A17E86" w:rsidRPr="00621114" w:rsidRDefault="00A17E86" w:rsidP="00A17E86">
            <w:pPr>
              <w:pStyle w:val="Default"/>
              <w:rPr>
                <w:rFonts w:asciiTheme="minorHAnsi" w:hAnsiTheme="minorHAnsi" w:cstheme="minorHAnsi"/>
              </w:rPr>
            </w:pPr>
          </w:p>
          <w:p w14:paraId="1F2C0ECC" w14:textId="77777777" w:rsidR="00A17E86" w:rsidRPr="00621114" w:rsidRDefault="00A17E86" w:rsidP="00A17E86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>1.1.1</w:t>
            </w:r>
          </w:p>
          <w:p w14:paraId="784072E2" w14:textId="77777777" w:rsidR="00A17E86" w:rsidRPr="00621114" w:rsidRDefault="00A17E86" w:rsidP="00A17E86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621114">
              <w:rPr>
                <w:rFonts w:asciiTheme="minorHAnsi" w:hAnsiTheme="minorHAnsi" w:cstheme="minorHAnsi"/>
              </w:rPr>
              <w:t>Recognise</w:t>
            </w:r>
            <w:proofErr w:type="spellEnd"/>
            <w:r w:rsidRPr="00621114">
              <w:rPr>
                <w:rFonts w:asciiTheme="minorHAnsi" w:hAnsiTheme="minorHAnsi" w:cstheme="minorHAnsi"/>
              </w:rPr>
              <w:t xml:space="preserve"> and reproduce with support a limited range of high frequency target language phonemes </w:t>
            </w:r>
          </w:p>
          <w:p w14:paraId="5B8452F1" w14:textId="77777777" w:rsidR="00A17E86" w:rsidRPr="00621114" w:rsidRDefault="00A17E86" w:rsidP="00A17E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14:paraId="7E6ED7B7" w14:textId="77777777" w:rsidR="00A17E86" w:rsidRPr="00621114" w:rsidRDefault="00A17E86" w:rsidP="00A17E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14:paraId="7D568475" w14:textId="77777777" w:rsidR="00A17E86" w:rsidRPr="00621114" w:rsidRDefault="00A17E86" w:rsidP="00A17E86">
            <w:pPr>
              <w:pStyle w:val="Default"/>
              <w:rPr>
                <w:rFonts w:asciiTheme="minorHAnsi" w:hAnsiTheme="minorHAnsi" w:cstheme="minorHAnsi"/>
              </w:rPr>
            </w:pPr>
          </w:p>
          <w:p w14:paraId="7B247BCE" w14:textId="77777777" w:rsidR="00A17E86" w:rsidRDefault="00A17E86" w:rsidP="00A17E86">
            <w:pPr>
              <w:pStyle w:val="Default"/>
              <w:rPr>
                <w:rFonts w:asciiTheme="minorHAnsi" w:hAnsiTheme="minorHAnsi" w:cstheme="minorHAnsi"/>
              </w:rPr>
            </w:pPr>
            <w:r w:rsidRPr="004639AC">
              <w:rPr>
                <w:rFonts w:asciiTheme="minorHAnsi" w:hAnsiTheme="minorHAnsi" w:cstheme="minorHAnsi"/>
              </w:rPr>
              <w:t xml:space="preserve">3.1.1 Identify and </w:t>
            </w:r>
            <w:proofErr w:type="spellStart"/>
            <w:r w:rsidRPr="004639AC">
              <w:rPr>
                <w:rFonts w:asciiTheme="minorHAnsi" w:hAnsiTheme="minorHAnsi" w:cstheme="minorHAnsi"/>
              </w:rPr>
              <w:t>recognise</w:t>
            </w:r>
            <w:proofErr w:type="spellEnd"/>
            <w:r w:rsidRPr="004639AC">
              <w:rPr>
                <w:rFonts w:asciiTheme="minorHAnsi" w:hAnsiTheme="minorHAnsi" w:cstheme="minorHAnsi"/>
              </w:rPr>
              <w:t xml:space="preserve"> the shapes of the letters in the alphabet</w:t>
            </w:r>
          </w:p>
          <w:p w14:paraId="41AE7F0E" w14:textId="77777777" w:rsidR="00A17E86" w:rsidRPr="004639AC" w:rsidRDefault="00A17E86" w:rsidP="00A17E86">
            <w:pPr>
              <w:pStyle w:val="Default"/>
              <w:rPr>
                <w:rFonts w:asciiTheme="minorHAnsi" w:hAnsiTheme="minorHAnsi" w:cstheme="minorHAnsi"/>
              </w:rPr>
            </w:pPr>
          </w:p>
          <w:p w14:paraId="5E4D013E" w14:textId="77777777" w:rsidR="00A17E86" w:rsidRDefault="00A17E86" w:rsidP="00A17E86">
            <w:pPr>
              <w:pStyle w:val="Default"/>
              <w:rPr>
                <w:rFonts w:asciiTheme="minorHAnsi" w:hAnsiTheme="minorHAnsi" w:cstheme="minorHAnsi"/>
              </w:rPr>
            </w:pPr>
            <w:r w:rsidRPr="004639AC">
              <w:rPr>
                <w:rFonts w:asciiTheme="minorHAnsi" w:hAnsiTheme="minorHAnsi" w:cstheme="minorHAnsi"/>
              </w:rPr>
              <w:t xml:space="preserve">3.1.2 </w:t>
            </w:r>
            <w:proofErr w:type="spellStart"/>
            <w:r w:rsidRPr="004639AC">
              <w:rPr>
                <w:rFonts w:asciiTheme="minorHAnsi" w:hAnsiTheme="minorHAnsi" w:cstheme="minorHAnsi"/>
              </w:rPr>
              <w:t>Recognise</w:t>
            </w:r>
            <w:proofErr w:type="spellEnd"/>
            <w:r w:rsidRPr="004639AC">
              <w:rPr>
                <w:rFonts w:asciiTheme="minorHAnsi" w:hAnsiTheme="minorHAnsi" w:cstheme="minorHAnsi"/>
              </w:rPr>
              <w:t xml:space="preserve"> and sound out with support beginning, medial and final sounds in a word</w:t>
            </w:r>
          </w:p>
          <w:p w14:paraId="4B359A77" w14:textId="77777777" w:rsidR="00A17E86" w:rsidRPr="004639AC" w:rsidRDefault="00A17E86" w:rsidP="00A17E86">
            <w:pPr>
              <w:pStyle w:val="Default"/>
              <w:rPr>
                <w:rFonts w:asciiTheme="minorHAnsi" w:hAnsiTheme="minorHAnsi" w:cstheme="minorHAnsi"/>
              </w:rPr>
            </w:pPr>
          </w:p>
          <w:p w14:paraId="62739322" w14:textId="77777777" w:rsidR="00A17E86" w:rsidRDefault="00A17E86" w:rsidP="00A17E86">
            <w:pPr>
              <w:pStyle w:val="Default"/>
              <w:rPr>
                <w:rFonts w:asciiTheme="minorHAnsi" w:hAnsiTheme="minorHAnsi" w:cstheme="minorHAnsi"/>
              </w:rPr>
            </w:pPr>
            <w:r w:rsidRPr="004639AC">
              <w:rPr>
                <w:rFonts w:asciiTheme="minorHAnsi" w:hAnsiTheme="minorHAnsi" w:cstheme="minorHAnsi"/>
              </w:rPr>
              <w:t>3.1.3 Blend phonemes (CVC, CCVC)</w:t>
            </w:r>
          </w:p>
          <w:p w14:paraId="06E05945" w14:textId="77777777" w:rsidR="00A17E86" w:rsidRPr="004639AC" w:rsidRDefault="00A17E86" w:rsidP="00A17E86">
            <w:pPr>
              <w:pStyle w:val="Default"/>
              <w:rPr>
                <w:rFonts w:asciiTheme="minorHAnsi" w:hAnsiTheme="minorHAnsi" w:cstheme="minorHAnsi"/>
              </w:rPr>
            </w:pPr>
          </w:p>
          <w:p w14:paraId="67CD5E57" w14:textId="77777777" w:rsidR="00A17E86" w:rsidRPr="00621114" w:rsidRDefault="00A17E86" w:rsidP="00A17E86">
            <w:pPr>
              <w:pStyle w:val="Default"/>
              <w:rPr>
                <w:rFonts w:asciiTheme="minorHAnsi" w:hAnsiTheme="minorHAnsi" w:cstheme="minorHAnsi"/>
                <w:bCs/>
                <w:u w:val="single"/>
              </w:rPr>
            </w:pPr>
            <w:r w:rsidRPr="004639AC">
              <w:rPr>
                <w:rFonts w:asciiTheme="minorHAnsi" w:hAnsiTheme="minorHAnsi" w:cstheme="minorHAnsi"/>
              </w:rPr>
              <w:t>3.1.4 Segment phonemes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14:paraId="4CA92B3D" w14:textId="77777777" w:rsidR="00A17E86" w:rsidRPr="00621114" w:rsidRDefault="00A17E86" w:rsidP="00A17E86">
            <w:pPr>
              <w:pStyle w:val="Default"/>
              <w:rPr>
                <w:rFonts w:asciiTheme="minorHAnsi" w:hAnsiTheme="minorHAnsi" w:cstheme="minorHAnsi"/>
              </w:rPr>
            </w:pPr>
          </w:p>
          <w:p w14:paraId="10EC91C3" w14:textId="77777777" w:rsidR="00A17E86" w:rsidRPr="00621114" w:rsidRDefault="00A17E86" w:rsidP="00A17E86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4.1.2 </w:t>
            </w:r>
          </w:p>
          <w:p w14:paraId="5EA0AE12" w14:textId="77777777" w:rsidR="00A17E86" w:rsidRPr="00621114" w:rsidRDefault="00A17E86" w:rsidP="00A17E86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621114">
              <w:rPr>
                <w:rFonts w:asciiTheme="minorHAnsi" w:hAnsiTheme="minorHAnsi" w:cstheme="minorHAnsi"/>
              </w:rPr>
              <w:t>i</w:t>
            </w:r>
            <w:proofErr w:type="spellEnd"/>
            <w:r w:rsidRPr="00621114">
              <w:rPr>
                <w:rFonts w:asciiTheme="minorHAnsi" w:hAnsiTheme="minorHAnsi" w:cstheme="minorHAnsi"/>
              </w:rPr>
              <w:t xml:space="preserve">) Form </w:t>
            </w:r>
            <w:proofErr w:type="gramStart"/>
            <w:r w:rsidRPr="00621114">
              <w:rPr>
                <w:rFonts w:asciiTheme="minorHAnsi" w:hAnsiTheme="minorHAnsi" w:cstheme="minorHAnsi"/>
              </w:rPr>
              <w:t>upper and lower case</w:t>
            </w:r>
            <w:proofErr w:type="gramEnd"/>
            <w:r w:rsidRPr="00621114">
              <w:rPr>
                <w:rFonts w:asciiTheme="minorHAnsi" w:hAnsiTheme="minorHAnsi" w:cstheme="minorHAnsi"/>
              </w:rPr>
              <w:t xml:space="preserve"> letters of regular size and shape </w:t>
            </w:r>
          </w:p>
          <w:p w14:paraId="5542C646" w14:textId="77777777" w:rsidR="00A17E86" w:rsidRPr="00621114" w:rsidRDefault="00A17E86" w:rsidP="00A17E86">
            <w:pPr>
              <w:pStyle w:val="Default"/>
              <w:rPr>
                <w:rFonts w:asciiTheme="minorHAnsi" w:hAnsiTheme="minorHAnsi" w:cstheme="minorHAnsi"/>
              </w:rPr>
            </w:pPr>
          </w:p>
          <w:p w14:paraId="7DBD4E2F" w14:textId="77777777" w:rsidR="00A17E86" w:rsidRPr="00621114" w:rsidRDefault="00A17E86" w:rsidP="00A17E86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ii) write letters and words in a straight line from left to right with regular spaces between words and spaces </w:t>
            </w:r>
          </w:p>
          <w:p w14:paraId="626D4A59" w14:textId="77777777" w:rsidR="00A17E86" w:rsidRPr="00621114" w:rsidRDefault="00A17E86" w:rsidP="00A17E86">
            <w:pPr>
              <w:pStyle w:val="Default"/>
              <w:rPr>
                <w:rFonts w:asciiTheme="minorHAnsi" w:hAnsiTheme="minorHAnsi" w:cstheme="minorHAnsi"/>
              </w:rPr>
            </w:pPr>
          </w:p>
          <w:p w14:paraId="15CA1A1E" w14:textId="77777777" w:rsidR="00A17E86" w:rsidRPr="00621114" w:rsidRDefault="00A17E86" w:rsidP="00A17E8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21114">
              <w:rPr>
                <w:rFonts w:cstheme="minorHAnsi"/>
                <w:sz w:val="24"/>
                <w:szCs w:val="24"/>
              </w:rPr>
              <w:t>iii) copy letters and familiar high frequency words and phrases correctly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14:paraId="0558A5F4" w14:textId="77777777" w:rsidR="00A17E86" w:rsidRPr="00621114" w:rsidRDefault="00A17E86" w:rsidP="00A17E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7E86" w:rsidRPr="00621114" w14:paraId="1D4A082D" w14:textId="77777777" w:rsidTr="00A17E86">
        <w:trPr>
          <w:trHeight w:val="57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55278832" w14:textId="47D54319" w:rsidR="00A17E86" w:rsidRDefault="00A17E86" w:rsidP="00A17E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5</w:t>
            </w:r>
          </w:p>
        </w:tc>
        <w:tc>
          <w:tcPr>
            <w:tcW w:w="1265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704C6C3" w14:textId="0F3BB02A" w:rsidR="00A17E86" w:rsidRPr="00621114" w:rsidRDefault="00A17E86" w:rsidP="00A17E8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Arial Narrow" w:cs="Calibri"/>
                <w:b/>
                <w:sz w:val="24"/>
                <w:szCs w:val="24"/>
              </w:rPr>
              <w:t>CUTI PERAYAAN - HARI RAYA AIDILFITRI</w:t>
            </w:r>
          </w:p>
        </w:tc>
      </w:tr>
    </w:tbl>
    <w:p w14:paraId="3E217BA8" w14:textId="77777777" w:rsidR="00BC4EC4" w:rsidRDefault="00BC4EC4" w:rsidP="00B2047D"/>
    <w:p w14:paraId="1A542994" w14:textId="77777777" w:rsidR="00A17E86" w:rsidRDefault="00A17E86" w:rsidP="00B2047D"/>
    <w:tbl>
      <w:tblPr>
        <w:tblStyle w:val="TableGrid"/>
        <w:tblW w:w="14537" w:type="dxa"/>
        <w:tblInd w:w="-34" w:type="dxa"/>
        <w:tblLook w:val="04A0" w:firstRow="1" w:lastRow="0" w:firstColumn="1" w:lastColumn="0" w:noHBand="0" w:noVBand="1"/>
      </w:tblPr>
      <w:tblGrid>
        <w:gridCol w:w="1996"/>
        <w:gridCol w:w="2694"/>
        <w:gridCol w:w="2246"/>
        <w:gridCol w:w="2514"/>
        <w:gridCol w:w="2335"/>
        <w:gridCol w:w="2752"/>
      </w:tblGrid>
      <w:tr w:rsidR="00B2047D" w:rsidRPr="00EF3D3D" w14:paraId="472BBB2A" w14:textId="77777777" w:rsidTr="00EF3D3D">
        <w:tc>
          <w:tcPr>
            <w:tcW w:w="1996" w:type="dxa"/>
            <w:shd w:val="clear" w:color="auto" w:fill="C2D69B" w:themeFill="accent3" w:themeFillTint="99"/>
            <w:vAlign w:val="center"/>
          </w:tcPr>
          <w:p w14:paraId="6F06CBD2" w14:textId="77777777" w:rsidR="00B2047D" w:rsidRPr="00EF3D3D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UNIT/WEEK/</w:t>
            </w:r>
          </w:p>
          <w:p w14:paraId="72C61EEA" w14:textId="77777777" w:rsidR="00B2047D" w:rsidRPr="00EF3D3D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694" w:type="dxa"/>
            <w:shd w:val="clear" w:color="auto" w:fill="C2D69B" w:themeFill="accent3" w:themeFillTint="99"/>
            <w:vAlign w:val="center"/>
          </w:tcPr>
          <w:p w14:paraId="359CD8F1" w14:textId="77777777" w:rsidR="00B2047D" w:rsidRPr="00EF3D3D" w:rsidRDefault="00D47569" w:rsidP="00D47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LISTENING</w:t>
            </w:r>
            <w:r w:rsidR="00B2047D" w:rsidRPr="00EF3D3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6" w:type="dxa"/>
            <w:shd w:val="clear" w:color="auto" w:fill="C2D69B" w:themeFill="accent3" w:themeFillTint="99"/>
            <w:vAlign w:val="center"/>
          </w:tcPr>
          <w:p w14:paraId="5D3B589C" w14:textId="77777777" w:rsidR="00B2047D" w:rsidRPr="00EF3D3D" w:rsidRDefault="00D47569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514" w:type="dxa"/>
            <w:shd w:val="clear" w:color="auto" w:fill="C2D69B" w:themeFill="accent3" w:themeFillTint="99"/>
            <w:vAlign w:val="center"/>
          </w:tcPr>
          <w:p w14:paraId="48C34851" w14:textId="77777777" w:rsidR="00B2047D" w:rsidRPr="00EF3D3D" w:rsidRDefault="00D47569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335" w:type="dxa"/>
            <w:shd w:val="clear" w:color="auto" w:fill="C2D69B" w:themeFill="accent3" w:themeFillTint="99"/>
            <w:vAlign w:val="center"/>
          </w:tcPr>
          <w:p w14:paraId="06BA17A2" w14:textId="77777777" w:rsidR="00B2047D" w:rsidRPr="00EF3D3D" w:rsidRDefault="00D47569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  <w:tc>
          <w:tcPr>
            <w:tcW w:w="2752" w:type="dxa"/>
            <w:shd w:val="clear" w:color="auto" w:fill="C2D69B" w:themeFill="accent3" w:themeFillTint="99"/>
            <w:vAlign w:val="center"/>
          </w:tcPr>
          <w:p w14:paraId="2C294AEA" w14:textId="77777777" w:rsidR="00B2047D" w:rsidRPr="00EF3D3D" w:rsidRDefault="00D47569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LANGUAGE ARTS</w:t>
            </w:r>
          </w:p>
        </w:tc>
      </w:tr>
      <w:tr w:rsidR="00B2047D" w:rsidRPr="00EF3D3D" w14:paraId="27995FEB" w14:textId="77777777" w:rsidTr="00EF3D3D">
        <w:trPr>
          <w:trHeight w:val="7455"/>
        </w:trPr>
        <w:tc>
          <w:tcPr>
            <w:tcW w:w="1996" w:type="dxa"/>
            <w:vAlign w:val="center"/>
          </w:tcPr>
          <w:p w14:paraId="1DBF0A1E" w14:textId="69BE0941" w:rsidR="00EF3D3D" w:rsidRPr="00EF3D3D" w:rsidRDefault="00EF3D3D" w:rsidP="00A17E8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8B8EF15" w14:textId="77777777" w:rsidR="00B2047D" w:rsidRPr="00EF3D3D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9B8B000" w14:textId="77777777" w:rsidR="00B2047D" w:rsidRPr="00EF3D3D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WEEK 6</w:t>
            </w:r>
          </w:p>
          <w:p w14:paraId="7D44D2C1" w14:textId="77777777" w:rsidR="00BD748C" w:rsidRPr="00EF3D3D" w:rsidRDefault="00BD748C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8F176D3" w14:textId="606806F1" w:rsidR="002D0281" w:rsidRDefault="00BD748C" w:rsidP="00EF3D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WEEK 7</w:t>
            </w:r>
          </w:p>
          <w:p w14:paraId="26292EC6" w14:textId="04091F23" w:rsidR="00C1791F" w:rsidRDefault="00C1791F" w:rsidP="00EF3D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(LP Civic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edu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Apr)</w:t>
            </w:r>
          </w:p>
          <w:p w14:paraId="023E2431" w14:textId="77777777" w:rsidR="00A17E86" w:rsidRDefault="00A17E86" w:rsidP="00EF3D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03A11F4" w14:textId="304DA3C5" w:rsidR="00A17E86" w:rsidRPr="00EF3D3D" w:rsidRDefault="00A17E86" w:rsidP="00A17E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  <w:p w14:paraId="5ECFA15E" w14:textId="77777777" w:rsidR="00A17E86" w:rsidRPr="00EF3D3D" w:rsidRDefault="00A17E86" w:rsidP="00A17E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6E8A48" w14:textId="27007C78" w:rsidR="00A17E86" w:rsidRPr="00EF3D3D" w:rsidRDefault="00A17E86" w:rsidP="00A17E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799B869" w14:textId="77777777" w:rsidR="00A17E86" w:rsidRPr="00EF3D3D" w:rsidRDefault="00A17E86" w:rsidP="00EF3D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6E9FEF0" w14:textId="77777777" w:rsidR="00C94F47" w:rsidRPr="00EF3D3D" w:rsidRDefault="00C94F47" w:rsidP="00BD74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BAB175" w14:textId="04091967" w:rsidR="00183B47" w:rsidRPr="00EF3D3D" w:rsidRDefault="00183B47" w:rsidP="0042663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4369DD0" w14:textId="77777777" w:rsidR="00B2047D" w:rsidRPr="00EF3D3D" w:rsidRDefault="00B2047D" w:rsidP="004639AC">
            <w:pPr>
              <w:rPr>
                <w:rFonts w:cstheme="minorHAnsi"/>
                <w:sz w:val="20"/>
                <w:szCs w:val="20"/>
              </w:rPr>
            </w:pPr>
          </w:p>
          <w:p w14:paraId="2E50F2E7" w14:textId="77777777" w:rsidR="00B2047D" w:rsidRPr="00EF3D3D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Theme</w:t>
            </w:r>
          </w:p>
          <w:p w14:paraId="78771F95" w14:textId="5D0A7DF8" w:rsidR="0042663A" w:rsidRPr="00A17E86" w:rsidRDefault="00B2047D" w:rsidP="00A17E8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F3D3D">
              <w:rPr>
                <w:rFonts w:cstheme="minorHAnsi"/>
                <w:i/>
                <w:sz w:val="20"/>
                <w:szCs w:val="20"/>
              </w:rPr>
              <w:t xml:space="preserve">World of </w:t>
            </w:r>
            <w:r w:rsidR="002F6346" w:rsidRPr="00EF3D3D">
              <w:rPr>
                <w:rFonts w:cstheme="minorHAnsi"/>
                <w:i/>
                <w:sz w:val="20"/>
                <w:szCs w:val="20"/>
              </w:rPr>
              <w:t>Self, Family and Friends</w:t>
            </w:r>
          </w:p>
          <w:p w14:paraId="360218DF" w14:textId="77777777" w:rsidR="004639AC" w:rsidRPr="00EF3D3D" w:rsidRDefault="004639AC" w:rsidP="006D196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0981015A" w14:textId="77777777" w:rsidR="00A17D25" w:rsidRPr="00EF3D3D" w:rsidRDefault="004639AC" w:rsidP="006D19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3D3D">
              <w:rPr>
                <w:rFonts w:cstheme="minorHAnsi"/>
                <w:sz w:val="20"/>
                <w:szCs w:val="20"/>
              </w:rPr>
              <w:t xml:space="preserve">TOPIC: </w:t>
            </w:r>
          </w:p>
          <w:p w14:paraId="351D811C" w14:textId="77777777" w:rsidR="004639AC" w:rsidRPr="00EF3D3D" w:rsidRDefault="004639AC" w:rsidP="006D19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3D3D">
              <w:rPr>
                <w:rFonts w:cstheme="minorHAnsi"/>
                <w:sz w:val="20"/>
                <w:szCs w:val="20"/>
              </w:rPr>
              <w:t>Introduction</w:t>
            </w:r>
          </w:p>
          <w:p w14:paraId="47EED77A" w14:textId="77777777" w:rsidR="004639AC" w:rsidRPr="00EF3D3D" w:rsidRDefault="004639AC" w:rsidP="006D196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0CD4806" w14:textId="77777777" w:rsidR="00A17D25" w:rsidRPr="00EF3D3D" w:rsidRDefault="002275A8" w:rsidP="00A17D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TOPIC</w:t>
            </w:r>
            <w:r w:rsidR="00930B5C" w:rsidRPr="00EF3D3D">
              <w:rPr>
                <w:rFonts w:cstheme="minorHAnsi"/>
                <w:b/>
                <w:sz w:val="20"/>
                <w:szCs w:val="20"/>
              </w:rPr>
              <w:t xml:space="preserve"> 5</w:t>
            </w:r>
            <w:r w:rsidRPr="00EF3D3D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75824D59" w14:textId="77777777" w:rsidR="00164463" w:rsidRPr="00EF3D3D" w:rsidRDefault="002275A8" w:rsidP="00EF3D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3D3D">
              <w:rPr>
                <w:rFonts w:cstheme="minorHAnsi"/>
                <w:sz w:val="20"/>
                <w:szCs w:val="20"/>
              </w:rPr>
              <w:t>Free Time</w:t>
            </w:r>
          </w:p>
          <w:p w14:paraId="77B779F7" w14:textId="77777777" w:rsidR="00EF3D3D" w:rsidRDefault="00EF3D3D" w:rsidP="00EF3D3D">
            <w:pPr>
              <w:rPr>
                <w:rFonts w:cstheme="minorHAnsi"/>
                <w:sz w:val="20"/>
                <w:szCs w:val="20"/>
              </w:rPr>
            </w:pPr>
          </w:p>
          <w:p w14:paraId="2483EB50" w14:textId="77777777" w:rsidR="00A17E86" w:rsidRDefault="00A17E86" w:rsidP="00EF3D3D">
            <w:pPr>
              <w:rPr>
                <w:rFonts w:cstheme="minorHAnsi"/>
                <w:sz w:val="20"/>
                <w:szCs w:val="20"/>
              </w:rPr>
            </w:pPr>
          </w:p>
          <w:p w14:paraId="54FBE2CD" w14:textId="7ABB5F87" w:rsidR="00A17E86" w:rsidRPr="00EF3D3D" w:rsidRDefault="00A17E86" w:rsidP="00EF3D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38B8AC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1.1.1</w:t>
            </w:r>
          </w:p>
          <w:p w14:paraId="41119565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Recognise and reproduce with support a range of high frequency target language phonemes</w:t>
            </w:r>
          </w:p>
          <w:p w14:paraId="5A9D27A5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5A06CA9E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1.2.1</w:t>
            </w:r>
          </w:p>
          <w:p w14:paraId="5197FBE5" w14:textId="77777777" w:rsidR="00502831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the main idea of simple sentences</w:t>
            </w:r>
          </w:p>
          <w:p w14:paraId="4EA75AA1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054CB58C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6ADD7447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4CC2BF61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634C22E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1.2.3</w:t>
            </w:r>
          </w:p>
          <w:p w14:paraId="110A45AA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very short simple narratives</w:t>
            </w:r>
          </w:p>
          <w:p w14:paraId="521F5443" w14:textId="77777777" w:rsidR="00930B5C" w:rsidRPr="00EF3D3D" w:rsidRDefault="00930B5C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16F06F73" w14:textId="77777777" w:rsidR="00930B5C" w:rsidRPr="00EF3D3D" w:rsidRDefault="00930B5C" w:rsidP="00930B5C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20F051D7" w14:textId="77777777" w:rsidR="00930B5C" w:rsidRPr="00EF3D3D" w:rsidRDefault="00930B5C" w:rsidP="00930B5C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basic supported classroom instructions</w:t>
            </w:r>
          </w:p>
          <w:p w14:paraId="3E806E63" w14:textId="77777777" w:rsidR="00246248" w:rsidRPr="00EF3D3D" w:rsidRDefault="00246248" w:rsidP="00930B5C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017982A" w14:textId="77777777" w:rsidR="00246248" w:rsidRPr="00EF3D3D" w:rsidRDefault="00246248" w:rsidP="0024624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1.2.5</w:t>
            </w:r>
          </w:p>
          <w:p w14:paraId="0435790D" w14:textId="77777777" w:rsidR="00246248" w:rsidRPr="00EF3D3D" w:rsidRDefault="00246248" w:rsidP="0024624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supported questions</w:t>
            </w:r>
          </w:p>
          <w:p w14:paraId="12718985" w14:textId="77777777" w:rsidR="002275A8" w:rsidRPr="00EF3D3D" w:rsidRDefault="00164463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 xml:space="preserve"> </w:t>
            </w:r>
          </w:p>
        </w:tc>
        <w:tc>
          <w:tcPr>
            <w:tcW w:w="2246" w:type="dxa"/>
          </w:tcPr>
          <w:p w14:paraId="28B563B9" w14:textId="77777777" w:rsidR="002275A8" w:rsidRPr="00EF3D3D" w:rsidRDefault="002275A8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51BF70B8" w14:textId="77777777" w:rsidR="002275A8" w:rsidRPr="00EF3D3D" w:rsidRDefault="002275A8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Give simple personal information using basic statements</w:t>
            </w:r>
          </w:p>
          <w:p w14:paraId="38542BBF" w14:textId="77777777" w:rsidR="002275A8" w:rsidRPr="00EF3D3D" w:rsidRDefault="002275A8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1EFD41" w14:textId="77777777" w:rsidR="002275A8" w:rsidRPr="00EF3D3D" w:rsidRDefault="002275A8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2.1.2</w:t>
            </w:r>
          </w:p>
          <w:p w14:paraId="0FE6694D" w14:textId="77777777" w:rsidR="002275A8" w:rsidRPr="00EF3D3D" w:rsidRDefault="002275A8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Find out about personal information by asking basic questions</w:t>
            </w:r>
          </w:p>
          <w:p w14:paraId="15627BC7" w14:textId="77777777" w:rsidR="002275A8" w:rsidRPr="00EF3D3D" w:rsidRDefault="002275A8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333BBC" w14:textId="77777777" w:rsidR="002275A8" w:rsidRPr="00EF3D3D" w:rsidRDefault="002275A8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2.1.3</w:t>
            </w:r>
          </w:p>
          <w:p w14:paraId="0E878F37" w14:textId="77777777" w:rsidR="002275A8" w:rsidRPr="00EF3D3D" w:rsidRDefault="002275A8" w:rsidP="005028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Give a short sequence of basic instructions</w:t>
            </w:r>
          </w:p>
          <w:p w14:paraId="018DE476" w14:textId="77777777" w:rsidR="00246248" w:rsidRPr="00EF3D3D" w:rsidRDefault="00246248" w:rsidP="005028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822E2D" w14:textId="77777777" w:rsidR="00246248" w:rsidRPr="00EF3D3D" w:rsidRDefault="00246248" w:rsidP="002462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2.2.2</w:t>
            </w:r>
          </w:p>
          <w:p w14:paraId="0C324DBE" w14:textId="77777777" w:rsidR="00246248" w:rsidRPr="00EF3D3D" w:rsidRDefault="00246248" w:rsidP="002462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Ask for attention of help from a teacher of a classmate by using suitable statements and questions</w:t>
            </w:r>
          </w:p>
          <w:p w14:paraId="00DD255A" w14:textId="77777777" w:rsidR="00246248" w:rsidRPr="00EF3D3D" w:rsidRDefault="00246248" w:rsidP="005028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EEB16E" w14:textId="77777777" w:rsidR="00502831" w:rsidRPr="00EF3D3D" w:rsidRDefault="00502831" w:rsidP="005028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 xml:space="preserve">2.3.1 </w:t>
            </w:r>
          </w:p>
          <w:p w14:paraId="6619AA97" w14:textId="77777777" w:rsidR="00502831" w:rsidRPr="00EF3D3D" w:rsidRDefault="002275A8" w:rsidP="00502831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Introduce self and others to an audience using fixed phrases</w:t>
            </w:r>
          </w:p>
        </w:tc>
        <w:tc>
          <w:tcPr>
            <w:tcW w:w="2514" w:type="dxa"/>
          </w:tcPr>
          <w:p w14:paraId="01B2622A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3.1.1</w:t>
            </w:r>
          </w:p>
          <w:p w14:paraId="336C89AD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Identify, recognise and name the letters of the alphabet</w:t>
            </w:r>
          </w:p>
          <w:p w14:paraId="65EA6FF7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DD63776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3.1.2</w:t>
            </w:r>
          </w:p>
          <w:p w14:paraId="4E1A96D0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Recognise and sound out with some support beginning, medial and final sounds in a word</w:t>
            </w:r>
          </w:p>
          <w:p w14:paraId="6D188798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116D0D9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3.1.3</w:t>
            </w:r>
          </w:p>
          <w:p w14:paraId="4356EDC6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Blend phonemes (CVC, CCVC, CVCV, CCV)</w:t>
            </w:r>
          </w:p>
          <w:p w14:paraId="78EC8FB4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651F73C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3.2.2</w:t>
            </w:r>
          </w:p>
          <w:p w14:paraId="3186829A" w14:textId="77777777" w:rsidR="00577A74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specific information and details of simple sentences</w:t>
            </w:r>
          </w:p>
          <w:p w14:paraId="104D2491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A808140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3.2.3</w:t>
            </w:r>
          </w:p>
          <w:p w14:paraId="2EEB6565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) Reread a word, phrase or sentence to understand meaning</w:t>
            </w:r>
          </w:p>
          <w:p w14:paraId="179D91F6" w14:textId="77777777" w:rsidR="00930B5C" w:rsidRPr="00EF3D3D" w:rsidRDefault="00930B5C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2F53BAC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3.2.4</w:t>
            </w:r>
          </w:p>
          <w:p w14:paraId="64FEFCE4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Use a picture dictionary to find, list and categorise words from Year 2 topics and themes</w:t>
            </w:r>
          </w:p>
        </w:tc>
        <w:tc>
          <w:tcPr>
            <w:tcW w:w="2335" w:type="dxa"/>
          </w:tcPr>
          <w:p w14:paraId="253894A4" w14:textId="77777777" w:rsidR="004639AC" w:rsidRPr="00EF3D3D" w:rsidRDefault="004639AC" w:rsidP="004639A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4.2.1</w:t>
            </w:r>
          </w:p>
          <w:p w14:paraId="06AB1AF1" w14:textId="77777777" w:rsidR="00EA6F81" w:rsidRPr="00EF3D3D" w:rsidRDefault="004639AC" w:rsidP="004639A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and give basic personal information using basic questions and statements</w:t>
            </w:r>
          </w:p>
          <w:p w14:paraId="6D354E57" w14:textId="77777777" w:rsidR="00246248" w:rsidRPr="00EF3D3D" w:rsidRDefault="00246248" w:rsidP="004639A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10B41B0" w14:textId="77777777" w:rsidR="00246248" w:rsidRPr="00EF3D3D" w:rsidRDefault="00246248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4.2.3</w:t>
            </w:r>
          </w:p>
          <w:p w14:paraId="17E3CDF0" w14:textId="77777777" w:rsidR="00246248" w:rsidRPr="00EF3D3D" w:rsidRDefault="00246248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Write short familiar instructions</w:t>
            </w:r>
          </w:p>
          <w:p w14:paraId="1960313A" w14:textId="77777777" w:rsidR="00037278" w:rsidRPr="00EF3D3D" w:rsidRDefault="00037278" w:rsidP="004639A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A4D4B06" w14:textId="77777777" w:rsidR="00037278" w:rsidRPr="00EF3D3D" w:rsidRDefault="00037278" w:rsidP="0003727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4.2.5</w:t>
            </w:r>
          </w:p>
          <w:p w14:paraId="2243ED90" w14:textId="77777777" w:rsidR="00037278" w:rsidRPr="00EF3D3D" w:rsidRDefault="00037278" w:rsidP="0003727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Connect words and phrases using basic coordinating conjunctions</w:t>
            </w:r>
          </w:p>
          <w:p w14:paraId="22FD72A0" w14:textId="77777777" w:rsidR="002275A8" w:rsidRPr="00EF3D3D" w:rsidRDefault="002275A8" w:rsidP="004639A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0231846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4.3.1</w:t>
            </w:r>
          </w:p>
          <w:p w14:paraId="0D671F75" w14:textId="77777777" w:rsidR="0027233F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Use capital letters and full stops appropriately in guided writing at sentence level</w:t>
            </w:r>
          </w:p>
          <w:p w14:paraId="482E7FE1" w14:textId="77777777" w:rsidR="00246248" w:rsidRPr="00EF3D3D" w:rsidRDefault="0024624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AECB34E" w14:textId="77777777" w:rsidR="00246248" w:rsidRPr="00EF3D3D" w:rsidRDefault="00246248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25A785A3" w14:textId="77777777" w:rsidR="00246248" w:rsidRPr="00EF3D3D" w:rsidRDefault="00246248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26BE90F0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7CB0F0A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4.3.3</w:t>
            </w:r>
          </w:p>
          <w:p w14:paraId="440CFA41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Plan, draft and write simple sentence</w:t>
            </w:r>
            <w:r w:rsidR="006D7B07"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s</w:t>
            </w:r>
          </w:p>
        </w:tc>
        <w:tc>
          <w:tcPr>
            <w:tcW w:w="2752" w:type="dxa"/>
          </w:tcPr>
          <w:p w14:paraId="40E960C3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5.1.1</w:t>
            </w:r>
          </w:p>
          <w:p w14:paraId="5431E7D0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Demonstrate appreciation through non-verbal responses to</w:t>
            </w:r>
          </w:p>
          <w:p w14:paraId="199701A3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) simple chants and raps</w:t>
            </w:r>
          </w:p>
          <w:p w14:paraId="51269358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4FEF7B99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31657440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1C2982A9" w14:textId="77777777" w:rsidR="00930B5C" w:rsidRPr="00EF3D3D" w:rsidRDefault="00930B5C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F8644D7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5.1.2</w:t>
            </w:r>
          </w:p>
          <w:p w14:paraId="5D0BD5D4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Say the words in simple texts, and sing simple songs with intelligible pronunciation, rhythm and intonation</w:t>
            </w:r>
          </w:p>
          <w:p w14:paraId="2A170B3F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) simple chants and raps</w:t>
            </w:r>
          </w:p>
          <w:p w14:paraId="51173292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01FBFE35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3B53F1B3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1E6C2D95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71D7789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5.2.1</w:t>
            </w:r>
          </w:p>
          <w:p w14:paraId="007F8469" w14:textId="77777777" w:rsidR="00385E6B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Name people, things, actions, or places of interest in texts</w:t>
            </w:r>
          </w:p>
          <w:p w14:paraId="3707681E" w14:textId="77777777" w:rsidR="00246248" w:rsidRPr="00EF3D3D" w:rsidRDefault="0024624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23214AD" w14:textId="77777777" w:rsidR="00246248" w:rsidRPr="00EF3D3D" w:rsidRDefault="00246248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5.3.1</w:t>
            </w:r>
          </w:p>
          <w:p w14:paraId="4650049E" w14:textId="77777777" w:rsidR="00246248" w:rsidRPr="00EF3D3D" w:rsidRDefault="00246248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Respond imaginatively and intelligibly through creating simple short chants or raps</w:t>
            </w:r>
          </w:p>
          <w:p w14:paraId="06CDFE17" w14:textId="77777777" w:rsidR="00246248" w:rsidRPr="00EF3D3D" w:rsidRDefault="00246248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Other imaginative responses as appropriate</w:t>
            </w:r>
          </w:p>
        </w:tc>
      </w:tr>
    </w:tbl>
    <w:p w14:paraId="5EE7483D" w14:textId="69CB36EE" w:rsidR="00EF3D3D" w:rsidRDefault="00EF3D3D">
      <w:r>
        <w:br w:type="page"/>
      </w:r>
    </w:p>
    <w:tbl>
      <w:tblPr>
        <w:tblStyle w:val="TableGrid"/>
        <w:tblW w:w="14537" w:type="dxa"/>
        <w:tblInd w:w="-34" w:type="dxa"/>
        <w:tblLook w:val="04A0" w:firstRow="1" w:lastRow="0" w:firstColumn="1" w:lastColumn="0" w:noHBand="0" w:noVBand="1"/>
      </w:tblPr>
      <w:tblGrid>
        <w:gridCol w:w="1996"/>
        <w:gridCol w:w="2694"/>
        <w:gridCol w:w="2246"/>
        <w:gridCol w:w="2514"/>
        <w:gridCol w:w="2335"/>
        <w:gridCol w:w="2752"/>
      </w:tblGrid>
      <w:tr w:rsidR="00EF3D3D" w:rsidRPr="00EF3D3D" w14:paraId="1C7EEF45" w14:textId="77777777" w:rsidTr="00E10612">
        <w:tc>
          <w:tcPr>
            <w:tcW w:w="1996" w:type="dxa"/>
            <w:shd w:val="clear" w:color="auto" w:fill="C2D69B" w:themeFill="accent3" w:themeFillTint="99"/>
            <w:vAlign w:val="center"/>
          </w:tcPr>
          <w:p w14:paraId="1F546E48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lastRenderedPageBreak/>
              <w:t>UNIT/WEEK/</w:t>
            </w:r>
          </w:p>
          <w:p w14:paraId="051793B5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694" w:type="dxa"/>
            <w:shd w:val="clear" w:color="auto" w:fill="C2D69B" w:themeFill="accent3" w:themeFillTint="99"/>
            <w:vAlign w:val="center"/>
          </w:tcPr>
          <w:p w14:paraId="748A282B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 xml:space="preserve">LISTENING </w:t>
            </w:r>
          </w:p>
        </w:tc>
        <w:tc>
          <w:tcPr>
            <w:tcW w:w="2246" w:type="dxa"/>
            <w:shd w:val="clear" w:color="auto" w:fill="C2D69B" w:themeFill="accent3" w:themeFillTint="99"/>
            <w:vAlign w:val="center"/>
          </w:tcPr>
          <w:p w14:paraId="7333FA45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514" w:type="dxa"/>
            <w:shd w:val="clear" w:color="auto" w:fill="C2D69B" w:themeFill="accent3" w:themeFillTint="99"/>
            <w:vAlign w:val="center"/>
          </w:tcPr>
          <w:p w14:paraId="2C1524A0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335" w:type="dxa"/>
            <w:shd w:val="clear" w:color="auto" w:fill="C2D69B" w:themeFill="accent3" w:themeFillTint="99"/>
            <w:vAlign w:val="center"/>
          </w:tcPr>
          <w:p w14:paraId="422AD5D5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  <w:tc>
          <w:tcPr>
            <w:tcW w:w="2752" w:type="dxa"/>
            <w:shd w:val="clear" w:color="auto" w:fill="C2D69B" w:themeFill="accent3" w:themeFillTint="99"/>
            <w:vAlign w:val="center"/>
          </w:tcPr>
          <w:p w14:paraId="005A1FB4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LANGUAGE ARTS</w:t>
            </w:r>
          </w:p>
        </w:tc>
      </w:tr>
      <w:tr w:rsidR="00EF3D3D" w:rsidRPr="00EF3D3D" w14:paraId="0B22F5CC" w14:textId="77777777" w:rsidTr="00E10612">
        <w:trPr>
          <w:trHeight w:val="7455"/>
        </w:trPr>
        <w:tc>
          <w:tcPr>
            <w:tcW w:w="1996" w:type="dxa"/>
            <w:vAlign w:val="center"/>
          </w:tcPr>
          <w:p w14:paraId="54EBE92D" w14:textId="573C4503" w:rsidR="00EF3D3D" w:rsidRPr="00EF3D3D" w:rsidRDefault="00EF3D3D" w:rsidP="00EF3D3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95D4BDF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B3492C4" w14:textId="324548A4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EF1A47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6C34B23" w14:textId="05233217" w:rsidR="00EF3D3D" w:rsidRPr="00EF3D3D" w:rsidRDefault="00EF3D3D" w:rsidP="00A17E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WEEK 9</w:t>
            </w:r>
          </w:p>
          <w:p w14:paraId="6D267440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746A2B9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WEEK 10</w:t>
            </w:r>
          </w:p>
          <w:p w14:paraId="6BDD8D90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D8CBEFB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WEEK 11</w:t>
            </w:r>
          </w:p>
          <w:p w14:paraId="0B876BCB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53EFE98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CBA01BC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6E14E15" w14:textId="77777777" w:rsidR="00EF3D3D" w:rsidRPr="00EF3D3D" w:rsidRDefault="00EF3D3D" w:rsidP="00E10612">
            <w:pPr>
              <w:rPr>
                <w:rFonts w:cstheme="minorHAnsi"/>
                <w:sz w:val="20"/>
                <w:szCs w:val="20"/>
              </w:rPr>
            </w:pPr>
          </w:p>
          <w:p w14:paraId="4C7D4BBA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Theme</w:t>
            </w:r>
          </w:p>
          <w:p w14:paraId="7DCEFF13" w14:textId="77777777" w:rsidR="00EF3D3D" w:rsidRPr="00EF3D3D" w:rsidRDefault="00EF3D3D" w:rsidP="00E10612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F3D3D">
              <w:rPr>
                <w:rFonts w:cstheme="minorHAnsi"/>
                <w:i/>
                <w:sz w:val="20"/>
                <w:szCs w:val="20"/>
              </w:rPr>
              <w:t>World of Self, Family and Friends</w:t>
            </w:r>
          </w:p>
          <w:p w14:paraId="091C7A4F" w14:textId="77777777" w:rsidR="00EF3D3D" w:rsidRPr="00EF3D3D" w:rsidRDefault="00EF3D3D" w:rsidP="00E10612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248CECA9" w14:textId="77777777" w:rsidR="00EF3D3D" w:rsidRPr="00EF3D3D" w:rsidRDefault="00EF3D3D" w:rsidP="00E106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3D3D">
              <w:rPr>
                <w:rFonts w:cstheme="minorHAnsi"/>
                <w:sz w:val="20"/>
                <w:szCs w:val="20"/>
              </w:rPr>
              <w:t xml:space="preserve">TOPIC: </w:t>
            </w:r>
          </w:p>
          <w:p w14:paraId="4D5FDF91" w14:textId="77777777" w:rsidR="00EF3D3D" w:rsidRPr="00EF3D3D" w:rsidRDefault="00EF3D3D" w:rsidP="00E106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3D3D">
              <w:rPr>
                <w:rFonts w:cstheme="minorHAnsi"/>
                <w:sz w:val="20"/>
                <w:szCs w:val="20"/>
              </w:rPr>
              <w:t>Introduction</w:t>
            </w:r>
          </w:p>
          <w:p w14:paraId="7210A526" w14:textId="77777777" w:rsidR="00EF3D3D" w:rsidRPr="00EF3D3D" w:rsidRDefault="00EF3D3D" w:rsidP="00E106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9C9D17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TOPIC 5:</w:t>
            </w:r>
          </w:p>
          <w:p w14:paraId="2A433F9E" w14:textId="77777777" w:rsidR="00EF3D3D" w:rsidRPr="00EF3D3D" w:rsidRDefault="00EF3D3D" w:rsidP="00E106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3D3D">
              <w:rPr>
                <w:rFonts w:cstheme="minorHAnsi"/>
                <w:sz w:val="20"/>
                <w:szCs w:val="20"/>
              </w:rPr>
              <w:t>Free Time</w:t>
            </w:r>
          </w:p>
          <w:p w14:paraId="70EC5614" w14:textId="77777777" w:rsidR="00EF3D3D" w:rsidRPr="00EF3D3D" w:rsidRDefault="00EF3D3D" w:rsidP="00E106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5AF3A9F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1.1.1</w:t>
            </w:r>
          </w:p>
          <w:p w14:paraId="1E68BB42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Recognise and reproduce with support a range of high frequency target language phonemes</w:t>
            </w:r>
          </w:p>
          <w:p w14:paraId="32E4901F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0579B122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1.2.1</w:t>
            </w:r>
          </w:p>
          <w:p w14:paraId="288D1DD9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the main idea of simple sentences</w:t>
            </w:r>
          </w:p>
          <w:p w14:paraId="48BEE606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5E8B4600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20095554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211B3D80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2D132401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1.2.3</w:t>
            </w:r>
          </w:p>
          <w:p w14:paraId="5258FF4C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very short simple narratives</w:t>
            </w:r>
          </w:p>
          <w:p w14:paraId="3B46E4A5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29BE6635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0863D80C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basic supported classroom instructions</w:t>
            </w:r>
          </w:p>
          <w:p w14:paraId="79640133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0C8EEE40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1.2.5</w:t>
            </w:r>
          </w:p>
          <w:p w14:paraId="6256D64E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supported questions</w:t>
            </w:r>
          </w:p>
          <w:p w14:paraId="38684BFF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 xml:space="preserve"> </w:t>
            </w:r>
          </w:p>
        </w:tc>
        <w:tc>
          <w:tcPr>
            <w:tcW w:w="2246" w:type="dxa"/>
          </w:tcPr>
          <w:p w14:paraId="1438516D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4F9889A1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Give simple personal information using basic statements</w:t>
            </w:r>
          </w:p>
          <w:p w14:paraId="29E4C6D2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C3E41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2.1.2</w:t>
            </w:r>
          </w:p>
          <w:p w14:paraId="12DD26E5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Find out about personal information by asking basic questions</w:t>
            </w:r>
          </w:p>
          <w:p w14:paraId="4929EC84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636F2C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2.1.3</w:t>
            </w:r>
          </w:p>
          <w:p w14:paraId="49ACE86A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Give a short sequence of basic instructions</w:t>
            </w:r>
          </w:p>
          <w:p w14:paraId="095D06E6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DE579B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2.2.2</w:t>
            </w:r>
          </w:p>
          <w:p w14:paraId="7CD3BC08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Ask for attention of help from a teacher of a classmate by using suitable statements and questions</w:t>
            </w:r>
          </w:p>
          <w:p w14:paraId="61E1803B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01450E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 xml:space="preserve">2.3.1 </w:t>
            </w:r>
          </w:p>
          <w:p w14:paraId="02C2F9F7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Introduce self and others to an audience using fixed phrases</w:t>
            </w:r>
          </w:p>
        </w:tc>
        <w:tc>
          <w:tcPr>
            <w:tcW w:w="2514" w:type="dxa"/>
          </w:tcPr>
          <w:p w14:paraId="0CFC1DF9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3.1.1</w:t>
            </w:r>
          </w:p>
          <w:p w14:paraId="3F169780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Identify, recognise and name the letters of the alphabet</w:t>
            </w:r>
          </w:p>
          <w:p w14:paraId="60BEE341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6211666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3.1.2</w:t>
            </w:r>
          </w:p>
          <w:p w14:paraId="0E64FC1B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Recognise and sound out with some support beginning, medial and final sounds in a word</w:t>
            </w:r>
          </w:p>
          <w:p w14:paraId="5328625D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F52595C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3.1.3</w:t>
            </w:r>
          </w:p>
          <w:p w14:paraId="253AF484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Blend phonemes (CVC, CCVC, CVCV, CCV)</w:t>
            </w:r>
          </w:p>
          <w:p w14:paraId="61C33A7A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9A741F3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3.2.2</w:t>
            </w:r>
          </w:p>
          <w:p w14:paraId="4099C2C5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specific information and details of simple sentences</w:t>
            </w:r>
          </w:p>
          <w:p w14:paraId="65D1E1F2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FD5EDB6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3.2.3</w:t>
            </w:r>
          </w:p>
          <w:p w14:paraId="0D0D2F12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) Reread a word, phrase or sentence to understand meaning</w:t>
            </w:r>
          </w:p>
          <w:p w14:paraId="4DD371BF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3BF8CAB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3.2.4</w:t>
            </w:r>
          </w:p>
          <w:p w14:paraId="2684659F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Use a picture dictionary to find, list and categorise words from Year 2 topics and themes</w:t>
            </w:r>
          </w:p>
        </w:tc>
        <w:tc>
          <w:tcPr>
            <w:tcW w:w="2335" w:type="dxa"/>
          </w:tcPr>
          <w:p w14:paraId="403B5503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4.2.1</w:t>
            </w:r>
          </w:p>
          <w:p w14:paraId="3F391C2C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and give basic personal information using basic questions and statements</w:t>
            </w:r>
          </w:p>
          <w:p w14:paraId="0CFA93C9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4044AA8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4.2.3</w:t>
            </w:r>
          </w:p>
          <w:p w14:paraId="33B0D132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Write short familiar instructions</w:t>
            </w:r>
          </w:p>
          <w:p w14:paraId="21562D8D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21E5185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4.2.5</w:t>
            </w:r>
          </w:p>
          <w:p w14:paraId="6029FFE1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Connect words and phrases using basic coordinating conjunctions</w:t>
            </w:r>
          </w:p>
          <w:p w14:paraId="464A4D28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B7ED006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4.3.1</w:t>
            </w:r>
          </w:p>
          <w:p w14:paraId="3AFF3D83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Use capital letters and full stops appropriately in guided writing at sentence level</w:t>
            </w:r>
          </w:p>
          <w:p w14:paraId="6CE7A16E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D28E6CF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752B51C3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19EC9962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4C4FBAD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4.3.3</w:t>
            </w:r>
          </w:p>
          <w:p w14:paraId="33F7E2BB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Plan, draft and write simple sentences</w:t>
            </w:r>
          </w:p>
        </w:tc>
        <w:tc>
          <w:tcPr>
            <w:tcW w:w="2752" w:type="dxa"/>
          </w:tcPr>
          <w:p w14:paraId="47C1F354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5.1.1</w:t>
            </w:r>
          </w:p>
          <w:p w14:paraId="76A0BDB8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Demonstrate appreciation through non-verbal responses to</w:t>
            </w:r>
          </w:p>
          <w:p w14:paraId="0F9B44BE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) simple chants and raps</w:t>
            </w:r>
          </w:p>
          <w:p w14:paraId="52A8DB1B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32EA697C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65DD893E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7EE70F7F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14A84A2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5.1.2</w:t>
            </w:r>
          </w:p>
          <w:p w14:paraId="22CEFA51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Say the words in simple texts, and sing simple songs with intelligible pronunciation, rhythm and intonation</w:t>
            </w:r>
          </w:p>
          <w:p w14:paraId="7965C97E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) simple chants and raps</w:t>
            </w:r>
          </w:p>
          <w:p w14:paraId="50EFEAD5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1F10DFF2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656C1656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7EA1CFC2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0AC429C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5.2.1</w:t>
            </w:r>
          </w:p>
          <w:p w14:paraId="0B841B57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Name people, things, actions, or places of interest in texts</w:t>
            </w:r>
          </w:p>
          <w:p w14:paraId="661982B7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BB88377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5.3.1</w:t>
            </w:r>
          </w:p>
          <w:p w14:paraId="70985607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Respond imaginatively and intelligibly through creating simple short chants or raps</w:t>
            </w:r>
          </w:p>
          <w:p w14:paraId="1F2936AB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Other imaginative responses as appropriate</w:t>
            </w:r>
          </w:p>
        </w:tc>
      </w:tr>
      <w:tr w:rsidR="00EF3D3D" w:rsidRPr="00EF3D3D" w14:paraId="581C2F7F" w14:textId="77777777" w:rsidTr="0046402D">
        <w:trPr>
          <w:trHeight w:val="774"/>
        </w:trPr>
        <w:tc>
          <w:tcPr>
            <w:tcW w:w="14537" w:type="dxa"/>
            <w:gridSpan w:val="6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52073FDC" w14:textId="77777777" w:rsidR="00A17E86" w:rsidRPr="009778F6" w:rsidRDefault="00A17E86" w:rsidP="00A17E86">
            <w:pPr>
              <w:spacing w:line="0" w:lineRule="atLeast"/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9778F6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1, SESI 2024/2025</w:t>
            </w:r>
          </w:p>
          <w:p w14:paraId="0D462C3F" w14:textId="7B29BC1A" w:rsidR="00EF3D3D" w:rsidRPr="00EF3D3D" w:rsidRDefault="00A17E86" w:rsidP="00A17E86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9778F6">
              <w:rPr>
                <w:rFonts w:ascii="Calibri" w:eastAsia="Arial Narrow" w:hAnsi="Calibri" w:cs="Calibri"/>
                <w:b/>
                <w:bCs/>
                <w:lang w:eastAsia="en-US"/>
              </w:rPr>
              <w:t>KUMPULAN A: 24.05.2024 - 02.06.2024, KUMPULAN B: 25.05.2024 - 02.06.2024</w:t>
            </w:r>
          </w:p>
        </w:tc>
      </w:tr>
    </w:tbl>
    <w:p w14:paraId="34074272" w14:textId="77777777" w:rsidR="00EF3D3D" w:rsidRDefault="00EF3D3D"/>
    <w:tbl>
      <w:tblPr>
        <w:tblStyle w:val="TableGrid"/>
        <w:tblpPr w:leftFromText="180" w:rightFromText="180" w:vertAnchor="text" w:horzAnchor="margin" w:tblpY="725"/>
        <w:tblW w:w="14743" w:type="dxa"/>
        <w:tblLook w:val="04A0" w:firstRow="1" w:lastRow="0" w:firstColumn="1" w:lastColumn="0" w:noHBand="0" w:noVBand="1"/>
      </w:tblPr>
      <w:tblGrid>
        <w:gridCol w:w="2032"/>
        <w:gridCol w:w="2520"/>
        <w:gridCol w:w="2250"/>
        <w:gridCol w:w="3108"/>
        <w:gridCol w:w="2449"/>
        <w:gridCol w:w="2384"/>
      </w:tblGrid>
      <w:tr w:rsidR="006D7B07" w:rsidRPr="00F72154" w14:paraId="07F15173" w14:textId="77777777" w:rsidTr="00EF3D3D">
        <w:tc>
          <w:tcPr>
            <w:tcW w:w="2032" w:type="dxa"/>
            <w:shd w:val="clear" w:color="auto" w:fill="C2D69B" w:themeFill="accent3" w:themeFillTint="99"/>
            <w:vAlign w:val="center"/>
          </w:tcPr>
          <w:p w14:paraId="5A9339F9" w14:textId="77A70E94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lastRenderedPageBreak/>
              <w:t>UNIT/WEEK/</w:t>
            </w:r>
          </w:p>
          <w:p w14:paraId="5D23FD6B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TOPIC</w:t>
            </w:r>
          </w:p>
        </w:tc>
        <w:tc>
          <w:tcPr>
            <w:tcW w:w="2520" w:type="dxa"/>
            <w:shd w:val="clear" w:color="auto" w:fill="C2D69B" w:themeFill="accent3" w:themeFillTint="99"/>
            <w:vAlign w:val="center"/>
          </w:tcPr>
          <w:p w14:paraId="48BDCFC2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 xml:space="preserve">LISTENING </w:t>
            </w:r>
          </w:p>
        </w:tc>
        <w:tc>
          <w:tcPr>
            <w:tcW w:w="2250" w:type="dxa"/>
            <w:shd w:val="clear" w:color="auto" w:fill="C2D69B" w:themeFill="accent3" w:themeFillTint="99"/>
            <w:vAlign w:val="center"/>
          </w:tcPr>
          <w:p w14:paraId="34D80FCE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SPEAKING</w:t>
            </w:r>
          </w:p>
        </w:tc>
        <w:tc>
          <w:tcPr>
            <w:tcW w:w="3108" w:type="dxa"/>
            <w:shd w:val="clear" w:color="auto" w:fill="C2D69B" w:themeFill="accent3" w:themeFillTint="99"/>
            <w:vAlign w:val="center"/>
          </w:tcPr>
          <w:p w14:paraId="5FE332DE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READING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14:paraId="2A23511B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WRITING</w:t>
            </w:r>
          </w:p>
        </w:tc>
        <w:tc>
          <w:tcPr>
            <w:tcW w:w="2384" w:type="dxa"/>
            <w:shd w:val="clear" w:color="auto" w:fill="C2D69B" w:themeFill="accent3" w:themeFillTint="99"/>
            <w:vAlign w:val="center"/>
          </w:tcPr>
          <w:p w14:paraId="27EB4636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LANGUAGE ARTS</w:t>
            </w:r>
          </w:p>
        </w:tc>
      </w:tr>
      <w:tr w:rsidR="006D7B07" w:rsidRPr="00F72154" w14:paraId="52016084" w14:textId="77777777" w:rsidTr="00EF3D3D">
        <w:trPr>
          <w:trHeight w:val="7204"/>
        </w:trPr>
        <w:tc>
          <w:tcPr>
            <w:tcW w:w="2032" w:type="dxa"/>
            <w:tcBorders>
              <w:bottom w:val="single" w:sz="4" w:space="0" w:color="000000" w:themeColor="text1"/>
            </w:tcBorders>
            <w:vAlign w:val="center"/>
          </w:tcPr>
          <w:p w14:paraId="5127EAF8" w14:textId="48DADA4A" w:rsidR="006D7B07" w:rsidRDefault="006D7B07" w:rsidP="00EF3D3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36DFE38" w14:textId="77777777" w:rsidR="006D7B07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DBE60D1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WEEK 12</w:t>
            </w:r>
          </w:p>
          <w:p w14:paraId="7B950DC9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03ECC63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WEEK 13</w:t>
            </w:r>
          </w:p>
          <w:p w14:paraId="2433A8E4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CE2EBC5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WEEK 14</w:t>
            </w:r>
          </w:p>
          <w:p w14:paraId="587BE691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4492836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WEEK 15</w:t>
            </w:r>
          </w:p>
          <w:p w14:paraId="259869CC" w14:textId="25077569" w:rsidR="006D7B07" w:rsidRDefault="00C1791F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(LP Civic Edu Jun)</w:t>
            </w:r>
          </w:p>
          <w:p w14:paraId="0DC59323" w14:textId="77777777" w:rsidR="00C1791F" w:rsidRPr="00F72154" w:rsidRDefault="00C1791F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31F8A34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WEEK 16</w:t>
            </w:r>
          </w:p>
          <w:p w14:paraId="4C05D797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72C8883" w14:textId="77777777" w:rsidR="006D7B07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WEEK 17</w:t>
            </w:r>
          </w:p>
          <w:p w14:paraId="227DB619" w14:textId="77777777" w:rsidR="006D7B07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BBFB2E0" w14:textId="6116CF90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43E1465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A3F4343" w14:textId="34F70860" w:rsidR="006D7B07" w:rsidRPr="00F72154" w:rsidRDefault="006D7B07" w:rsidP="00EF3D3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8042B72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 xml:space="preserve">Theme </w:t>
            </w:r>
          </w:p>
          <w:p w14:paraId="4303808B" w14:textId="77777777" w:rsidR="006D7B07" w:rsidRPr="00F72154" w:rsidRDefault="006D7B07" w:rsidP="00EF3D3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F72154">
              <w:rPr>
                <w:rFonts w:cstheme="minorHAnsi"/>
                <w:i/>
                <w:sz w:val="18"/>
                <w:szCs w:val="18"/>
              </w:rPr>
              <w:t>World of Stories</w:t>
            </w:r>
          </w:p>
          <w:p w14:paraId="78671CF3" w14:textId="77777777" w:rsidR="006D7B07" w:rsidRPr="00F72154" w:rsidRDefault="006D7B07" w:rsidP="00EF3D3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26CE88EB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F72154">
              <w:rPr>
                <w:rFonts w:cstheme="minorHAnsi"/>
                <w:b/>
                <w:i/>
                <w:sz w:val="18"/>
                <w:szCs w:val="18"/>
              </w:rPr>
              <w:t xml:space="preserve">TOPIC 6: </w:t>
            </w:r>
          </w:p>
          <w:p w14:paraId="5C6775E9" w14:textId="77777777" w:rsidR="006D7B07" w:rsidRPr="00F72154" w:rsidRDefault="006D7B07" w:rsidP="00EF3D3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F72154">
              <w:rPr>
                <w:rFonts w:cstheme="minorHAnsi"/>
                <w:i/>
                <w:sz w:val="18"/>
                <w:szCs w:val="18"/>
              </w:rPr>
              <w:t>The old house</w:t>
            </w:r>
          </w:p>
          <w:p w14:paraId="082363FC" w14:textId="77777777" w:rsidR="006D7B07" w:rsidRPr="00F72154" w:rsidRDefault="006D7B07" w:rsidP="00EF3D3D">
            <w:pPr>
              <w:pStyle w:val="Default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  <w:p w14:paraId="50BF6315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14:paraId="594900BB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ADF98C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1.1.1</w:t>
            </w:r>
          </w:p>
          <w:p w14:paraId="0D4B541E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Recognise and reproduce with support a range of high frequency target language phonemes</w:t>
            </w:r>
          </w:p>
          <w:p w14:paraId="1DE6B7BA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</w:p>
          <w:p w14:paraId="37231038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1.2.1</w:t>
            </w:r>
          </w:p>
          <w:p w14:paraId="57321048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Understand with support the main idea of simple sentences</w:t>
            </w:r>
          </w:p>
          <w:p w14:paraId="36A76F20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</w:p>
          <w:p w14:paraId="505EF7B7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1.2.2</w:t>
            </w:r>
          </w:p>
          <w:p w14:paraId="66520032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Understand with support specific information and details of simple sentences</w:t>
            </w:r>
          </w:p>
          <w:p w14:paraId="72DE5A66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</w:p>
          <w:p w14:paraId="573EEBE5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1.2.3</w:t>
            </w:r>
          </w:p>
          <w:p w14:paraId="23EC9F50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Understand with support very short simple narratives</w:t>
            </w:r>
          </w:p>
          <w:p w14:paraId="47A881D9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</w:p>
          <w:p w14:paraId="268A4E1B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 xml:space="preserve">1.2.5 </w:t>
            </w:r>
          </w:p>
          <w:p w14:paraId="22E32758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Understand short supported questions</w:t>
            </w:r>
          </w:p>
          <w:p w14:paraId="7F692405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</w:p>
          <w:p w14:paraId="7F97D7D6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1.3.1</w:t>
            </w:r>
          </w:p>
          <w:p w14:paraId="7F402F0A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Understand the message the teacher or classmate is communicating by using visual clues when they are speaking</w:t>
            </w:r>
          </w:p>
          <w:p w14:paraId="5C598E0A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</w:p>
          <w:p w14:paraId="72AAF5C3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23A33BC4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 xml:space="preserve"> </w:t>
            </w:r>
          </w:p>
          <w:p w14:paraId="4838A6D8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 xml:space="preserve">2.1.1 </w:t>
            </w:r>
          </w:p>
          <w:p w14:paraId="406581BD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Give very basic personal information using fixed phrases</w:t>
            </w:r>
          </w:p>
          <w:p w14:paraId="112EFE43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52DD1892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2.1.2</w:t>
            </w:r>
          </w:p>
          <w:p w14:paraId="070476C7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Find out about personal information by asking basic questions</w:t>
            </w:r>
          </w:p>
          <w:p w14:paraId="514D6CAF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224F5EDA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2.1.3</w:t>
            </w:r>
          </w:p>
          <w:p w14:paraId="59F68C8A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Give a short sequence of basic instructions</w:t>
            </w:r>
          </w:p>
          <w:p w14:paraId="627A5E93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0B8B2272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2.1.5</w:t>
            </w:r>
          </w:p>
          <w:p w14:paraId="73B5183F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Describe objects using suitable words and phrases</w:t>
            </w:r>
          </w:p>
          <w:p w14:paraId="057028DE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3ADC896A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2.2.1</w:t>
            </w:r>
          </w:p>
          <w:p w14:paraId="39908D43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Keep interaction going in short exchanges by using suitable non-verbal responses</w:t>
            </w: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br/>
            </w:r>
          </w:p>
          <w:p w14:paraId="79881070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2.2.2</w:t>
            </w:r>
          </w:p>
          <w:p w14:paraId="73EB955E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Ask for attention or help from a teacher or classmate using suitable statements of questions</w:t>
            </w:r>
          </w:p>
          <w:p w14:paraId="2FCE1A94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10DE7B1B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42257E65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3108" w:type="dxa"/>
            <w:tcBorders>
              <w:bottom w:val="single" w:sz="4" w:space="0" w:color="000000" w:themeColor="text1"/>
            </w:tcBorders>
          </w:tcPr>
          <w:p w14:paraId="336EBC63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3DF7AF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3.1.2</w:t>
            </w:r>
          </w:p>
          <w:p w14:paraId="7653C69E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Recognise and sound out with some support beginning, medial and final sounds in a word</w:t>
            </w:r>
          </w:p>
          <w:p w14:paraId="06F797A2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6380DB9F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3.1.3</w:t>
            </w:r>
          </w:p>
          <w:p w14:paraId="61763E53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Blend phonemes (CVC, CCVC, CVCV, CCV)</w:t>
            </w:r>
          </w:p>
          <w:p w14:paraId="1041CEA5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47A15746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3.1.4</w:t>
            </w:r>
          </w:p>
          <w:p w14:paraId="139DEF46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Segment phonemes (CVC, CCVC, CVCV, CCV)</w:t>
            </w: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br/>
            </w:r>
          </w:p>
          <w:p w14:paraId="2CF117EA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3.2.1</w:t>
            </w:r>
          </w:p>
          <w:p w14:paraId="382F2A6D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Understand the main idea of simple sentences</w:t>
            </w:r>
          </w:p>
          <w:p w14:paraId="047B56D7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0ABF3546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3.2.2</w:t>
            </w:r>
          </w:p>
          <w:p w14:paraId="646B76A0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Understand specific information and details of simple sentences</w:t>
            </w:r>
          </w:p>
          <w:p w14:paraId="09B2BACF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28B55325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3.2.3</w:t>
            </w:r>
          </w:p>
          <w:p w14:paraId="4F4371E8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proofErr w:type="spellStart"/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</w:t>
            </w:r>
            <w:proofErr w:type="spellEnd"/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) Reread a word, phrase or sentence to understand meaning</w:t>
            </w:r>
          </w:p>
          <w:p w14:paraId="6975A559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ii)Ignore unknown words in order to understand a phrase or sentence</w:t>
            </w:r>
          </w:p>
          <w:p w14:paraId="61553FE4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1E80F1A3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 xml:space="preserve">3.2.4 </w:t>
            </w:r>
          </w:p>
          <w:p w14:paraId="53C2AB97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Use with support a simple picture dictionary to find, list and categorise words from Year 1 topics and themes</w:t>
            </w:r>
          </w:p>
        </w:tc>
        <w:tc>
          <w:tcPr>
            <w:tcW w:w="2449" w:type="dxa"/>
            <w:tcBorders>
              <w:bottom w:val="single" w:sz="4" w:space="0" w:color="000000" w:themeColor="text1"/>
            </w:tcBorders>
          </w:tcPr>
          <w:p w14:paraId="6E3DB497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 xml:space="preserve"> </w:t>
            </w:r>
          </w:p>
          <w:p w14:paraId="504604E8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4.2.1</w:t>
            </w:r>
          </w:p>
          <w:p w14:paraId="29372275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Ask for and give basic personal information using basic questions and statements</w:t>
            </w:r>
          </w:p>
          <w:p w14:paraId="4331A4BE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6289D660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4.2.3</w:t>
            </w:r>
          </w:p>
          <w:p w14:paraId="5CF21A68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Write short familiar instructions</w:t>
            </w:r>
          </w:p>
          <w:p w14:paraId="4EEBF972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4DCD794F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4.2.4</w:t>
            </w:r>
          </w:p>
          <w:p w14:paraId="5EB39EF1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Describe objects using suitable words and phrases</w:t>
            </w:r>
          </w:p>
          <w:p w14:paraId="2BE57C30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1DDA01D9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4.2.5</w:t>
            </w:r>
          </w:p>
          <w:p w14:paraId="4F85B574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Connect words and phrases using basic coordinating conjunctions</w:t>
            </w:r>
          </w:p>
          <w:p w14:paraId="578EF1E4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21E28DFF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4.3.1</w:t>
            </w:r>
          </w:p>
          <w:p w14:paraId="0B6E4522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Use capital letters and full stops appropriately in guided writing at sentence level</w:t>
            </w:r>
          </w:p>
          <w:p w14:paraId="205EE67F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73BD5200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4.3.2</w:t>
            </w:r>
          </w:p>
          <w:p w14:paraId="40FFCF39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Spell a narrow range of familiar high frequency words accurately in guided writing</w:t>
            </w:r>
          </w:p>
          <w:p w14:paraId="30BD960C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74322A1D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4.3.3</w:t>
            </w:r>
          </w:p>
          <w:p w14:paraId="43869FFC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Plan, draft and write simple sentences</w:t>
            </w:r>
          </w:p>
        </w:tc>
        <w:tc>
          <w:tcPr>
            <w:tcW w:w="2384" w:type="dxa"/>
            <w:tcBorders>
              <w:bottom w:val="single" w:sz="4" w:space="0" w:color="000000" w:themeColor="text1"/>
            </w:tcBorders>
          </w:tcPr>
          <w:p w14:paraId="1EB44D5B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08687D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 xml:space="preserve"> 5.1.1</w:t>
            </w:r>
          </w:p>
          <w:p w14:paraId="0B9D4161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Demonstrate appreciation though non-verbal responses to:</w:t>
            </w:r>
          </w:p>
          <w:p w14:paraId="2AE1E208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proofErr w:type="spellStart"/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</w:t>
            </w:r>
            <w:proofErr w:type="spellEnd"/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) simple chants and raps</w:t>
            </w:r>
          </w:p>
          <w:p w14:paraId="36A924CC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ii) simple rhymes</w:t>
            </w:r>
          </w:p>
          <w:p w14:paraId="11F5826D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iii) simple action songs</w:t>
            </w:r>
          </w:p>
          <w:p w14:paraId="12993AAF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iv) simple songs</w:t>
            </w:r>
          </w:p>
          <w:p w14:paraId="1B6D1010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420DEA0A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5.1.2</w:t>
            </w:r>
          </w:p>
          <w:p w14:paraId="2AD84C43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Say the words in simple texts, and sing simple songs with intelligible pronunciation, rhythm and intonation</w:t>
            </w:r>
          </w:p>
          <w:p w14:paraId="46F27CE2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proofErr w:type="spellStart"/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</w:t>
            </w:r>
            <w:proofErr w:type="spellEnd"/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) simple chants and raps</w:t>
            </w:r>
          </w:p>
          <w:p w14:paraId="5FADBC12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ii) simple rhymes</w:t>
            </w:r>
          </w:p>
          <w:p w14:paraId="2714F3CE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iii) simple action songs</w:t>
            </w:r>
          </w:p>
          <w:p w14:paraId="69D9E393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iv) simple songs</w:t>
            </w:r>
          </w:p>
          <w:p w14:paraId="66FC7204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7DAEE7B4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5.2.1</w:t>
            </w:r>
          </w:p>
          <w:p w14:paraId="39FBE5F1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Name people, things, actions, or places of interest in texts</w:t>
            </w:r>
          </w:p>
          <w:p w14:paraId="0FB12AA4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1ABD921F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5.3.1</w:t>
            </w:r>
          </w:p>
          <w:p w14:paraId="759B801B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Respond imaginatively and intelligibly through creating short simple chants or raps.</w:t>
            </w:r>
          </w:p>
          <w:p w14:paraId="698E8BA2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Other imaginative responses as appropriate</w:t>
            </w:r>
          </w:p>
          <w:p w14:paraId="1C8FC190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</w:tc>
      </w:tr>
    </w:tbl>
    <w:p w14:paraId="74190250" w14:textId="365DF4C7" w:rsidR="00181688" w:rsidRDefault="00181688" w:rsidP="00B2047D"/>
    <w:p w14:paraId="20068D0D" w14:textId="3CE25046" w:rsidR="00136167" w:rsidRDefault="00181688" w:rsidP="00B2047D">
      <w:r>
        <w:br w:type="page"/>
      </w: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1942"/>
        <w:gridCol w:w="2595"/>
        <w:gridCol w:w="1815"/>
        <w:gridCol w:w="3960"/>
        <w:gridCol w:w="2162"/>
        <w:gridCol w:w="2269"/>
      </w:tblGrid>
      <w:tr w:rsidR="00B2047D" w:rsidRPr="00E14ABC" w14:paraId="3BF56A36" w14:textId="77777777" w:rsidTr="00A679DD">
        <w:tc>
          <w:tcPr>
            <w:tcW w:w="1942" w:type="dxa"/>
            <w:shd w:val="clear" w:color="auto" w:fill="C2D69B" w:themeFill="accent3" w:themeFillTint="99"/>
            <w:vAlign w:val="center"/>
          </w:tcPr>
          <w:p w14:paraId="41806CFD" w14:textId="77777777" w:rsidR="00B2047D" w:rsidRPr="00E14ABC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lastRenderedPageBreak/>
              <w:t>UNIT/WEEK/</w:t>
            </w:r>
          </w:p>
          <w:p w14:paraId="76E1F435" w14:textId="77777777" w:rsidR="00B2047D" w:rsidRPr="00E14ABC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595" w:type="dxa"/>
            <w:shd w:val="clear" w:color="auto" w:fill="C2D69B" w:themeFill="accent3" w:themeFillTint="99"/>
            <w:vAlign w:val="center"/>
          </w:tcPr>
          <w:p w14:paraId="55628E56" w14:textId="77777777" w:rsidR="00B2047D" w:rsidRPr="00E14ABC" w:rsidRDefault="004A5D80" w:rsidP="004A5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LISTENING</w:t>
            </w:r>
            <w:r w:rsidR="00B2047D" w:rsidRPr="00E14AB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shd w:val="clear" w:color="auto" w:fill="C2D69B" w:themeFill="accent3" w:themeFillTint="99"/>
            <w:vAlign w:val="center"/>
          </w:tcPr>
          <w:p w14:paraId="40FB6776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3960" w:type="dxa"/>
            <w:shd w:val="clear" w:color="auto" w:fill="C2D69B" w:themeFill="accent3" w:themeFillTint="99"/>
            <w:vAlign w:val="center"/>
          </w:tcPr>
          <w:p w14:paraId="07BCFB21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162" w:type="dxa"/>
            <w:shd w:val="clear" w:color="auto" w:fill="C2D69B" w:themeFill="accent3" w:themeFillTint="99"/>
            <w:vAlign w:val="center"/>
          </w:tcPr>
          <w:p w14:paraId="77FACB9F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  <w:tc>
          <w:tcPr>
            <w:tcW w:w="2269" w:type="dxa"/>
            <w:shd w:val="clear" w:color="auto" w:fill="C2D69B" w:themeFill="accent3" w:themeFillTint="99"/>
            <w:vAlign w:val="center"/>
          </w:tcPr>
          <w:p w14:paraId="6B627A29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LANGUAGE ARTS</w:t>
            </w:r>
          </w:p>
        </w:tc>
      </w:tr>
      <w:tr w:rsidR="0004014E" w:rsidRPr="00E14ABC" w14:paraId="6D11C815" w14:textId="77777777" w:rsidTr="00A679DD">
        <w:tc>
          <w:tcPr>
            <w:tcW w:w="1942" w:type="dxa"/>
            <w:vAlign w:val="center"/>
          </w:tcPr>
          <w:p w14:paraId="48CC7595" w14:textId="77777777" w:rsidR="000E4CA3" w:rsidRDefault="000E4CA3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7959A7D" w14:textId="77777777" w:rsidR="000E4CA3" w:rsidRDefault="000E4CA3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0F86212" w14:textId="66C7BC74" w:rsidR="0004014E" w:rsidRDefault="00A679DD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9DD">
              <w:rPr>
                <w:rFonts w:cstheme="minorHAnsi"/>
                <w:b/>
                <w:sz w:val="20"/>
                <w:szCs w:val="20"/>
              </w:rPr>
              <w:t>WEEK 18</w:t>
            </w:r>
          </w:p>
          <w:p w14:paraId="6553B914" w14:textId="77777777" w:rsidR="00A679DD" w:rsidRPr="00E14ABC" w:rsidRDefault="00A679DD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3D73F2D" w14:textId="77777777" w:rsidR="0004014E" w:rsidRDefault="00F53DD7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WEEK 1</w:t>
            </w:r>
            <w:r w:rsidR="006D7B07">
              <w:rPr>
                <w:rFonts w:cstheme="minorHAnsi"/>
                <w:b/>
                <w:sz w:val="20"/>
                <w:szCs w:val="20"/>
              </w:rPr>
              <w:t>9</w:t>
            </w:r>
          </w:p>
          <w:p w14:paraId="539F9E1A" w14:textId="54720037" w:rsidR="00F53DD7" w:rsidRDefault="003E257F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257F">
              <w:rPr>
                <w:rFonts w:cstheme="minorHAnsi"/>
                <w:b/>
                <w:color w:val="1F497D" w:themeColor="text2"/>
                <w:sz w:val="20"/>
                <w:szCs w:val="20"/>
              </w:rPr>
              <w:t>(LP Civic Edu July)</w:t>
            </w:r>
          </w:p>
          <w:p w14:paraId="099F5207" w14:textId="77777777" w:rsidR="003E257F" w:rsidRPr="00E14ABC" w:rsidRDefault="003E257F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D8135D8" w14:textId="77777777" w:rsidR="0004014E" w:rsidRPr="00E14ABC" w:rsidRDefault="0004014E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 xml:space="preserve">WEEK </w:t>
            </w:r>
            <w:r w:rsidR="006D7B07">
              <w:rPr>
                <w:rFonts w:cstheme="minorHAnsi"/>
                <w:b/>
                <w:sz w:val="20"/>
                <w:szCs w:val="20"/>
              </w:rPr>
              <w:t>20</w:t>
            </w:r>
          </w:p>
          <w:p w14:paraId="50FB769C" w14:textId="77777777" w:rsidR="0004014E" w:rsidRPr="00E14ABC" w:rsidRDefault="0004014E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EE03AD7" w14:textId="1E6B33DD" w:rsidR="0004014E" w:rsidRPr="00A17E86" w:rsidRDefault="0004014E" w:rsidP="00A17E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 xml:space="preserve">WEEK </w:t>
            </w:r>
            <w:r w:rsidR="006D7B07">
              <w:rPr>
                <w:rFonts w:cstheme="minorHAnsi"/>
                <w:b/>
                <w:sz w:val="20"/>
                <w:szCs w:val="20"/>
              </w:rPr>
              <w:t>21</w:t>
            </w:r>
          </w:p>
          <w:p w14:paraId="3735DF6E" w14:textId="77777777" w:rsidR="00EF3D3D" w:rsidRPr="00E14ABC" w:rsidRDefault="00EF3D3D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3E0AD9" w14:textId="77777777" w:rsidR="0004014E" w:rsidRDefault="0004014E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WEEK 2</w:t>
            </w:r>
            <w:r w:rsidR="006D7B07">
              <w:rPr>
                <w:rFonts w:cstheme="minorHAnsi"/>
                <w:b/>
                <w:sz w:val="20"/>
                <w:szCs w:val="20"/>
              </w:rPr>
              <w:t>2</w:t>
            </w:r>
          </w:p>
          <w:p w14:paraId="55BE5604" w14:textId="77777777" w:rsidR="000E4CA3" w:rsidRDefault="000E4CA3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E55CF3" w14:textId="215BF747" w:rsidR="000E4CA3" w:rsidRDefault="000E4CA3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WEEK 2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  <w:p w14:paraId="3632D7E9" w14:textId="01DF77B4" w:rsidR="006D7B07" w:rsidRDefault="006D7B07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4FFD907" w14:textId="6599C88B" w:rsidR="002D0281" w:rsidRDefault="002D0281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791DE82" w14:textId="0EB640A5" w:rsidR="006D7B07" w:rsidRPr="00E14ABC" w:rsidRDefault="006D7B07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AF36662" w14:textId="77777777" w:rsidR="0004014E" w:rsidRPr="00E14ABC" w:rsidRDefault="0004014E" w:rsidP="000E4CA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6ABB723" w14:textId="77777777" w:rsidR="0004014E" w:rsidRPr="00E14ABC" w:rsidRDefault="0004014E" w:rsidP="006D1969">
            <w:pPr>
              <w:rPr>
                <w:rFonts w:cstheme="minorHAnsi"/>
                <w:sz w:val="20"/>
                <w:szCs w:val="20"/>
              </w:rPr>
            </w:pPr>
          </w:p>
          <w:p w14:paraId="449D8505" w14:textId="77777777" w:rsidR="0004014E" w:rsidRPr="00E14ABC" w:rsidRDefault="0004014E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 xml:space="preserve">Theme </w:t>
            </w:r>
          </w:p>
          <w:p w14:paraId="6A04D958" w14:textId="77777777" w:rsidR="0004014E" w:rsidRPr="00E14ABC" w:rsidRDefault="0004014E" w:rsidP="006D196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14ABC">
              <w:rPr>
                <w:rFonts w:cstheme="minorHAnsi"/>
                <w:i/>
                <w:sz w:val="20"/>
                <w:szCs w:val="20"/>
              </w:rPr>
              <w:t>World of  Self, Family, and Friends</w:t>
            </w:r>
          </w:p>
          <w:p w14:paraId="5712FE94" w14:textId="77777777" w:rsidR="0004014E" w:rsidRPr="00E14ABC" w:rsidRDefault="0004014E" w:rsidP="006D196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0EBD460A" w14:textId="77777777" w:rsidR="0004014E" w:rsidRPr="00E14ABC" w:rsidRDefault="0004014E" w:rsidP="006D196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UNIT 7: </w:t>
            </w:r>
          </w:p>
          <w:p w14:paraId="0E34B20C" w14:textId="77777777" w:rsidR="0004014E" w:rsidRPr="00E14ABC" w:rsidRDefault="0004014E" w:rsidP="006D1969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Get Dressed!</w:t>
            </w:r>
          </w:p>
          <w:p w14:paraId="169F239E" w14:textId="77777777" w:rsidR="0004014E" w:rsidRPr="00E14ABC" w:rsidRDefault="0004014E" w:rsidP="006D196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263325" w14:textId="77777777" w:rsidR="0004014E" w:rsidRPr="00E14ABC" w:rsidRDefault="0004014E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850EF9" w14:textId="77777777" w:rsidR="0004014E" w:rsidRPr="00E14ABC" w:rsidRDefault="0004014E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9C3C1A" w14:textId="77777777" w:rsidR="0004014E" w:rsidRPr="00E14ABC" w:rsidRDefault="0004014E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BA7C86" w14:textId="77777777" w:rsidR="0004014E" w:rsidRPr="00E14ABC" w:rsidRDefault="0004014E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47FAAB" w14:textId="77777777" w:rsidR="0004014E" w:rsidRPr="00E14ABC" w:rsidRDefault="0004014E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5" w:type="dxa"/>
          </w:tcPr>
          <w:p w14:paraId="166851BC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1.1.1</w:t>
            </w:r>
          </w:p>
          <w:p w14:paraId="3B144415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Recognise and reproduce with support a range of high frequency target language phonemes</w:t>
            </w:r>
          </w:p>
          <w:p w14:paraId="1384A89B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3450704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6A2B13F2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11A90F8C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1DC61F2A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1.2.3</w:t>
            </w:r>
          </w:p>
          <w:p w14:paraId="54A655AA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very short simple narratives</w:t>
            </w:r>
          </w:p>
          <w:p w14:paraId="0C313892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5753FC66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4C06BA35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basic supported classroom instructions</w:t>
            </w:r>
          </w:p>
          <w:p w14:paraId="39226556" w14:textId="77777777" w:rsidR="0004014E" w:rsidRPr="00812945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16"/>
                <w:szCs w:val="16"/>
                <w:lang w:val="en-MY"/>
              </w:rPr>
            </w:pPr>
          </w:p>
          <w:p w14:paraId="77966529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1.2.5</w:t>
            </w:r>
          </w:p>
          <w:p w14:paraId="5FB3DCB0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supported questions</w:t>
            </w:r>
          </w:p>
          <w:p w14:paraId="12264374" w14:textId="77777777" w:rsidR="00E14ABC" w:rsidRPr="00812945" w:rsidRDefault="00E14AB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16"/>
                <w:szCs w:val="16"/>
                <w:lang w:val="en-MY"/>
              </w:rPr>
            </w:pPr>
          </w:p>
          <w:p w14:paraId="60F661C0" w14:textId="77777777" w:rsidR="00E14ABC" w:rsidRPr="00E14ABC" w:rsidRDefault="00E14ABC" w:rsidP="00E14ABC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1.3.1</w:t>
            </w:r>
          </w:p>
          <w:p w14:paraId="6710EDD2" w14:textId="77777777" w:rsidR="0004014E" w:rsidRPr="00E14ABC" w:rsidRDefault="00E14AB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the message the teacher or classmate is communicating by using visual clues when they are speaking</w:t>
            </w:r>
          </w:p>
        </w:tc>
        <w:tc>
          <w:tcPr>
            <w:tcW w:w="1815" w:type="dxa"/>
          </w:tcPr>
          <w:p w14:paraId="0F8080C9" w14:textId="77777777" w:rsidR="0004014E" w:rsidRPr="00E14ABC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2.1.2</w:t>
            </w:r>
          </w:p>
          <w:p w14:paraId="4FD95D49" w14:textId="77777777" w:rsidR="0004014E" w:rsidRPr="00E14ABC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Find out about personal information by asking basic questions</w:t>
            </w:r>
          </w:p>
          <w:p w14:paraId="60DC912F" w14:textId="77777777" w:rsidR="0004014E" w:rsidRPr="00E14ABC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BAA5D9" w14:textId="77777777" w:rsidR="0004014E" w:rsidRPr="00E14ABC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2.1.3</w:t>
            </w:r>
          </w:p>
          <w:p w14:paraId="7B792D47" w14:textId="77777777" w:rsidR="0004014E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Give a short sequence of basic instructions</w:t>
            </w:r>
          </w:p>
          <w:p w14:paraId="72CAE684" w14:textId="77777777" w:rsidR="00E14ABC" w:rsidRDefault="00E14AB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FA3B2E" w14:textId="77777777" w:rsidR="00E14ABC" w:rsidRPr="00E14ABC" w:rsidRDefault="00E14ABC" w:rsidP="00E14A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2.1.5</w:t>
            </w:r>
          </w:p>
          <w:p w14:paraId="56BD3CD6" w14:textId="77777777" w:rsidR="00E14ABC" w:rsidRPr="00E14ABC" w:rsidRDefault="00E14ABC" w:rsidP="00E14A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Describe objects using suitable words and phrases</w:t>
            </w:r>
          </w:p>
          <w:p w14:paraId="34D3B197" w14:textId="77777777" w:rsidR="0004014E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50AB26" w14:textId="77777777" w:rsidR="00E14ABC" w:rsidRPr="00E14ABC" w:rsidRDefault="00E14ABC" w:rsidP="00E14A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2.2.1</w:t>
            </w:r>
          </w:p>
          <w:p w14:paraId="09C29A9D" w14:textId="77777777" w:rsidR="00E14ABC" w:rsidRDefault="00E14ABC" w:rsidP="00E14A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Keep interaction going in short exchanges by using suitable non-verbal responses</w:t>
            </w:r>
          </w:p>
          <w:p w14:paraId="09B2294B" w14:textId="77777777" w:rsidR="0004014E" w:rsidRPr="00E14ABC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E6D4D3" w14:textId="77777777" w:rsidR="0004014E" w:rsidRPr="00E14ABC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 xml:space="preserve">2.3.1 </w:t>
            </w:r>
          </w:p>
          <w:p w14:paraId="3C7F6D6E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Introduce self and others to an audience using fixed phrases</w:t>
            </w:r>
          </w:p>
        </w:tc>
        <w:tc>
          <w:tcPr>
            <w:tcW w:w="3960" w:type="dxa"/>
          </w:tcPr>
          <w:p w14:paraId="7F95F970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3.1.1</w:t>
            </w:r>
          </w:p>
          <w:p w14:paraId="378F2DC8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Identify, recognise and name the letters of the alphabet</w:t>
            </w:r>
          </w:p>
          <w:p w14:paraId="0ADC214F" w14:textId="77777777" w:rsidR="0004014E" w:rsidRPr="00812945" w:rsidRDefault="0004014E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39F68A66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3.1.2</w:t>
            </w:r>
          </w:p>
          <w:p w14:paraId="42283575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Recognise and sound out with some support beginning, medial and final sounds in a word</w:t>
            </w:r>
          </w:p>
          <w:p w14:paraId="1B97B182" w14:textId="77777777" w:rsidR="0004014E" w:rsidRPr="00812945" w:rsidRDefault="0004014E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25818033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3.1.3</w:t>
            </w:r>
          </w:p>
          <w:p w14:paraId="741FF24D" w14:textId="77777777" w:rsidR="0004014E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Blend phonemes (CVC, CCVC, CVCV, CCV)</w:t>
            </w:r>
          </w:p>
          <w:p w14:paraId="089F62A5" w14:textId="77777777" w:rsidR="008F344F" w:rsidRPr="00812945" w:rsidRDefault="008F344F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6598125B" w14:textId="77777777" w:rsidR="008F344F" w:rsidRDefault="008F344F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3.1.4</w:t>
            </w:r>
          </w:p>
          <w:p w14:paraId="160512AA" w14:textId="77777777" w:rsidR="008F344F" w:rsidRDefault="0027391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Segment phonemes (CVC, CCVC, CVCV, CCV)</w:t>
            </w:r>
          </w:p>
          <w:p w14:paraId="5BA9C2EC" w14:textId="77777777" w:rsidR="00273915" w:rsidRPr="00812945" w:rsidRDefault="00273915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1AA7B64C" w14:textId="77777777" w:rsidR="008F344F" w:rsidRPr="00E14ABC" w:rsidRDefault="008F344F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3.2.1</w:t>
            </w:r>
          </w:p>
          <w:p w14:paraId="2F093DEE" w14:textId="77777777" w:rsidR="0004014E" w:rsidRDefault="0027391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the main idea of simple sentences</w:t>
            </w:r>
          </w:p>
          <w:p w14:paraId="10998F68" w14:textId="77777777" w:rsidR="00273915" w:rsidRPr="00812945" w:rsidRDefault="00273915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6E1F483E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3.2.2</w:t>
            </w:r>
          </w:p>
          <w:p w14:paraId="41236CF5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specific information and details of simple sentences</w:t>
            </w:r>
          </w:p>
          <w:p w14:paraId="0717C55B" w14:textId="77777777" w:rsidR="0004014E" w:rsidRPr="00812945" w:rsidRDefault="0004014E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35FAD913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3.2.3</w:t>
            </w:r>
          </w:p>
          <w:p w14:paraId="73667D66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) Reread a word, phrase or sentence to understand meaning</w:t>
            </w:r>
          </w:p>
          <w:p w14:paraId="3DE5A78B" w14:textId="77777777" w:rsidR="0004014E" w:rsidRPr="00812945" w:rsidRDefault="0004014E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2E595225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3.2.4</w:t>
            </w:r>
          </w:p>
          <w:p w14:paraId="33B11655" w14:textId="77777777" w:rsidR="0004014E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Use a picture dictionary to find, list and categorise words from Year 2 topics and themes</w:t>
            </w:r>
          </w:p>
          <w:p w14:paraId="2BB279E5" w14:textId="77777777" w:rsidR="008F344F" w:rsidRPr="00812945" w:rsidRDefault="008F344F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78FB16D0" w14:textId="77777777" w:rsidR="008F344F" w:rsidRPr="00E14ABC" w:rsidRDefault="008F344F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3.3.1</w:t>
            </w:r>
            <w:r w:rsidR="00273915">
              <w:t xml:space="preserve"> </w:t>
            </w:r>
            <w:r w:rsidR="00273915"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Read and enjoy simple print and digital games at sentence level</w:t>
            </w:r>
          </w:p>
        </w:tc>
        <w:tc>
          <w:tcPr>
            <w:tcW w:w="2162" w:type="dxa"/>
          </w:tcPr>
          <w:p w14:paraId="53A7147C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4.2.3</w:t>
            </w:r>
          </w:p>
          <w:p w14:paraId="4BC9BAAE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Write short familiar instructions</w:t>
            </w:r>
          </w:p>
          <w:p w14:paraId="150B72B1" w14:textId="77777777" w:rsidR="0004014E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33B9CBB" w14:textId="77777777" w:rsidR="008F344F" w:rsidRDefault="008F344F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4.2.4</w:t>
            </w:r>
          </w:p>
          <w:p w14:paraId="50F8A71F" w14:textId="77777777" w:rsidR="008F344F" w:rsidRDefault="0027391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Name or describe objects using suitable words from word sets</w:t>
            </w:r>
          </w:p>
          <w:p w14:paraId="6E302D65" w14:textId="77777777" w:rsidR="00273915" w:rsidRPr="00E14ABC" w:rsidRDefault="0027391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94A736D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4.2.5</w:t>
            </w:r>
          </w:p>
          <w:p w14:paraId="483B00A0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Connect words and phrases using basic coordinating conjunctions</w:t>
            </w:r>
          </w:p>
          <w:p w14:paraId="1A93E6C6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708FBF1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4.3.1</w:t>
            </w:r>
          </w:p>
          <w:p w14:paraId="6EB6275D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Use capital letters and full stops appropriately in guided writing at sentence level</w:t>
            </w:r>
          </w:p>
          <w:p w14:paraId="5D10FA51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F5FE60A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4D090E0F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6F6D3C2C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CAA654F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4.3.3</w:t>
            </w:r>
          </w:p>
          <w:p w14:paraId="3FFD7552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Plan, draft and write simple sentences</w:t>
            </w:r>
          </w:p>
          <w:p w14:paraId="798A9AA9" w14:textId="77777777" w:rsidR="0004014E" w:rsidRPr="00E14ABC" w:rsidRDefault="0004014E" w:rsidP="00C94F47">
            <w:pPr>
              <w:rPr>
                <w:rFonts w:cstheme="minorHAnsi"/>
                <w:sz w:val="20"/>
                <w:szCs w:val="20"/>
                <w:lang w:val="en-MY"/>
              </w:rPr>
            </w:pPr>
          </w:p>
        </w:tc>
        <w:tc>
          <w:tcPr>
            <w:tcW w:w="2269" w:type="dxa"/>
          </w:tcPr>
          <w:p w14:paraId="555C375C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5.1.2</w:t>
            </w:r>
          </w:p>
          <w:p w14:paraId="4DC4A8E6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Say the words in simple texts, and sing simple songs with intelligible pronunciation, rhythm and intonation</w:t>
            </w:r>
          </w:p>
          <w:p w14:paraId="0C906FA7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) simple chants and raps</w:t>
            </w:r>
          </w:p>
          <w:p w14:paraId="1C1802F5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603627B3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189DEECC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7DDEC9BE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6EE82B8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5.2.1</w:t>
            </w:r>
          </w:p>
          <w:p w14:paraId="6719C10E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Name people, things, actions, or places of interest in texts</w:t>
            </w:r>
          </w:p>
          <w:p w14:paraId="62102BB9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16A38CB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5.3.1</w:t>
            </w:r>
          </w:p>
          <w:p w14:paraId="03117C65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Respond imaginatively and intelligibly through creating simple short chants or raps</w:t>
            </w:r>
          </w:p>
          <w:p w14:paraId="50DDEE74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Other imaginative responses as appropriate</w:t>
            </w:r>
          </w:p>
        </w:tc>
      </w:tr>
    </w:tbl>
    <w:p w14:paraId="420C9D86" w14:textId="77777777" w:rsidR="00136167" w:rsidRDefault="00136167" w:rsidP="00B2047D"/>
    <w:p w14:paraId="0FC28790" w14:textId="77777777" w:rsidR="00E1392A" w:rsidRDefault="00E1392A" w:rsidP="00B2047D"/>
    <w:p w14:paraId="44BAD39B" w14:textId="77777777" w:rsidR="00E1392A" w:rsidRDefault="00E1392A" w:rsidP="00B2047D"/>
    <w:tbl>
      <w:tblPr>
        <w:tblStyle w:val="TableGrid"/>
        <w:tblW w:w="14346" w:type="dxa"/>
        <w:tblInd w:w="-34" w:type="dxa"/>
        <w:tblLook w:val="04A0" w:firstRow="1" w:lastRow="0" w:firstColumn="1" w:lastColumn="0" w:noHBand="0" w:noVBand="1"/>
      </w:tblPr>
      <w:tblGrid>
        <w:gridCol w:w="2032"/>
        <w:gridCol w:w="2250"/>
        <w:gridCol w:w="2610"/>
        <w:gridCol w:w="2880"/>
        <w:gridCol w:w="2880"/>
        <w:gridCol w:w="90"/>
        <w:gridCol w:w="1604"/>
      </w:tblGrid>
      <w:tr w:rsidR="00B2047D" w:rsidRPr="00A03552" w14:paraId="49C99CC3" w14:textId="77777777" w:rsidTr="00E1392A">
        <w:tc>
          <w:tcPr>
            <w:tcW w:w="2032" w:type="dxa"/>
            <w:shd w:val="clear" w:color="auto" w:fill="C2D69B" w:themeFill="accent3" w:themeFillTint="99"/>
            <w:vAlign w:val="center"/>
          </w:tcPr>
          <w:p w14:paraId="69C56E0E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561C0399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250" w:type="dxa"/>
            <w:shd w:val="clear" w:color="auto" w:fill="C2D69B" w:themeFill="accent3" w:themeFillTint="99"/>
            <w:vAlign w:val="center"/>
          </w:tcPr>
          <w:p w14:paraId="0BC2EFBC" w14:textId="77777777" w:rsidR="00B2047D" w:rsidRPr="00A03552" w:rsidRDefault="00632518" w:rsidP="006325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610" w:type="dxa"/>
            <w:shd w:val="clear" w:color="auto" w:fill="C2D69B" w:themeFill="accent3" w:themeFillTint="99"/>
            <w:vAlign w:val="center"/>
          </w:tcPr>
          <w:p w14:paraId="5073A908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880" w:type="dxa"/>
            <w:shd w:val="clear" w:color="auto" w:fill="C2D69B" w:themeFill="accent3" w:themeFillTint="99"/>
            <w:vAlign w:val="center"/>
          </w:tcPr>
          <w:p w14:paraId="0028786B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880" w:type="dxa"/>
            <w:shd w:val="clear" w:color="auto" w:fill="C2D69B" w:themeFill="accent3" w:themeFillTint="99"/>
            <w:vAlign w:val="center"/>
          </w:tcPr>
          <w:p w14:paraId="2BA0528D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1694" w:type="dxa"/>
            <w:gridSpan w:val="2"/>
            <w:shd w:val="clear" w:color="auto" w:fill="C2D69B" w:themeFill="accent3" w:themeFillTint="99"/>
            <w:vAlign w:val="center"/>
          </w:tcPr>
          <w:p w14:paraId="408BAF1C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F4734C" w:rsidRPr="00A03552" w14:paraId="520D6AA1" w14:textId="77777777" w:rsidTr="00E1392A">
        <w:tc>
          <w:tcPr>
            <w:tcW w:w="2032" w:type="dxa"/>
            <w:vAlign w:val="center"/>
          </w:tcPr>
          <w:p w14:paraId="568FCBA4" w14:textId="0D34B9B4" w:rsidR="00F4734C" w:rsidRDefault="00F4734C" w:rsidP="00A679DD">
            <w:pPr>
              <w:jc w:val="center"/>
              <w:rPr>
                <w:rFonts w:cs="Arial"/>
                <w:b/>
              </w:rPr>
            </w:pPr>
          </w:p>
          <w:p w14:paraId="400FF742" w14:textId="77777777" w:rsidR="00A679DD" w:rsidRPr="00117C0E" w:rsidRDefault="00A679DD" w:rsidP="00BC033E">
            <w:pPr>
              <w:rPr>
                <w:rFonts w:cs="Arial"/>
                <w:b/>
              </w:rPr>
            </w:pPr>
          </w:p>
          <w:p w14:paraId="65843482" w14:textId="77777777" w:rsidR="00F4734C" w:rsidRPr="00117C0E" w:rsidRDefault="00F4734C" w:rsidP="00117C0E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 w:rsidR="00530327">
              <w:rPr>
                <w:rFonts w:cs="Arial"/>
                <w:b/>
              </w:rPr>
              <w:t>4</w:t>
            </w:r>
          </w:p>
          <w:p w14:paraId="1BDF4894" w14:textId="2BBA65A9" w:rsidR="00F4734C" w:rsidRDefault="003E257F" w:rsidP="00117C0E">
            <w:pPr>
              <w:jc w:val="center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3E257F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(LP Civic Edu </w:t>
            </w:r>
            <w:r>
              <w:rPr>
                <w:rFonts w:cstheme="minorHAnsi"/>
                <w:b/>
                <w:color w:val="1F497D" w:themeColor="text2"/>
                <w:sz w:val="20"/>
                <w:szCs w:val="20"/>
              </w:rPr>
              <w:t>Aug</w:t>
            </w:r>
            <w:r w:rsidRPr="003E257F">
              <w:rPr>
                <w:rFonts w:cstheme="minorHAnsi"/>
                <w:b/>
                <w:color w:val="1F497D" w:themeColor="text2"/>
                <w:sz w:val="20"/>
                <w:szCs w:val="20"/>
              </w:rPr>
              <w:t>)</w:t>
            </w:r>
          </w:p>
          <w:p w14:paraId="6C92B7BD" w14:textId="77777777" w:rsidR="003E257F" w:rsidRPr="00117C0E" w:rsidRDefault="003E257F" w:rsidP="00117C0E">
            <w:pPr>
              <w:jc w:val="center"/>
              <w:rPr>
                <w:rFonts w:cs="Arial"/>
                <w:b/>
              </w:rPr>
            </w:pPr>
          </w:p>
          <w:p w14:paraId="5FF01813" w14:textId="77777777" w:rsidR="00F4734C" w:rsidRPr="00117C0E" w:rsidRDefault="00F4734C" w:rsidP="00117C0E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 w:rsidR="00530327">
              <w:rPr>
                <w:rFonts w:cs="Arial"/>
                <w:b/>
              </w:rPr>
              <w:t>5</w:t>
            </w:r>
          </w:p>
          <w:p w14:paraId="18D88797" w14:textId="77777777" w:rsidR="00F4734C" w:rsidRPr="00117C0E" w:rsidRDefault="00F4734C" w:rsidP="00117C0E">
            <w:pPr>
              <w:jc w:val="center"/>
              <w:rPr>
                <w:rFonts w:cs="Arial"/>
                <w:b/>
              </w:rPr>
            </w:pPr>
          </w:p>
          <w:p w14:paraId="45D67AE8" w14:textId="77777777" w:rsidR="00F4734C" w:rsidRPr="00117C0E" w:rsidRDefault="00F4734C" w:rsidP="00117C0E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 w:rsidR="00530327">
              <w:rPr>
                <w:rFonts w:cs="Arial"/>
                <w:b/>
              </w:rPr>
              <w:t>6</w:t>
            </w:r>
          </w:p>
          <w:p w14:paraId="5035E1F5" w14:textId="77777777" w:rsidR="00F4734C" w:rsidRPr="00117C0E" w:rsidRDefault="00F4734C" w:rsidP="00117C0E">
            <w:pPr>
              <w:jc w:val="center"/>
              <w:rPr>
                <w:rFonts w:cs="Arial"/>
                <w:b/>
              </w:rPr>
            </w:pPr>
          </w:p>
          <w:p w14:paraId="7A99CAE0" w14:textId="3EA42FBC" w:rsidR="00F4734C" w:rsidRDefault="00F4734C" w:rsidP="00E1392A">
            <w:pPr>
              <w:jc w:val="center"/>
              <w:rPr>
                <w:rFonts w:cs="Arial"/>
                <w:b/>
              </w:rPr>
            </w:pPr>
          </w:p>
          <w:p w14:paraId="7908EDE1" w14:textId="77777777" w:rsidR="008D2550" w:rsidRDefault="008D2550" w:rsidP="00117C0E">
            <w:pPr>
              <w:jc w:val="center"/>
              <w:rPr>
                <w:rFonts w:cs="Arial"/>
                <w:b/>
              </w:rPr>
            </w:pPr>
          </w:p>
          <w:p w14:paraId="669AD057" w14:textId="55E69BEF" w:rsidR="008D2550" w:rsidRPr="00117C0E" w:rsidRDefault="008D2550" w:rsidP="00E1392A">
            <w:pPr>
              <w:jc w:val="center"/>
              <w:rPr>
                <w:rFonts w:cs="Arial"/>
                <w:b/>
              </w:rPr>
            </w:pPr>
          </w:p>
          <w:p w14:paraId="5C378055" w14:textId="2DB49559" w:rsidR="00F4734C" w:rsidRDefault="00F4734C" w:rsidP="00117C0E">
            <w:pPr>
              <w:jc w:val="center"/>
              <w:rPr>
                <w:rFonts w:cs="Arial"/>
                <w:b/>
              </w:rPr>
            </w:pPr>
          </w:p>
          <w:p w14:paraId="584317D7" w14:textId="77777777" w:rsidR="00F4734C" w:rsidRPr="00A03552" w:rsidRDefault="00F4734C" w:rsidP="00117C0E">
            <w:pPr>
              <w:jc w:val="center"/>
              <w:rPr>
                <w:rFonts w:cs="Arial"/>
                <w:b/>
              </w:rPr>
            </w:pPr>
          </w:p>
          <w:p w14:paraId="20F68094" w14:textId="77777777" w:rsidR="00F4734C" w:rsidRPr="00A03552" w:rsidRDefault="00F4734C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8</w:t>
            </w:r>
          </w:p>
          <w:p w14:paraId="2BAF6FB4" w14:textId="77777777" w:rsidR="00F4734C" w:rsidRPr="00C74A73" w:rsidRDefault="00F4734C" w:rsidP="006D1969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The Robot</w:t>
            </w:r>
          </w:p>
          <w:p w14:paraId="045D203D" w14:textId="77777777" w:rsidR="00F4734C" w:rsidRDefault="00F4734C" w:rsidP="006D1969">
            <w:pPr>
              <w:jc w:val="center"/>
              <w:rPr>
                <w:rFonts w:cs="Arial"/>
                <w:b/>
              </w:rPr>
            </w:pPr>
          </w:p>
          <w:p w14:paraId="03AA8175" w14:textId="77777777" w:rsidR="00F4734C" w:rsidRDefault="00F4734C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3F3508F2" w14:textId="77777777" w:rsidR="00F4734C" w:rsidRPr="00C74A73" w:rsidRDefault="00F4734C" w:rsidP="006D1969">
            <w:pPr>
              <w:jc w:val="center"/>
              <w:rPr>
                <w:rFonts w:cs="Arial"/>
                <w:i/>
              </w:rPr>
            </w:pPr>
            <w:r w:rsidRPr="00C74A73">
              <w:rPr>
                <w:rFonts w:cs="Arial"/>
                <w:i/>
              </w:rPr>
              <w:t xml:space="preserve">World of </w:t>
            </w:r>
            <w:r>
              <w:rPr>
                <w:rFonts w:cs="Arial"/>
                <w:i/>
              </w:rPr>
              <w:t>Stories</w:t>
            </w:r>
          </w:p>
          <w:p w14:paraId="70A50287" w14:textId="77777777" w:rsidR="00F4734C" w:rsidRPr="00A03552" w:rsidRDefault="00F4734C" w:rsidP="006D1969">
            <w:pPr>
              <w:jc w:val="center"/>
              <w:rPr>
                <w:rFonts w:cs="Arial"/>
              </w:rPr>
            </w:pPr>
          </w:p>
          <w:p w14:paraId="055EF45A" w14:textId="77777777" w:rsidR="00F4734C" w:rsidRDefault="00F4734C" w:rsidP="00D13415">
            <w:pPr>
              <w:pStyle w:val="Default"/>
              <w:rPr>
                <w:sz w:val="18"/>
                <w:szCs w:val="18"/>
              </w:rPr>
            </w:pPr>
          </w:p>
          <w:p w14:paraId="26D0C530" w14:textId="77777777" w:rsidR="00F4734C" w:rsidRPr="00DD0990" w:rsidRDefault="00F4734C" w:rsidP="00DD0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</w:tcPr>
          <w:p w14:paraId="32298786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1.1.1</w:t>
            </w:r>
          </w:p>
          <w:p w14:paraId="7E40E549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Recognise and reproduce with support a range of high frequency target language phonemes</w:t>
            </w:r>
          </w:p>
          <w:p w14:paraId="1AA917E9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406F8D2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7A846C73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454161A7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784C1077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1920AC67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basic supported classroom instructions</w:t>
            </w:r>
          </w:p>
          <w:p w14:paraId="1582B8F9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52FEDBDB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1.2.5</w:t>
            </w:r>
          </w:p>
          <w:p w14:paraId="164551A1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supported questions</w:t>
            </w:r>
          </w:p>
          <w:p w14:paraId="7C5944A2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2610" w:type="dxa"/>
          </w:tcPr>
          <w:p w14:paraId="07AAEF12" w14:textId="77777777" w:rsidR="003C68A2" w:rsidRDefault="003C68A2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43A22E86" w14:textId="77777777" w:rsidR="003C68A2" w:rsidRDefault="003C68A2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C68A2">
              <w:rPr>
                <w:rFonts w:asciiTheme="minorHAnsi" w:hAnsiTheme="minorHAnsi" w:cstheme="minorHAnsi"/>
                <w:sz w:val="20"/>
                <w:szCs w:val="20"/>
              </w:rPr>
              <w:t>Give very basic personal information using fixed phrases</w:t>
            </w:r>
          </w:p>
          <w:p w14:paraId="3FDFB23B" w14:textId="77777777" w:rsidR="003C68A2" w:rsidRDefault="003C68A2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C55C53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2.1.2</w:t>
            </w:r>
          </w:p>
          <w:p w14:paraId="45739C4A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Find out about personal information by asking basic questions</w:t>
            </w:r>
          </w:p>
          <w:p w14:paraId="7F3FAF4D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3516CE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2.1.3</w:t>
            </w:r>
          </w:p>
          <w:p w14:paraId="14B8C42A" w14:textId="77777777" w:rsidR="00F4734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Give a short sequence of basic instructions</w:t>
            </w:r>
          </w:p>
          <w:p w14:paraId="0F4A453E" w14:textId="77777777" w:rsidR="003C68A2" w:rsidRDefault="003C68A2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4F2807" w14:textId="77777777" w:rsidR="003C68A2" w:rsidRDefault="003C68A2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2.1.4</w:t>
            </w:r>
          </w:p>
          <w:p w14:paraId="0ABF597B" w14:textId="77777777" w:rsidR="003C68A2" w:rsidRDefault="003C68A2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C68A2">
              <w:rPr>
                <w:rFonts w:asciiTheme="minorHAnsi" w:hAnsiTheme="minorHAnsi" w:cstheme="minorHAnsi"/>
                <w:sz w:val="20"/>
                <w:szCs w:val="20"/>
              </w:rPr>
              <w:t>Ask about and express ability</w:t>
            </w:r>
          </w:p>
          <w:p w14:paraId="69D87B5A" w14:textId="77777777" w:rsidR="003C68A2" w:rsidRDefault="003C68A2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012A53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2.1.5</w:t>
            </w:r>
          </w:p>
          <w:p w14:paraId="14C18AF2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Describe objects using suitable words and phrases</w:t>
            </w:r>
          </w:p>
          <w:p w14:paraId="5FFC22C1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E32D5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 xml:space="preserve">2.3.1 </w:t>
            </w:r>
          </w:p>
          <w:p w14:paraId="0F8104BA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Introduce self and others to an audience using fixed phrases</w:t>
            </w:r>
          </w:p>
        </w:tc>
        <w:tc>
          <w:tcPr>
            <w:tcW w:w="2880" w:type="dxa"/>
          </w:tcPr>
          <w:p w14:paraId="639F03E6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3.1.1</w:t>
            </w:r>
          </w:p>
          <w:p w14:paraId="66656E76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Identify, recognise and name the letters of the alphabet</w:t>
            </w:r>
          </w:p>
          <w:p w14:paraId="5C4B91E3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5A289651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3.1.2</w:t>
            </w:r>
          </w:p>
          <w:p w14:paraId="621B8DFF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Recognise and sound out with some support beginning, medial and final sounds in a word</w:t>
            </w:r>
          </w:p>
          <w:p w14:paraId="5623510B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3E8F1EF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3.1.3</w:t>
            </w:r>
          </w:p>
          <w:p w14:paraId="3A96169F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Blend phonemes (CVC, CCVC, CVCV, CCV)</w:t>
            </w:r>
          </w:p>
          <w:p w14:paraId="2AEE9F77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F685992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3.1.4</w:t>
            </w:r>
          </w:p>
          <w:p w14:paraId="0140F881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Segment phonemes (CVC, CCVC, CVCV, CCV)</w:t>
            </w:r>
          </w:p>
          <w:p w14:paraId="348A24C3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2B113A6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3.2.1</w:t>
            </w:r>
          </w:p>
          <w:p w14:paraId="4E4B9F3C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the main idea of simple sentences</w:t>
            </w:r>
          </w:p>
          <w:p w14:paraId="46288D69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CC5D7C1" w14:textId="77777777" w:rsidR="00F4734C" w:rsidRPr="00E14ABC" w:rsidRDefault="00F4734C" w:rsidP="003C68A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</w:t>
            </w:r>
            <w:r w:rsid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3.1</w:t>
            </w:r>
          </w:p>
          <w:p w14:paraId="6CF2BC16" w14:textId="77777777" w:rsidR="00F4734C" w:rsidRPr="00E14ABC" w:rsidRDefault="003C68A2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Read and enjoy simple print and digital ga</w:t>
            </w:r>
            <w:r w:rsidR="005F383C">
              <w:rPr>
                <w:rFonts w:cstheme="minorHAnsi"/>
                <w:color w:val="000000"/>
                <w:sz w:val="20"/>
                <w:szCs w:val="20"/>
                <w:lang w:val="en-MY"/>
              </w:rPr>
              <w:t>mes at sentence level</w:t>
            </w:r>
          </w:p>
        </w:tc>
        <w:tc>
          <w:tcPr>
            <w:tcW w:w="2970" w:type="dxa"/>
            <w:gridSpan w:val="2"/>
          </w:tcPr>
          <w:p w14:paraId="372681F1" w14:textId="77777777" w:rsidR="003C68A2" w:rsidRDefault="003C68A2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4.2.1</w:t>
            </w:r>
          </w:p>
          <w:p w14:paraId="5B53CE65" w14:textId="77777777" w:rsidR="003C68A2" w:rsidRDefault="003C68A2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and give basic personal information using basic questions and statements</w:t>
            </w:r>
          </w:p>
          <w:p w14:paraId="3921DC59" w14:textId="77777777" w:rsidR="003C68A2" w:rsidRDefault="003C68A2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30F0C22" w14:textId="77777777" w:rsidR="003C68A2" w:rsidRDefault="003C68A2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4.2.2</w:t>
            </w:r>
          </w:p>
          <w:p w14:paraId="53517155" w14:textId="77777777" w:rsidR="003C68A2" w:rsidRDefault="003C68A2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Express simple ability</w:t>
            </w:r>
          </w:p>
          <w:p w14:paraId="7675A2D1" w14:textId="77777777" w:rsidR="003C68A2" w:rsidRDefault="003C68A2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9F41D12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4.2.3</w:t>
            </w:r>
          </w:p>
          <w:p w14:paraId="450BF9CE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Write short familiar instructions</w:t>
            </w:r>
          </w:p>
          <w:p w14:paraId="777B2B80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B40BB45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4.2.5</w:t>
            </w:r>
          </w:p>
          <w:p w14:paraId="0D5D23F4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Connect words and phrases using basic coordinating conjunctions</w:t>
            </w:r>
          </w:p>
          <w:p w14:paraId="493911F8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D733821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4.3.1</w:t>
            </w:r>
          </w:p>
          <w:p w14:paraId="383D0615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Use capital letters and full stops appropriately in guided writing at sentence level</w:t>
            </w:r>
          </w:p>
          <w:p w14:paraId="181F2108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D42FBBB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0DC02E3F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20BADD5D" w14:textId="77777777" w:rsidR="00F4734C" w:rsidRPr="00E14ABC" w:rsidRDefault="00F4734C" w:rsidP="003C68A2">
            <w:pPr>
              <w:rPr>
                <w:rFonts w:cstheme="minorHAnsi"/>
                <w:sz w:val="20"/>
                <w:szCs w:val="20"/>
                <w:lang w:val="en-MY"/>
              </w:rPr>
            </w:pPr>
          </w:p>
        </w:tc>
        <w:tc>
          <w:tcPr>
            <w:tcW w:w="1604" w:type="dxa"/>
          </w:tcPr>
          <w:p w14:paraId="3BCAEE49" w14:textId="77777777" w:rsidR="00F4734C" w:rsidRDefault="00F4734C" w:rsidP="003C68A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5.1.</w:t>
            </w:r>
            <w:r w:rsid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1</w:t>
            </w:r>
          </w:p>
          <w:p w14:paraId="73243484" w14:textId="77777777" w:rsidR="003C68A2" w:rsidRPr="003C68A2" w:rsidRDefault="003C68A2" w:rsidP="003C68A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Demonstrate appreciation though non-verbal responses to:</w:t>
            </w:r>
          </w:p>
          <w:p w14:paraId="4EFFAF87" w14:textId="77777777" w:rsidR="003C68A2" w:rsidRPr="003C68A2" w:rsidRDefault="003C68A2" w:rsidP="003C68A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) simple chants and raps</w:t>
            </w:r>
          </w:p>
          <w:p w14:paraId="41FDA662" w14:textId="77777777" w:rsidR="003C68A2" w:rsidRPr="003C68A2" w:rsidRDefault="003C68A2" w:rsidP="003C68A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3AE4DD5C" w14:textId="77777777" w:rsidR="003C68A2" w:rsidRPr="003C68A2" w:rsidRDefault="003C68A2" w:rsidP="003C68A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790CF181" w14:textId="77777777" w:rsidR="003C68A2" w:rsidRPr="00E14ABC" w:rsidRDefault="003C68A2" w:rsidP="003C68A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0099CEF7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7A578D4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5.3.1</w:t>
            </w:r>
          </w:p>
          <w:p w14:paraId="12191F1B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Respond imaginatively and intelligibly through creating simple short chants or raps</w:t>
            </w:r>
          </w:p>
          <w:p w14:paraId="68CB15BA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Other imaginative responses as appropriate</w:t>
            </w:r>
          </w:p>
        </w:tc>
      </w:tr>
      <w:tr w:rsidR="00E1392A" w:rsidRPr="00A03552" w14:paraId="72E4F6F1" w14:textId="77777777" w:rsidTr="00E1392A">
        <w:tc>
          <w:tcPr>
            <w:tcW w:w="14346" w:type="dxa"/>
            <w:gridSpan w:val="7"/>
            <w:shd w:val="clear" w:color="auto" w:fill="B6DDE8" w:themeFill="accent5" w:themeFillTint="66"/>
            <w:vAlign w:val="center"/>
          </w:tcPr>
          <w:p w14:paraId="62572048" w14:textId="77777777" w:rsidR="00E1392A" w:rsidRPr="0084715C" w:rsidRDefault="00E1392A" w:rsidP="00E1392A">
            <w:pPr>
              <w:spacing w:line="0" w:lineRule="atLeast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84715C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2, SESI 2024/2025</w:t>
            </w:r>
          </w:p>
          <w:p w14:paraId="02723842" w14:textId="437E4E09" w:rsidR="00E1392A" w:rsidRPr="00E14ABC" w:rsidRDefault="00E1392A" w:rsidP="00E1392A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84715C">
              <w:rPr>
                <w:rFonts w:ascii="Calibri" w:eastAsia="Arial Narrow" w:hAnsi="Calibri" w:cs="Calibri"/>
                <w:b/>
                <w:bCs/>
                <w:lang w:eastAsia="en-US"/>
              </w:rPr>
              <w:t xml:space="preserve">KUMPULAN A: 13.09.2024 - 21.09.2024, KUMPULAN B: </w:t>
            </w:r>
            <w:r w:rsidRPr="0084715C">
              <w:rPr>
                <w:rFonts w:ascii="Calibri" w:eastAsia="Calibri" w:hAnsi="Calibri"/>
                <w:b/>
                <w:bCs/>
                <w:lang w:eastAsia="en-US"/>
              </w:rPr>
              <w:t>14.09.2024 - 22.09.2024</w:t>
            </w:r>
          </w:p>
        </w:tc>
      </w:tr>
    </w:tbl>
    <w:p w14:paraId="67C093C7" w14:textId="77777777" w:rsidR="00057DF9" w:rsidRDefault="00057DF9" w:rsidP="00B2047D"/>
    <w:p w14:paraId="61F22BB5" w14:textId="77777777" w:rsidR="00530327" w:rsidRDefault="00530327" w:rsidP="00B2047D"/>
    <w:p w14:paraId="2283A69B" w14:textId="77777777" w:rsidR="00530327" w:rsidRDefault="00530327" w:rsidP="00B2047D"/>
    <w:p w14:paraId="75A6EDC5" w14:textId="77777777" w:rsidR="00530327" w:rsidRDefault="00530327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520"/>
        <w:gridCol w:w="2340"/>
        <w:gridCol w:w="2250"/>
        <w:gridCol w:w="2250"/>
        <w:gridCol w:w="3351"/>
      </w:tblGrid>
      <w:tr w:rsidR="00B2047D" w:rsidRPr="00A03552" w14:paraId="4E4BEDA2" w14:textId="77777777" w:rsidTr="008D2550">
        <w:tc>
          <w:tcPr>
            <w:tcW w:w="2032" w:type="dxa"/>
            <w:shd w:val="clear" w:color="auto" w:fill="C2D69B" w:themeFill="accent3" w:themeFillTint="99"/>
            <w:vAlign w:val="center"/>
          </w:tcPr>
          <w:p w14:paraId="1FFC8C7D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36A65CDF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520" w:type="dxa"/>
            <w:shd w:val="clear" w:color="auto" w:fill="C2D69B" w:themeFill="accent3" w:themeFillTint="99"/>
            <w:vAlign w:val="center"/>
          </w:tcPr>
          <w:p w14:paraId="2745991A" w14:textId="77777777" w:rsidR="00B2047D" w:rsidRPr="00A03552" w:rsidRDefault="00B2047D" w:rsidP="00524D22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340" w:type="dxa"/>
            <w:shd w:val="clear" w:color="auto" w:fill="C2D69B" w:themeFill="accent3" w:themeFillTint="99"/>
            <w:vAlign w:val="center"/>
          </w:tcPr>
          <w:p w14:paraId="340F35DD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250" w:type="dxa"/>
            <w:shd w:val="clear" w:color="auto" w:fill="C2D69B" w:themeFill="accent3" w:themeFillTint="99"/>
            <w:vAlign w:val="center"/>
          </w:tcPr>
          <w:p w14:paraId="46923AB3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250" w:type="dxa"/>
            <w:shd w:val="clear" w:color="auto" w:fill="C2D69B" w:themeFill="accent3" w:themeFillTint="99"/>
            <w:vAlign w:val="center"/>
          </w:tcPr>
          <w:p w14:paraId="72E2AF94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3351" w:type="dxa"/>
            <w:shd w:val="clear" w:color="auto" w:fill="C2D69B" w:themeFill="accent3" w:themeFillTint="99"/>
            <w:vAlign w:val="center"/>
          </w:tcPr>
          <w:p w14:paraId="7D76B6B3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F4734C" w:rsidRPr="00A03552" w14:paraId="1986B172" w14:textId="77777777" w:rsidTr="008D2550">
        <w:tc>
          <w:tcPr>
            <w:tcW w:w="2032" w:type="dxa"/>
            <w:vAlign w:val="center"/>
          </w:tcPr>
          <w:p w14:paraId="51E83C63" w14:textId="77777777" w:rsidR="00F4734C" w:rsidRPr="00117C0E" w:rsidRDefault="00F4734C" w:rsidP="00C94F47">
            <w:pPr>
              <w:rPr>
                <w:rFonts w:cs="Arial"/>
                <w:b/>
              </w:rPr>
            </w:pPr>
          </w:p>
          <w:p w14:paraId="55618851" w14:textId="77777777" w:rsidR="00F4734C" w:rsidRDefault="00F4734C" w:rsidP="00B77295">
            <w:pPr>
              <w:jc w:val="center"/>
              <w:rPr>
                <w:rFonts w:cs="Arial"/>
                <w:b/>
              </w:rPr>
            </w:pPr>
          </w:p>
          <w:p w14:paraId="19B769EA" w14:textId="6B069144" w:rsidR="00B77295" w:rsidRDefault="00E1392A" w:rsidP="00B77295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>
              <w:rPr>
                <w:rFonts w:cs="Arial"/>
                <w:b/>
              </w:rPr>
              <w:t>7</w:t>
            </w:r>
          </w:p>
          <w:p w14:paraId="73FC5E82" w14:textId="22D442D2" w:rsidR="00E1392A" w:rsidRDefault="003E257F" w:rsidP="00B77295">
            <w:pPr>
              <w:jc w:val="center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3E257F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(LP Civic Edu </w:t>
            </w:r>
            <w:r>
              <w:rPr>
                <w:rFonts w:cstheme="minorHAnsi"/>
                <w:b/>
                <w:color w:val="1F497D" w:themeColor="text2"/>
                <w:sz w:val="20"/>
                <w:szCs w:val="20"/>
              </w:rPr>
              <w:t>Sept</w:t>
            </w:r>
            <w:r w:rsidRPr="003E257F">
              <w:rPr>
                <w:rFonts w:cstheme="minorHAnsi"/>
                <w:b/>
                <w:color w:val="1F497D" w:themeColor="text2"/>
                <w:sz w:val="20"/>
                <w:szCs w:val="20"/>
              </w:rPr>
              <w:t>)</w:t>
            </w:r>
          </w:p>
          <w:p w14:paraId="56D980C4" w14:textId="77777777" w:rsidR="003E257F" w:rsidRDefault="003E257F" w:rsidP="00B77295">
            <w:pPr>
              <w:jc w:val="center"/>
              <w:rPr>
                <w:rFonts w:cs="Arial"/>
                <w:b/>
              </w:rPr>
            </w:pPr>
          </w:p>
          <w:p w14:paraId="2C66EB5C" w14:textId="0487DBC4" w:rsidR="00B77295" w:rsidRDefault="00B77295" w:rsidP="00B7729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</w:t>
            </w:r>
            <w:r w:rsidR="00E1392A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>EK 2</w:t>
            </w:r>
            <w:r w:rsidR="00530327">
              <w:rPr>
                <w:rFonts w:cs="Arial"/>
                <w:b/>
              </w:rPr>
              <w:t>8</w:t>
            </w:r>
          </w:p>
          <w:p w14:paraId="035FE87D" w14:textId="77777777" w:rsidR="00B77295" w:rsidRDefault="00B77295" w:rsidP="00B77295">
            <w:pPr>
              <w:jc w:val="center"/>
              <w:rPr>
                <w:rFonts w:cs="Arial"/>
                <w:b/>
              </w:rPr>
            </w:pPr>
          </w:p>
          <w:p w14:paraId="1166C281" w14:textId="77777777" w:rsidR="00B77295" w:rsidRDefault="00B77295" w:rsidP="00B7729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2</w:t>
            </w:r>
            <w:r w:rsidR="00530327">
              <w:rPr>
                <w:rFonts w:cs="Arial"/>
                <w:b/>
              </w:rPr>
              <w:t>9</w:t>
            </w:r>
          </w:p>
          <w:p w14:paraId="2E408018" w14:textId="77777777" w:rsidR="00B77295" w:rsidRDefault="00B77295" w:rsidP="00B77295">
            <w:pPr>
              <w:jc w:val="center"/>
              <w:rPr>
                <w:rFonts w:cs="Arial"/>
                <w:b/>
              </w:rPr>
            </w:pPr>
          </w:p>
          <w:p w14:paraId="7B7ED927" w14:textId="5CF467A5" w:rsidR="008D2550" w:rsidRDefault="008D2550" w:rsidP="00B7729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</w:t>
            </w:r>
            <w:r w:rsidR="00530327">
              <w:rPr>
                <w:rFonts w:cs="Arial"/>
                <w:b/>
              </w:rPr>
              <w:t>30</w:t>
            </w:r>
          </w:p>
          <w:p w14:paraId="2738FB7C" w14:textId="50149605" w:rsidR="00574226" w:rsidRDefault="00574226" w:rsidP="00B77295">
            <w:pPr>
              <w:jc w:val="center"/>
              <w:rPr>
                <w:rFonts w:cs="Arial"/>
                <w:b/>
              </w:rPr>
            </w:pPr>
          </w:p>
          <w:p w14:paraId="40CC0CB7" w14:textId="1198F1D6" w:rsidR="00574226" w:rsidRDefault="00574226" w:rsidP="00B77295">
            <w:pPr>
              <w:jc w:val="center"/>
              <w:rPr>
                <w:rFonts w:cs="Arial"/>
                <w:b/>
              </w:rPr>
            </w:pPr>
          </w:p>
          <w:p w14:paraId="4C5DB576" w14:textId="77777777" w:rsidR="00B77295" w:rsidRDefault="00B77295" w:rsidP="00B77295">
            <w:pPr>
              <w:jc w:val="center"/>
              <w:rPr>
                <w:rFonts w:cs="Arial"/>
                <w:b/>
              </w:rPr>
            </w:pPr>
          </w:p>
          <w:p w14:paraId="4207594B" w14:textId="77777777" w:rsidR="00B77295" w:rsidRPr="00117C0E" w:rsidRDefault="00B77295" w:rsidP="00B77295">
            <w:pPr>
              <w:jc w:val="center"/>
              <w:rPr>
                <w:rFonts w:cs="Arial"/>
                <w:b/>
              </w:rPr>
            </w:pPr>
          </w:p>
          <w:p w14:paraId="2EF95B87" w14:textId="42115347" w:rsidR="00F4734C" w:rsidRDefault="00F4734C" w:rsidP="00C94F47">
            <w:pPr>
              <w:jc w:val="center"/>
              <w:rPr>
                <w:rFonts w:cs="Arial"/>
                <w:b/>
              </w:rPr>
            </w:pPr>
          </w:p>
          <w:p w14:paraId="2F39163F" w14:textId="77777777" w:rsidR="00F4734C" w:rsidRPr="00A03552" w:rsidRDefault="00F4734C" w:rsidP="00C94F47">
            <w:pPr>
              <w:jc w:val="center"/>
              <w:rPr>
                <w:rFonts w:cs="Arial"/>
                <w:b/>
              </w:rPr>
            </w:pPr>
          </w:p>
          <w:p w14:paraId="3C173E50" w14:textId="77777777" w:rsidR="00F4734C" w:rsidRPr="00A03552" w:rsidRDefault="00F4734C" w:rsidP="00C94F4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8</w:t>
            </w:r>
          </w:p>
          <w:p w14:paraId="62BE4B37" w14:textId="77777777" w:rsidR="00F4734C" w:rsidRPr="00C74A73" w:rsidRDefault="00F4734C" w:rsidP="00C94F47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The Robot</w:t>
            </w:r>
          </w:p>
          <w:p w14:paraId="39587A1D" w14:textId="77777777" w:rsidR="00F4734C" w:rsidRDefault="00F4734C" w:rsidP="00C94F47">
            <w:pPr>
              <w:jc w:val="center"/>
              <w:rPr>
                <w:rFonts w:cs="Arial"/>
                <w:b/>
              </w:rPr>
            </w:pPr>
          </w:p>
          <w:p w14:paraId="12516B0D" w14:textId="77777777" w:rsidR="00F4734C" w:rsidRDefault="00F4734C" w:rsidP="00C94F4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58849442" w14:textId="77777777" w:rsidR="00F4734C" w:rsidRPr="00C74A73" w:rsidRDefault="00F4734C" w:rsidP="00C94F47">
            <w:pPr>
              <w:jc w:val="center"/>
              <w:rPr>
                <w:rFonts w:cs="Arial"/>
                <w:i/>
              </w:rPr>
            </w:pPr>
            <w:r w:rsidRPr="00C74A73">
              <w:rPr>
                <w:rFonts w:cs="Arial"/>
                <w:i/>
              </w:rPr>
              <w:t xml:space="preserve">World of </w:t>
            </w:r>
            <w:r>
              <w:rPr>
                <w:rFonts w:cs="Arial"/>
                <w:i/>
              </w:rPr>
              <w:t>Stories</w:t>
            </w:r>
          </w:p>
          <w:p w14:paraId="71388D34" w14:textId="77777777" w:rsidR="00F4734C" w:rsidRPr="00A03552" w:rsidRDefault="00F4734C" w:rsidP="00C94F47">
            <w:pPr>
              <w:jc w:val="center"/>
              <w:rPr>
                <w:rFonts w:cs="Arial"/>
              </w:rPr>
            </w:pPr>
          </w:p>
          <w:p w14:paraId="218DECF1" w14:textId="77777777" w:rsidR="00F4734C" w:rsidRDefault="00F4734C" w:rsidP="00C94F47">
            <w:pPr>
              <w:pStyle w:val="Default"/>
              <w:rPr>
                <w:sz w:val="18"/>
                <w:szCs w:val="18"/>
              </w:rPr>
            </w:pPr>
          </w:p>
          <w:p w14:paraId="5CC7A680" w14:textId="77777777" w:rsidR="00F4734C" w:rsidRPr="00DD0990" w:rsidRDefault="00F4734C" w:rsidP="00C94F4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14:paraId="724B6B3E" w14:textId="77777777" w:rsidR="00F4734C" w:rsidRPr="00E14ABC" w:rsidRDefault="00B77295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</w:t>
            </w:r>
            <w:r w:rsidR="00F4734C"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.1</w:t>
            </w:r>
          </w:p>
          <w:p w14:paraId="525E1532" w14:textId="77777777" w:rsidR="00F4734C" w:rsidRDefault="00602003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the main idea of simple sentences</w:t>
            </w:r>
          </w:p>
          <w:p w14:paraId="7E5FF9C0" w14:textId="77777777" w:rsidR="00602003" w:rsidRPr="00E14ABC" w:rsidRDefault="00602003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42FD2BBE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0583EE92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316402A6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4C66934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1.2.3</w:t>
            </w:r>
          </w:p>
          <w:p w14:paraId="2ABED3FF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very short simple narratives</w:t>
            </w:r>
          </w:p>
          <w:p w14:paraId="75D7AAE3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DC3AAB7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1.2.5</w:t>
            </w:r>
          </w:p>
          <w:p w14:paraId="0679302F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supported questions</w:t>
            </w:r>
          </w:p>
          <w:p w14:paraId="723A3EBB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3F858CF6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1.3.1</w:t>
            </w:r>
          </w:p>
          <w:p w14:paraId="017D8B1E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the message the teacher or classmate is communicating by using visual clues when they are speaking</w:t>
            </w:r>
          </w:p>
        </w:tc>
        <w:tc>
          <w:tcPr>
            <w:tcW w:w="2340" w:type="dxa"/>
          </w:tcPr>
          <w:p w14:paraId="484EB7E5" w14:textId="77777777" w:rsidR="00B77295" w:rsidRDefault="00B77295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0EF1964D" w14:textId="77777777" w:rsidR="00602003" w:rsidRDefault="00602003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02003">
              <w:rPr>
                <w:rFonts w:asciiTheme="minorHAnsi" w:hAnsiTheme="minorHAnsi" w:cstheme="minorHAnsi"/>
                <w:sz w:val="20"/>
                <w:szCs w:val="20"/>
              </w:rPr>
              <w:t xml:space="preserve">Give very basic personal information using fixed phrases </w:t>
            </w:r>
          </w:p>
          <w:p w14:paraId="651FB933" w14:textId="77777777" w:rsidR="00602003" w:rsidRDefault="00602003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0C055" w14:textId="77777777" w:rsidR="00F4734C" w:rsidRDefault="00F4734C" w:rsidP="00B772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</w:t>
            </w:r>
            <w:r w:rsidR="00B7729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56AF3872" w14:textId="77777777" w:rsidR="00F4734C" w:rsidRDefault="00602003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02003">
              <w:rPr>
                <w:rFonts w:asciiTheme="minorHAnsi" w:hAnsiTheme="minorHAnsi" w:cstheme="minorHAnsi"/>
                <w:sz w:val="20"/>
                <w:szCs w:val="20"/>
              </w:rPr>
              <w:t>Ask about and express ability</w:t>
            </w:r>
          </w:p>
          <w:p w14:paraId="1B1556C4" w14:textId="77777777" w:rsidR="00602003" w:rsidRDefault="00602003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AE5F84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2.1.5</w:t>
            </w:r>
          </w:p>
          <w:p w14:paraId="68931B46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Describe objects using suitable words and phrases</w:t>
            </w:r>
          </w:p>
          <w:p w14:paraId="6E8A41D7" w14:textId="77777777" w:rsidR="00F4734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0CC725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2.2.1</w:t>
            </w:r>
          </w:p>
          <w:p w14:paraId="0A40C1F8" w14:textId="77777777" w:rsidR="00F4734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Keep interaction going in short exchanges by using suitable non-verbal responses</w:t>
            </w:r>
          </w:p>
          <w:p w14:paraId="715DED4E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65BB9A" w14:textId="77777777" w:rsidR="00602003" w:rsidRPr="00E14ABC" w:rsidRDefault="00602003" w:rsidP="00602003">
            <w:pPr>
              <w:pStyle w:val="Default"/>
              <w:rPr>
                <w:rFonts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2.2.2</w:t>
            </w:r>
          </w:p>
          <w:p w14:paraId="48DADCEF" w14:textId="77777777" w:rsidR="00F4734C" w:rsidRPr="00E14ABC" w:rsidRDefault="00602003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attention or help from a teacher or classmate using one word or a fixed phrase</w:t>
            </w:r>
          </w:p>
        </w:tc>
        <w:tc>
          <w:tcPr>
            <w:tcW w:w="2250" w:type="dxa"/>
          </w:tcPr>
          <w:p w14:paraId="0F5A9C70" w14:textId="77777777" w:rsidR="00602003" w:rsidRDefault="00602003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3.2.2</w:t>
            </w:r>
          </w:p>
          <w:p w14:paraId="22301F79" w14:textId="77777777" w:rsidR="00602003" w:rsidRDefault="00602003" w:rsidP="0060200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specific information and details of simple sentences</w:t>
            </w:r>
          </w:p>
          <w:p w14:paraId="2B3433EF" w14:textId="77777777" w:rsidR="00602003" w:rsidRDefault="00602003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CB91C89" w14:textId="77777777" w:rsidR="00F4734C" w:rsidRDefault="00B7729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3.2.3</w:t>
            </w:r>
          </w:p>
          <w:p w14:paraId="34887CE7" w14:textId="77777777" w:rsidR="00B77295" w:rsidRDefault="00B7729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B77295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B77295">
              <w:rPr>
                <w:rFonts w:cstheme="minorHAnsi"/>
                <w:color w:val="000000"/>
                <w:sz w:val="20"/>
                <w:szCs w:val="20"/>
                <w:lang w:val="en-MY"/>
              </w:rPr>
              <w:t>) Reread a word, phrase or sentence to understand meaning</w:t>
            </w:r>
          </w:p>
          <w:p w14:paraId="732C682E" w14:textId="77777777" w:rsidR="00602003" w:rsidRDefault="00602003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9A5AABE" w14:textId="77777777" w:rsidR="00602003" w:rsidRPr="00E14ABC" w:rsidRDefault="00602003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3.2.4</w:t>
            </w:r>
          </w:p>
          <w:p w14:paraId="33940295" w14:textId="77777777" w:rsidR="00F4734C" w:rsidRPr="00E14ABC" w:rsidRDefault="00602003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Use a picture dictionary to find, list and categorise words from Year 2 topics and themes</w:t>
            </w:r>
          </w:p>
        </w:tc>
        <w:tc>
          <w:tcPr>
            <w:tcW w:w="2250" w:type="dxa"/>
          </w:tcPr>
          <w:p w14:paraId="5033D383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4.2.4</w:t>
            </w:r>
          </w:p>
          <w:p w14:paraId="6F462A12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Name or describe objects using suitable words from word sets</w:t>
            </w:r>
          </w:p>
          <w:p w14:paraId="71C8DA70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170FC17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4.3.1</w:t>
            </w:r>
          </w:p>
          <w:p w14:paraId="2683CC82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Use capital letters and full stops appropriately in guided writing at sentence level</w:t>
            </w:r>
          </w:p>
          <w:p w14:paraId="29495C03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E5BAF2F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1E5CA4F3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6330AFF4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5DDB0DE3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4.3.3</w:t>
            </w:r>
          </w:p>
          <w:p w14:paraId="37B0AD09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Plan, draft and write simple sentences</w:t>
            </w:r>
          </w:p>
          <w:p w14:paraId="0FEAF782" w14:textId="77777777" w:rsidR="00F4734C" w:rsidRPr="00E14ABC" w:rsidRDefault="00F4734C" w:rsidP="00C94F47">
            <w:pPr>
              <w:rPr>
                <w:rFonts w:cstheme="minorHAnsi"/>
                <w:sz w:val="20"/>
                <w:szCs w:val="20"/>
                <w:lang w:val="en-MY"/>
              </w:rPr>
            </w:pPr>
          </w:p>
        </w:tc>
        <w:tc>
          <w:tcPr>
            <w:tcW w:w="3351" w:type="dxa"/>
          </w:tcPr>
          <w:p w14:paraId="4425E369" w14:textId="77777777" w:rsidR="00602003" w:rsidRDefault="00602003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5.1.1</w:t>
            </w:r>
          </w:p>
          <w:p w14:paraId="7C91FAEC" w14:textId="77777777" w:rsidR="00602003" w:rsidRPr="00602003" w:rsidRDefault="00602003" w:rsidP="0060200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Demonstrate appreciation though non-verbal responses to:</w:t>
            </w:r>
          </w:p>
          <w:p w14:paraId="07543064" w14:textId="77777777" w:rsidR="00602003" w:rsidRPr="00602003" w:rsidRDefault="00602003" w:rsidP="0060200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) simple chants and raps</w:t>
            </w:r>
          </w:p>
          <w:p w14:paraId="43D11B29" w14:textId="77777777" w:rsidR="00602003" w:rsidRPr="00602003" w:rsidRDefault="00602003" w:rsidP="0060200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480BBB87" w14:textId="77777777" w:rsidR="00602003" w:rsidRPr="00602003" w:rsidRDefault="00602003" w:rsidP="0060200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0525F666" w14:textId="77777777" w:rsidR="00602003" w:rsidRDefault="00602003" w:rsidP="0060200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1C6A5E0E" w14:textId="77777777" w:rsidR="00602003" w:rsidRDefault="00602003" w:rsidP="0060200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7A6FF00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5.1.2</w:t>
            </w:r>
          </w:p>
          <w:p w14:paraId="1C917A85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Say the words in simple texts, and sing simple songs with intelligible pronunciation, rhythm and intonation</w:t>
            </w:r>
          </w:p>
          <w:p w14:paraId="1415F9CA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) simple chants and raps</w:t>
            </w:r>
          </w:p>
          <w:p w14:paraId="2A1C7A13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2183ED84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5D3BA6C9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547A51F2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3A6A473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5.2.1</w:t>
            </w:r>
          </w:p>
          <w:p w14:paraId="5AFFD36D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Name people, things, actions, or places of interest in texts</w:t>
            </w:r>
          </w:p>
          <w:p w14:paraId="235EDBFC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92A0ECB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5.3.1</w:t>
            </w:r>
          </w:p>
          <w:p w14:paraId="2D8636B9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Respond imaginatively and intelligibly through creating simple short chants or raps</w:t>
            </w:r>
          </w:p>
          <w:p w14:paraId="10EE1ACC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Other imaginative responses as appropriate</w:t>
            </w:r>
          </w:p>
        </w:tc>
      </w:tr>
    </w:tbl>
    <w:p w14:paraId="59688DE6" w14:textId="7903F053" w:rsidR="00B77295" w:rsidRDefault="00B77295" w:rsidP="00B2047D"/>
    <w:p w14:paraId="4EA7A579" w14:textId="77777777" w:rsidR="00136167" w:rsidRDefault="00136167" w:rsidP="00B2047D"/>
    <w:p w14:paraId="1B6D493B" w14:textId="28C94120" w:rsidR="00F72154" w:rsidRDefault="00F72154" w:rsidP="00B2047D"/>
    <w:p w14:paraId="4BD42B03" w14:textId="2582E962" w:rsidR="00EF3D3D" w:rsidRDefault="00EF3D3D" w:rsidP="00B2047D"/>
    <w:p w14:paraId="0715205C" w14:textId="77777777" w:rsidR="00EF3D3D" w:rsidRDefault="00EF3D3D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449"/>
        <w:gridCol w:w="2384"/>
      </w:tblGrid>
      <w:tr w:rsidR="00B2047D" w:rsidRPr="00A03552" w14:paraId="190581C9" w14:textId="77777777" w:rsidTr="009436DE">
        <w:tc>
          <w:tcPr>
            <w:tcW w:w="2032" w:type="dxa"/>
            <w:shd w:val="clear" w:color="auto" w:fill="C2D69B" w:themeFill="accent3" w:themeFillTint="99"/>
            <w:vAlign w:val="center"/>
          </w:tcPr>
          <w:p w14:paraId="4A9F2304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560F2E56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C2D69B" w:themeFill="accent3" w:themeFillTint="99"/>
            <w:vAlign w:val="center"/>
          </w:tcPr>
          <w:p w14:paraId="1F7189F0" w14:textId="77777777" w:rsidR="00B2047D" w:rsidRPr="00A03552" w:rsidRDefault="00F36637" w:rsidP="00F3663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701" w:type="dxa"/>
            <w:shd w:val="clear" w:color="auto" w:fill="C2D69B" w:themeFill="accent3" w:themeFillTint="99"/>
            <w:vAlign w:val="center"/>
          </w:tcPr>
          <w:p w14:paraId="61C576DB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C2D69B" w:themeFill="accent3" w:themeFillTint="99"/>
            <w:vAlign w:val="center"/>
          </w:tcPr>
          <w:p w14:paraId="6F6D9203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14:paraId="598770DA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C2D69B" w:themeFill="accent3" w:themeFillTint="99"/>
            <w:vAlign w:val="center"/>
          </w:tcPr>
          <w:p w14:paraId="3C014D76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BB77CD" w:rsidRPr="00A03552" w14:paraId="26817430" w14:textId="77777777" w:rsidTr="00574226">
        <w:tc>
          <w:tcPr>
            <w:tcW w:w="2032" w:type="dxa"/>
            <w:vAlign w:val="center"/>
          </w:tcPr>
          <w:p w14:paraId="0350AE4D" w14:textId="51B9B8D3" w:rsidR="00BB77CD" w:rsidRDefault="00BB77CD" w:rsidP="008D2550">
            <w:pPr>
              <w:jc w:val="center"/>
              <w:rPr>
                <w:rFonts w:cs="Arial"/>
                <w:b/>
              </w:rPr>
            </w:pPr>
          </w:p>
          <w:p w14:paraId="493B6EE1" w14:textId="33824661" w:rsidR="00BB77CD" w:rsidRDefault="00B50167" w:rsidP="00446491">
            <w:pPr>
              <w:jc w:val="center"/>
              <w:rPr>
                <w:rFonts w:cs="Arial"/>
                <w:b/>
              </w:rPr>
            </w:pPr>
            <w:r w:rsidRPr="0000125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31</w:t>
            </w:r>
          </w:p>
          <w:p w14:paraId="5E2D181E" w14:textId="77777777" w:rsidR="00B50167" w:rsidRDefault="00B50167" w:rsidP="00446491">
            <w:pPr>
              <w:jc w:val="center"/>
              <w:rPr>
                <w:rFonts w:cs="Arial"/>
                <w:b/>
              </w:rPr>
            </w:pPr>
          </w:p>
          <w:p w14:paraId="08197C58" w14:textId="77777777" w:rsidR="00BB77CD" w:rsidRDefault="00BB77CD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</w:t>
            </w:r>
            <w:r w:rsidR="00530327">
              <w:rPr>
                <w:rFonts w:cs="Arial"/>
                <w:b/>
              </w:rPr>
              <w:t>32</w:t>
            </w:r>
          </w:p>
          <w:p w14:paraId="54C3F4D7" w14:textId="5B323F90" w:rsidR="00BB77CD" w:rsidRDefault="003E257F" w:rsidP="00446491">
            <w:pPr>
              <w:jc w:val="center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3E257F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(LP Civic Edu </w:t>
            </w:r>
            <w:r>
              <w:rPr>
                <w:rFonts w:cstheme="minorHAnsi"/>
                <w:b/>
                <w:color w:val="1F497D" w:themeColor="text2"/>
                <w:sz w:val="20"/>
                <w:szCs w:val="20"/>
              </w:rPr>
              <w:t>Oct</w:t>
            </w:r>
            <w:r w:rsidRPr="003E257F">
              <w:rPr>
                <w:rFonts w:cstheme="minorHAnsi"/>
                <w:b/>
                <w:color w:val="1F497D" w:themeColor="text2"/>
                <w:sz w:val="20"/>
                <w:szCs w:val="20"/>
              </w:rPr>
              <w:t>)</w:t>
            </w:r>
          </w:p>
          <w:p w14:paraId="49C1D59A" w14:textId="77777777" w:rsidR="003E257F" w:rsidRDefault="003E257F" w:rsidP="00446491">
            <w:pPr>
              <w:jc w:val="center"/>
              <w:rPr>
                <w:rFonts w:cs="Arial"/>
                <w:b/>
              </w:rPr>
            </w:pPr>
          </w:p>
          <w:p w14:paraId="7C94B0C5" w14:textId="77777777" w:rsidR="00BB77CD" w:rsidRDefault="00BB77CD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</w:t>
            </w:r>
            <w:r w:rsidR="00530327">
              <w:rPr>
                <w:rFonts w:cs="Arial"/>
                <w:b/>
              </w:rPr>
              <w:t>3</w:t>
            </w:r>
          </w:p>
          <w:p w14:paraId="6F4E7F82" w14:textId="77777777" w:rsidR="00BB77CD" w:rsidRDefault="00BB77CD" w:rsidP="00446491">
            <w:pPr>
              <w:jc w:val="center"/>
              <w:rPr>
                <w:rFonts w:cs="Arial"/>
                <w:b/>
              </w:rPr>
            </w:pPr>
          </w:p>
          <w:p w14:paraId="317E8781" w14:textId="77777777" w:rsidR="00BB77CD" w:rsidRDefault="00BB77CD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</w:t>
            </w:r>
            <w:r w:rsidR="00530327">
              <w:rPr>
                <w:rFonts w:cs="Arial"/>
                <w:b/>
              </w:rPr>
              <w:t>4</w:t>
            </w:r>
          </w:p>
          <w:p w14:paraId="5E211B48" w14:textId="77777777" w:rsidR="00BB77CD" w:rsidRDefault="00BB77CD" w:rsidP="00446491">
            <w:pPr>
              <w:jc w:val="center"/>
              <w:rPr>
                <w:rFonts w:cs="Arial"/>
                <w:b/>
              </w:rPr>
            </w:pPr>
          </w:p>
          <w:p w14:paraId="5AC68508" w14:textId="77777777" w:rsidR="00A17E86" w:rsidRDefault="00A17E86" w:rsidP="00A17E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35</w:t>
            </w:r>
          </w:p>
          <w:p w14:paraId="0CEA7461" w14:textId="77777777" w:rsidR="00A17E86" w:rsidRDefault="00A17E86" w:rsidP="00A17E86">
            <w:pPr>
              <w:rPr>
                <w:rFonts w:cs="Arial"/>
                <w:b/>
              </w:rPr>
            </w:pPr>
          </w:p>
          <w:p w14:paraId="197F5301" w14:textId="77777777" w:rsidR="00A17E86" w:rsidRDefault="00A17E86" w:rsidP="00A17E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36</w:t>
            </w:r>
          </w:p>
          <w:p w14:paraId="44A015D2" w14:textId="69807A19" w:rsidR="00A17E86" w:rsidRDefault="003E257F" w:rsidP="00A17E86">
            <w:pPr>
              <w:jc w:val="center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3E257F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(LP Civic Edu </w:t>
            </w:r>
            <w:r>
              <w:rPr>
                <w:rFonts w:cstheme="minorHAnsi"/>
                <w:b/>
                <w:color w:val="1F497D" w:themeColor="text2"/>
                <w:sz w:val="20"/>
                <w:szCs w:val="20"/>
              </w:rPr>
              <w:t>Nov</w:t>
            </w:r>
            <w:r w:rsidRPr="003E257F">
              <w:rPr>
                <w:rFonts w:cstheme="minorHAnsi"/>
                <w:b/>
                <w:color w:val="1F497D" w:themeColor="text2"/>
                <w:sz w:val="20"/>
                <w:szCs w:val="20"/>
              </w:rPr>
              <w:t>)</w:t>
            </w:r>
          </w:p>
          <w:p w14:paraId="1E91A148" w14:textId="0285D6AE" w:rsidR="002D0281" w:rsidRDefault="002D0281" w:rsidP="00A17E86">
            <w:pPr>
              <w:jc w:val="center"/>
              <w:rPr>
                <w:rFonts w:cs="Arial"/>
                <w:b/>
              </w:rPr>
            </w:pPr>
          </w:p>
          <w:p w14:paraId="70DA1E35" w14:textId="46E677D4" w:rsidR="00EF3D3D" w:rsidRDefault="00EF3D3D" w:rsidP="00EF3D3D">
            <w:pPr>
              <w:jc w:val="center"/>
              <w:rPr>
                <w:rFonts w:cs="Arial"/>
                <w:b/>
              </w:rPr>
            </w:pPr>
          </w:p>
          <w:p w14:paraId="01CEAD47" w14:textId="77777777" w:rsidR="00EF3D3D" w:rsidRDefault="00EF3D3D" w:rsidP="00446491">
            <w:pPr>
              <w:jc w:val="center"/>
              <w:rPr>
                <w:rFonts w:cs="Arial"/>
                <w:b/>
              </w:rPr>
            </w:pPr>
          </w:p>
          <w:p w14:paraId="7324CF97" w14:textId="77777777" w:rsidR="00BB77CD" w:rsidRDefault="00BB77CD" w:rsidP="00D139E1">
            <w:pPr>
              <w:rPr>
                <w:rFonts w:cs="Arial"/>
                <w:b/>
              </w:rPr>
            </w:pPr>
          </w:p>
          <w:p w14:paraId="451646FD" w14:textId="32FD7F81" w:rsidR="00BB77CD" w:rsidRDefault="00BB77CD" w:rsidP="00A776C7">
            <w:pPr>
              <w:rPr>
                <w:rFonts w:cs="Arial"/>
                <w:b/>
              </w:rPr>
            </w:pPr>
          </w:p>
          <w:p w14:paraId="02AE3460" w14:textId="77777777" w:rsidR="00BB77CD" w:rsidRPr="00446491" w:rsidRDefault="00BB77CD" w:rsidP="00446491">
            <w:pPr>
              <w:jc w:val="center"/>
              <w:rPr>
                <w:rFonts w:cs="Arial"/>
                <w:b/>
              </w:rPr>
            </w:pPr>
          </w:p>
          <w:p w14:paraId="701BFFE5" w14:textId="77777777" w:rsidR="00BB77CD" w:rsidRPr="00053901" w:rsidRDefault="00BB77CD" w:rsidP="006D1969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Unit 9</w:t>
            </w:r>
          </w:p>
          <w:p w14:paraId="7D34D6CC" w14:textId="77777777" w:rsidR="00BB77CD" w:rsidRDefault="00BB77CD" w:rsidP="006D1969">
            <w:pPr>
              <w:jc w:val="center"/>
              <w:rPr>
                <w:rFonts w:cs="Arial"/>
                <w:i/>
                <w:color w:val="000000" w:themeColor="text1"/>
              </w:rPr>
            </w:pPr>
            <w:r>
              <w:rPr>
                <w:rFonts w:cs="Arial"/>
                <w:i/>
                <w:color w:val="000000" w:themeColor="text1"/>
              </w:rPr>
              <w:t>At The Beach</w:t>
            </w:r>
          </w:p>
          <w:p w14:paraId="6F214286" w14:textId="77777777" w:rsidR="00BB77CD" w:rsidRPr="00053901" w:rsidRDefault="00BB77CD" w:rsidP="006D1969">
            <w:pPr>
              <w:jc w:val="center"/>
              <w:rPr>
                <w:rFonts w:cs="Arial"/>
                <w:i/>
                <w:color w:val="000000" w:themeColor="text1"/>
              </w:rPr>
            </w:pPr>
          </w:p>
          <w:p w14:paraId="6A01F69A" w14:textId="77777777" w:rsidR="00BB77CD" w:rsidRPr="00053901" w:rsidRDefault="00BB77CD" w:rsidP="006D1969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053901">
              <w:rPr>
                <w:rFonts w:cs="Arial"/>
                <w:b/>
                <w:color w:val="000000" w:themeColor="text1"/>
              </w:rPr>
              <w:t xml:space="preserve">Theme </w:t>
            </w:r>
          </w:p>
          <w:p w14:paraId="685E6FBF" w14:textId="77777777" w:rsidR="00BB77CD" w:rsidRPr="00053901" w:rsidRDefault="00BB77CD" w:rsidP="006D1969">
            <w:pPr>
              <w:jc w:val="center"/>
              <w:rPr>
                <w:rFonts w:cs="Arial"/>
                <w:i/>
                <w:color w:val="000000" w:themeColor="text1"/>
              </w:rPr>
            </w:pPr>
            <w:r w:rsidRPr="00053901">
              <w:rPr>
                <w:rFonts w:cs="Arial"/>
                <w:i/>
                <w:color w:val="000000" w:themeColor="text1"/>
              </w:rPr>
              <w:t>World of knowledge</w:t>
            </w:r>
          </w:p>
          <w:p w14:paraId="09F1F19E" w14:textId="77777777" w:rsidR="00BB77CD" w:rsidRPr="00053901" w:rsidRDefault="00BB77CD" w:rsidP="006D1969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21CEFE36" w14:textId="77777777" w:rsidR="00BB77CD" w:rsidRDefault="00BB77CD" w:rsidP="0096741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CFB1FDB" w14:textId="77777777" w:rsidR="00BB77CD" w:rsidRPr="00E12AB6" w:rsidRDefault="00BB77CD" w:rsidP="009674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6901DDE9" w14:textId="77777777" w:rsidR="00BB77CD" w:rsidRPr="00E14ABC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1.1.1</w:t>
            </w:r>
          </w:p>
          <w:p w14:paraId="07AB2D2F" w14:textId="77777777" w:rsidR="00BB77CD" w:rsidRPr="00E14ABC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Recognise and reproduce with support a range of high frequency target language phonemes</w:t>
            </w:r>
          </w:p>
          <w:p w14:paraId="4CF10903" w14:textId="77777777" w:rsidR="00BB77CD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55F3A6FC" w14:textId="77777777" w:rsidR="009274B5" w:rsidRDefault="009274B5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1.2.1</w:t>
            </w:r>
          </w:p>
          <w:p w14:paraId="7F59E4CA" w14:textId="77777777" w:rsidR="009274B5" w:rsidRDefault="009436D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9436D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the main idea of simple sentences</w:t>
            </w:r>
          </w:p>
          <w:p w14:paraId="36AB1205" w14:textId="77777777" w:rsidR="009274B5" w:rsidRPr="00E14ABC" w:rsidRDefault="009274B5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5BDF0E60" w14:textId="77777777" w:rsidR="00BB77CD" w:rsidRPr="00E14ABC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17375A6F" w14:textId="77777777" w:rsidR="00BB77CD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41951AD5" w14:textId="77777777" w:rsidR="009274B5" w:rsidRDefault="009274B5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1033344D" w14:textId="77777777" w:rsidR="009274B5" w:rsidRDefault="009274B5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1.2.3</w:t>
            </w:r>
          </w:p>
          <w:p w14:paraId="176A1610" w14:textId="77777777" w:rsidR="009274B5" w:rsidRPr="00E14ABC" w:rsidRDefault="009436D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9436D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very short simple narratives</w:t>
            </w:r>
          </w:p>
          <w:p w14:paraId="5BDD1E1B" w14:textId="77777777" w:rsidR="00BB77CD" w:rsidRPr="00E14ABC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4CD8D7C9" w14:textId="77777777" w:rsidR="00BB77CD" w:rsidRPr="00E14ABC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35DB1C07" w14:textId="77777777" w:rsidR="00BB77CD" w:rsidRPr="00E14ABC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basic supported classroom instructions</w:t>
            </w:r>
          </w:p>
          <w:p w14:paraId="31CF0280" w14:textId="77777777" w:rsidR="00BB77CD" w:rsidRPr="00E14ABC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D9FA6B0" w14:textId="77777777" w:rsidR="00BB77CD" w:rsidRPr="00E14ABC" w:rsidRDefault="009274B5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1.3.1</w:t>
            </w:r>
          </w:p>
          <w:p w14:paraId="0302A347" w14:textId="77ACFB69" w:rsidR="008D2550" w:rsidRPr="00E14ABC" w:rsidRDefault="009436D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9436D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the message the teacher or classmate is communicating by using visual clues when they are speaking</w:t>
            </w:r>
          </w:p>
        </w:tc>
        <w:tc>
          <w:tcPr>
            <w:tcW w:w="2701" w:type="dxa"/>
          </w:tcPr>
          <w:p w14:paraId="173E911E" w14:textId="77777777" w:rsidR="00BB77CD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5651F9D3" w14:textId="77777777" w:rsidR="00BB77CD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C68A2">
              <w:rPr>
                <w:rFonts w:asciiTheme="minorHAnsi" w:hAnsiTheme="minorHAnsi" w:cstheme="minorHAnsi"/>
                <w:sz w:val="20"/>
                <w:szCs w:val="20"/>
              </w:rPr>
              <w:t>Give very basic personal information using fixed phrases</w:t>
            </w:r>
          </w:p>
          <w:p w14:paraId="21EA00E6" w14:textId="77777777" w:rsidR="00BB77CD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314AF4" w14:textId="77777777" w:rsidR="00BB77CD" w:rsidRPr="00E14ABC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2.1.2</w:t>
            </w:r>
          </w:p>
          <w:p w14:paraId="63152C7C" w14:textId="77777777" w:rsidR="00BB77CD" w:rsidRPr="00E14ABC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Find out about personal information by asking basic questions</w:t>
            </w:r>
          </w:p>
          <w:p w14:paraId="3E587394" w14:textId="77777777" w:rsidR="00BB77CD" w:rsidRPr="00E14ABC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56C922" w14:textId="77777777" w:rsidR="00BB77CD" w:rsidRPr="00E14ABC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2.1.3</w:t>
            </w:r>
          </w:p>
          <w:p w14:paraId="366F0B6C" w14:textId="77777777" w:rsidR="00BB77CD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Give a short sequence of basic instructions</w:t>
            </w:r>
          </w:p>
          <w:p w14:paraId="5D16018E" w14:textId="77777777" w:rsidR="00BB77CD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467DD4" w14:textId="77777777" w:rsidR="00BB77CD" w:rsidRPr="00E14ABC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2.1.5</w:t>
            </w:r>
          </w:p>
          <w:p w14:paraId="1B55EE4F" w14:textId="77777777" w:rsidR="00BB77CD" w:rsidRPr="00E14ABC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Describe objects using suitable words and phrases</w:t>
            </w:r>
          </w:p>
          <w:p w14:paraId="4AA3FA55" w14:textId="77777777" w:rsidR="00BB77CD" w:rsidRPr="00E14ABC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C75A1C" w14:textId="77777777" w:rsidR="00BB77CD" w:rsidRDefault="00BB77CD" w:rsidP="009274B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9274B5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  <w:p w14:paraId="6DD8A5BB" w14:textId="77777777" w:rsidR="0065769B" w:rsidRPr="00E14ABC" w:rsidRDefault="0065769B" w:rsidP="009274B5">
            <w:pPr>
              <w:pStyle w:val="Default"/>
              <w:rPr>
                <w:rFonts w:cstheme="minorHAnsi"/>
                <w:sz w:val="20"/>
                <w:szCs w:val="20"/>
                <w:lang w:val="en-MY"/>
              </w:rPr>
            </w:pPr>
            <w:r w:rsidRPr="0065769B">
              <w:rPr>
                <w:rFonts w:cstheme="minorHAnsi"/>
                <w:sz w:val="20"/>
                <w:szCs w:val="20"/>
                <w:lang w:val="en-MY"/>
              </w:rPr>
              <w:t>Keep interaction going in short exchanges by using suitable non-verbal responses</w:t>
            </w:r>
          </w:p>
        </w:tc>
        <w:tc>
          <w:tcPr>
            <w:tcW w:w="2387" w:type="dxa"/>
          </w:tcPr>
          <w:p w14:paraId="2B5AF4AA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3.1.2</w:t>
            </w:r>
          </w:p>
          <w:p w14:paraId="5B68EFCE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Recognise and sound out with some support beginning, medial and final sounds in a word</w:t>
            </w:r>
          </w:p>
          <w:p w14:paraId="63C487B4" w14:textId="77777777" w:rsidR="00BB77CD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596E461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3.2.1</w:t>
            </w:r>
          </w:p>
          <w:p w14:paraId="08C40481" w14:textId="77777777" w:rsidR="00BB77CD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the main idea of simple sentences</w:t>
            </w:r>
          </w:p>
          <w:p w14:paraId="62ED833B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CD05B61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3.2.2</w:t>
            </w:r>
          </w:p>
          <w:p w14:paraId="704E761F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specific information and details of simple sentences</w:t>
            </w:r>
          </w:p>
          <w:p w14:paraId="0D1673F5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16B38AD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3.2.3</w:t>
            </w:r>
          </w:p>
          <w:p w14:paraId="796A00F0" w14:textId="77777777" w:rsidR="00BB77CD" w:rsidRPr="00E14ABC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) Reread a word, phrase or sentence to understand meaning</w:t>
            </w:r>
          </w:p>
        </w:tc>
        <w:tc>
          <w:tcPr>
            <w:tcW w:w="2449" w:type="dxa"/>
          </w:tcPr>
          <w:p w14:paraId="72B2EAF3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4.2.5</w:t>
            </w:r>
          </w:p>
          <w:p w14:paraId="54EC5E8B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Connect words and phrases using basic coordinating conjunctions</w:t>
            </w:r>
          </w:p>
          <w:p w14:paraId="0AF3D47D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72B78A8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4.3.1</w:t>
            </w:r>
          </w:p>
          <w:p w14:paraId="69C0962D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Use capital letters and full stops appropriately in guided writing at sentence level</w:t>
            </w:r>
          </w:p>
          <w:p w14:paraId="1C4E31B0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ED4F1A5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4A47366F" w14:textId="77777777" w:rsidR="00BB77CD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290024F4" w14:textId="77777777" w:rsidR="009274B5" w:rsidRDefault="009274B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5967C50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4.3.3</w:t>
            </w:r>
          </w:p>
          <w:p w14:paraId="792BAA1A" w14:textId="77777777" w:rsidR="00BB77CD" w:rsidRPr="00E14ABC" w:rsidRDefault="00D03E53" w:rsidP="00D03E53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Plan, draft and write simple sentences</w:t>
            </w:r>
          </w:p>
        </w:tc>
        <w:tc>
          <w:tcPr>
            <w:tcW w:w="2384" w:type="dxa"/>
          </w:tcPr>
          <w:p w14:paraId="1B29AB9F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5.1.2</w:t>
            </w:r>
          </w:p>
          <w:p w14:paraId="28A9B620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Say the words in simple texts, and sing simple songs with intelligible pronunciation, rhythm and intonation</w:t>
            </w:r>
          </w:p>
          <w:p w14:paraId="11BCA86B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) simple chants and raps</w:t>
            </w:r>
          </w:p>
          <w:p w14:paraId="0D95CC98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46D68DC7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3009EBBA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07A50FA6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255F4F2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5.2.1</w:t>
            </w:r>
          </w:p>
          <w:p w14:paraId="16A2D71C" w14:textId="77777777" w:rsidR="00BB77CD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Name people, things, actions, or places of interest in texts</w:t>
            </w:r>
          </w:p>
          <w:p w14:paraId="002315EE" w14:textId="77777777" w:rsidR="00D03E53" w:rsidRPr="00E14ABC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5D0D0D3F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5.3.1</w:t>
            </w:r>
          </w:p>
          <w:p w14:paraId="58C21629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Respond imaginatively and intelligibly through creating simple short chants or raps</w:t>
            </w:r>
          </w:p>
          <w:p w14:paraId="28D8F6D1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Other imaginative responses as appropriate</w:t>
            </w:r>
          </w:p>
        </w:tc>
      </w:tr>
    </w:tbl>
    <w:p w14:paraId="5BCB029D" w14:textId="15FE03A4" w:rsidR="00530327" w:rsidRDefault="00530327"/>
    <w:p w14:paraId="665E341F" w14:textId="77777777" w:rsidR="00A17E86" w:rsidRDefault="00A17E86"/>
    <w:p w14:paraId="6FB701A2" w14:textId="77777777" w:rsidR="00A17E86" w:rsidRDefault="00A17E86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449"/>
        <w:gridCol w:w="2384"/>
      </w:tblGrid>
      <w:tr w:rsidR="00B2047D" w:rsidRPr="00A03552" w14:paraId="1F1409CB" w14:textId="77777777" w:rsidTr="00AD19F2">
        <w:tc>
          <w:tcPr>
            <w:tcW w:w="2032" w:type="dxa"/>
            <w:shd w:val="clear" w:color="auto" w:fill="C2D69B" w:themeFill="accent3" w:themeFillTint="99"/>
            <w:vAlign w:val="center"/>
          </w:tcPr>
          <w:p w14:paraId="1630333B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522A0B04" w14:textId="77777777" w:rsidR="00B2047D" w:rsidRPr="00E902A2" w:rsidRDefault="00B2047D" w:rsidP="006D1969">
            <w:pPr>
              <w:jc w:val="center"/>
              <w:rPr>
                <w:rFonts w:cs="Arial"/>
                <w:b/>
              </w:rPr>
            </w:pPr>
            <w:r w:rsidRPr="00E902A2"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C2D69B" w:themeFill="accent3" w:themeFillTint="99"/>
            <w:vAlign w:val="center"/>
          </w:tcPr>
          <w:p w14:paraId="31F57537" w14:textId="77777777" w:rsidR="00B2047D" w:rsidRPr="00A03552" w:rsidRDefault="00B2047D" w:rsidP="00AB733E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701" w:type="dxa"/>
            <w:shd w:val="clear" w:color="auto" w:fill="C2D69B" w:themeFill="accent3" w:themeFillTint="99"/>
            <w:vAlign w:val="center"/>
          </w:tcPr>
          <w:p w14:paraId="309E93E0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C2D69B" w:themeFill="accent3" w:themeFillTint="99"/>
            <w:vAlign w:val="center"/>
          </w:tcPr>
          <w:p w14:paraId="4E9BCA7F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14:paraId="49B446F9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C2D69B" w:themeFill="accent3" w:themeFillTint="99"/>
            <w:vAlign w:val="center"/>
          </w:tcPr>
          <w:p w14:paraId="24139A52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B2047D" w:rsidRPr="00A03552" w14:paraId="7DCBA90E" w14:textId="77777777" w:rsidTr="00A01DD7">
        <w:trPr>
          <w:trHeight w:val="4289"/>
        </w:trPr>
        <w:tc>
          <w:tcPr>
            <w:tcW w:w="2032" w:type="dxa"/>
            <w:tcBorders>
              <w:bottom w:val="single" w:sz="4" w:space="0" w:color="000000" w:themeColor="text1"/>
            </w:tcBorders>
            <w:vAlign w:val="center"/>
          </w:tcPr>
          <w:p w14:paraId="6389734D" w14:textId="77777777" w:rsidR="00A01DD7" w:rsidRDefault="00A01DD7" w:rsidP="00A01DD7">
            <w:pPr>
              <w:jc w:val="center"/>
              <w:rPr>
                <w:rFonts w:cs="Arial"/>
                <w:b/>
              </w:rPr>
            </w:pPr>
          </w:p>
          <w:p w14:paraId="5EC86798" w14:textId="2B19439E" w:rsidR="008D08C3" w:rsidRDefault="00A01DD7" w:rsidP="00A01DD7">
            <w:pPr>
              <w:jc w:val="center"/>
              <w:rPr>
                <w:rFonts w:cs="Arial"/>
                <w:b/>
              </w:rPr>
            </w:pPr>
            <w:r w:rsidRPr="0059385D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37</w:t>
            </w:r>
          </w:p>
          <w:p w14:paraId="493B0A8F" w14:textId="77777777" w:rsidR="0059534D" w:rsidRDefault="0059534D" w:rsidP="00001251">
            <w:pPr>
              <w:rPr>
                <w:rFonts w:cs="Arial"/>
                <w:b/>
              </w:rPr>
            </w:pPr>
          </w:p>
          <w:p w14:paraId="2D3300D7" w14:textId="15B6561A" w:rsidR="00A17E86" w:rsidRDefault="00A17E86" w:rsidP="00A17E86">
            <w:pPr>
              <w:jc w:val="center"/>
              <w:rPr>
                <w:rFonts w:cs="Arial"/>
                <w:b/>
              </w:rPr>
            </w:pPr>
            <w:r w:rsidRPr="00A96A2D">
              <w:rPr>
                <w:rFonts w:cs="Arial"/>
                <w:b/>
              </w:rPr>
              <w:t>WEEK 3</w:t>
            </w:r>
            <w:r>
              <w:rPr>
                <w:rFonts w:cs="Arial"/>
                <w:b/>
              </w:rPr>
              <w:t>8</w:t>
            </w:r>
          </w:p>
          <w:p w14:paraId="4B0AF1A9" w14:textId="77777777" w:rsidR="00A17E86" w:rsidRDefault="00A17E86" w:rsidP="00001251">
            <w:pPr>
              <w:rPr>
                <w:rFonts w:cs="Arial"/>
                <w:b/>
              </w:rPr>
            </w:pPr>
          </w:p>
          <w:p w14:paraId="4826EBEA" w14:textId="5D0E5258" w:rsidR="00530327" w:rsidRDefault="002D0281" w:rsidP="00A17E86">
            <w:pPr>
              <w:jc w:val="center"/>
              <w:rPr>
                <w:rFonts w:cs="Arial"/>
                <w:b/>
              </w:rPr>
            </w:pPr>
            <w:r w:rsidRPr="00A96A2D">
              <w:rPr>
                <w:rFonts w:cs="Arial"/>
                <w:b/>
              </w:rPr>
              <w:t>WEEK 3</w:t>
            </w:r>
            <w:r>
              <w:rPr>
                <w:rFonts w:cs="Arial"/>
                <w:b/>
              </w:rPr>
              <w:t>9</w:t>
            </w:r>
          </w:p>
          <w:p w14:paraId="69DBB2D2" w14:textId="77777777" w:rsidR="00B2047D" w:rsidRPr="0059385D" w:rsidRDefault="00B2047D" w:rsidP="00381C1D">
            <w:pPr>
              <w:rPr>
                <w:rFonts w:cs="Arial"/>
                <w:b/>
              </w:rPr>
            </w:pPr>
          </w:p>
          <w:p w14:paraId="2C68208B" w14:textId="77777777" w:rsidR="00EA0689" w:rsidRPr="00EA0689" w:rsidRDefault="00BD456D" w:rsidP="00EA0689">
            <w:pPr>
              <w:pStyle w:val="Defaul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Revision of all Year 2</w:t>
            </w:r>
            <w:r w:rsidR="00D139E1">
              <w:rPr>
                <w:b/>
                <w:sz w:val="22"/>
                <w:szCs w:val="22"/>
              </w:rPr>
              <w:t xml:space="preserve"> topics</w:t>
            </w:r>
            <w:r w:rsidR="00EA0689" w:rsidRPr="00EA0689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14:paraId="31B550CF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</w:p>
          <w:p w14:paraId="13E9E6A6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0F4232CB" w14:textId="77777777" w:rsidR="00031379" w:rsidRPr="005F383C" w:rsidRDefault="00BD456D" w:rsidP="005F383C">
            <w:pPr>
              <w:pStyle w:val="Default"/>
              <w:rPr>
                <w:sz w:val="20"/>
                <w:szCs w:val="20"/>
              </w:rPr>
            </w:pPr>
            <w:r w:rsidRPr="00A01DD7">
              <w:rPr>
                <w:sz w:val="18"/>
                <w:szCs w:val="18"/>
              </w:rPr>
              <w:t>Revision of Year 2</w:t>
            </w:r>
            <w:r w:rsidR="00EA0689" w:rsidRPr="00A01DD7">
              <w:rPr>
                <w:sz w:val="18"/>
                <w:szCs w:val="18"/>
              </w:rPr>
              <w:t xml:space="preserve"> themes: </w:t>
            </w:r>
            <w:r w:rsidR="00EA0689" w:rsidRPr="00A01DD7">
              <w:rPr>
                <w:i/>
                <w:iCs/>
                <w:sz w:val="18"/>
                <w:szCs w:val="18"/>
              </w:rPr>
              <w:t xml:space="preserve">World of Self, Family and Friends, World of Stories, World of Knowledge 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79A349F8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1.2.2 </w:t>
            </w:r>
          </w:p>
          <w:p w14:paraId="0859A017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with support specific information and details of very simple phrases and sentences </w:t>
            </w:r>
          </w:p>
          <w:p w14:paraId="715F4288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6E8853BD" w14:textId="77777777" w:rsidR="007D45E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1.2.5 </w:t>
            </w:r>
          </w:p>
          <w:p w14:paraId="7F016F12" w14:textId="77777777" w:rsidR="00B2047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short supported questions </w:t>
            </w:r>
          </w:p>
        </w:tc>
        <w:tc>
          <w:tcPr>
            <w:tcW w:w="2701" w:type="dxa"/>
            <w:tcBorders>
              <w:bottom w:val="single" w:sz="4" w:space="0" w:color="000000" w:themeColor="text1"/>
            </w:tcBorders>
          </w:tcPr>
          <w:p w14:paraId="750EF7A7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2.1.1 </w:t>
            </w:r>
          </w:p>
          <w:p w14:paraId="5A3FB415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Give very basic personal information using fixed phrases </w:t>
            </w:r>
          </w:p>
          <w:p w14:paraId="58EC718E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01CD2BF5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2.1.2 </w:t>
            </w:r>
          </w:p>
          <w:p w14:paraId="371C018A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Find out about very basic personal information using fixed phrases </w:t>
            </w:r>
          </w:p>
          <w:p w14:paraId="4873D311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1E750C0B" w14:textId="77777777" w:rsidR="007D45E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2.1.5 </w:t>
            </w:r>
          </w:p>
          <w:p w14:paraId="0B5BC5CF" w14:textId="77777777" w:rsidR="00B2047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  <w:p w14:paraId="5AC0586F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200D8A0B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2.3.1 </w:t>
            </w:r>
          </w:p>
          <w:p w14:paraId="42759B2B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Introduce self to an audience using fixed phrases </w:t>
            </w:r>
          </w:p>
        </w:tc>
        <w:tc>
          <w:tcPr>
            <w:tcW w:w="2387" w:type="dxa"/>
            <w:tcBorders>
              <w:bottom w:val="single" w:sz="4" w:space="0" w:color="000000" w:themeColor="text1"/>
            </w:tcBorders>
          </w:tcPr>
          <w:p w14:paraId="34CE8BED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3.2.2 </w:t>
            </w:r>
          </w:p>
          <w:p w14:paraId="72DACBA0" w14:textId="77777777" w:rsidR="00B2047D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specific information and details of very simple phrases and sentences </w:t>
            </w:r>
          </w:p>
          <w:p w14:paraId="4EC2B2BC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1E4FA8A5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3.2.3 </w:t>
            </w:r>
          </w:p>
          <w:p w14:paraId="71058D51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proofErr w:type="spellStart"/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i</w:t>
            </w:r>
            <w:proofErr w:type="spellEnd"/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) Use visuals on the page to help understand a word or phrase </w:t>
            </w:r>
          </w:p>
          <w:p w14:paraId="7D0B5249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ii) Identify and remember high frequency sound and letter patterns </w:t>
            </w:r>
          </w:p>
          <w:p w14:paraId="3660B015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364FEF52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3.3.1 </w:t>
            </w:r>
          </w:p>
          <w:p w14:paraId="339CE086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Read and enjoy simple print and digital games at word level </w:t>
            </w:r>
          </w:p>
        </w:tc>
        <w:tc>
          <w:tcPr>
            <w:tcW w:w="2449" w:type="dxa"/>
            <w:tcBorders>
              <w:bottom w:val="single" w:sz="4" w:space="0" w:color="000000" w:themeColor="text1"/>
            </w:tcBorders>
          </w:tcPr>
          <w:p w14:paraId="245E5650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4.2.5 </w:t>
            </w:r>
          </w:p>
          <w:p w14:paraId="5222088A" w14:textId="77777777" w:rsidR="00B2047D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Connect words and proper names using ‘and’ </w:t>
            </w:r>
          </w:p>
          <w:p w14:paraId="7EAE68ED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03FC414A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4.3.2 </w:t>
            </w:r>
          </w:p>
          <w:p w14:paraId="7F616AA7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Spell familiar high frequency words accurately </w:t>
            </w:r>
          </w:p>
        </w:tc>
        <w:tc>
          <w:tcPr>
            <w:tcW w:w="2384" w:type="dxa"/>
            <w:tcBorders>
              <w:bottom w:val="single" w:sz="4" w:space="0" w:color="000000" w:themeColor="text1"/>
            </w:tcBorders>
          </w:tcPr>
          <w:p w14:paraId="57458067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5.3.1 </w:t>
            </w:r>
          </w:p>
          <w:p w14:paraId="205BD373" w14:textId="77777777" w:rsidR="00B2047D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Respond imaginatively and intelligibly through creating simple art and craft products </w:t>
            </w:r>
          </w:p>
        </w:tc>
      </w:tr>
      <w:tr w:rsidR="00A17E86" w:rsidRPr="00A03552" w14:paraId="3F7795F6" w14:textId="77777777" w:rsidTr="0035166F">
        <w:trPr>
          <w:trHeight w:val="737"/>
        </w:trPr>
        <w:tc>
          <w:tcPr>
            <w:tcW w:w="14743" w:type="dxa"/>
            <w:gridSpan w:val="6"/>
            <w:shd w:val="clear" w:color="auto" w:fill="E5B8B7" w:themeFill="accent2" w:themeFillTint="66"/>
            <w:vAlign w:val="center"/>
          </w:tcPr>
          <w:p w14:paraId="76593C5E" w14:textId="77777777" w:rsidR="00A17E86" w:rsidRPr="00B855B4" w:rsidRDefault="00A17E86" w:rsidP="00A17E86">
            <w:pPr>
              <w:spacing w:line="0" w:lineRule="atLeast"/>
              <w:ind w:left="8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5B4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CUTI PENGGAL 3, SESI 2024/2025</w:t>
            </w:r>
          </w:p>
          <w:p w14:paraId="197BDA6F" w14:textId="586DCC05" w:rsidR="00A17E86" w:rsidRDefault="00A17E86" w:rsidP="00A17E8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855B4">
              <w:rPr>
                <w:rFonts w:ascii="Calibri" w:eastAsia="Calibri" w:hAnsi="Calibri" w:cs="Times New Roman"/>
                <w:b/>
                <w:bCs/>
                <w:lang w:eastAsia="en-US"/>
              </w:rPr>
              <w:t>KUMPULAN A: 20.12.2024 -28.12.2024, KUMPULAN B: 21.12.2024 -29.12.2024</w:t>
            </w:r>
          </w:p>
        </w:tc>
      </w:tr>
      <w:tr w:rsidR="00A17E86" w:rsidRPr="00A03552" w14:paraId="41B080DD" w14:textId="77777777" w:rsidTr="00A01DD7">
        <w:trPr>
          <w:trHeight w:val="519"/>
        </w:trPr>
        <w:tc>
          <w:tcPr>
            <w:tcW w:w="2032" w:type="dxa"/>
            <w:shd w:val="clear" w:color="auto" w:fill="auto"/>
            <w:vAlign w:val="center"/>
          </w:tcPr>
          <w:p w14:paraId="78324B14" w14:textId="27F23FF9" w:rsidR="00A17E86" w:rsidRDefault="00A17E86" w:rsidP="00A01DD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40</w:t>
            </w:r>
          </w:p>
        </w:tc>
        <w:tc>
          <w:tcPr>
            <w:tcW w:w="12711" w:type="dxa"/>
            <w:gridSpan w:val="5"/>
            <w:shd w:val="clear" w:color="auto" w:fill="auto"/>
            <w:vAlign w:val="center"/>
          </w:tcPr>
          <w:p w14:paraId="3C772418" w14:textId="44A29107" w:rsidR="00A17E86" w:rsidRPr="00A01DD7" w:rsidRDefault="00A17E86" w:rsidP="00A01D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01DD7">
              <w:rPr>
                <w:rFonts w:cs="Arial"/>
                <w:b/>
                <w:sz w:val="24"/>
                <w:szCs w:val="24"/>
              </w:rPr>
              <w:t>PENTAKSIRAN AKHIR TAHUN</w:t>
            </w:r>
          </w:p>
        </w:tc>
      </w:tr>
      <w:tr w:rsidR="00A17E86" w:rsidRPr="00A03552" w14:paraId="2756160A" w14:textId="77777777" w:rsidTr="00A01DD7">
        <w:trPr>
          <w:trHeight w:val="555"/>
        </w:trPr>
        <w:tc>
          <w:tcPr>
            <w:tcW w:w="2032" w:type="dxa"/>
            <w:shd w:val="clear" w:color="auto" w:fill="auto"/>
            <w:vAlign w:val="center"/>
          </w:tcPr>
          <w:p w14:paraId="4EF03ABB" w14:textId="138CF612" w:rsidR="00A17E86" w:rsidRDefault="00A17E86" w:rsidP="00A01DD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41-42</w:t>
            </w:r>
          </w:p>
        </w:tc>
        <w:tc>
          <w:tcPr>
            <w:tcW w:w="12711" w:type="dxa"/>
            <w:gridSpan w:val="5"/>
            <w:shd w:val="clear" w:color="auto" w:fill="auto"/>
            <w:vAlign w:val="center"/>
          </w:tcPr>
          <w:p w14:paraId="7109FDAF" w14:textId="58E35511" w:rsidR="00A17E86" w:rsidRPr="00A01DD7" w:rsidRDefault="00A17E86" w:rsidP="00A01D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01DD7">
              <w:rPr>
                <w:rFonts w:cs="Arial"/>
                <w:b/>
                <w:sz w:val="24"/>
                <w:szCs w:val="24"/>
              </w:rPr>
              <w:t>PENGURUSAN AKHIR TAHUN</w:t>
            </w:r>
          </w:p>
        </w:tc>
      </w:tr>
      <w:tr w:rsidR="004867A9" w:rsidRPr="00A03552" w14:paraId="7D6850D8" w14:textId="77777777" w:rsidTr="00A01DD7">
        <w:trPr>
          <w:trHeight w:val="830"/>
        </w:trPr>
        <w:tc>
          <w:tcPr>
            <w:tcW w:w="14743" w:type="dxa"/>
            <w:gridSpan w:val="6"/>
            <w:shd w:val="clear" w:color="auto" w:fill="B6DDE8" w:themeFill="accent5" w:themeFillTint="66"/>
            <w:vAlign w:val="center"/>
          </w:tcPr>
          <w:p w14:paraId="21009B11" w14:textId="77777777" w:rsidR="00A17E86" w:rsidRPr="00192DEE" w:rsidRDefault="00A17E86" w:rsidP="00A17E8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192DEE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CUTI AKHIR PERSEKOLAHAN SESI 2024/2025 </w:t>
            </w:r>
          </w:p>
          <w:p w14:paraId="7BE78F10" w14:textId="2F49ACA0" w:rsidR="004867A9" w:rsidRDefault="00A17E86" w:rsidP="00A17E8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92DEE">
              <w:rPr>
                <w:rFonts w:ascii="Arial Rounded MT Bold" w:eastAsia="Cambria" w:hAnsi="Arial Rounded MT Bold" w:cs="Cambria"/>
                <w:sz w:val="28"/>
                <w:szCs w:val="28"/>
                <w:lang w:eastAsia="en-US"/>
              </w:rPr>
              <w:t>KUMPULAN A: 17.01.2025 - 15.02.2025, KUMPULAN B: 18.01.2025 - 16.02.2025</w:t>
            </w:r>
          </w:p>
        </w:tc>
      </w:tr>
    </w:tbl>
    <w:p w14:paraId="44BAF8AF" w14:textId="77777777" w:rsidR="00A17E86" w:rsidRDefault="00A17E86" w:rsidP="00B2047D">
      <w:pPr>
        <w:rPr>
          <w:rFonts w:ascii="Arial" w:eastAsia="Calibri" w:hAnsi="Arial" w:cs="Arial"/>
          <w:b/>
          <w:bCs/>
          <w:sz w:val="14"/>
          <w:szCs w:val="14"/>
          <w:u w:val="single"/>
          <w:lang w:val="en-MY"/>
        </w:rPr>
      </w:pPr>
    </w:p>
    <w:p w14:paraId="30D4DF71" w14:textId="77777777" w:rsidR="00A01DD7" w:rsidRDefault="00A01DD7" w:rsidP="00B2047D">
      <w:pPr>
        <w:rPr>
          <w:rFonts w:ascii="Arial" w:eastAsia="Calibri" w:hAnsi="Arial" w:cs="Arial"/>
          <w:b/>
          <w:bCs/>
          <w:sz w:val="14"/>
          <w:szCs w:val="14"/>
          <w:u w:val="single"/>
          <w:lang w:val="en-MY"/>
        </w:rPr>
      </w:pPr>
    </w:p>
    <w:p w14:paraId="0BB0FF49" w14:textId="77777777" w:rsidR="00A01DD7" w:rsidRDefault="00A01DD7" w:rsidP="00B2047D">
      <w:pPr>
        <w:rPr>
          <w:rFonts w:ascii="Arial" w:eastAsia="Calibri" w:hAnsi="Arial" w:cs="Arial"/>
          <w:b/>
          <w:bCs/>
          <w:sz w:val="14"/>
          <w:szCs w:val="14"/>
          <w:u w:val="single"/>
          <w:lang w:val="en-MY"/>
        </w:rPr>
      </w:pPr>
    </w:p>
    <w:p w14:paraId="1E04BB34" w14:textId="77777777" w:rsidR="00381C1D" w:rsidRDefault="00381C1D" w:rsidP="00A17E86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2CBD763D" w14:textId="3A7462F2" w:rsidR="00B2047D" w:rsidRPr="00A17E86" w:rsidRDefault="00B2047D" w:rsidP="00A17E86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lastRenderedPageBreak/>
        <w:t xml:space="preserve">CONTENT STANDARD </w:t>
      </w:r>
      <w:r w:rsidR="00E8478F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FOR </w:t>
      </w: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YEAR </w:t>
      </w:r>
      <w:r w:rsidR="00AD19F2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>TWO</w:t>
      </w:r>
    </w:p>
    <w:tbl>
      <w:tblPr>
        <w:tblStyle w:val="TableGrid1"/>
        <w:tblpPr w:leftFromText="180" w:rightFromText="180" w:vertAnchor="text" w:horzAnchor="margin" w:tblpY="-1"/>
        <w:tblW w:w="14320" w:type="dxa"/>
        <w:tblLook w:val="04A0" w:firstRow="1" w:lastRow="0" w:firstColumn="1" w:lastColumn="0" w:noHBand="0" w:noVBand="1"/>
      </w:tblPr>
      <w:tblGrid>
        <w:gridCol w:w="2988"/>
        <w:gridCol w:w="3132"/>
        <w:gridCol w:w="2925"/>
        <w:gridCol w:w="2706"/>
        <w:gridCol w:w="2569"/>
      </w:tblGrid>
      <w:tr w:rsidR="00B2047D" w:rsidRPr="000328A4" w14:paraId="3C280B8A" w14:textId="77777777" w:rsidTr="0067493E">
        <w:tc>
          <w:tcPr>
            <w:tcW w:w="2988" w:type="dxa"/>
            <w:shd w:val="clear" w:color="auto" w:fill="FABF8F" w:themeFill="accent6" w:themeFillTint="99"/>
          </w:tcPr>
          <w:p w14:paraId="7B6DD7BA" w14:textId="77777777" w:rsidR="00B2047D" w:rsidRPr="000328A4" w:rsidRDefault="00B2047D" w:rsidP="00E8478F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LISTENING</w:t>
            </w:r>
          </w:p>
        </w:tc>
        <w:tc>
          <w:tcPr>
            <w:tcW w:w="3132" w:type="dxa"/>
            <w:shd w:val="clear" w:color="auto" w:fill="FABF8F" w:themeFill="accent6" w:themeFillTint="99"/>
          </w:tcPr>
          <w:p w14:paraId="3FF9E50B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SPEAKING</w:t>
            </w:r>
          </w:p>
        </w:tc>
        <w:tc>
          <w:tcPr>
            <w:tcW w:w="2925" w:type="dxa"/>
            <w:shd w:val="clear" w:color="auto" w:fill="FABF8F" w:themeFill="accent6" w:themeFillTint="99"/>
          </w:tcPr>
          <w:p w14:paraId="70D4B52E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READING</w:t>
            </w:r>
          </w:p>
        </w:tc>
        <w:tc>
          <w:tcPr>
            <w:tcW w:w="2706" w:type="dxa"/>
            <w:shd w:val="clear" w:color="auto" w:fill="FABF8F" w:themeFill="accent6" w:themeFillTint="99"/>
          </w:tcPr>
          <w:p w14:paraId="2B378BEA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WRITING</w:t>
            </w:r>
          </w:p>
        </w:tc>
        <w:tc>
          <w:tcPr>
            <w:tcW w:w="2569" w:type="dxa"/>
            <w:shd w:val="clear" w:color="auto" w:fill="FABF8F" w:themeFill="accent6" w:themeFillTint="99"/>
          </w:tcPr>
          <w:p w14:paraId="0CFF608F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LANGUAGE ART</w:t>
            </w:r>
          </w:p>
        </w:tc>
      </w:tr>
      <w:tr w:rsidR="00B2047D" w:rsidRPr="000328A4" w14:paraId="39B9CE8F" w14:textId="77777777" w:rsidTr="006D1969">
        <w:tc>
          <w:tcPr>
            <w:tcW w:w="2988" w:type="dxa"/>
          </w:tcPr>
          <w:p w14:paraId="674F92CF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2BFFBB1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 </w:t>
            </w:r>
          </w:p>
          <w:p w14:paraId="4A27B61A" w14:textId="77777777" w:rsidR="00E8478F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 w:rsidRPr="00F1589A">
              <w:rPr>
                <w:sz w:val="18"/>
                <w:szCs w:val="18"/>
              </w:rPr>
              <w:t>Recognise</w:t>
            </w:r>
            <w:proofErr w:type="spellEnd"/>
            <w:r w:rsidRPr="00F1589A">
              <w:rPr>
                <w:sz w:val="18"/>
                <w:szCs w:val="18"/>
              </w:rPr>
              <w:t xml:space="preserve"> and reproduce target language sounds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7081E693" w14:textId="77777777" w:rsidR="007C24BB" w:rsidRPr="00F1589A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2" w:type="dxa"/>
          </w:tcPr>
          <w:p w14:paraId="42777B28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CBC7AC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2.1 </w:t>
            </w:r>
          </w:p>
          <w:p w14:paraId="65BF2EE9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simple information intelligibly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14:paraId="72777BFB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CDC3621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 </w:t>
            </w:r>
          </w:p>
          <w:p w14:paraId="706383E4" w14:textId="03BB65B8" w:rsidR="007C24BB" w:rsidRPr="001C77D3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Recognise words in linear and non-linear texts by using knowledge of sounds of letters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14:paraId="34C7B8F7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D0FAE60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 </w:t>
            </w:r>
          </w:p>
          <w:p w14:paraId="0DA18021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Form letters and words in neat legible print using cursive writing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14:paraId="07BD3128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01383BB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5.1 </w:t>
            </w:r>
          </w:p>
          <w:p w14:paraId="07B15941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Enjoy and appreciate rhymes, poems and songs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0ABFCC7B" w14:textId="77777777" w:rsidTr="006D1969">
        <w:tc>
          <w:tcPr>
            <w:tcW w:w="2988" w:type="dxa"/>
          </w:tcPr>
          <w:p w14:paraId="28361112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D39ADFD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 </w:t>
            </w:r>
          </w:p>
          <w:p w14:paraId="68D4A391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Understand meaning in a variety of familiar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32" w:type="dxa"/>
          </w:tcPr>
          <w:p w14:paraId="4093D7A7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2C503AE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2.2 </w:t>
            </w:r>
          </w:p>
          <w:p w14:paraId="5B2ACDCD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Use appropriate communication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14:paraId="14261608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427F23F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3.2 </w:t>
            </w:r>
          </w:p>
          <w:p w14:paraId="1CC3BD98" w14:textId="4739F37F" w:rsidR="007C24BB" w:rsidRPr="001C77D3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Understand a variety of linear and non-linear print and digital texts by using appropriate reading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14:paraId="1C4D3707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944D3F8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 </w:t>
            </w:r>
          </w:p>
          <w:p w14:paraId="4084B56C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basic information intelligibly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14:paraId="3E30D264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2041E3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5.2 </w:t>
            </w:r>
          </w:p>
          <w:p w14:paraId="230826A8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personal responses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7DD10CB2" w14:textId="77777777" w:rsidTr="006D1969">
        <w:tc>
          <w:tcPr>
            <w:tcW w:w="2988" w:type="dxa"/>
          </w:tcPr>
          <w:p w14:paraId="7B144F2A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52DFF35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 </w:t>
            </w:r>
          </w:p>
          <w:p w14:paraId="60A48552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Use appropriate listening strategies in a variety of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32" w:type="dxa"/>
          </w:tcPr>
          <w:p w14:paraId="229B784D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162EFD3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2.3 </w:t>
            </w:r>
          </w:p>
          <w:p w14:paraId="0B9740EE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appropriately to a small or large group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14:paraId="44A2A4AE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E948639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3.3 </w:t>
            </w:r>
          </w:p>
          <w:p w14:paraId="12EDF879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Read independently for information and enjoyment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14:paraId="4E620389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12E86D9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4.3 </w:t>
            </w:r>
          </w:p>
          <w:p w14:paraId="13030296" w14:textId="153F3D0F" w:rsidR="007C24BB" w:rsidRPr="001C77D3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with appropriate language form and style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14:paraId="7586FD2B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6AB622A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5.3 </w:t>
            </w:r>
          </w:p>
          <w:p w14:paraId="07E1D5BB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an imaginative response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602AF5C" w14:textId="77777777" w:rsidR="00A17E86" w:rsidRPr="005A4547" w:rsidRDefault="00A17E86" w:rsidP="00A17E8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14:paraId="79599248" w14:textId="5009E0D2" w:rsidR="00A17E86" w:rsidRPr="005A4547" w:rsidRDefault="00A17E86" w:rsidP="00A17E8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5A4547">
        <w:rPr>
          <w:rFonts w:ascii="Times New Roman" w:eastAsia="Times New Roman" w:hAnsi="Times New Roman" w:cs="Arial"/>
          <w:b/>
          <w:bCs/>
          <w:sz w:val="24"/>
          <w:szCs w:val="24"/>
        </w:rPr>
        <w:t>#MEMERLUKAN RPH LENGKAP UNTUK SETAHUN DAN BORANG TRANSIT PBD?</w:t>
      </w:r>
    </w:p>
    <w:p w14:paraId="7C4DC48C" w14:textId="77777777" w:rsidR="00A17E86" w:rsidRPr="005A4547" w:rsidRDefault="00A17E86" w:rsidP="00A17E86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</w:rPr>
      </w:pPr>
      <w:r w:rsidRPr="005A4547">
        <w:rPr>
          <w:rFonts w:ascii="Times New Roman" w:eastAsia="Times New Roman" w:hAnsi="Times New Roman" w:cs="Arial"/>
          <w:color w:val="FF0000"/>
          <w:sz w:val="24"/>
          <w:szCs w:val="24"/>
        </w:rPr>
        <w:t>#RPH2024/2025 coming soon on FEB 2024.</w:t>
      </w:r>
    </w:p>
    <w:p w14:paraId="4E7A1A62" w14:textId="77777777" w:rsidR="00A17E86" w:rsidRPr="005A4547" w:rsidRDefault="00A17E86" w:rsidP="00A17E8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14:paraId="3D52EE41" w14:textId="77777777" w:rsidR="00A17E86" w:rsidRPr="005A4547" w:rsidRDefault="00A17E86" w:rsidP="00A17E8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5A4547">
        <w:rPr>
          <w:rFonts w:ascii="Times New Roman" w:eastAsia="Times New Roman" w:hAnsi="Times New Roman" w:cs="Arial"/>
          <w:sz w:val="24"/>
          <w:szCs w:val="24"/>
        </w:rPr>
        <w:t xml:space="preserve">Sila order </w:t>
      </w:r>
      <w:proofErr w:type="spellStart"/>
      <w:r w:rsidRPr="005A4547">
        <w:rPr>
          <w:rFonts w:ascii="Times New Roman" w:eastAsia="Times New Roman" w:hAnsi="Times New Roman" w:cs="Arial"/>
          <w:sz w:val="24"/>
          <w:szCs w:val="24"/>
        </w:rPr>
        <w:t>melalui</w:t>
      </w:r>
      <w:proofErr w:type="spellEnd"/>
      <w:r w:rsidRPr="005A4547">
        <w:rPr>
          <w:rFonts w:ascii="Times New Roman" w:eastAsia="Times New Roman" w:hAnsi="Times New Roman" w:cs="Arial"/>
          <w:sz w:val="24"/>
          <w:szCs w:val="24"/>
        </w:rPr>
        <w:t xml:space="preserve"> website (</w:t>
      </w:r>
      <w:proofErr w:type="spellStart"/>
      <w:r w:rsidRPr="005A4547">
        <w:rPr>
          <w:rFonts w:ascii="Times New Roman" w:eastAsia="Times New Roman" w:hAnsi="Times New Roman" w:cs="Arial"/>
          <w:sz w:val="24"/>
          <w:szCs w:val="24"/>
        </w:rPr>
        <w:t>Autosent</w:t>
      </w:r>
      <w:proofErr w:type="spellEnd"/>
      <w:r w:rsidRPr="005A4547">
        <w:rPr>
          <w:rFonts w:ascii="Times New Roman" w:eastAsia="Times New Roman" w:hAnsi="Times New Roman" w:cs="Arial"/>
          <w:sz w:val="24"/>
          <w:szCs w:val="24"/>
        </w:rPr>
        <w:t xml:space="preserve"> by EMAIL): </w:t>
      </w:r>
      <w:r w:rsidRPr="005A4547"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  <w:t>https://rphsekolahrendah.com</w:t>
      </w:r>
      <w:r w:rsidRPr="005A4547">
        <w:rPr>
          <w:rFonts w:ascii="Times New Roman" w:eastAsia="Times New Roman" w:hAnsi="Times New Roman" w:cs="Arial"/>
          <w:sz w:val="24"/>
          <w:szCs w:val="24"/>
        </w:rPr>
        <w:t xml:space="preserve">   </w:t>
      </w:r>
    </w:p>
    <w:p w14:paraId="318B067C" w14:textId="77777777" w:rsidR="00A17E86" w:rsidRPr="005A4547" w:rsidRDefault="00A17E86" w:rsidP="00A17E8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5A4547">
        <w:rPr>
          <w:rFonts w:ascii="Times New Roman" w:eastAsia="Times New Roman" w:hAnsi="Times New Roman" w:cs="Arial"/>
          <w:sz w:val="24"/>
          <w:szCs w:val="24"/>
        </w:rPr>
        <w:t xml:space="preserve">@ PM: </w:t>
      </w:r>
      <w:r w:rsidRPr="005A4547">
        <w:rPr>
          <w:rFonts w:ascii="Times New Roman" w:eastAsia="Times New Roman" w:hAnsi="Times New Roman" w:cs="Arial"/>
          <w:b/>
          <w:bCs/>
          <w:sz w:val="24"/>
          <w:szCs w:val="24"/>
        </w:rPr>
        <w:t>017- 4991 336</w:t>
      </w:r>
      <w:r w:rsidRPr="005A4547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5A4547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(WhatsApp link: </w:t>
      </w:r>
      <w:hyperlink r:id="rId9" w:history="1">
        <w:r w:rsidRPr="005A4547">
          <w:rPr>
            <w:rFonts w:ascii="Times New Roman" w:eastAsia="Times New Roman" w:hAnsi="Times New Roman" w:cs="Arial"/>
            <w:bCs/>
            <w:color w:val="0000FF"/>
            <w:sz w:val="24"/>
            <w:szCs w:val="24"/>
            <w:u w:val="single"/>
          </w:rPr>
          <w:t>https://wa.me/60174991336</w:t>
        </w:r>
      </w:hyperlink>
      <w:r w:rsidRPr="005A4547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)</w:t>
      </w:r>
    </w:p>
    <w:p w14:paraId="3D8498D7" w14:textId="77777777" w:rsidR="00A17E86" w:rsidRPr="005A4547" w:rsidRDefault="00A17E86" w:rsidP="00A17E8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14:paraId="22E8491F" w14:textId="77777777" w:rsidR="00A17E86" w:rsidRPr="005A4547" w:rsidRDefault="00A17E86" w:rsidP="00A17E8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5A4547">
        <w:rPr>
          <w:rFonts w:ascii="Times New Roman" w:eastAsia="Times New Roman" w:hAnsi="Times New Roman" w:cs="Arial"/>
          <w:sz w:val="24"/>
          <w:szCs w:val="24"/>
        </w:rPr>
        <w:t xml:space="preserve">TELEGRAM (FREE RPT &amp; DSKP): </w:t>
      </w:r>
      <w:hyperlink r:id="rId10" w:history="1">
        <w:r w:rsidRPr="005A4547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https://telegram.me/RPTDSKPSekolahRendah</w:t>
        </w:r>
      </w:hyperlink>
    </w:p>
    <w:p w14:paraId="4449FC02" w14:textId="77777777" w:rsidR="00A17E86" w:rsidRPr="005A4547" w:rsidRDefault="00A17E86" w:rsidP="00A17E86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5A4547">
        <w:rPr>
          <w:rFonts w:ascii="Times New Roman" w:eastAsia="Times New Roman" w:hAnsi="Times New Roman" w:cs="Arial"/>
          <w:sz w:val="24"/>
          <w:szCs w:val="24"/>
        </w:rPr>
        <w:t xml:space="preserve">FB Group (FREE RPT): </w:t>
      </w:r>
      <w:hyperlink r:id="rId11" w:history="1">
        <w:r w:rsidRPr="005A4547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https://www.facebook.com/groups/freerpt/</w:t>
        </w:r>
      </w:hyperlink>
    </w:p>
    <w:p w14:paraId="6555B915" w14:textId="77777777" w:rsidR="00A17E86" w:rsidRPr="005A4547" w:rsidRDefault="00A17E86" w:rsidP="00A17E86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5A4547">
        <w:rPr>
          <w:rFonts w:ascii="Times New Roman" w:eastAsia="Times New Roman" w:hAnsi="Times New Roman" w:cs="Arial"/>
          <w:sz w:val="24"/>
          <w:szCs w:val="24"/>
        </w:rPr>
        <w:t>FB Page (</w:t>
      </w:r>
      <w:proofErr w:type="spellStart"/>
      <w:r w:rsidRPr="005A4547">
        <w:rPr>
          <w:rFonts w:ascii="Times New Roman" w:eastAsia="Times New Roman" w:hAnsi="Times New Roman" w:cs="Arial"/>
          <w:sz w:val="24"/>
          <w:szCs w:val="24"/>
        </w:rPr>
        <w:t>Contoh</w:t>
      </w:r>
      <w:proofErr w:type="spellEnd"/>
      <w:r w:rsidRPr="005A4547">
        <w:rPr>
          <w:rFonts w:ascii="Times New Roman" w:eastAsia="Times New Roman" w:hAnsi="Times New Roman" w:cs="Arial"/>
          <w:sz w:val="24"/>
          <w:szCs w:val="24"/>
        </w:rPr>
        <w:t xml:space="preserve"> RPH): </w:t>
      </w:r>
      <w:hyperlink r:id="rId12" w:history="1">
        <w:r w:rsidRPr="005A4547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https://www.facebook.com/RozaYusAcademy/</w:t>
        </w:r>
      </w:hyperlink>
    </w:p>
    <w:p w14:paraId="24AA4B19" w14:textId="77777777" w:rsidR="00A17E86" w:rsidRPr="005A4547" w:rsidRDefault="00A17E86" w:rsidP="00A17E86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</w:rPr>
      </w:pPr>
      <w:r w:rsidRPr="005A4547">
        <w:rPr>
          <w:rFonts w:ascii="Times New Roman" w:eastAsia="Times New Roman" w:hAnsi="Times New Roman" w:cs="Arial"/>
          <w:sz w:val="24"/>
          <w:szCs w:val="24"/>
        </w:rPr>
        <w:t>Instagram:</w:t>
      </w:r>
      <w:r w:rsidRPr="005A4547">
        <w:rPr>
          <w:rFonts w:ascii="Calibri" w:eastAsia="Calibri" w:hAnsi="Calibri" w:cs="Arial"/>
          <w:sz w:val="18"/>
          <w:szCs w:val="18"/>
        </w:rPr>
        <w:t xml:space="preserve"> </w:t>
      </w:r>
      <w:hyperlink r:id="rId13" w:history="1">
        <w:r w:rsidRPr="005A4547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https://www.instagram.com/rozayus.academy/</w:t>
        </w:r>
      </w:hyperlink>
      <w:r w:rsidRPr="005A4547">
        <w:rPr>
          <w:rFonts w:ascii="Times New Roman" w:eastAsia="Times New Roman" w:hAnsi="Times New Roman" w:cs="Arial"/>
          <w:color w:val="0000FF"/>
          <w:sz w:val="24"/>
          <w:szCs w:val="24"/>
        </w:rPr>
        <w:t xml:space="preserve"> </w:t>
      </w:r>
    </w:p>
    <w:p w14:paraId="340FCA36" w14:textId="77777777" w:rsidR="00A17E86" w:rsidRPr="005A4547" w:rsidRDefault="00A17E86" w:rsidP="00A17E8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5A4547">
        <w:rPr>
          <w:rFonts w:ascii="Times New Roman" w:eastAsia="Times New Roman" w:hAnsi="Times New Roman" w:cs="Arial"/>
          <w:sz w:val="24"/>
          <w:szCs w:val="24"/>
        </w:rPr>
        <w:t>Tiktok</w:t>
      </w:r>
      <w:proofErr w:type="spellEnd"/>
      <w:r w:rsidRPr="005A4547">
        <w:rPr>
          <w:rFonts w:ascii="Times New Roman" w:eastAsia="Times New Roman" w:hAnsi="Times New Roman" w:cs="Arial"/>
          <w:sz w:val="24"/>
          <w:szCs w:val="24"/>
        </w:rPr>
        <w:t xml:space="preserve">: </w:t>
      </w:r>
      <w:hyperlink r:id="rId14" w:history="1">
        <w:r w:rsidRPr="005A4547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https://www.tiktok.com/@rphrozayus</w:t>
        </w:r>
      </w:hyperlink>
      <w:r w:rsidRPr="005A4547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5CCD4212" w14:textId="77777777" w:rsidR="00A17E86" w:rsidRPr="005A4547" w:rsidRDefault="00A17E86" w:rsidP="00A17E86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</w:p>
    <w:p w14:paraId="45ECC05A" w14:textId="496C9F2E" w:rsidR="00D4789F" w:rsidRPr="007F1D2F" w:rsidRDefault="00A17E86" w:rsidP="00A17E86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5A4547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*UP: </w:t>
      </w:r>
      <w:proofErr w:type="spellStart"/>
      <w:r w:rsidRPr="005A4547">
        <w:rPr>
          <w:rFonts w:ascii="Times New Roman" w:eastAsia="Times New Roman" w:hAnsi="Times New Roman" w:cs="Arial"/>
          <w:color w:val="FF0000"/>
          <w:sz w:val="24"/>
          <w:szCs w:val="24"/>
        </w:rPr>
        <w:t>Diizinkan</w:t>
      </w:r>
      <w:proofErr w:type="spellEnd"/>
      <w:r w:rsidRPr="005A4547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 mana-mana website </w:t>
      </w:r>
      <w:proofErr w:type="spellStart"/>
      <w:r w:rsidRPr="005A4547">
        <w:rPr>
          <w:rFonts w:ascii="Times New Roman" w:eastAsia="Times New Roman" w:hAnsi="Times New Roman" w:cs="Arial"/>
          <w:color w:val="FF0000"/>
          <w:sz w:val="24"/>
          <w:szCs w:val="24"/>
        </w:rPr>
        <w:t>untuk</w:t>
      </w:r>
      <w:proofErr w:type="spellEnd"/>
      <w:r w:rsidRPr="005A4547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 share </w:t>
      </w:r>
      <w:proofErr w:type="spellStart"/>
      <w:r w:rsidRPr="005A4547">
        <w:rPr>
          <w:rFonts w:ascii="Times New Roman" w:eastAsia="Times New Roman" w:hAnsi="Times New Roman" w:cs="Arial"/>
          <w:color w:val="FF0000"/>
          <w:sz w:val="24"/>
          <w:szCs w:val="24"/>
        </w:rPr>
        <w:t>tanpa</w:t>
      </w:r>
      <w:proofErr w:type="spellEnd"/>
      <w:r w:rsidRPr="005A4547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 </w:t>
      </w:r>
      <w:proofErr w:type="spellStart"/>
      <w:r w:rsidRPr="005A4547">
        <w:rPr>
          <w:rFonts w:ascii="Times New Roman" w:eastAsia="Times New Roman" w:hAnsi="Times New Roman" w:cs="Arial"/>
          <w:color w:val="FF0000"/>
          <w:sz w:val="24"/>
          <w:szCs w:val="24"/>
        </w:rPr>
        <w:t>membuang</w:t>
      </w:r>
      <w:proofErr w:type="spellEnd"/>
      <w:r w:rsidRPr="005A4547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 </w:t>
      </w:r>
      <w:proofErr w:type="spellStart"/>
      <w:r w:rsidRPr="005A4547">
        <w:rPr>
          <w:rFonts w:ascii="Times New Roman" w:eastAsia="Times New Roman" w:hAnsi="Times New Roman" w:cs="Arial"/>
          <w:color w:val="FF0000"/>
          <w:sz w:val="24"/>
          <w:szCs w:val="24"/>
        </w:rPr>
        <w:t>maklumat</w:t>
      </w:r>
      <w:proofErr w:type="spellEnd"/>
      <w:r w:rsidRPr="005A4547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 yang </w:t>
      </w:r>
      <w:proofErr w:type="spellStart"/>
      <w:r w:rsidRPr="005A4547">
        <w:rPr>
          <w:rFonts w:ascii="Times New Roman" w:eastAsia="Times New Roman" w:hAnsi="Times New Roman" w:cs="Arial"/>
          <w:color w:val="FF0000"/>
          <w:sz w:val="24"/>
          <w:szCs w:val="24"/>
        </w:rPr>
        <w:t>disampaikan</w:t>
      </w:r>
      <w:proofErr w:type="spellEnd"/>
      <w:r w:rsidRPr="005A4547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 oleh </w:t>
      </w:r>
      <w:proofErr w:type="spellStart"/>
      <w:r w:rsidRPr="005A4547">
        <w:rPr>
          <w:rFonts w:ascii="Times New Roman" w:eastAsia="Times New Roman" w:hAnsi="Times New Roman" w:cs="Arial"/>
          <w:color w:val="FF0000"/>
          <w:sz w:val="24"/>
          <w:szCs w:val="24"/>
        </w:rPr>
        <w:t>Rozayus</w:t>
      </w:r>
      <w:proofErr w:type="spellEnd"/>
      <w:r w:rsidRPr="005A4547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 Academy</w:t>
      </w:r>
    </w:p>
    <w:sectPr w:rsidR="00D4789F" w:rsidRPr="007F1D2F" w:rsidSect="00536A75">
      <w:headerReference w:type="default" r:id="rId15"/>
      <w:footerReference w:type="default" r:id="rId16"/>
      <w:footerReference w:type="first" r:id="rId17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593D1" w14:textId="77777777" w:rsidR="003244AE" w:rsidRDefault="003244AE" w:rsidP="004A5D80">
      <w:pPr>
        <w:spacing w:after="0" w:line="240" w:lineRule="auto"/>
      </w:pPr>
      <w:r>
        <w:separator/>
      </w:r>
    </w:p>
  </w:endnote>
  <w:endnote w:type="continuationSeparator" w:id="0">
    <w:p w14:paraId="6F02FEB2" w14:textId="77777777" w:rsidR="003244AE" w:rsidRDefault="003244AE" w:rsidP="004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9767" w14:textId="77777777" w:rsidR="00574226" w:rsidRPr="00B43AEB" w:rsidRDefault="00574226" w:rsidP="00F1181F">
    <w:pPr>
      <w:pStyle w:val="Footer"/>
      <w:pBdr>
        <w:top w:val="single" w:sz="4" w:space="1" w:color="A5A5A5"/>
      </w:pBdr>
      <w:rPr>
        <w:rFonts w:ascii="Calibri" w:eastAsia="Calibri" w:hAnsi="Calibri"/>
        <w:color w:val="808080"/>
        <w:sz w:val="20"/>
        <w:szCs w:val="20"/>
      </w:rPr>
    </w:pPr>
    <w:r w:rsidRPr="00B43AEB">
      <w:rPr>
        <w:rFonts w:ascii="Calibri" w:eastAsia="Calibri" w:hAnsi="Calibri"/>
        <w:noProof/>
        <w:sz w:val="20"/>
        <w:szCs w:val="20"/>
      </w:rPr>
      <w:t>Rozayus Academy</w:t>
    </w:r>
    <w:r>
      <w:rPr>
        <w:rFonts w:ascii="Calibri" w:eastAsia="Calibri" w:hAnsi="Calibr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0C7A7F7E" wp14:editId="5279CC8E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7620" t="3175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8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29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0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9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93DE0" w14:textId="77777777" w:rsidR="00574226" w:rsidRPr="00A84D92" w:rsidRDefault="00574226" w:rsidP="00F1181F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F72154">
                              <w:rPr>
                                <w:noProof/>
                                <w:color w:val="4F81BD"/>
                              </w:rPr>
                              <w:t>10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68B78F7E" w14:textId="77777777" w:rsidR="00574226" w:rsidRDefault="00574226" w:rsidP="00F1181F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7A7F7E" id="Group 27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YLxAAAANsAAAAPAAAAZHJzL2Rvd25yZXYueG1sRI9Ba8JA&#10;FITvBf/D8gRvdRML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JTJ1gvEAAAA2wAAAA8A&#10;AAAAAAAAAAAAAAAABwIAAGRycy9kb3ducmV2LnhtbFBLBQYAAAAAAwADALcAAAD4AgAAAAA=&#10;" filled="f" stroked="f">
                <v:textbox inset=",0,,0">
                  <w:txbxContent>
                    <w:p w14:paraId="25A93DE0" w14:textId="77777777" w:rsidR="00574226" w:rsidRPr="00A84D92" w:rsidRDefault="00574226" w:rsidP="00F1181F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F72154">
                        <w:rPr>
                          <w:noProof/>
                          <w:color w:val="4F81BD"/>
                        </w:rPr>
                        <w:t>10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68B78F7E" w14:textId="77777777" w:rsidR="00574226" w:rsidRDefault="00574226" w:rsidP="00F1181F"/>
                  </w:txbxContent>
                </v:textbox>
              </v:shape>
              <w10:wrap anchorx="page" anchory="page"/>
            </v:group>
          </w:pict>
        </mc:Fallback>
      </mc:AlternateContent>
    </w:r>
    <w:r w:rsidRPr="00B43AEB">
      <w:rPr>
        <w:rFonts w:ascii="Calibri" w:eastAsia="Calibri" w:hAnsi="Calibri"/>
        <w:color w:val="808080"/>
        <w:sz w:val="20"/>
        <w:szCs w:val="20"/>
      </w:rPr>
      <w:t xml:space="preserve"> | </w:t>
    </w:r>
    <w:r w:rsidRPr="00811EB9">
      <w:rPr>
        <w:rFonts w:ascii="Calibri" w:eastAsia="Calibri" w:hAnsi="Calibri"/>
        <w:color w:val="0000FF"/>
        <w:sz w:val="20"/>
        <w:szCs w:val="20"/>
        <w:u w:val="single"/>
      </w:rPr>
      <w:t>https://rphsekolahrendah.</w:t>
    </w:r>
    <w:r>
      <w:rPr>
        <w:rFonts w:ascii="Calibri" w:eastAsia="Calibri" w:hAnsi="Calibri"/>
        <w:color w:val="0000FF"/>
        <w:sz w:val="20"/>
        <w:szCs w:val="20"/>
        <w:u w:val="single"/>
      </w:rPr>
      <w:t>com</w:t>
    </w:r>
    <w:r w:rsidRPr="00B43AEB">
      <w:rPr>
        <w:rFonts w:ascii="Calibri" w:eastAsia="Calibri" w:hAnsi="Calibri"/>
        <w:sz w:val="20"/>
        <w:szCs w:val="20"/>
      </w:rPr>
      <w:t xml:space="preserve"> </w:t>
    </w:r>
  </w:p>
  <w:p w14:paraId="4A98326B" w14:textId="77777777" w:rsidR="00574226" w:rsidRDefault="00574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EC07" w14:textId="77777777" w:rsidR="00574226" w:rsidRPr="00B43AEB" w:rsidRDefault="00574226" w:rsidP="00B43AE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0"/>
        <w:szCs w:val="20"/>
      </w:rPr>
    </w:pPr>
  </w:p>
  <w:p w14:paraId="1136B737" w14:textId="77777777" w:rsidR="00574226" w:rsidRDefault="00574226">
    <w:pPr>
      <w:pStyle w:val="Footer"/>
    </w:pPr>
  </w:p>
  <w:p w14:paraId="7B1F7764" w14:textId="77777777" w:rsidR="00574226" w:rsidRDefault="00574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2028" w14:textId="77777777" w:rsidR="003244AE" w:rsidRDefault="003244AE" w:rsidP="004A5D80">
      <w:pPr>
        <w:spacing w:after="0" w:line="240" w:lineRule="auto"/>
      </w:pPr>
      <w:r>
        <w:separator/>
      </w:r>
    </w:p>
  </w:footnote>
  <w:footnote w:type="continuationSeparator" w:id="0">
    <w:p w14:paraId="483B0990" w14:textId="77777777" w:rsidR="003244AE" w:rsidRDefault="003244AE" w:rsidP="004A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9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224"/>
    </w:tblGrid>
    <w:tr w:rsidR="00BC4EC4" w14:paraId="4C2FE492" w14:textId="77777777" w:rsidTr="00BC4EC4">
      <w:trPr>
        <w:trHeight w:val="273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14451" w:type="dxa"/>
            </w:tcPr>
            <w:p w14:paraId="23187D73" w14:textId="23F9BF0E" w:rsidR="00BC4EC4" w:rsidRPr="00B43AEB" w:rsidRDefault="006F4178" w:rsidP="00B43AE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SCHEME OF WORK ENGLISH YEAR 2</w:t>
              </w:r>
              <w:r w:rsidR="00A17E86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(SJK)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202</w:t>
              </w:r>
              <w:r w:rsidR="00A17E86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4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/202</w:t>
              </w:r>
              <w:r w:rsidR="00A17E86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5</w:t>
              </w:r>
            </w:p>
          </w:tc>
        </w:sdtContent>
      </w:sdt>
    </w:tr>
  </w:tbl>
  <w:p w14:paraId="646084B0" w14:textId="77777777" w:rsidR="00574226" w:rsidRDefault="00574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6F8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E46282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02DB38B4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5D9"/>
    <w:multiLevelType w:val="multilevel"/>
    <w:tmpl w:val="B0308F9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DB7ADD"/>
    <w:multiLevelType w:val="multilevel"/>
    <w:tmpl w:val="8272E9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F9411F"/>
    <w:multiLevelType w:val="multilevel"/>
    <w:tmpl w:val="280833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C04721"/>
    <w:multiLevelType w:val="hybridMultilevel"/>
    <w:tmpl w:val="12082C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44D3E"/>
    <w:multiLevelType w:val="hybridMultilevel"/>
    <w:tmpl w:val="2D84A218"/>
    <w:lvl w:ilvl="0" w:tplc="FAAEA4D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37F00"/>
    <w:multiLevelType w:val="multilevel"/>
    <w:tmpl w:val="D4A2E0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743429"/>
    <w:multiLevelType w:val="hybridMultilevel"/>
    <w:tmpl w:val="6BF8AC32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4471C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7F6653"/>
    <w:multiLevelType w:val="hybridMultilevel"/>
    <w:tmpl w:val="74A8EA72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2" w15:restartNumberingAfterBreak="0">
    <w:nsid w:val="223043D8"/>
    <w:multiLevelType w:val="hybridMultilevel"/>
    <w:tmpl w:val="35D246C4"/>
    <w:lvl w:ilvl="0" w:tplc="CC9C3810">
      <w:start w:val="2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229F5724"/>
    <w:multiLevelType w:val="multilevel"/>
    <w:tmpl w:val="80140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9334FBE"/>
    <w:multiLevelType w:val="hybridMultilevel"/>
    <w:tmpl w:val="57A4A22E"/>
    <w:lvl w:ilvl="0" w:tplc="B64AD2B8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5" w15:restartNumberingAfterBreak="0">
    <w:nsid w:val="294E6069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A0E2401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A84B46"/>
    <w:multiLevelType w:val="hybridMultilevel"/>
    <w:tmpl w:val="08EED1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33985"/>
    <w:multiLevelType w:val="hybridMultilevel"/>
    <w:tmpl w:val="C53C31D8"/>
    <w:lvl w:ilvl="0" w:tplc="B3ECF48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2F72602E"/>
    <w:multiLevelType w:val="hybridMultilevel"/>
    <w:tmpl w:val="AD644906"/>
    <w:lvl w:ilvl="0" w:tplc="7F80C16A">
      <w:start w:val="3"/>
      <w:numFmt w:val="bullet"/>
      <w:lvlText w:val="-"/>
      <w:lvlJc w:val="left"/>
      <w:pPr>
        <w:ind w:left="972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31170E55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2D96FB7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90870"/>
    <w:multiLevelType w:val="multilevel"/>
    <w:tmpl w:val="B64E6A5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90D6BF5"/>
    <w:multiLevelType w:val="multilevel"/>
    <w:tmpl w:val="E90636F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B101AF8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5" w15:restartNumberingAfterBreak="0">
    <w:nsid w:val="3C250E7A"/>
    <w:multiLevelType w:val="hybridMultilevel"/>
    <w:tmpl w:val="01CE7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E0724"/>
    <w:multiLevelType w:val="multilevel"/>
    <w:tmpl w:val="6382D81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D5B115E"/>
    <w:multiLevelType w:val="hybridMultilevel"/>
    <w:tmpl w:val="F1AE3F5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081CD5"/>
    <w:multiLevelType w:val="hybridMultilevel"/>
    <w:tmpl w:val="5DCCEF86"/>
    <w:lvl w:ilvl="0" w:tplc="C9B4AC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781E63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48B63DA1"/>
    <w:multiLevelType w:val="hybridMultilevel"/>
    <w:tmpl w:val="0CC65436"/>
    <w:lvl w:ilvl="0" w:tplc="CC9C3810">
      <w:start w:val="2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1" w15:restartNumberingAfterBreak="0">
    <w:nsid w:val="4B066639"/>
    <w:multiLevelType w:val="multilevel"/>
    <w:tmpl w:val="E2D0C34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C3D0507"/>
    <w:multiLevelType w:val="multilevel"/>
    <w:tmpl w:val="F760AF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E7B08B6"/>
    <w:multiLevelType w:val="multilevel"/>
    <w:tmpl w:val="98CC45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E8E766E"/>
    <w:multiLevelType w:val="multilevel"/>
    <w:tmpl w:val="44B89DC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EF0726"/>
    <w:multiLevelType w:val="hybridMultilevel"/>
    <w:tmpl w:val="C9568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92D0D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66A5E"/>
    <w:multiLevelType w:val="hybridMultilevel"/>
    <w:tmpl w:val="BBA2CAA4"/>
    <w:lvl w:ilvl="0" w:tplc="4BAEC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D1700"/>
    <w:multiLevelType w:val="hybridMultilevel"/>
    <w:tmpl w:val="3E909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9540E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0" w15:restartNumberingAfterBreak="0">
    <w:nsid w:val="62BC1FC8"/>
    <w:multiLevelType w:val="hybridMultilevel"/>
    <w:tmpl w:val="F17A7E62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67487D4D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78A7273"/>
    <w:multiLevelType w:val="multilevel"/>
    <w:tmpl w:val="04A0C4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B527B84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D3C6CEF"/>
    <w:multiLevelType w:val="multilevel"/>
    <w:tmpl w:val="C00C00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30267E4"/>
    <w:multiLevelType w:val="hybridMultilevel"/>
    <w:tmpl w:val="EAFC4842"/>
    <w:lvl w:ilvl="0" w:tplc="04090017">
      <w:start w:val="1"/>
      <w:numFmt w:val="lowerLetter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CBA4FFB"/>
    <w:multiLevelType w:val="hybridMultilevel"/>
    <w:tmpl w:val="2DDE1D04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7EB24AF0"/>
    <w:multiLevelType w:val="multilevel"/>
    <w:tmpl w:val="160C2BA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FDE2C57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num w:numId="1" w16cid:durableId="536619895">
    <w:abstractNumId w:val="31"/>
  </w:num>
  <w:num w:numId="2" w16cid:durableId="2083209861">
    <w:abstractNumId w:val="4"/>
  </w:num>
  <w:num w:numId="3" w16cid:durableId="420495234">
    <w:abstractNumId w:val="12"/>
  </w:num>
  <w:num w:numId="4" w16cid:durableId="143204408">
    <w:abstractNumId w:val="42"/>
  </w:num>
  <w:num w:numId="5" w16cid:durableId="1609119450">
    <w:abstractNumId w:val="18"/>
  </w:num>
  <w:num w:numId="6" w16cid:durableId="1163204070">
    <w:abstractNumId w:val="5"/>
  </w:num>
  <w:num w:numId="7" w16cid:durableId="25716891">
    <w:abstractNumId w:val="8"/>
  </w:num>
  <w:num w:numId="8" w16cid:durableId="914246485">
    <w:abstractNumId w:val="24"/>
  </w:num>
  <w:num w:numId="9" w16cid:durableId="1576429550">
    <w:abstractNumId w:val="1"/>
  </w:num>
  <w:num w:numId="10" w16cid:durableId="797408138">
    <w:abstractNumId w:val="34"/>
  </w:num>
  <w:num w:numId="11" w16cid:durableId="1584802183">
    <w:abstractNumId w:val="19"/>
  </w:num>
  <w:num w:numId="12" w16cid:durableId="1758668545">
    <w:abstractNumId w:val="10"/>
  </w:num>
  <w:num w:numId="13" w16cid:durableId="1279603709">
    <w:abstractNumId w:val="29"/>
  </w:num>
  <w:num w:numId="14" w16cid:durableId="278993588">
    <w:abstractNumId w:val="27"/>
  </w:num>
  <w:num w:numId="15" w16cid:durableId="1502164377">
    <w:abstractNumId w:val="39"/>
  </w:num>
  <w:num w:numId="16" w16cid:durableId="1310406191">
    <w:abstractNumId w:val="26"/>
  </w:num>
  <w:num w:numId="17" w16cid:durableId="1004818416">
    <w:abstractNumId w:val="43"/>
  </w:num>
  <w:num w:numId="18" w16cid:durableId="1398821665">
    <w:abstractNumId w:val="6"/>
  </w:num>
  <w:num w:numId="19" w16cid:durableId="1010107702">
    <w:abstractNumId w:val="3"/>
  </w:num>
  <w:num w:numId="20" w16cid:durableId="450050150">
    <w:abstractNumId w:val="9"/>
  </w:num>
  <w:num w:numId="21" w16cid:durableId="1821730659">
    <w:abstractNumId w:val="15"/>
  </w:num>
  <w:num w:numId="22" w16cid:durableId="553858689">
    <w:abstractNumId w:val="45"/>
  </w:num>
  <w:num w:numId="23" w16cid:durableId="1513835332">
    <w:abstractNumId w:val="17"/>
  </w:num>
  <w:num w:numId="24" w16cid:durableId="2047874488">
    <w:abstractNumId w:val="22"/>
  </w:num>
  <w:num w:numId="25" w16cid:durableId="1908107606">
    <w:abstractNumId w:val="44"/>
  </w:num>
  <w:num w:numId="26" w16cid:durableId="1745562369">
    <w:abstractNumId w:val="32"/>
  </w:num>
  <w:num w:numId="27" w16cid:durableId="1097604380">
    <w:abstractNumId w:val="11"/>
  </w:num>
  <w:num w:numId="28" w16cid:durableId="1247425264">
    <w:abstractNumId w:val="30"/>
  </w:num>
  <w:num w:numId="29" w16cid:durableId="738595431">
    <w:abstractNumId w:val="38"/>
  </w:num>
  <w:num w:numId="30" w16cid:durableId="1442066600">
    <w:abstractNumId w:val="28"/>
  </w:num>
  <w:num w:numId="31" w16cid:durableId="805053048">
    <w:abstractNumId w:val="33"/>
  </w:num>
  <w:num w:numId="32" w16cid:durableId="2031444875">
    <w:abstractNumId w:val="16"/>
  </w:num>
  <w:num w:numId="33" w16cid:durableId="935671156">
    <w:abstractNumId w:val="35"/>
  </w:num>
  <w:num w:numId="34" w16cid:durableId="1551265986">
    <w:abstractNumId w:val="41"/>
  </w:num>
  <w:num w:numId="35" w16cid:durableId="1262644609">
    <w:abstractNumId w:val="20"/>
  </w:num>
  <w:num w:numId="36" w16cid:durableId="1758481904">
    <w:abstractNumId w:val="2"/>
  </w:num>
  <w:num w:numId="37" w16cid:durableId="1173882499">
    <w:abstractNumId w:val="25"/>
  </w:num>
  <w:num w:numId="38" w16cid:durableId="1142888458">
    <w:abstractNumId w:val="23"/>
  </w:num>
  <w:num w:numId="39" w16cid:durableId="993754587">
    <w:abstractNumId w:val="0"/>
  </w:num>
  <w:num w:numId="40" w16cid:durableId="1996762492">
    <w:abstractNumId w:val="36"/>
  </w:num>
  <w:num w:numId="41" w16cid:durableId="1561477406">
    <w:abstractNumId w:val="47"/>
  </w:num>
  <w:num w:numId="42" w16cid:durableId="2013482468">
    <w:abstractNumId w:val="14"/>
  </w:num>
  <w:num w:numId="43" w16cid:durableId="560792091">
    <w:abstractNumId w:val="21"/>
  </w:num>
  <w:num w:numId="44" w16cid:durableId="1026519191">
    <w:abstractNumId w:val="13"/>
  </w:num>
  <w:num w:numId="45" w16cid:durableId="119345584">
    <w:abstractNumId w:val="48"/>
  </w:num>
  <w:num w:numId="46" w16cid:durableId="654721256">
    <w:abstractNumId w:val="40"/>
  </w:num>
  <w:num w:numId="47" w16cid:durableId="1505049174">
    <w:abstractNumId w:val="46"/>
  </w:num>
  <w:num w:numId="48" w16cid:durableId="1504587949">
    <w:abstractNumId w:val="37"/>
  </w:num>
  <w:num w:numId="49" w16cid:durableId="4317534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7D"/>
    <w:rsid w:val="00001251"/>
    <w:rsid w:val="00001A50"/>
    <w:rsid w:val="00002C33"/>
    <w:rsid w:val="00027053"/>
    <w:rsid w:val="00027E0A"/>
    <w:rsid w:val="00031379"/>
    <w:rsid w:val="00034D62"/>
    <w:rsid w:val="00037278"/>
    <w:rsid w:val="0003771A"/>
    <w:rsid w:val="0004014E"/>
    <w:rsid w:val="00051EFB"/>
    <w:rsid w:val="00057DF9"/>
    <w:rsid w:val="00063E2B"/>
    <w:rsid w:val="00072B00"/>
    <w:rsid w:val="00082584"/>
    <w:rsid w:val="00083621"/>
    <w:rsid w:val="000925CD"/>
    <w:rsid w:val="000A1E60"/>
    <w:rsid w:val="000D008A"/>
    <w:rsid w:val="000D053F"/>
    <w:rsid w:val="000E4CA3"/>
    <w:rsid w:val="000F3731"/>
    <w:rsid w:val="00110D48"/>
    <w:rsid w:val="00117C0E"/>
    <w:rsid w:val="00122DB8"/>
    <w:rsid w:val="00131ACF"/>
    <w:rsid w:val="00136167"/>
    <w:rsid w:val="00144B80"/>
    <w:rsid w:val="00150D8B"/>
    <w:rsid w:val="0015196B"/>
    <w:rsid w:val="001617AC"/>
    <w:rsid w:val="00164463"/>
    <w:rsid w:val="00181688"/>
    <w:rsid w:val="00183B47"/>
    <w:rsid w:val="00183E53"/>
    <w:rsid w:val="001C0E8D"/>
    <w:rsid w:val="001C6AAF"/>
    <w:rsid w:val="001C77D3"/>
    <w:rsid w:val="001D0A9B"/>
    <w:rsid w:val="001F5A78"/>
    <w:rsid w:val="00204FFC"/>
    <w:rsid w:val="00205BAB"/>
    <w:rsid w:val="00207633"/>
    <w:rsid w:val="002124B5"/>
    <w:rsid w:val="00212DC3"/>
    <w:rsid w:val="00220887"/>
    <w:rsid w:val="00223091"/>
    <w:rsid w:val="002242D0"/>
    <w:rsid w:val="002275A8"/>
    <w:rsid w:val="00235E7F"/>
    <w:rsid w:val="00246248"/>
    <w:rsid w:val="0025267A"/>
    <w:rsid w:val="0027233F"/>
    <w:rsid w:val="00273915"/>
    <w:rsid w:val="00280909"/>
    <w:rsid w:val="00282048"/>
    <w:rsid w:val="002A2932"/>
    <w:rsid w:val="002A4B1E"/>
    <w:rsid w:val="002C0338"/>
    <w:rsid w:val="002C1B80"/>
    <w:rsid w:val="002C3C1B"/>
    <w:rsid w:val="002C5CD7"/>
    <w:rsid w:val="002D0281"/>
    <w:rsid w:val="002D07A2"/>
    <w:rsid w:val="002D6ABC"/>
    <w:rsid w:val="002E623B"/>
    <w:rsid w:val="002E77D4"/>
    <w:rsid w:val="002F6346"/>
    <w:rsid w:val="00321F00"/>
    <w:rsid w:val="003244AE"/>
    <w:rsid w:val="00341331"/>
    <w:rsid w:val="00341F5D"/>
    <w:rsid w:val="003454B9"/>
    <w:rsid w:val="0035322E"/>
    <w:rsid w:val="00371716"/>
    <w:rsid w:val="00377171"/>
    <w:rsid w:val="00381C1D"/>
    <w:rsid w:val="00385E6B"/>
    <w:rsid w:val="003A0698"/>
    <w:rsid w:val="003C30B1"/>
    <w:rsid w:val="003C68A2"/>
    <w:rsid w:val="003E257F"/>
    <w:rsid w:val="003E6383"/>
    <w:rsid w:val="003F7DBB"/>
    <w:rsid w:val="00406323"/>
    <w:rsid w:val="00421503"/>
    <w:rsid w:val="00425DC0"/>
    <w:rsid w:val="0042663A"/>
    <w:rsid w:val="00431BB0"/>
    <w:rsid w:val="00443F26"/>
    <w:rsid w:val="00446177"/>
    <w:rsid w:val="00446491"/>
    <w:rsid w:val="0045183E"/>
    <w:rsid w:val="00451F13"/>
    <w:rsid w:val="004578BF"/>
    <w:rsid w:val="00457FA1"/>
    <w:rsid w:val="004639AC"/>
    <w:rsid w:val="004742BF"/>
    <w:rsid w:val="0047653A"/>
    <w:rsid w:val="00484ECB"/>
    <w:rsid w:val="00485604"/>
    <w:rsid w:val="004867A9"/>
    <w:rsid w:val="0048743E"/>
    <w:rsid w:val="00491F11"/>
    <w:rsid w:val="00495816"/>
    <w:rsid w:val="004A1915"/>
    <w:rsid w:val="004A5D80"/>
    <w:rsid w:val="004B0608"/>
    <w:rsid w:val="00502831"/>
    <w:rsid w:val="005053CE"/>
    <w:rsid w:val="00522B94"/>
    <w:rsid w:val="00524D22"/>
    <w:rsid w:val="00526CAD"/>
    <w:rsid w:val="00530327"/>
    <w:rsid w:val="00534C22"/>
    <w:rsid w:val="00536A75"/>
    <w:rsid w:val="00570296"/>
    <w:rsid w:val="00574226"/>
    <w:rsid w:val="00577A74"/>
    <w:rsid w:val="00584B0D"/>
    <w:rsid w:val="00590E66"/>
    <w:rsid w:val="00593BB9"/>
    <w:rsid w:val="0059534D"/>
    <w:rsid w:val="005A18E6"/>
    <w:rsid w:val="005A4547"/>
    <w:rsid w:val="005D2B02"/>
    <w:rsid w:val="005F1E64"/>
    <w:rsid w:val="005F383C"/>
    <w:rsid w:val="00602003"/>
    <w:rsid w:val="0060208D"/>
    <w:rsid w:val="00621114"/>
    <w:rsid w:val="00632518"/>
    <w:rsid w:val="00652D4D"/>
    <w:rsid w:val="0065769B"/>
    <w:rsid w:val="00664E5A"/>
    <w:rsid w:val="006659CA"/>
    <w:rsid w:val="0067493E"/>
    <w:rsid w:val="00693CAF"/>
    <w:rsid w:val="006971CB"/>
    <w:rsid w:val="006A2990"/>
    <w:rsid w:val="006B0B27"/>
    <w:rsid w:val="006B2E86"/>
    <w:rsid w:val="006D1969"/>
    <w:rsid w:val="006D342B"/>
    <w:rsid w:val="006D6BD4"/>
    <w:rsid w:val="006D7B07"/>
    <w:rsid w:val="006F4178"/>
    <w:rsid w:val="00710A32"/>
    <w:rsid w:val="00715EA6"/>
    <w:rsid w:val="00723229"/>
    <w:rsid w:val="00775D6B"/>
    <w:rsid w:val="00783490"/>
    <w:rsid w:val="00786DA7"/>
    <w:rsid w:val="007905D0"/>
    <w:rsid w:val="0079173F"/>
    <w:rsid w:val="00792E2F"/>
    <w:rsid w:val="007A5A86"/>
    <w:rsid w:val="007C24BB"/>
    <w:rsid w:val="007C73CE"/>
    <w:rsid w:val="007D45ED"/>
    <w:rsid w:val="007F1D2F"/>
    <w:rsid w:val="007F29F4"/>
    <w:rsid w:val="00800E63"/>
    <w:rsid w:val="008064D9"/>
    <w:rsid w:val="00811EB9"/>
    <w:rsid w:val="00812945"/>
    <w:rsid w:val="008203C0"/>
    <w:rsid w:val="00850E81"/>
    <w:rsid w:val="008641EA"/>
    <w:rsid w:val="00882E33"/>
    <w:rsid w:val="008860F4"/>
    <w:rsid w:val="0088666E"/>
    <w:rsid w:val="008A1274"/>
    <w:rsid w:val="008A686A"/>
    <w:rsid w:val="008A7045"/>
    <w:rsid w:val="008C5A13"/>
    <w:rsid w:val="008D08C3"/>
    <w:rsid w:val="008D2550"/>
    <w:rsid w:val="008D439A"/>
    <w:rsid w:val="008F344F"/>
    <w:rsid w:val="009104EF"/>
    <w:rsid w:val="009274B5"/>
    <w:rsid w:val="00930B5C"/>
    <w:rsid w:val="009436DE"/>
    <w:rsid w:val="009504F5"/>
    <w:rsid w:val="00950DAA"/>
    <w:rsid w:val="00957F31"/>
    <w:rsid w:val="0096741D"/>
    <w:rsid w:val="00967837"/>
    <w:rsid w:val="00967F16"/>
    <w:rsid w:val="00973FFC"/>
    <w:rsid w:val="009C1044"/>
    <w:rsid w:val="009C6765"/>
    <w:rsid w:val="009E459F"/>
    <w:rsid w:val="00A01DD7"/>
    <w:rsid w:val="00A064FC"/>
    <w:rsid w:val="00A142D3"/>
    <w:rsid w:val="00A17D25"/>
    <w:rsid w:val="00A17E86"/>
    <w:rsid w:val="00A24D63"/>
    <w:rsid w:val="00A32B05"/>
    <w:rsid w:val="00A3723A"/>
    <w:rsid w:val="00A4280F"/>
    <w:rsid w:val="00A44A08"/>
    <w:rsid w:val="00A5165D"/>
    <w:rsid w:val="00A60D93"/>
    <w:rsid w:val="00A61338"/>
    <w:rsid w:val="00A679DD"/>
    <w:rsid w:val="00A776C7"/>
    <w:rsid w:val="00A83274"/>
    <w:rsid w:val="00A96A2D"/>
    <w:rsid w:val="00AB733E"/>
    <w:rsid w:val="00AC41EF"/>
    <w:rsid w:val="00AD19F2"/>
    <w:rsid w:val="00AE1396"/>
    <w:rsid w:val="00AE6893"/>
    <w:rsid w:val="00AF66A5"/>
    <w:rsid w:val="00B17810"/>
    <w:rsid w:val="00B17C21"/>
    <w:rsid w:val="00B2047D"/>
    <w:rsid w:val="00B2760C"/>
    <w:rsid w:val="00B371B2"/>
    <w:rsid w:val="00B43AEB"/>
    <w:rsid w:val="00B450AE"/>
    <w:rsid w:val="00B50167"/>
    <w:rsid w:val="00B709C4"/>
    <w:rsid w:val="00B72D67"/>
    <w:rsid w:val="00B74A58"/>
    <w:rsid w:val="00B77295"/>
    <w:rsid w:val="00B777DF"/>
    <w:rsid w:val="00B81AC8"/>
    <w:rsid w:val="00B961A2"/>
    <w:rsid w:val="00BB77CD"/>
    <w:rsid w:val="00BC033E"/>
    <w:rsid w:val="00BC2D92"/>
    <w:rsid w:val="00BC4EC4"/>
    <w:rsid w:val="00BD4549"/>
    <w:rsid w:val="00BD456D"/>
    <w:rsid w:val="00BD748C"/>
    <w:rsid w:val="00BE18D8"/>
    <w:rsid w:val="00BF173B"/>
    <w:rsid w:val="00BF410D"/>
    <w:rsid w:val="00C04ADE"/>
    <w:rsid w:val="00C05C0A"/>
    <w:rsid w:val="00C070CF"/>
    <w:rsid w:val="00C16E22"/>
    <w:rsid w:val="00C16ED2"/>
    <w:rsid w:val="00C1791F"/>
    <w:rsid w:val="00C24410"/>
    <w:rsid w:val="00C53AD9"/>
    <w:rsid w:val="00C53D69"/>
    <w:rsid w:val="00C629F9"/>
    <w:rsid w:val="00C648A6"/>
    <w:rsid w:val="00C80CAD"/>
    <w:rsid w:val="00C8796C"/>
    <w:rsid w:val="00C9161A"/>
    <w:rsid w:val="00C94F47"/>
    <w:rsid w:val="00CA7F08"/>
    <w:rsid w:val="00CB6497"/>
    <w:rsid w:val="00CD2715"/>
    <w:rsid w:val="00CF1995"/>
    <w:rsid w:val="00CF5DAF"/>
    <w:rsid w:val="00D03E53"/>
    <w:rsid w:val="00D04597"/>
    <w:rsid w:val="00D070C8"/>
    <w:rsid w:val="00D13415"/>
    <w:rsid w:val="00D139E1"/>
    <w:rsid w:val="00D16C65"/>
    <w:rsid w:val="00D42569"/>
    <w:rsid w:val="00D47569"/>
    <w:rsid w:val="00D4789F"/>
    <w:rsid w:val="00D57760"/>
    <w:rsid w:val="00D639D3"/>
    <w:rsid w:val="00D74D02"/>
    <w:rsid w:val="00D76CEA"/>
    <w:rsid w:val="00DA2D5D"/>
    <w:rsid w:val="00DB1BC4"/>
    <w:rsid w:val="00DD0990"/>
    <w:rsid w:val="00DD5295"/>
    <w:rsid w:val="00DE55C0"/>
    <w:rsid w:val="00DF74C6"/>
    <w:rsid w:val="00E046F2"/>
    <w:rsid w:val="00E07465"/>
    <w:rsid w:val="00E12AB6"/>
    <w:rsid w:val="00E1392A"/>
    <w:rsid w:val="00E14ABC"/>
    <w:rsid w:val="00E26F3C"/>
    <w:rsid w:val="00E27826"/>
    <w:rsid w:val="00E30121"/>
    <w:rsid w:val="00E3337D"/>
    <w:rsid w:val="00E336E8"/>
    <w:rsid w:val="00E408D9"/>
    <w:rsid w:val="00E5148A"/>
    <w:rsid w:val="00E643C5"/>
    <w:rsid w:val="00E75F4D"/>
    <w:rsid w:val="00E76EB0"/>
    <w:rsid w:val="00E82CC4"/>
    <w:rsid w:val="00E84648"/>
    <w:rsid w:val="00E8478F"/>
    <w:rsid w:val="00E92384"/>
    <w:rsid w:val="00E959BD"/>
    <w:rsid w:val="00EA0689"/>
    <w:rsid w:val="00EA14E6"/>
    <w:rsid w:val="00EA6F81"/>
    <w:rsid w:val="00EB4407"/>
    <w:rsid w:val="00EC41F5"/>
    <w:rsid w:val="00EC4402"/>
    <w:rsid w:val="00EC64C5"/>
    <w:rsid w:val="00EE0B04"/>
    <w:rsid w:val="00EE6A8B"/>
    <w:rsid w:val="00EF3D3D"/>
    <w:rsid w:val="00F1181F"/>
    <w:rsid w:val="00F12B7C"/>
    <w:rsid w:val="00F1589A"/>
    <w:rsid w:val="00F15958"/>
    <w:rsid w:val="00F36637"/>
    <w:rsid w:val="00F41BAD"/>
    <w:rsid w:val="00F46813"/>
    <w:rsid w:val="00F4734C"/>
    <w:rsid w:val="00F53DD7"/>
    <w:rsid w:val="00F61A50"/>
    <w:rsid w:val="00F62241"/>
    <w:rsid w:val="00F714BA"/>
    <w:rsid w:val="00F72154"/>
    <w:rsid w:val="00F77D9B"/>
    <w:rsid w:val="00F82B5C"/>
    <w:rsid w:val="00FA391A"/>
    <w:rsid w:val="00FD6B93"/>
    <w:rsid w:val="00FE5A82"/>
    <w:rsid w:val="00FE6809"/>
    <w:rsid w:val="00FF051A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1705B"/>
  <w15:docId w15:val="{F422F05B-42EC-42F9-8EAD-28EC5048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B2047D"/>
    <w:pPr>
      <w:spacing w:after="0" w:line="240" w:lineRule="auto"/>
    </w:pPr>
    <w:rPr>
      <w:lang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0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MY"/>
    </w:rPr>
  </w:style>
  <w:style w:type="paragraph" w:styleId="BodyText">
    <w:name w:val="Body Text"/>
    <w:basedOn w:val="Normal"/>
    <w:link w:val="BodyTextChar"/>
    <w:semiHidden/>
    <w:rsid w:val="00B2047D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2047D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2047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204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B2047D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204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7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7D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B2047D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36A75"/>
  </w:style>
  <w:style w:type="character" w:styleId="Hyperlink">
    <w:name w:val="Hyperlink"/>
    <w:basedOn w:val="DefaultParagraphFont"/>
    <w:uiPriority w:val="99"/>
    <w:unhideWhenUsed/>
    <w:rsid w:val="00811E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instagram.com/rozayus.academ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zaYusAcademy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freerp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a.me/60174991336" TargetMode="External"/><Relationship Id="rId14" Type="http://schemas.openxmlformats.org/officeDocument/2006/relationships/hyperlink" Target="https://www.tiktok.com/@rphrozay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2022/2023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WORK ENGLISH YEAR 2 (SJK) 2024/2025</vt:lpstr>
    </vt:vector>
  </TitlesOfParts>
  <Company/>
  <LinksUpToDate>false</LinksUpToDate>
  <CharactersWithSpaces>20539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WORK ENGLISH YEAR 2 (SJK) 2024/2025</dc:title>
  <dc:creator>ROZAYUS ACADEMY 0174991336</dc:creator>
  <cp:lastModifiedBy>ROZAYUS ACADEMY 0174991336</cp:lastModifiedBy>
  <cp:revision>24</cp:revision>
  <dcterms:created xsi:type="dcterms:W3CDTF">2022-12-10T14:50:00Z</dcterms:created>
  <dcterms:modified xsi:type="dcterms:W3CDTF">2023-12-28T04:11:00Z</dcterms:modified>
</cp:coreProperties>
</file>