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2D2194" w14:textId="3EC022EE" w:rsidR="00A03023" w:rsidRPr="009B01A7" w:rsidRDefault="00000000" w:rsidP="006F3386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DF69A3C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85495A" w14:paraId="774965D1" w14:textId="77777777" w:rsidTr="0085495A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0A3BD58C" w14:textId="7A525EF7" w:rsidR="0085495A" w:rsidRDefault="00000000">
                        <w:pPr>
                          <w:jc w:val="right"/>
                        </w:pPr>
                        <w:r>
                          <w:pict w14:anchorId="47F15EAF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2pt;height:206.5pt">
                              <v:imagedata r:id="rId8" o:title=""/>
                            </v:shape>
                          </w:pict>
                        </w:r>
                      </w:p>
                      <w:p w14:paraId="0E9E5C00" w14:textId="7623D8D0" w:rsidR="00220483" w:rsidRPr="001440FC" w:rsidRDefault="00220483" w:rsidP="00220483">
                        <w:pPr>
                          <w:pStyle w:val="NoSpacing"/>
                          <w:spacing w:line="312" w:lineRule="auto"/>
                          <w:jc w:val="right"/>
                          <w:rPr>
                            <w:rFonts w:ascii="Dubai Medium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440FC">
                          <w:rPr>
                            <w:rFonts w:ascii="Dubai Medium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>2</w:t>
                        </w:r>
                        <w:r w:rsidRPr="001440FC">
                          <w:rPr>
                            <w:rFonts w:ascii="Dubai Medium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158D919E" w14:textId="6C3C37C0" w:rsidR="0085495A" w:rsidRDefault="00220483" w:rsidP="00220483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2E25E07A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7E21726C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42F8BB9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0F102707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9B603D1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56BD65AE" w14:textId="77777777" w:rsidR="006F3386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AF2AEAF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0B244DB0" w14:textId="77777777" w:rsidR="006F3386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AC511D0" w14:textId="77777777" w:rsidR="006F3386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</w:p>
                      <w:p w14:paraId="1BFA9596" w14:textId="306502B6" w:rsidR="0085495A" w:rsidRDefault="0085495A">
                        <w:pPr>
                          <w:pStyle w:val="NoSpacing"/>
                        </w:pPr>
                      </w:p>
                    </w:tc>
                  </w:tr>
                </w:tbl>
                <w:p w14:paraId="55D40A52" w14:textId="77777777" w:rsidR="0085495A" w:rsidRDefault="0085495A"/>
              </w:txbxContent>
            </v:textbox>
            <w10:wrap anchorx="page" anchory="page"/>
          </v:shape>
        </w:pict>
      </w:r>
      <w:r w:rsidR="0085495A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35E88" w14:paraId="20D2D5D6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316E1757" w14:textId="77777777" w:rsidR="00235E88" w:rsidRPr="00137560" w:rsidRDefault="00235E88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67821FB9" w14:textId="77777777" w:rsidR="00235E88" w:rsidRPr="00137560" w:rsidRDefault="00235E88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0607E21D" w14:textId="77777777" w:rsidR="00235E88" w:rsidRPr="00137560" w:rsidRDefault="00235E88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7A2735" w14:textId="77777777" w:rsidR="00235E88" w:rsidRPr="00137560" w:rsidRDefault="00235E88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243F10B2" w14:textId="77777777" w:rsidR="00235E88" w:rsidRPr="00137560" w:rsidRDefault="00235E88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703AA2" w14:textId="77777777" w:rsidR="00235E88" w:rsidRPr="00137560" w:rsidRDefault="00235E88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68614A5" w14:textId="77777777" w:rsidR="00235E88" w:rsidRPr="00137560" w:rsidRDefault="00235E88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3767D" w14:paraId="1299EA64" w14:textId="77777777">
        <w:trPr>
          <w:trHeight w:val="542"/>
        </w:trPr>
        <w:tc>
          <w:tcPr>
            <w:tcW w:w="1280" w:type="dxa"/>
            <w:shd w:val="clear" w:color="auto" w:fill="E2EFD9"/>
            <w:vAlign w:val="center"/>
          </w:tcPr>
          <w:p w14:paraId="6A8B5CE1" w14:textId="50D73C5F" w:rsidR="0073767D" w:rsidRPr="00137560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212E3DF3" w14:textId="77777777" w:rsidR="0073767D" w:rsidRDefault="0073767D" w:rsidP="0073767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5A01D01E" w14:textId="060B63D4" w:rsidR="0073767D" w:rsidRPr="00137560" w:rsidRDefault="0073767D" w:rsidP="0073767D">
            <w:pPr>
              <w:spacing w:line="272" w:lineRule="exact"/>
              <w:ind w:left="600"/>
              <w:jc w:val="center"/>
              <w:rPr>
                <w:rFonts w:eastAsia="Arial Narrow" w:cs="Calibri"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235E88" w14:paraId="73042620" w14:textId="77777777" w:rsidTr="004C778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10263E7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 xml:space="preserve">2 </w:t>
            </w:r>
          </w:p>
          <w:p w14:paraId="43BF6DB5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</w:p>
          <w:p w14:paraId="21E09BF6" w14:textId="77777777" w:rsidR="00C91BF9" w:rsidRPr="00C91BF9" w:rsidRDefault="00C91BF9" w:rsidP="00C91BF9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B:</w:t>
            </w:r>
          </w:p>
          <w:p w14:paraId="35619D28" w14:textId="2BED5C2D" w:rsidR="0073767D" w:rsidRDefault="00C91BF9" w:rsidP="00C91BF9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24.</w:t>
            </w:r>
            <w:r w:rsidR="00AB4166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.2025-28.</w:t>
            </w:r>
            <w:r w:rsidR="00AB4166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</w:t>
            </w:r>
          </w:p>
          <w:p w14:paraId="579A0454" w14:textId="77777777" w:rsidR="0073767D" w:rsidRDefault="0073767D" w:rsidP="0073767D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2DB4A0DB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058BBF57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</w:p>
          <w:p w14:paraId="5D380E8C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  <w:p w14:paraId="4A92F590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</w:p>
          <w:p w14:paraId="16F78D3D" w14:textId="435EFA49" w:rsidR="0073767D" w:rsidRPr="00A84D92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31F21189" w14:textId="77777777" w:rsidR="00235E88" w:rsidRDefault="00235E88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E978D56" w14:textId="77777777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TEMA:1-</w:t>
            </w:r>
          </w:p>
          <w:p w14:paraId="0715EA8C" w14:textId="77777777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6ED3A937" w14:textId="77777777" w:rsidR="00235E88" w:rsidRPr="00235E88" w:rsidRDefault="00235E88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0F9133" w14:textId="77777777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TAJUK: 1- HARI MINGGU</w:t>
            </w:r>
          </w:p>
          <w:p w14:paraId="754232DB" w14:textId="77777777" w:rsid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DENGAN KELUARGA</w:t>
            </w:r>
          </w:p>
          <w:p w14:paraId="07A5F9E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705CE6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A8987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ED7D1F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E5E61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B8629B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ABD03E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609EC8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B84AB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316B289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7DFA8DA" w14:textId="77777777" w:rsidR="00486241" w:rsidRDefault="00486241" w:rsidP="0048624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A5D968E" w14:textId="77777777" w:rsidR="00486241" w:rsidRPr="009A5B88" w:rsidRDefault="00486241" w:rsidP="00486241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13657385" w14:textId="77777777" w:rsidR="00486241" w:rsidRDefault="00486241" w:rsidP="0048624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370AB795" w14:textId="67C2D12D" w:rsidR="00731A7F" w:rsidRDefault="00731A7F" w:rsidP="00731A7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131A7FF" w14:textId="2024581B" w:rsidR="00731A7F" w:rsidRDefault="00731A7F" w:rsidP="00731A7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906A572" w14:textId="77777777" w:rsidR="00731A7F" w:rsidRDefault="00731A7F" w:rsidP="00731A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05EF03" w14:textId="77777777" w:rsidR="00731A7F" w:rsidRPr="00A84D92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51AF35CF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49B01972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respons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03CCFCB0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6A06B058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2.1 Asasmembaca dan memahami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1DA819F4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3.1 Asas menulis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54F87464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5.1Memahami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fungsi </w:t>
            </w:r>
            <w:r w:rsidRPr="00235E88">
              <w:rPr>
                <w:rFonts w:eastAsia="Arial" w:cs="Calibri"/>
                <w:sz w:val="22"/>
                <w:szCs w:val="22"/>
              </w:rPr>
              <w:t>dan</w:t>
            </w:r>
          </w:p>
          <w:p w14:paraId="5A95F67F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menggunakan golongan kata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461E3BA1" w14:textId="77777777" w:rsidR="00235E88" w:rsidRPr="00A84D92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mengikut konteks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</w:tc>
        <w:tc>
          <w:tcPr>
            <w:tcW w:w="3480" w:type="dxa"/>
            <w:shd w:val="clear" w:color="auto" w:fill="auto"/>
          </w:tcPr>
          <w:p w14:paraId="10E272FF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1.1.1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235E88">
              <w:rPr>
                <w:rFonts w:eastAsia="Arial Narrow" w:cs="Calibri"/>
                <w:sz w:val="22"/>
                <w:szCs w:val="22"/>
              </w:rPr>
              <w:t>menyebut dengan betul dan tepat;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5A625C81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frasa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0A839FBA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(ii) ayat tunggal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76935465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0D199EE1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2.1.1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Membac</w:t>
            </w:r>
            <w:r>
              <w:rPr>
                <w:rFonts w:eastAsia="Arial Narrow" w:cs="Calibri"/>
                <w:sz w:val="22"/>
                <w:szCs w:val="22"/>
              </w:rPr>
              <w:t xml:space="preserve">a  dengan  sebutan  yang  betul </w:t>
            </w:r>
            <w:r w:rsidRPr="00235E88">
              <w:rPr>
                <w:rFonts w:eastAsia="Arial Narrow" w:cs="Calibri"/>
                <w:sz w:val="22"/>
                <w:szCs w:val="22"/>
              </w:rPr>
              <w:t>dan intonasi yang sesuai;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2AF0DEB4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 perkataan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759C655F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(ii) ayat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0BE9E061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2651AE40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3.1.1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Menulis secara mekanis;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26968BE4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 perkataan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78817DF8" w14:textId="77777777" w:rsid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(ii) ayat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1ACA92A0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867BD98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5.1</w:t>
            </w:r>
            <w:r>
              <w:rPr>
                <w:rFonts w:eastAsia="Arial Narrow" w:cs="Calibri"/>
                <w:sz w:val="22"/>
                <w:szCs w:val="22"/>
              </w:rPr>
              <w:t>.1</w:t>
            </w:r>
            <w:r>
              <w:rPr>
                <w:rFonts w:eastAsia="Arial Narrow" w:cs="Calibri"/>
                <w:sz w:val="22"/>
                <w:szCs w:val="22"/>
              </w:rPr>
              <w:tab/>
              <w:t xml:space="preserve">Memahami,   mengenal   pasti dan </w:t>
            </w:r>
            <w:r w:rsidRPr="00235E88">
              <w:rPr>
                <w:rFonts w:eastAsia="Arial Narrow" w:cs="Calibri"/>
                <w:sz w:val="22"/>
                <w:szCs w:val="22"/>
              </w:rPr>
              <w:t>menggunakan golongan kata mengikut konteks;</w:t>
            </w:r>
          </w:p>
          <w:p w14:paraId="6EE15645" w14:textId="77777777" w:rsid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kata nama am</w:t>
            </w:r>
          </w:p>
          <w:p w14:paraId="55B77E0A" w14:textId="77777777" w:rsidR="00235E88" w:rsidRPr="00A84D92" w:rsidRDefault="00235E88" w:rsidP="00235E8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</w:tc>
        <w:tc>
          <w:tcPr>
            <w:tcW w:w="2320" w:type="dxa"/>
            <w:shd w:val="clear" w:color="auto" w:fill="auto"/>
          </w:tcPr>
          <w:p w14:paraId="7B6B31E7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Strategi: KB- Mengecam,</w:t>
            </w:r>
          </w:p>
          <w:p w14:paraId="5A6656D0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Membandingkan dan</w:t>
            </w:r>
          </w:p>
          <w:p w14:paraId="231D58FC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Membezakan, Mengenal pasti</w:t>
            </w:r>
          </w:p>
          <w:p w14:paraId="37EB72D8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A1A441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EMK: Nilai Murni-Kasih Sayang,</w:t>
            </w:r>
          </w:p>
          <w:p w14:paraId="7A273F01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Kerjasama, Kerajinan</w:t>
            </w:r>
          </w:p>
          <w:p w14:paraId="4EA9110F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00447D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705059A8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58C7199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EEE642" w14:textId="77777777" w:rsidR="00235E88" w:rsidRPr="00A84D92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BCB: Bacaan Mekanis</w:t>
            </w:r>
          </w:p>
        </w:tc>
      </w:tr>
      <w:tr w:rsidR="00235E88" w14:paraId="1DE30C86" w14:textId="77777777" w:rsidTr="004C778B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013783A7" w14:textId="77777777" w:rsidR="00235E88" w:rsidRPr="00A84D92" w:rsidRDefault="00235E88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9C2520B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D24890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24369614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shd w:val="clear" w:color="auto" w:fill="auto"/>
          </w:tcPr>
          <w:p w14:paraId="5D2847F8" w14:textId="77777777" w:rsidR="00235E88" w:rsidRPr="00653274" w:rsidRDefault="00235E88" w:rsidP="004C778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 w:rsidR="00653274"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6D5DD29A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3655229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210DBE3F" w14:textId="77777777" w:rsidR="00235E88" w:rsidRPr="00A84D92" w:rsidRDefault="00235E88" w:rsidP="00235E8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27483813" w14:textId="77777777" w:rsidR="00235E88" w:rsidRPr="00A84D92" w:rsidRDefault="00235E88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89C0BCB" w14:textId="77777777" w:rsidR="00235E88" w:rsidRPr="00235E88" w:rsidRDefault="007E146D" w:rsidP="007E146D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235E88" w:rsidRPr="00235E88">
              <w:rPr>
                <w:rFonts w:eastAsia="Arial Narrow" w:cs="Calibri"/>
                <w:color w:val="1F497D"/>
                <w:sz w:val="22"/>
                <w:szCs w:val="22"/>
              </w:rPr>
              <w:t>m/s 1 -2</w:t>
            </w:r>
          </w:p>
          <w:p w14:paraId="357D2AE3" w14:textId="77777777" w:rsidR="00235E88" w:rsidRPr="00A84D92" w:rsidRDefault="007E146D" w:rsidP="00235E88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</w:t>
            </w:r>
          </w:p>
        </w:tc>
      </w:tr>
    </w:tbl>
    <w:p w14:paraId="2A644427" w14:textId="77777777" w:rsidR="00A03023" w:rsidRDefault="00A03023">
      <w:pPr>
        <w:rPr>
          <w:rFonts w:ascii="Times New Roman" w:eastAsia="Times New Roman" w:hAnsi="Times New Roman"/>
          <w:sz w:val="24"/>
        </w:rPr>
      </w:pPr>
    </w:p>
    <w:p w14:paraId="63974CF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3E711798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13A2F6F7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215F922F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34145" w14:paraId="68EDBABD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6A77CAB8" w14:textId="77777777" w:rsidR="00634145" w:rsidRPr="00137560" w:rsidRDefault="00634145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10A8F726" w14:textId="77777777" w:rsidR="00634145" w:rsidRPr="00137560" w:rsidRDefault="00634145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3D1E1B69" w14:textId="77777777" w:rsidR="00634145" w:rsidRPr="00137560" w:rsidRDefault="00634145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0E643C" w14:textId="77777777" w:rsidR="00634145" w:rsidRPr="00137560" w:rsidRDefault="00634145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0E282A84" w14:textId="77777777" w:rsidR="00634145" w:rsidRPr="00137560" w:rsidRDefault="00634145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5F3BFD4" w14:textId="77777777" w:rsidR="00634145" w:rsidRPr="00137560" w:rsidRDefault="00634145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6312F27E" w14:textId="77777777" w:rsidR="00634145" w:rsidRPr="00137560" w:rsidRDefault="00634145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34145" w14:paraId="01CD78B7" w14:textId="77777777" w:rsidTr="004C778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D760AF0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4</w:t>
            </w:r>
          </w:p>
          <w:p w14:paraId="548E66E3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</w:p>
          <w:p w14:paraId="0321E53E" w14:textId="760DFA2A" w:rsidR="00634145" w:rsidRPr="005C4D09" w:rsidRDefault="00C91BF9" w:rsidP="00C91BF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3.3.2025-7.3.2025</w:t>
            </w:r>
          </w:p>
          <w:p w14:paraId="4664234F" w14:textId="77777777" w:rsidR="00634145" w:rsidRPr="00A84D92" w:rsidRDefault="00634145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AAB78DA" w14:textId="77777777" w:rsidR="00634145" w:rsidRDefault="00634145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4803EE" w14:textId="77777777" w:rsidR="00634145" w:rsidRPr="00235E88" w:rsidRDefault="00910AC0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TEMA:1-</w:t>
            </w:r>
          </w:p>
          <w:p w14:paraId="38CBBF44" w14:textId="77777777" w:rsidR="00634145" w:rsidRPr="00235E88" w:rsidRDefault="00910AC0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7B756CA4" w14:textId="77777777" w:rsidR="00634145" w:rsidRPr="00235E88" w:rsidRDefault="00634145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D5C0B8" w14:textId="77777777" w:rsidR="00910AC0" w:rsidRDefault="00910AC0" w:rsidP="00910AC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 xml:space="preserve">TAJUK: 2- </w:t>
            </w:r>
          </w:p>
          <w:p w14:paraId="3D4F3779" w14:textId="77777777" w:rsidR="00634145" w:rsidRPr="00A84D92" w:rsidRDefault="00910AC0" w:rsidP="00910AC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CERITA </w:t>
            </w:r>
            <w:r w:rsidRPr="00910AC0">
              <w:rPr>
                <w:rFonts w:eastAsia="Arial Narrow" w:cs="Calibri"/>
                <w:sz w:val="22"/>
                <w:szCs w:val="22"/>
              </w:rPr>
              <w:t>KELUARGA</w:t>
            </w:r>
          </w:p>
        </w:tc>
        <w:tc>
          <w:tcPr>
            <w:tcW w:w="3720" w:type="dxa"/>
            <w:shd w:val="clear" w:color="auto" w:fill="auto"/>
          </w:tcPr>
          <w:p w14:paraId="230FF4A0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36286588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respons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46CBF037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18CB57B5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2.1 Asasmembaca dan memahami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4BF0798B" w14:textId="77777777" w:rsidR="00910AC0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3.1 Asas menulis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</w:p>
          <w:p w14:paraId="6373AB93" w14:textId="77777777" w:rsidR="00910AC0" w:rsidRDefault="00910AC0" w:rsidP="00910AC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</w:t>
            </w:r>
            <w:r w:rsidRPr="00910AC0">
              <w:rPr>
                <w:rFonts w:eastAsia="Arial" w:cs="Calibri"/>
                <w:sz w:val="22"/>
                <w:szCs w:val="22"/>
              </w:rPr>
              <w:t>bahasa dalam bahan sastera</w:t>
            </w:r>
          </w:p>
          <w:p w14:paraId="678A1DB0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38A1C95F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5.1Memahami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fungsi </w:t>
            </w:r>
            <w:r w:rsidRPr="00235E88">
              <w:rPr>
                <w:rFonts w:eastAsia="Arial" w:cs="Calibri"/>
                <w:sz w:val="22"/>
                <w:szCs w:val="22"/>
              </w:rPr>
              <w:t>dan</w:t>
            </w:r>
          </w:p>
          <w:p w14:paraId="31B71296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menggunakan golongan kata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5750CC7F" w14:textId="77777777" w:rsidR="00634145" w:rsidRPr="00A84D92" w:rsidRDefault="00634145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mengikut konteks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</w:tc>
        <w:tc>
          <w:tcPr>
            <w:tcW w:w="3480" w:type="dxa"/>
            <w:shd w:val="clear" w:color="auto" w:fill="auto"/>
          </w:tcPr>
          <w:p w14:paraId="51C21354" w14:textId="77777777" w:rsidR="00634145" w:rsidRPr="00235E88" w:rsidRDefault="00634145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1.1.1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235E88">
              <w:rPr>
                <w:rFonts w:eastAsia="Arial Narrow" w:cs="Calibri"/>
                <w:sz w:val="22"/>
                <w:szCs w:val="22"/>
              </w:rPr>
              <w:t>menyebut dengan betul dan tepat;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1D6C6CA3" w14:textId="77777777" w:rsidR="00634145" w:rsidRPr="00235E88" w:rsidRDefault="00634145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frasa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63906B00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ab/>
              <w:t>(ii) ayat tunggal</w:t>
            </w:r>
            <w:r>
              <w:rPr>
                <w:rFonts w:eastAsia="Arial Narrow" w:cs="Calibri"/>
                <w:sz w:val="22"/>
                <w:szCs w:val="22"/>
              </w:rPr>
              <w:tab/>
            </w:r>
          </w:p>
          <w:p w14:paraId="3665CB46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7A3401F6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2.1.1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  <w:t>Membac</w:t>
            </w:r>
            <w:r>
              <w:rPr>
                <w:rFonts w:eastAsia="Arial Narrow" w:cs="Calibri"/>
                <w:sz w:val="22"/>
                <w:szCs w:val="22"/>
              </w:rPr>
              <w:t>a dengan sebutan yang betul dan intonasi yang sesuai;</w:t>
            </w:r>
            <w:r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>(iii) perenggan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383C29C9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(iv) petikan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771BE1C0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03B08BDF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3.1.1</w:t>
            </w:r>
            <w:r>
              <w:rPr>
                <w:rFonts w:eastAsia="Arial Narrow" w:cs="Calibri"/>
                <w:sz w:val="22"/>
                <w:szCs w:val="22"/>
              </w:rPr>
              <w:tab/>
              <w:t>Menulis secara mekanis</w:t>
            </w:r>
          </w:p>
          <w:p w14:paraId="26F2AD13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(iii) perenggan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46E67B2F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13108648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4.1.1Bercerita</w:t>
            </w:r>
            <w:r>
              <w:rPr>
                <w:rFonts w:eastAsia="Arial Narrow" w:cs="Calibri"/>
                <w:sz w:val="22"/>
                <w:szCs w:val="22"/>
              </w:rPr>
              <w:t xml:space="preserve">,  dan  menuturkan dialog  yang </w:t>
            </w:r>
            <w:r w:rsidRPr="00910AC0">
              <w:rPr>
                <w:rFonts w:eastAsia="Arial Narrow" w:cs="Calibri"/>
                <w:sz w:val="22"/>
                <w:szCs w:val="22"/>
              </w:rPr>
              <w:t>mengandungi gaya bahasa yang indah;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7BFC2137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(i) simpulan bahasa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12932981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32ABEA58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5.1</w:t>
            </w:r>
            <w:r>
              <w:rPr>
                <w:rFonts w:eastAsia="Arial Narrow" w:cs="Calibri"/>
                <w:sz w:val="22"/>
                <w:szCs w:val="22"/>
              </w:rPr>
              <w:t>.1</w:t>
            </w:r>
            <w:r>
              <w:rPr>
                <w:rFonts w:eastAsia="Arial Narrow" w:cs="Calibri"/>
                <w:sz w:val="22"/>
                <w:szCs w:val="22"/>
              </w:rPr>
              <w:tab/>
              <w:t xml:space="preserve">Memahami,   mengenal   pasti dan </w:t>
            </w:r>
            <w:r w:rsidRPr="00910AC0">
              <w:rPr>
                <w:rFonts w:eastAsia="Arial Narrow" w:cs="Calibri"/>
                <w:sz w:val="22"/>
                <w:szCs w:val="22"/>
              </w:rPr>
              <w:t>menggunakan golongan kata mengikut konteks;</w:t>
            </w:r>
          </w:p>
          <w:p w14:paraId="0849F974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(ii) kata nama khas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18F3958F" w14:textId="77777777" w:rsidR="00634145" w:rsidRPr="00A84D92" w:rsidRDefault="00910AC0" w:rsidP="00910AC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(iii) kata ganti nama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="00634145" w:rsidRPr="00235E88">
              <w:rPr>
                <w:rFonts w:eastAsia="Arial Narrow" w:cs="Calibri"/>
                <w:sz w:val="22"/>
                <w:szCs w:val="22"/>
              </w:rPr>
              <w:tab/>
            </w:r>
          </w:p>
        </w:tc>
        <w:tc>
          <w:tcPr>
            <w:tcW w:w="2320" w:type="dxa"/>
            <w:shd w:val="clear" w:color="auto" w:fill="auto"/>
          </w:tcPr>
          <w:p w14:paraId="53BD4E30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Mengecam, Kesyukuran,</w:t>
            </w:r>
          </w:p>
          <w:p w14:paraId="206D6CF8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Menjanakan Idea, Mencirikan</w:t>
            </w:r>
          </w:p>
          <w:p w14:paraId="20FA1E4B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68DF90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EMK: Nilai murni-Kebebasan,</w:t>
            </w:r>
          </w:p>
          <w:p w14:paraId="7055799E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Kebersihan Fizikal dan Mental,</w:t>
            </w:r>
          </w:p>
          <w:p w14:paraId="1A27883B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Menghargai Flora dan Fauna,</w:t>
            </w:r>
          </w:p>
          <w:p w14:paraId="79A1ED36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Menyayangi Haiwan, Hemah</w:t>
            </w:r>
          </w:p>
          <w:p w14:paraId="54163025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Tinggi</w:t>
            </w:r>
          </w:p>
          <w:p w14:paraId="7241DB46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85F27B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24B441CF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Mengalami, Memindahkan,</w:t>
            </w:r>
          </w:p>
          <w:p w14:paraId="324D75F8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60B387C7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26CD194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BCB: Mendengar dengan</w:t>
            </w:r>
          </w:p>
          <w:p w14:paraId="03B11760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Berkesan</w:t>
            </w:r>
          </w:p>
          <w:p w14:paraId="3BDA73F9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9FF6D7" w14:textId="77777777" w:rsidR="00634145" w:rsidRPr="00A84D92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KP:Verbal-linguistik</w:t>
            </w:r>
          </w:p>
        </w:tc>
      </w:tr>
      <w:tr w:rsidR="00EB7299" w14:paraId="11EEF4E0" w14:textId="77777777" w:rsidTr="004425B9">
        <w:trPr>
          <w:trHeight w:val="1317"/>
        </w:trPr>
        <w:tc>
          <w:tcPr>
            <w:tcW w:w="1280" w:type="dxa"/>
            <w:vMerge/>
            <w:shd w:val="clear" w:color="auto" w:fill="auto"/>
            <w:vAlign w:val="bottom"/>
          </w:tcPr>
          <w:p w14:paraId="429CB974" w14:textId="77777777" w:rsidR="00EB7299" w:rsidRPr="00A84D92" w:rsidRDefault="00EB7299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11838118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FC3A0D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734BF7BC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shd w:val="clear" w:color="auto" w:fill="auto"/>
          </w:tcPr>
          <w:p w14:paraId="446BE09B" w14:textId="77777777" w:rsidR="00EB7299" w:rsidRPr="00653274" w:rsidRDefault="00EB7299" w:rsidP="00ED3B7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79947724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FABA24E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067E587D" w14:textId="77777777" w:rsidR="00EB7299" w:rsidRPr="00A84D92" w:rsidRDefault="00EB7299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38157832" w14:textId="77777777" w:rsidR="00EB7299" w:rsidRPr="00A84D92" w:rsidRDefault="00EB7299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AB0E644" w14:textId="77777777" w:rsidR="00EB7299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B7299" w:rsidRPr="00235E88">
              <w:rPr>
                <w:rFonts w:eastAsia="Arial Narrow" w:cs="Calibri"/>
                <w:color w:val="1F497D"/>
                <w:sz w:val="22"/>
                <w:szCs w:val="22"/>
              </w:rPr>
              <w:t>m/s 3</w:t>
            </w:r>
          </w:p>
          <w:p w14:paraId="5F7E78D9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1734F943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664B488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712AE817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1616B444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000E5C90" w14:textId="77777777" w:rsidR="0039456F" w:rsidRDefault="0039456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9456F" w14:paraId="09559336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4201BB35" w14:textId="77777777" w:rsidR="0039456F" w:rsidRPr="00137560" w:rsidRDefault="0039456F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5777B140" w14:textId="77777777" w:rsidR="0039456F" w:rsidRPr="00137560" w:rsidRDefault="0039456F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25D7D94A" w14:textId="77777777" w:rsidR="0039456F" w:rsidRPr="00137560" w:rsidRDefault="0039456F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B7BB15" w14:textId="77777777" w:rsidR="0039456F" w:rsidRPr="00137560" w:rsidRDefault="0039456F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7790EE3D" w14:textId="77777777" w:rsidR="0039456F" w:rsidRPr="00137560" w:rsidRDefault="0039456F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E10A3A8" w14:textId="77777777" w:rsidR="0039456F" w:rsidRPr="00137560" w:rsidRDefault="0039456F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2F63237F" w14:textId="77777777" w:rsidR="0039456F" w:rsidRPr="00137560" w:rsidRDefault="0039456F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9456F" w14:paraId="0563C5AC" w14:textId="77777777" w:rsidTr="004C778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063BA160" w14:textId="77777777" w:rsidR="00C91BF9" w:rsidRPr="00414283" w:rsidRDefault="00C91BF9" w:rsidP="00C91BF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38AA978C" w14:textId="77777777" w:rsidR="00C91BF9" w:rsidRPr="00512612" w:rsidRDefault="00C91BF9" w:rsidP="00C91BF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0384AE21" w14:textId="77777777" w:rsidR="00C91BF9" w:rsidRPr="00512612" w:rsidRDefault="00C91BF9" w:rsidP="00C91BF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DA20163" w14:textId="736BB640" w:rsidR="0039456F" w:rsidRPr="005C4D09" w:rsidRDefault="0039456F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1C0CA8" w14:textId="77777777" w:rsidR="0039456F" w:rsidRPr="00A84D92" w:rsidRDefault="0039456F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E1E4CC4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7B73DCD5" w14:textId="77777777" w:rsidR="0039456F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26EBCB38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DFF64A" w14:textId="77777777" w:rsidR="0039456F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 xml:space="preserve">TAJUK: 3- </w:t>
            </w:r>
          </w:p>
          <w:p w14:paraId="30F851A5" w14:textId="77777777" w:rsidR="0039456F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KELUARGA </w:t>
            </w:r>
            <w:r w:rsidRPr="0039456F">
              <w:rPr>
                <w:rFonts w:eastAsia="Arial Narrow" w:cs="Calibri"/>
                <w:sz w:val="22"/>
                <w:szCs w:val="22"/>
              </w:rPr>
              <w:t>BERHEMAH</w:t>
            </w:r>
          </w:p>
          <w:p w14:paraId="4160FBD6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0AA12DD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7A2851F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D9D221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5EE3A1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4F4E56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7D1195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1860E3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A49C3B4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AE57EB3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3A563E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60B71B9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16A0F2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293C7A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C0208FC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1F7E46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3BE4ED" w14:textId="77777777" w:rsidR="00B77E0C" w:rsidRPr="00A84D92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28CA12FE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6B476B4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DEB1D78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FD6518C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C03303D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315E7FD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15AE8E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67A55CD9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E7F1DC" w14:textId="77777777" w:rsidR="0039456F" w:rsidRPr="00C00B8A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5636568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shd w:val="clear" w:color="auto" w:fill="auto"/>
          </w:tcPr>
          <w:p w14:paraId="7DA1FEBC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1.1.1Me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39456F">
              <w:rPr>
                <w:rFonts w:eastAsia="Arial Narrow" w:cs="Calibri"/>
                <w:sz w:val="22"/>
                <w:szCs w:val="22"/>
              </w:rPr>
              <w:t>menyebut dengan betul dan tepat;</w:t>
            </w:r>
          </w:p>
          <w:p w14:paraId="4AB66B02" w14:textId="77777777" w:rsid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(iii) ayat majmuk</w:t>
            </w:r>
          </w:p>
          <w:p w14:paraId="5333F72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B9E762F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2.1.2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Membaca dan memahami;</w:t>
            </w:r>
          </w:p>
          <w:p w14:paraId="59288DB7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(i) perkataan</w:t>
            </w:r>
          </w:p>
          <w:p w14:paraId="03D17881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(ii) ayat</w:t>
            </w:r>
          </w:p>
          <w:p w14:paraId="1608AA3C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</w:r>
          </w:p>
          <w:p w14:paraId="65776A34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3.1.1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Menulis secara mekanis;</w:t>
            </w:r>
          </w:p>
          <w:p w14:paraId="313245C0" w14:textId="77777777" w:rsid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(iv) petikan</w:t>
            </w:r>
          </w:p>
          <w:p w14:paraId="70AAB010" w14:textId="77777777" w:rsid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F31436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4.1.1</w:t>
            </w:r>
            <w:r w:rsidRPr="0039456F">
              <w:rPr>
                <w:rFonts w:eastAsia="Arial" w:cs="Calibri"/>
                <w:sz w:val="22"/>
                <w:szCs w:val="22"/>
              </w:rPr>
              <w:tab/>
              <w:t>Bercerita</w:t>
            </w:r>
            <w:r>
              <w:rPr>
                <w:rFonts w:eastAsia="Arial" w:cs="Calibri"/>
                <w:sz w:val="22"/>
                <w:szCs w:val="22"/>
              </w:rPr>
              <w:t xml:space="preserve">,  dan  menuturkan dialog  yang </w:t>
            </w:r>
            <w:r w:rsidRPr="0039456F">
              <w:rPr>
                <w:rFonts w:eastAsia="Arial" w:cs="Calibri"/>
                <w:sz w:val="22"/>
                <w:szCs w:val="22"/>
              </w:rPr>
              <w:t>mengandungi gaya bahasa yang indah;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FF4C945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bandingan semacam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6CDA5500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0EFBC170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5.1.1</w:t>
            </w:r>
            <w:r>
              <w:rPr>
                <w:rFonts w:eastAsia="Arial" w:cs="Calibri"/>
                <w:sz w:val="22"/>
                <w:szCs w:val="22"/>
              </w:rPr>
              <w:tab/>
              <w:t>Memahami,</w:t>
            </w:r>
            <w:r>
              <w:rPr>
                <w:rFonts w:eastAsia="Arial" w:cs="Calibri"/>
                <w:sz w:val="22"/>
                <w:szCs w:val="22"/>
              </w:rPr>
              <w:tab/>
              <w:t>mengenal   pasti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dan </w:t>
            </w:r>
            <w:r w:rsidRPr="0039456F">
              <w:rPr>
                <w:rFonts w:eastAsia="Arial" w:cs="Calibri"/>
                <w:sz w:val="22"/>
                <w:szCs w:val="22"/>
              </w:rPr>
              <w:t>menggunakan golongan kata mengikut konteks;</w:t>
            </w:r>
          </w:p>
          <w:p w14:paraId="6B389078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(i) kata nama 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40B40E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 kata nama khas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6EC6D5A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(iii) kata ganti nama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5D0071B7" w14:textId="77777777" w:rsid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(iv) penjodoh bilangan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5175CE8" w14:textId="77777777" w:rsidR="0039456F" w:rsidRPr="00A84D92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C5431E9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Strategi: KB-</w:t>
            </w:r>
          </w:p>
          <w:p w14:paraId="650B7469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Mengecam,Mengenal pasti,</w:t>
            </w:r>
          </w:p>
          <w:p w14:paraId="037DC5E7" w14:textId="77777777" w:rsid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0B1DD5A9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29A645A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EMK: Nilai Murni-Bekerjasama,</w:t>
            </w:r>
          </w:p>
          <w:p w14:paraId="48088DC3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Bertanggungjawab, Hemah</w:t>
            </w:r>
          </w:p>
          <w:p w14:paraId="0B334D1B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Tinggi, Baik Hati, Prihatin</w:t>
            </w:r>
          </w:p>
          <w:p w14:paraId="4A21C16D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064A6B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686199D9" w14:textId="77777777" w:rsid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035815C4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Memindahkan</w:t>
            </w:r>
          </w:p>
          <w:p w14:paraId="6547C450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30F2D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BCB: Bacaan Luncuran</w:t>
            </w:r>
          </w:p>
          <w:p w14:paraId="60A9EA37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8B3B03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KP: Verbal-linguistik</w:t>
            </w:r>
          </w:p>
        </w:tc>
      </w:tr>
      <w:tr w:rsidR="0039456F" w14:paraId="7D5F0AC8" w14:textId="77777777" w:rsidTr="0091587F">
        <w:trPr>
          <w:trHeight w:val="1292"/>
        </w:trPr>
        <w:tc>
          <w:tcPr>
            <w:tcW w:w="1280" w:type="dxa"/>
            <w:vMerge/>
            <w:shd w:val="clear" w:color="auto" w:fill="auto"/>
            <w:vAlign w:val="bottom"/>
          </w:tcPr>
          <w:p w14:paraId="5FA31A65" w14:textId="77777777" w:rsidR="0039456F" w:rsidRPr="00A84D92" w:rsidRDefault="0039456F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F387667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22FB81" w14:textId="77777777" w:rsidR="0039456F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4D172C2D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shd w:val="clear" w:color="auto" w:fill="auto"/>
          </w:tcPr>
          <w:p w14:paraId="0D06898D" w14:textId="77777777" w:rsidR="0039456F" w:rsidRPr="00910AC0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4ED79979" w14:textId="77777777" w:rsidR="0039456F" w:rsidRPr="00A84D92" w:rsidRDefault="0039456F" w:rsidP="004C778B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shd w:val="clear" w:color="auto" w:fill="auto"/>
          </w:tcPr>
          <w:p w14:paraId="40279A16" w14:textId="77777777" w:rsidR="0039456F" w:rsidRPr="00235E88" w:rsidRDefault="0039456F" w:rsidP="004C778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A4F23BF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591B237D" w14:textId="77777777" w:rsidR="0039456F" w:rsidRPr="00A84D92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012D48BB" w14:textId="77777777" w:rsidR="0039456F" w:rsidRPr="00A84D92" w:rsidRDefault="0039456F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4BEB00" w14:textId="77777777" w:rsidR="0039456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025129">
              <w:rPr>
                <w:rFonts w:eastAsia="Arial Narrow" w:cs="Calibri"/>
                <w:color w:val="1F497D"/>
                <w:sz w:val="22"/>
                <w:szCs w:val="22"/>
              </w:rPr>
              <w:t>m/s 4</w:t>
            </w:r>
          </w:p>
          <w:p w14:paraId="18833A44" w14:textId="77777777" w:rsidR="0039456F" w:rsidRPr="00A84D92" w:rsidRDefault="0055550F" w:rsidP="004C778B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3</w:t>
            </w:r>
          </w:p>
        </w:tc>
      </w:tr>
    </w:tbl>
    <w:p w14:paraId="69B5909D" w14:textId="77777777" w:rsidR="0039456F" w:rsidRDefault="0039456F">
      <w:pPr>
        <w:rPr>
          <w:rFonts w:ascii="Times New Roman" w:eastAsia="Times New Roman" w:hAnsi="Times New Roman"/>
          <w:sz w:val="24"/>
        </w:rPr>
        <w:sectPr w:rsidR="0039456F" w:rsidSect="002964C4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579D510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9972596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5DEFB49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4FEF960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355AE1C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496AF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3165C065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2B03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180144A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B784E6E" w14:textId="77777777" w:rsidTr="005C4D0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BB2D832" w14:textId="77777777" w:rsidR="0039456F" w:rsidRDefault="0039456F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0F4CC8" w14:textId="6B07D12C" w:rsidR="00C91BF9" w:rsidRPr="00C91BF9" w:rsidRDefault="00C91BF9" w:rsidP="00C91BF9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 xml:space="preserve"> 6</w:t>
            </w:r>
          </w:p>
          <w:p w14:paraId="4B01679A" w14:textId="77777777" w:rsidR="00C91BF9" w:rsidRPr="00C91BF9" w:rsidRDefault="00C91BF9" w:rsidP="00C91BF9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6CA2B19C" w14:textId="0FF05BB6" w:rsidR="005C4D09" w:rsidRPr="00A84D92" w:rsidRDefault="00C91BF9" w:rsidP="00C91BF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2640" w:type="dxa"/>
            <w:shd w:val="clear" w:color="auto" w:fill="auto"/>
          </w:tcPr>
          <w:p w14:paraId="3884930D" w14:textId="77777777" w:rsidR="005C4D09" w:rsidRPr="00A84D92" w:rsidRDefault="0039456F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10A2A6B" w14:textId="77777777" w:rsidR="005C4D09" w:rsidRDefault="0039456F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0E0A3CC4" w14:textId="77777777" w:rsidR="004B22D0" w:rsidRPr="00A84D92" w:rsidRDefault="004B22D0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9C9E247" w14:textId="77777777" w:rsidR="0039456F" w:rsidRDefault="0039456F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 xml:space="preserve">TAJUK: 3- </w:t>
            </w:r>
          </w:p>
          <w:p w14:paraId="10FA84AE" w14:textId="77777777" w:rsidR="005C4D09" w:rsidRDefault="0039456F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KELUARGA </w:t>
            </w:r>
            <w:r w:rsidRPr="0039456F">
              <w:rPr>
                <w:rFonts w:eastAsia="Arial Narrow" w:cs="Calibri"/>
                <w:sz w:val="22"/>
                <w:szCs w:val="22"/>
              </w:rPr>
              <w:t>BERHEMAH</w:t>
            </w:r>
          </w:p>
          <w:p w14:paraId="75C0B43D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CF8EBA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A37E77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376FAD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C40E86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96DF9E2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18065B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3B88DD3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25BD67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E00BE2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34B36B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AD3F34E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029AC3C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4BDF968" w14:textId="77777777" w:rsidR="00486241" w:rsidRPr="00920632" w:rsidRDefault="00486241" w:rsidP="00486241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0715C1EC" w14:textId="77777777" w:rsidR="00486241" w:rsidRPr="00920632" w:rsidRDefault="00486241" w:rsidP="00486241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68BD3953" w14:textId="77777777" w:rsidR="00486241" w:rsidRPr="00920632" w:rsidRDefault="00486241" w:rsidP="00486241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9C15CC6" w14:textId="3E4D201A" w:rsidR="00CD65DA" w:rsidRPr="00A84D92" w:rsidRDefault="00486241" w:rsidP="0048624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</w:tc>
        <w:tc>
          <w:tcPr>
            <w:tcW w:w="3720" w:type="dxa"/>
            <w:shd w:val="clear" w:color="auto" w:fill="auto"/>
          </w:tcPr>
          <w:p w14:paraId="3A11161C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3C8A0584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6026E8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7656CEC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47F97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133B360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93BF7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7C25492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73CF28" w14:textId="77777777" w:rsidR="005C4D09" w:rsidRPr="00C00B8A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1EDF0CB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shd w:val="clear" w:color="auto" w:fill="auto"/>
          </w:tcPr>
          <w:p w14:paraId="6DF7CAD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1.1.1Me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39456F">
              <w:rPr>
                <w:rFonts w:eastAsia="Arial Narrow" w:cs="Calibri"/>
                <w:sz w:val="22"/>
                <w:szCs w:val="22"/>
              </w:rPr>
              <w:t>menyebut dengan betul dan tepat;</w:t>
            </w:r>
          </w:p>
          <w:p w14:paraId="562E0F7F" w14:textId="77777777" w:rsid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(iii) ayat majmuk</w:t>
            </w:r>
          </w:p>
          <w:p w14:paraId="4015502E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CB1D4C6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2.1.2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Membaca dan memahami;</w:t>
            </w:r>
          </w:p>
          <w:p w14:paraId="1D3C5E2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(i) perkataan</w:t>
            </w:r>
          </w:p>
          <w:p w14:paraId="2FF52782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(ii) ayat</w:t>
            </w:r>
          </w:p>
          <w:p w14:paraId="6AF96D2E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</w:r>
          </w:p>
          <w:p w14:paraId="7DDE7E6F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3.1.1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Menulis secara mekanis;</w:t>
            </w:r>
          </w:p>
          <w:p w14:paraId="5BA56AEC" w14:textId="77777777" w:rsidR="00DA5AF1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(iv) petikan</w:t>
            </w:r>
          </w:p>
          <w:p w14:paraId="7403D0A6" w14:textId="77777777" w:rsid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168663E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4.1.1</w:t>
            </w:r>
            <w:r w:rsidRPr="0039456F">
              <w:rPr>
                <w:rFonts w:eastAsia="Arial" w:cs="Calibri"/>
                <w:sz w:val="22"/>
                <w:szCs w:val="22"/>
              </w:rPr>
              <w:tab/>
              <w:t>Bercerita</w:t>
            </w:r>
            <w:r>
              <w:rPr>
                <w:rFonts w:eastAsia="Arial" w:cs="Calibri"/>
                <w:sz w:val="22"/>
                <w:szCs w:val="22"/>
              </w:rPr>
              <w:t xml:space="preserve">,  dan  menuturkan dialog  yang </w:t>
            </w:r>
            <w:r w:rsidRPr="0039456F">
              <w:rPr>
                <w:rFonts w:eastAsia="Arial" w:cs="Calibri"/>
                <w:sz w:val="22"/>
                <w:szCs w:val="22"/>
              </w:rPr>
              <w:t>mengandungi gaya bahasa yang indah;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2D272EC4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bandingan semacam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5339F1A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0F8E624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5.1.1</w:t>
            </w:r>
            <w:r>
              <w:rPr>
                <w:rFonts w:eastAsia="Arial" w:cs="Calibri"/>
                <w:sz w:val="22"/>
                <w:szCs w:val="22"/>
              </w:rPr>
              <w:tab/>
              <w:t>Memahami,</w:t>
            </w:r>
            <w:r>
              <w:rPr>
                <w:rFonts w:eastAsia="Arial" w:cs="Calibri"/>
                <w:sz w:val="22"/>
                <w:szCs w:val="22"/>
              </w:rPr>
              <w:tab/>
              <w:t>mengenal   pasti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dan </w:t>
            </w:r>
            <w:r w:rsidRPr="0039456F">
              <w:rPr>
                <w:rFonts w:eastAsia="Arial" w:cs="Calibri"/>
                <w:sz w:val="22"/>
                <w:szCs w:val="22"/>
              </w:rPr>
              <w:t>menggunakan golongan kata mengikut konteks;</w:t>
            </w:r>
          </w:p>
          <w:p w14:paraId="17A1D5B0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(i) kata nama 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368F75E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 kata nama khas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38AB5598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(iii) kata ganti nama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1FFF7BEA" w14:textId="77777777" w:rsid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(iv) penjodoh bilangan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274195BA" w14:textId="77777777" w:rsidR="0039456F" w:rsidRPr="00A84D92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A19D29F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Strategi: KB-</w:t>
            </w:r>
          </w:p>
          <w:p w14:paraId="6BB1CD44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Mengecam,Mengenal pasti,</w:t>
            </w:r>
          </w:p>
          <w:p w14:paraId="1F1C89B0" w14:textId="77777777" w:rsid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24DAF2A4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9B3EE9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EMK: Nilai Murni-Bekerjasama,</w:t>
            </w:r>
          </w:p>
          <w:p w14:paraId="24C97FD6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Bertanggungjawab, Hemah</w:t>
            </w:r>
          </w:p>
          <w:p w14:paraId="6139ECB6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Tinggi, Baik Hati, Prihatin</w:t>
            </w:r>
          </w:p>
          <w:p w14:paraId="063AF643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060A49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45C550DC" w14:textId="77777777" w:rsidR="005C4D09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3DBBE68F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Memindahkan</w:t>
            </w:r>
          </w:p>
          <w:p w14:paraId="6C88BF3C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1D3EFB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BCB: Bacaan Luncuran</w:t>
            </w:r>
          </w:p>
          <w:p w14:paraId="5E060976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A5CB63" w14:textId="77777777" w:rsidR="0039456F" w:rsidRPr="00A84D92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KP: Verbal-linguistik</w:t>
            </w:r>
          </w:p>
        </w:tc>
      </w:tr>
      <w:tr w:rsidR="00E968FB" w14:paraId="7BD01CE1" w14:textId="77777777" w:rsidTr="0073767D">
        <w:trPr>
          <w:trHeight w:val="1022"/>
        </w:trPr>
        <w:tc>
          <w:tcPr>
            <w:tcW w:w="1280" w:type="dxa"/>
            <w:vMerge/>
            <w:shd w:val="clear" w:color="auto" w:fill="auto"/>
            <w:vAlign w:val="bottom"/>
          </w:tcPr>
          <w:p w14:paraId="5165DE60" w14:textId="77777777" w:rsidR="00E968FB" w:rsidRPr="00A84D92" w:rsidRDefault="00E968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C10F200" w14:textId="77777777" w:rsidR="00E968FB" w:rsidRPr="00A84D92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20BDC5" w14:textId="77777777" w:rsidR="00E968FB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201D0B41" w14:textId="77777777" w:rsidR="00E968FB" w:rsidRPr="00A84D92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shd w:val="clear" w:color="auto" w:fill="auto"/>
          </w:tcPr>
          <w:p w14:paraId="15458A8B" w14:textId="77777777" w:rsidR="00E968FB" w:rsidRPr="00910AC0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27E0A661" w14:textId="77777777" w:rsidR="00E968FB" w:rsidRPr="00A84D92" w:rsidRDefault="00E968FB" w:rsidP="00ED3B73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shd w:val="clear" w:color="auto" w:fill="auto"/>
          </w:tcPr>
          <w:p w14:paraId="705B8D55" w14:textId="77777777" w:rsidR="00E968FB" w:rsidRPr="00235E88" w:rsidRDefault="00E968FB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0349FBA1" w14:textId="77777777" w:rsidR="00E968FB" w:rsidRPr="0039456F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48470BCE" w14:textId="77777777" w:rsidR="00E968FB" w:rsidRPr="00A84D92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689CC024" w14:textId="77777777" w:rsidR="00E968FB" w:rsidRPr="00A84D92" w:rsidRDefault="00E968FB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8421E8" w14:textId="77777777" w:rsidR="00E968FB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968FB">
              <w:rPr>
                <w:rFonts w:eastAsia="Arial Narrow" w:cs="Calibri"/>
                <w:color w:val="1F497D"/>
                <w:sz w:val="22"/>
                <w:szCs w:val="22"/>
              </w:rPr>
              <w:t>m/s 5</w:t>
            </w:r>
          </w:p>
          <w:p w14:paraId="4815B2A6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</w:t>
            </w:r>
            <w:r w:rsidR="00360E87">
              <w:rPr>
                <w:rFonts w:eastAsia="Arial Narrow" w:cs="Calibri"/>
                <w:color w:val="1F497D"/>
                <w:sz w:val="22"/>
                <w:szCs w:val="22"/>
              </w:rPr>
              <w:t>ktiviti 4</w:t>
            </w:r>
          </w:p>
          <w:p w14:paraId="03735D54" w14:textId="77777777" w:rsidR="00E968FB" w:rsidRPr="00A84D92" w:rsidRDefault="00E968FB" w:rsidP="00ED3B73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  <w:tr w:rsidR="0073767D" w14:paraId="529F1576" w14:textId="77777777">
        <w:trPr>
          <w:trHeight w:val="644"/>
        </w:trPr>
        <w:tc>
          <w:tcPr>
            <w:tcW w:w="1280" w:type="dxa"/>
            <w:shd w:val="clear" w:color="auto" w:fill="FBE4D5"/>
            <w:vAlign w:val="center"/>
          </w:tcPr>
          <w:p w14:paraId="1983882B" w14:textId="26B94C4B" w:rsidR="0073767D" w:rsidRPr="00A84D92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DB09F15" w14:textId="77777777" w:rsidR="0073767D" w:rsidRDefault="0073767D" w:rsidP="0073767D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2BEA3279" w14:textId="6BD3A731" w:rsidR="0073767D" w:rsidRPr="00A84D92" w:rsidRDefault="0073767D" w:rsidP="0073767D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79F0DADF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2964C4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28099606" w14:textId="77777777" w:rsidR="00A03023" w:rsidRDefault="00A03023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p w14:paraId="6316C26C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3780"/>
        <w:gridCol w:w="3420"/>
        <w:gridCol w:w="2380"/>
      </w:tblGrid>
      <w:tr w:rsidR="00F777C6" w14:paraId="03126749" w14:textId="77777777" w:rsidTr="00FC7273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B2D9C19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CA5662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3060A54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B146B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59F1F374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158C5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FB5F8B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0E37F998" w14:textId="77777777" w:rsidTr="00A766AC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8B79" w14:textId="77777777" w:rsidR="00C91BF9" w:rsidRDefault="00C91BF9" w:rsidP="00C91BF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23CCCBFC" w14:textId="77777777" w:rsidR="007F4771" w:rsidRPr="00414283" w:rsidRDefault="007F4771" w:rsidP="00C91BF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BD66F7C" w14:textId="77777777" w:rsidR="00C91BF9" w:rsidRDefault="00C91BF9" w:rsidP="00C91BF9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0C7FA950" w14:textId="77777777" w:rsidR="00C91BF9" w:rsidRDefault="00C91BF9" w:rsidP="00C91BF9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D06237C" w14:textId="205D52D5" w:rsidR="00B04CB7" w:rsidRPr="00A84D92" w:rsidRDefault="00B04CB7" w:rsidP="0073767D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8C2189" w14:textId="77777777" w:rsid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 xml:space="preserve">TEMA:2- </w:t>
            </w:r>
          </w:p>
          <w:p w14:paraId="3DEF8EA3" w14:textId="77777777" w:rsidR="005322CE" w:rsidRP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A3FE573" w14:textId="77777777" w:rsid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522545" w14:textId="77777777" w:rsid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 xml:space="preserve">Tajuk: 4- </w:t>
            </w:r>
          </w:p>
          <w:p w14:paraId="1A6CC69F" w14:textId="77777777" w:rsidR="00B04CB7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>Sahabat Karib</w:t>
            </w:r>
          </w:p>
          <w:p w14:paraId="5A0C93A8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F898254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599261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51601E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E12050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A1667E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E5C9E9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7FDD32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5569B4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C51479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1AF705B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A2CE2AF" w14:textId="3A6D0384" w:rsidR="001F7DE8" w:rsidRDefault="001F7DE8" w:rsidP="001F7DE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32D86A" w14:textId="4A514639" w:rsidR="0091587F" w:rsidRPr="00A84D92" w:rsidRDefault="0091587F" w:rsidP="00A75D4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A519C0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05D999EB" w14:textId="77777777" w:rsid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Respons</w:t>
            </w:r>
          </w:p>
          <w:p w14:paraId="07F28492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DD4915A" w14:textId="77777777" w:rsid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5ED9325D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D6DFF9D" w14:textId="77777777" w:rsid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FF3FE1C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E682402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Arial" w:cs="Calibri"/>
                <w:sz w:val="22"/>
                <w:szCs w:val="22"/>
              </w:rPr>
              <w:t>4.1 Mengaplikasikan unsur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 xml:space="preserve">keindahan </w:t>
            </w:r>
            <w:r>
              <w:rPr>
                <w:rFonts w:eastAsia="Times New Roman" w:cs="Calibri"/>
                <w:sz w:val="22"/>
                <w:szCs w:val="22"/>
              </w:rPr>
              <w:t xml:space="preserve">   </w:t>
            </w:r>
          </w:p>
          <w:p w14:paraId="1C3A1E2C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 xml:space="preserve">dan kesantunan bahasa dalam bahan 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  <w:p w14:paraId="7CA42F5C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sastera</w:t>
            </w:r>
          </w:p>
          <w:p w14:paraId="41B9D129" w14:textId="77777777" w:rsidR="00A766AC" w:rsidRPr="00A766AC" w:rsidRDefault="00A766AC" w:rsidP="00A766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99EBBD" w14:textId="77777777" w:rsidR="00A766AC" w:rsidRP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5.1 Memahami fungsi dan</w:t>
            </w:r>
          </w:p>
          <w:p w14:paraId="7BF55CF7" w14:textId="77777777" w:rsidR="00A766AC" w:rsidRP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menggunakan golongan kata</w:t>
            </w:r>
          </w:p>
          <w:p w14:paraId="0EFC6F7D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mengikut konteks</w:t>
            </w:r>
          </w:p>
          <w:p w14:paraId="054DB65A" w14:textId="77777777" w:rsidR="00A766AC" w:rsidRP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1159470E" w14:textId="77777777" w:rsidR="00A766AC" w:rsidRPr="00A84D92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07ABF2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65C1DCF" w14:textId="77777777" w:rsid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36F05F33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E80E891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2.1.2 Membaca dan memahami;</w:t>
            </w:r>
          </w:p>
          <w:p w14:paraId="7266CFA0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(iii) perenggan</w:t>
            </w:r>
          </w:p>
          <w:p w14:paraId="6D381BDE" w14:textId="77777777" w:rsid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1C91FF79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802871F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40672A7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0669219A" w14:textId="77777777" w:rsid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0A3AB584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9522EA5" w14:textId="77777777" w:rsidR="0049279C" w:rsidRPr="0049279C" w:rsidRDefault="00A766A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 xml:space="preserve">4.1.1 Bercerita, dan menuturkan dialog yang </w:t>
            </w:r>
            <w:r w:rsidR="0049279C" w:rsidRPr="0049279C">
              <w:rPr>
                <w:rFonts w:eastAsia="Arial" w:cs="Calibri"/>
                <w:sz w:val="22"/>
                <w:szCs w:val="22"/>
              </w:rPr>
              <w:t>mengandungi gaya bahasa yang indah;</w:t>
            </w:r>
          </w:p>
          <w:p w14:paraId="30D4316E" w14:textId="77777777" w:rsidR="0049279C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9279C">
              <w:rPr>
                <w:rFonts w:eastAsia="Arial" w:cs="Calibri"/>
                <w:sz w:val="22"/>
                <w:szCs w:val="22"/>
              </w:rPr>
              <w:t>(iii) perumpamaan</w:t>
            </w:r>
          </w:p>
          <w:p w14:paraId="5779195C" w14:textId="77777777" w:rsidR="0049279C" w:rsidRPr="0049279C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BCEB470" w14:textId="77777777" w:rsidR="0049279C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9279C">
              <w:rPr>
                <w:rFonts w:eastAsia="Arial" w:cs="Calibri"/>
                <w:sz w:val="22"/>
                <w:szCs w:val="22"/>
              </w:rPr>
              <w:t>5.1.2 Memahami, mengenal pasti dan menggunakan kata kerja mengikut</w:t>
            </w:r>
          </w:p>
          <w:p w14:paraId="23ED1A9C" w14:textId="77777777" w:rsidR="0049279C" w:rsidRPr="00A84D92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980E" w14:textId="77777777" w:rsid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Menghubungkaitkan, Mencirikan, Membandingkan dan Membezakan</w:t>
            </w:r>
          </w:p>
          <w:p w14:paraId="7C303290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10CA94" w14:textId="77777777" w:rsid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EMK: Nilai Murni- Keberanian, Hormat-menghormati, Kerjasama, Baik Hati,Prihatin</w:t>
            </w:r>
          </w:p>
          <w:p w14:paraId="7F386ACD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662EEA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KP: Interpersonal, Visual-ruang, Verbal-linguistik</w:t>
            </w:r>
          </w:p>
          <w:p w14:paraId="152284FA" w14:textId="77777777" w:rsidR="00B04CB7" w:rsidRDefault="00A766AC" w:rsidP="00A766A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6854269C" w14:textId="77777777" w:rsidR="0049279C" w:rsidRDefault="0049279C" w:rsidP="00A766A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F5A2CEC" w14:textId="77777777" w:rsidR="0049279C" w:rsidRPr="0049279C" w:rsidRDefault="0049279C" w:rsidP="0049279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9279C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417A5C69" w14:textId="77777777" w:rsidR="0049279C" w:rsidRPr="00A84D92" w:rsidRDefault="0049279C" w:rsidP="0049279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9279C">
              <w:rPr>
                <w:rFonts w:eastAsia="Arial Narrow" w:cs="Calibri"/>
                <w:sz w:val="22"/>
                <w:szCs w:val="22"/>
              </w:rPr>
              <w:t>PK: Menilai dan Mentaksir</w:t>
            </w:r>
          </w:p>
        </w:tc>
      </w:tr>
      <w:tr w:rsidR="00B04CB7" w:rsidRPr="00A84D92" w14:paraId="37E8101F" w14:textId="77777777" w:rsidTr="00EF3957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00B5" w14:textId="77777777" w:rsidR="00B04CB7" w:rsidRPr="00A84D92" w:rsidRDefault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7AD3FC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230ECF" w14:textId="77777777" w:rsidR="00D76B92" w:rsidRDefault="00D76B92" w:rsidP="00D76B92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3BFC181B" w14:textId="77777777" w:rsidR="00D76B92" w:rsidRPr="00D76B92" w:rsidRDefault="00D76B92" w:rsidP="00D76B92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35A13E" w14:textId="77777777" w:rsidR="00D76B92" w:rsidRPr="00D76B92" w:rsidRDefault="00D76B92" w:rsidP="00D76B9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1177B4C6" w14:textId="77777777" w:rsidR="00B04CB7" w:rsidRPr="00A84D92" w:rsidRDefault="00D76B92" w:rsidP="00D76B9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5EBCF6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5840994" w14:textId="77777777" w:rsidR="00D76B92" w:rsidRPr="00A84D92" w:rsidRDefault="00D76B92" w:rsidP="00D76B92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55702EEF" w14:textId="77777777" w:rsidR="00B04CB7" w:rsidRPr="00A84D92" w:rsidRDefault="00B04CB7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5B31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4854DE" w14:textId="77777777" w:rsidR="00B04CB7" w:rsidRDefault="00D76B92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  <w:p w14:paraId="0AECC256" w14:textId="77777777" w:rsidR="0092230E" w:rsidRPr="00A84D92" w:rsidRDefault="0092230E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5</w:t>
            </w:r>
          </w:p>
        </w:tc>
      </w:tr>
    </w:tbl>
    <w:p w14:paraId="5CBF358C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2E76363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080ACD93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17D41F7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5D58781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60428FB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B39822A" w14:textId="77777777" w:rsidR="00AB40BE" w:rsidRDefault="00AB40BE">
      <w:pPr>
        <w:rPr>
          <w:rFonts w:ascii="Times New Roman" w:eastAsia="Times New Roman" w:hAnsi="Times New Roman"/>
          <w:sz w:val="15"/>
        </w:rPr>
      </w:pPr>
    </w:p>
    <w:p w14:paraId="4F2C3CDE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683EFBE2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0BAD53D8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373A4731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08A4ED1E" w14:textId="77777777" w:rsidR="006F3386" w:rsidRDefault="006F3386">
      <w:pPr>
        <w:rPr>
          <w:rFonts w:ascii="Times New Roman" w:eastAsia="Times New Roman" w:hAnsi="Times New Roman"/>
          <w:sz w:val="15"/>
        </w:rPr>
        <w:sectPr w:rsidR="006F3386" w:rsidSect="002964C4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3957AD98" w14:textId="77777777" w:rsidTr="00FC727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A2959C3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F655AB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E56064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3ADB68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DFFFEEB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E36AEA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F898246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2A1EF3C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A05C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01D5E5A8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</w:p>
          <w:p w14:paraId="05D817CE" w14:textId="77777777" w:rsidR="00C91BF9" w:rsidRPr="00C91BF9" w:rsidRDefault="00C91BF9" w:rsidP="00C91BF9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  <w:p w14:paraId="4E15EF09" w14:textId="77777777" w:rsidR="00C91BF9" w:rsidRPr="00C91BF9" w:rsidRDefault="00C91BF9" w:rsidP="00C91BF9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198BD2D" w14:textId="288E71EF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4B9E44C8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2EFB6DF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10</w:t>
            </w:r>
          </w:p>
          <w:p w14:paraId="71476E50" w14:textId="77777777" w:rsidR="00C91BF9" w:rsidRPr="00C91BF9" w:rsidRDefault="00C91BF9" w:rsidP="00C91BF9">
            <w:pPr>
              <w:jc w:val="center"/>
              <w:rPr>
                <w:rFonts w:cs="Calibri"/>
                <w:b/>
              </w:rPr>
            </w:pPr>
          </w:p>
          <w:p w14:paraId="34EE66AB" w14:textId="5C5FE314" w:rsidR="0073767D" w:rsidRPr="00A84D92" w:rsidRDefault="00C91BF9" w:rsidP="00C91BF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21.4.2025-25.4.2025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E58C62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 xml:space="preserve">TEMA: 2- </w:t>
            </w:r>
          </w:p>
          <w:p w14:paraId="59475268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0315293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398F5F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 xml:space="preserve">Tajuk: 5- </w:t>
            </w:r>
          </w:p>
          <w:p w14:paraId="42F83081" w14:textId="77777777" w:rsidR="005C4D09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Hidup Berjiran</w:t>
            </w:r>
          </w:p>
          <w:p w14:paraId="5B9E6C2C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519955DA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DD3296B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7B91F11C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0DBA60B2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53287BFB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B377646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17C5E01E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2463339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28870B67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0AA8589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72DA1885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DF660F6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3BE41871" w14:textId="77777777" w:rsid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7E3DEB4D" w14:textId="77777777" w:rsidR="001F7DE8" w:rsidRPr="001F7DE8" w:rsidRDefault="001F7DE8" w:rsidP="001F7DE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78E73B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414B7875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Respons</w:t>
            </w:r>
          </w:p>
          <w:p w14:paraId="0758F8EC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523618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1BF2380C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365CEB9E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grafik</w:t>
            </w:r>
          </w:p>
          <w:p w14:paraId="25C7DC46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F5A3507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2B1584F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895B7D3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12B9ED6D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01D624ED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F533FAA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07BE0CA5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20F7BCAE" w14:textId="77777777" w:rsidR="005C4D09" w:rsidRPr="00A84D92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0E3587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B285F79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66E38038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BAC753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587D92F8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(i) kosa kata</w:t>
            </w:r>
          </w:p>
          <w:p w14:paraId="647C096F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82E342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9551F17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21966D1B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E45DAE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4.2.1 Melafazkan dan mengenal pasti ciri-ciri pantun;</w:t>
            </w:r>
          </w:p>
          <w:p w14:paraId="2DEAB0E2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(i) pembayang dan maksud</w:t>
            </w:r>
          </w:p>
          <w:p w14:paraId="1F908B52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3D8BA1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5F2253DD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42F81DDA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9E027F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5.1.3 Memahami, mengenal pasti dan menggunakan kata adjektif mengikut konteks.</w:t>
            </w:r>
          </w:p>
          <w:p w14:paraId="1FD294DC" w14:textId="77777777" w:rsidR="005C4D09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 xml:space="preserve">(i) sifat </w:t>
            </w:r>
          </w:p>
          <w:p w14:paraId="6CA583C7" w14:textId="77777777" w:rsidR="007E045B" w:rsidRPr="00A84D92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4A8D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Strategi: KB- Menghubungkaitkan, Mengenal pasti, Menjanakan idea, Mengecam</w:t>
            </w:r>
          </w:p>
          <w:p w14:paraId="0CE1D460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9D0F7C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EMK: Nilai Murni- Semangat Bermasyarakat, Kerjasama, Bertimbang Rasa, Hemah Tinggi, Keprihatinan</w:t>
            </w:r>
          </w:p>
          <w:p w14:paraId="7A67F31E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E6B565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KP: Interpersonal, Verbal-linguistik</w:t>
            </w:r>
          </w:p>
          <w:p w14:paraId="2DC9A1F5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570BAC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BCB: Bacaan Luncuran dan Imbasan</w:t>
            </w:r>
          </w:p>
          <w:p w14:paraId="45679864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4E20CA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Pembelajaran Kontekstual- Mengembangkan Idea, Menghubungkaitkan</w:t>
            </w:r>
          </w:p>
          <w:p w14:paraId="7A4CA91D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 xml:space="preserve">Pembelajaran </w:t>
            </w:r>
          </w:p>
          <w:p w14:paraId="6A00C587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A6BFF5" w14:textId="77777777" w:rsidR="005C4D09" w:rsidRPr="00A84D92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Konstruktivisme- Menjelaskan Idea Baharu</w:t>
            </w:r>
          </w:p>
        </w:tc>
      </w:tr>
      <w:tr w:rsidR="007E045B" w14:paraId="7D8EC4E5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9746" w14:textId="77777777" w:rsidR="007E045B" w:rsidRPr="00A84D92" w:rsidRDefault="007E045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0A0F93" w14:textId="77777777" w:rsidR="007E045B" w:rsidRPr="00A84D92" w:rsidRDefault="007E045B" w:rsidP="00375FA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046E9D" w14:textId="77777777" w:rsidR="007E045B" w:rsidRDefault="007E045B" w:rsidP="00375FA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18147E4A" w14:textId="77777777" w:rsidR="007E045B" w:rsidRPr="00D76B92" w:rsidRDefault="007E045B" w:rsidP="00375FA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3D9D18" w14:textId="77777777" w:rsidR="007E045B" w:rsidRPr="00D76B92" w:rsidRDefault="007E045B" w:rsidP="00375FA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07C0951D" w14:textId="77777777" w:rsidR="007E045B" w:rsidRPr="00A84D92" w:rsidRDefault="007E045B" w:rsidP="00375FA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252286" w14:textId="77777777" w:rsidR="007E045B" w:rsidRPr="00A84D92" w:rsidRDefault="007E045B" w:rsidP="00375FA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5AA2FDE" w14:textId="77777777" w:rsidR="007E045B" w:rsidRPr="00A84D92" w:rsidRDefault="007E045B" w:rsidP="00375FA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4CFB328A" w14:textId="77777777" w:rsidR="00A36812" w:rsidRDefault="00A36812" w:rsidP="00A3681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5BCEAF46" w14:textId="77777777" w:rsidR="0020065A" w:rsidRPr="00A84D92" w:rsidRDefault="0020065A" w:rsidP="0020065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065A">
              <w:rPr>
                <w:rFonts w:eastAsia="Arial" w:cs="Calibri"/>
                <w:color w:val="1F497D"/>
                <w:sz w:val="22"/>
                <w:szCs w:val="22"/>
              </w:rPr>
              <w:t>2.3.3 Mengenal pasti tanda isyarat dan fungsinya untuk meningk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atkan keselamatan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F3C9" w14:textId="77777777" w:rsidR="007E045B" w:rsidRPr="00A84D92" w:rsidRDefault="007E045B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33A51" w14:textId="77777777" w:rsidR="007E045B" w:rsidRDefault="007E045B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01C0F62B" w14:textId="77777777" w:rsidR="0020065A" w:rsidRDefault="00EA71C0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6</w:t>
            </w:r>
          </w:p>
          <w:p w14:paraId="62B080B3" w14:textId="77777777" w:rsidR="00EA71C0" w:rsidRDefault="00EA71C0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8462BE5" w14:textId="77777777" w:rsidR="0020065A" w:rsidRDefault="0020065A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  <w:r w:rsidR="00252AAF">
              <w:rPr>
                <w:rFonts w:eastAsia="Arial Narrow" w:cs="Calibri"/>
                <w:color w:val="1F497D"/>
                <w:sz w:val="22"/>
                <w:szCs w:val="22"/>
              </w:rPr>
              <w:t>-9</w:t>
            </w:r>
          </w:p>
          <w:p w14:paraId="270ECB02" w14:textId="77777777" w:rsidR="00EA71C0" w:rsidRPr="00A84D92" w:rsidRDefault="00EA71C0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7</w:t>
            </w:r>
          </w:p>
        </w:tc>
      </w:tr>
    </w:tbl>
    <w:p w14:paraId="692475BB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36C5808B" w14:textId="77777777" w:rsidR="0091587F" w:rsidRDefault="0091587F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5C4D09" w14:paraId="62892B19" w14:textId="77777777" w:rsidTr="0091587F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E126C4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59917FA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D39A57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8CAEC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B1AC4A3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CF69D1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BF49F1F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4F5AD2D4" w14:textId="77777777" w:rsidTr="0091587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785D" w14:textId="77777777" w:rsidR="0083751C" w:rsidRPr="0083751C" w:rsidRDefault="0083751C" w:rsidP="0083751C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63C26C90" w14:textId="77777777" w:rsidR="0083751C" w:rsidRPr="0083751C" w:rsidRDefault="0083751C" w:rsidP="0083751C">
            <w:pPr>
              <w:jc w:val="center"/>
              <w:rPr>
                <w:rFonts w:cs="Calibri"/>
                <w:b/>
              </w:rPr>
            </w:pPr>
          </w:p>
          <w:p w14:paraId="34CBB5EB" w14:textId="77777777" w:rsidR="0083751C" w:rsidRPr="0083751C" w:rsidRDefault="0083751C" w:rsidP="0083751C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  <w:p w14:paraId="060EB78A" w14:textId="77777777" w:rsidR="0083751C" w:rsidRPr="0083751C" w:rsidRDefault="0083751C" w:rsidP="0083751C">
            <w:pPr>
              <w:jc w:val="center"/>
              <w:rPr>
                <w:rFonts w:cs="Calibri"/>
                <w:b/>
              </w:rPr>
            </w:pPr>
          </w:p>
          <w:p w14:paraId="1548603C" w14:textId="7DAF715A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14A0983E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3D69A7DC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975A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80302CD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468F2D5E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CC4024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Tajuk 6:</w:t>
            </w:r>
            <w:r w:rsidRPr="00252AA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FC5B2D8" w14:textId="77777777" w:rsidR="009B01A7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Sepakat Membawa Berkat</w:t>
            </w:r>
          </w:p>
          <w:p w14:paraId="7E6AD56B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8A589D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766ADB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EE3C02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80FA83" w14:textId="77777777" w:rsidR="009B01A7" w:rsidRDefault="009B01A7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71728A4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7EE622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54F75ED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46BDB30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2145F6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85C0F0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2904872" w14:textId="77777777" w:rsidR="00DB4708" w:rsidRDefault="00DB4708" w:rsidP="00A75D4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37F336" w14:textId="77777777" w:rsidR="00486241" w:rsidRDefault="00486241" w:rsidP="0048624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317A487E" w14:textId="77777777" w:rsidR="00486241" w:rsidRDefault="00486241" w:rsidP="0048624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491C3F1" w14:textId="3B3BD680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169A3D" w14:textId="77777777" w:rsid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 Mendengar dan memberikan</w:t>
            </w:r>
            <w:r>
              <w:rPr>
                <w:rFonts w:eastAsia="Arial" w:cs="Calibri"/>
                <w:sz w:val="22"/>
                <w:szCs w:val="22"/>
              </w:rPr>
              <w:t xml:space="preserve"> r</w:t>
            </w:r>
            <w:r w:rsidRPr="00252AAF">
              <w:rPr>
                <w:rFonts w:eastAsia="Arial" w:cs="Calibri"/>
                <w:sz w:val="22"/>
                <w:szCs w:val="22"/>
              </w:rPr>
              <w:t>espons</w:t>
            </w:r>
          </w:p>
          <w:p w14:paraId="6927FE02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E48897D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7FCF566D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50338184" w14:textId="77777777" w:rsid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grafik</w:t>
            </w:r>
          </w:p>
          <w:p w14:paraId="62FC90C6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4AE462" w14:textId="77777777" w:rsid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A283F04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5067E3B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052567FE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0713247D" w14:textId="77777777" w:rsidR="005C4D09" w:rsidRPr="001C30BB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6B7F25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AF9569B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3A7C3992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B977E5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2.2.1 Membac</w:t>
            </w:r>
            <w:r w:rsidR="00CB7A3D">
              <w:rPr>
                <w:rFonts w:eastAsia="Arial" w:cs="Calibri"/>
                <w:sz w:val="22"/>
                <w:szCs w:val="22"/>
              </w:rPr>
              <w:t xml:space="preserve">a, memahami dan mengenal pasti; </w:t>
            </w:r>
            <w:r w:rsidRPr="00252AAF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48396E92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53C3D5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4E8CB8B1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079630E0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DDBB4C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006715C0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0DBA10A3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361D054C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6112C7" w14:textId="77777777" w:rsidR="005C4D09" w:rsidRDefault="00252AAF" w:rsidP="0040144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 xml:space="preserve">5.1.3 Memahami, mengenal pasti dan menggunakan </w:t>
            </w:r>
            <w:r w:rsidR="00401442">
              <w:rPr>
                <w:rFonts w:eastAsia="Arial" w:cs="Calibri"/>
                <w:sz w:val="22"/>
                <w:szCs w:val="22"/>
              </w:rPr>
              <w:t xml:space="preserve">kata adjektif mengikut konteks. </w:t>
            </w:r>
            <w:r w:rsidRPr="00252AAF">
              <w:rPr>
                <w:rFonts w:eastAsia="Arial" w:cs="Calibri"/>
                <w:sz w:val="22"/>
                <w:szCs w:val="22"/>
              </w:rPr>
              <w:t>(ii) wa</w:t>
            </w:r>
            <w:r w:rsidR="00401442">
              <w:rPr>
                <w:rFonts w:eastAsia="Arial" w:cs="Calibri"/>
                <w:sz w:val="22"/>
                <w:szCs w:val="22"/>
              </w:rPr>
              <w:t xml:space="preserve">rna       </w:t>
            </w:r>
            <w:r w:rsidRPr="00252AAF">
              <w:rPr>
                <w:rFonts w:eastAsia="Arial" w:cs="Calibri"/>
                <w:sz w:val="22"/>
                <w:szCs w:val="22"/>
              </w:rPr>
              <w:t>(iii) ukuran</w:t>
            </w:r>
            <w:r>
              <w:rPr>
                <w:rFonts w:eastAsia="Arial" w:cs="Calibri"/>
                <w:sz w:val="22"/>
                <w:szCs w:val="22"/>
              </w:rPr>
              <w:tab/>
            </w:r>
          </w:p>
          <w:p w14:paraId="311A2400" w14:textId="77777777" w:rsidR="00252AAF" w:rsidRPr="001C30BB" w:rsidRDefault="00252AAF" w:rsidP="00252AAF">
            <w:pPr>
              <w:tabs>
                <w:tab w:val="left" w:pos="720"/>
                <w:tab w:val="center" w:pos="1730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2E3E75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</w:t>
            </w:r>
            <w:r w:rsidRPr="001C30BB">
              <w:rPr>
                <w:rFonts w:eastAsia="Arial" w:cs="Calibri"/>
                <w:sz w:val="22"/>
                <w:szCs w:val="22"/>
              </w:rPr>
              <w:t>dengan intonasi yang betul.</w:t>
            </w:r>
          </w:p>
          <w:p w14:paraId="0C2E0E08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pantun dua kerat.</w:t>
            </w:r>
          </w:p>
          <w:p w14:paraId="5DDD0931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B6972A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0ED1CB20" w14:textId="77777777" w:rsidR="005C4D09" w:rsidRPr="001C30BB" w:rsidRDefault="00252AAF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iv) penjodoh bilangan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4C30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Strategi: KB-Menyelesaikan Masalah, Mengenal pa</w:t>
            </w:r>
            <w:r w:rsidR="00401442">
              <w:rPr>
                <w:rFonts w:eastAsia="Arial Narrow" w:cs="Calibri"/>
                <w:sz w:val="22"/>
                <w:szCs w:val="22"/>
              </w:rPr>
              <w:t xml:space="preserve">sti, Menjanakan Idea, </w:t>
            </w:r>
            <w:r w:rsidRPr="00252AAF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05F9A4CF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3444BB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513DA83A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6BA14C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EMK: Nilai Murni-Kerjasama, Tanggungjawab Terhadap Masyarakat, Kerajinan, Berterima Kasih, Baik Hati</w:t>
            </w:r>
          </w:p>
          <w:p w14:paraId="4D17AD7C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6755D3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37544915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8484C5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Konstruktivisme- Mengaplikasi dan Membina, Menerangkan</w:t>
            </w:r>
          </w:p>
          <w:p w14:paraId="71E640BF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4ECEA8" w14:textId="77777777" w:rsidR="005C4D09" w:rsidRPr="001C30BB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</w:tc>
      </w:tr>
      <w:tr w:rsidR="005C4D09" w14:paraId="5B595F9A" w14:textId="77777777" w:rsidTr="00670D96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FA03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22D9E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5CC8C9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38F9E4F" w14:textId="77777777" w:rsidR="005C4D09" w:rsidRPr="001C30BB" w:rsidRDefault="005C4D09" w:rsidP="00252AA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92DFD" w14:textId="77777777" w:rsidR="005C4D09" w:rsidRPr="001C30BB" w:rsidRDefault="00252AAF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263553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2D89901" w14:textId="77777777" w:rsidR="005C4D09" w:rsidRDefault="00252AAF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</w:t>
            </w:r>
          </w:p>
          <w:p w14:paraId="0A728BC4" w14:textId="77777777" w:rsidR="00401442" w:rsidRDefault="00401442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7688DDB" w14:textId="0ADE9511" w:rsidR="00CB7A3D" w:rsidRPr="001C30BB" w:rsidRDefault="00CB7A3D" w:rsidP="0092063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F87B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474C11" w14:textId="77777777" w:rsidR="005C4D09" w:rsidRDefault="00252AAF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10-11</w:t>
            </w:r>
          </w:p>
          <w:p w14:paraId="0DAA5A5D" w14:textId="3C070A3E" w:rsidR="0042161B" w:rsidRPr="001C30BB" w:rsidRDefault="0042161B" w:rsidP="00920632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8</w:t>
            </w:r>
          </w:p>
        </w:tc>
      </w:tr>
    </w:tbl>
    <w:p w14:paraId="4A24F8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4E69602E" w14:textId="77777777" w:rsidR="006F3386" w:rsidRDefault="006F3386">
      <w:pPr>
        <w:rPr>
          <w:rFonts w:ascii="Times New Roman" w:eastAsia="Times New Roman" w:hAnsi="Times New Roman"/>
          <w:sz w:val="18"/>
        </w:rPr>
      </w:pPr>
    </w:p>
    <w:p w14:paraId="5B04A591" w14:textId="77777777" w:rsidR="006F3386" w:rsidRDefault="006F3386">
      <w:pPr>
        <w:rPr>
          <w:rFonts w:ascii="Times New Roman" w:eastAsia="Times New Roman" w:hAnsi="Times New Roman"/>
          <w:sz w:val="18"/>
        </w:rPr>
      </w:pPr>
    </w:p>
    <w:p w14:paraId="1B15C87C" w14:textId="77777777" w:rsidR="006F3386" w:rsidRDefault="006F3386">
      <w:pPr>
        <w:rPr>
          <w:rFonts w:ascii="Times New Roman" w:eastAsia="Times New Roman" w:hAnsi="Times New Roman"/>
          <w:sz w:val="18"/>
        </w:rPr>
      </w:pPr>
    </w:p>
    <w:p w14:paraId="6E38A577" w14:textId="77777777" w:rsidR="009B2455" w:rsidRDefault="009B2455">
      <w:pPr>
        <w:rPr>
          <w:rFonts w:ascii="Times New Roman" w:eastAsia="Times New Roman" w:hAnsi="Times New Roman"/>
          <w:sz w:val="18"/>
        </w:rPr>
      </w:pPr>
    </w:p>
    <w:p w14:paraId="42FB8C6A" w14:textId="77777777" w:rsidR="00920632" w:rsidRDefault="00920632">
      <w:pPr>
        <w:rPr>
          <w:rFonts w:ascii="Times New Roman" w:eastAsia="Times New Roman" w:hAnsi="Times New Roman"/>
          <w:sz w:val="18"/>
        </w:rPr>
      </w:pPr>
    </w:p>
    <w:p w14:paraId="71495A09" w14:textId="77777777" w:rsidR="0073767D" w:rsidRDefault="0073767D">
      <w:pPr>
        <w:rPr>
          <w:rFonts w:ascii="Times New Roman" w:eastAsia="Times New Roman" w:hAnsi="Times New Roman"/>
          <w:sz w:val="18"/>
        </w:rPr>
      </w:pPr>
    </w:p>
    <w:p w14:paraId="501F1815" w14:textId="77777777" w:rsidR="0073767D" w:rsidRDefault="0073767D">
      <w:pPr>
        <w:rPr>
          <w:rFonts w:ascii="Times New Roman" w:eastAsia="Times New Roman" w:hAnsi="Times New Roman"/>
          <w:sz w:val="18"/>
        </w:rPr>
      </w:pPr>
    </w:p>
    <w:p w14:paraId="1382F86F" w14:textId="77777777" w:rsidR="0073767D" w:rsidRDefault="0073767D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920632" w14:paraId="5E904EC3" w14:textId="77777777" w:rsidTr="00106B6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7468CF5" w14:textId="77777777" w:rsidR="00920632" w:rsidRPr="00137560" w:rsidRDefault="00920632" w:rsidP="00106B64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9A73A9" w14:textId="77777777" w:rsidR="00920632" w:rsidRPr="00137560" w:rsidRDefault="00920632" w:rsidP="00106B64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54005F" w14:textId="77777777" w:rsidR="00920632" w:rsidRPr="00137560" w:rsidRDefault="00920632" w:rsidP="00106B64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9F1E98" w14:textId="77777777" w:rsidR="00920632" w:rsidRPr="00137560" w:rsidRDefault="00920632" w:rsidP="00106B64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657E24" w14:textId="77777777" w:rsidR="00920632" w:rsidRPr="00137560" w:rsidRDefault="00920632" w:rsidP="00106B64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A50B83" w14:textId="77777777" w:rsidR="00920632" w:rsidRPr="00137560" w:rsidRDefault="00920632" w:rsidP="00106B64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EB771A9" w14:textId="77777777" w:rsidR="00920632" w:rsidRPr="00137560" w:rsidRDefault="00920632" w:rsidP="00106B64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20632" w14:paraId="60775B92" w14:textId="77777777" w:rsidTr="00106B6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7E1B" w14:textId="68BB1B55" w:rsidR="00920632" w:rsidRDefault="00920632" w:rsidP="00106B6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8AD07D" w14:textId="77777777" w:rsidR="0083751C" w:rsidRPr="00386161" w:rsidRDefault="0083751C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1E58039" w14:textId="256D3B81" w:rsidR="00920632" w:rsidRPr="005C4D09" w:rsidRDefault="0083751C" w:rsidP="0083751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74D0FD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28826249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D016569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9C2D49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Tajuk 6:</w:t>
            </w:r>
            <w:r w:rsidRPr="00252AA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7820F93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Sepakat Membawa Berkat</w:t>
            </w:r>
          </w:p>
          <w:p w14:paraId="039C743D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2408FA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7916DF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6F1764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E141DF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A91374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5C2455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EA8688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737C4FB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8CBD28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4177A0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973C00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DE57DAD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134018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8EC870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AC43DC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E6E9812" w14:textId="6D147048" w:rsidR="00920632" w:rsidRPr="001C30BB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CCD551" w14:textId="77777777" w:rsidR="00920632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 Mendengar dan memberikan</w:t>
            </w:r>
            <w:r>
              <w:rPr>
                <w:rFonts w:eastAsia="Arial" w:cs="Calibri"/>
                <w:sz w:val="22"/>
                <w:szCs w:val="22"/>
              </w:rPr>
              <w:t xml:space="preserve"> r</w:t>
            </w:r>
            <w:r w:rsidRPr="00252AAF">
              <w:rPr>
                <w:rFonts w:eastAsia="Arial" w:cs="Calibri"/>
                <w:sz w:val="22"/>
                <w:szCs w:val="22"/>
              </w:rPr>
              <w:t>espons</w:t>
            </w:r>
          </w:p>
          <w:p w14:paraId="642031AE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1ED553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33EAA752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4C21CA48" w14:textId="77777777" w:rsidR="00920632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grafik</w:t>
            </w:r>
          </w:p>
          <w:p w14:paraId="475A0FA9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517A8A0" w14:textId="77777777" w:rsidR="00920632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7ACE0FC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E3FFBBD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17A9537C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5F47D02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6CA213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5927F68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002E7DB8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99B385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2.2.1 Membac</w:t>
            </w:r>
            <w:r>
              <w:rPr>
                <w:rFonts w:eastAsia="Arial" w:cs="Calibri"/>
                <w:sz w:val="22"/>
                <w:szCs w:val="22"/>
              </w:rPr>
              <w:t xml:space="preserve">a, memahami dan mengenal pasti; </w:t>
            </w:r>
            <w:r w:rsidRPr="00252AAF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2D88A739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E83F680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579472C7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750413E2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7BABE7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7B7E9ED9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43A0D42E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0BF8D18A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38B5307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 xml:space="preserve">5.1.3 Memahami, mengenal pasti dan menggunakan </w:t>
            </w:r>
            <w:r>
              <w:rPr>
                <w:rFonts w:eastAsia="Arial" w:cs="Calibri"/>
                <w:sz w:val="22"/>
                <w:szCs w:val="22"/>
              </w:rPr>
              <w:t xml:space="preserve">kata adjektif mengikut konteks. </w:t>
            </w:r>
            <w:r w:rsidRPr="00252AAF">
              <w:rPr>
                <w:rFonts w:eastAsia="Arial" w:cs="Calibri"/>
                <w:sz w:val="22"/>
                <w:szCs w:val="22"/>
              </w:rPr>
              <w:t>(ii) wa</w:t>
            </w:r>
            <w:r>
              <w:rPr>
                <w:rFonts w:eastAsia="Arial" w:cs="Calibri"/>
                <w:sz w:val="22"/>
                <w:szCs w:val="22"/>
              </w:rPr>
              <w:t xml:space="preserve">rna       </w:t>
            </w:r>
            <w:r w:rsidRPr="00252AAF">
              <w:rPr>
                <w:rFonts w:eastAsia="Arial" w:cs="Calibri"/>
                <w:sz w:val="22"/>
                <w:szCs w:val="22"/>
              </w:rPr>
              <w:t>(iii) ukuran</w:t>
            </w:r>
            <w:r>
              <w:rPr>
                <w:rFonts w:eastAsia="Arial" w:cs="Calibri"/>
                <w:sz w:val="22"/>
                <w:szCs w:val="22"/>
              </w:rPr>
              <w:tab/>
            </w:r>
          </w:p>
          <w:p w14:paraId="72FD20B6" w14:textId="77777777" w:rsidR="00920632" w:rsidRPr="001C30BB" w:rsidRDefault="00920632" w:rsidP="00106B64">
            <w:pPr>
              <w:tabs>
                <w:tab w:val="left" w:pos="720"/>
                <w:tab w:val="center" w:pos="1730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3DCD8E8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</w:t>
            </w:r>
            <w:r w:rsidRPr="001C30BB">
              <w:rPr>
                <w:rFonts w:eastAsia="Arial" w:cs="Calibri"/>
                <w:sz w:val="22"/>
                <w:szCs w:val="22"/>
              </w:rPr>
              <w:t>dengan intonasi yang betul.</w:t>
            </w:r>
          </w:p>
          <w:p w14:paraId="7A7A209B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pantun dua kerat.</w:t>
            </w:r>
          </w:p>
          <w:p w14:paraId="3A41E2E7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AA96DB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076A085C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iv) penjodoh bilangan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58C3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Strategi: KB-Menyelesaikan Masalah, Mengenal pa</w:t>
            </w:r>
            <w:r>
              <w:rPr>
                <w:rFonts w:eastAsia="Arial Narrow" w:cs="Calibri"/>
                <w:sz w:val="22"/>
                <w:szCs w:val="22"/>
              </w:rPr>
              <w:t xml:space="preserve">sti, Menjanakan Idea, </w:t>
            </w:r>
            <w:r w:rsidRPr="00252AAF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728CF22D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33912D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69552351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38CE92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EMK: Nilai Murni-Kerjasama, Tanggungjawab Terhadap Masyarakat, Kerajinan, Berterima Kasih, Baik Hati</w:t>
            </w:r>
          </w:p>
          <w:p w14:paraId="585958FB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6B779E3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77CBEF19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A0992D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Konstruktivisme- Mengaplikasi dan Membina, Menerangkan</w:t>
            </w:r>
          </w:p>
          <w:p w14:paraId="5D21405E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AF3B00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</w:tc>
      </w:tr>
      <w:tr w:rsidR="00920632" w14:paraId="0C7E0867" w14:textId="77777777" w:rsidTr="006F3386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D172" w14:textId="77777777" w:rsidR="00920632" w:rsidRPr="005C4D09" w:rsidRDefault="00920632" w:rsidP="00106B6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6FE159" w14:textId="77777777" w:rsidR="00920632" w:rsidRPr="003C0177" w:rsidRDefault="00920632" w:rsidP="00106B6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F24F27E" w14:textId="77777777" w:rsidR="00920632" w:rsidRPr="003C0177" w:rsidRDefault="00920632" w:rsidP="00106B6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0777997A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479EA9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FC6518" w14:textId="4AC56AD6" w:rsidR="00920632" w:rsidRDefault="00920632" w:rsidP="0092063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1BF3C82" w14:textId="77777777" w:rsidR="00920632" w:rsidRPr="001C30BB" w:rsidRDefault="00920632" w:rsidP="00106B64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0551" w14:textId="43019500" w:rsidR="00920632" w:rsidRDefault="00920632" w:rsidP="0092063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A3EC3D" w14:textId="77777777" w:rsidR="00920632" w:rsidRDefault="00920632" w:rsidP="00106B6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6BAAA4B8" w14:textId="77777777" w:rsidR="00920632" w:rsidRPr="001C30BB" w:rsidRDefault="00920632" w:rsidP="00106B6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9</w:t>
            </w:r>
          </w:p>
        </w:tc>
      </w:tr>
    </w:tbl>
    <w:p w14:paraId="07572920" w14:textId="7BC1558A" w:rsidR="00920632" w:rsidRDefault="00920632">
      <w:pPr>
        <w:rPr>
          <w:rFonts w:ascii="Times New Roman" w:eastAsia="Times New Roman" w:hAnsi="Times New Roman"/>
          <w:sz w:val="18"/>
        </w:rPr>
        <w:sectPr w:rsidR="00920632" w:rsidSect="002964C4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pPr w:leftFromText="180" w:rightFromText="180" w:vertAnchor="page" w:horzAnchor="margin" w:tblpY="15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9B2455" w14:paraId="5E8E649D" w14:textId="77777777" w:rsidTr="006569D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1611B" w14:textId="77777777" w:rsidR="009B2455" w:rsidRPr="00137560" w:rsidRDefault="009B2455" w:rsidP="006569D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page5"/>
            <w:bookmarkEnd w:id="3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87104A" w14:textId="77777777" w:rsidR="009B2455" w:rsidRPr="00137560" w:rsidRDefault="009B2455" w:rsidP="006569D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488CBAA" w14:textId="77777777" w:rsidR="009B2455" w:rsidRPr="00137560" w:rsidRDefault="009B2455" w:rsidP="006569D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EF9F800" w14:textId="77777777" w:rsidR="009B2455" w:rsidRPr="00137560" w:rsidRDefault="009B2455" w:rsidP="006569D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6ABD72A" w14:textId="77777777" w:rsidR="009B2455" w:rsidRPr="00137560" w:rsidRDefault="009B2455" w:rsidP="006569D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6A44D1" w14:textId="77777777" w:rsidR="009B2455" w:rsidRPr="00137560" w:rsidRDefault="009B2455" w:rsidP="006569D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CDEE89C" w14:textId="77777777" w:rsidR="009B2455" w:rsidRPr="00137560" w:rsidRDefault="009B2455" w:rsidP="006569D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B2455" w14:paraId="0F75A5EB" w14:textId="77777777" w:rsidTr="006569D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49D0" w14:textId="77777777" w:rsidR="0083751C" w:rsidRPr="00386161" w:rsidRDefault="0083751C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911B25A" w14:textId="4506757F" w:rsidR="009B2455" w:rsidRPr="005C4D09" w:rsidRDefault="0083751C" w:rsidP="0083751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F41F42" w14:textId="77777777" w:rsidR="009B2455" w:rsidRPr="001C30BB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3</w:t>
            </w:r>
            <w:r w:rsidR="009B2455" w:rsidRPr="001C30BB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2E5FE46B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KEBERSIHAN DAN KESIHATAN</w:t>
            </w:r>
          </w:p>
          <w:p w14:paraId="2FCAB49D" w14:textId="77777777" w:rsidR="006569D1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7FB96A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Tajuk: 7-</w:t>
            </w:r>
          </w:p>
          <w:p w14:paraId="54F8CAD5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Kebersihan Bermula dari Rumah</w:t>
            </w:r>
          </w:p>
          <w:p w14:paraId="678A377A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7F24F4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B9721D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5BBBB3" w14:textId="77777777" w:rsidR="009B2455" w:rsidRPr="001C30BB" w:rsidRDefault="009B2455" w:rsidP="006569D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3C6A91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6BD0FA6A" w14:textId="77777777" w:rsid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R</w:t>
            </w:r>
            <w:r w:rsidR="009B2455" w:rsidRPr="009B2455">
              <w:rPr>
                <w:rFonts w:eastAsia="Arial" w:cs="Calibri"/>
                <w:sz w:val="22"/>
                <w:szCs w:val="22"/>
              </w:rPr>
              <w:t>espons</w:t>
            </w:r>
          </w:p>
          <w:p w14:paraId="4B23A81F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1F59198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34DF3003" w14:textId="77777777" w:rsid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menaakul bahan grafik dan bukan </w:t>
            </w:r>
            <w:r w:rsidR="009B2455" w:rsidRPr="009B2455">
              <w:rPr>
                <w:rFonts w:eastAsia="Arial" w:cs="Calibri"/>
                <w:sz w:val="22"/>
                <w:szCs w:val="22"/>
              </w:rPr>
              <w:t>grafik</w:t>
            </w:r>
          </w:p>
          <w:p w14:paraId="7141BAFA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1AF0B80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358D896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79B6FA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426D8669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7ECA5211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BB53E8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578EBD54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1A021563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5CFB3095" w14:textId="77777777" w:rsidR="006569D1" w:rsidRPr="001C30BB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83B81F" w14:textId="77777777" w:rsidR="006569D1" w:rsidRP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73B37A1" w14:textId="77777777" w:rsid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(iv) permintaan</w:t>
            </w:r>
          </w:p>
          <w:p w14:paraId="35D2086F" w14:textId="77777777" w:rsidR="006569D1" w:rsidRP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59A685C" w14:textId="77777777" w:rsidR="006569D1" w:rsidRP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1FA269B1" w14:textId="77777777" w:rsidR="009B2455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(iii) isi tersirat</w:t>
            </w:r>
          </w:p>
          <w:p w14:paraId="34BD5DBB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FC18BC6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1F1C17A7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13C42AA7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67A4F8FF" w14:textId="77777777" w:rsidR="006569D1" w:rsidRPr="009B2455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F12E8C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4.2.1 Melafazkan dan mengenal pasti ciri-ciri pantun;</w:t>
            </w:r>
          </w:p>
          <w:p w14:paraId="45937784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(ii) rima akhir dan jeda</w:t>
            </w:r>
          </w:p>
          <w:p w14:paraId="455CE7CE" w14:textId="77777777" w:rsidR="006569D1" w:rsidRPr="009B2455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835B669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5.1.3 Memahami, mengenal pasti dan menggunakan kata adjektif mengikut konteks.</w:t>
            </w:r>
          </w:p>
          <w:p w14:paraId="5FA39530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(iv) bentuk</w:t>
            </w:r>
          </w:p>
          <w:p w14:paraId="219F3160" w14:textId="77777777" w:rsidR="009B2455" w:rsidRPr="001C30BB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E8AB" w14:textId="77777777" w:rsidR="006569D1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69D1">
              <w:rPr>
                <w:rFonts w:eastAsia="Arial Narrow" w:cs="Calibri"/>
                <w:sz w:val="22"/>
                <w:szCs w:val="22"/>
              </w:rPr>
              <w:t>Strategi: KB-Menghubungkaitkan, Menaakul, Mencirikan</w:t>
            </w:r>
          </w:p>
          <w:p w14:paraId="762BDC2F" w14:textId="77777777" w:rsidR="006569D1" w:rsidRPr="006569D1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AADEDA" w14:textId="77777777" w:rsidR="009B2455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69D1">
              <w:rPr>
                <w:rFonts w:eastAsia="Arial Narrow" w:cs="Calibri"/>
                <w:sz w:val="22"/>
                <w:szCs w:val="22"/>
              </w:rPr>
              <w:t>EMK: Nilai Murni-Ketaatan, Tolong-menolong,Rasional, Kebersihan Fizikal, Kerajinan</w:t>
            </w:r>
          </w:p>
          <w:p w14:paraId="35341AB3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F12623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KP: Interpersonal, Verbal-linguistik</w:t>
            </w:r>
          </w:p>
          <w:p w14:paraId="0050CFC8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3FCE93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BCB-Bacaan Intensif, Bacaan Luncuran dan Imbasan</w:t>
            </w:r>
          </w:p>
          <w:p w14:paraId="25E4A99C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4B7D1E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7B0BD19E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B2455" w14:paraId="25BF156F" w14:textId="77777777" w:rsidTr="007D3B70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E43D" w14:textId="77777777" w:rsidR="009B2455" w:rsidRPr="005C4D09" w:rsidRDefault="009B2455" w:rsidP="006569D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2D705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FB301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043258D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04532F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F81E6B" w14:textId="77777777" w:rsidR="009B2455" w:rsidRDefault="006569D1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B3E1E3" w14:textId="77777777" w:rsidR="009B2455" w:rsidRDefault="009B2455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  <w:p w14:paraId="3BED9469" w14:textId="77777777" w:rsidR="006569D1" w:rsidRPr="001C30BB" w:rsidRDefault="006569D1" w:rsidP="006569D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5CE8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F0052E" w14:textId="77777777" w:rsidR="009B2455" w:rsidRDefault="009B2455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6569D1">
              <w:rPr>
                <w:rFonts w:eastAsia="Arial Narrow" w:cs="Calibri"/>
                <w:color w:val="1F497D"/>
                <w:sz w:val="22"/>
                <w:szCs w:val="22"/>
              </w:rPr>
              <w:t>13</w:t>
            </w:r>
          </w:p>
          <w:p w14:paraId="1D036179" w14:textId="77777777" w:rsidR="0042161B" w:rsidRPr="001C30BB" w:rsidRDefault="0042161B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</w:t>
            </w:r>
          </w:p>
        </w:tc>
      </w:tr>
    </w:tbl>
    <w:p w14:paraId="304784A7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42B8D7E1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483EAB14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2735FE07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5D5F0B43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223FF670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0ADDEC26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7EB92FE3" w14:textId="77777777" w:rsidR="009B2455" w:rsidRDefault="009B245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320277" w14:paraId="286D3D70" w14:textId="77777777" w:rsidTr="00FC727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16F1F9D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F1C7F29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347196B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9A6E954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351EB9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C8FDC3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BC1B3A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77BF540" w14:textId="77777777" w:rsidTr="004A2FE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A65B" w14:textId="77777777" w:rsidR="0083751C" w:rsidRDefault="0083751C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1AADAB6" w14:textId="77777777" w:rsidR="0083751C" w:rsidRDefault="0083751C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68F88437" w14:textId="77777777" w:rsidR="00CA3BDA" w:rsidRDefault="00CA3BDA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C1B2B7" w14:textId="77777777" w:rsidR="00CA3BDA" w:rsidRDefault="00CA3BDA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2952FF1" w14:textId="77777777" w:rsidR="0083751C" w:rsidRPr="00386161" w:rsidRDefault="0083751C" w:rsidP="0083751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3C47066" w14:textId="005CF065" w:rsidR="00320277" w:rsidRPr="005C4D09" w:rsidRDefault="0083751C" w:rsidP="0083751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18D824" w14:textId="77777777" w:rsidR="00320277" w:rsidRPr="00320277" w:rsidRDefault="00B73F1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3</w:t>
            </w:r>
            <w:r w:rsidR="00320277" w:rsidRPr="00320277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5E28A3CF" w14:textId="77777777" w:rsidR="00B73F17" w:rsidRDefault="00B73F17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F17">
              <w:rPr>
                <w:rFonts w:eastAsia="Arial Narrow" w:cs="Calibri"/>
                <w:sz w:val="22"/>
                <w:szCs w:val="22"/>
              </w:rPr>
              <w:t>KEBERSIHAN DAN KESIHATAN</w:t>
            </w:r>
          </w:p>
          <w:p w14:paraId="58212805" w14:textId="77777777" w:rsidR="004A2FE3" w:rsidRDefault="004A2FE3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093045" w14:textId="77777777" w:rsidR="004A2FE3" w:rsidRDefault="004A2FE3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8D827B" w14:textId="77777777" w:rsidR="004A2FE3" w:rsidRPr="00B73F17" w:rsidRDefault="004A2FE3" w:rsidP="004A2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D3AA76" w14:textId="77777777" w:rsidR="004A2FE3" w:rsidRDefault="00B73F17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F17">
              <w:rPr>
                <w:rFonts w:eastAsia="Arial Narrow" w:cs="Calibri"/>
                <w:sz w:val="22"/>
                <w:szCs w:val="22"/>
              </w:rPr>
              <w:t>Tajuk: 8-</w:t>
            </w:r>
          </w:p>
          <w:p w14:paraId="503F3B6C" w14:textId="77777777" w:rsidR="00447F65" w:rsidRDefault="00B73F17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F17">
              <w:rPr>
                <w:rFonts w:eastAsia="Arial Narrow" w:cs="Calibri"/>
                <w:sz w:val="22"/>
                <w:szCs w:val="22"/>
              </w:rPr>
              <w:t>Jadikan Amalan</w:t>
            </w:r>
          </w:p>
          <w:p w14:paraId="24D76DCF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9C744A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262FC5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038030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59B9A9" w14:textId="77777777" w:rsidR="00B77E0C" w:rsidRDefault="00B77E0C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34448F" w14:textId="77777777" w:rsidR="00B77E0C" w:rsidRDefault="00B77E0C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371CAE" w14:textId="77777777" w:rsidR="00B77E0C" w:rsidRDefault="00B77E0C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D433E5" w14:textId="66542F3A" w:rsidR="00B83BFC" w:rsidRPr="004C0855" w:rsidRDefault="00B83BFC" w:rsidP="002938F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19F643B1" w14:textId="77777777" w:rsidR="00486241" w:rsidRDefault="00486241" w:rsidP="00486241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74AE5FDD" w14:textId="178F9A4C" w:rsidR="00447F65" w:rsidRPr="001C30BB" w:rsidRDefault="00486241" w:rsidP="0048624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TEMA:-KASIH SAYANG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A08803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098EB622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Respons</w:t>
            </w:r>
          </w:p>
          <w:p w14:paraId="42EDDE10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6CEFFE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003FB77F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276F3CE9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grafik</w:t>
            </w:r>
          </w:p>
          <w:p w14:paraId="71806BD8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6B62458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49D2CF1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CD205BF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30335551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3C5CD19A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FE1DE3B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27175CBF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464DC0A9" w14:textId="77777777" w:rsidR="00320277" w:rsidRPr="001C30BB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E4F2DB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7D457EC4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E1D22C8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ECC3CFA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2C4C396F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(iv) idea utama</w:t>
            </w:r>
          </w:p>
          <w:p w14:paraId="03441F7C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8887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16178AA9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202F289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C34453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4.2.1 Melafazkan dan mengenal pasti ciri-ciri pantun;</w:t>
            </w:r>
          </w:p>
          <w:p w14:paraId="0C4F9F68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(iii) format penulisan</w:t>
            </w:r>
          </w:p>
          <w:p w14:paraId="65A2FF24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230848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5.1.3 Memahami, mengenal pasti dan menggunakan kata adjektif mengikut konteks.</w:t>
            </w:r>
          </w:p>
          <w:p w14:paraId="100183D5" w14:textId="77777777" w:rsidR="00320277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(v) waktu</w:t>
            </w:r>
          </w:p>
          <w:p w14:paraId="252B3568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ACA50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4B43097B" w14:textId="77777777" w:rsidR="004A2FE3" w:rsidRPr="001C30BB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(i) kata hubung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7FA9" w14:textId="77777777" w:rsid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Strategi: KB-Membuat inferens, Menaakul, Mensintesis, Mengecam, Mengenal pasti, Menjanakan idea</w:t>
            </w:r>
          </w:p>
          <w:p w14:paraId="64615746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5E1351" w14:textId="77777777" w:rsid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EMK: Nilai Murni- Kebersihan Fizikal dan Mental, Menjaga Kesihatan, Bertanggungjawab</w:t>
            </w:r>
          </w:p>
          <w:p w14:paraId="0517B9B6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3C1FD4" w14:textId="77777777" w:rsid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KP: Interpersonal, Verbal-linguistik</w:t>
            </w:r>
          </w:p>
          <w:p w14:paraId="6F9E085D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B3DDD6" w14:textId="77777777" w:rsidR="00945ACE" w:rsidRPr="004A2FE3" w:rsidRDefault="004A2FE3" w:rsidP="00945A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Pembelajaran Kontekstual-Menilai dan Mentaksir, Memindahkan</w:t>
            </w:r>
          </w:p>
          <w:p w14:paraId="3B520C92" w14:textId="77777777" w:rsidR="00320277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Pembelajaran Konstruktivisme-</w:t>
            </w:r>
            <w:r>
              <w:t xml:space="preserve"> </w:t>
            </w:r>
            <w:r w:rsidRPr="004A2FE3">
              <w:rPr>
                <w:rFonts w:eastAsia="Arial Narrow" w:cs="Calibri"/>
                <w:sz w:val="22"/>
                <w:szCs w:val="22"/>
              </w:rPr>
              <w:t>Menerangkan dan Menjelaskan Idea</w:t>
            </w:r>
          </w:p>
          <w:p w14:paraId="55B90EDC" w14:textId="77777777" w:rsidR="004A2FE3" w:rsidRPr="001C30BB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20277" w14:paraId="15E440E6" w14:textId="77777777" w:rsidTr="0073767D">
        <w:trPr>
          <w:trHeight w:val="128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5E3C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37F04D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0A7EE8" w14:textId="77777777" w:rsidR="00320277" w:rsidRPr="003C0177" w:rsidRDefault="004A2FE3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1B36852" w14:textId="77777777" w:rsidR="00320277" w:rsidRPr="001C30BB" w:rsidRDefault="004A2FE3" w:rsidP="004A2FE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B5C3B1" w14:textId="77777777" w:rsidR="00320277" w:rsidRPr="001C30BB" w:rsidRDefault="004A2FE3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13618" w14:textId="77777777" w:rsidR="00320277" w:rsidRPr="00320277" w:rsidRDefault="00320277" w:rsidP="003202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724F390" w14:textId="77777777" w:rsidR="00320277" w:rsidRPr="001C30BB" w:rsidRDefault="004A2FE3" w:rsidP="003202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A1AC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670C77" w14:textId="77777777" w:rsidR="00320277" w:rsidRDefault="004A2FE3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4C5607EC" w14:textId="77777777" w:rsidR="00EE2F87" w:rsidRDefault="00F00F45" w:rsidP="00EE2F8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  <w:p w14:paraId="1B7AC8A5" w14:textId="77777777" w:rsidR="00EE2F87" w:rsidRDefault="00EE2F87" w:rsidP="00EE2F8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0702899" w14:textId="77777777" w:rsidR="004A2FE3" w:rsidRDefault="004A2FE3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79D25A6F" w14:textId="77777777" w:rsidR="00F00F45" w:rsidRPr="001C30BB" w:rsidRDefault="00F00F45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12</w:t>
            </w:r>
          </w:p>
        </w:tc>
      </w:tr>
      <w:tr w:rsidR="0073767D" w14:paraId="3F8D14F5" w14:textId="77777777">
        <w:trPr>
          <w:trHeight w:val="67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bottom"/>
          </w:tcPr>
          <w:p w14:paraId="26D14E1F" w14:textId="77777777" w:rsidR="0073767D" w:rsidRPr="00F95B07" w:rsidRDefault="0073767D" w:rsidP="0073767D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A11FFBF" w14:textId="46AEC0CC" w:rsidR="0073767D" w:rsidRPr="001C30BB" w:rsidRDefault="0073767D" w:rsidP="0073767D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709A72AC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4FA8FBA" w14:textId="77777777" w:rsidR="0073767D" w:rsidRDefault="0073767D">
      <w:pPr>
        <w:rPr>
          <w:rFonts w:ascii="Times New Roman" w:eastAsia="Times New Roman" w:hAnsi="Times New Roman"/>
          <w:sz w:val="24"/>
        </w:rPr>
      </w:pPr>
    </w:p>
    <w:p w14:paraId="251BFE53" w14:textId="77777777" w:rsidR="0073767D" w:rsidRDefault="0073767D">
      <w:pPr>
        <w:rPr>
          <w:rFonts w:ascii="Times New Roman" w:eastAsia="Times New Roman" w:hAnsi="Times New Roman"/>
          <w:sz w:val="24"/>
        </w:rPr>
      </w:pPr>
    </w:p>
    <w:p w14:paraId="016E6F55" w14:textId="77777777" w:rsidR="0073767D" w:rsidRDefault="0073767D">
      <w:pPr>
        <w:rPr>
          <w:rFonts w:ascii="Times New Roman" w:eastAsia="Times New Roman" w:hAnsi="Times New Roman"/>
          <w:sz w:val="24"/>
        </w:rPr>
      </w:pPr>
    </w:p>
    <w:p w14:paraId="331DAF01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547AA3E8" w14:textId="77777777" w:rsidTr="00EE59F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4CF8784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8E97BC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15FFDC3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96DC10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8850A75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EF10A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85DE08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36E90" w14:paraId="2DD84406" w14:textId="77777777" w:rsidTr="000D0BA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E7F6" w14:textId="77777777" w:rsidR="0083751C" w:rsidRDefault="0083751C" w:rsidP="0083751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7412FAB" w14:textId="77777777" w:rsidR="004F6612" w:rsidRDefault="0083751C" w:rsidP="0083751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A8FB28A" w14:textId="76B20A47" w:rsidR="0083751C" w:rsidRDefault="0083751C" w:rsidP="0083751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  <w:p w14:paraId="75C140BB" w14:textId="77777777" w:rsidR="0083751C" w:rsidRDefault="0083751C" w:rsidP="0083751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11DD35A8" w14:textId="77777777" w:rsidR="0083751C" w:rsidRDefault="0083751C" w:rsidP="0083751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098C8B43" w14:textId="655407EC" w:rsidR="00A36E90" w:rsidRPr="005C4D09" w:rsidRDefault="00A36E90" w:rsidP="0073767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C74E7F" w14:textId="77777777" w:rsidR="00A36E90" w:rsidRPr="002065AC" w:rsidRDefault="00A36E90" w:rsidP="009B59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4C1B5114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KEBERSIHAN DAN KESIHATAN</w:t>
            </w:r>
          </w:p>
          <w:p w14:paraId="4F023851" w14:textId="77777777" w:rsidR="00A36E90" w:rsidRPr="002065AC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376347" w14:textId="77777777" w:rsidR="00A36E90" w:rsidRPr="002065AC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9</w:t>
            </w:r>
            <w:r w:rsidRPr="002065AC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1EE86B32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Aktifkan Diri</w:t>
            </w:r>
          </w:p>
          <w:p w14:paraId="55650CD1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A99BD9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CC9938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51EB477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FDF8C4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3D789B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48A075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4093A7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6D3DEB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ED2873" w14:textId="6869CED1" w:rsidR="00A36E90" w:rsidRDefault="00A36E90" w:rsidP="00B4795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282E78" w14:textId="001E3DB3" w:rsidR="00A36E90" w:rsidRPr="001C30BB" w:rsidRDefault="00A36E90" w:rsidP="00A36E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8BAD39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748158D1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Respons</w:t>
            </w:r>
          </w:p>
          <w:p w14:paraId="21394675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50CC26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0FB498E3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1E59F018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grafik</w:t>
            </w:r>
          </w:p>
          <w:p w14:paraId="7B5C81F6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F2B1E1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79ED3CA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2FB810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48B502D2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633A174A" w14:textId="77777777" w:rsidR="00A36E90" w:rsidRPr="001C30BB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9C6C64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79F7117D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1666EE76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D6D6B3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1DF73C7D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(v) idea sampingan</w:t>
            </w:r>
          </w:p>
          <w:p w14:paraId="30D84860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5D50DB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3.2.3 Menyusun dan mencatat maklumat yang bermakna tentang sesuatu perkara.</w:t>
            </w:r>
          </w:p>
          <w:p w14:paraId="3AF3D46D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291E9C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3F880550" w14:textId="77777777" w:rsidR="00A36E90" w:rsidRPr="001C30BB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(ii) kata sendi nama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A235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Strategi: KB-Menaakul,Menganalisis, Mengumpul dan Mengelaskan,Mencirikan,Mem-buat Inferens, Mengenal pasti</w:t>
            </w:r>
          </w:p>
          <w:p w14:paraId="2A9BA46C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FF7C8E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EMK: Nilai Murni-Amanah,Rasional, Kerajinan,Kebebasan</w:t>
            </w:r>
          </w:p>
          <w:p w14:paraId="775A2BB3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4B633E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KP: Interpersonal, Kinestetik</w:t>
            </w:r>
          </w:p>
          <w:p w14:paraId="3C2B2D0C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6BF1EF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BCB: Bacaan Intensif, Mencatat Nota</w:t>
            </w:r>
          </w:p>
          <w:p w14:paraId="4B2D5017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665C45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05EE9BB6" w14:textId="77777777" w:rsidR="00A36E90" w:rsidRPr="001C30BB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A36E90" w14:paraId="5D636B1F" w14:textId="77777777" w:rsidTr="000D0BA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668C7" w14:textId="77777777" w:rsidR="00A36E90" w:rsidRPr="005C4D09" w:rsidRDefault="00A36E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E88E3" w14:textId="77777777" w:rsidR="00A36E90" w:rsidRPr="003C0177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364A33" w14:textId="77777777" w:rsidR="00A36E90" w:rsidRPr="003C0177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C96949" w14:textId="77777777" w:rsidR="00A36E90" w:rsidRPr="001C30BB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D8D86E" w14:textId="77777777" w:rsidR="00A36E90" w:rsidRPr="001C30BB" w:rsidRDefault="00A36E90" w:rsidP="00EE59FB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F3D5AA" w14:textId="77777777" w:rsidR="00A36E90" w:rsidRPr="00320277" w:rsidRDefault="00A36E90" w:rsidP="00EE59F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58D591" w14:textId="77777777" w:rsidR="00A36E90" w:rsidRPr="001C30BB" w:rsidRDefault="00A36E90" w:rsidP="00EE59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EA5A" w14:textId="77777777" w:rsidR="00A36E90" w:rsidRPr="001C30BB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8FC4DE5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624523CE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13</w:t>
            </w:r>
          </w:p>
          <w:p w14:paraId="117B78F8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8DC817C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17-18</w:t>
            </w:r>
          </w:p>
          <w:p w14:paraId="4E603F26" w14:textId="77777777" w:rsidR="00A36E90" w:rsidRPr="001C30BB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</w:tc>
      </w:tr>
    </w:tbl>
    <w:p w14:paraId="4A1167B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8C3CC9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2A8B934B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479E7C10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60A4728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3589F19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9DC6C8F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083D61C6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23A93CFD" w14:textId="77777777" w:rsidTr="00A05AA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CA8C5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435E1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C7E627D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53B3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30E673B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B14A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A73484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84D92" w14:paraId="1800149A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05F0" w14:textId="77777777" w:rsidR="0083751C" w:rsidRDefault="0083751C" w:rsidP="0083751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E30B3A2" w14:textId="77777777" w:rsidR="0083751C" w:rsidRDefault="0083751C" w:rsidP="0083751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  <w:p w14:paraId="5D6839F9" w14:textId="77777777" w:rsidR="0083751C" w:rsidRDefault="0083751C" w:rsidP="0083751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84E37F" w14:textId="77777777" w:rsidR="0083751C" w:rsidRDefault="0083751C" w:rsidP="0083751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18310A" w14:textId="77777777" w:rsidR="0083751C" w:rsidRDefault="0083751C" w:rsidP="0083751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B5D4AD3" w14:textId="77777777" w:rsidR="00853B17" w:rsidRPr="002D0DF4" w:rsidRDefault="00853B17" w:rsidP="0083751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C8DE15A" w14:textId="1E1E256D" w:rsidR="00A84D92" w:rsidRPr="005C4D09" w:rsidRDefault="0083751C" w:rsidP="0083751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0B1B5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243311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 xml:space="preserve">TEMA: 4- </w:t>
            </w:r>
          </w:p>
          <w:p w14:paraId="02C7ECF2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KEBUDAYAAN KITA</w:t>
            </w:r>
          </w:p>
          <w:p w14:paraId="4AD9A441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7F2F21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 xml:space="preserve">Tajuk: 10- </w:t>
            </w:r>
          </w:p>
          <w:p w14:paraId="1C3FC37B" w14:textId="77777777" w:rsidR="009B599E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Uniknya Budaya Kita</w:t>
            </w:r>
          </w:p>
          <w:p w14:paraId="553B0BE4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440B3C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6FDBBB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F7C5AE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1ADD1016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104610F0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23FFB329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3CE2B7A3" w14:textId="46A4A2B4" w:rsidR="002938F2" w:rsidRDefault="002938F2" w:rsidP="002938F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D253A9" w14:textId="247238C4" w:rsidR="002938F2" w:rsidRDefault="002938F2" w:rsidP="002938F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43F2C4" w14:textId="77777777" w:rsidR="00486241" w:rsidRPr="00F14020" w:rsidRDefault="00486241" w:rsidP="0048624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0DC50141" w14:textId="77777777" w:rsidR="00486241" w:rsidRPr="00F14020" w:rsidRDefault="00486241" w:rsidP="0048624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9CDC8FE" w14:textId="77777777" w:rsidR="00486241" w:rsidRPr="00F14020" w:rsidRDefault="00486241" w:rsidP="00486241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D79238B" w14:textId="46A4A2D2" w:rsidR="002938F2" w:rsidRPr="002938F2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5578AB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1.2 Bertutur untuk menyampaikan</w:t>
            </w:r>
          </w:p>
          <w:p w14:paraId="090304A0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maklumat dan idea bagi pelbagai</w:t>
            </w:r>
          </w:p>
          <w:p w14:paraId="53D5330F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tujuan</w:t>
            </w:r>
          </w:p>
          <w:p w14:paraId="3514A47C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F7014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65FA32DA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4A7DB87A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grafik</w:t>
            </w:r>
          </w:p>
          <w:p w14:paraId="541AEDA5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1BBE2A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B5B2853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26D48B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03B48A8D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40340397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7A8373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4511A7E5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162E338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59B3ABD1" w14:textId="77777777" w:rsidR="00A84D92" w:rsidRPr="001C30BB" w:rsidRDefault="00A84D92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34DE9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1.2.1 Bertutur untuk menjelaskan sesuatu perkara secara bertatasusila mengikut konteks.</w:t>
            </w:r>
          </w:p>
          <w:p w14:paraId="3160CD72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B6542C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12C7F9F3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(vi) idea keseluruhan</w:t>
            </w:r>
          </w:p>
          <w:p w14:paraId="1CCC8A3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DF168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22701BE0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41EA2A54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4F66BD12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702C3D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4.2.2 Menyanyikan lagu dengan sebutan yang betul dan intonasi yang sesuai serta</w:t>
            </w:r>
          </w:p>
          <w:p w14:paraId="715DEBA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melakukan aksi mengikut lirik;</w:t>
            </w:r>
          </w:p>
          <w:p w14:paraId="3B279C60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79A6D5D4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6626B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39E92343" w14:textId="77777777" w:rsidR="00DA5AF1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 xml:space="preserve">(iv)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3FFA8BD2" w14:textId="77777777" w:rsidR="00033D78" w:rsidRPr="001C30BB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BFE6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Strategi: KB- Menghubungkaitkan, Merumuskan, Mengecam, Membuat gambaran mental, Mencirikan</w:t>
            </w:r>
          </w:p>
          <w:p w14:paraId="75188E6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1BF9EE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EMK: Nilai Murni- Menyayangi Budaya, Hormat-menghormati, Menghargai, Kebanggaan, Menghargai Budaya</w:t>
            </w:r>
          </w:p>
          <w:p w14:paraId="2E500AA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B6B2A4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KP: Interpersonal, Muzik</w:t>
            </w:r>
          </w:p>
          <w:p w14:paraId="2EF019F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20F125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BCB: Bacaan Intensif, Menilai (mencadangkan), Mendengar dengan Cekap</w:t>
            </w:r>
          </w:p>
          <w:p w14:paraId="26CFFF2C" w14:textId="77777777" w:rsidR="00A84D92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147CEF96" w14:textId="77777777" w:rsidR="00033D78" w:rsidRPr="001C30BB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A84D92" w14:paraId="2D65ADDE" w14:textId="77777777" w:rsidTr="00A36E90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19E2" w14:textId="77777777" w:rsidR="00A84D92" w:rsidRPr="005C4D09" w:rsidRDefault="00A84D9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A4C6F3" w14:textId="77777777" w:rsidR="00A84D92" w:rsidRPr="00A05AA1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B711592" w14:textId="77777777" w:rsidR="00A84D92" w:rsidRPr="00A05AA1" w:rsidRDefault="00A84D92" w:rsidP="00D04A6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D04A69" w:rsidRPr="00A05AA1">
              <w:rPr>
                <w:rFonts w:eastAsia="Arial Narrow" w:cs="Calibri"/>
                <w:color w:val="1F497D"/>
                <w:sz w:val="22"/>
                <w:szCs w:val="22"/>
              </w:rPr>
              <w:t>4</w:t>
            </w:r>
          </w:p>
          <w:p w14:paraId="5C554BD8" w14:textId="77777777" w:rsidR="00D04A69" w:rsidRPr="00A05AA1" w:rsidRDefault="00D04A69" w:rsidP="00D04A6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4F4B7416" w14:textId="77777777" w:rsidR="00A84D92" w:rsidRPr="00A05AA1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B148EF" w14:textId="77777777" w:rsidR="00A84D92" w:rsidRPr="00A05AA1" w:rsidRDefault="00D04A69" w:rsidP="00C3729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47C39A" w14:textId="77777777" w:rsidR="00A84D92" w:rsidRPr="00A05AA1" w:rsidRDefault="00A84D92" w:rsidP="00A84D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27CF6C" w14:textId="77777777" w:rsidR="00A84D92" w:rsidRPr="00A05AA1" w:rsidRDefault="00D04A69" w:rsidP="007935EC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5254" w14:textId="77777777" w:rsidR="00A84D92" w:rsidRPr="00A05AA1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5C302A" w14:textId="77777777" w:rsidR="00A84D92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  <w:r w:rsidR="008B3876" w:rsidRPr="00A05AA1">
              <w:rPr>
                <w:rFonts w:eastAsia="Arial Narrow" w:cs="Calibri"/>
                <w:color w:val="1F497D"/>
                <w:sz w:val="22"/>
                <w:szCs w:val="22"/>
              </w:rPr>
              <w:t>9</w:t>
            </w:r>
          </w:p>
          <w:p w14:paraId="7EB09851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  <w:p w14:paraId="57D04C31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D07DBE0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</w:t>
            </w:r>
            <w:r w:rsidR="008B3876"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 m/s 20</w:t>
            </w:r>
          </w:p>
          <w:p w14:paraId="618B05AD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16</w:t>
            </w:r>
          </w:p>
        </w:tc>
      </w:tr>
    </w:tbl>
    <w:p w14:paraId="0845FA9D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7FABFF3F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046C062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3F34E028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1AB92148" w14:textId="77777777" w:rsidTr="00A05AA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A883E23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7C4BC3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175CC0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21AD12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F954A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3208C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386856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7C05E354" w14:textId="77777777" w:rsidTr="00AF50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F25A8" w14:textId="77777777" w:rsidR="00AC5512" w:rsidRPr="00DF24BA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48F493BE" w14:textId="77777777" w:rsidR="00AC5512" w:rsidRPr="002D0DF4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9D4C792" w14:textId="77777777" w:rsidR="00AC5512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378BC3AC" w14:textId="6874AD09" w:rsidR="00532890" w:rsidRPr="005C4D09" w:rsidRDefault="00532890" w:rsidP="0073767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DE5C47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7886CB82" w14:textId="77777777" w:rsidR="00704BA4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KEBUDAYAAN KITA</w:t>
            </w:r>
          </w:p>
          <w:p w14:paraId="663A3183" w14:textId="77777777" w:rsidR="00704BA4" w:rsidRPr="00704BA4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8A4F05" w14:textId="77777777" w:rsidR="00704BA4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Tajuk: 11-</w:t>
            </w:r>
          </w:p>
          <w:p w14:paraId="12066A41" w14:textId="77777777" w:rsidR="00532890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Kesenian Dihargai</w:t>
            </w:r>
          </w:p>
          <w:p w14:paraId="1B27079F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5C2798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67BAF9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7CCA9C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58895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0581AA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4C1FD0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6D4C39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E12027F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F6892B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F917F4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18C39A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14F497" w14:textId="05BD3FD7" w:rsidR="00A36E90" w:rsidRDefault="00A36E90" w:rsidP="00B4795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7366C8" w14:textId="4B3CDE12" w:rsidR="00A36E90" w:rsidRPr="001C30BB" w:rsidRDefault="00A36E90" w:rsidP="00A36E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3AE36B" w14:textId="77777777" w:rsidR="00704BA4" w:rsidRPr="00704BA4" w:rsidRDefault="00704BA4" w:rsidP="00704BA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1.2 Bertutur untuk menyampaikan</w:t>
            </w:r>
          </w:p>
          <w:p w14:paraId="733354C3" w14:textId="77777777" w:rsidR="00704BA4" w:rsidRPr="00704BA4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maklumat dan idea bagi pelbagai</w:t>
            </w:r>
          </w:p>
          <w:p w14:paraId="1347B554" w14:textId="77777777" w:rsidR="00704BA4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tujuan</w:t>
            </w:r>
          </w:p>
          <w:p w14:paraId="41040DFD" w14:textId="77777777" w:rsidR="00704BA4" w:rsidRPr="00704BA4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997EC5" w14:textId="77777777" w:rsidR="00532890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42A13FEE" w14:textId="77777777" w:rsidR="00DE03AF" w:rsidRDefault="00DE03AF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1E6AAC" w14:textId="77777777" w:rsid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CEF20D4" w14:textId="77777777" w:rsidR="00DE03AF" w:rsidRP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CB1E69" w14:textId="77777777" w:rsidR="00DE03AF" w:rsidRP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275A813B" w14:textId="77777777" w:rsidR="00DE03AF" w:rsidRP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61C7B2A" w14:textId="77777777" w:rsid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1DADE615" w14:textId="77777777" w:rsidR="00DE03AF" w:rsidRPr="001C30BB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6075B7" w14:textId="77777777" w:rsid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1.2.2 Bertutur dan menjelaskan maklumat yang tersurat dan tersirat dengan menggunakan idea yang kritis dan kreatif.</w:t>
            </w:r>
          </w:p>
          <w:p w14:paraId="1690CF44" w14:textId="77777777" w:rsidR="00704BA4" w:rsidRP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</w:p>
          <w:p w14:paraId="4C6C18C0" w14:textId="77777777" w:rsidR="00704BA4" w:rsidRP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69FE6EAA" w14:textId="77777777" w:rsidR="00532890" w:rsidRDefault="00704BA4" w:rsidP="00704BA4">
            <w:pPr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60E865B1" w14:textId="77777777" w:rsid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</w:p>
          <w:p w14:paraId="4E9233C2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59D86800" w14:textId="77777777" w:rsid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5E1AAFA0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</w:p>
          <w:p w14:paraId="40D06EFB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173E7591" w14:textId="77777777" w:rsid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5231021C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</w:p>
          <w:p w14:paraId="3D2ABC1F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2B7FC3D6" w14:textId="77777777" w:rsid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(v) kata perintah</w:t>
            </w:r>
          </w:p>
          <w:p w14:paraId="5F88A2A9" w14:textId="77777777" w:rsidR="00DE03AF" w:rsidRPr="00704BA4" w:rsidRDefault="00DE03AF" w:rsidP="00DE03AF">
            <w:pPr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16E5" w14:textId="77777777" w:rsidR="00704BA4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Mengitlakkan, Mengecam, Mencirikan</w:t>
            </w:r>
          </w:p>
          <w:p w14:paraId="64DC1F70" w14:textId="77777777" w:rsidR="00704BA4" w:rsidRPr="00704BA4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AEFA21" w14:textId="77777777" w:rsidR="00704BA4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EMK: Nilai Murni-Menghargai, Rasional, Hormat-menghormati</w:t>
            </w:r>
          </w:p>
          <w:p w14:paraId="32BEBA27" w14:textId="77777777" w:rsidR="00DE03AF" w:rsidRPr="00704BA4" w:rsidRDefault="00DE03AF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F82EE0" w14:textId="77777777" w:rsidR="00532890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212B36DF" w14:textId="77777777" w:rsidR="00DE03AF" w:rsidRDefault="00DE03AF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E4C748" w14:textId="77777777" w:rsid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E03AF">
              <w:rPr>
                <w:rFonts w:eastAsia="Arial Narrow" w:cs="Calibri"/>
                <w:sz w:val="22"/>
                <w:szCs w:val="22"/>
              </w:rPr>
              <w:t>KP: Verbal-linguistik, Menilai (membincangkan), Interpersonal</w:t>
            </w:r>
          </w:p>
          <w:p w14:paraId="10BDC676" w14:textId="77777777" w:rsidR="00DE03AF" w:rsidRP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736446" w14:textId="77777777" w:rsid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E03AF">
              <w:rPr>
                <w:rFonts w:eastAsia="Arial Narrow" w:cs="Calibri"/>
                <w:sz w:val="22"/>
                <w:szCs w:val="22"/>
              </w:rPr>
              <w:t>BCB: Mendengar dengan Cekap</w:t>
            </w:r>
          </w:p>
          <w:p w14:paraId="74DAAF3D" w14:textId="77777777" w:rsidR="00DE03AF" w:rsidRP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481A0E3" w14:textId="77777777" w:rsidR="00DE03AF" w:rsidRPr="001C30BB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E03AF">
              <w:rPr>
                <w:rFonts w:eastAsia="Arial Narrow" w:cs="Calibri"/>
                <w:sz w:val="22"/>
                <w:szCs w:val="22"/>
              </w:rPr>
              <w:t>Konstruktivisme-Menjelaskan</w:t>
            </w:r>
          </w:p>
        </w:tc>
      </w:tr>
      <w:tr w:rsidR="00BB1050" w:rsidRPr="00704BA4" w14:paraId="22AB9A99" w14:textId="77777777" w:rsidTr="00A36E90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F692" w14:textId="77777777" w:rsidR="00BB1050" w:rsidRPr="00704BA4" w:rsidRDefault="00BB105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75E5A0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F719DF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5A84553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7378354D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1B4FF" w14:textId="77777777" w:rsidR="00BB1050" w:rsidRPr="00BB1050" w:rsidRDefault="00BB1050" w:rsidP="00BB105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4.3 Tahap kebolehlihatan</w:t>
            </w:r>
          </w:p>
          <w:p w14:paraId="07A97561" w14:textId="77777777" w:rsidR="00BB1050" w:rsidRPr="00A05AA1" w:rsidRDefault="00BB1050" w:rsidP="00BB105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08BC72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9320959" w14:textId="77777777" w:rsidR="00BB1050" w:rsidRPr="00BB1050" w:rsidRDefault="00BB1050" w:rsidP="00BB10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4.3.1 Pelajar menerangkan keadaan cuaca tertentu dan pencahayaan dapat memberikan kesan</w:t>
            </w:r>
          </w:p>
          <w:p w14:paraId="3F9D946B" w14:textId="77777777" w:rsidR="00BB1050" w:rsidRPr="00A05AA1" w:rsidRDefault="00BB1050" w:rsidP="00BB105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4BB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7D84D3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21</w:t>
            </w:r>
          </w:p>
          <w:p w14:paraId="1A5D8A04" w14:textId="77777777" w:rsidR="00BB1050" w:rsidRPr="00A05AA1" w:rsidRDefault="00BB1050" w:rsidP="00BB10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17</w:t>
            </w:r>
          </w:p>
          <w:p w14:paraId="11847C92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22E50051" w14:textId="77777777" w:rsidR="00F229BA" w:rsidRPr="00704BA4" w:rsidRDefault="00F229BA">
      <w:pPr>
        <w:rPr>
          <w:rFonts w:ascii="Times New Roman" w:eastAsia="Times New Roman" w:hAnsi="Times New Roman"/>
          <w:color w:val="FF0000"/>
          <w:sz w:val="24"/>
        </w:rPr>
      </w:pPr>
    </w:p>
    <w:p w14:paraId="4649D999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A2DA8F0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64B6B74F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50A32D69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BE1CC1" w14:paraId="0B72072A" w14:textId="77777777" w:rsidTr="00A05AA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11FB93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FECF57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092BA5E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0468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C2D246D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DB2C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54A38C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5E70242D" w14:textId="77777777" w:rsidTr="00B01F35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7EF2" w14:textId="77777777" w:rsidR="00033D78" w:rsidRDefault="00033D7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DB61D6" w14:textId="77777777" w:rsidR="00AC5512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0D7F765D" w14:textId="77777777" w:rsidR="00FE0E98" w:rsidRPr="002D0DF4" w:rsidRDefault="00FE0E98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C451B05" w14:textId="77777777" w:rsidR="00AC5512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422A6535" w14:textId="77777777" w:rsidR="00AC5512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F798CA6" w14:textId="77777777" w:rsidR="00AC5512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515B9D0" w14:textId="77777777" w:rsidR="00AC5512" w:rsidRDefault="00AC5512" w:rsidP="00AC551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274420B3" w14:textId="77777777" w:rsidR="00FE0E98" w:rsidRPr="002D0DF4" w:rsidRDefault="00FE0E98" w:rsidP="00AC551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7EAF13" w14:textId="4D861DA1" w:rsidR="00BE1CC1" w:rsidRPr="005C4D09" w:rsidRDefault="00AC5512" w:rsidP="00AC551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0F400D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E18E586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KEBUDAYAAN KITA</w:t>
            </w:r>
          </w:p>
          <w:p w14:paraId="4C2A255D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E838F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DEA0A4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Tajuk: 12-</w:t>
            </w:r>
          </w:p>
          <w:p w14:paraId="61C59AE7" w14:textId="77777777" w:rsidR="00BE1CC1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Amalan Baik</w:t>
            </w:r>
          </w:p>
          <w:p w14:paraId="74D47C56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2E91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A4653A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CC4E6C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E92B6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31C6CF" w14:textId="77777777" w:rsidR="00C32A23" w:rsidRDefault="00C32A23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A4D13B" w14:textId="77777777" w:rsidR="00A36E90" w:rsidRDefault="00A36E90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FBC310" w14:textId="77777777" w:rsidR="00A36E90" w:rsidRPr="004C0855" w:rsidRDefault="00A36E90" w:rsidP="00C32A23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C0DB965" w14:textId="766F9DD0" w:rsidR="00A36E90" w:rsidRPr="001C30BB" w:rsidRDefault="004C0855" w:rsidP="004C085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C0855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8E0F37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55EA7B4F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Respons</w:t>
            </w:r>
          </w:p>
          <w:p w14:paraId="1F8966BC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36F663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89727BA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DBFCD6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77F77A8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1E40AD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23A3DBC1" w14:textId="77777777" w:rsidR="00BE1CC1" w:rsidRPr="001C30B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menggunakan golongan kata 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249B6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1.1.1 Mendengar, mengecam, memahami dan menyebut dengan betul dan tepat;</w:t>
            </w:r>
          </w:p>
          <w:p w14:paraId="0442C81A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(i)frasa</w:t>
            </w:r>
          </w:p>
          <w:p w14:paraId="11034006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(ii)ayat tunggal</w:t>
            </w:r>
          </w:p>
          <w:p w14:paraId="44BBF0F5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(iii)ayat majmuk</w:t>
            </w:r>
          </w:p>
          <w:p w14:paraId="7917CB7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E61DC7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37112AF1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(i)cerita</w:t>
            </w:r>
          </w:p>
          <w:p w14:paraId="28A93C9D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871D6F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7D8139AF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618EF345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179248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5753A36E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(v) kata perintah</w:t>
            </w:r>
          </w:p>
          <w:p w14:paraId="3EB1938B" w14:textId="77777777" w:rsidR="00D61A1B" w:rsidRDefault="00D61A1B" w:rsidP="00D61A1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(vi) kata seru</w:t>
            </w:r>
          </w:p>
          <w:p w14:paraId="3D761A81" w14:textId="77777777" w:rsidR="002C2534" w:rsidRPr="001C30BB" w:rsidRDefault="002C2534" w:rsidP="00D61A1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ACFD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Strategi: KB- Menghubungkaitkan, Menaakul, Menjanakan Idea, Mengenal pasti</w:t>
            </w:r>
          </w:p>
          <w:p w14:paraId="177055D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9A746C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EMK: Nilai Murni-Hemah Tinggi, Rajin, Amanah, Menghargai, Mematuhi Arahan</w:t>
            </w:r>
          </w:p>
          <w:p w14:paraId="7F71201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E9B9F3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6E8F68C8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B3A1C4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1C519F44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 xml:space="preserve">Pembelajaran </w:t>
            </w:r>
          </w:p>
          <w:p w14:paraId="0257BCFD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F9DBBF" w14:textId="77777777" w:rsidR="00BE1CC1" w:rsidRPr="001C30B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Konstruktivisme-Mengembangkan Idea</w:t>
            </w:r>
          </w:p>
        </w:tc>
      </w:tr>
      <w:tr w:rsidR="00BB1050" w14:paraId="58C3AE73" w14:textId="77777777" w:rsidTr="00B01F35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B196" w14:textId="77777777" w:rsidR="00BB1050" w:rsidRPr="005C4D09" w:rsidRDefault="00BB105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175CD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80F6B1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184A724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590CC474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D96EB5" w14:textId="77777777" w:rsidR="00B01F35" w:rsidRPr="00A05AA1" w:rsidRDefault="00B01F35" w:rsidP="00B01F35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</w:t>
            </w:r>
            <w:r>
              <w:t xml:space="preserve"> </w:t>
            </w:r>
            <w:r w:rsidRPr="00B01F35">
              <w:rPr>
                <w:rFonts w:eastAsia="Arial" w:cs="Calibri"/>
                <w:color w:val="1F497D"/>
                <w:sz w:val="22"/>
                <w:szCs w:val="22"/>
              </w:rPr>
              <w:t xml:space="preserve"> Melintas dengan selamat</w:t>
            </w:r>
          </w:p>
          <w:p w14:paraId="0578EF86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898C06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6CD7954" w14:textId="77777777" w:rsidR="00B01F35" w:rsidRPr="00B01F35" w:rsidRDefault="00B01F35" w:rsidP="00B01F3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03B4595F" w14:textId="77777777" w:rsidR="00B01F35" w:rsidRPr="00B01F35" w:rsidRDefault="00961636" w:rsidP="00961636">
            <w:pPr>
              <w:numPr>
                <w:ilvl w:val="0"/>
                <w:numId w:val="8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="00B01F35"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</w:t>
            </w:r>
          </w:p>
          <w:p w14:paraId="38D53A6C" w14:textId="77777777" w:rsidR="00B01F35" w:rsidRPr="00A05AA1" w:rsidRDefault="00961636" w:rsidP="00961636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="00B01F35"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 berisyarat</w:t>
            </w:r>
          </w:p>
          <w:p w14:paraId="672F21D1" w14:textId="77777777" w:rsidR="00BB1050" w:rsidRPr="00A05AA1" w:rsidRDefault="00961636" w:rsidP="00961636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961636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2DF0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C0FF3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22</w:t>
            </w:r>
          </w:p>
          <w:p w14:paraId="04BCCD39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18</w:t>
            </w:r>
          </w:p>
          <w:p w14:paraId="5A19C591" w14:textId="77777777" w:rsidR="002C2534" w:rsidRPr="00A05AA1" w:rsidRDefault="002C2534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9BD3EEB" w14:textId="77777777" w:rsidR="002C2534" w:rsidRPr="00A05AA1" w:rsidRDefault="002C2534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 m/s 23</w:t>
            </w:r>
          </w:p>
          <w:p w14:paraId="5C237EC8" w14:textId="77777777" w:rsidR="00BB1050" w:rsidRPr="00A05AA1" w:rsidRDefault="00B01F35" w:rsidP="002C2534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19</w:t>
            </w:r>
          </w:p>
        </w:tc>
      </w:tr>
    </w:tbl>
    <w:p w14:paraId="66084BE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67553D8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4C27397E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17D56680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70C9FA2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0F8F09E8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5023720F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D7BCB71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13896CE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2FE0DEA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68A2E0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43D2F2F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4806AC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834E433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16EEAC5D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F9C0" w14:textId="77777777" w:rsidR="00AC5512" w:rsidRPr="0089736E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5DA966E" w14:textId="1D40F618" w:rsidR="009540B3" w:rsidRPr="005C4D09" w:rsidRDefault="00AC5512" w:rsidP="00AC551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C9CD35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01D23C87" w14:textId="77777777" w:rsid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7968CB73" w14:textId="77777777" w:rsidR="006042BA" w:rsidRPr="009540B3" w:rsidRDefault="006042BA" w:rsidP="006042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51F4C3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UNIT 13 :</w:t>
            </w:r>
          </w:p>
          <w:p w14:paraId="0A0CA660" w14:textId="77777777" w:rsid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Budaya Kita</w:t>
            </w:r>
          </w:p>
          <w:p w14:paraId="0D5E461F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56D16B7A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318F3FE9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3C98E839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2C3DDDBE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64D39914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5714A5F5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1097C181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4867B711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2F754F8E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546A4734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39F6DDEF" w14:textId="77777777" w:rsid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4EACDEFC" w14:textId="77777777" w:rsidR="00486241" w:rsidRPr="00273989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58F3361F" w14:textId="77777777" w:rsidR="00486241" w:rsidRPr="00273989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727C2AC" w14:textId="05703588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63EE30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73B59FFF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Respons</w:t>
            </w:r>
          </w:p>
          <w:p w14:paraId="19C7DD85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389EFBD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2.3 Membaca dan mengapresiasi karya</w:t>
            </w:r>
          </w:p>
          <w:p w14:paraId="7DBEF6E1" w14:textId="77777777" w:rsidR="006F06C7" w:rsidRDefault="006F06C7" w:rsidP="006F06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 xml:space="preserve"> sastera dan bukan sastera</w:t>
            </w:r>
          </w:p>
          <w:p w14:paraId="2212120C" w14:textId="77777777" w:rsidR="006F06C7" w:rsidRPr="006F06C7" w:rsidRDefault="006F06C7" w:rsidP="006F06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A4B1706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DBF11A8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1510A7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5.2 Memahami dan menggunakan</w:t>
            </w:r>
          </w:p>
          <w:p w14:paraId="312CC078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pembentukan kata mengikut</w:t>
            </w:r>
          </w:p>
          <w:p w14:paraId="1CE0815B" w14:textId="77777777" w:rsidR="006042BA" w:rsidRPr="001C30BB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F37A7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0796F955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45E7E880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CF604C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6AAE2FBB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(iii) pantun</w:t>
            </w:r>
          </w:p>
          <w:p w14:paraId="3769F6F8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34605B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2F618237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4ACD34E6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7328E2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5.2.1 Memahami, mengenal pasti dan menggunakan kata mengikut konteks;</w:t>
            </w:r>
          </w:p>
          <w:p w14:paraId="05F42AF7" w14:textId="77777777" w:rsidR="006042BA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0320F670" w14:textId="77777777" w:rsidR="006F06C7" w:rsidRPr="001C30BB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DCB7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Strategi: KB-Menghubungkaitkan, Merumuskan, Menjanakan Idea, Mengecam</w:t>
            </w:r>
          </w:p>
          <w:p w14:paraId="2A120A89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2B0124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EMK: Nilai Murni-Memupuk Semangat Perpaduan, Cinta akan Negara, Menghargai, Keprihatinan</w:t>
            </w:r>
          </w:p>
          <w:p w14:paraId="39D76D9D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94E7F8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2393D6F5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AA41E1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KBAT: Mengaplikasi (melengkapkan)</w:t>
            </w:r>
          </w:p>
          <w:p w14:paraId="13AE3C84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545D76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Pembelajaran Kontekstual-Mengaplikasi, Menghubungkaitkan</w:t>
            </w:r>
          </w:p>
          <w:p w14:paraId="2592329D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AC7418" w14:textId="77777777" w:rsidR="009540B3" w:rsidRPr="001C30BB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Pembelajaran Konstruktivisme-Menghubungkaitkan</w:t>
            </w:r>
          </w:p>
        </w:tc>
      </w:tr>
      <w:tr w:rsidR="00057E07" w14:paraId="4DBF2381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3823" w14:textId="77777777" w:rsidR="00057E07" w:rsidRPr="005C4D09" w:rsidRDefault="00057E0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17413" w14:textId="77777777" w:rsidR="00057E07" w:rsidRPr="00A05AA1" w:rsidRDefault="00057E07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9EE32F" w14:textId="77777777" w:rsidR="00057E07" w:rsidRDefault="006F06C7" w:rsidP="006F06C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687E334D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4C82F7C6" w14:textId="77777777" w:rsidR="006F06C7" w:rsidRPr="00A05AA1" w:rsidRDefault="006F06C7" w:rsidP="006F06C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848DC" w14:textId="77777777" w:rsidR="00057E07" w:rsidRPr="00A05AA1" w:rsidRDefault="006F06C7" w:rsidP="006F06C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C00945" w14:textId="77777777" w:rsidR="00057E07" w:rsidRPr="00A05AA1" w:rsidRDefault="00057E07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03084BE" w14:textId="77777777" w:rsidR="00057E07" w:rsidRPr="00A05AA1" w:rsidRDefault="006F06C7" w:rsidP="00A05AA1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3D5A" w14:textId="77777777" w:rsidR="00057E07" w:rsidRPr="00A05AA1" w:rsidRDefault="00057E07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7B4E62" w14:textId="77777777" w:rsidR="00057E07" w:rsidRPr="00A05AA1" w:rsidRDefault="006F06C7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6E7AD147" w14:textId="77777777" w:rsidR="00057E07" w:rsidRPr="00A05AA1" w:rsidRDefault="006F06C7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20</w:t>
            </w:r>
          </w:p>
          <w:p w14:paraId="78BB8A8C" w14:textId="77777777" w:rsidR="00057E07" w:rsidRPr="00A05AA1" w:rsidRDefault="00057E07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8C1F570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3F1A0E8" w14:textId="77777777" w:rsidR="0035435B" w:rsidRDefault="0035435B">
      <w:pPr>
        <w:rPr>
          <w:rFonts w:ascii="Times New Roman" w:eastAsia="Times New Roman" w:hAnsi="Times New Roman"/>
          <w:sz w:val="24"/>
        </w:rPr>
      </w:pPr>
    </w:p>
    <w:p w14:paraId="67B6A83D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44C034BC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56122B2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A7CEE24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5C8AF00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EEE574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8966B07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949C5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93DD925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38A2072C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301F" w14:textId="77777777" w:rsidR="00AC5512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60D10F8B" w14:textId="77777777" w:rsidR="00AC5512" w:rsidRPr="00643B2D" w:rsidRDefault="00AC5512" w:rsidP="00AC551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4E321E" w14:textId="77777777" w:rsidR="00AC5512" w:rsidRDefault="00AC5512" w:rsidP="00AC551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CB3F767" w14:textId="05E594F3" w:rsidR="00881661" w:rsidRPr="005C4D09" w:rsidRDefault="00AC5512" w:rsidP="00AC551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26DB7F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50BF7000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JATI DIRI, PATRIOTISME DAN KEWARGANEGARAAN</w:t>
            </w:r>
          </w:p>
          <w:p w14:paraId="5B389A2C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F7296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 xml:space="preserve">Tajuk: 14- </w:t>
            </w:r>
          </w:p>
          <w:p w14:paraId="255BADD9" w14:textId="77777777" w:rsidR="00397D6E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Hidup Berbakti</w:t>
            </w:r>
          </w:p>
          <w:p w14:paraId="49293101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49BEAA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246EA7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99F62E" w14:textId="77777777" w:rsidR="00397D6E" w:rsidRDefault="00397D6E" w:rsidP="00397D6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1E2F90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336B9C91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4E85974C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7CA941D3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6EA11356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3FE1674C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7480C6A6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44B5CFEA" w14:textId="13AAC96C" w:rsidR="00C779DA" w:rsidRPr="00C779DA" w:rsidRDefault="00C779DA" w:rsidP="00486241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F61648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34C18C91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Respons</w:t>
            </w:r>
          </w:p>
          <w:p w14:paraId="003A6A4D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0CB45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E70039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A469BB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61D15A14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79A8D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514F8923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734CEAA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D36BA0" w14:textId="77777777" w:rsidR="00881661" w:rsidRPr="001C30B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D4BA4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8FC32BB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6E32F517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33F1664C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EE3DA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24C0643F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03D2954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B5E78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D8060B1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610A2BA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3ABA0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4.2.2 Menyanyikan lagu dengan sebutan yang betul dan intonasi yang sesuai serta</w:t>
            </w:r>
          </w:p>
          <w:p w14:paraId="0E0090F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melakukan aksi mengikut lirik;</w:t>
            </w:r>
          </w:p>
          <w:p w14:paraId="46C714F3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(i)lagu rakyat</w:t>
            </w:r>
          </w:p>
          <w:p w14:paraId="5E7B7C5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5E6CE0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5.2.1 Memahami, mengenal pasti dan menggunakan kata mengikut konteks;</w:t>
            </w:r>
          </w:p>
          <w:p w14:paraId="3B83A198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kata tunggal</w:t>
            </w:r>
          </w:p>
          <w:p w14:paraId="43DB245A" w14:textId="77777777" w:rsidR="0035435B" w:rsidRPr="001C30BB" w:rsidRDefault="0035435B" w:rsidP="00F954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6C42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Strategi: KB-Menghubungkaitkan, Mengimlakkan, Menganalisis, Menilai, Mengecam</w:t>
            </w:r>
          </w:p>
          <w:p w14:paraId="495BF87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57DAEC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EMK: Nilai Murni-Cinta akan Tanah Air, Bertanggungjawab, Sayang akan Negara, Keberanian</w:t>
            </w:r>
          </w:p>
          <w:p w14:paraId="0D768CF1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09C109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493F34A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D5032E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Kontekstual-Memindahkan, Menghubungkaitkan</w:t>
            </w:r>
          </w:p>
          <w:p w14:paraId="3EE7BAE0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F901E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KP: Interpersonal, Memahami(Menterjemah), Muzik-Kinestetik</w:t>
            </w:r>
          </w:p>
          <w:p w14:paraId="1DCC1082" w14:textId="77777777" w:rsidR="00881661" w:rsidRPr="001C30B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Konstruktivisme-Menjelaskan</w:t>
            </w:r>
          </w:p>
        </w:tc>
      </w:tr>
      <w:tr w:rsidR="006F06C7" w14:paraId="7F9CD9C1" w14:textId="77777777" w:rsidTr="002938F2">
        <w:trPr>
          <w:trHeight w:val="122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E273" w14:textId="77777777" w:rsidR="006F06C7" w:rsidRPr="005C4D09" w:rsidRDefault="006F06C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7129D9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35F3C07" w14:textId="77777777" w:rsid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078EBC5A" w14:textId="77777777" w:rsidR="006F06C7" w:rsidRP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09DC7A14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43F946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BEF27B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6942C8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D449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63E85D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25-26</w:t>
            </w:r>
          </w:p>
          <w:p w14:paraId="63D5E437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</w:p>
          <w:p w14:paraId="1FA1072C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F5AB8D9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67240D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616D4889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0CF0897" w14:textId="77777777" w:rsidR="00013BD9" w:rsidRDefault="00013BD9">
      <w:pPr>
        <w:rPr>
          <w:rFonts w:ascii="Times New Roman" w:eastAsia="Times New Roman" w:hAnsi="Times New Roman"/>
          <w:sz w:val="24"/>
        </w:rPr>
      </w:pPr>
    </w:p>
    <w:p w14:paraId="3A9146E5" w14:textId="77777777" w:rsidR="00013BD9" w:rsidRDefault="00013BD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75EDF15B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848F4E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07A6D84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3C8340D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819B0F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1265B1A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81C751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C84438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36A00E4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E67D" w14:textId="77777777" w:rsidR="00AC5512" w:rsidRPr="004B1C33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3F8E0AAC" w14:textId="77777777" w:rsidR="00AC5512" w:rsidRDefault="00AC5512" w:rsidP="00AC5512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73C4A57" w14:textId="77777777" w:rsidR="00AC5512" w:rsidRDefault="00AC5512" w:rsidP="00AC5512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  <w:p w14:paraId="6EFCCDFC" w14:textId="77777777" w:rsidR="00AC5512" w:rsidRDefault="00AC5512" w:rsidP="00AC5512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772957" w14:textId="77777777" w:rsidR="00AC5512" w:rsidRDefault="00AC5512" w:rsidP="00AC5512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D79E4EB" w14:textId="77777777" w:rsidR="00AC5512" w:rsidRPr="005F7D02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084FDE05" w14:textId="77777777" w:rsidR="00AC5512" w:rsidRDefault="00AC5512" w:rsidP="00AC5512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06980DA8" w14:textId="7B0526B3" w:rsidR="00E47B97" w:rsidRDefault="00AC5512" w:rsidP="00AC5512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  <w:p w14:paraId="35801C29" w14:textId="77777777" w:rsidR="006A7DA8" w:rsidRPr="005C4D09" w:rsidRDefault="006A7DA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C5190E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3A5EDE7E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JATI DIRI, PATRIOTISME DAN KEWARGANEGARAAN</w:t>
            </w:r>
          </w:p>
          <w:p w14:paraId="648A484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04016C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Tajuk: 15-</w:t>
            </w:r>
          </w:p>
          <w:p w14:paraId="3CB74B1A" w14:textId="77777777" w:rsidR="009B01A7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Oh, Malaysiaku!</w:t>
            </w:r>
          </w:p>
          <w:p w14:paraId="5EC8E721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57D027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D948FA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D16C5F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375247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5C387F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3F03DA5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79D727" w14:textId="72A91275" w:rsidR="00617A3E" w:rsidRDefault="00617A3E" w:rsidP="00B4795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3FE8E1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D5E749" w14:textId="2D6C5744" w:rsidR="00617A3E" w:rsidRDefault="00617A3E" w:rsidP="007851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16DCEC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2617CF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6C446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0369C7" w14:textId="14F19FC9" w:rsidR="009B01A7" w:rsidRPr="001C30BB" w:rsidRDefault="009B01A7" w:rsidP="006F06C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FDCFC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7E191959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Respons</w:t>
            </w:r>
          </w:p>
          <w:p w14:paraId="23EE688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2D3DB1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 xml:space="preserve">2.3 Membaca dan mengapresiasi karya </w:t>
            </w:r>
          </w:p>
          <w:p w14:paraId="3EA474AF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sastera dan bukan sastera</w:t>
            </w:r>
          </w:p>
          <w:p w14:paraId="461D3F0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08E1F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ED281F3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D0156D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55D2E1BE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162B2CA3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5C314D" w14:textId="77777777" w:rsidR="006A7DA8" w:rsidRPr="001C30B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DC006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B0880C7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(iii)pesanan</w:t>
            </w:r>
          </w:p>
          <w:p w14:paraId="20413AD2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7A4CA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4BDC6024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60611002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6AFF43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2739CE5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6FAE5F1C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839E2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4.2.3 Mendeklamasikan dan mengenal pasti ciri-ciri sajak;</w:t>
            </w:r>
          </w:p>
          <w:p w14:paraId="4756DDB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(i)bentuk bebas</w:t>
            </w:r>
          </w:p>
          <w:p w14:paraId="6A847B03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(ii)rangkap</w:t>
            </w:r>
          </w:p>
          <w:p w14:paraId="77701181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5C85E4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5.2.1 Memahami, mengenal pasti dan menggunakan kata mengikut konteks;</w:t>
            </w:r>
          </w:p>
          <w:p w14:paraId="7589316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2B391163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kata tunggal</w:t>
            </w:r>
          </w:p>
          <w:p w14:paraId="475CDC34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(iii) kata berimbuhan awalan</w:t>
            </w:r>
          </w:p>
          <w:p w14:paraId="50789D8B" w14:textId="77777777" w:rsidR="006A7DA8" w:rsidRPr="001C30BB" w:rsidRDefault="0035435B" w:rsidP="00A36E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(iv) kata berimbuhan akhiran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B17E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Strategi: KB-Menghubungkaitkan, Menilai, Mengenal pasti, Membandingkan dan Membezakan</w:t>
            </w:r>
          </w:p>
          <w:p w14:paraId="52E5FA00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B4B9ED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EMK: Nilai Murni-Amanah, Bertanggungjawab, Setia akan Negara, Kerjasama</w:t>
            </w:r>
          </w:p>
          <w:p w14:paraId="3F4D907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ABF721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KP: Interpersonal, Muzik, Verbal-linguistik</w:t>
            </w:r>
          </w:p>
          <w:p w14:paraId="693474EB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764399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Kontekstual-Memindahkan</w:t>
            </w:r>
          </w:p>
          <w:p w14:paraId="000C117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069D4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Konstruktivisme-Mencipta(menghasilkan),</w:t>
            </w:r>
          </w:p>
          <w:p w14:paraId="1ACC9C97" w14:textId="77777777" w:rsidR="006A7DA8" w:rsidRPr="001C30B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6F06C7" w14:paraId="63257726" w14:textId="77777777" w:rsidTr="003C7262">
        <w:trPr>
          <w:trHeight w:val="140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367F" w14:textId="77777777" w:rsidR="006F06C7" w:rsidRPr="005C4D09" w:rsidRDefault="006F06C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478046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10EAFA" w14:textId="77777777" w:rsid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71341BA" w14:textId="77777777" w:rsidR="006F06C7" w:rsidRP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58CD4C4B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F4BD46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0E1314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4FEA847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869C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5AC7D8" w14:textId="77777777" w:rsidR="00496EB5" w:rsidRPr="00496EB5" w:rsidRDefault="00496EB5" w:rsidP="00496EB5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496EB5">
              <w:rPr>
                <w:rFonts w:eastAsia="Arial Narrow" w:cs="Calibri"/>
                <w:color w:val="1F497D"/>
                <w:sz w:val="22"/>
                <w:szCs w:val="22"/>
              </w:rPr>
              <w:t>BAM m/s 25-26</w:t>
            </w:r>
          </w:p>
          <w:p w14:paraId="56B173A6" w14:textId="77777777" w:rsidR="00496EB5" w:rsidRDefault="00496EB5" w:rsidP="00496EB5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496EB5"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</w:p>
          <w:p w14:paraId="70AE7A66" w14:textId="77777777" w:rsidR="00496EB5" w:rsidRDefault="00496EB5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09A85C0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27-28</w:t>
            </w:r>
          </w:p>
          <w:p w14:paraId="730A09C3" w14:textId="77777777" w:rsidR="006F06C7" w:rsidRPr="00A05AA1" w:rsidRDefault="006F06C7" w:rsidP="00A36E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22</w:t>
            </w:r>
          </w:p>
        </w:tc>
      </w:tr>
    </w:tbl>
    <w:p w14:paraId="18058D03" w14:textId="10A46D2E" w:rsidR="00483A5C" w:rsidRDefault="00483A5C">
      <w:pPr>
        <w:rPr>
          <w:rFonts w:ascii="Times New Roman" w:eastAsia="Times New Roman" w:hAnsi="Times New Roman"/>
          <w:sz w:val="24"/>
        </w:rPr>
      </w:pPr>
    </w:p>
    <w:p w14:paraId="5C7C1EBF" w14:textId="77777777" w:rsidR="00E47B97" w:rsidRDefault="00E47B97">
      <w:pPr>
        <w:rPr>
          <w:rFonts w:ascii="Times New Roman" w:eastAsia="Times New Roman" w:hAnsi="Times New Roman"/>
          <w:sz w:val="24"/>
        </w:rPr>
      </w:pPr>
    </w:p>
    <w:p w14:paraId="425CE9C0" w14:textId="77777777" w:rsidR="00E47B97" w:rsidRDefault="00E47B97">
      <w:pPr>
        <w:rPr>
          <w:rFonts w:ascii="Times New Roman" w:eastAsia="Times New Roman" w:hAnsi="Times New Roman"/>
          <w:sz w:val="24"/>
        </w:rPr>
      </w:pPr>
    </w:p>
    <w:p w14:paraId="32A8B173" w14:textId="77777777" w:rsidR="00E47B97" w:rsidRDefault="00E47B97">
      <w:pPr>
        <w:rPr>
          <w:rFonts w:ascii="Times New Roman" w:eastAsia="Times New Roman" w:hAnsi="Times New Roman"/>
          <w:sz w:val="24"/>
        </w:rPr>
      </w:pPr>
    </w:p>
    <w:p w14:paraId="27FF650A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12"/>
        <w:gridCol w:w="2388"/>
      </w:tblGrid>
      <w:tr w:rsidR="00C3729D" w14:paraId="492EBDDB" w14:textId="77777777" w:rsidTr="00013BD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BD3E5E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B27D4BD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219403C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C21504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9ACFE6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CA8F8AE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95912B0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2F9B142D" w14:textId="77777777" w:rsidTr="00013BD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3C2B3" w14:textId="77777777" w:rsidR="00AC5512" w:rsidRPr="005F7D02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ED481C2" w14:textId="33912093" w:rsidR="00C3729D" w:rsidRPr="005C4D09" w:rsidRDefault="00AC5512" w:rsidP="00AC551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82C67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2904BF04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3620B2A1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F718A7B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Tajuk: 16-</w:t>
            </w:r>
          </w:p>
          <w:p w14:paraId="624D6731" w14:textId="77777777" w:rsidR="00C3729D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Alamku Sayang</w:t>
            </w:r>
          </w:p>
          <w:p w14:paraId="1DFC6C7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E30024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C03F452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F565B1C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5CFD89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185D0D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486C573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49FCB0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7EFFB6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508FB08" w14:textId="77777777" w:rsidR="00486241" w:rsidRDefault="00486241" w:rsidP="00486241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54935525" w14:textId="77777777" w:rsidR="00486241" w:rsidRDefault="00486241" w:rsidP="00486241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3365438" w14:textId="77777777" w:rsidR="00486241" w:rsidRDefault="00486241" w:rsidP="00486241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F5159F0" w14:textId="4649B1C6" w:rsidR="00A7481B" w:rsidRPr="00A7481B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3125741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0AE40F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2F8FD8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827E3BB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715F5D7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6D2334D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6C7AB2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15F6E97" w14:textId="77777777" w:rsidR="003C7262" w:rsidRPr="00E51C24" w:rsidRDefault="003C7262" w:rsidP="003C726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E51C24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(SEPT)</w:t>
            </w:r>
          </w:p>
          <w:p w14:paraId="4522568B" w14:textId="77777777" w:rsidR="003C7262" w:rsidRPr="00E51C24" w:rsidRDefault="003C7262" w:rsidP="003C726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1DA48CE" w14:textId="515EFB79" w:rsidR="00A7481B" w:rsidRPr="00A7481B" w:rsidRDefault="003C7262" w:rsidP="003C7262">
            <w:pPr>
              <w:rPr>
                <w:rFonts w:eastAsia="Arial Narrow" w:cs="Calibri"/>
                <w:sz w:val="22"/>
                <w:szCs w:val="22"/>
              </w:rPr>
            </w:pPr>
            <w:r w:rsidRPr="00E51C24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KASIH-SAYANG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27E28D" w14:textId="77777777" w:rsidR="00940908" w:rsidRP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2B2AFB4A" w14:textId="77777777" w:rsid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respons</w:t>
            </w:r>
          </w:p>
          <w:p w14:paraId="2AF704F9" w14:textId="77777777" w:rsidR="00940908" w:rsidRDefault="00940908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869C0C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41D5F2A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D889D3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F2C4D01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92E1D3" w14:textId="77777777" w:rsidR="001D0962" w:rsidRDefault="001D0962" w:rsidP="00570B0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</w:t>
            </w:r>
            <w:r w:rsidR="00570B0C">
              <w:rPr>
                <w:rFonts w:eastAsia="Arial" w:cs="Calibri"/>
                <w:sz w:val="22"/>
                <w:szCs w:val="22"/>
              </w:rPr>
              <w:t xml:space="preserve">serta mempersembahkannya secara </w:t>
            </w:r>
            <w:r w:rsidRPr="001D0962">
              <w:rPr>
                <w:rFonts w:eastAsia="Arial" w:cs="Calibri"/>
                <w:sz w:val="22"/>
                <w:szCs w:val="22"/>
              </w:rPr>
              <w:t>kreatif</w:t>
            </w:r>
          </w:p>
          <w:p w14:paraId="6AEE39E9" w14:textId="77777777" w:rsidR="00570B0C" w:rsidRPr="001D0962" w:rsidRDefault="00570B0C" w:rsidP="00570B0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08CD0" w14:textId="77777777" w:rsidR="00C3729D" w:rsidRPr="001C30BB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96FA6D" w14:textId="77777777" w:rsidR="00940908" w:rsidRP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81212E5" w14:textId="77777777" w:rsid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(iv) permintaan</w:t>
            </w:r>
            <w:r>
              <w:rPr>
                <w:rFonts w:eastAsia="Arial" w:cs="Calibri"/>
                <w:sz w:val="22"/>
                <w:szCs w:val="22"/>
              </w:rPr>
              <w:br/>
            </w:r>
          </w:p>
          <w:p w14:paraId="786BB939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57ADBE56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3F6BC22F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054FDB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AD542AC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(iii) penggunaan kata</w:t>
            </w:r>
          </w:p>
          <w:p w14:paraId="626BB093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61ED6A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4.3.1 Mencipta secara separa terkawal dan mempersembahkan;</w:t>
            </w:r>
          </w:p>
          <w:p w14:paraId="3FDDD892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(i) pantun empat kerat</w:t>
            </w:r>
          </w:p>
          <w:p w14:paraId="3CCA2372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BE8E0D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5.2.2 Memahami, mengenal pasti dan menggunakan kata majmuk mengikut konteks.</w:t>
            </w:r>
          </w:p>
          <w:p w14:paraId="765C670E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EA7839" w14:textId="77777777" w:rsidR="00C3729D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5.2.3 Memahami, mengenal pasti dan menggunakan kata ganda mengikut konteks.</w:t>
            </w:r>
          </w:p>
          <w:p w14:paraId="2B131187" w14:textId="77777777" w:rsidR="00570B0C" w:rsidRPr="001C30BB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3453" w14:textId="77777777" w:rsidR="00940908" w:rsidRDefault="00940908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40908">
              <w:rPr>
                <w:rFonts w:eastAsia="Arial Narrow" w:cs="Calibri"/>
                <w:sz w:val="22"/>
                <w:szCs w:val="22"/>
              </w:rPr>
              <w:t>Strategi: KB-Menghubungkaitkan, Membuat gambaran mental, Mengenal pasti, Menghubungkaitkan,</w:t>
            </w:r>
          </w:p>
          <w:p w14:paraId="71A8042E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Mencirikan, Menganalisis</w:t>
            </w:r>
          </w:p>
          <w:p w14:paraId="55B5431C" w14:textId="77777777" w:rsidR="00940908" w:rsidRDefault="00940908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DC6051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EMK: Nilai Murni-Taat, Semangat Bermasyarakat, Kesyukuran, Rasional, Menyayangi dan Menghargai Alam Sekitar, Prihatin</w:t>
            </w:r>
          </w:p>
          <w:p w14:paraId="1267C06C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4D9D2B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09933B5D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590FDC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KP: Verbal-linguistik, Naturalis</w:t>
            </w:r>
          </w:p>
          <w:p w14:paraId="23C26A27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6F1E20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BCB-Bacaan Imbasan dan Luncuran</w:t>
            </w:r>
          </w:p>
          <w:p w14:paraId="65E3A829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B71485" w14:textId="77777777" w:rsidR="00C3729D" w:rsidRPr="001C30BB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Pembelajaran Kontekstual-Memindahkan</w:t>
            </w:r>
          </w:p>
        </w:tc>
      </w:tr>
      <w:tr w:rsidR="001D0962" w14:paraId="508474A6" w14:textId="77777777" w:rsidTr="00013BD9">
        <w:trPr>
          <w:trHeight w:val="5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BE5D" w14:textId="77777777" w:rsidR="001D0962" w:rsidRPr="005C4D09" w:rsidRDefault="001D096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D0E295" w14:textId="77777777" w:rsidR="001D0962" w:rsidRPr="00D95F30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913E14" w14:textId="77777777" w:rsidR="001D0962" w:rsidRPr="00D95F30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E0757D5" w14:textId="77777777" w:rsidR="001D0962" w:rsidRPr="001C30BB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C18D06" w14:textId="77777777" w:rsidR="00570B0C" w:rsidRPr="00570B0C" w:rsidRDefault="00570B0C" w:rsidP="00570B0C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6E4C08C0" w14:textId="77777777" w:rsidR="001D0962" w:rsidRPr="00E21029" w:rsidRDefault="00570B0C" w:rsidP="00570B0C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F8AB67" w14:textId="77777777" w:rsidR="001D0962" w:rsidRPr="00D95F30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D47FC8" w14:textId="77777777" w:rsidR="001D0962" w:rsidRPr="00BE1CC1" w:rsidRDefault="001D0962" w:rsidP="001D096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0962">
              <w:rPr>
                <w:rFonts w:eastAsia="Arial Narrow" w:cs="Calibri"/>
                <w:color w:val="1F497D"/>
                <w:sz w:val="22"/>
                <w:szCs w:val="22"/>
              </w:rPr>
              <w:t>6.1.2 Menjelaskan cara penumpang boleh menyumbang kepada keselamatan orang lain.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151D" w14:textId="77777777" w:rsidR="001D0962" w:rsidRPr="001C30BB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A31E43C" w14:textId="77777777" w:rsidR="001D0962" w:rsidRDefault="001D0962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  <w:r w:rsidR="00A639C5">
              <w:rPr>
                <w:rFonts w:eastAsia="Arial Narrow" w:cs="Calibri"/>
                <w:color w:val="1F497D"/>
                <w:sz w:val="22"/>
                <w:szCs w:val="22"/>
              </w:rPr>
              <w:t>-30</w:t>
            </w:r>
          </w:p>
          <w:p w14:paraId="270D9E73" w14:textId="77777777" w:rsidR="001D0962" w:rsidRPr="001C30BB" w:rsidRDefault="001D0962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23</w:t>
            </w:r>
          </w:p>
        </w:tc>
      </w:tr>
    </w:tbl>
    <w:p w14:paraId="1E6ACA19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45B3F811" w14:textId="77777777" w:rsidR="003C7262" w:rsidRDefault="003C7262">
      <w:pPr>
        <w:rPr>
          <w:rFonts w:ascii="Times New Roman" w:eastAsia="Times New Roman" w:hAnsi="Times New Roman"/>
          <w:sz w:val="24"/>
        </w:rPr>
      </w:pPr>
    </w:p>
    <w:p w14:paraId="5A37A53A" w14:textId="77777777" w:rsidR="003C7262" w:rsidRDefault="003C7262">
      <w:pPr>
        <w:rPr>
          <w:rFonts w:ascii="Times New Roman" w:eastAsia="Times New Roman" w:hAnsi="Times New Roman"/>
          <w:sz w:val="24"/>
        </w:rPr>
      </w:pPr>
    </w:p>
    <w:p w14:paraId="2A9BA456" w14:textId="77777777" w:rsidR="003C7262" w:rsidRDefault="003C726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315BE95A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D7F2D5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48B8F5F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081FFC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BFC351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2B4B9D1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495407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A2966DC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74766A5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72D5" w14:textId="77777777" w:rsidR="00AC5512" w:rsidRPr="005F7D02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1692208" w14:textId="77777777" w:rsidR="00AC5512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2E13FCF6" w14:textId="68E7A28A" w:rsidR="00C3729D" w:rsidRPr="005C4D09" w:rsidRDefault="00C3729D" w:rsidP="00E47B9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DC25F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4BAA0C5D" w14:textId="77777777" w:rsidR="00BB3B52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55A92121" w14:textId="77777777" w:rsidR="00BB3B52" w:rsidRPr="00BB3B52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68C48E" w14:textId="77777777" w:rsidR="00BB3B52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 xml:space="preserve">Tajuk: 17- </w:t>
            </w:r>
          </w:p>
          <w:p w14:paraId="3532521E" w14:textId="77777777" w:rsidR="00C3729D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Kebersihan Alam Tanggungjawab Bersama</w:t>
            </w:r>
          </w:p>
          <w:p w14:paraId="18766DAB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096E715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3624239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BAB200E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6612CF6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10C54D8D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43AC1DB3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329FD7D7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51F87820" w14:textId="77777777" w:rsid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5249660F" w14:textId="31B6DA3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DD2B8F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13DCEC30" w14:textId="77777777" w:rsidR="00C3729D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Respons</w:t>
            </w:r>
          </w:p>
          <w:p w14:paraId="1D5D9BBF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2CAB9B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BC01C24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04922E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E68C759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B49CF7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</w:t>
            </w:r>
            <w:r>
              <w:rPr>
                <w:rFonts w:eastAsia="Arial" w:cs="Calibri"/>
                <w:sz w:val="22"/>
                <w:szCs w:val="22"/>
              </w:rPr>
              <w:t xml:space="preserve">serta mempersembahkannya secara </w:t>
            </w:r>
            <w:r w:rsidRPr="00A639C5">
              <w:rPr>
                <w:rFonts w:eastAsia="Arial" w:cs="Calibri"/>
                <w:sz w:val="22"/>
                <w:szCs w:val="22"/>
              </w:rPr>
              <w:t>Kreatif</w:t>
            </w:r>
          </w:p>
          <w:p w14:paraId="6FF67E7A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5F0ADA" w14:textId="77777777" w:rsidR="00A639C5" w:rsidRPr="001C30BB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3022D6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74B55D2E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CC4AE36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5C3B3D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7D59631B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(iii) pantun</w:t>
            </w:r>
          </w:p>
          <w:p w14:paraId="693BFBBE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358875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49C0C193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02CF12C7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0FFEC2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4.3.1 Mencipta secara separa terkawal dan mempersembahkan;</w:t>
            </w:r>
          </w:p>
          <w:p w14:paraId="49AD4799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(ii) sajak</w:t>
            </w:r>
          </w:p>
          <w:p w14:paraId="17A09160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F5CCB8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41BB7534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(i) pola ayat</w:t>
            </w:r>
          </w:p>
          <w:p w14:paraId="4F8C14DF" w14:textId="77777777" w:rsidR="00603C40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(ii) ayat penyata</w:t>
            </w:r>
          </w:p>
          <w:p w14:paraId="4C0985B4" w14:textId="77777777" w:rsidR="00A639C5" w:rsidRPr="001C30BB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2A4D" w14:textId="77777777" w:rsidR="00C3729D" w:rsidRDefault="00A639C5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Strategi: KB-Membuat Inferens, Menghubungkaitkan,</w:t>
            </w:r>
          </w:p>
          <w:p w14:paraId="587292A1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Menjanakan Idea, Mencirikan</w:t>
            </w:r>
          </w:p>
          <w:p w14:paraId="3E700F58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09692D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EMK: KB-Rasional,Bertanggungjawab, Kasih Sayang,Kesyukuran, Kerjasama,Tanggungjawab Terhadap Alam Sekitar</w:t>
            </w:r>
          </w:p>
          <w:p w14:paraId="4014C4C1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CCFF0B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0E614E86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0E122B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KP: Verbak-linguistik</w:t>
            </w:r>
          </w:p>
          <w:p w14:paraId="24DBCAE6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Pembelajaran Konstruktivisme-Mengembangkan Idea, Menerangkan dan Menjelaskan Idea</w:t>
            </w:r>
          </w:p>
          <w:p w14:paraId="1F0393C7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48F1F0" w14:textId="77777777" w:rsidR="00A639C5" w:rsidRPr="001C30BB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BCB: Bacaan Luncuran</w:t>
            </w:r>
          </w:p>
        </w:tc>
      </w:tr>
      <w:tr w:rsidR="00940908" w14:paraId="0DAF85E3" w14:textId="77777777" w:rsidTr="00C3729D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6F00" w14:textId="77777777" w:rsidR="00940908" w:rsidRPr="005C4D09" w:rsidRDefault="0094090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846197" w14:textId="77777777" w:rsidR="00940908" w:rsidRPr="00D95F30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6A0AAD0" w14:textId="77777777" w:rsidR="00940908" w:rsidRPr="00D95F30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CC58F94" w14:textId="77777777" w:rsidR="00940908" w:rsidRPr="001C30BB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220C71" w14:textId="77777777" w:rsidR="00A639C5" w:rsidRPr="00E21029" w:rsidRDefault="00A639C5" w:rsidP="00A639C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F43FF34" w14:textId="77777777" w:rsidR="00940908" w:rsidRPr="00E21029" w:rsidRDefault="00A639C5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A2318D" w14:textId="77777777" w:rsidR="00940908" w:rsidRPr="00D95F30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53C8E2" w14:textId="77777777" w:rsidR="00A639C5" w:rsidRPr="00A639C5" w:rsidRDefault="00A639C5" w:rsidP="00A639C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6.2.2 Menyenaraikan dan membincangkan pelbagai jenis alat penahan untuk penumpang</w:t>
            </w:r>
          </w:p>
          <w:p w14:paraId="7C4E7E0F" w14:textId="77777777" w:rsidR="00940908" w:rsidRPr="00BE1CC1" w:rsidRDefault="00A639C5" w:rsidP="00A639C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FE4E" w14:textId="77777777" w:rsidR="00940908" w:rsidRPr="001C30BB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96F617" w14:textId="77777777" w:rsidR="00940908" w:rsidRDefault="00A639C5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7A6B9E94" w14:textId="77777777" w:rsidR="00940908" w:rsidRPr="001C30BB" w:rsidRDefault="00940908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</w:t>
            </w:r>
            <w:r w:rsidR="00A639C5">
              <w:rPr>
                <w:rFonts w:eastAsia="Arial Narrow" w:cs="Calibri"/>
                <w:color w:val="1F497D"/>
                <w:sz w:val="22"/>
                <w:szCs w:val="22"/>
              </w:rPr>
              <w:t>ktiviti 24</w:t>
            </w:r>
          </w:p>
        </w:tc>
      </w:tr>
    </w:tbl>
    <w:p w14:paraId="21AFFB28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7742EF04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5DD86337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51630B13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5FACA66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7D798B38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C7D4C" w14:paraId="7E27DE78" w14:textId="77777777" w:rsidTr="00A36E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ADEEB90" w14:textId="77777777" w:rsidR="007C7D4C" w:rsidRPr="00137560" w:rsidRDefault="007C7D4C" w:rsidP="00BB3B52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4FFD5D9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5BB93D7" w14:textId="77777777" w:rsidR="007C7D4C" w:rsidRPr="00137560" w:rsidRDefault="007C7D4C" w:rsidP="00BB3B5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82366CF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12C0CE3" w14:textId="77777777" w:rsidR="007C7D4C" w:rsidRPr="00137560" w:rsidRDefault="007C7D4C" w:rsidP="00BB3B5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1F71358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EADD742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80766" w14:paraId="2197A265" w14:textId="77777777" w:rsidTr="00A36E9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2A22" w14:textId="77777777" w:rsidR="00AC5512" w:rsidRPr="005F7D02" w:rsidRDefault="00AC5512" w:rsidP="00AC551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CE4C0A7" w14:textId="1E0322CF" w:rsidR="00F80766" w:rsidRPr="005C4D09" w:rsidRDefault="00AC5512" w:rsidP="00AC551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9BEF" w14:textId="77777777" w:rsidR="00F80766" w:rsidRPr="007C7D4C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77CE14C9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3800519D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47D1C4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 xml:space="preserve">Tajuk: 18- </w:t>
            </w:r>
          </w:p>
          <w:p w14:paraId="01475553" w14:textId="77777777" w:rsidR="00F80766" w:rsidRPr="007C7D4C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Mesrai Alam</w:t>
            </w:r>
          </w:p>
          <w:p w14:paraId="28A11437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914B43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01210B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5D811A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2EC80C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BD22BE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6EA9735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B7B155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1AE4FE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CFB951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05387C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54C1A4" w14:textId="77777777" w:rsidR="00F80766" w:rsidRPr="00E528DC" w:rsidRDefault="00F80766" w:rsidP="00E528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958D30" w14:textId="77777777" w:rsidR="00F80766" w:rsidRPr="00E528DC" w:rsidRDefault="00F80766" w:rsidP="00E528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5657C2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87D8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</w:t>
            </w:r>
            <w:r w:rsidRPr="00BB3B52">
              <w:rPr>
                <w:rFonts w:eastAsia="Arial" w:cs="Calibri"/>
                <w:sz w:val="22"/>
                <w:szCs w:val="22"/>
              </w:rPr>
              <w:t>.1 Mendengar dan memberikan</w:t>
            </w:r>
          </w:p>
          <w:p w14:paraId="12751F32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Respons</w:t>
            </w:r>
          </w:p>
          <w:p w14:paraId="323A7DB5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F5599B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477B4269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AF8B56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F81503D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F00082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07EF4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132316B5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442ADCD8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67220F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7E92803F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554EF92E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BA4322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71AE5EFE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497F28D7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2E4E8F9B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E7FC70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5CCC00F8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 xml:space="preserve">(iii) ayat tanya dengan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194E1159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4258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Strategi: KB-Menghubungkaitkan, Mensinttesiskan, Mencirikan</w:t>
            </w:r>
          </w:p>
          <w:p w14:paraId="028A20F5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1F1B91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EMK: Nilai Murni-Amanah, Rasional, Tanggungjawab Terhadap Alam Sekitar</w:t>
            </w:r>
          </w:p>
          <w:p w14:paraId="2C7144DF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6BFC84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KP:Interpersonal</w:t>
            </w:r>
          </w:p>
          <w:p w14:paraId="19C3128F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ABB56D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355C0501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38D6E6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BCB: Bacaan Imbasan</w:t>
            </w:r>
          </w:p>
          <w:p w14:paraId="6D98FFBB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Konstruktivisme- Menerangkan dan Menjelaskan Idea</w:t>
            </w:r>
          </w:p>
        </w:tc>
      </w:tr>
      <w:tr w:rsidR="00F80766" w14:paraId="1896EBA4" w14:textId="77777777" w:rsidTr="00A36E90">
        <w:trPr>
          <w:trHeight w:val="136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C11A" w14:textId="77777777" w:rsidR="00F80766" w:rsidRPr="005C4D09" w:rsidRDefault="00F8076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D611" w14:textId="77777777" w:rsidR="00F80766" w:rsidRPr="00A84D92" w:rsidRDefault="00F80766" w:rsidP="00F449E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9218ED" w14:textId="77777777" w:rsidR="00F80766" w:rsidRPr="00A84D92" w:rsidRDefault="00F80766" w:rsidP="00F449E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3ED31244" w14:textId="77777777" w:rsidR="00F80766" w:rsidRPr="00A84D92" w:rsidRDefault="00F80766" w:rsidP="00F449E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9032" w14:textId="77777777" w:rsidR="00F80766" w:rsidRPr="00653274" w:rsidRDefault="00F80766" w:rsidP="00F449E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B1AB" w14:textId="77777777" w:rsidR="00F80766" w:rsidRPr="00235E88" w:rsidRDefault="00F80766" w:rsidP="00F449E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2CA4CF5B" w14:textId="77777777" w:rsidR="00F80766" w:rsidRPr="00235E88" w:rsidRDefault="00F80766" w:rsidP="00F449E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49B38EA1" w14:textId="77777777" w:rsidR="00F80766" w:rsidRPr="00A84D92" w:rsidRDefault="00F80766" w:rsidP="00F449E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95A7" w14:textId="77777777" w:rsidR="00F80766" w:rsidRPr="00A84D92" w:rsidRDefault="00F80766" w:rsidP="00F449E7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40CF01" w14:textId="77777777" w:rsidR="00F80766" w:rsidRPr="00235E88" w:rsidRDefault="00F80766" w:rsidP="00F449E7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m/s 1 -2</w:t>
            </w:r>
          </w:p>
          <w:p w14:paraId="32524111" w14:textId="77777777" w:rsidR="00F80766" w:rsidRPr="00A84D92" w:rsidRDefault="00F80766" w:rsidP="00387172">
            <w:pPr>
              <w:numPr>
                <w:ilvl w:val="0"/>
                <w:numId w:val="9"/>
              </w:numPr>
              <w:spacing w:line="225" w:lineRule="exac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Melihat pada kenderaan sebenar</w:t>
            </w:r>
          </w:p>
        </w:tc>
      </w:tr>
      <w:tr w:rsidR="00E47B97" w14:paraId="59617235" w14:textId="77777777">
        <w:trPr>
          <w:trHeight w:val="677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bottom"/>
          </w:tcPr>
          <w:p w14:paraId="7AACB8F5" w14:textId="77777777" w:rsidR="00E47B97" w:rsidRPr="00B94A4F" w:rsidRDefault="00E47B97" w:rsidP="00E47B9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1926CB7" w14:textId="4F40993F" w:rsidR="00E47B97" w:rsidRPr="00A84D92" w:rsidRDefault="00E47B97" w:rsidP="00E47B97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70DAAA79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0FCAD121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6F213BEC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6904B974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7066E" w14:paraId="7A8DCE07" w14:textId="77777777" w:rsidTr="008656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54B868E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75F99B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1F5B19B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AB82B8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3C2868A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B030BA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A4A2C2F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7066E" w14:paraId="053C73BE" w14:textId="77777777" w:rsidTr="0086567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FC5C" w14:textId="77777777" w:rsidR="00870B1E" w:rsidRPr="003D1977" w:rsidRDefault="00870B1E" w:rsidP="00870B1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18CAA4E" w14:textId="1F5118C9" w:rsidR="0097066E" w:rsidRPr="005C4D09" w:rsidRDefault="00870B1E" w:rsidP="00870B1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6E3CD1" w14:textId="77777777" w:rsidR="0097066E" w:rsidRPr="007C7D4C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1C1FE689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0EDBC9A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D2A6EA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 xml:space="preserve">Tajuk: 18- </w:t>
            </w:r>
          </w:p>
          <w:p w14:paraId="4C5A23CB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Mesrai Alam</w:t>
            </w:r>
          </w:p>
          <w:p w14:paraId="391BF2D8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04028FB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70D6DD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EFA02C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E08F94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F0E134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FC69D2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7486A3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5E040B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11B8AF" w14:textId="3B89B93E" w:rsidR="007F6DD2" w:rsidRDefault="007F6DD2" w:rsidP="007F6D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CDD1E4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CDE167" w14:textId="77777777" w:rsidR="0097066E" w:rsidRDefault="0097066E" w:rsidP="00A36E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9659E0" w14:textId="77777777" w:rsid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38F3E7AD" w14:textId="77777777" w:rsidR="00486241" w:rsidRPr="00CE1DF6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000BA8B3" w14:textId="77777777" w:rsidR="00486241" w:rsidRPr="00CE1DF6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A538E21" w14:textId="77777777" w:rsidR="00486241" w:rsidRPr="00CE1DF6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4DBD7CB3" w14:textId="52805D2F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65CBBF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</w:t>
            </w:r>
            <w:r w:rsidRPr="00BB3B52">
              <w:rPr>
                <w:rFonts w:eastAsia="Arial" w:cs="Calibri"/>
                <w:sz w:val="22"/>
                <w:szCs w:val="22"/>
              </w:rPr>
              <w:t>.1 Mendengar dan memberikan</w:t>
            </w:r>
          </w:p>
          <w:p w14:paraId="51464DBB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Respons</w:t>
            </w:r>
          </w:p>
          <w:p w14:paraId="1120D5C7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B5FAC7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76262B5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719F5B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5FB4B96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8F980E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C90D67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43140AB9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72EC4108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87CA56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306A3DF4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76D78517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19C03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07EEBC98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6CC5CDCF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7B75800C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BE4451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4F4FD049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 xml:space="preserve">(iii) ayat tanya dengan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43F659D6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2DFF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Strategi: KB-Menghubungkaitkan, Mensinttesiskan, Mencirikan</w:t>
            </w:r>
          </w:p>
          <w:p w14:paraId="45AE85E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52ADFA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EMK: Nilai Murni-Amanah, Rasional, Tanggungjawab Terhadap Alam Sekitar</w:t>
            </w:r>
          </w:p>
          <w:p w14:paraId="25E9343A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8557D4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KP:Interpersonal</w:t>
            </w:r>
          </w:p>
          <w:p w14:paraId="5C875A26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9A40A4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6BAEAF7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8D500E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BCB: Bacaan Imbasan</w:t>
            </w:r>
          </w:p>
          <w:p w14:paraId="7344E001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Konstruktivisme- Menerangkan dan Menjelaskan Idea</w:t>
            </w:r>
          </w:p>
          <w:p w14:paraId="34528C09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310E8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7066E" w14:paraId="31FF0A8B" w14:textId="77777777" w:rsidTr="0086567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033B" w14:textId="77777777" w:rsidR="0097066E" w:rsidRPr="005C4D09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55EC04" w14:textId="77777777" w:rsidR="0097066E" w:rsidRPr="00A84D92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4C196A" w14:textId="77777777" w:rsidR="0097066E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6377C7AE" w14:textId="77777777" w:rsidR="0097066E" w:rsidRPr="00A84D92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3445B1" w14:textId="77777777" w:rsidR="0097066E" w:rsidRPr="00910AC0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416244DC" w14:textId="77777777" w:rsidR="0097066E" w:rsidRPr="00A84D92" w:rsidRDefault="0097066E" w:rsidP="0086567E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F8702E" w14:textId="77777777" w:rsidR="0097066E" w:rsidRPr="00235E88" w:rsidRDefault="0097066E" w:rsidP="0086567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62F480C1" w14:textId="77777777" w:rsidR="0097066E" w:rsidRPr="0039456F" w:rsidRDefault="0097066E" w:rsidP="0086567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58FC699E" w14:textId="77777777" w:rsidR="0097066E" w:rsidRPr="00A84D92" w:rsidRDefault="0097066E" w:rsidP="0086567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5C0" w14:textId="77777777" w:rsidR="0097066E" w:rsidRPr="00A84D92" w:rsidRDefault="0097066E" w:rsidP="0086567E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3858168" w14:textId="77777777" w:rsidR="0097066E" w:rsidRDefault="0097066E" w:rsidP="0086567E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63C259E1" w14:textId="77777777" w:rsidR="0097066E" w:rsidRPr="00A84D92" w:rsidRDefault="0097066E" w:rsidP="0086567E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</w:tbl>
    <w:p w14:paraId="20444F5D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77A56698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2ADC16D7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31A1" w14:paraId="4D4D7139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864FEA3" w14:textId="77777777" w:rsidR="00C331A1" w:rsidRPr="00137560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5898676" w14:textId="77777777" w:rsidR="00C331A1" w:rsidRPr="00137560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7F82F23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7353C7E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05E5B1B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D9F086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9ED3D16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63538" w14:paraId="05120355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C1A9" w14:textId="77777777" w:rsidR="00870B1E" w:rsidRPr="00870B1E" w:rsidRDefault="00870B1E" w:rsidP="00870B1E">
            <w:pPr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31</w:t>
            </w:r>
          </w:p>
          <w:p w14:paraId="67DC31A8" w14:textId="77777777" w:rsidR="00870B1E" w:rsidRPr="00870B1E" w:rsidRDefault="00870B1E" w:rsidP="00870B1E">
            <w:pPr>
              <w:jc w:val="center"/>
              <w:rPr>
                <w:rFonts w:cs="Calibri"/>
                <w:b/>
              </w:rPr>
            </w:pPr>
          </w:p>
          <w:p w14:paraId="0569DBE4" w14:textId="77777777" w:rsidR="00870B1E" w:rsidRDefault="00870B1E" w:rsidP="00870B1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70B1E">
              <w:rPr>
                <w:rFonts w:cs="Calibri"/>
                <w:b/>
              </w:rPr>
              <w:t>Kump B: 29.9.2025-3.10.2025</w:t>
            </w:r>
          </w:p>
          <w:p w14:paraId="492575D8" w14:textId="77777777" w:rsidR="00870B1E" w:rsidRDefault="00870B1E" w:rsidP="00870B1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CE58EED" w14:textId="3683880C" w:rsidR="00B63538" w:rsidRPr="005C4D09" w:rsidRDefault="00B63538" w:rsidP="00870B1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A8FAD5" w14:textId="77777777" w:rsidR="00B63538" w:rsidRPr="00FD2E9F" w:rsidRDefault="00B63538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76AB83F5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2CF25241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4A5204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 xml:space="preserve">Tajuk: 19- </w:t>
            </w:r>
          </w:p>
          <w:p w14:paraId="419A3048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Hargailah Pokok</w:t>
            </w:r>
          </w:p>
          <w:p w14:paraId="1E525A1A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A0438D6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59198B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585097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7731E90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84C520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6CA29F96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3675362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A18650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92CC5F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B67414E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88278C0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D242D36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8E3964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CE8B2E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9394B75" w14:textId="7CF54E32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107F7A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11F73919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563C6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0B5786AC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37D62CC2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grafik</w:t>
            </w:r>
          </w:p>
          <w:p w14:paraId="2E7FD1C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9F0406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76A406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34C027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4.3 Menghasilkan bahan sastera dengan menyerapkan keindahan dan</w:t>
            </w:r>
          </w:p>
          <w:p w14:paraId="0CBC55C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mempersembahkannya secara</w:t>
            </w:r>
          </w:p>
          <w:p w14:paraId="3032D928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Kreatif</w:t>
            </w:r>
          </w:p>
          <w:p w14:paraId="29C199AA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30E933" w14:textId="77777777" w:rsidR="00B63538" w:rsidRPr="001C30BB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6F0639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</w:t>
            </w:r>
            <w:r w:rsidRPr="00267BE6">
              <w:rPr>
                <w:rFonts w:eastAsia="Arial" w:cs="Calibri"/>
                <w:sz w:val="22"/>
                <w:szCs w:val="22"/>
              </w:rPr>
              <w:t>2.1 Bertutur untuk menjelaskan sesuatu perkara secara bertatasusila mengikut konteks.</w:t>
            </w:r>
          </w:p>
          <w:p w14:paraId="6C4E7121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6E735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58F099EB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(i) kosa kata</w:t>
            </w:r>
          </w:p>
          <w:p w14:paraId="214DB905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BFB6D4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3.2.3 Menyusun dan mencatat maklumat yang bermakna tentang sesuatu perkara.</w:t>
            </w:r>
          </w:p>
          <w:p w14:paraId="7ED5BDD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E04D8C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4.3.2 Mempersembahkan cerita;</w:t>
            </w:r>
          </w:p>
          <w:p w14:paraId="000BE47B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(i) cerita haiwan</w:t>
            </w:r>
          </w:p>
          <w:p w14:paraId="6348F662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20F42F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6844635F" w14:textId="77777777" w:rsidR="00B63538" w:rsidRPr="001C30BB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(iv) ayat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2B7A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Strategi: KB-Meramalkan, Menghubungkaitkan, Mengupulkan dan Menjelaskan, Membuat Kesimpulan, Menjanakan idea</w:t>
            </w:r>
          </w:p>
          <w:p w14:paraId="35819ED8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8B78ECC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EMK: Nilai Murni-Menghargai Alam, Kerajinan, Menyayangi Alam Sekitar, Saling Membantu</w:t>
            </w:r>
          </w:p>
          <w:p w14:paraId="44EE0924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E18C88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BCB: Kajian Masa Depan-Mencipta (menjana), Mencatat Nota-Menganalisis (mengkategorikan)</w:t>
            </w:r>
          </w:p>
          <w:p w14:paraId="39D9312C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4030E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KP: Verbal-linguistik</w:t>
            </w:r>
          </w:p>
          <w:p w14:paraId="25A04E61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Pembelajaran Akses Kendiri- Memahami (menjelaskan)</w:t>
            </w:r>
          </w:p>
          <w:p w14:paraId="11EBB7E2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Pembelajaran Konstruktivisme-Menerangkan</w:t>
            </w:r>
          </w:p>
          <w:p w14:paraId="1AFA0802" w14:textId="77777777" w:rsidR="00F80766" w:rsidRPr="001C30BB" w:rsidRDefault="00F80766" w:rsidP="00A36E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B63538" w14:paraId="6E417BB7" w14:textId="77777777" w:rsidTr="00B63538">
        <w:trPr>
          <w:trHeight w:val="92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75C0" w14:textId="77777777" w:rsidR="00B63538" w:rsidRPr="005C4D09" w:rsidRDefault="00B63538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AFFE1F" w14:textId="77777777" w:rsidR="00B63538" w:rsidRPr="00B63538" w:rsidRDefault="00B63538" w:rsidP="00B6353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9B4CE04" w14:textId="77777777" w:rsidR="00B63538" w:rsidRPr="00B63538" w:rsidRDefault="00B63538" w:rsidP="00B6353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85058BA" w14:textId="77777777" w:rsidR="00B63538" w:rsidRPr="00C21E93" w:rsidRDefault="00B63538" w:rsidP="00B6353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68B947" w14:textId="77777777" w:rsidR="00B63538" w:rsidRPr="00267BE6" w:rsidRDefault="00B63538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98AD3C" w14:textId="77777777" w:rsidR="00B63538" w:rsidRPr="00B63538" w:rsidRDefault="00B63538" w:rsidP="00B635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</w:t>
            </w: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PKJR:</w:t>
            </w:r>
          </w:p>
          <w:p w14:paraId="5D3ACBD5" w14:textId="77777777" w:rsidR="00B63538" w:rsidRDefault="00B63538" w:rsidP="00B635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 mengawal aliran lalu lintas</w:t>
            </w:r>
          </w:p>
          <w:p w14:paraId="33AA9FF1" w14:textId="77777777" w:rsidR="00F80766" w:rsidRPr="00267BE6" w:rsidRDefault="00F80766" w:rsidP="00B635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BA2B" w14:textId="77777777" w:rsidR="00B63538" w:rsidRDefault="00B63538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ms 12</w:t>
            </w:r>
          </w:p>
          <w:p w14:paraId="69E0C063" w14:textId="77777777" w:rsidR="00B63538" w:rsidRDefault="00B63538" w:rsidP="00B6353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Bina ayat dalam perenggan.</w:t>
            </w:r>
          </w:p>
        </w:tc>
      </w:tr>
    </w:tbl>
    <w:p w14:paraId="61340EF1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52E304F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4A8A571" w14:textId="632861D5" w:rsidR="00CA1BD5" w:rsidRDefault="00CA1BD5" w:rsidP="00486241">
      <w:pPr>
        <w:tabs>
          <w:tab w:val="left" w:pos="3381"/>
        </w:tabs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576DB066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4DF9D1E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19B6329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137FEE0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C39AF30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C02C024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922116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0C1425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3FF843DD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7A7F" w14:textId="77777777" w:rsidR="00870B1E" w:rsidRPr="003D1977" w:rsidRDefault="00870B1E" w:rsidP="00870B1E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1C1EA05" w14:textId="186F4510" w:rsidR="00E21029" w:rsidRPr="005C4D09" w:rsidRDefault="00870B1E" w:rsidP="00870B1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B8D45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22A76689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0B1560C7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2E5EF3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 xml:space="preserve">Tajuk:20- </w:t>
            </w:r>
          </w:p>
          <w:p w14:paraId="57335138" w14:textId="77777777" w:rsidR="00E21029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Ternakan yang Berfaedah</w:t>
            </w:r>
          </w:p>
          <w:p w14:paraId="629855ED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75CF64A4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416FB64E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3DBE1ECD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A43A3E4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F1CF9A0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154596C1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47C38AF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65D8AC02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82EFDBE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17C6101B" w14:textId="77777777" w:rsid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63FD7401" w14:textId="156E1750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584181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0DD59E00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1B18F3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45990FE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1C03BA6E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grafik</w:t>
            </w:r>
          </w:p>
          <w:p w14:paraId="5613D990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8E4DB7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8484E9B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FC6414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</w:t>
            </w:r>
            <w:r>
              <w:t xml:space="preserve"> </w:t>
            </w:r>
            <w:r w:rsidRPr="00BF278F">
              <w:rPr>
                <w:rFonts w:eastAsia="Arial" w:cs="Calibri"/>
                <w:sz w:val="22"/>
                <w:szCs w:val="22"/>
              </w:rPr>
              <w:t>kreatif</w:t>
            </w:r>
          </w:p>
          <w:p w14:paraId="15982FF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747192" w14:textId="77777777" w:rsidR="00E21029" w:rsidRPr="001C30BB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359DEB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1.2.2 Bertutur dan menjelaskan maklumat yang tersurat dan tersirat dengan menggunakan idea yang kritis dan kreatif.</w:t>
            </w:r>
          </w:p>
          <w:p w14:paraId="13F81CD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76F6C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5EE57972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2470E5C1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(iii) isi tersirat</w:t>
            </w:r>
          </w:p>
          <w:p w14:paraId="1A2AE0B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FB06B8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2E3DBCED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1185A22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4EAA3B4F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73B225AE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5C783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4.3.2 Mempersembahkan cerita;</w:t>
            </w:r>
          </w:p>
          <w:p w14:paraId="3A7C1D43" w14:textId="77777777" w:rsidR="00E21029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 xml:space="preserve">(ii) cerita jenaka </w:t>
            </w:r>
          </w:p>
          <w:p w14:paraId="467B59EC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3590A0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5.3.2 Memahami, mengenal pasti dan menggunakan ayat mengikut konteks;</w:t>
            </w:r>
          </w:p>
          <w:p w14:paraId="72F9EE1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(i) ayat dasar</w:t>
            </w:r>
          </w:p>
          <w:p w14:paraId="792FC962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394DBD7F" w14:textId="77777777" w:rsidR="00BF278F" w:rsidRPr="001C30BB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8594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Strategi: KB-Merumuskan, Mengecam, Meramalkan, Mencirikan, Menghubungkaitkan</w:t>
            </w:r>
          </w:p>
          <w:p w14:paraId="15F073CE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97752F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EMK: Nilai Murni-Kegigihan, Kerajinan, Kegigihan, Tidak Bersikap Sombong, Kesyukuran, Kerjasama</w:t>
            </w:r>
          </w:p>
          <w:p w14:paraId="017773A1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9B9C03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BCB: Bacaan Intensif, Menilai (memberikan alasan), Bacaan luncuran dan imbasan, Menganalisis ( mengenal pasti), Mencipta (meramalkan)</w:t>
            </w:r>
          </w:p>
          <w:p w14:paraId="12BD0599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8C69BD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Pembelajaran Kontekstual-Memindahkan</w:t>
            </w:r>
          </w:p>
          <w:p w14:paraId="3DC1697A" w14:textId="77777777" w:rsidR="00E21029" w:rsidRPr="001C30BB" w:rsidRDefault="00E21029" w:rsidP="00BF278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D3390" w14:paraId="00B28D06" w14:textId="77777777" w:rsidTr="00A36E90">
        <w:trPr>
          <w:trHeight w:val="112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4742" w14:textId="77777777" w:rsidR="005D3390" w:rsidRPr="005C4D09" w:rsidRDefault="005D3390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CA7DE0" w14:textId="77777777" w:rsidR="005D3390" w:rsidRPr="003C0177" w:rsidRDefault="005D3390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4BDE7C" w14:textId="77777777" w:rsidR="005D3390" w:rsidRPr="003C0177" w:rsidRDefault="005D3390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6CA2E1EF" w14:textId="77777777" w:rsidR="005D3390" w:rsidRPr="001C30BB" w:rsidRDefault="005D3390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C27214" w14:textId="77777777" w:rsidR="005D3390" w:rsidRPr="001C30BB" w:rsidRDefault="005D3390" w:rsidP="00FD2185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9F449B" w14:textId="77777777" w:rsidR="005D3390" w:rsidRPr="00320277" w:rsidRDefault="005D3390" w:rsidP="00FD2185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617B1E4" w14:textId="77777777" w:rsidR="005D3390" w:rsidRPr="001C30BB" w:rsidRDefault="005D3390" w:rsidP="00FD218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1E4" w14:textId="77777777" w:rsidR="005D3390" w:rsidRPr="001C30BB" w:rsidRDefault="005D3390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FEDE742" w14:textId="77777777" w:rsidR="005D3390" w:rsidRDefault="005D3390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24CDA7FE" w14:textId="77777777" w:rsidR="005D3390" w:rsidRPr="001C30BB" w:rsidRDefault="005D3390" w:rsidP="0084202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Nyatakan sebab.</w:t>
            </w:r>
          </w:p>
        </w:tc>
      </w:tr>
    </w:tbl>
    <w:p w14:paraId="2C1BA6BD" w14:textId="1CC176D0" w:rsidR="00C32B6F" w:rsidRDefault="00C32B6F">
      <w:pPr>
        <w:rPr>
          <w:rFonts w:ascii="Times New Roman" w:eastAsia="Times New Roman" w:hAnsi="Times New Roman"/>
          <w:sz w:val="24"/>
        </w:rPr>
      </w:pPr>
    </w:p>
    <w:p w14:paraId="44F7B9E4" w14:textId="6EA33FBC" w:rsidR="00A7481B" w:rsidRDefault="00A7481B">
      <w:pPr>
        <w:rPr>
          <w:rFonts w:ascii="Times New Roman" w:eastAsia="Times New Roman" w:hAnsi="Times New Roman"/>
          <w:sz w:val="24"/>
        </w:rPr>
      </w:pPr>
    </w:p>
    <w:p w14:paraId="07D0FC52" w14:textId="776C945A" w:rsidR="00A7481B" w:rsidRDefault="00A7481B">
      <w:pPr>
        <w:rPr>
          <w:rFonts w:ascii="Times New Roman" w:eastAsia="Times New Roman" w:hAnsi="Times New Roman"/>
          <w:sz w:val="24"/>
        </w:rPr>
      </w:pPr>
    </w:p>
    <w:p w14:paraId="1B84343D" w14:textId="39D4BF3C" w:rsidR="00A7481B" w:rsidRDefault="00A7481B">
      <w:pPr>
        <w:rPr>
          <w:rFonts w:ascii="Times New Roman" w:eastAsia="Times New Roman" w:hAnsi="Times New Roman"/>
          <w:sz w:val="24"/>
        </w:rPr>
      </w:pPr>
    </w:p>
    <w:p w14:paraId="31B927AE" w14:textId="77777777" w:rsidR="00A7481B" w:rsidRDefault="00A7481B">
      <w:pPr>
        <w:rPr>
          <w:rFonts w:ascii="Times New Roman" w:eastAsia="Times New Roman" w:hAnsi="Times New Roman"/>
          <w:sz w:val="24"/>
        </w:rPr>
      </w:pPr>
    </w:p>
    <w:p w14:paraId="3BD85C3B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E3A72B7" w14:textId="77777777" w:rsidR="00486241" w:rsidRDefault="0048624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C32B6F" w14:paraId="24D76B83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657066B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39E1F8D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42D0E41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88CFFF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EA03132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8C108C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263AC57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2B6F" w14:paraId="254234E6" w14:textId="77777777" w:rsidTr="00585DA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18AA" w14:textId="77777777" w:rsidR="00870B1E" w:rsidRPr="003D1977" w:rsidRDefault="00870B1E" w:rsidP="00870B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4B33EB27" w14:textId="77777777" w:rsidR="00870B1E" w:rsidRDefault="00870B1E" w:rsidP="00870B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21D11641" w14:textId="77777777" w:rsidR="00870B1E" w:rsidRDefault="00870B1E" w:rsidP="00870B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D4F8258" w14:textId="77777777" w:rsidR="00870B1E" w:rsidRPr="003D1977" w:rsidRDefault="00870B1E" w:rsidP="00870B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66E7999F" w14:textId="1E4855CB" w:rsidR="00C32B6F" w:rsidRPr="005C4D09" w:rsidRDefault="00870B1E" w:rsidP="00870B1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FD4AEB" w14:textId="77777777" w:rsidR="00C32B6F" w:rsidRPr="00FD2E9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592FF143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1F4773A7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2C9F1E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Tajuk:21-</w:t>
            </w:r>
          </w:p>
          <w:p w14:paraId="31E10662" w14:textId="77777777" w:rsidR="00C32B6F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Rajin dan Usaha Tangga Kejayaan</w:t>
            </w:r>
          </w:p>
          <w:p w14:paraId="20BEB831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ACFA6E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102481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553AD6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BEF2A5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6F61AE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C0343D2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4DD9FC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B0546A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A3455E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F702ED" w14:textId="2734119C" w:rsidR="00A36E90" w:rsidRPr="001C30BB" w:rsidRDefault="00A36E90" w:rsidP="00A36E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380415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4C016621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Respons</w:t>
            </w:r>
          </w:p>
          <w:p w14:paraId="6CB7EB48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CA2D8D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754278EC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1225FBDC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grafik</w:t>
            </w:r>
          </w:p>
          <w:p w14:paraId="563BDFCB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05436A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EF81D17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80BE30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090D388B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B3EDEC6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15F52733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ED9E20" w14:textId="77777777" w:rsidR="006821E9" w:rsidRPr="001C30BB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D82038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5458E214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70E5FC05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023517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69BB9522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(iv) idea utama</w:t>
            </w:r>
          </w:p>
          <w:p w14:paraId="5C553B20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(v) idea sampingan</w:t>
            </w:r>
          </w:p>
          <w:p w14:paraId="4CCA2B8B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F54313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61ADFA2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20021862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6E1982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19D542A8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256AE3E0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B4CEBC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5.3.2 Memahami, mengenal pasti dan menggunakan ayat mengikut konteks;</w:t>
            </w:r>
          </w:p>
          <w:p w14:paraId="036BCB48" w14:textId="77777777" w:rsidR="006821E9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5962397C" w14:textId="77777777" w:rsidR="005D3390" w:rsidRPr="001C30BB" w:rsidRDefault="005D3390" w:rsidP="00A36E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(iii)ayat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29F5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Strategi: KB-Merumuskan,Menganalisis, Membuat Gambaran Mental, Menjanakan Idea</w:t>
            </w:r>
          </w:p>
          <w:p w14:paraId="5A0A62A9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77D23F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EMK: Nilai Murni-Menjaga Kesihatan, Bertindak Bijak, Kesyukuran, Kerajinan, Keberanian</w:t>
            </w:r>
          </w:p>
          <w:p w14:paraId="1EC9A776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2A14E9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KP:Verbal-linguistik, Interpersonal</w:t>
            </w:r>
          </w:p>
          <w:p w14:paraId="1E710D95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22C5EC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BCB: Bacaan Intensif, Mengingat (mengenal pasti)</w:t>
            </w:r>
          </w:p>
          <w:p w14:paraId="3B0FE2CD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7C93E2" w14:textId="77777777" w:rsidR="006821E9" w:rsidRPr="001C30BB" w:rsidRDefault="005D3390" w:rsidP="00A36E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Pembelajaran Konstruktivisme-Menghubungkaitkan</w:t>
            </w:r>
          </w:p>
        </w:tc>
      </w:tr>
      <w:tr w:rsidR="005C061B" w14:paraId="7A299E3F" w14:textId="77777777" w:rsidTr="00585DA7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0F54" w14:textId="77777777" w:rsidR="005C061B" w:rsidRPr="005C4D09" w:rsidRDefault="005C061B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FCF70F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9EE9DE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2A7EC74F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5CB0FD7C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F96B72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9BAF62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AA41A92" w14:textId="77777777" w:rsidR="005C061B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  <w:p w14:paraId="549C0FF4" w14:textId="77777777" w:rsidR="00585DA7" w:rsidRDefault="00585DA7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21CF756" w14:textId="77777777" w:rsidR="005C061B" w:rsidRPr="00A36E90" w:rsidRDefault="00585DA7" w:rsidP="00585DA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85DA7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3CBD" w14:textId="77777777" w:rsidR="005C061B" w:rsidRPr="001C30BB" w:rsidRDefault="005C061B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ABF5BB" w14:textId="77777777" w:rsidR="005C061B" w:rsidRDefault="00585DA7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2FFED3F6" w14:textId="77777777" w:rsidR="00585DA7" w:rsidRDefault="00585DA7" w:rsidP="00585DA7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Salin semula ayat</w:t>
            </w:r>
          </w:p>
          <w:p w14:paraId="5E1653B7" w14:textId="77777777" w:rsidR="00585DA7" w:rsidRDefault="00585DA7" w:rsidP="00585DA7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9967B09" w14:textId="77777777" w:rsidR="00585DA7" w:rsidRPr="00585DA7" w:rsidRDefault="00585DA7" w:rsidP="00585DA7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85DA7">
              <w:rPr>
                <w:rFonts w:eastAsia="Arial Narrow" w:cs="Calibri"/>
                <w:color w:val="1F497D"/>
                <w:sz w:val="22"/>
                <w:szCs w:val="22"/>
              </w:rPr>
              <w:t>BA</w:t>
            </w:r>
            <w:r w:rsidR="000F1FB2">
              <w:rPr>
                <w:rFonts w:eastAsia="Arial Narrow" w:cs="Calibri"/>
                <w:color w:val="1F497D"/>
                <w:sz w:val="22"/>
                <w:szCs w:val="22"/>
              </w:rPr>
              <w:t>M m/s 23</w:t>
            </w:r>
          </w:p>
          <w:p w14:paraId="3CFABCCB" w14:textId="77777777" w:rsidR="00585DA7" w:rsidRPr="001C30BB" w:rsidRDefault="00585DA7" w:rsidP="00585DA7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85DA7">
              <w:rPr>
                <w:rFonts w:eastAsia="Arial Narrow" w:cs="Calibri"/>
                <w:color w:val="1F497D"/>
                <w:sz w:val="22"/>
                <w:szCs w:val="22"/>
              </w:rPr>
              <w:t>Salin semula ayat</w:t>
            </w:r>
          </w:p>
        </w:tc>
      </w:tr>
    </w:tbl>
    <w:p w14:paraId="29A8C34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4A59813E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66C015A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D1D5F" w14:paraId="149E5B21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20C1B68" w14:textId="77777777" w:rsidR="00AD1D5F" w:rsidRPr="00137560" w:rsidRDefault="00AD1D5F" w:rsidP="002D73D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5846043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26DD15E" w14:textId="77777777" w:rsidR="00AD1D5F" w:rsidRPr="00137560" w:rsidRDefault="00AD1D5F" w:rsidP="002D73D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05D39F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C9457C0" w14:textId="77777777" w:rsidR="00AD1D5F" w:rsidRPr="00137560" w:rsidRDefault="00AD1D5F" w:rsidP="002D73D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1F7242F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1340B33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485136CF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F1E6" w14:textId="77777777" w:rsidR="00870B1E" w:rsidRPr="003D1977" w:rsidRDefault="00870B1E" w:rsidP="00870B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6604E702" w14:textId="77777777" w:rsidR="00870B1E" w:rsidRDefault="00870B1E" w:rsidP="00870B1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  <w:p w14:paraId="0C4259A6" w14:textId="0A39CA77" w:rsidR="00AD1D5F" w:rsidRPr="005C4D09" w:rsidRDefault="00AD1D5F" w:rsidP="009A182E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75F1C5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0FC902D0" w14:textId="77777777" w:rsidR="00F31CA7" w:rsidRDefault="00F31CA7" w:rsidP="00F31C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INTEGRITI</w:t>
            </w:r>
          </w:p>
          <w:p w14:paraId="2D7D9CC9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F49FD7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 xml:space="preserve">Tajuk: 22- </w:t>
            </w:r>
          </w:p>
          <w:p w14:paraId="5F1667D7" w14:textId="77777777" w:rsidR="00AD1D5F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Anak yang Baik</w:t>
            </w:r>
          </w:p>
          <w:p w14:paraId="3AF99092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1D42590C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7650B6C9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23C66019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0E60D5D6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550C7F6A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7D666413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71446D85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1BF7952C" w14:textId="77777777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392BCB15" w14:textId="77777777" w:rsid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</w:p>
          <w:p w14:paraId="601AAAC3" w14:textId="77777777" w:rsidR="00486241" w:rsidRPr="00920033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7A15D546" w14:textId="77777777" w:rsidR="00486241" w:rsidRPr="00920033" w:rsidRDefault="00486241" w:rsidP="00486241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1A4C642" w14:textId="32A3E7D9" w:rsidR="00486241" w:rsidRPr="00486241" w:rsidRDefault="00486241" w:rsidP="00486241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6B2F0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2E1B5650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Respons</w:t>
            </w:r>
          </w:p>
          <w:p w14:paraId="69CB0C95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AEA1F2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1F879762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2FC7559B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grafik</w:t>
            </w:r>
          </w:p>
          <w:p w14:paraId="0D2BEE55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62F03E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3A771AA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C032E5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</w:t>
            </w:r>
            <w:r>
              <w:rPr>
                <w:rFonts w:eastAsia="Arial" w:cs="Calibri"/>
                <w:sz w:val="22"/>
                <w:szCs w:val="22"/>
              </w:rPr>
              <w:t xml:space="preserve">serta mempersembahkannya secara </w:t>
            </w:r>
            <w:r w:rsidRPr="00F31CA7">
              <w:rPr>
                <w:rFonts w:eastAsia="Arial" w:cs="Calibri"/>
                <w:sz w:val="22"/>
                <w:szCs w:val="22"/>
              </w:rPr>
              <w:t>Kreatif</w:t>
            </w:r>
          </w:p>
          <w:p w14:paraId="7D6D2E24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9008B2" w14:textId="77777777" w:rsidR="00AD1D5F" w:rsidRPr="001C30BB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5.2 Memahami dan menggunakan 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31CA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AA8AFB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1.1.1 Mendengar, mengecam, memahami dan menyebut dengan betul dan tepat;</w:t>
            </w:r>
          </w:p>
          <w:p w14:paraId="79A26B63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(iii) ayat majmuk</w:t>
            </w:r>
          </w:p>
          <w:p w14:paraId="66FEBB9C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70393F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4D50FD1A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(vi) idea keseluruhan</w:t>
            </w:r>
          </w:p>
          <w:p w14:paraId="370AB8C5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5F2DBE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3.2.3 Menyusun dan mencatat maklumat yang bermakna tentang sesuatu perkara.</w:t>
            </w:r>
          </w:p>
          <w:p w14:paraId="2B6A9323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9B79A3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4.3.3 Mempersembahkan lagu;</w:t>
            </w:r>
          </w:p>
          <w:p w14:paraId="1196267A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(i) kanak-kanak</w:t>
            </w:r>
          </w:p>
          <w:p w14:paraId="484EDC01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5AE95C" w14:textId="77777777" w:rsidR="00AD1D5F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5.2.2 Memahami, mengenal pasti dan menggunakan kata majmuk mengikut konteks.</w:t>
            </w:r>
          </w:p>
          <w:p w14:paraId="7EB71D79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ADDB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Strategi: KB-Mengecam, Menaakul, Mengkategorikan, Menghubungkaitkan, Menjanakan Idea</w:t>
            </w:r>
          </w:p>
          <w:p w14:paraId="660490FC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3AF900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EMK: Nilai Murni-Kerajinan, Tanggungjawab Terhadap Diri Sendiri, Kejujuran, Ikhlas, Berdisiplin</w:t>
            </w:r>
          </w:p>
          <w:p w14:paraId="696F4C97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DA23A8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6496C5F6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3557CC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2475D007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KP: Matematik, Muzik</w:t>
            </w:r>
          </w:p>
          <w:p w14:paraId="56BA68BE" w14:textId="77777777" w:rsidR="00AD1D5F" w:rsidRPr="001C30BB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Pembelajaran Konstruktivisme-Menerangkan dan Menjelaskan Idea Baharu</w:t>
            </w:r>
          </w:p>
        </w:tc>
      </w:tr>
      <w:tr w:rsidR="00807B0D" w14:paraId="4751585A" w14:textId="77777777" w:rsidTr="00030D36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91B7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D3169D" w14:textId="77777777" w:rsidR="000F1FB2" w:rsidRPr="00DF6B4D" w:rsidRDefault="000F1FB2" w:rsidP="000F1FB2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 xml:space="preserve">PKJR </w:t>
            </w:r>
          </w:p>
          <w:p w14:paraId="6B1745B2" w14:textId="77777777" w:rsidR="00807B0D" w:rsidRPr="00DF6B4D" w:rsidRDefault="000F1FB2" w:rsidP="000F1FB2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>TEMA 5</w:t>
            </w:r>
          </w:p>
          <w:p w14:paraId="76D9B47F" w14:textId="77777777" w:rsidR="00E31DEC" w:rsidRPr="00DF6B4D" w:rsidRDefault="00E31DEC" w:rsidP="00E31DEC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>Tingkah laku penunggang</w:t>
            </w:r>
          </w:p>
          <w:p w14:paraId="18EE6FA3" w14:textId="77777777" w:rsidR="000F1FB2" w:rsidRPr="000F1FB2" w:rsidRDefault="00E31DEC" w:rsidP="00E31DEC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3D91AA" w14:textId="77777777" w:rsidR="00F31CA7" w:rsidRDefault="00F31CA7" w:rsidP="00F31CA7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6B09EB3D" w14:textId="77777777" w:rsidR="00F31CA7" w:rsidRPr="00F31CA7" w:rsidRDefault="00F31CA7" w:rsidP="00F31CA7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7692841C" w14:textId="77777777" w:rsidR="00807B0D" w:rsidRPr="00FD2185" w:rsidRDefault="00807B0D" w:rsidP="00F31CA7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E3173C" w14:textId="77777777" w:rsidR="00807B0D" w:rsidRPr="001C30BB" w:rsidRDefault="00807B0D" w:rsidP="006321EE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BFF5CBF" w14:textId="77777777" w:rsidR="00807B0D" w:rsidRPr="00137560" w:rsidRDefault="00F31CA7" w:rsidP="006321E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F31CA7">
              <w:rPr>
                <w:rFonts w:eastAsia="Arial" w:cs="Calibri"/>
                <w:color w:val="1F497D"/>
                <w:sz w:val="22"/>
                <w:szCs w:val="22"/>
              </w:rPr>
              <w:t>5.1.2 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E048" w14:textId="77777777" w:rsidR="00807B0D" w:rsidRPr="00137560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6C9FC47" w14:textId="77777777" w:rsidR="00817C92" w:rsidRDefault="000F1FB2" w:rsidP="005D339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MS 28</w:t>
            </w:r>
          </w:p>
          <w:p w14:paraId="6DE00CA0" w14:textId="77777777" w:rsidR="000F1FB2" w:rsidRPr="00817C92" w:rsidRDefault="000F1FB2" w:rsidP="000F1FB2">
            <w:pPr>
              <w:numPr>
                <w:ilvl w:val="0"/>
                <w:numId w:val="9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Bina 4 ayat</w:t>
            </w:r>
          </w:p>
        </w:tc>
      </w:tr>
    </w:tbl>
    <w:p w14:paraId="16B742D9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0F8C439F" w14:textId="77777777" w:rsidR="00B72D44" w:rsidRDefault="00B72D44">
      <w:pPr>
        <w:rPr>
          <w:rFonts w:ascii="Times New Roman" w:eastAsia="Times New Roman" w:hAnsi="Times New Roman"/>
          <w:sz w:val="24"/>
        </w:rPr>
      </w:pPr>
    </w:p>
    <w:p w14:paraId="130AD480" w14:textId="77777777" w:rsidR="00B72D44" w:rsidRDefault="00B72D44">
      <w:pPr>
        <w:rPr>
          <w:rFonts w:ascii="Times New Roman" w:eastAsia="Times New Roman" w:hAnsi="Times New Roman"/>
          <w:sz w:val="24"/>
        </w:rPr>
      </w:pPr>
    </w:p>
    <w:p w14:paraId="2186ECA6" w14:textId="77777777" w:rsidR="004B153C" w:rsidRDefault="004B153C">
      <w:pPr>
        <w:rPr>
          <w:rFonts w:ascii="Times New Roman" w:eastAsia="Times New Roman" w:hAnsi="Times New Roman"/>
          <w:sz w:val="24"/>
        </w:rPr>
      </w:pPr>
    </w:p>
    <w:p w14:paraId="50314DFB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0E89806F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4C10EB87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90594" w14:paraId="46C93276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02885A4" w14:textId="77777777" w:rsidR="00290594" w:rsidRPr="00137560" w:rsidRDefault="00290594" w:rsidP="006845C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9BB81F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F36B69" w14:textId="77777777" w:rsidR="00290594" w:rsidRPr="00137560" w:rsidRDefault="00290594" w:rsidP="006845C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6C4F38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827FA67" w14:textId="77777777" w:rsidR="00290594" w:rsidRPr="00137560" w:rsidRDefault="00290594" w:rsidP="006845C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0BDF9D8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3267E55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90594" w14:paraId="639DB723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5E95" w14:textId="77777777" w:rsidR="0001517F" w:rsidRDefault="0001517F" w:rsidP="0001517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989882C" w14:textId="77777777" w:rsidR="009A182E" w:rsidRPr="00372ECF" w:rsidRDefault="009A182E" w:rsidP="009A182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36</w:t>
            </w:r>
          </w:p>
          <w:p w14:paraId="4C39BF73" w14:textId="77777777" w:rsidR="009A182E" w:rsidRPr="00372ECF" w:rsidRDefault="009A182E" w:rsidP="009A182E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Kump B:</w:t>
            </w:r>
          </w:p>
          <w:p w14:paraId="5E7272D8" w14:textId="77777777" w:rsidR="009A182E" w:rsidRPr="00AB1773" w:rsidRDefault="009A182E" w:rsidP="009A182E">
            <w:pPr>
              <w:jc w:val="center"/>
              <w:rPr>
                <w:sz w:val="22"/>
                <w:szCs w:val="22"/>
                <w:lang w:val="ms-MY"/>
              </w:rPr>
            </w:pPr>
            <w:r w:rsidRPr="00372ECF">
              <w:rPr>
                <w:b/>
                <w:lang w:val="ms-MY"/>
              </w:rPr>
              <w:t>3.11.2025-7.11.2025</w:t>
            </w:r>
          </w:p>
          <w:p w14:paraId="6D1303CD" w14:textId="738D9492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D85B83A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5DF93A26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D389CAC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FA1A4F5" w14:textId="6C7FA3C3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42231E" w14:textId="77777777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4A271D" w14:textId="77777777" w:rsidR="00290594" w:rsidRPr="00AD1D5F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0ACB6EFC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INTEGRITI</w:t>
            </w:r>
          </w:p>
          <w:p w14:paraId="396D7F4E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B9B14C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 xml:space="preserve">Tajuk: 23- </w:t>
            </w:r>
          </w:p>
          <w:p w14:paraId="08DE1217" w14:textId="77777777" w:rsidR="00290594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Amalan Baik di Sekolah</w:t>
            </w:r>
          </w:p>
          <w:p w14:paraId="2C4E1A2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AE5A2F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A04C692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9C90EC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03231F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A58358B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01F2153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E75129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139EB0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20CF37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33E2C1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11EC4E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A89B71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DFF814B" w14:textId="77777777" w:rsid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E101C8C" w14:textId="1314227E" w:rsidR="00486241" w:rsidRDefault="00486241" w:rsidP="0048624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83ACFB" w14:textId="4CC0D435" w:rsidR="00B47950" w:rsidRDefault="00B47950" w:rsidP="00B4795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D381E8" w14:textId="79EDE628" w:rsidR="00B47950" w:rsidRPr="00B47950" w:rsidRDefault="00B47950" w:rsidP="00B47950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2B7E31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0E9500A2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4610BC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2.3 Membaca dan mengapresiasi karya</w:t>
            </w:r>
          </w:p>
          <w:p w14:paraId="6BFCB384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sastera dan bukan sastera</w:t>
            </w:r>
          </w:p>
          <w:p w14:paraId="587FCA22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7A6BDE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889049B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8289CC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6845CB">
              <w:rPr>
                <w:rFonts w:eastAsia="Arial" w:cs="Calibri"/>
                <w:sz w:val="22"/>
                <w:szCs w:val="22"/>
              </w:rPr>
              <w:t>Kreatif</w:t>
            </w:r>
          </w:p>
          <w:p w14:paraId="49ED28A2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3C9A4E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71F878CD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3F41D6" w14:textId="77777777" w:rsidR="00290594" w:rsidRPr="001C30B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CDA833" w14:textId="77777777" w:rsid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1.2.1 Bertutur untuk menjelaskan sesuatu perkara secara bertatasusila mengikut konteks.</w:t>
            </w:r>
          </w:p>
          <w:p w14:paraId="11BA973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4858B9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78808413" w14:textId="77777777" w:rsid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7557C90E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C91D8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57F0FED" w14:textId="77777777" w:rsid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(iii) penggunaan kata</w:t>
            </w:r>
          </w:p>
          <w:p w14:paraId="4692B3F0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0DEAE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4.3.3 Mempersembahkan lagu;</w:t>
            </w:r>
          </w:p>
          <w:p w14:paraId="01F9B5A1" w14:textId="77777777" w:rsidR="00290594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63B991D1" w14:textId="77777777" w:rsidR="001667E6" w:rsidRDefault="001667E6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1BDED6" w14:textId="77777777" w:rsidR="001667E6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67E6">
              <w:rPr>
                <w:rFonts w:eastAsia="Arial" w:cs="Calibri"/>
                <w:sz w:val="22"/>
                <w:szCs w:val="22"/>
              </w:rPr>
              <w:t>5.2.3 Memahami, mengenal pasti dan menggunakan kata ganda mengikut konteks.</w:t>
            </w:r>
          </w:p>
          <w:p w14:paraId="05409568" w14:textId="77777777" w:rsidR="001667E6" w:rsidRPr="001667E6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B06C35" w14:textId="77777777" w:rsidR="001667E6" w:rsidRPr="001667E6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67E6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2033F44A" w14:textId="77777777" w:rsidR="001667E6" w:rsidRPr="001C30BB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67E6">
              <w:rPr>
                <w:rFonts w:eastAsia="Arial" w:cs="Calibri"/>
                <w:sz w:val="22"/>
                <w:szCs w:val="22"/>
              </w:rPr>
              <w:t>(ii) ayat penyata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75DB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Strategi: KB-Menghubungkaitkan,Mengenal pasti, Mengecam,Menjanakan Idea</w:t>
            </w:r>
          </w:p>
          <w:p w14:paraId="2BC9042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B17C2C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EMK: Nilai Murni- Keberanian, Berdisiplin, Menghargai Masa, Hemah Tinggi, Mematuhi Peraturan</w:t>
            </w:r>
          </w:p>
          <w:p w14:paraId="08F597AD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C88CB5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KP: Interpersonal, Muzik, Kinestetik, Verbal-linguistik</w:t>
            </w:r>
          </w:p>
          <w:p w14:paraId="38CAD2D2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069EAD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BCB: Bacaan Imbasan dan Luncuran</w:t>
            </w:r>
          </w:p>
          <w:p w14:paraId="11022B44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429012" w14:textId="77777777" w:rsidR="00290594" w:rsidRPr="001C30B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Pembelajaran Konstruktivisme-Menyampaikan Idea Baharu dan Menjelaskan Idea</w:t>
            </w:r>
          </w:p>
        </w:tc>
      </w:tr>
      <w:tr w:rsidR="00855F96" w14:paraId="0808202E" w14:textId="77777777" w:rsidTr="00816B6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A730" w14:textId="77777777" w:rsidR="00855F96" w:rsidRPr="005C4D09" w:rsidRDefault="00855F9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259E60" w14:textId="77777777" w:rsidR="00855F96" w:rsidRPr="001A56DC" w:rsidRDefault="00855F96" w:rsidP="00FD2185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 xml:space="preserve">PKJR </w:t>
            </w:r>
          </w:p>
          <w:p w14:paraId="65399CB8" w14:textId="77777777" w:rsidR="00855F96" w:rsidRPr="001A56DC" w:rsidRDefault="00855F96" w:rsidP="00FD2185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>TEMA 5</w:t>
            </w:r>
          </w:p>
          <w:p w14:paraId="12B7B0CC" w14:textId="77777777" w:rsidR="001A56DC" w:rsidRPr="001A56DC" w:rsidRDefault="001A56DC" w:rsidP="001A56DC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>Tingkah laku penunggang</w:t>
            </w:r>
          </w:p>
          <w:p w14:paraId="6E3E227F" w14:textId="2C0640AD" w:rsidR="00855F96" w:rsidRPr="000F1FB2" w:rsidRDefault="001A56DC" w:rsidP="001A56DC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BE524D" w14:textId="77777777" w:rsidR="00855F96" w:rsidRDefault="00855F96" w:rsidP="00FD2185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00685108" w14:textId="77777777" w:rsidR="00855F96" w:rsidRPr="00F31CA7" w:rsidRDefault="00855F96" w:rsidP="00FD2185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3CF95974" w14:textId="77777777" w:rsidR="00855F96" w:rsidRPr="00FD2185" w:rsidRDefault="00855F96" w:rsidP="00FD2185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E97DCD" w14:textId="77777777" w:rsidR="00855F96" w:rsidRPr="001C30BB" w:rsidRDefault="00855F96" w:rsidP="00FD218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C8BEE59" w14:textId="77777777" w:rsidR="00855F96" w:rsidRPr="00137560" w:rsidRDefault="00855F96" w:rsidP="00FD218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F31CA7">
              <w:rPr>
                <w:rFonts w:eastAsia="Arial" w:cs="Calibri"/>
                <w:color w:val="1F497D"/>
                <w:sz w:val="22"/>
                <w:szCs w:val="22"/>
              </w:rPr>
              <w:t>5.1.2 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B41C" w14:textId="77777777" w:rsidR="00855F96" w:rsidRPr="00137560" w:rsidRDefault="00855F96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3615F9A" w14:textId="77777777" w:rsidR="00855F96" w:rsidRDefault="00855F96" w:rsidP="00FD218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MS 28</w:t>
            </w:r>
          </w:p>
          <w:p w14:paraId="599D7115" w14:textId="77777777" w:rsidR="00855F96" w:rsidRPr="00817C92" w:rsidRDefault="00855F96" w:rsidP="00F41522">
            <w:pPr>
              <w:numPr>
                <w:ilvl w:val="0"/>
                <w:numId w:val="9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Mencari maksud perkataan dalam glosari</w:t>
            </w:r>
          </w:p>
        </w:tc>
      </w:tr>
    </w:tbl>
    <w:p w14:paraId="3AC72741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26A14A30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03DD0CCE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1EAA5441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4BCACAD5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462806B6" w14:textId="668FD8B4" w:rsidR="00B72D44" w:rsidRDefault="00B72D44">
      <w:pPr>
        <w:rPr>
          <w:rFonts w:ascii="Times New Roman" w:eastAsia="Times New Roman" w:hAnsi="Times New Roman"/>
          <w:sz w:val="24"/>
        </w:rPr>
      </w:pPr>
    </w:p>
    <w:p w14:paraId="37795E1D" w14:textId="77777777" w:rsidR="00816B62" w:rsidRDefault="00816B6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1"/>
        <w:gridCol w:w="2977"/>
        <w:gridCol w:w="4110"/>
        <w:gridCol w:w="2672"/>
      </w:tblGrid>
      <w:tr w:rsidR="00710DC0" w14:paraId="09B43897" w14:textId="77777777" w:rsidTr="006D4DFF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8965C7F" w14:textId="77777777" w:rsidR="00710DC0" w:rsidRPr="00137560" w:rsidRDefault="00710DC0" w:rsidP="00CD3ED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B672897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F8CE207" w14:textId="77777777" w:rsidR="00710DC0" w:rsidRPr="00137560" w:rsidRDefault="00710DC0" w:rsidP="00CD3ED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C7F0B9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36ABC4D" w14:textId="77777777" w:rsidR="00710DC0" w:rsidRPr="00137560" w:rsidRDefault="00710DC0" w:rsidP="00CD3ED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0C6C0AC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3DA5323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63C8C91C" w14:textId="77777777" w:rsidTr="006D4DF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87A2" w14:textId="77777777" w:rsidR="009A182E" w:rsidRPr="00DB4CAB" w:rsidRDefault="009A182E" w:rsidP="009A182E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37</w:t>
            </w:r>
          </w:p>
          <w:p w14:paraId="73DF2398" w14:textId="77777777" w:rsidR="009A182E" w:rsidRPr="00DB4CAB" w:rsidRDefault="009A182E" w:rsidP="009A182E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B4CAB">
              <w:rPr>
                <w:b/>
                <w:lang w:val="ms-MY"/>
              </w:rPr>
              <w:t>Kump B:</w:t>
            </w:r>
          </w:p>
          <w:p w14:paraId="61EBA849" w14:textId="526584F0" w:rsidR="00807B0D" w:rsidRPr="005C4D09" w:rsidRDefault="009A182E" w:rsidP="009A182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B4CAB">
              <w:rPr>
                <w:b/>
                <w:lang w:val="ms-MY"/>
              </w:rPr>
              <w:t>10.11.2025</w:t>
            </w:r>
            <w:r>
              <w:rPr>
                <w:b/>
                <w:lang w:val="ms-MY"/>
              </w:rPr>
              <w:t>-</w:t>
            </w:r>
            <w:r w:rsidRPr="00DB4CAB">
              <w:rPr>
                <w:b/>
                <w:lang w:val="ms-MY"/>
              </w:rPr>
              <w:t>14.11.2025</w:t>
            </w:r>
          </w:p>
          <w:p w14:paraId="28A3D189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AA4685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 xml:space="preserve">TEMA: 8- </w:t>
            </w:r>
          </w:p>
          <w:p w14:paraId="32601650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INTEGRITI</w:t>
            </w:r>
          </w:p>
          <w:p w14:paraId="2B44C52B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4CCEC1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Tajuk: 24-</w:t>
            </w:r>
          </w:p>
          <w:p w14:paraId="05A46436" w14:textId="77777777" w:rsidR="00807B0D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Berbuat Baik Selalu</w:t>
            </w:r>
          </w:p>
          <w:p w14:paraId="0EA51189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9E64CC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8DD081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84E25F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ED1395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14F007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3491F85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4B2F7F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69F07A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3B7440" w14:textId="77777777" w:rsidR="00807B0D" w:rsidRDefault="00807B0D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E7A5DF" w14:textId="77777777" w:rsidR="00A163BC" w:rsidRDefault="00A163BC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D3480F" w14:textId="77777777" w:rsidR="00A163BC" w:rsidRDefault="00A163BC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803E98" w14:textId="77777777" w:rsidR="00A163BC" w:rsidRDefault="00A163BC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EE0A37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0A8DE9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73F33D" w14:textId="77777777" w:rsidR="00A36E90" w:rsidRDefault="00A36E90" w:rsidP="00030D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4764C5" w14:textId="77777777" w:rsidR="00A36E90" w:rsidRPr="001C30BB" w:rsidRDefault="00A36E90" w:rsidP="00030D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F1ABD6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345A1B84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DE6A92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2AB5828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61A669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739E69C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50A7B1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583E13E8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8E869E" w14:textId="77777777" w:rsidR="00807B0D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56CF4559" w14:textId="77777777" w:rsidR="00807B0D" w:rsidRPr="001C30BB" w:rsidRDefault="00807B0D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A43B06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1.2.2 Bertutur dan menjelaskan maklumat yang tersurat dan tersirat dengan menggunakan idea yang kritis dan kreatif.</w:t>
            </w:r>
          </w:p>
          <w:p w14:paraId="7F795142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2F4962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6D1F30E8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60A41B4E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B87640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499D32D7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2EB447C9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5532B027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(iii) penggunaan kata</w:t>
            </w:r>
          </w:p>
          <w:p w14:paraId="149CA29C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16F75D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5.2.3 Memahami, mengenal pasti dan menggunakan kata ganda mengikut konteks.</w:t>
            </w:r>
          </w:p>
          <w:p w14:paraId="041C8993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D67743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1FAA1B49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(ii)ayat penyata</w:t>
            </w:r>
          </w:p>
          <w:p w14:paraId="5BE5801B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707BAE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5.3.2 Memahami, mengenal pasti dan menggunakan ayat mengikut konteks;</w:t>
            </w:r>
          </w:p>
          <w:p w14:paraId="0C457CF5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60D78610" w14:textId="77777777" w:rsidR="00807B0D" w:rsidRPr="001C30BB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(iii) ayat majmuk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0375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Strategi: KB-Menaakul, Menghubungkaitkan, Mengenal pasti, Menjanakan Idea, Mengenal pasti</w:t>
            </w:r>
          </w:p>
          <w:p w14:paraId="57746BB4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54CE2E" w14:textId="36A3798E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EMK: Nilai Murni-Berjimat-cermat, Baik Hati, Bertanggungjawab, Keprihatinan,</w:t>
            </w:r>
            <w:r w:rsidR="006D4DFF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D3ED4">
              <w:rPr>
                <w:rFonts w:eastAsia="Arial Narrow" w:cs="Calibri"/>
                <w:sz w:val="22"/>
                <w:szCs w:val="22"/>
              </w:rPr>
              <w:t>Prihatin, Berhemah Tinggi</w:t>
            </w:r>
          </w:p>
          <w:p w14:paraId="587682DE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87556A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KP: Verbal-linguistik, Bacaan Luncuran</w:t>
            </w:r>
          </w:p>
          <w:p w14:paraId="43E4AA62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695A81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BCB: Bacaan Luncuran dan Imbasan</w:t>
            </w:r>
          </w:p>
          <w:p w14:paraId="02C1C5BB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CB599E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Pembelajaran Konstruktivisme-Menerangkan dan Menjelaskan Idea, Mengembangkan Idea</w:t>
            </w:r>
          </w:p>
          <w:p w14:paraId="3A39F591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8E8D1F" w14:textId="77777777" w:rsidR="00807B0D" w:rsidRPr="001C30BB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</w:tc>
      </w:tr>
      <w:tr w:rsidR="00807B0D" w14:paraId="764F9CBC" w14:textId="77777777" w:rsidTr="006D4DFF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11C3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2E3079" w14:textId="77777777" w:rsidR="00807B0D" w:rsidRPr="00DA5AF1" w:rsidRDefault="00807B0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B064222" w14:textId="77777777" w:rsidR="00807B0D" w:rsidRDefault="00807B0D" w:rsidP="002A69C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2A69C0"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3A240AB0" w14:textId="77777777" w:rsidR="00910A31" w:rsidRPr="001C30BB" w:rsidRDefault="00910A31" w:rsidP="00910A3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BAD0FD" w14:textId="77777777" w:rsidR="00910A31" w:rsidRDefault="00910A31" w:rsidP="00910A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F04598" w14:textId="77777777" w:rsidR="00910A31" w:rsidRPr="00910A31" w:rsidRDefault="00910A31" w:rsidP="00910A3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1CAA76DE" w14:textId="77777777" w:rsidR="00807B0D" w:rsidRPr="001C30BB" w:rsidRDefault="00910A31" w:rsidP="00910A31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9EE14A" w14:textId="77777777" w:rsidR="00807B0D" w:rsidRPr="00DA5AF1" w:rsidRDefault="00807B0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435B388" w14:textId="77777777" w:rsidR="00807B0D" w:rsidRPr="001C30BB" w:rsidRDefault="00910A31" w:rsidP="002A69C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" w:cs="Calibri"/>
                <w:color w:val="1F497D"/>
                <w:sz w:val="22"/>
                <w:szCs w:val="22"/>
              </w:rPr>
              <w:t>6.1.2 Menjelaskan cara penumpang boleh menyumbang kepada keselamatan orang lain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29E6" w14:textId="77777777" w:rsidR="00807B0D" w:rsidRPr="001C30BB" w:rsidRDefault="00807B0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950698" w14:textId="77777777" w:rsidR="00807B0D" w:rsidRDefault="002A69C0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</w:p>
          <w:p w14:paraId="1D2AA4E0" w14:textId="77777777" w:rsidR="00454358" w:rsidRPr="00CD3ED4" w:rsidRDefault="002A69C0" w:rsidP="0045435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Buat peta minda</w:t>
            </w:r>
          </w:p>
          <w:p w14:paraId="0803ECEF" w14:textId="77777777" w:rsidR="00454358" w:rsidRDefault="00454358" w:rsidP="00454358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19A55236" w14:textId="77777777" w:rsidR="00454358" w:rsidRPr="001C30BB" w:rsidRDefault="00F41522" w:rsidP="0045435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Mencari maksud perkataan dalam glosari</w:t>
            </w:r>
          </w:p>
        </w:tc>
      </w:tr>
    </w:tbl>
    <w:p w14:paraId="62E20A1E" w14:textId="77777777" w:rsidR="00B47950" w:rsidRDefault="00B47950" w:rsidP="0078595B">
      <w:pPr>
        <w:rPr>
          <w:rFonts w:ascii="Times New Roman" w:eastAsia="Times New Roman" w:hAnsi="Times New Roman"/>
          <w:sz w:val="24"/>
        </w:rPr>
      </w:pPr>
      <w:bookmarkStart w:id="4" w:name="_Hlk54191769"/>
    </w:p>
    <w:p w14:paraId="3B249428" w14:textId="77777777" w:rsidR="0001517F" w:rsidRDefault="0001517F" w:rsidP="0001517F"/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01517F" w14:paraId="49B27115" w14:textId="77777777" w:rsidTr="00B81F1C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8599" w14:textId="77777777" w:rsidR="0001517F" w:rsidRPr="003A51A7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695E180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EF8B7B5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6AC43D0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01517F" w14:paraId="599A2BD7" w14:textId="77777777" w:rsidTr="00B81F1C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0978" w14:textId="77777777" w:rsidR="0001517F" w:rsidRPr="003A51A7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5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8DD2E70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84B6378" w14:textId="77777777" w:rsidR="0001517F" w:rsidRPr="005C6936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F33B1D6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D3A1DE9" w14:textId="77777777" w:rsidR="0001517F" w:rsidRPr="0001517F" w:rsidRDefault="0001517F" w:rsidP="00B81F1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01517F" w14:paraId="0714F3FC" w14:textId="77777777" w:rsidTr="00B81F1C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A90B9CA" w14:textId="77777777" w:rsidR="0001517F" w:rsidRDefault="0001517F" w:rsidP="00B81F1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D343653" w14:textId="77777777" w:rsidR="0001517F" w:rsidRPr="00680D74" w:rsidRDefault="0001517F" w:rsidP="00B81F1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5"/>
    </w:tbl>
    <w:p w14:paraId="49E0B854" w14:textId="77777777" w:rsidR="0001517F" w:rsidRDefault="0001517F" w:rsidP="0001517F">
      <w:pPr>
        <w:rPr>
          <w:rFonts w:ascii="Times New Roman" w:eastAsia="Times New Roman" w:hAnsi="Times New Roman"/>
          <w:sz w:val="24"/>
        </w:rPr>
      </w:pPr>
    </w:p>
    <w:p w14:paraId="4D0C47AE" w14:textId="77777777" w:rsidR="0001517F" w:rsidRDefault="0001517F" w:rsidP="0001517F">
      <w:pPr>
        <w:rPr>
          <w:rFonts w:ascii="Times New Roman" w:eastAsia="Times New Roman" w:hAnsi="Times New Roman"/>
          <w:b/>
          <w:bCs/>
        </w:rPr>
      </w:pPr>
      <w:bookmarkStart w:id="6" w:name="_Hlk121605688"/>
      <w:bookmarkStart w:id="7" w:name="_Hlk151045794"/>
      <w:bookmarkStart w:id="8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B26BDE4" w14:textId="77777777" w:rsidR="0001517F" w:rsidRPr="007D2187" w:rsidRDefault="0001517F" w:rsidP="0001517F">
      <w:pPr>
        <w:rPr>
          <w:rFonts w:ascii="Times New Roman" w:eastAsia="Times New Roman" w:hAnsi="Times New Roman"/>
          <w:b/>
          <w:bCs/>
        </w:rPr>
      </w:pPr>
    </w:p>
    <w:p w14:paraId="484FD24F" w14:textId="77777777" w:rsidR="0001517F" w:rsidRPr="00F07C2C" w:rsidRDefault="0001517F" w:rsidP="0001517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943EB8E" w14:textId="77777777" w:rsidR="0001517F" w:rsidRPr="00F07C2C" w:rsidRDefault="0001517F" w:rsidP="0001517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DB06BAB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741F6B17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45C47D0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33BFD83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7F79434F" w14:textId="77777777" w:rsidR="0001517F" w:rsidRPr="004271D4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A181ACB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C8C992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66E9A820" w14:textId="77777777" w:rsidR="0001517F" w:rsidRPr="00156BAD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CE3B568" w14:textId="77777777" w:rsidR="0001517F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6"/>
    </w:p>
    <w:p w14:paraId="36B33232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139972B9" w14:textId="77777777" w:rsidR="0001517F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0D2CC6C" w14:textId="77777777" w:rsidR="0001517F" w:rsidRPr="00FF494E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1F8FAF7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C0A442" w14:textId="77777777" w:rsidR="0001517F" w:rsidRPr="004271D4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746A44BD" w14:textId="77777777" w:rsidR="0001517F" w:rsidRDefault="0001517F" w:rsidP="0001517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7"/>
    </w:p>
    <w:bookmarkEnd w:id="8"/>
    <w:p w14:paraId="2BDBF734" w14:textId="77777777" w:rsidR="0001517F" w:rsidRPr="00AA43AA" w:rsidRDefault="0001517F" w:rsidP="0001517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0A75923" w14:textId="77777777" w:rsidR="0001517F" w:rsidRPr="004D7732" w:rsidRDefault="0001517F" w:rsidP="0001517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F1365FD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63C5F52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521A069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613AAE5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B8FE95B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AF843EA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9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9"/>
    </w:p>
    <w:p w14:paraId="01524B97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D2AA2B1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7B03B09" w14:textId="420631D3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944A97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ED5D2AA" w14:textId="50700E54" w:rsidR="0001517F" w:rsidRDefault="009B1BA8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BFF8A1E" w14:textId="77777777" w:rsidR="0001517F" w:rsidRPr="00135CF7" w:rsidRDefault="0001517F" w:rsidP="0001517F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56269E2" w14:textId="77777777" w:rsidR="0001517F" w:rsidRPr="00135CF7" w:rsidRDefault="0001517F" w:rsidP="0001517F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B84B36F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E462DF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00B1CBAC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FDF43FA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733F9407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91EBD69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B556280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75B09DEA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3A71CE9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D0CD6B6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4095C335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C6E9FD8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F70845" w14:textId="77777777" w:rsidR="0001517F" w:rsidRPr="00135CF7" w:rsidRDefault="0001517F" w:rsidP="0001517F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2052100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5510288" w14:textId="19CFBFFD" w:rsidR="0001517F" w:rsidRDefault="0001517F" w:rsidP="0001517F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bookmarkEnd w:id="4"/>
    <w:p w14:paraId="55B9AC6D" w14:textId="77777777" w:rsidR="0001517F" w:rsidRDefault="0001517F" w:rsidP="0078595B">
      <w:pPr>
        <w:rPr>
          <w:rFonts w:ascii="Times New Roman" w:eastAsia="Times New Roman" w:hAnsi="Times New Roman"/>
          <w:sz w:val="24"/>
        </w:rPr>
      </w:pPr>
    </w:p>
    <w:sectPr w:rsidR="0001517F" w:rsidSect="002964C4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3B5A3" w14:textId="77777777" w:rsidR="0086543A" w:rsidRDefault="0086543A" w:rsidP="00137560">
      <w:r>
        <w:separator/>
      </w:r>
    </w:p>
  </w:endnote>
  <w:endnote w:type="continuationSeparator" w:id="0">
    <w:p w14:paraId="0587650E" w14:textId="77777777" w:rsidR="0086543A" w:rsidRDefault="0086543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C774" w14:textId="77777777" w:rsidR="00B83BFC" w:rsidRPr="009A5C11" w:rsidRDefault="00B83BFC" w:rsidP="00A84D92">
    <w:pPr>
      <w:pStyle w:val="Footer"/>
      <w:pBdr>
        <w:top w:val="single" w:sz="4" w:space="1" w:color="A5A5A5"/>
      </w:pBdr>
      <w:rPr>
        <w:color w:val="808080"/>
        <w:sz w:val="22"/>
        <w:szCs w:val="22"/>
      </w:rPr>
    </w:pPr>
    <w:r w:rsidRPr="009A5C11">
      <w:rPr>
        <w:noProof/>
        <w:sz w:val="22"/>
        <w:szCs w:val="22"/>
      </w:rPr>
      <w:t>Rozayus Academy</w:t>
    </w:r>
    <w:r w:rsidR="00000000">
      <w:rPr>
        <w:noProof/>
        <w:sz w:val="22"/>
        <w:szCs w:val="22"/>
      </w:rPr>
      <w:pict w14:anchorId="594DDDD2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B439A75" w14:textId="77777777" w:rsidR="00B83BFC" w:rsidRPr="00A84D92" w:rsidRDefault="00B83BFC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0F6F09">
                    <w:rPr>
                      <w:noProof/>
                      <w:color w:val="4F81BD"/>
                    </w:rPr>
                    <w:t>4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0B8933D4" w14:textId="77777777" w:rsidR="00B83BFC" w:rsidRDefault="00B83BFC"/>
              </w:txbxContent>
            </v:textbox>
          </v:shape>
          <w10:wrap anchorx="margin" anchory="margin"/>
        </v:group>
      </w:pict>
    </w:r>
    <w:r w:rsidRPr="009A5C11">
      <w:rPr>
        <w:color w:val="808080"/>
        <w:sz w:val="22"/>
        <w:szCs w:val="22"/>
      </w:rPr>
      <w:t xml:space="preserve"> | </w:t>
    </w:r>
    <w:r w:rsidRPr="009A5C11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9A5C11">
      <w:rPr>
        <w:rFonts w:ascii="Times New Roman" w:eastAsia="Times New Roman" w:hAnsi="Times New Roman"/>
        <w:sz w:val="22"/>
        <w:szCs w:val="22"/>
      </w:rPr>
      <w:t xml:space="preserve">   </w:t>
    </w:r>
  </w:p>
  <w:p w14:paraId="034792E6" w14:textId="77777777" w:rsidR="00B83BFC" w:rsidRDefault="00B83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13E61" w14:textId="77777777" w:rsidR="0086543A" w:rsidRDefault="0086543A" w:rsidP="00137560">
      <w:r>
        <w:separator/>
      </w:r>
    </w:p>
  </w:footnote>
  <w:footnote w:type="continuationSeparator" w:id="0">
    <w:p w14:paraId="6918BECA" w14:textId="77777777" w:rsidR="0086543A" w:rsidRDefault="0086543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83BFC" w:rsidRPr="009F4E3B" w14:paraId="127A5D87" w14:textId="77777777" w:rsidTr="009F4E3B">
      <w:trPr>
        <w:trHeight w:val="468"/>
      </w:trPr>
      <w:tc>
        <w:tcPr>
          <w:tcW w:w="11816" w:type="dxa"/>
          <w:vAlign w:val="bottom"/>
        </w:tcPr>
        <w:p w14:paraId="37A2082B" w14:textId="77777777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2</w:t>
          </w:r>
        </w:p>
      </w:tc>
      <w:tc>
        <w:tcPr>
          <w:tcW w:w="1921" w:type="dxa"/>
          <w:vAlign w:val="bottom"/>
        </w:tcPr>
        <w:p w14:paraId="5E2026B9" w14:textId="2CE96DB1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3767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0B346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3767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B62C11B" w14:textId="77777777" w:rsidR="00B83BFC" w:rsidRDefault="00B83B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52A4D326">
      <w:start w:val="1"/>
      <w:numFmt w:val="lowerRoman"/>
      <w:lvlText w:val="(%1)"/>
      <w:lvlJc w:val="left"/>
    </w:lvl>
    <w:lvl w:ilvl="1" w:tplc="F44CB826">
      <w:start w:val="1"/>
      <w:numFmt w:val="bullet"/>
      <w:lvlText w:val=""/>
      <w:lvlJc w:val="left"/>
    </w:lvl>
    <w:lvl w:ilvl="2" w:tplc="FAB0DA82">
      <w:start w:val="1"/>
      <w:numFmt w:val="bullet"/>
      <w:lvlText w:val=""/>
      <w:lvlJc w:val="left"/>
    </w:lvl>
    <w:lvl w:ilvl="3" w:tplc="3B7A11A4">
      <w:start w:val="1"/>
      <w:numFmt w:val="bullet"/>
      <w:lvlText w:val=""/>
      <w:lvlJc w:val="left"/>
    </w:lvl>
    <w:lvl w:ilvl="4" w:tplc="14D80FCE">
      <w:start w:val="1"/>
      <w:numFmt w:val="bullet"/>
      <w:lvlText w:val=""/>
      <w:lvlJc w:val="left"/>
    </w:lvl>
    <w:lvl w:ilvl="5" w:tplc="A8B837A0">
      <w:start w:val="1"/>
      <w:numFmt w:val="bullet"/>
      <w:lvlText w:val=""/>
      <w:lvlJc w:val="left"/>
    </w:lvl>
    <w:lvl w:ilvl="6" w:tplc="70644632">
      <w:start w:val="1"/>
      <w:numFmt w:val="bullet"/>
      <w:lvlText w:val=""/>
      <w:lvlJc w:val="left"/>
    </w:lvl>
    <w:lvl w:ilvl="7" w:tplc="5C56D970">
      <w:start w:val="1"/>
      <w:numFmt w:val="bullet"/>
      <w:lvlText w:val=""/>
      <w:lvlJc w:val="left"/>
    </w:lvl>
    <w:lvl w:ilvl="8" w:tplc="5BCCF8F0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79A56BE">
      <w:start w:val="1"/>
      <w:numFmt w:val="lowerRoman"/>
      <w:lvlText w:val="%1)"/>
      <w:lvlJc w:val="left"/>
    </w:lvl>
    <w:lvl w:ilvl="1" w:tplc="0908D48A">
      <w:start w:val="1"/>
      <w:numFmt w:val="bullet"/>
      <w:lvlText w:val=""/>
      <w:lvlJc w:val="left"/>
    </w:lvl>
    <w:lvl w:ilvl="2" w:tplc="476A4290">
      <w:start w:val="1"/>
      <w:numFmt w:val="bullet"/>
      <w:lvlText w:val=""/>
      <w:lvlJc w:val="left"/>
    </w:lvl>
    <w:lvl w:ilvl="3" w:tplc="1E9E1344">
      <w:start w:val="1"/>
      <w:numFmt w:val="bullet"/>
      <w:lvlText w:val=""/>
      <w:lvlJc w:val="left"/>
    </w:lvl>
    <w:lvl w:ilvl="4" w:tplc="8FE4AC68">
      <w:start w:val="1"/>
      <w:numFmt w:val="bullet"/>
      <w:lvlText w:val=""/>
      <w:lvlJc w:val="left"/>
    </w:lvl>
    <w:lvl w:ilvl="5" w:tplc="B5700306">
      <w:start w:val="1"/>
      <w:numFmt w:val="bullet"/>
      <w:lvlText w:val=""/>
      <w:lvlJc w:val="left"/>
    </w:lvl>
    <w:lvl w:ilvl="6" w:tplc="44026C36">
      <w:start w:val="1"/>
      <w:numFmt w:val="bullet"/>
      <w:lvlText w:val=""/>
      <w:lvlJc w:val="left"/>
    </w:lvl>
    <w:lvl w:ilvl="7" w:tplc="B45E0470">
      <w:start w:val="1"/>
      <w:numFmt w:val="bullet"/>
      <w:lvlText w:val=""/>
      <w:lvlJc w:val="left"/>
    </w:lvl>
    <w:lvl w:ilvl="8" w:tplc="78688CFE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9561D"/>
    <w:multiLevelType w:val="hybridMultilevel"/>
    <w:tmpl w:val="9F44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612343BA"/>
    <w:multiLevelType w:val="hybridMultilevel"/>
    <w:tmpl w:val="4C0A7DFC"/>
    <w:lvl w:ilvl="0" w:tplc="49A6DE06">
      <w:start w:val="6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683969710">
    <w:abstractNumId w:val="0"/>
  </w:num>
  <w:num w:numId="2" w16cid:durableId="702904541">
    <w:abstractNumId w:val="1"/>
  </w:num>
  <w:num w:numId="3" w16cid:durableId="795752889">
    <w:abstractNumId w:val="2"/>
  </w:num>
  <w:num w:numId="4" w16cid:durableId="936715033">
    <w:abstractNumId w:val="9"/>
  </w:num>
  <w:num w:numId="5" w16cid:durableId="198129938">
    <w:abstractNumId w:val="3"/>
  </w:num>
  <w:num w:numId="6" w16cid:durableId="1440567865">
    <w:abstractNumId w:val="4"/>
  </w:num>
  <w:num w:numId="7" w16cid:durableId="1106924755">
    <w:abstractNumId w:val="7"/>
  </w:num>
  <w:num w:numId="8" w16cid:durableId="903300880">
    <w:abstractNumId w:val="6"/>
  </w:num>
  <w:num w:numId="9" w16cid:durableId="1890416355">
    <w:abstractNumId w:val="8"/>
  </w:num>
  <w:num w:numId="10" w16cid:durableId="1952320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41A3"/>
    <w:rsid w:val="0001179E"/>
    <w:rsid w:val="00013BD9"/>
    <w:rsid w:val="0001517F"/>
    <w:rsid w:val="000158B2"/>
    <w:rsid w:val="00022165"/>
    <w:rsid w:val="00023635"/>
    <w:rsid w:val="000236EA"/>
    <w:rsid w:val="000239A5"/>
    <w:rsid w:val="00025129"/>
    <w:rsid w:val="00030D36"/>
    <w:rsid w:val="00033D78"/>
    <w:rsid w:val="0005498F"/>
    <w:rsid w:val="00057E07"/>
    <w:rsid w:val="0006100C"/>
    <w:rsid w:val="00076A64"/>
    <w:rsid w:val="00082150"/>
    <w:rsid w:val="0008542B"/>
    <w:rsid w:val="000857E0"/>
    <w:rsid w:val="000A06AD"/>
    <w:rsid w:val="000B0284"/>
    <w:rsid w:val="000B346D"/>
    <w:rsid w:val="000C3134"/>
    <w:rsid w:val="000C69E0"/>
    <w:rsid w:val="000D0BA6"/>
    <w:rsid w:val="000F1FB2"/>
    <w:rsid w:val="000F6BE3"/>
    <w:rsid w:val="000F6F09"/>
    <w:rsid w:val="00137560"/>
    <w:rsid w:val="00151963"/>
    <w:rsid w:val="001553AF"/>
    <w:rsid w:val="001667E6"/>
    <w:rsid w:val="00181213"/>
    <w:rsid w:val="00181443"/>
    <w:rsid w:val="001871E6"/>
    <w:rsid w:val="00197612"/>
    <w:rsid w:val="001A0D58"/>
    <w:rsid w:val="001A3A2F"/>
    <w:rsid w:val="001A56DC"/>
    <w:rsid w:val="001B34CF"/>
    <w:rsid w:val="001C30BB"/>
    <w:rsid w:val="001C56A0"/>
    <w:rsid w:val="001D0123"/>
    <w:rsid w:val="001D0962"/>
    <w:rsid w:val="001E229A"/>
    <w:rsid w:val="001F7DE8"/>
    <w:rsid w:val="0020065A"/>
    <w:rsid w:val="00205013"/>
    <w:rsid w:val="002065AC"/>
    <w:rsid w:val="00207A8C"/>
    <w:rsid w:val="00211595"/>
    <w:rsid w:val="00212711"/>
    <w:rsid w:val="00212C04"/>
    <w:rsid w:val="0022011F"/>
    <w:rsid w:val="00220483"/>
    <w:rsid w:val="00235E88"/>
    <w:rsid w:val="00242449"/>
    <w:rsid w:val="00244750"/>
    <w:rsid w:val="002472BD"/>
    <w:rsid w:val="00252AAF"/>
    <w:rsid w:val="002568D8"/>
    <w:rsid w:val="00256A1E"/>
    <w:rsid w:val="00267BE6"/>
    <w:rsid w:val="0028663A"/>
    <w:rsid w:val="00290594"/>
    <w:rsid w:val="002938F2"/>
    <w:rsid w:val="002964C4"/>
    <w:rsid w:val="002A27A7"/>
    <w:rsid w:val="002A69C0"/>
    <w:rsid w:val="002B2AEA"/>
    <w:rsid w:val="002C2534"/>
    <w:rsid w:val="002C4438"/>
    <w:rsid w:val="002D2599"/>
    <w:rsid w:val="002D73DE"/>
    <w:rsid w:val="002E660B"/>
    <w:rsid w:val="002E71B4"/>
    <w:rsid w:val="002F5229"/>
    <w:rsid w:val="00302F80"/>
    <w:rsid w:val="00305642"/>
    <w:rsid w:val="003131F0"/>
    <w:rsid w:val="00320277"/>
    <w:rsid w:val="0032107E"/>
    <w:rsid w:val="003373C8"/>
    <w:rsid w:val="003377AB"/>
    <w:rsid w:val="0035435B"/>
    <w:rsid w:val="0035566F"/>
    <w:rsid w:val="00360E87"/>
    <w:rsid w:val="0036155C"/>
    <w:rsid w:val="00375FA9"/>
    <w:rsid w:val="0038622D"/>
    <w:rsid w:val="00387172"/>
    <w:rsid w:val="0039456F"/>
    <w:rsid w:val="00395BA1"/>
    <w:rsid w:val="00397D6E"/>
    <w:rsid w:val="003A0BF2"/>
    <w:rsid w:val="003A3AB1"/>
    <w:rsid w:val="003B3C5B"/>
    <w:rsid w:val="003C0177"/>
    <w:rsid w:val="003C7262"/>
    <w:rsid w:val="003D4D70"/>
    <w:rsid w:val="003E1429"/>
    <w:rsid w:val="003E7442"/>
    <w:rsid w:val="003F2DDE"/>
    <w:rsid w:val="00401442"/>
    <w:rsid w:val="0042161B"/>
    <w:rsid w:val="00434684"/>
    <w:rsid w:val="004352BC"/>
    <w:rsid w:val="004376F2"/>
    <w:rsid w:val="004425B9"/>
    <w:rsid w:val="00447F65"/>
    <w:rsid w:val="00454358"/>
    <w:rsid w:val="00473E5C"/>
    <w:rsid w:val="00483A5C"/>
    <w:rsid w:val="00486241"/>
    <w:rsid w:val="0049279C"/>
    <w:rsid w:val="0049517C"/>
    <w:rsid w:val="00496EB5"/>
    <w:rsid w:val="004A1697"/>
    <w:rsid w:val="004A2FE3"/>
    <w:rsid w:val="004B153C"/>
    <w:rsid w:val="004B22D0"/>
    <w:rsid w:val="004B2F44"/>
    <w:rsid w:val="004C0855"/>
    <w:rsid w:val="004C778B"/>
    <w:rsid w:val="004D5A1B"/>
    <w:rsid w:val="004F6612"/>
    <w:rsid w:val="00513B3A"/>
    <w:rsid w:val="00526DD2"/>
    <w:rsid w:val="005322CE"/>
    <w:rsid w:val="00532890"/>
    <w:rsid w:val="00547CD7"/>
    <w:rsid w:val="0055550F"/>
    <w:rsid w:val="00570B0C"/>
    <w:rsid w:val="00577B47"/>
    <w:rsid w:val="0058002B"/>
    <w:rsid w:val="00585DA7"/>
    <w:rsid w:val="0059386D"/>
    <w:rsid w:val="00596F81"/>
    <w:rsid w:val="005A1C5E"/>
    <w:rsid w:val="005A351C"/>
    <w:rsid w:val="005A3A8A"/>
    <w:rsid w:val="005C061B"/>
    <w:rsid w:val="005C4D09"/>
    <w:rsid w:val="005D1590"/>
    <w:rsid w:val="005D1ABC"/>
    <w:rsid w:val="005D3390"/>
    <w:rsid w:val="005E0C3F"/>
    <w:rsid w:val="005E3AE2"/>
    <w:rsid w:val="006007E9"/>
    <w:rsid w:val="00603C40"/>
    <w:rsid w:val="006042BA"/>
    <w:rsid w:val="00613A50"/>
    <w:rsid w:val="0061584A"/>
    <w:rsid w:val="00617A3E"/>
    <w:rsid w:val="00630F8B"/>
    <w:rsid w:val="006321EE"/>
    <w:rsid w:val="00634145"/>
    <w:rsid w:val="0064306F"/>
    <w:rsid w:val="006502C2"/>
    <w:rsid w:val="00653274"/>
    <w:rsid w:val="00655E8C"/>
    <w:rsid w:val="006569D1"/>
    <w:rsid w:val="00670D96"/>
    <w:rsid w:val="00677B32"/>
    <w:rsid w:val="006821E9"/>
    <w:rsid w:val="006845CB"/>
    <w:rsid w:val="006903DD"/>
    <w:rsid w:val="00693295"/>
    <w:rsid w:val="006A31C6"/>
    <w:rsid w:val="006A7DA8"/>
    <w:rsid w:val="006B1661"/>
    <w:rsid w:val="006D40D4"/>
    <w:rsid w:val="006D4DFF"/>
    <w:rsid w:val="006F06C7"/>
    <w:rsid w:val="006F3386"/>
    <w:rsid w:val="006F531D"/>
    <w:rsid w:val="00700424"/>
    <w:rsid w:val="00704BA4"/>
    <w:rsid w:val="00710DC0"/>
    <w:rsid w:val="00720813"/>
    <w:rsid w:val="00731A7F"/>
    <w:rsid w:val="00732BCC"/>
    <w:rsid w:val="00732EA8"/>
    <w:rsid w:val="00732EAC"/>
    <w:rsid w:val="00736087"/>
    <w:rsid w:val="0073767D"/>
    <w:rsid w:val="00743669"/>
    <w:rsid w:val="007452C9"/>
    <w:rsid w:val="00747E70"/>
    <w:rsid w:val="007511CC"/>
    <w:rsid w:val="007518AE"/>
    <w:rsid w:val="00763D22"/>
    <w:rsid w:val="00767B42"/>
    <w:rsid w:val="00773928"/>
    <w:rsid w:val="00780028"/>
    <w:rsid w:val="0078354B"/>
    <w:rsid w:val="007851E5"/>
    <w:rsid w:val="0078595B"/>
    <w:rsid w:val="007935EC"/>
    <w:rsid w:val="007A7727"/>
    <w:rsid w:val="007B3C6B"/>
    <w:rsid w:val="007C0807"/>
    <w:rsid w:val="007C7D4C"/>
    <w:rsid w:val="007D3437"/>
    <w:rsid w:val="007D3B70"/>
    <w:rsid w:val="007E045B"/>
    <w:rsid w:val="007E146D"/>
    <w:rsid w:val="007F4771"/>
    <w:rsid w:val="007F6DD2"/>
    <w:rsid w:val="00800495"/>
    <w:rsid w:val="00800987"/>
    <w:rsid w:val="0080186A"/>
    <w:rsid w:val="00804DFD"/>
    <w:rsid w:val="008053B0"/>
    <w:rsid w:val="00807B0D"/>
    <w:rsid w:val="00816B62"/>
    <w:rsid w:val="00817C92"/>
    <w:rsid w:val="00834AA8"/>
    <w:rsid w:val="0083751C"/>
    <w:rsid w:val="00841715"/>
    <w:rsid w:val="00842028"/>
    <w:rsid w:val="008424BA"/>
    <w:rsid w:val="00853B17"/>
    <w:rsid w:val="0085495A"/>
    <w:rsid w:val="00855F96"/>
    <w:rsid w:val="0086543A"/>
    <w:rsid w:val="0086567E"/>
    <w:rsid w:val="00870B1E"/>
    <w:rsid w:val="00881661"/>
    <w:rsid w:val="00885EEC"/>
    <w:rsid w:val="008B3876"/>
    <w:rsid w:val="008B5916"/>
    <w:rsid w:val="008C63D3"/>
    <w:rsid w:val="008C717D"/>
    <w:rsid w:val="008F59B4"/>
    <w:rsid w:val="009005D3"/>
    <w:rsid w:val="00906CF6"/>
    <w:rsid w:val="00910A31"/>
    <w:rsid w:val="00910AC0"/>
    <w:rsid w:val="00914EEF"/>
    <w:rsid w:val="0091587F"/>
    <w:rsid w:val="00920632"/>
    <w:rsid w:val="0092230E"/>
    <w:rsid w:val="00940908"/>
    <w:rsid w:val="00944A97"/>
    <w:rsid w:val="009453A5"/>
    <w:rsid w:val="00945ACE"/>
    <w:rsid w:val="00947B85"/>
    <w:rsid w:val="009540B3"/>
    <w:rsid w:val="00961636"/>
    <w:rsid w:val="0097066E"/>
    <w:rsid w:val="00991714"/>
    <w:rsid w:val="009A182E"/>
    <w:rsid w:val="009A5C11"/>
    <w:rsid w:val="009B01A7"/>
    <w:rsid w:val="009B1BA8"/>
    <w:rsid w:val="009B2455"/>
    <w:rsid w:val="009B599E"/>
    <w:rsid w:val="009B6684"/>
    <w:rsid w:val="009D0B2C"/>
    <w:rsid w:val="009D1F97"/>
    <w:rsid w:val="009D2F09"/>
    <w:rsid w:val="009D4C4A"/>
    <w:rsid w:val="009D7D55"/>
    <w:rsid w:val="009F4CEB"/>
    <w:rsid w:val="009F4E3B"/>
    <w:rsid w:val="00A00FEF"/>
    <w:rsid w:val="00A03023"/>
    <w:rsid w:val="00A05AA1"/>
    <w:rsid w:val="00A11446"/>
    <w:rsid w:val="00A163BC"/>
    <w:rsid w:val="00A234A4"/>
    <w:rsid w:val="00A36812"/>
    <w:rsid w:val="00A36E90"/>
    <w:rsid w:val="00A41505"/>
    <w:rsid w:val="00A45A16"/>
    <w:rsid w:val="00A639C5"/>
    <w:rsid w:val="00A7481B"/>
    <w:rsid w:val="00A75D46"/>
    <w:rsid w:val="00A766AC"/>
    <w:rsid w:val="00A84D92"/>
    <w:rsid w:val="00A8513E"/>
    <w:rsid w:val="00AB40BE"/>
    <w:rsid w:val="00AB4166"/>
    <w:rsid w:val="00AC131D"/>
    <w:rsid w:val="00AC5512"/>
    <w:rsid w:val="00AC74E8"/>
    <w:rsid w:val="00AD1D5F"/>
    <w:rsid w:val="00AD361F"/>
    <w:rsid w:val="00AE4752"/>
    <w:rsid w:val="00AF508D"/>
    <w:rsid w:val="00B00639"/>
    <w:rsid w:val="00B01F35"/>
    <w:rsid w:val="00B04CB7"/>
    <w:rsid w:val="00B12C93"/>
    <w:rsid w:val="00B2292D"/>
    <w:rsid w:val="00B25FAA"/>
    <w:rsid w:val="00B31F9D"/>
    <w:rsid w:val="00B40C7F"/>
    <w:rsid w:val="00B41A37"/>
    <w:rsid w:val="00B4245A"/>
    <w:rsid w:val="00B4469B"/>
    <w:rsid w:val="00B47950"/>
    <w:rsid w:val="00B61522"/>
    <w:rsid w:val="00B63538"/>
    <w:rsid w:val="00B63FEE"/>
    <w:rsid w:val="00B72D44"/>
    <w:rsid w:val="00B73F17"/>
    <w:rsid w:val="00B77E0C"/>
    <w:rsid w:val="00B83BFC"/>
    <w:rsid w:val="00B87077"/>
    <w:rsid w:val="00B909E5"/>
    <w:rsid w:val="00B90E73"/>
    <w:rsid w:val="00B93FBA"/>
    <w:rsid w:val="00BA68BA"/>
    <w:rsid w:val="00BB1050"/>
    <w:rsid w:val="00BB3B52"/>
    <w:rsid w:val="00BB753A"/>
    <w:rsid w:val="00BC1C39"/>
    <w:rsid w:val="00BC1C92"/>
    <w:rsid w:val="00BD0CF1"/>
    <w:rsid w:val="00BE1CC1"/>
    <w:rsid w:val="00BF278F"/>
    <w:rsid w:val="00C007F0"/>
    <w:rsid w:val="00C00B8A"/>
    <w:rsid w:val="00C07BE6"/>
    <w:rsid w:val="00C21E93"/>
    <w:rsid w:val="00C2725C"/>
    <w:rsid w:val="00C32A23"/>
    <w:rsid w:val="00C32B6F"/>
    <w:rsid w:val="00C331A1"/>
    <w:rsid w:val="00C3729D"/>
    <w:rsid w:val="00C372FC"/>
    <w:rsid w:val="00C63FB4"/>
    <w:rsid w:val="00C779DA"/>
    <w:rsid w:val="00C8796C"/>
    <w:rsid w:val="00C91BF9"/>
    <w:rsid w:val="00CA1BD5"/>
    <w:rsid w:val="00CA3BDA"/>
    <w:rsid w:val="00CB4377"/>
    <w:rsid w:val="00CB7A3D"/>
    <w:rsid w:val="00CC2127"/>
    <w:rsid w:val="00CD3ED4"/>
    <w:rsid w:val="00CD3F48"/>
    <w:rsid w:val="00CD65DA"/>
    <w:rsid w:val="00CE7FA3"/>
    <w:rsid w:val="00D01FF9"/>
    <w:rsid w:val="00D04A69"/>
    <w:rsid w:val="00D1032B"/>
    <w:rsid w:val="00D15657"/>
    <w:rsid w:val="00D23CE3"/>
    <w:rsid w:val="00D5366D"/>
    <w:rsid w:val="00D6134F"/>
    <w:rsid w:val="00D61A1B"/>
    <w:rsid w:val="00D634E8"/>
    <w:rsid w:val="00D753BF"/>
    <w:rsid w:val="00D76B92"/>
    <w:rsid w:val="00D90D42"/>
    <w:rsid w:val="00D9464C"/>
    <w:rsid w:val="00D953E8"/>
    <w:rsid w:val="00D95F30"/>
    <w:rsid w:val="00DA5AF1"/>
    <w:rsid w:val="00DB4708"/>
    <w:rsid w:val="00DC4E96"/>
    <w:rsid w:val="00DD7C8F"/>
    <w:rsid w:val="00DE03AF"/>
    <w:rsid w:val="00DE472A"/>
    <w:rsid w:val="00DF132F"/>
    <w:rsid w:val="00DF6B4D"/>
    <w:rsid w:val="00E1235A"/>
    <w:rsid w:val="00E21029"/>
    <w:rsid w:val="00E23F9E"/>
    <w:rsid w:val="00E31DEC"/>
    <w:rsid w:val="00E47B97"/>
    <w:rsid w:val="00E511F1"/>
    <w:rsid w:val="00E528DC"/>
    <w:rsid w:val="00E56D65"/>
    <w:rsid w:val="00E65C65"/>
    <w:rsid w:val="00E7237D"/>
    <w:rsid w:val="00E77071"/>
    <w:rsid w:val="00E8254F"/>
    <w:rsid w:val="00E90DB4"/>
    <w:rsid w:val="00E968FB"/>
    <w:rsid w:val="00EA11D4"/>
    <w:rsid w:val="00EA5A1C"/>
    <w:rsid w:val="00EA71C0"/>
    <w:rsid w:val="00EB5539"/>
    <w:rsid w:val="00EB5581"/>
    <w:rsid w:val="00EB6211"/>
    <w:rsid w:val="00EB7299"/>
    <w:rsid w:val="00ED3B73"/>
    <w:rsid w:val="00EE2F87"/>
    <w:rsid w:val="00EE59FB"/>
    <w:rsid w:val="00EF3795"/>
    <w:rsid w:val="00EF3957"/>
    <w:rsid w:val="00F00F45"/>
    <w:rsid w:val="00F05AE3"/>
    <w:rsid w:val="00F077D5"/>
    <w:rsid w:val="00F14702"/>
    <w:rsid w:val="00F229BA"/>
    <w:rsid w:val="00F23AE8"/>
    <w:rsid w:val="00F25E13"/>
    <w:rsid w:val="00F31CA7"/>
    <w:rsid w:val="00F41522"/>
    <w:rsid w:val="00F449E7"/>
    <w:rsid w:val="00F60FA7"/>
    <w:rsid w:val="00F777C6"/>
    <w:rsid w:val="00F80766"/>
    <w:rsid w:val="00F90438"/>
    <w:rsid w:val="00F954F1"/>
    <w:rsid w:val="00FA067D"/>
    <w:rsid w:val="00FA4763"/>
    <w:rsid w:val="00FA6129"/>
    <w:rsid w:val="00FA7A2E"/>
    <w:rsid w:val="00FB0107"/>
    <w:rsid w:val="00FB2E29"/>
    <w:rsid w:val="00FB3FE4"/>
    <w:rsid w:val="00FC7273"/>
    <w:rsid w:val="00FD0E46"/>
    <w:rsid w:val="00FD2185"/>
    <w:rsid w:val="00FD2E9F"/>
    <w:rsid w:val="00FE0E98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06B4748D"/>
  <w15:chartTrackingRefBased/>
  <w15:docId w15:val="{650EC271-0D55-4469-9EC3-36B72B1B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85495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5495A"/>
    <w:rPr>
      <w:rFonts w:eastAsia="Times New Roman" w:cs="Times New Roman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857E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30</Pages>
  <Words>6580</Words>
  <Characters>37507</Characters>
  <Application>Microsoft Office Word</Application>
  <DocSecurity>0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44000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ROZAYUS</dc:creator>
  <cp:keywords/>
  <dc:description/>
  <cp:lastModifiedBy>ROZAYUS ACADEMY</cp:lastModifiedBy>
  <cp:revision>60</cp:revision>
  <dcterms:created xsi:type="dcterms:W3CDTF">2021-11-12T02:50:00Z</dcterms:created>
  <dcterms:modified xsi:type="dcterms:W3CDTF">2024-11-12T08:25:00Z</dcterms:modified>
</cp:coreProperties>
</file>