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2AD9443" w14:textId="0A9915D0" w:rsidR="00107400" w:rsidRDefault="00000000" w:rsidP="00107400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  <w:r>
        <w:rPr>
          <w:noProof/>
        </w:rPr>
        <w:pict w14:anchorId="114AB1A0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4" type="#_x0000_t202" style="position:absolute;margin-left:0;margin-top:0;width:134.85pt;height:302.4pt;z-index:1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" stroked="f" strokeweight=".5pt">
            <v:textbox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996"/>
                  </w:tblGrid>
                  <w:tr w:rsidR="00C72067" w14:paraId="014D4F3B" w14:textId="77777777" w:rsidTr="00C72067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56D7D115" w14:textId="436B5164" w:rsidR="00C72067" w:rsidRDefault="00000000">
                        <w:pPr>
                          <w:jc w:val="right"/>
                        </w:pPr>
                        <w:r>
                          <w:pict w14:anchorId="14E633D6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1.5pt;height:198.5pt">
                              <v:imagedata r:id="rId8" o:title=""/>
                            </v:shape>
                          </w:pict>
                        </w:r>
                      </w:p>
                      <w:p w14:paraId="2CAAD553" w14:textId="77777777" w:rsidR="00522FD2" w:rsidRPr="00522FD2" w:rsidRDefault="00522FD2" w:rsidP="00C72067">
                        <w:pPr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sz w:val="22"/>
                            <w:szCs w:val="22"/>
                          </w:rPr>
                        </w:pPr>
                      </w:p>
                      <w:p w14:paraId="0F0FBB77" w14:textId="071E3383" w:rsidR="00C72067" w:rsidRPr="00B7578F" w:rsidRDefault="00C72067" w:rsidP="00C72067">
                        <w:pPr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color w:val="191919"/>
                            <w:sz w:val="40"/>
                            <w:szCs w:val="40"/>
                          </w:rPr>
                        </w:pPr>
                        <w:r w:rsidRPr="00B7578F">
                          <w:rPr>
                            <w:rFonts w:ascii="Dubai Medium" w:eastAsia="Times New Roman" w:hAnsi="Dubai Medium" w:cs="Dubai Medium"/>
                            <w:caps/>
                            <w:sz w:val="40"/>
                            <w:szCs w:val="40"/>
                          </w:rPr>
                          <w:t xml:space="preserve">RANCANGAN PENGAJARAN TAHUNAN </w:t>
                        </w:r>
                        <w:r w:rsidRPr="00B7578F">
                          <w:rPr>
                            <w:rFonts w:ascii="Dubai Medium" w:eastAsia="Times New Roman" w:hAnsi="Dubai Medium" w:cs="Dubai Medium"/>
                            <w:caps/>
                            <w:sz w:val="44"/>
                            <w:szCs w:val="44"/>
                          </w:rPr>
                          <w:t xml:space="preserve">BAHASA MELAYU TAHUN </w:t>
                        </w:r>
                        <w:r>
                          <w:rPr>
                            <w:rFonts w:ascii="Dubai Medium" w:eastAsia="Times New Roman" w:hAnsi="Dubai Medium" w:cs="Dubai Medium"/>
                            <w:caps/>
                            <w:sz w:val="44"/>
                            <w:szCs w:val="44"/>
                          </w:rPr>
                          <w:t>1</w:t>
                        </w:r>
                        <w:r w:rsidRPr="00B7578F">
                          <w:rPr>
                            <w:rFonts w:ascii="Dubai Medium" w:eastAsia="Times New Roman" w:hAnsi="Dubai Medium" w:cs="Dubai Medium"/>
                            <w:caps/>
                            <w:sz w:val="44"/>
                            <w:szCs w:val="44"/>
                          </w:rPr>
                          <w:t xml:space="preserve"> (SJK)</w:t>
                        </w:r>
                      </w:p>
                      <w:p w14:paraId="46F821B1" w14:textId="07E3C35A" w:rsidR="00C72067" w:rsidRDefault="0058127B" w:rsidP="00C72067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E76C6E">
                          <w:rPr>
                            <w:rFonts w:ascii="Dubai Medium" w:hAnsi="Dubai Medium" w:cs="Dubai Medium"/>
                            <w:color w:val="4472C4"/>
                            <w:sz w:val="72"/>
                            <w:szCs w:val="72"/>
                          </w:rPr>
                          <w:t>2025/2026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692F8F21" w14:textId="77777777" w:rsidR="00C72067" w:rsidRPr="00C72067" w:rsidRDefault="00C72067" w:rsidP="00C72067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C72067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NAMA SEKOLAH: </w:t>
                        </w:r>
                      </w:p>
                      <w:p w14:paraId="6092D468" w14:textId="77777777" w:rsidR="00C72067" w:rsidRPr="00C72067" w:rsidRDefault="00C72067" w:rsidP="00C72067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C72067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7BEB7770" w14:textId="77777777" w:rsidR="00C72067" w:rsidRPr="00C72067" w:rsidRDefault="00C72067" w:rsidP="00C72067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C72067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135205D7" w14:textId="77777777" w:rsidR="00C72067" w:rsidRPr="00C72067" w:rsidRDefault="00C72067" w:rsidP="00C72067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C72067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4CB6D036" w14:textId="77777777" w:rsidR="00C72067" w:rsidRPr="00C72067" w:rsidRDefault="00C72067" w:rsidP="00C72067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C72067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1C5E8FEB" w14:textId="77777777" w:rsidR="00C72067" w:rsidRPr="00C72067" w:rsidRDefault="00C72067" w:rsidP="00C72067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C72067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72C3FE37" w14:textId="77777777" w:rsidR="00C72067" w:rsidRPr="00C72067" w:rsidRDefault="00C72067" w:rsidP="00C72067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C72067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TAHUN: </w:t>
                        </w:r>
                      </w:p>
                      <w:p w14:paraId="3A76F978" w14:textId="63FC67A2" w:rsidR="00C72067" w:rsidRDefault="00C72067" w:rsidP="00C72067">
                        <w:pPr>
                          <w:pStyle w:val="NoSpacing"/>
                        </w:pPr>
                        <w:r w:rsidRPr="00C72067">
                          <w:rPr>
                            <w:rFonts w:ascii="Calibri" w:hAnsi="Calibri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</w:tc>
                  </w:tr>
                </w:tbl>
                <w:p w14:paraId="0DE54DB9" w14:textId="77777777" w:rsidR="00C72067" w:rsidRDefault="00C72067"/>
              </w:txbxContent>
            </v:textbox>
            <w10:wrap anchorx="page" anchory="page"/>
          </v:shape>
        </w:pict>
      </w:r>
    </w:p>
    <w:p w14:paraId="4826D3EC" w14:textId="383BA173" w:rsidR="00A03023" w:rsidRPr="009B01A7" w:rsidRDefault="0059386D" w:rsidP="009B01A7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</w:pPr>
      <w:r w:rsidRPr="00107400">
        <w:rPr>
          <w:rFonts w:ascii="Arial Rounded MT Bold" w:eastAsia="Britannic Bold" w:hAnsi="Arial Rounded MT Bold"/>
          <w:sz w:val="28"/>
        </w:rPr>
        <w:br w:type="page"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2660"/>
        <w:gridCol w:w="3720"/>
        <w:gridCol w:w="3480"/>
        <w:gridCol w:w="2290"/>
        <w:gridCol w:w="35"/>
      </w:tblGrid>
      <w:tr w:rsidR="00205013" w14:paraId="1861C30B" w14:textId="77777777" w:rsidTr="00137560">
        <w:trPr>
          <w:trHeight w:val="281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149CE23F" w14:textId="77777777" w:rsidR="00023635" w:rsidRPr="00137560" w:rsidRDefault="00023635" w:rsidP="00023635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61A058BC" w14:textId="77777777" w:rsidR="00023635" w:rsidRPr="00137560" w:rsidRDefault="00023635" w:rsidP="00023635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F7919EF" w14:textId="77777777" w:rsidR="00023635" w:rsidRPr="00137560" w:rsidRDefault="00023635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3E4C668" w14:textId="77777777" w:rsidR="00023635" w:rsidRPr="00137560" w:rsidRDefault="00023635" w:rsidP="00834AA8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A9C62CA" w14:textId="77777777" w:rsidR="00023635" w:rsidRPr="00137560" w:rsidRDefault="00023635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C86C583" w14:textId="77777777" w:rsidR="00023635" w:rsidRPr="00137560" w:rsidRDefault="00023635" w:rsidP="00834AA8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290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6D9F1"/>
            <w:vAlign w:val="center"/>
          </w:tcPr>
          <w:p w14:paraId="7953FC2B" w14:textId="77777777" w:rsidR="00023635" w:rsidRPr="00137560" w:rsidRDefault="00023635" w:rsidP="00023635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  <w:tc>
          <w:tcPr>
            <w:tcW w:w="35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25FDE5B3" w14:textId="77777777" w:rsidR="00023635" w:rsidRDefault="0002363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05013" w14:paraId="75B0BB4B" w14:textId="77777777" w:rsidTr="00137560">
        <w:trPr>
          <w:trHeight w:val="277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9844D9E" w14:textId="77777777" w:rsidR="00023635" w:rsidRPr="00137560" w:rsidRDefault="00023635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3A29152" w14:textId="77777777" w:rsidR="00023635" w:rsidRPr="00137560" w:rsidRDefault="00023635">
            <w:pPr>
              <w:spacing w:line="272" w:lineRule="exact"/>
              <w:ind w:left="740"/>
              <w:rPr>
                <w:rFonts w:eastAsia="Arial Narrow" w:cs="Calibri"/>
                <w:sz w:val="24"/>
              </w:rPr>
            </w:pPr>
          </w:p>
        </w:tc>
        <w:tc>
          <w:tcPr>
            <w:tcW w:w="3720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EADD86B" w14:textId="77777777" w:rsidR="00023635" w:rsidRPr="00137560" w:rsidRDefault="00023635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E5474B6" w14:textId="77777777" w:rsidR="00023635" w:rsidRPr="00137560" w:rsidRDefault="00023635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  <w:bottom w:val="single" w:sz="4" w:space="0" w:color="auto"/>
            </w:tcBorders>
            <w:shd w:val="clear" w:color="auto" w:fill="C6D9F1"/>
            <w:vAlign w:val="bottom"/>
          </w:tcPr>
          <w:p w14:paraId="290E3D11" w14:textId="77777777" w:rsidR="00023635" w:rsidRPr="00137560" w:rsidRDefault="00023635">
            <w:pPr>
              <w:spacing w:line="272" w:lineRule="exact"/>
              <w:ind w:left="600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22496B93" w14:textId="77777777" w:rsidR="00023635" w:rsidRDefault="00023635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9684C" w14:paraId="5310170B" w14:textId="77777777">
        <w:trPr>
          <w:trHeight w:val="523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2CC"/>
            <w:vAlign w:val="center"/>
          </w:tcPr>
          <w:p w14:paraId="2B01B8B7" w14:textId="317F59AF" w:rsidR="0049684C" w:rsidRPr="00B253FE" w:rsidRDefault="0049684C" w:rsidP="0049684C">
            <w:pPr>
              <w:spacing w:line="0" w:lineRule="atLeast"/>
              <w:jc w:val="center"/>
              <w:rPr>
                <w:rFonts w:eastAsia="Arial Narrow" w:cs="Calibri"/>
                <w:b/>
                <w:bCs/>
                <w:w w:val="97"/>
                <w:sz w:val="24"/>
              </w:rPr>
            </w:pPr>
            <w:r w:rsidRPr="008D7B7D">
              <w:rPr>
                <w:rFonts w:eastAsia="Arial Narrow" w:cs="Calibri"/>
                <w:w w:val="90"/>
                <w:sz w:val="28"/>
                <w:szCs w:val="28"/>
              </w:rPr>
              <w:t>1-4</w:t>
            </w:r>
          </w:p>
        </w:tc>
        <w:tc>
          <w:tcPr>
            <w:tcW w:w="12150" w:type="dxa"/>
            <w:gridSpan w:val="4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2CC"/>
            <w:vAlign w:val="center"/>
          </w:tcPr>
          <w:p w14:paraId="0CE1070C" w14:textId="77777777" w:rsidR="0049684C" w:rsidRPr="00B31DB9" w:rsidRDefault="0049684C" w:rsidP="0049684C">
            <w:pPr>
              <w:spacing w:line="0" w:lineRule="atLeast"/>
              <w:ind w:left="80"/>
              <w:jc w:val="center"/>
              <w:rPr>
                <w:rFonts w:eastAsia="Arial Narrow" w:cs="Calibri"/>
                <w:b/>
                <w:sz w:val="28"/>
                <w:szCs w:val="28"/>
              </w:rPr>
            </w:pPr>
            <w:r w:rsidRPr="00B31DB9">
              <w:rPr>
                <w:rFonts w:eastAsia="Arial Narrow" w:cs="Calibri"/>
                <w:b/>
                <w:sz w:val="28"/>
                <w:szCs w:val="28"/>
              </w:rPr>
              <w:t>MINGGU TRANSISI MURID TAHUN 1</w:t>
            </w:r>
          </w:p>
          <w:p w14:paraId="49EF01E9" w14:textId="2FD80B70" w:rsidR="0049684C" w:rsidRPr="00107400" w:rsidRDefault="0049684C" w:rsidP="0049684C">
            <w:pPr>
              <w:tabs>
                <w:tab w:val="left" w:pos="3195"/>
              </w:tabs>
              <w:spacing w:line="0" w:lineRule="atLeast"/>
              <w:jc w:val="center"/>
              <w:rPr>
                <w:rFonts w:eastAsia="Arial Narrow" w:cs="Calibri"/>
                <w:sz w:val="24"/>
                <w:szCs w:val="24"/>
              </w:rPr>
            </w:pPr>
            <w:r w:rsidRPr="001537EF">
              <w:rPr>
                <w:rFonts w:eastAsia="Arial Narrow" w:cs="Calibri"/>
                <w:bCs/>
                <w:sz w:val="24"/>
                <w:szCs w:val="24"/>
              </w:rPr>
              <w:t>(Kump A: 16.2.2025-13.3.2025, Kump B: 17.2.2025-14.3.2025)</w:t>
            </w: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2928D3" w14:textId="77777777" w:rsidR="0049684C" w:rsidRDefault="0049684C" w:rsidP="0049684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85F2C" w14:paraId="05878EF7" w14:textId="77777777" w:rsidTr="00107400">
        <w:trPr>
          <w:trHeight w:val="523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933DD8" w14:textId="77777777" w:rsidR="00C106AE" w:rsidRDefault="00C106AE" w:rsidP="00C106A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E086E">
              <w:rPr>
                <w:rFonts w:eastAsia="Arial Narrow" w:cs="Calibri"/>
                <w:sz w:val="32"/>
                <w:szCs w:val="32"/>
              </w:rPr>
              <w:t>5</w:t>
            </w:r>
          </w:p>
          <w:p w14:paraId="4CB83EFD" w14:textId="77777777" w:rsidR="00C106AE" w:rsidRPr="005C4D09" w:rsidRDefault="00C106AE" w:rsidP="00C106A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1C2EADD" w14:textId="5355609A" w:rsidR="00385F2C" w:rsidRPr="00B253FE" w:rsidRDefault="00C106AE" w:rsidP="00C106AE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color w:val="17365D"/>
                <w:sz w:val="22"/>
                <w:szCs w:val="22"/>
              </w:rPr>
            </w:pPr>
            <w:r w:rsidRPr="00DE086E">
              <w:rPr>
                <w:rFonts w:eastAsia="Arial Narrow" w:cs="Calibri"/>
                <w:sz w:val="22"/>
                <w:szCs w:val="22"/>
              </w:rPr>
              <w:t>Kump A: 1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  <w:r w:rsidRPr="00DE086E">
              <w:rPr>
                <w:rFonts w:eastAsia="Arial Narrow" w:cs="Calibri"/>
                <w:sz w:val="22"/>
                <w:szCs w:val="22"/>
              </w:rPr>
              <w:t>.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  <w:r w:rsidRPr="00DE086E">
              <w:rPr>
                <w:rFonts w:eastAsia="Arial Narrow" w:cs="Calibri"/>
                <w:sz w:val="22"/>
                <w:szCs w:val="22"/>
              </w:rPr>
              <w:t>.2025-</w:t>
            </w:r>
            <w:r>
              <w:rPr>
                <w:rFonts w:eastAsia="Arial Narrow" w:cs="Calibri"/>
                <w:sz w:val="22"/>
                <w:szCs w:val="22"/>
              </w:rPr>
              <w:t>20</w:t>
            </w:r>
            <w:r w:rsidRPr="00DE086E">
              <w:rPr>
                <w:rFonts w:eastAsia="Arial Narrow" w:cs="Calibri"/>
                <w:sz w:val="22"/>
                <w:szCs w:val="22"/>
              </w:rPr>
              <w:t>.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  <w:r w:rsidRPr="00DE086E">
              <w:rPr>
                <w:rFonts w:eastAsia="Arial Narrow" w:cs="Calibri"/>
                <w:sz w:val="22"/>
                <w:szCs w:val="22"/>
              </w:rPr>
              <w:t>.2025</w:t>
            </w:r>
          </w:p>
          <w:p w14:paraId="7DB8E3B8" w14:textId="77777777" w:rsidR="00385F2C" w:rsidRPr="00B253FE" w:rsidRDefault="00385F2C" w:rsidP="009B01A7">
            <w:pPr>
              <w:spacing w:line="0" w:lineRule="atLeast"/>
              <w:rPr>
                <w:rFonts w:eastAsia="Times New Roman" w:cs="Calibri"/>
                <w:b/>
                <w:bCs/>
                <w:color w:val="17365D"/>
                <w:sz w:val="22"/>
                <w:szCs w:val="22"/>
              </w:rPr>
            </w:pPr>
          </w:p>
          <w:p w14:paraId="3904F5F7" w14:textId="77777777" w:rsidR="00385F2C" w:rsidRPr="00B253FE" w:rsidRDefault="00385F2C" w:rsidP="009B01A7">
            <w:pPr>
              <w:spacing w:line="0" w:lineRule="atLeast"/>
              <w:rPr>
                <w:rFonts w:eastAsia="Times New Roman" w:cs="Calibri"/>
                <w:b/>
                <w:bCs/>
                <w:color w:val="17365D"/>
                <w:sz w:val="22"/>
                <w:szCs w:val="22"/>
              </w:rPr>
            </w:pPr>
          </w:p>
          <w:p w14:paraId="0E5CE2C5" w14:textId="77777777" w:rsidR="00385F2C" w:rsidRPr="00B253FE" w:rsidRDefault="00385F2C" w:rsidP="009B01A7">
            <w:pPr>
              <w:spacing w:line="0" w:lineRule="atLeast"/>
              <w:rPr>
                <w:rFonts w:eastAsia="Times New Roman" w:cs="Calibri"/>
                <w:b/>
                <w:bCs/>
                <w:sz w:val="24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F2D95E8" w14:textId="77777777" w:rsidR="00385F2C" w:rsidRDefault="00385F2C" w:rsidP="006B436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C745179" w14:textId="3145D5F3" w:rsidR="00385F2C" w:rsidRPr="004A1697" w:rsidRDefault="00385F2C" w:rsidP="006B436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35664162" w14:textId="4F9BC002" w:rsidR="00385F2C" w:rsidRPr="004A1697" w:rsidRDefault="00385F2C" w:rsidP="006B436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6B436B">
              <w:rPr>
                <w:rFonts w:eastAsia="Arial Narrow" w:cs="Calibri"/>
                <w:sz w:val="22"/>
                <w:szCs w:val="22"/>
              </w:rPr>
              <w:t>SAYANGI KELUARGA</w:t>
            </w:r>
          </w:p>
          <w:p w14:paraId="2EE72FCF" w14:textId="77777777" w:rsidR="00385F2C" w:rsidRPr="004A1697" w:rsidRDefault="00385F2C" w:rsidP="00023635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621DE8E" w14:textId="77777777" w:rsidR="00385F2C" w:rsidRPr="004A1697" w:rsidRDefault="00385F2C" w:rsidP="006B436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A1697">
              <w:rPr>
                <w:rFonts w:eastAsia="Arial Narrow" w:cs="Calibri"/>
                <w:sz w:val="22"/>
                <w:szCs w:val="22"/>
              </w:rPr>
              <w:t>UNIT 1 :</w:t>
            </w:r>
          </w:p>
          <w:p w14:paraId="0C63DCEF" w14:textId="40D4D291" w:rsidR="00385F2C" w:rsidRDefault="00385F2C" w:rsidP="00D9464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6B436B">
              <w:rPr>
                <w:rFonts w:eastAsia="Arial Narrow" w:cs="Calibri"/>
                <w:sz w:val="22"/>
                <w:szCs w:val="22"/>
              </w:rPr>
              <w:t>Saya Sayang akan Keluarga</w:t>
            </w:r>
          </w:p>
          <w:p w14:paraId="6E1F6D4D" w14:textId="77777777" w:rsidR="00385F2C" w:rsidRDefault="00385F2C" w:rsidP="00D9464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6B110D1" w14:textId="77777777" w:rsidR="00385F2C" w:rsidRDefault="00385F2C" w:rsidP="00D9464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1DF06DB" w14:textId="77777777" w:rsidR="00385F2C" w:rsidRDefault="00385F2C" w:rsidP="00D9464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416CCBC" w14:textId="77777777" w:rsidR="00385F2C" w:rsidRDefault="00385F2C" w:rsidP="00D9464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9B92595" w14:textId="77777777" w:rsidR="00385F2C" w:rsidRDefault="00385F2C" w:rsidP="00D9464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EE3A46F" w14:textId="77777777" w:rsidR="00385F2C" w:rsidRDefault="00385F2C" w:rsidP="00D9464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E283852" w14:textId="77777777" w:rsidR="00385F2C" w:rsidRDefault="00385F2C" w:rsidP="00D9464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805A7AF" w14:textId="77777777" w:rsidR="00385F2C" w:rsidRDefault="00385F2C" w:rsidP="00D9464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B8388B2" w14:textId="77777777" w:rsidR="00385F2C" w:rsidRDefault="00385F2C" w:rsidP="00D9464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01FEFB5" w14:textId="77777777" w:rsidR="00385F2C" w:rsidRPr="004A1697" w:rsidRDefault="00385F2C" w:rsidP="009B01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</w:tcPr>
          <w:p w14:paraId="191E5FA0" w14:textId="77777777" w:rsidR="00385F2C" w:rsidRDefault="00385F2C" w:rsidP="006B43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42B02A0" w14:textId="72DCBBD2" w:rsidR="00385F2C" w:rsidRPr="006B436B" w:rsidRDefault="00385F2C" w:rsidP="006B43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85F2C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6DE7BF5D" w14:textId="47870479" w:rsidR="00385F2C" w:rsidRPr="006B436B" w:rsidRDefault="00385F2C" w:rsidP="006B43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E509164" w14:textId="19D4FBED" w:rsidR="00385F2C" w:rsidRDefault="00385F2C" w:rsidP="006B43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85F2C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1AD17A22" w14:textId="77777777" w:rsidR="00385F2C" w:rsidRDefault="00385F2C" w:rsidP="006B43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0639642" w14:textId="4AECB2C6" w:rsidR="00385F2C" w:rsidRDefault="00385F2C" w:rsidP="006B43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85F2C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2C49C231" w14:textId="77777777" w:rsidR="00385F2C" w:rsidRDefault="00385F2C" w:rsidP="006B43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883A43A" w14:textId="4099F905" w:rsidR="00385F2C" w:rsidRPr="004A1697" w:rsidRDefault="00385F2C" w:rsidP="006B436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385F2C">
              <w:rPr>
                <w:rFonts w:eastAsia="Arial Narrow" w:cs="Calibri"/>
                <w:sz w:val="22"/>
                <w:szCs w:val="22"/>
              </w:rPr>
              <w:t>4.2 Menghayati keindahan dan kesantunan bahasa dalam bahan sastera.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73422606" w14:textId="77777777" w:rsidR="00385F2C" w:rsidRDefault="00385F2C" w:rsidP="007168D1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</w:p>
          <w:p w14:paraId="229E5ADC" w14:textId="3D474C2D" w:rsidR="00385F2C" w:rsidRPr="007168D1" w:rsidRDefault="00385F2C" w:rsidP="007168D1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7168D1">
              <w:rPr>
                <w:rFonts w:eastAsia="Arial" w:cs="Calibri"/>
                <w:sz w:val="22"/>
                <w:szCs w:val="22"/>
              </w:rPr>
              <w:t>1.1.1 Mengajuk, dan menyebut;</w:t>
            </w:r>
          </w:p>
          <w:p w14:paraId="301079CC" w14:textId="77777777" w:rsidR="00385F2C" w:rsidRPr="007168D1" w:rsidRDefault="00385F2C" w:rsidP="007168D1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7168D1">
              <w:rPr>
                <w:rFonts w:eastAsia="Arial" w:cs="Calibri"/>
                <w:sz w:val="22"/>
                <w:szCs w:val="22"/>
              </w:rPr>
              <w:t>(i) nama abjad</w:t>
            </w:r>
          </w:p>
          <w:p w14:paraId="7C1AD3C4" w14:textId="031D52B7" w:rsidR="00385F2C" w:rsidRPr="007168D1" w:rsidRDefault="00385F2C" w:rsidP="007168D1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7168D1">
              <w:rPr>
                <w:rFonts w:eastAsia="Arial" w:cs="Calibri"/>
                <w:sz w:val="22"/>
                <w:szCs w:val="22"/>
              </w:rPr>
              <w:t>(ii) bunyi abjad</w:t>
            </w:r>
          </w:p>
          <w:p w14:paraId="1D337939" w14:textId="77777777" w:rsidR="00385F2C" w:rsidRPr="007168D1" w:rsidRDefault="00385F2C" w:rsidP="007168D1">
            <w:pPr>
              <w:spacing w:line="245" w:lineRule="exact"/>
              <w:ind w:left="720"/>
              <w:rPr>
                <w:rFonts w:eastAsia="Arial" w:cs="Calibri"/>
                <w:sz w:val="22"/>
                <w:szCs w:val="22"/>
              </w:rPr>
            </w:pPr>
          </w:p>
          <w:p w14:paraId="2FE29958" w14:textId="77777777" w:rsidR="00385F2C" w:rsidRPr="007168D1" w:rsidRDefault="00385F2C" w:rsidP="007168D1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7168D1">
              <w:rPr>
                <w:rFonts w:eastAsia="Arial" w:cs="Calibri"/>
                <w:sz w:val="22"/>
                <w:szCs w:val="22"/>
              </w:rPr>
              <w:t>2.1.1 Membaca dengan sebutan yang betul dan intonasi yang sesuai;</w:t>
            </w:r>
          </w:p>
          <w:p w14:paraId="2F08BAE9" w14:textId="5E58B5C1" w:rsidR="00385F2C" w:rsidRDefault="00385F2C" w:rsidP="007168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168D1">
              <w:rPr>
                <w:rFonts w:eastAsia="Arial" w:cs="Calibri"/>
                <w:sz w:val="22"/>
                <w:szCs w:val="22"/>
              </w:rPr>
              <w:t>(i) suku kata</w:t>
            </w:r>
          </w:p>
          <w:p w14:paraId="0C419784" w14:textId="4B5E53BB" w:rsidR="00385F2C" w:rsidRDefault="00385F2C" w:rsidP="007168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20D5EC8" w14:textId="77777777" w:rsidR="00385F2C" w:rsidRPr="00385F2C" w:rsidRDefault="00385F2C" w:rsidP="00385F2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85F2C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7CBF1049" w14:textId="698C9037" w:rsidR="00385F2C" w:rsidRDefault="00385F2C" w:rsidP="00385F2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85F2C">
              <w:rPr>
                <w:rFonts w:eastAsia="Arial" w:cs="Calibri"/>
                <w:sz w:val="22"/>
                <w:szCs w:val="22"/>
              </w:rPr>
              <w:t>(i) huruf</w:t>
            </w:r>
          </w:p>
          <w:p w14:paraId="50858E68" w14:textId="2EB5125C" w:rsidR="00385F2C" w:rsidRDefault="00385F2C" w:rsidP="00385F2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C95D3D5" w14:textId="77777777" w:rsidR="00385F2C" w:rsidRPr="00385F2C" w:rsidRDefault="00385F2C" w:rsidP="00385F2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85F2C">
              <w:rPr>
                <w:rFonts w:eastAsia="Arial" w:cs="Calibri"/>
                <w:sz w:val="22"/>
                <w:szCs w:val="22"/>
              </w:rPr>
              <w:t>4.2.2 Menyanyikan lagu dengan sebutan yang betul dan intonasi yang sesuai;</w:t>
            </w:r>
          </w:p>
          <w:p w14:paraId="03B8FDE9" w14:textId="3A203C1B" w:rsidR="00385F2C" w:rsidRPr="007168D1" w:rsidRDefault="00385F2C" w:rsidP="00C00B8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85F2C">
              <w:rPr>
                <w:rFonts w:eastAsia="Arial" w:cs="Calibri"/>
                <w:sz w:val="22"/>
                <w:szCs w:val="22"/>
              </w:rPr>
              <w:t>(i) lagu berdasarkan melodi lagu kanak-kanak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</w:tcPr>
          <w:p w14:paraId="2B2AC94D" w14:textId="77777777" w:rsidR="00385F2C" w:rsidRDefault="00385F2C" w:rsidP="006B436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B1AE49C" w14:textId="4BB99F8D" w:rsidR="00385F2C" w:rsidRDefault="00385F2C" w:rsidP="006B436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6B436B">
              <w:rPr>
                <w:rFonts w:eastAsia="Arial Narrow" w:cs="Calibri"/>
                <w:sz w:val="22"/>
                <w:szCs w:val="22"/>
              </w:rPr>
              <w:t>KBT: KP – Verbal-linguistik</w:t>
            </w:r>
          </w:p>
          <w:p w14:paraId="29860BB0" w14:textId="77777777" w:rsidR="00385F2C" w:rsidRPr="006B436B" w:rsidRDefault="00385F2C" w:rsidP="006B436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9A436F0" w14:textId="0363A7F1" w:rsidR="00385F2C" w:rsidRPr="004A1697" w:rsidRDefault="00385F2C" w:rsidP="006B436B">
            <w:pPr>
              <w:spacing w:line="266" w:lineRule="exact"/>
              <w:rPr>
                <w:rFonts w:eastAsia="Arial Narrow" w:cs="Calibri"/>
                <w:sz w:val="22"/>
                <w:szCs w:val="22"/>
              </w:rPr>
            </w:pPr>
            <w:r w:rsidRPr="006B436B">
              <w:rPr>
                <w:rFonts w:eastAsia="Arial Narrow" w:cs="Calibri"/>
                <w:sz w:val="22"/>
                <w:szCs w:val="22"/>
              </w:rPr>
              <w:t>Nilai: Tanggungjawab</w:t>
            </w:r>
            <w:r>
              <w:rPr>
                <w:rFonts w:eastAsia="Arial Narrow" w:cs="Calibri"/>
                <w:sz w:val="22"/>
                <w:szCs w:val="22"/>
              </w:rPr>
              <w:t xml:space="preserve">, </w:t>
            </w:r>
            <w:r w:rsidRPr="006B436B">
              <w:rPr>
                <w:rFonts w:eastAsia="Arial Narrow" w:cs="Calibri"/>
                <w:sz w:val="22"/>
                <w:szCs w:val="22"/>
              </w:rPr>
              <w:t xml:space="preserve">Kasih </w:t>
            </w:r>
            <w:r>
              <w:rPr>
                <w:rFonts w:eastAsia="Arial Narrow" w:cs="Calibri"/>
                <w:sz w:val="22"/>
                <w:szCs w:val="22"/>
              </w:rPr>
              <w:t xml:space="preserve">saying, </w:t>
            </w:r>
          </w:p>
          <w:p w14:paraId="0BDC77F2" w14:textId="5EECDD04" w:rsidR="00385F2C" w:rsidRPr="004A1697" w:rsidRDefault="00385F2C" w:rsidP="007168D1">
            <w:pPr>
              <w:spacing w:line="272" w:lineRule="exact"/>
              <w:rPr>
                <w:rFonts w:eastAsia="Arial Narrow" w:cs="Calibri"/>
                <w:sz w:val="22"/>
                <w:szCs w:val="22"/>
              </w:rPr>
            </w:pPr>
            <w:r w:rsidRPr="007168D1">
              <w:rPr>
                <w:rFonts w:eastAsia="Arial Narrow" w:cs="Calibri"/>
                <w:sz w:val="22"/>
                <w:szCs w:val="22"/>
              </w:rPr>
              <w:t>Kerajinan</w:t>
            </w:r>
            <w:r>
              <w:rPr>
                <w:rFonts w:eastAsia="Arial Narrow" w:cs="Calibri"/>
                <w:sz w:val="22"/>
                <w:szCs w:val="22"/>
              </w:rPr>
              <w:t xml:space="preserve">, </w:t>
            </w:r>
            <w:r w:rsidRPr="007168D1">
              <w:rPr>
                <w:rFonts w:eastAsia="Arial Narrow" w:cs="Calibri"/>
                <w:sz w:val="22"/>
                <w:szCs w:val="22"/>
              </w:rPr>
              <w:t>Menghargai</w:t>
            </w:r>
          </w:p>
          <w:p w14:paraId="211AE153" w14:textId="77777777" w:rsidR="00385F2C" w:rsidRPr="004A1697" w:rsidRDefault="00385F2C" w:rsidP="000236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1F42FC5B" w14:textId="77777777" w:rsidR="00385F2C" w:rsidRPr="004A1697" w:rsidRDefault="00385F2C" w:rsidP="000236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4A1697">
              <w:rPr>
                <w:rFonts w:eastAsia="Times New Roman" w:cs="Calibri"/>
                <w:sz w:val="22"/>
                <w:szCs w:val="22"/>
              </w:rPr>
              <w:t>Sistem Bahasa</w:t>
            </w:r>
          </w:p>
          <w:p w14:paraId="67D7E24F" w14:textId="77777777" w:rsidR="00385F2C" w:rsidRDefault="00385F2C" w:rsidP="000236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4A1697">
              <w:rPr>
                <w:rFonts w:eastAsia="Times New Roman" w:cs="Calibri"/>
                <w:sz w:val="22"/>
                <w:szCs w:val="22"/>
              </w:rPr>
              <w:t>Sebutan dan Intonasi</w:t>
            </w:r>
          </w:p>
          <w:p w14:paraId="6011D3D4" w14:textId="77777777" w:rsidR="00385F2C" w:rsidRDefault="00385F2C" w:rsidP="0002363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6F851C5" w14:textId="77777777" w:rsidR="00385F2C" w:rsidRDefault="00385F2C" w:rsidP="0002363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65BFAC" w14:textId="77777777" w:rsidR="00385F2C" w:rsidRDefault="00385F2C" w:rsidP="0002363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D76D971" w14:textId="77777777" w:rsidR="00385F2C" w:rsidRDefault="00385F2C" w:rsidP="0002363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380811D" w14:textId="77777777" w:rsidR="00385F2C" w:rsidRDefault="00385F2C" w:rsidP="0002363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3E6372A" w14:textId="77777777" w:rsidR="00385F2C" w:rsidRDefault="00385F2C" w:rsidP="0002363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94406D0" w14:textId="223EA8E1" w:rsidR="00385F2C" w:rsidRPr="004A1697" w:rsidRDefault="00385F2C" w:rsidP="00E7697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1C60A57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85F2C" w14:paraId="580316FE" w14:textId="77777777" w:rsidTr="00107400">
        <w:trPr>
          <w:trHeight w:val="276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8447A9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BE057F" w14:textId="77777777" w:rsidR="00385F2C" w:rsidRPr="00137560" w:rsidRDefault="00385F2C" w:rsidP="00834AA8">
            <w:pPr>
              <w:spacing w:line="272" w:lineRule="exact"/>
              <w:ind w:left="100"/>
              <w:rPr>
                <w:rFonts w:eastAsia="Arial Narrow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9E5B094" w14:textId="77777777" w:rsidR="00385F2C" w:rsidRPr="00137560" w:rsidRDefault="00385F2C" w:rsidP="00834AA8">
            <w:pPr>
              <w:spacing w:line="272" w:lineRule="exact"/>
              <w:rPr>
                <w:rFonts w:eastAsia="Arial" w:cs="Calibri"/>
                <w:sz w:val="22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B3F6A2" w14:textId="77777777" w:rsidR="00385F2C" w:rsidRPr="00137560" w:rsidRDefault="00385F2C" w:rsidP="00834AA8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20968AA" w14:textId="77777777" w:rsidR="00385F2C" w:rsidRPr="00137560" w:rsidRDefault="00385F2C" w:rsidP="00834AA8">
            <w:pPr>
              <w:spacing w:line="0" w:lineRule="atLeast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0103FF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85F2C" w14:paraId="3F2EDF39" w14:textId="77777777" w:rsidTr="00107400">
        <w:trPr>
          <w:trHeight w:val="245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95E173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21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F69DB7" w14:textId="77777777" w:rsidR="00385F2C" w:rsidRPr="00137560" w:rsidRDefault="00385F2C" w:rsidP="00834AA8">
            <w:pPr>
              <w:spacing w:line="272" w:lineRule="exact"/>
              <w:ind w:left="100"/>
              <w:rPr>
                <w:rFonts w:eastAsia="Times New Roman" w:cs="Calibri"/>
                <w:sz w:val="21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D645F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21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D08A1F" w14:textId="77777777" w:rsidR="00385F2C" w:rsidRPr="00137560" w:rsidRDefault="00385F2C" w:rsidP="00834AA8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04F999C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21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C4C10D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385F2C" w14:paraId="64698ED4" w14:textId="77777777" w:rsidTr="00107400">
        <w:trPr>
          <w:trHeight w:val="266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365CD6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23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942A07" w14:textId="77777777" w:rsidR="00385F2C" w:rsidRPr="00137560" w:rsidRDefault="00385F2C" w:rsidP="00834AA8">
            <w:pPr>
              <w:spacing w:line="272" w:lineRule="exact"/>
              <w:ind w:left="100"/>
              <w:rPr>
                <w:rFonts w:eastAsia="Times New Roman" w:cs="Calibri"/>
                <w:sz w:val="23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1D0F6F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23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E5D456" w14:textId="77777777" w:rsidR="00385F2C" w:rsidRPr="00137560" w:rsidRDefault="00385F2C" w:rsidP="00834AA8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80FDE3B" w14:textId="77777777" w:rsidR="00385F2C" w:rsidRPr="00137560" w:rsidRDefault="00385F2C" w:rsidP="00834AA8">
            <w:pPr>
              <w:spacing w:line="0" w:lineRule="atLeast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CD41FE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385F2C" w14:paraId="0E18C8DE" w14:textId="77777777" w:rsidTr="00107400">
        <w:trPr>
          <w:trHeight w:val="329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9947E3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67A661" w14:textId="77777777" w:rsidR="00385F2C" w:rsidRPr="00137560" w:rsidRDefault="00385F2C" w:rsidP="00834AA8">
            <w:pPr>
              <w:spacing w:line="272" w:lineRule="exact"/>
              <w:ind w:left="100"/>
              <w:rPr>
                <w:rFonts w:eastAsia="Arial Narrow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A66CC0D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2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AEEF61" w14:textId="77777777" w:rsidR="00385F2C" w:rsidRPr="00137560" w:rsidRDefault="00385F2C" w:rsidP="00834AA8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26224238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B5319FD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85F2C" w14:paraId="12286B5A" w14:textId="77777777" w:rsidTr="00107400">
        <w:trPr>
          <w:trHeight w:val="273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DEAAD6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3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4CCACD" w14:textId="77777777" w:rsidR="00385F2C" w:rsidRPr="00137560" w:rsidRDefault="00385F2C">
            <w:pPr>
              <w:spacing w:line="272" w:lineRule="exact"/>
              <w:ind w:left="100"/>
              <w:rPr>
                <w:rFonts w:eastAsia="Arial Narrow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0D0C5C" w14:textId="77777777" w:rsidR="00385F2C" w:rsidRPr="00137560" w:rsidRDefault="00385F2C" w:rsidP="00834AA8">
            <w:pPr>
              <w:spacing w:line="272" w:lineRule="exact"/>
              <w:rPr>
                <w:rFonts w:eastAsia="Arial" w:cs="Calibri"/>
                <w:sz w:val="22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A02939" w14:textId="77777777" w:rsidR="00385F2C" w:rsidRPr="00137560" w:rsidRDefault="00385F2C" w:rsidP="00834AA8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75A36AA" w14:textId="77777777" w:rsidR="00385F2C" w:rsidRPr="00137560" w:rsidRDefault="00385F2C" w:rsidP="00834AA8">
            <w:pPr>
              <w:spacing w:line="0" w:lineRule="atLeast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AEFF21E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385F2C" w14:paraId="2A27AA2B" w14:textId="77777777" w:rsidTr="00107400">
        <w:trPr>
          <w:trHeight w:val="185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AB1850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16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D08CE1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16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CB96914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16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012033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16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663D08C9" w14:textId="77777777" w:rsidR="00385F2C" w:rsidRPr="00137560" w:rsidRDefault="00385F2C" w:rsidP="00834AA8">
            <w:pPr>
              <w:spacing w:line="0" w:lineRule="atLeast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86F311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385F2C" w14:paraId="7D88598B" w14:textId="77777777" w:rsidTr="00107400">
        <w:trPr>
          <w:trHeight w:val="92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EB8090A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7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3FA12C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7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16D4F8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7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F532F2" w14:textId="77777777" w:rsidR="00385F2C" w:rsidRPr="00137560" w:rsidRDefault="00385F2C" w:rsidP="00834AA8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64B02356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7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4887A3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385F2C" w14:paraId="65FE3B0C" w14:textId="77777777" w:rsidTr="00107400">
        <w:trPr>
          <w:trHeight w:val="166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E027D3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1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4AD16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1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D50D9F7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1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C6C2AF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14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12760E8" w14:textId="77777777" w:rsidR="00385F2C" w:rsidRPr="00137560" w:rsidRDefault="00385F2C" w:rsidP="00834AA8">
            <w:pPr>
              <w:spacing w:line="0" w:lineRule="atLeast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BD7A01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385F2C" w14:paraId="0A914E61" w14:textId="77777777" w:rsidTr="00107400">
        <w:trPr>
          <w:trHeight w:val="122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2C2E86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10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01AB7C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10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CA7F6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10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646234" w14:textId="77777777" w:rsidR="00385F2C" w:rsidRPr="00137560" w:rsidRDefault="00385F2C" w:rsidP="00834AA8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3E185CED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10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7B1C9A3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385F2C" w14:paraId="6A39AD2B" w14:textId="77777777" w:rsidTr="00107400">
        <w:trPr>
          <w:trHeight w:val="130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78A2C1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11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086C7A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11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365E29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11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C71C91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11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D9FC010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11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981A66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385F2C" w14:paraId="74F8AA17" w14:textId="77777777" w:rsidTr="00107400">
        <w:trPr>
          <w:trHeight w:val="146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B53CF6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12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F08A3F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12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F48DC6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12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F9435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1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815A6B1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12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A8D4CD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385F2C" w14:paraId="40E0B6FA" w14:textId="77777777" w:rsidTr="00107400">
        <w:trPr>
          <w:trHeight w:val="294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A22AAC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4BB4C5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62AA75" w14:textId="77777777" w:rsidR="00385F2C" w:rsidRPr="00137560" w:rsidRDefault="00385F2C" w:rsidP="00834AA8">
            <w:pPr>
              <w:spacing w:line="272" w:lineRule="exact"/>
              <w:rPr>
                <w:rFonts w:eastAsia="Arial" w:cs="Calibri"/>
                <w:sz w:val="22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322085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67167C3C" w14:textId="77777777" w:rsidR="00385F2C" w:rsidRPr="00137560" w:rsidRDefault="00385F2C" w:rsidP="00834AA8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4A8F58B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85F2C" w14:paraId="49FF6982" w14:textId="77777777" w:rsidTr="00107400">
        <w:trPr>
          <w:trHeight w:val="362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D87ABA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6E8E63F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5CCF5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2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4DD8C" w14:textId="77777777" w:rsidR="00385F2C" w:rsidRPr="00137560" w:rsidRDefault="00385F2C" w:rsidP="00834AA8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9541827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2F7745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85F2C" w14:paraId="783B01E5" w14:textId="77777777" w:rsidTr="00107400">
        <w:trPr>
          <w:trHeight w:val="255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7F7917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2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555187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2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B2590A5" w14:textId="77777777" w:rsidR="00385F2C" w:rsidRPr="00137560" w:rsidRDefault="00385F2C" w:rsidP="00834AA8">
            <w:pPr>
              <w:spacing w:line="272" w:lineRule="exact"/>
              <w:rPr>
                <w:rFonts w:eastAsia="Times New Roman" w:cs="Calibri"/>
                <w:sz w:val="22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B2AD34C" w14:textId="77777777" w:rsidR="00385F2C" w:rsidRPr="00137560" w:rsidRDefault="00385F2C" w:rsidP="00834AA8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24F8DDC8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2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610CF5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385F2C" w14:paraId="1677556D" w14:textId="77777777" w:rsidTr="00107400">
        <w:trPr>
          <w:trHeight w:val="624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4A7CE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6635D2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2B84AB" w14:textId="77777777" w:rsidR="00385F2C" w:rsidRPr="00137560" w:rsidRDefault="00385F2C" w:rsidP="00834AA8">
            <w:pPr>
              <w:spacing w:line="272" w:lineRule="exact"/>
              <w:rPr>
                <w:rFonts w:eastAsia="Arial Narrow" w:cs="Calibri"/>
                <w:sz w:val="2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8D639E" w14:textId="77777777" w:rsidR="00385F2C" w:rsidRPr="00137560" w:rsidRDefault="00385F2C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03399E3" w14:textId="77777777" w:rsidR="00385F2C" w:rsidRPr="00137560" w:rsidRDefault="00385F2C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A36C1D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85F2C" w14:paraId="7CB43C16" w14:textId="77777777" w:rsidTr="00107400">
        <w:trPr>
          <w:trHeight w:val="80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14F59C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F58A8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20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990FF4" w14:textId="77777777" w:rsidR="00385F2C" w:rsidRDefault="00385F2C">
            <w:pPr>
              <w:spacing w:line="272" w:lineRule="exact"/>
              <w:rPr>
                <w:rFonts w:ascii="Arial Narrow" w:eastAsia="Arial Narrow" w:hAnsi="Arial Narrow"/>
                <w:sz w:val="2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05E545" w14:textId="77777777" w:rsidR="00385F2C" w:rsidRDefault="00385F2C">
            <w:pPr>
              <w:spacing w:line="0" w:lineRule="atLeast"/>
              <w:rPr>
                <w:rFonts w:ascii="Arial" w:eastAsia="Arial" w:hAnsi="Arial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397BE9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534614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85F2C" w14:paraId="2F4D3B8B" w14:textId="77777777" w:rsidTr="00107400">
        <w:trPr>
          <w:trHeight w:val="280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721B7E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958239" w14:textId="77777777" w:rsidR="00385F2C" w:rsidRPr="00137560" w:rsidRDefault="00385F2C" w:rsidP="00137560">
            <w:pPr>
              <w:spacing w:line="0" w:lineRule="atLeast"/>
              <w:rPr>
                <w:rFonts w:eastAsia="Arial Narrow" w:cs="Calibri"/>
                <w:b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b/>
                <w:color w:val="1F497D"/>
                <w:sz w:val="22"/>
                <w:szCs w:val="22"/>
              </w:rPr>
              <w:t>PKJR</w:t>
            </w:r>
          </w:p>
          <w:p w14:paraId="17B18932" w14:textId="77777777" w:rsidR="00385F2C" w:rsidRPr="00137560" w:rsidRDefault="00385F2C" w:rsidP="00137560">
            <w:pPr>
              <w:spacing w:line="227" w:lineRule="exact"/>
              <w:rPr>
                <w:rFonts w:eastAsia="Arial Narrow" w:cs="Calibri"/>
                <w:b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b/>
                <w:color w:val="1F497D"/>
                <w:sz w:val="22"/>
                <w:szCs w:val="22"/>
              </w:rPr>
              <w:t>TEMA 1</w:t>
            </w:r>
          </w:p>
          <w:p w14:paraId="10E8F764" w14:textId="77777777" w:rsidR="00385F2C" w:rsidRPr="00137560" w:rsidRDefault="00385F2C" w:rsidP="00137560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Pengangkutan</w:t>
            </w:r>
          </w:p>
          <w:p w14:paraId="546781F5" w14:textId="77777777" w:rsidR="00385F2C" w:rsidRDefault="00385F2C" w:rsidP="00137560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darat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F16A8C" w14:textId="77777777" w:rsidR="00385F2C" w:rsidRDefault="00385F2C" w:rsidP="00137560">
            <w:pPr>
              <w:spacing w:line="272" w:lineRule="exact"/>
              <w:rPr>
                <w:rFonts w:ascii="Arial Narrow" w:eastAsia="Arial Narrow" w:hAnsi="Arial Narrow"/>
                <w:sz w:val="24"/>
              </w:rPr>
            </w:pP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1.1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Kenderaan</w:t>
            </w: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persendirian,</w:t>
            </w: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w w:val="99"/>
                <w:sz w:val="22"/>
                <w:szCs w:val="22"/>
              </w:rPr>
              <w:t>kenderaan awam,</w:t>
            </w:r>
            <w:r>
              <w:rPr>
                <w:rFonts w:eastAsia="Arial" w:cs="Calibri"/>
                <w:color w:val="1F497D"/>
                <w:w w:val="99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kenderaan berat</w:t>
            </w:r>
            <w:r w:rsidRPr="00137560">
              <w:rPr>
                <w:rFonts w:eastAsia="Arial Narrow" w:cs="Calibri"/>
                <w:color w:val="1F497D"/>
                <w:w w:val="94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dan jentera.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914ED5" w14:textId="77777777" w:rsidR="00385F2C" w:rsidRPr="001C30BB" w:rsidRDefault="00385F2C" w:rsidP="001C30BB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728A1047" w14:textId="77777777" w:rsidR="00385F2C" w:rsidRPr="00137560" w:rsidRDefault="00385F2C" w:rsidP="00C00B8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 xml:space="preserve">1.1.1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Menamakan kenderaan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persendirian, kenderaan awam,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 xml:space="preserve"> </w:t>
            </w:r>
            <w:r w:rsidRPr="00137560">
              <w:rPr>
                <w:rFonts w:eastAsia="Arial" w:cs="Calibri"/>
                <w:color w:val="1F497D"/>
                <w:sz w:val="22"/>
                <w:szCs w:val="22"/>
              </w:rPr>
              <w:t>kenderaan berat dan jentera yang diketahui.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F57E6" w14:textId="77777777" w:rsidR="00385F2C" w:rsidRPr="00137560" w:rsidRDefault="00385F2C" w:rsidP="00834AA8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CFBDFCE" w14:textId="77777777" w:rsidR="00385F2C" w:rsidRPr="00137560" w:rsidRDefault="00385F2C" w:rsidP="00834AA8">
            <w:pPr>
              <w:spacing w:line="0" w:lineRule="atLeas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 w:rsidRPr="00137560">
              <w:rPr>
                <w:rFonts w:eastAsia="Arial Narrow" w:cs="Calibri"/>
                <w:color w:val="1F497D"/>
                <w:sz w:val="22"/>
                <w:szCs w:val="22"/>
              </w:rPr>
              <w:t>BAM m/s  1</w:t>
            </w:r>
          </w:p>
        </w:tc>
        <w:tc>
          <w:tcPr>
            <w:tcW w:w="35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C5C618" w14:textId="77777777" w:rsidR="00385F2C" w:rsidRDefault="00385F2C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40F21F82" w14:textId="77777777" w:rsidR="00A03023" w:rsidRDefault="00A03023">
      <w:pPr>
        <w:rPr>
          <w:rFonts w:ascii="Times New Roman" w:eastAsia="Times New Roman" w:hAnsi="Times New Roman"/>
          <w:sz w:val="24"/>
        </w:rPr>
        <w:sectPr w:rsidR="00A03023" w:rsidSect="000D5ED5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7796B087" w14:textId="77777777" w:rsidR="00A03023" w:rsidRDefault="00A0302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2660"/>
        <w:gridCol w:w="3720"/>
        <w:gridCol w:w="3480"/>
        <w:gridCol w:w="2290"/>
        <w:gridCol w:w="35"/>
      </w:tblGrid>
      <w:tr w:rsidR="00084CDE" w14:paraId="305832D4" w14:textId="77777777" w:rsidTr="000717FB">
        <w:trPr>
          <w:trHeight w:val="281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486ABCB1" w14:textId="77777777" w:rsidR="00084CDE" w:rsidRPr="00137560" w:rsidRDefault="00084CDE" w:rsidP="000717F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41D5BE33" w14:textId="77777777" w:rsidR="00084CDE" w:rsidRPr="00137560" w:rsidRDefault="00084CDE" w:rsidP="000717F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FEE7395" w14:textId="77777777" w:rsidR="00084CDE" w:rsidRPr="00137560" w:rsidRDefault="00084CDE" w:rsidP="000717F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9D4F8CA" w14:textId="77777777" w:rsidR="00084CDE" w:rsidRPr="00137560" w:rsidRDefault="00084CDE" w:rsidP="000717F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A59392C" w14:textId="77777777" w:rsidR="00084CDE" w:rsidRPr="00137560" w:rsidRDefault="00084CDE" w:rsidP="000717F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BF31405" w14:textId="77777777" w:rsidR="00084CDE" w:rsidRPr="00137560" w:rsidRDefault="00084CDE" w:rsidP="000717F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290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6D9F1"/>
            <w:vAlign w:val="center"/>
          </w:tcPr>
          <w:p w14:paraId="0753BECA" w14:textId="77777777" w:rsidR="00084CDE" w:rsidRPr="00137560" w:rsidRDefault="00084CDE" w:rsidP="000717F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  <w:tc>
          <w:tcPr>
            <w:tcW w:w="35" w:type="dxa"/>
            <w:tcBorders>
              <w:top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32CAFCFD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84CDE" w14:paraId="0AC69BFD" w14:textId="77777777" w:rsidTr="000717FB">
        <w:trPr>
          <w:trHeight w:val="277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2A2BC57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82040D3" w14:textId="77777777" w:rsidR="00084CDE" w:rsidRPr="00137560" w:rsidRDefault="00084CDE" w:rsidP="000717FB">
            <w:pPr>
              <w:spacing w:line="272" w:lineRule="exact"/>
              <w:ind w:left="740"/>
              <w:rPr>
                <w:rFonts w:eastAsia="Arial Narrow" w:cs="Calibri"/>
                <w:sz w:val="24"/>
              </w:rPr>
            </w:pPr>
          </w:p>
        </w:tc>
        <w:tc>
          <w:tcPr>
            <w:tcW w:w="3720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863DC16" w14:textId="77777777" w:rsidR="00084CDE" w:rsidRPr="00137560" w:rsidRDefault="00084CDE" w:rsidP="000717F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9FEEE2A" w14:textId="77777777" w:rsidR="00084CDE" w:rsidRPr="00137560" w:rsidRDefault="00084CDE" w:rsidP="000717F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  <w:bottom w:val="single" w:sz="4" w:space="0" w:color="auto"/>
            </w:tcBorders>
            <w:shd w:val="clear" w:color="auto" w:fill="C6D9F1"/>
            <w:vAlign w:val="bottom"/>
          </w:tcPr>
          <w:p w14:paraId="4403A79C" w14:textId="77777777" w:rsidR="00084CDE" w:rsidRPr="00137560" w:rsidRDefault="00084CDE" w:rsidP="000717FB">
            <w:pPr>
              <w:spacing w:line="272" w:lineRule="exact"/>
              <w:ind w:left="600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</w:tcPr>
          <w:p w14:paraId="5B41EA4E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4C2106" w14:paraId="5AE249B6" w14:textId="77777777" w:rsidTr="00A948A4">
        <w:trPr>
          <w:trHeight w:val="523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CB6DA1" w14:textId="77777777" w:rsidR="00C106AE" w:rsidRDefault="00C106AE" w:rsidP="00C106A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A276E0">
              <w:rPr>
                <w:rFonts w:eastAsia="Arial Narrow" w:cs="Calibri"/>
                <w:sz w:val="36"/>
                <w:szCs w:val="36"/>
              </w:rPr>
              <w:t>6</w:t>
            </w:r>
          </w:p>
          <w:p w14:paraId="14398013" w14:textId="77777777" w:rsidR="00C106AE" w:rsidRDefault="00C106AE" w:rsidP="00C106A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E93916B" w14:textId="7CF3106C" w:rsidR="004C2106" w:rsidRPr="00B253FE" w:rsidRDefault="00C106AE" w:rsidP="00C106AE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color w:val="17365D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A: 23.3.2025-27.3.2025</w:t>
            </w:r>
            <w:r>
              <w:rPr>
                <w:rFonts w:eastAsia="Arial Narrow" w:cs="Calibri"/>
                <w:sz w:val="22"/>
                <w:szCs w:val="22"/>
              </w:rPr>
              <w:t xml:space="preserve">   </w:t>
            </w:r>
          </w:p>
          <w:p w14:paraId="4E3E7962" w14:textId="77777777" w:rsidR="004C2106" w:rsidRPr="00B253FE" w:rsidRDefault="004C2106" w:rsidP="004C2106">
            <w:pPr>
              <w:spacing w:line="0" w:lineRule="atLeast"/>
              <w:rPr>
                <w:rFonts w:eastAsia="Times New Roman" w:cs="Calibri"/>
                <w:b/>
                <w:bCs/>
                <w:color w:val="17365D"/>
                <w:sz w:val="22"/>
                <w:szCs w:val="22"/>
              </w:rPr>
            </w:pPr>
          </w:p>
          <w:p w14:paraId="4DC37154" w14:textId="77777777" w:rsidR="004C2106" w:rsidRPr="00B253FE" w:rsidRDefault="004C2106" w:rsidP="004C2106">
            <w:pPr>
              <w:spacing w:line="0" w:lineRule="atLeast"/>
              <w:rPr>
                <w:rFonts w:eastAsia="Times New Roman" w:cs="Calibri"/>
                <w:b/>
                <w:bCs/>
                <w:color w:val="17365D"/>
                <w:sz w:val="22"/>
                <w:szCs w:val="22"/>
              </w:rPr>
            </w:pPr>
          </w:p>
          <w:p w14:paraId="5DDF7D5A" w14:textId="77777777" w:rsidR="004C2106" w:rsidRPr="00B253FE" w:rsidRDefault="004C2106" w:rsidP="004C2106">
            <w:pPr>
              <w:spacing w:line="0" w:lineRule="atLeast"/>
              <w:rPr>
                <w:rFonts w:eastAsia="Times New Roman" w:cs="Calibri"/>
                <w:b/>
                <w:bCs/>
                <w:color w:val="17365D"/>
                <w:sz w:val="22"/>
                <w:szCs w:val="22"/>
              </w:rPr>
            </w:pPr>
          </w:p>
          <w:p w14:paraId="61D8DDBB" w14:textId="2AE4CEF7" w:rsidR="004C2106" w:rsidRPr="00B253FE" w:rsidRDefault="004C2106" w:rsidP="004C2106">
            <w:pPr>
              <w:spacing w:line="0" w:lineRule="atLeast"/>
              <w:rPr>
                <w:rFonts w:eastAsia="Times New Roman" w:cs="Calibri"/>
                <w:b/>
                <w:bCs/>
                <w:sz w:val="24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A61D8D" w14:textId="77777777" w:rsidR="004C2106" w:rsidRPr="00A84D92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50C85BAD" w14:textId="77777777" w:rsidR="004C2106" w:rsidRPr="00A84D92" w:rsidRDefault="004C2106" w:rsidP="004C2106">
            <w:pPr>
              <w:spacing w:line="261" w:lineRule="exact"/>
              <w:rPr>
                <w:rFonts w:eastAsia="Arial Narrow" w:cs="Calibri"/>
                <w:sz w:val="22"/>
                <w:szCs w:val="22"/>
              </w:rPr>
            </w:pPr>
            <w:r w:rsidRPr="006E4720">
              <w:rPr>
                <w:rFonts w:eastAsia="Arial Narrow" w:cs="Calibri"/>
                <w:sz w:val="22"/>
                <w:szCs w:val="22"/>
              </w:rPr>
              <w:t>SAYANGI KELUARGA</w:t>
            </w:r>
          </w:p>
          <w:p w14:paraId="3171D131" w14:textId="77777777" w:rsidR="004C2106" w:rsidRPr="00A84D92" w:rsidRDefault="004C2106" w:rsidP="004C2106">
            <w:pPr>
              <w:spacing w:line="261" w:lineRule="exact"/>
              <w:rPr>
                <w:rFonts w:eastAsia="Arial Narrow" w:cs="Calibri"/>
                <w:sz w:val="22"/>
                <w:szCs w:val="22"/>
              </w:rPr>
            </w:pPr>
          </w:p>
          <w:p w14:paraId="76731A5E" w14:textId="77777777" w:rsidR="004C2106" w:rsidRPr="00A84D92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 2 :</w:t>
            </w:r>
          </w:p>
          <w:p w14:paraId="38C7729F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E4371">
              <w:rPr>
                <w:rFonts w:eastAsia="Arial Narrow" w:cs="Calibri"/>
                <w:sz w:val="22"/>
                <w:szCs w:val="22"/>
              </w:rPr>
              <w:t>Mari Sayang</w:t>
            </w:r>
          </w:p>
          <w:p w14:paraId="56851BF2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B8DF91E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09AC473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C6F2D5E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02C54D5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FBF0F39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B7DF1E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BF748DA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8B2D3ED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F78E0F8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B52FD11" w14:textId="77777777" w:rsidR="004406DB" w:rsidRPr="009A5B88" w:rsidRDefault="004406DB" w:rsidP="004406DB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 (FEB)-M2</w:t>
            </w:r>
          </w:p>
          <w:p w14:paraId="2F8811CB" w14:textId="69C37227" w:rsidR="004C2106" w:rsidRDefault="004406DB" w:rsidP="004406D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HORMAT-MENGHORMATI</w:t>
            </w:r>
          </w:p>
          <w:p w14:paraId="121F730A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171AC64" w14:textId="77777777" w:rsidR="004C2106" w:rsidRPr="004A1697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AEBDFE" w14:textId="77777777" w:rsidR="004C2106" w:rsidRPr="00A84D92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4FBB89BF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8A0415F" w14:textId="77777777" w:rsidR="004C2106" w:rsidRPr="00A84D92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66F8C34F" w14:textId="77777777" w:rsidR="004C2106" w:rsidRPr="00A84D92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06999D1" w14:textId="77777777" w:rsidR="004C2106" w:rsidRPr="00A84D92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1E3EEB40" w14:textId="77777777" w:rsidR="004C2106" w:rsidRPr="00A84D92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ED3C7B2" w14:textId="77777777" w:rsidR="004C2106" w:rsidRPr="00A84D92" w:rsidRDefault="004C2106" w:rsidP="004C210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A84D92">
              <w:rPr>
                <w:rFonts w:eastAsia="Times New Roman" w:cs="Calibri"/>
                <w:sz w:val="22"/>
                <w:szCs w:val="22"/>
              </w:rPr>
              <w:t>4.1 Menghayati keindahan dan kesantunan bahasa dalam bahasa sastera.</w:t>
            </w:r>
          </w:p>
          <w:p w14:paraId="4DA0E283" w14:textId="77777777" w:rsidR="004C2106" w:rsidRPr="00A84D92" w:rsidRDefault="004C2106" w:rsidP="004C210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301E9654" w14:textId="77777777" w:rsidR="004C2106" w:rsidRPr="00A84D92" w:rsidRDefault="004C2106" w:rsidP="004C210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A84D92">
              <w:rPr>
                <w:rFonts w:eastAsia="Times New Roman" w:cs="Calibri"/>
                <w:sz w:val="22"/>
                <w:szCs w:val="22"/>
              </w:rPr>
              <w:t>5.1 Memahami fungsi dan</w:t>
            </w:r>
          </w:p>
          <w:p w14:paraId="2079ED15" w14:textId="77777777" w:rsidR="004C2106" w:rsidRPr="00A84D92" w:rsidRDefault="004C2106" w:rsidP="004C210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A84D92">
              <w:rPr>
                <w:rFonts w:eastAsia="Times New Roman" w:cs="Calibri"/>
                <w:sz w:val="22"/>
                <w:szCs w:val="22"/>
              </w:rPr>
              <w:t>menggunakan golongan kata</w:t>
            </w:r>
          </w:p>
          <w:p w14:paraId="0F11A860" w14:textId="00890CEF" w:rsidR="004C2106" w:rsidRPr="004A1697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Times New Roman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B5A7EF" w14:textId="77777777" w:rsidR="004C2106" w:rsidRPr="004E4371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1.1.2 Mengajuk, dan menyebut perkataan, frasa dan ayat yang mengandungi pelbagai bunyi;</w:t>
            </w:r>
          </w:p>
          <w:p w14:paraId="42F84238" w14:textId="77777777" w:rsidR="004C2106" w:rsidRPr="004E4371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(i) vokal dan konsonan</w:t>
            </w:r>
          </w:p>
          <w:p w14:paraId="49113DF4" w14:textId="77777777" w:rsidR="004C2106" w:rsidRPr="004E4371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(ii) diftong dan vokal berganding</w:t>
            </w:r>
          </w:p>
          <w:p w14:paraId="35828ACA" w14:textId="77777777" w:rsidR="004C2106" w:rsidRPr="00A84D92" w:rsidRDefault="004C2106" w:rsidP="004C2106">
            <w:pPr>
              <w:spacing w:line="245" w:lineRule="exac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(iii) digraf dan konsonan bergabung</w:t>
            </w:r>
          </w:p>
          <w:p w14:paraId="6C13365B" w14:textId="77777777" w:rsidR="004C2106" w:rsidRPr="00A84D92" w:rsidRDefault="004C2106" w:rsidP="004C2106">
            <w:pPr>
              <w:spacing w:line="245" w:lineRule="exac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38192C22" w14:textId="77777777" w:rsidR="004C2106" w:rsidRPr="004E4371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2.1.1 Membaca dengan sebutan yang betul dan intonasi yang sesuai;</w:t>
            </w:r>
          </w:p>
          <w:p w14:paraId="38BEDD8F" w14:textId="77777777" w:rsidR="004C2106" w:rsidRPr="004E4371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(i) suku kata</w:t>
            </w:r>
          </w:p>
          <w:p w14:paraId="0D467C30" w14:textId="77777777" w:rsidR="004C2106" w:rsidRPr="00A84D92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(ii) perkataan</w:t>
            </w:r>
          </w:p>
          <w:p w14:paraId="6416EA9E" w14:textId="77777777" w:rsidR="004C2106" w:rsidRPr="00A84D92" w:rsidRDefault="004C2106" w:rsidP="004C2106">
            <w:pPr>
              <w:spacing w:line="180" w:lineRule="exac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5E339D8B" w14:textId="77777777" w:rsidR="004C2106" w:rsidRPr="004E4371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7D2FB7C8" w14:textId="77777777" w:rsidR="004C2106" w:rsidRPr="00A84D92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(ii) suku kata</w:t>
            </w:r>
          </w:p>
          <w:p w14:paraId="2AAA6F24" w14:textId="77777777" w:rsidR="004C2106" w:rsidRPr="00A84D92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77678BD" w14:textId="77777777" w:rsidR="004C2106" w:rsidRPr="00A84D92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4.4.1 Bercerita secara spontan dengan sebutan yang betul dan intonasi yang sesuai.</w:t>
            </w:r>
          </w:p>
          <w:p w14:paraId="4702E17F" w14:textId="77777777" w:rsidR="004C2106" w:rsidRPr="00A84D92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5491A21F" w14:textId="77777777" w:rsidR="004C2106" w:rsidRPr="004E4371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>5.1.1 Memahami dan mengenal pasti penggunaan golongan kata mengikut konteks;</w:t>
            </w:r>
          </w:p>
          <w:p w14:paraId="44DA15FC" w14:textId="7205690F" w:rsidR="004C2106" w:rsidRPr="007168D1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4E4371">
              <w:rPr>
                <w:rFonts w:eastAsia="Arial" w:cs="Calibri"/>
                <w:sz w:val="22"/>
                <w:szCs w:val="22"/>
              </w:rPr>
              <w:t xml:space="preserve">(i) kata nama am 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</w:tcPr>
          <w:p w14:paraId="7D8A34B7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A155E52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6B436B">
              <w:rPr>
                <w:rFonts w:eastAsia="Arial Narrow" w:cs="Calibri"/>
                <w:sz w:val="22"/>
                <w:szCs w:val="22"/>
              </w:rPr>
              <w:t>KBT: KP – Verbal-linguistik</w:t>
            </w:r>
          </w:p>
          <w:p w14:paraId="60D043C8" w14:textId="77777777" w:rsidR="004C2106" w:rsidRPr="006B436B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0C54140" w14:textId="77777777" w:rsidR="004C2106" w:rsidRPr="004A1697" w:rsidRDefault="004C2106" w:rsidP="004C2106">
            <w:pPr>
              <w:spacing w:line="266" w:lineRule="exact"/>
              <w:rPr>
                <w:rFonts w:eastAsia="Arial Narrow" w:cs="Calibri"/>
                <w:sz w:val="22"/>
                <w:szCs w:val="22"/>
              </w:rPr>
            </w:pPr>
            <w:r w:rsidRPr="006B436B">
              <w:rPr>
                <w:rFonts w:eastAsia="Arial Narrow" w:cs="Calibri"/>
                <w:sz w:val="22"/>
                <w:szCs w:val="22"/>
              </w:rPr>
              <w:t>Nilai: Tanggungjawab</w:t>
            </w:r>
            <w:r>
              <w:rPr>
                <w:rFonts w:eastAsia="Arial Narrow" w:cs="Calibri"/>
                <w:sz w:val="22"/>
                <w:szCs w:val="22"/>
              </w:rPr>
              <w:t xml:space="preserve">, </w:t>
            </w:r>
            <w:r w:rsidRPr="006B436B">
              <w:rPr>
                <w:rFonts w:eastAsia="Arial Narrow" w:cs="Calibri"/>
                <w:sz w:val="22"/>
                <w:szCs w:val="22"/>
              </w:rPr>
              <w:t xml:space="preserve">Kasih </w:t>
            </w:r>
            <w:r>
              <w:rPr>
                <w:rFonts w:eastAsia="Arial Narrow" w:cs="Calibri"/>
                <w:sz w:val="22"/>
                <w:szCs w:val="22"/>
              </w:rPr>
              <w:t xml:space="preserve">saying, </w:t>
            </w:r>
          </w:p>
          <w:p w14:paraId="1A64F5D1" w14:textId="77777777" w:rsidR="004C2106" w:rsidRPr="004A1697" w:rsidRDefault="004C2106" w:rsidP="004C2106">
            <w:pPr>
              <w:spacing w:line="272" w:lineRule="exact"/>
              <w:rPr>
                <w:rFonts w:eastAsia="Arial Narrow" w:cs="Calibri"/>
                <w:sz w:val="22"/>
                <w:szCs w:val="22"/>
              </w:rPr>
            </w:pPr>
            <w:r w:rsidRPr="007168D1">
              <w:rPr>
                <w:rFonts w:eastAsia="Arial Narrow" w:cs="Calibri"/>
                <w:sz w:val="22"/>
                <w:szCs w:val="22"/>
              </w:rPr>
              <w:t>Kerajinan</w:t>
            </w:r>
            <w:r>
              <w:rPr>
                <w:rFonts w:eastAsia="Arial Narrow" w:cs="Calibri"/>
                <w:sz w:val="22"/>
                <w:szCs w:val="22"/>
              </w:rPr>
              <w:t xml:space="preserve">, </w:t>
            </w:r>
            <w:r w:rsidRPr="007168D1">
              <w:rPr>
                <w:rFonts w:eastAsia="Arial Narrow" w:cs="Calibri"/>
                <w:sz w:val="22"/>
                <w:szCs w:val="22"/>
              </w:rPr>
              <w:t>Menghargai</w:t>
            </w:r>
          </w:p>
          <w:p w14:paraId="2E3703EE" w14:textId="77777777" w:rsidR="004C2106" w:rsidRPr="004A1697" w:rsidRDefault="004C2106" w:rsidP="004C210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0F9E935C" w14:textId="77777777" w:rsidR="004C2106" w:rsidRPr="004A1697" w:rsidRDefault="004C2106" w:rsidP="004C210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4A1697">
              <w:rPr>
                <w:rFonts w:eastAsia="Times New Roman" w:cs="Calibri"/>
                <w:sz w:val="22"/>
                <w:szCs w:val="22"/>
              </w:rPr>
              <w:t>Sistem Bahasa</w:t>
            </w:r>
          </w:p>
          <w:p w14:paraId="5187F85A" w14:textId="77777777" w:rsidR="004C2106" w:rsidRDefault="004C2106" w:rsidP="004C210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4A1697">
              <w:rPr>
                <w:rFonts w:eastAsia="Times New Roman" w:cs="Calibri"/>
                <w:sz w:val="22"/>
                <w:szCs w:val="22"/>
              </w:rPr>
              <w:t>Sebutan dan Intonasi</w:t>
            </w:r>
          </w:p>
          <w:p w14:paraId="684F7CEB" w14:textId="77777777" w:rsidR="004C2106" w:rsidRDefault="004C2106" w:rsidP="004C210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4C78369C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AD3E673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E3C9334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4E83265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AE213F2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E242126" w14:textId="77777777" w:rsidR="004C2106" w:rsidRPr="004A1697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B18A0EB" w14:textId="77777777" w:rsidR="004C2106" w:rsidRDefault="004C2106" w:rsidP="004C2106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84CDE" w14:paraId="3DB3C2B1" w14:textId="77777777" w:rsidTr="000717FB">
        <w:trPr>
          <w:trHeight w:val="276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32AC00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FD5085" w14:textId="77777777" w:rsidR="00084CDE" w:rsidRPr="00137560" w:rsidRDefault="00084CDE" w:rsidP="000717FB">
            <w:pPr>
              <w:spacing w:line="272" w:lineRule="exact"/>
              <w:ind w:left="100"/>
              <w:rPr>
                <w:rFonts w:eastAsia="Arial Narrow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06D3F6" w14:textId="77777777" w:rsidR="00084CDE" w:rsidRPr="00137560" w:rsidRDefault="00084CDE" w:rsidP="000717FB">
            <w:pPr>
              <w:spacing w:line="272" w:lineRule="exact"/>
              <w:rPr>
                <w:rFonts w:eastAsia="Arial" w:cs="Calibri"/>
                <w:sz w:val="22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E4F73" w14:textId="77777777" w:rsidR="00084CDE" w:rsidRPr="00137560" w:rsidRDefault="00084CDE" w:rsidP="000717FB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03AA267" w14:textId="77777777" w:rsidR="00084CDE" w:rsidRPr="00137560" w:rsidRDefault="00084CDE" w:rsidP="000717FB">
            <w:pPr>
              <w:spacing w:line="0" w:lineRule="atLeast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752907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84CDE" w14:paraId="4558BF5D" w14:textId="77777777" w:rsidTr="000717FB">
        <w:trPr>
          <w:trHeight w:val="245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0CF47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1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5C9B81" w14:textId="77777777" w:rsidR="00084CDE" w:rsidRPr="00137560" w:rsidRDefault="00084CDE" w:rsidP="000717FB">
            <w:pPr>
              <w:spacing w:line="272" w:lineRule="exact"/>
              <w:ind w:left="100"/>
              <w:rPr>
                <w:rFonts w:eastAsia="Times New Roman" w:cs="Calibri"/>
                <w:sz w:val="21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C66CFE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21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5030E7" w14:textId="77777777" w:rsidR="00084CDE" w:rsidRPr="00137560" w:rsidRDefault="00084CDE" w:rsidP="000717FB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5670E595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1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2472E6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084CDE" w14:paraId="630C335A" w14:textId="77777777" w:rsidTr="000717FB">
        <w:trPr>
          <w:trHeight w:val="266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B23C81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3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C82C61" w14:textId="77777777" w:rsidR="00084CDE" w:rsidRPr="00137560" w:rsidRDefault="00084CDE" w:rsidP="000717FB">
            <w:pPr>
              <w:spacing w:line="272" w:lineRule="exact"/>
              <w:ind w:left="100"/>
              <w:rPr>
                <w:rFonts w:eastAsia="Times New Roman" w:cs="Calibri"/>
                <w:sz w:val="23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25B6778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23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9D4573" w14:textId="77777777" w:rsidR="00084CDE" w:rsidRPr="00137560" w:rsidRDefault="00084CDE" w:rsidP="000717FB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77E4B56" w14:textId="77777777" w:rsidR="00084CDE" w:rsidRPr="00137560" w:rsidRDefault="00084CDE" w:rsidP="000717FB">
            <w:pPr>
              <w:spacing w:line="0" w:lineRule="atLeast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1CCDB3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84CDE" w14:paraId="7DA460D9" w14:textId="77777777" w:rsidTr="000717FB">
        <w:trPr>
          <w:trHeight w:val="329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1AF00A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7A280" w14:textId="77777777" w:rsidR="00084CDE" w:rsidRPr="00137560" w:rsidRDefault="00084CDE" w:rsidP="000717FB">
            <w:pPr>
              <w:spacing w:line="272" w:lineRule="exact"/>
              <w:ind w:left="100"/>
              <w:rPr>
                <w:rFonts w:eastAsia="Arial Narrow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2A1CD6F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2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52F95D" w14:textId="77777777" w:rsidR="00084CDE" w:rsidRPr="00137560" w:rsidRDefault="00084CDE" w:rsidP="000717FB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E3516AF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436BA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84CDE" w14:paraId="569BDC54" w14:textId="77777777" w:rsidTr="000717FB">
        <w:trPr>
          <w:trHeight w:val="273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245886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3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64D18A" w14:textId="77777777" w:rsidR="00084CDE" w:rsidRPr="00137560" w:rsidRDefault="00084CDE" w:rsidP="000717FB">
            <w:pPr>
              <w:spacing w:line="272" w:lineRule="exact"/>
              <w:ind w:left="100"/>
              <w:rPr>
                <w:rFonts w:eastAsia="Arial Narrow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C77233" w14:textId="77777777" w:rsidR="00084CDE" w:rsidRPr="00137560" w:rsidRDefault="00084CDE" w:rsidP="000717FB">
            <w:pPr>
              <w:spacing w:line="272" w:lineRule="exact"/>
              <w:rPr>
                <w:rFonts w:eastAsia="Arial" w:cs="Calibri"/>
                <w:sz w:val="22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74EAEB" w14:textId="77777777" w:rsidR="00084CDE" w:rsidRPr="00137560" w:rsidRDefault="00084CDE" w:rsidP="000717FB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364EB6D" w14:textId="77777777" w:rsidR="00084CDE" w:rsidRPr="00137560" w:rsidRDefault="00084CDE" w:rsidP="000717FB">
            <w:pPr>
              <w:spacing w:line="0" w:lineRule="atLeast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A874F7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84CDE" w14:paraId="0E15F5CE" w14:textId="77777777" w:rsidTr="000717FB">
        <w:trPr>
          <w:trHeight w:val="185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606FFD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6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4FED8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6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4A19EAE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16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7513693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6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31A79C8A" w14:textId="77777777" w:rsidR="00084CDE" w:rsidRPr="00137560" w:rsidRDefault="00084CDE" w:rsidP="000717FB">
            <w:pPr>
              <w:spacing w:line="0" w:lineRule="atLeast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62D2CA2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084CDE" w14:paraId="66954292" w14:textId="77777777" w:rsidTr="000717FB">
        <w:trPr>
          <w:trHeight w:val="92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83A717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7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AE1399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7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53279F9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7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7E1170" w14:textId="77777777" w:rsidR="00084CDE" w:rsidRPr="00137560" w:rsidRDefault="00084CDE" w:rsidP="000717FB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2B6FB035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7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C7B5C5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084CDE" w14:paraId="542CB307" w14:textId="77777777" w:rsidTr="000717FB">
        <w:trPr>
          <w:trHeight w:val="166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727CC8F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DF448C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C5563FC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1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E98C12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4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4AF59FE" w14:textId="77777777" w:rsidR="00084CDE" w:rsidRPr="00137560" w:rsidRDefault="00084CDE" w:rsidP="000717FB">
            <w:pPr>
              <w:spacing w:line="0" w:lineRule="atLeast"/>
              <w:rPr>
                <w:rFonts w:eastAsia="Arial Narrow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1C3BBE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084CDE" w14:paraId="56CF88C2" w14:textId="77777777" w:rsidTr="000717FB">
        <w:trPr>
          <w:trHeight w:val="122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DCE690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0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86060B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0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AA2A4C6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10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97EC11" w14:textId="77777777" w:rsidR="00084CDE" w:rsidRPr="00137560" w:rsidRDefault="00084CDE" w:rsidP="000717FB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0B47FB21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0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379E83E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84CDE" w14:paraId="2F19C5E5" w14:textId="77777777" w:rsidTr="000717FB">
        <w:trPr>
          <w:trHeight w:val="130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BE6C71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1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30F75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1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384BE44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11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840A79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1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0292A0A6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1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29A7DE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084CDE" w14:paraId="68400503" w14:textId="77777777" w:rsidTr="000717FB">
        <w:trPr>
          <w:trHeight w:val="146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C9AF4C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2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56A68F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2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540C5BD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12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EEE55C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7E1E471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12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005C414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084CDE" w14:paraId="67C3592A" w14:textId="77777777" w:rsidTr="000717FB">
        <w:trPr>
          <w:trHeight w:val="294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B0D2472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3C19E2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6B9BF4E" w14:textId="77777777" w:rsidR="00084CDE" w:rsidRPr="00137560" w:rsidRDefault="00084CDE" w:rsidP="000717FB">
            <w:pPr>
              <w:spacing w:line="272" w:lineRule="exact"/>
              <w:rPr>
                <w:rFonts w:eastAsia="Arial" w:cs="Calibri"/>
                <w:sz w:val="22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ECE2C2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0C41B00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E4C7F7A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84CDE" w14:paraId="0E25DB3E" w14:textId="77777777" w:rsidTr="000717FB">
        <w:trPr>
          <w:trHeight w:val="362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408509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3C8FDF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868438A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2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F3E3B1" w14:textId="77777777" w:rsidR="00084CDE" w:rsidRPr="00137560" w:rsidRDefault="00084CDE" w:rsidP="000717FB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4172DFFB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07827D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84CDE" w14:paraId="72DFC181" w14:textId="77777777" w:rsidTr="000717FB">
        <w:trPr>
          <w:trHeight w:val="255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58874E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2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4B9481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2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68CD22E" w14:textId="77777777" w:rsidR="00084CDE" w:rsidRPr="00137560" w:rsidRDefault="00084CDE" w:rsidP="000717FB">
            <w:pPr>
              <w:spacing w:line="272" w:lineRule="exact"/>
              <w:rPr>
                <w:rFonts w:eastAsia="Times New Roman" w:cs="Calibri"/>
                <w:sz w:val="22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682D31" w14:textId="77777777" w:rsidR="00084CDE" w:rsidRPr="00137560" w:rsidRDefault="00084CDE" w:rsidP="000717FB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1E9A7BA8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2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786A11E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84CDE" w14:paraId="40801190" w14:textId="77777777" w:rsidTr="000717FB">
        <w:trPr>
          <w:trHeight w:val="624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F6841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1F38CB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D2798B" w14:textId="77777777" w:rsidR="00084CDE" w:rsidRPr="00137560" w:rsidRDefault="00084CDE" w:rsidP="000717FB">
            <w:pPr>
              <w:spacing w:line="272" w:lineRule="exact"/>
              <w:rPr>
                <w:rFonts w:eastAsia="Arial Narrow" w:cs="Calibri"/>
                <w:sz w:val="2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8DB35F" w14:textId="77777777" w:rsidR="00084CDE" w:rsidRPr="00137560" w:rsidRDefault="00084CDE" w:rsidP="000717FB">
            <w:pPr>
              <w:spacing w:line="0" w:lineRule="atLeast"/>
              <w:rPr>
                <w:rFonts w:eastAsia="Arial" w:cs="Calibri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 w14:paraId="7F27104F" w14:textId="77777777" w:rsidR="00084CDE" w:rsidRPr="00137560" w:rsidRDefault="00084CDE" w:rsidP="000717FB">
            <w:pPr>
              <w:spacing w:line="0" w:lineRule="atLeast"/>
              <w:rPr>
                <w:rFonts w:eastAsia="Times New Roman" w:cs="Calibri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8A9ADDF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84CDE" w14:paraId="6E9E1EF9" w14:textId="77777777" w:rsidTr="000717FB">
        <w:trPr>
          <w:trHeight w:val="80"/>
        </w:trPr>
        <w:tc>
          <w:tcPr>
            <w:tcW w:w="12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2E9B15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0018F7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20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CABF9A" w14:textId="77777777" w:rsidR="00084CDE" w:rsidRDefault="00084CDE" w:rsidP="000717FB">
            <w:pPr>
              <w:spacing w:line="272" w:lineRule="exact"/>
              <w:rPr>
                <w:rFonts w:ascii="Arial Narrow" w:eastAsia="Arial Narrow" w:hAnsi="Arial Narrow"/>
                <w:sz w:val="24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56B29" w14:textId="77777777" w:rsidR="00084CDE" w:rsidRDefault="00084CDE" w:rsidP="000717FB">
            <w:pPr>
              <w:spacing w:line="0" w:lineRule="atLeast"/>
              <w:rPr>
                <w:rFonts w:ascii="Arial" w:eastAsia="Arial" w:hAnsi="Arial"/>
                <w:sz w:val="22"/>
              </w:rPr>
            </w:pPr>
          </w:p>
        </w:tc>
        <w:tc>
          <w:tcPr>
            <w:tcW w:w="2290" w:type="dxa"/>
            <w:vMerge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8CD32B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8DF933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84CDE" w14:paraId="54ABE688" w14:textId="77777777" w:rsidTr="00C106AE">
        <w:trPr>
          <w:trHeight w:val="280"/>
        </w:trPr>
        <w:tc>
          <w:tcPr>
            <w:tcW w:w="12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00680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622A2" w14:textId="77777777" w:rsidR="00084CDE" w:rsidRPr="00022DFF" w:rsidRDefault="00084CDE" w:rsidP="000717FB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 w:rsidRPr="00022DFF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PKJR</w:t>
            </w:r>
          </w:p>
          <w:p w14:paraId="73FB7B4A" w14:textId="77777777" w:rsidR="00084CDE" w:rsidRPr="00A84D92" w:rsidRDefault="00084CDE" w:rsidP="000717F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022DFF"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TEMA 1</w:t>
            </w:r>
          </w:p>
          <w:p w14:paraId="11B5A8F1" w14:textId="77777777" w:rsidR="00084CDE" w:rsidRPr="00137560" w:rsidRDefault="00084CDE" w:rsidP="000717FB">
            <w:pPr>
              <w:spacing w:line="0" w:lineRule="atLeast"/>
              <w:rPr>
                <w:rFonts w:eastAsia="Arial Narrow" w:cs="Calibri"/>
                <w:b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Pengangkutan darat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EDE20" w14:textId="77777777" w:rsidR="00084CDE" w:rsidRPr="00A84D92" w:rsidRDefault="00084CDE" w:rsidP="000717FB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Kenderaan persendirian, kenderaan awam, kenderaan berat</w:t>
            </w:r>
          </w:p>
          <w:p w14:paraId="183C2A6C" w14:textId="77777777" w:rsidR="00084CDE" w:rsidRPr="00137560" w:rsidRDefault="00084CDE" w:rsidP="000717FB">
            <w:pPr>
              <w:spacing w:line="272" w:lineRule="exact"/>
              <w:rPr>
                <w:rFonts w:eastAsia="Arial Narrow" w:cs="Calibri"/>
                <w:color w:val="1F497D"/>
                <w:w w:val="94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43EEF" w14:textId="77777777" w:rsidR="00084CDE" w:rsidRPr="00A84D92" w:rsidRDefault="00084CDE" w:rsidP="000717F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A5F4A08" w14:textId="77777777" w:rsidR="00084CDE" w:rsidRPr="00A84D92" w:rsidRDefault="00084CDE" w:rsidP="000717FB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1.1.1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Menamakan kenderaan</w:t>
            </w:r>
          </w:p>
          <w:p w14:paraId="04A7BF9F" w14:textId="77777777" w:rsidR="00084CDE" w:rsidRDefault="00084CDE" w:rsidP="000717FB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persendirian, kenderaan awam, kenderaan berat dan jentera yang diketahui.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6ED868" w14:textId="77777777" w:rsidR="00084CDE" w:rsidRPr="00A84D92" w:rsidRDefault="00084CDE" w:rsidP="000717FB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170D69C" w14:textId="77777777" w:rsidR="00084CDE" w:rsidRPr="00137560" w:rsidRDefault="00084CDE" w:rsidP="000717F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BAM  m/s 2</w:t>
            </w:r>
          </w:p>
        </w:tc>
        <w:tc>
          <w:tcPr>
            <w:tcW w:w="35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E60DCA" w14:textId="77777777" w:rsidR="00084CDE" w:rsidRDefault="00084CDE" w:rsidP="000717F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106AE" w14:paraId="1EF0AF94" w14:textId="77777777" w:rsidTr="00C106AE">
        <w:trPr>
          <w:trHeight w:val="602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467C0" w14:textId="50F249DE" w:rsidR="00C106AE" w:rsidRDefault="00C106AE" w:rsidP="00C106A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16E43">
              <w:rPr>
                <w:rFonts w:eastAsia="Arial Narrow" w:cs="Calibri"/>
                <w:sz w:val="28"/>
                <w:szCs w:val="28"/>
              </w:rPr>
              <w:t>7</w:t>
            </w:r>
          </w:p>
        </w:tc>
        <w:tc>
          <w:tcPr>
            <w:tcW w:w="12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/>
            <w:vAlign w:val="center"/>
          </w:tcPr>
          <w:p w14:paraId="7A089B8B" w14:textId="77777777" w:rsidR="00C106AE" w:rsidRDefault="00C106AE" w:rsidP="00C106AE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616E43">
              <w:rPr>
                <w:rFonts w:eastAsia="Arial Narrow" w:cs="Calibri"/>
                <w:b/>
                <w:bCs/>
                <w:sz w:val="28"/>
                <w:szCs w:val="28"/>
              </w:rPr>
              <w:t>CUTI PERAYAAN – HARI RAYA AIDILFITRI</w:t>
            </w:r>
          </w:p>
          <w:p w14:paraId="68AF74B2" w14:textId="374411CB" w:rsidR="00C106AE" w:rsidRPr="00A84D92" w:rsidRDefault="00C106AE" w:rsidP="00C106AE">
            <w:pPr>
              <w:spacing w:line="274" w:lineRule="exac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KUMP A: 30.3.2025 – 3.4.2025, KUMP B: 31.3.2025-4.4.2025</w:t>
            </w:r>
          </w:p>
        </w:tc>
        <w:tc>
          <w:tcPr>
            <w:tcW w:w="35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1CB8F7" w14:textId="77777777" w:rsidR="00C106AE" w:rsidRDefault="00C106AE" w:rsidP="00C106A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14:paraId="747FFC30" w14:textId="751F6FE8" w:rsidR="00385F2C" w:rsidRPr="00385F2C" w:rsidRDefault="00385F2C" w:rsidP="00385F2C">
      <w:pPr>
        <w:rPr>
          <w:rFonts w:ascii="Times New Roman" w:eastAsia="Times New Roman" w:hAnsi="Times New Roman"/>
          <w:sz w:val="24"/>
        </w:rPr>
        <w:sectPr w:rsidR="00385F2C" w:rsidRPr="00385F2C" w:rsidSect="000D5ED5">
          <w:pgSz w:w="15840" w:h="12240" w:orient="landscape"/>
          <w:pgMar w:top="717" w:right="1080" w:bottom="1087" w:left="1320" w:header="0" w:footer="0" w:gutter="0"/>
          <w:cols w:space="0" w:equalWidth="0">
            <w:col w:w="13440"/>
          </w:cols>
          <w:docGrid w:linePitch="360"/>
        </w:sectPr>
      </w:pPr>
    </w:p>
    <w:p w14:paraId="5B9E021B" w14:textId="6253F0AB" w:rsidR="00385F2C" w:rsidRDefault="00385F2C" w:rsidP="00385F2C">
      <w:pPr>
        <w:tabs>
          <w:tab w:val="left" w:pos="4020"/>
        </w:tabs>
        <w:rPr>
          <w:rFonts w:ascii="Times New Roman" w:eastAsia="Times New Roman" w:hAnsi="Times New Roman"/>
          <w:sz w:val="15"/>
        </w:rPr>
      </w:pPr>
      <w:bookmarkStart w:id="0" w:name="page3"/>
      <w:bookmarkEnd w:id="0"/>
    </w:p>
    <w:tbl>
      <w:tblPr>
        <w:tblW w:w="1344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84"/>
        <w:gridCol w:w="3681"/>
        <w:gridCol w:w="3480"/>
        <w:gridCol w:w="30"/>
        <w:gridCol w:w="2290"/>
      </w:tblGrid>
      <w:tr w:rsidR="00084CDE" w14:paraId="3763E71A" w14:textId="77777777" w:rsidTr="000717FB">
        <w:trPr>
          <w:trHeight w:val="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618A5EE8" w14:textId="77777777" w:rsidR="00084CDE" w:rsidRPr="00137560" w:rsidRDefault="00084CDE" w:rsidP="000717FB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467E2D8" w14:textId="77777777" w:rsidR="00084CDE" w:rsidRPr="00137560" w:rsidRDefault="00084CDE" w:rsidP="000717FB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14:paraId="707635E8" w14:textId="77777777" w:rsidR="00084CDE" w:rsidRPr="00137560" w:rsidRDefault="00084CDE" w:rsidP="000717FB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1FF0364" w14:textId="77777777" w:rsidR="00084CDE" w:rsidRPr="00137560" w:rsidRDefault="00084CDE" w:rsidP="000717FB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14:paraId="2F31BB6B" w14:textId="77777777" w:rsidR="00084CDE" w:rsidRPr="00137560" w:rsidRDefault="00084CDE" w:rsidP="000717FB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1EFB22B" w14:textId="77777777" w:rsidR="00084CDE" w:rsidRPr="00137560" w:rsidRDefault="00084CDE" w:rsidP="000717FB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392F23E" w14:textId="77777777" w:rsidR="00084CDE" w:rsidRPr="00137560" w:rsidRDefault="00084CDE" w:rsidP="000717FB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4C2106" w14:paraId="6CC5702C" w14:textId="77777777" w:rsidTr="006739A6">
        <w:trPr>
          <w:trHeight w:val="4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B8FD0" w14:textId="77777777" w:rsidR="00C106AE" w:rsidRDefault="00C106AE" w:rsidP="00C106AE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8</w:t>
            </w:r>
          </w:p>
          <w:p w14:paraId="5A68E777" w14:textId="77777777" w:rsidR="00C106AE" w:rsidRDefault="00C106AE" w:rsidP="00C106AE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584B652" w14:textId="77777777" w:rsidR="00C106AE" w:rsidRDefault="00C106AE" w:rsidP="00C106AE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 xml:space="preserve">Kump A: 6.4.2025-10.4.2025 </w:t>
            </w:r>
          </w:p>
          <w:p w14:paraId="4F532574" w14:textId="77777777" w:rsidR="00C106AE" w:rsidRDefault="00C106AE" w:rsidP="00C106AE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EA59B3A" w14:textId="30D9FF15" w:rsidR="004C2106" w:rsidRPr="0093438F" w:rsidRDefault="004C2106" w:rsidP="004C2106">
            <w:pPr>
              <w:spacing w:line="272" w:lineRule="exac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240BE31" w14:textId="77777777" w:rsidR="004C2106" w:rsidRPr="00A84D92" w:rsidRDefault="004C2106" w:rsidP="004C2106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0D9F75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6FAB1A2D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4720">
              <w:rPr>
                <w:rFonts w:eastAsia="Arial Narrow" w:cs="Calibri"/>
                <w:sz w:val="22"/>
                <w:szCs w:val="22"/>
              </w:rPr>
              <w:t>SAYANGI KELUARGA</w:t>
            </w:r>
          </w:p>
          <w:p w14:paraId="121825EA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3733555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 3 :</w:t>
            </w:r>
          </w:p>
          <w:p w14:paraId="35D1E7FA" w14:textId="77777777" w:rsidR="004C2106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96C0B">
              <w:rPr>
                <w:rFonts w:eastAsia="Arial Narrow" w:cs="Calibri"/>
                <w:sz w:val="22"/>
                <w:szCs w:val="22"/>
              </w:rPr>
              <w:t>Balik ke Kampung</w:t>
            </w:r>
          </w:p>
          <w:p w14:paraId="50BD4374" w14:textId="77777777" w:rsidR="004C2106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7D1869F" w14:textId="77777777" w:rsidR="004C2106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C262E33" w14:textId="77777777" w:rsidR="004C2106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FC702FD" w14:textId="77777777" w:rsidR="004C2106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0CA810D" w14:textId="77777777" w:rsidR="004C2106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3C57ABB" w14:textId="77777777" w:rsidR="004C2106" w:rsidRPr="009A0D75" w:rsidRDefault="004C2106" w:rsidP="004C2106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7A023BD0" w14:textId="77777777" w:rsidR="004C2106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2BD84E3" w14:textId="77777777" w:rsidR="004C2106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B9FC8B6" w14:textId="77777777" w:rsidR="004C2106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BE3DC90" w14:textId="77777777" w:rsidR="004C2106" w:rsidRPr="006A684E" w:rsidRDefault="004C2106" w:rsidP="004C2106">
            <w:pPr>
              <w:spacing w:line="0" w:lineRule="atLeast"/>
              <w:rPr>
                <w:rFonts w:eastAsia="Times New Roman" w:cs="Calibri"/>
                <w:color w:val="FF0000"/>
                <w:sz w:val="22"/>
                <w:szCs w:val="22"/>
              </w:rPr>
            </w:pPr>
          </w:p>
          <w:p w14:paraId="2F915043" w14:textId="77777777" w:rsidR="004C2106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DB6D0F7" w14:textId="77777777" w:rsidR="004C2106" w:rsidRPr="00A84D92" w:rsidRDefault="004C2106" w:rsidP="004C21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4D86EE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413E1BAC" w14:textId="77777777" w:rsidR="004C2106" w:rsidRPr="00A84D92" w:rsidRDefault="004C2106" w:rsidP="004C2106">
            <w:pPr>
              <w:spacing w:line="245" w:lineRule="exac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6B86CB4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6C2EF959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120C1DE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40BA4946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599E449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21B0740" w14:textId="74C0ECE8" w:rsidR="004C2106" w:rsidRPr="00A84D92" w:rsidRDefault="004C2106" w:rsidP="004C210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2AB259" w14:textId="77777777" w:rsidR="004C2106" w:rsidRPr="005C0EDD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1.1.2 Mengajuk, dan menyebut perkataan, frasa dan ayat yang mengandungi pelbagai bunyi;</w:t>
            </w:r>
          </w:p>
          <w:p w14:paraId="1008F6A6" w14:textId="77777777" w:rsidR="004C2106" w:rsidRPr="00A84D92" w:rsidRDefault="004C2106" w:rsidP="004C2106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(ii) diftong dan vokal berganding</w:t>
            </w:r>
          </w:p>
          <w:p w14:paraId="42EAEA83" w14:textId="77777777" w:rsidR="004C2106" w:rsidRPr="00A84D92" w:rsidRDefault="004C2106" w:rsidP="004C2106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</w:p>
          <w:p w14:paraId="493383DF" w14:textId="77777777" w:rsidR="004C2106" w:rsidRPr="005C0EDD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5856EB82" w14:textId="77777777" w:rsidR="004C2106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(i) perkataan</w:t>
            </w:r>
          </w:p>
          <w:p w14:paraId="1995D0D7" w14:textId="77777777" w:rsidR="004C2106" w:rsidRPr="00A84D92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3799030" w14:textId="77777777" w:rsidR="004C2106" w:rsidRPr="005C0EDD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099D513D" w14:textId="77777777" w:rsidR="004C2106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(ii) suku kata</w:t>
            </w:r>
          </w:p>
          <w:p w14:paraId="734255CB" w14:textId="77777777" w:rsidR="004C2106" w:rsidRPr="00A84D92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(iii) perkataan</w:t>
            </w:r>
          </w:p>
          <w:p w14:paraId="52E23545" w14:textId="77777777" w:rsidR="004C2106" w:rsidRPr="00A84D92" w:rsidRDefault="004C2106" w:rsidP="004C21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EDC7B4E" w14:textId="3BD7A6E7" w:rsidR="004C2106" w:rsidRPr="00A84D92" w:rsidRDefault="004C2106" w:rsidP="004C2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78918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6D12FE29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0CAD5DB0" w14:textId="77777777" w:rsidR="004C2106" w:rsidRPr="00A84D92" w:rsidRDefault="004C2106" w:rsidP="004C2106">
            <w:pPr>
              <w:spacing w:line="259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 Masteri</w:t>
            </w:r>
          </w:p>
          <w:p w14:paraId="71EFE6E7" w14:textId="77777777" w:rsidR="004C2106" w:rsidRPr="00A84D92" w:rsidRDefault="004C2106" w:rsidP="004C2106">
            <w:pPr>
              <w:spacing w:line="259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B7A0E14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EMK-Nilai Murni,</w:t>
            </w:r>
          </w:p>
          <w:p w14:paraId="347AC6F2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Kerjasama, Menghargai</w:t>
            </w:r>
          </w:p>
          <w:p w14:paraId="652EF5CC" w14:textId="77777777" w:rsidR="004C2106" w:rsidRPr="00A84D92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Tradisi, Patriotisme,</w:t>
            </w:r>
          </w:p>
          <w:p w14:paraId="559882AD" w14:textId="77777777" w:rsidR="004C2106" w:rsidRDefault="004C2106" w:rsidP="004C2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Menghargai Sejarah</w:t>
            </w:r>
          </w:p>
          <w:p w14:paraId="56DA1272" w14:textId="77777777" w:rsidR="004C2106" w:rsidRPr="009A0D75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070272F7" w14:textId="77777777" w:rsidR="004C2106" w:rsidRPr="009A0D75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04010F27" w14:textId="77777777" w:rsidR="004C2106" w:rsidRPr="009A0D75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37AEFF18" w14:textId="77777777" w:rsidR="004C2106" w:rsidRPr="009A0D75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4F7D10D6" w14:textId="77777777" w:rsidR="004C2106" w:rsidRPr="009A0D75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0BFBC8C6" w14:textId="77777777" w:rsidR="004C2106" w:rsidRPr="009A0D75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5551FE0A" w14:textId="77777777" w:rsidR="004C2106" w:rsidRPr="009A0D75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458BA29E" w14:textId="77777777" w:rsidR="004C2106" w:rsidRPr="009A0D75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18EA7133" w14:textId="77777777" w:rsidR="004C2106" w:rsidRPr="009A0D75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75057748" w14:textId="77777777" w:rsidR="004C2106" w:rsidRPr="009A0D75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6DBE097A" w14:textId="77777777" w:rsidR="004C2106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2E7E8522" w14:textId="77777777" w:rsidR="004C2106" w:rsidRDefault="004C2106" w:rsidP="004C2106">
            <w:pPr>
              <w:rPr>
                <w:rFonts w:eastAsia="Arial Narrow" w:cs="Calibri"/>
                <w:sz w:val="22"/>
                <w:szCs w:val="22"/>
              </w:rPr>
            </w:pPr>
          </w:p>
          <w:p w14:paraId="4FC5A7DC" w14:textId="4B2280E4" w:rsidR="004C2106" w:rsidRPr="00A84D92" w:rsidRDefault="004C2106" w:rsidP="004C2106">
            <w:pPr>
              <w:spacing w:line="272" w:lineRule="exact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084CDE" w:rsidRPr="00A84D92" w14:paraId="6B2DA8B3" w14:textId="77777777" w:rsidTr="000717FB">
        <w:trPr>
          <w:trHeight w:val="1261"/>
        </w:trPr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2C3C" w14:textId="77777777" w:rsidR="00084CDE" w:rsidRPr="00A84D92" w:rsidRDefault="00084CDE" w:rsidP="000717FB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46FB80" w14:textId="77777777" w:rsidR="00084CDE" w:rsidRPr="00A84D92" w:rsidRDefault="00084CDE" w:rsidP="000717F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E2B212A" w14:textId="77777777" w:rsidR="00084CDE" w:rsidRPr="00A84D92" w:rsidRDefault="00084CDE" w:rsidP="000717FB">
            <w:pPr>
              <w:spacing w:line="272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 1</w:t>
            </w:r>
          </w:p>
          <w:p w14:paraId="27A3FC8F" w14:textId="77777777" w:rsidR="00084CDE" w:rsidRPr="00A84D92" w:rsidRDefault="00084CDE" w:rsidP="000717FB">
            <w:pPr>
              <w:spacing w:line="245" w:lineRule="exact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Pengangkutan darat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1CCB8C" w14:textId="77777777" w:rsidR="00084CDE" w:rsidRPr="00A84D92" w:rsidRDefault="00084CDE" w:rsidP="000717FB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1.1 Kenderaan persendirian, kenderaan awam, kenderaan berat</w:t>
            </w:r>
          </w:p>
          <w:p w14:paraId="40B98C48" w14:textId="77777777" w:rsidR="00084CDE" w:rsidRPr="00A84D92" w:rsidRDefault="00084CDE" w:rsidP="000717FB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477881" w14:textId="77777777" w:rsidR="00084CDE" w:rsidRPr="00A84D92" w:rsidRDefault="00084CDE" w:rsidP="000717FB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35E6B83E" w14:textId="77777777" w:rsidR="00084CDE" w:rsidRPr="00A84D92" w:rsidRDefault="00084CDE" w:rsidP="000717FB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1.1.1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Menamakan kenderaan</w:t>
            </w:r>
          </w:p>
          <w:p w14:paraId="6F36F205" w14:textId="77777777" w:rsidR="00084CDE" w:rsidRPr="00A84D92" w:rsidRDefault="00084CDE" w:rsidP="000717FB">
            <w:pPr>
              <w:spacing w:line="245" w:lineRule="exac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persendirian, kenderaan awam,</w:t>
            </w:r>
          </w:p>
          <w:p w14:paraId="29EF9F4E" w14:textId="77777777" w:rsidR="00084CDE" w:rsidRPr="00A84D92" w:rsidRDefault="00084CDE" w:rsidP="000717FB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kenderaan berat dan jentera yang diketahui.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F45FB" w14:textId="77777777" w:rsidR="00084CDE" w:rsidRPr="00A84D92" w:rsidRDefault="00084CDE" w:rsidP="000717F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CEC9570" w14:textId="77777777" w:rsidR="00084CDE" w:rsidRPr="00A84D92" w:rsidRDefault="00084CDE" w:rsidP="000717F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BAM m/s 3</w:t>
            </w:r>
          </w:p>
        </w:tc>
      </w:tr>
    </w:tbl>
    <w:p w14:paraId="5F099514" w14:textId="77777777" w:rsidR="00051BC7" w:rsidRDefault="00051BC7" w:rsidP="00385F2C">
      <w:pPr>
        <w:tabs>
          <w:tab w:val="left" w:pos="4020"/>
        </w:tabs>
        <w:rPr>
          <w:rFonts w:ascii="Times New Roman" w:eastAsia="Times New Roman" w:hAnsi="Times New Roman"/>
          <w:sz w:val="15"/>
        </w:rPr>
      </w:pPr>
    </w:p>
    <w:p w14:paraId="2B04DC24" w14:textId="77777777" w:rsidR="00051BC7" w:rsidRDefault="00051BC7" w:rsidP="00385F2C">
      <w:pPr>
        <w:tabs>
          <w:tab w:val="left" w:pos="4020"/>
        </w:tabs>
        <w:rPr>
          <w:rFonts w:ascii="Times New Roman" w:eastAsia="Times New Roman" w:hAnsi="Times New Roman"/>
          <w:sz w:val="15"/>
        </w:rPr>
      </w:pPr>
    </w:p>
    <w:p w14:paraId="2D06A61A" w14:textId="0DA917DB" w:rsidR="00385F2C" w:rsidRPr="00385F2C" w:rsidRDefault="00385F2C" w:rsidP="00385F2C">
      <w:pPr>
        <w:tabs>
          <w:tab w:val="left" w:pos="4020"/>
        </w:tabs>
        <w:rPr>
          <w:rFonts w:ascii="Times New Roman" w:eastAsia="Times New Roman" w:hAnsi="Times New Roman"/>
          <w:sz w:val="15"/>
        </w:rPr>
        <w:sectPr w:rsidR="00385F2C" w:rsidRPr="00385F2C" w:rsidSect="000D5ED5">
          <w:pgSz w:w="15840" w:h="12240" w:orient="landscape"/>
          <w:pgMar w:top="717" w:right="1080" w:bottom="953" w:left="1320" w:header="0" w:footer="0" w:gutter="0"/>
          <w:cols w:space="0" w:equalWidth="0">
            <w:col w:w="13440"/>
          </w:cols>
          <w:docGrid w:linePitch="360"/>
        </w:sectPr>
      </w:pPr>
      <w:r>
        <w:rPr>
          <w:rFonts w:ascii="Times New Roman" w:eastAsia="Times New Roman" w:hAnsi="Times New Roman"/>
          <w:sz w:val="15"/>
        </w:rP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F777C6" w14:paraId="09957647" w14:textId="77777777" w:rsidTr="00A84D92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31F087C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1" w:name="page4"/>
            <w:bookmarkEnd w:id="1"/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8958379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AE16756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44638CA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4FD829C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C8883B9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C321D28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6127" w14:paraId="32F779D4" w14:textId="77777777" w:rsidTr="00527B97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75204" w14:textId="77777777" w:rsidR="00B42E06" w:rsidRPr="005C4D09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9</w:t>
            </w:r>
          </w:p>
          <w:p w14:paraId="1D522FA8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4FB0F74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49F8AF5" w14:textId="5E8CC3A9" w:rsidR="00C36127" w:rsidRPr="00A84D92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 xml:space="preserve">Kump A: 13.4.2025-17.4.2025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08B42C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1 :</w:t>
            </w:r>
          </w:p>
          <w:p w14:paraId="59F4B6A7" w14:textId="20B37D58" w:rsidR="00C36127" w:rsidRPr="00A84D92" w:rsidRDefault="006E4720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4720">
              <w:rPr>
                <w:rFonts w:eastAsia="Arial Narrow" w:cs="Calibri"/>
                <w:sz w:val="22"/>
                <w:szCs w:val="22"/>
              </w:rPr>
              <w:t>SAYANGI KELUARGA</w:t>
            </w:r>
          </w:p>
          <w:p w14:paraId="1C100720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DEE2407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 3 :</w:t>
            </w:r>
          </w:p>
          <w:p w14:paraId="23E8EC5F" w14:textId="77777777" w:rsidR="00C36127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96C0B">
              <w:rPr>
                <w:rFonts w:eastAsia="Arial Narrow" w:cs="Calibri"/>
                <w:sz w:val="22"/>
                <w:szCs w:val="22"/>
              </w:rPr>
              <w:t>Balik ke Kampung</w:t>
            </w:r>
          </w:p>
          <w:p w14:paraId="39C0CB75" w14:textId="77777777" w:rsidR="00C36127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44A2444" w14:textId="77777777" w:rsidR="00C36127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B5E1999" w14:textId="77777777" w:rsidR="00C36127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408D4B5" w14:textId="77777777" w:rsidR="00C36127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D4DA3A" w14:textId="77777777" w:rsidR="00C36127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DC4BEEF" w14:textId="77777777" w:rsidR="00C36127" w:rsidRPr="009A0D75" w:rsidRDefault="00C36127" w:rsidP="00C36127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39610330" w14:textId="77777777" w:rsidR="00C36127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9C40F2B" w14:textId="77777777" w:rsidR="00C36127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186D071" w14:textId="77777777" w:rsidR="00C36127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BF76780" w14:textId="77777777" w:rsidR="00C36127" w:rsidRPr="006A684E" w:rsidRDefault="00C36127" w:rsidP="00C36127">
            <w:pPr>
              <w:spacing w:line="0" w:lineRule="atLeast"/>
              <w:rPr>
                <w:rFonts w:eastAsia="Times New Roman" w:cs="Calibri"/>
                <w:color w:val="FF0000"/>
                <w:sz w:val="22"/>
                <w:szCs w:val="22"/>
              </w:rPr>
            </w:pPr>
          </w:p>
          <w:p w14:paraId="1D4A7B49" w14:textId="77777777" w:rsidR="00C36127" w:rsidRDefault="00C36127" w:rsidP="00C3612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0D2F0BE" w14:textId="134CBD36" w:rsidR="00C36127" w:rsidRPr="00A84D92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6812F98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150BA9CC" w14:textId="77777777" w:rsidR="00C36127" w:rsidRPr="00A84D92" w:rsidRDefault="00C36127" w:rsidP="00C36127">
            <w:pPr>
              <w:spacing w:line="245" w:lineRule="exac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B7DA6D6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1E7654A2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C998C1D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69A11664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3E4DCB5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AD98A26" w14:textId="4D685491" w:rsidR="00C36127" w:rsidRPr="00A84D92" w:rsidRDefault="00C36127" w:rsidP="00C3612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93092B" w14:textId="77777777" w:rsidR="00C36127" w:rsidRPr="005C0EDD" w:rsidRDefault="00C36127" w:rsidP="00C3612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1.1.2 Mengajuk, dan menyebut perkataan, frasa dan ayat yang mengandungi pelbagai bunyi;</w:t>
            </w:r>
          </w:p>
          <w:p w14:paraId="6AD3AF8E" w14:textId="77777777" w:rsidR="00C36127" w:rsidRPr="00A84D92" w:rsidRDefault="00C36127" w:rsidP="00C36127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(ii) diftong dan vokal berganding</w:t>
            </w:r>
          </w:p>
          <w:p w14:paraId="5602BB05" w14:textId="77777777" w:rsidR="00C36127" w:rsidRPr="00A84D92" w:rsidRDefault="00C36127" w:rsidP="00C36127">
            <w:pPr>
              <w:spacing w:line="245" w:lineRule="exact"/>
              <w:rPr>
                <w:rFonts w:eastAsia="Arial" w:cs="Calibri"/>
                <w:sz w:val="22"/>
                <w:szCs w:val="22"/>
              </w:rPr>
            </w:pPr>
          </w:p>
          <w:p w14:paraId="41CD7FF7" w14:textId="77777777" w:rsidR="00C36127" w:rsidRPr="005C0EDD" w:rsidRDefault="00C36127" w:rsidP="00C3612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03B2F5B5" w14:textId="77777777" w:rsidR="00C36127" w:rsidRDefault="00C36127" w:rsidP="00C3612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(i) perkataan</w:t>
            </w:r>
          </w:p>
          <w:p w14:paraId="0388E578" w14:textId="77777777" w:rsidR="00C36127" w:rsidRPr="00A84D92" w:rsidRDefault="00C36127" w:rsidP="00C3612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5D7CF5D" w14:textId="77777777" w:rsidR="00C36127" w:rsidRPr="005C0EDD" w:rsidRDefault="00C36127" w:rsidP="00C3612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333AE10D" w14:textId="77777777" w:rsidR="00C36127" w:rsidRDefault="00C36127" w:rsidP="00C3612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(ii) suku kata</w:t>
            </w:r>
          </w:p>
          <w:p w14:paraId="74D88763" w14:textId="77777777" w:rsidR="00C36127" w:rsidRPr="00A84D92" w:rsidRDefault="00C36127" w:rsidP="00C3612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(iii) perkataan</w:t>
            </w:r>
          </w:p>
          <w:p w14:paraId="31CECEBC" w14:textId="77777777" w:rsidR="00C36127" w:rsidRPr="00A84D92" w:rsidRDefault="00C36127" w:rsidP="00C3612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96A7209" w14:textId="5DF3F88C" w:rsidR="00C36127" w:rsidRPr="00A84D92" w:rsidRDefault="00C36127" w:rsidP="00C3612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E3568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4C839173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6E6FCB3B" w14:textId="77777777" w:rsidR="00C36127" w:rsidRPr="00A84D92" w:rsidRDefault="00C36127" w:rsidP="00C36127">
            <w:pPr>
              <w:spacing w:line="259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 Masteri</w:t>
            </w:r>
          </w:p>
          <w:p w14:paraId="51D48A32" w14:textId="77777777" w:rsidR="00C36127" w:rsidRPr="00A84D92" w:rsidRDefault="00C36127" w:rsidP="00C36127">
            <w:pPr>
              <w:spacing w:line="259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C6926E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EMK-Nilai Murni,</w:t>
            </w:r>
          </w:p>
          <w:p w14:paraId="19EC5FE1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Kerjasama, Menghargai</w:t>
            </w:r>
          </w:p>
          <w:p w14:paraId="1C26ED05" w14:textId="77777777" w:rsidR="00C36127" w:rsidRPr="00A84D92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Tradisi, Patriotisme,</w:t>
            </w:r>
          </w:p>
          <w:p w14:paraId="1C5F87B9" w14:textId="77777777" w:rsidR="00C36127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Menghargai Sejarah</w:t>
            </w:r>
          </w:p>
          <w:p w14:paraId="17E692CF" w14:textId="77777777" w:rsidR="00C36127" w:rsidRPr="009A0D75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039AD76F" w14:textId="77777777" w:rsidR="00C36127" w:rsidRPr="009A0D75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664774B2" w14:textId="77777777" w:rsidR="00C36127" w:rsidRPr="009A0D75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5E54B36B" w14:textId="77777777" w:rsidR="00C36127" w:rsidRPr="009A0D75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7273F925" w14:textId="77777777" w:rsidR="00C36127" w:rsidRPr="009A0D75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6629E225" w14:textId="77777777" w:rsidR="00C36127" w:rsidRPr="009A0D75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6FD5A03F" w14:textId="77777777" w:rsidR="00C36127" w:rsidRPr="009A0D75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717185EC" w14:textId="77777777" w:rsidR="00C36127" w:rsidRPr="009A0D75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2B2BA473" w14:textId="77777777" w:rsidR="00C36127" w:rsidRPr="009A0D75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4450910A" w14:textId="77777777" w:rsidR="00C36127" w:rsidRPr="009A0D75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61D90E7D" w14:textId="77777777" w:rsidR="00C36127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5F0DB3CA" w14:textId="77777777" w:rsidR="00C36127" w:rsidRDefault="00C36127" w:rsidP="00C36127">
            <w:pPr>
              <w:rPr>
                <w:rFonts w:eastAsia="Arial Narrow" w:cs="Calibri"/>
                <w:sz w:val="22"/>
                <w:szCs w:val="22"/>
              </w:rPr>
            </w:pPr>
          </w:p>
          <w:p w14:paraId="16D2E066" w14:textId="65DDE02E" w:rsidR="00C36127" w:rsidRPr="00A84D92" w:rsidRDefault="00C36127" w:rsidP="00C3612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5C4D09" w14:paraId="68B5C0B4" w14:textId="77777777" w:rsidTr="001C30BB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98C83" w14:textId="77777777" w:rsidR="005C4D09" w:rsidRPr="00A84D92" w:rsidRDefault="005C4D0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6056E8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2F2C98A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TEMA  1</w:t>
            </w:r>
          </w:p>
          <w:p w14:paraId="772A8301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Pengangkutan</w:t>
            </w:r>
          </w:p>
          <w:p w14:paraId="34F0AF55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darat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830DFF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Kenderaan persendirian, kenderaan awam, kenderaan berat dan jentera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BCB95F" w14:textId="77777777" w:rsidR="005C4D09" w:rsidRPr="00A84D92" w:rsidRDefault="005C4D09" w:rsidP="00C00B8A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79201ACB" w14:textId="77777777" w:rsidR="005C4D09" w:rsidRPr="00A84D92" w:rsidRDefault="005C4D09" w:rsidP="00C00B8A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 xml:space="preserve">1.1.1 </w:t>
            </w:r>
            <w:r w:rsidRPr="00A84D92">
              <w:rPr>
                <w:rFonts w:eastAsia="Arial" w:cs="Calibri"/>
                <w:color w:val="1F497D"/>
                <w:sz w:val="22"/>
                <w:szCs w:val="22"/>
              </w:rPr>
              <w:t>Menamakan kenderaan persendirian, kenderaan awam, kenderaan berat dan jentera yang diketahui.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E12B" w14:textId="77777777" w:rsidR="005C4D09" w:rsidRPr="00A84D92" w:rsidRDefault="005C4D09" w:rsidP="00C00B8A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FBB1F8A" w14:textId="77777777" w:rsidR="005C4D09" w:rsidRPr="00A84D92" w:rsidRDefault="005C4D09" w:rsidP="00C00B8A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BAM m/s 4</w:t>
            </w:r>
          </w:p>
        </w:tc>
      </w:tr>
    </w:tbl>
    <w:p w14:paraId="1FAEB5D9" w14:textId="77777777" w:rsidR="00A03023" w:rsidRDefault="00A03023">
      <w:pPr>
        <w:rPr>
          <w:rFonts w:ascii="Times New Roman" w:eastAsia="Times New Roman" w:hAnsi="Times New Roman"/>
          <w:sz w:val="18"/>
        </w:rPr>
      </w:pPr>
    </w:p>
    <w:p w14:paraId="0C83145C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1BB0CEB0" w14:textId="6437594E" w:rsidR="001C30BB" w:rsidRDefault="001C30BB">
      <w:pPr>
        <w:rPr>
          <w:rFonts w:ascii="Times New Roman" w:eastAsia="Times New Roman" w:hAnsi="Times New Roman"/>
          <w:sz w:val="18"/>
        </w:rPr>
      </w:pPr>
    </w:p>
    <w:p w14:paraId="3A69F5BB" w14:textId="0E04CC19" w:rsidR="00051BC7" w:rsidRDefault="00051BC7">
      <w:pPr>
        <w:rPr>
          <w:rFonts w:ascii="Times New Roman" w:eastAsia="Times New Roman" w:hAnsi="Times New Roman"/>
          <w:sz w:val="18"/>
        </w:rPr>
      </w:pPr>
    </w:p>
    <w:p w14:paraId="6916814B" w14:textId="1F6B0C84" w:rsidR="00051BC7" w:rsidRDefault="00051BC7">
      <w:pPr>
        <w:rPr>
          <w:rFonts w:ascii="Times New Roman" w:eastAsia="Times New Roman" w:hAnsi="Times New Roman"/>
          <w:sz w:val="18"/>
        </w:rPr>
      </w:pPr>
    </w:p>
    <w:p w14:paraId="68CBD780" w14:textId="6F174880" w:rsidR="00051BC7" w:rsidRDefault="00051BC7">
      <w:pPr>
        <w:rPr>
          <w:rFonts w:ascii="Times New Roman" w:eastAsia="Times New Roman" w:hAnsi="Times New Roman"/>
          <w:sz w:val="18"/>
        </w:rPr>
      </w:pPr>
    </w:p>
    <w:p w14:paraId="6B455221" w14:textId="5D6CB11A" w:rsidR="00051BC7" w:rsidRDefault="00051BC7">
      <w:pPr>
        <w:rPr>
          <w:rFonts w:ascii="Times New Roman" w:eastAsia="Times New Roman" w:hAnsi="Times New Roman"/>
          <w:sz w:val="18"/>
        </w:rPr>
      </w:pPr>
    </w:p>
    <w:p w14:paraId="2DD308B0" w14:textId="77777777" w:rsidR="00051BC7" w:rsidRDefault="00051BC7">
      <w:pPr>
        <w:rPr>
          <w:rFonts w:ascii="Times New Roman" w:eastAsia="Times New Roman" w:hAnsi="Times New Roman"/>
          <w:sz w:val="18"/>
        </w:rPr>
      </w:pPr>
    </w:p>
    <w:p w14:paraId="68F5F16E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3E3BEB58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4B162866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5FF2A6A9" w14:textId="37229869" w:rsidR="003B3C5B" w:rsidRDefault="003B3C5B">
      <w:pPr>
        <w:rPr>
          <w:rFonts w:ascii="Times New Roman" w:eastAsia="Times New Roman" w:hAnsi="Times New Roman"/>
          <w:sz w:val="18"/>
        </w:rPr>
      </w:pPr>
    </w:p>
    <w:p w14:paraId="453DC2BF" w14:textId="1156D24A" w:rsidR="00846D84" w:rsidRDefault="00846D84">
      <w:pPr>
        <w:rPr>
          <w:rFonts w:ascii="Times New Roman" w:eastAsia="Times New Roman" w:hAnsi="Times New Roman"/>
          <w:sz w:val="18"/>
        </w:rPr>
      </w:pPr>
    </w:p>
    <w:p w14:paraId="7AF095AE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5C4D09" w14:paraId="0CF930BF" w14:textId="77777777" w:rsidTr="005C4D09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AAB30D0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147C9E77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BD7FB4C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7D051B2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DDB179F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25EF47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F593955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25F88" w14:paraId="730A7047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562C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10</w:t>
            </w:r>
          </w:p>
          <w:p w14:paraId="15F9B705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ECFD213" w14:textId="27EEF6E9" w:rsidR="00525F88" w:rsidRPr="00525F88" w:rsidRDefault="00B42E06" w:rsidP="00B42E06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A: 20.4.2025-24.4.2025</w:t>
            </w:r>
          </w:p>
          <w:p w14:paraId="15BAEFB5" w14:textId="77777777" w:rsidR="00525F88" w:rsidRPr="005C4D09" w:rsidRDefault="00525F88" w:rsidP="00525F8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A791C6" w14:textId="77777777" w:rsidR="006E4720" w:rsidRPr="006E4720" w:rsidRDefault="006E4720" w:rsidP="006E47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4720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6D5A37D9" w14:textId="2F90402F" w:rsidR="00525F88" w:rsidRPr="00A84D92" w:rsidRDefault="006E4720" w:rsidP="006E47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4720">
              <w:rPr>
                <w:rFonts w:eastAsia="Arial Narrow" w:cs="Calibri"/>
                <w:sz w:val="22"/>
                <w:szCs w:val="22"/>
              </w:rPr>
              <w:t>HIDUP HARMONI</w:t>
            </w:r>
          </w:p>
          <w:p w14:paraId="391D831B" w14:textId="77777777" w:rsidR="00525F88" w:rsidRPr="00A84D92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C3B85A4" w14:textId="748CB4ED" w:rsidR="00525F88" w:rsidRPr="00A84D92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 xml:space="preserve">UNIT </w:t>
            </w:r>
            <w:r w:rsidR="00C57559">
              <w:rPr>
                <w:rFonts w:eastAsia="Arial Narrow" w:cs="Calibri"/>
                <w:sz w:val="22"/>
                <w:szCs w:val="22"/>
              </w:rPr>
              <w:t>4</w:t>
            </w:r>
            <w:r w:rsidRPr="00A84D92">
              <w:rPr>
                <w:rFonts w:eastAsia="Arial Narrow" w:cs="Calibri"/>
                <w:sz w:val="22"/>
                <w:szCs w:val="22"/>
              </w:rPr>
              <w:t xml:space="preserve"> :</w:t>
            </w:r>
            <w:r w:rsidR="000067C7">
              <w:t xml:space="preserve"> </w:t>
            </w:r>
            <w:r w:rsidR="000067C7" w:rsidRPr="000067C7">
              <w:rPr>
                <w:rFonts w:eastAsia="Arial Narrow" w:cs="Calibri"/>
                <w:sz w:val="22"/>
                <w:szCs w:val="22"/>
              </w:rPr>
              <w:t>Kenali Jiran</w:t>
            </w:r>
          </w:p>
          <w:p w14:paraId="5282AE75" w14:textId="3674BF9D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A6B9C16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D4FF32D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F30D080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EBB9F76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EE126FE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EA1AFCC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BE1F090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5D69AC9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4FCB5AA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017CA11" w14:textId="77777777" w:rsidR="00525F88" w:rsidRDefault="00525F88" w:rsidP="00525F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BAFBE0D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01AC453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FBDB514" w14:textId="77777777" w:rsidR="00525F88" w:rsidRPr="001C30BB" w:rsidRDefault="00525F88" w:rsidP="00525F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EFFAF7" w14:textId="77777777" w:rsidR="00525F88" w:rsidRPr="00A84D92" w:rsidRDefault="00525F88" w:rsidP="00525F8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69E8E4C" w14:textId="77777777" w:rsidR="0039164A" w:rsidRPr="0039164A" w:rsidRDefault="0039164A" w:rsidP="0039164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5BC5A750" w14:textId="77777777" w:rsidR="0039164A" w:rsidRPr="0039164A" w:rsidRDefault="0039164A" w:rsidP="0039164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8B0A09F" w14:textId="77777777" w:rsidR="0039164A" w:rsidRPr="0039164A" w:rsidRDefault="0039164A" w:rsidP="0039164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3B0ED791" w14:textId="77777777" w:rsidR="0039164A" w:rsidRPr="0039164A" w:rsidRDefault="0039164A" w:rsidP="0039164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57B8BD5" w14:textId="4370AD6B" w:rsidR="00525F88" w:rsidRPr="00A84D92" w:rsidRDefault="0039164A" w:rsidP="0039164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6FB02366" w14:textId="77777777" w:rsidR="00525F88" w:rsidRPr="00A84D92" w:rsidRDefault="00525F88" w:rsidP="00525F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34AE2A9" w14:textId="77777777" w:rsidR="00525F88" w:rsidRPr="00A84D92" w:rsidRDefault="00525F88" w:rsidP="00525F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5C0EDD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7AE648BB" w14:textId="77777777" w:rsidR="00525F88" w:rsidRPr="00A84D92" w:rsidRDefault="00525F88" w:rsidP="00525F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F8117E1" w14:textId="53AAF29C" w:rsidR="00525F88" w:rsidRPr="00A84D92" w:rsidRDefault="0039164A" w:rsidP="00525F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  <w:p w14:paraId="1C637C53" w14:textId="77777777" w:rsidR="00525F88" w:rsidRPr="001C30BB" w:rsidRDefault="00525F88" w:rsidP="00525F8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033CC2" w14:textId="77777777" w:rsidR="00525F88" w:rsidRPr="00A84D92" w:rsidRDefault="00525F88" w:rsidP="00525F8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D01C18E" w14:textId="77777777" w:rsidR="0039164A" w:rsidRPr="0039164A" w:rsidRDefault="0039164A" w:rsidP="0039164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1.1.2 Mengajuk, dan menyebut perkataan, frasa dan ayat yang mengandungi pelbagai bunyi;</w:t>
            </w:r>
          </w:p>
          <w:p w14:paraId="2DF30381" w14:textId="776B672F" w:rsidR="0039164A" w:rsidRDefault="0039164A" w:rsidP="0039164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(i) vokal dan konsonan</w:t>
            </w:r>
          </w:p>
          <w:p w14:paraId="721C10D3" w14:textId="745553DE" w:rsidR="0039164A" w:rsidRDefault="0039164A" w:rsidP="00525F8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2569C05" w14:textId="77777777" w:rsidR="0039164A" w:rsidRPr="0039164A" w:rsidRDefault="0039164A" w:rsidP="0039164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087F6363" w14:textId="2FAC6221" w:rsidR="0039164A" w:rsidRDefault="0039164A" w:rsidP="0039164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(i) perkataan</w:t>
            </w:r>
          </w:p>
          <w:p w14:paraId="5015EDEC" w14:textId="77777777" w:rsidR="0039164A" w:rsidRDefault="0039164A" w:rsidP="00525F8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D835D38" w14:textId="734C1704" w:rsidR="0039164A" w:rsidRPr="0039164A" w:rsidRDefault="0039164A" w:rsidP="0039164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26ED68E7" w14:textId="239BF9FF" w:rsidR="00525F88" w:rsidRPr="00A84D92" w:rsidRDefault="0039164A" w:rsidP="0039164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(iv) frasa</w:t>
            </w:r>
          </w:p>
          <w:p w14:paraId="7CDE2C6C" w14:textId="77777777" w:rsidR="00525F88" w:rsidRPr="00A84D92" w:rsidRDefault="00525F88" w:rsidP="00525F8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07F0304" w14:textId="77777777" w:rsidR="0039164A" w:rsidRPr="0039164A" w:rsidRDefault="0039164A" w:rsidP="0039164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4.2.1 Menghayati keindahan bahasa;</w:t>
            </w:r>
          </w:p>
          <w:p w14:paraId="2E2E1E68" w14:textId="53A39442" w:rsidR="00525F88" w:rsidRDefault="0039164A" w:rsidP="0039164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(i) pantun dua kerat dengan sebutan dan intonasi yang sesuai.</w:t>
            </w:r>
          </w:p>
          <w:p w14:paraId="3A513627" w14:textId="77777777" w:rsidR="00525F88" w:rsidRPr="00A84D92" w:rsidRDefault="00525F88" w:rsidP="00525F8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DF024BF" w14:textId="77777777" w:rsidR="0039164A" w:rsidRPr="0039164A" w:rsidRDefault="0039164A" w:rsidP="0039164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5.3.1 Memahami, mengenal pasti dan menggunakan jenis ayat mengikut konteks;</w:t>
            </w:r>
          </w:p>
          <w:p w14:paraId="15CFC052" w14:textId="60BEAAF8" w:rsidR="00525F88" w:rsidRPr="001C30BB" w:rsidRDefault="0039164A" w:rsidP="0039164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9164A">
              <w:rPr>
                <w:rFonts w:eastAsia="Arial" w:cs="Calibri"/>
                <w:sz w:val="22"/>
                <w:szCs w:val="22"/>
              </w:rPr>
              <w:t>(i) ayat penyata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86A8B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1818A8C" w14:textId="73804C34" w:rsidR="00525F88" w:rsidRPr="00A84D92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KB-Mengecam,</w:t>
            </w:r>
          </w:p>
          <w:p w14:paraId="01ACD788" w14:textId="77777777" w:rsidR="00525F88" w:rsidRPr="00A84D92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Menghubungkaitkan</w:t>
            </w:r>
          </w:p>
          <w:p w14:paraId="5ED5387F" w14:textId="77777777" w:rsidR="00525F88" w:rsidRPr="00A84D92" w:rsidRDefault="00525F88" w:rsidP="00525F88">
            <w:pPr>
              <w:spacing w:line="259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 Masteri</w:t>
            </w:r>
          </w:p>
          <w:p w14:paraId="34E553E7" w14:textId="77777777" w:rsidR="00525F88" w:rsidRPr="00A84D92" w:rsidRDefault="00525F88" w:rsidP="00525F88">
            <w:pPr>
              <w:spacing w:line="259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CD0A7BF" w14:textId="77777777" w:rsidR="00525F88" w:rsidRPr="00A84D92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EMK-Nilai Murni,</w:t>
            </w:r>
          </w:p>
          <w:p w14:paraId="4BC03AA1" w14:textId="77777777" w:rsidR="00525F88" w:rsidRPr="00A84D92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Kerjasama, Menghargai</w:t>
            </w:r>
          </w:p>
          <w:p w14:paraId="28961013" w14:textId="77777777" w:rsidR="00525F88" w:rsidRPr="00A84D92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Tradisi, Patriotisme,</w:t>
            </w:r>
          </w:p>
          <w:p w14:paraId="1FF37DB9" w14:textId="77777777" w:rsidR="00525F88" w:rsidRDefault="00525F88" w:rsidP="00525F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Menghargai Sejarah</w:t>
            </w:r>
          </w:p>
          <w:p w14:paraId="5B2AED5C" w14:textId="77777777" w:rsidR="00525F88" w:rsidRPr="009A0D75" w:rsidRDefault="00525F88" w:rsidP="00525F88">
            <w:pPr>
              <w:rPr>
                <w:rFonts w:eastAsia="Arial Narrow" w:cs="Calibri"/>
                <w:sz w:val="22"/>
                <w:szCs w:val="22"/>
              </w:rPr>
            </w:pPr>
          </w:p>
          <w:p w14:paraId="18E0C362" w14:textId="77777777" w:rsidR="00525F88" w:rsidRPr="009A0D75" w:rsidRDefault="00525F88" w:rsidP="00525F88">
            <w:pPr>
              <w:rPr>
                <w:rFonts w:eastAsia="Arial Narrow" w:cs="Calibri"/>
                <w:sz w:val="22"/>
                <w:szCs w:val="22"/>
              </w:rPr>
            </w:pPr>
          </w:p>
          <w:p w14:paraId="01B43BBB" w14:textId="77777777" w:rsidR="00525F88" w:rsidRPr="009A0D75" w:rsidRDefault="00525F88" w:rsidP="00525F88">
            <w:pPr>
              <w:rPr>
                <w:rFonts w:eastAsia="Arial Narrow" w:cs="Calibri"/>
                <w:sz w:val="22"/>
                <w:szCs w:val="22"/>
              </w:rPr>
            </w:pPr>
          </w:p>
          <w:p w14:paraId="7A642017" w14:textId="77777777" w:rsidR="00525F88" w:rsidRPr="009A0D75" w:rsidRDefault="00525F88" w:rsidP="00525F88">
            <w:pPr>
              <w:rPr>
                <w:rFonts w:eastAsia="Arial Narrow" w:cs="Calibri"/>
                <w:sz w:val="22"/>
                <w:szCs w:val="22"/>
              </w:rPr>
            </w:pPr>
          </w:p>
          <w:p w14:paraId="6E30042C" w14:textId="77777777" w:rsidR="00525F88" w:rsidRPr="009A0D75" w:rsidRDefault="00525F88" w:rsidP="00525F88">
            <w:pPr>
              <w:rPr>
                <w:rFonts w:eastAsia="Arial Narrow" w:cs="Calibri"/>
                <w:sz w:val="22"/>
                <w:szCs w:val="22"/>
              </w:rPr>
            </w:pPr>
          </w:p>
          <w:p w14:paraId="431CF974" w14:textId="77777777" w:rsidR="00525F88" w:rsidRPr="009A0D75" w:rsidRDefault="00525F88" w:rsidP="00525F88">
            <w:pPr>
              <w:rPr>
                <w:rFonts w:eastAsia="Arial Narrow" w:cs="Calibri"/>
                <w:sz w:val="22"/>
                <w:szCs w:val="22"/>
              </w:rPr>
            </w:pPr>
          </w:p>
          <w:p w14:paraId="499ABF84" w14:textId="77777777" w:rsidR="00525F88" w:rsidRPr="009A0D75" w:rsidRDefault="00525F88" w:rsidP="00525F88">
            <w:pPr>
              <w:rPr>
                <w:rFonts w:eastAsia="Arial Narrow" w:cs="Calibri"/>
                <w:sz w:val="22"/>
                <w:szCs w:val="22"/>
              </w:rPr>
            </w:pPr>
          </w:p>
          <w:p w14:paraId="50B205C4" w14:textId="77777777" w:rsidR="00525F88" w:rsidRPr="009A0D75" w:rsidRDefault="00525F88" w:rsidP="00525F88">
            <w:pPr>
              <w:rPr>
                <w:rFonts w:eastAsia="Arial Narrow" w:cs="Calibri"/>
                <w:sz w:val="22"/>
                <w:szCs w:val="22"/>
              </w:rPr>
            </w:pPr>
          </w:p>
          <w:p w14:paraId="58940FBC" w14:textId="77777777" w:rsidR="00525F88" w:rsidRPr="009A0D75" w:rsidRDefault="00525F88" w:rsidP="00525F88">
            <w:pPr>
              <w:rPr>
                <w:rFonts w:eastAsia="Arial Narrow" w:cs="Calibri"/>
                <w:sz w:val="22"/>
                <w:szCs w:val="22"/>
              </w:rPr>
            </w:pPr>
          </w:p>
          <w:p w14:paraId="0971EFD5" w14:textId="77777777" w:rsidR="00525F88" w:rsidRPr="001C30BB" w:rsidRDefault="00525F88" w:rsidP="00525F88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5C4D09" w14:paraId="331197F1" w14:textId="77777777" w:rsidTr="00F2500D">
        <w:trPr>
          <w:trHeight w:val="11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252F2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CB4F133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495D891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3A1FE81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08AD6DD0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5A7AF7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2C0443" w14:textId="77777777" w:rsidR="005C4D09" w:rsidRPr="003C0177" w:rsidRDefault="005C4D09" w:rsidP="00C3729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75AC5076" w14:textId="77777777" w:rsidR="005C4D09" w:rsidRPr="003C0177" w:rsidRDefault="005C4D09" w:rsidP="00C3729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2.1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.1 Menyatakan bahawa jalan raya </w:t>
            </w: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merupakan tempat yang merbahaya.</w:t>
            </w:r>
          </w:p>
          <w:p w14:paraId="6E97AA16" w14:textId="77777777" w:rsidR="005C4D09" w:rsidRPr="001C30BB" w:rsidRDefault="005C4D09" w:rsidP="00C3729D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50B7F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E76EA90" w14:textId="77777777" w:rsidR="005C4D09" w:rsidRPr="001C30BB" w:rsidRDefault="005C4D09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5</w:t>
            </w:r>
          </w:p>
        </w:tc>
      </w:tr>
    </w:tbl>
    <w:p w14:paraId="44FEB551" w14:textId="77777777" w:rsidR="005C4D09" w:rsidRDefault="005C4D09">
      <w:pPr>
        <w:rPr>
          <w:rFonts w:ascii="Times New Roman" w:eastAsia="Times New Roman" w:hAnsi="Times New Roman"/>
          <w:sz w:val="18"/>
        </w:rPr>
      </w:pPr>
    </w:p>
    <w:p w14:paraId="7A7ECA2D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6D1F13CF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5C47E8F4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4DC0C31D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770A0DA4" w14:textId="77777777" w:rsidR="001C30BB" w:rsidRDefault="001C30BB">
      <w:pPr>
        <w:rPr>
          <w:rFonts w:ascii="Times New Roman" w:eastAsia="Times New Roman" w:hAnsi="Times New Roman"/>
          <w:sz w:val="18"/>
        </w:rPr>
        <w:sectPr w:rsidR="001C30BB" w:rsidSect="000D5ED5">
          <w:pgSz w:w="15840" w:h="12240" w:orient="landscape"/>
          <w:pgMar w:top="717" w:right="1080" w:bottom="938" w:left="1320" w:header="0" w:footer="0" w:gutter="0"/>
          <w:cols w:space="0" w:equalWidth="0">
            <w:col w:w="13440"/>
          </w:cols>
          <w:docGrid w:linePitch="360"/>
        </w:sectPr>
      </w:pPr>
    </w:p>
    <w:p w14:paraId="57BA522D" w14:textId="77777777" w:rsidR="00A03023" w:rsidRDefault="00A03023">
      <w:pPr>
        <w:rPr>
          <w:rFonts w:ascii="Times New Roman" w:eastAsia="Times New Roman" w:hAnsi="Times New Roman"/>
          <w:sz w:val="24"/>
        </w:rPr>
      </w:pPr>
      <w:bookmarkStart w:id="2" w:name="page5"/>
      <w:bookmarkEnd w:id="2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5C4D09" w14:paraId="6056F3F1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1EF5D18" w14:textId="77777777" w:rsidR="005C4D09" w:rsidRPr="00137560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76D325E7" w14:textId="77777777" w:rsidR="005C4D09" w:rsidRPr="00137560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D61F400" w14:textId="77777777" w:rsidR="005C4D09" w:rsidRPr="00137560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1DA58D3" w14:textId="77777777" w:rsidR="005C4D09" w:rsidRPr="00137560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08E72AA" w14:textId="77777777" w:rsidR="005C4D09" w:rsidRPr="00137560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3D1BFB2" w14:textId="77777777" w:rsidR="005C4D09" w:rsidRPr="00137560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0B3E4A3" w14:textId="77777777" w:rsidR="005C4D09" w:rsidRPr="00137560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3ECE6430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6EAD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11</w:t>
            </w:r>
          </w:p>
          <w:p w14:paraId="3EDDCF7E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E6DFD26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C95759E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 xml:space="preserve">Kump A: 27.4.2025-1.5.2025 </w:t>
            </w:r>
          </w:p>
          <w:p w14:paraId="4CCE0DEE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2D93D45" w14:textId="048DFEDF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31035F0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F22907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081CF785" w14:textId="39FA9FB4" w:rsidR="005C4D09" w:rsidRPr="005C4D09" w:rsidRDefault="006E4720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4720">
              <w:rPr>
                <w:rFonts w:eastAsia="Arial Narrow" w:cs="Calibri"/>
                <w:sz w:val="22"/>
                <w:szCs w:val="22"/>
              </w:rPr>
              <w:t>HIDUP HARMONI</w:t>
            </w:r>
          </w:p>
          <w:p w14:paraId="5A505419" w14:textId="77777777" w:rsid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6B7386B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UNIT 5 :</w:t>
            </w:r>
          </w:p>
          <w:p w14:paraId="4DFC4BF1" w14:textId="37C43939" w:rsidR="005C4D09" w:rsidRDefault="006507FD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507FD">
              <w:rPr>
                <w:rFonts w:eastAsia="Arial Narrow" w:cs="Calibri"/>
                <w:sz w:val="22"/>
                <w:szCs w:val="22"/>
              </w:rPr>
              <w:t>Kawan-kawan Wei Han</w:t>
            </w:r>
          </w:p>
          <w:p w14:paraId="62FA4C0B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4426A0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C8A9FCA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D20F626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9013FA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65B478B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6D484BA" w14:textId="77777777" w:rsidR="009B01A7" w:rsidRDefault="009B01A7" w:rsidP="009B01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1F49642" w14:textId="77777777" w:rsidR="008672F5" w:rsidRDefault="008672F5" w:rsidP="009B01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F352EC7" w14:textId="77777777" w:rsidR="008672F5" w:rsidRDefault="008672F5" w:rsidP="009B01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6506919" w14:textId="77777777" w:rsidR="008672F5" w:rsidRDefault="008672F5" w:rsidP="009B01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75AEF40" w14:textId="77777777" w:rsidR="004406DB" w:rsidRDefault="004406DB" w:rsidP="004406D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6994C68" w14:textId="77777777" w:rsidR="004406DB" w:rsidRDefault="004406DB" w:rsidP="004406DB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D0202">
              <w:rPr>
                <w:rFonts w:eastAsia="Arial Narrow" w:cs="Calibri"/>
                <w:color w:val="FF0000"/>
                <w:sz w:val="22"/>
                <w:szCs w:val="22"/>
              </w:rPr>
              <w:t>PENDIDIKAN SIVIK (APR)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-M11</w:t>
            </w:r>
          </w:p>
          <w:p w14:paraId="321509AC" w14:textId="77777777" w:rsidR="004406DB" w:rsidRDefault="004406DB" w:rsidP="004406DB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</w:t>
            </w:r>
          </w:p>
          <w:p w14:paraId="6B64C1A9" w14:textId="6C20E7CB" w:rsidR="008672F5" w:rsidRPr="001C30BB" w:rsidRDefault="004406DB" w:rsidP="004406D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6664FC" w14:textId="77777777" w:rsid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5A3CE34C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CE8CCF3" w14:textId="77777777" w:rsid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3A0B6729" w14:textId="77777777" w:rsid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281647D" w14:textId="3EBA9BD9" w:rsidR="005C4D09" w:rsidRDefault="006507FD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6507FD">
              <w:rPr>
                <w:rFonts w:eastAsia="Arial" w:cs="Calibri"/>
                <w:sz w:val="22"/>
                <w:szCs w:val="22"/>
              </w:rPr>
              <w:t>3.1 Asas menulis</w:t>
            </w:r>
          </w:p>
          <w:p w14:paraId="18F8EC06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0836924" w14:textId="77777777" w:rsid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5C4D09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6C653E13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30B615B" w14:textId="3797C07C" w:rsidR="005C4D09" w:rsidRPr="001C30BB" w:rsidRDefault="003B14D7" w:rsidP="005C4D09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B14D7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F1808A" w14:textId="72C35EF1" w:rsidR="006507FD" w:rsidRPr="006507FD" w:rsidRDefault="006507FD" w:rsidP="006507F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07FD">
              <w:rPr>
                <w:rFonts w:eastAsia="Arial" w:cs="Calibri"/>
                <w:sz w:val="22"/>
                <w:szCs w:val="22"/>
              </w:rPr>
              <w:t>1.1.2 Mengajuk, dan menyebut perkataan, frasa dan ayat yang mengandungi pelbagai bunyi;</w:t>
            </w:r>
          </w:p>
          <w:p w14:paraId="402C161B" w14:textId="07DD1C0E" w:rsidR="005C4D09" w:rsidRDefault="006507FD" w:rsidP="006507F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07FD">
              <w:rPr>
                <w:rFonts w:eastAsia="Arial" w:cs="Calibri"/>
                <w:sz w:val="22"/>
                <w:szCs w:val="22"/>
              </w:rPr>
              <w:t>(ii) diftong dan vokal berganding</w:t>
            </w:r>
          </w:p>
          <w:p w14:paraId="7658D64F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46234E6" w14:textId="4C38E744" w:rsidR="006507FD" w:rsidRPr="006507FD" w:rsidRDefault="006507FD" w:rsidP="006507F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07FD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4B9537AC" w14:textId="669434A4" w:rsidR="005C4D09" w:rsidRDefault="006507FD" w:rsidP="006507F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07FD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368599C0" w14:textId="77777777" w:rsid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C0C6897" w14:textId="10CB2E00" w:rsidR="006507FD" w:rsidRPr="006507FD" w:rsidRDefault="006507FD" w:rsidP="006507F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07FD">
              <w:rPr>
                <w:rFonts w:eastAsia="Arial" w:cs="Calibri"/>
                <w:sz w:val="22"/>
                <w:szCs w:val="22"/>
              </w:rPr>
              <w:t>3.1.1 Menulis secara mekanis;</w:t>
            </w:r>
          </w:p>
          <w:p w14:paraId="6C4887F6" w14:textId="5DB06F2B" w:rsidR="005C4D09" w:rsidRDefault="006507FD" w:rsidP="006507F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07FD">
              <w:rPr>
                <w:rFonts w:eastAsia="Arial" w:cs="Calibri"/>
                <w:sz w:val="22"/>
                <w:szCs w:val="22"/>
              </w:rPr>
              <w:t>(iv) frasa</w:t>
            </w:r>
          </w:p>
          <w:p w14:paraId="54A5B52A" w14:textId="77777777" w:rsidR="006507FD" w:rsidRPr="005C4D09" w:rsidRDefault="006507FD" w:rsidP="006507F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D085F82" w14:textId="4683AE20" w:rsidR="006507FD" w:rsidRPr="006507FD" w:rsidRDefault="006507FD" w:rsidP="006507F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07FD">
              <w:rPr>
                <w:rFonts w:eastAsia="Arial" w:cs="Calibri"/>
                <w:sz w:val="22"/>
                <w:szCs w:val="22"/>
              </w:rPr>
              <w:t>4.2.1 Menghayati keindahan bahasa;</w:t>
            </w:r>
          </w:p>
          <w:p w14:paraId="2A2437F6" w14:textId="5544CD0D" w:rsidR="005C4D09" w:rsidRDefault="006507FD" w:rsidP="006507F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507FD">
              <w:rPr>
                <w:rFonts w:eastAsia="Arial" w:cs="Calibri"/>
                <w:sz w:val="22"/>
                <w:szCs w:val="22"/>
              </w:rPr>
              <w:t>(ii) pantun empat kerat dengan sebutan dan intonasi yang sesuai.</w:t>
            </w:r>
          </w:p>
          <w:p w14:paraId="4A839FD9" w14:textId="77777777" w:rsidR="005C4D09" w:rsidRPr="005C4D09" w:rsidRDefault="005C4D09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A13B8F7" w14:textId="77777777" w:rsidR="003B14D7" w:rsidRPr="003B14D7" w:rsidRDefault="003B14D7" w:rsidP="003B14D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B14D7">
              <w:rPr>
                <w:rFonts w:eastAsia="Arial" w:cs="Calibri"/>
                <w:sz w:val="22"/>
                <w:szCs w:val="22"/>
              </w:rPr>
              <w:t>5.3.2 Memahami, mengenal pasti dan menggunakan bentuk ayat mengikut konteks;</w:t>
            </w:r>
          </w:p>
          <w:p w14:paraId="639F5CF5" w14:textId="5C57E800" w:rsidR="00DA5AF1" w:rsidRPr="001C30BB" w:rsidRDefault="003B14D7" w:rsidP="005C4D0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B14D7">
              <w:rPr>
                <w:rFonts w:eastAsia="Arial" w:cs="Calibri"/>
                <w:sz w:val="22"/>
                <w:szCs w:val="22"/>
              </w:rPr>
              <w:t>(i) ayat tunggal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E0190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KB- Menegecam,</w:t>
            </w:r>
          </w:p>
          <w:p w14:paraId="5B4ED3FE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7A2799A7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Menjanakan Idea,</w:t>
            </w:r>
          </w:p>
          <w:p w14:paraId="5C3E8876" w14:textId="77777777" w:rsid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Menganalisis</w:t>
            </w:r>
          </w:p>
          <w:p w14:paraId="66060D2D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1347049" w14:textId="77777777" w:rsidR="005C4D09" w:rsidRPr="005C4D09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KP- Interpersonal, Verbal Linguistik</w:t>
            </w:r>
          </w:p>
          <w:p w14:paraId="23C45A71" w14:textId="77777777" w:rsidR="005C4D09" w:rsidRPr="001C30BB" w:rsidRDefault="005C4D09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4D09">
              <w:rPr>
                <w:rFonts w:eastAsia="Arial Narrow" w:cs="Calibri"/>
                <w:sz w:val="22"/>
                <w:szCs w:val="22"/>
              </w:rPr>
              <w:t>Pembelajaran</w:t>
            </w:r>
          </w:p>
        </w:tc>
      </w:tr>
      <w:tr w:rsidR="005C4D09" w14:paraId="49C025F0" w14:textId="77777777" w:rsidTr="005601F2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655B0" w14:textId="77777777" w:rsidR="005C4D09" w:rsidRPr="005C4D09" w:rsidRDefault="005C4D09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720905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2D0D49D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0797608" w14:textId="77777777" w:rsidR="005C4D09" w:rsidRPr="003C0177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5EB1F96E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BAD9B5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5C4D09">
              <w:rPr>
                <w:rFonts w:eastAsia="Arial Narrow" w:cs="Calibri"/>
                <w:color w:val="1F497D"/>
                <w:sz w:val="22"/>
                <w:szCs w:val="22"/>
              </w:rPr>
              <w:t>2.1.Jenis-jenis jalan 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3EF268" w14:textId="77777777" w:rsidR="00EB5581" w:rsidRPr="00EB5581" w:rsidRDefault="00EB5581" w:rsidP="00EB5581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4E67126" w14:textId="77777777" w:rsidR="00EB5581" w:rsidRPr="00EB5581" w:rsidRDefault="00EB5581" w:rsidP="00EB5581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2.1.2 Mengenal pasti jalan dalam istilah</w:t>
            </w:r>
          </w:p>
          <w:p w14:paraId="378F91D3" w14:textId="77777777" w:rsidR="00EB5581" w:rsidRPr="00EB5581" w:rsidRDefault="00EB5581" w:rsidP="00EB5581">
            <w:pPr>
              <w:numPr>
                <w:ilvl w:val="0"/>
                <w:numId w:val="3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Lengang</w:t>
            </w:r>
          </w:p>
          <w:p w14:paraId="19DA2F62" w14:textId="77777777" w:rsidR="00EB5581" w:rsidRPr="00EB5581" w:rsidRDefault="00EB5581" w:rsidP="00EB5581">
            <w:pPr>
              <w:numPr>
                <w:ilvl w:val="0"/>
                <w:numId w:val="3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Sibuk</w:t>
            </w:r>
          </w:p>
          <w:p w14:paraId="6258935F" w14:textId="77777777" w:rsidR="00EB5581" w:rsidRPr="00EB5581" w:rsidRDefault="00EB5581" w:rsidP="00EB5581">
            <w:pPr>
              <w:numPr>
                <w:ilvl w:val="0"/>
                <w:numId w:val="3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Lebar</w:t>
            </w:r>
          </w:p>
          <w:p w14:paraId="46EDC1D3" w14:textId="267CDFD6" w:rsidR="005C4D09" w:rsidRPr="005601F2" w:rsidRDefault="00EB5581" w:rsidP="005601F2">
            <w:pPr>
              <w:numPr>
                <w:ilvl w:val="0"/>
                <w:numId w:val="3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B5581">
              <w:rPr>
                <w:rFonts w:eastAsia="Arial Narrow" w:cs="Calibri"/>
                <w:color w:val="1F497D"/>
                <w:sz w:val="22"/>
                <w:szCs w:val="22"/>
              </w:rPr>
              <w:t>sempit</w:t>
            </w:r>
            <w:r w:rsidR="005C4D09" w:rsidRPr="003C0177">
              <w:rPr>
                <w:rFonts w:eastAsia="Arial Narrow" w:cs="Calibri"/>
                <w:color w:val="1F497D"/>
                <w:sz w:val="22"/>
                <w:szCs w:val="22"/>
              </w:rPr>
              <w:t>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1A946" w14:textId="77777777" w:rsidR="005C4D09" w:rsidRPr="001C30BB" w:rsidRDefault="005C4D09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E37B24D" w14:textId="77777777" w:rsidR="005C4D09" w:rsidRPr="001C30BB" w:rsidRDefault="00EB5581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6</w:t>
            </w:r>
          </w:p>
        </w:tc>
      </w:tr>
    </w:tbl>
    <w:p w14:paraId="14000A33" w14:textId="77777777" w:rsidR="003C0177" w:rsidRDefault="003C0177">
      <w:pPr>
        <w:rPr>
          <w:rFonts w:ascii="Times New Roman" w:eastAsia="Times New Roman" w:hAnsi="Times New Roman"/>
          <w:sz w:val="24"/>
        </w:rPr>
      </w:pPr>
    </w:p>
    <w:p w14:paraId="79C4300F" w14:textId="77777777" w:rsidR="00B42E06" w:rsidRDefault="00B42E06">
      <w:pPr>
        <w:rPr>
          <w:rFonts w:ascii="Times New Roman" w:eastAsia="Times New Roman" w:hAnsi="Times New Roman"/>
          <w:sz w:val="24"/>
        </w:rPr>
      </w:pPr>
    </w:p>
    <w:p w14:paraId="750D90CA" w14:textId="77777777" w:rsidR="00B42E06" w:rsidRDefault="00B42E06">
      <w:pPr>
        <w:rPr>
          <w:rFonts w:ascii="Times New Roman" w:eastAsia="Times New Roman" w:hAnsi="Times New Roman"/>
          <w:sz w:val="24"/>
        </w:rPr>
      </w:pPr>
    </w:p>
    <w:p w14:paraId="3FAAFD47" w14:textId="77777777" w:rsidR="00B42E06" w:rsidRDefault="00B42E06">
      <w:pPr>
        <w:rPr>
          <w:rFonts w:ascii="Times New Roman" w:eastAsia="Times New Roman" w:hAnsi="Times New Roman"/>
          <w:sz w:val="24"/>
        </w:rPr>
      </w:pPr>
    </w:p>
    <w:p w14:paraId="60941054" w14:textId="77777777" w:rsidR="00320277" w:rsidRDefault="00320277">
      <w:pPr>
        <w:rPr>
          <w:rFonts w:ascii="Times New Roman" w:eastAsia="Times New Roman" w:hAnsi="Times New Roman"/>
          <w:sz w:val="24"/>
        </w:rPr>
      </w:pPr>
    </w:p>
    <w:p w14:paraId="2B43637F" w14:textId="77777777" w:rsidR="00320277" w:rsidRDefault="0032027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320277" w14:paraId="687704E9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34CD813" w14:textId="77777777" w:rsidR="00320277" w:rsidRPr="00137560" w:rsidRDefault="00320277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460A420B" w14:textId="77777777" w:rsidR="00320277" w:rsidRPr="00137560" w:rsidRDefault="00320277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294847A" w14:textId="77777777" w:rsidR="00320277" w:rsidRPr="00137560" w:rsidRDefault="00320277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6AB060C" w14:textId="77777777" w:rsidR="00320277" w:rsidRPr="00137560" w:rsidRDefault="00320277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A13F05F" w14:textId="77777777" w:rsidR="00320277" w:rsidRPr="00137560" w:rsidRDefault="00320277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9F94992" w14:textId="77777777" w:rsidR="00320277" w:rsidRPr="00137560" w:rsidRDefault="00320277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B8856CE" w14:textId="77777777" w:rsidR="00320277" w:rsidRPr="00137560" w:rsidRDefault="00320277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20277" w14:paraId="30881CAF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B3A6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12</w:t>
            </w:r>
          </w:p>
          <w:p w14:paraId="7E7ABA66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54DC5C1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DF8DA68" w14:textId="77777777" w:rsidR="00320277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 xml:space="preserve">Kump A: 4.5.2025-8.5.2025 </w:t>
            </w:r>
          </w:p>
          <w:p w14:paraId="5739408D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0F6B0D6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6A44F48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13</w:t>
            </w:r>
          </w:p>
          <w:p w14:paraId="38823D12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76DB30D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67AFFEB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 xml:space="preserve">Kump A: 11.5.2025-15.5.2025 </w:t>
            </w:r>
          </w:p>
          <w:p w14:paraId="77B8C07F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5BDB815" w14:textId="77777777" w:rsidR="00B42E06" w:rsidRPr="005C4D09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3B26ACD" w14:textId="53A849C4" w:rsidR="00B42E06" w:rsidRPr="005C4D09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B82566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TEMA 2 :</w:t>
            </w:r>
          </w:p>
          <w:p w14:paraId="197F7553" w14:textId="35747E40" w:rsidR="00320277" w:rsidRDefault="006E4720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E4720">
              <w:rPr>
                <w:rFonts w:eastAsia="Arial Narrow" w:cs="Calibri"/>
                <w:sz w:val="22"/>
                <w:szCs w:val="22"/>
              </w:rPr>
              <w:t>HIDUP HARMONI</w:t>
            </w:r>
          </w:p>
          <w:p w14:paraId="49C4BEA1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BD1F949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UNIT 6 :</w:t>
            </w:r>
          </w:p>
          <w:p w14:paraId="61553458" w14:textId="46DB50DF" w:rsidR="00320277" w:rsidRDefault="0021502E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1502E">
              <w:rPr>
                <w:rFonts w:eastAsia="Arial Narrow" w:cs="Calibri"/>
                <w:sz w:val="22"/>
                <w:szCs w:val="22"/>
              </w:rPr>
              <w:t>Taman Permainan</w:t>
            </w:r>
          </w:p>
          <w:p w14:paraId="1CC5F11B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BF6A2E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A594A96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E8F61A4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DA1A1DF" w14:textId="77777777" w:rsidR="00447F65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CCBEB49" w14:textId="77777777" w:rsidR="00447F65" w:rsidRPr="009C3F53" w:rsidRDefault="00447F65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60E3259" w14:textId="77777777" w:rsidR="00447F65" w:rsidRPr="001C30BB" w:rsidRDefault="00447F65" w:rsidP="009C3F5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AE70A6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442474DC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5A3EC9F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3CB95B4A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DF00352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6BBC27AB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C4AC4E2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4B6FCC05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AF2C551" w14:textId="77777777" w:rsidR="00320277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320277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6E8884AC" w14:textId="77777777" w:rsidR="00320277" w:rsidRPr="001C30BB" w:rsidRDefault="00320277" w:rsidP="0032027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CE9201" w14:textId="77777777" w:rsidR="006E4720" w:rsidRPr="006E4720" w:rsidRDefault="006E4720" w:rsidP="006E47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E4720">
              <w:rPr>
                <w:rFonts w:eastAsia="Arial" w:cs="Calibri"/>
                <w:sz w:val="22"/>
                <w:szCs w:val="22"/>
              </w:rPr>
              <w:t>1.1.2 Mengajuk, dan menyebut perkataan, frasa dan ayat yang mengandungi pelbagai bunyi;</w:t>
            </w:r>
          </w:p>
          <w:p w14:paraId="79E6C8B6" w14:textId="42C421E1" w:rsidR="00320277" w:rsidRDefault="006E4720" w:rsidP="006E47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E4720">
              <w:rPr>
                <w:rFonts w:eastAsia="Arial" w:cs="Calibri"/>
                <w:sz w:val="22"/>
                <w:szCs w:val="22"/>
              </w:rPr>
              <w:t>(ii) diftong dan vokal berganding</w:t>
            </w:r>
          </w:p>
          <w:p w14:paraId="25AEF4C4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5CBB6B1" w14:textId="7A39573F" w:rsidR="006E4720" w:rsidRPr="006E4720" w:rsidRDefault="006E4720" w:rsidP="006E47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E4720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06F8A7BA" w14:textId="532C9EF5" w:rsidR="00320277" w:rsidRDefault="006E4720" w:rsidP="006E47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E4720">
              <w:rPr>
                <w:rFonts w:eastAsia="Arial" w:cs="Calibri"/>
                <w:sz w:val="22"/>
                <w:szCs w:val="22"/>
              </w:rPr>
              <w:t>(iii) ayat dalam perenggan</w:t>
            </w:r>
          </w:p>
          <w:p w14:paraId="0C474E89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0F50C57" w14:textId="77777777" w:rsidR="006E4720" w:rsidRPr="006E4720" w:rsidRDefault="006E4720" w:rsidP="006E47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E4720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5E0A203D" w14:textId="13E74272" w:rsidR="00320277" w:rsidRDefault="006E4720" w:rsidP="006E47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E4720">
              <w:rPr>
                <w:rFonts w:eastAsia="Arial" w:cs="Calibri"/>
                <w:sz w:val="22"/>
                <w:szCs w:val="22"/>
              </w:rPr>
              <w:t>(i) perkataan</w:t>
            </w:r>
          </w:p>
          <w:p w14:paraId="4583BE71" w14:textId="77777777" w:rsid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D2AF103" w14:textId="77777777" w:rsidR="006E4720" w:rsidRPr="006E4720" w:rsidRDefault="006E4720" w:rsidP="006E47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E4720">
              <w:rPr>
                <w:rFonts w:eastAsia="Arial" w:cs="Calibri"/>
                <w:sz w:val="22"/>
                <w:szCs w:val="22"/>
              </w:rPr>
              <w:t>4.2.2 Menyanyikan lagu dengan sebutan yang betul dan intonasi yang sesuai;</w:t>
            </w:r>
          </w:p>
          <w:p w14:paraId="7CEAB587" w14:textId="736D0A08" w:rsidR="00320277" w:rsidRDefault="006E4720" w:rsidP="006E47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E4720">
              <w:rPr>
                <w:rFonts w:eastAsia="Arial" w:cs="Calibri"/>
                <w:sz w:val="22"/>
                <w:szCs w:val="22"/>
              </w:rPr>
              <w:t>(i) lagu berdasarkan melodi lagu kanak-kanak</w:t>
            </w:r>
          </w:p>
          <w:p w14:paraId="5342F966" w14:textId="77777777" w:rsidR="00320277" w:rsidRPr="00320277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5B6EA86" w14:textId="77777777" w:rsidR="006E4720" w:rsidRPr="006E4720" w:rsidRDefault="006E4720" w:rsidP="006E47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E4720">
              <w:rPr>
                <w:rFonts w:eastAsia="Arial" w:cs="Calibri"/>
                <w:sz w:val="22"/>
                <w:szCs w:val="22"/>
              </w:rPr>
              <w:t>5.1.1 Memahami dan mengenal pasti penggunaan golongan kata mengikut konteks;</w:t>
            </w:r>
          </w:p>
          <w:p w14:paraId="3937455D" w14:textId="454FE5BB" w:rsidR="00320277" w:rsidRDefault="006E4720" w:rsidP="006E47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6E4720">
              <w:rPr>
                <w:rFonts w:eastAsia="Arial" w:cs="Calibri"/>
                <w:sz w:val="22"/>
                <w:szCs w:val="22"/>
              </w:rPr>
              <w:t>(i) kata nama am</w:t>
            </w:r>
          </w:p>
          <w:p w14:paraId="186CE305" w14:textId="77777777" w:rsidR="00320277" w:rsidRPr="001C30BB" w:rsidRDefault="00320277" w:rsidP="0032027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DEF50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KB-Menjanakan Idea,</w:t>
            </w:r>
          </w:p>
          <w:p w14:paraId="5CE2A840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Menghubungkaitkan, Mengecam, Mencirikan</w:t>
            </w:r>
          </w:p>
          <w:p w14:paraId="7E5D976E" w14:textId="77777777" w:rsid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78764A6" w14:textId="77777777" w:rsidR="00320277" w:rsidRP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02D20BA" w14:textId="77777777" w:rsid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KP-Kajian Masa Depan, Konstruktivisme, Verbal Linguistik</w:t>
            </w:r>
          </w:p>
          <w:p w14:paraId="6E4D530A" w14:textId="77777777" w:rsidR="00320277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7778DD0" w14:textId="77777777" w:rsidR="00320277" w:rsidRPr="001C30BB" w:rsidRDefault="00320277" w:rsidP="0032027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20277">
              <w:rPr>
                <w:rFonts w:eastAsia="Arial Narrow" w:cs="Calibri"/>
                <w:sz w:val="22"/>
                <w:szCs w:val="22"/>
              </w:rPr>
              <w:t>EMK-Nilai Murni- Hemah Tinggi, Baik Hati, Tanggungjawab, Semangat Bermasyarakat, Kerjasama</w:t>
            </w:r>
          </w:p>
        </w:tc>
      </w:tr>
      <w:tr w:rsidR="00320277" w14:paraId="64688243" w14:textId="77777777" w:rsidTr="00EA5A1C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14149" w14:textId="77777777" w:rsidR="00320277" w:rsidRPr="005C4D09" w:rsidRDefault="00320277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F273F2" w14:textId="77777777" w:rsidR="00320277" w:rsidRPr="003C0177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056F071" w14:textId="77777777" w:rsidR="00320277" w:rsidRPr="003C0177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1252FD9D" w14:textId="77777777" w:rsidR="00320277" w:rsidRPr="003C0177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14D82C5B" w14:textId="77777777" w:rsidR="00320277" w:rsidRPr="001C30BB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2A5B00" w14:textId="77777777" w:rsidR="00320277" w:rsidRPr="001C30BB" w:rsidRDefault="00320277" w:rsidP="00C372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2.2 Prasarana jalan 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F1F4D4" w14:textId="77777777" w:rsidR="00320277" w:rsidRPr="00320277" w:rsidRDefault="00320277" w:rsidP="00320277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84A3D17" w14:textId="77777777" w:rsidR="00320277" w:rsidRPr="001C30BB" w:rsidRDefault="00320277" w:rsidP="00320277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320277">
              <w:rPr>
                <w:rFonts w:eastAsia="Arial Narrow" w:cs="Calibri"/>
                <w:color w:val="1F497D"/>
                <w:sz w:val="22"/>
                <w:szCs w:val="22"/>
              </w:rPr>
              <w:t>2.2.1 Mengenal pasti bahagian jalan raya yang boleh meningkatkan keselamatan pejalan kaki dan penunggang basikal.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64731" w14:textId="77777777" w:rsidR="00320277" w:rsidRPr="001C30BB" w:rsidRDefault="00320277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8B5E03E" w14:textId="77777777" w:rsidR="00320277" w:rsidRPr="001C30BB" w:rsidRDefault="00320277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7</w:t>
            </w:r>
          </w:p>
        </w:tc>
      </w:tr>
    </w:tbl>
    <w:p w14:paraId="185A3915" w14:textId="77777777" w:rsidR="00DD2C58" w:rsidRDefault="00DD2C58">
      <w:pPr>
        <w:rPr>
          <w:rFonts w:ascii="Times New Roman" w:eastAsia="Times New Roman" w:hAnsi="Times New Roman"/>
          <w:sz w:val="24"/>
        </w:rPr>
      </w:pPr>
    </w:p>
    <w:p w14:paraId="584C8DF4" w14:textId="77777777" w:rsidR="008672F5" w:rsidRDefault="008672F5">
      <w:pPr>
        <w:rPr>
          <w:rFonts w:ascii="Times New Roman" w:eastAsia="Times New Roman" w:hAnsi="Times New Roman"/>
          <w:sz w:val="24"/>
        </w:rPr>
      </w:pPr>
    </w:p>
    <w:p w14:paraId="0BEEB3BE" w14:textId="2B161E89" w:rsidR="008672F5" w:rsidRDefault="008672F5">
      <w:pPr>
        <w:rPr>
          <w:rFonts w:ascii="Times New Roman" w:eastAsia="Times New Roman" w:hAnsi="Times New Roman"/>
          <w:sz w:val="24"/>
        </w:rPr>
      </w:pPr>
    </w:p>
    <w:p w14:paraId="0A9E35DB" w14:textId="77777777" w:rsidR="00CC7249" w:rsidRDefault="00CC7249">
      <w:pPr>
        <w:rPr>
          <w:rFonts w:ascii="Times New Roman" w:eastAsia="Times New Roman" w:hAnsi="Times New Roman"/>
          <w:sz w:val="24"/>
        </w:rPr>
      </w:pPr>
    </w:p>
    <w:p w14:paraId="5F723B4A" w14:textId="77777777" w:rsidR="008672F5" w:rsidRDefault="008672F5">
      <w:pPr>
        <w:rPr>
          <w:rFonts w:ascii="Times New Roman" w:eastAsia="Times New Roman" w:hAnsi="Times New Roman"/>
          <w:sz w:val="24"/>
        </w:rPr>
      </w:pPr>
    </w:p>
    <w:p w14:paraId="41212BF4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065AC" w14:paraId="016E236B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0A005BC" w14:textId="77777777" w:rsidR="002065AC" w:rsidRPr="00137560" w:rsidRDefault="002065AC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608CBD3" w14:textId="77777777" w:rsidR="002065AC" w:rsidRPr="00137560" w:rsidRDefault="002065AC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A801EEB" w14:textId="77777777" w:rsidR="002065AC" w:rsidRPr="00137560" w:rsidRDefault="002065AC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02ED8DD" w14:textId="77777777" w:rsidR="002065AC" w:rsidRPr="00137560" w:rsidRDefault="002065AC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04278AA" w14:textId="77777777" w:rsidR="002065AC" w:rsidRPr="00137560" w:rsidRDefault="002065AC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11BFE8D" w14:textId="77777777" w:rsidR="002065AC" w:rsidRPr="00137560" w:rsidRDefault="002065AC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A015D88" w14:textId="77777777" w:rsidR="002065AC" w:rsidRPr="00137560" w:rsidRDefault="002065AC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065AC" w14:paraId="1C073CC1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6C32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14</w:t>
            </w:r>
          </w:p>
          <w:p w14:paraId="79A5798D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C3509B0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9C17B54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>Kump A: 18.5.2025-22.5.2025</w:t>
            </w:r>
          </w:p>
          <w:p w14:paraId="0EA52FEB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95180C1" w14:textId="65C6FC50" w:rsidR="002065AC" w:rsidRPr="00B613A8" w:rsidRDefault="002065AC" w:rsidP="00C3729D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6C577DB" w14:textId="77777777" w:rsidR="002065AC" w:rsidRPr="005C4D09" w:rsidRDefault="002065AC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93E8CC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6556A496" w14:textId="6B7D5203" w:rsidR="002065AC" w:rsidRDefault="00052793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52793">
              <w:rPr>
                <w:rFonts w:eastAsia="Arial Narrow" w:cs="Calibri"/>
                <w:sz w:val="22"/>
                <w:szCs w:val="22"/>
              </w:rPr>
              <w:t>BADAN SIHAT DAN BERSIH</w:t>
            </w:r>
          </w:p>
          <w:p w14:paraId="47F4FD76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CAC7215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UNIT 7 :</w:t>
            </w:r>
          </w:p>
          <w:p w14:paraId="1EA15DC8" w14:textId="53038210" w:rsidR="002065AC" w:rsidRDefault="00052793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52793">
              <w:rPr>
                <w:rFonts w:eastAsia="Arial Narrow" w:cs="Calibri"/>
                <w:sz w:val="22"/>
                <w:szCs w:val="22"/>
              </w:rPr>
              <w:t>Sihat dan Gembira</w:t>
            </w:r>
          </w:p>
          <w:p w14:paraId="2F978671" w14:textId="77777777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0D6D26" w14:textId="77777777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5212B51" w14:textId="52B3F903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D64D6FB" w14:textId="009854CC" w:rsidR="00CC7249" w:rsidRDefault="00CC7249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EF9C204" w14:textId="7E94FE39" w:rsidR="00CC7249" w:rsidRDefault="00CC7249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4E9D64E" w14:textId="09CF4315" w:rsidR="00CC7249" w:rsidRDefault="00CC7249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F4D40D0" w14:textId="01BC50A5" w:rsidR="00CC7249" w:rsidRDefault="00CC7249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06E7EC4" w14:textId="14FD3DAD" w:rsidR="00CC7249" w:rsidRDefault="00CC7249" w:rsidP="009B26B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9F58DEB" w14:textId="77777777" w:rsidR="00CC7249" w:rsidRDefault="00CC7249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487741B" w14:textId="71BE25E0" w:rsidR="009B01A7" w:rsidRPr="001C30BB" w:rsidRDefault="009B01A7" w:rsidP="00CC724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E870ADD" w14:textId="77777777" w:rsidR="00052793" w:rsidRPr="00052793" w:rsidRDefault="00052793" w:rsidP="0005279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1.2 Bertutur untuk menyampaikan maklumat dan idea bagi pelbagai</w:t>
            </w:r>
          </w:p>
          <w:p w14:paraId="4B7DF3B1" w14:textId="0DB8866C" w:rsidR="002065AC" w:rsidRDefault="00052793" w:rsidP="0005279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tujuan</w:t>
            </w:r>
          </w:p>
          <w:p w14:paraId="39FABCDF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32C7C3E" w14:textId="350F80E0" w:rsidR="002065AC" w:rsidRDefault="00052793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3CA7506F" w14:textId="3A86568C" w:rsid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EB31672" w14:textId="77777777" w:rsidR="00052793" w:rsidRPr="002065AC" w:rsidRDefault="00052793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9C57A1A" w14:textId="77777777" w:rsid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27EA3819" w14:textId="77777777" w:rsid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F76EC46" w14:textId="22F07314" w:rsidR="002065AC" w:rsidRDefault="00052793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7053276C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11C4CF3" w14:textId="77777777" w:rsidR="002065AC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75C0E3B6" w14:textId="77777777" w:rsidR="002065AC" w:rsidRPr="001C30BB" w:rsidRDefault="002065AC" w:rsidP="002065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ECAA5E" w14:textId="579BB123" w:rsidR="002065AC" w:rsidRDefault="00052793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1.2.1 Bertutur untuk menyampaikan pesanan dengan sebutan dan intonasi yang betul secara bertatasusila.</w:t>
            </w:r>
          </w:p>
          <w:p w14:paraId="29508555" w14:textId="77777777" w:rsidR="002065AC" w:rsidRP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5B2CF91" w14:textId="77777777" w:rsidR="00052793" w:rsidRPr="00052793" w:rsidRDefault="00052793" w:rsidP="0005279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5A6C8EAF" w14:textId="07D1A1AE" w:rsidR="002065AC" w:rsidRDefault="00052793" w:rsidP="0005279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(i) kosa kata umum</w:t>
            </w:r>
          </w:p>
          <w:p w14:paraId="11AAA4B2" w14:textId="77777777" w:rsidR="002065AC" w:rsidRP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A15A70A" w14:textId="29912BA7" w:rsidR="00052793" w:rsidRPr="00052793" w:rsidRDefault="00052793" w:rsidP="0005279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08A8C3FE" w14:textId="0BB61795" w:rsidR="002065AC" w:rsidRDefault="00052793" w:rsidP="0005279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4D739DE5" w14:textId="77777777" w:rsid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3969DA0" w14:textId="77777777" w:rsidR="00052793" w:rsidRPr="00052793" w:rsidRDefault="00052793" w:rsidP="0005279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4.3.1 Mencipta pantun secara separa terkawal dan mempersembahkan;</w:t>
            </w:r>
          </w:p>
          <w:p w14:paraId="4429AD3C" w14:textId="77777777" w:rsidR="00052793" w:rsidRPr="00052793" w:rsidRDefault="00052793" w:rsidP="0005279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(i) pantun dua kerat</w:t>
            </w:r>
          </w:p>
          <w:p w14:paraId="4BA62D08" w14:textId="210E3EA7" w:rsidR="002065AC" w:rsidRDefault="002065AC" w:rsidP="0005279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11A69DE" w14:textId="77777777" w:rsidR="002065AC" w:rsidRPr="002065AC" w:rsidRDefault="002065AC" w:rsidP="002065A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3E1D3BD" w14:textId="1AB6B6E4" w:rsidR="00052793" w:rsidRPr="00052793" w:rsidRDefault="00052793" w:rsidP="0005279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5.1.1 Memahami dan mengenal pasti penggunaan golongan kata mengikut konteks;</w:t>
            </w:r>
          </w:p>
          <w:p w14:paraId="4100AB7C" w14:textId="4126D292" w:rsidR="002065AC" w:rsidRPr="001C30BB" w:rsidRDefault="00052793" w:rsidP="0005279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 xml:space="preserve">(iii) penjodoh bilangan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F7DED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KB- Menaakul,</w:t>
            </w:r>
          </w:p>
          <w:p w14:paraId="3A4ECAAF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7BC27064" w14:textId="77777777" w:rsid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Menjanakan Idea</w:t>
            </w:r>
          </w:p>
          <w:p w14:paraId="6D5E9DD8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DA4880" w14:textId="77777777" w:rsid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KP- Interpersonal,</w:t>
            </w:r>
          </w:p>
          <w:p w14:paraId="0E1C3909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BC4BC46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BCB- Merujuk Kamus</w:t>
            </w:r>
          </w:p>
          <w:p w14:paraId="7577B77F" w14:textId="77777777" w:rsid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Pembelajaran Konstruktivisme / Kontekstual</w:t>
            </w:r>
          </w:p>
          <w:p w14:paraId="0CC77CE6" w14:textId="77777777" w:rsidR="002065AC" w:rsidRP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C0F3D79" w14:textId="77777777" w:rsidR="002065AC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EMK-Nilai Murni – Kebersihan Fizikal Dan</w:t>
            </w:r>
          </w:p>
          <w:p w14:paraId="4FB63475" w14:textId="77777777" w:rsidR="002065AC" w:rsidRPr="001C30BB" w:rsidRDefault="002065AC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Mental, </w:t>
            </w:r>
            <w:r w:rsidRPr="002065AC">
              <w:rPr>
                <w:rFonts w:eastAsia="Arial Narrow" w:cs="Calibri"/>
                <w:sz w:val="22"/>
                <w:szCs w:val="22"/>
              </w:rPr>
              <w:t>Prihatin,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065AC">
              <w:rPr>
                <w:rFonts w:eastAsia="Arial Narrow" w:cs="Calibri"/>
                <w:sz w:val="22"/>
                <w:szCs w:val="22"/>
              </w:rPr>
              <w:t>Rasional, Kebersihan</w:t>
            </w:r>
          </w:p>
        </w:tc>
      </w:tr>
      <w:tr w:rsidR="002065AC" w14:paraId="2CC25D76" w14:textId="77777777" w:rsidTr="002065AC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28031" w14:textId="77777777" w:rsidR="002065AC" w:rsidRPr="005C4D09" w:rsidRDefault="002065AC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ECCDF6" w14:textId="77777777" w:rsidR="002065AC" w:rsidRPr="003C0177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5A6415E" w14:textId="77777777" w:rsidR="002065AC" w:rsidRPr="003C0177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626754F" w14:textId="77777777" w:rsidR="002065AC" w:rsidRPr="003C0177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1C6F4074" w14:textId="77777777" w:rsidR="002065AC" w:rsidRPr="001C30BB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085311" w14:textId="77777777" w:rsidR="002065AC" w:rsidRPr="001C30BB" w:rsidRDefault="002065AC" w:rsidP="00C3729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67A478" w14:textId="77777777" w:rsidR="002065AC" w:rsidRPr="002065AC" w:rsidRDefault="002065AC" w:rsidP="002065AC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01D5BA6" w14:textId="77777777" w:rsidR="002065AC" w:rsidRPr="001C30BB" w:rsidRDefault="002065AC" w:rsidP="002065AC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2.3.1 Menyatakan isyarat keselamatan jalan yang perlu dipatuhi untuk mengawal lalu 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1B0CB" w14:textId="77777777" w:rsidR="002065AC" w:rsidRPr="001C30BB" w:rsidRDefault="002065AC" w:rsidP="00C3729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5F82C25" w14:textId="77777777" w:rsidR="002065AC" w:rsidRPr="001C30BB" w:rsidRDefault="002065AC" w:rsidP="00C3729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8</w:t>
            </w:r>
          </w:p>
        </w:tc>
      </w:tr>
    </w:tbl>
    <w:p w14:paraId="37883F6D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00F5FDFC" w14:textId="77777777" w:rsidR="00EA5A1C" w:rsidRDefault="00EA5A1C">
      <w:pPr>
        <w:rPr>
          <w:rFonts w:ascii="Times New Roman" w:eastAsia="Times New Roman" w:hAnsi="Times New Roman"/>
          <w:sz w:val="24"/>
        </w:rPr>
      </w:pPr>
    </w:p>
    <w:p w14:paraId="781D67AA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1B1ECAAA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07519BFA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60D96C7B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1023A066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41CD2A3E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53E22430" w14:textId="77777777" w:rsidR="00B42E06" w:rsidRDefault="00B42E06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065AC" w14:paraId="2DCCBB09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6DA6769" w14:textId="77777777" w:rsidR="002065AC" w:rsidRPr="00137560" w:rsidRDefault="002065AC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3BE0DA6" w14:textId="77777777" w:rsidR="002065AC" w:rsidRPr="00137560" w:rsidRDefault="002065AC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D1E5F5D" w14:textId="77777777" w:rsidR="002065AC" w:rsidRPr="00137560" w:rsidRDefault="002065AC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13D4642" w14:textId="77777777" w:rsidR="002065AC" w:rsidRPr="00137560" w:rsidRDefault="002065AC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6BD12CB" w14:textId="77777777" w:rsidR="002065AC" w:rsidRPr="00137560" w:rsidRDefault="002065AC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E86ADCA" w14:textId="77777777" w:rsidR="002065AC" w:rsidRPr="00137560" w:rsidRDefault="002065AC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FC6197E" w14:textId="77777777" w:rsidR="002065AC" w:rsidRPr="00137560" w:rsidRDefault="002065AC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D6A64" w14:paraId="4B278624" w14:textId="77777777" w:rsidTr="007A0442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4D701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15</w:t>
            </w:r>
          </w:p>
          <w:p w14:paraId="31093E0C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A9E0F6D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CC2A3DD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8406E">
              <w:rPr>
                <w:rFonts w:eastAsia="Arial Narrow" w:cs="Calibri"/>
                <w:sz w:val="22"/>
                <w:szCs w:val="22"/>
              </w:rPr>
              <w:t xml:space="preserve">Kump A: 25.5.2025-28.5.2025 </w:t>
            </w:r>
          </w:p>
          <w:p w14:paraId="421511E7" w14:textId="77777777" w:rsidR="00B42E06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D5CA2BC" w14:textId="77777777" w:rsidR="00B42E06" w:rsidRPr="005C4D09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2300DF4" w14:textId="10A6C308" w:rsidR="009D6A64" w:rsidRPr="004F61E7" w:rsidRDefault="009D6A64" w:rsidP="009D6A6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89420A2" w14:textId="77777777" w:rsidR="009D6A64" w:rsidRPr="005C4D09" w:rsidRDefault="009D6A64" w:rsidP="009D6A64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8D0E5E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466CF38E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52793">
              <w:rPr>
                <w:rFonts w:eastAsia="Arial Narrow" w:cs="Calibri"/>
                <w:sz w:val="22"/>
                <w:szCs w:val="22"/>
              </w:rPr>
              <w:t>BADAN SIHAT DAN BERSIH</w:t>
            </w:r>
          </w:p>
          <w:p w14:paraId="5CC86C65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FF3486B" w14:textId="4C124B6A" w:rsidR="009D6A64" w:rsidRPr="002065AC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 xml:space="preserve">UNIT </w:t>
            </w:r>
            <w:r>
              <w:rPr>
                <w:rFonts w:eastAsia="Arial Narrow" w:cs="Calibri"/>
                <w:sz w:val="22"/>
                <w:szCs w:val="22"/>
              </w:rPr>
              <w:t>8</w:t>
            </w:r>
            <w:r w:rsidRPr="002065AC">
              <w:rPr>
                <w:rFonts w:eastAsia="Arial Narrow" w:cs="Calibri"/>
                <w:sz w:val="22"/>
                <w:szCs w:val="22"/>
              </w:rPr>
              <w:t xml:space="preserve"> :</w:t>
            </w:r>
          </w:p>
          <w:p w14:paraId="032DEFAA" w14:textId="28D91A20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450087B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D62013E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3D69EF6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B9D0B60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2CA2AB5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9B6FE17" w14:textId="77777777" w:rsidR="00963FDF" w:rsidRDefault="00963FDF" w:rsidP="00963FDF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PENDIDIKAN SIVIK (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MEI</w:t>
            </w: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-M15</w:t>
            </w:r>
          </w:p>
          <w:p w14:paraId="6CCCA560" w14:textId="7C3EC332" w:rsidR="009D6A64" w:rsidRDefault="00963FDF" w:rsidP="00963FD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TEMA:-KASIH SAYANG</w:t>
            </w:r>
          </w:p>
          <w:p w14:paraId="01F14027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F36B76A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B632819" w14:textId="77777777" w:rsidR="009D6A64" w:rsidRPr="001C30BB" w:rsidRDefault="009D6A64" w:rsidP="009D6A6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0AAAF3" w14:textId="77777777" w:rsidR="009D6A64" w:rsidRPr="00052793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1.2 Bertutur untuk menyampaikan maklumat dan idea bagi pelbagai</w:t>
            </w:r>
          </w:p>
          <w:p w14:paraId="5F4CFF5F" w14:textId="77777777" w:rsidR="009D6A64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tujuan</w:t>
            </w:r>
          </w:p>
          <w:p w14:paraId="27EDCA36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8734644" w14:textId="77777777" w:rsidR="009D6A64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295B97F0" w14:textId="77777777" w:rsidR="009D6A64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9E0A7FB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A992132" w14:textId="77777777" w:rsidR="009D6A64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F9B7346" w14:textId="77777777" w:rsidR="009D6A64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9A224DC" w14:textId="77777777" w:rsidR="009D6A64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0C6D035C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D26A86D" w14:textId="77777777" w:rsidR="009D6A64" w:rsidRDefault="009D6A64" w:rsidP="009D6A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2065AC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  <w:p w14:paraId="61B45866" w14:textId="11272D89" w:rsidR="009D6A64" w:rsidRPr="001C30BB" w:rsidRDefault="009D6A64" w:rsidP="009D6A6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184CCA" w14:textId="77777777" w:rsidR="009D6A64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1.2.1 Bertutur untuk menyampaikan pesanan dengan sebutan dan intonasi yang betul secara bertatasusila.</w:t>
            </w:r>
          </w:p>
          <w:p w14:paraId="4246D080" w14:textId="77777777" w:rsidR="009D6A64" w:rsidRPr="002065AC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1B9A6A7" w14:textId="77777777" w:rsidR="009D6A64" w:rsidRPr="00052793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3A3B1A94" w14:textId="77777777" w:rsidR="009D6A64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(i) kosa kata umum</w:t>
            </w:r>
          </w:p>
          <w:p w14:paraId="0877654E" w14:textId="77777777" w:rsidR="009D6A64" w:rsidRPr="002065AC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7760407" w14:textId="77777777" w:rsidR="009D6A64" w:rsidRPr="00052793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35855E34" w14:textId="77777777" w:rsidR="009D6A64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587BCCAD" w14:textId="77777777" w:rsidR="009D6A64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067F63F" w14:textId="77777777" w:rsidR="009D6A64" w:rsidRPr="00052793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4.3.1 Mencipta pantun secara separa terkawal dan mempersembahkan;</w:t>
            </w:r>
          </w:p>
          <w:p w14:paraId="4F5E89DB" w14:textId="77777777" w:rsidR="009D6A64" w:rsidRPr="00052793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(i) pantun dua kerat</w:t>
            </w:r>
          </w:p>
          <w:p w14:paraId="78DB6E85" w14:textId="77777777" w:rsidR="009D6A64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52BEDF6" w14:textId="77777777" w:rsidR="009D6A64" w:rsidRPr="002065AC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154C3C4" w14:textId="77777777" w:rsidR="009D6A64" w:rsidRPr="00052793" w:rsidRDefault="009D6A64" w:rsidP="009D6A6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>5.1.1 Memahami dan mengenal pasti penggunaan golongan kata mengikut konteks;</w:t>
            </w:r>
          </w:p>
          <w:p w14:paraId="786C0B20" w14:textId="3BE72865" w:rsidR="009D6A64" w:rsidRPr="001C30BB" w:rsidRDefault="009D6A64" w:rsidP="009D6A6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52793">
              <w:rPr>
                <w:rFonts w:eastAsia="Arial" w:cs="Calibri"/>
                <w:sz w:val="22"/>
                <w:szCs w:val="22"/>
              </w:rPr>
              <w:t xml:space="preserve">(iii) penjodoh bilangan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7DA3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KB- Menaakul,</w:t>
            </w:r>
          </w:p>
          <w:p w14:paraId="23B1B2FA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Menghubungkaitkan,</w:t>
            </w:r>
          </w:p>
          <w:p w14:paraId="732BF5B6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Menjanakan Idea</w:t>
            </w:r>
          </w:p>
          <w:p w14:paraId="787E3F99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E5AD3C9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KP- Interpersonal,</w:t>
            </w:r>
          </w:p>
          <w:p w14:paraId="1D7B7B98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5414B30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BCB- Merujuk Kamus</w:t>
            </w:r>
          </w:p>
          <w:p w14:paraId="54EE4987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Pembelajaran Konstruktivisme / Kontekstual</w:t>
            </w:r>
          </w:p>
          <w:p w14:paraId="548798C2" w14:textId="77777777" w:rsidR="009D6A64" w:rsidRPr="002065AC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FC26B6" w14:textId="77777777" w:rsidR="009D6A64" w:rsidRDefault="009D6A64" w:rsidP="009D6A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065AC">
              <w:rPr>
                <w:rFonts w:eastAsia="Arial Narrow" w:cs="Calibri"/>
                <w:sz w:val="22"/>
                <w:szCs w:val="22"/>
              </w:rPr>
              <w:t>EMK-Nilai Murni – Kebersihan Fizikal Dan</w:t>
            </w:r>
          </w:p>
          <w:p w14:paraId="0227C7C5" w14:textId="146604F6" w:rsidR="009D6A64" w:rsidRPr="001C30BB" w:rsidRDefault="009D6A64" w:rsidP="009D6A6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Mental, </w:t>
            </w:r>
            <w:r w:rsidRPr="002065AC">
              <w:rPr>
                <w:rFonts w:eastAsia="Arial Narrow" w:cs="Calibri"/>
                <w:sz w:val="22"/>
                <w:szCs w:val="22"/>
              </w:rPr>
              <w:t>Prihatin,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065AC">
              <w:rPr>
                <w:rFonts w:eastAsia="Arial Narrow" w:cs="Calibri"/>
                <w:sz w:val="22"/>
                <w:szCs w:val="22"/>
              </w:rPr>
              <w:t>Rasional, Kebersihan</w:t>
            </w:r>
          </w:p>
        </w:tc>
      </w:tr>
      <w:tr w:rsidR="00960443" w14:paraId="2D3524C7" w14:textId="77777777" w:rsidTr="00B42E06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1E80D" w14:textId="77777777" w:rsidR="00960443" w:rsidRPr="005C4D09" w:rsidRDefault="0096044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400474" w14:textId="77777777" w:rsidR="00960443" w:rsidRPr="003C0177" w:rsidRDefault="00960443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5F7A5CA" w14:textId="77777777" w:rsidR="00960443" w:rsidRPr="003C0177" w:rsidRDefault="00960443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68A01371" w14:textId="77777777" w:rsidR="00960443" w:rsidRPr="003C0177" w:rsidRDefault="00960443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6016C6D1" w14:textId="77777777" w:rsidR="00960443" w:rsidRPr="001C30BB" w:rsidRDefault="00960443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D627ED" w14:textId="77777777" w:rsidR="00960443" w:rsidRPr="001C30BB" w:rsidRDefault="00960443" w:rsidP="00AF508D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6C68D70" w14:textId="77777777" w:rsidR="00960443" w:rsidRPr="002065AC" w:rsidRDefault="00960443" w:rsidP="00AF508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A2CA91A" w14:textId="77777777" w:rsidR="00960443" w:rsidRPr="001C30BB" w:rsidRDefault="00960443" w:rsidP="00AF508D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2065AC">
              <w:rPr>
                <w:rFonts w:eastAsia="Arial Narrow" w:cs="Calibri"/>
                <w:color w:val="1F497D"/>
                <w:sz w:val="22"/>
                <w:szCs w:val="22"/>
              </w:rPr>
              <w:t>2.3.1 Menyatakan isyarat keselamatan jalan yang perlu dipatuhi untuk mengawal lalu 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012C0" w14:textId="77777777" w:rsidR="00960443" w:rsidRPr="001C30BB" w:rsidRDefault="00960443" w:rsidP="00AF508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6BC3473" w14:textId="77777777" w:rsidR="00960443" w:rsidRPr="001C30BB" w:rsidRDefault="00960443" w:rsidP="00AF508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9</w:t>
            </w:r>
          </w:p>
        </w:tc>
      </w:tr>
      <w:tr w:rsidR="00B42E06" w14:paraId="3CB2A0DF" w14:textId="77777777">
        <w:trPr>
          <w:trHeight w:val="825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bottom"/>
          </w:tcPr>
          <w:p w14:paraId="4CA6A1DA" w14:textId="77777777" w:rsidR="00B42E06" w:rsidRPr="006D2711" w:rsidRDefault="00B42E06" w:rsidP="00B42E06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1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5C4ACD4B" w14:textId="2F9C0A21" w:rsidR="00B42E06" w:rsidRPr="001C30BB" w:rsidRDefault="00B42E06" w:rsidP="00B42E06">
            <w:pPr>
              <w:spacing w:line="0" w:lineRule="atLeast"/>
              <w:ind w:left="80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29.05</w:t>
            </w:r>
            <w:r w:rsidRPr="006D2711">
              <w:rPr>
                <w:rFonts w:eastAsia="Arial Narrow" w:cs="Calibri"/>
                <w:sz w:val="28"/>
                <w:szCs w:val="28"/>
              </w:rPr>
              <w:t>.2025 - 0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29.05.2025 - 09.06.2025</w:t>
            </w:r>
          </w:p>
        </w:tc>
      </w:tr>
    </w:tbl>
    <w:p w14:paraId="6AD0A9A7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620950D2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1A6E6A86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18F94F2E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2F5F498A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25C84F27" w14:textId="77777777" w:rsidR="00732EAC" w:rsidRDefault="00732EA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A84D92" w14:paraId="45E45707" w14:textId="77777777" w:rsidTr="00A0404A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0915EB7" w14:textId="77777777" w:rsidR="00A84D92" w:rsidRPr="00137560" w:rsidRDefault="00A84D92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3EB5A43" w14:textId="77777777" w:rsidR="00A84D92" w:rsidRPr="00137560" w:rsidRDefault="00A84D92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6F296A0" w14:textId="77777777" w:rsidR="00A84D92" w:rsidRPr="00137560" w:rsidRDefault="00A84D92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389739C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B24E856" w14:textId="77777777" w:rsidR="00A84D92" w:rsidRPr="00137560" w:rsidRDefault="00A84D92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1F1FBB7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B527878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FE3C90" w14:paraId="5AC65DE3" w14:textId="77777777" w:rsidTr="00946B78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58D24" w14:textId="77777777" w:rsidR="00B42E06" w:rsidRPr="00022EBF" w:rsidRDefault="00B42E06" w:rsidP="00B42E06">
            <w:pPr>
              <w:jc w:val="center"/>
            </w:pPr>
            <w:r w:rsidRPr="00022EBF">
              <w:rPr>
                <w:sz w:val="32"/>
                <w:szCs w:val="32"/>
              </w:rPr>
              <w:t>16</w:t>
            </w:r>
          </w:p>
          <w:p w14:paraId="5C0485ED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492CBDC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124153">
              <w:rPr>
                <w:rFonts w:eastAsia="Arial Narrow" w:cs="Calibri"/>
                <w:sz w:val="22"/>
                <w:szCs w:val="22"/>
              </w:rPr>
              <w:t>Kump A: 10.6.2025-12.6.2025</w:t>
            </w:r>
          </w:p>
          <w:p w14:paraId="4AC7C7F2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748C0ED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1F672BB" w14:textId="77777777" w:rsidR="00B42E06" w:rsidRPr="00022EBF" w:rsidRDefault="00B42E06" w:rsidP="00B42E06">
            <w:pPr>
              <w:spacing w:line="0" w:lineRule="atLeast"/>
              <w:jc w:val="center"/>
              <w:rPr>
                <w:rFonts w:eastAsia="Arial Narrow" w:cs="Calibri"/>
                <w:sz w:val="36"/>
                <w:szCs w:val="36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17</w:t>
            </w:r>
          </w:p>
          <w:p w14:paraId="469C6652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997391A" w14:textId="790E3153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124153">
              <w:rPr>
                <w:rFonts w:eastAsia="Arial Narrow" w:cs="Calibri"/>
                <w:sz w:val="22"/>
                <w:szCs w:val="22"/>
              </w:rPr>
              <w:t>Kump A: 15.6.2025-19.6.2025</w:t>
            </w:r>
          </w:p>
          <w:p w14:paraId="5F8CBEB7" w14:textId="16F8A603" w:rsidR="00FE3C90" w:rsidRPr="004F61E7" w:rsidRDefault="00FE3C90" w:rsidP="00FA13B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7D6A24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TEMA 3 :</w:t>
            </w:r>
          </w:p>
          <w:p w14:paraId="275DC3FE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PENTINGKAN KEBERSIHAN DAN KESIHATAN</w:t>
            </w:r>
          </w:p>
          <w:p w14:paraId="5334A3BD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7A79E8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UNIT 9 :</w:t>
            </w:r>
          </w:p>
          <w:p w14:paraId="66A37080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Kita Cergas</w:t>
            </w:r>
          </w:p>
          <w:p w14:paraId="271FD9AF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BEED9BB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5239587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2C3788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85B2DEE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CFDCEEB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FF7BD79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E2CBC52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5418F2C" w14:textId="4DA27875" w:rsidR="00FE3C90" w:rsidRPr="001C30BB" w:rsidRDefault="00FE3C90" w:rsidP="009A0D7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1E6EB6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4D8A3341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9DD1742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41D2263A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6116473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4476066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4A13FA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4.1 Mengaplikasikan unsur keindahan dan kesantunan bahasa dalam bahan sastera.</w:t>
            </w:r>
          </w:p>
          <w:p w14:paraId="21ED3F61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5A532BF" w14:textId="77777777" w:rsidR="00FE3C90" w:rsidRPr="001C30BB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98A04E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1.1.2 Mendengar, memahami, dan memberikan respons terhadap;</w:t>
            </w:r>
          </w:p>
          <w:p w14:paraId="734A9EC8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i) soalan</w:t>
            </w:r>
          </w:p>
          <w:p w14:paraId="10BA65AE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DB83F9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5562D766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iii) idea tersirat</w:t>
            </w:r>
          </w:p>
          <w:p w14:paraId="4BEE4C21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EB734B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3.2.2 Membina dan menulis jawapan pemahaman berdasarkan soalan;</w:t>
            </w:r>
          </w:p>
          <w:p w14:paraId="56B2CDE6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ii) bercapah</w:t>
            </w:r>
          </w:p>
          <w:p w14:paraId="2491DF9A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3BD1C4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4.1.1 Bercerita dan menuturkan dialog yang mengandungi gaya bahasa yang indah;</w:t>
            </w:r>
          </w:p>
          <w:p w14:paraId="10EB163C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i) Simpulan bahasa</w:t>
            </w:r>
          </w:p>
          <w:p w14:paraId="25C0C0F5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EB74394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07A87709" w14:textId="77777777" w:rsidR="00FE3C90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ii) kata perintah</w:t>
            </w:r>
          </w:p>
          <w:p w14:paraId="64EB47E5" w14:textId="77777777" w:rsidR="00FE3C90" w:rsidRPr="001C30BB" w:rsidRDefault="00FE3C90" w:rsidP="00A84D9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1FBCD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KB-Menaakul, Menghubungkaitkan, Sintesis, Memadankan</w:t>
            </w:r>
          </w:p>
          <w:p w14:paraId="6595B89E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BD87ABD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KP-Kinestetik</w:t>
            </w:r>
          </w:p>
          <w:p w14:paraId="7AE9695E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77C2AA4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7CBA36" w14:textId="77777777" w:rsidR="00FE3C90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BCB-Bacaan Insentif</w:t>
            </w:r>
          </w:p>
          <w:p w14:paraId="49005AEB" w14:textId="77777777" w:rsidR="00FE3C90" w:rsidRPr="00A84D92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DACD724" w14:textId="77777777" w:rsidR="00FE3C90" w:rsidRPr="001C30BB" w:rsidRDefault="00FE3C90" w:rsidP="00A84D9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 Narrow" w:cs="Calibri"/>
                <w:sz w:val="22"/>
                <w:szCs w:val="22"/>
              </w:rPr>
              <w:t>EMK-Nilai Murni – Kebersihan Fizikal Dan Mental,Rasional, Kegigihan, Kerjasama</w:t>
            </w:r>
          </w:p>
        </w:tc>
      </w:tr>
      <w:tr w:rsidR="00FE3C90" w14:paraId="5278A921" w14:textId="77777777" w:rsidTr="00946B78">
        <w:trPr>
          <w:trHeight w:val="614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CB731" w14:textId="77777777" w:rsidR="00FE3C90" w:rsidRDefault="00FE3C90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DC9198" w14:textId="77777777" w:rsidR="00FE3C90" w:rsidRPr="003C0177" w:rsidRDefault="00FE3C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1CA2FEF" w14:textId="77777777" w:rsidR="00FE3C90" w:rsidRPr="003C0177" w:rsidRDefault="00FE3C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249DDB1D" w14:textId="77777777" w:rsidR="00FE3C90" w:rsidRPr="003C0177" w:rsidRDefault="00FE3C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56EBA19A" w14:textId="77777777" w:rsidR="00FE3C90" w:rsidRPr="001C30BB" w:rsidRDefault="00FE3C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A38862" w14:textId="77777777" w:rsidR="00FE3C90" w:rsidRPr="001C30BB" w:rsidRDefault="00FE3C90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E77071">
              <w:rPr>
                <w:rFonts w:eastAsia="Arial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B3DF9C" w14:textId="77777777" w:rsidR="00FE3C90" w:rsidRPr="007518AE" w:rsidRDefault="00FE3C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7518AE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3962C81" w14:textId="77777777" w:rsidR="00FE3C90" w:rsidRPr="001C30BB" w:rsidRDefault="00FE3C90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7518AE">
              <w:rPr>
                <w:rFonts w:eastAsia="Arial Narrow" w:cs="Calibri"/>
                <w:color w:val="1F497D"/>
                <w:sz w:val="22"/>
                <w:szCs w:val="22"/>
              </w:rPr>
              <w:t>2.3.2 Menerangkan urutan dan fungsi lampu isyarat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199E" w14:textId="77777777" w:rsidR="00FE3C90" w:rsidRPr="001C30BB" w:rsidRDefault="00FE3C90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D81AA8C" w14:textId="77777777" w:rsidR="00FE3C90" w:rsidRPr="001C30BB" w:rsidRDefault="00FE3C90" w:rsidP="00AF508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10</w:t>
            </w:r>
          </w:p>
        </w:tc>
      </w:tr>
      <w:tr w:rsidR="00FE3C90" w14:paraId="6A77F5A9" w14:textId="77777777" w:rsidTr="00946B78">
        <w:trPr>
          <w:trHeight w:val="61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FE0A" w14:textId="77777777" w:rsidR="00FE3C90" w:rsidRDefault="00FE3C90" w:rsidP="00FE3C9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9888B3C" w14:textId="77777777" w:rsidR="00FE3C90" w:rsidRPr="003C0177" w:rsidRDefault="00FE3C90" w:rsidP="00FE3C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652706A" w14:textId="77777777" w:rsidR="00FE3C90" w:rsidRPr="003C0177" w:rsidRDefault="00FE3C90" w:rsidP="00FE3C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23AF507A" w14:textId="77777777" w:rsidR="00FE3C90" w:rsidRPr="003C0177" w:rsidRDefault="00FE3C90" w:rsidP="00FE3C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71608DA3" w14:textId="77777777" w:rsidR="00FE3C90" w:rsidRPr="003C0177" w:rsidRDefault="00FE3C90" w:rsidP="00FE3C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269569" w14:textId="17AF141E" w:rsidR="00FE3C90" w:rsidRPr="00E77071" w:rsidRDefault="00FE3C90" w:rsidP="00FE3C90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A3746D" w14:textId="77777777" w:rsidR="00FE3C90" w:rsidRPr="00A84D92" w:rsidRDefault="00FE3C90" w:rsidP="00FE3C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33EA5E7" w14:textId="43B655E9" w:rsidR="00FE3C90" w:rsidRPr="007518AE" w:rsidRDefault="00FE3C90" w:rsidP="00FE3C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256A1E">
              <w:rPr>
                <w:rFonts w:eastAsia="Arial Narrow" w:cs="Calibri"/>
                <w:color w:val="1F497D"/>
                <w:sz w:val="22"/>
                <w:szCs w:val="22"/>
              </w:rPr>
              <w:t>2.4.1 Mengenal pasti arah lalu 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472FC" w14:textId="77777777" w:rsidR="00FE3C90" w:rsidRPr="00FE3C90" w:rsidRDefault="00FE3C90" w:rsidP="00FE3C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E3C9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56F50B5" w14:textId="3B950DBD" w:rsidR="00FE3C90" w:rsidRPr="001C30BB" w:rsidRDefault="00FE3C90" w:rsidP="00FE3C90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FE3C90">
              <w:rPr>
                <w:rFonts w:eastAsia="Arial Narrow" w:cs="Calibri"/>
                <w:color w:val="1F497D"/>
                <w:sz w:val="22"/>
                <w:szCs w:val="22"/>
              </w:rPr>
              <w:t>BAM m/s 1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1</w:t>
            </w:r>
          </w:p>
        </w:tc>
      </w:tr>
    </w:tbl>
    <w:p w14:paraId="3F666611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56667117" w14:textId="77777777" w:rsidR="00A84D92" w:rsidRDefault="00A84D92">
      <w:pPr>
        <w:rPr>
          <w:rFonts w:ascii="Times New Roman" w:eastAsia="Times New Roman" w:hAnsi="Times New Roman"/>
          <w:sz w:val="24"/>
        </w:rPr>
      </w:pPr>
    </w:p>
    <w:p w14:paraId="330D742B" w14:textId="77777777" w:rsidR="00D6134F" w:rsidRDefault="00D6134F">
      <w:pPr>
        <w:rPr>
          <w:rFonts w:ascii="Times New Roman" w:eastAsia="Times New Roman" w:hAnsi="Times New Roman"/>
          <w:sz w:val="24"/>
        </w:rPr>
      </w:pPr>
    </w:p>
    <w:p w14:paraId="262E7648" w14:textId="77777777" w:rsidR="00D6134F" w:rsidRDefault="00D6134F">
      <w:pPr>
        <w:rPr>
          <w:rFonts w:ascii="Times New Roman" w:eastAsia="Times New Roman" w:hAnsi="Times New Roman"/>
          <w:sz w:val="24"/>
        </w:rPr>
      </w:pPr>
    </w:p>
    <w:p w14:paraId="5F7C67C5" w14:textId="77777777" w:rsidR="007935EC" w:rsidRDefault="007935EC">
      <w:pPr>
        <w:rPr>
          <w:rFonts w:ascii="Times New Roman" w:eastAsia="Times New Roman" w:hAnsi="Times New Roman"/>
          <w:sz w:val="24"/>
        </w:rPr>
      </w:pPr>
    </w:p>
    <w:p w14:paraId="1B2BF1F3" w14:textId="77777777" w:rsidR="00FE3C90" w:rsidRDefault="00FE3C90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2"/>
        <w:gridCol w:w="3723"/>
        <w:gridCol w:w="3484"/>
        <w:gridCol w:w="2321"/>
      </w:tblGrid>
      <w:tr w:rsidR="00A84D92" w14:paraId="59EE2F4B" w14:textId="77777777" w:rsidTr="00EB259E">
        <w:trPr>
          <w:trHeight w:val="614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2A5D293" w14:textId="77777777" w:rsidR="00A84D92" w:rsidRPr="00137560" w:rsidRDefault="00A84D92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6E8C1B5B" w14:textId="77777777" w:rsidR="00A84D92" w:rsidRPr="00137560" w:rsidRDefault="00A84D92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1384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002569E" w14:textId="77777777" w:rsidR="00A84D92" w:rsidRPr="00137560" w:rsidRDefault="00A84D92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4C195E2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19FD891" w14:textId="77777777" w:rsidR="00A84D92" w:rsidRPr="00137560" w:rsidRDefault="00A84D92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C4407DE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8EEBDA4" w14:textId="77777777" w:rsidR="00A84D92" w:rsidRPr="00137560" w:rsidRDefault="00A84D92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532890" w14:paraId="3693EA4F" w14:textId="77777777" w:rsidTr="00EB259E">
        <w:trPr>
          <w:trHeight w:val="614"/>
        </w:trPr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B7CE" w14:textId="77777777" w:rsidR="00B42E06" w:rsidRPr="00124153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36"/>
                <w:szCs w:val="36"/>
              </w:rPr>
            </w:pPr>
            <w:r w:rsidRPr="00022EBF">
              <w:rPr>
                <w:rFonts w:eastAsia="Arial Narrow" w:cs="Calibri"/>
                <w:sz w:val="32"/>
                <w:szCs w:val="32"/>
              </w:rPr>
              <w:t>18</w:t>
            </w:r>
          </w:p>
          <w:p w14:paraId="54874342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42C2AB1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124153">
              <w:rPr>
                <w:rFonts w:eastAsia="Arial Narrow" w:cs="Calibri"/>
                <w:sz w:val="22"/>
                <w:szCs w:val="22"/>
              </w:rPr>
              <w:t xml:space="preserve">Kump A: 22.6.2025-26.6.2025 </w:t>
            </w:r>
          </w:p>
          <w:p w14:paraId="0D6EC1D6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1992D9C" w14:textId="53FF004F" w:rsidR="00532890" w:rsidRPr="00B27262" w:rsidRDefault="00532890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C777997" w14:textId="77777777" w:rsidR="00532890" w:rsidRPr="005C4D09" w:rsidRDefault="00532890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804702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TEMA 4 :</w:t>
            </w:r>
          </w:p>
          <w:p w14:paraId="643D0B65" w14:textId="7AC108D9" w:rsidR="00532890" w:rsidRDefault="00187848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7848">
              <w:rPr>
                <w:rFonts w:eastAsia="Arial Narrow" w:cs="Calibri"/>
                <w:sz w:val="22"/>
                <w:szCs w:val="22"/>
              </w:rPr>
              <w:t>CERMAT DAN SELAMAT</w:t>
            </w:r>
          </w:p>
          <w:p w14:paraId="14EAFE88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ED01DCA" w14:textId="42563FDE" w:rsidR="00BB6374" w:rsidRDefault="00BB6374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BB6374">
              <w:rPr>
                <w:rFonts w:eastAsia="Arial Narrow" w:cs="Calibri"/>
                <w:sz w:val="22"/>
                <w:szCs w:val="22"/>
                <w:lang w:val="en-MY"/>
              </w:rPr>
              <w:t>UNIT</w:t>
            </w:r>
            <w:r>
              <w:rPr>
                <w:rFonts w:eastAsia="Arial Narrow" w:cs="Calibri"/>
                <w:sz w:val="22"/>
                <w:szCs w:val="22"/>
                <w:lang w:val="en-MY"/>
              </w:rPr>
              <w:t xml:space="preserve"> </w:t>
            </w:r>
            <w:r w:rsidRPr="00BB6374">
              <w:rPr>
                <w:rFonts w:eastAsia="Arial Narrow" w:cs="Calibri"/>
                <w:sz w:val="22"/>
                <w:szCs w:val="22"/>
                <w:lang w:val="en-MY"/>
              </w:rPr>
              <w:t xml:space="preserve">10: </w:t>
            </w:r>
          </w:p>
          <w:p w14:paraId="16335CE8" w14:textId="2189CED2" w:rsidR="00721F06" w:rsidRPr="00790DEE" w:rsidRDefault="00BB6374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  <w:lang w:val="en-MY"/>
              </w:rPr>
            </w:pPr>
            <w:r w:rsidRPr="00BB6374">
              <w:rPr>
                <w:rFonts w:eastAsia="Arial Narrow" w:cs="Calibri"/>
                <w:sz w:val="22"/>
                <w:szCs w:val="22"/>
                <w:lang w:val="en-MY"/>
              </w:rPr>
              <w:t>Berhati-hati Selalu</w:t>
            </w:r>
          </w:p>
          <w:p w14:paraId="4B7FFE48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84AED5F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D81077D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A09262C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C0A1EB4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B48CC7C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2D99CDF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163D919" w14:textId="77777777" w:rsidR="00721F06" w:rsidRDefault="00721F06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bookmarkStart w:id="3" w:name="_Hlk178761389"/>
          </w:p>
          <w:bookmarkEnd w:id="3"/>
          <w:p w14:paraId="5D927AB2" w14:textId="59FB4829" w:rsidR="00721F06" w:rsidRDefault="00721F06" w:rsidP="009B26B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54FA1C4" w14:textId="77777777" w:rsidR="00963FDF" w:rsidRPr="00F14020" w:rsidRDefault="00963FDF" w:rsidP="00963FDF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PENDIDIKAN SIVIK (JUN)-M18</w:t>
            </w:r>
          </w:p>
          <w:p w14:paraId="0AFDD36B" w14:textId="77777777" w:rsidR="00963FDF" w:rsidRPr="00F14020" w:rsidRDefault="00963FDF" w:rsidP="00963FDF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46A4630C" w14:textId="77777777" w:rsidR="00963FDF" w:rsidRPr="00F14020" w:rsidRDefault="00963FDF" w:rsidP="00963FDF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334D2D7C" w14:textId="2B789F86" w:rsidR="00721F06" w:rsidRDefault="00963FDF" w:rsidP="00963FD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HORMAT-MENGHORMATI</w:t>
            </w:r>
          </w:p>
          <w:p w14:paraId="32D6BCA6" w14:textId="77777777" w:rsidR="00721F06" w:rsidRPr="001C30BB" w:rsidRDefault="00721F06" w:rsidP="00721F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1384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0FF488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46250981" w14:textId="00505510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DBF4D2" w14:textId="254BE400" w:rsidR="00BB6374" w:rsidRDefault="00BB6374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B768F57" w14:textId="77777777" w:rsidR="00BB6374" w:rsidRDefault="00BB6374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5EA7CB2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5FBE828B" w14:textId="3E65F76A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8D16C41" w14:textId="4532F625" w:rsidR="00BB6374" w:rsidRDefault="00BB6374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F19BEEF" w14:textId="29BEBA55" w:rsidR="00BB6374" w:rsidRDefault="00BB6374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4FF0AC0" w14:textId="77777777" w:rsidR="00BB6374" w:rsidRDefault="00BB6374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AA2EC15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4747B673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52F24EF" w14:textId="11122634" w:rsidR="00532890" w:rsidRPr="00DA5AF1" w:rsidRDefault="00BB6374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4.1 Mengaplikasikan unsur keindahan dan kesantunan bahasa dalam bahan sastera.</w:t>
            </w:r>
          </w:p>
          <w:p w14:paraId="1CA89F6C" w14:textId="77777777" w:rsidR="00532890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F8A75D" w14:textId="77777777" w:rsidR="00532890" w:rsidRPr="001C30BB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DA5AF1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4AFFA23" w14:textId="77777777" w:rsidR="00BB6374" w:rsidRPr="00BB6374" w:rsidRDefault="00BB6374" w:rsidP="00BB637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1.1.3 Mendengar, memahami, dan memberikan respons terhadap;</w:t>
            </w:r>
          </w:p>
          <w:p w14:paraId="793D205D" w14:textId="6E1BB474" w:rsidR="00532890" w:rsidRDefault="00BB6374" w:rsidP="00BB637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(i) soalan dengan kata tanya</w:t>
            </w:r>
          </w:p>
          <w:p w14:paraId="390F8C9E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5ABE025" w14:textId="13176E6B" w:rsidR="00BB6374" w:rsidRPr="00BB6374" w:rsidRDefault="00BB6374" w:rsidP="00BB637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2.3.1 Membaca bahan sastera dengan sebutan yang betul dan intonasi yang sesuai, serta mempersembahkannya dengan penuh penghayatan;</w:t>
            </w:r>
          </w:p>
          <w:p w14:paraId="1CC2862F" w14:textId="4DC2BCBD" w:rsidR="00532890" w:rsidRDefault="00BB6374" w:rsidP="00BB637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(ii) pantun</w:t>
            </w:r>
          </w:p>
          <w:p w14:paraId="6DA26E32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BED66D1" w14:textId="7849A0ED" w:rsidR="00532890" w:rsidRDefault="00BB6374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3.2.3 Mencatat maklumat tentang sesuatu perkara.</w:t>
            </w:r>
          </w:p>
          <w:p w14:paraId="3BAF9CF5" w14:textId="77777777" w:rsidR="00BB6374" w:rsidRPr="00DA5AF1" w:rsidRDefault="00BB6374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11BF7B" w14:textId="1B930A36" w:rsidR="00532890" w:rsidRDefault="00BB6374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4.</w:t>
            </w:r>
            <w:r>
              <w:rPr>
                <w:rFonts w:eastAsia="Arial" w:cs="Calibri"/>
                <w:sz w:val="22"/>
                <w:szCs w:val="22"/>
              </w:rPr>
              <w:t>1</w:t>
            </w:r>
            <w:r w:rsidRPr="00BB6374">
              <w:rPr>
                <w:rFonts w:eastAsia="Arial" w:cs="Calibri"/>
                <w:sz w:val="22"/>
                <w:szCs w:val="22"/>
              </w:rPr>
              <w:t>.1 Bercerita secara spontan dengan sebutan yang betul dan intonasi yang sesuai.</w:t>
            </w:r>
          </w:p>
          <w:p w14:paraId="2DEBB56A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B1FAAEB" w14:textId="77777777" w:rsidR="00BB6374" w:rsidRPr="00BB6374" w:rsidRDefault="00BB6374" w:rsidP="00BB637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5.1.1 Memahami dan mengenal pasti penggunaan golongan kata mengikut konteks;</w:t>
            </w:r>
          </w:p>
          <w:p w14:paraId="22DA09E0" w14:textId="68ECE8F0" w:rsidR="00532890" w:rsidRDefault="00BB6374" w:rsidP="00BB637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(i) kata nama am</w:t>
            </w:r>
          </w:p>
          <w:p w14:paraId="21B99E02" w14:textId="77777777" w:rsidR="00532890" w:rsidRPr="001C30BB" w:rsidRDefault="00532890" w:rsidP="00DA5AF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F7F14" w14:textId="77777777" w:rsidR="00532890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KB-Menaakul, Membuat Inferens, Mengecam, Menjanakan Idea</w:t>
            </w:r>
          </w:p>
          <w:p w14:paraId="46EAFFA0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05D8367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KP- Interpersonal, Verbal Linguistik</w:t>
            </w:r>
          </w:p>
          <w:p w14:paraId="5E86DDEF" w14:textId="77777777" w:rsidR="00532890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Pembelajaran Kontekstual , Konstruktivisme</w:t>
            </w:r>
          </w:p>
          <w:p w14:paraId="76FCF9A8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028815" w14:textId="77777777" w:rsidR="00532890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 xml:space="preserve">EMK-Nilai Murni – </w:t>
            </w:r>
          </w:p>
          <w:p w14:paraId="162B76C2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Berwaspada,</w:t>
            </w:r>
          </w:p>
          <w:p w14:paraId="1C779DE3" w14:textId="77777777" w:rsidR="00532890" w:rsidRPr="00DA5AF1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Berhati-hati,</w:t>
            </w:r>
          </w:p>
          <w:p w14:paraId="33F0C3CA" w14:textId="77777777" w:rsidR="00532890" w:rsidRPr="001C30BB" w:rsidRDefault="00532890" w:rsidP="00DA5AF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A5AF1">
              <w:rPr>
                <w:rFonts w:eastAsia="Arial Narrow" w:cs="Calibri"/>
                <w:sz w:val="22"/>
                <w:szCs w:val="22"/>
              </w:rPr>
              <w:t>Bertanggungjawab</w:t>
            </w:r>
          </w:p>
        </w:tc>
      </w:tr>
      <w:tr w:rsidR="00A0404A" w14:paraId="5AC7B303" w14:textId="77777777" w:rsidTr="00EB259E">
        <w:trPr>
          <w:trHeight w:val="614"/>
        </w:trPr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0AEF1" w14:textId="77777777" w:rsidR="00A0404A" w:rsidRDefault="00A0404A" w:rsidP="00A0404A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943003" w14:textId="77777777" w:rsidR="00A0404A" w:rsidRPr="003C0177" w:rsidRDefault="00A0404A" w:rsidP="00A0404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002C27A" w14:textId="77777777" w:rsidR="00A0404A" w:rsidRPr="003C0177" w:rsidRDefault="00A0404A" w:rsidP="00A0404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54EB7E90" w14:textId="77777777" w:rsidR="00A0404A" w:rsidRPr="003C0177" w:rsidRDefault="00A0404A" w:rsidP="00A0404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696335A6" w14:textId="77777777" w:rsidR="00A0404A" w:rsidRPr="001C30BB" w:rsidRDefault="00A0404A" w:rsidP="00A0404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1384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0E0B41" w14:textId="77777777" w:rsidR="00A0404A" w:rsidRPr="001C30BB" w:rsidRDefault="00A0404A" w:rsidP="00A0404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2.4 Aliran lalu lintas</w:t>
            </w:r>
          </w:p>
        </w:tc>
        <w:tc>
          <w:tcPr>
            <w:tcW w:w="1295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D29050" w14:textId="77777777" w:rsidR="00A0404A" w:rsidRPr="00A84D92" w:rsidRDefault="00A0404A" w:rsidP="00A0404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77F6FC6A" w14:textId="77777777" w:rsidR="00A0404A" w:rsidRPr="001C30BB" w:rsidRDefault="00A0404A" w:rsidP="00A0404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2.4.2 Memberi penerangan tentang isyarat keselamatan jalan yang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 w:rsidRPr="00A84D92">
              <w:rPr>
                <w:rFonts w:eastAsia="Arial Narrow" w:cs="Calibri"/>
                <w:color w:val="1F497D"/>
                <w:sz w:val="22"/>
                <w:szCs w:val="22"/>
              </w:rPr>
              <w:t>mengawal aliran lalu lintas.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66EB" w14:textId="77777777" w:rsidR="00A0404A" w:rsidRPr="001C30BB" w:rsidRDefault="00A0404A" w:rsidP="00A0404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9FF1B50" w14:textId="77777777" w:rsidR="00A0404A" w:rsidRPr="001C30BB" w:rsidRDefault="00A0404A" w:rsidP="00A0404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12</w:t>
            </w:r>
          </w:p>
        </w:tc>
      </w:tr>
    </w:tbl>
    <w:p w14:paraId="7165EADC" w14:textId="6D1FA7DD" w:rsidR="00F229BA" w:rsidRDefault="00F229BA">
      <w:pPr>
        <w:rPr>
          <w:rFonts w:ascii="Times New Roman" w:eastAsia="Times New Roman" w:hAnsi="Times New Roman"/>
          <w:sz w:val="24"/>
        </w:rPr>
      </w:pPr>
    </w:p>
    <w:p w14:paraId="7277C211" w14:textId="775D0A6C" w:rsidR="00EB259E" w:rsidRDefault="00EB259E">
      <w:pPr>
        <w:rPr>
          <w:rFonts w:ascii="Times New Roman" w:eastAsia="Times New Roman" w:hAnsi="Times New Roman"/>
          <w:sz w:val="24"/>
        </w:rPr>
      </w:pPr>
    </w:p>
    <w:p w14:paraId="4765C200" w14:textId="25D06214" w:rsidR="00EB259E" w:rsidRDefault="00EB259E">
      <w:pPr>
        <w:rPr>
          <w:rFonts w:ascii="Times New Roman" w:eastAsia="Times New Roman" w:hAnsi="Times New Roman"/>
          <w:sz w:val="24"/>
        </w:rPr>
      </w:pPr>
    </w:p>
    <w:p w14:paraId="464F5835" w14:textId="77777777" w:rsidR="00EB259E" w:rsidRDefault="00EB259E">
      <w:pPr>
        <w:rPr>
          <w:rFonts w:ascii="Times New Roman" w:eastAsia="Times New Roman" w:hAnsi="Times New Roman"/>
          <w:sz w:val="24"/>
        </w:rPr>
      </w:pPr>
    </w:p>
    <w:p w14:paraId="6DEFEC7C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285046E9" w14:textId="77777777" w:rsidR="00C8796C" w:rsidRDefault="00C8796C">
      <w:pPr>
        <w:rPr>
          <w:rFonts w:ascii="Times New Roman" w:eastAsia="Times New Roman" w:hAnsi="Times New Roman"/>
          <w:sz w:val="24"/>
        </w:rPr>
      </w:pPr>
    </w:p>
    <w:p w14:paraId="7E1BFFC1" w14:textId="77777777" w:rsidR="00841715" w:rsidRDefault="00841715">
      <w:pPr>
        <w:rPr>
          <w:rFonts w:ascii="Times New Roman" w:eastAsia="Times New Roman" w:hAnsi="Times New Roman"/>
          <w:sz w:val="24"/>
        </w:rPr>
      </w:pPr>
    </w:p>
    <w:p w14:paraId="132F9B3B" w14:textId="77777777" w:rsidR="00841715" w:rsidRDefault="00841715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181213" w14:paraId="6E5F8050" w14:textId="77777777" w:rsidTr="006D40D4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462F3B0" w14:textId="77777777" w:rsidR="00181213" w:rsidRPr="00137560" w:rsidRDefault="00181213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32B64D5" w14:textId="77777777" w:rsidR="00181213" w:rsidRPr="00137560" w:rsidRDefault="00181213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2C7F434" w14:textId="77777777" w:rsidR="00181213" w:rsidRPr="00137560" w:rsidRDefault="00181213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BF04AE8" w14:textId="77777777" w:rsidR="00181213" w:rsidRPr="00137560" w:rsidRDefault="00181213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C7672DD" w14:textId="77777777" w:rsidR="00181213" w:rsidRPr="00137560" w:rsidRDefault="00181213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7212DD3" w14:textId="77777777" w:rsidR="00181213" w:rsidRPr="00137560" w:rsidRDefault="00181213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EE7D192" w14:textId="77777777" w:rsidR="00181213" w:rsidRPr="00137560" w:rsidRDefault="00181213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181213" w14:paraId="4FBF99FC" w14:textId="77777777" w:rsidTr="006D40D4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ACAE5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32"/>
                <w:szCs w:val="32"/>
              </w:rPr>
              <w:t xml:space="preserve">19 </w:t>
            </w:r>
          </w:p>
          <w:p w14:paraId="6106AE26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0CA78B1" w14:textId="5853C46A" w:rsidR="00181213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22"/>
                <w:szCs w:val="22"/>
              </w:rPr>
              <w:t>Kump A: 29.6.2025-3.7.2025</w:t>
            </w:r>
          </w:p>
          <w:p w14:paraId="3E70E4DB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5CC0E73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32"/>
                <w:szCs w:val="32"/>
              </w:rPr>
              <w:t>20</w:t>
            </w:r>
          </w:p>
          <w:p w14:paraId="005315E4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9F2E16C" w14:textId="0E7B8394" w:rsidR="00B42E06" w:rsidRPr="00B27262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FB56F1">
              <w:rPr>
                <w:rFonts w:eastAsia="Arial Narrow" w:cs="Calibri"/>
                <w:sz w:val="22"/>
                <w:szCs w:val="22"/>
              </w:rPr>
              <w:t>Kump A: 6.7.2025-10.7.2025</w:t>
            </w:r>
          </w:p>
          <w:p w14:paraId="5285136A" w14:textId="77777777" w:rsidR="00181213" w:rsidRPr="005C4D09" w:rsidRDefault="0018121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2EDF05" w14:textId="77777777" w:rsidR="000E6FB5" w:rsidRPr="000E6FB5" w:rsidRDefault="000E6FB5" w:rsidP="000E6FB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E6FB5">
              <w:rPr>
                <w:rFonts w:eastAsia="Arial Narrow" w:cs="Calibri"/>
                <w:sz w:val="22"/>
                <w:szCs w:val="22"/>
              </w:rPr>
              <w:t>TEMA 4 :</w:t>
            </w:r>
          </w:p>
          <w:p w14:paraId="0A2EC44C" w14:textId="77777777" w:rsidR="000E6FB5" w:rsidRPr="000E6FB5" w:rsidRDefault="000E6FB5" w:rsidP="000E6FB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E6FB5">
              <w:rPr>
                <w:rFonts w:eastAsia="Arial Narrow" w:cs="Calibri"/>
                <w:sz w:val="22"/>
                <w:szCs w:val="22"/>
              </w:rPr>
              <w:t>CERMAT DAN SELAMAT</w:t>
            </w:r>
          </w:p>
          <w:p w14:paraId="3F2D464A" w14:textId="77777777" w:rsidR="000E6FB5" w:rsidRPr="000E6FB5" w:rsidRDefault="000E6FB5" w:rsidP="000E6FB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EE64F1" w14:textId="67AE46C2" w:rsidR="000E6FB5" w:rsidRPr="000E6FB5" w:rsidRDefault="000E6FB5" w:rsidP="000E6FB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E6FB5">
              <w:rPr>
                <w:rFonts w:eastAsia="Arial Narrow" w:cs="Calibri"/>
                <w:sz w:val="22"/>
                <w:szCs w:val="22"/>
              </w:rPr>
              <w:t>UNIT 1</w:t>
            </w:r>
            <w:r w:rsidR="00187848">
              <w:rPr>
                <w:rFonts w:eastAsia="Arial Narrow" w:cs="Calibri"/>
                <w:sz w:val="22"/>
                <w:szCs w:val="22"/>
              </w:rPr>
              <w:t>1</w:t>
            </w:r>
            <w:r w:rsidRPr="000E6FB5">
              <w:rPr>
                <w:rFonts w:eastAsia="Arial Narrow" w:cs="Calibri"/>
                <w:sz w:val="22"/>
                <w:szCs w:val="22"/>
              </w:rPr>
              <w:t xml:space="preserve"> :</w:t>
            </w:r>
          </w:p>
          <w:p w14:paraId="60A1BBFB" w14:textId="3EE99574" w:rsidR="009B01A7" w:rsidRDefault="00187848" w:rsidP="000E6FB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7848">
              <w:rPr>
                <w:rFonts w:eastAsia="Arial Narrow" w:cs="Calibri"/>
                <w:sz w:val="22"/>
                <w:szCs w:val="22"/>
              </w:rPr>
              <w:t>Selamat Sentiasa</w:t>
            </w:r>
          </w:p>
          <w:p w14:paraId="37B5845F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9A3F179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1739B4E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B19CBD7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7ADBC0A" w14:textId="77777777" w:rsidR="009B01A7" w:rsidRDefault="009B01A7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19F7C2" w14:textId="77777777" w:rsidR="001523EA" w:rsidRDefault="001523EA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2428A52" w14:textId="77777777" w:rsidR="001523EA" w:rsidRDefault="001523EA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DC14089" w14:textId="77777777" w:rsidR="001523EA" w:rsidRDefault="001523EA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9D58BF4" w14:textId="77777777" w:rsidR="001523EA" w:rsidRPr="001523EA" w:rsidRDefault="001523EA" w:rsidP="005E0C3F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066F4B9" w14:textId="77777777" w:rsidR="001523EA" w:rsidRPr="001523EA" w:rsidRDefault="001523EA" w:rsidP="001523EA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8C711F5" w14:textId="77777777" w:rsidR="001523EA" w:rsidRPr="001523EA" w:rsidRDefault="001523EA" w:rsidP="001523EA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7808B90B" w14:textId="77777777" w:rsidR="001523EA" w:rsidRPr="001C30BB" w:rsidRDefault="001523EA" w:rsidP="001523E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AFE16C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53679A9D" w14:textId="0BF7B06C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837DD33" w14:textId="522DCFAF" w:rsidR="00B27262" w:rsidRDefault="00B27262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854477" w14:textId="77777777" w:rsidR="00B27262" w:rsidRDefault="00B27262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8A36396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3F304736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A28B4AA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46A7B3A0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AA2E11C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45A2BCCC" w14:textId="77777777" w:rsid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31BED8" w14:textId="77777777" w:rsidR="00181213" w:rsidRPr="001C30BB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81213">
              <w:rPr>
                <w:rFonts w:eastAsia="Arial" w:cs="Calibri"/>
                <w:sz w:val="22"/>
                <w:szCs w:val="22"/>
              </w:rPr>
              <w:t>5.1 Memahami fungsi dan menggunakan golongan kata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181213">
              <w:rPr>
                <w:rFonts w:eastAsia="Arial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69B0F5" w14:textId="54072180" w:rsidR="00BB6374" w:rsidRPr="00BB6374" w:rsidRDefault="00BB6374" w:rsidP="00BB637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1.1.3 Mendengar, memahami, dan memberikan respons terhadap;</w:t>
            </w:r>
          </w:p>
          <w:p w14:paraId="17476F9C" w14:textId="78B67800" w:rsidR="00181213" w:rsidRDefault="00BB6374" w:rsidP="00BB637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B6374">
              <w:rPr>
                <w:rFonts w:eastAsia="Arial" w:cs="Calibri"/>
                <w:sz w:val="22"/>
                <w:szCs w:val="22"/>
              </w:rPr>
              <w:t>(ii) suruhan</w:t>
            </w:r>
          </w:p>
          <w:p w14:paraId="2A917E01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F35F3F3" w14:textId="77777777" w:rsidR="00B27262" w:rsidRPr="00B27262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2.3.2 Membaca bahan bukan sastera dengan sebutan yang betul dan intonasi yang sesuai, serta mempersembahkannya dengan penuh penghayatan;</w:t>
            </w:r>
          </w:p>
          <w:p w14:paraId="33D638A9" w14:textId="13DC7816" w:rsidR="00181213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(i) label</w:t>
            </w:r>
          </w:p>
          <w:p w14:paraId="3C48799F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6DE0293" w14:textId="77777777" w:rsidR="00B27262" w:rsidRPr="00B27262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3.2.4 Menulis sesuatu yang diimlakkan;</w:t>
            </w:r>
          </w:p>
          <w:p w14:paraId="4CEE2658" w14:textId="2E157DDF" w:rsidR="00181213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(i) perkataan</w:t>
            </w:r>
          </w:p>
          <w:p w14:paraId="6741D27C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3B95C6F" w14:textId="7A9E1474" w:rsidR="00B27262" w:rsidRPr="00B27262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4.2.1 Menghayati keindahan bahasa;</w:t>
            </w:r>
          </w:p>
          <w:p w14:paraId="7DC47329" w14:textId="691BDC53" w:rsidR="00181213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(ii) pantun empat kerat dengan sebutan dan intonasi yang sesuai.</w:t>
            </w:r>
          </w:p>
          <w:p w14:paraId="7482EC3E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65FF4B" w14:textId="7E0E71CE" w:rsidR="00B27262" w:rsidRPr="00B27262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5.1.3 Memahami, mengenal pasti dan menggunakan kata adjektif mengikut konteks;</w:t>
            </w:r>
          </w:p>
          <w:p w14:paraId="52A986F0" w14:textId="5E36884A" w:rsidR="00181213" w:rsidRPr="001C30BB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 xml:space="preserve">(ii) warna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A9189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KB-Mengecam, Menghubungkaitkan, Menjana Idea, Mencirikan</w:t>
            </w:r>
          </w:p>
          <w:p w14:paraId="469E0145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Pembelajaran Kontekstual, Konstruktivisme,</w:t>
            </w:r>
          </w:p>
          <w:p w14:paraId="36A39F5D" w14:textId="77777777" w:rsid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Pembelajaran Luar Bilik Darjah</w:t>
            </w:r>
          </w:p>
          <w:p w14:paraId="3E2590D2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231A08E" w14:textId="77777777" w:rsid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Ilmu-Pendidikan Jasmani Dan Kesihatan</w:t>
            </w:r>
          </w:p>
          <w:p w14:paraId="04E94061" w14:textId="77777777" w:rsidR="00181213" w:rsidRPr="00181213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3578616" w14:textId="77777777" w:rsidR="00181213" w:rsidRPr="001C30BB" w:rsidRDefault="00181213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81213">
              <w:rPr>
                <w:rFonts w:eastAsia="Arial Narrow" w:cs="Calibri"/>
                <w:sz w:val="22"/>
                <w:szCs w:val="22"/>
              </w:rPr>
              <w:t>EMK-Nilai Murni – Menjaga Keselamatan Diri, Mematuhi Peraturan, Berwaspada</w:t>
            </w:r>
          </w:p>
        </w:tc>
      </w:tr>
      <w:tr w:rsidR="00C8796C" w14:paraId="7B03F375" w14:textId="77777777" w:rsidTr="006D40D4">
        <w:trPr>
          <w:trHeight w:val="614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347E5" w14:textId="77777777" w:rsidR="00C8796C" w:rsidRDefault="00C8796C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69CC85" w14:textId="77777777" w:rsidR="00C8796C" w:rsidRPr="00DA5AF1" w:rsidRDefault="00C8796C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4D7EA39" w14:textId="77777777" w:rsidR="00C8796C" w:rsidRPr="00DA5AF1" w:rsidRDefault="00C8796C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4A4179BA" w14:textId="77777777" w:rsidR="00C8796C" w:rsidRPr="001C30BB" w:rsidRDefault="00C8796C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E7B96C" w14:textId="77777777" w:rsidR="00C8796C" w:rsidRPr="001C30BB" w:rsidRDefault="00C8796C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menggunakanya.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C150CE" w14:textId="77777777" w:rsidR="00C8796C" w:rsidRPr="00DA5AF1" w:rsidRDefault="00C8796C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4345D03E" w14:textId="77777777" w:rsidR="00C8796C" w:rsidRPr="001C30BB" w:rsidRDefault="00C8796C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3.1.1 Mengenal pasti peraturan jalan raya ketika melintas.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2B975" w14:textId="77777777" w:rsidR="00C8796C" w:rsidRPr="001C30BB" w:rsidRDefault="00C8796C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8A19CAA" w14:textId="77777777" w:rsidR="00C8796C" w:rsidRPr="001C30BB" w:rsidRDefault="006D40D4" w:rsidP="00AF508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13</w:t>
            </w:r>
          </w:p>
        </w:tc>
      </w:tr>
    </w:tbl>
    <w:p w14:paraId="619FB734" w14:textId="77777777" w:rsidR="00BE1CC1" w:rsidRDefault="00BE1CC1">
      <w:pPr>
        <w:rPr>
          <w:rFonts w:ascii="Times New Roman" w:eastAsia="Times New Roman" w:hAnsi="Times New Roman"/>
          <w:sz w:val="24"/>
        </w:rPr>
      </w:pPr>
    </w:p>
    <w:p w14:paraId="47442EB7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1DC100BE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10463FD5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720B9ACE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423EB52A" w14:textId="77777777" w:rsidR="00BE1CC1" w:rsidRDefault="00BE1CC1">
      <w:pPr>
        <w:rPr>
          <w:rFonts w:ascii="Times New Roman" w:eastAsia="Times New Roman" w:hAnsi="Times New Roman"/>
          <w:sz w:val="24"/>
        </w:rPr>
      </w:pPr>
    </w:p>
    <w:p w14:paraId="7AB8EE7C" w14:textId="77777777" w:rsidR="006D40D4" w:rsidRDefault="006D40D4">
      <w:pPr>
        <w:rPr>
          <w:rFonts w:ascii="Times New Roman" w:eastAsia="Times New Roman" w:hAnsi="Times New Roman"/>
          <w:sz w:val="24"/>
        </w:rPr>
      </w:pPr>
    </w:p>
    <w:p w14:paraId="23A21045" w14:textId="77777777" w:rsidR="00C32A23" w:rsidRDefault="00C32A2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46"/>
        <w:gridCol w:w="3754"/>
        <w:gridCol w:w="2320"/>
      </w:tblGrid>
      <w:tr w:rsidR="00BE1CC1" w14:paraId="36C22D58" w14:textId="77777777" w:rsidTr="00B27262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B56FF69" w14:textId="77777777" w:rsidR="00BE1CC1" w:rsidRPr="00137560" w:rsidRDefault="00BE1CC1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73911889" w14:textId="77777777" w:rsidR="00BE1CC1" w:rsidRPr="00137560" w:rsidRDefault="00BE1CC1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20674538" w14:textId="77777777" w:rsidR="00BE1CC1" w:rsidRPr="00137560" w:rsidRDefault="00BE1CC1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4D73C27" w14:textId="77777777" w:rsidR="00BE1CC1" w:rsidRPr="00137560" w:rsidRDefault="00BE1CC1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02B7098" w14:textId="77777777" w:rsidR="00BE1CC1" w:rsidRPr="00137560" w:rsidRDefault="00BE1CC1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D8B5B8C" w14:textId="77777777" w:rsidR="00BE1CC1" w:rsidRPr="00137560" w:rsidRDefault="00BE1CC1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643EC04" w14:textId="77777777" w:rsidR="00BE1CC1" w:rsidRPr="00137560" w:rsidRDefault="00BE1CC1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BE1CC1" w14:paraId="0FD35EFC" w14:textId="77777777" w:rsidTr="00B27262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6D886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32"/>
                <w:szCs w:val="32"/>
              </w:rPr>
              <w:t>20</w:t>
            </w:r>
          </w:p>
          <w:p w14:paraId="457D6339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2526548" w14:textId="765453AD" w:rsidR="00BE1CC1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FB56F1">
              <w:rPr>
                <w:rFonts w:eastAsia="Arial Narrow" w:cs="Calibri"/>
                <w:sz w:val="22"/>
                <w:szCs w:val="22"/>
              </w:rPr>
              <w:t>Kump A: 6.7.2025-10.7.2025</w:t>
            </w:r>
          </w:p>
          <w:p w14:paraId="56A18C41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954C1CD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2C6C74B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C711AE">
              <w:rPr>
                <w:rFonts w:eastAsia="Arial Narrow" w:cs="Calibri"/>
                <w:sz w:val="36"/>
                <w:szCs w:val="36"/>
              </w:rPr>
              <w:t>21</w:t>
            </w:r>
          </w:p>
          <w:p w14:paraId="2ED872B8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FAB31EA" w14:textId="40B5DAF4" w:rsidR="00B42E06" w:rsidRPr="00B27262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711AE">
              <w:rPr>
                <w:rFonts w:eastAsia="Arial Narrow" w:cs="Calibri"/>
                <w:sz w:val="22"/>
                <w:szCs w:val="22"/>
              </w:rPr>
              <w:t>Kump A: 13.7.2025-17.7.2025</w:t>
            </w:r>
          </w:p>
          <w:p w14:paraId="3E044C9B" w14:textId="77777777" w:rsidR="00BE1CC1" w:rsidRPr="005C4D09" w:rsidRDefault="00BE1CC1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FB9ACB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TEMA 4 :</w:t>
            </w:r>
          </w:p>
          <w:p w14:paraId="7F7405DE" w14:textId="580FBE59" w:rsidR="00BE1CC1" w:rsidRDefault="000E6FB5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E6FB5">
              <w:rPr>
                <w:rFonts w:eastAsia="Arial Narrow" w:cs="Calibri"/>
                <w:sz w:val="22"/>
                <w:szCs w:val="22"/>
              </w:rPr>
              <w:t>CERMAT DAN SELAMAT</w:t>
            </w:r>
          </w:p>
          <w:p w14:paraId="6F063618" w14:textId="77777777" w:rsidR="000E6FB5" w:rsidRPr="00BE1CC1" w:rsidRDefault="000E6FB5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12128E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UNIT 12 :</w:t>
            </w:r>
          </w:p>
          <w:p w14:paraId="4D5EA3A2" w14:textId="70DD0A82" w:rsidR="00BE1CC1" w:rsidRDefault="000E6FB5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E6FB5">
              <w:rPr>
                <w:rFonts w:eastAsia="Arial Narrow" w:cs="Calibri"/>
                <w:sz w:val="22"/>
                <w:szCs w:val="22"/>
              </w:rPr>
              <w:t>Jadikan Teladan</w:t>
            </w:r>
          </w:p>
          <w:p w14:paraId="42B853B8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47099D4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CA27A4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C5F9F50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6F86A5" w14:textId="77777777" w:rsidR="00C32A23" w:rsidRDefault="00C32A23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8D45D4" w14:textId="77777777" w:rsidR="00395642" w:rsidRDefault="00395642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6BCA059" w14:textId="77777777" w:rsidR="00395642" w:rsidRDefault="00395642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603100" w14:textId="77777777" w:rsidR="00395642" w:rsidRDefault="00395642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E44AF75" w14:textId="128736F3" w:rsidR="00395642" w:rsidRDefault="00395642" w:rsidP="00E51C2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C0BE8E8" w14:textId="77777777" w:rsidR="00395642" w:rsidRDefault="00395642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FF2D81C" w14:textId="77777777" w:rsidR="00C32A23" w:rsidRPr="00C32A23" w:rsidRDefault="00C32A23" w:rsidP="00C32A2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1B5501" w14:textId="4C736B6F" w:rsidR="00C32A23" w:rsidRPr="001C30BB" w:rsidRDefault="00C32A23" w:rsidP="006260A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98E434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0F775465" w14:textId="621476CF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61ED4A4" w14:textId="77777777" w:rsidR="00B27262" w:rsidRPr="00BE1CC1" w:rsidRDefault="00B27262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DE2C9B9" w14:textId="283A5D27" w:rsidR="00BE1CC1" w:rsidRPr="00BE1CC1" w:rsidRDefault="00B27262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0061BCEA" w14:textId="02A1A74A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E9B6CAC" w14:textId="16BC56EB" w:rsidR="00B27262" w:rsidRDefault="00B27262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5F2327" w14:textId="26D46856" w:rsidR="00B27262" w:rsidRDefault="00B27262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DB36490" w14:textId="77777777" w:rsidR="00B27262" w:rsidRDefault="00B27262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744B9CB" w14:textId="7D0728FC" w:rsidR="00B27262" w:rsidRDefault="00B27262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0868883" w14:textId="77777777" w:rsidR="00B27262" w:rsidRDefault="00B27262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099167A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002C60" w14:textId="77777777" w:rsid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3DB32FDF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E40656A" w14:textId="77777777" w:rsidR="00BE1CC1" w:rsidRPr="001C30BB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E1CC1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7F6076" w14:textId="056289CD" w:rsidR="00BE1CC1" w:rsidRDefault="00B27262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1.2.1 Bertutur untuk menyampaikan pesanan dengan sebutan dan intonasi yang betul secara bertatasusila.</w:t>
            </w:r>
          </w:p>
          <w:p w14:paraId="5CA4573F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EC1636A" w14:textId="041D1587" w:rsidR="00B27262" w:rsidRPr="00B27262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3E2D0377" w14:textId="60CCE299" w:rsidR="00BE1CC1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5FEAAFE4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EC92A94" w14:textId="1CDBC556" w:rsidR="00B27262" w:rsidRPr="00B27262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3.2.4 Menulis sesuatu yang diimlakkan;</w:t>
            </w:r>
          </w:p>
          <w:p w14:paraId="1968EB5F" w14:textId="66734D46" w:rsidR="00BE1CC1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691A6DEE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8B899E5" w14:textId="77777777" w:rsidR="00B27262" w:rsidRPr="00B27262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4.2.2 Menyanyikan lagu dengan sebutan yang betul dan intonasi yang sesuai;</w:t>
            </w:r>
          </w:p>
          <w:p w14:paraId="0F292F5E" w14:textId="4CF4B0E5" w:rsidR="00BE1CC1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(i) lagu berdasarkan melodi lagu kanak-kanak</w:t>
            </w:r>
          </w:p>
          <w:p w14:paraId="3A0AD249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573BA7" w14:textId="4AA124F4" w:rsidR="00B27262" w:rsidRPr="00B27262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5.1.1 Memahami dan mengenal pasti penggunaan golongan kata mengikut konteks;</w:t>
            </w:r>
          </w:p>
          <w:p w14:paraId="057D4EBF" w14:textId="2C9825B3" w:rsidR="00BE1CC1" w:rsidRDefault="00B27262" w:rsidP="00B272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27262">
              <w:rPr>
                <w:rFonts w:eastAsia="Arial" w:cs="Calibri"/>
                <w:sz w:val="22"/>
                <w:szCs w:val="22"/>
              </w:rPr>
              <w:t>(iii) kata ganti nama diri pertama dan kedua</w:t>
            </w:r>
          </w:p>
          <w:p w14:paraId="3342B467" w14:textId="77777777" w:rsidR="00BE1CC1" w:rsidRPr="001C30BB" w:rsidRDefault="00BE1CC1" w:rsidP="006D40D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FA40B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KB-Menjanakan Idea, Menghubungkaitkan</w:t>
            </w:r>
          </w:p>
          <w:p w14:paraId="7014FE8E" w14:textId="77777777" w:rsid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70766F24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A92A51A" w14:textId="77777777" w:rsid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KP- Verbal Linguistik,Muzik</w:t>
            </w:r>
          </w:p>
          <w:p w14:paraId="36D49503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4656145" w14:textId="77777777" w:rsid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 xml:space="preserve">Ilmu </w:t>
            </w:r>
            <w:r>
              <w:rPr>
                <w:rFonts w:eastAsia="Arial Narrow" w:cs="Calibri"/>
                <w:sz w:val="22"/>
                <w:szCs w:val="22"/>
              </w:rPr>
              <w:t>–</w:t>
            </w:r>
            <w:r w:rsidRPr="00BE1CC1">
              <w:rPr>
                <w:rFonts w:eastAsia="Arial Narrow" w:cs="Calibri"/>
                <w:sz w:val="22"/>
                <w:szCs w:val="22"/>
              </w:rPr>
              <w:t>PKJR</w:t>
            </w:r>
          </w:p>
          <w:p w14:paraId="10514AFE" w14:textId="77777777" w:rsidR="00BE1CC1" w:rsidRPr="00BE1CC1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9B6AB39" w14:textId="77777777" w:rsidR="00BE1CC1" w:rsidRPr="001C30BB" w:rsidRDefault="00BE1CC1" w:rsidP="00BE1CC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E1CC1">
              <w:rPr>
                <w:rFonts w:eastAsia="Arial Narrow" w:cs="Calibri"/>
                <w:sz w:val="22"/>
                <w:szCs w:val="22"/>
              </w:rPr>
              <w:t>EMK-Nilai Murni – Berhati-Hati, Mematuhi Peraturan, Berwaspada</w:t>
            </w:r>
          </w:p>
        </w:tc>
      </w:tr>
      <w:tr w:rsidR="006D40D4" w14:paraId="15807844" w14:textId="77777777" w:rsidTr="00B27262">
        <w:trPr>
          <w:trHeight w:val="1091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FA2A5" w14:textId="77777777" w:rsidR="006D40D4" w:rsidRPr="005C4D09" w:rsidRDefault="006D40D4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3F5728" w14:textId="77777777" w:rsidR="006D40D4" w:rsidRPr="00DA5AF1" w:rsidRDefault="006D40D4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6FF4A63" w14:textId="77777777" w:rsidR="006D40D4" w:rsidRPr="00DA5AF1" w:rsidRDefault="006D40D4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5AD57BEC" w14:textId="77777777" w:rsidR="006D40D4" w:rsidRPr="001C30BB" w:rsidRDefault="006D40D4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B000345" w14:textId="77777777" w:rsidR="006D40D4" w:rsidRPr="001C30BB" w:rsidRDefault="006D40D4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menggunakanya.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8A558B" w14:textId="77777777" w:rsidR="006D40D4" w:rsidRPr="00DA5AF1" w:rsidRDefault="006D40D4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0800896B" w14:textId="77777777" w:rsidR="006D40D4" w:rsidRPr="001C30BB" w:rsidRDefault="006D40D4" w:rsidP="00AF508D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3.1.1 Mengenal pasti peraturan jalan raya ketika melintas.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9222" w14:textId="77777777" w:rsidR="006D40D4" w:rsidRPr="001C30BB" w:rsidRDefault="006D40D4" w:rsidP="00AF508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F86E80A" w14:textId="77777777" w:rsidR="006D40D4" w:rsidRPr="001C30BB" w:rsidRDefault="006D40D4" w:rsidP="00AF508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14</w:t>
            </w:r>
          </w:p>
        </w:tc>
      </w:tr>
    </w:tbl>
    <w:p w14:paraId="7C9277C1" w14:textId="77777777" w:rsidR="00BE1CC1" w:rsidRDefault="00BE1CC1">
      <w:pPr>
        <w:rPr>
          <w:rFonts w:ascii="Times New Roman" w:eastAsia="Times New Roman" w:hAnsi="Times New Roman"/>
          <w:sz w:val="24"/>
        </w:rPr>
      </w:pPr>
    </w:p>
    <w:p w14:paraId="1A092A04" w14:textId="77777777" w:rsidR="006260A7" w:rsidRDefault="006260A7">
      <w:pPr>
        <w:rPr>
          <w:rFonts w:ascii="Times New Roman" w:eastAsia="Times New Roman" w:hAnsi="Times New Roman"/>
          <w:sz w:val="24"/>
        </w:rPr>
      </w:pPr>
    </w:p>
    <w:p w14:paraId="6C9D9B84" w14:textId="77777777" w:rsidR="006260A7" w:rsidRDefault="006260A7">
      <w:pPr>
        <w:rPr>
          <w:rFonts w:ascii="Times New Roman" w:eastAsia="Times New Roman" w:hAnsi="Times New Roman"/>
          <w:sz w:val="24"/>
        </w:rPr>
      </w:pPr>
    </w:p>
    <w:p w14:paraId="7563FC67" w14:textId="77777777" w:rsidR="006260A7" w:rsidRDefault="006260A7">
      <w:pPr>
        <w:rPr>
          <w:rFonts w:ascii="Times New Roman" w:eastAsia="Times New Roman" w:hAnsi="Times New Roman"/>
          <w:sz w:val="24"/>
        </w:rPr>
      </w:pPr>
    </w:p>
    <w:p w14:paraId="17D6F986" w14:textId="77777777" w:rsidR="006260A7" w:rsidRDefault="006260A7">
      <w:pPr>
        <w:rPr>
          <w:rFonts w:ascii="Times New Roman" w:eastAsia="Times New Roman" w:hAnsi="Times New Roman"/>
          <w:sz w:val="24"/>
        </w:rPr>
      </w:pPr>
    </w:p>
    <w:p w14:paraId="2D2F5822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0C54CAA6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9540B3" w14:paraId="0C94E640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BEF01EC" w14:textId="77777777" w:rsidR="009540B3" w:rsidRPr="00137560" w:rsidRDefault="009540B3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B297661" w14:textId="77777777" w:rsidR="009540B3" w:rsidRPr="00137560" w:rsidRDefault="009540B3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0AF3131" w14:textId="77777777" w:rsidR="009540B3" w:rsidRPr="00137560" w:rsidRDefault="009540B3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BFF095A" w14:textId="77777777" w:rsidR="009540B3" w:rsidRPr="00137560" w:rsidRDefault="009540B3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216B8C2" w14:textId="77777777" w:rsidR="009540B3" w:rsidRPr="00137560" w:rsidRDefault="009540B3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CBAB615" w14:textId="77777777" w:rsidR="009540B3" w:rsidRPr="00137560" w:rsidRDefault="009540B3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1E801AC" w14:textId="77777777" w:rsidR="009540B3" w:rsidRPr="00137560" w:rsidRDefault="009540B3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9540B3" w14:paraId="071C60AA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8FDD6" w14:textId="77777777" w:rsidR="00B42E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386F5F">
              <w:rPr>
                <w:rFonts w:eastAsia="Arial Narrow" w:cs="Calibri"/>
                <w:sz w:val="32"/>
                <w:szCs w:val="32"/>
              </w:rPr>
              <w:t>22</w:t>
            </w:r>
          </w:p>
          <w:p w14:paraId="02025F9B" w14:textId="77777777" w:rsidR="00B42E06" w:rsidRPr="005C4D09" w:rsidRDefault="00B42E06" w:rsidP="00B42E0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751D2A8" w14:textId="301A647F" w:rsidR="009540B3" w:rsidRPr="009D3F06" w:rsidRDefault="00B42E06" w:rsidP="00B42E06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86F5F">
              <w:rPr>
                <w:rFonts w:eastAsia="Arial Narrow" w:cs="Calibri"/>
                <w:sz w:val="22"/>
                <w:szCs w:val="22"/>
              </w:rPr>
              <w:t>Kump A: 20.7.2025-24.7.2025</w:t>
            </w:r>
          </w:p>
          <w:p w14:paraId="290B53B8" w14:textId="77777777" w:rsidR="009540B3" w:rsidRPr="005C4D09" w:rsidRDefault="009540B3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9787C5" w14:textId="77777777" w:rsidR="009540B3" w:rsidRPr="009540B3" w:rsidRDefault="009540B3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540B3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7A4066CE" w14:textId="226D6372" w:rsidR="009540B3" w:rsidRDefault="0043474E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3474E">
              <w:rPr>
                <w:rFonts w:eastAsia="Arial Narrow" w:cs="Calibri"/>
                <w:sz w:val="22"/>
                <w:szCs w:val="22"/>
              </w:rPr>
              <w:t>SENI BUDAYA KITA</w:t>
            </w:r>
          </w:p>
          <w:p w14:paraId="13B4EFAA" w14:textId="77777777" w:rsidR="006042BA" w:rsidRPr="009540B3" w:rsidRDefault="006042BA" w:rsidP="006042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F5B05EE" w14:textId="77777777" w:rsidR="009540B3" w:rsidRPr="009540B3" w:rsidRDefault="009540B3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540B3">
              <w:rPr>
                <w:rFonts w:eastAsia="Arial Narrow" w:cs="Calibri"/>
                <w:sz w:val="22"/>
                <w:szCs w:val="22"/>
              </w:rPr>
              <w:t>UNIT 13 :</w:t>
            </w:r>
          </w:p>
          <w:p w14:paraId="01FF45A5" w14:textId="551606B8" w:rsidR="009540B3" w:rsidRPr="001C30BB" w:rsidRDefault="0043474E" w:rsidP="009540B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3474E">
              <w:rPr>
                <w:rFonts w:eastAsia="Arial Narrow" w:cs="Calibri"/>
                <w:sz w:val="22"/>
                <w:szCs w:val="22"/>
              </w:rPr>
              <w:t>Meriahnya Perayaan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1F77AD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  <w:p w14:paraId="073EEC30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3F7AABB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1F5D91BE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3ACD647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78A53ABB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CB0913" w14:textId="77777777" w:rsidR="009540B3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 secara kreatif</w:t>
            </w:r>
          </w:p>
          <w:p w14:paraId="09280289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EF5F325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  <w:p w14:paraId="1C7DC72F" w14:textId="77777777" w:rsidR="006042BA" w:rsidRPr="001C30BB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4F0967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1.2.2 Menyampaikan maklumat daripada bahan.</w:t>
            </w:r>
          </w:p>
          <w:p w14:paraId="13287828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29651CD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2BCCF2F3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i) kosa kata</w:t>
            </w:r>
          </w:p>
          <w:p w14:paraId="70912712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94D2BB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676506B4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i) ejaan</w:t>
            </w:r>
          </w:p>
          <w:p w14:paraId="29BF1F21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19F282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4.3.1 Mencipta secara terkawal dan mempersembahkan ;</w:t>
            </w:r>
          </w:p>
          <w:p w14:paraId="12791D93" w14:textId="77777777" w:rsidR="009540B3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i) pantun dua kerat</w:t>
            </w:r>
          </w:p>
          <w:p w14:paraId="4B705AA8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052B919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5.2.1 Memahami,mengenal pasti dan menggunakan kata terbitan mengikut konteks;</w:t>
            </w:r>
          </w:p>
          <w:p w14:paraId="7093B44B" w14:textId="77777777" w:rsidR="006042BA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042BA">
              <w:rPr>
                <w:rFonts w:eastAsia="Arial" w:cs="Calibri"/>
                <w:sz w:val="22"/>
                <w:szCs w:val="22"/>
              </w:rPr>
              <w:t>i) kata berimbuhan awalan</w:t>
            </w:r>
          </w:p>
          <w:p w14:paraId="6D7894A2" w14:textId="77777777" w:rsidR="006042BA" w:rsidRPr="001C30BB" w:rsidRDefault="006042BA" w:rsidP="006042B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B0090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KB-Menaakul, Mengecam,</w:t>
            </w:r>
          </w:p>
          <w:p w14:paraId="63817BF0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Menghubungkaitkan, Mengenal Pasti</w:t>
            </w:r>
          </w:p>
          <w:p w14:paraId="797C880A" w14:textId="77777777" w:rsid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Pembelajaran Konstruktivisme / Kontekstual</w:t>
            </w:r>
          </w:p>
          <w:p w14:paraId="397BF061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C17FBE" w14:textId="77777777" w:rsid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KP- Interpersonal</w:t>
            </w:r>
          </w:p>
          <w:p w14:paraId="344E994E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5C13C9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EMK-Nilai Murni – Menghargai Tradisi,</w:t>
            </w:r>
          </w:p>
          <w:p w14:paraId="556FE6AD" w14:textId="77777777" w:rsidR="006042BA" w:rsidRPr="006042BA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Menghargai Budaya,</w:t>
            </w:r>
          </w:p>
          <w:p w14:paraId="40F160D3" w14:textId="77777777" w:rsidR="009540B3" w:rsidRPr="001C30BB" w:rsidRDefault="006042BA" w:rsidP="006042B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42BA">
              <w:rPr>
                <w:rFonts w:eastAsia="Arial Narrow" w:cs="Calibri"/>
                <w:sz w:val="22"/>
                <w:szCs w:val="22"/>
              </w:rPr>
              <w:t>Kesyukuran</w:t>
            </w:r>
          </w:p>
        </w:tc>
      </w:tr>
      <w:tr w:rsidR="00473E5C" w14:paraId="7CF0162F" w14:textId="77777777" w:rsidTr="00C3729D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4FD59" w14:textId="77777777" w:rsidR="00473E5C" w:rsidRPr="005C4D09" w:rsidRDefault="00473E5C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6823E3" w14:textId="77777777" w:rsidR="00473E5C" w:rsidRPr="00DA5AF1" w:rsidRDefault="00473E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E358C29" w14:textId="77777777" w:rsidR="00473E5C" w:rsidRPr="00DA5AF1" w:rsidRDefault="00473E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474EF2C9" w14:textId="77777777" w:rsidR="00473E5C" w:rsidRPr="001C30BB" w:rsidRDefault="00473E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C4E675" w14:textId="77777777" w:rsidR="00473E5C" w:rsidRPr="001C30BB" w:rsidRDefault="00473E5C" w:rsidP="002B2AE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 Mengetahui tentang peraturan dan undang-undang jalan raya serta menggunakanya.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EC9DD63" w14:textId="77777777" w:rsidR="00473E5C" w:rsidRPr="00DA5AF1" w:rsidRDefault="00473E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HP PKJR:</w:t>
            </w:r>
          </w:p>
          <w:p w14:paraId="113EF25D" w14:textId="77777777" w:rsidR="00473E5C" w:rsidRPr="001C30BB" w:rsidRDefault="00473E5C" w:rsidP="002B2AEA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 w:rsidRPr="00DA5AF1">
              <w:rPr>
                <w:rFonts w:eastAsia="Arial Narrow" w:cs="Calibri"/>
                <w:color w:val="1F497D"/>
                <w:sz w:val="22"/>
                <w:szCs w:val="22"/>
              </w:rPr>
              <w:t>3.1.1 Mengenal pasti peraturan jalan raya ketika melintas.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493A1" w14:textId="77777777" w:rsidR="00473E5C" w:rsidRPr="001C30BB" w:rsidRDefault="00473E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A006A04" w14:textId="77777777" w:rsidR="00473E5C" w:rsidRPr="001C30BB" w:rsidRDefault="00473E5C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15</w:t>
            </w:r>
          </w:p>
        </w:tc>
      </w:tr>
    </w:tbl>
    <w:p w14:paraId="218FF74C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2B0ED994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73BDDABB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557D1B36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3B89DA62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328BAD6E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338927E8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2FCCCC0B" w14:textId="77777777" w:rsidR="006A7AA3" w:rsidRDefault="006A7AA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81661" w14:paraId="310E0B71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EBC96E3" w14:textId="77777777" w:rsidR="00881661" w:rsidRPr="00137560" w:rsidRDefault="00881661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3F57AF4" w14:textId="77777777" w:rsidR="00881661" w:rsidRPr="00137560" w:rsidRDefault="00881661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B7A991C" w14:textId="77777777" w:rsidR="00881661" w:rsidRPr="00137560" w:rsidRDefault="00881661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50C966" w14:textId="77777777" w:rsidR="00881661" w:rsidRPr="00137560" w:rsidRDefault="00881661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B4B1C35" w14:textId="77777777" w:rsidR="00881661" w:rsidRPr="00137560" w:rsidRDefault="00881661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B85E20A" w14:textId="77777777" w:rsidR="00881661" w:rsidRPr="00137560" w:rsidRDefault="00881661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A3D69BB" w14:textId="77777777" w:rsidR="00881661" w:rsidRPr="00137560" w:rsidRDefault="00881661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881661" w14:paraId="0DFB0BC7" w14:textId="77777777" w:rsidTr="00C3729D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F9E38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F5F">
              <w:rPr>
                <w:rFonts w:eastAsia="Arial Narrow" w:cs="Calibri"/>
                <w:sz w:val="32"/>
                <w:szCs w:val="32"/>
              </w:rPr>
              <w:t>23</w:t>
            </w:r>
          </w:p>
          <w:p w14:paraId="5C45ACE0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2D9C618" w14:textId="7805E1BE" w:rsidR="00881661" w:rsidRPr="006F2C1D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386F5F">
              <w:rPr>
                <w:rFonts w:eastAsia="Arial Narrow" w:cs="Calibri"/>
                <w:sz w:val="22"/>
                <w:szCs w:val="22"/>
              </w:rPr>
              <w:t>Kump A: 27.7.2025-31.7.2025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B1BC63" w14:textId="77777777" w:rsidR="009D3F06" w:rsidRPr="009D3F06" w:rsidRDefault="009D3F06" w:rsidP="009D3F0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3F06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1BE7E585" w14:textId="6F9508D7" w:rsidR="00881661" w:rsidRDefault="009D3F06" w:rsidP="009D3F0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3F06">
              <w:rPr>
                <w:rFonts w:eastAsia="Arial Narrow" w:cs="Calibri"/>
                <w:sz w:val="22"/>
                <w:szCs w:val="22"/>
              </w:rPr>
              <w:t>SENI BUDAYA KITA</w:t>
            </w:r>
          </w:p>
          <w:p w14:paraId="2A5CD531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66B8348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UNIT 14 :</w:t>
            </w:r>
          </w:p>
          <w:p w14:paraId="259829C4" w14:textId="0244501D" w:rsidR="00881661" w:rsidRDefault="009D3F06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9D3F06">
              <w:rPr>
                <w:rFonts w:eastAsia="Arial Narrow" w:cs="Calibri"/>
                <w:sz w:val="22"/>
                <w:szCs w:val="22"/>
              </w:rPr>
              <w:t>Kesenian Kita</w:t>
            </w:r>
          </w:p>
          <w:p w14:paraId="5986F80D" w14:textId="77777777" w:rsidR="00397D6E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9E6FF3D" w14:textId="77777777" w:rsidR="00397D6E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DDA8BF2" w14:textId="77777777" w:rsidR="00397D6E" w:rsidRDefault="00397D6E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379303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30FBA99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D76579F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00C5902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4BF914C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435D5D8" w14:textId="77777777" w:rsidR="00395642" w:rsidRDefault="00395642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C21D8D" w14:textId="77777777" w:rsidR="00397D6E" w:rsidRDefault="00397D6E" w:rsidP="001D3A8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39E803" w14:textId="77777777" w:rsidR="00A66C38" w:rsidRDefault="00A66C38" w:rsidP="00A66C38">
            <w:pPr>
              <w:rPr>
                <w:rFonts w:eastAsia="Arial Narrow" w:cs="Calibri"/>
                <w:sz w:val="22"/>
                <w:szCs w:val="22"/>
              </w:rPr>
            </w:pPr>
          </w:p>
          <w:p w14:paraId="008678C3" w14:textId="77777777" w:rsidR="00A66C38" w:rsidRDefault="00A66C38" w:rsidP="00A66C3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1D370C2" w14:textId="77777777" w:rsidR="00A66C38" w:rsidRPr="00273989" w:rsidRDefault="00A66C38" w:rsidP="00A66C3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PENDIDIKAN SIVIK (JUL)-M23</w:t>
            </w:r>
          </w:p>
          <w:p w14:paraId="6799AADA" w14:textId="77777777" w:rsidR="00A66C38" w:rsidRPr="00273989" w:rsidRDefault="00A66C38" w:rsidP="00A66C3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6769C83B" w14:textId="0D3C537A" w:rsidR="00A66C38" w:rsidRPr="00A66C38" w:rsidRDefault="00A66C38" w:rsidP="00A66C38">
            <w:pPr>
              <w:rPr>
                <w:rFonts w:eastAsia="Arial Narrow" w:cs="Calibri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BERTANGGUNGJAWAB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338015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32C5A11D" w14:textId="4A0EBF1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2C5C3E0" w14:textId="67F83F24" w:rsidR="006F2C1D" w:rsidRDefault="006F2C1D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9B2EF5" w14:textId="77777777" w:rsidR="006F2C1D" w:rsidRDefault="006F2C1D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2C29632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5E08F300" w14:textId="11652F8B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1DDA65C" w14:textId="77777777" w:rsidR="006F2C1D" w:rsidRDefault="006F2C1D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85F23FD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881661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14F46459" w14:textId="1252DB1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ABCDEF" w14:textId="4D0815BA" w:rsidR="006F2C1D" w:rsidRDefault="006F2C1D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A365A7C" w14:textId="77777777" w:rsidR="006F2C1D" w:rsidRDefault="006F2C1D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EBA7016" w14:textId="63ACC4BF" w:rsidR="00881661" w:rsidRPr="00881661" w:rsidRDefault="006F2C1D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516B0051" w14:textId="7604C340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FC375B9" w14:textId="7887FD44" w:rsidR="006F2C1D" w:rsidRDefault="006F2C1D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40C0959" w14:textId="2CCF67AF" w:rsidR="006F2C1D" w:rsidRDefault="006F2C1D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BC981F0" w14:textId="77777777" w:rsidR="006F2C1D" w:rsidRDefault="006F2C1D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0F7F4E0" w14:textId="24C7E167" w:rsidR="00881661" w:rsidRPr="001C30BB" w:rsidRDefault="006F2C1D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48C44E" w14:textId="77777777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1.1.3 Mendengar, memahami, dan memberikan respons terhadap;</w:t>
            </w:r>
          </w:p>
          <w:p w14:paraId="49734783" w14:textId="439FAA78" w:rsidR="00881661" w:rsidRPr="00881661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(i) soalan dengan kata tanya</w:t>
            </w:r>
          </w:p>
          <w:p w14:paraId="668B3737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8C14D5C" w14:textId="78B81BC8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2.1.1 Membaca dengan sebutan yang betul dan intonasi yang sesuai;</w:t>
            </w:r>
          </w:p>
          <w:p w14:paraId="6C6A176F" w14:textId="6AC18F99" w:rsidR="00881661" w:rsidRPr="00881661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(iii) ayat</w:t>
            </w:r>
          </w:p>
          <w:p w14:paraId="3D11F296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8601F57" w14:textId="77777777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1A9F549A" w14:textId="77777777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(i) ejaan</w:t>
            </w:r>
          </w:p>
          <w:p w14:paraId="6C9E5385" w14:textId="77777777" w:rsidR="00207A8C" w:rsidRDefault="00207A8C" w:rsidP="006F2C1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13A2E07" w14:textId="77777777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4.2.2 Menyanyikan lagu dengan sebutan yang betul dan intonasi yang sesuai;</w:t>
            </w:r>
          </w:p>
          <w:p w14:paraId="72465DF5" w14:textId="70049902" w:rsidR="00881661" w:rsidRPr="00881661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(i) lagu berdasarkan melodi lagu kanak-kanak</w:t>
            </w:r>
          </w:p>
          <w:p w14:paraId="108F708D" w14:textId="77777777" w:rsidR="00207A8C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3842744" w14:textId="68CD9E5F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5.1.3 Memahami, mengenal pasti dan menggunakan kata adjektif mengikut konteks;</w:t>
            </w:r>
          </w:p>
          <w:p w14:paraId="69DD7E1A" w14:textId="5FE338C3" w:rsidR="00881661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(iii) bentuk</w:t>
            </w:r>
          </w:p>
          <w:p w14:paraId="713BA414" w14:textId="77777777" w:rsidR="00207A8C" w:rsidRPr="001C30BB" w:rsidRDefault="00207A8C" w:rsidP="0088166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27E0B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KB-Menaakul, Meghubungkaitkan, Menganalisis, Menyesuaikan,</w:t>
            </w:r>
          </w:p>
          <w:p w14:paraId="187A1955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Mengkonsepsi,</w:t>
            </w:r>
          </w:p>
          <w:p w14:paraId="1F2A813C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Membuat Inferens</w:t>
            </w:r>
          </w:p>
          <w:p w14:paraId="3CACACD8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Kecerdasan Pelbagai, Pembelajaran Kontekstual</w:t>
            </w:r>
          </w:p>
          <w:p w14:paraId="476FB056" w14:textId="77777777" w:rsidR="00207A8C" w:rsidRDefault="00207A8C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2CCB33A" w14:textId="77777777" w:rsidR="00881661" w:rsidRPr="00881661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PK- Mengaplikasi</w:t>
            </w:r>
          </w:p>
          <w:p w14:paraId="220485B3" w14:textId="77777777" w:rsidR="00207A8C" w:rsidRDefault="00207A8C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289DE66" w14:textId="77777777" w:rsidR="00881661" w:rsidRPr="00881661" w:rsidRDefault="00881661" w:rsidP="00207A8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KP-Logik Muzik, Naturalis</w:t>
            </w:r>
          </w:p>
          <w:p w14:paraId="1E25B5A4" w14:textId="77777777" w:rsidR="00207A8C" w:rsidRDefault="00207A8C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7B60C1A" w14:textId="77777777" w:rsidR="00881661" w:rsidRPr="001C30BB" w:rsidRDefault="00881661" w:rsidP="0088166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81661">
              <w:rPr>
                <w:rFonts w:eastAsia="Arial Narrow" w:cs="Calibri"/>
                <w:sz w:val="22"/>
                <w:szCs w:val="22"/>
              </w:rPr>
              <w:t>EMK-Nilai Murni-Menghargai Alam Sekitar, Cinta Akan Negara, Patriotisme, Muafakat,</w:t>
            </w:r>
          </w:p>
        </w:tc>
      </w:tr>
      <w:tr w:rsidR="00483A5C" w14:paraId="1E6AEAD3" w14:textId="77777777" w:rsidTr="006A7AA3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F8BF6" w14:textId="77777777" w:rsidR="00483A5C" w:rsidRPr="005C4D09" w:rsidRDefault="00483A5C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A93ED3" w14:textId="77777777" w:rsidR="00483A5C" w:rsidRPr="006821E9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7DBF235" w14:textId="77777777" w:rsidR="00483A5C" w:rsidRPr="006821E9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1BE78EA8" w14:textId="77777777" w:rsidR="00483A5C" w:rsidRPr="001C30BB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588DBD" w14:textId="77777777" w:rsidR="00483A5C" w:rsidRPr="00E21029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4.1 Sokongan daripada orang dewasa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4242CE" w14:textId="77777777" w:rsidR="00483A5C" w:rsidRPr="006821E9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E09CD0D" w14:textId="77777777" w:rsidR="00483A5C" w:rsidRDefault="00483A5C" w:rsidP="00547CD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4.1.1 Menerangkan bahawa berjalan di jalan raya atau ber</w:t>
            </w:r>
            <w:r w:rsidR="00547CD7">
              <w:rPr>
                <w:rFonts w:eastAsia="Arial Narrow" w:cs="Calibri"/>
                <w:color w:val="1F497D"/>
                <w:sz w:val="22"/>
                <w:szCs w:val="22"/>
              </w:rPr>
              <w:t xml:space="preserve">dekatan jalan raya adalah lebih </w:t>
            </w: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selamat apabila bersama-sama orang dewasa.</w:t>
            </w:r>
          </w:p>
          <w:p w14:paraId="490C3AFF" w14:textId="77777777" w:rsidR="00483A5C" w:rsidRPr="00BE1CC1" w:rsidRDefault="00483A5C" w:rsidP="002B2AEA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02937" w14:textId="77777777" w:rsidR="00483A5C" w:rsidRPr="001C30BB" w:rsidRDefault="00483A5C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97A285B" w14:textId="0EFCAE13" w:rsidR="00483A5C" w:rsidRPr="001C30BB" w:rsidRDefault="00483A5C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16</w:t>
            </w:r>
          </w:p>
        </w:tc>
      </w:tr>
    </w:tbl>
    <w:p w14:paraId="21C71410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6D59727E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1B8A2CF5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3EA7E19D" w14:textId="77777777" w:rsidR="005B4516" w:rsidRDefault="005B4516">
      <w:pPr>
        <w:rPr>
          <w:rFonts w:ascii="Times New Roman" w:eastAsia="Times New Roman" w:hAnsi="Times New Roman"/>
          <w:sz w:val="24"/>
        </w:rPr>
      </w:pPr>
    </w:p>
    <w:p w14:paraId="5CEE6A70" w14:textId="77777777" w:rsidR="005B4516" w:rsidRDefault="005B4516">
      <w:pPr>
        <w:rPr>
          <w:rFonts w:ascii="Times New Roman" w:eastAsia="Times New Roman" w:hAnsi="Times New Roman"/>
          <w:sz w:val="24"/>
        </w:rPr>
      </w:pPr>
    </w:p>
    <w:p w14:paraId="783DF13C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6A7DA8" w14:paraId="3C5CEEE5" w14:textId="77777777" w:rsidTr="00C3729D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B5C878D" w14:textId="77777777" w:rsidR="006A7DA8" w:rsidRPr="00137560" w:rsidRDefault="006A7DA8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27C916B3" w14:textId="77777777" w:rsidR="006A7DA8" w:rsidRPr="00137560" w:rsidRDefault="006A7DA8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87888D9" w14:textId="77777777" w:rsidR="006A7DA8" w:rsidRPr="00137560" w:rsidRDefault="006A7DA8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326D308" w14:textId="77777777" w:rsidR="006A7DA8" w:rsidRPr="00137560" w:rsidRDefault="006A7DA8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37AD0D2" w14:textId="77777777" w:rsidR="006A7DA8" w:rsidRPr="00137560" w:rsidRDefault="006A7DA8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09A9C5F5" w14:textId="77777777" w:rsidR="006A7DA8" w:rsidRPr="00137560" w:rsidRDefault="006A7DA8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11C0E49" w14:textId="77777777" w:rsidR="006A7DA8" w:rsidRPr="00137560" w:rsidRDefault="006A7DA8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6A7DA8" w14:paraId="313969E3" w14:textId="77777777" w:rsidTr="00126ABC">
        <w:trPr>
          <w:trHeight w:val="6405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9F745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386F5F">
              <w:rPr>
                <w:rFonts w:eastAsia="Arial Narrow" w:cs="Calibri"/>
                <w:sz w:val="32"/>
                <w:szCs w:val="32"/>
              </w:rPr>
              <w:t>24</w:t>
            </w:r>
          </w:p>
          <w:p w14:paraId="5F1FC6E4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F7F7250" w14:textId="77777777" w:rsidR="006A7DA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F5F">
              <w:rPr>
                <w:rFonts w:eastAsia="Arial Narrow" w:cs="Calibri"/>
                <w:sz w:val="22"/>
                <w:szCs w:val="22"/>
              </w:rPr>
              <w:t>Kump A: 3.8.2025-7.8.2025</w:t>
            </w:r>
          </w:p>
          <w:p w14:paraId="448BF6DA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D3C3D6A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8DCB9F5" w14:textId="77777777" w:rsidR="00A66C38" w:rsidRPr="00386F5F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386F5F">
              <w:rPr>
                <w:rFonts w:eastAsia="Arial Narrow" w:cs="Calibri"/>
                <w:sz w:val="32"/>
                <w:szCs w:val="32"/>
              </w:rPr>
              <w:t>25</w:t>
            </w:r>
          </w:p>
          <w:p w14:paraId="46D6E636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A17A9DF" w14:textId="3D4A8959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F5F">
              <w:rPr>
                <w:rFonts w:eastAsia="Arial Narrow" w:cs="Calibri"/>
                <w:sz w:val="22"/>
                <w:szCs w:val="22"/>
              </w:rPr>
              <w:t>Kump A: 10.8.2025-14.8.2025</w:t>
            </w:r>
          </w:p>
          <w:p w14:paraId="6863B3EA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9DC1FAE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E64DFE6" w14:textId="611DF4D7" w:rsidR="00A66C38" w:rsidRPr="005C4D09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EE44BC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TEMA 5 :</w:t>
            </w:r>
          </w:p>
          <w:p w14:paraId="25CFB365" w14:textId="075B78E1" w:rsidR="006A7DA8" w:rsidRDefault="006F2C1D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F2C1D">
              <w:rPr>
                <w:rFonts w:eastAsia="Arial Narrow" w:cs="Calibri"/>
                <w:sz w:val="22"/>
                <w:szCs w:val="22"/>
              </w:rPr>
              <w:t>SENI BUDAYA KITA</w:t>
            </w:r>
          </w:p>
          <w:p w14:paraId="2C21EE07" w14:textId="77777777" w:rsidR="00C3729D" w:rsidRPr="006A7DA8" w:rsidRDefault="00C3729D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CB54F32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UNIT 15 :</w:t>
            </w:r>
          </w:p>
          <w:p w14:paraId="42AC0409" w14:textId="59699682" w:rsidR="006A7DA8" w:rsidRDefault="006F2C1D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F2C1D">
              <w:rPr>
                <w:rFonts w:eastAsia="Arial Narrow" w:cs="Calibri"/>
                <w:sz w:val="22"/>
                <w:szCs w:val="22"/>
              </w:rPr>
              <w:t>Wah, Cantiknya!</w:t>
            </w:r>
          </w:p>
          <w:p w14:paraId="5C23A310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E3375D3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73C17C2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7687432" w14:textId="77777777" w:rsidR="009B01A7" w:rsidRDefault="009B01A7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3E92C8" w14:textId="77777777" w:rsidR="009B01A7" w:rsidRDefault="009B01A7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491DCB8" w14:textId="77777777" w:rsidR="00BC39BF" w:rsidRDefault="00BC39BF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CD656C" w14:textId="71AC733B" w:rsidR="00BC39BF" w:rsidRDefault="00BC39BF" w:rsidP="00E51C2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4B8AD43" w14:textId="77777777" w:rsidR="00BC39BF" w:rsidRDefault="00BC39BF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21A5FD5" w14:textId="77777777" w:rsidR="00F06ECC" w:rsidRDefault="00F06ECC" w:rsidP="00F06ECC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662F17E" w14:textId="77777777" w:rsidR="00BC39BF" w:rsidRDefault="00BC39BF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CD7234C" w14:textId="77777777" w:rsidR="00BC39BF" w:rsidRDefault="00BC39BF" w:rsidP="00397D6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20F49B0" w14:textId="7CA71538" w:rsidR="00BC39BF" w:rsidRPr="001C30BB" w:rsidRDefault="00BC39BF" w:rsidP="00BC39B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9AC3E2" w14:textId="77777777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1.2 Bertutur untuk menyampaikan maklumat dan idea bagi pelbagai</w:t>
            </w:r>
          </w:p>
          <w:p w14:paraId="4F8ACC43" w14:textId="4F59A664" w:rsidR="006A7DA8" w:rsidRPr="006A7DA8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tujuan</w:t>
            </w:r>
          </w:p>
          <w:p w14:paraId="1ACB12C4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B9B964F" w14:textId="287CF1CB" w:rsidR="006A7DA8" w:rsidRPr="006A7DA8" w:rsidRDefault="006F2C1D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1AE23BE1" w14:textId="56B4D699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9993E1" w14:textId="08CB18F3" w:rsidR="006F2C1D" w:rsidRDefault="006F2C1D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88DFA4" w14:textId="07F88DB8" w:rsidR="006F2C1D" w:rsidRDefault="006F2C1D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5617820" w14:textId="77777777" w:rsidR="006F2C1D" w:rsidRDefault="006F2C1D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41FDEDB" w14:textId="24F49996" w:rsidR="006A7DA8" w:rsidRPr="006A7DA8" w:rsidRDefault="006F2C1D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05B579A3" w14:textId="674A4AE0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82758C1" w14:textId="0884B4BD" w:rsidR="006F2C1D" w:rsidRDefault="006F2C1D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6167B38" w14:textId="77777777" w:rsidR="006F2C1D" w:rsidRDefault="006F2C1D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E082248" w14:textId="1E5DBD06" w:rsidR="006A7DA8" w:rsidRPr="006A7DA8" w:rsidRDefault="006F2C1D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3917E33F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475BF7A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A7DA8">
              <w:rPr>
                <w:rFonts w:eastAsia="Arial" w:cs="Calibri"/>
                <w:sz w:val="22"/>
                <w:szCs w:val="22"/>
              </w:rPr>
              <w:t>5.3 Memahami dan membina ayat mengikut konteks.</w:t>
            </w:r>
          </w:p>
          <w:p w14:paraId="143F9220" w14:textId="77777777" w:rsidR="006A7DA8" w:rsidRPr="001C30BB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2FEE26" w14:textId="1EF51E7B" w:rsidR="006A7DA8" w:rsidRPr="006A7DA8" w:rsidRDefault="006F2C1D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1.2.1 Bertutur untuk menyampaikan pesanan dengan sebutan dan intonasi yang betul secara bertatasusila.</w:t>
            </w:r>
          </w:p>
          <w:p w14:paraId="42D0107B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8865FA1" w14:textId="77777777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43150F02" w14:textId="660F7742" w:rsidR="006A7DA8" w:rsidRPr="006A7DA8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(i) perkataan</w:t>
            </w:r>
          </w:p>
          <w:p w14:paraId="19ED8EC7" w14:textId="77777777" w:rsid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35A77C0" w14:textId="5F9C183B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3.3.2 Mengedit dan memurnikan hasil penulisan daripada aspek;</w:t>
            </w:r>
          </w:p>
          <w:p w14:paraId="7C559C76" w14:textId="30B0BF51" w:rsidR="006A7DA8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(ii) tanda baca</w:t>
            </w:r>
          </w:p>
          <w:p w14:paraId="7B60663B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6C0ED6C" w14:textId="77777777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4.3.1 Mencipta pantun secara separa terkawal dan mempersembahkan;</w:t>
            </w:r>
          </w:p>
          <w:p w14:paraId="126141C6" w14:textId="77777777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(i) pantun dua kerat</w:t>
            </w:r>
          </w:p>
          <w:p w14:paraId="5321F9CA" w14:textId="43AEFE4C" w:rsidR="006A7DA8" w:rsidRDefault="006A7DA8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78A109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330D7E" w14:textId="77777777" w:rsidR="006F2C1D" w:rsidRPr="006F2C1D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5.3.2 Memahami, mengenal pasti dan menggunakan bentuk ayat mengikut konteks;</w:t>
            </w:r>
          </w:p>
          <w:p w14:paraId="52E69AA5" w14:textId="423D9D93" w:rsidR="006A7DA8" w:rsidRPr="001C30BB" w:rsidRDefault="006F2C1D" w:rsidP="006F2C1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6F2C1D">
              <w:rPr>
                <w:rFonts w:eastAsia="Arial" w:cs="Calibri"/>
                <w:sz w:val="22"/>
                <w:szCs w:val="22"/>
              </w:rPr>
              <w:t>(i) ayat tunggal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7961D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KB-Menaakul, Menghubungkaitkan,</w:t>
            </w:r>
          </w:p>
          <w:p w14:paraId="4AD6BF22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Menjana Idea</w:t>
            </w:r>
          </w:p>
          <w:p w14:paraId="2B6F6B12" w14:textId="77777777" w:rsid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C6B64B5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F03656B" w14:textId="77777777" w:rsid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KP-Interpersonal, Kinestetik</w:t>
            </w:r>
          </w:p>
          <w:p w14:paraId="7056A8D6" w14:textId="77777777" w:rsidR="006A7DA8" w:rsidRPr="006A7DA8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7981A65" w14:textId="77777777" w:rsidR="006A7DA8" w:rsidRPr="001C30BB" w:rsidRDefault="006A7DA8" w:rsidP="006A7DA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7DA8">
              <w:rPr>
                <w:rFonts w:eastAsia="Arial Narrow" w:cs="Calibri"/>
                <w:sz w:val="22"/>
                <w:szCs w:val="22"/>
              </w:rPr>
              <w:t>EMK-Nilai Murni – Menghargai, Kerjasama,Hemah Tinggi, Baik Hati,</w:t>
            </w:r>
          </w:p>
        </w:tc>
      </w:tr>
      <w:tr w:rsidR="009D3F06" w14:paraId="3D501AA0" w14:textId="77777777" w:rsidTr="00126ABC">
        <w:trPr>
          <w:trHeight w:val="1627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DE014" w14:textId="77777777" w:rsidR="009D3F06" w:rsidRPr="005C4D09" w:rsidRDefault="009D3F06" w:rsidP="009D3F0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949942" w14:textId="77777777" w:rsidR="009D3F06" w:rsidRPr="006821E9" w:rsidRDefault="009D3F06" w:rsidP="009D3F0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BC85909" w14:textId="77777777" w:rsidR="009D3F06" w:rsidRPr="006821E9" w:rsidRDefault="009D3F06" w:rsidP="009D3F0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1F3A476B" w14:textId="400C82DD" w:rsidR="009D3F06" w:rsidRPr="006821E9" w:rsidRDefault="009D3F06" w:rsidP="009D3F0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D299EF" w14:textId="3B0534E6" w:rsidR="009D3F06" w:rsidRPr="006821E9" w:rsidRDefault="009D3F06" w:rsidP="009D3F0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4.1 Sokongan daripada orang dewasa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CB2283" w14:textId="77777777" w:rsidR="009D3F06" w:rsidRPr="006821E9" w:rsidRDefault="009D3F06" w:rsidP="009D3F0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3F6812EE" w14:textId="40B65C53" w:rsidR="009D3F06" w:rsidRPr="006821E9" w:rsidRDefault="009D3F06" w:rsidP="009D3F0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4.1.1 Menerangkan bahawa berjalan di jalan raya atau ber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dekatan jalan raya adalah lebih </w:t>
            </w: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selamat apabila bersama-sama orang dewasa.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7CDBA" w14:textId="77777777" w:rsidR="009D3F06" w:rsidRPr="001C30BB" w:rsidRDefault="009D3F06" w:rsidP="009D3F0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6AB1BA4" w14:textId="377993CC" w:rsidR="009D3F06" w:rsidRPr="001C30BB" w:rsidRDefault="009D3F06" w:rsidP="009D3F06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17</w:t>
            </w:r>
            <w:r w:rsidR="00126ABC">
              <w:rPr>
                <w:rFonts w:eastAsia="Arial Narrow" w:cs="Calibri"/>
                <w:color w:val="1F497D"/>
                <w:sz w:val="22"/>
                <w:szCs w:val="22"/>
              </w:rPr>
              <w:t>-18</w:t>
            </w:r>
          </w:p>
        </w:tc>
      </w:tr>
    </w:tbl>
    <w:p w14:paraId="0CAB1B4E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p w14:paraId="625C5F14" w14:textId="261B9AEA" w:rsidR="00483A5C" w:rsidRDefault="00483A5C">
      <w:pPr>
        <w:rPr>
          <w:rFonts w:ascii="Times New Roman" w:eastAsia="Times New Roman" w:hAnsi="Times New Roman"/>
          <w:sz w:val="24"/>
        </w:rPr>
      </w:pPr>
    </w:p>
    <w:p w14:paraId="4ABAC1FC" w14:textId="77777777" w:rsidR="00126ABC" w:rsidRDefault="00126ABC">
      <w:pPr>
        <w:rPr>
          <w:rFonts w:ascii="Times New Roman" w:eastAsia="Times New Roman" w:hAnsi="Times New Roman"/>
          <w:sz w:val="24"/>
        </w:rPr>
      </w:pPr>
    </w:p>
    <w:p w14:paraId="0F2154A7" w14:textId="77777777" w:rsidR="00126ABC" w:rsidRDefault="00126ABC">
      <w:pPr>
        <w:rPr>
          <w:rFonts w:ascii="Times New Roman" w:eastAsia="Times New Roman" w:hAnsi="Times New Roman"/>
          <w:sz w:val="24"/>
        </w:rPr>
      </w:pPr>
    </w:p>
    <w:p w14:paraId="3B18D187" w14:textId="77777777" w:rsidR="00126ABC" w:rsidRDefault="00126ABC">
      <w:pPr>
        <w:rPr>
          <w:rFonts w:ascii="Times New Roman" w:eastAsia="Times New Roman" w:hAnsi="Times New Roman"/>
          <w:sz w:val="24"/>
        </w:rPr>
      </w:pPr>
    </w:p>
    <w:p w14:paraId="0361F5E7" w14:textId="77777777" w:rsidR="00126ABC" w:rsidRDefault="00126AB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30"/>
        <w:gridCol w:w="3470"/>
        <w:gridCol w:w="2320"/>
      </w:tblGrid>
      <w:tr w:rsidR="00C3729D" w14:paraId="5B1D1243" w14:textId="77777777" w:rsidTr="000E4BB0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CB87057" w14:textId="77777777" w:rsidR="00C3729D" w:rsidRPr="00137560" w:rsidRDefault="00C3729D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1ABA6691" w14:textId="77777777" w:rsidR="00C3729D" w:rsidRPr="00137560" w:rsidRDefault="00C3729D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BFD7B8C" w14:textId="77777777" w:rsidR="00C3729D" w:rsidRPr="00137560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679B6E0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6698385" w14:textId="77777777" w:rsidR="00C3729D" w:rsidRPr="00137560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8E75E7B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F20745E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729D" w14:paraId="05E31BEF" w14:textId="77777777" w:rsidTr="000E4BB0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41718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26</w:t>
            </w:r>
          </w:p>
          <w:p w14:paraId="1706D8BA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0552858F" w14:textId="7CB50559" w:rsidR="00C3729D" w:rsidRPr="00807BE5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>Kump A: 17.8.2025-21.8.2025</w:t>
            </w:r>
          </w:p>
          <w:p w14:paraId="49DA8408" w14:textId="77777777" w:rsidR="00C3729D" w:rsidRPr="005C4D09" w:rsidRDefault="00C3729D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0812E0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53C911C3" w14:textId="003D2147" w:rsidR="00C3729D" w:rsidRDefault="000E4BB0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E4BB0">
              <w:rPr>
                <w:rFonts w:eastAsia="Arial Narrow" w:cs="Calibri"/>
                <w:sz w:val="22"/>
                <w:szCs w:val="22"/>
              </w:rPr>
              <w:t>MALAYSIA OH MALAYSIA</w:t>
            </w:r>
          </w:p>
          <w:p w14:paraId="63BB3F61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17B4867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UNIT 16 :</w:t>
            </w:r>
          </w:p>
          <w:p w14:paraId="2B464940" w14:textId="7FB648D4" w:rsidR="00C3729D" w:rsidRDefault="000E4BB0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E4BB0">
              <w:rPr>
                <w:rFonts w:eastAsia="Arial Narrow" w:cs="Calibri"/>
                <w:sz w:val="22"/>
                <w:szCs w:val="22"/>
              </w:rPr>
              <w:t>Pameran Kartun Malaysia</w:t>
            </w:r>
          </w:p>
          <w:p w14:paraId="1B9BC755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7429BC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A9DF522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A76C473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861666B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FC663AA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69F125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07C405" w14:textId="77777777" w:rsidR="00790DEE" w:rsidRDefault="00790DE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1955AEE" w14:textId="04E0694F" w:rsidR="00790DEE" w:rsidRPr="001C30BB" w:rsidRDefault="00790DEE" w:rsidP="00790DE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0BED1C" w14:textId="77777777" w:rsidR="000E4BB0" w:rsidRPr="000E4BB0" w:rsidRDefault="000E4BB0" w:rsidP="000E4BB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E4BB0">
              <w:rPr>
                <w:rFonts w:eastAsia="Arial" w:cs="Calibri"/>
                <w:sz w:val="22"/>
                <w:szCs w:val="22"/>
              </w:rPr>
              <w:t>1.2 Bertutur untuk menyampaikan maklumat dan idea bagi pelbagai</w:t>
            </w:r>
          </w:p>
          <w:p w14:paraId="0F74E77C" w14:textId="77777777" w:rsidR="000E4BB0" w:rsidRDefault="000E4BB0" w:rsidP="000E4BB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E4BB0">
              <w:rPr>
                <w:rFonts w:eastAsia="Arial" w:cs="Calibri"/>
                <w:sz w:val="22"/>
                <w:szCs w:val="22"/>
              </w:rPr>
              <w:t xml:space="preserve">tujuan </w:t>
            </w:r>
          </w:p>
          <w:p w14:paraId="6323BD21" w14:textId="77777777" w:rsidR="000E4BB0" w:rsidRDefault="000E4BB0" w:rsidP="000E4BB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924A578" w14:textId="21ECEB6E" w:rsidR="00C3729D" w:rsidRPr="00C3729D" w:rsidRDefault="000E4BB0" w:rsidP="000E4BB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E4BB0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5DEC9F9E" w14:textId="55B6A751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B3DADCF" w14:textId="6841C0CD" w:rsidR="000E4BB0" w:rsidRDefault="000E4BB0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D8E7A2D" w14:textId="1DF1D3EF" w:rsidR="000E4BB0" w:rsidRDefault="000E4BB0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15C4B84" w14:textId="77777777" w:rsidR="000E4BB0" w:rsidRDefault="000E4BB0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B464FC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3729D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789309A9" w14:textId="77777777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BE68ABC" w14:textId="4D5AE879" w:rsidR="00C3729D" w:rsidRPr="00C3729D" w:rsidRDefault="005E3AD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E3ADD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16652F55" w14:textId="4532FDCD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3F73F8" w14:textId="2D50CA69" w:rsidR="005E3ADD" w:rsidRDefault="005E3AD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71E568" w14:textId="1F7A704B" w:rsidR="005E3ADD" w:rsidRDefault="005E3AD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732B8D9" w14:textId="77777777" w:rsidR="005E3ADD" w:rsidRDefault="005E3AD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2D58BF9" w14:textId="7F5C1DCA" w:rsidR="00C3729D" w:rsidRPr="001C30BB" w:rsidRDefault="005E3AD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E3ADD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2F96FC0" w14:textId="2105EDAF" w:rsidR="00C3729D" w:rsidRDefault="000E4BB0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E4BB0">
              <w:rPr>
                <w:rFonts w:eastAsia="Arial" w:cs="Calibri"/>
                <w:sz w:val="22"/>
                <w:szCs w:val="22"/>
              </w:rPr>
              <w:t>1.2.2 Menyampaikan maklumat tersurat daripada bahan.</w:t>
            </w:r>
          </w:p>
          <w:p w14:paraId="7640EBB1" w14:textId="7F5B0908" w:rsid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2767A0E" w14:textId="77777777" w:rsidR="000E4BB0" w:rsidRPr="00C3729D" w:rsidRDefault="000E4BB0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B14C10" w14:textId="04193298" w:rsidR="000E4BB0" w:rsidRPr="000E4BB0" w:rsidRDefault="000E4BB0" w:rsidP="000E4BB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E4BB0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724772A3" w14:textId="39A162E0" w:rsidR="00C3729D" w:rsidRDefault="000E4BB0" w:rsidP="000E4BB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E4BB0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3A05DDA3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4331F4" w14:textId="3A0B1B2C" w:rsidR="000E4BB0" w:rsidRPr="000E4BB0" w:rsidRDefault="000E4BB0" w:rsidP="000E4BB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E4BB0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0811DD4E" w14:textId="51E0529A" w:rsidR="00C3729D" w:rsidRDefault="000E4BB0" w:rsidP="000E4BB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0E4BB0">
              <w:rPr>
                <w:rFonts w:eastAsia="Arial" w:cs="Calibri"/>
                <w:sz w:val="22"/>
                <w:szCs w:val="22"/>
              </w:rPr>
              <w:t>(iii) ayat</w:t>
            </w:r>
          </w:p>
          <w:p w14:paraId="3063AE16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58EBE9C" w14:textId="77777777" w:rsidR="005E3ADD" w:rsidRPr="005E3ADD" w:rsidRDefault="005E3ADD" w:rsidP="005E3AD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E3ADD">
              <w:rPr>
                <w:rFonts w:eastAsia="Arial" w:cs="Calibri"/>
                <w:sz w:val="22"/>
                <w:szCs w:val="22"/>
              </w:rPr>
              <w:t>4.2.2 Menyanyikan lagu dengan sebutan yang betul dan intonasi yang sesuai;</w:t>
            </w:r>
          </w:p>
          <w:p w14:paraId="3C89D454" w14:textId="40334768" w:rsidR="00C3729D" w:rsidRDefault="005E3ADD" w:rsidP="005E3AD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E3ADD">
              <w:rPr>
                <w:rFonts w:eastAsia="Arial" w:cs="Calibri"/>
                <w:sz w:val="22"/>
                <w:szCs w:val="22"/>
              </w:rPr>
              <w:t>(i) lagu berdasarkan melodi lagu kanak-kanak</w:t>
            </w:r>
          </w:p>
          <w:p w14:paraId="0EA36F43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776FE26" w14:textId="238F22B3" w:rsidR="005E3ADD" w:rsidRPr="005E3ADD" w:rsidRDefault="005E3ADD" w:rsidP="005E3AD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E3ADD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</w:p>
          <w:p w14:paraId="4D42F6C2" w14:textId="0B00CE47" w:rsidR="00C3729D" w:rsidRDefault="005E3ADD" w:rsidP="005E3AD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E3ADD">
              <w:rPr>
                <w:rFonts w:eastAsia="Arial" w:cs="Calibri"/>
                <w:sz w:val="22"/>
                <w:szCs w:val="22"/>
              </w:rPr>
              <w:t>(ii) kata sendi nama</w:t>
            </w:r>
          </w:p>
          <w:p w14:paraId="1D014B98" w14:textId="77777777" w:rsidR="00C3729D" w:rsidRPr="001C30BB" w:rsidRDefault="00C3729D" w:rsidP="00C372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DB4E6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KB-Menjana Idea, Membuat Kesimpulan, Mencirikan</w:t>
            </w:r>
          </w:p>
          <w:p w14:paraId="69D1BB9C" w14:textId="77777777" w:rsid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Pembelajaran Konstruktivisme</w:t>
            </w:r>
          </w:p>
          <w:p w14:paraId="2E174AA1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E96DF19" w14:textId="77777777" w:rsid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KP-Interpersonal</w:t>
            </w:r>
          </w:p>
          <w:p w14:paraId="0CF9AF68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1CADCC8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EMK-Nilai Murni – Hormat-Menghormati, Rasional,Kesyukuran,</w:t>
            </w:r>
          </w:p>
          <w:p w14:paraId="3E84C0BE" w14:textId="77777777" w:rsidR="00C3729D" w:rsidRPr="001C30BB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Bertanggungjawab</w:t>
            </w:r>
          </w:p>
        </w:tc>
      </w:tr>
      <w:tr w:rsidR="001553AF" w14:paraId="73729188" w14:textId="77777777" w:rsidTr="005B4516">
        <w:trPr>
          <w:trHeight w:val="224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34A4E" w14:textId="77777777" w:rsidR="001553AF" w:rsidRPr="005C4D09" w:rsidRDefault="001553A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36922B" w14:textId="77777777" w:rsidR="001553AF" w:rsidRPr="006821E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1922A9A" w14:textId="77777777" w:rsidR="001553AF" w:rsidRPr="006821E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6F792B83" w14:textId="77777777" w:rsidR="001553AF" w:rsidRPr="001C30BB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7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6872B11" w14:textId="77777777" w:rsidR="001553AF" w:rsidRPr="00E2102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4.4 Melintas dengan selamat</w:t>
            </w:r>
          </w:p>
        </w:tc>
        <w:tc>
          <w:tcPr>
            <w:tcW w:w="34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8BE2FF" w14:textId="77777777" w:rsidR="001553AF" w:rsidRPr="00B41A37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439036D7" w14:textId="77777777" w:rsidR="001553AF" w:rsidRPr="001553AF" w:rsidRDefault="001553AF" w:rsidP="001553A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553AF">
              <w:rPr>
                <w:rFonts w:eastAsia="Arial Narrow" w:cs="Calibri"/>
                <w:color w:val="1F497D"/>
                <w:sz w:val="22"/>
                <w:szCs w:val="22"/>
              </w:rPr>
              <w:t>4.4.1 Mengenal pasti dan menerangkan bahagian-bahagian persekitaran jalan raya yang dapat</w:t>
            </w:r>
          </w:p>
          <w:p w14:paraId="0E94A6A8" w14:textId="77777777" w:rsidR="001553AF" w:rsidRPr="001553AF" w:rsidRDefault="001553AF" w:rsidP="001553A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553AF">
              <w:rPr>
                <w:rFonts w:eastAsia="Arial Narrow" w:cs="Calibri"/>
                <w:color w:val="1F497D"/>
                <w:sz w:val="22"/>
                <w:szCs w:val="22"/>
              </w:rPr>
              <w:t>meningkatkan keselamatan sewaktu melintas.</w:t>
            </w:r>
          </w:p>
          <w:p w14:paraId="77CA389F" w14:textId="77777777" w:rsidR="001553AF" w:rsidRPr="001553AF" w:rsidRDefault="001553AF" w:rsidP="001553AF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553AF">
              <w:rPr>
                <w:rFonts w:eastAsia="Arial Narrow" w:cs="Calibri"/>
                <w:color w:val="1F497D"/>
                <w:sz w:val="22"/>
                <w:szCs w:val="22"/>
              </w:rPr>
              <w:t>• lintasan pejalan kaki</w:t>
            </w:r>
          </w:p>
          <w:p w14:paraId="23EB1171" w14:textId="77777777" w:rsidR="001553AF" w:rsidRPr="00BE1CC1" w:rsidRDefault="001553AF" w:rsidP="001553AF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553AF">
              <w:rPr>
                <w:rFonts w:eastAsia="Arial Narrow" w:cs="Calibri"/>
                <w:color w:val="1F497D"/>
                <w:sz w:val="22"/>
                <w:szCs w:val="22"/>
              </w:rPr>
              <w:t>• lintasan pejalan kaki berisyarat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8E243" w14:textId="77777777" w:rsidR="001553AF" w:rsidRPr="001C30BB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BDCDF62" w14:textId="77777777" w:rsidR="001553AF" w:rsidRPr="001C30BB" w:rsidRDefault="001553AF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19</w:t>
            </w:r>
          </w:p>
        </w:tc>
      </w:tr>
    </w:tbl>
    <w:p w14:paraId="0D4613EF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0623552D" w14:textId="77777777" w:rsidR="00A66C38" w:rsidRDefault="00A66C38">
      <w:pPr>
        <w:rPr>
          <w:rFonts w:ascii="Times New Roman" w:eastAsia="Times New Roman" w:hAnsi="Times New Roman"/>
          <w:sz w:val="24"/>
        </w:rPr>
      </w:pPr>
    </w:p>
    <w:p w14:paraId="2502EB87" w14:textId="77777777" w:rsidR="00A66C38" w:rsidRDefault="00A66C38">
      <w:pPr>
        <w:rPr>
          <w:rFonts w:ascii="Times New Roman" w:eastAsia="Times New Roman" w:hAnsi="Times New Roman"/>
          <w:sz w:val="24"/>
        </w:rPr>
      </w:pPr>
    </w:p>
    <w:p w14:paraId="4D6B6060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588"/>
        <w:gridCol w:w="3612"/>
        <w:gridCol w:w="2320"/>
      </w:tblGrid>
      <w:tr w:rsidR="00C3729D" w14:paraId="66F3E5FA" w14:textId="77777777" w:rsidTr="0015242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B5D287B" w14:textId="77777777" w:rsidR="00C3729D" w:rsidRPr="00137560" w:rsidRDefault="00C3729D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2FE6C150" w14:textId="77777777" w:rsidR="00C3729D" w:rsidRPr="00137560" w:rsidRDefault="00C3729D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292F09B" w14:textId="77777777" w:rsidR="00C3729D" w:rsidRPr="00137560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1A253C48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2186650F" w14:textId="77777777" w:rsidR="00C3729D" w:rsidRPr="00137560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BDFAE31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F2A5B0E" w14:textId="77777777" w:rsidR="00C3729D" w:rsidRPr="00137560" w:rsidRDefault="00C3729D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729D" w14:paraId="5CBDDB49" w14:textId="77777777" w:rsidTr="0015242E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64EE4" w14:textId="77777777" w:rsidR="00A66C38" w:rsidRPr="00856D86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27</w:t>
            </w:r>
          </w:p>
          <w:p w14:paraId="184D36A1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277C4E6" w14:textId="77777777" w:rsidR="00C3729D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>Kump A: 24.8.2025-28.8.2025</w:t>
            </w:r>
          </w:p>
          <w:p w14:paraId="4629A6BB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8A9EA43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34B5C56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28</w:t>
            </w:r>
          </w:p>
          <w:p w14:paraId="6D222CAD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318D618" w14:textId="77777777" w:rsidR="00A66C38" w:rsidRPr="005C4D09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5CA8302" w14:textId="7ADA2A43" w:rsidR="00A66C38" w:rsidRPr="00807BE5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>Kump A: 1.9.2025-4.9.2025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10BFBD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3729D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5E989198" w14:textId="5CF28494" w:rsidR="00C3729D" w:rsidRDefault="0015242E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5242E">
              <w:rPr>
                <w:rFonts w:eastAsia="Arial Narrow" w:cs="Calibri"/>
                <w:sz w:val="22"/>
                <w:szCs w:val="22"/>
              </w:rPr>
              <w:t>MALAYSIA OH MALAYSIA</w:t>
            </w:r>
          </w:p>
          <w:p w14:paraId="1E166F8E" w14:textId="77777777" w:rsidR="00C3729D" w:rsidRP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DC24D50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UNIT 17 :</w:t>
            </w:r>
          </w:p>
          <w:p w14:paraId="007C0D01" w14:textId="77777777" w:rsidR="00C3729D" w:rsidRDefault="0015242E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5242E">
              <w:rPr>
                <w:rFonts w:eastAsia="Arial Narrow" w:cs="Calibri"/>
                <w:sz w:val="22"/>
                <w:szCs w:val="22"/>
              </w:rPr>
              <w:t>Bendera Malaysia</w:t>
            </w:r>
          </w:p>
          <w:p w14:paraId="7E1777DC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6ACC299C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052302FF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6A28DF5E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60AD4657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5C94D5B1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52066259" w14:textId="77777777" w:rsid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11CECEC3" w14:textId="77777777" w:rsid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3BC4071A" w14:textId="77777777" w:rsidR="00620173" w:rsidRDefault="00620173" w:rsidP="00620173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(OGOS)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-M27</w:t>
            </w:r>
          </w:p>
          <w:p w14:paraId="6A5142CA" w14:textId="77777777" w:rsidR="00620173" w:rsidRDefault="00620173" w:rsidP="00620173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4A7C3120" w14:textId="77777777" w:rsidR="00620173" w:rsidRDefault="00620173" w:rsidP="00620173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19756820" w14:textId="77777777" w:rsidR="00620173" w:rsidRPr="00A7481B" w:rsidRDefault="00620173" w:rsidP="00620173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  <w:p w14:paraId="021CCEC8" w14:textId="2EBDA086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5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358488" w14:textId="5A43AC6D" w:rsidR="00603C40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6E2A1FE3" w14:textId="1C0A161B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9FEC84C" w14:textId="4E56F82E" w:rsidR="0015242E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97BDE1D" w14:textId="77777777" w:rsidR="0015242E" w:rsidRPr="00603C40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1162712" w14:textId="56136538" w:rsidR="00603C40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29E5D50D" w14:textId="70756CA7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3D6439E" w14:textId="2DECF577" w:rsidR="0015242E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691B3BD" w14:textId="4EA94DE0" w:rsidR="0015242E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1D59B9" w14:textId="77777777" w:rsidR="0015242E" w:rsidRPr="00603C40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12B22B2" w14:textId="3AF97BE2" w:rsidR="00603C40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EDEF1BD" w14:textId="4259087B" w:rsid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0510513" w14:textId="77777777" w:rsidR="0015242E" w:rsidRPr="00603C40" w:rsidRDefault="0015242E" w:rsidP="0015242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D4E5D20" w14:textId="2008827B" w:rsidR="0015242E" w:rsidRDefault="0015242E" w:rsidP="0015242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4DBD0DD8" w14:textId="68C8F3A1" w:rsidR="0015242E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037515E" w14:textId="77777777" w:rsidR="0015242E" w:rsidRPr="00603C40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15DEA6" w14:textId="78871391" w:rsidR="00C3729D" w:rsidRPr="001C30BB" w:rsidRDefault="0015242E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2435E5" w14:textId="77777777" w:rsidR="0015242E" w:rsidRPr="0015242E" w:rsidRDefault="0015242E" w:rsidP="0015242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1.1.3 Mendengar, memahami, dan memberikan respons terhadap;</w:t>
            </w:r>
          </w:p>
          <w:p w14:paraId="610B4E16" w14:textId="69347219" w:rsidR="00603C40" w:rsidRDefault="0015242E" w:rsidP="0015242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(i) soalan dengan kata tanya</w:t>
            </w:r>
          </w:p>
          <w:p w14:paraId="09BF7C49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B2248F5" w14:textId="2902EE1C" w:rsidR="0015242E" w:rsidRPr="0015242E" w:rsidRDefault="0015242E" w:rsidP="0015242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7E2A8374" w14:textId="0D55A5D1" w:rsidR="00603C40" w:rsidRDefault="0015242E" w:rsidP="0015242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(iii) ayat dalam perenggan</w:t>
            </w:r>
          </w:p>
          <w:p w14:paraId="4001EFFA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4C35660" w14:textId="5B316C46" w:rsidR="00603C40" w:rsidRDefault="0015242E" w:rsidP="0015242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3.2.2 Membina dan menulis jawapan pemahaman dengan berdasarkan soalan;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15242E">
              <w:rPr>
                <w:rFonts w:eastAsia="Arial" w:cs="Calibri"/>
                <w:sz w:val="22"/>
                <w:szCs w:val="22"/>
              </w:rPr>
              <w:t>(i) bertumpu</w:t>
            </w:r>
          </w:p>
          <w:p w14:paraId="04D584C2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83DC2B8" w14:textId="77777777" w:rsidR="0015242E" w:rsidRPr="0015242E" w:rsidRDefault="0015242E" w:rsidP="0015242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4.2.2 Menyanyikan lagu dengan sebutan yang betul dan intonasi yang sesuai;</w:t>
            </w:r>
          </w:p>
          <w:p w14:paraId="17724EC8" w14:textId="4463B155" w:rsidR="00603C40" w:rsidRDefault="0015242E" w:rsidP="0015242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(i) lagu berdasarkan melodi lagu kanak-kanak</w:t>
            </w:r>
          </w:p>
          <w:p w14:paraId="1744FE3D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01AFB45" w14:textId="303CFF9A" w:rsidR="00603C40" w:rsidRPr="001C30BB" w:rsidRDefault="0015242E" w:rsidP="0015242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5.1.4 Memahami, mengenal pasti dan menggunakan kata tugas mengikut konteks;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15242E">
              <w:rPr>
                <w:rFonts w:eastAsia="Arial" w:cs="Calibri"/>
                <w:sz w:val="22"/>
                <w:szCs w:val="22"/>
              </w:rPr>
              <w:t>(iii) kata arah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64F58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KB-Menjana Idea, Mengkategorikan, Mencirikan, Menganalisis</w:t>
            </w:r>
          </w:p>
          <w:p w14:paraId="36BED589" w14:textId="77777777" w:rsid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Pembelajaran Konstruktivisme, Kontekstual</w:t>
            </w:r>
          </w:p>
          <w:p w14:paraId="5212B845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33FE31" w14:textId="77777777" w:rsid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KP- Interpersonal</w:t>
            </w:r>
          </w:p>
          <w:p w14:paraId="6CAB7072" w14:textId="77777777" w:rsidR="00603C40" w:rsidRPr="00603C40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805ACAB" w14:textId="77777777" w:rsidR="00C3729D" w:rsidRPr="001C30BB" w:rsidRDefault="00603C40" w:rsidP="00603C4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03C40">
              <w:rPr>
                <w:rFonts w:eastAsia="Arial Narrow" w:cs="Calibri"/>
                <w:sz w:val="22"/>
                <w:szCs w:val="22"/>
              </w:rPr>
              <w:t>EMK-Nilai Murni- Menghargai Teknologi, Kesyukuran, Kreativiti Dan Inovasi, Rasional</w:t>
            </w:r>
          </w:p>
        </w:tc>
      </w:tr>
      <w:tr w:rsidR="001553AF" w14:paraId="7A8257B2" w14:textId="77777777" w:rsidTr="0015242E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25E13" w14:textId="77777777" w:rsidR="001553AF" w:rsidRPr="005C4D09" w:rsidRDefault="001553AF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C3007F2" w14:textId="77777777" w:rsidR="001553AF" w:rsidRPr="006821E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9ADB14C" w14:textId="77777777" w:rsidR="001553AF" w:rsidRPr="006821E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TEMA 4</w:t>
            </w:r>
          </w:p>
          <w:p w14:paraId="5777770A" w14:textId="77777777" w:rsidR="001553AF" w:rsidRPr="001C30BB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821E9">
              <w:rPr>
                <w:rFonts w:eastAsia="Arial Narrow" w:cs="Calibri"/>
                <w:color w:val="1F497D"/>
                <w:sz w:val="22"/>
                <w:szCs w:val="22"/>
              </w:rPr>
              <w:t>TINGKAH LAKU PEJALAN KAKI</w:t>
            </w:r>
          </w:p>
        </w:tc>
        <w:tc>
          <w:tcPr>
            <w:tcW w:w="35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1EB0F2" w14:textId="77777777" w:rsidR="001553AF" w:rsidRPr="00E21029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4.4 Melintas dengan selamat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D77067C" w14:textId="77777777" w:rsidR="001553AF" w:rsidRPr="00B41A37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1A40A355" w14:textId="77777777" w:rsidR="001553AF" w:rsidRPr="00B41A37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4.4.2 Mengenal pasti tempat yang paling selamat untuk melintas jalan, contohnya;</w:t>
            </w:r>
          </w:p>
          <w:p w14:paraId="3CC6B704" w14:textId="77777777" w:rsidR="001553AF" w:rsidRPr="00B41A37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• tempat melintas yang ditentukan seperti jejantas, lintasan pejalan kaki</w:t>
            </w:r>
          </w:p>
          <w:p w14:paraId="2E67E4B4" w14:textId="77777777" w:rsidR="001553AF" w:rsidRPr="00B41A37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dan lintasan pejalan kaki berisyarat</w:t>
            </w:r>
          </w:p>
          <w:p w14:paraId="62BD9578" w14:textId="77777777" w:rsidR="001553AF" w:rsidRPr="00BE1CC1" w:rsidRDefault="001553AF" w:rsidP="002B2AEA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41A37">
              <w:rPr>
                <w:rFonts w:eastAsia="Arial Narrow" w:cs="Calibri"/>
                <w:color w:val="1F497D"/>
                <w:sz w:val="22"/>
                <w:szCs w:val="22"/>
              </w:rPr>
              <w:t>• tempat melintas atau persimpangan yang diselia oleh peronda lintasan sekolah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C12C2" w14:textId="77777777" w:rsidR="001553AF" w:rsidRPr="001C30BB" w:rsidRDefault="001553AF" w:rsidP="002B2AEA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608611D" w14:textId="77777777" w:rsidR="001553AF" w:rsidRPr="001C30BB" w:rsidRDefault="001553AF" w:rsidP="002B2AEA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20</w:t>
            </w:r>
          </w:p>
        </w:tc>
      </w:tr>
    </w:tbl>
    <w:p w14:paraId="756B3069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2C2D29F3" w14:textId="77777777" w:rsidR="007C7D4C" w:rsidRDefault="007C7D4C">
      <w:pPr>
        <w:rPr>
          <w:rFonts w:ascii="Times New Roman" w:eastAsia="Times New Roman" w:hAnsi="Times New Roman"/>
          <w:sz w:val="24"/>
        </w:rPr>
      </w:pPr>
    </w:p>
    <w:p w14:paraId="3E828DEE" w14:textId="77777777" w:rsidR="00BC39BF" w:rsidRDefault="00BC39B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8C0083" w14:paraId="19347F97" w14:textId="77777777" w:rsidTr="00471676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18BAACB" w14:textId="77777777" w:rsidR="008C0083" w:rsidRPr="00137560" w:rsidRDefault="008C0083" w:rsidP="00471676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56240496" w14:textId="77777777" w:rsidR="008C0083" w:rsidRPr="00137560" w:rsidRDefault="008C0083" w:rsidP="0047167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ED0DC56" w14:textId="77777777" w:rsidR="008C0083" w:rsidRPr="00137560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DA1B405" w14:textId="77777777" w:rsidR="008C0083" w:rsidRPr="00137560" w:rsidRDefault="008C0083" w:rsidP="00471676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F84096B" w14:textId="77777777" w:rsidR="008C0083" w:rsidRPr="00137560" w:rsidRDefault="008C0083" w:rsidP="00471676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76A3366" w14:textId="77777777" w:rsidR="008C0083" w:rsidRPr="00137560" w:rsidRDefault="008C0083" w:rsidP="00471676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042AEB1" w14:textId="77777777" w:rsidR="008C0083" w:rsidRPr="00137560" w:rsidRDefault="008C0083" w:rsidP="00471676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EA6747" w14:paraId="3825F263" w14:textId="77777777" w:rsidTr="00471676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C3FF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28</w:t>
            </w:r>
          </w:p>
          <w:p w14:paraId="6271F197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84E1388" w14:textId="77777777" w:rsidR="00A66C38" w:rsidRPr="005C4D09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E0F7BAF" w14:textId="765034E6" w:rsidR="00EA6747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>Kump A: 1.9.2025-4.9.2025</w:t>
            </w:r>
          </w:p>
          <w:p w14:paraId="722253CC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3C478F2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3E30444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29</w:t>
            </w:r>
          </w:p>
          <w:p w14:paraId="2727824A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1011517" w14:textId="31BE25B4" w:rsidR="00A66C38" w:rsidRPr="00807BE5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>Kump A: 7.9.2025-11.9.2025</w:t>
            </w:r>
          </w:p>
          <w:p w14:paraId="0308906C" w14:textId="77777777" w:rsidR="00EA6747" w:rsidRPr="005C4D09" w:rsidRDefault="00EA6747" w:rsidP="00EA6747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992C78" w14:textId="77777777" w:rsidR="00EA6747" w:rsidRPr="007C7D4C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TEMA 6 :</w:t>
            </w:r>
          </w:p>
          <w:p w14:paraId="614BF48E" w14:textId="1C4CA259" w:rsidR="00EA6747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A6747">
              <w:rPr>
                <w:rFonts w:eastAsia="Arial Narrow" w:cs="Calibri"/>
                <w:sz w:val="22"/>
                <w:szCs w:val="22"/>
              </w:rPr>
              <w:t>MALAYSIA OH MALAYSIA</w:t>
            </w:r>
          </w:p>
          <w:p w14:paraId="39F1E366" w14:textId="77777777" w:rsidR="00EA6747" w:rsidRPr="007C7D4C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FAD848B" w14:textId="77777777" w:rsidR="00EA6747" w:rsidRPr="007C7D4C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UNIT 18 :</w:t>
            </w:r>
          </w:p>
          <w:p w14:paraId="0EC27CB9" w14:textId="03172158" w:rsidR="00EA6747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A6747">
              <w:rPr>
                <w:rFonts w:eastAsia="Arial Narrow" w:cs="Calibri"/>
                <w:sz w:val="22"/>
                <w:szCs w:val="22"/>
              </w:rPr>
              <w:t>Negaraku Istimewa</w:t>
            </w:r>
          </w:p>
          <w:p w14:paraId="56378FD6" w14:textId="77777777" w:rsidR="00EA6747" w:rsidRPr="007C7D4C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C95DB49" w14:textId="77777777" w:rsidR="00EA6747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C0A517F" w14:textId="77777777" w:rsidR="00EA6747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2E51DAD" w14:textId="77777777" w:rsidR="00EA6747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AB03397" w14:textId="4B3ECF67" w:rsidR="00EA6747" w:rsidRDefault="00EA6747" w:rsidP="00EA6747">
            <w:pPr>
              <w:spacing w:line="0" w:lineRule="atLeast"/>
              <w:ind w:hanging="2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43A77C55" w14:textId="0B59A186" w:rsidR="00EA6747" w:rsidRDefault="00EA6747" w:rsidP="00EA6747">
            <w:pPr>
              <w:spacing w:line="0" w:lineRule="atLeast"/>
              <w:ind w:hanging="2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08964097" w14:textId="77777777" w:rsidR="00EA6747" w:rsidRPr="00975E99" w:rsidRDefault="00EA6747" w:rsidP="00EA6747">
            <w:pPr>
              <w:spacing w:line="0" w:lineRule="atLeast"/>
              <w:ind w:hanging="2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44B7F51C" w14:textId="00DFF324" w:rsidR="00EA6747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2E996BB" w14:textId="240205D9" w:rsidR="00EA6747" w:rsidRPr="001C30BB" w:rsidRDefault="00EA6747" w:rsidP="00EA674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B691C1" w14:textId="77777777" w:rsidR="00EA6747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65028502" w14:textId="77777777" w:rsidR="00EA6747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CB58D25" w14:textId="77777777" w:rsidR="00EA6747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BF4A21A" w14:textId="77777777" w:rsidR="00EA6747" w:rsidRPr="00603C40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2FB9B3D" w14:textId="21754A7A" w:rsidR="00EA6747" w:rsidRDefault="0030451A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0451A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097F13D5" w14:textId="77777777" w:rsidR="00EA6747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FD0CE40" w14:textId="77777777" w:rsidR="00EA6747" w:rsidRPr="00603C40" w:rsidRDefault="00EA6747" w:rsidP="0030451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8854046" w14:textId="77777777" w:rsidR="00EA6747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1AFF7ACC" w14:textId="77777777" w:rsidR="00EA6747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616B4E2" w14:textId="77777777" w:rsidR="00EA6747" w:rsidRPr="00603C40" w:rsidRDefault="00EA6747" w:rsidP="00EA674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0261499" w14:textId="28D61E3D" w:rsidR="00EA6747" w:rsidRDefault="0030451A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0451A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</w:t>
            </w:r>
            <w:r w:rsidR="00EA6747" w:rsidRPr="0015242E">
              <w:rPr>
                <w:rFonts w:eastAsia="Arial" w:cs="Calibri"/>
                <w:sz w:val="22"/>
                <w:szCs w:val="22"/>
              </w:rPr>
              <w:t>.</w:t>
            </w:r>
          </w:p>
          <w:p w14:paraId="0FF10AE6" w14:textId="77777777" w:rsidR="00EA6747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D3BE0D0" w14:textId="77777777" w:rsidR="00EA6747" w:rsidRPr="00603C40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4D7D6E7" w14:textId="296FA0FE" w:rsidR="00EA6747" w:rsidRPr="001C30BB" w:rsidRDefault="0030451A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0451A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D1325D" w14:textId="77777777" w:rsidR="00EA6747" w:rsidRPr="0015242E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1.1.3 Mendengar, memahami, dan memberikan respons terhadap;</w:t>
            </w:r>
          </w:p>
          <w:p w14:paraId="5885E383" w14:textId="0734E604" w:rsidR="00EA6747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A6747">
              <w:rPr>
                <w:rFonts w:eastAsia="Arial" w:cs="Calibri"/>
                <w:sz w:val="22"/>
                <w:szCs w:val="22"/>
              </w:rPr>
              <w:t>(ii) suruhan</w:t>
            </w:r>
          </w:p>
          <w:p w14:paraId="23760E9B" w14:textId="77777777" w:rsidR="00EA6747" w:rsidRPr="00603C40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219BF21" w14:textId="77777777" w:rsidR="0030451A" w:rsidRPr="0030451A" w:rsidRDefault="0030451A" w:rsidP="0030451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0451A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3EE8A221" w14:textId="30C5FE6D" w:rsidR="00EA6747" w:rsidRDefault="0030451A" w:rsidP="0030451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0451A">
              <w:rPr>
                <w:rFonts w:eastAsia="Arial" w:cs="Calibri"/>
                <w:sz w:val="22"/>
                <w:szCs w:val="22"/>
              </w:rPr>
              <w:t>(i) kosa kata umum</w:t>
            </w:r>
          </w:p>
          <w:p w14:paraId="7DA0B3FD" w14:textId="77777777" w:rsidR="00EA6747" w:rsidRPr="00603C40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25E640" w14:textId="1BC2F930" w:rsidR="00EA6747" w:rsidRDefault="0030451A" w:rsidP="0030451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0451A">
              <w:rPr>
                <w:rFonts w:eastAsia="Arial" w:cs="Calibri"/>
                <w:sz w:val="22"/>
                <w:szCs w:val="22"/>
              </w:rPr>
              <w:t>3.2.2 Membina dan menulis jawapan pemahaman dengan berdasarkan soalan;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0451A">
              <w:rPr>
                <w:rFonts w:eastAsia="Arial" w:cs="Calibri"/>
                <w:sz w:val="22"/>
                <w:szCs w:val="22"/>
              </w:rPr>
              <w:t>(ii) bercapah</w:t>
            </w:r>
          </w:p>
          <w:p w14:paraId="5DFEEA1C" w14:textId="77777777" w:rsidR="00EA6747" w:rsidRPr="00603C40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4D67505" w14:textId="645F2813" w:rsidR="0030451A" w:rsidRPr="0030451A" w:rsidRDefault="0030451A" w:rsidP="0030451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0451A">
              <w:rPr>
                <w:rFonts w:eastAsia="Arial" w:cs="Calibri"/>
                <w:sz w:val="22"/>
                <w:szCs w:val="22"/>
              </w:rPr>
              <w:t>4.3.1 Mencipta pantun secara separa terkawal dan mempersembahkan;</w:t>
            </w:r>
          </w:p>
          <w:p w14:paraId="0D83FF8D" w14:textId="12543C4D" w:rsidR="00EA6747" w:rsidRDefault="0030451A" w:rsidP="0030451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0451A">
              <w:rPr>
                <w:rFonts w:eastAsia="Arial" w:cs="Calibri"/>
                <w:sz w:val="22"/>
                <w:szCs w:val="22"/>
              </w:rPr>
              <w:t>(ii) pantun empat kerat</w:t>
            </w:r>
          </w:p>
          <w:p w14:paraId="1BEF7647" w14:textId="6471A9D7" w:rsidR="00EA6747" w:rsidRDefault="00EA6747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78D8601" w14:textId="0B5AB998" w:rsidR="0030451A" w:rsidRDefault="0030451A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28EBEFB" w14:textId="77777777" w:rsidR="0030451A" w:rsidRPr="00603C40" w:rsidRDefault="0030451A" w:rsidP="00EA674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B1B3F12" w14:textId="29D4D164" w:rsidR="00EA6747" w:rsidRPr="001C30BB" w:rsidRDefault="0030451A" w:rsidP="0030451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0451A">
              <w:rPr>
                <w:rFonts w:eastAsia="Arial" w:cs="Calibri"/>
                <w:sz w:val="22"/>
                <w:szCs w:val="22"/>
              </w:rPr>
              <w:t>5.2.1 Memahami, mengenal pasti dan menggunakan kata terbitan mengikut konteks;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0451A">
              <w:rPr>
                <w:rFonts w:eastAsia="Arial" w:cs="Calibri"/>
                <w:sz w:val="22"/>
                <w:szCs w:val="22"/>
              </w:rPr>
              <w:t>(i) kata berimbuhan awalan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F6C4F" w14:textId="77777777" w:rsidR="00EA6747" w:rsidRPr="007C7D4C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KB-Merumus, Menghubungkaitkan, Menyelesaikan Masalah, Menganalisis</w:t>
            </w:r>
          </w:p>
          <w:p w14:paraId="44FAD336" w14:textId="77777777" w:rsidR="00EA6747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Pembelajaran Berasaskan Projek, Konstruktivisme,</w:t>
            </w:r>
          </w:p>
          <w:p w14:paraId="6585A784" w14:textId="77777777" w:rsidR="00EA6747" w:rsidRPr="007C7D4C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378582E" w14:textId="77777777" w:rsidR="00EA6747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KP-Muzik</w:t>
            </w:r>
          </w:p>
          <w:p w14:paraId="4ADBC5C3" w14:textId="77777777" w:rsidR="00EA6747" w:rsidRPr="007C7D4C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C3E96A4" w14:textId="77777777" w:rsidR="00EA6747" w:rsidRPr="001C30BB" w:rsidRDefault="00EA6747" w:rsidP="00EA674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C7D4C">
              <w:rPr>
                <w:rFonts w:eastAsia="Arial Narrow" w:cs="Calibri"/>
                <w:sz w:val="22"/>
                <w:szCs w:val="22"/>
              </w:rPr>
              <w:t>EMK-Nilai Murni- Kreativiti Dan Inovasi, Menjaga Kebersihan, Kerajinan</w:t>
            </w:r>
          </w:p>
        </w:tc>
      </w:tr>
      <w:tr w:rsidR="00EA6747" w14:paraId="70B809F6" w14:textId="77777777" w:rsidTr="0030451A">
        <w:trPr>
          <w:trHeight w:val="90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FAAA7" w14:textId="77777777" w:rsidR="00EA6747" w:rsidRPr="005C4D09" w:rsidRDefault="00EA6747" w:rsidP="00EA6747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E6F761" w14:textId="77777777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7ACF146" w14:textId="77777777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4B32745A" w14:textId="10B0C447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6693F5" w14:textId="77777777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69A67690" w14:textId="424718BD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8CD25E" w14:textId="77777777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321F694D" w14:textId="016F3379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5.1.1 Menamakan komponen basikal dan fungsinya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65BD6" w14:textId="77777777" w:rsidR="00EA6747" w:rsidRPr="001C30BB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A177387" w14:textId="4ECDE108" w:rsidR="00EA6747" w:rsidRPr="001C30BB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21</w:t>
            </w:r>
          </w:p>
        </w:tc>
      </w:tr>
      <w:tr w:rsidR="00EA6747" w14:paraId="1D9BE553" w14:textId="77777777" w:rsidTr="00A66C38">
        <w:trPr>
          <w:trHeight w:val="962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08D85" w14:textId="77777777" w:rsidR="00EA6747" w:rsidRPr="005C4D09" w:rsidRDefault="00EA6747" w:rsidP="00EA6747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D1DAB8" w14:textId="77777777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EC08F8C" w14:textId="77777777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4C4FCB5F" w14:textId="77777777" w:rsidR="00EA6747" w:rsidRPr="001C30BB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39C95D" w14:textId="77777777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3FEEC40F" w14:textId="77777777" w:rsidR="00EA6747" w:rsidRPr="00E21029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E45408" w14:textId="77777777" w:rsidR="00EA6747" w:rsidRPr="00C21E93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637895EA" w14:textId="77777777" w:rsidR="00EA6747" w:rsidRPr="00BE1CC1" w:rsidRDefault="00EA6747" w:rsidP="00EA674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5.1.1 Menamakan komponen basikal dan fungsinya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C1823" w14:textId="77777777" w:rsidR="00EA6747" w:rsidRPr="001C30BB" w:rsidRDefault="00EA6747" w:rsidP="00EA6747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4D6C04B" w14:textId="77777777" w:rsidR="00EA6747" w:rsidRPr="001C30BB" w:rsidRDefault="00EA6747" w:rsidP="00EA6747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21</w:t>
            </w:r>
          </w:p>
        </w:tc>
      </w:tr>
      <w:tr w:rsidR="00A66C38" w14:paraId="3D203A5D" w14:textId="77777777">
        <w:trPr>
          <w:trHeight w:val="439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bottom"/>
          </w:tcPr>
          <w:p w14:paraId="3740803F" w14:textId="77777777" w:rsidR="00A66C38" w:rsidRPr="006D2711" w:rsidRDefault="00A66C38" w:rsidP="00A66C38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>PENGGAL 2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SESI 2025/2026 </w:t>
            </w:r>
          </w:p>
          <w:p w14:paraId="0681D049" w14:textId="4084BDC3" w:rsidR="00A66C38" w:rsidRPr="001C30BB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12.09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20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, KUMPULAN B: </w:t>
            </w:r>
            <w:r>
              <w:rPr>
                <w:rFonts w:eastAsia="Arial Narrow" w:cs="Calibri"/>
                <w:sz w:val="28"/>
                <w:szCs w:val="28"/>
              </w:rPr>
              <w:t>13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.2025 - </w:t>
            </w:r>
            <w:r>
              <w:rPr>
                <w:rFonts w:eastAsia="Arial Narrow" w:cs="Calibri"/>
                <w:sz w:val="28"/>
                <w:szCs w:val="28"/>
              </w:rPr>
              <w:t>21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.2025</w:t>
            </w:r>
          </w:p>
        </w:tc>
      </w:tr>
    </w:tbl>
    <w:p w14:paraId="00B96019" w14:textId="77777777" w:rsidR="00FD2E9F" w:rsidRDefault="00FD2E9F">
      <w:pPr>
        <w:rPr>
          <w:rFonts w:ascii="Times New Roman" w:eastAsia="Times New Roman" w:hAnsi="Times New Roman"/>
          <w:sz w:val="24"/>
        </w:rPr>
      </w:pPr>
    </w:p>
    <w:p w14:paraId="62A8425F" w14:textId="77777777" w:rsidR="00C331A1" w:rsidRDefault="00C331A1">
      <w:pPr>
        <w:rPr>
          <w:rFonts w:ascii="Times New Roman" w:eastAsia="Times New Roman" w:hAnsi="Times New Roman"/>
          <w:sz w:val="24"/>
        </w:rPr>
      </w:pPr>
    </w:p>
    <w:p w14:paraId="6938A53B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p w14:paraId="7AE3B667" w14:textId="77777777" w:rsidR="008C0083" w:rsidRDefault="008C008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46"/>
        <w:gridCol w:w="3754"/>
        <w:gridCol w:w="2320"/>
      </w:tblGrid>
      <w:tr w:rsidR="00C331A1" w14:paraId="77CD70C0" w14:textId="77777777" w:rsidTr="00A816BF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CD97EB7" w14:textId="77777777" w:rsidR="00C331A1" w:rsidRPr="00137560" w:rsidRDefault="00C331A1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EDED82C" w14:textId="77777777" w:rsidR="00C331A1" w:rsidRPr="00137560" w:rsidRDefault="00C331A1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617D179" w14:textId="77777777" w:rsidR="00C331A1" w:rsidRPr="00137560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ACBDF5B" w14:textId="77777777" w:rsidR="00C331A1" w:rsidRPr="00137560" w:rsidRDefault="00C331A1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A447C13" w14:textId="77777777" w:rsidR="00C331A1" w:rsidRPr="00137560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058D2D2" w14:textId="77777777" w:rsidR="00C331A1" w:rsidRPr="00137560" w:rsidRDefault="00C331A1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A9CAE09" w14:textId="77777777" w:rsidR="00C331A1" w:rsidRPr="00137560" w:rsidRDefault="00C331A1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331A1" w14:paraId="27B2AEA9" w14:textId="77777777" w:rsidTr="00A816BF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0232C" w14:textId="77777777" w:rsidR="00A66C38" w:rsidRPr="005C4D09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30</w:t>
            </w:r>
          </w:p>
          <w:p w14:paraId="7F820C6C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F6B5BA8" w14:textId="3B238957" w:rsidR="00C331A1" w:rsidRPr="00C65500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>Kump A: 21.9.2025-25.9.2025</w:t>
            </w:r>
          </w:p>
          <w:p w14:paraId="74A7F0B4" w14:textId="77777777" w:rsidR="00C331A1" w:rsidRPr="005C4D09" w:rsidRDefault="00C331A1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CA1DD4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09E73259" w14:textId="672C0B97" w:rsidR="00C331A1" w:rsidRDefault="006A5A67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5A67">
              <w:rPr>
                <w:rFonts w:eastAsia="Arial Narrow" w:cs="Calibri"/>
                <w:sz w:val="22"/>
                <w:szCs w:val="22"/>
              </w:rPr>
              <w:t>HEBATNYA SAINS TEKNOLOGI DAN INOVASI</w:t>
            </w:r>
          </w:p>
          <w:p w14:paraId="05833C21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6A66F85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UNIT 19 :</w:t>
            </w:r>
          </w:p>
          <w:p w14:paraId="0A10F745" w14:textId="162841CB" w:rsidR="00C331A1" w:rsidRPr="007C7D4C" w:rsidRDefault="006A5A67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5A67">
              <w:rPr>
                <w:rFonts w:eastAsia="Arial Narrow" w:cs="Calibri"/>
                <w:sz w:val="22"/>
                <w:szCs w:val="22"/>
              </w:rPr>
              <w:t>Mesra Plastik</w:t>
            </w:r>
          </w:p>
          <w:p w14:paraId="3D7C9F16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D9ED23E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BEA3B15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77A45BE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5B91BB9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D50431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B412C6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287F8E8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4F09E78" w14:textId="77777777" w:rsidR="00620173" w:rsidRPr="00CE1DF6" w:rsidRDefault="00620173" w:rsidP="00620173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(SEPT)-M30</w:t>
            </w:r>
          </w:p>
          <w:p w14:paraId="3DFC2721" w14:textId="77777777" w:rsidR="00620173" w:rsidRPr="00CE1DF6" w:rsidRDefault="00620173" w:rsidP="00620173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D75E60C" w14:textId="77777777" w:rsidR="00620173" w:rsidRPr="00CE1DF6" w:rsidRDefault="00620173" w:rsidP="00620173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67156DB1" w14:textId="7F0711A7" w:rsidR="00921FC4" w:rsidRDefault="00620173" w:rsidP="0062017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KASIH SAYANG</w:t>
            </w:r>
          </w:p>
          <w:p w14:paraId="67DFA9BC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9799EA1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98C7BA" w14:textId="77777777" w:rsidR="00921FC4" w:rsidRDefault="00921FC4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7EABD26" w14:textId="6A278FF1" w:rsidR="00921FC4" w:rsidRPr="001C30BB" w:rsidRDefault="00921FC4" w:rsidP="00921FC4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68604E" w14:textId="77777777" w:rsidR="00A816BF" w:rsidRPr="00A816BF" w:rsidRDefault="00A816BF" w:rsidP="00A816B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1.2 Bertutur untuk menyampaikan maklumat dan idea bagi pelbagai</w:t>
            </w:r>
          </w:p>
          <w:p w14:paraId="136745A8" w14:textId="1C432F49" w:rsidR="00C331A1" w:rsidRPr="00FD2E9F" w:rsidRDefault="00A816BF" w:rsidP="00A816B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tujuan</w:t>
            </w:r>
          </w:p>
          <w:p w14:paraId="7BE7F241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C45989C" w14:textId="07231158" w:rsidR="00C331A1" w:rsidRPr="00FD2E9F" w:rsidRDefault="00A816B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2. 2 Membaca, memahami, dan menaakul bahan grafik dan bukan grafik</w:t>
            </w:r>
          </w:p>
          <w:p w14:paraId="64FC48D9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D83A52B" w14:textId="26883AAD" w:rsidR="00C331A1" w:rsidRPr="00FD2E9F" w:rsidRDefault="00A816B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7E643184" w14:textId="77777777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0CBF7D" w14:textId="63D21B14" w:rsidR="00C331A1" w:rsidRDefault="00A816B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0E65C268" w14:textId="77777777" w:rsidR="00A816BF" w:rsidRDefault="00A816B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1ADC4E" w14:textId="50A3DF57" w:rsidR="00C331A1" w:rsidRPr="001C30BB" w:rsidRDefault="00A816B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706DE8" w14:textId="4CF3155B" w:rsidR="00C331A1" w:rsidRDefault="00A816B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1.2.1 Bertutur untuk menyampaikan pesanan dengan sebutan dan intonasi yang betul secara bertatasusila.</w:t>
            </w:r>
          </w:p>
          <w:p w14:paraId="34353938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3DFFC0" w14:textId="77777777" w:rsidR="00A816BF" w:rsidRPr="00A816BF" w:rsidRDefault="00A816BF" w:rsidP="00A816B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2.2.1 Membaca, memahami, dan menaakul bahan untuk mendapatkan;</w:t>
            </w:r>
          </w:p>
          <w:p w14:paraId="2D2D4CF6" w14:textId="37F00525" w:rsidR="00C331A1" w:rsidRDefault="00A816B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(ii) ideal tersurat</w:t>
            </w:r>
          </w:p>
          <w:p w14:paraId="0E023C94" w14:textId="77777777" w:rsidR="00A816BF" w:rsidRPr="00FD2E9F" w:rsidRDefault="00A816B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6A27BF9" w14:textId="2B72FAF4" w:rsidR="00C331A1" w:rsidRDefault="00A816B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3.2.3 Mencatat maklumat tentang sesuatu perkara.</w:t>
            </w:r>
          </w:p>
          <w:p w14:paraId="527AEECD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2B3291A" w14:textId="5D7425D9" w:rsidR="00A816BF" w:rsidRPr="00A816BF" w:rsidRDefault="00A816BF" w:rsidP="00A816B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4.3.1 Mencipta pantun secara separa terkawal dan mempersembahkan;</w:t>
            </w:r>
          </w:p>
          <w:p w14:paraId="25159810" w14:textId="2E3C8364" w:rsidR="00C331A1" w:rsidRDefault="00A816BF" w:rsidP="00A816B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(ii) pantun empat kerat</w:t>
            </w:r>
          </w:p>
          <w:p w14:paraId="48775D0D" w14:textId="4BDCE16E" w:rsidR="00C331A1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3C10C81" w14:textId="77777777" w:rsidR="00A816BF" w:rsidRPr="00FD2E9F" w:rsidRDefault="00A816BF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D37BB2" w14:textId="77777777" w:rsidR="00A816BF" w:rsidRPr="00A816BF" w:rsidRDefault="00A816BF" w:rsidP="00A816B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5.2.2 Memahami, mengenal pasti dan meggunakan kata majmuk mengikut konteks;</w:t>
            </w:r>
          </w:p>
          <w:p w14:paraId="0BEBF2D0" w14:textId="163D48C3" w:rsidR="00C331A1" w:rsidRDefault="00A816BF" w:rsidP="00A816B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(i) kata majmuk rangkai kata bebas</w:t>
            </w:r>
          </w:p>
          <w:p w14:paraId="75CED1E0" w14:textId="77777777" w:rsidR="00C331A1" w:rsidRPr="001C30BB" w:rsidRDefault="00C331A1" w:rsidP="00EB6211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6870C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KB-Menjana Idea, Menghubungkaitkan, Mengecam</w:t>
            </w:r>
          </w:p>
          <w:p w14:paraId="048796D4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0B1F0B8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6CBB68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KP-Interpersonal, Kinestetik</w:t>
            </w:r>
          </w:p>
          <w:p w14:paraId="575E4239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61F5C72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BCB- Bacaan Intensif</w:t>
            </w:r>
          </w:p>
          <w:p w14:paraId="0C2A7628" w14:textId="77777777" w:rsidR="00C331A1" w:rsidRPr="00FD2E9F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4038FDB" w14:textId="77777777" w:rsidR="00C331A1" w:rsidRPr="001C30BB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FD2E9F">
              <w:rPr>
                <w:rFonts w:eastAsia="Arial Narrow" w:cs="Calibri"/>
                <w:sz w:val="22"/>
                <w:szCs w:val="22"/>
              </w:rPr>
              <w:t>EMK-Nilai Murni – Kelestarian Alam Sekitar, Kerjasama, Prihatin</w:t>
            </w:r>
          </w:p>
        </w:tc>
      </w:tr>
      <w:tr w:rsidR="009453A5" w14:paraId="52E317F0" w14:textId="77777777" w:rsidTr="00A816BF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344AB" w14:textId="77777777" w:rsidR="009453A5" w:rsidRPr="005C4D09" w:rsidRDefault="009453A5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CDFB3D" w14:textId="77777777" w:rsidR="009453A5" w:rsidRPr="00C21E93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A2BFF98" w14:textId="77777777" w:rsidR="009453A5" w:rsidRPr="00C21E93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14F9390C" w14:textId="77777777" w:rsidR="009453A5" w:rsidRPr="001C30BB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0E3822" w14:textId="77777777" w:rsidR="009453A5" w:rsidRPr="00C21E93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148C41BA" w14:textId="77777777" w:rsidR="009453A5" w:rsidRPr="00E21029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C23A16" w14:textId="77777777" w:rsidR="009453A5" w:rsidRPr="00C21E93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D3B3CB4" w14:textId="77777777" w:rsidR="009453A5" w:rsidRPr="00BE1CC1" w:rsidRDefault="009453A5" w:rsidP="006321E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5.1.1 Menamakan komponen basikal dan fungsinya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48FA5" w14:textId="77777777" w:rsidR="009453A5" w:rsidRPr="001C30BB" w:rsidRDefault="009453A5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62578701" w14:textId="77777777" w:rsidR="009453A5" w:rsidRPr="001C30BB" w:rsidRDefault="009453A5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22</w:t>
            </w:r>
          </w:p>
        </w:tc>
      </w:tr>
    </w:tbl>
    <w:p w14:paraId="6D1A4593" w14:textId="77777777" w:rsidR="00FD2E9F" w:rsidRDefault="00FD2E9F">
      <w:pPr>
        <w:rPr>
          <w:rFonts w:ascii="Times New Roman" w:eastAsia="Times New Roman" w:hAnsi="Times New Roman"/>
          <w:sz w:val="24"/>
        </w:rPr>
      </w:pPr>
    </w:p>
    <w:p w14:paraId="23EC0E1E" w14:textId="77777777" w:rsidR="00FD2E9F" w:rsidRDefault="00FD2E9F">
      <w:pPr>
        <w:rPr>
          <w:rFonts w:ascii="Times New Roman" w:eastAsia="Times New Roman" w:hAnsi="Times New Roman"/>
          <w:sz w:val="24"/>
        </w:rPr>
      </w:pPr>
    </w:p>
    <w:p w14:paraId="31E6562A" w14:textId="77777777" w:rsidR="00FD2E9F" w:rsidRDefault="00FD2E9F">
      <w:pPr>
        <w:rPr>
          <w:rFonts w:ascii="Times New Roman" w:eastAsia="Times New Roman" w:hAnsi="Times New Roman"/>
          <w:sz w:val="24"/>
        </w:rPr>
      </w:pPr>
    </w:p>
    <w:p w14:paraId="6C8444C0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294E5C22" w14:textId="77777777" w:rsidR="00F229BA" w:rsidRDefault="00F229BA">
      <w:pPr>
        <w:rPr>
          <w:rFonts w:ascii="Times New Roman" w:eastAsia="Times New Roman" w:hAnsi="Times New Roman"/>
          <w:sz w:val="24"/>
        </w:rPr>
      </w:pPr>
    </w:p>
    <w:p w14:paraId="3E314ADC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0411B0D8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35B9F68E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E21029" w14:paraId="2DA69C39" w14:textId="77777777" w:rsidTr="00EB621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A34863E" w14:textId="77777777" w:rsidR="00E21029" w:rsidRPr="00137560" w:rsidRDefault="00E21029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C0EDE81" w14:textId="77777777" w:rsidR="00E21029" w:rsidRPr="00137560" w:rsidRDefault="00E21029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17AB682" w14:textId="77777777" w:rsidR="00E21029" w:rsidRPr="00137560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4BB8632E" w14:textId="77777777" w:rsidR="00E21029" w:rsidRPr="00137560" w:rsidRDefault="00E21029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BC1C043" w14:textId="77777777" w:rsidR="00E21029" w:rsidRPr="00137560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2F9C166" w14:textId="77777777" w:rsidR="00E21029" w:rsidRPr="00137560" w:rsidRDefault="00E21029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27D5805" w14:textId="77777777" w:rsidR="00E21029" w:rsidRPr="00137560" w:rsidRDefault="00E21029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C65500" w14:paraId="1BD43712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2E231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56D86">
              <w:rPr>
                <w:rFonts w:eastAsia="Arial Narrow" w:cs="Calibri"/>
                <w:sz w:val="32"/>
                <w:szCs w:val="32"/>
              </w:rPr>
              <w:t>31</w:t>
            </w:r>
          </w:p>
          <w:p w14:paraId="12EC250E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BC3F977" w14:textId="085646DB" w:rsidR="00C65500" w:rsidRPr="00C65500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856D86">
              <w:rPr>
                <w:rFonts w:eastAsia="Arial Narrow" w:cs="Calibri"/>
                <w:sz w:val="22"/>
                <w:szCs w:val="22"/>
              </w:rPr>
              <w:t>Kump A: 28.9.2025-2.10.2025</w:t>
            </w:r>
          </w:p>
          <w:p w14:paraId="5846445D" w14:textId="77777777" w:rsidR="00C65500" w:rsidRPr="005C4D09" w:rsidRDefault="00C65500" w:rsidP="00C6550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FF46F9" w14:textId="77777777" w:rsidR="00C65500" w:rsidRPr="006A5A67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5A67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665276A7" w14:textId="77777777" w:rsidR="00C65500" w:rsidRPr="006A5A67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5A67">
              <w:rPr>
                <w:rFonts w:eastAsia="Arial Narrow" w:cs="Calibri"/>
                <w:sz w:val="22"/>
                <w:szCs w:val="22"/>
              </w:rPr>
              <w:t>HEBATNYA SAINS TEKNOLOGI DAN INOVASI</w:t>
            </w:r>
          </w:p>
          <w:p w14:paraId="049EC75A" w14:textId="77777777" w:rsidR="00C65500" w:rsidRPr="006A5A67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A5283A3" w14:textId="6737D52A" w:rsidR="00C65500" w:rsidRPr="006A5A67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5A67">
              <w:rPr>
                <w:rFonts w:eastAsia="Arial Narrow" w:cs="Calibri"/>
                <w:sz w:val="22"/>
                <w:szCs w:val="22"/>
              </w:rPr>
              <w:t xml:space="preserve">UNIT </w:t>
            </w:r>
            <w:r>
              <w:rPr>
                <w:rFonts w:eastAsia="Arial Narrow" w:cs="Calibri"/>
                <w:sz w:val="22"/>
                <w:szCs w:val="22"/>
              </w:rPr>
              <w:t>20</w:t>
            </w:r>
            <w:r w:rsidRPr="006A5A67">
              <w:rPr>
                <w:rFonts w:eastAsia="Arial Narrow" w:cs="Calibri"/>
                <w:sz w:val="22"/>
                <w:szCs w:val="22"/>
              </w:rPr>
              <w:t xml:space="preserve"> :</w:t>
            </w:r>
          </w:p>
          <w:p w14:paraId="165A68DE" w14:textId="77777777" w:rsidR="00C65500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5A67">
              <w:rPr>
                <w:rFonts w:eastAsia="Arial Narrow" w:cs="Calibri"/>
                <w:sz w:val="22"/>
                <w:szCs w:val="22"/>
              </w:rPr>
              <w:t>Hebat dan Mudah</w:t>
            </w:r>
          </w:p>
          <w:p w14:paraId="3021EB44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05C12655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2F1218BC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4845DC56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3B55E0F5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7386A9B5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238280E4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2D879FCA" w14:textId="77777777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5ECE722F" w14:textId="77777777" w:rsid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  <w:p w14:paraId="2070E516" w14:textId="253434E6" w:rsidR="001D3A88" w:rsidRPr="001D3A88" w:rsidRDefault="001D3A88" w:rsidP="001D3A88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966069" w14:textId="77777777" w:rsidR="00C65500" w:rsidRPr="00A816BF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1.2 Bertutur untuk menyampaikan maklumat dan idea bagi pelbagai</w:t>
            </w:r>
          </w:p>
          <w:p w14:paraId="5CFD6520" w14:textId="77777777" w:rsidR="00C65500" w:rsidRPr="00FD2E9F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tujuan</w:t>
            </w:r>
          </w:p>
          <w:p w14:paraId="001D5352" w14:textId="77777777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0122A57" w14:textId="47C62641" w:rsidR="00C65500" w:rsidRPr="00FD2E9F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53EEEBE6" w14:textId="0E64EA0A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734C7C" w14:textId="724A1C7E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033F9BF" w14:textId="0500E47D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E4A498F" w14:textId="77777777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DCC9C9" w14:textId="77777777" w:rsidR="00C65500" w:rsidRPr="00FD2E9F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2435DF11" w14:textId="77777777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1BB47BF" w14:textId="520B05AC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48BC498C" w14:textId="5D1E05F3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3D71E08" w14:textId="4EA8022E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E68806B" w14:textId="2A135D51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EFBB1A" w14:textId="77777777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C62129" w14:textId="7A5E4D8F" w:rsidR="00C65500" w:rsidRPr="001C30BB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5.2 Memahami dan menggunakan pembentukan kata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D24EA7" w14:textId="2C15B297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1.2.2 Menyampaikan maklumat tersurat daripada bahan.</w:t>
            </w:r>
          </w:p>
          <w:p w14:paraId="35201F21" w14:textId="2FE2F8E6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17368F2" w14:textId="77777777" w:rsidR="00C65500" w:rsidRPr="00FD2E9F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666E41" w14:textId="77777777" w:rsidR="00C65500" w:rsidRP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2.3.1 Membaca bahan sastera dengan sebutan yang betul dan intonasi yang sesuai, serta mempersembahkannya dengan penuh penghayatan;</w:t>
            </w:r>
          </w:p>
          <w:p w14:paraId="238A450F" w14:textId="75A0AB92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(i) cerita</w:t>
            </w:r>
          </w:p>
          <w:p w14:paraId="0A881CE1" w14:textId="77777777" w:rsidR="00C65500" w:rsidRPr="00FD2E9F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E8FF4AB" w14:textId="77FF7FAB" w:rsidR="00C65500" w:rsidRP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2F2DE2DC" w14:textId="40554339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(iii) ayat</w:t>
            </w:r>
          </w:p>
          <w:p w14:paraId="2200B6AE" w14:textId="106CE3F1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FB5AF61" w14:textId="77777777" w:rsidR="00C65500" w:rsidRPr="00C65500" w:rsidRDefault="00C65500" w:rsidP="00C6550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4.2.2 Menyanyikan lagu dengan sebutan yang betul dan intonasi yang sesuai;</w:t>
            </w:r>
          </w:p>
          <w:p w14:paraId="0544AB43" w14:textId="3815FBC6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(i) lagu berdasarkan melodi lagu kanak-kanak</w:t>
            </w:r>
          </w:p>
          <w:p w14:paraId="366AEDD3" w14:textId="77777777" w:rsidR="00C65500" w:rsidRPr="00FD2E9F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95E734B" w14:textId="77777777" w:rsidR="00C65500" w:rsidRP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5.2.3 Memahami, mengenal pasti dan menggunakan kata ganda mengikut konteks;</w:t>
            </w:r>
          </w:p>
          <w:p w14:paraId="12211F28" w14:textId="3779F7A3" w:rsidR="00C65500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(i) kata ganda penuh</w:t>
            </w:r>
          </w:p>
          <w:p w14:paraId="46D39C3A" w14:textId="77777777" w:rsidR="00C65500" w:rsidRPr="001C30BB" w:rsidRDefault="00C65500" w:rsidP="00C6550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D3B1B" w14:textId="77777777" w:rsidR="00C65500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KB-Menjana Idea, Menghubungkait, Penilaian, Mengenal</w:t>
            </w:r>
          </w:p>
          <w:p w14:paraId="5F715313" w14:textId="77777777" w:rsidR="00C65500" w:rsidRPr="00E21029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Pasti</w:t>
            </w:r>
          </w:p>
          <w:p w14:paraId="198CD8B2" w14:textId="77777777" w:rsidR="00C65500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Pembelajaran Kontekstual, Konstruktivisme</w:t>
            </w:r>
          </w:p>
          <w:p w14:paraId="4B61E181" w14:textId="77777777" w:rsidR="00C65500" w:rsidRPr="00E21029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514FE97" w14:textId="77777777" w:rsidR="00C65500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KP- Interpersonal</w:t>
            </w:r>
          </w:p>
          <w:p w14:paraId="1177897A" w14:textId="77777777" w:rsidR="00C65500" w:rsidRPr="00E21029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1E1BDA6" w14:textId="77777777" w:rsidR="00C65500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BCB-Bacaan Intensif</w:t>
            </w:r>
          </w:p>
          <w:p w14:paraId="3C356937" w14:textId="77777777" w:rsidR="00C65500" w:rsidRPr="00E21029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81229A3" w14:textId="77777777" w:rsidR="00C65500" w:rsidRPr="001C30BB" w:rsidRDefault="00C65500" w:rsidP="00C6550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>EMK-Nilai Murni – Hemah Tinggi, Berjimat Cermat, Menghargai Alam, Kerajinan</w:t>
            </w:r>
          </w:p>
        </w:tc>
      </w:tr>
      <w:tr w:rsidR="00B00639" w14:paraId="74E61813" w14:textId="77777777" w:rsidTr="006A7AA3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173BF" w14:textId="77777777" w:rsidR="00B00639" w:rsidRPr="005C4D09" w:rsidRDefault="00B0063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AD247CB" w14:textId="77777777" w:rsidR="00B00639" w:rsidRPr="00C21E93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01915AF" w14:textId="77777777" w:rsidR="00B00639" w:rsidRPr="00C21E93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TEMA 5</w:t>
            </w:r>
          </w:p>
          <w:p w14:paraId="5D61935E" w14:textId="77777777" w:rsidR="00B00639" w:rsidRPr="001C30BB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TINGKAH LAKU PENUNGGANG BASIKAL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5F7138" w14:textId="77777777" w:rsidR="00B00639" w:rsidRPr="00C21E93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 Berbasikal dengan</w:t>
            </w:r>
          </w:p>
          <w:p w14:paraId="7F8719F4" w14:textId="77777777" w:rsidR="00B00639" w:rsidRPr="00E21029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selamat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FB90B6" w14:textId="77777777" w:rsidR="00B00639" w:rsidRPr="00C21E93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9EB85AF" w14:textId="77777777" w:rsidR="00B00639" w:rsidRPr="00BE1CC1" w:rsidRDefault="00B00639" w:rsidP="006321EE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C21E93">
              <w:rPr>
                <w:rFonts w:eastAsia="Arial Narrow" w:cs="Calibri"/>
                <w:color w:val="1F497D"/>
                <w:sz w:val="22"/>
                <w:szCs w:val="22"/>
              </w:rPr>
              <w:t>5.1.1 Menamakan komponen basikal dan fungsinya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4763F" w14:textId="77777777" w:rsidR="00B00639" w:rsidRPr="001C30BB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DE92966" w14:textId="77777777" w:rsidR="00B00639" w:rsidRPr="001C30BB" w:rsidRDefault="00B00639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23</w:t>
            </w:r>
          </w:p>
        </w:tc>
      </w:tr>
    </w:tbl>
    <w:p w14:paraId="0DB65574" w14:textId="77777777" w:rsidR="00E21029" w:rsidRDefault="00E21029">
      <w:pPr>
        <w:rPr>
          <w:rFonts w:ascii="Times New Roman" w:eastAsia="Times New Roman" w:hAnsi="Times New Roman"/>
          <w:sz w:val="24"/>
        </w:rPr>
      </w:pPr>
    </w:p>
    <w:p w14:paraId="26F90B60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3B36193F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257368A5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578244DA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3B9840E7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46"/>
        <w:gridCol w:w="3754"/>
        <w:gridCol w:w="2320"/>
      </w:tblGrid>
      <w:tr w:rsidR="00C32B6F" w14:paraId="48C2533A" w14:textId="77777777" w:rsidTr="000E5B52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AFEB25C" w14:textId="77777777" w:rsidR="00C32B6F" w:rsidRPr="00137560" w:rsidRDefault="00C32B6F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780D6875" w14:textId="77777777" w:rsidR="00C32B6F" w:rsidRPr="00137560" w:rsidRDefault="00C32B6F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56D4611" w14:textId="77777777" w:rsidR="00C32B6F" w:rsidRPr="00137560" w:rsidRDefault="00C32B6F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C25D3DE" w14:textId="77777777" w:rsidR="00C32B6F" w:rsidRPr="00137560" w:rsidRDefault="00C32B6F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23DAF63" w14:textId="77777777" w:rsidR="00C32B6F" w:rsidRPr="00137560" w:rsidRDefault="00C32B6F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37E243B" w14:textId="77777777" w:rsidR="00C32B6F" w:rsidRPr="00137560" w:rsidRDefault="00C32B6F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940DF45" w14:textId="77777777" w:rsidR="00C32B6F" w:rsidRPr="00137560" w:rsidRDefault="00C32B6F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B6722" w14:paraId="38257EDF" w14:textId="77777777" w:rsidTr="000E5B52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E7B28" w14:textId="77777777" w:rsidR="00A66C38" w:rsidRPr="002029D3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2029D3">
              <w:rPr>
                <w:rFonts w:eastAsia="Arial Narrow" w:cs="Calibri"/>
                <w:sz w:val="32"/>
                <w:szCs w:val="32"/>
              </w:rPr>
              <w:t>32</w:t>
            </w:r>
          </w:p>
          <w:p w14:paraId="1EC7A0D9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422BC24" w14:textId="77777777" w:rsidR="003B6722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sz w:val="22"/>
                <w:szCs w:val="22"/>
              </w:rPr>
              <w:t xml:space="preserve">Kump A: 5.10.2025-9.10.2025 </w:t>
            </w:r>
          </w:p>
          <w:p w14:paraId="20C80C02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FEBBADB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DFAD9B2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2029D3">
              <w:rPr>
                <w:rFonts w:eastAsia="Arial Narrow" w:cs="Calibri"/>
                <w:sz w:val="32"/>
                <w:szCs w:val="32"/>
              </w:rPr>
              <w:t>33</w:t>
            </w:r>
          </w:p>
          <w:p w14:paraId="2B7E6386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</w:p>
          <w:p w14:paraId="27B55C33" w14:textId="2ABCC7B3" w:rsidR="00A66C38" w:rsidRPr="005C4D09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sz w:val="22"/>
                <w:szCs w:val="22"/>
              </w:rPr>
              <w:t>Kump A: 12.10.2025-16.10.2025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2A1A7C" w14:textId="77777777" w:rsidR="003B6722" w:rsidRPr="006A5A67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5A67">
              <w:rPr>
                <w:rFonts w:eastAsia="Arial Narrow" w:cs="Calibri"/>
                <w:sz w:val="22"/>
                <w:szCs w:val="22"/>
              </w:rPr>
              <w:t>TEMA 7 :</w:t>
            </w:r>
          </w:p>
          <w:p w14:paraId="30AEFF8C" w14:textId="5046CE9B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A5A67">
              <w:rPr>
                <w:rFonts w:eastAsia="Arial Narrow" w:cs="Calibri"/>
                <w:sz w:val="22"/>
                <w:szCs w:val="22"/>
              </w:rPr>
              <w:t>HEBATNYA SAINS TEKNOLOGI DAN INOVASI</w:t>
            </w:r>
          </w:p>
          <w:p w14:paraId="448E7932" w14:textId="77777777" w:rsidR="003B6722" w:rsidRPr="00FD2E9F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31CF53B" w14:textId="7C16EB48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E21029">
              <w:rPr>
                <w:rFonts w:eastAsia="Arial Narrow" w:cs="Calibri"/>
                <w:sz w:val="22"/>
                <w:szCs w:val="22"/>
              </w:rPr>
              <w:t xml:space="preserve">UNIT </w:t>
            </w:r>
            <w:r>
              <w:rPr>
                <w:rFonts w:eastAsia="Arial Narrow" w:cs="Calibri"/>
                <w:sz w:val="22"/>
                <w:szCs w:val="22"/>
              </w:rPr>
              <w:t>21:</w:t>
            </w:r>
          </w:p>
          <w:p w14:paraId="48F8AE27" w14:textId="72DD9C40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B6722">
              <w:rPr>
                <w:rFonts w:eastAsia="Arial Narrow" w:cs="Calibri"/>
                <w:sz w:val="22"/>
                <w:szCs w:val="22"/>
              </w:rPr>
              <w:t>Berfaedah dan Kreatif</w:t>
            </w:r>
          </w:p>
          <w:p w14:paraId="073DE038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CF73D9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09C2BD2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249BEA0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222E7D3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024727A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14890A8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F5CAF81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1C5CC91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C45B550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49815A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3F41184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550DB28" w14:textId="77777777" w:rsidR="003B6722" w:rsidRPr="001C30BB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395642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A668CA" w14:textId="77777777" w:rsidR="003B6722" w:rsidRDefault="003B6722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080EDA43" w14:textId="77777777" w:rsidR="003B6722" w:rsidRDefault="003B6722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52E9E8B" w14:textId="77777777" w:rsidR="003B6722" w:rsidRPr="00603C40" w:rsidRDefault="003B6722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E2158E9" w14:textId="77777777" w:rsidR="003E0E54" w:rsidRPr="003E0E54" w:rsidRDefault="003E0E54" w:rsidP="003E0E5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E0E54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288514A3" w14:textId="3344355D" w:rsidR="003B6722" w:rsidRDefault="003B6722" w:rsidP="003E0E5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4757866" w14:textId="77777777" w:rsidR="003B6722" w:rsidRDefault="003B6722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60C303" w14:textId="50261757" w:rsidR="003F05AE" w:rsidRDefault="003F05AE" w:rsidP="003B6722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0BD1217" w14:textId="0CBD1F7C" w:rsidR="003B6722" w:rsidRDefault="00E15B83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15B83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4A44CF10" w14:textId="0AB44D57" w:rsidR="00564268" w:rsidRDefault="00564268" w:rsidP="003B6722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207A765" w14:textId="3AADAEA6" w:rsidR="00E15B83" w:rsidRDefault="00E15B83" w:rsidP="003B6722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411F1CB" w14:textId="77777777" w:rsidR="00E15B83" w:rsidRPr="00603C40" w:rsidRDefault="00E15B83" w:rsidP="003B6722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65BC522" w14:textId="6C6CA982" w:rsidR="003B6722" w:rsidRDefault="00564268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64268">
              <w:rPr>
                <w:rFonts w:eastAsia="Arial" w:cs="Calibri"/>
                <w:sz w:val="22"/>
                <w:szCs w:val="22"/>
              </w:rPr>
              <w:t>4.1 Mengaplikasikan unsur keindahan dan kesantunan bahasa dalam bahan sastera.</w:t>
            </w:r>
          </w:p>
          <w:p w14:paraId="49A6800B" w14:textId="77777777" w:rsidR="003B6722" w:rsidRDefault="003B6722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38B05E8" w14:textId="77777777" w:rsidR="003B6722" w:rsidRPr="00603C40" w:rsidRDefault="003B6722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BC3AF30" w14:textId="2D541528" w:rsidR="003B6722" w:rsidRPr="001C30BB" w:rsidRDefault="00564268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64268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4ACB34" w14:textId="77777777" w:rsidR="003B6722" w:rsidRPr="0015242E" w:rsidRDefault="003B6722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1.1.3 Mendengar, memahami, dan memberikan respons terhadap;</w:t>
            </w:r>
          </w:p>
          <w:p w14:paraId="10626B4D" w14:textId="6B38016B" w:rsidR="003B6722" w:rsidRDefault="003E0E54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E0E54">
              <w:rPr>
                <w:rFonts w:eastAsia="Arial" w:cs="Calibri"/>
                <w:sz w:val="22"/>
                <w:szCs w:val="22"/>
              </w:rPr>
              <w:t>(i) soalan dengan kata tanya</w:t>
            </w:r>
          </w:p>
          <w:p w14:paraId="2ABB218C" w14:textId="77777777" w:rsidR="003B6722" w:rsidRPr="00603C40" w:rsidRDefault="003B6722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E4E7E54" w14:textId="21028008" w:rsidR="003E0E54" w:rsidRPr="003E0E54" w:rsidRDefault="003E0E54" w:rsidP="003E0E54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E0E54">
              <w:rPr>
                <w:rFonts w:eastAsia="Arial" w:cs="Calibri"/>
                <w:sz w:val="22"/>
                <w:szCs w:val="22"/>
              </w:rPr>
              <w:t>2.1.1 Membaca dengan sebutan yang betul dan intonasi yang sesuai;</w:t>
            </w:r>
          </w:p>
          <w:p w14:paraId="1122F4F0" w14:textId="64512CFD" w:rsidR="003B6722" w:rsidRPr="003B6722" w:rsidRDefault="003E0E54" w:rsidP="003E0E5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E0E54">
              <w:rPr>
                <w:rFonts w:eastAsia="Arial" w:cs="Calibri"/>
                <w:sz w:val="22"/>
                <w:szCs w:val="22"/>
              </w:rPr>
              <w:t>(iii) ayat</w:t>
            </w:r>
          </w:p>
          <w:p w14:paraId="111CEFA3" w14:textId="77777777" w:rsidR="003B6722" w:rsidRPr="00603C40" w:rsidRDefault="003B6722" w:rsidP="0056426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13917D7" w14:textId="77777777" w:rsidR="00E15B83" w:rsidRPr="00E15B83" w:rsidRDefault="00E15B83" w:rsidP="00E15B8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15B83">
              <w:rPr>
                <w:rFonts w:eastAsia="Arial" w:cs="Calibri"/>
                <w:sz w:val="22"/>
                <w:szCs w:val="22"/>
              </w:rPr>
              <w:t>3.3.1 Menghasilkan penulisan naratif dan bukan naratif secara;</w:t>
            </w:r>
          </w:p>
          <w:p w14:paraId="1E2202AE" w14:textId="26544A54" w:rsidR="003B6722" w:rsidRDefault="00E15B83" w:rsidP="00E15B8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E15B83">
              <w:rPr>
                <w:rFonts w:eastAsia="Arial" w:cs="Calibri"/>
                <w:sz w:val="22"/>
                <w:szCs w:val="22"/>
              </w:rPr>
              <w:t>(i) terkawal</w:t>
            </w:r>
          </w:p>
          <w:p w14:paraId="19CD851C" w14:textId="77777777" w:rsidR="003B6722" w:rsidRPr="00603C40" w:rsidRDefault="003B6722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DBAEE9D" w14:textId="6E9EC690" w:rsidR="003B6722" w:rsidRDefault="00564268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64268">
              <w:rPr>
                <w:rFonts w:eastAsia="Arial" w:cs="Calibri"/>
                <w:sz w:val="22"/>
                <w:szCs w:val="22"/>
              </w:rPr>
              <w:t>4.</w:t>
            </w:r>
            <w:r w:rsidR="003F05AE">
              <w:rPr>
                <w:rFonts w:eastAsia="Arial" w:cs="Calibri"/>
                <w:sz w:val="22"/>
                <w:szCs w:val="22"/>
              </w:rPr>
              <w:t>1</w:t>
            </w:r>
            <w:r w:rsidRPr="00564268">
              <w:rPr>
                <w:rFonts w:eastAsia="Arial" w:cs="Calibri"/>
                <w:sz w:val="22"/>
                <w:szCs w:val="22"/>
              </w:rPr>
              <w:t>.1 Bercerita secara spontan dengan sebutan yang betul dan intonasi yang sesuai.</w:t>
            </w:r>
          </w:p>
          <w:p w14:paraId="7760BAFF" w14:textId="77777777" w:rsidR="003B6722" w:rsidRDefault="003B6722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4F2D128" w14:textId="77777777" w:rsidR="003B6722" w:rsidRDefault="003B6722" w:rsidP="003B672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EA7A13F" w14:textId="77777777" w:rsidR="00A9380F" w:rsidRPr="00A9380F" w:rsidRDefault="00A9380F" w:rsidP="00A9380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9380F">
              <w:rPr>
                <w:rFonts w:eastAsia="Arial" w:cs="Calibri"/>
                <w:sz w:val="22"/>
                <w:szCs w:val="22"/>
              </w:rPr>
              <w:t>5.3.1 Memahami, mengenal pasti dan menggunakan jenis ayat mengikut konteks;</w:t>
            </w:r>
          </w:p>
          <w:p w14:paraId="69143268" w14:textId="0FE1D584" w:rsidR="003B6722" w:rsidRPr="001C30BB" w:rsidRDefault="00A9380F" w:rsidP="00A9380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9380F">
              <w:rPr>
                <w:rFonts w:eastAsia="Arial" w:cs="Calibri"/>
                <w:sz w:val="22"/>
                <w:szCs w:val="22"/>
              </w:rPr>
              <w:t>(i) ayat penyata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E9C8B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21E9">
              <w:rPr>
                <w:rFonts w:eastAsia="Arial Narrow" w:cs="Calibri"/>
                <w:sz w:val="22"/>
                <w:szCs w:val="22"/>
              </w:rPr>
              <w:t>KB-Membuat Keputusan, Mensintesis, Mengenalpasti, Membandingbezakan</w:t>
            </w:r>
          </w:p>
          <w:p w14:paraId="65285563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21E9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5760AF73" w14:textId="77777777" w:rsidR="003B6722" w:rsidRPr="006821E9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37AB9D" w14:textId="77777777" w:rsidR="003B6722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21E9">
              <w:rPr>
                <w:rFonts w:eastAsia="Arial Narrow" w:cs="Calibri"/>
                <w:sz w:val="22"/>
                <w:szCs w:val="22"/>
              </w:rPr>
              <w:t>KP-Logik Matematik, Bacaan Intensif, Interpersonal</w:t>
            </w:r>
          </w:p>
          <w:p w14:paraId="79BF81E5" w14:textId="77777777" w:rsidR="003B6722" w:rsidRPr="006821E9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2E7228E" w14:textId="77777777" w:rsidR="003B6722" w:rsidRPr="001C30BB" w:rsidRDefault="003B6722" w:rsidP="003B672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6821E9">
              <w:rPr>
                <w:rFonts w:eastAsia="Arial Narrow" w:cs="Calibri"/>
                <w:sz w:val="22"/>
                <w:szCs w:val="22"/>
              </w:rPr>
              <w:t>EMK-Nilai Murni – Keusahawanan, Prihatin, Rasional, Bertanggungjawab</w:t>
            </w:r>
          </w:p>
        </w:tc>
      </w:tr>
      <w:tr w:rsidR="00B00639" w14:paraId="5FDBA707" w14:textId="77777777" w:rsidTr="000E5B52">
        <w:trPr>
          <w:trHeight w:val="1172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11053" w14:textId="77777777" w:rsidR="00B00639" w:rsidRPr="005C4D09" w:rsidRDefault="00B0063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5BF56E" w14:textId="77777777" w:rsidR="00B00639" w:rsidRPr="00D95F30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5E3360F" w14:textId="77777777" w:rsidR="00B00639" w:rsidRPr="00D95F30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189DA0AA" w14:textId="77777777" w:rsidR="00B00639" w:rsidRPr="001C30BB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294A9C" w14:textId="77777777" w:rsidR="00B00639" w:rsidRPr="00E21029" w:rsidRDefault="00B00639" w:rsidP="00B00639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</w:t>
            </w:r>
            <w:r w:rsidR="002C4438">
              <w:rPr>
                <w:rFonts w:eastAsia="Arial Narrow" w:cs="Calibri"/>
                <w:color w:val="1F497D"/>
                <w:sz w:val="22"/>
                <w:szCs w:val="22"/>
              </w:rPr>
              <w:t xml:space="preserve"> Penggunaan alat penahan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202CFF" w14:textId="77777777" w:rsidR="00B00639" w:rsidRPr="00D95F30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2E6B02E3" w14:textId="77777777" w:rsidR="00B00639" w:rsidRDefault="00B00639" w:rsidP="00B00639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2.1</w:t>
            </w:r>
            <w:r w:rsidR="002C4438">
              <w:rPr>
                <w:rFonts w:eastAsia="Arial Narrow" w:cs="Calibri"/>
                <w:color w:val="1F497D"/>
                <w:sz w:val="22"/>
                <w:szCs w:val="22"/>
              </w:rPr>
              <w:t xml:space="preserve"> Mengenal alat penahan</w:t>
            </w:r>
          </w:p>
          <w:p w14:paraId="5A5A868B" w14:textId="77777777" w:rsidR="002C4438" w:rsidRDefault="002C4438" w:rsidP="002C4438">
            <w:pPr>
              <w:numPr>
                <w:ilvl w:val="0"/>
                <w:numId w:val="6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tali penggang keledar</w:t>
            </w:r>
          </w:p>
          <w:p w14:paraId="5DE878A8" w14:textId="77777777" w:rsidR="002C4438" w:rsidRDefault="002C4438" w:rsidP="002C4438">
            <w:pPr>
              <w:numPr>
                <w:ilvl w:val="0"/>
                <w:numId w:val="6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tempat duduk bayi</w:t>
            </w:r>
          </w:p>
          <w:p w14:paraId="3A69B008" w14:textId="77777777" w:rsidR="002C4438" w:rsidRDefault="002C4438" w:rsidP="002C4438">
            <w:pPr>
              <w:numPr>
                <w:ilvl w:val="0"/>
                <w:numId w:val="6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tempat duduk kanak-kanak</w:t>
            </w:r>
          </w:p>
          <w:p w14:paraId="356AA5ED" w14:textId="36EEFB0F" w:rsidR="002C4438" w:rsidRPr="000E5B52" w:rsidRDefault="002C4438" w:rsidP="000E5B52">
            <w:pPr>
              <w:numPr>
                <w:ilvl w:val="0"/>
                <w:numId w:val="6"/>
              </w:num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pelaras tempat duduk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C4C63" w14:textId="77777777" w:rsidR="00B00639" w:rsidRPr="001C30BB" w:rsidRDefault="00B00639" w:rsidP="006321EE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0BB6341" w14:textId="77777777" w:rsidR="00B00639" w:rsidRPr="001C30BB" w:rsidRDefault="00B00639" w:rsidP="006321EE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24</w:t>
            </w:r>
          </w:p>
        </w:tc>
      </w:tr>
      <w:tr w:rsidR="000E5B52" w14:paraId="01026BB2" w14:textId="77777777" w:rsidTr="000E5B52">
        <w:trPr>
          <w:trHeight w:val="1172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FCF59" w14:textId="77777777" w:rsidR="000E5B52" w:rsidRPr="005C4D09" w:rsidRDefault="000E5B52" w:rsidP="000E5B52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DE04D5" w14:textId="77777777" w:rsidR="000E5B52" w:rsidRPr="00D95F30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56C091E" w14:textId="77777777" w:rsidR="000E5B52" w:rsidRPr="00D95F30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6BF25F92" w14:textId="3CA67E0B" w:rsidR="000E5B52" w:rsidRPr="00D95F30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3E4409" w14:textId="77777777" w:rsidR="000E5B52" w:rsidRPr="00D95F30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6.1 Tingkah laku yang</w:t>
            </w:r>
          </w:p>
          <w:p w14:paraId="21C4F785" w14:textId="77777777" w:rsidR="000E5B52" w:rsidRPr="00D95F30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selamat dan</w:t>
            </w:r>
          </w:p>
          <w:p w14:paraId="1C587286" w14:textId="77777777" w:rsidR="000E5B52" w:rsidRPr="00D95F30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tanggungjawab</w:t>
            </w:r>
          </w:p>
          <w:p w14:paraId="082E43EB" w14:textId="77777777" w:rsidR="000E5B52" w:rsidRPr="00D95F30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seseorang</w:t>
            </w:r>
          </w:p>
          <w:p w14:paraId="4C4966DD" w14:textId="71F03B8D" w:rsidR="000E5B52" w:rsidRPr="00D95F30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37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297E5E" w14:textId="77777777" w:rsidR="000E5B52" w:rsidRPr="00D95F30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36FC0BD2" w14:textId="092250E9" w:rsidR="000E5B52" w:rsidRPr="00D95F30" w:rsidRDefault="000E5B52" w:rsidP="000E5B52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6.1.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3 Mengenal pasti tempat yang paling selamat dalam kenderaan utnuk kanak-kanak di bawah umur 10 tahun melakukan perjalanan.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67B8D" w14:textId="77777777" w:rsidR="000E5B52" w:rsidRPr="001C30BB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E5E4177" w14:textId="7F5E88A4" w:rsidR="000E5B52" w:rsidRPr="001C30BB" w:rsidRDefault="000E5B52" w:rsidP="000E5B52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25</w:t>
            </w:r>
          </w:p>
        </w:tc>
      </w:tr>
    </w:tbl>
    <w:p w14:paraId="08A39F79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5699FA8B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6C2D8D38" w14:textId="77777777" w:rsidR="00211595" w:rsidRDefault="00211595">
      <w:pPr>
        <w:rPr>
          <w:rFonts w:ascii="Times New Roman" w:eastAsia="Times New Roman" w:hAnsi="Times New Roman"/>
          <w:sz w:val="24"/>
        </w:rPr>
      </w:pPr>
    </w:p>
    <w:p w14:paraId="2A8F9EAC" w14:textId="77777777" w:rsidR="00AD1D5F" w:rsidRDefault="00AD1D5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AD1D5F" w14:paraId="1C87CA4A" w14:textId="77777777" w:rsidTr="00EB621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2C6F3BD" w14:textId="77777777" w:rsidR="00AD1D5F" w:rsidRPr="00137560" w:rsidRDefault="00AD1D5F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5818FE7" w14:textId="77777777" w:rsidR="00AD1D5F" w:rsidRPr="00137560" w:rsidRDefault="00AD1D5F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67A3628" w14:textId="77777777" w:rsidR="00AD1D5F" w:rsidRPr="00137560" w:rsidRDefault="00AD1D5F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297C80F0" w14:textId="77777777" w:rsidR="00AD1D5F" w:rsidRPr="00137560" w:rsidRDefault="00AD1D5F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286B39F3" w14:textId="77777777" w:rsidR="00AD1D5F" w:rsidRPr="00137560" w:rsidRDefault="00AD1D5F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49AF30C" w14:textId="77777777" w:rsidR="00AD1D5F" w:rsidRPr="00137560" w:rsidRDefault="00AD1D5F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76AF00C" w14:textId="77777777" w:rsidR="00AD1D5F" w:rsidRPr="00137560" w:rsidRDefault="00AD1D5F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3F05AE" w14:paraId="750DB7C4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8528" w14:textId="77777777" w:rsidR="00A66C38" w:rsidRPr="002029D3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2029D3">
              <w:rPr>
                <w:rFonts w:eastAsia="Arial Narrow" w:cs="Calibri"/>
                <w:sz w:val="32"/>
                <w:szCs w:val="32"/>
              </w:rPr>
              <w:t>34</w:t>
            </w:r>
          </w:p>
          <w:p w14:paraId="7021423E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6F74852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sz w:val="22"/>
                <w:szCs w:val="22"/>
              </w:rPr>
              <w:t>Kump A: 22.10.2025-23.10.2025</w:t>
            </w:r>
          </w:p>
          <w:p w14:paraId="179E5F1D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1B38F89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09656DB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28EF277" w14:textId="77777777" w:rsidR="00A66C38" w:rsidRPr="002029D3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</w:pPr>
            <w:r w:rsidRPr="002029D3"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  <w:t>#Cuti perayaan</w:t>
            </w:r>
          </w:p>
          <w:p w14:paraId="30F89014" w14:textId="77777777" w:rsidR="00A66C38" w:rsidRPr="005C4D09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b/>
                <w:bCs/>
                <w:color w:val="FF0000"/>
                <w:sz w:val="22"/>
                <w:szCs w:val="22"/>
              </w:rPr>
              <w:t>Deepavali</w:t>
            </w:r>
          </w:p>
          <w:p w14:paraId="206828C4" w14:textId="28A8ED33" w:rsidR="003F05AE" w:rsidRPr="002D07BA" w:rsidRDefault="003F05AE" w:rsidP="003F05AE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6F09D4D" w14:textId="77777777" w:rsidR="003F05AE" w:rsidRPr="005C4D09" w:rsidRDefault="003F05AE" w:rsidP="003F05AE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CF725B" w14:textId="77777777" w:rsidR="003F05AE" w:rsidRPr="00AD1D5F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TEMA 8 :</w:t>
            </w:r>
          </w:p>
          <w:p w14:paraId="1C62EFAB" w14:textId="5C3B414C" w:rsidR="003F05AE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8339E">
              <w:rPr>
                <w:rFonts w:eastAsia="Arial Narrow" w:cs="Calibri"/>
                <w:sz w:val="22"/>
                <w:szCs w:val="22"/>
              </w:rPr>
              <w:t>CINTAI ALAM</w:t>
            </w:r>
          </w:p>
          <w:p w14:paraId="1A912819" w14:textId="77777777" w:rsidR="003F05AE" w:rsidRPr="00AD1D5F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DBC0AAB" w14:textId="77777777" w:rsidR="003F05AE" w:rsidRPr="00AD1D5F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UNIT 22 :</w:t>
            </w:r>
          </w:p>
          <w:p w14:paraId="41F215D1" w14:textId="18040C45" w:rsidR="003F05AE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8339E">
              <w:rPr>
                <w:rFonts w:eastAsia="Arial Narrow" w:cs="Calibri"/>
                <w:sz w:val="22"/>
                <w:szCs w:val="22"/>
              </w:rPr>
              <w:t>Indahnya Alam</w:t>
            </w:r>
          </w:p>
          <w:p w14:paraId="7F3BC8A4" w14:textId="77777777" w:rsidR="003F05AE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8D33FD" w14:textId="77777777" w:rsidR="003F05AE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1046DA" w14:textId="77777777" w:rsidR="003F05AE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A7B0025" w14:textId="77777777" w:rsidR="003F05AE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BC17B4F" w14:textId="77777777" w:rsidR="003F05AE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8A466CE" w14:textId="3A1C8881" w:rsidR="003F05AE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608D642" w14:textId="77777777" w:rsidR="003F05AE" w:rsidRPr="001C30BB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58E895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  <w:p w14:paraId="02DF6C3B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047CD94" w14:textId="464CA3E4" w:rsidR="003F05AE" w:rsidRDefault="003F05AE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53840D7" w14:textId="77777777" w:rsidR="002D07BA" w:rsidRPr="00603C40" w:rsidRDefault="002D07BA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DA67ECE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F05AE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275BA617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1FF8093" w14:textId="77777777" w:rsidR="003F05AE" w:rsidRDefault="003F05AE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1F42E11" w14:textId="77777777" w:rsidR="003F05AE" w:rsidRDefault="003F05AE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F981187" w14:textId="77777777" w:rsidR="003F05AE" w:rsidRDefault="003F05AE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7E5403D" w14:textId="77777777" w:rsidR="003F05AE" w:rsidRPr="00603C40" w:rsidRDefault="003F05AE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0DE0F9E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F05AE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720A07B9" w14:textId="5A1C37DE" w:rsidR="003F05AE" w:rsidRDefault="003F05AE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7982F98" w14:textId="77777777" w:rsidR="002D07BA" w:rsidRPr="00603C40" w:rsidRDefault="002D07BA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5D7308F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64268">
              <w:rPr>
                <w:rFonts w:eastAsia="Arial" w:cs="Calibri"/>
                <w:sz w:val="22"/>
                <w:szCs w:val="22"/>
              </w:rPr>
              <w:t>4.1 Mengaplikasikan unsur keindahan dan kesantunan bahasa dalam bahan sastera.</w:t>
            </w:r>
          </w:p>
          <w:p w14:paraId="2B6E843D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9D3EB08" w14:textId="77777777" w:rsidR="003F05AE" w:rsidRPr="00603C40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A1F1C8D" w14:textId="61EC67B3" w:rsidR="003F05AE" w:rsidRPr="001C30BB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64268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A7D2BF" w14:textId="77777777" w:rsidR="003F05AE" w:rsidRPr="0015242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15242E">
              <w:rPr>
                <w:rFonts w:eastAsia="Arial" w:cs="Calibri"/>
                <w:sz w:val="22"/>
                <w:szCs w:val="22"/>
              </w:rPr>
              <w:t>1.1.3 Mendengar, memahami, dan memberikan respons terhadap;</w:t>
            </w:r>
          </w:p>
          <w:p w14:paraId="044CA363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F05AE">
              <w:rPr>
                <w:rFonts w:eastAsia="Arial" w:cs="Calibri"/>
                <w:sz w:val="22"/>
                <w:szCs w:val="22"/>
              </w:rPr>
              <w:t>(ii) suruhan</w:t>
            </w:r>
          </w:p>
          <w:p w14:paraId="0B24B0B6" w14:textId="77777777" w:rsidR="003F05AE" w:rsidRPr="00603C40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9BDBE2" w14:textId="77777777" w:rsidR="003F05AE" w:rsidRP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F05AE">
              <w:rPr>
                <w:rFonts w:eastAsia="Arial" w:cs="Calibri"/>
                <w:sz w:val="22"/>
                <w:szCs w:val="22"/>
              </w:rPr>
              <w:t>2.3.2 Membaca bahan bukan sastera dengan sebutan yang betul dan intonasi yang sesuai, serta mempersembahkannya dengan penuh penghayatan;</w:t>
            </w:r>
          </w:p>
          <w:p w14:paraId="0B4F3590" w14:textId="77777777" w:rsidR="003F05AE" w:rsidRPr="003B6722" w:rsidRDefault="003F05AE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F05AE">
              <w:rPr>
                <w:rFonts w:eastAsia="Arial" w:cs="Calibri"/>
                <w:sz w:val="22"/>
                <w:szCs w:val="22"/>
              </w:rPr>
              <w:t>(i) label</w:t>
            </w:r>
          </w:p>
          <w:p w14:paraId="78C67B39" w14:textId="77777777" w:rsidR="003F05AE" w:rsidRPr="00603C40" w:rsidRDefault="003F05AE" w:rsidP="003F05A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1723676" w14:textId="77777777" w:rsidR="003F05AE" w:rsidRP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F05AE">
              <w:rPr>
                <w:rFonts w:eastAsia="Arial" w:cs="Calibri"/>
                <w:sz w:val="22"/>
                <w:szCs w:val="22"/>
              </w:rPr>
              <w:t>3.2.4 Menulis sesuatu yang diimlakkan;</w:t>
            </w:r>
          </w:p>
          <w:p w14:paraId="45A03757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F05AE">
              <w:rPr>
                <w:rFonts w:eastAsia="Arial" w:cs="Calibri"/>
                <w:sz w:val="22"/>
                <w:szCs w:val="22"/>
              </w:rPr>
              <w:t>(ii) frasa</w:t>
            </w:r>
          </w:p>
          <w:p w14:paraId="2E77E2CB" w14:textId="77777777" w:rsidR="003F05AE" w:rsidRPr="00603C40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8444596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564268">
              <w:rPr>
                <w:rFonts w:eastAsia="Arial" w:cs="Calibri"/>
                <w:sz w:val="22"/>
                <w:szCs w:val="22"/>
              </w:rPr>
              <w:t>4.</w:t>
            </w:r>
            <w:r>
              <w:rPr>
                <w:rFonts w:eastAsia="Arial" w:cs="Calibri"/>
                <w:sz w:val="22"/>
                <w:szCs w:val="22"/>
              </w:rPr>
              <w:t>1</w:t>
            </w:r>
            <w:r w:rsidRPr="00564268">
              <w:rPr>
                <w:rFonts w:eastAsia="Arial" w:cs="Calibri"/>
                <w:sz w:val="22"/>
                <w:szCs w:val="22"/>
              </w:rPr>
              <w:t>.1 Bercerita secara spontan dengan sebutan yang betul dan intonasi yang sesuai.</w:t>
            </w:r>
          </w:p>
          <w:p w14:paraId="7E2E5C09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38DCF96" w14:textId="77777777" w:rsidR="003F05AE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2619353" w14:textId="77777777" w:rsidR="003F05AE" w:rsidRPr="00A9380F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9380F">
              <w:rPr>
                <w:rFonts w:eastAsia="Arial" w:cs="Calibri"/>
                <w:sz w:val="22"/>
                <w:szCs w:val="22"/>
              </w:rPr>
              <w:t>5.3.1 Memahami, mengenal pasti dan menggunakan jenis ayat mengikut konteks;</w:t>
            </w:r>
          </w:p>
          <w:p w14:paraId="35D65B39" w14:textId="1D2E4DB3" w:rsidR="003F05AE" w:rsidRPr="001C30BB" w:rsidRDefault="003F05AE" w:rsidP="003F05A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9380F">
              <w:rPr>
                <w:rFonts w:eastAsia="Arial" w:cs="Calibri"/>
                <w:sz w:val="22"/>
                <w:szCs w:val="22"/>
              </w:rPr>
              <w:t>(</w:t>
            </w:r>
            <w:r w:rsidR="002D07BA" w:rsidRPr="002D07BA">
              <w:rPr>
                <w:rFonts w:eastAsia="Arial" w:cs="Calibri"/>
                <w:sz w:val="22"/>
                <w:szCs w:val="22"/>
              </w:rPr>
              <w:t>ii) ayat tanya dengan kata tanya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6648F" w14:textId="77777777" w:rsidR="003F05AE" w:rsidRPr="00AD1D5F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KB-Menjana Idea, Memadankan, Mengenal Pasti,</w:t>
            </w:r>
            <w:r>
              <w:t xml:space="preserve"> </w:t>
            </w:r>
            <w:r w:rsidRPr="00AD1D5F">
              <w:rPr>
                <w:rFonts w:eastAsia="Arial Narrow" w:cs="Calibri"/>
                <w:sz w:val="22"/>
                <w:szCs w:val="22"/>
              </w:rPr>
              <w:t>Menganalisis</w:t>
            </w:r>
          </w:p>
          <w:p w14:paraId="07FCAD66" w14:textId="77777777" w:rsidR="003F05AE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0394E7D1" w14:textId="77777777" w:rsidR="003F05AE" w:rsidRPr="00AD1D5F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28DF487" w14:textId="77777777" w:rsidR="003F05AE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KP-Interpersonal,</w:t>
            </w:r>
          </w:p>
          <w:p w14:paraId="1AEA89FB" w14:textId="77777777" w:rsidR="003F05AE" w:rsidRPr="00AD1D5F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2BC18BC" w14:textId="77777777" w:rsidR="003F05AE" w:rsidRPr="001C30BB" w:rsidRDefault="003F05AE" w:rsidP="003F05A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AD1D5F">
              <w:rPr>
                <w:rFonts w:eastAsia="Arial Narrow" w:cs="Calibri"/>
                <w:sz w:val="22"/>
                <w:szCs w:val="22"/>
              </w:rPr>
              <w:t>EMK-Nilai Murni – Prihatin, Berdikari,Kerjasama</w:t>
            </w:r>
          </w:p>
        </w:tc>
      </w:tr>
      <w:tr w:rsidR="003B0328" w14:paraId="589863F0" w14:textId="77777777" w:rsidTr="00030D36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FC162" w14:textId="77777777" w:rsidR="003B0328" w:rsidRPr="005C4D09" w:rsidRDefault="003B0328" w:rsidP="003B032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CC8353" w14:textId="77777777" w:rsidR="003B0328" w:rsidRPr="00D95F30" w:rsidRDefault="003B0328" w:rsidP="003B032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4D6E38B" w14:textId="77777777" w:rsidR="003B0328" w:rsidRPr="00D95F30" w:rsidRDefault="003B0328" w:rsidP="003B032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6AD8C88F" w14:textId="12E3FD8D" w:rsidR="003B0328" w:rsidRDefault="003B0328" w:rsidP="003B032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A2B774" w14:textId="77777777" w:rsidR="003B0328" w:rsidRPr="00D95F30" w:rsidRDefault="003B0328" w:rsidP="003B032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6.1 Tingkah laku yang</w:t>
            </w:r>
          </w:p>
          <w:p w14:paraId="6864CA9C" w14:textId="77777777" w:rsidR="003B0328" w:rsidRPr="00D95F30" w:rsidRDefault="003B0328" w:rsidP="003B032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selamat dan</w:t>
            </w:r>
          </w:p>
          <w:p w14:paraId="7DBDAAF8" w14:textId="77777777" w:rsidR="003B0328" w:rsidRPr="00D95F30" w:rsidRDefault="003B0328" w:rsidP="003B032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tanggungjawab</w:t>
            </w:r>
          </w:p>
          <w:p w14:paraId="7054E64D" w14:textId="77777777" w:rsidR="003B0328" w:rsidRPr="00D95F30" w:rsidRDefault="003B0328" w:rsidP="003B032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seseorang</w:t>
            </w:r>
          </w:p>
          <w:p w14:paraId="199313E8" w14:textId="0413FBB5" w:rsidR="003B0328" w:rsidRDefault="003B0328" w:rsidP="003B0328">
            <w:pPr>
              <w:spacing w:line="272" w:lineRule="exact"/>
              <w:rPr>
                <w:rFonts w:ascii="Arial Narrow" w:eastAsia="Arial Narrow" w:hAnsi="Arial Narrow"/>
                <w:sz w:val="24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penumpang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8572A1" w14:textId="77777777" w:rsidR="003B0328" w:rsidRPr="00D95F30" w:rsidRDefault="003B0328" w:rsidP="003B032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F8733A5" w14:textId="2F8B3952" w:rsidR="003B0328" w:rsidRPr="00137560" w:rsidRDefault="003B0328" w:rsidP="003B0328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  <w:r w:rsidRPr="00D95F30">
              <w:rPr>
                <w:rFonts w:eastAsia="Arial Narrow" w:cs="Calibri"/>
                <w:color w:val="1F497D"/>
                <w:sz w:val="22"/>
                <w:szCs w:val="22"/>
              </w:rPr>
              <w:t>6.1.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3 Mengenal pasti tempat yang paling selamat dalam kenderaan utnuk kanak-kanak di bawah umur 10 tahun melakukan perjalanan.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2C66D" w14:textId="77777777" w:rsidR="003B0328" w:rsidRPr="001C30BB" w:rsidRDefault="003B0328" w:rsidP="003B0328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F6AA067" w14:textId="5022E996" w:rsidR="003B0328" w:rsidRPr="00817C92" w:rsidRDefault="003B0328" w:rsidP="003B0328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25</w:t>
            </w:r>
          </w:p>
        </w:tc>
      </w:tr>
    </w:tbl>
    <w:p w14:paraId="693EC3D4" w14:textId="77777777" w:rsidR="00AD1D5F" w:rsidRDefault="00AD1D5F">
      <w:pPr>
        <w:rPr>
          <w:rFonts w:ascii="Times New Roman" w:eastAsia="Times New Roman" w:hAnsi="Times New Roman"/>
          <w:sz w:val="24"/>
        </w:rPr>
      </w:pPr>
    </w:p>
    <w:p w14:paraId="27EB8D75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129E9B7F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69C01061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084150C1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26693426" w14:textId="77777777" w:rsidR="00B2292D" w:rsidRDefault="00B2292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290594" w14:paraId="3F20152E" w14:textId="77777777" w:rsidTr="00EB6211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D026D79" w14:textId="77777777" w:rsidR="00290594" w:rsidRPr="00137560" w:rsidRDefault="00290594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512E825D" w14:textId="77777777" w:rsidR="00290594" w:rsidRPr="00137560" w:rsidRDefault="00290594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04C0799" w14:textId="77777777" w:rsidR="00290594" w:rsidRPr="00137560" w:rsidRDefault="00290594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7FCC3BF0" w14:textId="77777777" w:rsidR="00290594" w:rsidRPr="00137560" w:rsidRDefault="00290594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92471B4" w14:textId="77777777" w:rsidR="00290594" w:rsidRPr="00137560" w:rsidRDefault="00290594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662AF6DB" w14:textId="77777777" w:rsidR="00290594" w:rsidRPr="00137560" w:rsidRDefault="00290594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94D220D" w14:textId="77777777" w:rsidR="00290594" w:rsidRPr="00137560" w:rsidRDefault="00290594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25515F" w14:paraId="5D6E01B8" w14:textId="77777777" w:rsidTr="00EB6211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B7E1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sz w:val="32"/>
                <w:szCs w:val="32"/>
              </w:rPr>
              <w:t>35</w:t>
            </w:r>
          </w:p>
          <w:p w14:paraId="303040A7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CD951FD" w14:textId="462D21B5" w:rsidR="0025515F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029D3">
              <w:rPr>
                <w:rFonts w:eastAsia="Arial Narrow" w:cs="Calibri"/>
                <w:sz w:val="22"/>
                <w:szCs w:val="22"/>
              </w:rPr>
              <w:t>Kump A: 26.10.2025-30.10.2025</w:t>
            </w:r>
          </w:p>
          <w:p w14:paraId="4DF074F8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DCC5B85" w14:textId="77777777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969B417" w14:textId="77777777" w:rsidR="00A66C38" w:rsidRDefault="00A66C38" w:rsidP="00A66C38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C6936">
              <w:rPr>
                <w:rFonts w:eastAsia="Arial Narrow" w:cs="Calibri"/>
                <w:sz w:val="32"/>
                <w:szCs w:val="32"/>
              </w:rPr>
              <w:t>36</w:t>
            </w:r>
          </w:p>
          <w:p w14:paraId="272EA6E8" w14:textId="77777777" w:rsidR="00A66C38" w:rsidRDefault="00A66C38" w:rsidP="00A66C38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DA14775" w14:textId="43C5CFDF" w:rsidR="00A66C38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C6936">
              <w:rPr>
                <w:rFonts w:eastAsia="Arial Narrow" w:cs="Calibri"/>
                <w:sz w:val="22"/>
                <w:szCs w:val="22"/>
              </w:rPr>
              <w:t>Kump A: 2.11.2025-6.11.2025</w:t>
            </w:r>
          </w:p>
          <w:p w14:paraId="2F40C543" w14:textId="77777777" w:rsidR="00A66C38" w:rsidRPr="005C4D09" w:rsidRDefault="00A66C38" w:rsidP="00A66C38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82B2D4D" w14:textId="77777777" w:rsidR="0025515F" w:rsidRPr="005C4D09" w:rsidRDefault="0025515F" w:rsidP="0025515F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13A1C0" w14:textId="77777777" w:rsidR="0025515F" w:rsidRPr="00D8339E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8339E">
              <w:rPr>
                <w:rFonts w:eastAsia="Arial Narrow" w:cs="Calibri"/>
                <w:sz w:val="22"/>
                <w:szCs w:val="22"/>
              </w:rPr>
              <w:t>TEMA 8 :</w:t>
            </w:r>
          </w:p>
          <w:p w14:paraId="31548CA8" w14:textId="481399A2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8339E">
              <w:rPr>
                <w:rFonts w:eastAsia="Arial Narrow" w:cs="Calibri"/>
                <w:sz w:val="22"/>
                <w:szCs w:val="22"/>
              </w:rPr>
              <w:t>CINTAI ALAM</w:t>
            </w:r>
          </w:p>
          <w:p w14:paraId="13A4C607" w14:textId="77777777" w:rsidR="0025515F" w:rsidRPr="00AD1D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34DA87A" w14:textId="77777777" w:rsidR="0025515F" w:rsidRPr="00290594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UNIT 23 :</w:t>
            </w:r>
          </w:p>
          <w:p w14:paraId="13E682F0" w14:textId="3F0AB9C9" w:rsidR="0025515F" w:rsidRDefault="008B4741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8B4741">
              <w:rPr>
                <w:rFonts w:eastAsia="Arial Narrow" w:cs="Calibri"/>
                <w:sz w:val="22"/>
                <w:szCs w:val="22"/>
              </w:rPr>
              <w:t>Dekati Alam</w:t>
            </w:r>
          </w:p>
          <w:p w14:paraId="04F43DAC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49FA81B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AAE1AD2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FC33D17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57BAFCD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4C24102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EF733F5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CB2D611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44A220C" w14:textId="77777777" w:rsidR="0025515F" w:rsidRDefault="0025515F" w:rsidP="001D3A8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D157E5E" w14:textId="77777777" w:rsidR="00CC5546" w:rsidRPr="00CC5546" w:rsidRDefault="00CC5546" w:rsidP="00CC5546">
            <w:pPr>
              <w:rPr>
                <w:rFonts w:eastAsia="Arial Narrow" w:cs="Calibri"/>
                <w:sz w:val="22"/>
                <w:szCs w:val="22"/>
              </w:rPr>
            </w:pPr>
          </w:p>
          <w:p w14:paraId="13344375" w14:textId="77777777" w:rsidR="00CC5546" w:rsidRDefault="00CC5546" w:rsidP="00CC5546">
            <w:pPr>
              <w:rPr>
                <w:rFonts w:eastAsia="Arial Narrow" w:cs="Calibri"/>
                <w:sz w:val="22"/>
                <w:szCs w:val="22"/>
              </w:rPr>
            </w:pPr>
          </w:p>
          <w:p w14:paraId="570C8D6F" w14:textId="77777777" w:rsidR="00CC5546" w:rsidRPr="00920033" w:rsidRDefault="00CC5546" w:rsidP="00CC5546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PENDIDIKAN SIVIK (OKT)-M35</w:t>
            </w:r>
          </w:p>
          <w:p w14:paraId="179AC26E" w14:textId="77777777" w:rsidR="00CC5546" w:rsidRPr="00920033" w:rsidRDefault="00CC5546" w:rsidP="00CC5546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4545110F" w14:textId="2721A70A" w:rsidR="00CC5546" w:rsidRPr="00CC5546" w:rsidRDefault="00CC5546" w:rsidP="00CC5546">
            <w:pPr>
              <w:rPr>
                <w:rFonts w:eastAsia="Arial Narrow" w:cs="Calibri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TEMA: HORMAT-MENGHORMATI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6B3C29" w14:textId="77777777" w:rsidR="0025515F" w:rsidRPr="00A816B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1.2 Bertutur untuk menyampaikan maklumat dan idea bagi pelbagai</w:t>
            </w:r>
          </w:p>
          <w:p w14:paraId="25EFCE08" w14:textId="77777777" w:rsidR="0025515F" w:rsidRPr="00FD2E9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tujuan</w:t>
            </w:r>
          </w:p>
          <w:p w14:paraId="7BBFDA46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A25B9AD" w14:textId="76F3A333" w:rsidR="0025515F" w:rsidRPr="00FD2E9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515F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  <w:p w14:paraId="6450DA44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CD25A4B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25AB56C" w14:textId="77777777" w:rsidR="0025515F" w:rsidRDefault="0025515F" w:rsidP="0025515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37FEB9C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D7E62F6" w14:textId="77777777" w:rsidR="0025515F" w:rsidRPr="00FD2E9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  <w:p w14:paraId="54A76669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510AB54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4.2 Menghayati keindahan dan kesantunan bahasa dalam bahan sastera.</w:t>
            </w:r>
          </w:p>
          <w:p w14:paraId="5B897F8B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4EEE305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B880365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BF70598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4CEAF6F" w14:textId="3C4B8D65" w:rsidR="0025515F" w:rsidRPr="001C30BB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515F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8D5AFD" w14:textId="36C1AF99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515F">
              <w:rPr>
                <w:rFonts w:eastAsia="Arial" w:cs="Calibri"/>
                <w:sz w:val="22"/>
                <w:szCs w:val="22"/>
              </w:rPr>
              <w:t>1.2.1 Bertutur untuk menyampaikan pesanan dengan sebutan dan intonasi yang betul secara bertatasusila.</w:t>
            </w:r>
          </w:p>
          <w:p w14:paraId="320A7E3F" w14:textId="77777777" w:rsidR="0025515F" w:rsidRPr="00FD2E9F" w:rsidRDefault="0025515F" w:rsidP="0025515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ACACC44" w14:textId="27AB62DF" w:rsidR="0025515F" w:rsidRP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515F">
              <w:rPr>
                <w:rFonts w:eastAsia="Arial" w:cs="Calibri"/>
                <w:sz w:val="22"/>
                <w:szCs w:val="22"/>
              </w:rPr>
              <w:t>2.1.2 Membaca dengan sebutan yang betul, intonasi yang sesuai, dan memahami;</w:t>
            </w:r>
          </w:p>
          <w:p w14:paraId="4BF68773" w14:textId="210AF9E3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515F">
              <w:rPr>
                <w:rFonts w:eastAsia="Arial" w:cs="Calibri"/>
                <w:sz w:val="22"/>
                <w:szCs w:val="22"/>
              </w:rPr>
              <w:t>(iii) ayat dalam perenggan</w:t>
            </w:r>
          </w:p>
          <w:p w14:paraId="4BB72629" w14:textId="77777777" w:rsidR="0025515F" w:rsidRPr="00FD2E9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3FD580" w14:textId="77777777" w:rsidR="0025515F" w:rsidRPr="00C65500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3.2.1 Membina dan menulis;</w:t>
            </w:r>
          </w:p>
          <w:p w14:paraId="47EE6AD6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(iii) ayat</w:t>
            </w:r>
          </w:p>
          <w:p w14:paraId="20857DB1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C33C2FF" w14:textId="77777777" w:rsidR="0025515F" w:rsidRPr="00C65500" w:rsidRDefault="0025515F" w:rsidP="0025515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4.2.2 Menyanyikan lagu dengan sebutan yang betul dan intonasi yang sesuai;</w:t>
            </w:r>
          </w:p>
          <w:p w14:paraId="28CC865B" w14:textId="77777777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C65500">
              <w:rPr>
                <w:rFonts w:eastAsia="Arial" w:cs="Calibri"/>
                <w:sz w:val="22"/>
                <w:szCs w:val="22"/>
              </w:rPr>
              <w:t>(i) lagu berdasarkan melodi lagu kanak-kanak</w:t>
            </w:r>
          </w:p>
          <w:p w14:paraId="494B231B" w14:textId="77777777" w:rsidR="0025515F" w:rsidRPr="00FD2E9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EC79B7A" w14:textId="77777777" w:rsidR="0025515F" w:rsidRP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515F">
              <w:rPr>
                <w:rFonts w:eastAsia="Arial" w:cs="Calibri"/>
                <w:sz w:val="22"/>
                <w:szCs w:val="22"/>
              </w:rPr>
              <w:t>5.3.2 Memahami, mengenal pasti dan menggunakan bentuk ayat mengikut konteks;</w:t>
            </w:r>
          </w:p>
          <w:p w14:paraId="138404D5" w14:textId="6AA467A4" w:rsidR="0025515F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515F">
              <w:rPr>
                <w:rFonts w:eastAsia="Arial" w:cs="Calibri"/>
                <w:sz w:val="22"/>
                <w:szCs w:val="22"/>
              </w:rPr>
              <w:t>(i) ayat tunggal</w:t>
            </w:r>
          </w:p>
          <w:p w14:paraId="27E31223" w14:textId="77777777" w:rsidR="0025515F" w:rsidRPr="001C30BB" w:rsidRDefault="0025515F" w:rsidP="0025515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B8974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KB-Menjana Idea, Menghubungkait, Penilaian, Mengenal Pasti</w:t>
            </w:r>
          </w:p>
          <w:p w14:paraId="0014FE96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Pembelajaran Kontekstual, Konstruktivisme</w:t>
            </w:r>
          </w:p>
          <w:p w14:paraId="407772FF" w14:textId="77777777" w:rsidR="0025515F" w:rsidRPr="00290594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1836473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KP- Interpersonal</w:t>
            </w:r>
          </w:p>
          <w:p w14:paraId="68B15FA6" w14:textId="77777777" w:rsidR="0025515F" w:rsidRPr="00290594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7AF5544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BCB-Bacaan Intensif</w:t>
            </w:r>
          </w:p>
          <w:p w14:paraId="1C671C79" w14:textId="77777777" w:rsidR="0025515F" w:rsidRPr="00290594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ABC10B8" w14:textId="77777777" w:rsidR="0025515F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290594">
              <w:rPr>
                <w:rFonts w:eastAsia="Arial Narrow" w:cs="Calibri"/>
                <w:sz w:val="22"/>
                <w:szCs w:val="22"/>
              </w:rPr>
              <w:t>EMK-Nilai Murni – Hemah Tinggi, Berjimat Cermat, Menghargai Alam, Kerajinan</w:t>
            </w:r>
          </w:p>
          <w:p w14:paraId="5BDA369D" w14:textId="77777777" w:rsidR="0025515F" w:rsidRPr="001C30BB" w:rsidRDefault="0025515F" w:rsidP="0025515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807B0D" w14:paraId="7B358C5B" w14:textId="77777777" w:rsidTr="00680D74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4E421" w14:textId="77777777" w:rsidR="00807B0D" w:rsidRPr="005C4D09" w:rsidRDefault="00807B0D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F0C298" w14:textId="77777777" w:rsidR="00807B0D" w:rsidRPr="003C0177" w:rsidRDefault="00807B0D" w:rsidP="006321E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8661DAF" w14:textId="77777777" w:rsidR="00807B0D" w:rsidRPr="003C0177" w:rsidRDefault="00807B0D" w:rsidP="006321E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708D7B98" w14:textId="77777777" w:rsidR="00807B0D" w:rsidRPr="003C0177" w:rsidRDefault="00807B0D" w:rsidP="006321E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7ECB58D2" w14:textId="77777777" w:rsidR="00807B0D" w:rsidRPr="001C30BB" w:rsidRDefault="00807B0D" w:rsidP="006321E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1B71FD" w14:textId="77777777" w:rsidR="00807B0D" w:rsidRPr="001C30BB" w:rsidRDefault="00807B0D" w:rsidP="006321EE">
            <w:pPr>
              <w:spacing w:line="0" w:lineRule="atLeast"/>
              <w:ind w:left="80"/>
              <w:rPr>
                <w:rFonts w:eastAsia="Arial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F0E0EE" w14:textId="77777777" w:rsidR="00807B0D" w:rsidRPr="003C0177" w:rsidRDefault="00807B0D" w:rsidP="006321EE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8F20B7C" w14:textId="77777777" w:rsidR="00807B0D" w:rsidRPr="003C0177" w:rsidRDefault="00807B0D" w:rsidP="006321EE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2.1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.1 Menyatakan bahawa jalan raya </w:t>
            </w: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merupakan tempat yang merbahaya.</w:t>
            </w:r>
          </w:p>
          <w:p w14:paraId="58AF8C02" w14:textId="77777777" w:rsidR="00807B0D" w:rsidRPr="001C30BB" w:rsidRDefault="00807B0D" w:rsidP="006321EE">
            <w:pPr>
              <w:spacing w:line="0" w:lineRule="atLeast"/>
              <w:ind w:left="100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AFB25" w14:textId="77777777" w:rsidR="00807B0D" w:rsidRPr="001C30BB" w:rsidRDefault="00807B0D" w:rsidP="006321E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1A1B327" w14:textId="77777777" w:rsidR="00807B0D" w:rsidRDefault="00807B0D" w:rsidP="006321E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5</w:t>
            </w:r>
          </w:p>
          <w:p w14:paraId="0362AA8D" w14:textId="77777777" w:rsidR="00B2292D" w:rsidRPr="001C30BB" w:rsidRDefault="00B2292D" w:rsidP="00B2292D">
            <w:pPr>
              <w:numPr>
                <w:ilvl w:val="0"/>
                <w:numId w:val="7"/>
              </w:num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buku skrap</w:t>
            </w:r>
          </w:p>
        </w:tc>
      </w:tr>
    </w:tbl>
    <w:p w14:paraId="5056748C" w14:textId="77777777" w:rsidR="00710DC0" w:rsidRPr="00680D74" w:rsidRDefault="00710DC0">
      <w:pPr>
        <w:rPr>
          <w:rFonts w:ascii="Times New Roman" w:eastAsia="Times New Roman" w:hAnsi="Times New Roman"/>
          <w:sz w:val="28"/>
          <w:szCs w:val="28"/>
        </w:rPr>
      </w:pPr>
    </w:p>
    <w:p w14:paraId="1FC1F182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6E5AC91D" w14:textId="77777777" w:rsidR="00FC3911" w:rsidRDefault="00FC3911">
      <w:pPr>
        <w:rPr>
          <w:rFonts w:ascii="Times New Roman" w:eastAsia="Times New Roman" w:hAnsi="Times New Roman"/>
          <w:sz w:val="24"/>
        </w:rPr>
      </w:pPr>
    </w:p>
    <w:p w14:paraId="54527A48" w14:textId="77777777" w:rsidR="00710DC0" w:rsidRDefault="00710DC0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710DC0" w14:paraId="6187FE72" w14:textId="77777777" w:rsidTr="009D52D6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B29F997" w14:textId="77777777" w:rsidR="00710DC0" w:rsidRPr="00137560" w:rsidRDefault="00710DC0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1459031B" w14:textId="77777777" w:rsidR="00710DC0" w:rsidRPr="00137560" w:rsidRDefault="00710DC0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5D8CFFE" w14:textId="77777777" w:rsidR="00710DC0" w:rsidRPr="00137560" w:rsidRDefault="00710DC0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59B00B0E" w14:textId="77777777" w:rsidR="00710DC0" w:rsidRPr="00137560" w:rsidRDefault="00710DC0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1A4F260" w14:textId="77777777" w:rsidR="00710DC0" w:rsidRPr="00137560" w:rsidRDefault="00710DC0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STANDARD</w:t>
            </w:r>
          </w:p>
          <w:p w14:paraId="3FF321FE" w14:textId="77777777" w:rsidR="00710DC0" w:rsidRPr="00137560" w:rsidRDefault="00710DC0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D6BF44C" w14:textId="77777777" w:rsidR="00710DC0" w:rsidRPr="00137560" w:rsidRDefault="00710DC0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 w:rsidRPr="00137560">
              <w:rPr>
                <w:rFonts w:eastAsia="Arial Narrow" w:cs="Calibri"/>
                <w:sz w:val="24"/>
              </w:rPr>
              <w:t>CATATAN</w:t>
            </w:r>
          </w:p>
        </w:tc>
      </w:tr>
      <w:tr w:rsidR="004672CD" w14:paraId="55FA38C9" w14:textId="77777777" w:rsidTr="00DA3A45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0333C" w14:textId="77777777" w:rsidR="00CF1975" w:rsidRDefault="00CF1975" w:rsidP="00CF1975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C6936">
              <w:rPr>
                <w:rFonts w:eastAsia="Arial Narrow" w:cs="Calibri"/>
                <w:sz w:val="32"/>
                <w:szCs w:val="32"/>
              </w:rPr>
              <w:t>36</w:t>
            </w:r>
          </w:p>
          <w:p w14:paraId="272A88AC" w14:textId="77777777" w:rsidR="00CF1975" w:rsidRDefault="00CF1975" w:rsidP="00CF1975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939388D" w14:textId="25C9FC56" w:rsidR="004672CD" w:rsidRDefault="00CF1975" w:rsidP="00CF1975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C6936">
              <w:rPr>
                <w:rFonts w:eastAsia="Arial Narrow" w:cs="Calibri"/>
                <w:sz w:val="22"/>
                <w:szCs w:val="22"/>
              </w:rPr>
              <w:t>Kump A: 2.11.2025-6.11.2025</w:t>
            </w:r>
          </w:p>
          <w:p w14:paraId="7597BADC" w14:textId="77777777" w:rsidR="00CF1975" w:rsidRDefault="00CF1975" w:rsidP="00CF1975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A8690B3" w14:textId="77777777" w:rsidR="00CF1975" w:rsidRDefault="00CF1975" w:rsidP="00CF1975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11B87B1" w14:textId="77777777" w:rsidR="00CF1975" w:rsidRPr="005C6936" w:rsidRDefault="00CF1975" w:rsidP="00CF1975">
            <w:pPr>
              <w:spacing w:line="276" w:lineRule="auto"/>
              <w:ind w:hanging="2"/>
              <w:jc w:val="center"/>
              <w:rPr>
                <w:rFonts w:eastAsia="Arial Narrow" w:cs="Calibri"/>
                <w:sz w:val="32"/>
                <w:szCs w:val="32"/>
              </w:rPr>
            </w:pPr>
            <w:r w:rsidRPr="005C6936">
              <w:rPr>
                <w:rFonts w:eastAsia="Arial Narrow" w:cs="Calibri"/>
                <w:sz w:val="32"/>
                <w:szCs w:val="32"/>
              </w:rPr>
              <w:t>37</w:t>
            </w:r>
          </w:p>
          <w:p w14:paraId="68315256" w14:textId="77777777" w:rsidR="00CF1975" w:rsidRDefault="00CF1975" w:rsidP="00CF1975">
            <w:pPr>
              <w:spacing w:line="276" w:lineRule="auto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B555CF2" w14:textId="4730A08F" w:rsidR="00CF1975" w:rsidRDefault="00CF1975" w:rsidP="00CF1975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C6936">
              <w:rPr>
                <w:rFonts w:eastAsia="Arial Narrow" w:cs="Calibri"/>
                <w:sz w:val="22"/>
                <w:szCs w:val="22"/>
              </w:rPr>
              <w:t>Kump A: 9.11.2025-13.11.2025</w:t>
            </w:r>
          </w:p>
          <w:p w14:paraId="14ED268A" w14:textId="77777777" w:rsidR="00CF1975" w:rsidRPr="009F23F2" w:rsidRDefault="00CF1975" w:rsidP="00CF1975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33B4A98" w14:textId="77777777" w:rsidR="004672CD" w:rsidRPr="005C4D09" w:rsidRDefault="004672CD" w:rsidP="00B070F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DF1E38" w14:textId="77777777" w:rsidR="004672CD" w:rsidRPr="00D8339E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8339E">
              <w:rPr>
                <w:rFonts w:eastAsia="Arial Narrow" w:cs="Calibri"/>
                <w:sz w:val="22"/>
                <w:szCs w:val="22"/>
              </w:rPr>
              <w:t>TEMA 8 :</w:t>
            </w:r>
          </w:p>
          <w:p w14:paraId="069704A4" w14:textId="77777777" w:rsidR="004672CD" w:rsidRPr="00D8339E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8339E">
              <w:rPr>
                <w:rFonts w:eastAsia="Arial Narrow" w:cs="Calibri"/>
                <w:sz w:val="22"/>
                <w:szCs w:val="22"/>
              </w:rPr>
              <w:t>CINTAI ALAM</w:t>
            </w:r>
          </w:p>
          <w:p w14:paraId="6A99C731" w14:textId="77777777" w:rsidR="004672CD" w:rsidRPr="00D8339E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C041263" w14:textId="6CA0F0E7" w:rsidR="004672CD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D8339E">
              <w:rPr>
                <w:rFonts w:eastAsia="Arial Narrow" w:cs="Calibri"/>
                <w:sz w:val="22"/>
                <w:szCs w:val="22"/>
              </w:rPr>
              <w:t>UNIT 2</w:t>
            </w:r>
            <w:r>
              <w:rPr>
                <w:rFonts w:eastAsia="Arial Narrow" w:cs="Calibri"/>
                <w:sz w:val="22"/>
                <w:szCs w:val="22"/>
              </w:rPr>
              <w:t>4</w:t>
            </w:r>
            <w:r w:rsidRPr="00D8339E">
              <w:rPr>
                <w:rFonts w:eastAsia="Arial Narrow" w:cs="Calibri"/>
                <w:sz w:val="22"/>
                <w:szCs w:val="22"/>
              </w:rPr>
              <w:t>:</w:t>
            </w:r>
          </w:p>
          <w:p w14:paraId="2342536E" w14:textId="7D245D52" w:rsidR="004672CD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B070F3">
              <w:rPr>
                <w:rFonts w:eastAsia="Arial Narrow" w:cs="Calibri"/>
                <w:sz w:val="22"/>
                <w:szCs w:val="22"/>
              </w:rPr>
              <w:t>Selamatkan Alam</w:t>
            </w:r>
          </w:p>
          <w:p w14:paraId="42877947" w14:textId="77777777" w:rsidR="004672CD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2447C39" w14:textId="77777777" w:rsidR="004672CD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85E71F7" w14:textId="77777777" w:rsidR="004672CD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A471A13" w14:textId="77777777" w:rsidR="004672CD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A64E038" w14:textId="771FEA65" w:rsidR="004672CD" w:rsidRPr="00030D36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79E37F" w14:textId="77777777" w:rsidR="004672CD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BC813E4" w14:textId="77777777" w:rsidR="004672CD" w:rsidRPr="00AB5FD6" w:rsidRDefault="004672CD" w:rsidP="00AB5FD6">
            <w:pPr>
              <w:rPr>
                <w:rFonts w:eastAsia="Arial Narrow" w:cs="Calibri"/>
                <w:sz w:val="22"/>
                <w:szCs w:val="22"/>
              </w:rPr>
            </w:pPr>
          </w:p>
          <w:p w14:paraId="6AFAB555" w14:textId="50D860AA" w:rsidR="004672CD" w:rsidRPr="00AB5FD6" w:rsidRDefault="004672CD" w:rsidP="00AB5FD6">
            <w:pPr>
              <w:tabs>
                <w:tab w:val="left" w:pos="536"/>
              </w:tabs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3AE2C76" w14:textId="77777777" w:rsidR="004672CD" w:rsidRPr="00A816BF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1.2 Bertutur untuk menyampaikan maklumat dan idea bagi pelbagai</w:t>
            </w:r>
          </w:p>
          <w:p w14:paraId="0BEC73C7" w14:textId="77777777" w:rsidR="004672CD" w:rsidRPr="00FD2E9F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A816BF">
              <w:rPr>
                <w:rFonts w:eastAsia="Arial" w:cs="Calibri"/>
                <w:sz w:val="22"/>
                <w:szCs w:val="22"/>
              </w:rPr>
              <w:t>tujuan</w:t>
            </w:r>
          </w:p>
          <w:p w14:paraId="092242A8" w14:textId="77777777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D496D4F" w14:textId="3C532903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070F3">
              <w:rPr>
                <w:rFonts w:eastAsia="Arial" w:cs="Calibri"/>
                <w:sz w:val="22"/>
                <w:szCs w:val="22"/>
              </w:rPr>
              <w:t>2.3 Membaca dan mengapresiasi karya sastera dan bukan sastera</w:t>
            </w:r>
          </w:p>
          <w:p w14:paraId="14F35814" w14:textId="77777777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686C2B8" w14:textId="77777777" w:rsidR="004672CD" w:rsidRDefault="004672CD" w:rsidP="00B070F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AE8E351" w14:textId="7DC225E8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C351E09" w14:textId="77777777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3653F11" w14:textId="1A33929F" w:rsidR="004672CD" w:rsidRPr="00FD2E9F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070F3">
              <w:rPr>
                <w:rFonts w:eastAsia="Arial" w:cs="Calibri"/>
                <w:sz w:val="22"/>
                <w:szCs w:val="22"/>
              </w:rPr>
              <w:t>3.3 Menghasilkan penulisan</w:t>
            </w:r>
          </w:p>
          <w:p w14:paraId="7E314231" w14:textId="3CCDF059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38A5F32" w14:textId="2E72EB57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9BB2AD9" w14:textId="77777777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05D261A" w14:textId="7945EB81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070F3">
              <w:rPr>
                <w:rFonts w:eastAsia="Arial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  <w:p w14:paraId="4E46056D" w14:textId="77777777" w:rsidR="004672CD" w:rsidRDefault="004672CD" w:rsidP="00B070F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59FF864" w14:textId="6F4B0151" w:rsidR="004672CD" w:rsidRPr="001C30BB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515F">
              <w:rPr>
                <w:rFonts w:eastAsia="Arial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56A912" w14:textId="2F2C0127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070F3">
              <w:rPr>
                <w:rFonts w:eastAsia="Arial" w:cs="Calibri"/>
                <w:sz w:val="22"/>
                <w:szCs w:val="22"/>
              </w:rPr>
              <w:t>1.2.2 Menyampaikan maklumat tersurat daripada bahan.</w:t>
            </w:r>
          </w:p>
          <w:p w14:paraId="59A0E683" w14:textId="2490FF7A" w:rsidR="004672CD" w:rsidRDefault="004672CD" w:rsidP="00B070F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9A5BEF0" w14:textId="77777777" w:rsidR="004672CD" w:rsidRPr="00FD2E9F" w:rsidRDefault="004672CD" w:rsidP="00B070F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A66D73D" w14:textId="77777777" w:rsidR="004672CD" w:rsidRPr="00B070F3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070F3">
              <w:rPr>
                <w:rFonts w:eastAsia="Arial" w:cs="Calibri"/>
                <w:sz w:val="22"/>
                <w:szCs w:val="22"/>
              </w:rPr>
              <w:t>2.3.1 Membaca bahan sastera dengan sebutan yang betul dan intonasi yang sesuai, serta mempersembahkannya dengan penuh penghayatan;</w:t>
            </w:r>
          </w:p>
          <w:p w14:paraId="0DE3B4E4" w14:textId="5A53E6BA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070F3">
              <w:rPr>
                <w:rFonts w:eastAsia="Arial" w:cs="Calibri"/>
                <w:sz w:val="22"/>
                <w:szCs w:val="22"/>
              </w:rPr>
              <w:t>(i) cerita</w:t>
            </w:r>
          </w:p>
          <w:p w14:paraId="739F4D17" w14:textId="77777777" w:rsidR="004672CD" w:rsidRPr="00FD2E9F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717C9F9" w14:textId="77777777" w:rsidR="004672CD" w:rsidRPr="00B070F3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070F3">
              <w:rPr>
                <w:rFonts w:eastAsia="Arial" w:cs="Calibri"/>
                <w:sz w:val="22"/>
                <w:szCs w:val="22"/>
              </w:rPr>
              <w:t>3.3.1 Menghasilkan penulisan naratif dan bukan naratif secara;</w:t>
            </w:r>
          </w:p>
          <w:p w14:paraId="37A0C286" w14:textId="269358CB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070F3">
              <w:rPr>
                <w:rFonts w:eastAsia="Arial" w:cs="Calibri"/>
                <w:sz w:val="22"/>
                <w:szCs w:val="22"/>
              </w:rPr>
              <w:t>(i) terkawal</w:t>
            </w:r>
          </w:p>
          <w:p w14:paraId="2D535411" w14:textId="77777777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85E244A" w14:textId="31D09025" w:rsidR="004672CD" w:rsidRPr="00B070F3" w:rsidRDefault="004672CD" w:rsidP="00B070F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B070F3">
              <w:rPr>
                <w:rFonts w:eastAsia="Arial" w:cs="Calibri"/>
                <w:sz w:val="22"/>
                <w:szCs w:val="22"/>
              </w:rPr>
              <w:t>4.3.1 Mencipta pantun secara separa terkawal dan mempersembahkan;</w:t>
            </w:r>
          </w:p>
          <w:p w14:paraId="7B9FE225" w14:textId="0EA30566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B070F3">
              <w:rPr>
                <w:rFonts w:eastAsia="Arial" w:cs="Calibri"/>
                <w:sz w:val="22"/>
                <w:szCs w:val="22"/>
              </w:rPr>
              <w:t>(ii) pantun empat kerat</w:t>
            </w:r>
          </w:p>
          <w:p w14:paraId="3FB3A6D8" w14:textId="2936AD0A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16C8FB4" w14:textId="77777777" w:rsidR="004672CD" w:rsidRPr="00FD2E9F" w:rsidRDefault="004672CD" w:rsidP="00B070F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A147A9E" w14:textId="77777777" w:rsidR="004672CD" w:rsidRPr="0025515F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515F">
              <w:rPr>
                <w:rFonts w:eastAsia="Arial" w:cs="Calibri"/>
                <w:sz w:val="22"/>
                <w:szCs w:val="22"/>
              </w:rPr>
              <w:t>5.3.2 Memahami, mengenal pasti dan menggunakan bentuk ayat mengikut konteks;</w:t>
            </w:r>
          </w:p>
          <w:p w14:paraId="2EB0EA8C" w14:textId="427B27BA" w:rsidR="004672CD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25515F">
              <w:rPr>
                <w:rFonts w:eastAsia="Arial" w:cs="Calibri"/>
                <w:sz w:val="22"/>
                <w:szCs w:val="22"/>
              </w:rPr>
              <w:t>(i</w:t>
            </w:r>
            <w:r>
              <w:rPr>
                <w:rFonts w:eastAsia="Arial" w:cs="Calibri"/>
                <w:sz w:val="22"/>
                <w:szCs w:val="22"/>
              </w:rPr>
              <w:t>i</w:t>
            </w:r>
            <w:r w:rsidRPr="0025515F">
              <w:rPr>
                <w:rFonts w:eastAsia="Arial" w:cs="Calibri"/>
                <w:sz w:val="22"/>
                <w:szCs w:val="22"/>
              </w:rPr>
              <w:t xml:space="preserve">) ayat </w:t>
            </w:r>
            <w:r>
              <w:rPr>
                <w:rFonts w:eastAsia="Arial" w:cs="Calibri"/>
                <w:sz w:val="22"/>
                <w:szCs w:val="22"/>
              </w:rPr>
              <w:t>majmuk</w:t>
            </w:r>
          </w:p>
          <w:p w14:paraId="5B3879B0" w14:textId="2B7E60DC" w:rsidR="004672CD" w:rsidRPr="001C30BB" w:rsidRDefault="004672CD" w:rsidP="00B070F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145DB" w14:textId="77777777" w:rsidR="004672CD" w:rsidRPr="00710DC0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KB-Membuat Keputusan, Mensintesis, Mengenalpasti, Membandingbezakan</w:t>
            </w:r>
          </w:p>
          <w:p w14:paraId="6601B221" w14:textId="77777777" w:rsidR="004672CD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Pembelajaran Kontekstual</w:t>
            </w:r>
          </w:p>
          <w:p w14:paraId="6A1B9871" w14:textId="77777777" w:rsidR="004672CD" w:rsidRPr="00710DC0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FB41BF0" w14:textId="77777777" w:rsidR="004672CD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KP-Logik Matematik,</w:t>
            </w:r>
          </w:p>
          <w:p w14:paraId="7BA0ADCF" w14:textId="77777777" w:rsidR="004672CD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Bacaan Intensif, Interpersonal</w:t>
            </w:r>
          </w:p>
          <w:p w14:paraId="5E38E66B" w14:textId="77777777" w:rsidR="004672CD" w:rsidRPr="00710DC0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47EC7967" w14:textId="77777777" w:rsidR="004672CD" w:rsidRPr="001C30BB" w:rsidRDefault="004672CD" w:rsidP="00B070F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10DC0">
              <w:rPr>
                <w:rFonts w:eastAsia="Arial Narrow" w:cs="Calibri"/>
                <w:sz w:val="22"/>
                <w:szCs w:val="22"/>
              </w:rPr>
              <w:t>EMK-Nilai Murni – Keusahawanan, Prihatin, Rasional, Bertanggungjawab</w:t>
            </w:r>
          </w:p>
        </w:tc>
      </w:tr>
      <w:tr w:rsidR="004672CD" w14:paraId="509F8C8E" w14:textId="77777777" w:rsidTr="00DA3A45">
        <w:trPr>
          <w:trHeight w:val="61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9095" w14:textId="77777777" w:rsidR="004672CD" w:rsidRPr="009F23F2" w:rsidRDefault="004672CD" w:rsidP="004672C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88DB03" w14:textId="77777777" w:rsidR="004672CD" w:rsidRPr="003C0177" w:rsidRDefault="004672CD" w:rsidP="004672C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146D171" w14:textId="77777777" w:rsidR="004672CD" w:rsidRPr="003C0177" w:rsidRDefault="004672CD" w:rsidP="004672C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TEMA 2</w:t>
            </w:r>
          </w:p>
          <w:p w14:paraId="14DD9D3E" w14:textId="77777777" w:rsidR="004672CD" w:rsidRPr="003C0177" w:rsidRDefault="004672CD" w:rsidP="004672C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Persekitaran Jalan Raya</w:t>
            </w:r>
          </w:p>
          <w:p w14:paraId="36F5A528" w14:textId="77777777" w:rsidR="004672CD" w:rsidRPr="00D8339E" w:rsidRDefault="004672CD" w:rsidP="004672C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8CDC148" w14:textId="14E6080D" w:rsidR="004672CD" w:rsidRPr="00A816BF" w:rsidRDefault="004672CD" w:rsidP="004672C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CFA65D" w14:textId="77777777" w:rsidR="004672CD" w:rsidRPr="003C0177" w:rsidRDefault="004672CD" w:rsidP="004672C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42E127E" w14:textId="77777777" w:rsidR="004672CD" w:rsidRPr="003C0177" w:rsidRDefault="004672CD" w:rsidP="004672CD">
            <w:pPr>
              <w:spacing w:line="0" w:lineRule="atLeast"/>
              <w:ind w:left="10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2.1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.1 Menyatakan bahawa jalan raya </w:t>
            </w:r>
            <w:r w:rsidRPr="003C0177">
              <w:rPr>
                <w:rFonts w:eastAsia="Arial Narrow" w:cs="Calibri"/>
                <w:color w:val="1F497D"/>
                <w:sz w:val="22"/>
                <w:szCs w:val="22"/>
              </w:rPr>
              <w:t>merupakan tempat yang merbahaya.</w:t>
            </w:r>
          </w:p>
          <w:p w14:paraId="587CA126" w14:textId="77777777" w:rsidR="004672CD" w:rsidRPr="00B070F3" w:rsidRDefault="004672CD" w:rsidP="004672C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3FB2" w14:textId="77777777" w:rsidR="004672CD" w:rsidRPr="001C30BB" w:rsidRDefault="004672CD" w:rsidP="004672CD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1C30BB"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40053ED" w14:textId="77777777" w:rsidR="004672CD" w:rsidRDefault="004672CD" w:rsidP="004672CD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5</w:t>
            </w:r>
          </w:p>
          <w:p w14:paraId="403F1F46" w14:textId="0BA070C9" w:rsidR="004672CD" w:rsidRPr="00710DC0" w:rsidRDefault="004672CD" w:rsidP="004672C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buku skrap</w:t>
            </w:r>
          </w:p>
        </w:tc>
      </w:tr>
    </w:tbl>
    <w:p w14:paraId="05FE634C" w14:textId="77777777" w:rsidR="00B4469B" w:rsidRDefault="00B4469B">
      <w:pPr>
        <w:rPr>
          <w:rFonts w:ascii="Times New Roman" w:eastAsia="Times New Roman" w:hAnsi="Times New Roman"/>
          <w:sz w:val="24"/>
        </w:rPr>
      </w:pPr>
    </w:p>
    <w:p w14:paraId="7FD1B698" w14:textId="77777777" w:rsidR="009D52D6" w:rsidRDefault="009D52D6">
      <w:pPr>
        <w:rPr>
          <w:rFonts w:ascii="Times New Roman" w:eastAsia="Times New Roman" w:hAnsi="Times New Roman"/>
          <w:sz w:val="24"/>
        </w:rPr>
      </w:pPr>
    </w:p>
    <w:p w14:paraId="3CB27454" w14:textId="77777777" w:rsidR="009D52D6" w:rsidRDefault="009D52D6">
      <w:pPr>
        <w:rPr>
          <w:rFonts w:ascii="Times New Roman" w:eastAsia="Times New Roman" w:hAnsi="Times New Roman"/>
          <w:sz w:val="24"/>
        </w:rPr>
      </w:pPr>
    </w:p>
    <w:p w14:paraId="2CADE4C2" w14:textId="77777777" w:rsidR="009D52D6" w:rsidRDefault="009D52D6">
      <w:pPr>
        <w:rPr>
          <w:rFonts w:ascii="Times New Roman" w:eastAsia="Times New Roman" w:hAnsi="Times New Roman"/>
          <w:sz w:val="24"/>
        </w:rPr>
      </w:pPr>
    </w:p>
    <w:p w14:paraId="44181685" w14:textId="77777777" w:rsidR="009D52D6" w:rsidRDefault="009D52D6">
      <w:pPr>
        <w:rPr>
          <w:rFonts w:ascii="Times New Roman" w:eastAsia="Times New Roman" w:hAnsi="Times New Roman"/>
          <w:sz w:val="24"/>
        </w:rPr>
      </w:pPr>
    </w:p>
    <w:p w14:paraId="7DCCD2F3" w14:textId="77777777" w:rsidR="009D52D6" w:rsidRDefault="009D52D6">
      <w:pPr>
        <w:rPr>
          <w:rFonts w:ascii="Times New Roman" w:eastAsia="Times New Roman" w:hAnsi="Times New Roman"/>
          <w:sz w:val="24"/>
        </w:rPr>
      </w:pPr>
    </w:p>
    <w:p w14:paraId="6F42C395" w14:textId="77777777" w:rsidR="00CF1975" w:rsidRDefault="00CF1975" w:rsidP="00CF1975">
      <w:pPr>
        <w:rPr>
          <w:rFonts w:ascii="Times New Roman" w:eastAsia="Times New Roman" w:hAnsi="Times New Roman"/>
          <w:sz w:val="28"/>
          <w:szCs w:val="28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CF1975" w14:paraId="6D711C80" w14:textId="77777777" w:rsidTr="0055712A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61EF7" w14:textId="77777777" w:rsidR="00CF1975" w:rsidRPr="0073489A" w:rsidRDefault="00CF1975" w:rsidP="0055712A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5EEE30A" w14:textId="77777777" w:rsidR="00CF1975" w:rsidRDefault="00CF1975" w:rsidP="0055712A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4888D378" w14:textId="77777777" w:rsidR="00CF1975" w:rsidRDefault="00CF1975" w:rsidP="0055712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44257E75" w14:textId="77777777" w:rsidR="00CF1975" w:rsidRDefault="00CF1975" w:rsidP="0055712A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CF1975" w14:paraId="6B90E06F" w14:textId="77777777" w:rsidTr="0055712A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E13" w14:textId="77777777" w:rsidR="00CF1975" w:rsidRPr="0073489A" w:rsidRDefault="00CF1975" w:rsidP="0055712A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4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0A8D73F" w14:textId="77777777" w:rsidR="00CF1975" w:rsidRDefault="00CF1975" w:rsidP="0055712A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38564548" w14:textId="77777777" w:rsidR="00CF1975" w:rsidRPr="005C6936" w:rsidRDefault="00CF1975" w:rsidP="0055712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60ACBA3D" w14:textId="77777777" w:rsidR="00CF1975" w:rsidRDefault="00CF1975" w:rsidP="0055712A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5D71A341" w14:textId="77777777" w:rsidR="00CF1975" w:rsidRPr="009A07F3" w:rsidRDefault="00CF1975" w:rsidP="0055712A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9A07F3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CF1975" w14:paraId="4278D445" w14:textId="77777777" w:rsidTr="0055712A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2FFEEAC7" w14:textId="77777777" w:rsidR="00CF1975" w:rsidRDefault="00CF1975" w:rsidP="0055712A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61818FDC" w14:textId="77777777" w:rsidR="00CF1975" w:rsidRPr="00680D74" w:rsidRDefault="00CF1975" w:rsidP="0055712A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4"/>
    </w:tbl>
    <w:p w14:paraId="307443BE" w14:textId="77777777" w:rsidR="00CF1975" w:rsidRDefault="00CF1975" w:rsidP="00CF1975">
      <w:pPr>
        <w:rPr>
          <w:rFonts w:ascii="Times New Roman" w:eastAsia="Times New Roman" w:hAnsi="Times New Roman"/>
          <w:sz w:val="28"/>
          <w:szCs w:val="28"/>
        </w:rPr>
      </w:pPr>
    </w:p>
    <w:p w14:paraId="7757A058" w14:textId="77777777" w:rsidR="00CF1975" w:rsidRDefault="00CF1975" w:rsidP="00CF1975">
      <w:pPr>
        <w:rPr>
          <w:rFonts w:ascii="Times New Roman" w:eastAsia="Times New Roman" w:hAnsi="Times New Roman"/>
          <w:b/>
          <w:bCs/>
        </w:rPr>
      </w:pPr>
      <w:bookmarkStart w:id="5" w:name="_Hlk121605688"/>
      <w:bookmarkStart w:id="6" w:name="_Hlk151045794"/>
      <w:bookmarkStart w:id="7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77AF4561" w14:textId="77777777" w:rsidR="00CF1975" w:rsidRPr="007D2187" w:rsidRDefault="00CF1975" w:rsidP="00CF1975">
      <w:pPr>
        <w:rPr>
          <w:rFonts w:ascii="Times New Roman" w:eastAsia="Times New Roman" w:hAnsi="Times New Roman"/>
          <w:b/>
          <w:bCs/>
        </w:rPr>
      </w:pPr>
    </w:p>
    <w:p w14:paraId="1A058C5B" w14:textId="77777777" w:rsidR="00CF1975" w:rsidRPr="00F07C2C" w:rsidRDefault="00CF1975" w:rsidP="00CF1975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61E64B1C" w14:textId="77777777" w:rsidR="00CF1975" w:rsidRPr="00F07C2C" w:rsidRDefault="00CF1975" w:rsidP="00CF1975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864B9A">
        <w:rPr>
          <w:rFonts w:ascii="Times New Roman" w:eastAsia="Times New Roman" w:hAnsi="Times New Roman"/>
          <w:color w:val="FF0000"/>
          <w:sz w:val="40"/>
          <w:szCs w:val="40"/>
        </w:rPr>
        <w:t>#RPH2025/2026 coming soon on JAN 2025.</w:t>
      </w:r>
    </w:p>
    <w:p w14:paraId="5ADC5905" w14:textId="77777777" w:rsidR="00CF1975" w:rsidRPr="00156BAD" w:rsidRDefault="00CF1975" w:rsidP="00CF1975">
      <w:pPr>
        <w:rPr>
          <w:rFonts w:ascii="Times New Roman" w:eastAsia="Times New Roman" w:hAnsi="Times New Roman"/>
          <w:sz w:val="28"/>
          <w:szCs w:val="28"/>
        </w:rPr>
      </w:pPr>
    </w:p>
    <w:p w14:paraId="52500B94" w14:textId="77777777" w:rsidR="00CF1975" w:rsidRPr="00156BAD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63D902C8" w14:textId="77777777" w:rsidR="00CF1975" w:rsidRPr="00156BAD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174CA094" w14:textId="77777777" w:rsidR="00CF1975" w:rsidRPr="00156BAD" w:rsidRDefault="00CF1975" w:rsidP="00CF1975">
      <w:pPr>
        <w:rPr>
          <w:rFonts w:ascii="Times New Roman" w:eastAsia="Times New Roman" w:hAnsi="Times New Roman"/>
          <w:sz w:val="28"/>
          <w:szCs w:val="28"/>
        </w:rPr>
      </w:pPr>
    </w:p>
    <w:p w14:paraId="71B91326" w14:textId="77777777" w:rsidR="00CF1975" w:rsidRPr="004271D4" w:rsidRDefault="00CF1975" w:rsidP="00CF1975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64207A49" w14:textId="77777777" w:rsidR="00CF1975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D00287F" w14:textId="77777777" w:rsidR="00CF1975" w:rsidRPr="00864B9A" w:rsidRDefault="00CF1975" w:rsidP="00CF1975">
      <w:pPr>
        <w:rPr>
          <w:rFonts w:ascii="Times New Roman" w:eastAsia="Times New Roman" w:hAnsi="Times New Roman"/>
        </w:rPr>
      </w:pPr>
    </w:p>
    <w:p w14:paraId="1A1E7225" w14:textId="77777777" w:rsidR="00CF1975" w:rsidRPr="00156BAD" w:rsidRDefault="00CF1975" w:rsidP="00CF1975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1D0DBF66" w14:textId="77777777" w:rsidR="00CF1975" w:rsidRDefault="00CF1975" w:rsidP="00CF1975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5"/>
    </w:p>
    <w:p w14:paraId="33746A3F" w14:textId="77777777" w:rsidR="00CF1975" w:rsidRPr="00864B9A" w:rsidRDefault="00CF1975" w:rsidP="00CF1975">
      <w:pPr>
        <w:rPr>
          <w:rFonts w:ascii="Times New Roman" w:eastAsia="Times New Roman" w:hAnsi="Times New Roman"/>
        </w:rPr>
      </w:pPr>
    </w:p>
    <w:p w14:paraId="141CC396" w14:textId="77777777" w:rsidR="00CF1975" w:rsidRDefault="00CF1975" w:rsidP="00CF1975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2E881D05" w14:textId="77777777" w:rsidR="00CF1975" w:rsidRPr="00FF494E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6CE2641" w14:textId="77777777" w:rsidR="00CF1975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D9E527F" w14:textId="77777777" w:rsidR="00CF1975" w:rsidRPr="00864B9A" w:rsidRDefault="00CF1975" w:rsidP="00CF1975">
      <w:pPr>
        <w:rPr>
          <w:rFonts w:ascii="Times New Roman" w:eastAsia="Times New Roman" w:hAnsi="Times New Roman"/>
          <w:sz w:val="22"/>
          <w:szCs w:val="22"/>
        </w:rPr>
      </w:pPr>
    </w:p>
    <w:p w14:paraId="5DCFA588" w14:textId="77777777" w:rsidR="00CF1975" w:rsidRDefault="00CF1975" w:rsidP="00CF1975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6"/>
    </w:p>
    <w:bookmarkEnd w:id="7"/>
    <w:p w14:paraId="020E329E" w14:textId="77777777" w:rsidR="00CF1975" w:rsidRPr="00AC4E1C" w:rsidRDefault="00CF1975" w:rsidP="00CF1975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AC4E1C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>BAHAN-BAHAN PERCUMA YANG AKAN DIPEROLEHI BERSAMA RPH 2025/2026:-</w:t>
      </w:r>
    </w:p>
    <w:p w14:paraId="75B89390" w14:textId="77777777" w:rsidR="00CF1975" w:rsidRPr="004D7732" w:rsidRDefault="00CF1975" w:rsidP="00CF1975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4501F60C" w14:textId="77777777" w:rsidR="00CF1975" w:rsidRPr="004D7732" w:rsidRDefault="00CF1975" w:rsidP="00CF1975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77490924" w14:textId="77777777" w:rsidR="00CF1975" w:rsidRPr="004D7732" w:rsidRDefault="00CF1975" w:rsidP="00CF1975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47F0A1AA" w14:textId="77777777" w:rsidR="00CF1975" w:rsidRPr="004D7732" w:rsidRDefault="00CF1975" w:rsidP="00CF1975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7576CCB3" w14:textId="77777777" w:rsidR="00CF1975" w:rsidRPr="004D7732" w:rsidRDefault="00CF1975" w:rsidP="00CF1975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6997D5FA" w14:textId="77777777" w:rsidR="00CF1975" w:rsidRPr="004D7732" w:rsidRDefault="00CF1975" w:rsidP="00CF1975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00F8C7D8" w14:textId="77777777" w:rsidR="00CF1975" w:rsidRPr="004D7732" w:rsidRDefault="00CF1975" w:rsidP="00CF1975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8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8"/>
    </w:p>
    <w:p w14:paraId="63174BC9" w14:textId="77777777" w:rsidR="00CF1975" w:rsidRPr="004D7732" w:rsidRDefault="00CF1975" w:rsidP="00CF1975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0FC33F35" w14:textId="77777777" w:rsidR="00CF1975" w:rsidRPr="004D7732" w:rsidRDefault="00CF1975" w:rsidP="00CF1975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505C8362" w14:textId="62C8A523" w:rsidR="00CF1975" w:rsidRPr="004D7732" w:rsidRDefault="00CF1975" w:rsidP="00CF1975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780081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08292A1C" w14:textId="2EFB3181" w:rsidR="00CF1975" w:rsidRDefault="0020545D" w:rsidP="00CF1975">
      <w:pPr>
        <w:numPr>
          <w:ilvl w:val="0"/>
          <w:numId w:val="10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Fail Rekod </w:t>
      </w:r>
      <w:r>
        <w:rPr>
          <w:rFonts w:ascii="Times New Roman" w:eastAsia="Times New Roman" w:hAnsi="Times New Roman"/>
          <w:sz w:val="28"/>
          <w:szCs w:val="28"/>
        </w:rPr>
        <w:t>Penghantaran RPH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(Google Drive)</w:t>
      </w:r>
    </w:p>
    <w:p w14:paraId="2E41300A" w14:textId="77777777" w:rsidR="00CF1975" w:rsidRPr="00135CF7" w:rsidRDefault="00CF1975" w:rsidP="00CF1975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15DCCE7F" w14:textId="77777777" w:rsidR="00CF1975" w:rsidRPr="00135CF7" w:rsidRDefault="00CF1975" w:rsidP="00CF1975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52EA8FF7" w14:textId="77777777" w:rsidR="00CF1975" w:rsidRPr="00135CF7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BA1C88E" w14:textId="77777777" w:rsidR="00CF1975" w:rsidRPr="00135CF7" w:rsidRDefault="00CF1975" w:rsidP="00CF1975">
      <w:pPr>
        <w:rPr>
          <w:rFonts w:ascii="Times New Roman" w:eastAsia="Times New Roman" w:hAnsi="Times New Roman"/>
          <w:sz w:val="14"/>
          <w:szCs w:val="14"/>
        </w:rPr>
      </w:pPr>
    </w:p>
    <w:p w14:paraId="5897B08C" w14:textId="77777777" w:rsidR="00CF1975" w:rsidRPr="00135CF7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4E5CD735" w14:textId="77777777" w:rsidR="00CF1975" w:rsidRPr="00135CF7" w:rsidRDefault="00CF1975" w:rsidP="00CF1975">
      <w:pPr>
        <w:rPr>
          <w:rFonts w:ascii="Times New Roman" w:eastAsia="Times New Roman" w:hAnsi="Times New Roman"/>
          <w:sz w:val="14"/>
          <w:szCs w:val="14"/>
        </w:rPr>
      </w:pPr>
    </w:p>
    <w:p w14:paraId="5AB8D8C1" w14:textId="77777777" w:rsidR="00CF1975" w:rsidRPr="00135CF7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00604F6A" w14:textId="77777777" w:rsidR="00CF1975" w:rsidRPr="00135CF7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09D34D2F" w14:textId="77777777" w:rsidR="00CF1975" w:rsidRPr="00135CF7" w:rsidRDefault="00CF1975" w:rsidP="00CF1975">
      <w:pPr>
        <w:rPr>
          <w:rFonts w:ascii="Times New Roman" w:eastAsia="Times New Roman" w:hAnsi="Times New Roman"/>
          <w:sz w:val="14"/>
          <w:szCs w:val="14"/>
        </w:rPr>
      </w:pPr>
    </w:p>
    <w:p w14:paraId="0A44B5FB" w14:textId="77777777" w:rsidR="00CF1975" w:rsidRPr="00135CF7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09061EFE" w14:textId="77777777" w:rsidR="00CF1975" w:rsidRPr="00135CF7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ADF9F10" w14:textId="77777777" w:rsidR="00CF1975" w:rsidRPr="00135CF7" w:rsidRDefault="00CF1975" w:rsidP="00CF1975">
      <w:pPr>
        <w:rPr>
          <w:rFonts w:ascii="Times New Roman" w:eastAsia="Times New Roman" w:hAnsi="Times New Roman"/>
          <w:sz w:val="14"/>
          <w:szCs w:val="14"/>
        </w:rPr>
      </w:pPr>
    </w:p>
    <w:p w14:paraId="7FE602DD" w14:textId="77777777" w:rsidR="00CF1975" w:rsidRPr="00135CF7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3608D5F1" w14:textId="77777777" w:rsidR="00CF1975" w:rsidRPr="00135CF7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135CF7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C04498F" w14:textId="77777777" w:rsidR="00CF1975" w:rsidRPr="00135CF7" w:rsidRDefault="00CF1975" w:rsidP="00CF1975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1B869F9C" w14:textId="77777777" w:rsidR="00CF1975" w:rsidRPr="00135CF7" w:rsidRDefault="00CF1975" w:rsidP="00CF1975">
      <w:pPr>
        <w:rPr>
          <w:rFonts w:ascii="Times New Roman" w:eastAsia="Times New Roman" w:hAnsi="Times New Roman"/>
          <w:sz w:val="28"/>
          <w:szCs w:val="28"/>
        </w:rPr>
      </w:pPr>
      <w:r w:rsidRPr="00135CF7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73703EFD" w14:textId="16A5E10A" w:rsidR="009D52D6" w:rsidRDefault="00CF1975" w:rsidP="00CF1975">
      <w:pPr>
        <w:rPr>
          <w:rFonts w:ascii="Times New Roman" w:eastAsia="Times New Roman" w:hAnsi="Times New Roman"/>
          <w:sz w:val="24"/>
        </w:rPr>
      </w:pPr>
      <w:hyperlink r:id="rId22" w:history="1">
        <w:r w:rsidRPr="00135CF7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9D52D6" w:rsidSect="000D5ED5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00CFF" w14:textId="77777777" w:rsidR="00082B5B" w:rsidRDefault="00082B5B" w:rsidP="00137560">
      <w:r>
        <w:separator/>
      </w:r>
    </w:p>
  </w:endnote>
  <w:endnote w:type="continuationSeparator" w:id="0">
    <w:p w14:paraId="5D5E973A" w14:textId="77777777" w:rsidR="00082B5B" w:rsidRDefault="00082B5B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77777777" w:rsidR="00A01CED" w:rsidRPr="00A84D92" w:rsidRDefault="00A01CED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 w:rsidR="00000000">
      <w:rPr>
        <w:noProof/>
      </w:rPr>
      <w:pict w14:anchorId="48770BAD">
        <v:group id="Group 393" o:spid="_x0000_s1026" style="position:absolute;margin-left:6.6pt;margin-top:504.25pt;width:51.95pt;height:48.5pt;z-index:1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" o:allowincell="f">
          <v:group id="Group 394" o:spid="_x0000_s1027" style="position:absolute;left:319;top:13723;width:1161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<o:lock v:ext="edit" aspectratio="t"/>
            <v:group id="Group 39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o:lock v:ext="edit" aspectratio="t"/>
              <v:shape id="Freeform 39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xlMMA&#10;AADcAAAADwAAAGRycy9kb3ducmV2LnhtbESPUWsCMRCE34X+h7BC3zRni4c9jVKEQot9qNofsFzW&#10;u8NkcySrXv99IxT6OMzMN8xqM3inrhRTF9jAbFqAIq6D7bgx8H18myxAJUG26AKTgR9KsFk/jFZY&#10;2XDjPV0P0qgM4VShgVakr7ROdUse0zT0xNk7hehRsoyNthFvGe6dfiqKUnvsOC+02NO2pfp8uHgD&#10;4na8rxcf892lmLnPr2i7civGPI6H1yUooUH+w3/td2vg+aWE+5l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xlMMAAADcAAAADwAAAAAAAAAAAAAAAACYAgAAZHJzL2Rv&#10;d25yZXYueG1sUEsFBgAAAAAEAAQA9QAAAIgDAAAAAA=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39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scA&#10;AADcAAAADwAAAGRycy9kb3ducmV2LnhtbESPT2sCMRTE7wW/Q3hCL0WzraXarVGkVGpP9R94fWye&#10;m7Wbl22S6tZPb4RCj8PM/IYZT1tbiyP5UDlWcN/PQBAXTldcKthu5r0RiBCRNdaOScEvBZhOOjdj&#10;zLU78YqO61iKBOGQowITY5NLGQpDFkPfNcTJ2ztvMSbpS6k9nhLc1vIhy56kxYrTgsGGXg0VX+sf&#10;q2B5XvnZoPn2ZzSP5efhY3c3fHtX6rbbzl5ARGrjf/ivvdAKBs9DuJ5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kxRbHAAAA3AAAAA8AAAAAAAAAAAAAAAAAmAIAAGRy&#10;cy9kb3ducmV2LnhtbFBLBQYAAAAABAAEAPUAAACMAwAAAAA=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39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RqpcIA&#10;AADcAAAADwAAAGRycy9kb3ducmV2LnhtbERPyW7CMBC9I/UfrKnUG3HqIlpSTBRAVRHqpSz3UTxN&#10;QuNxFLsQ/r4+IHF8evs8H2wrztT7xrGG5yQFQVw603Cl4bD/GL+B8AHZYOuYNFzJQ754GM0xM+7C&#10;33TehUrEEPYZaqhD6DIpfVmTRZ+4jjhyP663GCLsK2l6vMRw20qVplNpseHYUGNHq5rK392f1fC6&#10;X0/Whdmq5SeHkyqP6nT8Ulo/PQ7FO4hAQ7iLb+6N0fAyi2vj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GqlwgAAANwAAAAPAAAAAAAAAAAAAAAAAJgCAABkcnMvZG93&#10;bnJldi54bWxQSwUGAAAAAAQABAD1AAAAhwM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39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xNcUA&#10;AADcAAAADwAAAGRycy9kb3ducmV2LnhtbESPQWvCQBSE7wX/w/KE3upuFaqm2YgEWnvwYtLeH9nX&#10;JDT7NmS3MfrrXaHQ4zAz3zDpbrKdGGnwrWMNzwsFgrhypuVaw2f59rQB4QOywc4xabiQh102e0gx&#10;Me7MJxqLUIsIYZ+ghiaEPpHSVw1Z9AvXE0fv2w0WQ5RDLc2A5wi3nVwq9SItthwXGuwpb6j6KX6t&#10;htOYr77eS0WX0qy7w/pYqOs11/pxPu1fQQSawn/4r/1hNKy2W7if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/E1xQAAANwAAAAPAAAAAAAAAAAAAAAAAJgCAABkcnMv&#10;ZG93bnJldi54bWxQSwUGAAAAAAQABAD1AAAAigM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40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gJMMA&#10;AADcAAAADwAAAGRycy9kb3ducmV2LnhtbERPTWsCMRC9F/wPYYTeaqK0pWyNUsSWXgq6Fmlvs5tp&#10;dulmsiSprv56cyh4fLzv+XJwnThQiK1nDdOJAkFce9Oy1fC5e717AhETssHOM2k4UYTlYnQzx8L4&#10;I2/pUCYrcgjHAjU0KfWFlLFuyGGc+J44cz8+OEwZBitNwGMOd52cKfUoHbacGxrsadVQ/Vv+OQ17&#10;uXkov7b2w1fflarCet/Z85vWt+Ph5RlEoiFdxf/ud6PhXuX5+Uw+An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agJMMAAADcAAAADwAAAAAAAAAAAAAAAACYAgAAZHJzL2Rv&#10;d25yZXYueG1sUEsFBgAAAAAEAAQA9QAAAIgDAAAAAA=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40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oMUA&#10;AADcAAAADwAAAGRycy9kb3ducmV2LnhtbESPQWvCQBSE7wX/w/KEXopuLKWE1FXEoPRQUKPg9TX7&#10;moRm34bd1cR/3xUKHoeZ+YaZLwfTiis531hWMJsmIIhLqxuuFJyOm0kKwgdkja1lUnAjD8vF6GmO&#10;mbY9H+hahEpECPsMFdQhdJmUvqzJoJ/ajjh6P9YZDFG6SmqHfYSbVr4mybs02HBcqLGjdU3lb3Ex&#10;Cor8XLzc/H6X5+m+2367r7XpU6Wex8PqA0SgITzC/+1PreAtmc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ZWgxQAAANwAAAAPAAAAAAAAAAAAAAAAAJgCAABkcnMv&#10;ZG93bnJldi54bWxQSwUGAAAAAAQABAD1AAAAigMAAAAA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40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ZsMMA&#10;AADcAAAADwAAAGRycy9kb3ducmV2LnhtbESPT4vCMBTE7wt+h/CEva2pdVmkGkUFcfdo/XN+NM+m&#10;2LzUJtrut98Iwh6HmfkNM1/2thYPan3lWMF4lIAgLpyuuFRwPGw/piB8QNZYOyYFv+RhuRi8zTHT&#10;ruM9PfJQighhn6ECE0KTSekLQxb9yDXE0bu41mKIsi2lbrGLcFvLNEm+pMWK44LBhjaGimt+twpO&#10;3V7qUN9+zrt8nE6q8zotbkap92G/moEI1If/8Kv9rRV8Jik8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ZsMMAAADcAAAADwAAAAAAAAAAAAAAAACYAgAAZHJzL2Rv&#10;d25yZXYueG1sUEsFBgAAAAAEAAQA9QAAAIgD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40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Q18QA&#10;AADcAAAADwAAAGRycy9kb3ducmV2LnhtbESPT4vCMBTE7wv7HcJb8LamqyJSjeKKC97EPyDeHs2z&#10;LTYvNcnW9tsbQfA4zMxvmNmiNZVoyPnSsoKffgKCOLO65FzB8fD3PQHhA7LGyjIp6MjDYv75McNU&#10;2zvvqNmHXEQI+xQVFCHUqZQ+K8ig79uaOHoX6wyGKF0utcN7hJtKDpJkLA2WHBcKrGlVUHbd/xsF&#10;Q7cdrHenm0d7mayOv003OtedUr2vdjkFEagN7/CrvdEKRsk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ENfEAAAA3AAAAA8AAAAAAAAAAAAAAAAAmAIAAGRycy9k&#10;b3ducmV2LnhtbFBLBQYAAAAABAAEAPUAAACJAwAAAAA=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40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82cYA&#10;AADcAAAADwAAAGRycy9kb3ducmV2LnhtbESPQWsCMRSE7wX/Q3hCbzVra23ZGkWWWgQ9WGvp9XXz&#10;TBY3L8smrtt/bwqFHoeZ+YaZLXpXi47aUHlWMB5lIIhLrys2Cg4fq7tnECEia6w9k4IfCrCYD25m&#10;mGt/4Xfq9tGIBOGQowIbY5NLGUpLDsPIN8TJO/rWYUyyNVK3eElwV8v7LJtKhxWnBYsNFZbK0/7s&#10;FLztHosH032tm42v7Of26WC+i1elbof98gVEpD7+h//aa61gkk3g90w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V82cYAAADcAAAADwAAAAAAAAAAAAAAAACYAgAAZHJz&#10;L2Rvd25yZXYueG1sUEsFBgAAAAAEAAQA9QAAAIsD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05" o:spid="_x0000_s1038" type="#_x0000_t202" style="position:absolute;left:423;top:13204;width:1058;height: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pD8QA&#10;AADcAAAADwAAAGRycy9kb3ducmV2LnhtbESPQWvCQBSE7wX/w/IEb3UTaUtJXYMWKh70UO0PeGRf&#10;s9Hs27C7NYm/visUehxm5htmWQ62FVfyoXGsIJ9nIIgrpxuuFXydPh5fQYSIrLF1TApGClCuJg9L&#10;LLTr+ZOux1iLBOFQoAITY1dIGSpDFsPcdcTJ+3beYkzS11J77BPctnKRZS/SYsNpwWBH74aqy/HH&#10;KrC3/Ob3iPa8HRfYd6PZHvYbpWbTYf0GItIQ/8N/7Z1W8JQ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OqQ/EAAAA3AAAAA8AAAAAAAAAAAAAAAAAmAIAAGRycy9k&#10;b3ducmV2LnhtbFBLBQYAAAAABAAEAPUAAACJAwAAAAA=&#10;" filled="f" stroked="f">
            <v:textbox style="mso-next-textbox:#Text Box 405" inset=",0,,0">
              <w:txbxContent>
                <w:p w14:paraId="1A07BD26" w14:textId="77777777" w:rsidR="00A01CED" w:rsidRPr="00A84D92" w:rsidRDefault="00A01CED">
                  <w:pPr>
                    <w:jc w:val="center"/>
                    <w:rPr>
                      <w:color w:val="4F81BD"/>
                    </w:rPr>
                  </w:pPr>
                  <w:r w:rsidRPr="00A84D92">
                    <w:fldChar w:fldCharType="begin"/>
                  </w:r>
                  <w:r>
                    <w:instrText xml:space="preserve"> PAGE   \* MERGEFORMAT </w:instrText>
                  </w:r>
                  <w:r w:rsidRPr="00A84D92">
                    <w:fldChar w:fldCharType="separate"/>
                  </w:r>
                  <w:r w:rsidRPr="00395642">
                    <w:rPr>
                      <w:noProof/>
                      <w:color w:val="4F81BD"/>
                    </w:rPr>
                    <w:t>30</w:t>
                  </w:r>
                  <w:r w:rsidRPr="00A84D92">
                    <w:rPr>
                      <w:noProof/>
                      <w:color w:val="4F81BD"/>
                    </w:rPr>
                    <w:fldChar w:fldCharType="end"/>
                  </w:r>
                </w:p>
                <w:p w14:paraId="35F0115A" w14:textId="77777777" w:rsidR="00A01CED" w:rsidRDefault="00A01CED"/>
              </w:txbxContent>
            </v:textbox>
          </v:shape>
          <w10:wrap anchorx="margin" anchory="margin"/>
        </v:group>
      </w:pic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A01CED" w:rsidRDefault="00A01C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B1031" w14:textId="77777777" w:rsidR="00082B5B" w:rsidRDefault="00082B5B" w:rsidP="00137560">
      <w:r>
        <w:separator/>
      </w:r>
    </w:p>
  </w:footnote>
  <w:footnote w:type="continuationSeparator" w:id="0">
    <w:p w14:paraId="7E77C58A" w14:textId="77777777" w:rsidR="00082B5B" w:rsidRDefault="00082B5B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A01CED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5394C71F" w:rsidR="00A01CED" w:rsidRPr="009F4E3B" w:rsidRDefault="00A01CED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>RPT BAHASA MELAYU (S</w:t>
          </w:r>
          <w:r w:rsidR="006B436B">
            <w:rPr>
              <w:rFonts w:ascii="Cambria" w:eastAsia="Times New Roman" w:hAnsi="Cambria" w:cs="Times New Roman"/>
              <w:sz w:val="24"/>
              <w:szCs w:val="24"/>
            </w:rPr>
            <w:t>J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>K) TAHUN 1</w:t>
          </w:r>
        </w:p>
      </w:tc>
      <w:tc>
        <w:tcPr>
          <w:tcW w:w="1921" w:type="dxa"/>
          <w:vAlign w:val="bottom"/>
        </w:tcPr>
        <w:p w14:paraId="7143A623" w14:textId="5622B082" w:rsidR="00A01CED" w:rsidRPr="009F4E3B" w:rsidRDefault="00A01CED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58127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730BC0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58127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A01CED" w:rsidRDefault="00A01C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C1A67"/>
    <w:multiLevelType w:val="multilevel"/>
    <w:tmpl w:val="19C4E2FA"/>
    <w:lvl w:ilvl="0">
      <w:start w:val="1"/>
      <w:numFmt w:val="decimal"/>
      <w:lvlText w:val="%1"/>
      <w:lvlJc w:val="left"/>
      <w:pPr>
        <w:ind w:left="540" w:hanging="540"/>
      </w:pPr>
      <w:rPr>
        <w:rFonts w:eastAsia="Arial Narrow"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eastAsia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 Narro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 Narro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 Narrow" w:hint="default"/>
      </w:rPr>
    </w:lvl>
  </w:abstractNum>
  <w:abstractNum w:abstractNumId="6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9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 w16cid:durableId="314073192">
    <w:abstractNumId w:val="0"/>
  </w:num>
  <w:num w:numId="2" w16cid:durableId="1903322878">
    <w:abstractNumId w:val="1"/>
  </w:num>
  <w:num w:numId="3" w16cid:durableId="297808025">
    <w:abstractNumId w:val="2"/>
  </w:num>
  <w:num w:numId="4" w16cid:durableId="1074744759">
    <w:abstractNumId w:val="9"/>
  </w:num>
  <w:num w:numId="5" w16cid:durableId="809593247">
    <w:abstractNumId w:val="3"/>
  </w:num>
  <w:num w:numId="6" w16cid:durableId="1383093368">
    <w:abstractNumId w:val="4"/>
  </w:num>
  <w:num w:numId="7" w16cid:durableId="1116489000">
    <w:abstractNumId w:val="8"/>
  </w:num>
  <w:num w:numId="8" w16cid:durableId="1347556641">
    <w:abstractNumId w:val="7"/>
  </w:num>
  <w:num w:numId="9" w16cid:durableId="297104081">
    <w:abstractNumId w:val="5"/>
  </w:num>
  <w:num w:numId="10" w16cid:durableId="1952320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oNotTrackMoves/>
  <w:defaultTabStop w:val="720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8BA"/>
    <w:rsid w:val="000067C7"/>
    <w:rsid w:val="00010113"/>
    <w:rsid w:val="000158B2"/>
    <w:rsid w:val="00022DFF"/>
    <w:rsid w:val="00023635"/>
    <w:rsid w:val="000236EA"/>
    <w:rsid w:val="00030D36"/>
    <w:rsid w:val="00046A75"/>
    <w:rsid w:val="00051BC7"/>
    <w:rsid w:val="00052793"/>
    <w:rsid w:val="0005498F"/>
    <w:rsid w:val="00057A8B"/>
    <w:rsid w:val="0006100C"/>
    <w:rsid w:val="00080341"/>
    <w:rsid w:val="00082B5B"/>
    <w:rsid w:val="00084CDE"/>
    <w:rsid w:val="000A579F"/>
    <w:rsid w:val="000D5ED5"/>
    <w:rsid w:val="000E4BB0"/>
    <w:rsid w:val="000E5B52"/>
    <w:rsid w:val="000E6E19"/>
    <w:rsid w:val="000E6FB5"/>
    <w:rsid w:val="00107400"/>
    <w:rsid w:val="0012016E"/>
    <w:rsid w:val="00126ABC"/>
    <w:rsid w:val="00130D15"/>
    <w:rsid w:val="0013407C"/>
    <w:rsid w:val="00137560"/>
    <w:rsid w:val="00151963"/>
    <w:rsid w:val="001523EA"/>
    <w:rsid w:val="0015242E"/>
    <w:rsid w:val="001537EF"/>
    <w:rsid w:val="001553AF"/>
    <w:rsid w:val="00156BAD"/>
    <w:rsid w:val="00181213"/>
    <w:rsid w:val="0018621B"/>
    <w:rsid w:val="001871E6"/>
    <w:rsid w:val="00187848"/>
    <w:rsid w:val="00197612"/>
    <w:rsid w:val="001A3A2F"/>
    <w:rsid w:val="001B0382"/>
    <w:rsid w:val="001B34CF"/>
    <w:rsid w:val="001C30BB"/>
    <w:rsid w:val="001C56A0"/>
    <w:rsid w:val="001D0123"/>
    <w:rsid w:val="001D3A88"/>
    <w:rsid w:val="001E10C0"/>
    <w:rsid w:val="001E229A"/>
    <w:rsid w:val="001E7692"/>
    <w:rsid w:val="00205013"/>
    <w:rsid w:val="00205104"/>
    <w:rsid w:val="0020545D"/>
    <w:rsid w:val="002065AC"/>
    <w:rsid w:val="00207A8C"/>
    <w:rsid w:val="00211595"/>
    <w:rsid w:val="00212C04"/>
    <w:rsid w:val="0021502E"/>
    <w:rsid w:val="0022293B"/>
    <w:rsid w:val="00241B71"/>
    <w:rsid w:val="00242449"/>
    <w:rsid w:val="00244750"/>
    <w:rsid w:val="00247292"/>
    <w:rsid w:val="0025515F"/>
    <w:rsid w:val="00256A1E"/>
    <w:rsid w:val="00270D34"/>
    <w:rsid w:val="0028663A"/>
    <w:rsid w:val="00290594"/>
    <w:rsid w:val="002977DA"/>
    <w:rsid w:val="002A27A7"/>
    <w:rsid w:val="002A4E72"/>
    <w:rsid w:val="002B2AEA"/>
    <w:rsid w:val="002B68AD"/>
    <w:rsid w:val="002C4438"/>
    <w:rsid w:val="002D07BA"/>
    <w:rsid w:val="002D540A"/>
    <w:rsid w:val="002E660B"/>
    <w:rsid w:val="002F51D4"/>
    <w:rsid w:val="002F5229"/>
    <w:rsid w:val="00302F80"/>
    <w:rsid w:val="0030451A"/>
    <w:rsid w:val="00320277"/>
    <w:rsid w:val="00323964"/>
    <w:rsid w:val="00335739"/>
    <w:rsid w:val="00357911"/>
    <w:rsid w:val="0036155C"/>
    <w:rsid w:val="003702F4"/>
    <w:rsid w:val="0037041C"/>
    <w:rsid w:val="0038380D"/>
    <w:rsid w:val="00385F2C"/>
    <w:rsid w:val="0038622D"/>
    <w:rsid w:val="00390390"/>
    <w:rsid w:val="0039164A"/>
    <w:rsid w:val="00394448"/>
    <w:rsid w:val="00395642"/>
    <w:rsid w:val="00395BA1"/>
    <w:rsid w:val="00397D6E"/>
    <w:rsid w:val="003A092B"/>
    <w:rsid w:val="003A0BF2"/>
    <w:rsid w:val="003B0328"/>
    <w:rsid w:val="003B14D7"/>
    <w:rsid w:val="003B19AA"/>
    <w:rsid w:val="003B3C5B"/>
    <w:rsid w:val="003B6722"/>
    <w:rsid w:val="003B7737"/>
    <w:rsid w:val="003C0177"/>
    <w:rsid w:val="003D4D70"/>
    <w:rsid w:val="003E0C62"/>
    <w:rsid w:val="003E0E54"/>
    <w:rsid w:val="003E1429"/>
    <w:rsid w:val="003E2D06"/>
    <w:rsid w:val="003E7442"/>
    <w:rsid w:val="003F05AE"/>
    <w:rsid w:val="003F1421"/>
    <w:rsid w:val="003F188C"/>
    <w:rsid w:val="00401B8F"/>
    <w:rsid w:val="00411328"/>
    <w:rsid w:val="0042394C"/>
    <w:rsid w:val="00434684"/>
    <w:rsid w:val="0043474E"/>
    <w:rsid w:val="004358C0"/>
    <w:rsid w:val="004376F2"/>
    <w:rsid w:val="004406DB"/>
    <w:rsid w:val="00447F65"/>
    <w:rsid w:val="004633E5"/>
    <w:rsid w:val="0046555E"/>
    <w:rsid w:val="004672CD"/>
    <w:rsid w:val="00471676"/>
    <w:rsid w:val="00473E5C"/>
    <w:rsid w:val="00483A5C"/>
    <w:rsid w:val="0049517C"/>
    <w:rsid w:val="0049684C"/>
    <w:rsid w:val="004A1697"/>
    <w:rsid w:val="004B153C"/>
    <w:rsid w:val="004B22D0"/>
    <w:rsid w:val="004B2F44"/>
    <w:rsid w:val="004C2106"/>
    <w:rsid w:val="004C3CC0"/>
    <w:rsid w:val="004D5B99"/>
    <w:rsid w:val="004E4371"/>
    <w:rsid w:val="004F119D"/>
    <w:rsid w:val="004F61E7"/>
    <w:rsid w:val="004F7A37"/>
    <w:rsid w:val="00522344"/>
    <w:rsid w:val="00522FD2"/>
    <w:rsid w:val="00525F88"/>
    <w:rsid w:val="00532890"/>
    <w:rsid w:val="0054649D"/>
    <w:rsid w:val="00547CD7"/>
    <w:rsid w:val="005601F2"/>
    <w:rsid w:val="00564268"/>
    <w:rsid w:val="005674F5"/>
    <w:rsid w:val="0058127B"/>
    <w:rsid w:val="0059386D"/>
    <w:rsid w:val="005A1C5E"/>
    <w:rsid w:val="005A3A8A"/>
    <w:rsid w:val="005B3E4F"/>
    <w:rsid w:val="005B4516"/>
    <w:rsid w:val="005C0EDD"/>
    <w:rsid w:val="005C4D09"/>
    <w:rsid w:val="005D0F9D"/>
    <w:rsid w:val="005D1590"/>
    <w:rsid w:val="005E0C3F"/>
    <w:rsid w:val="005E3ADD"/>
    <w:rsid w:val="005F06CB"/>
    <w:rsid w:val="00603C40"/>
    <w:rsid w:val="006042BA"/>
    <w:rsid w:val="00620173"/>
    <w:rsid w:val="006260A7"/>
    <w:rsid w:val="00630F8B"/>
    <w:rsid w:val="006321EE"/>
    <w:rsid w:val="006502C2"/>
    <w:rsid w:val="006507FD"/>
    <w:rsid w:val="00680D74"/>
    <w:rsid w:val="006821E9"/>
    <w:rsid w:val="00693295"/>
    <w:rsid w:val="006A5A67"/>
    <w:rsid w:val="006A684E"/>
    <w:rsid w:val="006A7AA3"/>
    <w:rsid w:val="006A7DA8"/>
    <w:rsid w:val="006B1661"/>
    <w:rsid w:val="006B436B"/>
    <w:rsid w:val="006D40D4"/>
    <w:rsid w:val="006E4720"/>
    <w:rsid w:val="006F2C1D"/>
    <w:rsid w:val="006F2F8C"/>
    <w:rsid w:val="00700A98"/>
    <w:rsid w:val="00706A86"/>
    <w:rsid w:val="00710DC0"/>
    <w:rsid w:val="007168D1"/>
    <w:rsid w:val="00717C9C"/>
    <w:rsid w:val="00720813"/>
    <w:rsid w:val="00721F06"/>
    <w:rsid w:val="007271AD"/>
    <w:rsid w:val="00730BC0"/>
    <w:rsid w:val="007322B3"/>
    <w:rsid w:val="00732BCC"/>
    <w:rsid w:val="00732EA8"/>
    <w:rsid w:val="00732EAC"/>
    <w:rsid w:val="00742018"/>
    <w:rsid w:val="00743669"/>
    <w:rsid w:val="007452C9"/>
    <w:rsid w:val="007518AE"/>
    <w:rsid w:val="00767B42"/>
    <w:rsid w:val="00774F35"/>
    <w:rsid w:val="00780028"/>
    <w:rsid w:val="00780081"/>
    <w:rsid w:val="0078354B"/>
    <w:rsid w:val="00790DEE"/>
    <w:rsid w:val="007935EC"/>
    <w:rsid w:val="007A0442"/>
    <w:rsid w:val="007A7727"/>
    <w:rsid w:val="007C364A"/>
    <w:rsid w:val="007C7D4C"/>
    <w:rsid w:val="007D3437"/>
    <w:rsid w:val="007F4352"/>
    <w:rsid w:val="00800495"/>
    <w:rsid w:val="00800987"/>
    <w:rsid w:val="00804DFD"/>
    <w:rsid w:val="008053B0"/>
    <w:rsid w:val="00807B0D"/>
    <w:rsid w:val="00807BE5"/>
    <w:rsid w:val="00817C92"/>
    <w:rsid w:val="00832E4B"/>
    <w:rsid w:val="00834AA8"/>
    <w:rsid w:val="00841715"/>
    <w:rsid w:val="00846D84"/>
    <w:rsid w:val="00863451"/>
    <w:rsid w:val="00864E47"/>
    <w:rsid w:val="00866DC8"/>
    <w:rsid w:val="008672F5"/>
    <w:rsid w:val="00872C00"/>
    <w:rsid w:val="00881661"/>
    <w:rsid w:val="00885EEC"/>
    <w:rsid w:val="008A7C11"/>
    <w:rsid w:val="008B4741"/>
    <w:rsid w:val="008C0083"/>
    <w:rsid w:val="008C4A50"/>
    <w:rsid w:val="008C63D3"/>
    <w:rsid w:val="008D7B7D"/>
    <w:rsid w:val="008E5D3F"/>
    <w:rsid w:val="008F59B4"/>
    <w:rsid w:val="00903DC0"/>
    <w:rsid w:val="00921FC4"/>
    <w:rsid w:val="00923920"/>
    <w:rsid w:val="00924FC6"/>
    <w:rsid w:val="0093438F"/>
    <w:rsid w:val="009426DA"/>
    <w:rsid w:val="009453A5"/>
    <w:rsid w:val="00947B85"/>
    <w:rsid w:val="009540B3"/>
    <w:rsid w:val="00960443"/>
    <w:rsid w:val="00963FDF"/>
    <w:rsid w:val="009713BF"/>
    <w:rsid w:val="00975E99"/>
    <w:rsid w:val="009779C2"/>
    <w:rsid w:val="00986CE0"/>
    <w:rsid w:val="009A0D75"/>
    <w:rsid w:val="009B01A7"/>
    <w:rsid w:val="009B26B3"/>
    <w:rsid w:val="009B48E3"/>
    <w:rsid w:val="009B599E"/>
    <w:rsid w:val="009C1C43"/>
    <w:rsid w:val="009C3F53"/>
    <w:rsid w:val="009D0B2C"/>
    <w:rsid w:val="009D1F97"/>
    <w:rsid w:val="009D2F09"/>
    <w:rsid w:val="009D3F06"/>
    <w:rsid w:val="009D5263"/>
    <w:rsid w:val="009D52D6"/>
    <w:rsid w:val="009D55E5"/>
    <w:rsid w:val="009D6A64"/>
    <w:rsid w:val="009F23F2"/>
    <w:rsid w:val="009F4425"/>
    <w:rsid w:val="009F4E3B"/>
    <w:rsid w:val="00A01CED"/>
    <w:rsid w:val="00A03023"/>
    <w:rsid w:val="00A0404A"/>
    <w:rsid w:val="00A11446"/>
    <w:rsid w:val="00A15E57"/>
    <w:rsid w:val="00A17E6C"/>
    <w:rsid w:val="00A33560"/>
    <w:rsid w:val="00A40013"/>
    <w:rsid w:val="00A41505"/>
    <w:rsid w:val="00A66C38"/>
    <w:rsid w:val="00A66DC3"/>
    <w:rsid w:val="00A81501"/>
    <w:rsid w:val="00A816BF"/>
    <w:rsid w:val="00A84D92"/>
    <w:rsid w:val="00A9380F"/>
    <w:rsid w:val="00AA7C09"/>
    <w:rsid w:val="00AB40BE"/>
    <w:rsid w:val="00AB5FD6"/>
    <w:rsid w:val="00AC131D"/>
    <w:rsid w:val="00AC74E8"/>
    <w:rsid w:val="00AD02E8"/>
    <w:rsid w:val="00AD1D5F"/>
    <w:rsid w:val="00AE4752"/>
    <w:rsid w:val="00AF508D"/>
    <w:rsid w:val="00B00639"/>
    <w:rsid w:val="00B04CB7"/>
    <w:rsid w:val="00B070F3"/>
    <w:rsid w:val="00B07363"/>
    <w:rsid w:val="00B10065"/>
    <w:rsid w:val="00B21744"/>
    <w:rsid w:val="00B2292D"/>
    <w:rsid w:val="00B253FE"/>
    <w:rsid w:val="00B27262"/>
    <w:rsid w:val="00B30482"/>
    <w:rsid w:val="00B378C8"/>
    <w:rsid w:val="00B41A37"/>
    <w:rsid w:val="00B42E06"/>
    <w:rsid w:val="00B4469B"/>
    <w:rsid w:val="00B469C6"/>
    <w:rsid w:val="00B613A8"/>
    <w:rsid w:val="00B61522"/>
    <w:rsid w:val="00B61B8D"/>
    <w:rsid w:val="00B87077"/>
    <w:rsid w:val="00BA68BA"/>
    <w:rsid w:val="00BB4C04"/>
    <w:rsid w:val="00BB6374"/>
    <w:rsid w:val="00BB69C8"/>
    <w:rsid w:val="00BB753A"/>
    <w:rsid w:val="00BC39BF"/>
    <w:rsid w:val="00BE1CC1"/>
    <w:rsid w:val="00BE5AF9"/>
    <w:rsid w:val="00BF48B6"/>
    <w:rsid w:val="00C00B8A"/>
    <w:rsid w:val="00C03E35"/>
    <w:rsid w:val="00C04CCE"/>
    <w:rsid w:val="00C106AE"/>
    <w:rsid w:val="00C11BAA"/>
    <w:rsid w:val="00C21E93"/>
    <w:rsid w:val="00C32234"/>
    <w:rsid w:val="00C32A23"/>
    <w:rsid w:val="00C32B6F"/>
    <w:rsid w:val="00C331A1"/>
    <w:rsid w:val="00C36127"/>
    <w:rsid w:val="00C3729D"/>
    <w:rsid w:val="00C4557D"/>
    <w:rsid w:val="00C5509F"/>
    <w:rsid w:val="00C57559"/>
    <w:rsid w:val="00C65500"/>
    <w:rsid w:val="00C72067"/>
    <w:rsid w:val="00C757AD"/>
    <w:rsid w:val="00C8796C"/>
    <w:rsid w:val="00CB2EB0"/>
    <w:rsid w:val="00CC1B42"/>
    <w:rsid w:val="00CC5546"/>
    <w:rsid w:val="00CC7249"/>
    <w:rsid w:val="00CD3F48"/>
    <w:rsid w:val="00CE7FA3"/>
    <w:rsid w:val="00CF1975"/>
    <w:rsid w:val="00CF27D5"/>
    <w:rsid w:val="00CF2A76"/>
    <w:rsid w:val="00D01FF9"/>
    <w:rsid w:val="00D0574D"/>
    <w:rsid w:val="00D23CE3"/>
    <w:rsid w:val="00D43A0B"/>
    <w:rsid w:val="00D50103"/>
    <w:rsid w:val="00D50716"/>
    <w:rsid w:val="00D5366D"/>
    <w:rsid w:val="00D56CF5"/>
    <w:rsid w:val="00D6134F"/>
    <w:rsid w:val="00D634E8"/>
    <w:rsid w:val="00D8339E"/>
    <w:rsid w:val="00D84478"/>
    <w:rsid w:val="00D9464C"/>
    <w:rsid w:val="00D95F30"/>
    <w:rsid w:val="00DA5AF1"/>
    <w:rsid w:val="00DD2C58"/>
    <w:rsid w:val="00DD7C8F"/>
    <w:rsid w:val="00DE7527"/>
    <w:rsid w:val="00DF1419"/>
    <w:rsid w:val="00E1235A"/>
    <w:rsid w:val="00E15B83"/>
    <w:rsid w:val="00E21029"/>
    <w:rsid w:val="00E217CB"/>
    <w:rsid w:val="00E23F9E"/>
    <w:rsid w:val="00E431FE"/>
    <w:rsid w:val="00E51C24"/>
    <w:rsid w:val="00E528DC"/>
    <w:rsid w:val="00E615C4"/>
    <w:rsid w:val="00E6291D"/>
    <w:rsid w:val="00E6614E"/>
    <w:rsid w:val="00E70291"/>
    <w:rsid w:val="00E76976"/>
    <w:rsid w:val="00E77071"/>
    <w:rsid w:val="00E84272"/>
    <w:rsid w:val="00E90DB4"/>
    <w:rsid w:val="00E96C0B"/>
    <w:rsid w:val="00EA11D4"/>
    <w:rsid w:val="00EA5A1C"/>
    <w:rsid w:val="00EA6747"/>
    <w:rsid w:val="00EA76CB"/>
    <w:rsid w:val="00EB259E"/>
    <w:rsid w:val="00EB5581"/>
    <w:rsid w:val="00EB6211"/>
    <w:rsid w:val="00EE19E9"/>
    <w:rsid w:val="00EE65B0"/>
    <w:rsid w:val="00EF3795"/>
    <w:rsid w:val="00EF7D14"/>
    <w:rsid w:val="00F014E6"/>
    <w:rsid w:val="00F06ECC"/>
    <w:rsid w:val="00F071AE"/>
    <w:rsid w:val="00F14702"/>
    <w:rsid w:val="00F229BA"/>
    <w:rsid w:val="00F2500D"/>
    <w:rsid w:val="00F35D31"/>
    <w:rsid w:val="00F5129F"/>
    <w:rsid w:val="00F53617"/>
    <w:rsid w:val="00F55C44"/>
    <w:rsid w:val="00F56C2E"/>
    <w:rsid w:val="00F60FA7"/>
    <w:rsid w:val="00F777C6"/>
    <w:rsid w:val="00F83BA0"/>
    <w:rsid w:val="00F90438"/>
    <w:rsid w:val="00FA13B9"/>
    <w:rsid w:val="00FA7A2E"/>
    <w:rsid w:val="00FB0107"/>
    <w:rsid w:val="00FB3FE4"/>
    <w:rsid w:val="00FB41BC"/>
    <w:rsid w:val="00FC3911"/>
    <w:rsid w:val="00FD2E9F"/>
    <w:rsid w:val="00FE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C72067"/>
    <w:rPr>
      <w:rFonts w:ascii="Aptos" w:eastAsia="Times New Roman" w:hAnsi="Aptos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C72067"/>
    <w:rPr>
      <w:rFonts w:ascii="Aptos" w:eastAsia="Times New Roman" w:hAnsi="Aptos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28</Pages>
  <Words>5596</Words>
  <Characters>31900</Characters>
  <Application>Microsoft Office Word</Application>
  <DocSecurity>0</DocSecurity>
  <Lines>265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37422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(SJK) TAHUN 1</dc:title>
  <dc:subject/>
  <dc:creator>ROZAYUS ACADEMY</dc:creator>
  <cp:keywords>ROZAYUS ACADEMY</cp:keywords>
  <dc:description/>
  <cp:lastModifiedBy>ROZAYUS ACADEMY</cp:lastModifiedBy>
  <cp:revision>112</cp:revision>
  <dcterms:created xsi:type="dcterms:W3CDTF">2021-11-11T14:28:00Z</dcterms:created>
  <dcterms:modified xsi:type="dcterms:W3CDTF">2024-11-12T08:59:00Z</dcterms:modified>
</cp:coreProperties>
</file>