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68347824"/>
        <w:docPartObj>
          <w:docPartGallery w:val="Cover Pages"/>
          <w:docPartUnique/>
        </w:docPartObj>
      </w:sdtPr>
      <w:sdtContent>
        <w:p w14:paraId="649C8BFA" w14:textId="1103B1D2" w:rsidR="00B7578F" w:rsidRDefault="00B7578F">
          <w:pPr>
            <w:rPr>
              <w:rFonts w:ascii="Arial Rounded MT Bold" w:eastAsia="Britannic Bold" w:hAnsi="Arial Rounded MT Bold"/>
              <w:sz w:val="28"/>
            </w:rPr>
          </w:pPr>
          <w:r w:rsidRPr="00B7578F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529BF7C" wp14:editId="0DA3DE2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B7578F" w14:paraId="07B4BF27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64B2CF36" w14:textId="41BC3FA1" w:rsidR="00B7578F" w:rsidRDefault="00B7578F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97F95ED" wp14:editId="1CE78D31">
                                            <wp:extent cx="1933932" cy="2676250"/>
                                            <wp:effectExtent l="0" t="0" r="9525" b="0"/>
                                            <wp:docPr id="655042420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2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44108" cy="269033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3FC1D0D" w14:textId="77777777" w:rsidR="00B7578F" w:rsidRDefault="00B7578F" w:rsidP="00B7578F">
                                      <w:pPr>
                                        <w:spacing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5A846BD5" w14:textId="7A204B77" w:rsidR="00B7578F" w:rsidRPr="00B7578F" w:rsidRDefault="00B7578F" w:rsidP="00FF2393">
                                      <w:pPr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color w:val="191919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B7578F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0"/>
                                          <w:szCs w:val="40"/>
                                        </w:rPr>
                                        <w:t xml:space="preserve">RANCANGAN PENGAJARAN TAHUNAN </w:t>
                                      </w:r>
                                      <w:r w:rsidRPr="00B7578F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BAHASA MELAYU TAHUN 2 (SJK)</w:t>
                                      </w:r>
                                    </w:p>
                                    <w:p w14:paraId="136C5A85" w14:textId="21A25CEF" w:rsidR="00B7578F" w:rsidRDefault="00E738AC" w:rsidP="00FF2393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1E6DFF">
                                        <w:rPr>
                                          <w:rFonts w:ascii="Dubai Medium" w:hAnsi="Dubai Medium" w:cs="Dubai Medium"/>
                                          <w:color w:val="4472C4"/>
                                          <w:sz w:val="72"/>
                                          <w:szCs w:val="72"/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4964AC03" w14:textId="77777777" w:rsidR="00B7578F" w:rsidRPr="00B7578F" w:rsidRDefault="00B7578F" w:rsidP="00B7578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757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3627CAE1" w14:textId="77777777" w:rsidR="00B7578F" w:rsidRPr="00B7578F" w:rsidRDefault="00B7578F" w:rsidP="00B7578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757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F9EE0C6" w14:textId="77777777" w:rsidR="00B7578F" w:rsidRPr="00B7578F" w:rsidRDefault="00B7578F" w:rsidP="00B7578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757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7D21C6E5" w14:textId="77777777" w:rsidR="00B7578F" w:rsidRPr="00B7578F" w:rsidRDefault="00B7578F" w:rsidP="00B7578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757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3D83D86" w14:textId="77777777" w:rsidR="00B7578F" w:rsidRPr="00B7578F" w:rsidRDefault="00B7578F" w:rsidP="00B7578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757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69BCFABE" w14:textId="77777777" w:rsidR="00B7578F" w:rsidRPr="00B7578F" w:rsidRDefault="00B7578F" w:rsidP="00B7578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757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1EC4CA7" w14:textId="77777777" w:rsidR="00B7578F" w:rsidRPr="00B7578F" w:rsidRDefault="00B7578F" w:rsidP="00B7578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757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31455F49" w14:textId="77777777" w:rsidR="00B7578F" w:rsidRPr="00B7578F" w:rsidRDefault="00B7578F" w:rsidP="00B7578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757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D654B56" w14:textId="77777777" w:rsidR="00B7578F" w:rsidRPr="00B7578F" w:rsidRDefault="00B7578F" w:rsidP="00B7578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</w:p>
                                    <w:p w14:paraId="48F55B1A" w14:textId="32462E22" w:rsidR="00B7578F" w:rsidRDefault="00B7578F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3C15F251" w14:textId="77777777" w:rsidR="00B7578F" w:rsidRDefault="00B7578F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6529BF7C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B7578F" w14:paraId="07B4BF27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64B2CF36" w14:textId="41BC3FA1" w:rsidR="00B7578F" w:rsidRDefault="00B7578F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97F95ED" wp14:editId="1CE78D31">
                                      <wp:extent cx="1933932" cy="2676250"/>
                                      <wp:effectExtent l="0" t="0" r="9525" b="0"/>
                                      <wp:docPr id="655042420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44108" cy="269033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3FC1D0D" w14:textId="77777777" w:rsidR="00B7578F" w:rsidRDefault="00B7578F" w:rsidP="00B7578F">
                                <w:pPr>
                                  <w:spacing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5A846BD5" w14:textId="7A204B77" w:rsidR="00B7578F" w:rsidRPr="00B7578F" w:rsidRDefault="00B7578F" w:rsidP="00FF2393">
                                <w:pPr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color w:val="191919"/>
                                    <w:sz w:val="40"/>
                                    <w:szCs w:val="40"/>
                                  </w:rPr>
                                </w:pPr>
                                <w:r w:rsidRPr="00B7578F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0"/>
                                    <w:szCs w:val="40"/>
                                  </w:rPr>
                                  <w:t xml:space="preserve">RANCANGAN PENGAJARAN TAHUNAN </w:t>
                                </w:r>
                                <w:r w:rsidRPr="00B7578F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BAHASA MELAYU TAHUN 2 (SJK)</w:t>
                                </w:r>
                              </w:p>
                              <w:p w14:paraId="136C5A85" w14:textId="21A25CEF" w:rsidR="00B7578F" w:rsidRDefault="00E738AC" w:rsidP="00FF2393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1E6DFF">
                                  <w:rPr>
                                    <w:rFonts w:ascii="Dubai Medium" w:hAnsi="Dubai Medium" w:cs="Dubai Medium"/>
                                    <w:color w:val="4472C4"/>
                                    <w:sz w:val="72"/>
                                    <w:szCs w:val="72"/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4964AC03" w14:textId="77777777" w:rsidR="00B7578F" w:rsidRPr="00B7578F" w:rsidRDefault="00B7578F" w:rsidP="00B7578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B757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3627CAE1" w14:textId="77777777" w:rsidR="00B7578F" w:rsidRPr="00B7578F" w:rsidRDefault="00B7578F" w:rsidP="00B7578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B757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F9EE0C6" w14:textId="77777777" w:rsidR="00B7578F" w:rsidRPr="00B7578F" w:rsidRDefault="00B7578F" w:rsidP="00B7578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B757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7D21C6E5" w14:textId="77777777" w:rsidR="00B7578F" w:rsidRPr="00B7578F" w:rsidRDefault="00B7578F" w:rsidP="00B7578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B757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3D83D86" w14:textId="77777777" w:rsidR="00B7578F" w:rsidRPr="00B7578F" w:rsidRDefault="00B7578F" w:rsidP="00B7578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B757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69BCFABE" w14:textId="77777777" w:rsidR="00B7578F" w:rsidRPr="00B7578F" w:rsidRDefault="00B7578F" w:rsidP="00B7578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B757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1EC4CA7" w14:textId="77777777" w:rsidR="00B7578F" w:rsidRPr="00B7578F" w:rsidRDefault="00B7578F" w:rsidP="00B7578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B757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31455F49" w14:textId="77777777" w:rsidR="00B7578F" w:rsidRPr="00B7578F" w:rsidRDefault="00B7578F" w:rsidP="00B7578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B757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D654B56" w14:textId="77777777" w:rsidR="00B7578F" w:rsidRPr="00B7578F" w:rsidRDefault="00B7578F" w:rsidP="00B7578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48F55B1A" w14:textId="32462E22" w:rsidR="00B7578F" w:rsidRDefault="00B7578F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3C15F251" w14:textId="77777777" w:rsidR="00B7578F" w:rsidRDefault="00B7578F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6F2D2194" w14:textId="48AE275F" w:rsidR="00A03023" w:rsidRPr="009B01A7" w:rsidRDefault="00A03023" w:rsidP="00B7578F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tbl>
      <w:tblPr>
        <w:tblW w:w="1344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235E88" w14:paraId="20D2D5D6" w14:textId="77777777" w:rsidTr="00743E42">
        <w:trPr>
          <w:trHeight w:val="542"/>
        </w:trPr>
        <w:tc>
          <w:tcPr>
            <w:tcW w:w="1280" w:type="dxa"/>
            <w:shd w:val="clear" w:color="auto" w:fill="FBD4B4"/>
            <w:vAlign w:val="center"/>
          </w:tcPr>
          <w:p w14:paraId="316E1757" w14:textId="77777777" w:rsidR="00235E88" w:rsidRPr="00137560" w:rsidRDefault="00235E88" w:rsidP="004C778B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FBD4B4"/>
            <w:vAlign w:val="center"/>
          </w:tcPr>
          <w:p w14:paraId="67821FB9" w14:textId="77777777" w:rsidR="00235E88" w:rsidRPr="00137560" w:rsidRDefault="00235E88" w:rsidP="004C778B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shd w:val="clear" w:color="auto" w:fill="FBD4B4"/>
            <w:vAlign w:val="bottom"/>
          </w:tcPr>
          <w:p w14:paraId="0607E21D" w14:textId="77777777" w:rsidR="00235E88" w:rsidRPr="00137560" w:rsidRDefault="00235E88" w:rsidP="004C778B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77A2735" w14:textId="77777777" w:rsidR="00235E88" w:rsidRPr="00137560" w:rsidRDefault="00235E88" w:rsidP="004C778B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BD4B4"/>
            <w:vAlign w:val="bottom"/>
          </w:tcPr>
          <w:p w14:paraId="243F10B2" w14:textId="77777777" w:rsidR="00235E88" w:rsidRPr="00137560" w:rsidRDefault="00235E88" w:rsidP="004C778B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2703AA2" w14:textId="77777777" w:rsidR="00235E88" w:rsidRPr="00137560" w:rsidRDefault="00235E88" w:rsidP="004C778B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shd w:val="clear" w:color="auto" w:fill="FBD4B4"/>
            <w:vAlign w:val="center"/>
          </w:tcPr>
          <w:p w14:paraId="468614A5" w14:textId="77777777" w:rsidR="00235E88" w:rsidRPr="00137560" w:rsidRDefault="00235E88" w:rsidP="004C778B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E738AC" w14:paraId="63C97206" w14:textId="77777777" w:rsidTr="009F3149">
        <w:trPr>
          <w:trHeight w:val="604"/>
        </w:trPr>
        <w:tc>
          <w:tcPr>
            <w:tcW w:w="1280" w:type="dxa"/>
            <w:shd w:val="clear" w:color="auto" w:fill="E2EFD9"/>
            <w:vAlign w:val="center"/>
          </w:tcPr>
          <w:p w14:paraId="1E4B431F" w14:textId="11ABE26F" w:rsidR="00E738AC" w:rsidRDefault="00E738AC" w:rsidP="00E738A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cs="Calibri"/>
                <w:b/>
              </w:rPr>
              <w:t>1</w:t>
            </w:r>
          </w:p>
        </w:tc>
        <w:tc>
          <w:tcPr>
            <w:tcW w:w="12160" w:type="dxa"/>
            <w:gridSpan w:val="4"/>
            <w:shd w:val="clear" w:color="auto" w:fill="E2EFD9"/>
            <w:vAlign w:val="center"/>
          </w:tcPr>
          <w:p w14:paraId="37283024" w14:textId="77777777" w:rsidR="00E738AC" w:rsidRDefault="00E738AC" w:rsidP="00E738A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1F0D7EE2" w14:textId="1BCB9FC9" w:rsidR="00E738AC" w:rsidRPr="00B64CED" w:rsidRDefault="00E738AC" w:rsidP="00E738A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3767D">
              <w:rPr>
                <w:rFonts w:ascii="Arial" w:eastAsia="Arial" w:hAnsi="Arial"/>
                <w:szCs w:val="18"/>
              </w:rPr>
              <w:t>Kump A: 16.2.2025-20.2.2025, Kump B: 17.2.2025-21.2.2025</w:t>
            </w:r>
          </w:p>
        </w:tc>
      </w:tr>
      <w:tr w:rsidR="00235E88" w14:paraId="73042620" w14:textId="77777777" w:rsidTr="00E738AC">
        <w:trPr>
          <w:trHeight w:val="6039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448A20A7" w14:textId="77777777" w:rsidR="005B7129" w:rsidRPr="00C91BF9" w:rsidRDefault="005B7129" w:rsidP="005B7129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 xml:space="preserve">2 </w:t>
            </w:r>
          </w:p>
          <w:p w14:paraId="02137DAA" w14:textId="77777777" w:rsidR="005B7129" w:rsidRPr="00C91BF9" w:rsidRDefault="005B7129" w:rsidP="005B7129">
            <w:pPr>
              <w:jc w:val="center"/>
              <w:rPr>
                <w:rFonts w:cs="Calibri"/>
                <w:b/>
              </w:rPr>
            </w:pPr>
          </w:p>
          <w:p w14:paraId="40C891D0" w14:textId="77777777" w:rsidR="005B7129" w:rsidRPr="00C91BF9" w:rsidRDefault="005B7129" w:rsidP="005B7129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Kump B:</w:t>
            </w:r>
          </w:p>
          <w:p w14:paraId="698EB519" w14:textId="24B380C9" w:rsidR="005B7129" w:rsidRDefault="005B7129" w:rsidP="005B7129">
            <w:pPr>
              <w:spacing w:line="0" w:lineRule="atLeast"/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24.</w:t>
            </w:r>
            <w:r w:rsidR="00C07C57">
              <w:rPr>
                <w:rFonts w:cs="Calibri"/>
                <w:b/>
              </w:rPr>
              <w:t>2</w:t>
            </w:r>
            <w:r w:rsidRPr="00C91BF9">
              <w:rPr>
                <w:rFonts w:cs="Calibri"/>
                <w:b/>
              </w:rPr>
              <w:t>.2025-28.</w:t>
            </w:r>
            <w:r w:rsidR="00C07C57">
              <w:rPr>
                <w:rFonts w:cs="Calibri"/>
                <w:b/>
              </w:rPr>
              <w:t>2</w:t>
            </w:r>
            <w:r w:rsidRPr="00C91BF9">
              <w:rPr>
                <w:rFonts w:cs="Calibri"/>
                <w:b/>
              </w:rPr>
              <w:t>.2025</w:t>
            </w:r>
          </w:p>
          <w:p w14:paraId="22C67D70" w14:textId="77777777" w:rsidR="005B7129" w:rsidRDefault="005B7129" w:rsidP="005B7129">
            <w:pPr>
              <w:spacing w:line="0" w:lineRule="atLeast"/>
              <w:jc w:val="center"/>
              <w:rPr>
                <w:rFonts w:cs="Calibri"/>
                <w:b/>
              </w:rPr>
            </w:pPr>
          </w:p>
          <w:p w14:paraId="16F78D3D" w14:textId="1A1307EF" w:rsidR="00235E88" w:rsidRPr="00A84D92" w:rsidRDefault="00235E88" w:rsidP="005B712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31F21189" w14:textId="77777777" w:rsidR="00235E88" w:rsidRDefault="00235E88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E978D56" w14:textId="48C49554" w:rsidR="00235E88" w:rsidRPr="00235E88" w:rsidRDefault="00910AC0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TEMA</w:t>
            </w:r>
            <w:r w:rsidR="005426F2"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35E88">
              <w:rPr>
                <w:rFonts w:eastAsia="Arial Narrow" w:cs="Calibri"/>
                <w:sz w:val="22"/>
                <w:szCs w:val="22"/>
              </w:rPr>
              <w:t>1-</w:t>
            </w:r>
          </w:p>
          <w:p w14:paraId="0715EA8C" w14:textId="2BE14159" w:rsidR="00235E88" w:rsidRPr="00235E88" w:rsidRDefault="00855555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55555">
              <w:rPr>
                <w:rFonts w:eastAsia="Arial Narrow" w:cs="Calibri"/>
                <w:sz w:val="22"/>
                <w:szCs w:val="22"/>
              </w:rPr>
              <w:t>KELUARGA SAYA</w:t>
            </w:r>
          </w:p>
          <w:p w14:paraId="6ED3A937" w14:textId="77777777" w:rsidR="00235E88" w:rsidRPr="00235E88" w:rsidRDefault="00235E88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54232DB" w14:textId="4282E495" w:rsidR="00235E88" w:rsidRDefault="005426F2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5426F2">
              <w:rPr>
                <w:rFonts w:eastAsia="Arial Narrow" w:cs="Calibri"/>
                <w:sz w:val="22"/>
                <w:szCs w:val="22"/>
              </w:rPr>
              <w:t>Unit 1 Keluarga Guan Hong</w:t>
            </w:r>
          </w:p>
          <w:p w14:paraId="07A5F9E4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5705CE6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2A89874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8ED7D1F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9E5E614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3B8629B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3ABD03E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1609EC8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2B84AB4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131A7FF" w14:textId="2024581B" w:rsidR="00731A7F" w:rsidRDefault="00731A7F" w:rsidP="00731A7F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64D50762" w14:textId="77777777" w:rsidR="00E738AC" w:rsidRDefault="00E738AC" w:rsidP="00E738A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B893136" w14:textId="77777777" w:rsidR="00E738AC" w:rsidRDefault="00E738AC" w:rsidP="00E738A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931D310" w14:textId="77777777" w:rsidR="00E738AC" w:rsidRPr="009A5B88" w:rsidRDefault="00E738AC" w:rsidP="00E738AC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A5B88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PENDIDIKAN SIVIK (FEB)-M2</w:t>
            </w:r>
          </w:p>
          <w:p w14:paraId="6F05EF03" w14:textId="477ADC9C" w:rsidR="00731A7F" w:rsidRPr="00A84D92" w:rsidRDefault="00E738AC" w:rsidP="00E738A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A5B88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TEMA: HORMAT-MENGHORMATI</w:t>
            </w:r>
          </w:p>
        </w:tc>
        <w:tc>
          <w:tcPr>
            <w:tcW w:w="3720" w:type="dxa"/>
            <w:shd w:val="clear" w:color="auto" w:fill="auto"/>
          </w:tcPr>
          <w:p w14:paraId="308A1134" w14:textId="605A6EBB" w:rsidR="00B64CED" w:rsidRDefault="00B64CED" w:rsidP="00B64CED">
            <w:pPr>
              <w:numPr>
                <w:ilvl w:val="1"/>
                <w:numId w:val="10"/>
              </w:num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B64CED">
              <w:rPr>
                <w:rFonts w:eastAsia="Arial" w:cs="Calibri"/>
                <w:sz w:val="22"/>
                <w:szCs w:val="22"/>
              </w:rPr>
              <w:t>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B64CED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36CC8D6D" w14:textId="77777777" w:rsidR="00B64CED" w:rsidRPr="00B64CED" w:rsidRDefault="00B64CED" w:rsidP="00B64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8C74935" w14:textId="63FD5007" w:rsidR="00B64CED" w:rsidRDefault="00B64CED" w:rsidP="00B64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B64CED">
              <w:rPr>
                <w:rFonts w:eastAsia="Arial" w:cs="Calibri"/>
                <w:sz w:val="22"/>
                <w:szCs w:val="22"/>
              </w:rPr>
              <w:t>2.1 Asas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B64CED">
              <w:rPr>
                <w:rFonts w:eastAsia="Arial" w:cs="Calibri"/>
                <w:sz w:val="22"/>
                <w:szCs w:val="22"/>
              </w:rPr>
              <w:t>memahami</w:t>
            </w:r>
          </w:p>
          <w:p w14:paraId="286535F8" w14:textId="77777777" w:rsidR="00B64CED" w:rsidRPr="00B64CED" w:rsidRDefault="00B64CED" w:rsidP="00B64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05038A4" w14:textId="77777777" w:rsidR="00B64CED" w:rsidRDefault="00B64CED" w:rsidP="00B64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B64CED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5E776F45" w14:textId="77777777" w:rsidR="00B64CED" w:rsidRPr="00B64CED" w:rsidRDefault="00B64CED" w:rsidP="00B64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5D5AFF1" w14:textId="0E4CC342" w:rsidR="00B64CED" w:rsidRPr="00B64CED" w:rsidRDefault="00B64CED" w:rsidP="00B64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B64CED">
              <w:rPr>
                <w:rFonts w:eastAsia="Arial" w:cs="Calibri"/>
                <w:sz w:val="22"/>
                <w:szCs w:val="22"/>
              </w:rPr>
              <w:t>4.2 Menghayati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B64CED">
              <w:rPr>
                <w:rFonts w:eastAsia="Arial" w:cs="Calibri"/>
                <w:sz w:val="22"/>
                <w:szCs w:val="22"/>
              </w:rPr>
              <w:t>keindahan dan</w:t>
            </w:r>
          </w:p>
          <w:p w14:paraId="367807CC" w14:textId="443E0CC5" w:rsidR="00B64CED" w:rsidRDefault="00B64CED" w:rsidP="00B64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B64CED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B64CED">
              <w:rPr>
                <w:rFonts w:eastAsia="Arial" w:cs="Calibri"/>
                <w:sz w:val="22"/>
                <w:szCs w:val="22"/>
              </w:rPr>
              <w:t>dalam bahan sastera</w:t>
            </w:r>
          </w:p>
          <w:p w14:paraId="1A4E208B" w14:textId="77777777" w:rsidR="00B64CED" w:rsidRPr="00B64CED" w:rsidRDefault="00B64CED" w:rsidP="00B64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713BA71" w14:textId="22FD7196" w:rsidR="00B64CED" w:rsidRPr="00B64CED" w:rsidRDefault="00B64CED" w:rsidP="00B64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B64CED">
              <w:rPr>
                <w:rFonts w:eastAsia="Arial" w:cs="Calibri"/>
                <w:sz w:val="22"/>
                <w:szCs w:val="22"/>
              </w:rPr>
              <w:t>5.1 Memahami fungsi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B64CED">
              <w:rPr>
                <w:rFonts w:eastAsia="Arial" w:cs="Calibri"/>
                <w:sz w:val="22"/>
                <w:szCs w:val="22"/>
              </w:rPr>
              <w:t>dan menggunakan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B64CED">
              <w:rPr>
                <w:rFonts w:eastAsia="Arial" w:cs="Calibri"/>
                <w:sz w:val="22"/>
                <w:szCs w:val="22"/>
              </w:rPr>
              <w:t>golongan kata mengikut</w:t>
            </w:r>
          </w:p>
          <w:p w14:paraId="461E3BA1" w14:textId="2AE46CCD" w:rsidR="00235E88" w:rsidRPr="00A84D92" w:rsidRDefault="00B64CED" w:rsidP="00B64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" w:cs="Calibri"/>
                <w:sz w:val="22"/>
                <w:szCs w:val="22"/>
              </w:rPr>
              <w:t>konteks</w:t>
            </w:r>
            <w:r w:rsidR="00235E88" w:rsidRPr="00235E88">
              <w:rPr>
                <w:rFonts w:eastAsia="Arial" w:cs="Calibri"/>
                <w:sz w:val="22"/>
                <w:szCs w:val="22"/>
              </w:rPr>
              <w:tab/>
            </w:r>
          </w:p>
        </w:tc>
        <w:tc>
          <w:tcPr>
            <w:tcW w:w="3480" w:type="dxa"/>
            <w:shd w:val="clear" w:color="auto" w:fill="auto"/>
          </w:tcPr>
          <w:p w14:paraId="27ACC3B1" w14:textId="77777777" w:rsidR="00B64CED" w:rsidRP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1.1.1 Mendengar, mengecam,</w:t>
            </w:r>
          </w:p>
          <w:p w14:paraId="29DC1B0B" w14:textId="77777777" w:rsidR="00B64CED" w:rsidRP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memahami dan menyebut;</w:t>
            </w:r>
          </w:p>
          <w:p w14:paraId="7C06423E" w14:textId="2D55A1E5" w:rsidR="00B64CED" w:rsidRDefault="00B64CED" w:rsidP="00B64CED">
            <w:pPr>
              <w:numPr>
                <w:ilvl w:val="0"/>
                <w:numId w:val="11"/>
              </w:num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Frasa</w:t>
            </w:r>
          </w:p>
          <w:p w14:paraId="62929B1D" w14:textId="77777777" w:rsidR="00B64CED" w:rsidRPr="00B64CED" w:rsidRDefault="00B64CED" w:rsidP="00B64CED">
            <w:pPr>
              <w:spacing w:line="0" w:lineRule="atLeast"/>
              <w:ind w:left="820"/>
              <w:rPr>
                <w:rFonts w:eastAsia="Arial Narrow" w:cs="Calibri"/>
                <w:sz w:val="22"/>
                <w:szCs w:val="22"/>
              </w:rPr>
            </w:pPr>
          </w:p>
          <w:p w14:paraId="17284F25" w14:textId="77777777" w:rsidR="00B64CED" w:rsidRP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2.1.1 Membaca dengan</w:t>
            </w:r>
          </w:p>
          <w:p w14:paraId="0070F36B" w14:textId="77777777" w:rsidR="00B64CED" w:rsidRP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sebutan yang betul dan</w:t>
            </w:r>
          </w:p>
          <w:p w14:paraId="08371376" w14:textId="77777777" w:rsidR="00B64CED" w:rsidRP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intonasi yang sesuai;</w:t>
            </w:r>
          </w:p>
          <w:p w14:paraId="43F24333" w14:textId="33AC8F5F" w:rsidR="00B64CED" w:rsidRDefault="00B64CED" w:rsidP="00B64CED">
            <w:pPr>
              <w:numPr>
                <w:ilvl w:val="0"/>
                <w:numId w:val="12"/>
              </w:num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Perkataan</w:t>
            </w:r>
          </w:p>
          <w:p w14:paraId="5E385F4A" w14:textId="77777777" w:rsidR="00B64CED" w:rsidRP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4008DCBF" w14:textId="77777777" w:rsidR="00B64CED" w:rsidRP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3.1.1 Menulis secara mekanis;</w:t>
            </w:r>
          </w:p>
          <w:p w14:paraId="2F096C0C" w14:textId="77777777" w:rsid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(i) Perkataan</w:t>
            </w:r>
          </w:p>
          <w:p w14:paraId="23963CC9" w14:textId="77777777" w:rsidR="00B64CED" w:rsidRP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1782C7FA" w14:textId="77777777" w:rsidR="00B64CED" w:rsidRP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4.2.2 Menyanyikan lagu</w:t>
            </w:r>
          </w:p>
          <w:p w14:paraId="0F3E7D77" w14:textId="77777777" w:rsidR="00B64CED" w:rsidRP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dengan sebutan yang betul dan</w:t>
            </w:r>
          </w:p>
          <w:p w14:paraId="6B60082F" w14:textId="77777777" w:rsidR="00B64CED" w:rsidRP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intonasi yang sesuai serta</w:t>
            </w:r>
          </w:p>
          <w:p w14:paraId="5E26D7A0" w14:textId="77777777" w:rsidR="00B64CED" w:rsidRP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melakukan aksi mengikut lirik;</w:t>
            </w:r>
          </w:p>
          <w:p w14:paraId="132B0C57" w14:textId="581A6C9C" w:rsidR="00B64CED" w:rsidRDefault="00B64CED" w:rsidP="00B64CED">
            <w:pPr>
              <w:numPr>
                <w:ilvl w:val="0"/>
                <w:numId w:val="13"/>
              </w:num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melodi lagu kanak-kanak</w:t>
            </w:r>
          </w:p>
          <w:p w14:paraId="75A50E17" w14:textId="77777777" w:rsidR="00B64CED" w:rsidRP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758518B4" w14:textId="77777777" w:rsidR="00B64CED" w:rsidRP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5.1.1 Memahami dan mengenal</w:t>
            </w:r>
          </w:p>
          <w:p w14:paraId="0E11ACF3" w14:textId="77777777" w:rsidR="00B64CED" w:rsidRP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pasti penggunaan golongan</w:t>
            </w:r>
          </w:p>
          <w:p w14:paraId="5724ADFC" w14:textId="77777777" w:rsidR="00B64CED" w:rsidRP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kata mengikut konteks;</w:t>
            </w:r>
          </w:p>
          <w:p w14:paraId="55B77E0A" w14:textId="35336FDE" w:rsidR="00235E88" w:rsidRPr="00A84D92" w:rsidRDefault="00B64CED" w:rsidP="00B64CE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(i) kata nama am</w:t>
            </w:r>
          </w:p>
        </w:tc>
        <w:tc>
          <w:tcPr>
            <w:tcW w:w="2320" w:type="dxa"/>
            <w:shd w:val="clear" w:color="auto" w:fill="auto"/>
          </w:tcPr>
          <w:p w14:paraId="488F736D" w14:textId="77777777" w:rsidR="00B64CED" w:rsidRPr="00B64CED" w:rsidRDefault="00B64CED" w:rsidP="00B64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Sistem</w:t>
            </w:r>
          </w:p>
          <w:p w14:paraId="424BEA00" w14:textId="77777777" w:rsidR="00B64CED" w:rsidRPr="00B64CED" w:rsidRDefault="00B64CED" w:rsidP="00B64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Bahasa:</w:t>
            </w:r>
          </w:p>
          <w:p w14:paraId="755CCDD3" w14:textId="77777777" w:rsidR="00B64CED" w:rsidRDefault="00B64CED" w:rsidP="00B64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-kata nama am</w:t>
            </w:r>
          </w:p>
          <w:p w14:paraId="156D13D4" w14:textId="77777777" w:rsidR="00B64CED" w:rsidRPr="00B64CED" w:rsidRDefault="00B64CED" w:rsidP="00B64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45110F7" w14:textId="77777777" w:rsidR="00B64CED" w:rsidRPr="00B64CED" w:rsidRDefault="00B64CED" w:rsidP="00B64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0A36C8C2" w14:textId="1C4C04BB" w:rsidR="00B64CED" w:rsidRPr="00B64CED" w:rsidRDefault="00B64CED" w:rsidP="00B64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kerajinan,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B64CED">
              <w:rPr>
                <w:rFonts w:eastAsia="Arial Narrow" w:cs="Calibri"/>
                <w:sz w:val="22"/>
                <w:szCs w:val="22"/>
              </w:rPr>
              <w:t>kerjasama,</w:t>
            </w:r>
          </w:p>
          <w:p w14:paraId="5980CFBF" w14:textId="589074D7" w:rsidR="00B64CED" w:rsidRPr="00B64CED" w:rsidRDefault="00B64CED" w:rsidP="00B64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berhemah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B64CED">
              <w:rPr>
                <w:rFonts w:eastAsia="Arial Narrow" w:cs="Calibri"/>
                <w:sz w:val="22"/>
                <w:szCs w:val="22"/>
              </w:rPr>
              <w:t>tinggi, kasih</w:t>
            </w:r>
          </w:p>
          <w:p w14:paraId="3DAEAABA" w14:textId="02C96F36" w:rsidR="00B64CED" w:rsidRDefault="00B64CED" w:rsidP="00B64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sayang</w:t>
            </w:r>
          </w:p>
          <w:p w14:paraId="2C91A3A5" w14:textId="77777777" w:rsidR="00B64CED" w:rsidRPr="00B64CED" w:rsidRDefault="00B64CED" w:rsidP="00B64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0D88153" w14:textId="77777777" w:rsidR="00B64CED" w:rsidRPr="00B64CED" w:rsidRDefault="00B64CED" w:rsidP="00B64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3CE6529A" w14:textId="77777777" w:rsidR="00B64CED" w:rsidRPr="00B64CED" w:rsidRDefault="00B64CED" w:rsidP="00B64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KB-mengecam,</w:t>
            </w:r>
          </w:p>
          <w:p w14:paraId="52EC4C8A" w14:textId="16BB27B9" w:rsidR="00B64CED" w:rsidRPr="00B64CED" w:rsidRDefault="00B64CED" w:rsidP="00B64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35A04706" w14:textId="49748911" w:rsidR="00B64CED" w:rsidRPr="00B64CED" w:rsidRDefault="00B64CED" w:rsidP="00B64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membandingkan dan</w:t>
            </w:r>
          </w:p>
          <w:p w14:paraId="07EEE642" w14:textId="60D18912" w:rsidR="00235E88" w:rsidRPr="00A84D92" w:rsidRDefault="00B64CED" w:rsidP="00B64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membezakan</w:t>
            </w:r>
          </w:p>
        </w:tc>
      </w:tr>
      <w:tr w:rsidR="00235E88" w14:paraId="1DE30C86" w14:textId="77777777" w:rsidTr="00E738AC">
        <w:trPr>
          <w:trHeight w:val="2114"/>
        </w:trPr>
        <w:tc>
          <w:tcPr>
            <w:tcW w:w="1280" w:type="dxa"/>
            <w:vMerge/>
            <w:shd w:val="clear" w:color="auto" w:fill="auto"/>
            <w:vAlign w:val="bottom"/>
          </w:tcPr>
          <w:p w14:paraId="013783A7" w14:textId="77777777" w:rsidR="00235E88" w:rsidRPr="00A84D92" w:rsidRDefault="00235E88" w:rsidP="004C77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49C2520B" w14:textId="77777777" w:rsidR="00235E88" w:rsidRPr="00A84D92" w:rsidRDefault="00235E88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ED24890" w14:textId="77777777" w:rsidR="00235E88" w:rsidRPr="00A84D92" w:rsidRDefault="00235E88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TEMA 1</w:t>
            </w:r>
          </w:p>
          <w:p w14:paraId="42E386E7" w14:textId="77777777" w:rsidR="00235E88" w:rsidRDefault="00235E88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Pengangkutan darat</w:t>
            </w:r>
          </w:p>
          <w:p w14:paraId="7DF8086A" w14:textId="77777777" w:rsidR="00012A7C" w:rsidRDefault="00012A7C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54162677" w14:textId="77777777" w:rsidR="00012A7C" w:rsidRDefault="00012A7C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012A7C">
              <w:rPr>
                <w:rFonts w:eastAsia="Arial Narrow" w:cs="Calibri"/>
                <w:color w:val="1F497D"/>
                <w:sz w:val="22"/>
                <w:szCs w:val="22"/>
              </w:rPr>
              <w:t>Tajuk PKJR</w:t>
            </w:r>
            <w:r w:rsidRPr="00012A7C">
              <w:rPr>
                <w:rFonts w:eastAsia="Arial Narrow" w:cs="Calibri"/>
                <w:color w:val="1F497D"/>
                <w:sz w:val="22"/>
                <w:szCs w:val="22"/>
              </w:rPr>
              <w:tab/>
            </w:r>
          </w:p>
          <w:p w14:paraId="24369614" w14:textId="4CE6FA1E" w:rsidR="00012A7C" w:rsidRPr="00A84D92" w:rsidRDefault="00012A7C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012A7C">
              <w:rPr>
                <w:rFonts w:eastAsia="Arial Narrow" w:cs="Calibri"/>
                <w:color w:val="1F497D"/>
                <w:sz w:val="22"/>
                <w:szCs w:val="22"/>
              </w:rPr>
              <w:t>Komponen Keselamatan Kenderaan dan Fungsi.</w:t>
            </w:r>
          </w:p>
        </w:tc>
        <w:tc>
          <w:tcPr>
            <w:tcW w:w="3720" w:type="dxa"/>
            <w:shd w:val="clear" w:color="auto" w:fill="auto"/>
          </w:tcPr>
          <w:p w14:paraId="5D2847F8" w14:textId="77777777" w:rsidR="00235E88" w:rsidRPr="00653274" w:rsidRDefault="00235E88" w:rsidP="004C778B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 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 xml:space="preserve">Kenderaan persendirian, </w:t>
            </w:r>
            <w:r w:rsidR="00653274">
              <w:rPr>
                <w:rFonts w:eastAsia="Arial" w:cs="Calibri"/>
                <w:color w:val="1F497D"/>
                <w:sz w:val="22"/>
                <w:szCs w:val="22"/>
              </w:rPr>
              <w:t xml:space="preserve">kenderaan awam, kenderaan berat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dan jentera</w:t>
            </w:r>
          </w:p>
        </w:tc>
        <w:tc>
          <w:tcPr>
            <w:tcW w:w="3480" w:type="dxa"/>
            <w:shd w:val="clear" w:color="auto" w:fill="auto"/>
          </w:tcPr>
          <w:p w14:paraId="6D5DD29A" w14:textId="77777777" w:rsidR="00235E88" w:rsidRP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PKJR HP :</w:t>
            </w:r>
          </w:p>
          <w:p w14:paraId="43655229" w14:textId="77777777" w:rsidR="00235E88" w:rsidRP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1.1.2</w:t>
            </w: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ab/>
              <w:t>Menyatakan  ciri-ciri  keselamatan  yang</w:t>
            </w:r>
          </w:p>
          <w:p w14:paraId="210DBE3F" w14:textId="77777777" w:rsidR="00235E88" w:rsidRPr="00A84D92" w:rsidRDefault="00235E88" w:rsidP="00235E88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terdapat pada komponen kenderaan.</w:t>
            </w:r>
          </w:p>
        </w:tc>
        <w:tc>
          <w:tcPr>
            <w:tcW w:w="2320" w:type="dxa"/>
            <w:shd w:val="clear" w:color="auto" w:fill="auto"/>
          </w:tcPr>
          <w:p w14:paraId="27483813" w14:textId="77777777" w:rsidR="00235E88" w:rsidRPr="00A84D92" w:rsidRDefault="00235E88" w:rsidP="004C778B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89C0BCB" w14:textId="77777777" w:rsidR="00235E88" w:rsidRPr="00235E88" w:rsidRDefault="007E146D" w:rsidP="007E146D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BAM  </w:t>
            </w:r>
            <w:r w:rsidR="00235E88" w:rsidRPr="00235E88">
              <w:rPr>
                <w:rFonts w:eastAsia="Arial Narrow" w:cs="Calibri"/>
                <w:color w:val="1F497D"/>
                <w:sz w:val="22"/>
                <w:szCs w:val="22"/>
              </w:rPr>
              <w:t>m/s 1 -2</w:t>
            </w:r>
          </w:p>
          <w:p w14:paraId="357D2AE3" w14:textId="77777777" w:rsidR="00235E88" w:rsidRPr="00A84D92" w:rsidRDefault="007E146D" w:rsidP="00235E88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1</w:t>
            </w:r>
          </w:p>
        </w:tc>
      </w:tr>
    </w:tbl>
    <w:p w14:paraId="2A644427" w14:textId="77777777" w:rsidR="00A03023" w:rsidRDefault="00A03023">
      <w:pPr>
        <w:rPr>
          <w:rFonts w:ascii="Times New Roman" w:eastAsia="Times New Roman" w:hAnsi="Times New Roman"/>
          <w:sz w:val="24"/>
        </w:rPr>
      </w:pPr>
    </w:p>
    <w:p w14:paraId="63974CFB" w14:textId="77777777" w:rsidR="00634145" w:rsidRDefault="00634145">
      <w:pPr>
        <w:rPr>
          <w:rFonts w:ascii="Times New Roman" w:eastAsia="Times New Roman" w:hAnsi="Times New Roman"/>
          <w:sz w:val="24"/>
        </w:rPr>
      </w:pPr>
    </w:p>
    <w:p w14:paraId="3E711798" w14:textId="77777777" w:rsidR="00634145" w:rsidRDefault="00634145">
      <w:pPr>
        <w:rPr>
          <w:rFonts w:ascii="Times New Roman" w:eastAsia="Times New Roman" w:hAnsi="Times New Roman"/>
          <w:sz w:val="24"/>
        </w:rPr>
      </w:pPr>
    </w:p>
    <w:p w14:paraId="215F922F" w14:textId="77777777" w:rsidR="00634145" w:rsidRDefault="00634145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588"/>
        <w:gridCol w:w="3612"/>
        <w:gridCol w:w="2320"/>
      </w:tblGrid>
      <w:tr w:rsidR="00634145" w14:paraId="68EDBABD" w14:textId="77777777" w:rsidTr="006654F0">
        <w:trPr>
          <w:trHeight w:val="542"/>
        </w:trPr>
        <w:tc>
          <w:tcPr>
            <w:tcW w:w="1280" w:type="dxa"/>
            <w:shd w:val="clear" w:color="auto" w:fill="FBD4B4"/>
            <w:vAlign w:val="center"/>
          </w:tcPr>
          <w:p w14:paraId="6A77CAB8" w14:textId="77777777" w:rsidR="00634145" w:rsidRPr="00137560" w:rsidRDefault="00634145" w:rsidP="004C778B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FBD4B4"/>
            <w:vAlign w:val="center"/>
          </w:tcPr>
          <w:p w14:paraId="10A8F726" w14:textId="77777777" w:rsidR="00634145" w:rsidRPr="00137560" w:rsidRDefault="00634145" w:rsidP="004C778B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88" w:type="dxa"/>
            <w:shd w:val="clear" w:color="auto" w:fill="FBD4B4"/>
            <w:vAlign w:val="bottom"/>
          </w:tcPr>
          <w:p w14:paraId="3D1E1B69" w14:textId="77777777" w:rsidR="00634145" w:rsidRPr="00137560" w:rsidRDefault="00634145" w:rsidP="004C778B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70E643C" w14:textId="77777777" w:rsidR="00634145" w:rsidRPr="00137560" w:rsidRDefault="00634145" w:rsidP="004C778B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12" w:type="dxa"/>
            <w:shd w:val="clear" w:color="auto" w:fill="FBD4B4"/>
            <w:vAlign w:val="bottom"/>
          </w:tcPr>
          <w:p w14:paraId="0E282A84" w14:textId="77777777" w:rsidR="00634145" w:rsidRPr="00137560" w:rsidRDefault="00634145" w:rsidP="004C778B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5F3BFD4" w14:textId="77777777" w:rsidR="00634145" w:rsidRPr="00137560" w:rsidRDefault="00634145" w:rsidP="004C778B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shd w:val="clear" w:color="auto" w:fill="FBD4B4"/>
            <w:vAlign w:val="center"/>
          </w:tcPr>
          <w:p w14:paraId="6312F27E" w14:textId="77777777" w:rsidR="00634145" w:rsidRPr="00137560" w:rsidRDefault="00634145" w:rsidP="004C778B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6654F0" w14:paraId="01CD78B7" w14:textId="77777777" w:rsidTr="006654F0">
        <w:trPr>
          <w:trHeight w:val="604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6FEFB1AC" w14:textId="77777777" w:rsidR="005B7129" w:rsidRPr="00C91BF9" w:rsidRDefault="005B7129" w:rsidP="005B7129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3</w:t>
            </w:r>
          </w:p>
          <w:p w14:paraId="598010D7" w14:textId="77777777" w:rsidR="005B7129" w:rsidRPr="00C91BF9" w:rsidRDefault="005B7129" w:rsidP="005B7129">
            <w:pPr>
              <w:jc w:val="center"/>
              <w:rPr>
                <w:rFonts w:cs="Calibri"/>
                <w:b/>
              </w:rPr>
            </w:pPr>
          </w:p>
          <w:p w14:paraId="0321E53E" w14:textId="2112DD9A" w:rsidR="006654F0" w:rsidRDefault="005B7129" w:rsidP="005B7129">
            <w:pPr>
              <w:spacing w:line="0" w:lineRule="atLeast"/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Kump B 3.3.2025-7.3.2025</w:t>
            </w:r>
          </w:p>
          <w:p w14:paraId="2181B614" w14:textId="77777777" w:rsidR="00E738AC" w:rsidRDefault="00E738AC" w:rsidP="00E738AC">
            <w:pPr>
              <w:spacing w:line="0" w:lineRule="atLeast"/>
              <w:jc w:val="center"/>
              <w:rPr>
                <w:rFonts w:cs="Calibri"/>
                <w:b/>
              </w:rPr>
            </w:pPr>
          </w:p>
          <w:p w14:paraId="222B276E" w14:textId="77777777" w:rsidR="00E738AC" w:rsidRDefault="00E738AC" w:rsidP="00E738AC">
            <w:pPr>
              <w:spacing w:line="0" w:lineRule="atLeast"/>
              <w:jc w:val="center"/>
              <w:rPr>
                <w:rFonts w:cs="Calibri"/>
                <w:b/>
              </w:rPr>
            </w:pPr>
          </w:p>
          <w:p w14:paraId="12446D87" w14:textId="12293B71" w:rsidR="00E738AC" w:rsidRDefault="00E738AC" w:rsidP="00E738A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83EAE1E" w14:textId="77777777" w:rsidR="006654F0" w:rsidRDefault="006654F0" w:rsidP="006654F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601B105" w14:textId="77777777" w:rsidR="006654F0" w:rsidRDefault="006654F0" w:rsidP="006654F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B433BE4" w14:textId="77777777" w:rsidR="006654F0" w:rsidRDefault="006654F0" w:rsidP="006654F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54DB73E" w14:textId="77777777" w:rsidR="006654F0" w:rsidRDefault="006654F0" w:rsidP="006654F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CE8981C" w14:textId="77777777" w:rsidR="006654F0" w:rsidRPr="005C4D09" w:rsidRDefault="006654F0" w:rsidP="006654F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664234F" w14:textId="6F86C0DD" w:rsidR="006654F0" w:rsidRPr="00A84D92" w:rsidRDefault="006654F0" w:rsidP="00E738A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0ED97AF9" w14:textId="77777777" w:rsidR="006654F0" w:rsidRPr="00A84D92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484F5E41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5426F2">
              <w:rPr>
                <w:rFonts w:eastAsia="Arial Narrow" w:cs="Calibri"/>
                <w:sz w:val="22"/>
                <w:szCs w:val="22"/>
              </w:rPr>
              <w:t>KELUARGA SAYA</w:t>
            </w:r>
          </w:p>
          <w:p w14:paraId="27DFAC25" w14:textId="77777777" w:rsidR="006654F0" w:rsidRPr="00A84D92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ADBDAB0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5426F2">
              <w:rPr>
                <w:rFonts w:eastAsia="Arial Narrow" w:cs="Calibri"/>
                <w:sz w:val="22"/>
                <w:szCs w:val="22"/>
              </w:rPr>
              <w:t>Unit</w:t>
            </w:r>
            <w:r>
              <w:rPr>
                <w:rFonts w:eastAsia="Arial Narrow" w:cs="Calibri"/>
                <w:sz w:val="22"/>
                <w:szCs w:val="22"/>
              </w:rPr>
              <w:t xml:space="preserve"> 2 </w:t>
            </w:r>
            <w:r w:rsidRPr="003E2EAF">
              <w:rPr>
                <w:rFonts w:eastAsia="Arial Narrow" w:cs="Calibri"/>
                <w:sz w:val="22"/>
                <w:szCs w:val="22"/>
              </w:rPr>
              <w:t>Kami Gembira</w:t>
            </w:r>
          </w:p>
          <w:p w14:paraId="6F616435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64E3008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095503E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B3409E0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66BCECA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0E8D680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F79D267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F899475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C111A95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A1D41A2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D4F3779" w14:textId="416D644A" w:rsidR="006654F0" w:rsidRPr="00A84D92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588" w:type="dxa"/>
            <w:shd w:val="clear" w:color="auto" w:fill="auto"/>
          </w:tcPr>
          <w:p w14:paraId="7D0C6985" w14:textId="77777777" w:rsidR="006654F0" w:rsidRDefault="006654F0" w:rsidP="006654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E2EAF">
              <w:rPr>
                <w:rFonts w:eastAsia="Arial" w:cs="Calibri"/>
                <w:sz w:val="22"/>
                <w:szCs w:val="22"/>
              </w:rPr>
              <w:t>1.1Mendengar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60391D2F" w14:textId="77777777" w:rsidR="006654F0" w:rsidRPr="003E2EAF" w:rsidRDefault="006654F0" w:rsidP="006654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A21764F" w14:textId="77777777" w:rsidR="006654F0" w:rsidRDefault="006654F0" w:rsidP="006654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E2EAF">
              <w:rPr>
                <w:rFonts w:eastAsia="Arial" w:cs="Calibri"/>
                <w:sz w:val="22"/>
                <w:szCs w:val="22"/>
              </w:rPr>
              <w:t>2.1 Asas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" w:cs="Calibri"/>
                <w:sz w:val="22"/>
                <w:szCs w:val="22"/>
              </w:rPr>
              <w:t>Memahami</w:t>
            </w:r>
          </w:p>
          <w:p w14:paraId="40C46D32" w14:textId="77777777" w:rsidR="006654F0" w:rsidRPr="003E2EAF" w:rsidRDefault="006654F0" w:rsidP="006654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A9DEF5B" w14:textId="77777777" w:rsidR="006654F0" w:rsidRDefault="006654F0" w:rsidP="006654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E2EAF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27F447E2" w14:textId="77777777" w:rsidR="006654F0" w:rsidRPr="003E2EAF" w:rsidRDefault="006654F0" w:rsidP="006654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1766A10" w14:textId="77777777" w:rsidR="006654F0" w:rsidRDefault="006654F0" w:rsidP="006654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E2EAF">
              <w:rPr>
                <w:rFonts w:eastAsia="Arial" w:cs="Calibri"/>
                <w:sz w:val="22"/>
                <w:szCs w:val="22"/>
              </w:rPr>
              <w:t>4.1Mengaplikasikan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" w:cs="Calibri"/>
                <w:sz w:val="22"/>
                <w:szCs w:val="22"/>
              </w:rPr>
              <w:t>unsur keindahan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" w:cs="Calibri"/>
                <w:sz w:val="22"/>
                <w:szCs w:val="22"/>
              </w:rPr>
              <w:t>kesantunan bahan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" w:cs="Calibri"/>
                <w:sz w:val="22"/>
                <w:szCs w:val="22"/>
              </w:rPr>
              <w:t>sastera</w:t>
            </w:r>
          </w:p>
          <w:p w14:paraId="16CFD429" w14:textId="77777777" w:rsidR="006654F0" w:rsidRPr="003E2EAF" w:rsidRDefault="006654F0" w:rsidP="006654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E0AF566" w14:textId="77777777" w:rsidR="006654F0" w:rsidRPr="003E2EAF" w:rsidRDefault="006654F0" w:rsidP="006654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E2EAF">
              <w:rPr>
                <w:rFonts w:eastAsia="Arial" w:cs="Calibri"/>
                <w:sz w:val="22"/>
                <w:szCs w:val="22"/>
              </w:rPr>
              <w:t>5.1 Memahami fungsi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" w:cs="Calibri"/>
                <w:sz w:val="22"/>
                <w:szCs w:val="22"/>
              </w:rPr>
              <w:t>dan menggunakan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" w:cs="Calibri"/>
                <w:sz w:val="22"/>
                <w:szCs w:val="22"/>
              </w:rPr>
              <w:t>golongan kata mengikut</w:t>
            </w:r>
          </w:p>
          <w:p w14:paraId="5750CC7F" w14:textId="45750EFD" w:rsidR="006654F0" w:rsidRPr="00A84D92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" w:cs="Calibri"/>
                <w:sz w:val="22"/>
                <w:szCs w:val="22"/>
              </w:rPr>
              <w:t>konteks</w:t>
            </w:r>
          </w:p>
        </w:tc>
        <w:tc>
          <w:tcPr>
            <w:tcW w:w="3612" w:type="dxa"/>
            <w:shd w:val="clear" w:color="auto" w:fill="auto"/>
          </w:tcPr>
          <w:p w14:paraId="6C6B652D" w14:textId="77777777" w:rsidR="006654F0" w:rsidRPr="003E2EAF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1.1.1 Mendengar, mengecam,</w:t>
            </w:r>
          </w:p>
          <w:p w14:paraId="6F156E80" w14:textId="77777777" w:rsidR="006654F0" w:rsidRPr="003E2EAF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memahami dan menyebut;</w:t>
            </w:r>
          </w:p>
          <w:p w14:paraId="243D07C8" w14:textId="77777777" w:rsidR="006654F0" w:rsidRDefault="006654F0" w:rsidP="006654F0">
            <w:pPr>
              <w:numPr>
                <w:ilvl w:val="0"/>
                <w:numId w:val="14"/>
              </w:num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Frasa</w:t>
            </w:r>
          </w:p>
          <w:p w14:paraId="5460510E" w14:textId="77777777" w:rsidR="006654F0" w:rsidRPr="003E2EAF" w:rsidRDefault="006654F0" w:rsidP="006654F0">
            <w:pPr>
              <w:spacing w:line="0" w:lineRule="atLeast"/>
              <w:ind w:left="820"/>
              <w:rPr>
                <w:rFonts w:eastAsia="Arial Narrow" w:cs="Calibri"/>
                <w:sz w:val="22"/>
                <w:szCs w:val="22"/>
              </w:rPr>
            </w:pPr>
          </w:p>
          <w:p w14:paraId="0E127848" w14:textId="77777777" w:rsidR="006654F0" w:rsidRPr="003E2EAF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2.1.1 Membaca dengan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 Narrow" w:cs="Calibri"/>
                <w:sz w:val="22"/>
                <w:szCs w:val="22"/>
              </w:rPr>
              <w:t>sebutan yang betul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 Narrow" w:cs="Calibri"/>
                <w:sz w:val="22"/>
                <w:szCs w:val="22"/>
              </w:rPr>
              <w:t>intonasi yang sesuai;</w:t>
            </w:r>
          </w:p>
          <w:p w14:paraId="759D0EBC" w14:textId="77777777" w:rsidR="006654F0" w:rsidRDefault="006654F0" w:rsidP="006654F0">
            <w:pPr>
              <w:numPr>
                <w:ilvl w:val="0"/>
                <w:numId w:val="14"/>
              </w:num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ayat</w:t>
            </w:r>
          </w:p>
          <w:p w14:paraId="254B456C" w14:textId="77777777" w:rsidR="006654F0" w:rsidRPr="003E2EAF" w:rsidRDefault="006654F0" w:rsidP="006654F0">
            <w:pPr>
              <w:spacing w:line="0" w:lineRule="atLeast"/>
              <w:ind w:left="820"/>
              <w:rPr>
                <w:rFonts w:eastAsia="Arial Narrow" w:cs="Calibri"/>
                <w:sz w:val="22"/>
                <w:szCs w:val="22"/>
              </w:rPr>
            </w:pPr>
          </w:p>
          <w:p w14:paraId="53B31547" w14:textId="77777777" w:rsidR="006654F0" w:rsidRPr="003E2EAF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3.1.1 Menulis secara mekanis;</w:t>
            </w:r>
          </w:p>
          <w:p w14:paraId="184424DB" w14:textId="77777777" w:rsidR="006654F0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(ii) Ayat</w:t>
            </w:r>
          </w:p>
          <w:p w14:paraId="094693CB" w14:textId="77777777" w:rsidR="006654F0" w:rsidRPr="003E2EAF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73A088FE" w14:textId="77777777" w:rsidR="006654F0" w:rsidRPr="003E2EAF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4.1.1 Bercerita,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 Narrow" w:cs="Calibri"/>
                <w:sz w:val="22"/>
                <w:szCs w:val="22"/>
              </w:rPr>
              <w:t>menuturkan dialog yang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 Narrow" w:cs="Calibri"/>
                <w:sz w:val="22"/>
                <w:szCs w:val="22"/>
              </w:rPr>
              <w:t>mengandungi gaya bahasa</w:t>
            </w:r>
          </w:p>
          <w:p w14:paraId="70B46597" w14:textId="77777777" w:rsidR="006654F0" w:rsidRPr="003E2EAF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yang indah;</w:t>
            </w:r>
          </w:p>
          <w:p w14:paraId="53AA52A8" w14:textId="77777777" w:rsidR="006654F0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(i) simpulan bahasa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 Narrow" w:cs="Calibri"/>
                <w:sz w:val="22"/>
                <w:szCs w:val="22"/>
              </w:rPr>
              <w:t>bandingan semacam</w:t>
            </w:r>
          </w:p>
          <w:p w14:paraId="4831DA29" w14:textId="77777777" w:rsidR="006654F0" w:rsidRPr="003E2EAF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3B8B3CA6" w14:textId="77777777" w:rsidR="006654F0" w:rsidRPr="003E2EAF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5.1.1 Memahami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 Narrow" w:cs="Calibri"/>
                <w:sz w:val="22"/>
                <w:szCs w:val="22"/>
              </w:rPr>
              <w:t>mengenal pasti penggunaan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 Narrow" w:cs="Calibri"/>
                <w:sz w:val="22"/>
                <w:szCs w:val="22"/>
              </w:rPr>
              <w:t>golongan kata mengikut</w:t>
            </w:r>
          </w:p>
          <w:p w14:paraId="67A27967" w14:textId="77777777" w:rsidR="006654F0" w:rsidRPr="003E2EAF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konteks;</w:t>
            </w:r>
          </w:p>
          <w:p w14:paraId="5F186119" w14:textId="77777777" w:rsidR="006654F0" w:rsidRDefault="006654F0" w:rsidP="006654F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(iii) kata nama khas</w:t>
            </w:r>
          </w:p>
          <w:p w14:paraId="18F3958F" w14:textId="36CCDDF2" w:rsidR="006654F0" w:rsidRPr="00A84D92" w:rsidRDefault="006654F0" w:rsidP="006654F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shd w:val="clear" w:color="auto" w:fill="auto"/>
          </w:tcPr>
          <w:p w14:paraId="70F87FDA" w14:textId="77777777" w:rsidR="006654F0" w:rsidRPr="003E2EAF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Sistem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 Narrow" w:cs="Calibri"/>
                <w:sz w:val="22"/>
                <w:szCs w:val="22"/>
              </w:rPr>
              <w:t>Bahasa:</w:t>
            </w:r>
          </w:p>
          <w:p w14:paraId="084DB12E" w14:textId="77777777" w:rsidR="006654F0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-kata nama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 Narrow" w:cs="Calibri"/>
                <w:sz w:val="22"/>
                <w:szCs w:val="22"/>
              </w:rPr>
              <w:t>khas</w:t>
            </w:r>
          </w:p>
          <w:p w14:paraId="2792E33E" w14:textId="77777777" w:rsidR="006654F0" w:rsidRPr="003E2EAF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9247779" w14:textId="77777777" w:rsidR="006654F0" w:rsidRPr="003E2EAF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17082E68" w14:textId="77777777" w:rsidR="006654F0" w:rsidRPr="003E2EAF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kerjasama,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 Narrow" w:cs="Calibri"/>
                <w:sz w:val="22"/>
                <w:szCs w:val="22"/>
              </w:rPr>
              <w:t>Kesyukuran,</w:t>
            </w:r>
          </w:p>
          <w:p w14:paraId="2FE91044" w14:textId="77777777" w:rsidR="006654F0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menghargai</w:t>
            </w:r>
          </w:p>
          <w:p w14:paraId="1B21DB4B" w14:textId="77777777" w:rsidR="006654F0" w:rsidRPr="003E2EAF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CE696DF" w14:textId="77777777" w:rsidR="006654F0" w:rsidRPr="003E2EAF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3536E5EB" w14:textId="77777777" w:rsidR="006654F0" w:rsidRPr="003E2EAF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KB-mengecam,</w:t>
            </w:r>
          </w:p>
          <w:p w14:paraId="469FF6D7" w14:textId="161F3A6C" w:rsidR="006654F0" w:rsidRPr="00A84D92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Menghubung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 Narrow" w:cs="Calibri"/>
                <w:sz w:val="22"/>
                <w:szCs w:val="22"/>
              </w:rPr>
              <w:t>kaitkan</w:t>
            </w:r>
          </w:p>
        </w:tc>
      </w:tr>
      <w:tr w:rsidR="00EB7299" w14:paraId="11EEF4E0" w14:textId="77777777" w:rsidTr="006654F0">
        <w:trPr>
          <w:trHeight w:val="1504"/>
        </w:trPr>
        <w:tc>
          <w:tcPr>
            <w:tcW w:w="1280" w:type="dxa"/>
            <w:vMerge/>
            <w:shd w:val="clear" w:color="auto" w:fill="auto"/>
            <w:vAlign w:val="bottom"/>
          </w:tcPr>
          <w:p w14:paraId="429CB974" w14:textId="77777777" w:rsidR="00EB7299" w:rsidRPr="00A84D92" w:rsidRDefault="00EB7299" w:rsidP="004C77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11838118" w14:textId="77777777" w:rsidR="00EB7299" w:rsidRPr="00A84D92" w:rsidRDefault="00EB7299" w:rsidP="00ED3B7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CFC3A0D" w14:textId="77777777" w:rsidR="00EB7299" w:rsidRPr="00A84D92" w:rsidRDefault="00EB7299" w:rsidP="00ED3B7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TEMA 1</w:t>
            </w:r>
          </w:p>
          <w:p w14:paraId="17C5CF38" w14:textId="77777777" w:rsidR="00EB7299" w:rsidRDefault="00EB7299" w:rsidP="00ED3B7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Pengangkutan darat</w:t>
            </w:r>
          </w:p>
          <w:p w14:paraId="3A64B4D0" w14:textId="77777777" w:rsidR="00F91325" w:rsidRDefault="00F91325" w:rsidP="00ED3B7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5C1619A8" w14:textId="77777777" w:rsidR="00F91325" w:rsidRDefault="00F91325" w:rsidP="00F9132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F91325">
              <w:rPr>
                <w:rFonts w:eastAsia="Arial Narrow" w:cs="Calibri"/>
                <w:color w:val="1F497D"/>
                <w:sz w:val="22"/>
                <w:szCs w:val="22"/>
              </w:rPr>
              <w:t>Tajuk PKJR</w:t>
            </w:r>
          </w:p>
          <w:p w14:paraId="734BF7BC" w14:textId="44B7D93F" w:rsidR="00F91325" w:rsidRPr="00A84D92" w:rsidRDefault="00F91325" w:rsidP="00F9132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F91325">
              <w:rPr>
                <w:rFonts w:eastAsia="Arial Narrow" w:cs="Calibri"/>
                <w:color w:val="1F497D"/>
                <w:sz w:val="22"/>
                <w:szCs w:val="22"/>
              </w:rPr>
              <w:t>Ciri-ciri Keselamatan Kenderaan</w:t>
            </w:r>
          </w:p>
        </w:tc>
        <w:tc>
          <w:tcPr>
            <w:tcW w:w="3588" w:type="dxa"/>
            <w:shd w:val="clear" w:color="auto" w:fill="auto"/>
          </w:tcPr>
          <w:p w14:paraId="446BE09B" w14:textId="77777777" w:rsidR="00EB7299" w:rsidRPr="00653274" w:rsidRDefault="00EB7299" w:rsidP="00ED3B73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 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 xml:space="preserve">Kenderaan persendirian, 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kenderaan awam, kenderaan berat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dan jentera</w:t>
            </w:r>
          </w:p>
        </w:tc>
        <w:tc>
          <w:tcPr>
            <w:tcW w:w="3612" w:type="dxa"/>
            <w:shd w:val="clear" w:color="auto" w:fill="auto"/>
          </w:tcPr>
          <w:p w14:paraId="79947724" w14:textId="77777777" w:rsidR="00EB7299" w:rsidRPr="00235E88" w:rsidRDefault="00EB7299" w:rsidP="00ED3B73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PKJR HP :</w:t>
            </w:r>
          </w:p>
          <w:p w14:paraId="4FABA24E" w14:textId="77777777" w:rsidR="00EB7299" w:rsidRPr="00235E88" w:rsidRDefault="00EB7299" w:rsidP="00ED3B73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1.1.2</w:t>
            </w: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ab/>
              <w:t>Menyatakan  ciri-ciri  keselamatan  yang</w:t>
            </w:r>
          </w:p>
          <w:p w14:paraId="067E587D" w14:textId="77777777" w:rsidR="00EB7299" w:rsidRPr="00A84D92" w:rsidRDefault="00EB7299" w:rsidP="00ED3B73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terdapat pada komponen kenderaan.</w:t>
            </w:r>
          </w:p>
        </w:tc>
        <w:tc>
          <w:tcPr>
            <w:tcW w:w="2320" w:type="dxa"/>
            <w:shd w:val="clear" w:color="auto" w:fill="auto"/>
          </w:tcPr>
          <w:p w14:paraId="38157832" w14:textId="77777777" w:rsidR="00EB7299" w:rsidRPr="00A84D92" w:rsidRDefault="00EB7299" w:rsidP="00ED3B73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AB0E644" w14:textId="77777777" w:rsidR="00EB7299" w:rsidRDefault="0055550F" w:rsidP="0055550F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BAM </w:t>
            </w:r>
            <w:r w:rsidR="00EB7299" w:rsidRPr="00235E88">
              <w:rPr>
                <w:rFonts w:eastAsia="Arial Narrow" w:cs="Calibri"/>
                <w:color w:val="1F497D"/>
                <w:sz w:val="22"/>
                <w:szCs w:val="22"/>
              </w:rPr>
              <w:t>m/s 3</w:t>
            </w:r>
          </w:p>
          <w:p w14:paraId="5F7E78D9" w14:textId="77777777" w:rsidR="0055550F" w:rsidRPr="0055550F" w:rsidRDefault="0055550F" w:rsidP="0055550F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</w:t>
            </w:r>
          </w:p>
        </w:tc>
      </w:tr>
    </w:tbl>
    <w:p w14:paraId="1734F943" w14:textId="77777777" w:rsidR="00634145" w:rsidRDefault="00634145">
      <w:pPr>
        <w:rPr>
          <w:rFonts w:ascii="Times New Roman" w:eastAsia="Times New Roman" w:hAnsi="Times New Roman"/>
          <w:sz w:val="24"/>
        </w:rPr>
      </w:pPr>
    </w:p>
    <w:p w14:paraId="664B488B" w14:textId="77777777" w:rsidR="00634145" w:rsidRDefault="00634145">
      <w:pPr>
        <w:rPr>
          <w:rFonts w:ascii="Times New Roman" w:eastAsia="Times New Roman" w:hAnsi="Times New Roman"/>
          <w:sz w:val="24"/>
        </w:rPr>
      </w:pPr>
    </w:p>
    <w:p w14:paraId="1616B444" w14:textId="77777777" w:rsidR="00634145" w:rsidRDefault="00634145">
      <w:pPr>
        <w:rPr>
          <w:rFonts w:ascii="Times New Roman" w:eastAsia="Times New Roman" w:hAnsi="Times New Roman"/>
          <w:sz w:val="24"/>
        </w:rPr>
      </w:pPr>
    </w:p>
    <w:p w14:paraId="000E5C90" w14:textId="77777777" w:rsidR="0039456F" w:rsidRDefault="0039456F">
      <w:pPr>
        <w:rPr>
          <w:rFonts w:ascii="Times New Roman" w:eastAsia="Times New Roman" w:hAnsi="Times New Roman"/>
          <w:sz w:val="24"/>
        </w:rPr>
      </w:pPr>
    </w:p>
    <w:p w14:paraId="40C56F9C" w14:textId="77777777" w:rsidR="00E738AC" w:rsidRDefault="00E738AC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588"/>
        <w:gridCol w:w="3612"/>
        <w:gridCol w:w="2320"/>
      </w:tblGrid>
      <w:tr w:rsidR="0039456F" w14:paraId="09559336" w14:textId="77777777" w:rsidTr="00E738AC">
        <w:trPr>
          <w:trHeight w:val="542"/>
        </w:trPr>
        <w:tc>
          <w:tcPr>
            <w:tcW w:w="1280" w:type="dxa"/>
            <w:shd w:val="clear" w:color="auto" w:fill="FBD4B4"/>
            <w:vAlign w:val="center"/>
          </w:tcPr>
          <w:p w14:paraId="4201BB35" w14:textId="77777777" w:rsidR="0039456F" w:rsidRPr="00137560" w:rsidRDefault="0039456F" w:rsidP="004C778B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FBD4B4"/>
            <w:vAlign w:val="center"/>
          </w:tcPr>
          <w:p w14:paraId="5777B140" w14:textId="77777777" w:rsidR="0039456F" w:rsidRPr="00137560" w:rsidRDefault="0039456F" w:rsidP="004C778B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88" w:type="dxa"/>
            <w:shd w:val="clear" w:color="auto" w:fill="FBD4B4"/>
            <w:vAlign w:val="bottom"/>
          </w:tcPr>
          <w:p w14:paraId="25D7D94A" w14:textId="77777777" w:rsidR="0039456F" w:rsidRPr="00137560" w:rsidRDefault="0039456F" w:rsidP="004C778B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4B7BB15" w14:textId="77777777" w:rsidR="0039456F" w:rsidRPr="00137560" w:rsidRDefault="0039456F" w:rsidP="004C778B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12" w:type="dxa"/>
            <w:shd w:val="clear" w:color="auto" w:fill="FBD4B4"/>
            <w:vAlign w:val="bottom"/>
          </w:tcPr>
          <w:p w14:paraId="7790EE3D" w14:textId="77777777" w:rsidR="0039456F" w:rsidRPr="00137560" w:rsidRDefault="0039456F" w:rsidP="004C778B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E10A3A8" w14:textId="77777777" w:rsidR="0039456F" w:rsidRPr="00137560" w:rsidRDefault="0039456F" w:rsidP="004C778B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shd w:val="clear" w:color="auto" w:fill="FBD4B4"/>
            <w:vAlign w:val="center"/>
          </w:tcPr>
          <w:p w14:paraId="2F63237F" w14:textId="77777777" w:rsidR="0039456F" w:rsidRPr="00137560" w:rsidRDefault="0039456F" w:rsidP="004C778B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6654F0" w14:paraId="0563C5AC" w14:textId="77777777" w:rsidTr="00E738AC">
        <w:trPr>
          <w:trHeight w:val="604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32FD2A74" w14:textId="77777777" w:rsidR="006654F0" w:rsidRDefault="006654F0" w:rsidP="006654F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5526195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55C1B5C" w14:textId="77777777" w:rsidR="005B7129" w:rsidRPr="00C91BF9" w:rsidRDefault="005B7129" w:rsidP="005B7129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4</w:t>
            </w:r>
          </w:p>
          <w:p w14:paraId="19928020" w14:textId="77777777" w:rsidR="005B7129" w:rsidRPr="00C91BF9" w:rsidRDefault="005B7129" w:rsidP="005B7129">
            <w:pPr>
              <w:jc w:val="center"/>
              <w:rPr>
                <w:rFonts w:cs="Calibri"/>
                <w:b/>
              </w:rPr>
            </w:pPr>
          </w:p>
          <w:p w14:paraId="244A0E17" w14:textId="77777777" w:rsidR="005B7129" w:rsidRPr="005C4D09" w:rsidRDefault="005B7129" w:rsidP="005B712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91BF9">
              <w:rPr>
                <w:rFonts w:cs="Calibri"/>
                <w:b/>
              </w:rPr>
              <w:t>Kump B: 3.3.2025-7.3.2025</w:t>
            </w:r>
          </w:p>
          <w:p w14:paraId="0B1C0CA8" w14:textId="77777777" w:rsidR="006654F0" w:rsidRPr="00A84D92" w:rsidRDefault="006654F0" w:rsidP="006654F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6346A959" w14:textId="77777777" w:rsidR="006654F0" w:rsidRPr="00A84D92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28DBB564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5426F2">
              <w:rPr>
                <w:rFonts w:eastAsia="Arial Narrow" w:cs="Calibri"/>
                <w:sz w:val="22"/>
                <w:szCs w:val="22"/>
              </w:rPr>
              <w:t>KELUARGA SAYA</w:t>
            </w:r>
          </w:p>
          <w:p w14:paraId="0FCA930D" w14:textId="77777777" w:rsidR="006654F0" w:rsidRPr="00A84D92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9780567" w14:textId="77777777" w:rsidR="006654F0" w:rsidRPr="00812D19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Unit 3 :</w:t>
            </w:r>
          </w:p>
          <w:p w14:paraId="3C743CA6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Saudara-mara saya</w:t>
            </w:r>
          </w:p>
          <w:p w14:paraId="52478C49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DDDC083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F2F1BF5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D5072F3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256B22B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2FDBF96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BABBE86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6B91424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5466D7C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9E32808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A8389A9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344C832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0C12206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C42FD65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0FFF4E4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43BE4ED" w14:textId="77777777" w:rsidR="006654F0" w:rsidRPr="00A84D92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588" w:type="dxa"/>
            <w:shd w:val="clear" w:color="auto" w:fill="auto"/>
          </w:tcPr>
          <w:p w14:paraId="720FF83D" w14:textId="77777777" w:rsidR="006654F0" w:rsidRDefault="006654F0" w:rsidP="006654F0">
            <w:pPr>
              <w:numPr>
                <w:ilvl w:val="1"/>
                <w:numId w:val="15"/>
              </w:num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812D19">
              <w:rPr>
                <w:rFonts w:eastAsia="Arial" w:cs="Calibri"/>
                <w:sz w:val="22"/>
                <w:szCs w:val="22"/>
              </w:rPr>
              <w:t>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69B330D2" w14:textId="77777777" w:rsidR="006654F0" w:rsidRPr="00812D19" w:rsidRDefault="006654F0" w:rsidP="006654F0">
            <w:pPr>
              <w:spacing w:line="0" w:lineRule="atLeast"/>
              <w:ind w:left="440"/>
              <w:rPr>
                <w:rFonts w:eastAsia="Arial" w:cs="Calibri"/>
                <w:sz w:val="22"/>
                <w:szCs w:val="22"/>
              </w:rPr>
            </w:pPr>
          </w:p>
          <w:p w14:paraId="1A64E173" w14:textId="77777777" w:rsidR="006654F0" w:rsidRDefault="006654F0" w:rsidP="006654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812D19">
              <w:rPr>
                <w:rFonts w:eastAsia="Arial" w:cs="Calibri"/>
                <w:sz w:val="22"/>
                <w:szCs w:val="22"/>
              </w:rPr>
              <w:t>2.1 Asas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" w:cs="Calibri"/>
                <w:sz w:val="22"/>
                <w:szCs w:val="22"/>
              </w:rPr>
              <w:t>memahami</w:t>
            </w:r>
          </w:p>
          <w:p w14:paraId="2B29C79A" w14:textId="77777777" w:rsidR="006654F0" w:rsidRPr="00812D19" w:rsidRDefault="006654F0" w:rsidP="006654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CDB3C14" w14:textId="77777777" w:rsidR="006654F0" w:rsidRDefault="006654F0" w:rsidP="006654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812D19">
              <w:rPr>
                <w:rFonts w:eastAsia="Arial" w:cs="Calibri"/>
                <w:sz w:val="22"/>
                <w:szCs w:val="22"/>
              </w:rPr>
              <w:t>3.2 Menulis perkataan,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" w:cs="Calibri"/>
                <w:sz w:val="22"/>
                <w:szCs w:val="22"/>
              </w:rPr>
              <w:t>frasa, dan ayat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" w:cs="Calibri"/>
                <w:sz w:val="22"/>
                <w:szCs w:val="22"/>
              </w:rPr>
              <w:t>bermakna</w:t>
            </w:r>
          </w:p>
          <w:p w14:paraId="019CC301" w14:textId="77777777" w:rsidR="006654F0" w:rsidRPr="00812D19" w:rsidRDefault="006654F0" w:rsidP="006654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5F1BB07" w14:textId="77777777" w:rsidR="006654F0" w:rsidRDefault="006654F0" w:rsidP="006654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812D19">
              <w:rPr>
                <w:rFonts w:eastAsia="Arial" w:cs="Calibri"/>
                <w:sz w:val="22"/>
                <w:szCs w:val="22"/>
              </w:rPr>
              <w:t>4.1 Mengaplikasikan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" w:cs="Calibri"/>
                <w:sz w:val="22"/>
                <w:szCs w:val="22"/>
              </w:rPr>
              <w:t>unsur keindahan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812D19">
              <w:rPr>
                <w:rFonts w:eastAsia="Arial" w:cs="Calibri"/>
                <w:sz w:val="22"/>
                <w:szCs w:val="22"/>
              </w:rPr>
              <w:t>dalam bahan sastera</w:t>
            </w:r>
          </w:p>
          <w:p w14:paraId="55A0E830" w14:textId="77777777" w:rsidR="006654F0" w:rsidRPr="00812D19" w:rsidRDefault="006654F0" w:rsidP="006654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8F86D5B" w14:textId="77777777" w:rsidR="006654F0" w:rsidRPr="00812D19" w:rsidRDefault="006654F0" w:rsidP="006654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812D19">
              <w:rPr>
                <w:rFonts w:eastAsia="Arial" w:cs="Calibri"/>
                <w:sz w:val="22"/>
                <w:szCs w:val="22"/>
              </w:rPr>
              <w:t>5.1 Memahami fungsi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" w:cs="Calibri"/>
                <w:sz w:val="22"/>
                <w:szCs w:val="22"/>
              </w:rPr>
              <w:t>dan menggunakan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" w:cs="Calibri"/>
                <w:sz w:val="22"/>
                <w:szCs w:val="22"/>
              </w:rPr>
              <w:t>golongan kata mengikut</w:t>
            </w:r>
          </w:p>
          <w:p w14:paraId="56365685" w14:textId="0D87EF76" w:rsidR="006654F0" w:rsidRPr="00A84D92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" w:cs="Calibri"/>
                <w:sz w:val="22"/>
                <w:szCs w:val="22"/>
              </w:rPr>
              <w:t>konteks</w:t>
            </w:r>
          </w:p>
        </w:tc>
        <w:tc>
          <w:tcPr>
            <w:tcW w:w="3612" w:type="dxa"/>
            <w:shd w:val="clear" w:color="auto" w:fill="auto"/>
          </w:tcPr>
          <w:p w14:paraId="32FA4C92" w14:textId="77777777" w:rsidR="006654F0" w:rsidRPr="00812D19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1.1.1 Mendengar,</w:t>
            </w:r>
          </w:p>
          <w:p w14:paraId="47585A8D" w14:textId="77777777" w:rsidR="006654F0" w:rsidRPr="00812D19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mengecam, memahami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dan menyebut;</w:t>
            </w:r>
          </w:p>
          <w:p w14:paraId="2396A113" w14:textId="77777777" w:rsidR="006654F0" w:rsidRDefault="006654F0" w:rsidP="006654F0">
            <w:pPr>
              <w:numPr>
                <w:ilvl w:val="0"/>
                <w:numId w:val="16"/>
              </w:num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Frasa</w:t>
            </w:r>
          </w:p>
          <w:p w14:paraId="64AE252D" w14:textId="77777777" w:rsidR="006654F0" w:rsidRPr="00812D19" w:rsidRDefault="006654F0" w:rsidP="006654F0">
            <w:pPr>
              <w:spacing w:line="0" w:lineRule="atLeast"/>
              <w:ind w:left="820"/>
              <w:rPr>
                <w:rFonts w:eastAsia="Arial Narrow" w:cs="Calibri"/>
                <w:sz w:val="22"/>
                <w:szCs w:val="22"/>
              </w:rPr>
            </w:pPr>
          </w:p>
          <w:p w14:paraId="07D50FEF" w14:textId="77777777" w:rsidR="006654F0" w:rsidRPr="00812D19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2.1.2 Membaca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memahami;</w:t>
            </w:r>
          </w:p>
          <w:p w14:paraId="13D0FC79" w14:textId="77777777" w:rsidR="006654F0" w:rsidRDefault="006654F0" w:rsidP="006654F0">
            <w:pPr>
              <w:numPr>
                <w:ilvl w:val="0"/>
                <w:numId w:val="17"/>
              </w:num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Perkataan</w:t>
            </w:r>
          </w:p>
          <w:p w14:paraId="53726DB8" w14:textId="77777777" w:rsidR="006654F0" w:rsidRPr="00812D19" w:rsidRDefault="006654F0" w:rsidP="006654F0">
            <w:pPr>
              <w:spacing w:line="0" w:lineRule="atLeast"/>
              <w:ind w:left="820"/>
              <w:rPr>
                <w:rFonts w:eastAsia="Arial Narrow" w:cs="Calibri"/>
                <w:sz w:val="22"/>
                <w:szCs w:val="22"/>
              </w:rPr>
            </w:pPr>
          </w:p>
          <w:p w14:paraId="67E81BC9" w14:textId="77777777" w:rsidR="006654F0" w:rsidRPr="00812D19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3.2.1 Membina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menulis;</w:t>
            </w:r>
          </w:p>
          <w:p w14:paraId="4E7ED618" w14:textId="77777777" w:rsidR="006654F0" w:rsidRDefault="006654F0" w:rsidP="006654F0">
            <w:pPr>
              <w:numPr>
                <w:ilvl w:val="0"/>
                <w:numId w:val="18"/>
              </w:num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Perkataan</w:t>
            </w:r>
          </w:p>
          <w:p w14:paraId="72E83C05" w14:textId="77777777" w:rsidR="006654F0" w:rsidRPr="00812D19" w:rsidRDefault="006654F0" w:rsidP="006654F0">
            <w:pPr>
              <w:spacing w:line="0" w:lineRule="atLeast"/>
              <w:ind w:left="820"/>
              <w:rPr>
                <w:rFonts w:eastAsia="Arial Narrow" w:cs="Calibri"/>
                <w:sz w:val="22"/>
                <w:szCs w:val="22"/>
              </w:rPr>
            </w:pPr>
          </w:p>
          <w:p w14:paraId="52537BD5" w14:textId="77777777" w:rsidR="006654F0" w:rsidRPr="00812D19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4.1.1 Bercerita,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menuturkan dialog yang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mengandungi gaya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bahasa yang indah;</w:t>
            </w:r>
          </w:p>
          <w:p w14:paraId="67C2897F" w14:textId="77777777" w:rsidR="006654F0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(i) simpulan bahasa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bandingan semacam</w:t>
            </w:r>
          </w:p>
          <w:p w14:paraId="2D21B54A" w14:textId="77777777" w:rsidR="006654F0" w:rsidRPr="00812D19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1349DCC" w14:textId="77777777" w:rsidR="006654F0" w:rsidRPr="00812D19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5.1.1 Memahami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mengenal pasti</w:t>
            </w:r>
          </w:p>
          <w:p w14:paraId="5A963A47" w14:textId="77777777" w:rsidR="006654F0" w:rsidRPr="00812D19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penggunaan golongan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kata mengikut konteks;</w:t>
            </w:r>
          </w:p>
          <w:p w14:paraId="5046A536" w14:textId="77777777" w:rsidR="006654F0" w:rsidRPr="00812D19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(ii) kata ganti nama</w:t>
            </w:r>
          </w:p>
          <w:p w14:paraId="75175CE8" w14:textId="413CF1BE" w:rsidR="006654F0" w:rsidRPr="00A84D92" w:rsidRDefault="006654F0" w:rsidP="006654F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(iv) penjodoh bilangan</w:t>
            </w:r>
          </w:p>
        </w:tc>
        <w:tc>
          <w:tcPr>
            <w:tcW w:w="2320" w:type="dxa"/>
            <w:shd w:val="clear" w:color="auto" w:fill="auto"/>
          </w:tcPr>
          <w:p w14:paraId="203A1D6F" w14:textId="77777777" w:rsidR="006654F0" w:rsidRPr="003E2EAF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Sistem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 Narrow" w:cs="Calibri"/>
                <w:sz w:val="22"/>
                <w:szCs w:val="22"/>
              </w:rPr>
              <w:t>Bahasa:</w:t>
            </w:r>
          </w:p>
          <w:p w14:paraId="7087F93F" w14:textId="77777777" w:rsidR="006654F0" w:rsidRPr="00AC695A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-kata ganti nama</w:t>
            </w:r>
          </w:p>
          <w:p w14:paraId="2B71E27E" w14:textId="77777777" w:rsidR="006654F0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-penjodoh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C695A">
              <w:rPr>
                <w:rFonts w:eastAsia="Arial Narrow" w:cs="Calibri"/>
                <w:sz w:val="22"/>
                <w:szCs w:val="22"/>
              </w:rPr>
              <w:t>bilangan</w:t>
            </w:r>
          </w:p>
          <w:p w14:paraId="4B0AD84F" w14:textId="77777777" w:rsidR="006654F0" w:rsidRPr="00AC695A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A19350C" w14:textId="77777777" w:rsidR="006654F0" w:rsidRPr="00AC695A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34151235" w14:textId="77777777" w:rsidR="006654F0" w:rsidRPr="00AC695A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hormatmenghormati,</w:t>
            </w:r>
          </w:p>
          <w:p w14:paraId="2768570B" w14:textId="77777777" w:rsidR="006654F0" w:rsidRPr="00AC695A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kasih sayang,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C695A">
              <w:rPr>
                <w:rFonts w:eastAsia="Arial Narrow" w:cs="Calibri"/>
                <w:sz w:val="22"/>
                <w:szCs w:val="22"/>
              </w:rPr>
              <w:t>kerajinan</w:t>
            </w:r>
          </w:p>
          <w:p w14:paraId="68E00807" w14:textId="77777777" w:rsidR="006654F0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5A0D5DF" w14:textId="77777777" w:rsidR="006654F0" w:rsidRPr="00AC695A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3639CA57" w14:textId="77777777" w:rsidR="006654F0" w:rsidRPr="00AC695A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KB-mengecam,</w:t>
            </w:r>
          </w:p>
          <w:p w14:paraId="62144F09" w14:textId="77777777" w:rsidR="006654F0" w:rsidRPr="00AC695A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Menjanakan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C695A">
              <w:rPr>
                <w:rFonts w:eastAsia="Arial Narrow" w:cs="Calibri"/>
                <w:sz w:val="22"/>
                <w:szCs w:val="22"/>
              </w:rPr>
              <w:t>idea,</w:t>
            </w:r>
          </w:p>
          <w:p w14:paraId="718B3B03" w14:textId="4028E788" w:rsidR="006654F0" w:rsidRPr="00A84D92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menghubungkaitkan</w:t>
            </w:r>
          </w:p>
        </w:tc>
      </w:tr>
      <w:tr w:rsidR="0039456F" w14:paraId="7D5F0AC8" w14:textId="77777777" w:rsidTr="00E738AC">
        <w:trPr>
          <w:trHeight w:val="2084"/>
        </w:trPr>
        <w:tc>
          <w:tcPr>
            <w:tcW w:w="1280" w:type="dxa"/>
            <w:vMerge/>
            <w:shd w:val="clear" w:color="auto" w:fill="auto"/>
            <w:vAlign w:val="bottom"/>
          </w:tcPr>
          <w:p w14:paraId="5FA31A65" w14:textId="77777777" w:rsidR="0039456F" w:rsidRPr="00A84D92" w:rsidRDefault="0039456F" w:rsidP="004C77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0F387667" w14:textId="77777777" w:rsidR="0039456F" w:rsidRPr="00A84D92" w:rsidRDefault="0039456F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422FB81" w14:textId="77777777" w:rsidR="0039456F" w:rsidRDefault="0039456F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TEMA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</w:p>
          <w:p w14:paraId="5EDC38EC" w14:textId="77777777" w:rsidR="0039456F" w:rsidRDefault="0039456F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176D2775" w14:textId="77777777" w:rsidR="00E17F83" w:rsidRDefault="00E17F83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6660ECA6" w14:textId="77777777" w:rsidR="00E17F83" w:rsidRDefault="00E17F83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17F83">
              <w:rPr>
                <w:rFonts w:eastAsia="Arial Narrow" w:cs="Calibri"/>
                <w:color w:val="1F497D"/>
                <w:sz w:val="22"/>
                <w:szCs w:val="22"/>
              </w:rPr>
              <w:t>Tajuk PKJR</w:t>
            </w:r>
            <w:r w:rsidRPr="00E17F83">
              <w:rPr>
                <w:rFonts w:eastAsia="Arial Narrow" w:cs="Calibri"/>
                <w:color w:val="1F497D"/>
                <w:sz w:val="22"/>
                <w:szCs w:val="22"/>
              </w:rPr>
              <w:tab/>
            </w:r>
          </w:p>
          <w:p w14:paraId="4D172C2D" w14:textId="518F804E" w:rsidR="00E17F83" w:rsidRPr="00A84D92" w:rsidRDefault="00E17F83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17F83">
              <w:rPr>
                <w:rFonts w:eastAsia="Arial Narrow" w:cs="Calibri"/>
                <w:color w:val="1F497D"/>
                <w:sz w:val="22"/>
                <w:szCs w:val="22"/>
              </w:rPr>
              <w:t>Prasarana di Jalan raya</w:t>
            </w:r>
          </w:p>
        </w:tc>
        <w:tc>
          <w:tcPr>
            <w:tcW w:w="3588" w:type="dxa"/>
            <w:shd w:val="clear" w:color="auto" w:fill="auto"/>
          </w:tcPr>
          <w:p w14:paraId="0D06898D" w14:textId="77777777" w:rsidR="0039456F" w:rsidRPr="00910AC0" w:rsidRDefault="0039456F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2.2 Prasarana jalan</w:t>
            </w:r>
          </w:p>
          <w:p w14:paraId="4ED79979" w14:textId="77777777" w:rsidR="0039456F" w:rsidRPr="00A84D92" w:rsidRDefault="0039456F" w:rsidP="004C778B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raya</w:t>
            </w:r>
          </w:p>
        </w:tc>
        <w:tc>
          <w:tcPr>
            <w:tcW w:w="3612" w:type="dxa"/>
            <w:shd w:val="clear" w:color="auto" w:fill="auto"/>
          </w:tcPr>
          <w:p w14:paraId="40279A16" w14:textId="77777777" w:rsidR="0039456F" w:rsidRPr="00235E88" w:rsidRDefault="0039456F" w:rsidP="004C778B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PKJR HP :</w:t>
            </w:r>
          </w:p>
          <w:p w14:paraId="4A4F23BF" w14:textId="77777777" w:rsidR="0039456F" w:rsidRPr="0039456F" w:rsidRDefault="0039456F" w:rsidP="0039456F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2.2.2</w:t>
            </w: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ab/>
              <w:t>Menerang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kan fungsi bahagian jalan untuk meningkatkan </w:t>
            </w: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keselamatan  pejalan  kaki  dan</w:t>
            </w:r>
          </w:p>
          <w:p w14:paraId="591B237D" w14:textId="77777777" w:rsidR="0039456F" w:rsidRPr="00A84D92" w:rsidRDefault="0039456F" w:rsidP="0039456F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penunggang basikal</w:t>
            </w:r>
          </w:p>
        </w:tc>
        <w:tc>
          <w:tcPr>
            <w:tcW w:w="2320" w:type="dxa"/>
            <w:shd w:val="clear" w:color="auto" w:fill="auto"/>
          </w:tcPr>
          <w:p w14:paraId="012D48BB" w14:textId="77777777" w:rsidR="0039456F" w:rsidRPr="00A84D92" w:rsidRDefault="0039456F" w:rsidP="004C778B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14BEB00" w14:textId="77777777" w:rsidR="0039456F" w:rsidRPr="0055550F" w:rsidRDefault="0055550F" w:rsidP="0055550F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BAM  </w:t>
            </w:r>
            <w:r w:rsidR="00025129">
              <w:rPr>
                <w:rFonts w:eastAsia="Arial Narrow" w:cs="Calibri"/>
                <w:color w:val="1F497D"/>
                <w:sz w:val="22"/>
                <w:szCs w:val="22"/>
              </w:rPr>
              <w:t>m/s 4</w:t>
            </w:r>
          </w:p>
          <w:p w14:paraId="18833A44" w14:textId="77777777" w:rsidR="0039456F" w:rsidRPr="00A84D92" w:rsidRDefault="0055550F" w:rsidP="004C778B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Times New Roman" w:cs="Calibri"/>
                <w:color w:val="1F497D"/>
                <w:sz w:val="22"/>
                <w:szCs w:val="22"/>
              </w:rPr>
              <w:t>Aktiviti 3</w:t>
            </w:r>
          </w:p>
        </w:tc>
      </w:tr>
    </w:tbl>
    <w:p w14:paraId="69B5909D" w14:textId="77777777" w:rsidR="0039456F" w:rsidRDefault="0039456F">
      <w:pPr>
        <w:rPr>
          <w:rFonts w:ascii="Times New Roman" w:eastAsia="Times New Roman" w:hAnsi="Times New Roman"/>
          <w:sz w:val="24"/>
        </w:rPr>
        <w:sectPr w:rsidR="0039456F" w:rsidSect="009A38DB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7579D510" w14:textId="77777777" w:rsidR="00A03023" w:rsidRDefault="00A03023">
      <w:pPr>
        <w:spacing w:line="250" w:lineRule="exact"/>
        <w:rPr>
          <w:rFonts w:ascii="Times New Roman" w:eastAsia="Times New Roman" w:hAnsi="Times New Roman"/>
        </w:rPr>
      </w:pPr>
      <w:bookmarkStart w:id="0" w:name="page2"/>
      <w:bookmarkEnd w:id="0"/>
    </w:p>
    <w:tbl>
      <w:tblPr>
        <w:tblW w:w="1344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5C4D09" w14:paraId="69972596" w14:textId="77777777" w:rsidTr="006654F0">
        <w:trPr>
          <w:trHeight w:val="542"/>
        </w:trPr>
        <w:tc>
          <w:tcPr>
            <w:tcW w:w="1280" w:type="dxa"/>
            <w:shd w:val="clear" w:color="auto" w:fill="FBD4B4"/>
            <w:vAlign w:val="center"/>
          </w:tcPr>
          <w:p w14:paraId="5DEFB495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FBD4B4"/>
            <w:vAlign w:val="center"/>
          </w:tcPr>
          <w:p w14:paraId="4FEF9603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shd w:val="clear" w:color="auto" w:fill="FBD4B4"/>
            <w:vAlign w:val="bottom"/>
          </w:tcPr>
          <w:p w14:paraId="355AE1C8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A9496AF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BD4B4"/>
            <w:vAlign w:val="bottom"/>
          </w:tcPr>
          <w:p w14:paraId="3165C065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792B03E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shd w:val="clear" w:color="auto" w:fill="FBD4B4"/>
            <w:vAlign w:val="center"/>
          </w:tcPr>
          <w:p w14:paraId="4180144A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76049" w14:paraId="7B784E6E" w14:textId="77777777" w:rsidTr="006177FB">
        <w:trPr>
          <w:trHeight w:val="604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3BB2D832" w14:textId="77777777" w:rsidR="00776049" w:rsidRDefault="00776049" w:rsidP="007760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71CD52C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DAA6313" w14:textId="77777777" w:rsidR="004D4CE9" w:rsidRPr="00414283" w:rsidRDefault="004D4CE9" w:rsidP="004D4CE9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414283">
              <w:rPr>
                <w:rFonts w:cs="Calibri"/>
                <w:b/>
                <w:lang w:val="ms-MY"/>
              </w:rPr>
              <w:t>5</w:t>
            </w:r>
          </w:p>
          <w:p w14:paraId="3CA7C816" w14:textId="77777777" w:rsidR="004D4CE9" w:rsidRPr="00512612" w:rsidRDefault="004D4CE9" w:rsidP="004D4CE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414283">
              <w:rPr>
                <w:rFonts w:cs="Calibri"/>
                <w:b/>
                <w:lang w:val="ms-MY"/>
              </w:rPr>
              <w:t>Kump B: 17.3.2025-21.3.2025</w:t>
            </w:r>
          </w:p>
          <w:p w14:paraId="0BB3DB52" w14:textId="77777777" w:rsidR="004D4CE9" w:rsidRPr="00512612" w:rsidRDefault="004D4CE9" w:rsidP="004D4CE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6FBE251D" w14:textId="77777777" w:rsidR="00776049" w:rsidRPr="005C4D09" w:rsidRDefault="00776049" w:rsidP="007760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CA2B19C" w14:textId="77777777" w:rsidR="00776049" w:rsidRPr="00A84D92" w:rsidRDefault="00776049" w:rsidP="007760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395339D2" w14:textId="77777777" w:rsidR="00776049" w:rsidRPr="00A84D92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48DE106B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5426F2">
              <w:rPr>
                <w:rFonts w:eastAsia="Arial Narrow" w:cs="Calibri"/>
                <w:sz w:val="22"/>
                <w:szCs w:val="22"/>
              </w:rPr>
              <w:t>KELUARGA SAYA</w:t>
            </w:r>
          </w:p>
          <w:p w14:paraId="0A28BEA1" w14:textId="77777777" w:rsidR="00776049" w:rsidRPr="00A84D92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825CD3A" w14:textId="77777777" w:rsidR="00776049" w:rsidRPr="00812D1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Unit 3 :</w:t>
            </w:r>
          </w:p>
          <w:p w14:paraId="3D3F0063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Saudara-mara saya</w:t>
            </w:r>
          </w:p>
          <w:p w14:paraId="34FEB965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B1B32F5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D7E9D9F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D71B495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E29671C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56572BD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FEFA722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7EBA18A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5A0EAF8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9632301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B42C152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AFF261A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9659FF1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AB5BAFE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8D35EF8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9C15CC6" w14:textId="77777777" w:rsidR="00776049" w:rsidRPr="00A84D92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shd w:val="clear" w:color="auto" w:fill="auto"/>
          </w:tcPr>
          <w:p w14:paraId="1026812E" w14:textId="77777777" w:rsidR="00776049" w:rsidRDefault="00776049" w:rsidP="00776049">
            <w:pPr>
              <w:numPr>
                <w:ilvl w:val="1"/>
                <w:numId w:val="15"/>
              </w:num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812D19">
              <w:rPr>
                <w:rFonts w:eastAsia="Arial" w:cs="Calibri"/>
                <w:sz w:val="22"/>
                <w:szCs w:val="22"/>
              </w:rPr>
              <w:t>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3036714B" w14:textId="77777777" w:rsidR="00776049" w:rsidRPr="00812D19" w:rsidRDefault="00776049" w:rsidP="00776049">
            <w:pPr>
              <w:spacing w:line="0" w:lineRule="atLeast"/>
              <w:ind w:left="440"/>
              <w:rPr>
                <w:rFonts w:eastAsia="Arial" w:cs="Calibri"/>
                <w:sz w:val="22"/>
                <w:szCs w:val="22"/>
              </w:rPr>
            </w:pPr>
          </w:p>
          <w:p w14:paraId="33A50AD6" w14:textId="77777777" w:rsidR="00776049" w:rsidRDefault="00776049" w:rsidP="0077604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812D19">
              <w:rPr>
                <w:rFonts w:eastAsia="Arial" w:cs="Calibri"/>
                <w:sz w:val="22"/>
                <w:szCs w:val="22"/>
              </w:rPr>
              <w:t>2.1 Asas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" w:cs="Calibri"/>
                <w:sz w:val="22"/>
                <w:szCs w:val="22"/>
              </w:rPr>
              <w:t>memahami</w:t>
            </w:r>
          </w:p>
          <w:p w14:paraId="5D9D7D3F" w14:textId="77777777" w:rsidR="00776049" w:rsidRPr="00812D19" w:rsidRDefault="00776049" w:rsidP="0077604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DDABAFE" w14:textId="77777777" w:rsidR="00776049" w:rsidRDefault="00776049" w:rsidP="0077604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812D19">
              <w:rPr>
                <w:rFonts w:eastAsia="Arial" w:cs="Calibri"/>
                <w:sz w:val="22"/>
                <w:szCs w:val="22"/>
              </w:rPr>
              <w:t>3.2 Menulis perkataan,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" w:cs="Calibri"/>
                <w:sz w:val="22"/>
                <w:szCs w:val="22"/>
              </w:rPr>
              <w:t>frasa, dan ayat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" w:cs="Calibri"/>
                <w:sz w:val="22"/>
                <w:szCs w:val="22"/>
              </w:rPr>
              <w:t>bermakna</w:t>
            </w:r>
          </w:p>
          <w:p w14:paraId="4B448BB2" w14:textId="77777777" w:rsidR="00776049" w:rsidRPr="00812D19" w:rsidRDefault="00776049" w:rsidP="0077604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FB01B62" w14:textId="77777777" w:rsidR="00776049" w:rsidRDefault="00776049" w:rsidP="0077604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812D19">
              <w:rPr>
                <w:rFonts w:eastAsia="Arial" w:cs="Calibri"/>
                <w:sz w:val="22"/>
                <w:szCs w:val="22"/>
              </w:rPr>
              <w:t>4.1 Mengaplikasikan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" w:cs="Calibri"/>
                <w:sz w:val="22"/>
                <w:szCs w:val="22"/>
              </w:rPr>
              <w:t>unsur keindahan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812D19">
              <w:rPr>
                <w:rFonts w:eastAsia="Arial" w:cs="Calibri"/>
                <w:sz w:val="22"/>
                <w:szCs w:val="22"/>
              </w:rPr>
              <w:t>dalam bahan sastera</w:t>
            </w:r>
          </w:p>
          <w:p w14:paraId="421751C6" w14:textId="77777777" w:rsidR="00776049" w:rsidRPr="00812D19" w:rsidRDefault="00776049" w:rsidP="0077604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3A8E43C" w14:textId="77777777" w:rsidR="00776049" w:rsidRPr="00812D19" w:rsidRDefault="00776049" w:rsidP="0077604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812D19">
              <w:rPr>
                <w:rFonts w:eastAsia="Arial" w:cs="Calibri"/>
                <w:sz w:val="22"/>
                <w:szCs w:val="22"/>
              </w:rPr>
              <w:t>5.1 Memahami fungsi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" w:cs="Calibri"/>
                <w:sz w:val="22"/>
                <w:szCs w:val="22"/>
              </w:rPr>
              <w:t>dan menggunakan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" w:cs="Calibri"/>
                <w:sz w:val="22"/>
                <w:szCs w:val="22"/>
              </w:rPr>
              <w:t>golongan kata mengikut</w:t>
            </w:r>
          </w:p>
          <w:p w14:paraId="1EDF0CB9" w14:textId="51489A54" w:rsidR="00776049" w:rsidRPr="00A84D92" w:rsidRDefault="00776049" w:rsidP="007760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" w:cs="Calibri"/>
                <w:sz w:val="22"/>
                <w:szCs w:val="22"/>
              </w:rPr>
              <w:t>konteks</w:t>
            </w:r>
          </w:p>
        </w:tc>
        <w:tc>
          <w:tcPr>
            <w:tcW w:w="3480" w:type="dxa"/>
            <w:shd w:val="clear" w:color="auto" w:fill="auto"/>
          </w:tcPr>
          <w:p w14:paraId="0AAE1A1D" w14:textId="77777777" w:rsidR="00776049" w:rsidRPr="00812D19" w:rsidRDefault="00776049" w:rsidP="007760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1.1.1 Mendengar,</w:t>
            </w:r>
          </w:p>
          <w:p w14:paraId="542C8EF2" w14:textId="77777777" w:rsidR="00776049" w:rsidRPr="00812D19" w:rsidRDefault="00776049" w:rsidP="007760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mengecam, memahami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dan menyebut;</w:t>
            </w:r>
          </w:p>
          <w:p w14:paraId="4C74AD89" w14:textId="77777777" w:rsidR="00776049" w:rsidRDefault="00776049" w:rsidP="00776049">
            <w:pPr>
              <w:numPr>
                <w:ilvl w:val="0"/>
                <w:numId w:val="16"/>
              </w:num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Frasa</w:t>
            </w:r>
          </w:p>
          <w:p w14:paraId="33322F85" w14:textId="77777777" w:rsidR="00776049" w:rsidRPr="00812D19" w:rsidRDefault="00776049" w:rsidP="00776049">
            <w:pPr>
              <w:spacing w:line="0" w:lineRule="atLeast"/>
              <w:ind w:left="820"/>
              <w:rPr>
                <w:rFonts w:eastAsia="Arial Narrow" w:cs="Calibri"/>
                <w:sz w:val="22"/>
                <w:szCs w:val="22"/>
              </w:rPr>
            </w:pPr>
          </w:p>
          <w:p w14:paraId="2755D77C" w14:textId="77777777" w:rsidR="00776049" w:rsidRPr="00812D19" w:rsidRDefault="00776049" w:rsidP="007760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2.1.2 Membaca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memahami;</w:t>
            </w:r>
          </w:p>
          <w:p w14:paraId="2338858B" w14:textId="77777777" w:rsidR="00776049" w:rsidRDefault="00776049" w:rsidP="00776049">
            <w:pPr>
              <w:numPr>
                <w:ilvl w:val="0"/>
                <w:numId w:val="17"/>
              </w:num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Perkataan</w:t>
            </w:r>
          </w:p>
          <w:p w14:paraId="4A67E2A3" w14:textId="77777777" w:rsidR="00776049" w:rsidRPr="00812D19" w:rsidRDefault="00776049" w:rsidP="00776049">
            <w:pPr>
              <w:spacing w:line="0" w:lineRule="atLeast"/>
              <w:ind w:left="820"/>
              <w:rPr>
                <w:rFonts w:eastAsia="Arial Narrow" w:cs="Calibri"/>
                <w:sz w:val="22"/>
                <w:szCs w:val="22"/>
              </w:rPr>
            </w:pPr>
          </w:p>
          <w:p w14:paraId="0E6E6973" w14:textId="77777777" w:rsidR="00776049" w:rsidRPr="00812D19" w:rsidRDefault="00776049" w:rsidP="007760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3.2.1 Membina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menulis;</w:t>
            </w:r>
          </w:p>
          <w:p w14:paraId="3CD01946" w14:textId="77777777" w:rsidR="00776049" w:rsidRDefault="00776049" w:rsidP="00776049">
            <w:pPr>
              <w:numPr>
                <w:ilvl w:val="0"/>
                <w:numId w:val="18"/>
              </w:num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Perkataan</w:t>
            </w:r>
          </w:p>
          <w:p w14:paraId="16666AA0" w14:textId="77777777" w:rsidR="00776049" w:rsidRPr="00812D19" w:rsidRDefault="00776049" w:rsidP="00776049">
            <w:pPr>
              <w:spacing w:line="0" w:lineRule="atLeast"/>
              <w:ind w:left="820"/>
              <w:rPr>
                <w:rFonts w:eastAsia="Arial Narrow" w:cs="Calibri"/>
                <w:sz w:val="22"/>
                <w:szCs w:val="22"/>
              </w:rPr>
            </w:pPr>
          </w:p>
          <w:p w14:paraId="72152795" w14:textId="77777777" w:rsidR="00776049" w:rsidRPr="00812D19" w:rsidRDefault="00776049" w:rsidP="007760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4.1.1 Bercerita,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menuturkan dialog yang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mengandungi gaya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bahasa yang indah;</w:t>
            </w:r>
          </w:p>
          <w:p w14:paraId="309C6675" w14:textId="77777777" w:rsidR="00776049" w:rsidRDefault="00776049" w:rsidP="007760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(i) simpulan bahasa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bandingan semacam</w:t>
            </w:r>
          </w:p>
          <w:p w14:paraId="7B135C8F" w14:textId="77777777" w:rsidR="00776049" w:rsidRPr="00812D19" w:rsidRDefault="00776049" w:rsidP="007760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30D2D3C9" w14:textId="77777777" w:rsidR="00776049" w:rsidRPr="00812D19" w:rsidRDefault="00776049" w:rsidP="007760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5.1.1 Memahami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mengenal pasti</w:t>
            </w:r>
          </w:p>
          <w:p w14:paraId="231386FC" w14:textId="77777777" w:rsidR="00776049" w:rsidRPr="00812D19" w:rsidRDefault="00776049" w:rsidP="007760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penggunaan golongan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kata mengikut konteks;</w:t>
            </w:r>
          </w:p>
          <w:p w14:paraId="3F2E3788" w14:textId="77777777" w:rsidR="00776049" w:rsidRPr="00812D19" w:rsidRDefault="00776049" w:rsidP="007760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(ii) kata ganti nama</w:t>
            </w:r>
          </w:p>
          <w:p w14:paraId="274195BA" w14:textId="6B1528E8" w:rsidR="00776049" w:rsidRPr="00A84D92" w:rsidRDefault="00776049" w:rsidP="0077604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(iv) penjodoh bilangan</w:t>
            </w:r>
          </w:p>
        </w:tc>
        <w:tc>
          <w:tcPr>
            <w:tcW w:w="2320" w:type="dxa"/>
            <w:shd w:val="clear" w:color="auto" w:fill="auto"/>
          </w:tcPr>
          <w:p w14:paraId="199406CE" w14:textId="77777777" w:rsidR="00776049" w:rsidRPr="003E2EAF" w:rsidRDefault="00776049" w:rsidP="007760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Sistem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 Narrow" w:cs="Calibri"/>
                <w:sz w:val="22"/>
                <w:szCs w:val="22"/>
              </w:rPr>
              <w:t>Bahasa:</w:t>
            </w:r>
          </w:p>
          <w:p w14:paraId="5ED5BEBD" w14:textId="77777777" w:rsidR="00776049" w:rsidRPr="00AC695A" w:rsidRDefault="00776049" w:rsidP="007760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-kata ganti nama</w:t>
            </w:r>
          </w:p>
          <w:p w14:paraId="49033173" w14:textId="77777777" w:rsidR="00776049" w:rsidRDefault="00776049" w:rsidP="007760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-penjodoh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C695A">
              <w:rPr>
                <w:rFonts w:eastAsia="Arial Narrow" w:cs="Calibri"/>
                <w:sz w:val="22"/>
                <w:szCs w:val="22"/>
              </w:rPr>
              <w:t>bilangan</w:t>
            </w:r>
          </w:p>
          <w:p w14:paraId="1A8CEBFC" w14:textId="77777777" w:rsidR="00776049" w:rsidRPr="00AC695A" w:rsidRDefault="00776049" w:rsidP="007760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B45E8E8" w14:textId="77777777" w:rsidR="00776049" w:rsidRPr="00AC695A" w:rsidRDefault="00776049" w:rsidP="007760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3404D543" w14:textId="77777777" w:rsidR="00776049" w:rsidRPr="00AC695A" w:rsidRDefault="00776049" w:rsidP="007760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hormatmenghormati,</w:t>
            </w:r>
          </w:p>
          <w:p w14:paraId="38764208" w14:textId="77777777" w:rsidR="00776049" w:rsidRPr="00AC695A" w:rsidRDefault="00776049" w:rsidP="007760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kasih sayang,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C695A">
              <w:rPr>
                <w:rFonts w:eastAsia="Arial Narrow" w:cs="Calibri"/>
                <w:sz w:val="22"/>
                <w:szCs w:val="22"/>
              </w:rPr>
              <w:t>kerajinan</w:t>
            </w:r>
          </w:p>
          <w:p w14:paraId="2BD00CD1" w14:textId="77777777" w:rsidR="00776049" w:rsidRDefault="00776049" w:rsidP="007760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7887495" w14:textId="77777777" w:rsidR="00776049" w:rsidRPr="00AC695A" w:rsidRDefault="00776049" w:rsidP="007760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78ED5CFB" w14:textId="77777777" w:rsidR="00776049" w:rsidRPr="00AC695A" w:rsidRDefault="00776049" w:rsidP="007760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KB-mengecam,</w:t>
            </w:r>
          </w:p>
          <w:p w14:paraId="4514F5C1" w14:textId="77777777" w:rsidR="00776049" w:rsidRPr="00AC695A" w:rsidRDefault="00776049" w:rsidP="007760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Menjanakan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C695A">
              <w:rPr>
                <w:rFonts w:eastAsia="Arial Narrow" w:cs="Calibri"/>
                <w:sz w:val="22"/>
                <w:szCs w:val="22"/>
              </w:rPr>
              <w:t>idea,</w:t>
            </w:r>
          </w:p>
          <w:p w14:paraId="28A5CB63" w14:textId="5024CE98" w:rsidR="00776049" w:rsidRPr="00A84D92" w:rsidRDefault="00776049" w:rsidP="007760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menghubungkaitkan</w:t>
            </w:r>
          </w:p>
        </w:tc>
      </w:tr>
      <w:tr w:rsidR="00E968FB" w14:paraId="7BD01CE1" w14:textId="77777777" w:rsidTr="006654F0">
        <w:trPr>
          <w:trHeight w:val="1504"/>
        </w:trPr>
        <w:tc>
          <w:tcPr>
            <w:tcW w:w="1280" w:type="dxa"/>
            <w:vMerge/>
            <w:shd w:val="clear" w:color="auto" w:fill="auto"/>
            <w:vAlign w:val="bottom"/>
          </w:tcPr>
          <w:p w14:paraId="5165DE60" w14:textId="77777777" w:rsidR="00E968FB" w:rsidRPr="00A84D92" w:rsidRDefault="00E968F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4C10F200" w14:textId="77777777" w:rsidR="00E968FB" w:rsidRPr="00A84D92" w:rsidRDefault="00E968FB" w:rsidP="00ED3B7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120BDC5" w14:textId="77777777" w:rsidR="00E968FB" w:rsidRDefault="00E968FB" w:rsidP="00ED3B7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TEMA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</w:p>
          <w:p w14:paraId="437ABB40" w14:textId="77777777" w:rsidR="00E968FB" w:rsidRDefault="00E968FB" w:rsidP="00ED3B7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54DE9DA7" w14:textId="77777777" w:rsidR="00521477" w:rsidRDefault="00521477" w:rsidP="0052147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444930C2" w14:textId="2698F43D" w:rsidR="00521477" w:rsidRPr="00521477" w:rsidRDefault="00521477" w:rsidP="0052147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21477">
              <w:rPr>
                <w:rFonts w:eastAsia="Arial Narrow" w:cs="Calibri"/>
                <w:color w:val="1F497D"/>
                <w:sz w:val="22"/>
                <w:szCs w:val="22"/>
              </w:rPr>
              <w:t>Tajuk PKJR</w:t>
            </w:r>
          </w:p>
          <w:p w14:paraId="201D0B41" w14:textId="7B52F32B" w:rsidR="00521477" w:rsidRPr="00A84D92" w:rsidRDefault="00521477" w:rsidP="00ED3B7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21477">
              <w:rPr>
                <w:rFonts w:eastAsia="Arial Narrow" w:cs="Calibri"/>
                <w:color w:val="1F497D"/>
                <w:sz w:val="22"/>
                <w:szCs w:val="22"/>
              </w:rPr>
              <w:t>Prasarana di Jalan raya</w:t>
            </w:r>
          </w:p>
        </w:tc>
        <w:tc>
          <w:tcPr>
            <w:tcW w:w="3720" w:type="dxa"/>
            <w:shd w:val="clear" w:color="auto" w:fill="auto"/>
          </w:tcPr>
          <w:p w14:paraId="15458A8B" w14:textId="77777777" w:rsidR="00E968FB" w:rsidRPr="00910AC0" w:rsidRDefault="00E968FB" w:rsidP="00ED3B7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2.2 Prasarana jalan</w:t>
            </w:r>
          </w:p>
          <w:p w14:paraId="27E0A661" w14:textId="77777777" w:rsidR="00E968FB" w:rsidRPr="00A84D92" w:rsidRDefault="00E968FB" w:rsidP="00ED3B73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raya</w:t>
            </w:r>
          </w:p>
        </w:tc>
        <w:tc>
          <w:tcPr>
            <w:tcW w:w="3480" w:type="dxa"/>
            <w:shd w:val="clear" w:color="auto" w:fill="auto"/>
          </w:tcPr>
          <w:p w14:paraId="705B8D55" w14:textId="77777777" w:rsidR="00E968FB" w:rsidRPr="00235E88" w:rsidRDefault="00E968FB" w:rsidP="00ED3B73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PKJR HP :</w:t>
            </w:r>
          </w:p>
          <w:p w14:paraId="0349FBA1" w14:textId="77777777" w:rsidR="00E968FB" w:rsidRPr="0039456F" w:rsidRDefault="00E968FB" w:rsidP="00ED3B73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2.2.2</w:t>
            </w: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ab/>
              <w:t>Menerang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kan fungsi bahagian jalan untuk meningkatkan </w:t>
            </w: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keselamatan  pejalan  kaki  dan</w:t>
            </w:r>
          </w:p>
          <w:p w14:paraId="48470BCE" w14:textId="77777777" w:rsidR="00E968FB" w:rsidRPr="00A84D92" w:rsidRDefault="00E968FB" w:rsidP="00ED3B73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penunggang basikal</w:t>
            </w:r>
          </w:p>
        </w:tc>
        <w:tc>
          <w:tcPr>
            <w:tcW w:w="2320" w:type="dxa"/>
            <w:shd w:val="clear" w:color="auto" w:fill="auto"/>
          </w:tcPr>
          <w:p w14:paraId="689CC024" w14:textId="77777777" w:rsidR="00E968FB" w:rsidRPr="00A84D92" w:rsidRDefault="00E968FB" w:rsidP="00ED3B73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08421E8" w14:textId="77777777" w:rsidR="00E968FB" w:rsidRDefault="0055550F" w:rsidP="0055550F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BAM </w:t>
            </w:r>
            <w:r w:rsidR="00E968FB">
              <w:rPr>
                <w:rFonts w:eastAsia="Arial Narrow" w:cs="Calibri"/>
                <w:color w:val="1F497D"/>
                <w:sz w:val="22"/>
                <w:szCs w:val="22"/>
              </w:rPr>
              <w:t>m/s 5</w:t>
            </w:r>
          </w:p>
          <w:p w14:paraId="4815B2A6" w14:textId="77777777" w:rsidR="0055550F" w:rsidRPr="0055550F" w:rsidRDefault="0055550F" w:rsidP="0055550F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</w:t>
            </w:r>
            <w:r w:rsidR="00360E87">
              <w:rPr>
                <w:rFonts w:eastAsia="Arial Narrow" w:cs="Calibri"/>
                <w:color w:val="1F497D"/>
                <w:sz w:val="22"/>
                <w:szCs w:val="22"/>
              </w:rPr>
              <w:t>ktiviti 4</w:t>
            </w:r>
          </w:p>
          <w:p w14:paraId="03735D54" w14:textId="77777777" w:rsidR="00E968FB" w:rsidRPr="00A84D92" w:rsidRDefault="00E968FB" w:rsidP="00ED3B73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</w:p>
        </w:tc>
      </w:tr>
    </w:tbl>
    <w:p w14:paraId="79F0DADF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9A38DB">
          <w:pgSz w:w="15840" w:h="12240" w:orient="landscape"/>
          <w:pgMar w:top="717" w:right="1080" w:bottom="1087" w:left="1320" w:header="0" w:footer="0" w:gutter="0"/>
          <w:cols w:space="0" w:equalWidth="0">
            <w:col w:w="13440"/>
          </w:cols>
          <w:docGrid w:linePitch="360"/>
        </w:sectPr>
      </w:pPr>
    </w:p>
    <w:p w14:paraId="28099606" w14:textId="77777777" w:rsidR="00A03023" w:rsidRDefault="00A03023">
      <w:pPr>
        <w:spacing w:line="200" w:lineRule="exact"/>
        <w:rPr>
          <w:rFonts w:ascii="Times New Roman" w:eastAsia="Times New Roman" w:hAnsi="Times New Roman"/>
        </w:rPr>
      </w:pPr>
      <w:bookmarkStart w:id="1" w:name="page3"/>
      <w:bookmarkEnd w:id="1"/>
    </w:p>
    <w:p w14:paraId="71C6A331" w14:textId="77777777" w:rsidR="00812D19" w:rsidRDefault="00812D19">
      <w:pPr>
        <w:spacing w:line="200" w:lineRule="exact"/>
        <w:rPr>
          <w:rFonts w:ascii="Times New Roman" w:eastAsia="Times New Roman" w:hAnsi="Times New Roman"/>
        </w:rPr>
      </w:pPr>
    </w:p>
    <w:tbl>
      <w:tblPr>
        <w:tblW w:w="1344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543"/>
        <w:gridCol w:w="3543"/>
        <w:gridCol w:w="3754"/>
        <w:gridCol w:w="2320"/>
      </w:tblGrid>
      <w:tr w:rsidR="00812D19" w14:paraId="0D9EC263" w14:textId="77777777" w:rsidTr="00757C27">
        <w:trPr>
          <w:trHeight w:val="542"/>
        </w:trPr>
        <w:tc>
          <w:tcPr>
            <w:tcW w:w="1280" w:type="dxa"/>
            <w:shd w:val="clear" w:color="auto" w:fill="FBD4B4"/>
            <w:vAlign w:val="center"/>
          </w:tcPr>
          <w:p w14:paraId="3C933284" w14:textId="77777777" w:rsidR="00812D19" w:rsidRPr="00137560" w:rsidRDefault="00812D19" w:rsidP="00185D31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543" w:type="dxa"/>
            <w:shd w:val="clear" w:color="auto" w:fill="FBD4B4"/>
            <w:vAlign w:val="center"/>
          </w:tcPr>
          <w:p w14:paraId="7605C220" w14:textId="77777777" w:rsidR="00812D19" w:rsidRPr="00137560" w:rsidRDefault="00812D19" w:rsidP="00185D31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43" w:type="dxa"/>
            <w:shd w:val="clear" w:color="auto" w:fill="FBD4B4"/>
            <w:vAlign w:val="bottom"/>
          </w:tcPr>
          <w:p w14:paraId="55F52D1A" w14:textId="77777777" w:rsidR="00812D19" w:rsidRPr="00137560" w:rsidRDefault="00812D19" w:rsidP="00185D31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9D01271" w14:textId="77777777" w:rsidR="00812D19" w:rsidRPr="00137560" w:rsidRDefault="00812D19" w:rsidP="00185D31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754" w:type="dxa"/>
            <w:shd w:val="clear" w:color="auto" w:fill="FBD4B4"/>
            <w:vAlign w:val="bottom"/>
          </w:tcPr>
          <w:p w14:paraId="7E604446" w14:textId="77777777" w:rsidR="00812D19" w:rsidRPr="00137560" w:rsidRDefault="00812D19" w:rsidP="00185D31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E283FB8" w14:textId="77777777" w:rsidR="00812D19" w:rsidRPr="00137560" w:rsidRDefault="00812D19" w:rsidP="00185D31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shd w:val="clear" w:color="auto" w:fill="FBD4B4"/>
            <w:vAlign w:val="center"/>
          </w:tcPr>
          <w:p w14:paraId="79214D48" w14:textId="77777777" w:rsidR="00812D19" w:rsidRPr="00137560" w:rsidRDefault="00812D19" w:rsidP="00185D31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0014C4" w14:paraId="6BC6E1AE" w14:textId="77777777" w:rsidTr="00E738AC">
        <w:trPr>
          <w:trHeight w:val="5633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01845535" w14:textId="77777777" w:rsidR="004D4CE9" w:rsidRPr="00C91BF9" w:rsidRDefault="004D4CE9" w:rsidP="004D4CE9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  <w:r w:rsidRPr="00C91BF9">
              <w:rPr>
                <w:rFonts w:eastAsia="Arial" w:cs="Calibri"/>
                <w:b/>
                <w:bCs/>
                <w:lang w:val="ms"/>
              </w:rPr>
              <w:t>6</w:t>
            </w:r>
          </w:p>
          <w:p w14:paraId="4CC592EB" w14:textId="77777777" w:rsidR="004D4CE9" w:rsidRPr="00C91BF9" w:rsidRDefault="004D4CE9" w:rsidP="004D4CE9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</w:p>
          <w:p w14:paraId="1566AA22" w14:textId="52A211D8" w:rsidR="000014C4" w:rsidRPr="00A84D92" w:rsidRDefault="004D4CE9" w:rsidP="004D4CE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91BF9">
              <w:rPr>
                <w:rFonts w:eastAsia="Arial" w:cs="Calibri"/>
                <w:b/>
                <w:bCs/>
                <w:lang w:val="ms"/>
              </w:rPr>
              <w:t>Kump B: 24.3.2025-28.3.2025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FC43A" w14:textId="77777777" w:rsidR="000014C4" w:rsidRPr="00994C42" w:rsidRDefault="000014C4" w:rsidP="000014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94C42">
              <w:rPr>
                <w:rFonts w:eastAsia="Arial Narrow" w:cs="Calibri"/>
                <w:sz w:val="22"/>
                <w:szCs w:val="22"/>
              </w:rPr>
              <w:t>Tema 2:</w:t>
            </w:r>
          </w:p>
          <w:p w14:paraId="22C7D2FE" w14:textId="77777777" w:rsidR="000014C4" w:rsidRDefault="000014C4" w:rsidP="000014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94C42">
              <w:rPr>
                <w:rFonts w:eastAsia="Arial Narrow" w:cs="Calibri"/>
                <w:sz w:val="22"/>
                <w:szCs w:val="22"/>
              </w:rPr>
              <w:t>RAKAN DAN JIRAN</w:t>
            </w:r>
          </w:p>
          <w:p w14:paraId="66F61FA8" w14:textId="77777777" w:rsidR="000014C4" w:rsidRPr="00994C42" w:rsidRDefault="000014C4" w:rsidP="000014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B295184" w14:textId="77777777" w:rsidR="000014C4" w:rsidRPr="00994C42" w:rsidRDefault="000014C4" w:rsidP="000014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94C42">
              <w:rPr>
                <w:rFonts w:eastAsia="Arial Narrow" w:cs="Calibri"/>
                <w:sz w:val="22"/>
                <w:szCs w:val="22"/>
              </w:rPr>
              <w:t>Unit 4:</w:t>
            </w:r>
          </w:p>
          <w:p w14:paraId="4B28F47E" w14:textId="77777777" w:rsidR="000014C4" w:rsidRDefault="000014C4" w:rsidP="000014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94C42">
              <w:rPr>
                <w:rFonts w:eastAsia="Arial Narrow" w:cs="Calibri"/>
                <w:sz w:val="22"/>
                <w:szCs w:val="22"/>
              </w:rPr>
              <w:t>Mari Berkawan</w:t>
            </w:r>
          </w:p>
          <w:p w14:paraId="7D3860CF" w14:textId="77777777" w:rsidR="000014C4" w:rsidRDefault="000014C4" w:rsidP="000014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6E6D9A3" w14:textId="77777777" w:rsidR="000014C4" w:rsidRDefault="000014C4" w:rsidP="000014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138268C" w14:textId="77777777" w:rsidR="000014C4" w:rsidRDefault="000014C4" w:rsidP="000014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22B84BA" w14:textId="77777777" w:rsidR="000014C4" w:rsidRDefault="000014C4" w:rsidP="000014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A8FB26E" w14:textId="77777777" w:rsidR="000014C4" w:rsidRDefault="000014C4" w:rsidP="000014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5BCFE28" w14:textId="77777777" w:rsidR="000014C4" w:rsidRDefault="000014C4" w:rsidP="000014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E6EEFFD" w14:textId="77777777" w:rsidR="000014C4" w:rsidRDefault="000014C4" w:rsidP="000014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0F9A43D" w14:textId="77777777" w:rsidR="000014C4" w:rsidRDefault="000014C4" w:rsidP="000014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41E7E25" w14:textId="77777777" w:rsidR="000014C4" w:rsidRDefault="000014C4" w:rsidP="000014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0DA1DF1" w14:textId="77777777" w:rsidR="000014C4" w:rsidRDefault="000014C4" w:rsidP="000014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490DADC" w14:textId="77777777" w:rsidR="00E738AC" w:rsidRPr="00920632" w:rsidRDefault="00E738AC" w:rsidP="00E738AC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PENDIDIKAN SIVIK</w:t>
            </w:r>
          </w:p>
          <w:p w14:paraId="6428E351" w14:textId="77777777" w:rsidR="00E738AC" w:rsidRPr="00920632" w:rsidRDefault="00E738AC" w:rsidP="00E738AC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BULAN: MAC</w:t>
            </w:r>
            <w:r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 xml:space="preserve"> (M6)</w:t>
            </w:r>
          </w:p>
          <w:p w14:paraId="0FA57983" w14:textId="77777777" w:rsidR="00E738AC" w:rsidRPr="00920632" w:rsidRDefault="00E738AC" w:rsidP="00E738AC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2ABB91DA" w14:textId="5A335D52" w:rsidR="000014C4" w:rsidRDefault="00E738AC" w:rsidP="00E738A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TEMA: BERTANGGUNGJAWAB</w:t>
            </w:r>
          </w:p>
          <w:p w14:paraId="67047A0A" w14:textId="77777777" w:rsidR="000014C4" w:rsidRPr="00A84D92" w:rsidRDefault="000014C4" w:rsidP="000014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9C04D" w14:textId="77777777" w:rsidR="000014C4" w:rsidRPr="00994C42" w:rsidRDefault="000014C4" w:rsidP="000014C4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994C42">
              <w:rPr>
                <w:rFonts w:eastAsia="Times New Roman" w:cs="Calibri"/>
                <w:sz w:val="22"/>
                <w:szCs w:val="22"/>
              </w:rPr>
              <w:t>1.1 Mendenga</w:t>
            </w:r>
            <w:r>
              <w:rPr>
                <w:rFonts w:eastAsia="Times New Roman" w:cs="Calibri"/>
                <w:sz w:val="22"/>
                <w:szCs w:val="22"/>
              </w:rPr>
              <w:t xml:space="preserve">r </w:t>
            </w:r>
            <w:r w:rsidRPr="00994C42">
              <w:rPr>
                <w:rFonts w:eastAsia="Times New Roman" w:cs="Calibri"/>
                <w:sz w:val="22"/>
                <w:szCs w:val="22"/>
              </w:rPr>
              <w:t>dan memberikan</w:t>
            </w:r>
          </w:p>
          <w:p w14:paraId="4FC2F3A2" w14:textId="77777777" w:rsidR="000014C4" w:rsidRDefault="000014C4" w:rsidP="000014C4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994C42">
              <w:rPr>
                <w:rFonts w:eastAsia="Times New Roman" w:cs="Calibri"/>
                <w:sz w:val="22"/>
                <w:szCs w:val="22"/>
              </w:rPr>
              <w:t>respons</w:t>
            </w:r>
          </w:p>
          <w:p w14:paraId="05096765" w14:textId="77777777" w:rsidR="000014C4" w:rsidRPr="00994C42" w:rsidRDefault="000014C4" w:rsidP="000014C4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54D0437D" w14:textId="77777777" w:rsidR="000014C4" w:rsidRDefault="000014C4" w:rsidP="000014C4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994C42">
              <w:rPr>
                <w:rFonts w:eastAsia="Times New Roman" w:cs="Calibri"/>
                <w:sz w:val="22"/>
                <w:szCs w:val="22"/>
              </w:rPr>
              <w:t>2.1 Asas</w:t>
            </w: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Times New Roman" w:cs="Calibri"/>
                <w:sz w:val="22"/>
                <w:szCs w:val="22"/>
              </w:rPr>
              <w:t>membaca dan</w:t>
            </w: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Times New Roman" w:cs="Calibri"/>
                <w:sz w:val="22"/>
                <w:szCs w:val="22"/>
              </w:rPr>
              <w:t>memahami</w:t>
            </w:r>
          </w:p>
          <w:p w14:paraId="54B9FC48" w14:textId="77777777" w:rsidR="000014C4" w:rsidRPr="00994C42" w:rsidRDefault="000014C4" w:rsidP="000014C4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7E10493E" w14:textId="77777777" w:rsidR="000014C4" w:rsidRDefault="000014C4" w:rsidP="000014C4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994C42">
              <w:rPr>
                <w:rFonts w:eastAsia="Times New Roman" w:cs="Calibri"/>
                <w:sz w:val="22"/>
                <w:szCs w:val="22"/>
              </w:rPr>
              <w:t>3.2 Menulis</w:t>
            </w: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Times New Roman" w:cs="Calibri"/>
                <w:sz w:val="22"/>
                <w:szCs w:val="22"/>
              </w:rPr>
              <w:t>perkataan, frasa,</w:t>
            </w: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Times New Roman" w:cs="Calibri"/>
                <w:sz w:val="22"/>
                <w:szCs w:val="22"/>
              </w:rPr>
              <w:t>dan ayat yang</w:t>
            </w: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Times New Roman" w:cs="Calibri"/>
                <w:sz w:val="22"/>
                <w:szCs w:val="22"/>
              </w:rPr>
              <w:t>bermakna</w:t>
            </w:r>
          </w:p>
          <w:p w14:paraId="51D6CFBA" w14:textId="77777777" w:rsidR="000014C4" w:rsidRPr="00994C42" w:rsidRDefault="000014C4" w:rsidP="000014C4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38EBE451" w14:textId="77777777" w:rsidR="000014C4" w:rsidRDefault="000014C4" w:rsidP="000014C4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994C42">
              <w:rPr>
                <w:rFonts w:eastAsia="Times New Roman" w:cs="Calibri"/>
                <w:sz w:val="22"/>
                <w:szCs w:val="22"/>
              </w:rPr>
              <w:t>4.2 Menghayati</w:t>
            </w: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Times New Roman" w:cs="Calibri"/>
                <w:sz w:val="22"/>
                <w:szCs w:val="22"/>
              </w:rPr>
              <w:t>keindahan dan</w:t>
            </w: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Times New Roman" w:cs="Calibri"/>
                <w:sz w:val="22"/>
                <w:szCs w:val="22"/>
              </w:rPr>
              <w:t>kesantunan</w:t>
            </w: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Times New Roman" w:cs="Calibri"/>
                <w:sz w:val="22"/>
                <w:szCs w:val="22"/>
              </w:rPr>
              <w:t>bahasa dalam</w:t>
            </w: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Times New Roman" w:cs="Calibri"/>
                <w:sz w:val="22"/>
                <w:szCs w:val="22"/>
              </w:rPr>
              <w:t>bahan sastera</w:t>
            </w:r>
          </w:p>
          <w:p w14:paraId="4CA2D7C8" w14:textId="77777777" w:rsidR="000014C4" w:rsidRPr="00994C42" w:rsidRDefault="000014C4" w:rsidP="000014C4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EBEA4FE" w14:textId="1E3D0420" w:rsidR="000014C4" w:rsidRPr="00A84D92" w:rsidRDefault="000014C4" w:rsidP="000014C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94C42">
              <w:rPr>
                <w:rFonts w:eastAsia="Times New Roman" w:cs="Calibri"/>
                <w:sz w:val="22"/>
                <w:szCs w:val="22"/>
              </w:rPr>
              <w:t>5.1 Memahami</w:t>
            </w: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Times New Roman" w:cs="Calibri"/>
                <w:sz w:val="22"/>
                <w:szCs w:val="22"/>
              </w:rPr>
              <w:t>fungsi dan</w:t>
            </w: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Times New Roman" w:cs="Calibri"/>
                <w:sz w:val="22"/>
                <w:szCs w:val="22"/>
              </w:rPr>
              <w:t>menggunakan</w:t>
            </w: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Times New Roman" w:cs="Calibri"/>
                <w:sz w:val="22"/>
                <w:szCs w:val="22"/>
              </w:rPr>
              <w:t>golongan kata</w:t>
            </w: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Times New Roman" w:cs="Calibri"/>
                <w:sz w:val="22"/>
                <w:szCs w:val="22"/>
              </w:rPr>
              <w:t>mengikut</w:t>
            </w: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Times New Roman" w:cs="Calibri"/>
                <w:sz w:val="22"/>
                <w:szCs w:val="22"/>
              </w:rPr>
              <w:t>konteks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3B391" w14:textId="77777777" w:rsidR="000014C4" w:rsidRPr="00994C42" w:rsidRDefault="000014C4" w:rsidP="000014C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94C42">
              <w:rPr>
                <w:rFonts w:eastAsia="Arial Narrow" w:cs="Calibri"/>
                <w:sz w:val="22"/>
                <w:szCs w:val="22"/>
              </w:rPr>
              <w:t>1.1.1 Mendengar,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Arial Narrow" w:cs="Calibri"/>
                <w:sz w:val="22"/>
                <w:szCs w:val="22"/>
              </w:rPr>
              <w:t>mengecam, memahami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Arial Narrow" w:cs="Calibri"/>
                <w:sz w:val="22"/>
                <w:szCs w:val="22"/>
              </w:rPr>
              <w:t>menyebut;</w:t>
            </w:r>
          </w:p>
          <w:p w14:paraId="1E9CB452" w14:textId="77777777" w:rsidR="000014C4" w:rsidRDefault="000014C4" w:rsidP="000014C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94C42">
              <w:rPr>
                <w:rFonts w:eastAsia="Arial Narrow" w:cs="Calibri"/>
                <w:sz w:val="22"/>
                <w:szCs w:val="22"/>
              </w:rPr>
              <w:t>(iii) ayat tunggal</w:t>
            </w:r>
          </w:p>
          <w:p w14:paraId="7CBE5DD1" w14:textId="77777777" w:rsidR="000014C4" w:rsidRPr="00994C42" w:rsidRDefault="000014C4" w:rsidP="000014C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2E220553" w14:textId="77777777" w:rsidR="000014C4" w:rsidRPr="00994C42" w:rsidRDefault="000014C4" w:rsidP="000014C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94C42">
              <w:rPr>
                <w:rFonts w:eastAsia="Arial Narrow" w:cs="Calibri"/>
                <w:sz w:val="22"/>
                <w:szCs w:val="22"/>
              </w:rPr>
              <w:t>2.1.2 Membaca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Arial Narrow" w:cs="Calibri"/>
                <w:sz w:val="22"/>
                <w:szCs w:val="22"/>
              </w:rPr>
              <w:t>memahami;</w:t>
            </w:r>
          </w:p>
          <w:p w14:paraId="6A33184B" w14:textId="77777777" w:rsidR="000014C4" w:rsidRPr="00994C42" w:rsidRDefault="000014C4" w:rsidP="000014C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94C42">
              <w:rPr>
                <w:rFonts w:eastAsia="Arial Narrow" w:cs="Calibri"/>
                <w:sz w:val="22"/>
                <w:szCs w:val="22"/>
              </w:rPr>
              <w:t>(ii) Ayat</w:t>
            </w:r>
          </w:p>
          <w:p w14:paraId="4537D89A" w14:textId="77777777" w:rsidR="000014C4" w:rsidRDefault="000014C4" w:rsidP="000014C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A7D603E" w14:textId="77777777" w:rsidR="000014C4" w:rsidRPr="00994C42" w:rsidRDefault="000014C4" w:rsidP="000014C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94C42">
              <w:rPr>
                <w:rFonts w:eastAsia="Arial Narrow" w:cs="Calibri"/>
                <w:sz w:val="22"/>
                <w:szCs w:val="22"/>
              </w:rPr>
              <w:t>3.2.1 Membina dan menulis;</w:t>
            </w:r>
          </w:p>
          <w:p w14:paraId="06E1EB44" w14:textId="77777777" w:rsidR="000014C4" w:rsidRPr="00994C42" w:rsidRDefault="000014C4" w:rsidP="000014C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94C42">
              <w:rPr>
                <w:rFonts w:eastAsia="Arial Narrow" w:cs="Calibri"/>
                <w:sz w:val="22"/>
                <w:szCs w:val="22"/>
              </w:rPr>
              <w:t>(iii) Frasa</w:t>
            </w:r>
          </w:p>
          <w:p w14:paraId="240B40C8" w14:textId="77777777" w:rsidR="000014C4" w:rsidRDefault="000014C4" w:rsidP="000014C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5EC11185" w14:textId="77777777" w:rsidR="000014C4" w:rsidRPr="00994C42" w:rsidRDefault="000014C4" w:rsidP="000014C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94C42">
              <w:rPr>
                <w:rFonts w:eastAsia="Arial Narrow" w:cs="Calibri"/>
                <w:sz w:val="22"/>
                <w:szCs w:val="22"/>
              </w:rPr>
              <w:t>4.2.2 Menyanyikan lagu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Arial Narrow" w:cs="Calibri"/>
                <w:sz w:val="22"/>
                <w:szCs w:val="22"/>
              </w:rPr>
              <w:t>dengan sebutan yang betul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Arial Narrow" w:cs="Calibri"/>
                <w:sz w:val="22"/>
                <w:szCs w:val="22"/>
              </w:rPr>
              <w:t>dan intonasi yang sesuai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Arial Narrow" w:cs="Calibri"/>
                <w:sz w:val="22"/>
                <w:szCs w:val="22"/>
              </w:rPr>
              <w:t>serta melakukan aksi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Arial Narrow" w:cs="Calibri"/>
                <w:sz w:val="22"/>
                <w:szCs w:val="22"/>
              </w:rPr>
              <w:t>mengikut lirik;</w:t>
            </w:r>
          </w:p>
          <w:p w14:paraId="2FCA057E" w14:textId="77777777" w:rsidR="000014C4" w:rsidRDefault="000014C4" w:rsidP="000014C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94C42">
              <w:rPr>
                <w:rFonts w:eastAsia="Arial Narrow" w:cs="Calibri"/>
                <w:sz w:val="22"/>
                <w:szCs w:val="22"/>
              </w:rPr>
              <w:t>(ii) melodi lagu rakyat</w:t>
            </w:r>
          </w:p>
          <w:p w14:paraId="74417502" w14:textId="77777777" w:rsidR="000014C4" w:rsidRPr="00994C42" w:rsidRDefault="000014C4" w:rsidP="000014C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E32BD73" w14:textId="77777777" w:rsidR="000014C4" w:rsidRPr="00994C42" w:rsidRDefault="000014C4" w:rsidP="000014C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94C42">
              <w:rPr>
                <w:rFonts w:eastAsia="Arial Narrow" w:cs="Calibri"/>
                <w:sz w:val="22"/>
                <w:szCs w:val="22"/>
              </w:rPr>
              <w:t>5.1.1 Memahami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Arial Narrow" w:cs="Calibri"/>
                <w:sz w:val="22"/>
                <w:szCs w:val="22"/>
              </w:rPr>
              <w:t>mengenal pasti penggunaan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Arial Narrow" w:cs="Calibri"/>
                <w:sz w:val="22"/>
                <w:szCs w:val="22"/>
              </w:rPr>
              <w:t>golongan kata mengikut</w:t>
            </w:r>
          </w:p>
          <w:p w14:paraId="4B9A91A9" w14:textId="77777777" w:rsidR="000014C4" w:rsidRPr="00994C42" w:rsidRDefault="000014C4" w:rsidP="000014C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94C42">
              <w:rPr>
                <w:rFonts w:eastAsia="Arial Narrow" w:cs="Calibri"/>
                <w:sz w:val="22"/>
                <w:szCs w:val="22"/>
              </w:rPr>
              <w:t>konteks;</w:t>
            </w:r>
          </w:p>
          <w:p w14:paraId="60231D9A" w14:textId="03D2D2AB" w:rsidR="000014C4" w:rsidRPr="00A84D92" w:rsidRDefault="000014C4" w:rsidP="000014C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94C42">
              <w:rPr>
                <w:rFonts w:eastAsia="Arial Narrow" w:cs="Calibri"/>
                <w:sz w:val="22"/>
                <w:szCs w:val="22"/>
              </w:rPr>
              <w:t>(iii) kata ganti nama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C6B06" w14:textId="77777777" w:rsidR="000014C4" w:rsidRPr="00994C42" w:rsidRDefault="000014C4" w:rsidP="000014C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  <w:lang w:val="en-MY"/>
              </w:rPr>
            </w:pPr>
            <w:r w:rsidRPr="00994C42">
              <w:rPr>
                <w:rFonts w:eastAsia="Arial Narrow" w:cs="Calibri"/>
                <w:sz w:val="22"/>
                <w:szCs w:val="22"/>
                <w:lang w:val="en-MY"/>
              </w:rPr>
              <w:t>Sistem Bahasa:</w:t>
            </w:r>
          </w:p>
          <w:p w14:paraId="0622BA4C" w14:textId="77777777" w:rsidR="000014C4" w:rsidRDefault="000014C4" w:rsidP="000014C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  <w:lang w:val="en-MY"/>
              </w:rPr>
            </w:pPr>
            <w:r w:rsidRPr="00994C42">
              <w:rPr>
                <w:rFonts w:eastAsia="Arial Narrow" w:cs="Calibri"/>
                <w:sz w:val="22"/>
                <w:szCs w:val="22"/>
                <w:lang w:val="en-MY"/>
              </w:rPr>
              <w:t>- kata ganti</w:t>
            </w:r>
            <w:r>
              <w:rPr>
                <w:rFonts w:eastAsia="Arial Narrow" w:cs="Calibri"/>
                <w:sz w:val="22"/>
                <w:szCs w:val="22"/>
                <w:lang w:val="en-MY"/>
              </w:rPr>
              <w:t xml:space="preserve"> </w:t>
            </w:r>
            <w:r w:rsidRPr="00994C42">
              <w:rPr>
                <w:rFonts w:eastAsia="Arial Narrow" w:cs="Calibri"/>
                <w:sz w:val="22"/>
                <w:szCs w:val="22"/>
                <w:lang w:val="en-MY"/>
              </w:rPr>
              <w:t>nama</w:t>
            </w:r>
          </w:p>
          <w:p w14:paraId="7D51A57C" w14:textId="77777777" w:rsidR="000014C4" w:rsidRPr="00994C42" w:rsidRDefault="000014C4" w:rsidP="000014C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  <w:lang w:val="en-MY"/>
              </w:rPr>
            </w:pPr>
          </w:p>
          <w:p w14:paraId="404688DF" w14:textId="77777777" w:rsidR="000014C4" w:rsidRPr="00994C42" w:rsidRDefault="000014C4" w:rsidP="000014C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  <w:lang w:val="en-MY"/>
              </w:rPr>
            </w:pPr>
            <w:r w:rsidRPr="00994C42">
              <w:rPr>
                <w:rFonts w:eastAsia="Arial Narrow" w:cs="Calibri"/>
                <w:sz w:val="22"/>
                <w:szCs w:val="22"/>
                <w:lang w:val="en-MY"/>
              </w:rPr>
              <w:t>Nilai Murni:</w:t>
            </w:r>
          </w:p>
          <w:p w14:paraId="6CFDB28B" w14:textId="77777777" w:rsidR="000014C4" w:rsidRPr="00994C42" w:rsidRDefault="000014C4" w:rsidP="000014C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  <w:lang w:val="en-MY"/>
              </w:rPr>
            </w:pPr>
            <w:r w:rsidRPr="00994C42">
              <w:rPr>
                <w:rFonts w:eastAsia="Arial Narrow" w:cs="Calibri"/>
                <w:sz w:val="22"/>
                <w:szCs w:val="22"/>
                <w:lang w:val="en-MY"/>
              </w:rPr>
              <w:t>Berhemah</w:t>
            </w:r>
            <w:r>
              <w:rPr>
                <w:rFonts w:eastAsia="Arial Narrow" w:cs="Calibri"/>
                <w:sz w:val="22"/>
                <w:szCs w:val="22"/>
                <w:lang w:val="en-MY"/>
              </w:rPr>
              <w:t xml:space="preserve"> </w:t>
            </w:r>
            <w:r w:rsidRPr="00994C42">
              <w:rPr>
                <w:rFonts w:eastAsia="Arial Narrow" w:cs="Calibri"/>
                <w:sz w:val="22"/>
                <w:szCs w:val="22"/>
                <w:lang w:val="en-MY"/>
              </w:rPr>
              <w:t>tinggi,</w:t>
            </w:r>
          </w:p>
          <w:p w14:paraId="5BB76F09" w14:textId="77777777" w:rsidR="000014C4" w:rsidRPr="00994C42" w:rsidRDefault="000014C4" w:rsidP="000014C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  <w:lang w:val="en-MY"/>
              </w:rPr>
            </w:pPr>
            <w:r w:rsidRPr="00994C42">
              <w:rPr>
                <w:rFonts w:eastAsia="Arial Narrow" w:cs="Calibri"/>
                <w:sz w:val="22"/>
                <w:szCs w:val="22"/>
                <w:lang w:val="en-MY"/>
              </w:rPr>
              <w:t>prihatin,</w:t>
            </w:r>
            <w:r>
              <w:rPr>
                <w:rFonts w:eastAsia="Arial Narrow" w:cs="Calibri"/>
                <w:sz w:val="22"/>
                <w:szCs w:val="22"/>
                <w:lang w:val="en-MY"/>
              </w:rPr>
              <w:t xml:space="preserve"> </w:t>
            </w:r>
            <w:r w:rsidRPr="00994C42">
              <w:rPr>
                <w:rFonts w:eastAsia="Arial Narrow" w:cs="Calibri"/>
                <w:sz w:val="22"/>
                <w:szCs w:val="22"/>
                <w:lang w:val="en-MY"/>
              </w:rPr>
              <w:t>bekerjasama,</w:t>
            </w:r>
          </w:p>
          <w:p w14:paraId="272BA5E1" w14:textId="77777777" w:rsidR="000014C4" w:rsidRDefault="000014C4" w:rsidP="000014C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  <w:lang w:val="en-MY"/>
              </w:rPr>
            </w:pPr>
            <w:r w:rsidRPr="00994C42">
              <w:rPr>
                <w:rFonts w:eastAsia="Arial Narrow" w:cs="Calibri"/>
                <w:sz w:val="22"/>
                <w:szCs w:val="22"/>
                <w:lang w:val="en-MY"/>
              </w:rPr>
              <w:t>menghargai</w:t>
            </w:r>
          </w:p>
          <w:p w14:paraId="50877B02" w14:textId="77777777" w:rsidR="000014C4" w:rsidRPr="00994C42" w:rsidRDefault="000014C4" w:rsidP="000014C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  <w:lang w:val="en-MY"/>
              </w:rPr>
            </w:pPr>
          </w:p>
          <w:p w14:paraId="7886E67F" w14:textId="77777777" w:rsidR="000014C4" w:rsidRPr="00994C42" w:rsidRDefault="000014C4" w:rsidP="000014C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  <w:lang w:val="en-MY"/>
              </w:rPr>
            </w:pPr>
            <w:r w:rsidRPr="00994C42">
              <w:rPr>
                <w:rFonts w:eastAsia="Arial Narrow" w:cs="Calibri"/>
                <w:sz w:val="22"/>
                <w:szCs w:val="22"/>
                <w:lang w:val="en-MY"/>
              </w:rPr>
              <w:t>KBT :</w:t>
            </w:r>
          </w:p>
          <w:p w14:paraId="6A45901E" w14:textId="77777777" w:rsidR="000014C4" w:rsidRPr="00994C42" w:rsidRDefault="000014C4" w:rsidP="000014C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  <w:lang w:val="en-MY"/>
              </w:rPr>
            </w:pPr>
            <w:r w:rsidRPr="00994C42">
              <w:rPr>
                <w:rFonts w:eastAsia="Arial Narrow" w:cs="Calibri"/>
                <w:sz w:val="22"/>
                <w:szCs w:val="22"/>
                <w:lang w:val="en-MY"/>
              </w:rPr>
              <w:t>KBmengecam,</w:t>
            </w:r>
          </w:p>
          <w:p w14:paraId="09B6C404" w14:textId="77777777" w:rsidR="000014C4" w:rsidRPr="00994C42" w:rsidRDefault="000014C4" w:rsidP="000014C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  <w:lang w:val="en-MY"/>
              </w:rPr>
            </w:pPr>
            <w:r w:rsidRPr="00994C42">
              <w:rPr>
                <w:rFonts w:eastAsia="Arial Narrow" w:cs="Calibri"/>
                <w:sz w:val="22"/>
                <w:szCs w:val="22"/>
                <w:lang w:val="en-MY"/>
              </w:rPr>
              <w:t>Menjanakan</w:t>
            </w:r>
            <w:r>
              <w:rPr>
                <w:rFonts w:eastAsia="Arial Narrow" w:cs="Calibri"/>
                <w:sz w:val="22"/>
                <w:szCs w:val="22"/>
                <w:lang w:val="en-MY"/>
              </w:rPr>
              <w:t xml:space="preserve"> </w:t>
            </w:r>
            <w:r w:rsidRPr="00994C42">
              <w:rPr>
                <w:rFonts w:eastAsia="Arial Narrow" w:cs="Calibri"/>
                <w:sz w:val="22"/>
                <w:szCs w:val="22"/>
                <w:lang w:val="en-MY"/>
              </w:rPr>
              <w:t>idea,</w:t>
            </w:r>
          </w:p>
          <w:p w14:paraId="438A7D42" w14:textId="77777777" w:rsidR="000014C4" w:rsidRPr="00994C42" w:rsidRDefault="000014C4" w:rsidP="000014C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  <w:lang w:val="en-MY"/>
              </w:rPr>
            </w:pPr>
            <w:r w:rsidRPr="00994C42">
              <w:rPr>
                <w:rFonts w:eastAsia="Arial Narrow" w:cs="Calibri"/>
                <w:sz w:val="22"/>
                <w:szCs w:val="22"/>
                <w:lang w:val="en-MY"/>
              </w:rPr>
              <w:t>Menghubungkaitkan</w:t>
            </w:r>
          </w:p>
          <w:p w14:paraId="5E11CBDE" w14:textId="32F42279" w:rsidR="000014C4" w:rsidRPr="00A84D92" w:rsidRDefault="000014C4" w:rsidP="000014C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94C42">
              <w:rPr>
                <w:rFonts w:eastAsia="Arial Narrow" w:cs="Calibri"/>
                <w:sz w:val="22"/>
                <w:szCs w:val="22"/>
                <w:lang w:val="en-MY"/>
              </w:rPr>
              <w:t>KP-Kinestetik</w:t>
            </w:r>
          </w:p>
        </w:tc>
      </w:tr>
      <w:tr w:rsidR="00812D19" w14:paraId="5F078B51" w14:textId="77777777" w:rsidTr="00E738AC">
        <w:trPr>
          <w:trHeight w:val="1802"/>
        </w:trPr>
        <w:tc>
          <w:tcPr>
            <w:tcW w:w="1280" w:type="dxa"/>
            <w:vMerge/>
            <w:shd w:val="clear" w:color="auto" w:fill="auto"/>
            <w:vAlign w:val="bottom"/>
          </w:tcPr>
          <w:p w14:paraId="47CCCED7" w14:textId="77777777" w:rsidR="00812D19" w:rsidRPr="00A84D92" w:rsidRDefault="00812D19" w:rsidP="00185D3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543" w:type="dxa"/>
            <w:shd w:val="clear" w:color="auto" w:fill="auto"/>
          </w:tcPr>
          <w:p w14:paraId="1727E70C" w14:textId="77777777" w:rsidR="00812D19" w:rsidRPr="00A84D92" w:rsidRDefault="00812D19" w:rsidP="00185D31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0D78223" w14:textId="77777777" w:rsidR="00812D19" w:rsidRDefault="00812D19" w:rsidP="00185D31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TEMA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</w:p>
          <w:p w14:paraId="0C80942A" w14:textId="77777777" w:rsidR="00812D19" w:rsidRDefault="00812D19" w:rsidP="00185D31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6BAB2719" w14:textId="77777777" w:rsidR="00E42DA5" w:rsidRDefault="00E42DA5" w:rsidP="00E42DA5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551115F2" w14:textId="77777777" w:rsidR="00E42DA5" w:rsidRDefault="00E42DA5" w:rsidP="00E42DA5">
            <w:pPr>
              <w:rPr>
                <w:rFonts w:eastAsia="Arial Narrow" w:cs="Calibri"/>
                <w:sz w:val="22"/>
                <w:szCs w:val="22"/>
              </w:rPr>
            </w:pPr>
            <w:r w:rsidRPr="00E42DA5">
              <w:rPr>
                <w:rFonts w:eastAsia="Arial Narrow" w:cs="Calibri"/>
                <w:sz w:val="22"/>
                <w:szCs w:val="22"/>
              </w:rPr>
              <w:t>Tajuk PKJR</w:t>
            </w:r>
            <w:r w:rsidRPr="00E42DA5">
              <w:rPr>
                <w:rFonts w:eastAsia="Arial Narrow" w:cs="Calibri"/>
                <w:sz w:val="22"/>
                <w:szCs w:val="22"/>
              </w:rPr>
              <w:tab/>
            </w:r>
          </w:p>
          <w:p w14:paraId="16A85D32" w14:textId="5FF50015" w:rsidR="00E42DA5" w:rsidRPr="00E42DA5" w:rsidRDefault="00E42DA5" w:rsidP="00E42DA5">
            <w:pPr>
              <w:rPr>
                <w:rFonts w:eastAsia="Arial Narrow" w:cs="Calibri"/>
                <w:sz w:val="22"/>
                <w:szCs w:val="22"/>
              </w:rPr>
            </w:pPr>
            <w:r w:rsidRPr="00E42DA5">
              <w:rPr>
                <w:rFonts w:eastAsia="Arial Narrow" w:cs="Calibri"/>
                <w:sz w:val="22"/>
                <w:szCs w:val="22"/>
              </w:rPr>
              <w:t>Fungsi Prasarana Jalan raya</w:t>
            </w:r>
          </w:p>
        </w:tc>
        <w:tc>
          <w:tcPr>
            <w:tcW w:w="3543" w:type="dxa"/>
            <w:shd w:val="clear" w:color="auto" w:fill="auto"/>
          </w:tcPr>
          <w:p w14:paraId="540C10F8" w14:textId="77777777" w:rsidR="00812D19" w:rsidRPr="00910AC0" w:rsidRDefault="00812D19" w:rsidP="00185D31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2.2 Prasarana jalan</w:t>
            </w:r>
          </w:p>
          <w:p w14:paraId="6DF3D0B5" w14:textId="77777777" w:rsidR="00812D19" w:rsidRPr="00A84D92" w:rsidRDefault="00812D19" w:rsidP="00185D31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raya</w:t>
            </w:r>
          </w:p>
        </w:tc>
        <w:tc>
          <w:tcPr>
            <w:tcW w:w="3754" w:type="dxa"/>
            <w:shd w:val="clear" w:color="auto" w:fill="auto"/>
          </w:tcPr>
          <w:p w14:paraId="3D9AAF0F" w14:textId="77777777" w:rsidR="00812D19" w:rsidRPr="00235E88" w:rsidRDefault="00812D19" w:rsidP="00185D31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PKJR HP :</w:t>
            </w:r>
          </w:p>
          <w:p w14:paraId="723A9D4D" w14:textId="77777777" w:rsidR="00812D19" w:rsidRPr="0039456F" w:rsidRDefault="00812D19" w:rsidP="00185D31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2.2.2</w:t>
            </w: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ab/>
              <w:t>Menerang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kan fungsi bahagian jalan untuk meningkatkan </w:t>
            </w: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keselamatan  pejalan  kaki  dan</w:t>
            </w:r>
          </w:p>
          <w:p w14:paraId="4DB17E6B" w14:textId="77777777" w:rsidR="00812D19" w:rsidRPr="00A84D92" w:rsidRDefault="00812D19" w:rsidP="00185D31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penunggang basikal</w:t>
            </w:r>
          </w:p>
        </w:tc>
        <w:tc>
          <w:tcPr>
            <w:tcW w:w="2320" w:type="dxa"/>
            <w:shd w:val="clear" w:color="auto" w:fill="auto"/>
          </w:tcPr>
          <w:p w14:paraId="2D4BBAFE" w14:textId="77777777" w:rsidR="00812D19" w:rsidRPr="00A84D92" w:rsidRDefault="00812D19" w:rsidP="00185D31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D51803C" w14:textId="77777777" w:rsidR="00812D19" w:rsidRDefault="00812D19" w:rsidP="00185D31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5</w:t>
            </w:r>
          </w:p>
          <w:p w14:paraId="4AB14F18" w14:textId="77777777" w:rsidR="00812D19" w:rsidRPr="0055550F" w:rsidRDefault="00812D19" w:rsidP="00185D31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4</w:t>
            </w:r>
          </w:p>
          <w:p w14:paraId="0F3428A2" w14:textId="77777777" w:rsidR="00812D19" w:rsidRPr="00A84D92" w:rsidRDefault="00812D19" w:rsidP="00185D31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</w:p>
        </w:tc>
      </w:tr>
      <w:tr w:rsidR="00E738AC" w14:paraId="76BE0EA7" w14:textId="77777777" w:rsidTr="00464E64">
        <w:trPr>
          <w:trHeight w:val="748"/>
        </w:trPr>
        <w:tc>
          <w:tcPr>
            <w:tcW w:w="1280" w:type="dxa"/>
            <w:shd w:val="clear" w:color="auto" w:fill="DEEAF6"/>
            <w:vAlign w:val="center"/>
          </w:tcPr>
          <w:p w14:paraId="4A57130A" w14:textId="29C16B35" w:rsidR="00E738AC" w:rsidRPr="00A84D92" w:rsidRDefault="00E738AC" w:rsidP="00E738A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7C3A8812" w14:textId="77777777" w:rsidR="00E738AC" w:rsidRDefault="00E738AC" w:rsidP="00E738AC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bCs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CUTI PERAYAAN HARI RAYA AIDILFITRI</w:t>
            </w:r>
          </w:p>
          <w:p w14:paraId="19B2ADB1" w14:textId="6C83271A" w:rsidR="00E738AC" w:rsidRPr="00A84D92" w:rsidRDefault="00E738AC" w:rsidP="00E738AC">
            <w:pPr>
              <w:spacing w:line="274" w:lineRule="exact"/>
              <w:ind w:left="80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Kump A: 30.3.2025-3.4.2025, Kump B: 31.3.2025-4.4.2025</w:t>
            </w:r>
          </w:p>
        </w:tc>
      </w:tr>
    </w:tbl>
    <w:p w14:paraId="12CD2525" w14:textId="77777777" w:rsidR="00AB40BE" w:rsidRDefault="00AB40BE">
      <w:pPr>
        <w:spacing w:line="200" w:lineRule="exact"/>
        <w:rPr>
          <w:rFonts w:ascii="Times New Roman" w:eastAsia="Times New Roman" w:hAnsi="Times New Roman"/>
        </w:rPr>
      </w:pPr>
    </w:p>
    <w:p w14:paraId="58850576" w14:textId="77777777" w:rsidR="00757C27" w:rsidRDefault="00757C27">
      <w:pPr>
        <w:spacing w:line="200" w:lineRule="exact"/>
        <w:rPr>
          <w:rFonts w:ascii="Times New Roman" w:eastAsia="Times New Roman" w:hAnsi="Times New Roman"/>
        </w:rPr>
      </w:pPr>
    </w:p>
    <w:p w14:paraId="6FB08DFB" w14:textId="77777777" w:rsidR="00757C27" w:rsidRDefault="00757C27">
      <w:pPr>
        <w:spacing w:line="200" w:lineRule="exact"/>
        <w:rPr>
          <w:rFonts w:ascii="Times New Roman" w:eastAsia="Times New Roman" w:hAnsi="Times New Roman"/>
        </w:rPr>
      </w:pPr>
    </w:p>
    <w:p w14:paraId="6316C26C" w14:textId="77777777" w:rsidR="00A03023" w:rsidRDefault="00A03023">
      <w:pPr>
        <w:spacing w:line="250" w:lineRule="exact"/>
        <w:rPr>
          <w:rFonts w:ascii="Times New Roman" w:eastAsia="Times New Roman" w:hAnsi="Times New Roman"/>
        </w:rPr>
      </w:pPr>
    </w:p>
    <w:p w14:paraId="3D56A1F7" w14:textId="77777777" w:rsidR="00812D19" w:rsidRDefault="00812D19">
      <w:pPr>
        <w:spacing w:line="250" w:lineRule="exact"/>
        <w:rPr>
          <w:rFonts w:ascii="Times New Roman" w:eastAsia="Times New Roman" w:hAnsi="Times New Roman"/>
        </w:rPr>
      </w:pPr>
    </w:p>
    <w:tbl>
      <w:tblPr>
        <w:tblW w:w="1344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585"/>
        <w:gridCol w:w="3643"/>
        <w:gridCol w:w="3557"/>
        <w:gridCol w:w="2380"/>
      </w:tblGrid>
      <w:tr w:rsidR="00F777C6" w14:paraId="03126749" w14:textId="77777777" w:rsidTr="0032469E">
        <w:trPr>
          <w:trHeight w:val="63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7B2D9C19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1FCA5662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bottom"/>
          </w:tcPr>
          <w:p w14:paraId="3060A546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6B146B3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bottom"/>
          </w:tcPr>
          <w:p w14:paraId="59F1F374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2158C59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7FB5F8B0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0C21BA" w14:paraId="0E37F998" w14:textId="77777777" w:rsidTr="00D819D6">
        <w:trPr>
          <w:trHeight w:val="4572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1E3DA" w14:textId="77777777" w:rsidR="004D4CE9" w:rsidRDefault="004D4CE9" w:rsidP="004D4CE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414283">
              <w:rPr>
                <w:b/>
                <w:sz w:val="22"/>
                <w:szCs w:val="22"/>
                <w:lang w:val="ms-MY"/>
              </w:rPr>
              <w:t>8</w:t>
            </w:r>
          </w:p>
          <w:p w14:paraId="22FF1C41" w14:textId="77777777" w:rsidR="004D4CE9" w:rsidRPr="00414283" w:rsidRDefault="004D4CE9" w:rsidP="004D4CE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2FEBBF55" w14:textId="77777777" w:rsidR="004D4CE9" w:rsidRDefault="004D4CE9" w:rsidP="004D4CE9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414283">
              <w:rPr>
                <w:b/>
                <w:sz w:val="22"/>
                <w:szCs w:val="22"/>
                <w:lang w:val="ms-MY"/>
              </w:rPr>
              <w:t>Kump B: 7.4.2025-11.4.2025</w:t>
            </w:r>
          </w:p>
          <w:p w14:paraId="0217F1EE" w14:textId="77777777" w:rsidR="004D4CE9" w:rsidRDefault="004D4CE9" w:rsidP="004D4CE9">
            <w:pPr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74110BFF" w14:textId="33087309" w:rsidR="000C21BA" w:rsidRDefault="000C21BA" w:rsidP="001F3ED9">
            <w:pPr>
              <w:spacing w:line="272" w:lineRule="exact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13B00BAA" w14:textId="77777777" w:rsidR="001F3ED9" w:rsidRDefault="001F3ED9" w:rsidP="001F3ED9">
            <w:pPr>
              <w:spacing w:line="272" w:lineRule="exact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4849C551" w14:textId="77777777" w:rsidR="001F3ED9" w:rsidRDefault="001F3ED9" w:rsidP="001F3ED9">
            <w:pPr>
              <w:spacing w:line="272" w:lineRule="exact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0EB0A8F6" w14:textId="77777777" w:rsidR="004D4CE9" w:rsidRPr="00C91BF9" w:rsidRDefault="004D4CE9" w:rsidP="004D4CE9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9</w:t>
            </w:r>
          </w:p>
          <w:p w14:paraId="2A4E9E3D" w14:textId="77777777" w:rsidR="004D4CE9" w:rsidRPr="00C91BF9" w:rsidRDefault="004D4CE9" w:rsidP="004D4CE9">
            <w:pPr>
              <w:jc w:val="center"/>
              <w:rPr>
                <w:rFonts w:cs="Calibri"/>
                <w:b/>
              </w:rPr>
            </w:pPr>
          </w:p>
          <w:p w14:paraId="25195ED5" w14:textId="77777777" w:rsidR="004D4CE9" w:rsidRPr="00C91BF9" w:rsidRDefault="004D4CE9" w:rsidP="004D4CE9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C91BF9">
              <w:rPr>
                <w:rFonts w:cs="Calibri"/>
                <w:b/>
              </w:rPr>
              <w:t>Kump B: 14.4.2025-18.4.2025</w:t>
            </w:r>
          </w:p>
          <w:p w14:paraId="5957CE98" w14:textId="77777777" w:rsidR="004D4CE9" w:rsidRPr="00C91BF9" w:rsidRDefault="004D4CE9" w:rsidP="004D4CE9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5DCD6496" w14:textId="6F4394CF" w:rsidR="001F3ED9" w:rsidRDefault="001F3ED9" w:rsidP="001F3ED9">
            <w:pPr>
              <w:spacing w:line="272" w:lineRule="exact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1DAC11F4" w14:textId="77777777" w:rsidR="001F3ED9" w:rsidRPr="00A84D92" w:rsidRDefault="001F3ED9" w:rsidP="001F3ED9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D06237C" w14:textId="77777777" w:rsidR="000C21BA" w:rsidRPr="00A84D92" w:rsidRDefault="000C21BA" w:rsidP="000C21BA">
            <w:pPr>
              <w:spacing w:line="272" w:lineRule="exact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2FB9066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Tema 2:</w:t>
            </w:r>
          </w:p>
          <w:p w14:paraId="17DF828E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RAKAN DAN JIRAN</w:t>
            </w:r>
          </w:p>
          <w:p w14:paraId="74A051D5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57046D3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Unit 5:</w:t>
            </w:r>
          </w:p>
          <w:p w14:paraId="7F59DC99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Hormati Jiran</w:t>
            </w:r>
          </w:p>
          <w:p w14:paraId="3570D284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448F263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D87910A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4D3F4A4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25D0069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4E584E6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42853B4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A200CAA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A929B4B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55C554D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832D86A" w14:textId="4A514639" w:rsidR="000C21BA" w:rsidRPr="00A84D92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64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24148A2" w14:textId="77777777" w:rsidR="000C21BA" w:rsidRDefault="000C21BA" w:rsidP="000C21BA">
            <w:pPr>
              <w:numPr>
                <w:ilvl w:val="1"/>
                <w:numId w:val="19"/>
              </w:num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2D8C4AA4" w14:textId="77777777" w:rsidR="000C21BA" w:rsidRPr="00D1690B" w:rsidRDefault="000C21BA" w:rsidP="000C21BA">
            <w:pPr>
              <w:spacing w:line="0" w:lineRule="atLeast"/>
              <w:ind w:left="440"/>
              <w:rPr>
                <w:rFonts w:eastAsia="Arial" w:cs="Calibri"/>
                <w:sz w:val="22"/>
                <w:szCs w:val="22"/>
              </w:rPr>
            </w:pPr>
          </w:p>
          <w:p w14:paraId="7A183C9B" w14:textId="77777777" w:rsidR="000C21BA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2.1 Asas membaca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dan memahami</w:t>
            </w:r>
          </w:p>
          <w:p w14:paraId="0EDA0E02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E581467" w14:textId="77777777" w:rsidR="000C21BA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74139DAA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F947254" w14:textId="77777777" w:rsidR="000C21BA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4.1 Mengaplikasikan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unsur keindahan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D1690B">
              <w:rPr>
                <w:rFonts w:eastAsia="Arial" w:cs="Calibri"/>
                <w:sz w:val="22"/>
                <w:szCs w:val="22"/>
              </w:rPr>
              <w:t>dalam bahan sastera</w:t>
            </w:r>
          </w:p>
          <w:p w14:paraId="6CF2C5D2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89C0A2B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5.1 Memahami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fungsi dan</w:t>
            </w:r>
          </w:p>
          <w:p w14:paraId="553ED748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Menggunakan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golongan kata</w:t>
            </w:r>
          </w:p>
          <w:p w14:paraId="1159470E" w14:textId="66D5BFD1" w:rsidR="000C21BA" w:rsidRPr="00A84D92" w:rsidRDefault="000C21BA" w:rsidP="000C21BA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355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12CACE3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1.1.1 Mendengar, mengecam,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memahami dan menyebut;</w:t>
            </w:r>
          </w:p>
          <w:p w14:paraId="19F152E3" w14:textId="77777777" w:rsidR="000C21BA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(iv) ayat majmuk dengan betul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dan tepat</w:t>
            </w:r>
          </w:p>
          <w:p w14:paraId="5A05A0CF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4F716F1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2.1.1 Membaca dengan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sebutan yang betul dan intonasi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yang sesuai;</w:t>
            </w:r>
          </w:p>
          <w:p w14:paraId="3637EB0D" w14:textId="77777777" w:rsidR="000C21BA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(v) Perenggan</w:t>
            </w:r>
          </w:p>
          <w:p w14:paraId="1A4120D9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F95F77A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3.1.1 Menulis secara mekanis;</w:t>
            </w:r>
          </w:p>
          <w:p w14:paraId="4743EA92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(iv) Perenggan</w:t>
            </w:r>
          </w:p>
          <w:p w14:paraId="138AC86C" w14:textId="77777777" w:rsidR="000C21BA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E37817E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4.1.1 Bercerita,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menuturkan dialog yang</w:t>
            </w:r>
          </w:p>
          <w:p w14:paraId="426FA9B2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 xml:space="preserve">mengandungi gaya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D1690B">
              <w:rPr>
                <w:rFonts w:eastAsia="Arial" w:cs="Calibri"/>
                <w:sz w:val="22"/>
                <w:szCs w:val="22"/>
              </w:rPr>
              <w:t>yang indah;</w:t>
            </w:r>
          </w:p>
          <w:p w14:paraId="50CDF338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(i) simpulan bahasa dan</w:t>
            </w:r>
          </w:p>
          <w:p w14:paraId="07F89838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bandingan semacam</w:t>
            </w:r>
          </w:p>
          <w:p w14:paraId="66F44CE5" w14:textId="77777777" w:rsidR="000C21BA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536E201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5.1.1 Memahami dan mengenal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pasti penggunaan golongan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kata mengikut konteks;</w:t>
            </w:r>
          </w:p>
          <w:p w14:paraId="65892105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(iv) penjodoh bilangan</w:t>
            </w:r>
          </w:p>
          <w:p w14:paraId="58C4A2CB" w14:textId="77777777" w:rsidR="000C21BA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AA627C2" w14:textId="77777777" w:rsidR="000C21BA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5.1.4 Memahami dan mengenal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pasti penggunaan kata tugas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mengikut konteks;</w:t>
            </w:r>
          </w:p>
          <w:p w14:paraId="23ED1A9C" w14:textId="234FE112" w:rsidR="000C21BA" w:rsidRPr="00A84D92" w:rsidRDefault="000C21BA" w:rsidP="000C21B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i) kata hubung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A2DBB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Sistem Bahasa:</w:t>
            </w:r>
          </w:p>
          <w:p w14:paraId="4C392FA2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- penjodoh bilangan</w:t>
            </w:r>
          </w:p>
          <w:p w14:paraId="48E52561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- kata hubung</w:t>
            </w:r>
          </w:p>
          <w:p w14:paraId="19D7D7AD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879CEBC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43FCAF54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berhemah tinggi,</w:t>
            </w:r>
          </w:p>
          <w:p w14:paraId="4FDF09B9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semangat</w:t>
            </w:r>
          </w:p>
          <w:p w14:paraId="3A84E0BD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bermasyarakat,</w:t>
            </w:r>
          </w:p>
          <w:p w14:paraId="16AE8708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prihatin</w:t>
            </w:r>
          </w:p>
          <w:p w14:paraId="407F059D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4072B5B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02171B4D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KB-mengecam,</w:t>
            </w:r>
          </w:p>
          <w:p w14:paraId="4B7F1943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menghubungkaitkan, menjanakan idea,</w:t>
            </w:r>
          </w:p>
          <w:p w14:paraId="417A5C69" w14:textId="65F8F356" w:rsidR="000C21BA" w:rsidRPr="00A84D92" w:rsidRDefault="000C21BA" w:rsidP="000C21BA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KP-Verbal-lingustik</w:t>
            </w:r>
          </w:p>
        </w:tc>
      </w:tr>
      <w:tr w:rsidR="000C21BA" w:rsidRPr="00A84D92" w14:paraId="37E8101F" w14:textId="77777777" w:rsidTr="000C21BA">
        <w:trPr>
          <w:trHeight w:val="541"/>
        </w:trPr>
        <w:tc>
          <w:tcPr>
            <w:tcW w:w="12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F00B5" w14:textId="77777777" w:rsidR="000C21BA" w:rsidRPr="00A84D92" w:rsidRDefault="000C21BA" w:rsidP="000C21BA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7AD3FC" w14:textId="77777777" w:rsidR="000C21BA" w:rsidRPr="00A84D92" w:rsidRDefault="000C21BA" w:rsidP="000C21BA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0230ECF" w14:textId="77777777" w:rsidR="000C21BA" w:rsidRDefault="000C21BA" w:rsidP="000C21BA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 2</w:t>
            </w:r>
          </w:p>
          <w:p w14:paraId="2A5138BA" w14:textId="77777777" w:rsidR="000C21BA" w:rsidRDefault="000C21BA" w:rsidP="000C21BA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76B92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7C91B9C7" w14:textId="77777777" w:rsidR="00F83A07" w:rsidRDefault="00F83A07" w:rsidP="000C21BA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20C123A8" w14:textId="77777777" w:rsidR="00F83A07" w:rsidRPr="00F83A07" w:rsidRDefault="00F83A07" w:rsidP="00F83A07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F83A07">
              <w:rPr>
                <w:rFonts w:eastAsia="Arial Narrow" w:cs="Calibri"/>
                <w:color w:val="1F497D"/>
                <w:sz w:val="22"/>
                <w:szCs w:val="22"/>
              </w:rPr>
              <w:t>Tajuk PKJR</w:t>
            </w:r>
          </w:p>
          <w:p w14:paraId="3BFC181B" w14:textId="2C81A406" w:rsidR="00F83A07" w:rsidRPr="00D76B92" w:rsidRDefault="00F83A07" w:rsidP="00F83A07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F83A07">
              <w:rPr>
                <w:rFonts w:eastAsia="Arial Narrow" w:cs="Calibri"/>
                <w:color w:val="1F497D"/>
                <w:sz w:val="22"/>
                <w:szCs w:val="22"/>
              </w:rPr>
              <w:t>Mengenal Lampu Isyarat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135A13E" w14:textId="77777777" w:rsidR="000C21BA" w:rsidRPr="00D76B92" w:rsidRDefault="000C21BA" w:rsidP="000C21BA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D76B92">
              <w:rPr>
                <w:rFonts w:eastAsia="Arial" w:cs="Calibri"/>
                <w:color w:val="1F497D"/>
                <w:sz w:val="22"/>
                <w:szCs w:val="22"/>
              </w:rPr>
              <w:t>PKJR:</w:t>
            </w:r>
          </w:p>
          <w:p w14:paraId="1177B4C6" w14:textId="77777777" w:rsidR="000C21BA" w:rsidRPr="00A84D92" w:rsidRDefault="000C21BA" w:rsidP="000C21BA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D76B92">
              <w:rPr>
                <w:rFonts w:eastAsia="Arial" w:cs="Calibri"/>
                <w:color w:val="1F497D"/>
                <w:sz w:val="22"/>
                <w:szCs w:val="22"/>
              </w:rPr>
              <w:t>2.3 Isyarat keselamatan jalan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85EBCF6" w14:textId="77777777" w:rsidR="000C21BA" w:rsidRPr="00A84D92" w:rsidRDefault="000C21BA" w:rsidP="000C21BA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5840994" w14:textId="77777777" w:rsidR="000C21BA" w:rsidRPr="00A84D92" w:rsidRDefault="000C21BA" w:rsidP="000C21BA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D76B92">
              <w:rPr>
                <w:rFonts w:eastAsia="Arial" w:cs="Calibri"/>
                <w:color w:val="1F497D"/>
                <w:sz w:val="22"/>
                <w:szCs w:val="22"/>
              </w:rPr>
              <w:t>2.3.2 Menerangkan urutan dan fungsi lampu isyarat</w:t>
            </w:r>
          </w:p>
          <w:p w14:paraId="55702EEF" w14:textId="77777777" w:rsidR="000C21BA" w:rsidRPr="00A84D92" w:rsidRDefault="000C21BA" w:rsidP="000C21BA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55B31" w14:textId="77777777" w:rsidR="000C21BA" w:rsidRPr="00A84D92" w:rsidRDefault="000C21BA" w:rsidP="000C21B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D4854DE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6</w:t>
            </w:r>
          </w:p>
          <w:p w14:paraId="0AECC256" w14:textId="77777777" w:rsidR="000C21BA" w:rsidRPr="00A84D92" w:rsidRDefault="000C21BA" w:rsidP="000C21B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5</w:t>
            </w:r>
          </w:p>
        </w:tc>
      </w:tr>
    </w:tbl>
    <w:p w14:paraId="5CBF358C" w14:textId="77777777" w:rsidR="00A03023" w:rsidRDefault="00A03023">
      <w:pPr>
        <w:rPr>
          <w:rFonts w:ascii="Times New Roman" w:eastAsia="Times New Roman" w:hAnsi="Times New Roman"/>
          <w:sz w:val="15"/>
        </w:rPr>
      </w:pPr>
    </w:p>
    <w:p w14:paraId="2E763638" w14:textId="77777777" w:rsidR="003C0177" w:rsidRDefault="003C0177">
      <w:pPr>
        <w:rPr>
          <w:rFonts w:ascii="Times New Roman" w:eastAsia="Times New Roman" w:hAnsi="Times New Roman"/>
          <w:sz w:val="15"/>
        </w:rPr>
      </w:pPr>
    </w:p>
    <w:p w14:paraId="080ACD93" w14:textId="77777777" w:rsidR="003C0177" w:rsidRDefault="003C0177">
      <w:pPr>
        <w:rPr>
          <w:rFonts w:ascii="Times New Roman" w:eastAsia="Times New Roman" w:hAnsi="Times New Roman"/>
          <w:sz w:val="15"/>
        </w:rPr>
      </w:pPr>
    </w:p>
    <w:p w14:paraId="217D41F7" w14:textId="77777777" w:rsidR="003C0177" w:rsidRDefault="003C0177">
      <w:pPr>
        <w:rPr>
          <w:rFonts w:ascii="Times New Roman" w:eastAsia="Times New Roman" w:hAnsi="Times New Roman"/>
          <w:sz w:val="15"/>
        </w:rPr>
      </w:pPr>
    </w:p>
    <w:p w14:paraId="08A4ED1E" w14:textId="77777777" w:rsidR="00AB40BE" w:rsidRDefault="00AB40BE">
      <w:pPr>
        <w:rPr>
          <w:rFonts w:ascii="Times New Roman" w:eastAsia="Times New Roman" w:hAnsi="Times New Roman"/>
          <w:sz w:val="15"/>
        </w:rPr>
        <w:sectPr w:rsidR="00AB40BE" w:rsidSect="009A38DB">
          <w:pgSz w:w="15840" w:h="12240" w:orient="landscape"/>
          <w:pgMar w:top="717" w:right="1080" w:bottom="953" w:left="1320" w:header="0" w:footer="0" w:gutter="0"/>
          <w:cols w:space="0" w:equalWidth="0">
            <w:col w:w="13440"/>
          </w:cols>
          <w:docGrid w:linePitch="360"/>
        </w:sect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F777C6" w14:paraId="3957AD98" w14:textId="77777777" w:rsidTr="000C21BA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3A2959C3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bookmarkStart w:id="2" w:name="page4"/>
            <w:bookmarkEnd w:id="2"/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F655AB7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4E560641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53ADB68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4DFFFEEB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0E36AEA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F898246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0C21BA" w14:paraId="2A1EF3C5" w14:textId="77777777" w:rsidTr="000C21BA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D33BE" w14:textId="77777777" w:rsidR="004D4CE9" w:rsidRPr="00C91BF9" w:rsidRDefault="004D4CE9" w:rsidP="004D4CE9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9</w:t>
            </w:r>
          </w:p>
          <w:p w14:paraId="3506B765" w14:textId="77777777" w:rsidR="004D4CE9" w:rsidRPr="00C91BF9" w:rsidRDefault="004D4CE9" w:rsidP="004D4CE9">
            <w:pPr>
              <w:jc w:val="center"/>
              <w:rPr>
                <w:rFonts w:cs="Calibri"/>
                <w:b/>
              </w:rPr>
            </w:pPr>
          </w:p>
          <w:p w14:paraId="5DB68072" w14:textId="77777777" w:rsidR="004D4CE9" w:rsidRPr="00C91BF9" w:rsidRDefault="004D4CE9" w:rsidP="004D4CE9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C91BF9">
              <w:rPr>
                <w:rFonts w:cs="Calibri"/>
                <w:b/>
              </w:rPr>
              <w:t>Kump B: 14.4.2025-18.4.2025</w:t>
            </w:r>
          </w:p>
          <w:p w14:paraId="3D6A7EB0" w14:textId="77777777" w:rsidR="004D4CE9" w:rsidRPr="00C91BF9" w:rsidRDefault="004D4CE9" w:rsidP="004D4CE9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7D0C98D4" w14:textId="0CF81D6A" w:rsidR="001F3ED9" w:rsidRPr="0073767D" w:rsidRDefault="001F3ED9" w:rsidP="001F3ED9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67500861" w14:textId="77777777" w:rsidR="001F3ED9" w:rsidRPr="0073767D" w:rsidRDefault="001F3ED9" w:rsidP="001F3ED9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045E6BC0" w14:textId="77777777" w:rsidR="001F3ED9" w:rsidRDefault="001F3ED9" w:rsidP="001F3ED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62379CA" w14:textId="77777777" w:rsidR="004D4CE9" w:rsidRPr="0073767D" w:rsidRDefault="004D4CE9" w:rsidP="004D4CE9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1A03EAB7" w14:textId="77777777" w:rsidR="004D4CE9" w:rsidRPr="00C91BF9" w:rsidRDefault="004D4CE9" w:rsidP="004D4CE9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10</w:t>
            </w:r>
          </w:p>
          <w:p w14:paraId="23502807" w14:textId="77777777" w:rsidR="004D4CE9" w:rsidRPr="00C91BF9" w:rsidRDefault="004D4CE9" w:rsidP="004D4CE9">
            <w:pPr>
              <w:jc w:val="center"/>
              <w:rPr>
                <w:rFonts w:cs="Calibri"/>
                <w:b/>
              </w:rPr>
            </w:pPr>
          </w:p>
          <w:p w14:paraId="34EE66AB" w14:textId="551C5B33" w:rsidR="000C21BA" w:rsidRPr="00A84D92" w:rsidRDefault="004D4CE9" w:rsidP="004D4CE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91BF9">
              <w:rPr>
                <w:rFonts w:cs="Calibri"/>
                <w:b/>
              </w:rPr>
              <w:t>Kump B: 21.4.2025-25.4.2025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CA4D17C" w14:textId="77777777" w:rsidR="000C21BA" w:rsidRPr="005426F2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426F2">
              <w:rPr>
                <w:rFonts w:eastAsia="Arial Narrow" w:cs="Calibri"/>
                <w:sz w:val="22"/>
                <w:szCs w:val="22"/>
              </w:rPr>
              <w:t>TEMA 3 :</w:t>
            </w:r>
          </w:p>
          <w:p w14:paraId="3A057A28" w14:textId="77777777" w:rsidR="000C21BA" w:rsidRPr="005426F2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426F2">
              <w:rPr>
                <w:rFonts w:eastAsia="Arial Narrow" w:cs="Calibri"/>
                <w:sz w:val="22"/>
                <w:szCs w:val="22"/>
              </w:rPr>
              <w:t>KITA BERSIH KITA SIHAT</w:t>
            </w:r>
          </w:p>
          <w:p w14:paraId="7F2C30E3" w14:textId="77777777" w:rsidR="000C21BA" w:rsidRPr="005426F2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D5C64EE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Unit 6:</w:t>
            </w:r>
          </w:p>
          <w:p w14:paraId="3C98F107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Bekerjasama</w:t>
            </w:r>
          </w:p>
          <w:p w14:paraId="526368F7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ABEBA40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1FC0005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B998055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ADCFF6B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B3F6ABD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AEE9759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E30FE22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8923F28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D8DD572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542502D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C0ABF69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35E2304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D7244AA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3C12379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37A9A38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E3DEB4D" w14:textId="6E0A9248" w:rsidR="000C21BA" w:rsidRPr="00A84D92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17B3833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1.1 Mendengar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dan</w:t>
            </w:r>
          </w:p>
          <w:p w14:paraId="7F27DEE8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Memberikan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respons</w:t>
            </w:r>
          </w:p>
          <w:p w14:paraId="379F5714" w14:textId="77777777" w:rsidR="000C21BA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6DC6A36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2.1 Asas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membaca dan</w:t>
            </w:r>
          </w:p>
          <w:p w14:paraId="00E3928E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memahami</w:t>
            </w:r>
          </w:p>
          <w:p w14:paraId="357A0BA8" w14:textId="77777777" w:rsidR="000C21BA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61DFD1B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3.1 Asas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menulis</w:t>
            </w:r>
          </w:p>
          <w:p w14:paraId="6783C847" w14:textId="77777777" w:rsidR="000C21BA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5A732F8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4.2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Menghayati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keindahan dan</w:t>
            </w:r>
          </w:p>
          <w:p w14:paraId="3A5B3281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Kesantunan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bahasa dalam</w:t>
            </w:r>
          </w:p>
          <w:p w14:paraId="57AD539B" w14:textId="77777777" w:rsidR="000C21BA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bahan sastera</w:t>
            </w:r>
          </w:p>
          <w:p w14:paraId="2F6D4BDC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F03F5A4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5.1 Memahami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fungsi dan</w:t>
            </w:r>
          </w:p>
          <w:p w14:paraId="25F34954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Menggunakan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golongan kata</w:t>
            </w:r>
          </w:p>
          <w:p w14:paraId="20F7BCAE" w14:textId="0150F090" w:rsidR="000C21BA" w:rsidRPr="00A84D92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Mengikut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297E03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1.1.2 Mendengar, memahami,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dan memberikan respons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terhadap;</w:t>
            </w:r>
          </w:p>
          <w:p w14:paraId="67D3E752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(i) Soalan</w:t>
            </w:r>
          </w:p>
          <w:p w14:paraId="475E1CE7" w14:textId="77777777" w:rsidR="000C21BA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0879F7E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2.1.1 Membaca dengan sebutan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yang betul dan intonasi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sesuai;</w:t>
            </w:r>
          </w:p>
          <w:p w14:paraId="6DFE4284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(v) Petikan</w:t>
            </w:r>
          </w:p>
          <w:p w14:paraId="4E4AC66D" w14:textId="77777777" w:rsidR="000C21BA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5AB2E5F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3.1.1 Menulis secara mekanis;</w:t>
            </w:r>
          </w:p>
          <w:p w14:paraId="331EC622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(vi) Petikan</w:t>
            </w:r>
          </w:p>
          <w:p w14:paraId="3EA3D51A" w14:textId="77777777" w:rsidR="000C21BA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E331C9D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4.2.1 Melafazkan dan mengenal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pasti ciri-ciri pantun;</w:t>
            </w:r>
          </w:p>
          <w:p w14:paraId="79DD8886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(i) pembayang dan maksud</w:t>
            </w:r>
          </w:p>
          <w:p w14:paraId="42CB868C" w14:textId="77777777" w:rsidR="000C21BA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4F58B18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5.1.3 Memahami dan mengenal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pasti penggunaan kata adjektif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mengikut konteks.</w:t>
            </w:r>
          </w:p>
          <w:p w14:paraId="2AE5D037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(i) sifat / keadaan</w:t>
            </w:r>
          </w:p>
          <w:p w14:paraId="4D71A62C" w14:textId="77777777" w:rsidR="000C21BA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C00B7CF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5.1.4 Memahami dan mengenal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pasti penggunaan kata tugas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mengikut konteks;</w:t>
            </w:r>
          </w:p>
          <w:p w14:paraId="6CA583C7" w14:textId="62984129" w:rsidR="000C21BA" w:rsidRPr="00A84D92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(ii) kata sendi nama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8AE3F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Sistem Bahasa:</w:t>
            </w:r>
          </w:p>
          <w:p w14:paraId="16114D07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- kata adjektif</w:t>
            </w:r>
          </w:p>
          <w:p w14:paraId="30C4CA7A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- kata sendi nama</w:t>
            </w:r>
          </w:p>
          <w:p w14:paraId="0898885C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EB3E353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3624BFF1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kerjasama,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 Narrow" w:cs="Calibri"/>
                <w:sz w:val="22"/>
                <w:szCs w:val="22"/>
              </w:rPr>
              <w:t>semangat</w:t>
            </w:r>
          </w:p>
          <w:p w14:paraId="3AE463C2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bermasyarakat,</w:t>
            </w:r>
          </w:p>
          <w:p w14:paraId="66D3CFD5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menjaga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 Narrow" w:cs="Calibri"/>
                <w:sz w:val="22"/>
                <w:szCs w:val="22"/>
              </w:rPr>
              <w:t>kebersihan</w:t>
            </w:r>
          </w:p>
          <w:p w14:paraId="66D90DB8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FF048E6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3AA6BFF5" w14:textId="30297F77" w:rsidR="000C21BA" w:rsidRPr="00A84D92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KB</w:t>
            </w:r>
            <w:r>
              <w:rPr>
                <w:rFonts w:eastAsia="Arial Narrow" w:cs="Calibri"/>
                <w:sz w:val="22"/>
                <w:szCs w:val="22"/>
              </w:rPr>
              <w:t xml:space="preserve"> - </w:t>
            </w:r>
            <w:r w:rsidRPr="00D1690B">
              <w:rPr>
                <w:rFonts w:eastAsia="Arial Narrow" w:cs="Calibri"/>
                <w:sz w:val="22"/>
                <w:szCs w:val="22"/>
              </w:rPr>
              <w:t>menghubungkaitkan, mencirikan</w:t>
            </w:r>
          </w:p>
        </w:tc>
      </w:tr>
      <w:tr w:rsidR="000C21BA" w14:paraId="7D8EC4E5" w14:textId="77777777" w:rsidTr="000C21BA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A9746" w14:textId="77777777" w:rsidR="000C21BA" w:rsidRPr="00A84D92" w:rsidRDefault="000C21BA" w:rsidP="000C21B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0A0F93" w14:textId="77777777" w:rsidR="000C21BA" w:rsidRPr="00A84D92" w:rsidRDefault="000C21BA" w:rsidP="000C21BA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F046E9D" w14:textId="77777777" w:rsidR="000C21BA" w:rsidRDefault="000C21BA" w:rsidP="000C21BA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 2</w:t>
            </w:r>
          </w:p>
          <w:p w14:paraId="15468D0A" w14:textId="77777777" w:rsidR="000C21BA" w:rsidRDefault="000C21BA" w:rsidP="000C21BA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76B92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0AB0642C" w14:textId="77777777" w:rsidR="00154789" w:rsidRDefault="00154789" w:rsidP="00154789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18147E4A" w14:textId="14EB941C" w:rsidR="00154789" w:rsidRPr="00154789" w:rsidRDefault="00154789" w:rsidP="00154789">
            <w:pPr>
              <w:rPr>
                <w:rFonts w:eastAsia="Arial Narrow" w:cs="Calibri"/>
                <w:sz w:val="22"/>
                <w:szCs w:val="22"/>
              </w:rPr>
            </w:pPr>
            <w:r w:rsidRPr="00154789">
              <w:rPr>
                <w:rFonts w:eastAsia="Arial Narrow" w:cs="Calibri"/>
                <w:sz w:val="22"/>
                <w:szCs w:val="22"/>
              </w:rPr>
              <w:t>Tajuk PKJR</w:t>
            </w:r>
            <w:r w:rsidRPr="00154789">
              <w:rPr>
                <w:rFonts w:eastAsia="Arial Narrow" w:cs="Calibri"/>
                <w:sz w:val="22"/>
                <w:szCs w:val="22"/>
              </w:rPr>
              <w:tab/>
              <w:t>Fungsi Lampu Isyarat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3D9D18" w14:textId="77777777" w:rsidR="000C21BA" w:rsidRPr="00D76B92" w:rsidRDefault="000C21BA" w:rsidP="000C21BA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D76B92">
              <w:rPr>
                <w:rFonts w:eastAsia="Arial" w:cs="Calibri"/>
                <w:color w:val="1F497D"/>
                <w:sz w:val="22"/>
                <w:szCs w:val="22"/>
              </w:rPr>
              <w:t>PKJR:</w:t>
            </w:r>
          </w:p>
          <w:p w14:paraId="07C0951D" w14:textId="77777777" w:rsidR="000C21BA" w:rsidRPr="00A84D92" w:rsidRDefault="000C21BA" w:rsidP="000C21BA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D76B92">
              <w:rPr>
                <w:rFonts w:eastAsia="Arial" w:cs="Calibri"/>
                <w:color w:val="1F497D"/>
                <w:sz w:val="22"/>
                <w:szCs w:val="22"/>
              </w:rPr>
              <w:t>2.3 Isyarat keselamatan jalan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252286" w14:textId="77777777" w:rsidR="000C21BA" w:rsidRPr="00A84D92" w:rsidRDefault="000C21BA" w:rsidP="000C21BA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65AA2FDE" w14:textId="77777777" w:rsidR="000C21BA" w:rsidRPr="00A84D92" w:rsidRDefault="000C21BA" w:rsidP="000C21BA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D76B92">
              <w:rPr>
                <w:rFonts w:eastAsia="Arial" w:cs="Calibri"/>
                <w:color w:val="1F497D"/>
                <w:sz w:val="22"/>
                <w:szCs w:val="22"/>
              </w:rPr>
              <w:t>2.3.2 Menerangkan urutan dan fungsi lampu isyarat</w:t>
            </w:r>
          </w:p>
          <w:p w14:paraId="4CFB328A" w14:textId="77777777" w:rsidR="000C21BA" w:rsidRDefault="000C21BA" w:rsidP="000C21BA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</w:p>
          <w:p w14:paraId="5BCEAF46" w14:textId="77777777" w:rsidR="000C21BA" w:rsidRPr="00A84D92" w:rsidRDefault="000C21BA" w:rsidP="000C21BA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20065A">
              <w:rPr>
                <w:rFonts w:eastAsia="Arial" w:cs="Calibri"/>
                <w:color w:val="1F497D"/>
                <w:sz w:val="22"/>
                <w:szCs w:val="22"/>
              </w:rPr>
              <w:t>2.3.3 Mengenal pasti tanda isyarat dan fungsinya untuk meningk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>atkan keselamatan pejalan kaki.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6F3C9" w14:textId="77777777" w:rsidR="000C21BA" w:rsidRPr="00A84D92" w:rsidRDefault="000C21BA" w:rsidP="000C21B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8633A51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7</w:t>
            </w:r>
          </w:p>
          <w:p w14:paraId="01C0F62B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6</w:t>
            </w:r>
          </w:p>
          <w:p w14:paraId="62B080B3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28462BE5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8-9</w:t>
            </w:r>
          </w:p>
          <w:p w14:paraId="270ECB02" w14:textId="77777777" w:rsidR="000C21BA" w:rsidRPr="00A84D92" w:rsidRDefault="000C21BA" w:rsidP="000C21B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7</w:t>
            </w:r>
          </w:p>
        </w:tc>
      </w:tr>
    </w:tbl>
    <w:p w14:paraId="692475BB" w14:textId="77777777" w:rsidR="005C4D09" w:rsidRDefault="005C4D09">
      <w:pPr>
        <w:rPr>
          <w:rFonts w:ascii="Times New Roman" w:eastAsia="Times New Roman" w:hAnsi="Times New Roman"/>
          <w:sz w:val="18"/>
        </w:rPr>
      </w:pPr>
    </w:p>
    <w:p w14:paraId="1E4CBEC3" w14:textId="77777777" w:rsidR="0032469E" w:rsidRDefault="0032469E">
      <w:pPr>
        <w:rPr>
          <w:rFonts w:ascii="Times New Roman" w:eastAsia="Times New Roman" w:hAnsi="Times New Roman"/>
          <w:sz w:val="18"/>
        </w:rPr>
      </w:pPr>
    </w:p>
    <w:p w14:paraId="67169CC5" w14:textId="77777777" w:rsidR="0032469E" w:rsidRDefault="0032469E">
      <w:pPr>
        <w:rPr>
          <w:rFonts w:ascii="Times New Roman" w:eastAsia="Times New Roman" w:hAnsi="Times New Roman"/>
          <w:sz w:val="18"/>
        </w:rPr>
      </w:pPr>
    </w:p>
    <w:p w14:paraId="49D7EE4C" w14:textId="77777777" w:rsidR="0032469E" w:rsidRDefault="0032469E">
      <w:pPr>
        <w:rPr>
          <w:rFonts w:ascii="Times New Roman" w:eastAsia="Times New Roman" w:hAnsi="Times New Roman"/>
          <w:sz w:val="18"/>
        </w:rPr>
      </w:pPr>
    </w:p>
    <w:p w14:paraId="01E9C396" w14:textId="77777777" w:rsidR="0032469E" w:rsidRDefault="0032469E">
      <w:pPr>
        <w:rPr>
          <w:rFonts w:ascii="Times New Roman" w:eastAsia="Times New Roman" w:hAnsi="Times New Roman"/>
          <w:sz w:val="18"/>
        </w:rPr>
      </w:pPr>
    </w:p>
    <w:p w14:paraId="3F9ECCFF" w14:textId="77777777" w:rsidR="0032469E" w:rsidRDefault="0032469E">
      <w:pPr>
        <w:rPr>
          <w:rFonts w:ascii="Times New Roman" w:eastAsia="Times New Roman" w:hAnsi="Times New Roman"/>
          <w:sz w:val="18"/>
        </w:rPr>
      </w:pPr>
    </w:p>
    <w:p w14:paraId="748F87B1" w14:textId="77777777" w:rsidR="0032469E" w:rsidRDefault="0032469E">
      <w:pPr>
        <w:rPr>
          <w:rFonts w:ascii="Times New Roman" w:eastAsia="Times New Roman" w:hAnsi="Times New Roman"/>
          <w:sz w:val="18"/>
        </w:rPr>
      </w:pPr>
    </w:p>
    <w:p w14:paraId="0BD3D7F3" w14:textId="77777777" w:rsidR="0032469E" w:rsidRDefault="0032469E">
      <w:pPr>
        <w:rPr>
          <w:rFonts w:ascii="Times New Roman" w:eastAsia="Times New Roman" w:hAnsi="Times New Roman"/>
          <w:sz w:val="18"/>
        </w:rPr>
      </w:pPr>
    </w:p>
    <w:p w14:paraId="36C5808B" w14:textId="77777777" w:rsidR="0091587F" w:rsidRDefault="0091587F">
      <w:pPr>
        <w:rPr>
          <w:rFonts w:ascii="Times New Roman" w:eastAsia="Times New Roman" w:hAnsi="Times New Roman"/>
          <w:sz w:val="18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2879"/>
        <w:gridCol w:w="4321"/>
        <w:gridCol w:w="2320"/>
      </w:tblGrid>
      <w:tr w:rsidR="005C4D09" w14:paraId="62892B19" w14:textId="77777777" w:rsidTr="00512C56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1E126C4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459917FA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1D39A571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78CAECD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3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7B1AC4A3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CF69D12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2BF49F1F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493117" w14:paraId="4F5AD2D4" w14:textId="77777777" w:rsidTr="00EE660C">
        <w:trPr>
          <w:trHeight w:val="5506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CBEF5" w14:textId="77777777" w:rsidR="004D4CE9" w:rsidRPr="0083751C" w:rsidRDefault="004D4CE9" w:rsidP="004D4CE9">
            <w:pPr>
              <w:jc w:val="center"/>
              <w:rPr>
                <w:rFonts w:cs="Calibri"/>
                <w:b/>
              </w:rPr>
            </w:pPr>
            <w:r w:rsidRPr="0083751C">
              <w:rPr>
                <w:rFonts w:cs="Calibri"/>
                <w:b/>
              </w:rPr>
              <w:t>11</w:t>
            </w:r>
          </w:p>
          <w:p w14:paraId="17A69DD0" w14:textId="77777777" w:rsidR="004D4CE9" w:rsidRPr="0083751C" w:rsidRDefault="004D4CE9" w:rsidP="004D4CE9">
            <w:pPr>
              <w:jc w:val="center"/>
              <w:rPr>
                <w:rFonts w:cs="Calibri"/>
                <w:b/>
              </w:rPr>
            </w:pPr>
          </w:p>
          <w:p w14:paraId="6E01021C" w14:textId="77777777" w:rsidR="004D4CE9" w:rsidRPr="0083751C" w:rsidRDefault="004D4CE9" w:rsidP="004D4CE9">
            <w:pPr>
              <w:jc w:val="center"/>
              <w:rPr>
                <w:rFonts w:cs="Calibri"/>
                <w:b/>
              </w:rPr>
            </w:pPr>
            <w:r w:rsidRPr="0083751C">
              <w:rPr>
                <w:rFonts w:cs="Calibri"/>
                <w:b/>
              </w:rPr>
              <w:t>Kump B: 28.4.2025-2.5.2025</w:t>
            </w:r>
          </w:p>
          <w:p w14:paraId="37BAEC4D" w14:textId="77777777" w:rsidR="004D4CE9" w:rsidRPr="0083751C" w:rsidRDefault="004D4CE9" w:rsidP="004D4CE9">
            <w:pPr>
              <w:jc w:val="center"/>
              <w:rPr>
                <w:rFonts w:cs="Calibri"/>
                <w:b/>
              </w:rPr>
            </w:pPr>
          </w:p>
          <w:p w14:paraId="1E5BA8DB" w14:textId="30C74848" w:rsidR="00493117" w:rsidRPr="005C4D09" w:rsidRDefault="00493117" w:rsidP="00EE660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D69A7DC" w14:textId="77777777" w:rsidR="00493117" w:rsidRPr="005C4D09" w:rsidRDefault="00493117" w:rsidP="0049311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9FA47BC" w14:textId="77777777" w:rsidR="00493117" w:rsidRPr="00D1690B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Tema 3:</w:t>
            </w:r>
          </w:p>
          <w:p w14:paraId="619EA78D" w14:textId="77777777" w:rsidR="00493117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Kita Bersih Kita Sihat</w:t>
            </w:r>
          </w:p>
          <w:p w14:paraId="1E8EA52A" w14:textId="77777777" w:rsidR="00493117" w:rsidRPr="00D1690B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1630709" w14:textId="77777777" w:rsidR="00493117" w:rsidRPr="00D1690B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Unit 7:</w:t>
            </w:r>
          </w:p>
          <w:p w14:paraId="2F11C8C0" w14:textId="77777777" w:rsidR="00493117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Bersih dan Ceria</w:t>
            </w:r>
          </w:p>
          <w:p w14:paraId="584F377A" w14:textId="77777777" w:rsidR="00493117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2103954" w14:textId="77777777" w:rsidR="00493117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DF55B0F" w14:textId="77777777" w:rsidR="00CB0DE5" w:rsidRDefault="00CB0DE5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E456EB9" w14:textId="77777777" w:rsidR="00CB0DE5" w:rsidRDefault="00CB0DE5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DD1F868" w14:textId="77777777" w:rsidR="00CB0DE5" w:rsidRDefault="00CB0DE5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8B1EDC6" w14:textId="77777777" w:rsidR="00CB0DE5" w:rsidRDefault="00CB0DE5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A6F593D" w14:textId="77777777" w:rsidR="00CB0DE5" w:rsidRDefault="00CB0DE5" w:rsidP="00CB0DE5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6D0202">
              <w:rPr>
                <w:rFonts w:eastAsia="Arial Narrow" w:cs="Calibri"/>
                <w:color w:val="FF0000"/>
                <w:sz w:val="22"/>
                <w:szCs w:val="22"/>
              </w:rPr>
              <w:t>PENDIDIKAN SIVIK (APR)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-M11</w:t>
            </w:r>
          </w:p>
          <w:p w14:paraId="5CBF4224" w14:textId="77777777" w:rsidR="00CB0DE5" w:rsidRDefault="00CB0DE5" w:rsidP="00CB0DE5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</w:t>
            </w:r>
          </w:p>
          <w:p w14:paraId="0491C3F1" w14:textId="305935C5" w:rsidR="00493117" w:rsidRPr="001C30BB" w:rsidRDefault="00CB0DE5" w:rsidP="00CB0DE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KEGEMBIRAAN</w:t>
            </w:r>
          </w:p>
        </w:tc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0053E1B" w14:textId="77777777" w:rsidR="00493117" w:rsidRDefault="00493117" w:rsidP="004931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1.1 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memberikan respons.</w:t>
            </w:r>
          </w:p>
          <w:p w14:paraId="742C6174" w14:textId="77777777" w:rsidR="00493117" w:rsidRPr="00D1690B" w:rsidRDefault="00493117" w:rsidP="004931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5A3A290" w14:textId="77777777" w:rsidR="00493117" w:rsidRPr="00D1690B" w:rsidRDefault="00493117" w:rsidP="004931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2.1 Asas membaca</w:t>
            </w:r>
            <w:r>
              <w:rPr>
                <w:rFonts w:eastAsia="Arial" w:cs="Calibri"/>
                <w:sz w:val="22"/>
                <w:szCs w:val="22"/>
              </w:rPr>
              <w:t xml:space="preserve">n </w:t>
            </w:r>
            <w:r w:rsidRPr="00D1690B">
              <w:rPr>
                <w:rFonts w:eastAsia="Arial" w:cs="Calibri"/>
                <w:sz w:val="22"/>
                <w:szCs w:val="22"/>
              </w:rPr>
              <w:t>dan memahami</w:t>
            </w:r>
          </w:p>
          <w:p w14:paraId="51A05F3B" w14:textId="77777777" w:rsidR="00493117" w:rsidRDefault="00493117" w:rsidP="004931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0722A03" w14:textId="77777777" w:rsidR="00493117" w:rsidRPr="00D1690B" w:rsidRDefault="00493117" w:rsidP="004931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3.2 Menulis perkataan,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frasa, dan ayat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bermakna</w:t>
            </w:r>
          </w:p>
          <w:p w14:paraId="06C264D3" w14:textId="77777777" w:rsidR="00493117" w:rsidRDefault="00493117" w:rsidP="004931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AA29AD0" w14:textId="77777777" w:rsidR="00493117" w:rsidRPr="00D1690B" w:rsidRDefault="00493117" w:rsidP="004931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4.3 Menghasilkan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bahan sastera dengan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menyerapkan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keindahan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kesantunan bahasa</w:t>
            </w:r>
          </w:p>
          <w:p w14:paraId="7B1A052F" w14:textId="77777777" w:rsidR="00493117" w:rsidRPr="00D1690B" w:rsidRDefault="00493117" w:rsidP="004931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Serta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mempersembahkannya secara kreatif.</w:t>
            </w:r>
          </w:p>
          <w:p w14:paraId="3045E44C" w14:textId="77777777" w:rsidR="00493117" w:rsidRDefault="00493117" w:rsidP="004931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453F3C8" w14:textId="77777777" w:rsidR="00493117" w:rsidRPr="00D1690B" w:rsidRDefault="00493117" w:rsidP="004931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5.1 Memahami fungsi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dan menggunakan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golongan kata</w:t>
            </w:r>
          </w:p>
          <w:p w14:paraId="0713247D" w14:textId="23BBEDAA" w:rsidR="00493117" w:rsidRPr="001C30BB" w:rsidRDefault="00493117" w:rsidP="004931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 xml:space="preserve">mengikut konteks </w:t>
            </w:r>
          </w:p>
        </w:tc>
        <w:tc>
          <w:tcPr>
            <w:tcW w:w="43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5305A8D" w14:textId="77777777" w:rsidR="00493117" w:rsidRPr="00A56B9D" w:rsidRDefault="00493117" w:rsidP="004931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1.1.2 Mendengar,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memahami, dan memberikan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respons terhadap;</w:t>
            </w:r>
          </w:p>
          <w:p w14:paraId="6B0EAC76" w14:textId="77777777" w:rsidR="00493117" w:rsidRPr="00A56B9D" w:rsidRDefault="00493117" w:rsidP="004931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(ii) suruhan</w:t>
            </w:r>
          </w:p>
          <w:p w14:paraId="2CFB1185" w14:textId="77777777" w:rsidR="00493117" w:rsidRDefault="00493117" w:rsidP="004931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6DBEF76" w14:textId="77777777" w:rsidR="00493117" w:rsidRPr="00A56B9D" w:rsidRDefault="00493117" w:rsidP="004931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2.1.2 Membaca da</w:t>
            </w:r>
            <w:r>
              <w:rPr>
                <w:rFonts w:eastAsia="Arial" w:cs="Calibri"/>
                <w:sz w:val="22"/>
                <w:szCs w:val="22"/>
              </w:rPr>
              <w:t xml:space="preserve">n </w:t>
            </w:r>
            <w:r w:rsidRPr="00A56B9D">
              <w:rPr>
                <w:rFonts w:eastAsia="Arial" w:cs="Calibri"/>
                <w:sz w:val="22"/>
                <w:szCs w:val="22"/>
              </w:rPr>
              <w:t>memahami;</w:t>
            </w:r>
          </w:p>
          <w:p w14:paraId="2E7E5B09" w14:textId="77777777" w:rsidR="00493117" w:rsidRPr="00A56B9D" w:rsidRDefault="00493117" w:rsidP="004931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(iii) Perenggan</w:t>
            </w:r>
          </w:p>
          <w:p w14:paraId="40772197" w14:textId="77777777" w:rsidR="00493117" w:rsidRDefault="00493117" w:rsidP="004931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55075F9" w14:textId="77777777" w:rsidR="00493117" w:rsidRPr="00A56B9D" w:rsidRDefault="00493117" w:rsidP="004931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3.2.1 Membina dan menulis;</w:t>
            </w:r>
          </w:p>
          <w:p w14:paraId="6ACA9C4F" w14:textId="77777777" w:rsidR="00493117" w:rsidRPr="00A56B9D" w:rsidRDefault="00493117" w:rsidP="004931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(vii) Ayat</w:t>
            </w:r>
          </w:p>
          <w:p w14:paraId="79DB6E25" w14:textId="77777777" w:rsidR="00493117" w:rsidRDefault="00493117" w:rsidP="004931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21D6D8F" w14:textId="77777777" w:rsidR="00493117" w:rsidRPr="00A56B9D" w:rsidRDefault="00493117" w:rsidP="004931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4.3.2 Mempersembahkan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cerita;</w:t>
            </w:r>
          </w:p>
          <w:p w14:paraId="6E010B58" w14:textId="77777777" w:rsidR="00493117" w:rsidRPr="00A56B9D" w:rsidRDefault="00493117" w:rsidP="004931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(ii) cerita jenaka</w:t>
            </w:r>
          </w:p>
          <w:p w14:paraId="391D2DAC" w14:textId="77777777" w:rsidR="00493117" w:rsidRDefault="00493117" w:rsidP="004931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F6DFF52" w14:textId="77777777" w:rsidR="00493117" w:rsidRPr="00A56B9D" w:rsidRDefault="00493117" w:rsidP="004931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5.1.3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mengenal pasti penggunaan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kata adjektif mengikut</w:t>
            </w:r>
          </w:p>
          <w:p w14:paraId="29E8AC7B" w14:textId="77777777" w:rsidR="00493117" w:rsidRPr="00A56B9D" w:rsidRDefault="00493117" w:rsidP="004931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konteks.</w:t>
            </w:r>
          </w:p>
          <w:p w14:paraId="5E2DAD4B" w14:textId="77777777" w:rsidR="00493117" w:rsidRDefault="00493117" w:rsidP="004931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(ii) warna</w:t>
            </w:r>
          </w:p>
          <w:p w14:paraId="0ED1CB20" w14:textId="7B995A76" w:rsidR="00493117" w:rsidRPr="001C30BB" w:rsidRDefault="00493117" w:rsidP="004931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08DFB" w14:textId="77777777" w:rsidR="00493117" w:rsidRPr="00A56B9D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56B9D">
              <w:rPr>
                <w:rFonts w:eastAsia="Arial Narrow" w:cs="Calibri"/>
                <w:sz w:val="22"/>
                <w:szCs w:val="22"/>
              </w:rPr>
              <w:t>Sistem Bahasa:</w:t>
            </w:r>
          </w:p>
          <w:p w14:paraId="32A3A35C" w14:textId="77777777" w:rsidR="00493117" w:rsidRPr="00A56B9D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56B9D">
              <w:rPr>
                <w:rFonts w:eastAsia="Arial Narrow" w:cs="Calibri"/>
                <w:sz w:val="22"/>
                <w:szCs w:val="22"/>
              </w:rPr>
              <w:t>- kata adjektif</w:t>
            </w:r>
          </w:p>
          <w:p w14:paraId="4ABEDDB5" w14:textId="77777777" w:rsidR="00493117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74C4811" w14:textId="77777777" w:rsidR="00493117" w:rsidRPr="00A56B9D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56B9D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64756973" w14:textId="77777777" w:rsidR="00493117" w:rsidRPr="00A56B9D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56B9D">
              <w:rPr>
                <w:rFonts w:eastAsia="Arial Narrow" w:cs="Calibri"/>
                <w:sz w:val="22"/>
                <w:szCs w:val="22"/>
              </w:rPr>
              <w:t>kebersihan diri,</w:t>
            </w:r>
          </w:p>
          <w:p w14:paraId="075B403D" w14:textId="77777777" w:rsidR="00493117" w:rsidRPr="00A56B9D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56B9D">
              <w:rPr>
                <w:rFonts w:eastAsia="Arial Narrow" w:cs="Calibri"/>
                <w:sz w:val="22"/>
                <w:szCs w:val="22"/>
              </w:rPr>
              <w:t>prihatin, menjaga</w:t>
            </w:r>
          </w:p>
          <w:p w14:paraId="52BC275F" w14:textId="77777777" w:rsidR="00493117" w:rsidRPr="00A56B9D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56B9D">
              <w:rPr>
                <w:rFonts w:eastAsia="Arial Narrow" w:cs="Calibri"/>
                <w:sz w:val="22"/>
                <w:szCs w:val="22"/>
              </w:rPr>
              <w:t>kebersihan,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 Narrow" w:cs="Calibri"/>
                <w:sz w:val="22"/>
                <w:szCs w:val="22"/>
              </w:rPr>
              <w:t>kerjasama</w:t>
            </w:r>
          </w:p>
          <w:p w14:paraId="173F3EBB" w14:textId="77777777" w:rsidR="00493117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0564FE4" w14:textId="77777777" w:rsidR="00493117" w:rsidRPr="00A56B9D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56B9D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3A43D45E" w14:textId="77777777" w:rsidR="00493117" w:rsidRPr="00A56B9D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56B9D">
              <w:rPr>
                <w:rFonts w:eastAsia="Arial Narrow" w:cs="Calibri"/>
                <w:sz w:val="22"/>
                <w:szCs w:val="22"/>
              </w:rPr>
              <w:t>KB- mengecam,</w:t>
            </w:r>
          </w:p>
          <w:p w14:paraId="5736DB69" w14:textId="77777777" w:rsidR="00493117" w:rsidRPr="00A56B9D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56B9D">
              <w:rPr>
                <w:rFonts w:eastAsia="Arial Narrow" w:cs="Calibri"/>
                <w:sz w:val="22"/>
                <w:szCs w:val="22"/>
              </w:rPr>
              <w:t>Menghubungkaitkan, menjana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 Narrow" w:cs="Calibri"/>
                <w:sz w:val="22"/>
                <w:szCs w:val="22"/>
              </w:rPr>
              <w:t>idea</w:t>
            </w:r>
          </w:p>
          <w:p w14:paraId="6E8C2D00" w14:textId="77777777" w:rsidR="00493117" w:rsidRPr="00A56B9D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56B9D">
              <w:rPr>
                <w:rFonts w:eastAsia="Arial Narrow" w:cs="Calibri"/>
                <w:sz w:val="22"/>
                <w:szCs w:val="22"/>
              </w:rPr>
              <w:t>KP</w:t>
            </w:r>
            <w:r>
              <w:rPr>
                <w:rFonts w:eastAsia="Arial Narrow" w:cs="Calibri"/>
                <w:sz w:val="22"/>
                <w:szCs w:val="22"/>
              </w:rPr>
              <w:t xml:space="preserve"> - </w:t>
            </w:r>
            <w:r w:rsidRPr="00A56B9D">
              <w:rPr>
                <w:rFonts w:eastAsia="Arial Narrow" w:cs="Calibri"/>
                <w:sz w:val="22"/>
                <w:szCs w:val="22"/>
              </w:rPr>
              <w:t>interpersonal,</w:t>
            </w:r>
          </w:p>
          <w:p w14:paraId="12A73B62" w14:textId="77777777" w:rsidR="00493117" w:rsidRPr="001C30BB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56B9D">
              <w:rPr>
                <w:rFonts w:eastAsia="Arial Narrow" w:cs="Calibri"/>
                <w:sz w:val="22"/>
                <w:szCs w:val="22"/>
              </w:rPr>
              <w:t>verbal-linguistik</w:t>
            </w:r>
          </w:p>
          <w:p w14:paraId="294ECEA8" w14:textId="195E0272" w:rsidR="00493117" w:rsidRPr="001C30BB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512C56" w14:paraId="5B595F9A" w14:textId="77777777" w:rsidTr="00EE660C">
        <w:trPr>
          <w:trHeight w:val="140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6FA03" w14:textId="77777777" w:rsidR="00512C56" w:rsidRPr="005C4D09" w:rsidRDefault="00512C56" w:rsidP="00512C5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C22D9E" w14:textId="77777777" w:rsidR="00512C56" w:rsidRPr="003C0177" w:rsidRDefault="00512C56" w:rsidP="00512C56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55CC8C9" w14:textId="77777777" w:rsidR="00512C56" w:rsidRPr="003C0177" w:rsidRDefault="00512C56" w:rsidP="00512C56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738F9E4F" w14:textId="77777777" w:rsidR="00512C56" w:rsidRPr="001C30BB" w:rsidRDefault="00512C56" w:rsidP="00512C56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B92DFD" w14:textId="77777777" w:rsidR="00512C56" w:rsidRPr="001C30BB" w:rsidRDefault="00512C56" w:rsidP="00512C56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252AAF">
              <w:rPr>
                <w:rFonts w:eastAsia="Arial Narrow" w:cs="Calibri"/>
                <w:color w:val="1F497D"/>
                <w:sz w:val="22"/>
                <w:szCs w:val="22"/>
              </w:rPr>
              <w:t>2.4 Aliran lalu lintas</w:t>
            </w:r>
          </w:p>
        </w:tc>
        <w:tc>
          <w:tcPr>
            <w:tcW w:w="43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263553" w14:textId="77777777" w:rsidR="00512C56" w:rsidRPr="003C0177" w:rsidRDefault="00512C56" w:rsidP="00512C56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42D89901" w14:textId="77777777" w:rsidR="00512C56" w:rsidRDefault="00512C56" w:rsidP="00512C56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52AAF">
              <w:rPr>
                <w:rFonts w:eastAsia="Arial Narrow" w:cs="Calibri"/>
                <w:color w:val="1F497D"/>
                <w:sz w:val="22"/>
                <w:szCs w:val="22"/>
              </w:rPr>
              <w:t>2.4.1 Mengenal pasti arah lalu lintas</w:t>
            </w:r>
          </w:p>
          <w:p w14:paraId="0A728BC4" w14:textId="77777777" w:rsidR="00512C56" w:rsidRDefault="00512C56" w:rsidP="00512C56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67688DDB" w14:textId="0ADE9511" w:rsidR="00512C56" w:rsidRPr="001C30BB" w:rsidRDefault="00512C56" w:rsidP="00512C56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6F87B" w14:textId="77777777" w:rsidR="00512C56" w:rsidRPr="001C30BB" w:rsidRDefault="00512C56" w:rsidP="00512C56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9474C11" w14:textId="77777777" w:rsidR="00512C56" w:rsidRDefault="00512C56" w:rsidP="00512C56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10-11</w:t>
            </w:r>
          </w:p>
          <w:p w14:paraId="0DAA5A5D" w14:textId="3C070A3E" w:rsidR="00512C56" w:rsidRPr="001C30BB" w:rsidRDefault="00512C56" w:rsidP="00512C56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8</w:t>
            </w:r>
          </w:p>
        </w:tc>
      </w:tr>
    </w:tbl>
    <w:p w14:paraId="4A24F851" w14:textId="77777777" w:rsidR="005C4D09" w:rsidRDefault="005C4D09">
      <w:pPr>
        <w:rPr>
          <w:rFonts w:ascii="Times New Roman" w:eastAsia="Times New Roman" w:hAnsi="Times New Roman"/>
          <w:sz w:val="18"/>
        </w:rPr>
      </w:pPr>
    </w:p>
    <w:p w14:paraId="6E38A577" w14:textId="77777777" w:rsidR="009B2455" w:rsidRDefault="009B2455">
      <w:pPr>
        <w:rPr>
          <w:rFonts w:ascii="Times New Roman" w:eastAsia="Times New Roman" w:hAnsi="Times New Roman"/>
          <w:sz w:val="18"/>
        </w:rPr>
      </w:pPr>
    </w:p>
    <w:p w14:paraId="0C5B4266" w14:textId="77777777" w:rsidR="00512C56" w:rsidRDefault="00512C56">
      <w:pPr>
        <w:rPr>
          <w:rFonts w:ascii="Times New Roman" w:eastAsia="Times New Roman" w:hAnsi="Times New Roman"/>
          <w:sz w:val="18"/>
        </w:rPr>
      </w:pPr>
    </w:p>
    <w:p w14:paraId="6E0BC5F4" w14:textId="77777777" w:rsidR="00512C56" w:rsidRDefault="00512C56">
      <w:pPr>
        <w:rPr>
          <w:rFonts w:ascii="Times New Roman" w:eastAsia="Times New Roman" w:hAnsi="Times New Roman"/>
          <w:sz w:val="18"/>
        </w:rPr>
      </w:pPr>
    </w:p>
    <w:p w14:paraId="0F9C9484" w14:textId="77777777" w:rsidR="00EE660C" w:rsidRDefault="00EE660C">
      <w:pPr>
        <w:rPr>
          <w:rFonts w:ascii="Times New Roman" w:eastAsia="Times New Roman" w:hAnsi="Times New Roman"/>
          <w:sz w:val="18"/>
        </w:rPr>
      </w:pPr>
    </w:p>
    <w:p w14:paraId="1134BB8E" w14:textId="77777777" w:rsidR="00EE660C" w:rsidRDefault="00EE660C">
      <w:pPr>
        <w:rPr>
          <w:rFonts w:ascii="Times New Roman" w:eastAsia="Times New Roman" w:hAnsi="Times New Roman"/>
          <w:sz w:val="18"/>
        </w:rPr>
      </w:pPr>
    </w:p>
    <w:p w14:paraId="79DF79CC" w14:textId="77777777" w:rsidR="00EE660C" w:rsidRDefault="00EE660C">
      <w:pPr>
        <w:rPr>
          <w:rFonts w:ascii="Times New Roman" w:eastAsia="Times New Roman" w:hAnsi="Times New Roman"/>
          <w:sz w:val="18"/>
        </w:rPr>
      </w:pPr>
    </w:p>
    <w:p w14:paraId="68CD3DC4" w14:textId="77777777" w:rsidR="00512C56" w:rsidRDefault="00512C56">
      <w:pPr>
        <w:rPr>
          <w:rFonts w:ascii="Times New Roman" w:eastAsia="Times New Roman" w:hAnsi="Times New Roman"/>
          <w:sz w:val="18"/>
        </w:rPr>
      </w:pPr>
    </w:p>
    <w:p w14:paraId="1552F4C2" w14:textId="77777777" w:rsidR="00512C56" w:rsidRDefault="00512C56">
      <w:pPr>
        <w:rPr>
          <w:rFonts w:ascii="Times New Roman" w:eastAsia="Times New Roman" w:hAnsi="Times New Roman"/>
          <w:sz w:val="18"/>
        </w:rPr>
      </w:pPr>
    </w:p>
    <w:p w14:paraId="37234D52" w14:textId="77777777" w:rsidR="00512C56" w:rsidRDefault="00512C56">
      <w:pPr>
        <w:rPr>
          <w:rFonts w:ascii="Times New Roman" w:eastAsia="Times New Roman" w:hAnsi="Times New Roman"/>
          <w:sz w:val="18"/>
        </w:rPr>
      </w:pPr>
    </w:p>
    <w:p w14:paraId="4E25CBEB" w14:textId="77777777" w:rsidR="00D1690B" w:rsidRDefault="00D1690B">
      <w:pPr>
        <w:rPr>
          <w:rFonts w:ascii="Times New Roman" w:eastAsia="Times New Roman" w:hAnsi="Times New Roman"/>
          <w:sz w:val="18"/>
        </w:rPr>
      </w:pPr>
    </w:p>
    <w:p w14:paraId="54186ABF" w14:textId="77777777" w:rsidR="00D1690B" w:rsidRDefault="00D1690B">
      <w:pPr>
        <w:rPr>
          <w:rFonts w:ascii="Times New Roman" w:eastAsia="Times New Roman" w:hAnsi="Times New Roman"/>
          <w:sz w:val="18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2879"/>
        <w:gridCol w:w="4321"/>
        <w:gridCol w:w="2320"/>
      </w:tblGrid>
      <w:tr w:rsidR="00920632" w14:paraId="5E904EC3" w14:textId="77777777" w:rsidTr="001274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7468CF5" w14:textId="77777777" w:rsidR="00920632" w:rsidRPr="00137560" w:rsidRDefault="00920632" w:rsidP="00185D31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789A73A9" w14:textId="77777777" w:rsidR="00920632" w:rsidRPr="00137560" w:rsidRDefault="00920632" w:rsidP="00185D31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5854005F" w14:textId="77777777" w:rsidR="00920632" w:rsidRPr="00137560" w:rsidRDefault="00920632" w:rsidP="00185D31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99F1E98" w14:textId="77777777" w:rsidR="00920632" w:rsidRPr="00137560" w:rsidRDefault="00920632" w:rsidP="00185D31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3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58657E24" w14:textId="77777777" w:rsidR="00920632" w:rsidRPr="00137560" w:rsidRDefault="00920632" w:rsidP="00185D31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8A50B83" w14:textId="77777777" w:rsidR="00920632" w:rsidRPr="00137560" w:rsidRDefault="00920632" w:rsidP="00185D31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7EB771A9" w14:textId="77777777" w:rsidR="00920632" w:rsidRPr="00137560" w:rsidRDefault="00920632" w:rsidP="00185D31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12749D" w14:paraId="60775B92" w14:textId="77777777" w:rsidTr="001274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76C70" w14:textId="77777777" w:rsidR="004D4CE9" w:rsidRDefault="004D4CE9" w:rsidP="004D4CE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C97E37A" w14:textId="77777777" w:rsidR="004D4CE9" w:rsidRPr="00386161" w:rsidRDefault="004D4CE9" w:rsidP="004D4CE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57ED0BD5" w14:textId="39FE7891" w:rsidR="0012749D" w:rsidRDefault="004D4CE9" w:rsidP="004D4CE9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 5.5.2025-9.5.2025</w:t>
            </w:r>
          </w:p>
          <w:p w14:paraId="626B40A1" w14:textId="77777777" w:rsidR="00EE660C" w:rsidRDefault="00EE660C" w:rsidP="00EE660C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CA01195" w14:textId="77777777" w:rsidR="00EE660C" w:rsidRDefault="00EE660C" w:rsidP="00EE660C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E06C628" w14:textId="77777777" w:rsidR="004D4CE9" w:rsidRPr="00386161" w:rsidRDefault="004D4CE9" w:rsidP="004D4CE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21E58039" w14:textId="04ECBD3C" w:rsidR="00EE660C" w:rsidRPr="005C4D09" w:rsidRDefault="004D4CE9" w:rsidP="004D4CE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 12.5.2025-16.5.2025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802D177" w14:textId="77777777" w:rsidR="0012749D" w:rsidRPr="00A56B9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56B9D">
              <w:rPr>
                <w:rFonts w:eastAsia="Arial Narrow" w:cs="Calibri"/>
                <w:sz w:val="22"/>
                <w:szCs w:val="22"/>
              </w:rPr>
              <w:t>Tema 3:</w:t>
            </w:r>
          </w:p>
          <w:p w14:paraId="7F2AB11F" w14:textId="77777777" w:rsidR="0012749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56B9D">
              <w:rPr>
                <w:rFonts w:eastAsia="Arial Narrow" w:cs="Calibri"/>
                <w:sz w:val="22"/>
                <w:szCs w:val="22"/>
              </w:rPr>
              <w:t>Kita Bersih Kita Sihat</w:t>
            </w:r>
          </w:p>
          <w:p w14:paraId="23D9EBDF" w14:textId="77777777" w:rsidR="0012749D" w:rsidRPr="00A56B9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A3A9C5B" w14:textId="77777777" w:rsidR="0012749D" w:rsidRPr="00A56B9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56B9D">
              <w:rPr>
                <w:rFonts w:eastAsia="Arial Narrow" w:cs="Calibri"/>
                <w:sz w:val="22"/>
                <w:szCs w:val="22"/>
              </w:rPr>
              <w:t>Unit 8:</w:t>
            </w:r>
          </w:p>
          <w:p w14:paraId="358D40CD" w14:textId="77777777" w:rsidR="0012749D" w:rsidRPr="00A56B9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56B9D">
              <w:rPr>
                <w:rFonts w:eastAsia="Arial Narrow" w:cs="Calibri"/>
                <w:sz w:val="22"/>
                <w:szCs w:val="22"/>
              </w:rPr>
              <w:t>Sekolah Bersih Murid</w:t>
            </w:r>
          </w:p>
          <w:p w14:paraId="06FBC820" w14:textId="77777777" w:rsidR="0012749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56B9D">
              <w:rPr>
                <w:rFonts w:eastAsia="Arial Narrow" w:cs="Calibri"/>
                <w:sz w:val="22"/>
                <w:szCs w:val="22"/>
              </w:rPr>
              <w:t>Selesa</w:t>
            </w:r>
          </w:p>
          <w:p w14:paraId="04392A54" w14:textId="77777777" w:rsidR="0012749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0197C8F" w14:textId="77777777" w:rsidR="0012749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CCC3B97" w14:textId="77777777" w:rsidR="0012749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216C7D4" w14:textId="77777777" w:rsidR="0012749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EFCDDCB" w14:textId="77777777" w:rsidR="0012749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5D57D0E" w14:textId="77777777" w:rsidR="0012749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A2B406D" w14:textId="77777777" w:rsidR="0012749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853743C" w14:textId="77777777" w:rsidR="0012749D" w:rsidRPr="004C0855" w:rsidRDefault="0012749D" w:rsidP="0012749D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4E6E9812" w14:textId="6D147048" w:rsidR="0012749D" w:rsidRPr="001C30BB" w:rsidRDefault="0012749D" w:rsidP="0012749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EC734CF" w14:textId="77777777" w:rsidR="0012749D" w:rsidRDefault="0012749D" w:rsidP="0012749D">
            <w:pPr>
              <w:numPr>
                <w:ilvl w:val="1"/>
                <w:numId w:val="20"/>
              </w:num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3B41F5C4" w14:textId="77777777" w:rsidR="0012749D" w:rsidRPr="00A56B9D" w:rsidRDefault="0012749D" w:rsidP="0012749D">
            <w:pPr>
              <w:spacing w:line="0" w:lineRule="atLeast"/>
              <w:ind w:left="440"/>
              <w:rPr>
                <w:rFonts w:eastAsia="Arial" w:cs="Calibri"/>
                <w:sz w:val="22"/>
                <w:szCs w:val="22"/>
              </w:rPr>
            </w:pPr>
          </w:p>
          <w:p w14:paraId="6C7E30C0" w14:textId="77777777" w:rsidR="0012749D" w:rsidRDefault="0012749D" w:rsidP="001274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2.1 Asas membaca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dan memahami</w:t>
            </w:r>
          </w:p>
          <w:p w14:paraId="402119B4" w14:textId="77777777" w:rsidR="0012749D" w:rsidRPr="00A56B9D" w:rsidRDefault="0012749D" w:rsidP="001274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0E3F438" w14:textId="77777777" w:rsidR="0012749D" w:rsidRDefault="0012749D" w:rsidP="001274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3.2 Menulis perkataan,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frasa, dan ayat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bermakna</w:t>
            </w:r>
          </w:p>
          <w:p w14:paraId="541CDC6A" w14:textId="77777777" w:rsidR="0012749D" w:rsidRPr="00A56B9D" w:rsidRDefault="0012749D" w:rsidP="001274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240A0B4" w14:textId="77777777" w:rsidR="0012749D" w:rsidRPr="00A56B9D" w:rsidRDefault="0012749D" w:rsidP="001274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4.2 Menghayati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keindahan dan</w:t>
            </w:r>
          </w:p>
          <w:p w14:paraId="3461FD32" w14:textId="77777777" w:rsidR="0012749D" w:rsidRPr="00A56B9D" w:rsidRDefault="0012749D" w:rsidP="001274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A56B9D">
              <w:rPr>
                <w:rFonts w:eastAsia="Arial" w:cs="Calibri"/>
                <w:sz w:val="22"/>
                <w:szCs w:val="22"/>
              </w:rPr>
              <w:t>dalam bahan sastera</w:t>
            </w:r>
          </w:p>
          <w:p w14:paraId="2E3B3EE8" w14:textId="77777777" w:rsidR="0012749D" w:rsidRDefault="0012749D" w:rsidP="001274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1E918A8" w14:textId="77777777" w:rsidR="0012749D" w:rsidRPr="00A56B9D" w:rsidRDefault="0012749D" w:rsidP="001274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5.1 Memahami fungsi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dan menggunakan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golongan kata</w:t>
            </w:r>
          </w:p>
          <w:p w14:paraId="55F47D02" w14:textId="5663BEB8" w:rsidR="0012749D" w:rsidRPr="001C30BB" w:rsidRDefault="0012749D" w:rsidP="001274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43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4E4392F" w14:textId="77777777" w:rsidR="0012749D" w:rsidRPr="00A56B9D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1.1.2 Mendengar, memahami,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dan memberikan respons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terhadap;</w:t>
            </w:r>
          </w:p>
          <w:p w14:paraId="32728D8D" w14:textId="77777777" w:rsidR="0012749D" w:rsidRPr="00A56B9D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(iii) pesanan</w:t>
            </w:r>
          </w:p>
          <w:p w14:paraId="6FAD2D04" w14:textId="77777777" w:rsidR="0012749D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1A4E7A4" w14:textId="77777777" w:rsidR="0012749D" w:rsidRPr="00A56B9D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2.1.2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memahami;</w:t>
            </w:r>
          </w:p>
          <w:p w14:paraId="0E575BB8" w14:textId="77777777" w:rsidR="0012749D" w:rsidRPr="00A56B9D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(iv) Petikan</w:t>
            </w:r>
          </w:p>
          <w:p w14:paraId="48664CDA" w14:textId="77777777" w:rsidR="0012749D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79F2B14" w14:textId="77777777" w:rsidR="0012749D" w:rsidRPr="00A56B9D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3.2.1 Membina dan menulis;</w:t>
            </w:r>
          </w:p>
          <w:p w14:paraId="5044569C" w14:textId="77777777" w:rsidR="0012749D" w:rsidRPr="00A56B9D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(v) Perenggan</w:t>
            </w:r>
          </w:p>
          <w:p w14:paraId="68BB8F49" w14:textId="77777777" w:rsidR="0012749D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E74E3F1" w14:textId="77777777" w:rsidR="0012749D" w:rsidRPr="00A56B9D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4.2.1 Melafazkan dan mengenal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pasti ciri-ciri pantun;</w:t>
            </w:r>
          </w:p>
          <w:p w14:paraId="6559A17D" w14:textId="77777777" w:rsidR="0012749D" w:rsidRPr="00A56B9D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(ii) rima akhir dan jeda</w:t>
            </w:r>
          </w:p>
          <w:p w14:paraId="3A952BE0" w14:textId="77777777" w:rsidR="0012749D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7C106B2" w14:textId="77777777" w:rsidR="0012749D" w:rsidRPr="00A56B9D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5.1.3 Memahami dan mengenal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pasti penggunaan kata adjektif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mengikut konteks.</w:t>
            </w:r>
          </w:p>
          <w:p w14:paraId="132A97BC" w14:textId="77777777" w:rsidR="0012749D" w:rsidRPr="00A56B9D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(iii) bentuk</w:t>
            </w:r>
          </w:p>
          <w:p w14:paraId="640BBC32" w14:textId="77777777" w:rsidR="0012749D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13FAD25" w14:textId="77777777" w:rsidR="0012749D" w:rsidRPr="00A56B9D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5.1.4 Memahami dan mengenal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pasti penggunaan kata tugas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mengikut konteks</w:t>
            </w:r>
          </w:p>
          <w:p w14:paraId="076A085C" w14:textId="72E23C41" w:rsidR="0012749D" w:rsidRPr="001C30BB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(iii) kata arah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D706E" w14:textId="77777777" w:rsidR="0012749D" w:rsidRPr="003C7A7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Sistem Bahasa:</w:t>
            </w:r>
          </w:p>
          <w:p w14:paraId="318F1D7A" w14:textId="77777777" w:rsidR="0012749D" w:rsidRPr="003C7A7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- kata adjektif</w:t>
            </w:r>
          </w:p>
          <w:p w14:paraId="5A6AB247" w14:textId="77777777" w:rsidR="0012749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- kata tugas</w:t>
            </w:r>
          </w:p>
          <w:p w14:paraId="4A462948" w14:textId="77777777" w:rsidR="0012749D" w:rsidRPr="003C7A7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0AA80AF" w14:textId="77777777" w:rsidR="0012749D" w:rsidRPr="003C7A7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28175EAA" w14:textId="77777777" w:rsidR="0012749D" w:rsidRPr="003C7A7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bersopan santun,</w:t>
            </w:r>
          </w:p>
          <w:p w14:paraId="2397763A" w14:textId="77777777" w:rsidR="0012749D" w:rsidRPr="003C7A7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Kerjasama </w:t>
            </w:r>
            <w:r w:rsidRPr="003C7A7D">
              <w:rPr>
                <w:rFonts w:eastAsia="Arial Narrow" w:cs="Calibri"/>
                <w:sz w:val="22"/>
                <w:szCs w:val="22"/>
              </w:rPr>
              <w:t>menjaga</w:t>
            </w:r>
          </w:p>
          <w:p w14:paraId="049F6594" w14:textId="77777777" w:rsidR="0012749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kebersihan</w:t>
            </w:r>
          </w:p>
          <w:p w14:paraId="72089A12" w14:textId="77777777" w:rsidR="0012749D" w:rsidRPr="003C7A7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F0B88AE" w14:textId="77777777" w:rsidR="0012749D" w:rsidRPr="003C7A7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08875F3E" w14:textId="77777777" w:rsidR="0012749D" w:rsidRPr="003C7A7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KB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 Narrow" w:cs="Calibri"/>
                <w:sz w:val="22"/>
                <w:szCs w:val="22"/>
              </w:rPr>
              <w:t>menghubungkaitkan, mengecam,</w:t>
            </w:r>
          </w:p>
          <w:p w14:paraId="4C5D93CE" w14:textId="77777777" w:rsidR="0012749D" w:rsidRPr="003C7A7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menaakul</w:t>
            </w:r>
          </w:p>
          <w:p w14:paraId="3CFC2E36" w14:textId="77777777" w:rsidR="0012749D" w:rsidRPr="003C7A7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KP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 Narrow" w:cs="Calibri"/>
                <w:sz w:val="22"/>
                <w:szCs w:val="22"/>
              </w:rPr>
              <w:t>interpersonal,</w:t>
            </w:r>
          </w:p>
          <w:p w14:paraId="5FAF3B00" w14:textId="3185A86E" w:rsidR="0012749D" w:rsidRPr="001C30BB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 xml:space="preserve">verbal-linguistik </w:t>
            </w:r>
          </w:p>
        </w:tc>
      </w:tr>
      <w:tr w:rsidR="00920632" w14:paraId="0C7E0867" w14:textId="77777777" w:rsidTr="0012749D">
        <w:trPr>
          <w:trHeight w:val="89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0D172" w14:textId="77777777" w:rsidR="00920632" w:rsidRPr="005C4D09" w:rsidRDefault="00920632" w:rsidP="00185D3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6FE159" w14:textId="77777777" w:rsidR="00920632" w:rsidRPr="003C0177" w:rsidRDefault="00920632" w:rsidP="00185D31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F24F27E" w14:textId="77777777" w:rsidR="00920632" w:rsidRPr="003C0177" w:rsidRDefault="00920632" w:rsidP="00185D31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0777997A" w14:textId="77777777" w:rsidR="00920632" w:rsidRPr="001C30BB" w:rsidRDefault="00920632" w:rsidP="00185D31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479EA9" w14:textId="77777777" w:rsidR="00920632" w:rsidRPr="001C30BB" w:rsidRDefault="00920632" w:rsidP="00185D31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252AAF">
              <w:rPr>
                <w:rFonts w:eastAsia="Arial Narrow" w:cs="Calibri"/>
                <w:color w:val="1F497D"/>
                <w:sz w:val="22"/>
                <w:szCs w:val="22"/>
              </w:rPr>
              <w:t>2.4 Aliran lalu lintas</w:t>
            </w:r>
          </w:p>
        </w:tc>
        <w:tc>
          <w:tcPr>
            <w:tcW w:w="43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FC6518" w14:textId="4AC56AD6" w:rsidR="00920632" w:rsidRDefault="00920632" w:rsidP="00920632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41BF3C82" w14:textId="77777777" w:rsidR="00920632" w:rsidRPr="001C30BB" w:rsidRDefault="00920632" w:rsidP="00185D31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2.4.2 </w:t>
            </w:r>
            <w:r w:rsidRPr="00CB7A3D">
              <w:rPr>
                <w:rFonts w:eastAsia="Arial Narrow" w:cs="Calibri"/>
                <w:color w:val="1F497D"/>
                <w:sz w:val="22"/>
                <w:szCs w:val="22"/>
              </w:rPr>
              <w:t>Memberi penerangan tentang isyarat keselamatan jalan yang mengawal aliran lalu 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70551" w14:textId="43019500" w:rsidR="00920632" w:rsidRDefault="00920632" w:rsidP="00920632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0A3EC3D" w14:textId="77777777" w:rsidR="00920632" w:rsidRDefault="00920632" w:rsidP="00185D31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12</w:t>
            </w:r>
          </w:p>
          <w:p w14:paraId="6BAAA4B8" w14:textId="77777777" w:rsidR="00920632" w:rsidRPr="001C30BB" w:rsidRDefault="00920632" w:rsidP="00185D31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9</w:t>
            </w:r>
          </w:p>
        </w:tc>
      </w:tr>
    </w:tbl>
    <w:p w14:paraId="07572920" w14:textId="7BC1558A" w:rsidR="00920632" w:rsidRDefault="00920632">
      <w:pPr>
        <w:rPr>
          <w:rFonts w:ascii="Times New Roman" w:eastAsia="Times New Roman" w:hAnsi="Times New Roman"/>
          <w:sz w:val="18"/>
        </w:rPr>
        <w:sectPr w:rsidR="00920632" w:rsidSect="009A38DB">
          <w:pgSz w:w="15840" w:h="12240" w:orient="landscape"/>
          <w:pgMar w:top="717" w:right="1080" w:bottom="938" w:left="1320" w:header="0" w:footer="0" w:gutter="0"/>
          <w:cols w:space="0" w:equalWidth="0">
            <w:col w:w="13440"/>
          </w:cols>
          <w:docGrid w:linePitch="360"/>
        </w:sectPr>
      </w:pPr>
    </w:p>
    <w:tbl>
      <w:tblPr>
        <w:tblpPr w:leftFromText="180" w:rightFromText="180" w:vertAnchor="page" w:horzAnchor="margin" w:tblpY="1517"/>
        <w:tblW w:w="134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095"/>
        <w:gridCol w:w="4105"/>
        <w:gridCol w:w="2320"/>
      </w:tblGrid>
      <w:tr w:rsidR="009B2455" w14:paraId="5E8E649D" w14:textId="77777777" w:rsidTr="001274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35D1611B" w14:textId="77777777" w:rsidR="009B2455" w:rsidRPr="00137560" w:rsidRDefault="009B2455" w:rsidP="006569D1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bookmarkStart w:id="3" w:name="page5"/>
            <w:bookmarkEnd w:id="3"/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3C87104A" w14:textId="77777777" w:rsidR="009B2455" w:rsidRPr="00137560" w:rsidRDefault="009B2455" w:rsidP="006569D1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2488CBAA" w14:textId="77777777" w:rsidR="009B2455" w:rsidRPr="00137560" w:rsidRDefault="009B2455" w:rsidP="006569D1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EF9F800" w14:textId="77777777" w:rsidR="009B2455" w:rsidRPr="00137560" w:rsidRDefault="009B2455" w:rsidP="006569D1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46ABD72A" w14:textId="77777777" w:rsidR="009B2455" w:rsidRPr="00137560" w:rsidRDefault="009B2455" w:rsidP="006569D1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96A44D1" w14:textId="77777777" w:rsidR="009B2455" w:rsidRPr="00137560" w:rsidRDefault="009B2455" w:rsidP="006569D1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0CDEE89C" w14:textId="77777777" w:rsidR="009B2455" w:rsidRPr="00137560" w:rsidRDefault="009B2455" w:rsidP="006569D1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12749D" w14:paraId="0F75A5EB" w14:textId="77777777" w:rsidTr="001274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BE89D" w14:textId="77777777" w:rsidR="004D4CE9" w:rsidRPr="00386161" w:rsidRDefault="004D4CE9" w:rsidP="004D4CE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17B6C0DE" w14:textId="39A7AB33" w:rsidR="0012749D" w:rsidRDefault="004D4CE9" w:rsidP="004D4CE9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 12.5.2025-16.5.2025</w:t>
            </w:r>
          </w:p>
          <w:p w14:paraId="1E3D9A98" w14:textId="77777777" w:rsidR="00CB0DE5" w:rsidRDefault="00CB0DE5" w:rsidP="00CB0DE5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D9DB326" w14:textId="77777777" w:rsidR="00CB0DE5" w:rsidRDefault="00CB0DE5" w:rsidP="00CB0DE5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709468D" w14:textId="77777777" w:rsidR="004D4CE9" w:rsidRDefault="004D4CE9" w:rsidP="004D4CE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2F035884" w14:textId="09E44014" w:rsidR="00CB0DE5" w:rsidRPr="005C4D09" w:rsidRDefault="004D4CE9" w:rsidP="004D4CE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 </w:t>
            </w: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19.5.2025-23.5.2025</w:t>
            </w:r>
          </w:p>
          <w:p w14:paraId="5911B25A" w14:textId="77777777" w:rsidR="0012749D" w:rsidRPr="005C4D09" w:rsidRDefault="0012749D" w:rsidP="001274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66E3CD" w14:textId="77777777" w:rsidR="0012749D" w:rsidRPr="002065AC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TEMA 3 :</w:t>
            </w:r>
          </w:p>
          <w:p w14:paraId="3E3DE3EC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Kita Bersih Kita Sihat</w:t>
            </w:r>
          </w:p>
          <w:p w14:paraId="675DB444" w14:textId="77777777" w:rsidR="0012749D" w:rsidRPr="002065AC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0D98540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Unit 9:</w:t>
            </w:r>
          </w:p>
          <w:p w14:paraId="03D994FC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Hargailah Kesihatan</w:t>
            </w:r>
          </w:p>
          <w:p w14:paraId="4D354BE2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0ACE9C2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49063FC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2589057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AA6329E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4F0CF82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5558E96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E4BDA9A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F0DEBB6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4186D93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95BBBB3" w14:textId="77777777" w:rsidR="0012749D" w:rsidRPr="001C30BB" w:rsidRDefault="0012749D" w:rsidP="0012749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4C6259A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1.1 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509D6F58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2C55A1C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2.3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mengapresiasi karya</w:t>
            </w:r>
          </w:p>
          <w:p w14:paraId="281EC787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sastera dan bukan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sastera</w:t>
            </w:r>
          </w:p>
          <w:p w14:paraId="3FD95A56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06B7C59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3.2 Menulis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perkataan, frasa, dan</w:t>
            </w:r>
          </w:p>
          <w:p w14:paraId="068E136A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ayat yang bermakna</w:t>
            </w:r>
          </w:p>
          <w:p w14:paraId="138B7C03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92142E6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4.2 Menghayati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keindahan dan</w:t>
            </w:r>
          </w:p>
          <w:p w14:paraId="3C105A28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3C7A7D">
              <w:rPr>
                <w:rFonts w:eastAsia="Arial" w:cs="Calibri"/>
                <w:sz w:val="22"/>
                <w:szCs w:val="22"/>
              </w:rPr>
              <w:t>dalam bahan sastera</w:t>
            </w:r>
          </w:p>
          <w:p w14:paraId="5A5F79E3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BD3CCA3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5.1 Memahami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fungsi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menggunakan</w:t>
            </w:r>
          </w:p>
          <w:p w14:paraId="5CFB3095" w14:textId="275E5485" w:rsidR="0012749D" w:rsidRPr="001C30BB" w:rsidRDefault="0012749D" w:rsidP="001274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golongan kata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DD3AD8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1.1.2 Mendengar, memahami,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dan memberikan respons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terhadap;</w:t>
            </w:r>
          </w:p>
          <w:p w14:paraId="0A276A15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(iii) Permintaan</w:t>
            </w:r>
          </w:p>
          <w:p w14:paraId="251D538A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11A998A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2.3.1 Membaca, mengenal pasti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dan menyatakan nilai daripada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bahan sastera dan bahan bukan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sastera;</w:t>
            </w:r>
          </w:p>
          <w:p w14:paraId="24813D1E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(i) lagu kanak-kanak</w:t>
            </w:r>
          </w:p>
          <w:p w14:paraId="0D1276A7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85E947A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3.2.4 Menulis sesuatu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diimlakkan;</w:t>
            </w:r>
          </w:p>
          <w:p w14:paraId="7F72BB72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(i) Perkataan</w:t>
            </w:r>
          </w:p>
          <w:p w14:paraId="6F8E0E48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7C6C263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4.2.1 Melafazkan dan mengenal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pasti ciri-ciri pantun;</w:t>
            </w:r>
          </w:p>
          <w:p w14:paraId="5F1C2EE6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(ii) format penulisan</w:t>
            </w:r>
          </w:p>
          <w:p w14:paraId="57400CB6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F34962E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5.1.3 Memahami dan mengenal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pasti penggunaan kata adjektif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mengikut konteks.</w:t>
            </w:r>
          </w:p>
          <w:p w14:paraId="2F724A6A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(iv) waktu</w:t>
            </w:r>
          </w:p>
          <w:p w14:paraId="4E9D86F8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C4FB65B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5.1.4 Memahami dan mengenal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pasti penggunaan kata tugas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mengikut konteks;</w:t>
            </w:r>
          </w:p>
          <w:p w14:paraId="219F3160" w14:textId="691387DD" w:rsidR="0012749D" w:rsidRPr="001C30BB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(iv) kata Tanya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01C14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Sistem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 Narrow" w:cs="Calibri"/>
                <w:sz w:val="22"/>
                <w:szCs w:val="22"/>
              </w:rPr>
              <w:t>Bahasa:</w:t>
            </w:r>
          </w:p>
          <w:p w14:paraId="7551E93A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- kata adjektif</w:t>
            </w:r>
          </w:p>
          <w:p w14:paraId="626D5E97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- kata tanya</w:t>
            </w:r>
          </w:p>
          <w:p w14:paraId="18D29EE6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326A170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5C0C3541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Berhemah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 Narrow" w:cs="Calibri"/>
                <w:sz w:val="22"/>
                <w:szCs w:val="22"/>
              </w:rPr>
              <w:t>tinggi, menjaga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 Narrow" w:cs="Calibri"/>
                <w:sz w:val="22"/>
                <w:szCs w:val="22"/>
              </w:rPr>
              <w:t>kesihatan,</w:t>
            </w:r>
          </w:p>
          <w:p w14:paraId="5B63EA35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Berdisiplin</w:t>
            </w:r>
          </w:p>
          <w:p w14:paraId="231CED2A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7C32C0A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057D55ED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KBmenghubungkaitkan,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 Narrow" w:cs="Calibri"/>
                <w:sz w:val="22"/>
                <w:szCs w:val="22"/>
              </w:rPr>
              <w:t>menilai,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 Narrow" w:cs="Calibri"/>
                <w:sz w:val="22"/>
                <w:szCs w:val="22"/>
              </w:rPr>
              <w:t>mengecam</w:t>
            </w:r>
          </w:p>
          <w:p w14:paraId="345613DB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5447938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KP- muzik,</w:t>
            </w:r>
          </w:p>
          <w:p w14:paraId="0EEB502F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verbal-linguistik</w:t>
            </w:r>
          </w:p>
          <w:p w14:paraId="7B0BD19E" w14:textId="77777777" w:rsidR="0012749D" w:rsidRPr="001C30BB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9B2455" w14:paraId="25BF156F" w14:textId="77777777" w:rsidTr="0012749D">
        <w:trPr>
          <w:trHeight w:val="89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AE43D" w14:textId="77777777" w:rsidR="009B2455" w:rsidRPr="005C4D09" w:rsidRDefault="009B2455" w:rsidP="006569D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C2D705" w14:textId="77777777" w:rsidR="009B2455" w:rsidRPr="003C0177" w:rsidRDefault="009B2455" w:rsidP="006569D1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7BFB301" w14:textId="77777777" w:rsidR="009B2455" w:rsidRPr="003C0177" w:rsidRDefault="009B2455" w:rsidP="006569D1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1043258D" w14:textId="77777777" w:rsidR="009B2455" w:rsidRPr="001C30BB" w:rsidRDefault="009B2455" w:rsidP="006569D1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B04532F" w14:textId="77777777" w:rsidR="009B2455" w:rsidRPr="001C30BB" w:rsidRDefault="009B2455" w:rsidP="006569D1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252AAF">
              <w:rPr>
                <w:rFonts w:eastAsia="Arial Narrow" w:cs="Calibri"/>
                <w:color w:val="1F497D"/>
                <w:sz w:val="22"/>
                <w:szCs w:val="22"/>
              </w:rPr>
              <w:t>2.4 Aliran lalu lintas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FF81E6B" w14:textId="77777777" w:rsidR="009B2455" w:rsidRDefault="006569D1" w:rsidP="006569D1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1CB3E1E3" w14:textId="77777777" w:rsidR="009B2455" w:rsidRDefault="009B2455" w:rsidP="006569D1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2.4.2 </w:t>
            </w:r>
            <w:r w:rsidRPr="00CB7A3D">
              <w:rPr>
                <w:rFonts w:eastAsia="Arial Narrow" w:cs="Calibri"/>
                <w:color w:val="1F497D"/>
                <w:sz w:val="22"/>
                <w:szCs w:val="22"/>
              </w:rPr>
              <w:t>Memberi penerangan tentang isyarat keselamatan jalan yang mengawal aliran lalu lintas.</w:t>
            </w:r>
          </w:p>
          <w:p w14:paraId="3BED9469" w14:textId="77777777" w:rsidR="006569D1" w:rsidRPr="001C30BB" w:rsidRDefault="006569D1" w:rsidP="006569D1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35CE8" w14:textId="77777777" w:rsidR="009B2455" w:rsidRPr="001C30BB" w:rsidRDefault="009B2455" w:rsidP="006569D1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2F0052E" w14:textId="77777777" w:rsidR="009B2455" w:rsidRDefault="009B2455" w:rsidP="006569D1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BAM m/s </w:t>
            </w:r>
            <w:r w:rsidR="006569D1">
              <w:rPr>
                <w:rFonts w:eastAsia="Arial Narrow" w:cs="Calibri"/>
                <w:color w:val="1F497D"/>
                <w:sz w:val="22"/>
                <w:szCs w:val="22"/>
              </w:rPr>
              <w:t>13</w:t>
            </w:r>
          </w:p>
          <w:p w14:paraId="1D036179" w14:textId="77777777" w:rsidR="0042161B" w:rsidRPr="001C30BB" w:rsidRDefault="0042161B" w:rsidP="006569D1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10</w:t>
            </w:r>
          </w:p>
        </w:tc>
      </w:tr>
    </w:tbl>
    <w:p w14:paraId="304784A7" w14:textId="77777777" w:rsidR="00320277" w:rsidRDefault="00320277">
      <w:pPr>
        <w:rPr>
          <w:rFonts w:ascii="Times New Roman" w:eastAsia="Times New Roman" w:hAnsi="Times New Roman"/>
          <w:sz w:val="24"/>
        </w:rPr>
      </w:pPr>
    </w:p>
    <w:p w14:paraId="42B8D7E1" w14:textId="77777777" w:rsidR="006569D1" w:rsidRDefault="006569D1">
      <w:pPr>
        <w:rPr>
          <w:rFonts w:ascii="Times New Roman" w:eastAsia="Times New Roman" w:hAnsi="Times New Roman"/>
          <w:sz w:val="24"/>
        </w:rPr>
      </w:pPr>
    </w:p>
    <w:p w14:paraId="483EAB14" w14:textId="77777777" w:rsidR="006569D1" w:rsidRDefault="006569D1">
      <w:pPr>
        <w:rPr>
          <w:rFonts w:ascii="Times New Roman" w:eastAsia="Times New Roman" w:hAnsi="Times New Roman"/>
          <w:sz w:val="24"/>
        </w:rPr>
      </w:pPr>
    </w:p>
    <w:p w14:paraId="2735FE07" w14:textId="77777777" w:rsidR="006569D1" w:rsidRDefault="006569D1">
      <w:pPr>
        <w:rPr>
          <w:rFonts w:ascii="Times New Roman" w:eastAsia="Times New Roman" w:hAnsi="Times New Roman"/>
          <w:sz w:val="24"/>
        </w:rPr>
      </w:pPr>
    </w:p>
    <w:p w14:paraId="42BFB069" w14:textId="77777777" w:rsidR="00A56B9D" w:rsidRDefault="00A56B9D">
      <w:pPr>
        <w:rPr>
          <w:rFonts w:ascii="Times New Roman" w:eastAsia="Times New Roman" w:hAnsi="Times New Roman"/>
          <w:sz w:val="24"/>
        </w:rPr>
      </w:pPr>
    </w:p>
    <w:p w14:paraId="70746298" w14:textId="77777777" w:rsidR="00A56B9D" w:rsidRDefault="00A56B9D">
      <w:pPr>
        <w:rPr>
          <w:rFonts w:ascii="Times New Roman" w:eastAsia="Times New Roman" w:hAnsi="Times New Roman"/>
          <w:sz w:val="24"/>
        </w:rPr>
      </w:pPr>
    </w:p>
    <w:p w14:paraId="1C447F47" w14:textId="77777777" w:rsidR="00A56B9D" w:rsidRDefault="00A56B9D">
      <w:pPr>
        <w:rPr>
          <w:rFonts w:ascii="Times New Roman" w:eastAsia="Times New Roman" w:hAnsi="Times New Roman"/>
          <w:sz w:val="24"/>
        </w:rPr>
      </w:pPr>
    </w:p>
    <w:p w14:paraId="5D5F0B43" w14:textId="77777777" w:rsidR="006569D1" w:rsidRDefault="006569D1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page" w:horzAnchor="margin" w:tblpY="1517"/>
        <w:tblW w:w="134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095"/>
        <w:gridCol w:w="4105"/>
        <w:gridCol w:w="2320"/>
      </w:tblGrid>
      <w:tr w:rsidR="0012749D" w14:paraId="17879EF1" w14:textId="77777777" w:rsidTr="000662F9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2C6ACF6B" w14:textId="77777777" w:rsidR="0012749D" w:rsidRPr="00137560" w:rsidRDefault="0012749D" w:rsidP="000662F9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18A4162A" w14:textId="77777777" w:rsidR="0012749D" w:rsidRPr="00137560" w:rsidRDefault="0012749D" w:rsidP="000662F9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69F2F803" w14:textId="77777777" w:rsidR="0012749D" w:rsidRPr="00137560" w:rsidRDefault="0012749D" w:rsidP="000662F9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921721E" w14:textId="77777777" w:rsidR="0012749D" w:rsidRPr="00137560" w:rsidRDefault="0012749D" w:rsidP="000662F9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323B960" w14:textId="77777777" w:rsidR="0012749D" w:rsidRPr="00137560" w:rsidRDefault="0012749D" w:rsidP="000662F9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C8B4E80" w14:textId="77777777" w:rsidR="0012749D" w:rsidRPr="00137560" w:rsidRDefault="0012749D" w:rsidP="000662F9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74F47F0" w14:textId="77777777" w:rsidR="0012749D" w:rsidRPr="00137560" w:rsidRDefault="0012749D" w:rsidP="000662F9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12749D" w14:paraId="4523FFD7" w14:textId="77777777" w:rsidTr="0012749D">
        <w:trPr>
          <w:trHeight w:val="5752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D6A00" w14:textId="77777777" w:rsidR="004D4CE9" w:rsidRPr="00386161" w:rsidRDefault="004D4CE9" w:rsidP="004D4CE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38A879EB" w14:textId="5CB8443C" w:rsidR="0012749D" w:rsidRPr="005C4D09" w:rsidRDefault="004D4CE9" w:rsidP="004D4CE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 26.5.2025-28.5.2025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1FC861" w14:textId="77777777" w:rsidR="0012749D" w:rsidRPr="00A84D92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056F8F2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Tema 4:</w:t>
            </w:r>
          </w:p>
          <w:p w14:paraId="33992F3C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Kita Cermat Kita Selamat</w:t>
            </w:r>
          </w:p>
          <w:p w14:paraId="16B5EA0A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BE041EB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Unit 10: Pentingnya</w:t>
            </w:r>
          </w:p>
          <w:p w14:paraId="454DCEBB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5500A729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519B7D3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6ADCAA9" w14:textId="77777777" w:rsidR="0012749D" w:rsidRPr="002938F2" w:rsidRDefault="0012749D" w:rsidP="0012749D">
            <w:pPr>
              <w:rPr>
                <w:rFonts w:eastAsia="Arial Narrow" w:cs="Calibri"/>
                <w:sz w:val="22"/>
                <w:szCs w:val="22"/>
              </w:rPr>
            </w:pPr>
          </w:p>
          <w:p w14:paraId="244460EE" w14:textId="77777777" w:rsidR="0012749D" w:rsidRPr="002938F2" w:rsidRDefault="0012749D" w:rsidP="0012749D">
            <w:pPr>
              <w:rPr>
                <w:rFonts w:eastAsia="Arial Narrow" w:cs="Calibri"/>
                <w:sz w:val="22"/>
                <w:szCs w:val="22"/>
              </w:rPr>
            </w:pPr>
          </w:p>
          <w:p w14:paraId="6E475264" w14:textId="77777777" w:rsidR="0012749D" w:rsidRPr="002938F2" w:rsidRDefault="0012749D" w:rsidP="0012749D">
            <w:pPr>
              <w:rPr>
                <w:rFonts w:eastAsia="Arial Narrow" w:cs="Calibri"/>
                <w:sz w:val="22"/>
                <w:szCs w:val="22"/>
              </w:rPr>
            </w:pPr>
          </w:p>
          <w:p w14:paraId="4130AE8E" w14:textId="77777777" w:rsidR="0012749D" w:rsidRPr="002938F2" w:rsidRDefault="0012749D" w:rsidP="0012749D">
            <w:pPr>
              <w:rPr>
                <w:rFonts w:eastAsia="Arial Narrow" w:cs="Calibri"/>
                <w:sz w:val="22"/>
                <w:szCs w:val="22"/>
              </w:rPr>
            </w:pPr>
          </w:p>
          <w:p w14:paraId="6622CC18" w14:textId="77777777" w:rsidR="0012749D" w:rsidRDefault="0012749D" w:rsidP="0012749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2CF20F1" w14:textId="77777777" w:rsidR="00CB0DE5" w:rsidRPr="004C0855" w:rsidRDefault="00CB0DE5" w:rsidP="00CB0DE5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571392D6" w14:textId="77777777" w:rsidR="004D4CE9" w:rsidRDefault="004D4CE9" w:rsidP="004D4CE9">
            <w:pPr>
              <w:spacing w:line="0" w:lineRule="atLeast"/>
              <w:ind w:left="80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670C11">
              <w:rPr>
                <w:rFonts w:eastAsia="Arial Narrow" w:cs="Calibri"/>
                <w:color w:val="FF0000"/>
                <w:sz w:val="22"/>
                <w:szCs w:val="22"/>
              </w:rPr>
              <w:t>PENDIDIKAN SIVIK (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MEI</w:t>
            </w:r>
            <w:r w:rsidRPr="00670C11">
              <w:rPr>
                <w:rFonts w:eastAsia="Arial Narrow" w:cs="Calibri"/>
                <w:color w:val="FF0000"/>
                <w:sz w:val="22"/>
                <w:szCs w:val="22"/>
              </w:rPr>
              <w:t>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-M15</w:t>
            </w:r>
          </w:p>
          <w:p w14:paraId="35671CC5" w14:textId="1DCF01CF" w:rsidR="001E7C3E" w:rsidRPr="001E7C3E" w:rsidRDefault="004D4CE9" w:rsidP="004D4CE9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 xml:space="preserve"> TEMA:-KASIH SAYANG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295883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1.1 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08358544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84635EF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2.3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mengapresiasi karya</w:t>
            </w:r>
          </w:p>
          <w:p w14:paraId="088FB618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sastera dan bukan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sastera</w:t>
            </w:r>
          </w:p>
          <w:p w14:paraId="0C4966E7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6FD5786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3.2 Menulis perkataan,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frasa, dan ayat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bermakna</w:t>
            </w:r>
          </w:p>
          <w:p w14:paraId="7013A4F1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CAB95BB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4.3 Menghasilkan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bahan sastera dengan</w:t>
            </w:r>
          </w:p>
          <w:p w14:paraId="1D9BFB3B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Menyerapkan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keindahan dan</w:t>
            </w:r>
          </w:p>
          <w:p w14:paraId="0401C72D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9B3045">
              <w:rPr>
                <w:rFonts w:eastAsia="Arial" w:cs="Calibri"/>
                <w:sz w:val="22"/>
                <w:szCs w:val="22"/>
              </w:rPr>
              <w:t>serta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mempersembahkannya secara kreatif</w:t>
            </w:r>
          </w:p>
          <w:p w14:paraId="5342BA6D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1F6C076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5.1 Memahami fungsi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dan menggunakan</w:t>
            </w:r>
          </w:p>
          <w:p w14:paraId="0E228683" w14:textId="3242590B" w:rsidR="0012749D" w:rsidRPr="001C30BB" w:rsidRDefault="0012749D" w:rsidP="001274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golongan kata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 xml:space="preserve">mengikut konteks 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B8E7026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1.1.3 Mendengar,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memberikan respons dengan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membuat tafsiran terhadap;</w:t>
            </w:r>
          </w:p>
          <w:p w14:paraId="52715B56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(i) soalan bercapah</w:t>
            </w:r>
          </w:p>
          <w:p w14:paraId="61C9E40E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93EE9EB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2.3.1 Membaca, mengenal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pasti dan menyatakan nilai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daripada bahan sastera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bahan bukan sastera;</w:t>
            </w:r>
          </w:p>
          <w:p w14:paraId="1DA0A760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(ii) Cerita</w:t>
            </w:r>
          </w:p>
          <w:p w14:paraId="3741E0E5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55D94EB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3.2.2 Membina dan menulis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jawapan pemahaman dengan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berdasarkan soalan;</w:t>
            </w:r>
          </w:p>
          <w:p w14:paraId="2226F282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(i) Bertumpu</w:t>
            </w:r>
          </w:p>
          <w:p w14:paraId="4B3237DF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0964D43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4.3.3 Mempersembahkan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lagu;</w:t>
            </w:r>
          </w:p>
          <w:p w14:paraId="011EE8B9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(i) kanak-kanak</w:t>
            </w:r>
          </w:p>
          <w:p w14:paraId="19D2AB78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208DF28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5.1.2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mengenal pasti penggunaan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kata kerja mengikut konteks;</w:t>
            </w:r>
          </w:p>
          <w:p w14:paraId="6965C839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(i) kata kerja aktif transitif</w:t>
            </w:r>
          </w:p>
          <w:p w14:paraId="7549CB20" w14:textId="365EBD3C" w:rsidR="0012749D" w:rsidRPr="001C30BB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F2E31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Sistem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 Narrow" w:cs="Calibri"/>
                <w:sz w:val="22"/>
                <w:szCs w:val="22"/>
              </w:rPr>
              <w:t>Bahasa:</w:t>
            </w:r>
          </w:p>
          <w:p w14:paraId="415BCE77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- kata kerja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 Narrow" w:cs="Calibri"/>
                <w:sz w:val="22"/>
                <w:szCs w:val="22"/>
              </w:rPr>
              <w:t>aktif transitif</w:t>
            </w:r>
          </w:p>
          <w:p w14:paraId="7A0C7BB4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BF290D7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33AB6A0A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Menjaga</w:t>
            </w:r>
            <w:r>
              <w:rPr>
                <w:rFonts w:eastAsia="Arial Narrow" w:cs="Calibri"/>
                <w:sz w:val="22"/>
                <w:szCs w:val="22"/>
              </w:rPr>
              <w:t xml:space="preserve"> ke</w:t>
            </w:r>
            <w:r w:rsidRPr="009B3045">
              <w:rPr>
                <w:rFonts w:eastAsia="Arial Narrow" w:cs="Calibri"/>
                <w:sz w:val="22"/>
                <w:szCs w:val="22"/>
              </w:rPr>
              <w:t>selamatan,</w:t>
            </w:r>
          </w:p>
          <w:p w14:paraId="520FC49E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prihatin,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 Narrow" w:cs="Calibri"/>
                <w:sz w:val="22"/>
                <w:szCs w:val="22"/>
              </w:rPr>
              <w:t>patuh,</w:t>
            </w:r>
          </w:p>
          <w:p w14:paraId="41F6CA13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berwaspada</w:t>
            </w:r>
          </w:p>
          <w:p w14:paraId="33B30B3A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6C27F1E" w14:textId="77777777" w:rsidR="0012749D" w:rsidRPr="009B3045" w:rsidRDefault="0012749D" w:rsidP="0012749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E9393F1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1E9F49B6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KB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 Narrow" w:cs="Calibri"/>
                <w:sz w:val="22"/>
                <w:szCs w:val="22"/>
              </w:rPr>
              <w:t>menganalisis,</w:t>
            </w:r>
          </w:p>
          <w:p w14:paraId="5FDB97B1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menilai,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 Narrow" w:cs="Calibri"/>
                <w:sz w:val="22"/>
                <w:szCs w:val="22"/>
              </w:rPr>
              <w:t>menjana idea,</w:t>
            </w:r>
          </w:p>
          <w:p w14:paraId="06575392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5F2DBB97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mengecam</w:t>
            </w:r>
          </w:p>
          <w:p w14:paraId="7882687E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DEFA568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KP- muzik,</w:t>
            </w:r>
          </w:p>
          <w:p w14:paraId="0D926B1D" w14:textId="2DA95588" w:rsidR="0012749D" w:rsidRPr="001C30BB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interpersonal</w:t>
            </w:r>
          </w:p>
        </w:tc>
      </w:tr>
      <w:tr w:rsidR="0012749D" w14:paraId="1E391F55" w14:textId="77777777" w:rsidTr="00CB0DE5">
        <w:trPr>
          <w:trHeight w:val="89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ABFD0" w14:textId="77777777" w:rsidR="0012749D" w:rsidRPr="005C4D09" w:rsidRDefault="0012749D" w:rsidP="001274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B50854C" w14:textId="77777777" w:rsidR="0012749D" w:rsidRPr="003C0177" w:rsidRDefault="0012749D" w:rsidP="001274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B16A12E" w14:textId="77777777" w:rsidR="0012749D" w:rsidRPr="003C0177" w:rsidRDefault="0012749D" w:rsidP="001274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62BF41BA" w14:textId="5E32431E" w:rsidR="0012749D" w:rsidRPr="001C30BB" w:rsidRDefault="0012749D" w:rsidP="001274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Peraturan dan undang-undang </w:t>
            </w: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jalan raya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E4962C5" w14:textId="12372E8A" w:rsidR="0012749D" w:rsidRPr="001C30BB" w:rsidRDefault="0012749D" w:rsidP="0012749D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3.1 Mengetahui tentang peraturan dan undang-undang jalan raya serta menggunakannya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A0131D5" w14:textId="77777777" w:rsidR="0012749D" w:rsidRPr="00320277" w:rsidRDefault="0012749D" w:rsidP="0012749D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202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3DD8A51C" w14:textId="4AE1A014" w:rsidR="0012749D" w:rsidRPr="001C30BB" w:rsidRDefault="0012749D" w:rsidP="0012749D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3.1.2 Mengenal pasti peraturan dan undang-undang jalan raya di persekitaran mereka.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E389E" w14:textId="77777777" w:rsidR="0012749D" w:rsidRPr="001C30BB" w:rsidRDefault="0012749D" w:rsidP="001274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D1ECC36" w14:textId="77777777" w:rsidR="0012749D" w:rsidRDefault="0012749D" w:rsidP="0012749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14</w:t>
            </w:r>
          </w:p>
          <w:p w14:paraId="718CD9AE" w14:textId="77777777" w:rsidR="0012749D" w:rsidRDefault="0012749D" w:rsidP="0012749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11</w:t>
            </w:r>
          </w:p>
          <w:p w14:paraId="5C1EA1FC" w14:textId="00277423" w:rsidR="0012749D" w:rsidRPr="001C30BB" w:rsidRDefault="0012749D" w:rsidP="0012749D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  <w:tr w:rsidR="00CB0DE5" w14:paraId="1A80D2BA" w14:textId="77777777" w:rsidTr="00CB0DE5">
        <w:trPr>
          <w:trHeight w:val="1026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180B8D3" w14:textId="77777777" w:rsidR="00CB0DE5" w:rsidRPr="00F95B07" w:rsidRDefault="00CB0DE5" w:rsidP="00CB0DE5">
            <w:pPr>
              <w:spacing w:line="276" w:lineRule="auto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F95B07">
              <w:rPr>
                <w:rFonts w:eastAsia="Arial Narrow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40A1CEA1" w14:textId="423F2568" w:rsidR="00CB0DE5" w:rsidRPr="001C30BB" w:rsidRDefault="00CB0DE5" w:rsidP="00CB0DE5">
            <w:pPr>
              <w:spacing w:line="0" w:lineRule="atLeast"/>
              <w:ind w:left="80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F95B07">
              <w:rPr>
                <w:rFonts w:eastAsia="Arial Narrow" w:cs="Calibri"/>
                <w:b/>
                <w:bCs/>
                <w:sz w:val="24"/>
                <w:szCs w:val="24"/>
              </w:rPr>
              <w:t>KUMPULAN A: 29.05.2025 - 09.06.2025, KUMPULAN B: 29.05.2025 - 09.06.2025</w:t>
            </w:r>
          </w:p>
        </w:tc>
      </w:tr>
    </w:tbl>
    <w:p w14:paraId="223FF670" w14:textId="77777777" w:rsidR="006569D1" w:rsidRDefault="006569D1">
      <w:pPr>
        <w:rPr>
          <w:rFonts w:ascii="Times New Roman" w:eastAsia="Times New Roman" w:hAnsi="Times New Roman"/>
          <w:sz w:val="24"/>
        </w:rPr>
      </w:pPr>
    </w:p>
    <w:p w14:paraId="0ADDEC26" w14:textId="77777777" w:rsidR="006569D1" w:rsidRDefault="006569D1">
      <w:pPr>
        <w:rPr>
          <w:rFonts w:ascii="Times New Roman" w:eastAsia="Times New Roman" w:hAnsi="Times New Roman"/>
          <w:sz w:val="24"/>
        </w:rPr>
      </w:pPr>
    </w:p>
    <w:p w14:paraId="7EB92FE3" w14:textId="77777777" w:rsidR="009B2455" w:rsidRDefault="009B2455">
      <w:pPr>
        <w:rPr>
          <w:rFonts w:ascii="Times New Roman" w:eastAsia="Times New Roman" w:hAnsi="Times New Roman"/>
          <w:sz w:val="24"/>
        </w:rPr>
      </w:pPr>
    </w:p>
    <w:p w14:paraId="30E19162" w14:textId="77777777" w:rsidR="0012749D" w:rsidRDefault="0012749D">
      <w:pPr>
        <w:rPr>
          <w:rFonts w:ascii="Times New Roman" w:eastAsia="Times New Roman" w:hAnsi="Times New Roman"/>
          <w:sz w:val="24"/>
        </w:rPr>
      </w:pPr>
    </w:p>
    <w:p w14:paraId="1EB40BBB" w14:textId="77777777" w:rsidR="0012749D" w:rsidRDefault="0012749D">
      <w:pPr>
        <w:rPr>
          <w:rFonts w:ascii="Times New Roman" w:eastAsia="Times New Roman" w:hAnsi="Times New Roman"/>
          <w:sz w:val="24"/>
        </w:rPr>
      </w:pPr>
    </w:p>
    <w:p w14:paraId="42FB8D3F" w14:textId="77777777" w:rsidR="0012749D" w:rsidRDefault="0012749D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185"/>
        <w:gridCol w:w="4015"/>
        <w:gridCol w:w="2320"/>
      </w:tblGrid>
      <w:tr w:rsidR="00320277" w14:paraId="286D3D70" w14:textId="77777777" w:rsidTr="00BB7590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216F1F9D" w14:textId="77777777" w:rsidR="00320277" w:rsidRPr="00137560" w:rsidRDefault="00320277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3F1C7F29" w14:textId="77777777" w:rsidR="00320277" w:rsidRPr="00137560" w:rsidRDefault="00320277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1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4347196B" w14:textId="77777777" w:rsidR="00320277" w:rsidRPr="00137560" w:rsidRDefault="00320277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9A6E954" w14:textId="77777777" w:rsidR="00320277" w:rsidRPr="00137560" w:rsidRDefault="00320277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3351EB9F" w14:textId="77777777" w:rsidR="00320277" w:rsidRPr="00137560" w:rsidRDefault="00320277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8C8FDC3" w14:textId="77777777" w:rsidR="00320277" w:rsidRPr="00137560" w:rsidRDefault="00320277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01BC1B3A" w14:textId="77777777" w:rsidR="00320277" w:rsidRPr="00137560" w:rsidRDefault="00320277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B7590" w14:paraId="377BF540" w14:textId="77777777" w:rsidTr="00BB7590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788FA" w14:textId="77777777" w:rsidR="004D4CE9" w:rsidRPr="00386161" w:rsidRDefault="004D4CE9" w:rsidP="004D4CE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41B3D04E" w14:textId="54AEC2B3" w:rsidR="00BB7590" w:rsidRDefault="004D4CE9" w:rsidP="004D4CE9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 26.5.2025-28.5.2025</w:t>
            </w:r>
          </w:p>
          <w:p w14:paraId="4E5F3E44" w14:textId="77777777" w:rsidR="0054070D" w:rsidRDefault="0054070D" w:rsidP="0054070D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C8C5381" w14:textId="77777777" w:rsidR="0054070D" w:rsidRDefault="0054070D" w:rsidP="0054070D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EEFE84A" w14:textId="77777777" w:rsidR="004D4CE9" w:rsidRDefault="004D4CE9" w:rsidP="004D4CE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44AF32A7" w14:textId="77777777" w:rsidR="004D4CE9" w:rsidRDefault="004D4CE9" w:rsidP="004D4CE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14059CBC" w14:textId="10370D5C" w:rsidR="0054070D" w:rsidRDefault="004D4CE9" w:rsidP="004D4CE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10.6.2025-13.6.2025</w:t>
            </w:r>
          </w:p>
          <w:p w14:paraId="1F68B450" w14:textId="77777777" w:rsidR="00BB7590" w:rsidRDefault="00BB7590" w:rsidP="00BB759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2C81BF8" w14:textId="77777777" w:rsidR="00BB7590" w:rsidRDefault="00BB7590" w:rsidP="00BB759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E09F0BF" w14:textId="77777777" w:rsidR="00BB7590" w:rsidRPr="005C4D09" w:rsidRDefault="00BB7590" w:rsidP="00BB759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3C47066" w14:textId="061C8F43" w:rsidR="00BB7590" w:rsidRPr="005C4D09" w:rsidRDefault="00BB7590" w:rsidP="00BB759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B822E2" w14:textId="77777777" w:rsidR="00BB7590" w:rsidRPr="009B3045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Tema 4:</w:t>
            </w:r>
          </w:p>
          <w:p w14:paraId="3B1F1204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Kita Cermat Kita Selamat</w:t>
            </w:r>
          </w:p>
          <w:p w14:paraId="3202FC18" w14:textId="77777777" w:rsidR="00BB7590" w:rsidRPr="009B3045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78DF9FD" w14:textId="77777777" w:rsidR="00BB7590" w:rsidRPr="009B3045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Unit 11:</w:t>
            </w:r>
          </w:p>
          <w:p w14:paraId="5CBC2D82" w14:textId="77777777" w:rsidR="00BB7590" w:rsidRPr="009B3045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Keselamatan di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 Narrow" w:cs="Calibri"/>
                <w:sz w:val="22"/>
                <w:szCs w:val="22"/>
              </w:rPr>
              <w:t>Sekolah</w:t>
            </w:r>
          </w:p>
          <w:p w14:paraId="3A2AC2D2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580D007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9B958F0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695B21A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7DE4ACA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5E7FBD5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FB4C2B1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49DCF80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52E3B1C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99EAAAB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7062196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1434B90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DB6A581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4AE5FDD" w14:textId="2E6C0E09" w:rsidR="00BB7590" w:rsidRPr="001C30BB" w:rsidRDefault="00BB7590" w:rsidP="00BB75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2F85007" w14:textId="77777777" w:rsidR="00BB7590" w:rsidRPr="009B3045" w:rsidRDefault="00BB7590" w:rsidP="00BB759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1.1 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6B231AA5" w14:textId="77777777" w:rsidR="00BB7590" w:rsidRDefault="00BB7590" w:rsidP="00BB759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CC220AE" w14:textId="77777777" w:rsidR="00BB7590" w:rsidRPr="009B3045" w:rsidRDefault="00BB7590" w:rsidP="00BB759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2.3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mengapresiasi karya</w:t>
            </w:r>
          </w:p>
          <w:p w14:paraId="7E6C8D0C" w14:textId="77777777" w:rsidR="00BB7590" w:rsidRPr="009B3045" w:rsidRDefault="00BB7590" w:rsidP="00BB759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sastera dan bukan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sastera</w:t>
            </w:r>
          </w:p>
          <w:p w14:paraId="256BFD65" w14:textId="77777777" w:rsidR="00BB7590" w:rsidRDefault="00BB7590" w:rsidP="00BB759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AE4E53B" w14:textId="77777777" w:rsidR="00BB7590" w:rsidRPr="009B3045" w:rsidRDefault="00BB7590" w:rsidP="00BB759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3.2 Menulis perkataan,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frasa, dan ayat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bermakna</w:t>
            </w:r>
          </w:p>
          <w:p w14:paraId="7A3AE498" w14:textId="77777777" w:rsidR="00BB7590" w:rsidRDefault="00BB7590" w:rsidP="00BB759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0608518" w14:textId="77777777" w:rsidR="00BB7590" w:rsidRPr="009B3045" w:rsidRDefault="00BB7590" w:rsidP="00BB759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4.3 Menghasilkan bahan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sastera dengan</w:t>
            </w:r>
          </w:p>
          <w:p w14:paraId="51DEB685" w14:textId="77777777" w:rsidR="00BB7590" w:rsidRPr="009B3045" w:rsidRDefault="00BB7590" w:rsidP="00BB759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menyerapkan keindahan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 xml:space="preserve">dan 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9B3045">
              <w:rPr>
                <w:rFonts w:eastAsia="Arial" w:cs="Calibri"/>
                <w:sz w:val="22"/>
                <w:szCs w:val="22"/>
              </w:rPr>
              <w:t>serta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mempersembahkannya</w:t>
            </w:r>
          </w:p>
          <w:p w14:paraId="680CED1F" w14:textId="77777777" w:rsidR="00BB7590" w:rsidRPr="009B3045" w:rsidRDefault="00BB7590" w:rsidP="00BB759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secara kreatif</w:t>
            </w:r>
          </w:p>
          <w:p w14:paraId="52F1B22D" w14:textId="77777777" w:rsidR="00BB7590" w:rsidRDefault="00BB7590" w:rsidP="00BB759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D4D421D" w14:textId="77777777" w:rsidR="00BB7590" w:rsidRPr="009B3045" w:rsidRDefault="00BB7590" w:rsidP="00BB759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5.1 Memahami fungsi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dan menggunakan</w:t>
            </w:r>
          </w:p>
          <w:p w14:paraId="464DC0A9" w14:textId="37EE1D3D" w:rsidR="00BB7590" w:rsidRPr="001C30BB" w:rsidRDefault="00BB7590" w:rsidP="00BB759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golongan kata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 xml:space="preserve">mengikut konteks </w:t>
            </w:r>
          </w:p>
        </w:tc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E48AAC" w14:textId="77777777" w:rsidR="00BB7590" w:rsidRPr="009B3045" w:rsidRDefault="00BB7590" w:rsidP="00BB7590">
            <w:pPr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1.1.3 Mendengar,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memberikan respons dengan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membuat tafsiran terhadap;</w:t>
            </w:r>
          </w:p>
          <w:p w14:paraId="0EA8B657" w14:textId="77777777" w:rsidR="00BB7590" w:rsidRPr="009B3045" w:rsidRDefault="00BB7590" w:rsidP="00BB7590">
            <w:pPr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(ii) Pesanan</w:t>
            </w:r>
          </w:p>
          <w:p w14:paraId="7967D083" w14:textId="77777777" w:rsidR="00BB7590" w:rsidRDefault="00BB7590" w:rsidP="00BB7590">
            <w:pPr>
              <w:rPr>
                <w:rFonts w:eastAsia="Arial" w:cs="Calibri"/>
                <w:sz w:val="22"/>
                <w:szCs w:val="22"/>
              </w:rPr>
            </w:pPr>
          </w:p>
          <w:p w14:paraId="1EB7388A" w14:textId="77777777" w:rsidR="00BB7590" w:rsidRPr="009B3045" w:rsidRDefault="00BB7590" w:rsidP="00BB7590">
            <w:pPr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2.3.1 Membaca, mengenal</w:t>
            </w:r>
            <w:r>
              <w:rPr>
                <w:rFonts w:eastAsia="Arial" w:cs="Calibri"/>
                <w:sz w:val="22"/>
                <w:szCs w:val="22"/>
              </w:rPr>
              <w:t xml:space="preserve"> p</w:t>
            </w:r>
            <w:r w:rsidRPr="009B3045">
              <w:rPr>
                <w:rFonts w:eastAsia="Arial" w:cs="Calibri"/>
                <w:sz w:val="22"/>
                <w:szCs w:val="22"/>
              </w:rPr>
              <w:t>asti dan menyatakan nila</w:t>
            </w:r>
            <w:r>
              <w:rPr>
                <w:rFonts w:eastAsia="Arial" w:cs="Calibri"/>
                <w:sz w:val="22"/>
                <w:szCs w:val="22"/>
              </w:rPr>
              <w:t xml:space="preserve">i </w:t>
            </w:r>
            <w:r w:rsidRPr="009B3045">
              <w:rPr>
                <w:rFonts w:eastAsia="Arial" w:cs="Calibri"/>
                <w:sz w:val="22"/>
                <w:szCs w:val="22"/>
              </w:rPr>
              <w:t>daripada bahan sastera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bahan bukan sastera;</w:t>
            </w:r>
          </w:p>
          <w:p w14:paraId="7600BEDA" w14:textId="77777777" w:rsidR="00BB7590" w:rsidRPr="009B3045" w:rsidRDefault="00BB7590" w:rsidP="00BB7590">
            <w:pPr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(iii) Pantun</w:t>
            </w:r>
          </w:p>
          <w:p w14:paraId="15A69E4B" w14:textId="77777777" w:rsidR="00BB7590" w:rsidRDefault="00BB7590" w:rsidP="00BB7590">
            <w:pPr>
              <w:rPr>
                <w:rFonts w:eastAsia="Arial" w:cs="Calibri"/>
                <w:sz w:val="22"/>
                <w:szCs w:val="22"/>
              </w:rPr>
            </w:pPr>
          </w:p>
          <w:p w14:paraId="341368B5" w14:textId="77777777" w:rsidR="00BB7590" w:rsidRPr="009B3045" w:rsidRDefault="00BB7590" w:rsidP="00BB7590">
            <w:pPr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3.2.4 Menulis sesuatu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diimlakkan;</w:t>
            </w:r>
          </w:p>
          <w:p w14:paraId="67A4A9D7" w14:textId="77777777" w:rsidR="00BB7590" w:rsidRPr="009B3045" w:rsidRDefault="00BB7590" w:rsidP="00BB7590">
            <w:pPr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(ii) Frasa</w:t>
            </w:r>
          </w:p>
          <w:p w14:paraId="33147EE3" w14:textId="77777777" w:rsidR="00BB7590" w:rsidRDefault="00BB7590" w:rsidP="00BB7590">
            <w:pPr>
              <w:rPr>
                <w:rFonts w:eastAsia="Arial" w:cs="Calibri"/>
                <w:sz w:val="22"/>
                <w:szCs w:val="22"/>
              </w:rPr>
            </w:pPr>
          </w:p>
          <w:p w14:paraId="3454A5E1" w14:textId="77777777" w:rsidR="00BB7590" w:rsidRPr="009B3045" w:rsidRDefault="00BB7590" w:rsidP="00BB7590">
            <w:pPr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4.3.2 Mempersembahkan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cerita;</w:t>
            </w:r>
          </w:p>
          <w:p w14:paraId="2E6C734B" w14:textId="77777777" w:rsidR="00BB7590" w:rsidRPr="009B3045" w:rsidRDefault="00BB7590" w:rsidP="00BB7590">
            <w:pPr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(i) cerita haiwan</w:t>
            </w:r>
          </w:p>
          <w:p w14:paraId="118FD3D3" w14:textId="77777777" w:rsidR="00BB7590" w:rsidRDefault="00BB7590" w:rsidP="00BB7590">
            <w:pPr>
              <w:rPr>
                <w:rFonts w:eastAsia="Arial" w:cs="Calibri"/>
                <w:sz w:val="22"/>
                <w:szCs w:val="22"/>
              </w:rPr>
            </w:pPr>
          </w:p>
          <w:p w14:paraId="55BDF561" w14:textId="77777777" w:rsidR="00BB7590" w:rsidRPr="009B3045" w:rsidRDefault="00BB7590" w:rsidP="00BB7590">
            <w:pPr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5.1.2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mengenal pasti penggunaan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kata kerja mengikut konteks;</w:t>
            </w:r>
          </w:p>
          <w:p w14:paraId="737B7F20" w14:textId="77777777" w:rsidR="00BB7590" w:rsidRPr="009B3045" w:rsidRDefault="00BB7590" w:rsidP="00BB7590">
            <w:pPr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(ii) kata kerja pasif</w:t>
            </w:r>
          </w:p>
          <w:p w14:paraId="63C8D640" w14:textId="77777777" w:rsidR="00BB7590" w:rsidRDefault="00BB7590" w:rsidP="00BB7590">
            <w:pPr>
              <w:rPr>
                <w:rFonts w:eastAsia="Arial" w:cs="Calibri"/>
                <w:sz w:val="22"/>
                <w:szCs w:val="22"/>
              </w:rPr>
            </w:pPr>
          </w:p>
          <w:p w14:paraId="2AD0372F" w14:textId="77777777" w:rsidR="00BB7590" w:rsidRPr="009B3045" w:rsidRDefault="00BB7590" w:rsidP="00BB7590">
            <w:pPr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5.1.4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mengenal pasti penggunaan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kata tugas mengikut konteks;</w:t>
            </w:r>
          </w:p>
          <w:p w14:paraId="4B43097B" w14:textId="10E1C910" w:rsidR="00BB7590" w:rsidRPr="001C30BB" w:rsidRDefault="00BB7590" w:rsidP="00BB759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 xml:space="preserve">(ii) kata sendi nama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B2D20" w14:textId="77777777" w:rsidR="00BB7590" w:rsidRPr="009B3045" w:rsidRDefault="00BB7590" w:rsidP="00BB75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Sistem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 Narrow" w:cs="Calibri"/>
                <w:sz w:val="22"/>
                <w:szCs w:val="22"/>
              </w:rPr>
              <w:t>Bahasa:</w:t>
            </w:r>
          </w:p>
          <w:p w14:paraId="192EF4F3" w14:textId="77777777" w:rsidR="00BB7590" w:rsidRPr="009B3045" w:rsidRDefault="00BB7590" w:rsidP="00BB75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-kata kerja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 Narrow" w:cs="Calibri"/>
                <w:sz w:val="22"/>
                <w:szCs w:val="22"/>
              </w:rPr>
              <w:t>pasif</w:t>
            </w:r>
          </w:p>
          <w:p w14:paraId="3977DD54" w14:textId="77777777" w:rsidR="00BB7590" w:rsidRDefault="00BB7590" w:rsidP="00BB75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-kata sendi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 Narrow" w:cs="Calibri"/>
                <w:sz w:val="22"/>
                <w:szCs w:val="22"/>
              </w:rPr>
              <w:t>nama</w:t>
            </w:r>
          </w:p>
          <w:p w14:paraId="4672AB31" w14:textId="77777777" w:rsidR="00BB7590" w:rsidRPr="009B3045" w:rsidRDefault="00BB7590" w:rsidP="00BB75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81E622D" w14:textId="77777777" w:rsidR="00BB7590" w:rsidRPr="009B3045" w:rsidRDefault="00BB7590" w:rsidP="00BB75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00A916FE" w14:textId="77777777" w:rsidR="00BB7590" w:rsidRPr="009B3045" w:rsidRDefault="00BB7590" w:rsidP="00BB75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Rosianal,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 Narrow" w:cs="Calibri"/>
                <w:sz w:val="22"/>
                <w:szCs w:val="22"/>
              </w:rPr>
              <w:t>berdisiplin,</w:t>
            </w:r>
          </w:p>
          <w:p w14:paraId="71E3BC0D" w14:textId="77777777" w:rsidR="00BB7590" w:rsidRPr="009B3045" w:rsidRDefault="00BB7590" w:rsidP="00BB75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patuh,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 Narrow" w:cs="Calibri"/>
                <w:sz w:val="22"/>
                <w:szCs w:val="22"/>
              </w:rPr>
              <w:t>menjaga</w:t>
            </w:r>
          </w:p>
          <w:p w14:paraId="48B23E40" w14:textId="77777777" w:rsidR="00BB7590" w:rsidRPr="009B3045" w:rsidRDefault="00BB7590" w:rsidP="00BB75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keselamatan,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 Narrow" w:cs="Calibri"/>
                <w:sz w:val="22"/>
                <w:szCs w:val="22"/>
              </w:rPr>
              <w:t>prihatin,</w:t>
            </w:r>
          </w:p>
          <w:p w14:paraId="790B0878" w14:textId="77777777" w:rsidR="00BB7590" w:rsidRDefault="00BB7590" w:rsidP="00BB75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Kerjasama</w:t>
            </w:r>
          </w:p>
          <w:p w14:paraId="3750E106" w14:textId="77777777" w:rsidR="00BB7590" w:rsidRPr="009B3045" w:rsidRDefault="00BB7590" w:rsidP="00BB75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4D57FB8" w14:textId="77777777" w:rsidR="00BB7590" w:rsidRPr="009B3045" w:rsidRDefault="00BB7590" w:rsidP="00BB75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7D9175D4" w14:textId="77777777" w:rsidR="00BB7590" w:rsidRPr="009B3045" w:rsidRDefault="00BB7590" w:rsidP="00BB75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KB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50624ADD" w14:textId="77777777" w:rsidR="00BB7590" w:rsidRPr="009B3045" w:rsidRDefault="00BB7590" w:rsidP="00BB75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menilai,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 Narrow" w:cs="Calibri"/>
                <w:sz w:val="22"/>
                <w:szCs w:val="22"/>
              </w:rPr>
              <w:t>mengecam</w:t>
            </w:r>
          </w:p>
          <w:p w14:paraId="55B90EDC" w14:textId="65DEDC12" w:rsidR="00BB7590" w:rsidRPr="001C30BB" w:rsidRDefault="00BB7590" w:rsidP="00BB759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KP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 Narrow" w:cs="Calibri"/>
                <w:sz w:val="22"/>
                <w:szCs w:val="22"/>
              </w:rPr>
              <w:t>interpersonal,</w:t>
            </w:r>
          </w:p>
        </w:tc>
      </w:tr>
      <w:tr w:rsidR="00BB7590" w14:paraId="15E440E6" w14:textId="77777777" w:rsidTr="00BB7590">
        <w:trPr>
          <w:trHeight w:val="1280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C5E3C" w14:textId="77777777" w:rsidR="00BB7590" w:rsidRPr="005C4D09" w:rsidRDefault="00BB7590" w:rsidP="00BB759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337F04D" w14:textId="77777777" w:rsidR="00BB7590" w:rsidRPr="003C0177" w:rsidRDefault="00BB7590" w:rsidP="00BB7590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40A7EE8" w14:textId="77777777" w:rsidR="00BB7590" w:rsidRPr="003C0177" w:rsidRDefault="00BB7590" w:rsidP="00BB7590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11B36852" w14:textId="77777777" w:rsidR="00BB7590" w:rsidRPr="001C30BB" w:rsidRDefault="00BB7590" w:rsidP="00BB7590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Peraturan dan undang-undang </w:t>
            </w: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jalan raya</w:t>
            </w:r>
          </w:p>
        </w:tc>
        <w:tc>
          <w:tcPr>
            <w:tcW w:w="31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B5C3B1" w14:textId="77777777" w:rsidR="00BB7590" w:rsidRPr="001C30BB" w:rsidRDefault="00BB7590" w:rsidP="00BB7590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3.1 Mengetahui tentang peraturan dan undang-undang jalan raya serta menggunakannya</w:t>
            </w:r>
          </w:p>
        </w:tc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213618" w14:textId="77777777" w:rsidR="00BB7590" w:rsidRPr="00320277" w:rsidRDefault="00BB7590" w:rsidP="00BB7590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202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0724F390" w14:textId="77777777" w:rsidR="00BB7590" w:rsidRPr="001C30BB" w:rsidRDefault="00BB7590" w:rsidP="00BB7590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3.1.2 Mengenal pasti peraturan dan undang-undang jalan raya di persekitaran mereka.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607EC" w14:textId="049F0E41" w:rsidR="00BB7590" w:rsidRDefault="00BB7590" w:rsidP="00BB7590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50702899" w14:textId="44865C4F" w:rsidR="00BB7590" w:rsidRDefault="00BB7590" w:rsidP="00BB7590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 BAM m/s 15</w:t>
            </w:r>
          </w:p>
          <w:p w14:paraId="79D25A6F" w14:textId="77777777" w:rsidR="00BB7590" w:rsidRPr="001C30BB" w:rsidRDefault="00BB7590" w:rsidP="00BB7590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12</w:t>
            </w:r>
          </w:p>
        </w:tc>
      </w:tr>
    </w:tbl>
    <w:p w14:paraId="709A72AC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702E1662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05AB7FDD" w14:textId="77777777" w:rsidR="00A56B9D" w:rsidRDefault="00A56B9D">
      <w:pPr>
        <w:rPr>
          <w:rFonts w:ascii="Times New Roman" w:eastAsia="Times New Roman" w:hAnsi="Times New Roman"/>
          <w:sz w:val="24"/>
        </w:rPr>
      </w:pPr>
    </w:p>
    <w:p w14:paraId="1BF92F17" w14:textId="77777777" w:rsidR="00A56B9D" w:rsidRDefault="00A56B9D">
      <w:pPr>
        <w:rPr>
          <w:rFonts w:ascii="Times New Roman" w:eastAsia="Times New Roman" w:hAnsi="Times New Roman"/>
          <w:sz w:val="24"/>
        </w:rPr>
      </w:pPr>
    </w:p>
    <w:p w14:paraId="44969058" w14:textId="77777777" w:rsidR="003C7A7D" w:rsidRDefault="003C7A7D">
      <w:pPr>
        <w:rPr>
          <w:rFonts w:ascii="Times New Roman" w:eastAsia="Times New Roman" w:hAnsi="Times New Roman"/>
          <w:sz w:val="24"/>
        </w:rPr>
      </w:pPr>
    </w:p>
    <w:p w14:paraId="45331837" w14:textId="77777777" w:rsidR="003C7A7D" w:rsidRDefault="003C7A7D">
      <w:pPr>
        <w:rPr>
          <w:rFonts w:ascii="Times New Roman" w:eastAsia="Times New Roman" w:hAnsi="Times New Roman"/>
          <w:sz w:val="24"/>
        </w:rPr>
      </w:pPr>
    </w:p>
    <w:p w14:paraId="07215378" w14:textId="77777777" w:rsidR="003C7A7D" w:rsidRDefault="003C7A7D">
      <w:pPr>
        <w:rPr>
          <w:rFonts w:ascii="Times New Roman" w:eastAsia="Times New Roman" w:hAnsi="Times New Roman"/>
          <w:sz w:val="24"/>
        </w:rPr>
      </w:pPr>
    </w:p>
    <w:p w14:paraId="54377CAE" w14:textId="77777777" w:rsidR="00A56B9D" w:rsidRDefault="00A56B9D">
      <w:pPr>
        <w:rPr>
          <w:rFonts w:ascii="Times New Roman" w:eastAsia="Times New Roman" w:hAnsi="Times New Roman"/>
          <w:sz w:val="24"/>
        </w:rPr>
      </w:pPr>
    </w:p>
    <w:p w14:paraId="331DAF01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305"/>
        <w:gridCol w:w="3895"/>
        <w:gridCol w:w="2320"/>
      </w:tblGrid>
      <w:tr w:rsidR="002065AC" w14:paraId="547AA3E8" w14:textId="77777777" w:rsidTr="00BB7590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14CF8784" w14:textId="77777777" w:rsidR="002065AC" w:rsidRPr="00137560" w:rsidRDefault="002065AC" w:rsidP="00D61A1B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bookmarkStart w:id="4" w:name="_Hlk170215817"/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788E97BC" w14:textId="77777777" w:rsidR="002065AC" w:rsidRPr="00137560" w:rsidRDefault="002065AC" w:rsidP="00D61A1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115FFDC3" w14:textId="77777777" w:rsidR="002065AC" w:rsidRPr="00137560" w:rsidRDefault="002065AC" w:rsidP="00D61A1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A96DC10" w14:textId="77777777" w:rsidR="002065AC" w:rsidRPr="00137560" w:rsidRDefault="002065AC" w:rsidP="00D61A1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78850A75" w14:textId="77777777" w:rsidR="002065AC" w:rsidRPr="00137560" w:rsidRDefault="002065AC" w:rsidP="00D61A1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2EF10A2" w14:textId="77777777" w:rsidR="002065AC" w:rsidRPr="00137560" w:rsidRDefault="002065AC" w:rsidP="00D61A1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85DE082" w14:textId="77777777" w:rsidR="002065AC" w:rsidRPr="00137560" w:rsidRDefault="002065AC" w:rsidP="00D61A1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B7590" w14:paraId="2DD84406" w14:textId="77777777" w:rsidTr="00BB7590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79188" w14:textId="77777777" w:rsidR="004D4CE9" w:rsidRDefault="004D4CE9" w:rsidP="004D4CE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bookmarkStart w:id="5" w:name="_Hlk170215804"/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6985E2D3" w14:textId="7BC6BFB5" w:rsidR="0054070D" w:rsidRDefault="004D4CE9" w:rsidP="004D4CE9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Kump B: 16.6.2025-20.6.2025</w:t>
            </w:r>
          </w:p>
          <w:p w14:paraId="46257EC8" w14:textId="77777777" w:rsidR="004D4CE9" w:rsidRDefault="004D4CE9" w:rsidP="004D4CE9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C3C5AF4" w14:textId="77777777" w:rsidR="004D4CE9" w:rsidRDefault="004D4CE9" w:rsidP="004D4CE9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C79CEB5" w14:textId="77777777" w:rsidR="004D4CE9" w:rsidRDefault="004D4CE9" w:rsidP="004D4CE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098C8B43" w14:textId="57FBCC98" w:rsidR="0054070D" w:rsidRPr="005C4D09" w:rsidRDefault="004D4CE9" w:rsidP="004D4CE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23.6.2025-27.6.2025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1B3AFCB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Tema 4:</w:t>
            </w:r>
          </w:p>
          <w:p w14:paraId="456BEFF6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Kita Cermat Kita Selamat</w:t>
            </w:r>
          </w:p>
          <w:p w14:paraId="58E19BD0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2236688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Unit 12:</w:t>
            </w:r>
          </w:p>
          <w:p w14:paraId="032165CC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Keselamatan di Jalan Raya</w:t>
            </w:r>
          </w:p>
          <w:p w14:paraId="334AF649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DD72AAF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28D5617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32C7405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B6B981D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9B7887E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0FC42A2" w14:textId="77777777" w:rsidR="00BB7590" w:rsidRPr="004C0855" w:rsidRDefault="00BB7590" w:rsidP="00BB7590">
            <w:pPr>
              <w:spacing w:line="0" w:lineRule="atLeast"/>
              <w:ind w:hanging="2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35C8FED4" w14:textId="77777777" w:rsidR="00BB7590" w:rsidRDefault="00BB7590" w:rsidP="00BB75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4C0855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375AF7B1" w14:textId="77777777" w:rsidR="0054070D" w:rsidRPr="0054070D" w:rsidRDefault="0054070D" w:rsidP="0054070D">
            <w:pPr>
              <w:rPr>
                <w:rFonts w:eastAsia="Arial Narrow" w:cs="Calibri"/>
                <w:sz w:val="22"/>
                <w:szCs w:val="22"/>
              </w:rPr>
            </w:pPr>
          </w:p>
          <w:p w14:paraId="382208DB" w14:textId="77777777" w:rsidR="0054070D" w:rsidRPr="0054070D" w:rsidRDefault="0054070D" w:rsidP="0054070D">
            <w:pPr>
              <w:rPr>
                <w:rFonts w:eastAsia="Arial Narrow" w:cs="Calibri"/>
                <w:sz w:val="22"/>
                <w:szCs w:val="22"/>
              </w:rPr>
            </w:pPr>
          </w:p>
          <w:p w14:paraId="6A375E6F" w14:textId="77777777" w:rsidR="0054070D" w:rsidRPr="0054070D" w:rsidRDefault="0054070D" w:rsidP="0054070D">
            <w:pPr>
              <w:rPr>
                <w:rFonts w:eastAsia="Arial Narrow" w:cs="Calibri"/>
                <w:sz w:val="22"/>
                <w:szCs w:val="22"/>
              </w:rPr>
            </w:pPr>
          </w:p>
          <w:p w14:paraId="41DE3F94" w14:textId="77777777" w:rsidR="0054070D" w:rsidRDefault="0054070D" w:rsidP="0054070D">
            <w:pPr>
              <w:rPr>
                <w:rFonts w:eastAsia="Arial Narrow" w:cs="Calibri"/>
                <w:sz w:val="22"/>
                <w:szCs w:val="22"/>
              </w:rPr>
            </w:pPr>
          </w:p>
          <w:p w14:paraId="0639EB0F" w14:textId="77777777" w:rsidR="0054070D" w:rsidRPr="00F14020" w:rsidRDefault="0054070D" w:rsidP="0054070D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PENDIDIKAN SIVIK (JUN)-M18</w:t>
            </w:r>
          </w:p>
          <w:p w14:paraId="76FB4D34" w14:textId="77777777" w:rsidR="0054070D" w:rsidRPr="00F14020" w:rsidRDefault="0054070D" w:rsidP="0054070D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21CDAAEB" w14:textId="77777777" w:rsidR="0054070D" w:rsidRPr="00F14020" w:rsidRDefault="0054070D" w:rsidP="0054070D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73282E78" w14:textId="6A22C9EB" w:rsidR="0054070D" w:rsidRPr="0054070D" w:rsidRDefault="0054070D" w:rsidP="0054070D">
            <w:pPr>
              <w:rPr>
                <w:rFonts w:eastAsia="Arial Narrow" w:cs="Calibri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HORMAT-MENGHORMATI</w:t>
            </w:r>
          </w:p>
        </w:tc>
        <w:tc>
          <w:tcPr>
            <w:tcW w:w="33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B19AAE0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1.2 Bertutur untuk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menyampaikan</w:t>
            </w:r>
          </w:p>
          <w:p w14:paraId="22BD499D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maklumat dan idea bagi</w:t>
            </w:r>
          </w:p>
          <w:p w14:paraId="52BDD7C9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pelbagai tuju</w:t>
            </w:r>
          </w:p>
          <w:p w14:paraId="580C2C5C" w14:textId="77777777" w:rsidR="00BB7590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60EA64D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2.2 Membaca,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memahami, dan</w:t>
            </w:r>
          </w:p>
          <w:p w14:paraId="5B0ED2DB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menaakul bahan grafik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dan bukan grafikan</w:t>
            </w:r>
          </w:p>
          <w:p w14:paraId="62BBF133" w14:textId="77777777" w:rsidR="00BB7590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F2122F8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3.3 Menghasilkan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penulisan</w:t>
            </w:r>
          </w:p>
          <w:p w14:paraId="15475E16" w14:textId="77777777" w:rsidR="00BB7590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DF12B3C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4.3 Menghasilkan bahan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sastera dengan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menyerapkan keindahan</w:t>
            </w:r>
          </w:p>
          <w:p w14:paraId="5814944E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 xml:space="preserve">dan 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390E07">
              <w:rPr>
                <w:rFonts w:eastAsia="Arial" w:cs="Calibri"/>
                <w:sz w:val="22"/>
                <w:szCs w:val="22"/>
              </w:rPr>
              <w:t>serta</w:t>
            </w:r>
          </w:p>
          <w:p w14:paraId="288A69C0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mempersembahkannya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secara kreatif</w:t>
            </w:r>
          </w:p>
          <w:p w14:paraId="6107B66D" w14:textId="77777777" w:rsidR="00BB7590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FEE5EF7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5.1 Memahami fungsi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dan menggunakan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golongan kata mengikutkonteks</w:t>
            </w:r>
          </w:p>
          <w:p w14:paraId="76BE3518" w14:textId="77777777" w:rsidR="00BB7590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A07D439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5.2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menggunakan</w:t>
            </w:r>
          </w:p>
          <w:p w14:paraId="633A174A" w14:textId="19658E50" w:rsidR="00BB7590" w:rsidRPr="001C30BB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pembentukan kata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11536C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1.2.1 Bertutur untuk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menjelaskan sesuatu</w:t>
            </w:r>
          </w:p>
          <w:p w14:paraId="7BBA578F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perkara secara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bertatasusila mengikut</w:t>
            </w:r>
          </w:p>
          <w:p w14:paraId="36BDF66C" w14:textId="77777777" w:rsidR="00BB7590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konteks.</w:t>
            </w:r>
          </w:p>
          <w:p w14:paraId="30A34F3F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423FEB4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2.2.1 Membaca,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memahami dan mengenal</w:t>
            </w:r>
          </w:p>
          <w:p w14:paraId="73EEF88F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pasti</w:t>
            </w:r>
          </w:p>
          <w:p w14:paraId="31C2767E" w14:textId="77777777" w:rsidR="00BB7590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(i) kosa kata</w:t>
            </w:r>
          </w:p>
          <w:p w14:paraId="0C489306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73CF916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3.3.1 Menghasilkan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penulisan naratif dan</w:t>
            </w:r>
          </w:p>
          <w:p w14:paraId="592CABC4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bukan naratif secara</w:t>
            </w:r>
          </w:p>
          <w:p w14:paraId="21C651D3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(i) separa terkawal</w:t>
            </w:r>
          </w:p>
          <w:p w14:paraId="503DDA67" w14:textId="77777777" w:rsidR="00BB7590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FF07795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4.3.1 Mencipta secara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separa terkawal dan</w:t>
            </w:r>
          </w:p>
          <w:p w14:paraId="77288AFB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mempersembahkan:</w:t>
            </w:r>
          </w:p>
          <w:p w14:paraId="6968C920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(i) pantun dua kerat</w:t>
            </w:r>
          </w:p>
          <w:p w14:paraId="73F8B9E5" w14:textId="77777777" w:rsidR="00BB7590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8008E43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5.1.4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mengenal pasti</w:t>
            </w:r>
          </w:p>
          <w:p w14:paraId="385E74C9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penggunaan kata tugas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mengikut konteks;</w:t>
            </w:r>
          </w:p>
          <w:p w14:paraId="1AB311B2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(ii) kata sendi nama</w:t>
            </w:r>
          </w:p>
          <w:p w14:paraId="62BAA8DD" w14:textId="77777777" w:rsidR="00BB7590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DECFFE7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5.2.1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mengenal pasti</w:t>
            </w:r>
          </w:p>
          <w:p w14:paraId="7821FDAF" w14:textId="77777777" w:rsidR="00BB7590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penggunaan kata mengikut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konteks;</w:t>
            </w:r>
          </w:p>
          <w:p w14:paraId="3F880550" w14:textId="4B0E0854" w:rsidR="00BB7590" w:rsidRPr="001C30BB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(iii)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kata berimbuhan awalan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24BC4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Sistem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 Narrow" w:cs="Calibri"/>
                <w:sz w:val="22"/>
                <w:szCs w:val="22"/>
              </w:rPr>
              <w:t>Bahasa:</w:t>
            </w:r>
          </w:p>
          <w:p w14:paraId="7A018274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- kata sendi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 Narrow" w:cs="Calibri"/>
                <w:sz w:val="22"/>
                <w:szCs w:val="22"/>
              </w:rPr>
              <w:t>nama</w:t>
            </w:r>
          </w:p>
          <w:p w14:paraId="26F69DD8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- kata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 Narrow" w:cs="Calibri"/>
                <w:sz w:val="22"/>
                <w:szCs w:val="22"/>
              </w:rPr>
              <w:t>berimbuhan</w:t>
            </w:r>
          </w:p>
          <w:p w14:paraId="5E122B21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Awalan</w:t>
            </w:r>
          </w:p>
          <w:p w14:paraId="7A0D6BA6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FE7B743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276E7E33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patuh,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 Narrow" w:cs="Calibri"/>
                <w:sz w:val="22"/>
                <w:szCs w:val="22"/>
              </w:rPr>
              <w:t>berwaspada,</w:t>
            </w:r>
          </w:p>
          <w:p w14:paraId="54EC43EA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menjaga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 Narrow" w:cs="Calibri"/>
                <w:sz w:val="22"/>
                <w:szCs w:val="22"/>
              </w:rPr>
              <w:t>keselamatan,</w:t>
            </w:r>
          </w:p>
          <w:p w14:paraId="06F65C9A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bertanggungjawab, ,</w:t>
            </w:r>
          </w:p>
          <w:p w14:paraId="344B2556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berdisiplin</w:t>
            </w:r>
          </w:p>
          <w:p w14:paraId="41E42038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7B4E539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21CAB697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KB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78CB947F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menjana idea</w:t>
            </w:r>
          </w:p>
          <w:p w14:paraId="05EE9BB6" w14:textId="350CBD94" w:rsidR="00BB7590" w:rsidRPr="001C30BB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KP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 Narrow" w:cs="Calibri"/>
                <w:sz w:val="22"/>
                <w:szCs w:val="22"/>
              </w:rPr>
              <w:t>- verballinguistik,</w:t>
            </w:r>
            <w:r w:rsidRPr="00D61A1B">
              <w:rPr>
                <w:rFonts w:eastAsia="Arial Narrow" w:cs="Calibri"/>
                <w:sz w:val="22"/>
                <w:szCs w:val="22"/>
              </w:rPr>
              <w:t>Idea</w:t>
            </w:r>
          </w:p>
        </w:tc>
      </w:tr>
      <w:bookmarkEnd w:id="5"/>
      <w:tr w:rsidR="00BB7590" w14:paraId="5D636B1F" w14:textId="77777777" w:rsidTr="00BB7590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668C7" w14:textId="77777777" w:rsidR="00BB7590" w:rsidRPr="005C4D09" w:rsidRDefault="00BB7590" w:rsidP="00BB7590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CDE88E3" w14:textId="77777777" w:rsidR="00BB7590" w:rsidRPr="003C0177" w:rsidRDefault="00BB7590" w:rsidP="00BB7590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0364A33" w14:textId="77777777" w:rsidR="00BB7590" w:rsidRPr="003C0177" w:rsidRDefault="00BB7590" w:rsidP="00BB7590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1DC96949" w14:textId="77777777" w:rsidR="00BB7590" w:rsidRPr="001C30BB" w:rsidRDefault="00BB7590" w:rsidP="00BB7590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Peraturan dan undang-undang </w:t>
            </w: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jalan raya</w:t>
            </w:r>
          </w:p>
        </w:tc>
        <w:tc>
          <w:tcPr>
            <w:tcW w:w="33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2D8D86E" w14:textId="77777777" w:rsidR="00BB7590" w:rsidRPr="001C30BB" w:rsidRDefault="00BB7590" w:rsidP="00BB7590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3.1 Mengetahui tentang peraturan dan undang-undang jalan raya serta menggunakannya</w:t>
            </w:r>
          </w:p>
        </w:tc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3F3D5AA" w14:textId="77777777" w:rsidR="00BB7590" w:rsidRPr="00320277" w:rsidRDefault="00BB7590" w:rsidP="00BB7590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202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1C58D591" w14:textId="77777777" w:rsidR="00BB7590" w:rsidRPr="001C30BB" w:rsidRDefault="00BB7590" w:rsidP="00BB7590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3.1.2 Mengenal pasti peraturan dan undang-undang jalan raya di persekitaran mereka.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5EA5A" w14:textId="77777777" w:rsidR="00BB7590" w:rsidRPr="001C30BB" w:rsidRDefault="00BB7590" w:rsidP="00BB7590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8FC4DE5" w14:textId="77777777" w:rsidR="00BB7590" w:rsidRDefault="00BB7590" w:rsidP="00BB7590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16</w:t>
            </w:r>
          </w:p>
          <w:p w14:paraId="624523CE" w14:textId="77777777" w:rsidR="00BB7590" w:rsidRDefault="00BB7590" w:rsidP="00BB7590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13</w:t>
            </w:r>
          </w:p>
          <w:p w14:paraId="48DC817C" w14:textId="4800712B" w:rsidR="00C26023" w:rsidRPr="001C30BB" w:rsidRDefault="00C26023" w:rsidP="00C26023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4E603F26" w14:textId="4CFC2F77" w:rsidR="00BB7590" w:rsidRPr="001C30BB" w:rsidRDefault="00BB7590" w:rsidP="00BB7590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  <w:bookmarkEnd w:id="4"/>
    </w:tbl>
    <w:p w14:paraId="4A1167B1" w14:textId="77777777" w:rsidR="00A84D92" w:rsidRDefault="00A84D92">
      <w:pPr>
        <w:rPr>
          <w:rFonts w:ascii="Times New Roman" w:eastAsia="Times New Roman" w:hAnsi="Times New Roman"/>
          <w:sz w:val="24"/>
        </w:rPr>
      </w:pPr>
    </w:p>
    <w:p w14:paraId="18C3CC91" w14:textId="77777777" w:rsidR="00A84D92" w:rsidRDefault="00A84D92">
      <w:pPr>
        <w:rPr>
          <w:rFonts w:ascii="Times New Roman" w:eastAsia="Times New Roman" w:hAnsi="Times New Roman"/>
          <w:sz w:val="24"/>
        </w:rPr>
      </w:pPr>
    </w:p>
    <w:p w14:paraId="2A8B934B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2ECCD53C" w14:textId="77777777" w:rsidR="000E23D2" w:rsidRDefault="000E23D2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305"/>
        <w:gridCol w:w="3895"/>
        <w:gridCol w:w="2320"/>
      </w:tblGrid>
      <w:tr w:rsidR="000E23D2" w14:paraId="360664C7" w14:textId="77777777" w:rsidTr="000662F9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F3B43C0" w14:textId="77777777" w:rsidR="000E23D2" w:rsidRPr="00137560" w:rsidRDefault="000E23D2" w:rsidP="000662F9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2FA30221" w14:textId="77777777" w:rsidR="000E23D2" w:rsidRPr="00137560" w:rsidRDefault="000E23D2" w:rsidP="000662F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1B957C9D" w14:textId="77777777" w:rsidR="000E23D2" w:rsidRPr="00137560" w:rsidRDefault="000E23D2" w:rsidP="000662F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0DA5798" w14:textId="77777777" w:rsidR="000E23D2" w:rsidRPr="00137560" w:rsidRDefault="000E23D2" w:rsidP="000662F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635F43C6" w14:textId="77777777" w:rsidR="000E23D2" w:rsidRPr="00137560" w:rsidRDefault="000E23D2" w:rsidP="000662F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8B7EFCD" w14:textId="77777777" w:rsidR="000E23D2" w:rsidRPr="00137560" w:rsidRDefault="000E23D2" w:rsidP="000662F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23776264" w14:textId="77777777" w:rsidR="000E23D2" w:rsidRPr="00137560" w:rsidRDefault="000E23D2" w:rsidP="000662F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0E23D2" w14:paraId="0FF71F48" w14:textId="77777777" w:rsidTr="000662F9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2F39E" w14:textId="77777777" w:rsidR="004D4CE9" w:rsidRDefault="004D4CE9" w:rsidP="004D4CE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4338BDC1" w14:textId="77777777" w:rsidR="004D4CE9" w:rsidRPr="002D0DF4" w:rsidRDefault="004D4CE9" w:rsidP="004D4CE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FA50E23" w14:textId="72D46848" w:rsidR="0054070D" w:rsidRDefault="004D4CE9" w:rsidP="004D4CE9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30.6.2025-4.7.2025</w:t>
            </w:r>
          </w:p>
          <w:p w14:paraId="77AB5E50" w14:textId="77777777" w:rsidR="0054070D" w:rsidRDefault="0054070D" w:rsidP="0054070D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E5506F4" w14:textId="2B4DA628" w:rsidR="0054070D" w:rsidRPr="005C4D09" w:rsidRDefault="0054070D" w:rsidP="0054070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B84A86A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Tema 5:</w:t>
            </w:r>
          </w:p>
          <w:p w14:paraId="2B3DF13B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Bijak Sains Teknologi</w:t>
            </w:r>
          </w:p>
          <w:p w14:paraId="025C2EB1" w14:textId="77777777" w:rsidR="000E23D2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dan Inovasi</w:t>
            </w:r>
          </w:p>
          <w:p w14:paraId="2577F001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53F1695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Unit 13:</w:t>
            </w:r>
          </w:p>
          <w:p w14:paraId="60520FCB" w14:textId="77777777" w:rsidR="000E23D2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Bijak Sains</w:t>
            </w:r>
          </w:p>
          <w:p w14:paraId="4734CB64" w14:textId="77777777" w:rsidR="000E23D2" w:rsidRPr="002169E7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4F6BA3B4" w14:textId="77777777" w:rsidR="000E23D2" w:rsidRPr="002169E7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6F740B33" w14:textId="77777777" w:rsidR="000E23D2" w:rsidRPr="002169E7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51DEA96C" w14:textId="77777777" w:rsidR="000E23D2" w:rsidRPr="002169E7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661684D9" w14:textId="77777777" w:rsidR="000E23D2" w:rsidRPr="002169E7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08F37943" w14:textId="77777777" w:rsidR="000E23D2" w:rsidRPr="002169E7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7F7FBF8D" w14:textId="18C271D2" w:rsidR="000E23D2" w:rsidRPr="002169E7" w:rsidRDefault="000E23D2" w:rsidP="001E7C3E">
            <w:pPr>
              <w:rPr>
                <w:rFonts w:eastAsia="Arial Narrow" w:cs="Calibri"/>
                <w:sz w:val="22"/>
                <w:szCs w:val="22"/>
              </w:rPr>
            </w:pPr>
          </w:p>
          <w:p w14:paraId="62E4779C" w14:textId="77777777" w:rsidR="000E23D2" w:rsidRPr="002169E7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71CD9162" w14:textId="77777777" w:rsidR="000E23D2" w:rsidRPr="002169E7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764F4426" w14:textId="77777777" w:rsidR="000E23D2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6811C710" w14:textId="382EEE9C" w:rsidR="000E23D2" w:rsidRPr="001C30BB" w:rsidRDefault="000E23D2" w:rsidP="000E23D2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3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CE22A67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1.3 Bertutur untuk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menyampaikan</w:t>
            </w:r>
          </w:p>
          <w:p w14:paraId="6B819C90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maklumat dan idea bagi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pelbagai tujuan</w:t>
            </w:r>
          </w:p>
          <w:p w14:paraId="666036C6" w14:textId="77777777" w:rsidR="000E23D2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4222A84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2.2 Membaca,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memahami,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menaakul bahan grafik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dan bukan grafik</w:t>
            </w:r>
          </w:p>
          <w:p w14:paraId="7DC5C298" w14:textId="77777777" w:rsidR="000E23D2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6C74DB6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3.2 Menulis perkataan,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frasa, dan ayat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bermakna</w:t>
            </w:r>
          </w:p>
          <w:p w14:paraId="46FD08C6" w14:textId="77777777" w:rsidR="000E23D2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4465C9B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4.2 Menghayati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keindahan dan</w:t>
            </w:r>
          </w:p>
          <w:p w14:paraId="4A5BADDB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390E07">
              <w:rPr>
                <w:rFonts w:eastAsia="Arial" w:cs="Calibri"/>
                <w:sz w:val="22"/>
                <w:szCs w:val="22"/>
              </w:rPr>
              <w:t>dalam bahan sastera</w:t>
            </w:r>
          </w:p>
          <w:p w14:paraId="3A2974AA" w14:textId="77777777" w:rsidR="000E23D2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36D69E2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5.1 Memahami fungsi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dan menggunakan</w:t>
            </w:r>
          </w:p>
          <w:p w14:paraId="6719A49C" w14:textId="7783F1EB" w:rsidR="000E23D2" w:rsidRPr="001C30BB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golongan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kata mengikut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konteks</w:t>
            </w:r>
          </w:p>
        </w:tc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04DC4A2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1.2.2 Bertutur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menjelaskan maklumat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tersurat dan tersirat dengan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menggunakan idea yang</w:t>
            </w:r>
          </w:p>
          <w:p w14:paraId="327D4CD3" w14:textId="77777777" w:rsidR="000E23D2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kritis dan kreatif</w:t>
            </w:r>
          </w:p>
          <w:p w14:paraId="0BF9098E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BF04A53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2.2.1 Membaca, memahami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dan mengenal pasti</w:t>
            </w:r>
          </w:p>
          <w:p w14:paraId="7C6045C3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(i) isi tersurat</w:t>
            </w:r>
          </w:p>
          <w:p w14:paraId="14615489" w14:textId="77777777" w:rsidR="000E23D2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4F4C7A2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3.2.4 Menulis sesuatu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diimlakkan;</w:t>
            </w:r>
          </w:p>
          <w:p w14:paraId="6D9B9712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(ii) Ayat</w:t>
            </w:r>
          </w:p>
          <w:p w14:paraId="04FF8C3F" w14:textId="77777777" w:rsidR="000E23D2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AB4065B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4.2.1 Melafazkan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mengenal pasti ciri-ciri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pantun;</w:t>
            </w:r>
          </w:p>
          <w:p w14:paraId="4764B71C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(i) pembayang dan maksud</w:t>
            </w:r>
          </w:p>
          <w:p w14:paraId="7DD19625" w14:textId="77777777" w:rsidR="000E23D2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C79F5A3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5.1.4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mengenal pasti penggunaan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kata tugas mengikut</w:t>
            </w:r>
          </w:p>
          <w:p w14:paraId="1DD15325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konteks;</w:t>
            </w:r>
          </w:p>
          <w:p w14:paraId="5D69DEA6" w14:textId="026F7FB2" w:rsidR="000E23D2" w:rsidRPr="001C30BB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(iii) kata arah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5BC7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Sistem Bahasa:</w:t>
            </w:r>
          </w:p>
          <w:p w14:paraId="5D36ADEF" w14:textId="77777777" w:rsidR="000E23D2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- kata arah</w:t>
            </w:r>
          </w:p>
          <w:p w14:paraId="15BB93C7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820E6A0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013C5DD9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Rasional,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 Narrow" w:cs="Calibri"/>
                <w:sz w:val="22"/>
                <w:szCs w:val="22"/>
              </w:rPr>
              <w:t>kerajinan</w:t>
            </w:r>
          </w:p>
          <w:p w14:paraId="03E8F985" w14:textId="77777777" w:rsidR="000E23D2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BB912D3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2613EDC5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KB-mengecam,</w:t>
            </w:r>
          </w:p>
          <w:p w14:paraId="65957332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mereka cipta,</w:t>
            </w:r>
          </w:p>
          <w:p w14:paraId="31713871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menghubungkaitkan</w:t>
            </w:r>
          </w:p>
          <w:p w14:paraId="5F8F1F2A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KP- interpersonal</w:t>
            </w:r>
          </w:p>
          <w:p w14:paraId="0D339C12" w14:textId="10AB7F7A" w:rsidR="000E23D2" w:rsidRPr="001C30BB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BCB-bacaan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 Narrow" w:cs="Calibri"/>
                <w:sz w:val="22"/>
                <w:szCs w:val="22"/>
              </w:rPr>
              <w:t>intensif</w:t>
            </w:r>
          </w:p>
        </w:tc>
      </w:tr>
      <w:tr w:rsidR="000E23D2" w14:paraId="1E25AD24" w14:textId="77777777" w:rsidTr="000662F9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7C9BD" w14:textId="77777777" w:rsidR="000E23D2" w:rsidRPr="005C4D09" w:rsidRDefault="000E23D2" w:rsidP="000662F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C8318D0" w14:textId="77777777" w:rsidR="000E23D2" w:rsidRPr="003C0177" w:rsidRDefault="000E23D2" w:rsidP="000662F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C5BA7CA" w14:textId="77777777" w:rsidR="000E23D2" w:rsidRPr="003C0177" w:rsidRDefault="000E23D2" w:rsidP="000662F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03409F68" w14:textId="77777777" w:rsidR="000E23D2" w:rsidRPr="001C30BB" w:rsidRDefault="000E23D2" w:rsidP="000662F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Peraturan dan undang-undang </w:t>
            </w: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jalan raya</w:t>
            </w:r>
          </w:p>
        </w:tc>
        <w:tc>
          <w:tcPr>
            <w:tcW w:w="33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12FF849" w14:textId="77777777" w:rsidR="000E23D2" w:rsidRPr="001C30BB" w:rsidRDefault="000E23D2" w:rsidP="000662F9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3.1 Mengetahui tentang peraturan dan undang-undang jalan raya serta menggunakannya</w:t>
            </w:r>
          </w:p>
        </w:tc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855041F" w14:textId="77777777" w:rsidR="000E23D2" w:rsidRPr="00320277" w:rsidRDefault="000E23D2" w:rsidP="000662F9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202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408BC1CC" w14:textId="77777777" w:rsidR="000E23D2" w:rsidRPr="001C30BB" w:rsidRDefault="000E23D2" w:rsidP="000662F9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3.1.2 Mengenal pasti peraturan dan undang-undang jalan raya di persekitaran mereka.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BAC1F" w14:textId="77777777" w:rsidR="000E23D2" w:rsidRDefault="000E23D2" w:rsidP="000662F9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244723A4" w14:textId="2656D29B" w:rsidR="000E23D2" w:rsidRDefault="000E23D2" w:rsidP="000662F9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17</w:t>
            </w:r>
            <w:r w:rsidR="0005668C">
              <w:rPr>
                <w:rFonts w:eastAsia="Arial Narrow" w:cs="Calibri"/>
                <w:color w:val="1F497D"/>
                <w:sz w:val="22"/>
                <w:szCs w:val="22"/>
              </w:rPr>
              <w:t>-18</w:t>
            </w:r>
          </w:p>
          <w:p w14:paraId="582F0027" w14:textId="77777777" w:rsidR="000E23D2" w:rsidRPr="001C30BB" w:rsidRDefault="000E23D2" w:rsidP="000662F9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14</w:t>
            </w:r>
          </w:p>
        </w:tc>
      </w:tr>
    </w:tbl>
    <w:p w14:paraId="1A94A47D" w14:textId="77777777" w:rsidR="000E23D2" w:rsidRDefault="000E23D2">
      <w:pPr>
        <w:rPr>
          <w:rFonts w:ascii="Times New Roman" w:eastAsia="Times New Roman" w:hAnsi="Times New Roman"/>
          <w:sz w:val="24"/>
        </w:rPr>
      </w:pPr>
    </w:p>
    <w:p w14:paraId="19BBF8DC" w14:textId="77777777" w:rsidR="000E23D2" w:rsidRDefault="000E23D2">
      <w:pPr>
        <w:rPr>
          <w:rFonts w:ascii="Times New Roman" w:eastAsia="Times New Roman" w:hAnsi="Times New Roman"/>
          <w:sz w:val="24"/>
        </w:rPr>
      </w:pPr>
    </w:p>
    <w:p w14:paraId="63269E49" w14:textId="77777777" w:rsidR="000E23D2" w:rsidRDefault="000E23D2">
      <w:pPr>
        <w:rPr>
          <w:rFonts w:ascii="Times New Roman" w:eastAsia="Times New Roman" w:hAnsi="Times New Roman"/>
          <w:sz w:val="24"/>
        </w:rPr>
      </w:pPr>
    </w:p>
    <w:p w14:paraId="3BB8484E" w14:textId="77777777" w:rsidR="000E23D2" w:rsidRDefault="000E23D2">
      <w:pPr>
        <w:rPr>
          <w:rFonts w:ascii="Times New Roman" w:eastAsia="Times New Roman" w:hAnsi="Times New Roman"/>
          <w:sz w:val="24"/>
        </w:rPr>
      </w:pPr>
    </w:p>
    <w:p w14:paraId="40D953F1" w14:textId="77777777" w:rsidR="000E23D2" w:rsidRDefault="000E23D2">
      <w:pPr>
        <w:rPr>
          <w:rFonts w:ascii="Times New Roman" w:eastAsia="Times New Roman" w:hAnsi="Times New Roman"/>
          <w:sz w:val="24"/>
        </w:rPr>
      </w:pPr>
    </w:p>
    <w:p w14:paraId="57AF31DB" w14:textId="77777777" w:rsidR="0054070D" w:rsidRDefault="0054070D">
      <w:pPr>
        <w:rPr>
          <w:rFonts w:ascii="Times New Roman" w:eastAsia="Times New Roman" w:hAnsi="Times New Roman"/>
          <w:sz w:val="24"/>
        </w:rPr>
      </w:pPr>
    </w:p>
    <w:p w14:paraId="000C3B86" w14:textId="77777777" w:rsidR="0054070D" w:rsidRDefault="0054070D">
      <w:pPr>
        <w:rPr>
          <w:rFonts w:ascii="Times New Roman" w:eastAsia="Times New Roman" w:hAnsi="Times New Roman"/>
          <w:sz w:val="24"/>
        </w:rPr>
      </w:pPr>
    </w:p>
    <w:p w14:paraId="6B89B78B" w14:textId="77777777" w:rsidR="0054070D" w:rsidRDefault="0054070D">
      <w:pPr>
        <w:rPr>
          <w:rFonts w:ascii="Times New Roman" w:eastAsia="Times New Roman" w:hAnsi="Times New Roman"/>
          <w:sz w:val="24"/>
        </w:rPr>
      </w:pPr>
    </w:p>
    <w:p w14:paraId="48830688" w14:textId="77777777" w:rsidR="000E23D2" w:rsidRDefault="000E23D2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446"/>
        <w:gridCol w:w="3754"/>
        <w:gridCol w:w="2320"/>
      </w:tblGrid>
      <w:tr w:rsidR="00A84D92" w14:paraId="23A93CFD" w14:textId="77777777" w:rsidTr="000E23D2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35DCA8C5" w14:textId="77777777" w:rsidR="00A84D92" w:rsidRPr="00137560" w:rsidRDefault="00A84D92" w:rsidP="00D61A1B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6D435E1D" w14:textId="77777777" w:rsidR="00A84D92" w:rsidRPr="00137560" w:rsidRDefault="00A84D92" w:rsidP="00D61A1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4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4C7E627D" w14:textId="77777777" w:rsidR="00A84D92" w:rsidRPr="00137560" w:rsidRDefault="00A84D92" w:rsidP="00D61A1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7953B3D" w14:textId="77777777" w:rsidR="00A84D92" w:rsidRPr="00137560" w:rsidRDefault="00A84D92" w:rsidP="00D61A1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230E673B" w14:textId="77777777" w:rsidR="00A84D92" w:rsidRPr="00137560" w:rsidRDefault="00A84D92" w:rsidP="00D61A1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A9B14A0" w14:textId="77777777" w:rsidR="00A84D92" w:rsidRPr="00137560" w:rsidRDefault="00A84D92" w:rsidP="00D61A1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2A73484B" w14:textId="77777777" w:rsidR="00A84D92" w:rsidRPr="00137560" w:rsidRDefault="00A84D92" w:rsidP="00D61A1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0E23D2" w14:paraId="1800149A" w14:textId="77777777" w:rsidTr="000E23D2">
        <w:trPr>
          <w:trHeight w:val="6277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70C8B" w14:textId="77777777" w:rsidR="004D4CE9" w:rsidRPr="00DF24BA" w:rsidRDefault="004D4CE9" w:rsidP="004D4CE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2B68F67B" w14:textId="77777777" w:rsidR="004D4CE9" w:rsidRPr="002D0DF4" w:rsidRDefault="004D4CE9" w:rsidP="004D4CE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4C4992F" w14:textId="77777777" w:rsidR="004D4CE9" w:rsidRDefault="004D4CE9" w:rsidP="004D4CE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7.7.2025-11.7.2025</w:t>
            </w:r>
          </w:p>
          <w:p w14:paraId="4B4548E9" w14:textId="77777777" w:rsidR="0054070D" w:rsidRDefault="0054070D" w:rsidP="0054070D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94D4C2A" w14:textId="77777777" w:rsidR="0054070D" w:rsidRDefault="0054070D" w:rsidP="0054070D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C506F66" w14:textId="77777777" w:rsidR="004D4CE9" w:rsidRDefault="004D4CE9" w:rsidP="004D4CE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24CE78BE" w14:textId="77777777" w:rsidR="004D4CE9" w:rsidRPr="002D0DF4" w:rsidRDefault="004D4CE9" w:rsidP="004D4CE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495DB38" w14:textId="1FFADEF3" w:rsidR="0054070D" w:rsidRPr="005C4D09" w:rsidRDefault="004D4CE9" w:rsidP="004D4CE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14.7.2025-18.7.2025</w:t>
            </w:r>
          </w:p>
          <w:p w14:paraId="45B41E9A" w14:textId="77777777" w:rsidR="000E23D2" w:rsidRDefault="000E23D2" w:rsidP="000E23D2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C6AAA62" w14:textId="3499AC94" w:rsidR="000E23D2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C8DE15A" w14:textId="77777777" w:rsidR="000E23D2" w:rsidRPr="005C4D09" w:rsidRDefault="000E23D2" w:rsidP="000E23D2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D6402B5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Tema 5:</w:t>
            </w:r>
          </w:p>
          <w:p w14:paraId="00C8DC95" w14:textId="77777777" w:rsidR="000E23D2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Bijak Sains Teknologi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 Narrow" w:cs="Calibri"/>
                <w:sz w:val="22"/>
                <w:szCs w:val="22"/>
              </w:rPr>
              <w:t>dan Inovasi</w:t>
            </w:r>
          </w:p>
          <w:p w14:paraId="34C2F94D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6E2C927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Unit 14:</w:t>
            </w:r>
          </w:p>
          <w:p w14:paraId="354BBBC4" w14:textId="77777777" w:rsidR="000E23D2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Hebat dan Berguna</w:t>
            </w:r>
          </w:p>
          <w:p w14:paraId="356F213A" w14:textId="77777777" w:rsidR="000E23D2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35A6B71" w14:textId="77777777" w:rsidR="000E23D2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ED87876" w14:textId="77777777" w:rsidR="000E23D2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192195E" w14:textId="77777777" w:rsidR="000E23D2" w:rsidRPr="00C779DA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2CE3DE1A" w14:textId="77777777" w:rsidR="000E23D2" w:rsidRPr="00C779DA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3CCC52B4" w14:textId="77777777" w:rsidR="000E23D2" w:rsidRPr="00C779DA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058D9345" w14:textId="77777777" w:rsidR="000E23D2" w:rsidRPr="00C779DA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2357634F" w14:textId="77777777" w:rsidR="000E23D2" w:rsidRPr="00C779DA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6A898BBD" w14:textId="77777777" w:rsidR="000E23D2" w:rsidRPr="00C779DA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39C2BAC9" w14:textId="740FD11F" w:rsidR="000E23D2" w:rsidRPr="00C779DA" w:rsidRDefault="000E23D2" w:rsidP="001E7C3E">
            <w:pPr>
              <w:rPr>
                <w:rFonts w:eastAsia="Arial Narrow" w:cs="Calibri"/>
                <w:sz w:val="22"/>
                <w:szCs w:val="22"/>
              </w:rPr>
            </w:pPr>
          </w:p>
          <w:p w14:paraId="7E8484C9" w14:textId="77777777" w:rsidR="000E23D2" w:rsidRPr="00C779DA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3CE71612" w14:textId="77777777" w:rsidR="000E23D2" w:rsidRPr="00C779DA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08467E8B" w14:textId="77777777" w:rsidR="000E23D2" w:rsidRPr="00C779DA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7D79238B" w14:textId="69965746" w:rsidR="000E23D2" w:rsidRPr="002938F2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4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715159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1.1 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7D4A754E" w14:textId="77777777" w:rsidR="000E23D2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C833776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2.3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mengapresiasi karya</w:t>
            </w:r>
          </w:p>
          <w:p w14:paraId="40F362BD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sastera dan bukan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sastera</w:t>
            </w:r>
          </w:p>
          <w:p w14:paraId="541FC154" w14:textId="77777777" w:rsidR="000E23D2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1489718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3.3 Menghasilkan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penulisan</w:t>
            </w:r>
          </w:p>
          <w:p w14:paraId="38D95CEB" w14:textId="77777777" w:rsidR="000E23D2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5CE7E1D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4.3 Menghasilkan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bahan sastera dengan</w:t>
            </w:r>
          </w:p>
          <w:p w14:paraId="5DC8D0BC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Menyerapkan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keindahan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A4491A">
              <w:rPr>
                <w:rFonts w:eastAsia="Arial" w:cs="Calibri"/>
                <w:sz w:val="22"/>
                <w:szCs w:val="22"/>
              </w:rPr>
              <w:t>serta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mempersembahkannya secara kreatif</w:t>
            </w:r>
          </w:p>
          <w:p w14:paraId="7BFCB0F5" w14:textId="77777777" w:rsidR="000E23D2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81DA017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5.1 Memahami fungsi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dan menggunakan</w:t>
            </w:r>
          </w:p>
          <w:p w14:paraId="59B3ABD1" w14:textId="13935A37" w:rsidR="000E23D2" w:rsidRPr="001C30BB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golongan kata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F8AAE0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1.1.1 Mendengar,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mengecam,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menyebut;</w:t>
            </w:r>
          </w:p>
          <w:p w14:paraId="5CC0245F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(iii) ayat majmuk dengan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betul dan tepat</w:t>
            </w:r>
          </w:p>
          <w:p w14:paraId="524037E9" w14:textId="77777777" w:rsidR="000E23D2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4ADD8F7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2.3.1 Membaca, mengenal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pasti dan menyatakan nilai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daripada bahan sastera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bahan bukan sastera;</w:t>
            </w:r>
          </w:p>
          <w:p w14:paraId="1C691DC0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(iv) Petikan</w:t>
            </w:r>
          </w:p>
          <w:p w14:paraId="07A71410" w14:textId="77777777" w:rsidR="000E23D2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FB95DF7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3.3.1 Menghasilkan penulisan</w:t>
            </w:r>
          </w:p>
          <w:p w14:paraId="75569063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naratif dan bukan naratif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secara</w:t>
            </w:r>
          </w:p>
          <w:p w14:paraId="14EE26FF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(v) Berpandu</w:t>
            </w:r>
          </w:p>
          <w:p w14:paraId="0F5AB006" w14:textId="77777777" w:rsidR="000E23D2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51F902D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4.3.1 Mencipta secara separa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terkawal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mempersembahkan:</w:t>
            </w:r>
          </w:p>
          <w:p w14:paraId="46EAD874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(ii) pantun empat kerat</w:t>
            </w:r>
          </w:p>
          <w:p w14:paraId="3A7EA645" w14:textId="77777777" w:rsidR="000E23D2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7BD6D86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5.1.4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mengenal pasti penggunaan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kata tugas mengikut konteks;</w:t>
            </w:r>
          </w:p>
          <w:p w14:paraId="291F79F5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(iv) kata tanya</w:t>
            </w:r>
          </w:p>
          <w:p w14:paraId="3FFA8BD2" w14:textId="37968266" w:rsidR="000E23D2" w:rsidRPr="001C30BB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(v) kata perintah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54717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Sistem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 Narrow" w:cs="Calibri"/>
                <w:sz w:val="22"/>
                <w:szCs w:val="22"/>
              </w:rPr>
              <w:t>Bahasa :</w:t>
            </w:r>
          </w:p>
          <w:p w14:paraId="5F55147F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- kata tanya</w:t>
            </w:r>
          </w:p>
          <w:p w14:paraId="5E002F7D" w14:textId="77777777" w:rsidR="000E23D2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- kata perintah</w:t>
            </w:r>
          </w:p>
          <w:p w14:paraId="482AC911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C707847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71C3133B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rasional, kasih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 Narrow" w:cs="Calibri"/>
                <w:sz w:val="22"/>
                <w:szCs w:val="22"/>
              </w:rPr>
              <w:t>sayang,</w:t>
            </w:r>
          </w:p>
          <w:p w14:paraId="63C5BDA9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menjaga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 Narrow" w:cs="Calibri"/>
                <w:sz w:val="22"/>
                <w:szCs w:val="22"/>
              </w:rPr>
              <w:t>kebersihan,</w:t>
            </w:r>
          </w:p>
          <w:p w14:paraId="3409E6B8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kesyukuran,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 Narrow" w:cs="Calibri"/>
                <w:sz w:val="22"/>
                <w:szCs w:val="22"/>
              </w:rPr>
              <w:t>menghargai,</w:t>
            </w:r>
          </w:p>
          <w:p w14:paraId="7AE4F104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patuh</w:t>
            </w:r>
          </w:p>
          <w:p w14:paraId="3BFF0DEE" w14:textId="77777777" w:rsidR="000E23D2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2C63775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494A4EBB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KBmengecam,</w:t>
            </w:r>
          </w:p>
          <w:p w14:paraId="42BB43DC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menaakul,</w:t>
            </w:r>
          </w:p>
          <w:p w14:paraId="2527264A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menjana idea,</w:t>
            </w:r>
          </w:p>
          <w:p w14:paraId="69F4B6C7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menghubungkaitkan</w:t>
            </w:r>
          </w:p>
          <w:p w14:paraId="6C14DE96" w14:textId="77777777" w:rsidR="000E23D2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KP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 Narrow" w:cs="Calibri"/>
                <w:sz w:val="22"/>
                <w:szCs w:val="22"/>
              </w:rPr>
              <w:t>interpersonal</w:t>
            </w:r>
          </w:p>
          <w:p w14:paraId="77AC08B7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47CEF96" w14:textId="1DD747CC" w:rsidR="000E23D2" w:rsidRPr="001C30BB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BCB-bacaan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 Narrow" w:cs="Calibri"/>
                <w:sz w:val="22"/>
                <w:szCs w:val="22"/>
              </w:rPr>
              <w:t>intensif</w:t>
            </w:r>
          </w:p>
        </w:tc>
      </w:tr>
      <w:tr w:rsidR="000E23D2" w14:paraId="2D65ADDE" w14:textId="77777777" w:rsidTr="000E23D2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319E2" w14:textId="77777777" w:rsidR="000E23D2" w:rsidRPr="005C4D09" w:rsidRDefault="000E23D2" w:rsidP="000E23D2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BA4C6F3" w14:textId="77777777" w:rsidR="000E23D2" w:rsidRPr="00A05AA1" w:rsidRDefault="000E23D2" w:rsidP="000E23D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B711592" w14:textId="77777777" w:rsidR="000E23D2" w:rsidRPr="00A05AA1" w:rsidRDefault="000E23D2" w:rsidP="000E23D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5C554BD8" w14:textId="77777777" w:rsidR="000E23D2" w:rsidRPr="00A05AA1" w:rsidRDefault="000E23D2" w:rsidP="000E23D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  <w:p w14:paraId="4F4B7416" w14:textId="77777777" w:rsidR="000E23D2" w:rsidRPr="00A05AA1" w:rsidRDefault="000E23D2" w:rsidP="000E23D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4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B148EF" w14:textId="77777777" w:rsidR="000E23D2" w:rsidRPr="00A05AA1" w:rsidRDefault="000E23D2" w:rsidP="000E23D2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4.1 Sokongan daripada orang dewasa</w:t>
            </w: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847C39A" w14:textId="77777777" w:rsidR="000E23D2" w:rsidRPr="00A05AA1" w:rsidRDefault="000E23D2" w:rsidP="000E23D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5427CF6C" w14:textId="77777777" w:rsidR="000E23D2" w:rsidRPr="00A05AA1" w:rsidRDefault="000E23D2" w:rsidP="000E23D2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4.1.1 Menerangkan bahawa berjalan di jalan raya atau berdekatan jalan raya adalah lebih selamat apabila bersama-sama orang dewasa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D5254" w14:textId="77777777" w:rsidR="000E23D2" w:rsidRPr="00A05AA1" w:rsidRDefault="000E23D2" w:rsidP="000E23D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F5C302A" w14:textId="77777777" w:rsidR="000E23D2" w:rsidRPr="00A05AA1" w:rsidRDefault="000E23D2" w:rsidP="000E23D2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BAM m/s 19</w:t>
            </w:r>
          </w:p>
          <w:p w14:paraId="7EB09851" w14:textId="77777777" w:rsidR="000E23D2" w:rsidRPr="00A05AA1" w:rsidRDefault="000E23D2" w:rsidP="000E23D2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-aktiviti 15</w:t>
            </w:r>
          </w:p>
          <w:p w14:paraId="618B05AD" w14:textId="7F53C1C9" w:rsidR="000E23D2" w:rsidRPr="00A05AA1" w:rsidRDefault="000E23D2" w:rsidP="000E23D2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0845FA9D" w14:textId="77777777" w:rsidR="00A84D92" w:rsidRDefault="00A84D92">
      <w:pPr>
        <w:rPr>
          <w:rFonts w:ascii="Times New Roman" w:eastAsia="Times New Roman" w:hAnsi="Times New Roman"/>
          <w:sz w:val="24"/>
        </w:rPr>
      </w:pPr>
    </w:p>
    <w:p w14:paraId="7FABFF3F" w14:textId="77777777" w:rsidR="00A84D92" w:rsidRDefault="00A84D92">
      <w:pPr>
        <w:rPr>
          <w:rFonts w:ascii="Times New Roman" w:eastAsia="Times New Roman" w:hAnsi="Times New Roman"/>
          <w:sz w:val="24"/>
        </w:rPr>
      </w:pPr>
    </w:p>
    <w:p w14:paraId="046C0628" w14:textId="77777777" w:rsidR="00D6134F" w:rsidRDefault="00D6134F">
      <w:pPr>
        <w:rPr>
          <w:rFonts w:ascii="Times New Roman" w:eastAsia="Times New Roman" w:hAnsi="Times New Roman"/>
          <w:sz w:val="24"/>
        </w:rPr>
      </w:pPr>
    </w:p>
    <w:p w14:paraId="3F34E028" w14:textId="77777777" w:rsidR="007935EC" w:rsidRDefault="007935EC">
      <w:pPr>
        <w:rPr>
          <w:rFonts w:ascii="Times New Roman" w:eastAsia="Times New Roman" w:hAnsi="Times New Roman"/>
          <w:sz w:val="24"/>
        </w:rPr>
      </w:pPr>
    </w:p>
    <w:p w14:paraId="0A1F9803" w14:textId="77777777" w:rsidR="000E23D2" w:rsidRDefault="000E23D2">
      <w:pPr>
        <w:rPr>
          <w:rFonts w:ascii="Times New Roman" w:eastAsia="Times New Roman" w:hAnsi="Times New Roman"/>
          <w:sz w:val="24"/>
        </w:rPr>
      </w:pPr>
    </w:p>
    <w:p w14:paraId="126B1D24" w14:textId="77777777" w:rsidR="000E23D2" w:rsidRDefault="000E23D2">
      <w:pPr>
        <w:rPr>
          <w:rFonts w:ascii="Times New Roman" w:eastAsia="Times New Roman" w:hAnsi="Times New Roman"/>
          <w:sz w:val="24"/>
        </w:rPr>
      </w:pPr>
    </w:p>
    <w:p w14:paraId="4FEF7D6D" w14:textId="77777777" w:rsidR="000E23D2" w:rsidRDefault="000E23D2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588"/>
        <w:gridCol w:w="3612"/>
        <w:gridCol w:w="2320"/>
      </w:tblGrid>
      <w:tr w:rsidR="00A84D92" w14:paraId="1AB92148" w14:textId="77777777" w:rsidTr="00B4583A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6A883E23" w14:textId="77777777" w:rsidR="00A84D92" w:rsidRPr="00137560" w:rsidRDefault="00A84D92" w:rsidP="00D61A1B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07C4BC3B" w14:textId="77777777" w:rsidR="00A84D92" w:rsidRPr="00137560" w:rsidRDefault="00A84D92" w:rsidP="00D61A1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8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2175CC0C" w14:textId="77777777" w:rsidR="00A84D92" w:rsidRPr="00137560" w:rsidRDefault="00A84D92" w:rsidP="00D61A1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F21AD12" w14:textId="77777777" w:rsidR="00A84D92" w:rsidRPr="00137560" w:rsidRDefault="00A84D92" w:rsidP="00D61A1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1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9F954AC" w14:textId="77777777" w:rsidR="00A84D92" w:rsidRPr="00137560" w:rsidRDefault="00A84D92" w:rsidP="00D61A1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D3208C0" w14:textId="77777777" w:rsidR="00A84D92" w:rsidRPr="00137560" w:rsidRDefault="00A84D92" w:rsidP="00D61A1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386856B" w14:textId="77777777" w:rsidR="00A84D92" w:rsidRPr="00137560" w:rsidRDefault="00A84D92" w:rsidP="00D61A1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4583A" w14:paraId="7C05E354" w14:textId="77777777" w:rsidTr="00B4583A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8EF64" w14:textId="77777777" w:rsidR="004D4CE9" w:rsidRDefault="004D4CE9" w:rsidP="004D4CE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2D4494F0" w14:textId="77777777" w:rsidR="004D4CE9" w:rsidRPr="002D0DF4" w:rsidRDefault="004D4CE9" w:rsidP="004D4CE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C422794" w14:textId="3B128B36" w:rsidR="0054070D" w:rsidRDefault="004D4CE9" w:rsidP="004D4CE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14.7.2025-18.7.2025</w:t>
            </w:r>
          </w:p>
          <w:p w14:paraId="70F5518C" w14:textId="77777777" w:rsidR="0054070D" w:rsidRDefault="0054070D" w:rsidP="0054070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E466092" w14:textId="77777777" w:rsidR="0054070D" w:rsidRDefault="0054070D" w:rsidP="0054070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10E970C" w14:textId="77777777" w:rsidR="004D4CE9" w:rsidRDefault="004D4CE9" w:rsidP="004D4CE9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67C5871E" w14:textId="77777777" w:rsidR="004D4CE9" w:rsidRPr="002D0DF4" w:rsidRDefault="004D4CE9" w:rsidP="004D4CE9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B3E7E9A" w14:textId="1FDD68FC" w:rsidR="00B4583A" w:rsidRPr="005C4D09" w:rsidRDefault="004D4CE9" w:rsidP="004D4CE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21.7.2025-25.7.2025</w:t>
            </w:r>
          </w:p>
          <w:p w14:paraId="378BC3AC" w14:textId="77777777" w:rsidR="00B4583A" w:rsidRPr="005C4D09" w:rsidRDefault="00B4583A" w:rsidP="00B4583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9996200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Tema 5:</w:t>
            </w:r>
          </w:p>
          <w:p w14:paraId="5C515DF5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Bijak Sains Teknologi</w:t>
            </w:r>
          </w:p>
          <w:p w14:paraId="388E768B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dan Inovasi</w:t>
            </w:r>
          </w:p>
          <w:p w14:paraId="4C66739C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16DFB98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Unit 15:</w:t>
            </w:r>
          </w:p>
          <w:p w14:paraId="4359BA7B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Bijak Mencipta</w:t>
            </w:r>
          </w:p>
          <w:p w14:paraId="6453C65D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CEDDB23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BFCC97F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BCAE9AC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27351D5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D175D3A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46055DC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ECA9FF4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E6734F9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8680C6C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AB16E83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3E98B48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F7366C8" w14:textId="4B3CDE12" w:rsidR="00B4583A" w:rsidRPr="001C30BB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58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D38686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1.1 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61DC78B4" w14:textId="77777777" w:rsidR="00B4583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20F69CE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2.3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mengapresiasi karya</w:t>
            </w:r>
          </w:p>
          <w:p w14:paraId="045AEA91" w14:textId="77777777" w:rsidR="00B4583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sastera dan bukan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sastera</w:t>
            </w:r>
          </w:p>
          <w:p w14:paraId="2EE57147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33777E7" w14:textId="77777777" w:rsidR="00B4583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3.3 Menghasilkan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penulisan</w:t>
            </w:r>
          </w:p>
          <w:p w14:paraId="71FF9ADA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5E49767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4.3 Menghasilkan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bahan sastera dengan</w:t>
            </w:r>
          </w:p>
          <w:p w14:paraId="5D912E25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Menyerapkan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keindahan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A4491A">
              <w:rPr>
                <w:rFonts w:eastAsia="Arial" w:cs="Calibri"/>
                <w:sz w:val="22"/>
                <w:szCs w:val="22"/>
              </w:rPr>
              <w:t>serta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mempersembahkannya secara kreatif</w:t>
            </w:r>
          </w:p>
          <w:p w14:paraId="25A438A7" w14:textId="77777777" w:rsidR="00B4583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81E3822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5.1 Memahami fungsi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dan menggunakan</w:t>
            </w:r>
          </w:p>
          <w:p w14:paraId="1DADE615" w14:textId="2A5C458C" w:rsidR="00B4583A" w:rsidRPr="001C30BB" w:rsidRDefault="00B4583A" w:rsidP="00B4583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golongan kata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361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5925520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1.1.2 Mendengar,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memahami, dan memberikan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respons terhadap;</w:t>
            </w:r>
          </w:p>
          <w:p w14:paraId="69D889FC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(i) Soalan</w:t>
            </w:r>
          </w:p>
          <w:p w14:paraId="33326ED3" w14:textId="77777777" w:rsidR="00B4583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0D26C2B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2.3.2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mempersembahkan karya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sastera dan bukan sastera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dengan sebutan yang betul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dan intonasi yang sesuai;</w:t>
            </w:r>
          </w:p>
          <w:p w14:paraId="138C8D75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(i) lagu kanak-kanak</w:t>
            </w:r>
          </w:p>
          <w:p w14:paraId="121B8132" w14:textId="77777777" w:rsidR="00B4583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4381DC6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3.3.2 Mengedit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memurnikan hasil penulisan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daripada aspek</w:t>
            </w:r>
          </w:p>
          <w:p w14:paraId="37DB2121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(i) ejaan</w:t>
            </w:r>
          </w:p>
          <w:p w14:paraId="6C92AD8D" w14:textId="77777777" w:rsidR="00B4583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218EDC3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4.3.3 Mempersembahkan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lagu</w:t>
            </w:r>
          </w:p>
          <w:p w14:paraId="21662F47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(ii) Rakyat</w:t>
            </w:r>
          </w:p>
          <w:p w14:paraId="68307DAC" w14:textId="77777777" w:rsidR="00B4583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752293F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5.1.4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mengenal pasti penggunaan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kata tugas mengikut konteks;</w:t>
            </w:r>
          </w:p>
          <w:p w14:paraId="5F88A2A9" w14:textId="16050FBC" w:rsidR="00B4583A" w:rsidRPr="00704BA4" w:rsidRDefault="00B4583A" w:rsidP="00B4583A">
            <w:pPr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(v)kata perintah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6B89A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Sistem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 Narrow" w:cs="Calibri"/>
                <w:sz w:val="22"/>
                <w:szCs w:val="22"/>
              </w:rPr>
              <w:t>Bahasa :</w:t>
            </w:r>
          </w:p>
          <w:p w14:paraId="5F94B3A6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- kata perintah</w:t>
            </w:r>
          </w:p>
          <w:p w14:paraId="66BCE0FC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7102326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Nilai Murni :</w:t>
            </w:r>
          </w:p>
          <w:p w14:paraId="41214F75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- rasional,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 Narrow" w:cs="Calibri"/>
                <w:sz w:val="22"/>
                <w:szCs w:val="22"/>
              </w:rPr>
              <w:t>kerajinan,</w:t>
            </w:r>
          </w:p>
          <w:p w14:paraId="35F20FA6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kasih sayang,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 Narrow" w:cs="Calibri"/>
                <w:sz w:val="22"/>
                <w:szCs w:val="22"/>
              </w:rPr>
              <w:t>berhemah</w:t>
            </w:r>
          </w:p>
          <w:p w14:paraId="224F2C79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tinggi,</w:t>
            </w:r>
          </w:p>
          <w:p w14:paraId="5269D747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17496E9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30CE3380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KB –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 Narrow" w:cs="Calibri"/>
                <w:sz w:val="22"/>
                <w:szCs w:val="22"/>
              </w:rPr>
              <w:t>mencipta,</w:t>
            </w:r>
          </w:p>
          <w:p w14:paraId="719A7A95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4E5D921A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mengecam,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 Narrow" w:cs="Calibri"/>
                <w:sz w:val="22"/>
                <w:szCs w:val="22"/>
              </w:rPr>
              <w:t>mereka cipta</w:t>
            </w:r>
          </w:p>
          <w:p w14:paraId="76BABF8A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5531800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BCB – bacaan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 Narrow" w:cs="Calibri"/>
                <w:sz w:val="22"/>
                <w:szCs w:val="22"/>
              </w:rPr>
              <w:t>intensif</w:t>
            </w:r>
          </w:p>
          <w:p w14:paraId="0481A0E3" w14:textId="0FCCB668" w:rsidR="00B4583A" w:rsidRPr="001C30BB" w:rsidRDefault="00B4583A" w:rsidP="00B458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KP – muzik</w:t>
            </w:r>
          </w:p>
        </w:tc>
      </w:tr>
      <w:tr w:rsidR="00F17593" w:rsidRPr="00704BA4" w14:paraId="39A22169" w14:textId="77777777" w:rsidTr="00B4583A">
        <w:trPr>
          <w:trHeight w:val="614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3C640" w14:textId="77777777" w:rsidR="00F17593" w:rsidRPr="00704BA4" w:rsidRDefault="00F17593" w:rsidP="00F17593">
            <w:pPr>
              <w:spacing w:line="0" w:lineRule="atLeast"/>
              <w:ind w:hanging="2"/>
              <w:jc w:val="center"/>
              <w:rPr>
                <w:rFonts w:eastAsia="Arial Narrow" w:cs="Calibri"/>
                <w:color w:val="FF0000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258BE18" w14:textId="77777777" w:rsidR="00F17593" w:rsidRPr="00A05AA1" w:rsidRDefault="00F17593" w:rsidP="00F1759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18183A7" w14:textId="77777777" w:rsidR="00F17593" w:rsidRPr="00A05AA1" w:rsidRDefault="00F17593" w:rsidP="00F1759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60A4447B" w14:textId="77777777" w:rsidR="00F17593" w:rsidRPr="00A05AA1" w:rsidRDefault="00F17593" w:rsidP="00F1759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  <w:p w14:paraId="79E93BD4" w14:textId="77777777" w:rsidR="00F17593" w:rsidRPr="00A05AA1" w:rsidRDefault="00F17593" w:rsidP="00F1759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58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A925E3" w14:textId="18E3FFF9" w:rsidR="00F17593" w:rsidRPr="00BB1050" w:rsidRDefault="00F17593" w:rsidP="00F17593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4.1 Sokongan daripada orang dewasa</w:t>
            </w:r>
          </w:p>
        </w:tc>
        <w:tc>
          <w:tcPr>
            <w:tcW w:w="361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DDFB7DD" w14:textId="77777777" w:rsidR="00F17593" w:rsidRPr="00A05AA1" w:rsidRDefault="00F17593" w:rsidP="00F1759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0B1F2CD7" w14:textId="0A9D9346" w:rsidR="00F17593" w:rsidRPr="00A05AA1" w:rsidRDefault="00F17593" w:rsidP="00F1759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4.1.1 Menerangkan bahawa berjalan di jalan raya atau berdekatan jalan raya adalah lebih selamat apabila bersama-sama orang dewasa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A151F" w14:textId="48A6470B" w:rsidR="00F17593" w:rsidRPr="00A05AA1" w:rsidRDefault="00F17593" w:rsidP="00F1759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4C9287F" w14:textId="77777777" w:rsidR="00F17593" w:rsidRPr="00A05AA1" w:rsidRDefault="00F17593" w:rsidP="00F17593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BAM m/s 20</w:t>
            </w:r>
          </w:p>
          <w:p w14:paraId="4607F07F" w14:textId="342348A2" w:rsidR="00F17593" w:rsidRPr="00A05AA1" w:rsidRDefault="00F17593" w:rsidP="00F1759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-aktiviti 16</w:t>
            </w:r>
          </w:p>
        </w:tc>
      </w:tr>
      <w:tr w:rsidR="00B4583A" w:rsidRPr="00704BA4" w14:paraId="22AB9A99" w14:textId="77777777" w:rsidTr="00B4583A">
        <w:trPr>
          <w:trHeight w:val="614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EF692" w14:textId="77777777" w:rsidR="00B4583A" w:rsidRPr="00704BA4" w:rsidRDefault="00B4583A" w:rsidP="00B4583A">
            <w:pPr>
              <w:spacing w:line="0" w:lineRule="atLeast"/>
              <w:ind w:hanging="2"/>
              <w:jc w:val="center"/>
              <w:rPr>
                <w:rFonts w:eastAsia="Arial Narrow" w:cs="Calibri"/>
                <w:color w:val="FF0000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275E5A0" w14:textId="77777777" w:rsidR="00B4583A" w:rsidRPr="00A05AA1" w:rsidRDefault="00B4583A" w:rsidP="00B4583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FF719DF" w14:textId="77777777" w:rsidR="00B4583A" w:rsidRPr="00A05AA1" w:rsidRDefault="00B4583A" w:rsidP="00B4583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15A84553" w14:textId="77777777" w:rsidR="00B4583A" w:rsidRPr="00A05AA1" w:rsidRDefault="00B4583A" w:rsidP="00B4583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  <w:p w14:paraId="7378354D" w14:textId="77777777" w:rsidR="00B4583A" w:rsidRPr="00A05AA1" w:rsidRDefault="00B4583A" w:rsidP="00B4583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58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A1B4FF" w14:textId="77777777" w:rsidR="00B4583A" w:rsidRPr="00BB1050" w:rsidRDefault="00B4583A" w:rsidP="00B4583A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BB1050">
              <w:rPr>
                <w:rFonts w:eastAsia="Arial" w:cs="Calibri"/>
                <w:color w:val="1F497D"/>
                <w:sz w:val="22"/>
                <w:szCs w:val="22"/>
              </w:rPr>
              <w:t>4.3 Tahap kebolehlihatan</w:t>
            </w:r>
          </w:p>
          <w:p w14:paraId="07A97561" w14:textId="77777777" w:rsidR="00B4583A" w:rsidRPr="00A05AA1" w:rsidRDefault="00B4583A" w:rsidP="00B4583A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BB1050">
              <w:rPr>
                <w:rFonts w:eastAsia="Arial" w:cs="Calibri"/>
                <w:color w:val="1F497D"/>
                <w:sz w:val="22"/>
                <w:szCs w:val="22"/>
              </w:rPr>
              <w:t>pejalan kaki</w:t>
            </w:r>
          </w:p>
        </w:tc>
        <w:tc>
          <w:tcPr>
            <w:tcW w:w="361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08BC72" w14:textId="77777777" w:rsidR="00B4583A" w:rsidRPr="00A05AA1" w:rsidRDefault="00B4583A" w:rsidP="00B4583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69320959" w14:textId="77777777" w:rsidR="00B4583A" w:rsidRPr="00BB1050" w:rsidRDefault="00B4583A" w:rsidP="00B4583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B1050">
              <w:rPr>
                <w:rFonts w:eastAsia="Arial Narrow" w:cs="Calibri"/>
                <w:color w:val="1F497D"/>
                <w:sz w:val="22"/>
                <w:szCs w:val="22"/>
              </w:rPr>
              <w:t>4.3.1 Pelajar menerangkan keadaan cuaca tertentu dan pencahayaan dapat memberikan kesan</w:t>
            </w:r>
          </w:p>
          <w:p w14:paraId="3F9D946B" w14:textId="77777777" w:rsidR="00B4583A" w:rsidRPr="00A05AA1" w:rsidRDefault="00B4583A" w:rsidP="00B4583A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BB1050">
              <w:rPr>
                <w:rFonts w:eastAsia="Arial Narrow" w:cs="Calibri"/>
                <w:color w:val="1F497D"/>
                <w:sz w:val="22"/>
                <w:szCs w:val="22"/>
              </w:rPr>
              <w:t>kepada pejalan kaki.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394BB" w14:textId="77777777" w:rsidR="00B4583A" w:rsidRPr="00A05AA1" w:rsidRDefault="00B4583A" w:rsidP="00B4583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07D84D3" w14:textId="77777777" w:rsidR="00B4583A" w:rsidRPr="00A05AA1" w:rsidRDefault="00B4583A" w:rsidP="00B4583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BAM m/s 21</w:t>
            </w:r>
          </w:p>
          <w:p w14:paraId="1A5D8A04" w14:textId="77777777" w:rsidR="00B4583A" w:rsidRPr="00A05AA1" w:rsidRDefault="00B4583A" w:rsidP="00B4583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-aktiviti 17</w:t>
            </w:r>
          </w:p>
          <w:p w14:paraId="11847C92" w14:textId="77777777" w:rsidR="00B4583A" w:rsidRPr="00A05AA1" w:rsidRDefault="00B4583A" w:rsidP="00B4583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22E50051" w14:textId="77777777" w:rsidR="00F229BA" w:rsidRPr="00704BA4" w:rsidRDefault="00F229BA">
      <w:pPr>
        <w:rPr>
          <w:rFonts w:ascii="Times New Roman" w:eastAsia="Times New Roman" w:hAnsi="Times New Roman"/>
          <w:color w:val="FF0000"/>
          <w:sz w:val="24"/>
        </w:rPr>
      </w:pPr>
    </w:p>
    <w:p w14:paraId="4649D999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1A2DA8F0" w14:textId="77777777" w:rsidR="00C8796C" w:rsidRDefault="00C8796C">
      <w:pPr>
        <w:rPr>
          <w:rFonts w:ascii="Times New Roman" w:eastAsia="Times New Roman" w:hAnsi="Times New Roman"/>
          <w:sz w:val="24"/>
        </w:rPr>
      </w:pPr>
    </w:p>
    <w:p w14:paraId="1B3CF2E0" w14:textId="77777777" w:rsidR="009B181D" w:rsidRDefault="009B181D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533"/>
        <w:gridCol w:w="3202"/>
        <w:gridCol w:w="4105"/>
        <w:gridCol w:w="2320"/>
      </w:tblGrid>
      <w:tr w:rsidR="00BE1CC1" w14:paraId="0B72072A" w14:textId="77777777" w:rsidTr="00390E0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1F11FB93" w14:textId="77777777" w:rsidR="00BE1CC1" w:rsidRPr="00137560" w:rsidRDefault="00BE1CC1" w:rsidP="0001179E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bookmarkStart w:id="6" w:name="_Hlk170218799"/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0FECF57F" w14:textId="77777777" w:rsidR="00BE1CC1" w:rsidRPr="00137560" w:rsidRDefault="00BE1CC1" w:rsidP="0001179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0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1092BA5E" w14:textId="77777777" w:rsidR="00BE1CC1" w:rsidRPr="00137560" w:rsidRDefault="00BE1CC1" w:rsidP="0001179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8046896" w14:textId="77777777" w:rsidR="00BE1CC1" w:rsidRPr="00137560" w:rsidRDefault="00BE1CC1" w:rsidP="0001179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C2D246D" w14:textId="77777777" w:rsidR="00BE1CC1" w:rsidRPr="00137560" w:rsidRDefault="00BE1CC1" w:rsidP="0001179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ADB2C96" w14:textId="77777777" w:rsidR="00BE1CC1" w:rsidRPr="00137560" w:rsidRDefault="00BE1CC1" w:rsidP="0001179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054A38CF" w14:textId="77777777" w:rsidR="00BE1CC1" w:rsidRPr="00137560" w:rsidRDefault="00BE1CC1" w:rsidP="0001179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9B181D" w14:paraId="5E70242D" w14:textId="77777777" w:rsidTr="00390E07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97EF2" w14:textId="77777777" w:rsidR="009B181D" w:rsidRDefault="009B181D" w:rsidP="009B181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9B54525" w14:textId="77777777" w:rsidR="004D4CE9" w:rsidRPr="0089736E" w:rsidRDefault="004D4CE9" w:rsidP="004D4CE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320B92CF" w14:textId="7A2A6BCA" w:rsidR="009B181D" w:rsidRDefault="004D4CE9" w:rsidP="004D4CE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Kump B: 28.7.2025-1.8.2025</w:t>
            </w:r>
          </w:p>
          <w:p w14:paraId="3E8272A1" w14:textId="77777777" w:rsidR="009B181D" w:rsidRPr="005C4D09" w:rsidRDefault="009B181D" w:rsidP="009B181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77EAF13" w14:textId="7BEC1805" w:rsidR="009B181D" w:rsidRPr="005C4D09" w:rsidRDefault="009B181D" w:rsidP="009B181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6EE42D7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Tema 6:</w:t>
            </w:r>
          </w:p>
          <w:p w14:paraId="2D871E3A" w14:textId="77777777" w:rsidR="009B181D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Budaya Bangsa</w:t>
            </w:r>
          </w:p>
          <w:p w14:paraId="339F751B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75C6514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Unit 16:</w:t>
            </w:r>
          </w:p>
          <w:p w14:paraId="7E9E62B0" w14:textId="77777777" w:rsidR="009B181D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Sambut Perayaan</w:t>
            </w:r>
          </w:p>
          <w:p w14:paraId="1D3D0382" w14:textId="77777777" w:rsidR="009B181D" w:rsidRPr="00A7481B" w:rsidRDefault="009B181D" w:rsidP="009B181D">
            <w:pPr>
              <w:rPr>
                <w:rFonts w:eastAsia="Arial Narrow" w:cs="Calibri"/>
                <w:sz w:val="22"/>
                <w:szCs w:val="22"/>
              </w:rPr>
            </w:pPr>
          </w:p>
          <w:p w14:paraId="48BC5896" w14:textId="77777777" w:rsidR="009B181D" w:rsidRPr="00A7481B" w:rsidRDefault="009B181D" w:rsidP="009B181D">
            <w:pPr>
              <w:rPr>
                <w:rFonts w:eastAsia="Arial Narrow" w:cs="Calibri"/>
                <w:sz w:val="22"/>
                <w:szCs w:val="22"/>
              </w:rPr>
            </w:pPr>
          </w:p>
          <w:p w14:paraId="7C9F3B78" w14:textId="77777777" w:rsidR="009B181D" w:rsidRPr="00A7481B" w:rsidRDefault="009B181D" w:rsidP="009B181D">
            <w:pPr>
              <w:rPr>
                <w:rFonts w:eastAsia="Arial Narrow" w:cs="Calibri"/>
                <w:sz w:val="22"/>
                <w:szCs w:val="22"/>
              </w:rPr>
            </w:pPr>
          </w:p>
          <w:p w14:paraId="03B967A7" w14:textId="77777777" w:rsidR="009B181D" w:rsidRPr="00A7481B" w:rsidRDefault="009B181D" w:rsidP="009B181D">
            <w:pPr>
              <w:rPr>
                <w:rFonts w:eastAsia="Arial Narrow" w:cs="Calibri"/>
                <w:sz w:val="22"/>
                <w:szCs w:val="22"/>
              </w:rPr>
            </w:pPr>
          </w:p>
          <w:p w14:paraId="7ACA2B49" w14:textId="77777777" w:rsidR="009B181D" w:rsidRPr="00A7481B" w:rsidRDefault="009B181D" w:rsidP="009B181D">
            <w:pPr>
              <w:rPr>
                <w:rFonts w:eastAsia="Arial Narrow" w:cs="Calibri"/>
                <w:sz w:val="22"/>
                <w:szCs w:val="22"/>
              </w:rPr>
            </w:pPr>
          </w:p>
          <w:p w14:paraId="38EB8382" w14:textId="77777777" w:rsidR="009B181D" w:rsidRPr="00A7481B" w:rsidRDefault="009B181D" w:rsidP="009B181D">
            <w:pPr>
              <w:rPr>
                <w:rFonts w:eastAsia="Arial Narrow" w:cs="Calibri"/>
                <w:sz w:val="22"/>
                <w:szCs w:val="22"/>
              </w:rPr>
            </w:pPr>
          </w:p>
          <w:p w14:paraId="3E20F2F6" w14:textId="77777777" w:rsidR="009B181D" w:rsidRPr="00A7481B" w:rsidRDefault="009B181D" w:rsidP="009B181D">
            <w:pPr>
              <w:rPr>
                <w:rFonts w:eastAsia="Arial Narrow" w:cs="Calibri"/>
                <w:sz w:val="22"/>
                <w:szCs w:val="22"/>
              </w:rPr>
            </w:pPr>
          </w:p>
          <w:p w14:paraId="11158DF4" w14:textId="77777777" w:rsidR="009B181D" w:rsidRPr="00A7481B" w:rsidRDefault="009B181D" w:rsidP="009B181D">
            <w:pPr>
              <w:rPr>
                <w:rFonts w:eastAsia="Arial Narrow" w:cs="Calibri"/>
                <w:sz w:val="22"/>
                <w:szCs w:val="22"/>
              </w:rPr>
            </w:pPr>
          </w:p>
          <w:p w14:paraId="6BFEAB06" w14:textId="77777777" w:rsidR="00ED6141" w:rsidRPr="00273989" w:rsidRDefault="00ED6141" w:rsidP="00ED6141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PENDIDIKAN SIVIK (JUL)-M23</w:t>
            </w:r>
          </w:p>
          <w:p w14:paraId="23F3F6A0" w14:textId="77777777" w:rsidR="00ED6141" w:rsidRPr="00273989" w:rsidRDefault="00ED6141" w:rsidP="00ED6141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02F3812B" w14:textId="61490BE6" w:rsidR="009B181D" w:rsidRPr="00A7481B" w:rsidRDefault="00ED6141" w:rsidP="00ED6141">
            <w:pPr>
              <w:rPr>
                <w:rFonts w:eastAsia="Arial Narrow" w:cs="Calibri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BERTANGGUNGJAWAB</w:t>
            </w:r>
          </w:p>
          <w:p w14:paraId="52AEF296" w14:textId="77777777" w:rsidR="009B181D" w:rsidRPr="00A7481B" w:rsidRDefault="009B181D" w:rsidP="009B181D">
            <w:pPr>
              <w:rPr>
                <w:rFonts w:eastAsia="Arial Narrow" w:cs="Calibri"/>
                <w:sz w:val="22"/>
                <w:szCs w:val="22"/>
              </w:rPr>
            </w:pPr>
          </w:p>
          <w:p w14:paraId="1EBD56D8" w14:textId="6CC0F954" w:rsidR="009B181D" w:rsidRDefault="009B181D" w:rsidP="00ED614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C0DB965" w14:textId="3E0A9CD8" w:rsidR="009B181D" w:rsidRPr="001C30BB" w:rsidRDefault="009B181D" w:rsidP="009B181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0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FB0E165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1.1 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memberikan</w:t>
            </w:r>
          </w:p>
          <w:p w14:paraId="4FC3BCE7" w14:textId="77777777" w:rsidR="009B181D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Respons</w:t>
            </w:r>
          </w:p>
          <w:p w14:paraId="2332C243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D533DBC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2.3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mengapresiasi</w:t>
            </w:r>
          </w:p>
          <w:p w14:paraId="2D743462" w14:textId="77777777" w:rsidR="009B181D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karya sastera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bukan sastera</w:t>
            </w:r>
          </w:p>
          <w:p w14:paraId="5E0A5A68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E3B3A92" w14:textId="77777777" w:rsidR="009B181D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3.2 Menulis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perkataan, frasa,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dan ayat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bermakna</w:t>
            </w:r>
          </w:p>
          <w:p w14:paraId="5142D75E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C4D134F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4.3 Menghasilkan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bahan sastera dengan</w:t>
            </w:r>
          </w:p>
          <w:p w14:paraId="03EA6F3B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Menyerapkan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keindahan dan</w:t>
            </w:r>
          </w:p>
          <w:p w14:paraId="53B9E062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DA2100">
              <w:rPr>
                <w:rFonts w:eastAsia="Arial" w:cs="Calibri"/>
                <w:sz w:val="22"/>
                <w:szCs w:val="22"/>
              </w:rPr>
              <w:t>serta</w:t>
            </w:r>
          </w:p>
          <w:p w14:paraId="1CE1E10D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mempersembahkannya secara kreatif</w:t>
            </w:r>
          </w:p>
          <w:p w14:paraId="20837436" w14:textId="77777777" w:rsidR="009B181D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E0DEFD7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5.2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menggunakan</w:t>
            </w:r>
          </w:p>
          <w:p w14:paraId="23A3DBC1" w14:textId="27B6FC19" w:rsidR="009B181D" w:rsidRPr="001C30BB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pembentukan kata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1F221A0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1.1.2 Mendengar,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memahami, dan</w:t>
            </w:r>
          </w:p>
          <w:p w14:paraId="3100C919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memberikan respons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terhadap;</w:t>
            </w:r>
          </w:p>
          <w:p w14:paraId="062F92FC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(iii) Suruhan</w:t>
            </w:r>
          </w:p>
          <w:p w14:paraId="6A268B49" w14:textId="77777777" w:rsidR="009B181D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3BA6322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2.3.2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mempersembahkan karya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sastera dan bukan saster</w:t>
            </w:r>
            <w:r>
              <w:rPr>
                <w:rFonts w:eastAsia="Arial" w:cs="Calibri"/>
                <w:sz w:val="22"/>
                <w:szCs w:val="22"/>
              </w:rPr>
              <w:t xml:space="preserve">a </w:t>
            </w:r>
            <w:r w:rsidRPr="00DA2100">
              <w:rPr>
                <w:rFonts w:eastAsia="Arial" w:cs="Calibri"/>
                <w:sz w:val="22"/>
                <w:szCs w:val="22"/>
              </w:rPr>
              <w:t>dengan sebutan yang betul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dan intonasi yang sesuai;</w:t>
            </w:r>
          </w:p>
          <w:p w14:paraId="0079F39C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(iv) Pantun</w:t>
            </w:r>
          </w:p>
          <w:p w14:paraId="61835C7F" w14:textId="77777777" w:rsidR="009B181D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7805027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3.2.3 Menyusun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mencatat maklumat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bermakna tentang sesuatu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perkara</w:t>
            </w:r>
          </w:p>
          <w:p w14:paraId="608FA934" w14:textId="77777777" w:rsidR="009B181D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25B2336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4.3.3 Mempersembahkan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lagu</w:t>
            </w:r>
          </w:p>
          <w:p w14:paraId="7D6270A2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(i) kanak-kanak</w:t>
            </w:r>
          </w:p>
          <w:p w14:paraId="4487E287" w14:textId="77777777" w:rsidR="009B181D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C0A2033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5.2.1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mengenal pasti</w:t>
            </w:r>
          </w:p>
          <w:p w14:paraId="1B81FF20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penggunaan kata mengikut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konteks;</w:t>
            </w:r>
          </w:p>
          <w:p w14:paraId="652523BF" w14:textId="77777777" w:rsidR="009B181D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(i) kata dasar</w:t>
            </w:r>
          </w:p>
          <w:p w14:paraId="3D761A81" w14:textId="0D674B4B" w:rsidR="009B181D" w:rsidRPr="001C30BB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94E45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Sistem Bahasa :</w:t>
            </w:r>
          </w:p>
          <w:p w14:paraId="179C9EE3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- kata dasar</w:t>
            </w:r>
          </w:p>
          <w:p w14:paraId="6E881A91" w14:textId="77777777" w:rsidR="009B181D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6701E0A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Nilai Murni :</w:t>
            </w:r>
          </w:p>
          <w:p w14:paraId="463D5F17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- patuh,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 Narrow" w:cs="Calibri"/>
                <w:sz w:val="22"/>
                <w:szCs w:val="22"/>
              </w:rPr>
              <w:t>kesyukuran, kasih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 Narrow" w:cs="Calibri"/>
                <w:sz w:val="22"/>
                <w:szCs w:val="22"/>
              </w:rPr>
              <w:t>sayang,</w:t>
            </w:r>
          </w:p>
          <w:p w14:paraId="3B75E021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kebebasan,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 Narrow" w:cs="Calibri"/>
                <w:sz w:val="22"/>
                <w:szCs w:val="22"/>
              </w:rPr>
              <w:t>kerjasama</w:t>
            </w:r>
          </w:p>
          <w:p w14:paraId="3424259C" w14:textId="77777777" w:rsidR="009B181D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9C3A06B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10EE2568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KB –mengecam,</w:t>
            </w:r>
          </w:p>
          <w:p w14:paraId="1B1DB5EA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5DD88F26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KP – verballinguistik,</w:t>
            </w:r>
          </w:p>
          <w:p w14:paraId="7AF9DBBF" w14:textId="57F88709" w:rsidR="009B181D" w:rsidRPr="001C30BB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muzik</w:t>
            </w:r>
          </w:p>
        </w:tc>
      </w:tr>
      <w:tr w:rsidR="009B181D" w14:paraId="58C3AE73" w14:textId="77777777" w:rsidTr="00390E07">
        <w:trPr>
          <w:trHeight w:val="1091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8B196" w14:textId="77777777" w:rsidR="009B181D" w:rsidRPr="005C4D09" w:rsidRDefault="009B181D" w:rsidP="009B181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3175CD" w14:textId="77777777" w:rsidR="009B181D" w:rsidRPr="00A05AA1" w:rsidRDefault="009B181D" w:rsidP="009B181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F80F6B1" w14:textId="77777777" w:rsidR="009B181D" w:rsidRPr="00A05AA1" w:rsidRDefault="009B181D" w:rsidP="009B181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0184A724" w14:textId="77777777" w:rsidR="009B181D" w:rsidRPr="00A05AA1" w:rsidRDefault="009B181D" w:rsidP="009B181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  <w:p w14:paraId="590CC474" w14:textId="77777777" w:rsidR="009B181D" w:rsidRPr="00A05AA1" w:rsidRDefault="009B181D" w:rsidP="009B181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20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D96EB5" w14:textId="77777777" w:rsidR="009B181D" w:rsidRPr="00A05AA1" w:rsidRDefault="009B181D" w:rsidP="009B181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4.4</w:t>
            </w:r>
            <w:r>
              <w:t xml:space="preserve"> </w:t>
            </w:r>
            <w:r w:rsidRPr="00B01F35">
              <w:rPr>
                <w:rFonts w:eastAsia="Arial" w:cs="Calibri"/>
                <w:color w:val="1F497D"/>
                <w:sz w:val="22"/>
                <w:szCs w:val="22"/>
              </w:rPr>
              <w:t xml:space="preserve"> Melintas dengan selamat</w:t>
            </w:r>
          </w:p>
          <w:p w14:paraId="0578EF86" w14:textId="77777777" w:rsidR="009B181D" w:rsidRPr="00A05AA1" w:rsidRDefault="009B181D" w:rsidP="009B181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898C06" w14:textId="77777777" w:rsidR="009B181D" w:rsidRPr="00A05AA1" w:rsidRDefault="009B181D" w:rsidP="009B181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36CD7954" w14:textId="77777777" w:rsidR="009B181D" w:rsidRPr="00B01F35" w:rsidRDefault="009B181D" w:rsidP="009B181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01F35">
              <w:rPr>
                <w:rFonts w:eastAsia="Arial Narrow" w:cs="Calibri"/>
                <w:color w:val="1F497D"/>
                <w:sz w:val="22"/>
                <w:szCs w:val="22"/>
              </w:rPr>
              <w:t>4.4.1 Mengenal pasti dan menerangkan bahagian-bahagian persekitaran jalan raya yang dapat meningkatkan keselamatan sewaktu melintas</w:t>
            </w:r>
          </w:p>
          <w:p w14:paraId="03B4595F" w14:textId="77777777" w:rsidR="009B181D" w:rsidRPr="00B01F35" w:rsidRDefault="009B181D" w:rsidP="009B181D">
            <w:pPr>
              <w:numPr>
                <w:ilvl w:val="0"/>
                <w:numId w:val="8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L</w:t>
            </w:r>
            <w:r w:rsidRPr="00B01F35">
              <w:rPr>
                <w:rFonts w:eastAsia="Arial Narrow" w:cs="Calibri"/>
                <w:color w:val="1F497D"/>
                <w:sz w:val="22"/>
                <w:szCs w:val="22"/>
              </w:rPr>
              <w:t>intasan pejalan kaki</w:t>
            </w:r>
          </w:p>
          <w:p w14:paraId="38D53A6C" w14:textId="77777777" w:rsidR="009B181D" w:rsidRPr="00A05AA1" w:rsidRDefault="009B181D" w:rsidP="009B181D">
            <w:pPr>
              <w:numPr>
                <w:ilvl w:val="0"/>
                <w:numId w:val="8"/>
              </w:num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L</w:t>
            </w:r>
            <w:r w:rsidRPr="00B01F35">
              <w:rPr>
                <w:rFonts w:eastAsia="Arial Narrow" w:cs="Calibri"/>
                <w:color w:val="1F497D"/>
                <w:sz w:val="22"/>
                <w:szCs w:val="22"/>
              </w:rPr>
              <w:t>intasan pejalan kaki berisyarat</w:t>
            </w:r>
          </w:p>
          <w:p w14:paraId="672F21D1" w14:textId="77777777" w:rsidR="009B181D" w:rsidRPr="00A05AA1" w:rsidRDefault="009B181D" w:rsidP="009B181D">
            <w:pPr>
              <w:numPr>
                <w:ilvl w:val="0"/>
                <w:numId w:val="8"/>
              </w:num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961636">
              <w:rPr>
                <w:rFonts w:eastAsia="Arial" w:cs="Calibri"/>
                <w:color w:val="1F497D"/>
                <w:sz w:val="22"/>
                <w:szCs w:val="22"/>
              </w:rPr>
              <w:t>Jejantas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12DF0" w14:textId="77777777" w:rsidR="009B181D" w:rsidRPr="00A05AA1" w:rsidRDefault="009B181D" w:rsidP="009B181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7BC0FF3" w14:textId="77777777" w:rsidR="009B181D" w:rsidRPr="00A05AA1" w:rsidRDefault="009B181D" w:rsidP="009B181D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BAM m/s 22</w:t>
            </w:r>
          </w:p>
          <w:p w14:paraId="04BCCD39" w14:textId="77777777" w:rsidR="009B181D" w:rsidRPr="00A05AA1" w:rsidRDefault="009B181D" w:rsidP="009B181D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-aktiviti 18</w:t>
            </w:r>
          </w:p>
          <w:p w14:paraId="5C237EC8" w14:textId="6D3E1D59" w:rsidR="009B181D" w:rsidRPr="00A05AA1" w:rsidRDefault="009B181D" w:rsidP="00D837A5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  <w:bookmarkEnd w:id="6"/>
    </w:tbl>
    <w:p w14:paraId="66084BEA" w14:textId="77777777" w:rsidR="00BE1CC1" w:rsidRDefault="00BE1CC1">
      <w:pPr>
        <w:rPr>
          <w:rFonts w:ascii="Times New Roman" w:eastAsia="Times New Roman" w:hAnsi="Times New Roman"/>
          <w:sz w:val="24"/>
        </w:rPr>
      </w:pPr>
    </w:p>
    <w:p w14:paraId="67553D8D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p w14:paraId="4C27397E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p w14:paraId="17D56680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p w14:paraId="595FE4E6" w14:textId="77777777" w:rsidR="00B4583A" w:rsidRDefault="00B4583A">
      <w:pPr>
        <w:rPr>
          <w:rFonts w:ascii="Times New Roman" w:eastAsia="Times New Roman" w:hAnsi="Times New Roman"/>
          <w:sz w:val="24"/>
        </w:rPr>
      </w:pPr>
    </w:p>
    <w:p w14:paraId="70C9FA2A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533"/>
        <w:gridCol w:w="3202"/>
        <w:gridCol w:w="4105"/>
        <w:gridCol w:w="2320"/>
      </w:tblGrid>
      <w:tr w:rsidR="00330235" w14:paraId="0C0158C1" w14:textId="77777777" w:rsidTr="000662F9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53D94DC" w14:textId="77777777" w:rsidR="00330235" w:rsidRPr="00137560" w:rsidRDefault="00330235" w:rsidP="000662F9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668495FC" w14:textId="77777777" w:rsidR="00330235" w:rsidRPr="00137560" w:rsidRDefault="00330235" w:rsidP="000662F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0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77ACB21" w14:textId="77777777" w:rsidR="00330235" w:rsidRPr="00137560" w:rsidRDefault="00330235" w:rsidP="000662F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CCF57A8" w14:textId="77777777" w:rsidR="00330235" w:rsidRPr="00137560" w:rsidRDefault="00330235" w:rsidP="000662F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9627105" w14:textId="77777777" w:rsidR="00330235" w:rsidRPr="00137560" w:rsidRDefault="00330235" w:rsidP="000662F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0968E02" w14:textId="77777777" w:rsidR="00330235" w:rsidRPr="00137560" w:rsidRDefault="00330235" w:rsidP="000662F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AD29740" w14:textId="77777777" w:rsidR="00330235" w:rsidRPr="00137560" w:rsidRDefault="00330235" w:rsidP="000662F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2286A" w14:paraId="1561C708" w14:textId="77777777" w:rsidTr="000662F9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6AA2C" w14:textId="77777777" w:rsidR="00B2286A" w:rsidRDefault="00B2286A" w:rsidP="00B2286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0D06E5F" w14:textId="77777777" w:rsidR="004D4CE9" w:rsidRDefault="004D4CE9" w:rsidP="004D4CE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37270BD4" w14:textId="77777777" w:rsidR="004D4CE9" w:rsidRPr="00643B2D" w:rsidRDefault="004D4CE9" w:rsidP="004D4CE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FFD8B45" w14:textId="77777777" w:rsidR="004D4CE9" w:rsidRDefault="004D4CE9" w:rsidP="004D4CE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0DFBA252" w14:textId="6CD4CC4D" w:rsidR="00B2286A" w:rsidRDefault="004D4CE9" w:rsidP="004D4CE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>4.8.2025-8.8.2025</w:t>
            </w:r>
          </w:p>
          <w:p w14:paraId="098EDBD7" w14:textId="77777777" w:rsidR="00B2286A" w:rsidRDefault="00B2286A" w:rsidP="00B2286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894757C" w14:textId="77777777" w:rsidR="00B2286A" w:rsidRDefault="00B2286A" w:rsidP="00B2286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26C0099" w14:textId="77777777" w:rsidR="00B2286A" w:rsidRDefault="00B2286A" w:rsidP="00B2286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45FAC4D" w14:textId="77777777" w:rsidR="00B2286A" w:rsidRDefault="00B2286A" w:rsidP="00B2286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561BAB9" w14:textId="77777777" w:rsidR="00B2286A" w:rsidRPr="005C4D09" w:rsidRDefault="00B2286A" w:rsidP="00B2286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145373E" w14:textId="77777777" w:rsidR="00B2286A" w:rsidRPr="005C4D09" w:rsidRDefault="00B2286A" w:rsidP="00B2286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6A3A4B3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Tema 6:</w:t>
            </w:r>
          </w:p>
          <w:p w14:paraId="5EF23D45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Budaya Bangsa</w:t>
            </w:r>
          </w:p>
          <w:p w14:paraId="0E255C88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A5B866D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Unit 17:</w:t>
            </w:r>
          </w:p>
          <w:p w14:paraId="34BB9638" w14:textId="77777777" w:rsidR="00B2286A" w:rsidRDefault="00B2286A" w:rsidP="00B2286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Hargailah Seni</w:t>
            </w:r>
          </w:p>
          <w:p w14:paraId="66683B5E" w14:textId="77777777" w:rsidR="001E7C3E" w:rsidRPr="001E7C3E" w:rsidRDefault="001E7C3E" w:rsidP="001E7C3E">
            <w:pPr>
              <w:rPr>
                <w:rFonts w:eastAsia="Arial Narrow" w:cs="Calibri"/>
                <w:sz w:val="22"/>
                <w:szCs w:val="22"/>
              </w:rPr>
            </w:pPr>
          </w:p>
          <w:p w14:paraId="567B8352" w14:textId="77777777" w:rsidR="001E7C3E" w:rsidRPr="001E7C3E" w:rsidRDefault="001E7C3E" w:rsidP="001E7C3E">
            <w:pPr>
              <w:rPr>
                <w:rFonts w:eastAsia="Arial Narrow" w:cs="Calibri"/>
                <w:sz w:val="22"/>
                <w:szCs w:val="22"/>
              </w:rPr>
            </w:pPr>
          </w:p>
          <w:p w14:paraId="014F0DFE" w14:textId="77777777" w:rsidR="001E7C3E" w:rsidRPr="001E7C3E" w:rsidRDefault="001E7C3E" w:rsidP="001E7C3E">
            <w:pPr>
              <w:rPr>
                <w:rFonts w:eastAsia="Arial Narrow" w:cs="Calibri"/>
                <w:sz w:val="22"/>
                <w:szCs w:val="22"/>
              </w:rPr>
            </w:pPr>
          </w:p>
          <w:p w14:paraId="1D16D957" w14:textId="77777777" w:rsidR="001E7C3E" w:rsidRPr="001E7C3E" w:rsidRDefault="001E7C3E" w:rsidP="001E7C3E">
            <w:pPr>
              <w:rPr>
                <w:rFonts w:eastAsia="Arial Narrow" w:cs="Calibri"/>
                <w:sz w:val="22"/>
                <w:szCs w:val="22"/>
              </w:rPr>
            </w:pPr>
          </w:p>
          <w:p w14:paraId="6115E761" w14:textId="77777777" w:rsidR="001E7C3E" w:rsidRPr="001E7C3E" w:rsidRDefault="001E7C3E" w:rsidP="001E7C3E">
            <w:pPr>
              <w:rPr>
                <w:rFonts w:eastAsia="Arial Narrow" w:cs="Calibri"/>
                <w:sz w:val="22"/>
                <w:szCs w:val="22"/>
              </w:rPr>
            </w:pPr>
          </w:p>
          <w:p w14:paraId="43A8C47B" w14:textId="77777777" w:rsidR="001E7C3E" w:rsidRPr="001E7C3E" w:rsidRDefault="001E7C3E" w:rsidP="001E7C3E">
            <w:pPr>
              <w:rPr>
                <w:rFonts w:eastAsia="Arial Narrow" w:cs="Calibri"/>
                <w:sz w:val="22"/>
                <w:szCs w:val="22"/>
              </w:rPr>
            </w:pPr>
          </w:p>
          <w:p w14:paraId="6033A7FA" w14:textId="4F41FF82" w:rsidR="001E7C3E" w:rsidRPr="001E7C3E" w:rsidRDefault="001E7C3E" w:rsidP="001E7C3E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0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CFC7F06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1.1 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4DA1B683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FE3954F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2.3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mengapresiasi karya</w:t>
            </w:r>
          </w:p>
          <w:p w14:paraId="68E3C9BE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sastera dan bukan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sastera</w:t>
            </w:r>
          </w:p>
          <w:p w14:paraId="05BF7A42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DC1EF99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3.3 Menghasilkan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penulisan</w:t>
            </w:r>
          </w:p>
          <w:p w14:paraId="34118E35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08967FD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4.3 Menghasilkan bahan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sastera dengan</w:t>
            </w:r>
          </w:p>
          <w:p w14:paraId="52671B7E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menyerapkan keindahan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 xml:space="preserve">dan 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DA2100">
              <w:rPr>
                <w:rFonts w:eastAsia="Arial" w:cs="Calibri"/>
                <w:sz w:val="22"/>
                <w:szCs w:val="22"/>
              </w:rPr>
              <w:t>serta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mempersembahkannya</w:t>
            </w:r>
          </w:p>
          <w:p w14:paraId="58968EA8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secara kreatif</w:t>
            </w:r>
          </w:p>
          <w:p w14:paraId="22EBB3BA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75AA13D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5.2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menggunakan</w:t>
            </w:r>
          </w:p>
          <w:p w14:paraId="7AE8839D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pembentukan kata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mengikut konteks</w:t>
            </w:r>
          </w:p>
          <w:p w14:paraId="450E11CD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7610F6F" w14:textId="47CDB160" w:rsidR="00B2286A" w:rsidRPr="001C30BB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5.1 Memahami fungsi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menggunakan golongan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kata mengikut konteks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1A89CA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1.1.1 Mendengar, mengecam,</w:t>
            </w:r>
          </w:p>
          <w:p w14:paraId="4A24E306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memahami dan menyebut;</w:t>
            </w:r>
          </w:p>
          <w:p w14:paraId="04263274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(ii) ayat majmuk dengan betul dan</w:t>
            </w:r>
          </w:p>
          <w:p w14:paraId="486A3460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tepat</w:t>
            </w:r>
          </w:p>
          <w:p w14:paraId="2D683578" w14:textId="77777777" w:rsidR="00B2286A" w:rsidRPr="00997676" w:rsidRDefault="00B2286A" w:rsidP="00B2286A">
            <w:pPr>
              <w:spacing w:line="0" w:lineRule="atLeast"/>
              <w:ind w:hanging="2"/>
              <w:rPr>
                <w:rFonts w:eastAsia="Arial" w:cs="Calibri"/>
                <w:sz w:val="10"/>
                <w:szCs w:val="10"/>
              </w:rPr>
            </w:pPr>
          </w:p>
          <w:p w14:paraId="11D81A55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2.3.2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mempersembahkan karya sastera</w:t>
            </w:r>
          </w:p>
          <w:p w14:paraId="2A76EB46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dan bukan sastera dengan sebutan</w:t>
            </w:r>
          </w:p>
          <w:p w14:paraId="2F2C9F58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yang betul dan intonasi yang sesuai;</w:t>
            </w:r>
          </w:p>
          <w:p w14:paraId="5DE9AE4F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(iii) petikan bukan sastera</w:t>
            </w:r>
          </w:p>
          <w:p w14:paraId="68D10781" w14:textId="77777777" w:rsidR="00B2286A" w:rsidRPr="00997676" w:rsidRDefault="00B2286A" w:rsidP="00B2286A">
            <w:pPr>
              <w:spacing w:line="0" w:lineRule="atLeast"/>
              <w:ind w:hanging="2"/>
              <w:rPr>
                <w:rFonts w:eastAsia="Arial" w:cs="Calibri"/>
                <w:sz w:val="10"/>
                <w:szCs w:val="10"/>
              </w:rPr>
            </w:pPr>
          </w:p>
          <w:p w14:paraId="3619D4E7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3.3.1 Menghasilkan penulisan naratif</w:t>
            </w:r>
          </w:p>
          <w:p w14:paraId="1809711F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dan bukan naratif secara</w:t>
            </w:r>
          </w:p>
          <w:p w14:paraId="3D456583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(i) separa terkawal</w:t>
            </w:r>
          </w:p>
          <w:p w14:paraId="2A5435B9" w14:textId="77777777" w:rsidR="00B2286A" w:rsidRPr="00997676" w:rsidRDefault="00B2286A" w:rsidP="00B2286A">
            <w:pPr>
              <w:spacing w:line="0" w:lineRule="atLeast"/>
              <w:ind w:hanging="2"/>
              <w:rPr>
                <w:rFonts w:eastAsia="Arial" w:cs="Calibri"/>
                <w:sz w:val="10"/>
                <w:szCs w:val="10"/>
              </w:rPr>
            </w:pPr>
          </w:p>
          <w:p w14:paraId="7B9DB998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4.3.2 mempersembahkan cerita;</w:t>
            </w:r>
          </w:p>
          <w:p w14:paraId="6CE5EFAE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(i) cerita haiwan</w:t>
            </w:r>
          </w:p>
          <w:p w14:paraId="4C28E2F7" w14:textId="77777777" w:rsidR="00B2286A" w:rsidRPr="00997676" w:rsidRDefault="00B2286A" w:rsidP="00B2286A">
            <w:pPr>
              <w:spacing w:line="0" w:lineRule="atLeast"/>
              <w:ind w:hanging="2"/>
              <w:rPr>
                <w:rFonts w:eastAsia="Arial" w:cs="Calibri"/>
                <w:sz w:val="14"/>
                <w:szCs w:val="14"/>
              </w:rPr>
            </w:pPr>
          </w:p>
          <w:p w14:paraId="57980834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5.2.1 Memahami dan mengenal pasti</w:t>
            </w:r>
          </w:p>
          <w:p w14:paraId="7E7F90FF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penggunaan kata mengikut konteks;</w:t>
            </w:r>
          </w:p>
          <w:p w14:paraId="7EEA8C3B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(ii) kata tunggal</w:t>
            </w:r>
          </w:p>
          <w:p w14:paraId="0712AE8B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2BECEC1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5.1.4 Memahami dan mengenal pasti</w:t>
            </w:r>
          </w:p>
          <w:p w14:paraId="1D0EAE2A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penggunaan kata tugas mengikut</w:t>
            </w:r>
          </w:p>
          <w:p w14:paraId="573C3209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konteks;</w:t>
            </w:r>
          </w:p>
          <w:p w14:paraId="5B8D8B91" w14:textId="3B5866A0" w:rsidR="00B2286A" w:rsidRPr="001C30BB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(v) kata perintah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5DBF8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Sistem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 Narrow" w:cs="Calibri"/>
                <w:sz w:val="22"/>
                <w:szCs w:val="22"/>
              </w:rPr>
              <w:t>Bahasa :</w:t>
            </w:r>
          </w:p>
          <w:p w14:paraId="3894B6E6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- kata tunggal</w:t>
            </w:r>
          </w:p>
          <w:p w14:paraId="3C396E6C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- kata perintah</w:t>
            </w:r>
          </w:p>
          <w:p w14:paraId="024DE90C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1F2339A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43B23DF0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-menjaga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 Narrow" w:cs="Calibri"/>
                <w:sz w:val="22"/>
                <w:szCs w:val="22"/>
              </w:rPr>
              <w:t>kesihatan,</w:t>
            </w:r>
          </w:p>
          <w:p w14:paraId="27FF0A5C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menghargai,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 Narrow" w:cs="Calibri"/>
                <w:sz w:val="22"/>
                <w:szCs w:val="22"/>
              </w:rPr>
              <w:t>keberanian</w:t>
            </w:r>
          </w:p>
          <w:p w14:paraId="7E3D2603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AE842F2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0B5CE927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KB –</w:t>
            </w:r>
          </w:p>
          <w:p w14:paraId="0669293B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mengecam,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 Narrow" w:cs="Calibri"/>
                <w:sz w:val="22"/>
                <w:szCs w:val="22"/>
              </w:rPr>
              <w:t>mencirikan,</w:t>
            </w:r>
          </w:p>
          <w:p w14:paraId="0B5F686C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menjanakan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 Narrow" w:cs="Calibri"/>
                <w:sz w:val="22"/>
                <w:szCs w:val="22"/>
              </w:rPr>
              <w:t>idea,</w:t>
            </w:r>
          </w:p>
          <w:p w14:paraId="66359C3F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menghubungkaitkan</w:t>
            </w:r>
          </w:p>
          <w:p w14:paraId="31B812C0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DB41EDF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BCB – bacaan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 Narrow" w:cs="Calibri"/>
                <w:sz w:val="22"/>
                <w:szCs w:val="22"/>
              </w:rPr>
              <w:t>mekanis</w:t>
            </w:r>
          </w:p>
          <w:p w14:paraId="615F0578" w14:textId="02114A06" w:rsidR="00B2286A" w:rsidRPr="001C30BB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KP – verballinguistik</w:t>
            </w:r>
          </w:p>
        </w:tc>
      </w:tr>
      <w:tr w:rsidR="00330235" w14:paraId="746B2F76" w14:textId="77777777" w:rsidTr="000662F9">
        <w:trPr>
          <w:trHeight w:val="1091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D3534" w14:textId="77777777" w:rsidR="00330235" w:rsidRPr="005C4D09" w:rsidRDefault="00330235" w:rsidP="000662F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28EE7AD" w14:textId="77777777" w:rsidR="00330235" w:rsidRPr="00A05AA1" w:rsidRDefault="00330235" w:rsidP="000662F9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F5AC53E" w14:textId="77777777" w:rsidR="00330235" w:rsidRPr="00A05AA1" w:rsidRDefault="00330235" w:rsidP="000662F9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084DBCDC" w14:textId="77777777" w:rsidR="00330235" w:rsidRPr="00A05AA1" w:rsidRDefault="00330235" w:rsidP="000662F9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  <w:p w14:paraId="2952F59A" w14:textId="77777777" w:rsidR="00330235" w:rsidRPr="00A05AA1" w:rsidRDefault="00330235" w:rsidP="000662F9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20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EA4D8D4" w14:textId="77777777" w:rsidR="00330235" w:rsidRPr="00A05AA1" w:rsidRDefault="00330235" w:rsidP="000662F9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4.4</w:t>
            </w:r>
            <w:r>
              <w:t xml:space="preserve"> </w:t>
            </w:r>
            <w:r w:rsidRPr="00B01F35">
              <w:rPr>
                <w:rFonts w:eastAsia="Arial" w:cs="Calibri"/>
                <w:color w:val="1F497D"/>
                <w:sz w:val="22"/>
                <w:szCs w:val="22"/>
              </w:rPr>
              <w:t xml:space="preserve"> Melintas dengan selamat</w:t>
            </w:r>
          </w:p>
          <w:p w14:paraId="451F2C95" w14:textId="77777777" w:rsidR="00330235" w:rsidRPr="00A05AA1" w:rsidRDefault="00330235" w:rsidP="000662F9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FE3BCD" w14:textId="77777777" w:rsidR="00330235" w:rsidRPr="00A05AA1" w:rsidRDefault="00330235" w:rsidP="000662F9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4F4901FC" w14:textId="77777777" w:rsidR="00330235" w:rsidRPr="00B01F35" w:rsidRDefault="00330235" w:rsidP="000662F9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01F35">
              <w:rPr>
                <w:rFonts w:eastAsia="Arial Narrow" w:cs="Calibri"/>
                <w:color w:val="1F497D"/>
                <w:sz w:val="22"/>
                <w:szCs w:val="22"/>
              </w:rPr>
              <w:t>4.4.1 Mengenal pasti dan menerangkan bahagian-bahagian persekitaran jalan raya yang dapat meningkatkan keselamatan sewaktu melintas</w:t>
            </w:r>
          </w:p>
          <w:p w14:paraId="3EDE0A92" w14:textId="77777777" w:rsidR="00330235" w:rsidRPr="00B01F35" w:rsidRDefault="00330235" w:rsidP="000662F9">
            <w:pPr>
              <w:numPr>
                <w:ilvl w:val="0"/>
                <w:numId w:val="8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L</w:t>
            </w:r>
            <w:r w:rsidRPr="00B01F35">
              <w:rPr>
                <w:rFonts w:eastAsia="Arial Narrow" w:cs="Calibri"/>
                <w:color w:val="1F497D"/>
                <w:sz w:val="22"/>
                <w:szCs w:val="22"/>
              </w:rPr>
              <w:t>intasan pejalan kaki</w:t>
            </w:r>
          </w:p>
          <w:p w14:paraId="67485DB3" w14:textId="77777777" w:rsidR="00330235" w:rsidRPr="00A05AA1" w:rsidRDefault="00330235" w:rsidP="000662F9">
            <w:pPr>
              <w:numPr>
                <w:ilvl w:val="0"/>
                <w:numId w:val="8"/>
              </w:num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L</w:t>
            </w:r>
            <w:r w:rsidRPr="00B01F35">
              <w:rPr>
                <w:rFonts w:eastAsia="Arial Narrow" w:cs="Calibri"/>
                <w:color w:val="1F497D"/>
                <w:sz w:val="22"/>
                <w:szCs w:val="22"/>
              </w:rPr>
              <w:t>intasan pejalan kaki berisyarat</w:t>
            </w:r>
          </w:p>
          <w:p w14:paraId="5E3F93FC" w14:textId="77777777" w:rsidR="00330235" w:rsidRPr="00A05AA1" w:rsidRDefault="00330235" w:rsidP="000662F9">
            <w:pPr>
              <w:numPr>
                <w:ilvl w:val="0"/>
                <w:numId w:val="8"/>
              </w:num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961636">
              <w:rPr>
                <w:rFonts w:eastAsia="Arial" w:cs="Calibri"/>
                <w:color w:val="1F497D"/>
                <w:sz w:val="22"/>
                <w:szCs w:val="22"/>
              </w:rPr>
              <w:t>Jejantas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FEA72" w14:textId="4F08C9DD" w:rsidR="00330235" w:rsidRPr="00A05AA1" w:rsidRDefault="00330235" w:rsidP="000662F9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7DE20D46" w14:textId="77777777" w:rsidR="00330235" w:rsidRPr="00A05AA1" w:rsidRDefault="00330235" w:rsidP="000662F9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64242BFE" w14:textId="77777777" w:rsidR="00330235" w:rsidRPr="00A05AA1" w:rsidRDefault="00330235" w:rsidP="000662F9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BAM m/s 23</w:t>
            </w:r>
          </w:p>
          <w:p w14:paraId="5AB888F6" w14:textId="77777777" w:rsidR="00330235" w:rsidRPr="00A05AA1" w:rsidRDefault="00330235" w:rsidP="000662F9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-aktiviti 19</w:t>
            </w:r>
          </w:p>
        </w:tc>
      </w:tr>
    </w:tbl>
    <w:p w14:paraId="2910E2AB" w14:textId="77777777" w:rsidR="00B2286A" w:rsidRDefault="00B2286A">
      <w:pPr>
        <w:rPr>
          <w:rFonts w:ascii="Times New Roman" w:eastAsia="Times New Roman" w:hAnsi="Times New Roman"/>
          <w:sz w:val="24"/>
        </w:rPr>
      </w:pPr>
    </w:p>
    <w:p w14:paraId="0184F2CF" w14:textId="77777777" w:rsidR="00B2286A" w:rsidRDefault="00B2286A">
      <w:pPr>
        <w:rPr>
          <w:rFonts w:ascii="Times New Roman" w:eastAsia="Times New Roman" w:hAnsi="Times New Roman"/>
          <w:sz w:val="24"/>
        </w:rPr>
      </w:pPr>
    </w:p>
    <w:p w14:paraId="561293A4" w14:textId="77777777" w:rsidR="00AD0403" w:rsidRDefault="00AD0403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9540B3" w14:paraId="5023720F" w14:textId="77777777" w:rsidTr="00B2286A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7D7BCB71" w14:textId="77777777" w:rsidR="009540B3" w:rsidRPr="00137560" w:rsidRDefault="009540B3" w:rsidP="000C3134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113896CE" w14:textId="77777777" w:rsidR="009540B3" w:rsidRPr="00137560" w:rsidRDefault="009540B3" w:rsidP="000C3134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42FE0DEA" w14:textId="77777777" w:rsidR="009540B3" w:rsidRPr="00137560" w:rsidRDefault="009540B3" w:rsidP="000C3134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768A2E0" w14:textId="77777777" w:rsidR="009540B3" w:rsidRPr="00137560" w:rsidRDefault="009540B3" w:rsidP="000C3134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743D2F2F" w14:textId="77777777" w:rsidR="009540B3" w:rsidRPr="00137560" w:rsidRDefault="009540B3" w:rsidP="000C3134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A4806AC" w14:textId="77777777" w:rsidR="009540B3" w:rsidRPr="00137560" w:rsidRDefault="009540B3" w:rsidP="000C3134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6834E433" w14:textId="77777777" w:rsidR="009540B3" w:rsidRPr="00137560" w:rsidRDefault="009540B3" w:rsidP="000C3134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2286A" w14:paraId="16EEAC5D" w14:textId="77777777" w:rsidTr="00F178C6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1F958" w14:textId="77777777" w:rsidR="004D4CE9" w:rsidRPr="004B1C33" w:rsidRDefault="004D4CE9" w:rsidP="004D4CE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4347694E" w14:textId="77777777" w:rsidR="004D4CE9" w:rsidRDefault="004D4CE9" w:rsidP="004D4CE9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31DC1941" w14:textId="259FA1FD" w:rsidR="00EF4BDA" w:rsidRDefault="004D4CE9" w:rsidP="004D4CE9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11.8.2025-15.8.2025</w:t>
            </w:r>
          </w:p>
          <w:p w14:paraId="32F72362" w14:textId="77777777" w:rsidR="004D4CE9" w:rsidRDefault="004D4CE9" w:rsidP="004D4CE9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3C18E7B" w14:textId="77777777" w:rsidR="00EF4BDA" w:rsidRDefault="00EF4BDA" w:rsidP="00EF4BDA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26ED0A6" w14:textId="77777777" w:rsidR="004D4CE9" w:rsidRPr="005F7D02" w:rsidRDefault="004D4CE9" w:rsidP="004D4CE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1047358B" w14:textId="77777777" w:rsidR="004D4CE9" w:rsidRDefault="004D4CE9" w:rsidP="004D4CE9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68FFEBDD" w14:textId="16DDC2AE" w:rsidR="00B2286A" w:rsidRDefault="004D4CE9" w:rsidP="004D4CE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18.8.2025-22.8.2025</w:t>
            </w:r>
          </w:p>
          <w:p w14:paraId="09139DF9" w14:textId="77777777" w:rsidR="00B2286A" w:rsidRDefault="00B2286A" w:rsidP="00B2286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A393AAD" w14:textId="77777777" w:rsidR="00B2286A" w:rsidRDefault="00B2286A" w:rsidP="00B2286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1F7FC6F" w14:textId="77777777" w:rsidR="00B2286A" w:rsidRPr="005C4D09" w:rsidRDefault="00B2286A" w:rsidP="00B2286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5DA966E" w14:textId="6695E0A6" w:rsidR="00B2286A" w:rsidRPr="005C4D09" w:rsidRDefault="00B2286A" w:rsidP="00B2286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724F8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Tema 6:</w:t>
            </w:r>
          </w:p>
          <w:p w14:paraId="1752020E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Budaya Bangsa</w:t>
            </w:r>
          </w:p>
          <w:p w14:paraId="4025A342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EF50273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Unit 18:</w:t>
            </w:r>
          </w:p>
          <w:p w14:paraId="186BF010" w14:textId="77777777" w:rsidR="00B2286A" w:rsidRPr="007C7D4C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Indahnya Budi Bahasa</w:t>
            </w:r>
          </w:p>
          <w:p w14:paraId="7FE55A12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CBD5097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5C961A3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9B36735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28B308D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0D251F7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F9F21CF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6E0DB10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B40DEFD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2B75225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DD74528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6850911" w14:textId="77777777" w:rsidR="00B2286A" w:rsidRPr="00E528DC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8B99C7A" w14:textId="77777777" w:rsidR="00B2286A" w:rsidRPr="00E528DC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727C2AC" w14:textId="39BB3983" w:rsidR="00B2286A" w:rsidRPr="002169E7" w:rsidRDefault="00B2286A" w:rsidP="00B2286A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D883A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1.1 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43DFEB57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0545362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2.3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mengapresiasi karya</w:t>
            </w:r>
          </w:p>
          <w:p w14:paraId="3E0F83DC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sastera dan bukan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sastera</w:t>
            </w:r>
          </w:p>
          <w:p w14:paraId="74425DAC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110740A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3.3 Menghasilkan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penulisan</w:t>
            </w:r>
          </w:p>
          <w:p w14:paraId="5F40747B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6C16C26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4.3 Menghasilkan bahan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sastera dengan</w:t>
            </w:r>
          </w:p>
          <w:p w14:paraId="055EC301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menyerapkan keindahan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 xml:space="preserve">dan 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4230AA">
              <w:rPr>
                <w:rFonts w:eastAsia="Arial" w:cs="Calibri"/>
                <w:sz w:val="22"/>
                <w:szCs w:val="22"/>
              </w:rPr>
              <w:t>serta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mempersembahkannya</w:t>
            </w:r>
          </w:p>
          <w:p w14:paraId="1F6B9EA2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secara kreatif</w:t>
            </w:r>
          </w:p>
          <w:p w14:paraId="7EB17933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9839D40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5.2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menggunakan</w:t>
            </w:r>
          </w:p>
          <w:p w14:paraId="1CE0815B" w14:textId="493486AD" w:rsidR="00B2286A" w:rsidRPr="001C30BB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pembentukan kata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F805F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1.1.2 Mendengar, memahami, dan</w:t>
            </w:r>
          </w:p>
          <w:p w14:paraId="768CC16E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memberikan respons terhadap;</w:t>
            </w:r>
          </w:p>
          <w:p w14:paraId="10E5A228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(iv) Permintaan</w:t>
            </w:r>
          </w:p>
          <w:p w14:paraId="548AA27C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5885399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2.3.2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mempersembahkan karya sastera</w:t>
            </w:r>
          </w:p>
          <w:p w14:paraId="39FC0BA5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dan bukan sastera dengan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sebutan yang betul dan intonasi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yang sesuai;</w:t>
            </w:r>
          </w:p>
          <w:p w14:paraId="15578479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(ii) Cerita</w:t>
            </w:r>
          </w:p>
          <w:p w14:paraId="5981CD07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3A372C9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3.3.2 Mengedit dan memurnikan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hasil penulisan daripada aspek</w:t>
            </w:r>
          </w:p>
          <w:p w14:paraId="107782C8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(iii) tanda baca</w:t>
            </w:r>
          </w:p>
          <w:p w14:paraId="53E0EC80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6DDCD07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4.3.3Mempersembahkan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lagu</w:t>
            </w:r>
          </w:p>
          <w:p w14:paraId="360F8047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(ii) Rakyat</w:t>
            </w:r>
          </w:p>
          <w:p w14:paraId="0BB8EBA7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0352090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5.2.1 Memahami dan mengenalpasti penggunaan kata mengikut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konteks</w:t>
            </w:r>
          </w:p>
          <w:p w14:paraId="212F0550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(iii) kata berimbuhan awalan</w:t>
            </w:r>
          </w:p>
          <w:p w14:paraId="23EB8F1A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320F670" w14:textId="1EDDA566" w:rsidR="00B2286A" w:rsidRPr="001C30BB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5.2.2 Memahami dan mengenal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pasti peggunaan kata majmuk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D4800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Sistem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 Narrow" w:cs="Calibri"/>
                <w:sz w:val="22"/>
                <w:szCs w:val="22"/>
              </w:rPr>
              <w:t>Bahasa :</w:t>
            </w:r>
          </w:p>
          <w:p w14:paraId="4AAFDC26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- kata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 Narrow" w:cs="Calibri"/>
                <w:sz w:val="22"/>
                <w:szCs w:val="22"/>
              </w:rPr>
              <w:t>berimbuhan</w:t>
            </w:r>
          </w:p>
          <w:p w14:paraId="579D87D4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awalan</w:t>
            </w:r>
          </w:p>
          <w:p w14:paraId="5170AAAE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- kata majmuk</w:t>
            </w:r>
          </w:p>
          <w:p w14:paraId="6A50A6CE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31C259F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59DC171B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-berhemah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 Narrow" w:cs="Calibri"/>
                <w:sz w:val="22"/>
                <w:szCs w:val="22"/>
              </w:rPr>
              <w:t>tinggi,</w:t>
            </w:r>
          </w:p>
          <w:p w14:paraId="6B6F588C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Menjaga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 Narrow" w:cs="Calibri"/>
                <w:sz w:val="22"/>
                <w:szCs w:val="22"/>
              </w:rPr>
              <w:t>keselamatan,</w:t>
            </w:r>
          </w:p>
          <w:p w14:paraId="29A4E8B9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Berbudi</w:t>
            </w:r>
            <w:r>
              <w:rPr>
                <w:rFonts w:eastAsia="Arial Narrow" w:cs="Calibri"/>
                <w:sz w:val="22"/>
                <w:szCs w:val="22"/>
              </w:rPr>
              <w:t xml:space="preserve"> Bahasa</w:t>
            </w:r>
          </w:p>
          <w:p w14:paraId="3680D068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6C7FF66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419DA8D2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KB –</w:t>
            </w:r>
          </w:p>
          <w:p w14:paraId="5862660A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51F18119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menjanakan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 Narrow" w:cs="Calibri"/>
                <w:sz w:val="22"/>
                <w:szCs w:val="22"/>
              </w:rPr>
              <w:t>idea,</w:t>
            </w:r>
          </w:p>
          <w:p w14:paraId="38F27266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menganalisis,</w:t>
            </w:r>
          </w:p>
          <w:p w14:paraId="481B967C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mengecam</w:t>
            </w:r>
          </w:p>
          <w:p w14:paraId="6568EE4F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58B2FAF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KP – verballinguistik,</w:t>
            </w:r>
          </w:p>
          <w:p w14:paraId="74AC7418" w14:textId="47B0FE07" w:rsidR="00B2286A" w:rsidRPr="001C30BB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muzik</w:t>
            </w:r>
          </w:p>
        </w:tc>
      </w:tr>
      <w:tr w:rsidR="00B2286A" w14:paraId="4DBF2381" w14:textId="77777777" w:rsidTr="00B2286A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73823" w14:textId="77777777" w:rsidR="00B2286A" w:rsidRPr="005C4D09" w:rsidRDefault="00B2286A" w:rsidP="00B2286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6117413" w14:textId="77777777" w:rsidR="00B2286A" w:rsidRPr="00A05AA1" w:rsidRDefault="00B2286A" w:rsidP="00B2286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69EE32F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687E334D" w14:textId="77777777" w:rsidR="00B2286A" w:rsidRPr="006F06C7" w:rsidRDefault="00B2286A" w:rsidP="00B2286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Tingkah laku </w:t>
            </w:r>
            <w:r w:rsidRPr="006F06C7">
              <w:rPr>
                <w:rFonts w:eastAsia="Arial Narrow" w:cs="Calibri"/>
                <w:color w:val="1F497D"/>
                <w:sz w:val="22"/>
                <w:szCs w:val="22"/>
              </w:rPr>
              <w:t>penunggang</w:t>
            </w:r>
          </w:p>
          <w:p w14:paraId="4C82F7C6" w14:textId="77777777" w:rsidR="00B2286A" w:rsidRPr="00A05AA1" w:rsidRDefault="00B2286A" w:rsidP="00B2286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F06C7">
              <w:rPr>
                <w:rFonts w:eastAsia="Arial Narrow" w:cs="Calibri"/>
                <w:color w:val="1F497D"/>
                <w:sz w:val="22"/>
                <w:szCs w:val="22"/>
              </w:rPr>
              <w:t>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6848DC" w14:textId="77777777" w:rsidR="00B2286A" w:rsidRPr="00A05AA1" w:rsidRDefault="00B2286A" w:rsidP="00B2286A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6F06C7">
              <w:rPr>
                <w:rFonts w:eastAsia="Arial" w:cs="Calibri"/>
                <w:color w:val="1F497D"/>
                <w:sz w:val="22"/>
                <w:szCs w:val="22"/>
              </w:rPr>
              <w:t>5.1 Berbasikal dengan 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6C00945" w14:textId="77777777" w:rsidR="00B2286A" w:rsidRPr="00A05AA1" w:rsidRDefault="00B2286A" w:rsidP="00B2286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203084BE" w14:textId="77777777" w:rsidR="00B2286A" w:rsidRPr="00A05AA1" w:rsidRDefault="00B2286A" w:rsidP="00B2286A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5.1.2 </w:t>
            </w:r>
            <w:r w:rsidRPr="006F06C7">
              <w:rPr>
                <w:rFonts w:eastAsia="Arial" w:cs="Calibri"/>
                <w:color w:val="1F497D"/>
                <w:sz w:val="22"/>
                <w:szCs w:val="22"/>
              </w:rPr>
              <w:t>Memilih pakaian yang sesuai dan mengenakan peralatan keselamatan berbasikal.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13D5A" w14:textId="77777777" w:rsidR="00B2286A" w:rsidRPr="00A05AA1" w:rsidRDefault="00B2286A" w:rsidP="00B2286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D7B4E62" w14:textId="77777777" w:rsidR="00B2286A" w:rsidRPr="00A05AA1" w:rsidRDefault="00B2286A" w:rsidP="00B2286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24</w:t>
            </w:r>
          </w:p>
          <w:p w14:paraId="6E7AD147" w14:textId="77777777" w:rsidR="00B2286A" w:rsidRPr="00A05AA1" w:rsidRDefault="00B2286A" w:rsidP="00B2286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20</w:t>
            </w:r>
          </w:p>
          <w:p w14:paraId="78BB8A8C" w14:textId="77777777" w:rsidR="00B2286A" w:rsidRPr="00A05AA1" w:rsidRDefault="00B2286A" w:rsidP="00B2286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38C1F570" w14:textId="77777777" w:rsidR="009540B3" w:rsidRDefault="009540B3">
      <w:pPr>
        <w:rPr>
          <w:rFonts w:ascii="Times New Roman" w:eastAsia="Times New Roman" w:hAnsi="Times New Roman"/>
          <w:sz w:val="24"/>
        </w:rPr>
      </w:pPr>
    </w:p>
    <w:p w14:paraId="03F1A0E8" w14:textId="77777777" w:rsidR="0035435B" w:rsidRDefault="0035435B">
      <w:pPr>
        <w:rPr>
          <w:rFonts w:ascii="Times New Roman" w:eastAsia="Times New Roman" w:hAnsi="Times New Roman"/>
          <w:sz w:val="24"/>
        </w:rPr>
      </w:pPr>
    </w:p>
    <w:p w14:paraId="67B6A83D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5643CBA1" w14:textId="77777777" w:rsidR="000E23D2" w:rsidRDefault="000E23D2">
      <w:pPr>
        <w:rPr>
          <w:rFonts w:ascii="Times New Roman" w:eastAsia="Times New Roman" w:hAnsi="Times New Roman"/>
          <w:sz w:val="24"/>
        </w:rPr>
      </w:pPr>
    </w:p>
    <w:p w14:paraId="245328FC" w14:textId="77777777" w:rsidR="002169E7" w:rsidRDefault="002169E7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881661" w14:paraId="44C034BC" w14:textId="77777777" w:rsidTr="00B2286A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656122B2" w14:textId="77777777" w:rsidR="00881661" w:rsidRPr="00137560" w:rsidRDefault="00881661" w:rsidP="000C3134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A7CEE24" w14:textId="77777777" w:rsidR="00881661" w:rsidRPr="00137560" w:rsidRDefault="00881661" w:rsidP="000C3134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5C8AF00" w14:textId="77777777" w:rsidR="00881661" w:rsidRPr="00137560" w:rsidRDefault="00881661" w:rsidP="000C3134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EEE5742" w14:textId="77777777" w:rsidR="00881661" w:rsidRPr="00137560" w:rsidRDefault="00881661" w:rsidP="000C3134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18966B07" w14:textId="77777777" w:rsidR="00881661" w:rsidRPr="00137560" w:rsidRDefault="00881661" w:rsidP="000C3134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D949C52" w14:textId="77777777" w:rsidR="00881661" w:rsidRPr="00137560" w:rsidRDefault="00881661" w:rsidP="000C3134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293DD925" w14:textId="77777777" w:rsidR="00881661" w:rsidRPr="00137560" w:rsidRDefault="00881661" w:rsidP="000C3134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2286A" w14:paraId="38A2072C" w14:textId="77777777" w:rsidTr="00EF4BDA">
        <w:trPr>
          <w:trHeight w:val="6706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1A2D9" w14:textId="77777777" w:rsidR="004D4CE9" w:rsidRPr="004B1C33" w:rsidRDefault="004D4CE9" w:rsidP="004D4CE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4F712F87" w14:textId="77777777" w:rsidR="004D4CE9" w:rsidRDefault="004D4CE9" w:rsidP="004D4CE9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44393FEF" w14:textId="77777777" w:rsidR="004D4CE9" w:rsidRDefault="004D4CE9" w:rsidP="004D4CE9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11.8.2025-15.8.2025</w:t>
            </w:r>
          </w:p>
          <w:p w14:paraId="63569142" w14:textId="77777777" w:rsidR="004D4CE9" w:rsidRDefault="004D4CE9" w:rsidP="004D4CE9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B0F7E3A" w14:textId="77777777" w:rsidR="004D4CE9" w:rsidRDefault="004D4CE9" w:rsidP="004D4CE9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C6A241A" w14:textId="77777777" w:rsidR="004D4CE9" w:rsidRPr="005F7D02" w:rsidRDefault="004D4CE9" w:rsidP="004D4CE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3EF7D9A7" w14:textId="77777777" w:rsidR="004D4CE9" w:rsidRDefault="004D4CE9" w:rsidP="004D4CE9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1CB3F767" w14:textId="4565BE33" w:rsidR="00B2286A" w:rsidRPr="005C4D09" w:rsidRDefault="004D4CE9" w:rsidP="004D4CE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18.8.2025-22.8.2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78D22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Tema 6:</w:t>
            </w:r>
          </w:p>
          <w:p w14:paraId="24BE06C7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Budaya Bangsa</w:t>
            </w:r>
          </w:p>
          <w:p w14:paraId="2916C754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9E99C7B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Unit 18:</w:t>
            </w:r>
          </w:p>
          <w:p w14:paraId="42251903" w14:textId="77777777" w:rsidR="00B2286A" w:rsidRPr="007C7D4C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Indahnya Budi Bahasa</w:t>
            </w:r>
          </w:p>
          <w:p w14:paraId="243D6B5F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34CE8D6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88D44F8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E9B8ECB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0C2047F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E3354A1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2426BD2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92F2E22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20995D5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4C5F129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8C17122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01E0AE2" w14:textId="77777777" w:rsidR="00B2286A" w:rsidRPr="00E528DC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B94384C" w14:textId="77777777" w:rsidR="00B2286A" w:rsidRPr="00E528DC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4B5CFEA" w14:textId="13AAC96C" w:rsidR="00B2286A" w:rsidRPr="00C779DA" w:rsidRDefault="00B2286A" w:rsidP="00B2286A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9E4B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1.1 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3A055F44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B247A22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2.3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mengapresiasi karya</w:t>
            </w:r>
          </w:p>
          <w:p w14:paraId="416E60AA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sastera dan bukan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sastera</w:t>
            </w:r>
          </w:p>
          <w:p w14:paraId="427F2C67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3D752AC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3.3 Menghasilkan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penulisan</w:t>
            </w:r>
          </w:p>
          <w:p w14:paraId="168B4F80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975B21F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4.3 Menghasilkan bahan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sastera dengan</w:t>
            </w:r>
          </w:p>
          <w:p w14:paraId="333F3A2F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menyerapkan keindahan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 xml:space="preserve">dan 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4230AA">
              <w:rPr>
                <w:rFonts w:eastAsia="Arial" w:cs="Calibri"/>
                <w:sz w:val="22"/>
                <w:szCs w:val="22"/>
              </w:rPr>
              <w:t>serta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mempersembahkannya</w:t>
            </w:r>
          </w:p>
          <w:p w14:paraId="1BA7FEB5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secara kreatif</w:t>
            </w:r>
          </w:p>
          <w:p w14:paraId="16E3333C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531313B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5.2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menggunakan</w:t>
            </w:r>
          </w:p>
          <w:p w14:paraId="68D36BA0" w14:textId="6B3A7341" w:rsidR="00B2286A" w:rsidRPr="001C30BB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pembentukan kata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4881D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1.1.2 Mendengar, memahami, dan</w:t>
            </w:r>
          </w:p>
          <w:p w14:paraId="77C691FB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memberikan respons terhadap;</w:t>
            </w:r>
          </w:p>
          <w:p w14:paraId="17DB3509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(iv) Permintaan</w:t>
            </w:r>
          </w:p>
          <w:p w14:paraId="4F8E4EA5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16BE882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2.3.2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mempersembahkan karya sastera</w:t>
            </w:r>
          </w:p>
          <w:p w14:paraId="43C39187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dan bukan sastera dengan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sebutan yang betul dan intonasi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yang sesuai;</w:t>
            </w:r>
          </w:p>
          <w:p w14:paraId="40B2BAC4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(ii) Cerita</w:t>
            </w:r>
          </w:p>
          <w:p w14:paraId="23B3B910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0CF55B5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3.3.2 Mengedit dan memurnikan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hasil penulisan daripada aspek</w:t>
            </w:r>
          </w:p>
          <w:p w14:paraId="6D17D1C0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(iii) tanda baca</w:t>
            </w:r>
          </w:p>
          <w:p w14:paraId="45D69A27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4E4971E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4.3.3Mempersembahkan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lagu</w:t>
            </w:r>
          </w:p>
          <w:p w14:paraId="608648A4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(ii) Rakyat</w:t>
            </w:r>
          </w:p>
          <w:p w14:paraId="1A9DA741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D261CC4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5.2.1 Memahami dan mengenalpasti penggunaan kata mengikut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konteks</w:t>
            </w:r>
          </w:p>
          <w:p w14:paraId="2A2A4EDD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(iii) kata berimbuhan awalan</w:t>
            </w:r>
          </w:p>
          <w:p w14:paraId="34204EF3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3DB245A" w14:textId="568191E0" w:rsidR="00B2286A" w:rsidRPr="001C30BB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5.2.2 Memahami dan mengenal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pasti peggunaan kata majmuk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10CC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Sistem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 Narrow" w:cs="Calibri"/>
                <w:sz w:val="22"/>
                <w:szCs w:val="22"/>
              </w:rPr>
              <w:t>Bahasa :</w:t>
            </w:r>
          </w:p>
          <w:p w14:paraId="207F3475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- kata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 Narrow" w:cs="Calibri"/>
                <w:sz w:val="22"/>
                <w:szCs w:val="22"/>
              </w:rPr>
              <w:t>berimbuhan</w:t>
            </w:r>
          </w:p>
          <w:p w14:paraId="4B0C37E2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awalan</w:t>
            </w:r>
          </w:p>
          <w:p w14:paraId="2EC8A89A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- kata majmuk</w:t>
            </w:r>
          </w:p>
          <w:p w14:paraId="62F8EB11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25EE430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0D64C654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-berhemah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 Narrow" w:cs="Calibri"/>
                <w:sz w:val="22"/>
                <w:szCs w:val="22"/>
              </w:rPr>
              <w:t>tinggi,</w:t>
            </w:r>
          </w:p>
          <w:p w14:paraId="6E194388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Menjaga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 Narrow" w:cs="Calibri"/>
                <w:sz w:val="22"/>
                <w:szCs w:val="22"/>
              </w:rPr>
              <w:t>keselamatan,</w:t>
            </w:r>
          </w:p>
          <w:p w14:paraId="5A40A008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Berbudi</w:t>
            </w:r>
            <w:r>
              <w:rPr>
                <w:rFonts w:eastAsia="Arial Narrow" w:cs="Calibri"/>
                <w:sz w:val="22"/>
                <w:szCs w:val="22"/>
              </w:rPr>
              <w:t xml:space="preserve"> Bahasa</w:t>
            </w:r>
          </w:p>
          <w:p w14:paraId="7C4834D6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91FDF17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56BE5E2E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KB –</w:t>
            </w:r>
          </w:p>
          <w:p w14:paraId="602FE90B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290C3F23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menjanakan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 Narrow" w:cs="Calibri"/>
                <w:sz w:val="22"/>
                <w:szCs w:val="22"/>
              </w:rPr>
              <w:t>idea,</w:t>
            </w:r>
          </w:p>
          <w:p w14:paraId="55DEEA05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menganalisis,</w:t>
            </w:r>
          </w:p>
          <w:p w14:paraId="63C4A685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mengecam</w:t>
            </w:r>
          </w:p>
          <w:p w14:paraId="0A351AF4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257C5ED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KP – verballinguistik,</w:t>
            </w:r>
          </w:p>
          <w:p w14:paraId="1DCC1082" w14:textId="6C50F348" w:rsidR="00B2286A" w:rsidRPr="001C30BB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muzik</w:t>
            </w:r>
          </w:p>
        </w:tc>
      </w:tr>
      <w:tr w:rsidR="00B2286A" w14:paraId="7F9CD9C1" w14:textId="77777777" w:rsidTr="00EF4BDA">
        <w:trPr>
          <w:trHeight w:val="1526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9E273" w14:textId="77777777" w:rsidR="00B2286A" w:rsidRPr="005C4D09" w:rsidRDefault="00B2286A" w:rsidP="00B2286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7129D9" w14:textId="77777777" w:rsidR="00B2286A" w:rsidRPr="00A05AA1" w:rsidRDefault="00B2286A" w:rsidP="00B2286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35F3C07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078EBC5A" w14:textId="77777777" w:rsidR="00B2286A" w:rsidRPr="006F06C7" w:rsidRDefault="00B2286A" w:rsidP="00B2286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Tingkah laku </w:t>
            </w:r>
            <w:r w:rsidRPr="006F06C7">
              <w:rPr>
                <w:rFonts w:eastAsia="Arial Narrow" w:cs="Calibri"/>
                <w:color w:val="1F497D"/>
                <w:sz w:val="22"/>
                <w:szCs w:val="22"/>
              </w:rPr>
              <w:t>penunggang</w:t>
            </w:r>
          </w:p>
          <w:p w14:paraId="09DC7A14" w14:textId="77777777" w:rsidR="00B2286A" w:rsidRPr="00A05AA1" w:rsidRDefault="00B2286A" w:rsidP="00B2286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F06C7">
              <w:rPr>
                <w:rFonts w:eastAsia="Arial Narrow" w:cs="Calibri"/>
                <w:color w:val="1F497D"/>
                <w:sz w:val="22"/>
                <w:szCs w:val="22"/>
              </w:rPr>
              <w:t>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A43F946" w14:textId="77777777" w:rsidR="00B2286A" w:rsidRPr="00A05AA1" w:rsidRDefault="00B2286A" w:rsidP="00B2286A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6F06C7">
              <w:rPr>
                <w:rFonts w:eastAsia="Arial" w:cs="Calibri"/>
                <w:color w:val="1F497D"/>
                <w:sz w:val="22"/>
                <w:szCs w:val="22"/>
              </w:rPr>
              <w:t>5.1 Berbasikal dengan 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CBEF27B" w14:textId="77777777" w:rsidR="00B2286A" w:rsidRPr="00A05AA1" w:rsidRDefault="00B2286A" w:rsidP="00B2286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546942C8" w14:textId="77777777" w:rsidR="00B2286A" w:rsidRPr="00A05AA1" w:rsidRDefault="00B2286A" w:rsidP="00B2286A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5.1.2 </w:t>
            </w:r>
            <w:r w:rsidRPr="006F06C7">
              <w:rPr>
                <w:rFonts w:eastAsia="Arial" w:cs="Calibri"/>
                <w:color w:val="1F497D"/>
                <w:sz w:val="22"/>
                <w:szCs w:val="22"/>
              </w:rPr>
              <w:t>Memilih pakaian yang sesuai dan mengenakan peralatan keselamatan berbasikal.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3D449" w14:textId="77777777" w:rsidR="00B2286A" w:rsidRPr="00A05AA1" w:rsidRDefault="00B2286A" w:rsidP="00B2286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063E85D" w14:textId="75A7696D" w:rsidR="00B2286A" w:rsidRPr="00A05AA1" w:rsidRDefault="00B2286A" w:rsidP="00B2286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25-26</w:t>
            </w:r>
            <w:r w:rsidR="000C1041"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</w:p>
          <w:p w14:paraId="63D5E437" w14:textId="77777777" w:rsidR="00B2286A" w:rsidRPr="00A05AA1" w:rsidRDefault="00B2286A" w:rsidP="00B2286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21</w:t>
            </w:r>
          </w:p>
          <w:p w14:paraId="1FA1072C" w14:textId="77777777" w:rsidR="00B2286A" w:rsidRPr="00A05AA1" w:rsidRDefault="00B2286A" w:rsidP="00B2286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3F5AB8D9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167240DD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37C4C2E7" w14:textId="77777777" w:rsidR="00A4491A" w:rsidRDefault="00A4491A">
      <w:pPr>
        <w:rPr>
          <w:rFonts w:ascii="Times New Roman" w:eastAsia="Times New Roman" w:hAnsi="Times New Roman"/>
          <w:sz w:val="24"/>
        </w:rPr>
      </w:pPr>
    </w:p>
    <w:p w14:paraId="34212C1D" w14:textId="77777777" w:rsidR="00A4491A" w:rsidRDefault="00A4491A">
      <w:pPr>
        <w:rPr>
          <w:rFonts w:ascii="Times New Roman" w:eastAsia="Times New Roman" w:hAnsi="Times New Roman"/>
          <w:sz w:val="24"/>
        </w:rPr>
      </w:pPr>
    </w:p>
    <w:p w14:paraId="616D4889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6A7DA8" w14:paraId="75EDF15B" w14:textId="77777777" w:rsidTr="002169E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38848F4E" w14:textId="77777777" w:rsidR="006A7DA8" w:rsidRPr="00137560" w:rsidRDefault="006A7DA8" w:rsidP="000C3134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07A6D84" w14:textId="77777777" w:rsidR="006A7DA8" w:rsidRPr="00137560" w:rsidRDefault="006A7DA8" w:rsidP="000C3134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3C8340D" w14:textId="77777777" w:rsidR="006A7DA8" w:rsidRPr="00137560" w:rsidRDefault="006A7DA8" w:rsidP="000C3134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2819B0F" w14:textId="77777777" w:rsidR="006A7DA8" w:rsidRPr="00137560" w:rsidRDefault="006A7DA8" w:rsidP="000C3134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31265B1A" w14:textId="77777777" w:rsidR="006A7DA8" w:rsidRPr="00137560" w:rsidRDefault="006A7DA8" w:rsidP="000C3134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781C751" w14:textId="77777777" w:rsidR="006A7DA8" w:rsidRPr="00137560" w:rsidRDefault="006A7DA8" w:rsidP="000C3134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38C84438" w14:textId="77777777" w:rsidR="006A7DA8" w:rsidRPr="00137560" w:rsidRDefault="006A7DA8" w:rsidP="000C3134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C55D7" w14:paraId="36A00E45" w14:textId="77777777" w:rsidTr="00EF4BDA">
        <w:trPr>
          <w:trHeight w:val="6427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C4804" w14:textId="77777777" w:rsidR="004D4CE9" w:rsidRPr="005F7D02" w:rsidRDefault="004D4CE9" w:rsidP="004D4CE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35801C29" w14:textId="49F38FC1" w:rsidR="00CC55D7" w:rsidRPr="005C4D09" w:rsidRDefault="004D4CE9" w:rsidP="004D4CE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25.8.2025-29.8.2025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DAAD26D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Tema 7:</w:t>
            </w:r>
          </w:p>
          <w:p w14:paraId="6D5767C0" w14:textId="77777777" w:rsidR="00CC55D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Sayangi Malaysia</w:t>
            </w:r>
          </w:p>
          <w:p w14:paraId="4D342DE1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5D0F7C3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Unit 19:</w:t>
            </w:r>
          </w:p>
          <w:p w14:paraId="25E55438" w14:textId="77777777" w:rsidR="00CC55D7" w:rsidRDefault="00CC55D7" w:rsidP="00CC55D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Cintailah Bahasa Kita</w:t>
            </w:r>
          </w:p>
          <w:p w14:paraId="535A8A88" w14:textId="77777777" w:rsidR="00CA6C7D" w:rsidRPr="00CA6C7D" w:rsidRDefault="00CA6C7D" w:rsidP="00CA6C7D">
            <w:pPr>
              <w:rPr>
                <w:rFonts w:eastAsia="Arial Narrow" w:cs="Calibri"/>
                <w:sz w:val="22"/>
                <w:szCs w:val="22"/>
              </w:rPr>
            </w:pPr>
          </w:p>
          <w:p w14:paraId="2752CF7F" w14:textId="77777777" w:rsidR="00CA6C7D" w:rsidRPr="00CA6C7D" w:rsidRDefault="00CA6C7D" w:rsidP="00CA6C7D">
            <w:pPr>
              <w:rPr>
                <w:rFonts w:eastAsia="Arial Narrow" w:cs="Calibri"/>
                <w:sz w:val="22"/>
                <w:szCs w:val="22"/>
              </w:rPr>
            </w:pPr>
          </w:p>
          <w:p w14:paraId="232A41D5" w14:textId="77777777" w:rsidR="00CA6C7D" w:rsidRPr="00CA6C7D" w:rsidRDefault="00CA6C7D" w:rsidP="00CA6C7D">
            <w:pPr>
              <w:rPr>
                <w:rFonts w:eastAsia="Arial Narrow" w:cs="Calibri"/>
                <w:sz w:val="22"/>
                <w:szCs w:val="22"/>
              </w:rPr>
            </w:pPr>
          </w:p>
          <w:p w14:paraId="6B1A4306" w14:textId="77777777" w:rsidR="00CA6C7D" w:rsidRPr="00CA6C7D" w:rsidRDefault="00CA6C7D" w:rsidP="00CA6C7D">
            <w:pPr>
              <w:rPr>
                <w:rFonts w:eastAsia="Arial Narrow" w:cs="Calibri"/>
                <w:sz w:val="22"/>
                <w:szCs w:val="22"/>
              </w:rPr>
            </w:pPr>
          </w:p>
          <w:p w14:paraId="761CD909" w14:textId="77777777" w:rsidR="00CA6C7D" w:rsidRPr="00CA6C7D" w:rsidRDefault="00CA6C7D" w:rsidP="00CA6C7D">
            <w:pPr>
              <w:rPr>
                <w:rFonts w:eastAsia="Arial Narrow" w:cs="Calibri"/>
                <w:sz w:val="22"/>
                <w:szCs w:val="22"/>
              </w:rPr>
            </w:pPr>
          </w:p>
          <w:p w14:paraId="7D786B88" w14:textId="77777777" w:rsidR="00CA6C7D" w:rsidRPr="00CA6C7D" w:rsidRDefault="00CA6C7D" w:rsidP="00CA6C7D">
            <w:pPr>
              <w:rPr>
                <w:rFonts w:eastAsia="Arial Narrow" w:cs="Calibri"/>
                <w:sz w:val="22"/>
                <w:szCs w:val="22"/>
              </w:rPr>
            </w:pPr>
          </w:p>
          <w:p w14:paraId="26B1BAF9" w14:textId="77777777" w:rsidR="00CA6C7D" w:rsidRPr="00CA6C7D" w:rsidRDefault="00CA6C7D" w:rsidP="00CA6C7D">
            <w:pPr>
              <w:rPr>
                <w:rFonts w:eastAsia="Arial Narrow" w:cs="Calibri"/>
                <w:sz w:val="22"/>
                <w:szCs w:val="22"/>
              </w:rPr>
            </w:pPr>
          </w:p>
          <w:p w14:paraId="4C4522F6" w14:textId="77777777" w:rsidR="00CA6C7D" w:rsidRDefault="00CA6C7D" w:rsidP="00CA6C7D">
            <w:pPr>
              <w:rPr>
                <w:rFonts w:eastAsia="Arial Narrow" w:cs="Calibri"/>
                <w:sz w:val="22"/>
                <w:szCs w:val="22"/>
              </w:rPr>
            </w:pPr>
          </w:p>
          <w:p w14:paraId="3B378F6A" w14:textId="77777777" w:rsidR="00EF4BDA" w:rsidRDefault="00EF4BDA" w:rsidP="00EF4BDA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PENDIDIKAN SIVIK (OGOS)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-M27</w:t>
            </w:r>
          </w:p>
          <w:p w14:paraId="5D85A5AE" w14:textId="77777777" w:rsidR="00EF4BDA" w:rsidRDefault="00EF4BDA" w:rsidP="00EF4BDA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6B31EBAF" w14:textId="77777777" w:rsidR="00EF4BDA" w:rsidRDefault="00EF4BDA" w:rsidP="00EF4BDA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490369C7" w14:textId="752B92DB" w:rsidR="00CA6C7D" w:rsidRPr="00CA6C7D" w:rsidRDefault="00EF4BDA" w:rsidP="00EF4BDA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KEGEMBIRAAN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CE0CBD6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1.1 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16F8942E" w14:textId="77777777" w:rsidR="00CC55D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9596E78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2. 2 Membaca,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memahami, dan</w:t>
            </w:r>
          </w:p>
          <w:p w14:paraId="56EFCF8E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menaakul bahan grafik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dan bukan grafik</w:t>
            </w:r>
          </w:p>
          <w:p w14:paraId="48FA4BE2" w14:textId="77777777" w:rsidR="00CC55D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53DFA03" w14:textId="77777777" w:rsidR="00CC55D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3.2 Menulis perkataan,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frasa, dan ayat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bermakna</w:t>
            </w:r>
          </w:p>
          <w:p w14:paraId="75AD27EB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EE1529E" w14:textId="77777777" w:rsidR="00CC55D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4.1 Mengaplikasikan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unsur keindahan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A752A7">
              <w:rPr>
                <w:rFonts w:eastAsia="Arial" w:cs="Calibri"/>
                <w:sz w:val="22"/>
                <w:szCs w:val="22"/>
              </w:rPr>
              <w:t>dalam bahan saster</w:t>
            </w:r>
            <w:r>
              <w:rPr>
                <w:rFonts w:eastAsia="Arial" w:cs="Calibri"/>
                <w:sz w:val="22"/>
                <w:szCs w:val="22"/>
              </w:rPr>
              <w:t>a</w:t>
            </w:r>
          </w:p>
          <w:p w14:paraId="752B2EC4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4AE1E53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5.2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menggunakan</w:t>
            </w:r>
          </w:p>
          <w:p w14:paraId="115C314D" w14:textId="76CE1936" w:rsidR="00CC55D7" w:rsidRPr="001C30BB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pembentukan kata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AA1C42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1.1.3 Mendengar,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memberikan respons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dengan membuat tafsiran</w:t>
            </w:r>
          </w:p>
          <w:p w14:paraId="280B02B2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terhadap;</w:t>
            </w:r>
          </w:p>
          <w:p w14:paraId="49731DA9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(i) soalan bercapah</w:t>
            </w:r>
          </w:p>
          <w:p w14:paraId="6045C2AC" w14:textId="77777777" w:rsidR="00CC55D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F4A1800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2.2.1 Membaca,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memahami dan mengenal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pasti</w:t>
            </w:r>
          </w:p>
          <w:p w14:paraId="088797D6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(ii) isi tersirat</w:t>
            </w:r>
          </w:p>
          <w:p w14:paraId="54D8AC81" w14:textId="77777777" w:rsidR="00CC55D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75EC0CF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3.2.2 Membina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menulis jawapan</w:t>
            </w:r>
          </w:p>
          <w:p w14:paraId="291786EA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pemahaman dengan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berdasarkan soalan;</w:t>
            </w:r>
          </w:p>
          <w:p w14:paraId="069F7DF4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(iii) Bercapah</w:t>
            </w:r>
          </w:p>
          <w:p w14:paraId="2FAF9CEF" w14:textId="77777777" w:rsidR="00CC55D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F244580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4.1.1 Bercerita,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menuturkan dialog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mengandungi gaya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bahasa yang indah</w:t>
            </w:r>
          </w:p>
          <w:p w14:paraId="2D8B470C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(i) simpulan bahasa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bandingan semacam</w:t>
            </w:r>
          </w:p>
          <w:p w14:paraId="53316176" w14:textId="77777777" w:rsidR="00CC55D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874DE5C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5.2.3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mengenal pasti</w:t>
            </w:r>
          </w:p>
          <w:p w14:paraId="50789D8B" w14:textId="268337E1" w:rsidR="00CC55D7" w:rsidRPr="001C30BB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penggunaan kata ganda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37F05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Sistem Bahasa :</w:t>
            </w:r>
          </w:p>
          <w:p w14:paraId="082C92D9" w14:textId="77777777" w:rsidR="00CC55D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- kata ganda</w:t>
            </w:r>
          </w:p>
          <w:p w14:paraId="310A52DE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419E5CA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209159BD" w14:textId="77777777" w:rsidR="00CC55D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-patriotisme,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 Narrow" w:cs="Calibri"/>
                <w:sz w:val="22"/>
                <w:szCs w:val="22"/>
              </w:rPr>
              <w:t>kerajinan, cinta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 Narrow" w:cs="Calibri"/>
                <w:sz w:val="22"/>
                <w:szCs w:val="22"/>
              </w:rPr>
              <w:t>akan negara</w:t>
            </w:r>
          </w:p>
          <w:p w14:paraId="032C7C1C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CA1E67B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4A13F240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KB –menjana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 Narrow" w:cs="Calibri"/>
                <w:sz w:val="22"/>
                <w:szCs w:val="22"/>
              </w:rPr>
              <w:t>idea, menaakul,</w:t>
            </w:r>
          </w:p>
          <w:p w14:paraId="7A414B80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menghubungkait</w:t>
            </w:r>
          </w:p>
          <w:p w14:paraId="35FA6DEE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35803D3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KP –</w:t>
            </w:r>
          </w:p>
          <w:p w14:paraId="4297909E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interpersonal,</w:t>
            </w:r>
          </w:p>
          <w:p w14:paraId="4B93C481" w14:textId="77777777" w:rsidR="00CC55D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verbal-linguistik</w:t>
            </w:r>
          </w:p>
          <w:p w14:paraId="7EE67129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9902C1A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BCB-bacaan</w:t>
            </w:r>
          </w:p>
          <w:p w14:paraId="5AF8C52C" w14:textId="77777777" w:rsidR="00CC55D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intensif</w:t>
            </w:r>
          </w:p>
          <w:p w14:paraId="1ACC9C97" w14:textId="69CDC8BE" w:rsidR="00CC55D7" w:rsidRPr="001C30BB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CC55D7" w14:paraId="63257726" w14:textId="77777777" w:rsidTr="002169E7">
        <w:trPr>
          <w:trHeight w:val="1405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0367F" w14:textId="77777777" w:rsidR="00CC55D7" w:rsidRPr="005C4D09" w:rsidRDefault="00CC55D7" w:rsidP="00CC55D7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1478046" w14:textId="77777777" w:rsidR="00CC55D7" w:rsidRPr="00A05AA1" w:rsidRDefault="00CC55D7" w:rsidP="00CC55D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F10EAFA" w14:textId="77777777" w:rsidR="00CC55D7" w:rsidRDefault="00CC55D7" w:rsidP="00CC55D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171341BA" w14:textId="77777777" w:rsidR="00CC55D7" w:rsidRPr="006F06C7" w:rsidRDefault="00CC55D7" w:rsidP="00CC55D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Tingkah laku </w:t>
            </w:r>
            <w:r w:rsidRPr="006F06C7">
              <w:rPr>
                <w:rFonts w:eastAsia="Arial Narrow" w:cs="Calibri"/>
                <w:color w:val="1F497D"/>
                <w:sz w:val="22"/>
                <w:szCs w:val="22"/>
              </w:rPr>
              <w:t>penunggang</w:t>
            </w:r>
          </w:p>
          <w:p w14:paraId="58CD4C4B" w14:textId="77777777" w:rsidR="00CC55D7" w:rsidRPr="00A05AA1" w:rsidRDefault="00CC55D7" w:rsidP="00CC55D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F06C7">
              <w:rPr>
                <w:rFonts w:eastAsia="Arial Narrow" w:cs="Calibri"/>
                <w:color w:val="1F497D"/>
                <w:sz w:val="22"/>
                <w:szCs w:val="22"/>
              </w:rPr>
              <w:t>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6F4BD46" w14:textId="77777777" w:rsidR="00CC55D7" w:rsidRPr="00A05AA1" w:rsidRDefault="00CC55D7" w:rsidP="00CC55D7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6F06C7">
              <w:rPr>
                <w:rFonts w:eastAsia="Arial" w:cs="Calibri"/>
                <w:color w:val="1F497D"/>
                <w:sz w:val="22"/>
                <w:szCs w:val="22"/>
              </w:rPr>
              <w:t>5.1 Berbasikal dengan 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60E1314" w14:textId="77777777" w:rsidR="00CC55D7" w:rsidRPr="00A05AA1" w:rsidRDefault="00CC55D7" w:rsidP="00CC55D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64FEA847" w14:textId="77777777" w:rsidR="00CC55D7" w:rsidRPr="00A05AA1" w:rsidRDefault="00CC55D7" w:rsidP="00CC55D7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5.1.2 </w:t>
            </w:r>
            <w:r w:rsidRPr="006F06C7">
              <w:rPr>
                <w:rFonts w:eastAsia="Arial" w:cs="Calibri"/>
                <w:color w:val="1F497D"/>
                <w:sz w:val="22"/>
                <w:szCs w:val="22"/>
              </w:rPr>
              <w:t>Memilih pakaian yang sesuai dan mengenakan peralatan keselamatan berbasikal.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173A6" w14:textId="5A56AFEF" w:rsidR="00CC55D7" w:rsidRDefault="00CC55D7" w:rsidP="00CC55D7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709A85C0" w14:textId="77777777" w:rsidR="00CC55D7" w:rsidRPr="00A05AA1" w:rsidRDefault="00CC55D7" w:rsidP="000C1041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27-28</w:t>
            </w:r>
          </w:p>
          <w:p w14:paraId="730A09C3" w14:textId="77777777" w:rsidR="00CC55D7" w:rsidRPr="00A05AA1" w:rsidRDefault="00CC55D7" w:rsidP="00CC55D7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22</w:t>
            </w:r>
          </w:p>
        </w:tc>
      </w:tr>
    </w:tbl>
    <w:p w14:paraId="18058D03" w14:textId="10A46D2E" w:rsidR="00483A5C" w:rsidRDefault="00483A5C">
      <w:pPr>
        <w:rPr>
          <w:rFonts w:ascii="Times New Roman" w:eastAsia="Times New Roman" w:hAnsi="Times New Roman"/>
          <w:sz w:val="24"/>
        </w:rPr>
      </w:pPr>
    </w:p>
    <w:p w14:paraId="27FF650A" w14:textId="77777777" w:rsidR="00483A5C" w:rsidRDefault="00483A5C">
      <w:pPr>
        <w:rPr>
          <w:rFonts w:ascii="Times New Roman" w:eastAsia="Times New Roman" w:hAnsi="Times New Roman"/>
          <w:sz w:val="24"/>
        </w:rPr>
      </w:pPr>
    </w:p>
    <w:p w14:paraId="3F628B0E" w14:textId="77777777" w:rsidR="00EF4BDA" w:rsidRDefault="00EF4BDA">
      <w:pPr>
        <w:rPr>
          <w:rFonts w:ascii="Times New Roman" w:eastAsia="Times New Roman" w:hAnsi="Times New Roman"/>
          <w:sz w:val="24"/>
        </w:rPr>
      </w:pPr>
    </w:p>
    <w:p w14:paraId="63544E13" w14:textId="77777777" w:rsidR="00EF4BDA" w:rsidRDefault="00EF4BDA">
      <w:pPr>
        <w:rPr>
          <w:rFonts w:ascii="Times New Roman" w:eastAsia="Times New Roman" w:hAnsi="Times New Roman"/>
          <w:sz w:val="24"/>
        </w:rPr>
      </w:pPr>
    </w:p>
    <w:p w14:paraId="35AABDAC" w14:textId="77777777" w:rsidR="00EF4BDA" w:rsidRDefault="00EF4BDA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C3729D" w14:paraId="492EBDDB" w14:textId="77777777" w:rsidTr="000D5E78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0BD3E5E9" w14:textId="77777777" w:rsidR="00C3729D" w:rsidRPr="00137560" w:rsidRDefault="00C3729D" w:rsidP="001D0962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B27D4BD" w14:textId="77777777" w:rsidR="00C3729D" w:rsidRPr="00137560" w:rsidRDefault="00C3729D" w:rsidP="001D0962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2219403C" w14:textId="77777777" w:rsidR="00C3729D" w:rsidRPr="00137560" w:rsidRDefault="00C3729D" w:rsidP="001D0962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DC21504" w14:textId="77777777" w:rsidR="00C3729D" w:rsidRPr="00137560" w:rsidRDefault="00C3729D" w:rsidP="001D0962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59ACFE69" w14:textId="77777777" w:rsidR="00C3729D" w:rsidRPr="00137560" w:rsidRDefault="00C3729D" w:rsidP="001D0962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CA8F8AE" w14:textId="77777777" w:rsidR="00C3729D" w:rsidRPr="00137560" w:rsidRDefault="00C3729D" w:rsidP="001D0962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95912B0" w14:textId="77777777" w:rsidR="00C3729D" w:rsidRPr="00137560" w:rsidRDefault="00C3729D" w:rsidP="001D0962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0D5E78" w14:paraId="2F9B142D" w14:textId="77777777" w:rsidTr="000D5E78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23F49" w14:textId="77777777" w:rsidR="004D4CE9" w:rsidRPr="005F7D02" w:rsidRDefault="004D4CE9" w:rsidP="004D4CE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0342AFC3" w14:textId="77777777" w:rsidR="004D4CE9" w:rsidRDefault="004D4CE9" w:rsidP="004D4CE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1.9.2025-5.9.2025</w:t>
            </w:r>
          </w:p>
          <w:p w14:paraId="18E0641E" w14:textId="76B933B9" w:rsidR="000D5E78" w:rsidRDefault="000D5E78" w:rsidP="00EF4BDA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27CFB1B" w14:textId="77777777" w:rsidR="00EF4BDA" w:rsidRDefault="00EF4BDA" w:rsidP="00EF4BDA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E19341B" w14:textId="77777777" w:rsidR="00EF4BDA" w:rsidRDefault="00EF4BDA" w:rsidP="00EF4BDA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CFFDA2B" w14:textId="77777777" w:rsidR="004D4CE9" w:rsidRPr="005F7D02" w:rsidRDefault="004D4CE9" w:rsidP="004D4CE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614E5399" w14:textId="1E616DF1" w:rsidR="00EF4BDA" w:rsidRDefault="004D4CE9" w:rsidP="004D4CE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8.9.2025-12.9.2025</w:t>
            </w:r>
          </w:p>
          <w:p w14:paraId="3ED481C2" w14:textId="5E627BB5" w:rsidR="000D5E78" w:rsidRPr="005C4D09" w:rsidRDefault="000D5E78" w:rsidP="000D5E7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353A511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Tema 7:</w:t>
            </w:r>
          </w:p>
          <w:p w14:paraId="5AF049D3" w14:textId="77777777" w:rsidR="000D5E78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Sayangi Malaysia</w:t>
            </w:r>
          </w:p>
          <w:p w14:paraId="4F4D1CE3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C5A0642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Unit 20:</w:t>
            </w:r>
          </w:p>
          <w:p w14:paraId="04AEEAFF" w14:textId="77777777" w:rsidR="000D5E78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Malaysia Indah</w:t>
            </w:r>
          </w:p>
          <w:p w14:paraId="4579E405" w14:textId="77777777" w:rsidR="000D5E78" w:rsidRPr="0082560E" w:rsidRDefault="000D5E78" w:rsidP="000D5E78">
            <w:pPr>
              <w:rPr>
                <w:rFonts w:eastAsia="Arial Narrow" w:cs="Calibri"/>
                <w:sz w:val="22"/>
                <w:szCs w:val="22"/>
              </w:rPr>
            </w:pPr>
          </w:p>
          <w:p w14:paraId="702D742C" w14:textId="77777777" w:rsidR="000D5E78" w:rsidRPr="0082560E" w:rsidRDefault="000D5E78" w:rsidP="000D5E78">
            <w:pPr>
              <w:rPr>
                <w:rFonts w:eastAsia="Arial Narrow" w:cs="Calibri"/>
                <w:sz w:val="22"/>
                <w:szCs w:val="22"/>
              </w:rPr>
            </w:pPr>
          </w:p>
          <w:p w14:paraId="1ACEAC74" w14:textId="77777777" w:rsidR="000D5E78" w:rsidRPr="0082560E" w:rsidRDefault="000D5E78" w:rsidP="000D5E78">
            <w:pPr>
              <w:rPr>
                <w:rFonts w:eastAsia="Arial Narrow" w:cs="Calibri"/>
                <w:sz w:val="22"/>
                <w:szCs w:val="22"/>
              </w:rPr>
            </w:pPr>
          </w:p>
          <w:p w14:paraId="05BAAA59" w14:textId="77777777" w:rsidR="000D5E78" w:rsidRPr="0082560E" w:rsidRDefault="000D5E78" w:rsidP="000D5E78">
            <w:pPr>
              <w:rPr>
                <w:rFonts w:eastAsia="Arial Narrow" w:cs="Calibri"/>
                <w:sz w:val="22"/>
                <w:szCs w:val="22"/>
              </w:rPr>
            </w:pPr>
          </w:p>
          <w:p w14:paraId="6525C164" w14:textId="77777777" w:rsidR="000D5E78" w:rsidRPr="0082560E" w:rsidRDefault="000D5E78" w:rsidP="000D5E78">
            <w:pPr>
              <w:rPr>
                <w:rFonts w:eastAsia="Arial Narrow" w:cs="Calibri"/>
                <w:sz w:val="22"/>
                <w:szCs w:val="22"/>
              </w:rPr>
            </w:pPr>
          </w:p>
          <w:p w14:paraId="747907D8" w14:textId="77777777" w:rsidR="000D5E78" w:rsidRPr="0082560E" w:rsidRDefault="000D5E78" w:rsidP="000D5E78">
            <w:pPr>
              <w:rPr>
                <w:rFonts w:eastAsia="Arial Narrow" w:cs="Calibri"/>
                <w:sz w:val="22"/>
                <w:szCs w:val="22"/>
              </w:rPr>
            </w:pPr>
          </w:p>
          <w:p w14:paraId="622EE699" w14:textId="77777777" w:rsidR="000D5E78" w:rsidRPr="0082560E" w:rsidRDefault="000D5E78" w:rsidP="000D5E78">
            <w:pPr>
              <w:rPr>
                <w:rFonts w:eastAsia="Arial Narrow" w:cs="Calibri"/>
                <w:sz w:val="22"/>
                <w:szCs w:val="22"/>
              </w:rPr>
            </w:pPr>
          </w:p>
          <w:p w14:paraId="3C51629C" w14:textId="77777777" w:rsidR="000D5E78" w:rsidRPr="0082560E" w:rsidRDefault="000D5E78" w:rsidP="000D5E78">
            <w:pPr>
              <w:rPr>
                <w:rFonts w:eastAsia="Arial Narrow" w:cs="Calibri"/>
                <w:sz w:val="22"/>
                <w:szCs w:val="22"/>
              </w:rPr>
            </w:pPr>
          </w:p>
          <w:p w14:paraId="1940CB26" w14:textId="77777777" w:rsidR="000D5E78" w:rsidRPr="0082560E" w:rsidRDefault="000D5E78" w:rsidP="000D5E78">
            <w:pPr>
              <w:rPr>
                <w:rFonts w:eastAsia="Arial Narrow" w:cs="Calibri"/>
                <w:sz w:val="22"/>
                <w:szCs w:val="22"/>
              </w:rPr>
            </w:pPr>
          </w:p>
          <w:p w14:paraId="65BE276D" w14:textId="77777777" w:rsidR="000D5E78" w:rsidRPr="0082560E" w:rsidRDefault="000D5E78" w:rsidP="000D5E78">
            <w:pPr>
              <w:rPr>
                <w:rFonts w:eastAsia="Arial Narrow" w:cs="Calibri"/>
                <w:sz w:val="22"/>
                <w:szCs w:val="22"/>
              </w:rPr>
            </w:pPr>
          </w:p>
          <w:p w14:paraId="4AFB6A65" w14:textId="77777777" w:rsidR="000D5E78" w:rsidRPr="0082560E" w:rsidRDefault="000D5E78" w:rsidP="000D5E78">
            <w:pPr>
              <w:rPr>
                <w:rFonts w:eastAsia="Arial Narrow" w:cs="Calibri"/>
                <w:sz w:val="22"/>
                <w:szCs w:val="22"/>
              </w:rPr>
            </w:pPr>
          </w:p>
          <w:p w14:paraId="2A2D90D1" w14:textId="77777777" w:rsidR="000D5E78" w:rsidRPr="0082560E" w:rsidRDefault="000D5E78" w:rsidP="000D5E78">
            <w:pPr>
              <w:rPr>
                <w:rFonts w:eastAsia="Arial Narrow" w:cs="Calibri"/>
                <w:sz w:val="22"/>
                <w:szCs w:val="22"/>
              </w:rPr>
            </w:pPr>
          </w:p>
          <w:p w14:paraId="31195986" w14:textId="77777777" w:rsidR="000D5E78" w:rsidRDefault="000D5E78" w:rsidP="000D5E78">
            <w:pPr>
              <w:rPr>
                <w:rFonts w:eastAsia="Arial Narrow" w:cs="Calibri"/>
                <w:sz w:val="22"/>
                <w:szCs w:val="22"/>
              </w:rPr>
            </w:pPr>
          </w:p>
          <w:p w14:paraId="348C3AFA" w14:textId="77777777" w:rsidR="000D5E78" w:rsidRPr="00E528DC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1DA48CE" w14:textId="06C3438F" w:rsidR="000D5E78" w:rsidRPr="00A7481B" w:rsidRDefault="000D5E78" w:rsidP="000D5E78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BF65BC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1.1 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03AE99C5" w14:textId="77777777" w:rsidR="000D5E78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C4DBE15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2.3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mengapresiasi karya</w:t>
            </w:r>
          </w:p>
          <w:p w14:paraId="2D822036" w14:textId="77777777" w:rsidR="000D5E78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sastera dan bukan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sastera</w:t>
            </w:r>
          </w:p>
          <w:p w14:paraId="741A7415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5E439DF" w14:textId="77777777" w:rsidR="000D5E78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3.2 Menulis perkataan,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frasa, dan ayat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bermakna</w:t>
            </w:r>
          </w:p>
          <w:p w14:paraId="0F8CFDC0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EEF6B25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4.2 Menghayati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keindahan dan</w:t>
            </w:r>
          </w:p>
          <w:p w14:paraId="31EE2D5B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A752A7">
              <w:rPr>
                <w:rFonts w:eastAsia="Arial" w:cs="Calibri"/>
                <w:sz w:val="22"/>
                <w:szCs w:val="22"/>
              </w:rPr>
              <w:t>dalam bahan sastera</w:t>
            </w:r>
          </w:p>
          <w:p w14:paraId="194EB768" w14:textId="77777777" w:rsidR="000D5E78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0308CD0" w14:textId="7BDEBEDC" w:rsidR="000D5E78" w:rsidRPr="001C30BB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5.3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membina ayat mengikut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B4CF2F6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1.1.3 Mendengar,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memberikan respons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dengan membuat tafsiran</w:t>
            </w:r>
          </w:p>
          <w:p w14:paraId="421196B7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terhadap;</w:t>
            </w:r>
          </w:p>
          <w:p w14:paraId="37CFD208" w14:textId="77777777" w:rsidR="000D5E78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(ii) Pesanan</w:t>
            </w:r>
          </w:p>
          <w:p w14:paraId="3AB957CB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369ED3F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2.3.1 Membaca,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mengenal pasti dan</w:t>
            </w:r>
          </w:p>
          <w:p w14:paraId="41BF764F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menyatakan nilai daripada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bahan sastera dan bahan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bukan sastera;</w:t>
            </w:r>
          </w:p>
          <w:p w14:paraId="692A883E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(iii) Cerita</w:t>
            </w:r>
          </w:p>
          <w:p w14:paraId="1FB9A0AC" w14:textId="77777777" w:rsidR="000D5E78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F559A69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3.2.3 Menyusun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mencatat maklumat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bermakna tentang</w:t>
            </w:r>
          </w:p>
          <w:p w14:paraId="02118344" w14:textId="77777777" w:rsidR="000D5E78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sesuatu perkara</w:t>
            </w:r>
          </w:p>
          <w:p w14:paraId="74E5885D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4AD4EA0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4.2.1 Melafazkan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mengenal pasti ciri-ciri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pantun</w:t>
            </w:r>
          </w:p>
          <w:p w14:paraId="27AE1DD4" w14:textId="77777777" w:rsidR="000D5E78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(iii) rima akhir dan jeda</w:t>
            </w:r>
          </w:p>
          <w:p w14:paraId="5DBB0F5A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C48D885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5.3.1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mengenal pasti</w:t>
            </w:r>
          </w:p>
          <w:p w14:paraId="41A74494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penggunaan ayat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mengikut konteks;</w:t>
            </w:r>
          </w:p>
          <w:p w14:paraId="48FEA8B9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(i) pola ayat</w:t>
            </w:r>
          </w:p>
          <w:p w14:paraId="6C9B9B91" w14:textId="77777777" w:rsidR="000D5E78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(ii) ayat penyata</w:t>
            </w:r>
          </w:p>
          <w:p w14:paraId="2B131187" w14:textId="77777777" w:rsidR="000D5E78" w:rsidRPr="001C30BB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C0C21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Sistem Bahasa :</w:t>
            </w:r>
          </w:p>
          <w:p w14:paraId="6B5A0A9A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- pola ayat</w:t>
            </w:r>
          </w:p>
          <w:p w14:paraId="7855B41F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- ayat penyata</w:t>
            </w:r>
          </w:p>
          <w:p w14:paraId="0AEC04F9" w14:textId="77777777" w:rsidR="000D5E78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B8773BD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366FE4BD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-cinta akan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 Narrow" w:cs="Calibri"/>
                <w:sz w:val="22"/>
                <w:szCs w:val="22"/>
              </w:rPr>
              <w:t>negara, kasih</w:t>
            </w:r>
          </w:p>
          <w:p w14:paraId="7DA700A5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sayang,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 Narrow" w:cs="Calibri"/>
                <w:sz w:val="22"/>
                <w:szCs w:val="22"/>
              </w:rPr>
              <w:t>menghargai,</w:t>
            </w:r>
          </w:p>
          <w:p w14:paraId="0AD0BFEB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menghargai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 Narrow" w:cs="Calibri"/>
                <w:sz w:val="22"/>
                <w:szCs w:val="22"/>
              </w:rPr>
              <w:t>alam sekitar</w:t>
            </w:r>
          </w:p>
          <w:p w14:paraId="055F4529" w14:textId="77777777" w:rsidR="000D5E78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2ECDE82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4420E5F0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KB –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 Narrow" w:cs="Calibri"/>
                <w:sz w:val="22"/>
                <w:szCs w:val="22"/>
              </w:rPr>
              <w:t>menjanakan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 Narrow" w:cs="Calibri"/>
                <w:sz w:val="22"/>
                <w:szCs w:val="22"/>
              </w:rPr>
              <w:t>idea, menaakul,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 Narrow" w:cs="Calibri"/>
                <w:sz w:val="22"/>
                <w:szCs w:val="22"/>
              </w:rPr>
              <w:t>mengecam</w:t>
            </w:r>
          </w:p>
          <w:p w14:paraId="3D21F151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KP –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 Narrow" w:cs="Calibri"/>
                <w:sz w:val="22"/>
                <w:szCs w:val="22"/>
              </w:rPr>
              <w:t>verballinguistik</w:t>
            </w:r>
          </w:p>
          <w:p w14:paraId="5A33950E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BCB</w:t>
            </w:r>
            <w:r>
              <w:rPr>
                <w:rFonts w:eastAsia="Arial Narrow" w:cs="Calibri"/>
                <w:sz w:val="22"/>
                <w:szCs w:val="22"/>
              </w:rPr>
              <w:t xml:space="preserve"> – </w:t>
            </w:r>
            <w:r w:rsidRPr="00A752A7">
              <w:rPr>
                <w:rFonts w:eastAsia="Arial Narrow" w:cs="Calibri"/>
                <w:sz w:val="22"/>
                <w:szCs w:val="22"/>
              </w:rPr>
              <w:t>bacaan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 Narrow" w:cs="Calibri"/>
                <w:sz w:val="22"/>
                <w:szCs w:val="22"/>
              </w:rPr>
              <w:t>intensif</w:t>
            </w:r>
          </w:p>
          <w:p w14:paraId="07EA11C1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Ilmu –</w:t>
            </w:r>
          </w:p>
          <w:p w14:paraId="39B7E085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Pendidikan Alam</w:t>
            </w:r>
          </w:p>
          <w:p w14:paraId="5E2D2C20" w14:textId="77777777" w:rsidR="000D5E78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Sekitar</w:t>
            </w:r>
          </w:p>
          <w:p w14:paraId="69B71485" w14:textId="1E4DF30A" w:rsidR="000D5E78" w:rsidRPr="001C30BB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0D5E78" w14:paraId="508474A6" w14:textId="77777777" w:rsidTr="00EF4BDA">
        <w:trPr>
          <w:trHeight w:val="134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1BE5D" w14:textId="77777777" w:rsidR="000D5E78" w:rsidRPr="005C4D09" w:rsidRDefault="000D5E78" w:rsidP="000D5E7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D0E295" w14:textId="77777777" w:rsidR="000D5E78" w:rsidRPr="00D95F30" w:rsidRDefault="000D5E78" w:rsidP="000D5E7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B913E14" w14:textId="77777777" w:rsidR="000D5E78" w:rsidRPr="00D95F30" w:rsidRDefault="000D5E78" w:rsidP="000D5E7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7E0757D5" w14:textId="77777777" w:rsidR="000D5E78" w:rsidRPr="001C30BB" w:rsidRDefault="000D5E78" w:rsidP="000D5E7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C18D06" w14:textId="77777777" w:rsidR="000D5E78" w:rsidRPr="00570B0C" w:rsidRDefault="000D5E78" w:rsidP="000D5E7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70B0C">
              <w:rPr>
                <w:rFonts w:eastAsia="Arial Narrow" w:cs="Calibri"/>
                <w:color w:val="1F497D"/>
                <w:sz w:val="22"/>
                <w:szCs w:val="22"/>
              </w:rPr>
              <w:t>6.1 Tingkah laku yang selamat dan tanggungjawab seseorang</w:t>
            </w:r>
          </w:p>
          <w:p w14:paraId="6E4C08C0" w14:textId="77777777" w:rsidR="000D5E78" w:rsidRPr="00E21029" w:rsidRDefault="000D5E78" w:rsidP="000D5E7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70B0C">
              <w:rPr>
                <w:rFonts w:eastAsia="Arial Narrow" w:cs="Calibri"/>
                <w:color w:val="1F497D"/>
                <w:sz w:val="22"/>
                <w:szCs w:val="22"/>
              </w:rPr>
              <w:t>Penumpang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5F8AB67" w14:textId="77777777" w:rsidR="000D5E78" w:rsidRPr="00D95F30" w:rsidRDefault="000D5E78" w:rsidP="000D5E7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5FD47FC8" w14:textId="77777777" w:rsidR="000D5E78" w:rsidRPr="00BE1CC1" w:rsidRDefault="000D5E78" w:rsidP="000D5E78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D0962">
              <w:rPr>
                <w:rFonts w:eastAsia="Arial Narrow" w:cs="Calibri"/>
                <w:color w:val="1F497D"/>
                <w:sz w:val="22"/>
                <w:szCs w:val="22"/>
              </w:rPr>
              <w:t>6.1.2 Menjelaskan cara penumpang boleh menyumbang kepada keselamatan orang lain.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7151D" w14:textId="77777777" w:rsidR="000D5E78" w:rsidRPr="001C30BB" w:rsidRDefault="000D5E78" w:rsidP="000D5E7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A31E43C" w14:textId="77777777" w:rsidR="000D5E78" w:rsidRDefault="000D5E78" w:rsidP="000D5E78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29-30</w:t>
            </w:r>
          </w:p>
          <w:p w14:paraId="270D9E73" w14:textId="77777777" w:rsidR="000D5E78" w:rsidRPr="001C30BB" w:rsidRDefault="000D5E78" w:rsidP="000D5E78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23</w:t>
            </w:r>
          </w:p>
        </w:tc>
      </w:tr>
      <w:tr w:rsidR="00EF4BDA" w14:paraId="16E57BF3" w14:textId="77777777" w:rsidTr="00EF4BDA">
        <w:trPr>
          <w:trHeight w:val="1157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C1B3D98" w14:textId="77777777" w:rsidR="00EF4BDA" w:rsidRPr="00EF4BDA" w:rsidRDefault="00EF4BDA" w:rsidP="00EF4BDA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EF4BDA">
              <w:rPr>
                <w:rFonts w:eastAsia="Arial Narrow" w:cs="Calibri"/>
                <w:b/>
                <w:bCs/>
                <w:sz w:val="28"/>
                <w:szCs w:val="28"/>
              </w:rPr>
              <w:t>CUTI PENGGAL 2 SESI 2025/2026</w:t>
            </w:r>
          </w:p>
          <w:p w14:paraId="5C7F3372" w14:textId="3C16E75B" w:rsidR="00EF4BDA" w:rsidRPr="001C30BB" w:rsidRDefault="00EF4BDA" w:rsidP="00EF4BDA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F4BDA">
              <w:rPr>
                <w:rFonts w:eastAsia="Arial Narrow" w:cs="Calibri"/>
                <w:b/>
                <w:bCs/>
                <w:sz w:val="28"/>
                <w:szCs w:val="28"/>
              </w:rPr>
              <w:t>KUMPULAN A: 12.09.2025 - 20.09.2025, KUMPULAN B: 13.09.2025 - 21.09.2025</w:t>
            </w:r>
          </w:p>
        </w:tc>
      </w:tr>
    </w:tbl>
    <w:p w14:paraId="00E11674" w14:textId="77777777" w:rsidR="00DA2100" w:rsidRDefault="00DA2100">
      <w:pPr>
        <w:rPr>
          <w:rFonts w:ascii="Times New Roman" w:eastAsia="Times New Roman" w:hAnsi="Times New Roman"/>
          <w:sz w:val="24"/>
        </w:rPr>
      </w:pPr>
    </w:p>
    <w:p w14:paraId="305A887D" w14:textId="77777777" w:rsidR="000D5E78" w:rsidRDefault="000D5E78">
      <w:pPr>
        <w:rPr>
          <w:rFonts w:ascii="Times New Roman" w:eastAsia="Times New Roman" w:hAnsi="Times New Roman"/>
          <w:sz w:val="24"/>
        </w:rPr>
      </w:pPr>
    </w:p>
    <w:p w14:paraId="1E6ACA19" w14:textId="77777777" w:rsidR="00C3729D" w:rsidRDefault="00C3729D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C3729D" w14:paraId="315BE95A" w14:textId="77777777" w:rsidTr="0030759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01D7F2D5" w14:textId="77777777" w:rsidR="00C3729D" w:rsidRPr="00137560" w:rsidRDefault="00C3729D" w:rsidP="00A639C5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48B8F5F" w14:textId="77777777" w:rsidR="00C3729D" w:rsidRPr="00137560" w:rsidRDefault="00C3729D" w:rsidP="00A639C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9081FFC" w14:textId="77777777" w:rsidR="00C3729D" w:rsidRPr="00137560" w:rsidRDefault="00C3729D" w:rsidP="00A639C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7BFC351" w14:textId="77777777" w:rsidR="00C3729D" w:rsidRPr="00137560" w:rsidRDefault="00C3729D" w:rsidP="00A639C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32B4B9D1" w14:textId="77777777" w:rsidR="00C3729D" w:rsidRPr="00137560" w:rsidRDefault="00C3729D" w:rsidP="00A639C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A495407" w14:textId="77777777" w:rsidR="00C3729D" w:rsidRPr="00137560" w:rsidRDefault="00C3729D" w:rsidP="00A639C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A2966DC" w14:textId="77777777" w:rsidR="00C3729D" w:rsidRPr="00137560" w:rsidRDefault="00C3729D" w:rsidP="00A639C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870602" w14:paraId="2D24D972" w14:textId="77777777" w:rsidTr="00307597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CCF11" w14:textId="77777777" w:rsidR="004D4CE9" w:rsidRPr="005F7D02" w:rsidRDefault="004D4CE9" w:rsidP="004D4CE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57B96306" w14:textId="2AB0AD2C" w:rsidR="00870602" w:rsidRDefault="004D4CE9" w:rsidP="004D4CE9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8.9.2025-12.9.2025</w:t>
            </w:r>
          </w:p>
          <w:p w14:paraId="17377536" w14:textId="77777777" w:rsidR="00EF4BDA" w:rsidRDefault="00EF4BDA" w:rsidP="00EF4BDA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271DAF1" w14:textId="77777777" w:rsidR="00EF4BDA" w:rsidRDefault="00EF4BDA" w:rsidP="00EF4BDA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1622C4C" w14:textId="77777777" w:rsidR="004D4CE9" w:rsidRPr="003D1977" w:rsidRDefault="004D4CE9" w:rsidP="004D4CE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3C5FB70A" w14:textId="3E4A3E18" w:rsidR="00EF4BDA" w:rsidRDefault="004D4CE9" w:rsidP="004D4CE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Kump B: 22.9.2025-26.9.2025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BA29541" w14:textId="77777777" w:rsidR="00870602" w:rsidRPr="00A752A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Tema 7:</w:t>
            </w:r>
          </w:p>
          <w:p w14:paraId="2744EC01" w14:textId="77777777" w:rsidR="00870602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Sayangi Malaysia</w:t>
            </w:r>
          </w:p>
          <w:p w14:paraId="1A1EB2EA" w14:textId="77777777" w:rsidR="00870602" w:rsidRPr="00A752A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6C2789A" w14:textId="77777777" w:rsidR="00870602" w:rsidRPr="00A752A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Unit 21:</w:t>
            </w:r>
          </w:p>
          <w:p w14:paraId="0D996B43" w14:textId="77777777" w:rsidR="00870602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Negara Tercinta</w:t>
            </w:r>
          </w:p>
          <w:p w14:paraId="51B4AF79" w14:textId="77777777" w:rsidR="00870602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BBC8F66" w14:textId="77777777" w:rsidR="00870602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BD5F8C0" w14:textId="77777777" w:rsidR="00870602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AB4962C" w14:textId="77777777" w:rsidR="00870602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CF1E736" w14:textId="77777777" w:rsidR="00870602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73FB233" w14:textId="77777777" w:rsidR="00870602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1A40F1E" w14:textId="77777777" w:rsidR="00870602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DE4BB68" w14:textId="77777777" w:rsidR="00870602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AF63F87" w14:textId="77777777" w:rsidR="00870602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3EFE11B" w14:textId="77777777" w:rsidR="00870602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49B9216" w14:textId="77777777" w:rsidR="00870602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4A87BCE" w14:textId="77777777" w:rsidR="00EF4BDA" w:rsidRPr="00CE1DF6" w:rsidRDefault="00EF4BDA" w:rsidP="00EF4BDA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PENDIDIKAN SIVIK (SEPT)-M30</w:t>
            </w:r>
          </w:p>
          <w:p w14:paraId="5EA280A0" w14:textId="77777777" w:rsidR="00EF4BDA" w:rsidRPr="00CE1DF6" w:rsidRDefault="00EF4BDA" w:rsidP="00EF4BDA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1B2D5E75" w14:textId="77777777" w:rsidR="00EF4BDA" w:rsidRPr="00CE1DF6" w:rsidRDefault="00EF4BDA" w:rsidP="00EF4BDA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3EFDC87C" w14:textId="368D6A4C" w:rsidR="00870602" w:rsidRPr="001C30BB" w:rsidRDefault="00EF4BDA" w:rsidP="00EF4BD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KASIH SAYANG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02C6573" w14:textId="77777777" w:rsidR="00870602" w:rsidRPr="00A17857" w:rsidRDefault="00870602" w:rsidP="0087060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1.2 Bertutur untuk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menyampaikan</w:t>
            </w:r>
          </w:p>
          <w:p w14:paraId="323CBBE7" w14:textId="77777777" w:rsidR="00870602" w:rsidRDefault="00870602" w:rsidP="0087060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maklumat dan idea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bagi pelbagai tujuan</w:t>
            </w:r>
          </w:p>
          <w:p w14:paraId="5F015F90" w14:textId="77777777" w:rsidR="00870602" w:rsidRPr="00A17857" w:rsidRDefault="00870602" w:rsidP="0087060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2BBFE90" w14:textId="77777777" w:rsidR="00870602" w:rsidRDefault="00870602" w:rsidP="0087060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2.3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mengapresiasi karya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sastera dan bukan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sastera</w:t>
            </w:r>
          </w:p>
          <w:p w14:paraId="1121BFB2" w14:textId="77777777" w:rsidR="00870602" w:rsidRPr="00A17857" w:rsidRDefault="00870602" w:rsidP="0087060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6C3B9EC" w14:textId="77777777" w:rsidR="00870602" w:rsidRDefault="00870602" w:rsidP="0087060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3.3 Menghasilkan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penulisan</w:t>
            </w:r>
          </w:p>
          <w:p w14:paraId="2DC07DA9" w14:textId="77777777" w:rsidR="00870602" w:rsidRPr="00A17857" w:rsidRDefault="00870602" w:rsidP="0087060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CA17796" w14:textId="77777777" w:rsidR="00870602" w:rsidRPr="00A17857" w:rsidRDefault="00870602" w:rsidP="0087060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4.2 Menghayati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keindahan dan</w:t>
            </w:r>
          </w:p>
          <w:p w14:paraId="6975A25C" w14:textId="77777777" w:rsidR="00870602" w:rsidRDefault="00870602" w:rsidP="0087060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A17857">
              <w:rPr>
                <w:rFonts w:eastAsia="Arial" w:cs="Calibri"/>
                <w:sz w:val="22"/>
                <w:szCs w:val="22"/>
              </w:rPr>
              <w:t>dalam bahan sastera.</w:t>
            </w:r>
          </w:p>
          <w:p w14:paraId="60E2A0B3" w14:textId="77777777" w:rsidR="00870602" w:rsidRPr="00A17857" w:rsidRDefault="00870602" w:rsidP="0087060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13BE7D6" w14:textId="77777777" w:rsidR="00870602" w:rsidRPr="00A17857" w:rsidRDefault="00870602" w:rsidP="0087060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5.3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membina ayat</w:t>
            </w:r>
          </w:p>
          <w:p w14:paraId="29010C53" w14:textId="223A03C4" w:rsidR="00870602" w:rsidRPr="001C30BB" w:rsidRDefault="00870602" w:rsidP="0087060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6AF35F8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1.2.1 Bertutur untuk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menjelaskan sesuatu perkara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secara bertatasusila mengikut</w:t>
            </w:r>
          </w:p>
          <w:p w14:paraId="2AB634AD" w14:textId="77777777" w:rsidR="00870602" w:rsidRDefault="00870602" w:rsidP="0087060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Konteks</w:t>
            </w:r>
          </w:p>
          <w:p w14:paraId="2B0F9290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F765D41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2.3.2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mempersembahkan karya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sastera dan bukan sastera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dengan sebutan yang betul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dan intonasi yang sesuai;</w:t>
            </w:r>
          </w:p>
          <w:p w14:paraId="4AE45044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(iv) petikan bukan sastera</w:t>
            </w:r>
          </w:p>
          <w:p w14:paraId="33E82FBF" w14:textId="77777777" w:rsidR="00870602" w:rsidRDefault="00870602" w:rsidP="0087060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D7C9391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3.3.1 Menghasilkan penulisan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naratif dan bukan naratif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secara</w:t>
            </w:r>
          </w:p>
          <w:p w14:paraId="5F361211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(ii) Berpandu</w:t>
            </w:r>
          </w:p>
          <w:p w14:paraId="386001B3" w14:textId="77777777" w:rsidR="00870602" w:rsidRDefault="00870602" w:rsidP="0087060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62DFC9A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4.2.1 Melafazkan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mengenal pasti ciri-ciri pantun;</w:t>
            </w:r>
          </w:p>
          <w:p w14:paraId="3D409236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(vi) format penulisan</w:t>
            </w:r>
          </w:p>
          <w:p w14:paraId="7135FB87" w14:textId="77777777" w:rsidR="00870602" w:rsidRDefault="00870602" w:rsidP="0087060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EFF690C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5.3.1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mengenal pasti penggunaan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ayat mengikut konteks;</w:t>
            </w:r>
          </w:p>
          <w:p w14:paraId="676DC6B3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(iii) ayat tanya dengan kata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tanya</w:t>
            </w:r>
          </w:p>
          <w:p w14:paraId="28428660" w14:textId="796CBCF5" w:rsidR="00870602" w:rsidRPr="001C30BB" w:rsidRDefault="00870602" w:rsidP="0087060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(iv) ayat perintah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9ED7A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Sistem Bahasa :</w:t>
            </w:r>
          </w:p>
          <w:p w14:paraId="3B383F81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- ayat tanya dengan</w:t>
            </w:r>
          </w:p>
          <w:p w14:paraId="77E91E10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kata tanya</w:t>
            </w:r>
          </w:p>
          <w:p w14:paraId="453342B9" w14:textId="77777777" w:rsidR="00870602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- ayat perintah</w:t>
            </w:r>
          </w:p>
          <w:p w14:paraId="5A93973C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B1DC571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702C686C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-cinta akan negara,</w:t>
            </w:r>
          </w:p>
          <w:p w14:paraId="72AEF87C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semangat</w:t>
            </w:r>
          </w:p>
          <w:p w14:paraId="3D7F93A0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bermasyarakat,</w:t>
            </w:r>
          </w:p>
          <w:p w14:paraId="624F2E39" w14:textId="77777777" w:rsidR="00870602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patriotism</w:t>
            </w:r>
          </w:p>
          <w:p w14:paraId="12AD3D64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B18E266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24B217F5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KB –menjanakan</w:t>
            </w:r>
          </w:p>
          <w:p w14:paraId="5F4DCE9F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idea,</w:t>
            </w:r>
          </w:p>
          <w:p w14:paraId="46FC8194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menghubungkaitkan, mengecam</w:t>
            </w:r>
          </w:p>
          <w:p w14:paraId="6003E01B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KP –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 Narrow" w:cs="Calibri"/>
                <w:sz w:val="22"/>
                <w:szCs w:val="22"/>
              </w:rPr>
              <w:t>verballinguistik</w:t>
            </w:r>
          </w:p>
          <w:p w14:paraId="1B29C986" w14:textId="0FB967BE" w:rsidR="00870602" w:rsidRPr="001C30BB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BCB</w:t>
            </w:r>
            <w:r>
              <w:rPr>
                <w:rFonts w:eastAsia="Arial Narrow" w:cs="Calibri"/>
                <w:sz w:val="22"/>
                <w:szCs w:val="22"/>
              </w:rPr>
              <w:t xml:space="preserve"> – </w:t>
            </w:r>
            <w:r w:rsidRPr="00A17857">
              <w:rPr>
                <w:rFonts w:eastAsia="Arial Narrow" w:cs="Calibri"/>
                <w:sz w:val="22"/>
                <w:szCs w:val="22"/>
              </w:rPr>
              <w:t>bacaan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 Narrow" w:cs="Calibri"/>
                <w:sz w:val="22"/>
                <w:szCs w:val="22"/>
              </w:rPr>
              <w:t>intensif</w:t>
            </w:r>
          </w:p>
        </w:tc>
      </w:tr>
      <w:tr w:rsidR="000D5E78" w14:paraId="0DAF85E3" w14:textId="77777777" w:rsidTr="00307597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96F00" w14:textId="77777777" w:rsidR="000D5E78" w:rsidRPr="005C4D09" w:rsidRDefault="000D5E78" w:rsidP="000D5E7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846197" w14:textId="77777777" w:rsidR="000D5E78" w:rsidRPr="00D95F30" w:rsidRDefault="000D5E78" w:rsidP="000D5E7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6A0AAD0" w14:textId="77777777" w:rsidR="000D5E78" w:rsidRPr="00D95F30" w:rsidRDefault="000D5E78" w:rsidP="000D5E7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5CC58F94" w14:textId="77777777" w:rsidR="000D5E78" w:rsidRPr="001C30BB" w:rsidRDefault="000D5E78" w:rsidP="000D5E7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2220C71" w14:textId="77777777" w:rsidR="000D5E78" w:rsidRPr="00E21029" w:rsidRDefault="000D5E78" w:rsidP="000D5E7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0F43FF34" w14:textId="77777777" w:rsidR="000D5E78" w:rsidRPr="00E21029" w:rsidRDefault="000D5E78" w:rsidP="000D5E7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639C5">
              <w:rPr>
                <w:rFonts w:eastAsia="Arial Narrow" w:cs="Calibri"/>
                <w:color w:val="1F497D"/>
                <w:sz w:val="22"/>
                <w:szCs w:val="22"/>
              </w:rPr>
              <w:t>6.2 Penggunaan alat penahan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EA2318D" w14:textId="77777777" w:rsidR="000D5E78" w:rsidRPr="00D95F30" w:rsidRDefault="000D5E78" w:rsidP="000D5E7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6F53C8E2" w14:textId="77777777" w:rsidR="000D5E78" w:rsidRPr="00A639C5" w:rsidRDefault="000D5E78" w:rsidP="000D5E78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639C5">
              <w:rPr>
                <w:rFonts w:eastAsia="Arial Narrow" w:cs="Calibri"/>
                <w:color w:val="1F497D"/>
                <w:sz w:val="22"/>
                <w:szCs w:val="22"/>
              </w:rPr>
              <w:t>6.2.2 Menyenaraikan dan membincangkan pelbagai jenis alat penahan untuk penumpang</w:t>
            </w:r>
          </w:p>
          <w:p w14:paraId="7C4E7E0F" w14:textId="77777777" w:rsidR="000D5E78" w:rsidRPr="00BE1CC1" w:rsidRDefault="000D5E78" w:rsidP="000D5E78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639C5">
              <w:rPr>
                <w:rFonts w:eastAsia="Arial Narrow" w:cs="Calibri"/>
                <w:color w:val="1F497D"/>
                <w:sz w:val="22"/>
                <w:szCs w:val="22"/>
              </w:rPr>
              <w:t>berlainan usia dan menerangkan kesesuaian setiap satunya.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6FE4E" w14:textId="77777777" w:rsidR="000D5E78" w:rsidRPr="001C30BB" w:rsidRDefault="000D5E78" w:rsidP="000D5E7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096F617" w14:textId="77777777" w:rsidR="000D5E78" w:rsidRDefault="000D5E78" w:rsidP="000D5E78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31</w:t>
            </w:r>
          </w:p>
          <w:p w14:paraId="7A6B9E94" w14:textId="77777777" w:rsidR="000D5E78" w:rsidRPr="001C30BB" w:rsidRDefault="000D5E78" w:rsidP="000D5E78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24</w:t>
            </w:r>
          </w:p>
        </w:tc>
      </w:tr>
    </w:tbl>
    <w:p w14:paraId="21AFFB28" w14:textId="77777777" w:rsidR="007C7D4C" w:rsidRDefault="007C7D4C">
      <w:pPr>
        <w:rPr>
          <w:rFonts w:ascii="Times New Roman" w:eastAsia="Times New Roman" w:hAnsi="Times New Roman"/>
          <w:sz w:val="24"/>
        </w:rPr>
      </w:pPr>
    </w:p>
    <w:p w14:paraId="5FACA66D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p w14:paraId="2730E1A1" w14:textId="77777777" w:rsidR="000C1041" w:rsidRDefault="000C1041">
      <w:pPr>
        <w:rPr>
          <w:rFonts w:ascii="Times New Roman" w:eastAsia="Times New Roman" w:hAnsi="Times New Roman"/>
          <w:sz w:val="24"/>
        </w:rPr>
      </w:pPr>
    </w:p>
    <w:p w14:paraId="2AE633F2" w14:textId="77777777" w:rsidR="000C1041" w:rsidRDefault="000C1041">
      <w:pPr>
        <w:rPr>
          <w:rFonts w:ascii="Times New Roman" w:eastAsia="Times New Roman" w:hAnsi="Times New Roman"/>
          <w:sz w:val="24"/>
        </w:rPr>
      </w:pPr>
    </w:p>
    <w:p w14:paraId="72C053CC" w14:textId="77777777" w:rsidR="000C1041" w:rsidRDefault="000C1041">
      <w:pPr>
        <w:rPr>
          <w:rFonts w:ascii="Times New Roman" w:eastAsia="Times New Roman" w:hAnsi="Times New Roman"/>
          <w:sz w:val="24"/>
        </w:rPr>
      </w:pPr>
    </w:p>
    <w:p w14:paraId="6904B974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97066E" w14:paraId="7A8DCE07" w14:textId="77777777" w:rsidTr="00EF4BDA">
        <w:trPr>
          <w:trHeight w:val="614"/>
        </w:trPr>
        <w:tc>
          <w:tcPr>
            <w:tcW w:w="1280" w:type="dxa"/>
            <w:shd w:val="clear" w:color="auto" w:fill="FBD4B4"/>
            <w:vAlign w:val="center"/>
          </w:tcPr>
          <w:p w14:paraId="754B868E" w14:textId="77777777" w:rsidR="0097066E" w:rsidRPr="00137560" w:rsidRDefault="0097066E" w:rsidP="0086567E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FBD4B4"/>
            <w:vAlign w:val="center"/>
          </w:tcPr>
          <w:p w14:paraId="6D75F99B" w14:textId="77777777" w:rsidR="0097066E" w:rsidRPr="00137560" w:rsidRDefault="0097066E" w:rsidP="0086567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shd w:val="clear" w:color="auto" w:fill="FBD4B4"/>
            <w:vAlign w:val="bottom"/>
          </w:tcPr>
          <w:p w14:paraId="61F5B19B" w14:textId="77777777" w:rsidR="0097066E" w:rsidRPr="00137560" w:rsidRDefault="0097066E" w:rsidP="0086567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9AB82B8" w14:textId="77777777" w:rsidR="0097066E" w:rsidRPr="00137560" w:rsidRDefault="0097066E" w:rsidP="0086567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BD4B4"/>
            <w:vAlign w:val="bottom"/>
          </w:tcPr>
          <w:p w14:paraId="33C2868A" w14:textId="77777777" w:rsidR="0097066E" w:rsidRPr="00137560" w:rsidRDefault="0097066E" w:rsidP="0086567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8B030BA" w14:textId="77777777" w:rsidR="0097066E" w:rsidRPr="00137560" w:rsidRDefault="0097066E" w:rsidP="0086567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shd w:val="clear" w:color="auto" w:fill="FBD4B4"/>
            <w:vAlign w:val="center"/>
          </w:tcPr>
          <w:p w14:paraId="2A4A2C2F" w14:textId="77777777" w:rsidR="0097066E" w:rsidRPr="00137560" w:rsidRDefault="0097066E" w:rsidP="0086567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F313C2" w14:paraId="053C73BE" w14:textId="77777777" w:rsidTr="00EF4BDA">
        <w:trPr>
          <w:trHeight w:val="5718"/>
        </w:trPr>
        <w:tc>
          <w:tcPr>
            <w:tcW w:w="1280" w:type="dxa"/>
            <w:shd w:val="clear" w:color="auto" w:fill="auto"/>
            <w:vAlign w:val="center"/>
          </w:tcPr>
          <w:p w14:paraId="2B64DB8B" w14:textId="77777777" w:rsidR="004D4CE9" w:rsidRPr="00870B1E" w:rsidRDefault="004D4CE9" w:rsidP="004D4CE9">
            <w:pPr>
              <w:jc w:val="center"/>
              <w:rPr>
                <w:rFonts w:cs="Calibri"/>
                <w:b/>
              </w:rPr>
            </w:pPr>
            <w:r w:rsidRPr="00870B1E">
              <w:rPr>
                <w:rFonts w:cs="Calibri"/>
                <w:b/>
              </w:rPr>
              <w:t>31</w:t>
            </w:r>
          </w:p>
          <w:p w14:paraId="5747232F" w14:textId="77777777" w:rsidR="004D4CE9" w:rsidRPr="00870B1E" w:rsidRDefault="004D4CE9" w:rsidP="004D4CE9">
            <w:pPr>
              <w:jc w:val="center"/>
              <w:rPr>
                <w:rFonts w:cs="Calibri"/>
                <w:b/>
              </w:rPr>
            </w:pPr>
          </w:p>
          <w:p w14:paraId="218CAA4E" w14:textId="5F1DB68C" w:rsidR="00F313C2" w:rsidRPr="005C4D09" w:rsidRDefault="004D4CE9" w:rsidP="004D4CE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70B1E">
              <w:rPr>
                <w:rFonts w:cs="Calibri"/>
                <w:b/>
              </w:rPr>
              <w:t>Kump B: 29.9.2025-3.10.2025</w:t>
            </w:r>
          </w:p>
        </w:tc>
        <w:tc>
          <w:tcPr>
            <w:tcW w:w="2640" w:type="dxa"/>
            <w:shd w:val="clear" w:color="auto" w:fill="auto"/>
          </w:tcPr>
          <w:p w14:paraId="4D197D45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Tema 8:</w:t>
            </w:r>
          </w:p>
          <w:p w14:paraId="65E7A49E" w14:textId="77777777" w:rsidR="00F313C2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Wang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 Narrow" w:cs="Calibri"/>
                <w:sz w:val="22"/>
                <w:szCs w:val="22"/>
              </w:rPr>
              <w:t>Perbelanjaan</w:t>
            </w:r>
          </w:p>
          <w:p w14:paraId="02A33877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AB9D265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Unit 22:</w:t>
            </w:r>
          </w:p>
          <w:p w14:paraId="4DBD7CB3" w14:textId="55C94A21" w:rsidR="00F313C2" w:rsidRPr="001C30BB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Urus Wang</w:t>
            </w:r>
          </w:p>
        </w:tc>
        <w:tc>
          <w:tcPr>
            <w:tcW w:w="3720" w:type="dxa"/>
            <w:shd w:val="clear" w:color="auto" w:fill="auto"/>
          </w:tcPr>
          <w:p w14:paraId="262DB1E0" w14:textId="77777777" w:rsidR="00F313C2" w:rsidRPr="00A17857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1.1 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420DA8B4" w14:textId="77777777" w:rsidR="00F313C2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10DE26D" w14:textId="77777777" w:rsidR="00F313C2" w:rsidRPr="00A17857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2.1 Asas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memahami</w:t>
            </w:r>
          </w:p>
          <w:p w14:paraId="2CB42BB1" w14:textId="77777777" w:rsidR="00F313C2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6FCF2B4" w14:textId="77777777" w:rsidR="00F313C2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3.2 Menulis perkataan,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frasa, dan ayat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bermakna</w:t>
            </w:r>
          </w:p>
          <w:p w14:paraId="00F7AF39" w14:textId="77777777" w:rsidR="00F313C2" w:rsidRPr="00A17857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909CA4A" w14:textId="77777777" w:rsidR="00F313C2" w:rsidRPr="00A17857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4.3 Menghasilkan bahan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sastera dengan</w:t>
            </w:r>
          </w:p>
          <w:p w14:paraId="47A255A5" w14:textId="77777777" w:rsidR="00F313C2" w:rsidRPr="00A17857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Menyerapkan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keindahan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A17857">
              <w:rPr>
                <w:rFonts w:eastAsia="Arial" w:cs="Calibri"/>
                <w:sz w:val="22"/>
                <w:szCs w:val="22"/>
              </w:rPr>
              <w:t>serta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mempersembahkannya</w:t>
            </w:r>
          </w:p>
          <w:p w14:paraId="39BC7B4D" w14:textId="77777777" w:rsidR="00F313C2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secara kreatif</w:t>
            </w:r>
          </w:p>
          <w:p w14:paraId="0ED30314" w14:textId="77777777" w:rsidR="00F313C2" w:rsidRPr="00A17857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48F980E" w14:textId="5029E264" w:rsidR="00F313C2" w:rsidRPr="001C30BB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5.3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membina ayat mengikut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konteks</w:t>
            </w:r>
          </w:p>
        </w:tc>
        <w:tc>
          <w:tcPr>
            <w:tcW w:w="3480" w:type="dxa"/>
            <w:shd w:val="clear" w:color="auto" w:fill="auto"/>
          </w:tcPr>
          <w:p w14:paraId="71DF0525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1.1.3 Mendengar,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memberikan respons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dengan membuat tafsiran</w:t>
            </w:r>
          </w:p>
          <w:p w14:paraId="13D54F16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terhadap;</w:t>
            </w:r>
          </w:p>
          <w:p w14:paraId="7947AF2B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(iii) Pesanan</w:t>
            </w:r>
          </w:p>
          <w:p w14:paraId="4E17FCF5" w14:textId="77777777" w:rsidR="00F313C2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950120F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2.1.2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memahami</w:t>
            </w:r>
          </w:p>
          <w:p w14:paraId="5FD16EC3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(iv) Perenggan</w:t>
            </w:r>
          </w:p>
          <w:p w14:paraId="00931A37" w14:textId="77777777" w:rsidR="00F313C2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6616E9F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3.2.2 Membina dan menulis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jawapan pemahaman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dengan berdasarkan</w:t>
            </w:r>
          </w:p>
          <w:p w14:paraId="02DD9DE9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soalan;</w:t>
            </w:r>
          </w:p>
          <w:p w14:paraId="0AFFB1F3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(i) Bertumpu</w:t>
            </w:r>
          </w:p>
          <w:p w14:paraId="0E5A7F40" w14:textId="77777777" w:rsidR="00F313C2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0D08369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4.3.1 Mencipta secara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separa terkawal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mempersembah</w:t>
            </w:r>
            <w:r>
              <w:rPr>
                <w:rFonts w:eastAsia="Arial" w:cs="Calibri"/>
                <w:sz w:val="22"/>
                <w:szCs w:val="22"/>
              </w:rPr>
              <w:t>k</w:t>
            </w:r>
            <w:r w:rsidRPr="00A17857">
              <w:rPr>
                <w:rFonts w:eastAsia="Arial" w:cs="Calibri"/>
                <w:sz w:val="22"/>
                <w:szCs w:val="22"/>
              </w:rPr>
              <w:t>an pantun empat kerat</w:t>
            </w:r>
          </w:p>
          <w:p w14:paraId="1A4E18D5" w14:textId="77777777" w:rsidR="00F313C2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11B5402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5.3.2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mengenal pasti</w:t>
            </w:r>
          </w:p>
          <w:p w14:paraId="5072A625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penggunaan ayat mengikut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konteks.</w:t>
            </w:r>
          </w:p>
          <w:p w14:paraId="43F659D6" w14:textId="595CB5FA" w:rsidR="00F313C2" w:rsidRPr="001C30BB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(i) ayat dasar</w:t>
            </w:r>
          </w:p>
        </w:tc>
        <w:tc>
          <w:tcPr>
            <w:tcW w:w="2320" w:type="dxa"/>
            <w:shd w:val="clear" w:color="auto" w:fill="auto"/>
          </w:tcPr>
          <w:p w14:paraId="54BE1E2C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Sistem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 Narrow" w:cs="Calibri"/>
                <w:sz w:val="22"/>
                <w:szCs w:val="22"/>
              </w:rPr>
              <w:t>Bahasa :</w:t>
            </w:r>
          </w:p>
          <w:p w14:paraId="1C985C79" w14:textId="77777777" w:rsidR="00F313C2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- ayat dasar</w:t>
            </w:r>
          </w:p>
          <w:p w14:paraId="1C20434F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CC2EDC4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7D28374A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-berjimat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 Narrow" w:cs="Calibri"/>
                <w:sz w:val="22"/>
                <w:szCs w:val="22"/>
              </w:rPr>
              <w:t>cermat,</w:t>
            </w:r>
          </w:p>
          <w:p w14:paraId="0ADE0FD7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rasional, kasih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 Narrow" w:cs="Calibri"/>
                <w:sz w:val="22"/>
                <w:szCs w:val="22"/>
              </w:rPr>
              <w:t>sayang</w:t>
            </w:r>
          </w:p>
          <w:p w14:paraId="04126B9F" w14:textId="77777777" w:rsidR="00F313C2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1B7754C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061BC9D7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KB –</w:t>
            </w:r>
          </w:p>
          <w:p w14:paraId="731AFFCA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Menjanakan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 Narrow" w:cs="Calibri"/>
                <w:sz w:val="22"/>
                <w:szCs w:val="22"/>
              </w:rPr>
              <w:t>idea,</w:t>
            </w:r>
          </w:p>
          <w:p w14:paraId="6DD3DB8C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739A6ABD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mengecam</w:t>
            </w:r>
          </w:p>
          <w:p w14:paraId="5DD310E8" w14:textId="05FDCF9F" w:rsidR="00F313C2" w:rsidRPr="001C30BB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KP –verballinguistik</w:t>
            </w:r>
          </w:p>
        </w:tc>
      </w:tr>
    </w:tbl>
    <w:p w14:paraId="20444F5D" w14:textId="77777777" w:rsidR="00C331A1" w:rsidRDefault="00C331A1">
      <w:pPr>
        <w:rPr>
          <w:rFonts w:ascii="Times New Roman" w:eastAsia="Times New Roman" w:hAnsi="Times New Roman"/>
          <w:sz w:val="24"/>
        </w:rPr>
      </w:pPr>
    </w:p>
    <w:p w14:paraId="77A56698" w14:textId="77777777" w:rsidR="0097066E" w:rsidRDefault="0097066E">
      <w:pPr>
        <w:rPr>
          <w:rFonts w:ascii="Times New Roman" w:eastAsia="Times New Roman" w:hAnsi="Times New Roman"/>
          <w:sz w:val="24"/>
        </w:rPr>
      </w:pPr>
    </w:p>
    <w:p w14:paraId="1F5DBDD2" w14:textId="77777777" w:rsidR="0097066E" w:rsidRDefault="0097066E">
      <w:pPr>
        <w:rPr>
          <w:rFonts w:ascii="Times New Roman" w:eastAsia="Times New Roman" w:hAnsi="Times New Roman"/>
          <w:sz w:val="24"/>
        </w:rPr>
      </w:pPr>
    </w:p>
    <w:p w14:paraId="6A47EAA4" w14:textId="77777777" w:rsidR="0097066E" w:rsidRDefault="0097066E">
      <w:pPr>
        <w:rPr>
          <w:rFonts w:ascii="Times New Roman" w:eastAsia="Times New Roman" w:hAnsi="Times New Roman"/>
          <w:sz w:val="24"/>
        </w:rPr>
      </w:pPr>
    </w:p>
    <w:p w14:paraId="64018F1C" w14:textId="77777777" w:rsidR="0097066E" w:rsidRDefault="0097066E">
      <w:pPr>
        <w:rPr>
          <w:rFonts w:ascii="Times New Roman" w:eastAsia="Times New Roman" w:hAnsi="Times New Roman"/>
          <w:sz w:val="24"/>
        </w:rPr>
      </w:pPr>
    </w:p>
    <w:p w14:paraId="4B5F4D19" w14:textId="77777777" w:rsidR="00C006AA" w:rsidRDefault="00C006AA">
      <w:pPr>
        <w:rPr>
          <w:rFonts w:ascii="Times New Roman" w:eastAsia="Times New Roman" w:hAnsi="Times New Roman"/>
          <w:sz w:val="24"/>
        </w:rPr>
      </w:pPr>
    </w:p>
    <w:p w14:paraId="6400B611" w14:textId="77777777" w:rsidR="00C006AA" w:rsidRDefault="00C006AA">
      <w:pPr>
        <w:rPr>
          <w:rFonts w:ascii="Times New Roman" w:eastAsia="Times New Roman" w:hAnsi="Times New Roman"/>
          <w:sz w:val="24"/>
        </w:rPr>
      </w:pPr>
    </w:p>
    <w:p w14:paraId="11E0CF26" w14:textId="77777777" w:rsidR="00C006AA" w:rsidRDefault="00C006AA">
      <w:pPr>
        <w:rPr>
          <w:rFonts w:ascii="Times New Roman" w:eastAsia="Times New Roman" w:hAnsi="Times New Roman"/>
          <w:sz w:val="24"/>
        </w:rPr>
      </w:pPr>
    </w:p>
    <w:p w14:paraId="2ADC16D7" w14:textId="77777777" w:rsidR="0097066E" w:rsidRDefault="0097066E">
      <w:pPr>
        <w:rPr>
          <w:rFonts w:ascii="Times New Roman" w:eastAsia="Times New Roman" w:hAnsi="Times New Roman"/>
          <w:sz w:val="24"/>
        </w:rPr>
      </w:pPr>
    </w:p>
    <w:p w14:paraId="61340EF1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252E304F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34A8A571" w14:textId="77777777" w:rsidR="00CA1BD5" w:rsidRDefault="00CA1BD5">
      <w:pPr>
        <w:rPr>
          <w:rFonts w:ascii="Times New Roman" w:eastAsia="Times New Roman" w:hAnsi="Times New Roman"/>
          <w:sz w:val="24"/>
        </w:rPr>
      </w:pPr>
    </w:p>
    <w:p w14:paraId="69DF9A47" w14:textId="77777777" w:rsidR="00EF4BDA" w:rsidRDefault="00EF4BDA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E21029" w14:paraId="576DB066" w14:textId="77777777" w:rsidTr="00C006AA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4DF9D1E" w14:textId="77777777" w:rsidR="00E21029" w:rsidRPr="00137560" w:rsidRDefault="00E21029" w:rsidP="00B63FEE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19B6329" w14:textId="77777777" w:rsidR="00E21029" w:rsidRPr="00137560" w:rsidRDefault="00E21029" w:rsidP="00B63FE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5137FEE0" w14:textId="77777777" w:rsidR="00E21029" w:rsidRPr="00137560" w:rsidRDefault="00E21029" w:rsidP="00B63FE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C39AF30" w14:textId="77777777" w:rsidR="00E21029" w:rsidRPr="00137560" w:rsidRDefault="00E21029" w:rsidP="00B63FE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7C02C024" w14:textId="77777777" w:rsidR="00E21029" w:rsidRPr="00137560" w:rsidRDefault="00E21029" w:rsidP="00B63FE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0922116" w14:textId="77777777" w:rsidR="00E21029" w:rsidRPr="00137560" w:rsidRDefault="00E21029" w:rsidP="00B63FE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10C1425" w14:textId="77777777" w:rsidR="00E21029" w:rsidRPr="00137560" w:rsidRDefault="00E21029" w:rsidP="00B63FE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F313C2" w14:paraId="3FF843DD" w14:textId="77777777" w:rsidTr="00040254">
        <w:trPr>
          <w:trHeight w:val="640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269D4" w14:textId="77777777" w:rsidR="004D4CE9" w:rsidRPr="003D1977" w:rsidRDefault="004D4CE9" w:rsidP="004D4CE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55B0F6A9" w14:textId="0CF2E4D4" w:rsidR="00F313C2" w:rsidRDefault="004D4CE9" w:rsidP="004D4CE9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Kump B: 6.10.2025-10.10.2025</w:t>
            </w:r>
          </w:p>
          <w:p w14:paraId="11C41E53" w14:textId="77777777" w:rsidR="00EF4BDA" w:rsidRDefault="00EF4BDA" w:rsidP="00EF4BDA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2CBADC6" w14:textId="77777777" w:rsidR="004D4CE9" w:rsidRDefault="004D4CE9" w:rsidP="00EF4BDA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E56C861" w14:textId="77777777" w:rsidR="004D4CE9" w:rsidRPr="003D1977" w:rsidRDefault="004D4CE9" w:rsidP="004D4CE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33</w:t>
            </w:r>
          </w:p>
          <w:p w14:paraId="4DDC542F" w14:textId="42520861" w:rsidR="00EF4BDA" w:rsidRDefault="004D4CE9" w:rsidP="004D4CE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13.10.2025-17.10.2025</w:t>
            </w:r>
          </w:p>
          <w:p w14:paraId="1C73147A" w14:textId="77777777" w:rsidR="00F313C2" w:rsidRDefault="00F313C2" w:rsidP="00F313C2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914D808" w14:textId="77777777" w:rsidR="00F313C2" w:rsidRPr="005C4D09" w:rsidRDefault="00F313C2" w:rsidP="00F313C2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1C1EA05" w14:textId="4311764B" w:rsidR="00F313C2" w:rsidRPr="005C4D09" w:rsidRDefault="00F313C2" w:rsidP="00F313C2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8DDF2A9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Tema 8:</w:t>
            </w:r>
          </w:p>
          <w:p w14:paraId="75B32458" w14:textId="77777777" w:rsidR="00F313C2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Wang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 Narrow" w:cs="Calibri"/>
                <w:sz w:val="22"/>
                <w:szCs w:val="22"/>
              </w:rPr>
              <w:t>Perbelanjaan</w:t>
            </w:r>
          </w:p>
          <w:p w14:paraId="748633FC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B8539AA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Unit 23:</w:t>
            </w:r>
          </w:p>
          <w:p w14:paraId="1ACC58A9" w14:textId="77777777" w:rsidR="00F313C2" w:rsidRDefault="00F313C2" w:rsidP="00F313C2">
            <w:pPr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Rajin Berusaha</w:t>
            </w:r>
          </w:p>
          <w:p w14:paraId="2FA13C46" w14:textId="77777777" w:rsidR="00B223D5" w:rsidRPr="00B223D5" w:rsidRDefault="00B223D5" w:rsidP="00B223D5">
            <w:pPr>
              <w:rPr>
                <w:rFonts w:eastAsia="Arial Narrow" w:cs="Calibri"/>
                <w:sz w:val="22"/>
                <w:szCs w:val="22"/>
              </w:rPr>
            </w:pPr>
          </w:p>
          <w:p w14:paraId="1CDB7A2E" w14:textId="77777777" w:rsidR="00B223D5" w:rsidRPr="00B223D5" w:rsidRDefault="00B223D5" w:rsidP="00B223D5">
            <w:pPr>
              <w:rPr>
                <w:rFonts w:eastAsia="Arial Narrow" w:cs="Calibri"/>
                <w:sz w:val="22"/>
                <w:szCs w:val="22"/>
              </w:rPr>
            </w:pPr>
          </w:p>
          <w:p w14:paraId="13464CAB" w14:textId="77777777" w:rsidR="00B223D5" w:rsidRPr="00B223D5" w:rsidRDefault="00B223D5" w:rsidP="00B223D5">
            <w:pPr>
              <w:rPr>
                <w:rFonts w:eastAsia="Arial Narrow" w:cs="Calibri"/>
                <w:sz w:val="22"/>
                <w:szCs w:val="22"/>
              </w:rPr>
            </w:pPr>
          </w:p>
          <w:p w14:paraId="68A084DC" w14:textId="77777777" w:rsidR="00B223D5" w:rsidRPr="00B223D5" w:rsidRDefault="00B223D5" w:rsidP="00B223D5">
            <w:pPr>
              <w:rPr>
                <w:rFonts w:eastAsia="Arial Narrow" w:cs="Calibri"/>
                <w:sz w:val="22"/>
                <w:szCs w:val="22"/>
              </w:rPr>
            </w:pPr>
          </w:p>
          <w:p w14:paraId="6CF168C2" w14:textId="77777777" w:rsidR="00B223D5" w:rsidRPr="00B223D5" w:rsidRDefault="00B223D5" w:rsidP="00B223D5">
            <w:pPr>
              <w:rPr>
                <w:rFonts w:eastAsia="Arial Narrow" w:cs="Calibri"/>
                <w:sz w:val="22"/>
                <w:szCs w:val="22"/>
              </w:rPr>
            </w:pPr>
          </w:p>
          <w:p w14:paraId="63FD7401" w14:textId="2FF8E1FF" w:rsidR="00B223D5" w:rsidRPr="00B223D5" w:rsidRDefault="00B223D5" w:rsidP="00B223D5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388E6C" w14:textId="77777777" w:rsidR="00F313C2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1.2 Bertutur untuk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menyampaikan maklumat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dan idea bagi pelbagai</w:t>
            </w:r>
            <w:r>
              <w:rPr>
                <w:rFonts w:eastAsia="Arial" w:cs="Calibri"/>
                <w:sz w:val="22"/>
                <w:szCs w:val="22"/>
              </w:rPr>
              <w:t xml:space="preserve"> t</w:t>
            </w:r>
            <w:r w:rsidRPr="002952B4">
              <w:rPr>
                <w:rFonts w:eastAsia="Arial" w:cs="Calibri"/>
                <w:sz w:val="22"/>
                <w:szCs w:val="22"/>
              </w:rPr>
              <w:t>ujuan</w:t>
            </w:r>
          </w:p>
          <w:p w14:paraId="5CBCAD02" w14:textId="77777777" w:rsidR="00F313C2" w:rsidRPr="002952B4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D461585" w14:textId="77777777" w:rsidR="00F313C2" w:rsidRPr="002952B4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2. 2 Membaca,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memahami, dan</w:t>
            </w:r>
          </w:p>
          <w:p w14:paraId="14B46975" w14:textId="77777777" w:rsidR="00F313C2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menaakul bahan grafik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dan bukan grafik</w:t>
            </w:r>
          </w:p>
          <w:p w14:paraId="683E74AF" w14:textId="77777777" w:rsidR="00F313C2" w:rsidRPr="002952B4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F0F4CD8" w14:textId="77777777" w:rsidR="00F313C2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3.2 Menulis perkataan,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frasa, dan ayat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bermakna</w:t>
            </w:r>
          </w:p>
          <w:p w14:paraId="4903CA31" w14:textId="77777777" w:rsidR="00F313C2" w:rsidRPr="002952B4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1709DD5" w14:textId="77777777" w:rsidR="00F313C2" w:rsidRPr="002952B4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4.2 Menghayati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keindahan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2952B4">
              <w:rPr>
                <w:rFonts w:eastAsia="Arial" w:cs="Calibri"/>
                <w:sz w:val="22"/>
                <w:szCs w:val="22"/>
              </w:rPr>
              <w:t>dalam bahan sastera.</w:t>
            </w:r>
          </w:p>
          <w:p w14:paraId="4863BAA9" w14:textId="77777777" w:rsidR="00F313C2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A747192" w14:textId="34FCCDC5" w:rsidR="00F313C2" w:rsidRPr="001C30BB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5.3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membina ayat mengikut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16ED961" w14:textId="77777777" w:rsidR="00F313C2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1.2.1 Bertutur untuk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menjelaskan sesuatu perkara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secara bertatasusila mengikut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konteks</w:t>
            </w:r>
          </w:p>
          <w:p w14:paraId="74963DC5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2CC9F1C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2.2.1 Membaca, memahami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dan mengenal pasti</w:t>
            </w:r>
          </w:p>
          <w:p w14:paraId="3F00C86B" w14:textId="77777777" w:rsidR="00F313C2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(ii) isi tersurat</w:t>
            </w:r>
          </w:p>
          <w:p w14:paraId="1C158325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054E6DB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3.2.2 Membina dan menulis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jawapan pemahaman dengan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berdasarkan soalan;</w:t>
            </w:r>
          </w:p>
          <w:p w14:paraId="54290CD0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(ii) bercapah</w:t>
            </w:r>
          </w:p>
          <w:p w14:paraId="45DD7CAD" w14:textId="77777777" w:rsidR="00F313C2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D04DD66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4.3.2 Mempersembahkan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cerita</w:t>
            </w:r>
          </w:p>
          <w:p w14:paraId="1EAE891E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(ii) cerita jenaka</w:t>
            </w:r>
          </w:p>
          <w:p w14:paraId="28CF0F6E" w14:textId="77777777" w:rsidR="00F313C2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A8FA609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5.3.2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mengenal pasti penggunaan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ayat mengikut konteks.</w:t>
            </w:r>
          </w:p>
          <w:p w14:paraId="63E16E26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(ii) ayat tunggal</w:t>
            </w:r>
          </w:p>
          <w:p w14:paraId="394DBD7F" w14:textId="5A4BA190" w:rsidR="00F313C2" w:rsidRPr="001C30BB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(iii) ayat majmuk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1F186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Sistem Bahasa:</w:t>
            </w:r>
          </w:p>
          <w:p w14:paraId="6E1B5DD8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- ayat tunggal</w:t>
            </w:r>
          </w:p>
          <w:p w14:paraId="2AEC2234" w14:textId="77777777" w:rsidR="00F313C2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- ayat majmuk</w:t>
            </w:r>
          </w:p>
          <w:p w14:paraId="3FE8ECBF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5CF3CA4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5A5656F0" w14:textId="77777777" w:rsidR="00F313C2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- kerajinan,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 Narrow" w:cs="Calibri"/>
                <w:sz w:val="22"/>
                <w:szCs w:val="22"/>
              </w:rPr>
              <w:t>rasional, berjimat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 Narrow" w:cs="Calibri"/>
                <w:sz w:val="22"/>
                <w:szCs w:val="22"/>
              </w:rPr>
              <w:t>cermat</w:t>
            </w:r>
          </w:p>
          <w:p w14:paraId="3D521C97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21F99CF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615C6294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KB –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 Narrow" w:cs="Calibri"/>
                <w:sz w:val="22"/>
                <w:szCs w:val="22"/>
              </w:rPr>
              <w:t>menghubungkait</w:t>
            </w:r>
          </w:p>
          <w:p w14:paraId="303EB370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kan, menjanakan</w:t>
            </w:r>
          </w:p>
          <w:p w14:paraId="7076AA33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idea, mengecam</w:t>
            </w:r>
          </w:p>
          <w:p w14:paraId="136C508E" w14:textId="77777777" w:rsidR="00F313C2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D5B0BF6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BCB – bacaan</w:t>
            </w:r>
          </w:p>
          <w:p w14:paraId="68E6B4EE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intensif</w:t>
            </w:r>
          </w:p>
          <w:p w14:paraId="3DC1697A" w14:textId="75B8031F" w:rsidR="00F313C2" w:rsidRPr="001C30BB" w:rsidRDefault="00F313C2" w:rsidP="00F313C2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KP –verballinguistik</w:t>
            </w:r>
          </w:p>
        </w:tc>
      </w:tr>
    </w:tbl>
    <w:p w14:paraId="2C1BA6BD" w14:textId="1CC176D0" w:rsidR="00C32B6F" w:rsidRDefault="00C32B6F">
      <w:pPr>
        <w:rPr>
          <w:rFonts w:ascii="Times New Roman" w:eastAsia="Times New Roman" w:hAnsi="Times New Roman"/>
          <w:sz w:val="24"/>
        </w:rPr>
      </w:pPr>
    </w:p>
    <w:p w14:paraId="44F7B9E4" w14:textId="6EA33FBC" w:rsidR="00A7481B" w:rsidRDefault="00A7481B">
      <w:pPr>
        <w:rPr>
          <w:rFonts w:ascii="Times New Roman" w:eastAsia="Times New Roman" w:hAnsi="Times New Roman"/>
          <w:sz w:val="24"/>
        </w:rPr>
      </w:pPr>
    </w:p>
    <w:p w14:paraId="07D0FC52" w14:textId="776C945A" w:rsidR="00A7481B" w:rsidRDefault="00A7481B">
      <w:pPr>
        <w:rPr>
          <w:rFonts w:ascii="Times New Roman" w:eastAsia="Times New Roman" w:hAnsi="Times New Roman"/>
          <w:sz w:val="24"/>
        </w:rPr>
      </w:pPr>
    </w:p>
    <w:p w14:paraId="3D2427FD" w14:textId="77777777" w:rsidR="00870602" w:rsidRDefault="00870602">
      <w:pPr>
        <w:rPr>
          <w:rFonts w:ascii="Times New Roman" w:eastAsia="Times New Roman" w:hAnsi="Times New Roman"/>
          <w:sz w:val="24"/>
        </w:rPr>
      </w:pPr>
    </w:p>
    <w:p w14:paraId="4F4A1DFA" w14:textId="77777777" w:rsidR="00870602" w:rsidRDefault="00870602">
      <w:pPr>
        <w:rPr>
          <w:rFonts w:ascii="Times New Roman" w:eastAsia="Times New Roman" w:hAnsi="Times New Roman"/>
          <w:sz w:val="24"/>
        </w:rPr>
      </w:pPr>
    </w:p>
    <w:p w14:paraId="0E65CB66" w14:textId="77777777" w:rsidR="00870602" w:rsidRDefault="00870602">
      <w:pPr>
        <w:rPr>
          <w:rFonts w:ascii="Times New Roman" w:eastAsia="Times New Roman" w:hAnsi="Times New Roman"/>
          <w:sz w:val="24"/>
        </w:rPr>
      </w:pPr>
    </w:p>
    <w:p w14:paraId="07B288BC" w14:textId="77777777" w:rsidR="00870602" w:rsidRDefault="00870602">
      <w:pPr>
        <w:rPr>
          <w:rFonts w:ascii="Times New Roman" w:eastAsia="Times New Roman" w:hAnsi="Times New Roman"/>
          <w:sz w:val="24"/>
        </w:rPr>
      </w:pPr>
    </w:p>
    <w:p w14:paraId="5B564CBD" w14:textId="77777777" w:rsidR="00870602" w:rsidRDefault="00870602">
      <w:pPr>
        <w:rPr>
          <w:rFonts w:ascii="Times New Roman" w:eastAsia="Times New Roman" w:hAnsi="Times New Roman"/>
          <w:sz w:val="24"/>
        </w:rPr>
      </w:pPr>
    </w:p>
    <w:p w14:paraId="38ED4BFB" w14:textId="77777777" w:rsidR="00870602" w:rsidRDefault="00870602">
      <w:pPr>
        <w:rPr>
          <w:rFonts w:ascii="Times New Roman" w:eastAsia="Times New Roman" w:hAnsi="Times New Roman"/>
          <w:sz w:val="24"/>
        </w:rPr>
      </w:pPr>
    </w:p>
    <w:p w14:paraId="4F43724D" w14:textId="77777777" w:rsidR="00870602" w:rsidRDefault="00870602">
      <w:pPr>
        <w:rPr>
          <w:rFonts w:ascii="Times New Roman" w:eastAsia="Times New Roman" w:hAnsi="Times New Roman"/>
          <w:sz w:val="24"/>
        </w:rPr>
      </w:pPr>
    </w:p>
    <w:p w14:paraId="31B927AE" w14:textId="77777777" w:rsidR="00A7481B" w:rsidRDefault="00A7481B">
      <w:pPr>
        <w:rPr>
          <w:rFonts w:ascii="Times New Roman" w:eastAsia="Times New Roman" w:hAnsi="Times New Roman"/>
          <w:sz w:val="24"/>
        </w:rPr>
      </w:pPr>
    </w:p>
    <w:p w14:paraId="3BD85C3B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275"/>
        <w:gridCol w:w="3925"/>
        <w:gridCol w:w="2320"/>
      </w:tblGrid>
      <w:tr w:rsidR="00C32B6F" w14:paraId="24D76B83" w14:textId="77777777" w:rsidTr="00040254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7657066B" w14:textId="77777777" w:rsidR="00C32B6F" w:rsidRPr="00137560" w:rsidRDefault="00C32B6F" w:rsidP="005D3390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039E1F8D" w14:textId="77777777" w:rsidR="00C32B6F" w:rsidRPr="00137560" w:rsidRDefault="00C32B6F" w:rsidP="005D3390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642D0E41" w14:textId="77777777" w:rsidR="00C32B6F" w:rsidRPr="00137560" w:rsidRDefault="00C32B6F" w:rsidP="005D3390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F88CFFF" w14:textId="77777777" w:rsidR="00C32B6F" w:rsidRPr="00137560" w:rsidRDefault="00C32B6F" w:rsidP="005D3390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2EA03132" w14:textId="77777777" w:rsidR="00C32B6F" w:rsidRPr="00137560" w:rsidRDefault="00C32B6F" w:rsidP="005D3390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28C108C" w14:textId="77777777" w:rsidR="00C32B6F" w:rsidRPr="00137560" w:rsidRDefault="00C32B6F" w:rsidP="005D3390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6263AC57" w14:textId="77777777" w:rsidR="00C32B6F" w:rsidRPr="00137560" w:rsidRDefault="00C32B6F" w:rsidP="005D3390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F313C2" w14:paraId="254234E6" w14:textId="77777777" w:rsidTr="00040254">
        <w:trPr>
          <w:trHeight w:val="583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8F9EC" w14:textId="3B676AB9" w:rsidR="00EF4BDA" w:rsidRDefault="00EF4BDA" w:rsidP="00364724">
            <w:pPr>
              <w:spacing w:after="200" w:line="276" w:lineRule="auto"/>
              <w:rPr>
                <w:b/>
                <w:sz w:val="22"/>
                <w:szCs w:val="22"/>
                <w:lang w:val="ms-MY"/>
              </w:rPr>
            </w:pPr>
          </w:p>
          <w:p w14:paraId="3C28C946" w14:textId="77777777" w:rsidR="00EF4BDA" w:rsidRDefault="00EF4BDA" w:rsidP="00EF4BDA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74EC9371" w14:textId="77777777" w:rsidR="004D4CE9" w:rsidRPr="003D1977" w:rsidRDefault="004D4CE9" w:rsidP="004D4CE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34</w:t>
            </w:r>
          </w:p>
          <w:p w14:paraId="57418539" w14:textId="32E15BCD" w:rsidR="00EF4BDA" w:rsidRDefault="004D4CE9" w:rsidP="004D4CE9">
            <w:pPr>
              <w:spacing w:line="0" w:lineRule="atLeast"/>
              <w:ind w:hanging="2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23.10.2025-24.10.2025</w:t>
            </w:r>
          </w:p>
          <w:p w14:paraId="07A0BA0C" w14:textId="77777777" w:rsidR="00EF4BDA" w:rsidRDefault="00EF4BDA" w:rsidP="00EF4BD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C0E05C6" w14:textId="77777777" w:rsidR="00EF4BDA" w:rsidRPr="002029D3" w:rsidRDefault="00EF4BDA" w:rsidP="00EF4BDA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color w:val="FF0000"/>
                <w:sz w:val="22"/>
                <w:szCs w:val="22"/>
              </w:rPr>
            </w:pPr>
            <w:r w:rsidRPr="002029D3">
              <w:rPr>
                <w:rFonts w:eastAsia="Arial Narrow" w:cs="Calibri"/>
                <w:b/>
                <w:bCs/>
                <w:color w:val="FF0000"/>
                <w:sz w:val="22"/>
                <w:szCs w:val="22"/>
              </w:rPr>
              <w:t>#Cuti perayaan</w:t>
            </w:r>
          </w:p>
          <w:p w14:paraId="43852422" w14:textId="77777777" w:rsidR="00F313C2" w:rsidRDefault="00EF4BDA" w:rsidP="00EF4BDA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color w:val="FF0000"/>
                <w:sz w:val="22"/>
                <w:szCs w:val="22"/>
              </w:rPr>
            </w:pPr>
            <w:r w:rsidRPr="002029D3">
              <w:rPr>
                <w:rFonts w:eastAsia="Arial Narrow" w:cs="Calibri"/>
                <w:b/>
                <w:bCs/>
                <w:color w:val="FF0000"/>
                <w:sz w:val="22"/>
                <w:szCs w:val="22"/>
              </w:rPr>
              <w:t>Deepavali</w:t>
            </w:r>
          </w:p>
          <w:p w14:paraId="47FE07C7" w14:textId="77777777" w:rsidR="00364724" w:rsidRDefault="00364724" w:rsidP="00EF4BDA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color w:val="FF0000"/>
                <w:sz w:val="22"/>
                <w:szCs w:val="22"/>
              </w:rPr>
            </w:pPr>
          </w:p>
          <w:p w14:paraId="1AFDB66A" w14:textId="77777777" w:rsidR="00364724" w:rsidRDefault="00364724" w:rsidP="00EF4BDA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color w:val="FF0000"/>
                <w:sz w:val="22"/>
                <w:szCs w:val="22"/>
              </w:rPr>
            </w:pPr>
          </w:p>
          <w:p w14:paraId="7C6A260B" w14:textId="77777777" w:rsidR="00364724" w:rsidRDefault="00364724" w:rsidP="00EF4BDA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color w:val="FF0000"/>
                <w:sz w:val="22"/>
                <w:szCs w:val="22"/>
              </w:rPr>
            </w:pPr>
          </w:p>
          <w:p w14:paraId="04BF77DD" w14:textId="77777777" w:rsidR="004D4CE9" w:rsidRPr="003D1977" w:rsidRDefault="004D4CE9" w:rsidP="004D4CE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35</w:t>
            </w:r>
          </w:p>
          <w:p w14:paraId="66E7999F" w14:textId="4065FE00" w:rsidR="00364724" w:rsidRPr="005C4D09" w:rsidRDefault="004D4CE9" w:rsidP="004D4CE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27.10.2025-31.10.2025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E7E1AC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Tema 8:</w:t>
            </w:r>
          </w:p>
          <w:p w14:paraId="62C945F2" w14:textId="77777777" w:rsidR="00F313C2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Wang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 Narrow" w:cs="Calibri"/>
                <w:sz w:val="22"/>
                <w:szCs w:val="22"/>
              </w:rPr>
              <w:t>Perbelanjaan</w:t>
            </w:r>
          </w:p>
          <w:p w14:paraId="5E8D332C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1CED11F" w14:textId="77777777" w:rsidR="00F313C2" w:rsidRDefault="00F313C2" w:rsidP="00CA6C7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Unit</w:t>
            </w:r>
            <w:r w:rsidR="00CA6C7D">
              <w:rPr>
                <w:rFonts w:eastAsia="Arial Narrow" w:cs="Calibri"/>
                <w:sz w:val="22"/>
                <w:szCs w:val="22"/>
              </w:rPr>
              <w:t xml:space="preserve"> 24</w:t>
            </w:r>
            <w:r w:rsidR="00622C00">
              <w:rPr>
                <w:rFonts w:eastAsia="Arial Narrow" w:cs="Calibri"/>
                <w:sz w:val="22"/>
                <w:szCs w:val="22"/>
              </w:rPr>
              <w:t>:</w:t>
            </w:r>
          </w:p>
          <w:p w14:paraId="0B420CB9" w14:textId="77777777" w:rsidR="00622C00" w:rsidRDefault="00622C00" w:rsidP="00CA6C7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22C00">
              <w:rPr>
                <w:rFonts w:eastAsia="Arial Narrow" w:cs="Calibri"/>
                <w:sz w:val="22"/>
                <w:szCs w:val="22"/>
              </w:rPr>
              <w:t>Bijak Berbelanja</w:t>
            </w:r>
          </w:p>
          <w:p w14:paraId="095313B2" w14:textId="77777777" w:rsidR="004D4CE9" w:rsidRPr="004D4CE9" w:rsidRDefault="004D4CE9" w:rsidP="004D4CE9">
            <w:pPr>
              <w:rPr>
                <w:rFonts w:eastAsia="Arial Narrow" w:cs="Calibri"/>
                <w:sz w:val="22"/>
                <w:szCs w:val="22"/>
              </w:rPr>
            </w:pPr>
          </w:p>
          <w:p w14:paraId="239F103D" w14:textId="77777777" w:rsidR="004D4CE9" w:rsidRPr="004D4CE9" w:rsidRDefault="004D4CE9" w:rsidP="004D4CE9">
            <w:pPr>
              <w:rPr>
                <w:rFonts w:eastAsia="Arial Narrow" w:cs="Calibri"/>
                <w:sz w:val="22"/>
                <w:szCs w:val="22"/>
              </w:rPr>
            </w:pPr>
          </w:p>
          <w:p w14:paraId="06CEA899" w14:textId="77777777" w:rsidR="004D4CE9" w:rsidRPr="004D4CE9" w:rsidRDefault="004D4CE9" w:rsidP="004D4CE9">
            <w:pPr>
              <w:rPr>
                <w:rFonts w:eastAsia="Arial Narrow" w:cs="Calibri"/>
                <w:sz w:val="22"/>
                <w:szCs w:val="22"/>
              </w:rPr>
            </w:pPr>
          </w:p>
          <w:p w14:paraId="02B1FBD1" w14:textId="77777777" w:rsidR="004D4CE9" w:rsidRPr="004D4CE9" w:rsidRDefault="004D4CE9" w:rsidP="004D4CE9">
            <w:pPr>
              <w:rPr>
                <w:rFonts w:eastAsia="Arial Narrow" w:cs="Calibri"/>
                <w:sz w:val="22"/>
                <w:szCs w:val="22"/>
              </w:rPr>
            </w:pPr>
          </w:p>
          <w:p w14:paraId="4A4177F9" w14:textId="77777777" w:rsidR="004D4CE9" w:rsidRPr="004D4CE9" w:rsidRDefault="004D4CE9" w:rsidP="004D4CE9">
            <w:pPr>
              <w:rPr>
                <w:rFonts w:eastAsia="Arial Narrow" w:cs="Calibri"/>
                <w:sz w:val="22"/>
                <w:szCs w:val="22"/>
              </w:rPr>
            </w:pPr>
          </w:p>
          <w:p w14:paraId="5B5E3AD5" w14:textId="77777777" w:rsidR="004D4CE9" w:rsidRPr="004D4CE9" w:rsidRDefault="004D4CE9" w:rsidP="004D4CE9">
            <w:pPr>
              <w:rPr>
                <w:rFonts w:eastAsia="Arial Narrow" w:cs="Calibri"/>
                <w:sz w:val="22"/>
                <w:szCs w:val="22"/>
              </w:rPr>
            </w:pPr>
          </w:p>
          <w:p w14:paraId="37A2E022" w14:textId="77777777" w:rsidR="004D4CE9" w:rsidRPr="004D4CE9" w:rsidRDefault="004D4CE9" w:rsidP="004D4CE9">
            <w:pPr>
              <w:rPr>
                <w:rFonts w:eastAsia="Arial Narrow" w:cs="Calibri"/>
                <w:sz w:val="22"/>
                <w:szCs w:val="22"/>
              </w:rPr>
            </w:pPr>
          </w:p>
          <w:p w14:paraId="253A9C57" w14:textId="77777777" w:rsidR="004D4CE9" w:rsidRPr="004D4CE9" w:rsidRDefault="004D4CE9" w:rsidP="004D4CE9">
            <w:pPr>
              <w:rPr>
                <w:rFonts w:eastAsia="Arial Narrow" w:cs="Calibri"/>
                <w:sz w:val="22"/>
                <w:szCs w:val="22"/>
              </w:rPr>
            </w:pPr>
          </w:p>
          <w:p w14:paraId="2F0BDE3A" w14:textId="77777777" w:rsidR="004D4CE9" w:rsidRPr="004D4CE9" w:rsidRDefault="004D4CE9" w:rsidP="004D4CE9">
            <w:pPr>
              <w:rPr>
                <w:rFonts w:eastAsia="Arial Narrow" w:cs="Calibri"/>
                <w:sz w:val="22"/>
                <w:szCs w:val="22"/>
              </w:rPr>
            </w:pPr>
          </w:p>
          <w:p w14:paraId="75591AE1" w14:textId="77777777" w:rsidR="004D4CE9" w:rsidRPr="00920033" w:rsidRDefault="004D4CE9" w:rsidP="004D4CE9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920033">
              <w:rPr>
                <w:rFonts w:eastAsia="Arial Narrow" w:cs="Calibri"/>
                <w:color w:val="FF0000"/>
                <w:sz w:val="22"/>
                <w:szCs w:val="22"/>
              </w:rPr>
              <w:t>PENDIDIKAN SIVIK (OKT)-M35</w:t>
            </w:r>
          </w:p>
          <w:p w14:paraId="76691256" w14:textId="77777777" w:rsidR="004D4CE9" w:rsidRPr="00920033" w:rsidRDefault="004D4CE9" w:rsidP="004D4CE9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41F702ED" w14:textId="37F15CF6" w:rsidR="004D4CE9" w:rsidRPr="004D4CE9" w:rsidRDefault="004D4CE9" w:rsidP="004D4CE9">
            <w:pPr>
              <w:rPr>
                <w:rFonts w:eastAsia="Arial Narrow" w:cs="Calibri"/>
                <w:sz w:val="22"/>
                <w:szCs w:val="22"/>
              </w:rPr>
            </w:pPr>
            <w:r w:rsidRPr="00920033">
              <w:rPr>
                <w:rFonts w:eastAsia="Arial Narrow" w:cs="Calibri"/>
                <w:color w:val="FF0000"/>
                <w:sz w:val="22"/>
                <w:szCs w:val="22"/>
              </w:rPr>
              <w:t>TEMA: HORMAT-MENGHORMATI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18C408" w14:textId="77777777" w:rsidR="00F313C2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1.2 Bertutur untuk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menyampaikan maklumat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dan idea bagi pelbagai</w:t>
            </w:r>
            <w:r>
              <w:rPr>
                <w:rFonts w:eastAsia="Arial" w:cs="Calibri"/>
                <w:sz w:val="22"/>
                <w:szCs w:val="22"/>
              </w:rPr>
              <w:t xml:space="preserve"> t</w:t>
            </w:r>
            <w:r w:rsidRPr="002952B4">
              <w:rPr>
                <w:rFonts w:eastAsia="Arial" w:cs="Calibri"/>
                <w:sz w:val="22"/>
                <w:szCs w:val="22"/>
              </w:rPr>
              <w:t>ujuan</w:t>
            </w:r>
          </w:p>
          <w:p w14:paraId="0C25652A" w14:textId="77777777" w:rsidR="00F313C2" w:rsidRPr="002952B4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1A6B249" w14:textId="77777777" w:rsidR="00F313C2" w:rsidRPr="002952B4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2. 2 Membaca,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memahami, dan</w:t>
            </w:r>
          </w:p>
          <w:p w14:paraId="43124C92" w14:textId="77777777" w:rsidR="00F313C2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menaakul bahan grafik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dan bukan grafik</w:t>
            </w:r>
          </w:p>
          <w:p w14:paraId="301063C4" w14:textId="77777777" w:rsidR="00F313C2" w:rsidRPr="002952B4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FD0312A" w14:textId="77777777" w:rsidR="00F313C2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3.2 Menulis perkataan,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frasa, dan ayat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bermakna</w:t>
            </w:r>
          </w:p>
          <w:p w14:paraId="70FB05BA" w14:textId="77777777" w:rsidR="00F313C2" w:rsidRPr="002952B4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91798F1" w14:textId="77777777" w:rsidR="00F313C2" w:rsidRPr="002952B4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4.2 Menghayati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keindahan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2952B4">
              <w:rPr>
                <w:rFonts w:eastAsia="Arial" w:cs="Calibri"/>
                <w:sz w:val="22"/>
                <w:szCs w:val="22"/>
              </w:rPr>
              <w:t>dalam bahan sastera.</w:t>
            </w:r>
          </w:p>
          <w:p w14:paraId="495356CD" w14:textId="77777777" w:rsidR="00F313C2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8ED9E20" w14:textId="1D35DCFA" w:rsidR="00F313C2" w:rsidRPr="001C30BB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5.3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membina ayat mengikut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konteks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0C1335" w14:textId="77777777" w:rsidR="00F313C2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1.2.1 Bertutur untuk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menjelaskan sesuatu perkara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secara bertatasusila mengikut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konteks</w:t>
            </w:r>
          </w:p>
          <w:p w14:paraId="1249BF6F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241BD5F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2.2.1 Membaca, memahami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dan mengenal pasti</w:t>
            </w:r>
          </w:p>
          <w:p w14:paraId="1F0ABA42" w14:textId="77777777" w:rsidR="00F313C2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(ii) isi tersurat</w:t>
            </w:r>
          </w:p>
          <w:p w14:paraId="79983A28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FFC1BF9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3.2.2 Membina dan menulis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jawapan pemahaman dengan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berdasarkan soalan;</w:t>
            </w:r>
          </w:p>
          <w:p w14:paraId="65C9FAA5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(ii) bercapah</w:t>
            </w:r>
          </w:p>
          <w:p w14:paraId="10A167F5" w14:textId="77777777" w:rsidR="00F313C2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B1DD795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4.3.2 Mempersembahkan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cerita</w:t>
            </w:r>
          </w:p>
          <w:p w14:paraId="62E41DBC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(ii) cerita jenaka</w:t>
            </w:r>
          </w:p>
          <w:p w14:paraId="64558E62" w14:textId="77777777" w:rsidR="00F313C2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14444AE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5.3.2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mengenal pasti penggunaan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ayat mengikut konteks.</w:t>
            </w:r>
          </w:p>
          <w:p w14:paraId="730BA372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(ii) ayat tunggal</w:t>
            </w:r>
          </w:p>
          <w:p w14:paraId="5962397C" w14:textId="208A3D42" w:rsidR="00F313C2" w:rsidRPr="001C30BB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(iii) ayat majmuk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04F15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Sistem Bahasa:</w:t>
            </w:r>
          </w:p>
          <w:p w14:paraId="4B66C50D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- ayat tunggal</w:t>
            </w:r>
          </w:p>
          <w:p w14:paraId="40A25745" w14:textId="77777777" w:rsidR="00F313C2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- ayat majmuk</w:t>
            </w:r>
          </w:p>
          <w:p w14:paraId="2EFAB9D9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3B8941E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3B173E62" w14:textId="77777777" w:rsidR="00F313C2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- kerajinan,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 Narrow" w:cs="Calibri"/>
                <w:sz w:val="22"/>
                <w:szCs w:val="22"/>
              </w:rPr>
              <w:t>rasional, berjimat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 Narrow" w:cs="Calibri"/>
                <w:sz w:val="22"/>
                <w:szCs w:val="22"/>
              </w:rPr>
              <w:t>cermat</w:t>
            </w:r>
          </w:p>
          <w:p w14:paraId="05C0F645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6B45F2D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60B41E55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KB –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 Narrow" w:cs="Calibri"/>
                <w:sz w:val="22"/>
                <w:szCs w:val="22"/>
              </w:rPr>
              <w:t>menghubungkait</w:t>
            </w:r>
          </w:p>
          <w:p w14:paraId="78FC8CAD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kan, menjanakan</w:t>
            </w:r>
          </w:p>
          <w:p w14:paraId="0BADB4F9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idea, mengecam</w:t>
            </w:r>
          </w:p>
          <w:p w14:paraId="22046C22" w14:textId="77777777" w:rsidR="00F313C2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EB50642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BCB – bacaan</w:t>
            </w:r>
          </w:p>
          <w:p w14:paraId="21BDC468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intensif</w:t>
            </w:r>
          </w:p>
          <w:p w14:paraId="6B7C93E2" w14:textId="082486A0" w:rsidR="00F313C2" w:rsidRPr="001C30BB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KP –verballinguistik</w:t>
            </w:r>
          </w:p>
        </w:tc>
      </w:tr>
      <w:tr w:rsidR="00364724" w14:paraId="5795C992" w14:textId="77777777" w:rsidTr="00364724">
        <w:trPr>
          <w:trHeight w:val="1435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C1052" w14:textId="09CF0D92" w:rsidR="00364724" w:rsidRPr="00EA3DB5" w:rsidRDefault="00364724" w:rsidP="00364724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  <w:r>
              <w:rPr>
                <w:b/>
                <w:sz w:val="22"/>
                <w:szCs w:val="22"/>
                <w:lang w:val="ms-MY"/>
              </w:rPr>
              <w:t xml:space="preserve"> &amp; </w:t>
            </w: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</w:tc>
        <w:tc>
          <w:tcPr>
            <w:tcW w:w="1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B0B77" w14:textId="77777777" w:rsidR="00364724" w:rsidRDefault="00364724" w:rsidP="00364724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44"/>
                <w:szCs w:val="44"/>
              </w:rPr>
            </w:pPr>
            <w:r w:rsidRPr="00364724">
              <w:rPr>
                <w:rFonts w:eastAsia="Arial Narrow" w:cs="Calibri"/>
                <w:b/>
                <w:bCs/>
                <w:sz w:val="44"/>
                <w:szCs w:val="44"/>
              </w:rPr>
              <w:t>ULANGKAJI</w:t>
            </w:r>
          </w:p>
          <w:p w14:paraId="0534D9D7" w14:textId="41966ED6" w:rsidR="00364724" w:rsidRPr="00364724" w:rsidRDefault="00364724" w:rsidP="00364724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Kump A: 2.11.2025-6.11.2025</w:t>
            </w:r>
            <w:r>
              <w:rPr>
                <w:b/>
                <w:sz w:val="22"/>
                <w:szCs w:val="22"/>
                <w:lang w:val="ms-MY"/>
              </w:rPr>
              <w:t xml:space="preserve">, </w:t>
            </w:r>
            <w:r w:rsidRPr="003A51A7">
              <w:rPr>
                <w:b/>
                <w:sz w:val="22"/>
                <w:szCs w:val="22"/>
                <w:lang w:val="ms-MY"/>
              </w:rPr>
              <w:t>Kump A: 9.11.2025-13.11.2025</w:t>
            </w:r>
          </w:p>
        </w:tc>
      </w:tr>
    </w:tbl>
    <w:p w14:paraId="29A8C34F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4A59813E" w14:textId="77777777" w:rsidR="00AD1D5F" w:rsidRDefault="00AD1D5F">
      <w:pPr>
        <w:rPr>
          <w:rFonts w:ascii="Times New Roman" w:eastAsia="Times New Roman" w:hAnsi="Times New Roman"/>
          <w:sz w:val="24"/>
        </w:rPr>
      </w:pPr>
    </w:p>
    <w:p w14:paraId="66C015AA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p w14:paraId="4BF1B591" w14:textId="77777777" w:rsidR="00040254" w:rsidRDefault="00040254">
      <w:pPr>
        <w:rPr>
          <w:rFonts w:ascii="Times New Roman" w:eastAsia="Times New Roman" w:hAnsi="Times New Roman"/>
          <w:sz w:val="24"/>
        </w:rPr>
      </w:pPr>
    </w:p>
    <w:p w14:paraId="25B7A59B" w14:textId="77777777" w:rsidR="00364724" w:rsidRDefault="00364724">
      <w:pPr>
        <w:rPr>
          <w:rFonts w:ascii="Times New Roman" w:eastAsia="Times New Roman" w:hAnsi="Times New Roman"/>
          <w:sz w:val="24"/>
        </w:rPr>
      </w:pPr>
    </w:p>
    <w:p w14:paraId="1B47A119" w14:textId="77777777" w:rsidR="00364724" w:rsidRDefault="00364724">
      <w:pPr>
        <w:rPr>
          <w:rFonts w:ascii="Times New Roman" w:eastAsia="Times New Roman" w:hAnsi="Times New Roman"/>
          <w:sz w:val="24"/>
        </w:rPr>
      </w:pPr>
    </w:p>
    <w:p w14:paraId="74118E6A" w14:textId="77777777" w:rsidR="00364724" w:rsidRDefault="00364724" w:rsidP="00364724">
      <w:bookmarkStart w:id="7" w:name="_Hlk54191769"/>
      <w:bookmarkStart w:id="8" w:name="_Hlk181785801"/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364724" w14:paraId="3CDC286B" w14:textId="77777777" w:rsidTr="00B3448E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17676" w14:textId="77777777" w:rsidR="00364724" w:rsidRPr="003A51A7" w:rsidRDefault="00364724" w:rsidP="00B3448E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77A73BE" w14:textId="77777777" w:rsidR="00364724" w:rsidRDefault="00364724" w:rsidP="00B3448E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3FB728EC" w14:textId="77777777" w:rsidR="00364724" w:rsidRDefault="00364724" w:rsidP="00B3448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70A9CAF6" w14:textId="77777777" w:rsidR="00364724" w:rsidRDefault="00364724" w:rsidP="00B3448E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364724" w14:paraId="70967396" w14:textId="77777777" w:rsidTr="00B3448E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75DD2" w14:textId="77777777" w:rsidR="00364724" w:rsidRPr="003A51A7" w:rsidRDefault="00364724" w:rsidP="00B3448E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9" w:name="_Hlk151234890"/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66A73008" w14:textId="77777777" w:rsidR="00364724" w:rsidRDefault="00364724" w:rsidP="00B3448E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36EA8E94" w14:textId="77777777" w:rsidR="00364724" w:rsidRPr="005C6936" w:rsidRDefault="00364724" w:rsidP="00B3448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5F6C9E47" w14:textId="77777777" w:rsidR="00364724" w:rsidRDefault="00364724" w:rsidP="00B3448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6500F3D1" w14:textId="77777777" w:rsidR="00364724" w:rsidRPr="0001517F" w:rsidRDefault="00364724" w:rsidP="00B3448E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01517F">
              <w:rPr>
                <w:rFonts w:eastAsia="Borders Divide, But Hearts Shal" w:cs="Calibr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364724" w14:paraId="7E9CEB87" w14:textId="77777777" w:rsidTr="00B3448E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6DD3974" w14:textId="77777777" w:rsidR="00364724" w:rsidRDefault="00364724" w:rsidP="00B3448E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7FF1E9A2" w14:textId="77777777" w:rsidR="00364724" w:rsidRPr="00680D74" w:rsidRDefault="00364724" w:rsidP="00B3448E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9"/>
    </w:tbl>
    <w:p w14:paraId="650487A9" w14:textId="77777777" w:rsidR="00364724" w:rsidRDefault="00364724" w:rsidP="00364724">
      <w:pPr>
        <w:rPr>
          <w:rFonts w:ascii="Times New Roman" w:eastAsia="Times New Roman" w:hAnsi="Times New Roman"/>
          <w:sz w:val="24"/>
        </w:rPr>
      </w:pPr>
    </w:p>
    <w:p w14:paraId="79D554B4" w14:textId="77777777" w:rsidR="00364724" w:rsidRDefault="00364724" w:rsidP="00364724">
      <w:pPr>
        <w:rPr>
          <w:rFonts w:ascii="Times New Roman" w:eastAsia="Times New Roman" w:hAnsi="Times New Roman"/>
          <w:b/>
          <w:bCs/>
        </w:rPr>
      </w:pPr>
      <w:bookmarkStart w:id="10" w:name="_Hlk121605688"/>
      <w:bookmarkStart w:id="11" w:name="_Hlk151045794"/>
      <w:bookmarkStart w:id="12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081F7654" w14:textId="77777777" w:rsidR="00364724" w:rsidRPr="007D2187" w:rsidRDefault="00364724" w:rsidP="00364724">
      <w:pPr>
        <w:rPr>
          <w:rFonts w:ascii="Times New Roman" w:eastAsia="Times New Roman" w:hAnsi="Times New Roman"/>
          <w:b/>
          <w:bCs/>
        </w:rPr>
      </w:pPr>
    </w:p>
    <w:p w14:paraId="3A0B2E96" w14:textId="77777777" w:rsidR="00364724" w:rsidRPr="00F07C2C" w:rsidRDefault="00364724" w:rsidP="00364724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5A070190" w14:textId="77777777" w:rsidR="00364724" w:rsidRPr="00F07C2C" w:rsidRDefault="00364724" w:rsidP="00364724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59D3DFAE" w14:textId="77777777" w:rsidR="00364724" w:rsidRPr="00156BAD" w:rsidRDefault="00364724" w:rsidP="00364724">
      <w:pPr>
        <w:rPr>
          <w:rFonts w:ascii="Times New Roman" w:eastAsia="Times New Roman" w:hAnsi="Times New Roman"/>
          <w:sz w:val="28"/>
          <w:szCs w:val="28"/>
        </w:rPr>
      </w:pPr>
    </w:p>
    <w:p w14:paraId="30390568" w14:textId="77777777" w:rsidR="00364724" w:rsidRPr="00156BAD" w:rsidRDefault="00364724" w:rsidP="00364724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16912F8A" w14:textId="77777777" w:rsidR="00364724" w:rsidRPr="00156BAD" w:rsidRDefault="00364724" w:rsidP="00364724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5AD982EB" w14:textId="77777777" w:rsidR="00364724" w:rsidRPr="00156BAD" w:rsidRDefault="00364724" w:rsidP="00364724">
      <w:pPr>
        <w:rPr>
          <w:rFonts w:ascii="Times New Roman" w:eastAsia="Times New Roman" w:hAnsi="Times New Roman"/>
          <w:sz w:val="28"/>
          <w:szCs w:val="28"/>
        </w:rPr>
      </w:pPr>
    </w:p>
    <w:p w14:paraId="65805DA4" w14:textId="77777777" w:rsidR="00364724" w:rsidRPr="004271D4" w:rsidRDefault="00364724" w:rsidP="00364724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0895487B" w14:textId="77777777" w:rsidR="00364724" w:rsidRDefault="00364724" w:rsidP="00364724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20A3960" w14:textId="77777777" w:rsidR="00364724" w:rsidRDefault="00364724" w:rsidP="00364724">
      <w:pPr>
        <w:rPr>
          <w:rFonts w:ascii="Times New Roman" w:eastAsia="Times New Roman" w:hAnsi="Times New Roman"/>
          <w:sz w:val="28"/>
          <w:szCs w:val="28"/>
        </w:rPr>
      </w:pPr>
    </w:p>
    <w:p w14:paraId="3D47F589" w14:textId="77777777" w:rsidR="00364724" w:rsidRPr="00156BAD" w:rsidRDefault="00364724" w:rsidP="00364724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0CA3648F" w14:textId="77777777" w:rsidR="00364724" w:rsidRDefault="00364724" w:rsidP="00364724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10"/>
    </w:p>
    <w:p w14:paraId="735588FA" w14:textId="77777777" w:rsidR="00364724" w:rsidRDefault="00364724" w:rsidP="00364724">
      <w:pPr>
        <w:rPr>
          <w:rFonts w:ascii="Times New Roman" w:eastAsia="Times New Roman" w:hAnsi="Times New Roman"/>
          <w:sz w:val="28"/>
          <w:szCs w:val="28"/>
        </w:rPr>
      </w:pPr>
    </w:p>
    <w:p w14:paraId="3374E684" w14:textId="77777777" w:rsidR="00364724" w:rsidRDefault="00364724" w:rsidP="00364724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26BC2DFF" w14:textId="77777777" w:rsidR="00364724" w:rsidRPr="00FF494E" w:rsidRDefault="00364724" w:rsidP="00364724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C3D5386" w14:textId="77777777" w:rsidR="00364724" w:rsidRDefault="00364724" w:rsidP="00364724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7BA04E2" w14:textId="77777777" w:rsidR="00364724" w:rsidRPr="004271D4" w:rsidRDefault="00364724" w:rsidP="00364724">
      <w:pPr>
        <w:rPr>
          <w:rFonts w:ascii="Times New Roman" w:eastAsia="Times New Roman" w:hAnsi="Times New Roman"/>
          <w:sz w:val="28"/>
          <w:szCs w:val="28"/>
        </w:rPr>
      </w:pPr>
    </w:p>
    <w:p w14:paraId="365A3DB3" w14:textId="77777777" w:rsidR="00364724" w:rsidRDefault="00364724" w:rsidP="00364724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11"/>
    </w:p>
    <w:bookmarkEnd w:id="12"/>
    <w:p w14:paraId="3EFDCF93" w14:textId="77777777" w:rsidR="00364724" w:rsidRPr="00AA43AA" w:rsidRDefault="00364724" w:rsidP="00364724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2A11022F" w14:textId="77777777" w:rsidR="00364724" w:rsidRPr="004D7732" w:rsidRDefault="00364724" w:rsidP="00364724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698D9F5C" w14:textId="77777777" w:rsidR="00364724" w:rsidRPr="004D7732" w:rsidRDefault="00364724" w:rsidP="00364724">
      <w:pPr>
        <w:numPr>
          <w:ilvl w:val="0"/>
          <w:numId w:val="2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792787E7" w14:textId="77777777" w:rsidR="00364724" w:rsidRPr="004D7732" w:rsidRDefault="00364724" w:rsidP="00364724">
      <w:pPr>
        <w:numPr>
          <w:ilvl w:val="0"/>
          <w:numId w:val="2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7C958FF1" w14:textId="77777777" w:rsidR="00364724" w:rsidRPr="004D7732" w:rsidRDefault="00364724" w:rsidP="00364724">
      <w:pPr>
        <w:numPr>
          <w:ilvl w:val="0"/>
          <w:numId w:val="2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10C00777" w14:textId="77777777" w:rsidR="00364724" w:rsidRPr="004D7732" w:rsidRDefault="00364724" w:rsidP="00364724">
      <w:pPr>
        <w:numPr>
          <w:ilvl w:val="0"/>
          <w:numId w:val="2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31EB1DE6" w14:textId="77777777" w:rsidR="00364724" w:rsidRPr="004D7732" w:rsidRDefault="00364724" w:rsidP="00364724">
      <w:pPr>
        <w:numPr>
          <w:ilvl w:val="0"/>
          <w:numId w:val="2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23E6C6D7" w14:textId="77777777" w:rsidR="00364724" w:rsidRPr="004D7732" w:rsidRDefault="00364724" w:rsidP="00364724">
      <w:pPr>
        <w:numPr>
          <w:ilvl w:val="0"/>
          <w:numId w:val="2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13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13"/>
    </w:p>
    <w:p w14:paraId="6766E81D" w14:textId="77777777" w:rsidR="00364724" w:rsidRPr="004D7732" w:rsidRDefault="00364724" w:rsidP="00364724">
      <w:pPr>
        <w:numPr>
          <w:ilvl w:val="0"/>
          <w:numId w:val="2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71E3A1B5" w14:textId="77777777" w:rsidR="00364724" w:rsidRPr="004D7732" w:rsidRDefault="00364724" w:rsidP="00364724">
      <w:pPr>
        <w:numPr>
          <w:ilvl w:val="0"/>
          <w:numId w:val="2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585B721C" w14:textId="77777777" w:rsidR="00255F77" w:rsidRDefault="00364724" w:rsidP="00255F77">
      <w:pPr>
        <w:numPr>
          <w:ilvl w:val="0"/>
          <w:numId w:val="2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184BAA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67DCF9CC" w14:textId="0AAADFE1" w:rsidR="00364724" w:rsidRDefault="00255F77" w:rsidP="00255F77">
      <w:pPr>
        <w:numPr>
          <w:ilvl w:val="0"/>
          <w:numId w:val="21"/>
        </w:num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  <w:r w:rsidRPr="00255F77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62732B02" w14:textId="77777777" w:rsidR="00255F77" w:rsidRDefault="00255F77" w:rsidP="00255F77">
      <w:pPr>
        <w:pBdr>
          <w:bottom w:val="single" w:sz="6" w:space="1" w:color="auto"/>
        </w:pBdr>
        <w:ind w:left="360"/>
        <w:rPr>
          <w:rFonts w:ascii="Times New Roman" w:eastAsia="Times New Roman" w:hAnsi="Times New Roman"/>
          <w:sz w:val="28"/>
          <w:szCs w:val="28"/>
        </w:rPr>
      </w:pPr>
    </w:p>
    <w:p w14:paraId="1AE3D1A1" w14:textId="77777777" w:rsidR="00255F77" w:rsidRDefault="00255F77" w:rsidP="00255F77">
      <w:pPr>
        <w:rPr>
          <w:rFonts w:ascii="Times New Roman" w:eastAsia="Times New Roman" w:hAnsi="Times New Roman"/>
          <w:sz w:val="28"/>
          <w:szCs w:val="28"/>
        </w:rPr>
      </w:pPr>
    </w:p>
    <w:p w14:paraId="651645F6" w14:textId="77777777" w:rsidR="00364724" w:rsidRPr="00135CF7" w:rsidRDefault="00364724" w:rsidP="00364724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286E415" w14:textId="77777777" w:rsidR="00364724" w:rsidRPr="00135CF7" w:rsidRDefault="00364724" w:rsidP="00364724">
      <w:pPr>
        <w:rPr>
          <w:rFonts w:ascii="Times New Roman" w:eastAsia="Times New Roman" w:hAnsi="Times New Roman"/>
          <w:sz w:val="14"/>
          <w:szCs w:val="14"/>
        </w:rPr>
      </w:pPr>
    </w:p>
    <w:p w14:paraId="2BE8BAD1" w14:textId="77777777" w:rsidR="00364724" w:rsidRPr="00135CF7" w:rsidRDefault="00364724" w:rsidP="00364724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1A53BED1" w14:textId="77777777" w:rsidR="00364724" w:rsidRPr="00135CF7" w:rsidRDefault="00364724" w:rsidP="00364724">
      <w:pPr>
        <w:rPr>
          <w:rFonts w:ascii="Times New Roman" w:eastAsia="Times New Roman" w:hAnsi="Times New Roman"/>
          <w:sz w:val="14"/>
          <w:szCs w:val="14"/>
        </w:rPr>
      </w:pPr>
    </w:p>
    <w:p w14:paraId="19CC1811" w14:textId="77777777" w:rsidR="00364724" w:rsidRPr="00135CF7" w:rsidRDefault="00364724" w:rsidP="00364724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45C40A3C" w14:textId="77777777" w:rsidR="00364724" w:rsidRPr="00135CF7" w:rsidRDefault="00364724" w:rsidP="00364724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0CC97345" w14:textId="77777777" w:rsidR="00364724" w:rsidRPr="00135CF7" w:rsidRDefault="00364724" w:rsidP="00364724">
      <w:pPr>
        <w:rPr>
          <w:rFonts w:ascii="Times New Roman" w:eastAsia="Times New Roman" w:hAnsi="Times New Roman"/>
          <w:sz w:val="14"/>
          <w:szCs w:val="14"/>
        </w:rPr>
      </w:pPr>
    </w:p>
    <w:p w14:paraId="2757DEE2" w14:textId="77777777" w:rsidR="00364724" w:rsidRPr="00135CF7" w:rsidRDefault="00364724" w:rsidP="00364724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710E3C25" w14:textId="77777777" w:rsidR="00364724" w:rsidRPr="00135CF7" w:rsidRDefault="00364724" w:rsidP="00364724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A26528C" w14:textId="77777777" w:rsidR="00364724" w:rsidRPr="00135CF7" w:rsidRDefault="00364724" w:rsidP="00364724">
      <w:pPr>
        <w:rPr>
          <w:rFonts w:ascii="Times New Roman" w:eastAsia="Times New Roman" w:hAnsi="Times New Roman"/>
          <w:sz w:val="14"/>
          <w:szCs w:val="14"/>
        </w:rPr>
      </w:pPr>
    </w:p>
    <w:p w14:paraId="3B39AF7C" w14:textId="77777777" w:rsidR="00364724" w:rsidRPr="00135CF7" w:rsidRDefault="00364724" w:rsidP="00364724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2F0DEDBB" w14:textId="77777777" w:rsidR="00364724" w:rsidRPr="00135CF7" w:rsidRDefault="00364724" w:rsidP="00364724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465F5ED" w14:textId="77777777" w:rsidR="00364724" w:rsidRPr="00135CF7" w:rsidRDefault="00364724" w:rsidP="00364724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16985A85" w14:textId="77777777" w:rsidR="00364724" w:rsidRPr="00135CF7" w:rsidRDefault="00364724" w:rsidP="00364724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0F6ED1C3" w14:textId="7745E8EE" w:rsidR="00040254" w:rsidRDefault="00364724">
      <w:pPr>
        <w:rPr>
          <w:rFonts w:ascii="Times New Roman" w:eastAsia="Times New Roman" w:hAnsi="Times New Roman"/>
          <w:sz w:val="24"/>
        </w:rPr>
      </w:pPr>
      <w:hyperlink r:id="rId22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  <w:bookmarkEnd w:id="7"/>
      <w:bookmarkEnd w:id="8"/>
    </w:p>
    <w:sectPr w:rsidR="00040254" w:rsidSect="009A38DB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3E909" w14:textId="77777777" w:rsidR="00A23F40" w:rsidRDefault="00A23F40" w:rsidP="00137560">
      <w:r>
        <w:separator/>
      </w:r>
    </w:p>
  </w:endnote>
  <w:endnote w:type="continuationSeparator" w:id="0">
    <w:p w14:paraId="7CCC1436" w14:textId="77777777" w:rsidR="00A23F40" w:rsidRDefault="00A23F40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3C774" w14:textId="4866EC72" w:rsidR="00B83BFC" w:rsidRPr="009A5C11" w:rsidRDefault="00B83BFC" w:rsidP="00A84D92">
    <w:pPr>
      <w:pStyle w:val="Footer"/>
      <w:pBdr>
        <w:top w:val="single" w:sz="4" w:space="1" w:color="A5A5A5"/>
      </w:pBdr>
      <w:rPr>
        <w:color w:val="808080"/>
        <w:sz w:val="22"/>
        <w:szCs w:val="22"/>
      </w:rPr>
    </w:pPr>
    <w:r w:rsidRPr="009A5C11">
      <w:rPr>
        <w:noProof/>
        <w:sz w:val="22"/>
        <w:szCs w:val="22"/>
      </w:rPr>
      <w:t>Rozayus Academy</w:t>
    </w:r>
    <w:r w:rsidR="00A622B0">
      <w:rPr>
        <w:noProof/>
        <w:sz w:val="22"/>
        <w:szCs w:val="22"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594DDDD2" wp14:editId="188F3167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2048381448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1910904138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698960335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333417837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218645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3859018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3543184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7183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382067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82076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724362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9510494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42972939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439A75" w14:textId="77777777" w:rsidR="00B83BFC" w:rsidRPr="00A84D92" w:rsidRDefault="00B83BFC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0F6F09">
                              <w:rPr>
                                <w:noProof/>
                                <w:color w:val="4F81BD"/>
                              </w:rPr>
                              <w:t>4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0B8933D4" w14:textId="77777777" w:rsidR="00B83BFC" w:rsidRDefault="00B83BFC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94DDDD2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" filled="f" stroked="f">
                <v:textbox inset=",0,,0">
                  <w:txbxContent>
                    <w:p w14:paraId="1B439A75" w14:textId="77777777" w:rsidR="00B83BFC" w:rsidRPr="00A84D92" w:rsidRDefault="00B83BFC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0F6F09">
                        <w:rPr>
                          <w:noProof/>
                          <w:color w:val="4F81BD"/>
                        </w:rPr>
                        <w:t>4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0B8933D4" w14:textId="77777777" w:rsidR="00B83BFC" w:rsidRDefault="00B83BFC"/>
                  </w:txbxContent>
                </v:textbox>
              </v:shape>
              <w10:wrap anchorx="page" anchory="page"/>
            </v:group>
          </w:pict>
        </mc:Fallback>
      </mc:AlternateContent>
    </w:r>
    <w:r w:rsidRPr="009A5C11">
      <w:rPr>
        <w:color w:val="808080"/>
        <w:sz w:val="22"/>
        <w:szCs w:val="22"/>
      </w:rPr>
      <w:t xml:space="preserve"> | </w:t>
    </w:r>
    <w:r w:rsidRPr="009A5C11">
      <w:rPr>
        <w:rFonts w:ascii="Times New Roman" w:eastAsia="Times New Roman" w:hAnsi="Times New Roman"/>
        <w:color w:val="0000FF"/>
        <w:sz w:val="22"/>
        <w:szCs w:val="22"/>
        <w:u w:val="single"/>
      </w:rPr>
      <w:t>https://rphsekolahrendah.com</w:t>
    </w:r>
    <w:r w:rsidRPr="009A5C11">
      <w:rPr>
        <w:rFonts w:ascii="Times New Roman" w:eastAsia="Times New Roman" w:hAnsi="Times New Roman"/>
        <w:sz w:val="22"/>
        <w:szCs w:val="22"/>
      </w:rPr>
      <w:t xml:space="preserve">   </w:t>
    </w:r>
  </w:p>
  <w:p w14:paraId="034792E6" w14:textId="77777777" w:rsidR="00B83BFC" w:rsidRDefault="00B83B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F5527" w14:textId="77777777" w:rsidR="00A23F40" w:rsidRDefault="00A23F40" w:rsidP="00137560">
      <w:r>
        <w:separator/>
      </w:r>
    </w:p>
  </w:footnote>
  <w:footnote w:type="continuationSeparator" w:id="0">
    <w:p w14:paraId="77FA9C37" w14:textId="77777777" w:rsidR="00A23F40" w:rsidRDefault="00A23F40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B83BFC" w:rsidRPr="009F4E3B" w14:paraId="127A5D87" w14:textId="77777777" w:rsidTr="009F4E3B">
      <w:trPr>
        <w:trHeight w:val="468"/>
      </w:trPr>
      <w:tc>
        <w:tcPr>
          <w:tcW w:w="11816" w:type="dxa"/>
          <w:vAlign w:val="bottom"/>
        </w:tcPr>
        <w:p w14:paraId="37A2082B" w14:textId="485E9E1F" w:rsidR="00B83BFC" w:rsidRPr="009F4E3B" w:rsidRDefault="00B83BFC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>RPT BAHASA MELAYU (S</w:t>
          </w:r>
          <w:r w:rsidR="00855555">
            <w:rPr>
              <w:rFonts w:ascii="Cambria" w:eastAsia="Times New Roman" w:hAnsi="Cambria" w:cs="Times New Roman"/>
              <w:sz w:val="24"/>
              <w:szCs w:val="24"/>
            </w:rPr>
            <w:t>J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K) TAHUN 2</w:t>
          </w:r>
        </w:p>
      </w:tc>
      <w:tc>
        <w:tcPr>
          <w:tcW w:w="1921" w:type="dxa"/>
          <w:vAlign w:val="bottom"/>
        </w:tcPr>
        <w:p w14:paraId="5E2026B9" w14:textId="3BB3F726" w:rsidR="00B83BFC" w:rsidRPr="009F4E3B" w:rsidRDefault="00B83BFC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E738AC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0B346D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E738AC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7B62C11B" w14:textId="77777777" w:rsidR="00B83BFC" w:rsidRDefault="00B83B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52A4D326">
      <w:start w:val="1"/>
      <w:numFmt w:val="lowerRoman"/>
      <w:lvlText w:val="(%1)"/>
      <w:lvlJc w:val="left"/>
    </w:lvl>
    <w:lvl w:ilvl="1" w:tplc="F44CB826">
      <w:start w:val="1"/>
      <w:numFmt w:val="bullet"/>
      <w:lvlText w:val=""/>
      <w:lvlJc w:val="left"/>
    </w:lvl>
    <w:lvl w:ilvl="2" w:tplc="FAB0DA82">
      <w:start w:val="1"/>
      <w:numFmt w:val="bullet"/>
      <w:lvlText w:val=""/>
      <w:lvlJc w:val="left"/>
    </w:lvl>
    <w:lvl w:ilvl="3" w:tplc="3B7A11A4">
      <w:start w:val="1"/>
      <w:numFmt w:val="bullet"/>
      <w:lvlText w:val=""/>
      <w:lvlJc w:val="left"/>
    </w:lvl>
    <w:lvl w:ilvl="4" w:tplc="14D80FCE">
      <w:start w:val="1"/>
      <w:numFmt w:val="bullet"/>
      <w:lvlText w:val=""/>
      <w:lvlJc w:val="left"/>
    </w:lvl>
    <w:lvl w:ilvl="5" w:tplc="A8B837A0">
      <w:start w:val="1"/>
      <w:numFmt w:val="bullet"/>
      <w:lvlText w:val=""/>
      <w:lvlJc w:val="left"/>
    </w:lvl>
    <w:lvl w:ilvl="6" w:tplc="70644632">
      <w:start w:val="1"/>
      <w:numFmt w:val="bullet"/>
      <w:lvlText w:val=""/>
      <w:lvlJc w:val="left"/>
    </w:lvl>
    <w:lvl w:ilvl="7" w:tplc="5C56D970">
      <w:start w:val="1"/>
      <w:numFmt w:val="bullet"/>
      <w:lvlText w:val=""/>
      <w:lvlJc w:val="left"/>
    </w:lvl>
    <w:lvl w:ilvl="8" w:tplc="5BCCF8F0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F79A56BE">
      <w:start w:val="1"/>
      <w:numFmt w:val="lowerRoman"/>
      <w:lvlText w:val="%1)"/>
      <w:lvlJc w:val="left"/>
    </w:lvl>
    <w:lvl w:ilvl="1" w:tplc="0908D48A">
      <w:start w:val="1"/>
      <w:numFmt w:val="bullet"/>
      <w:lvlText w:val=""/>
      <w:lvlJc w:val="left"/>
    </w:lvl>
    <w:lvl w:ilvl="2" w:tplc="476A4290">
      <w:start w:val="1"/>
      <w:numFmt w:val="bullet"/>
      <w:lvlText w:val=""/>
      <w:lvlJc w:val="left"/>
    </w:lvl>
    <w:lvl w:ilvl="3" w:tplc="1E9E1344">
      <w:start w:val="1"/>
      <w:numFmt w:val="bullet"/>
      <w:lvlText w:val=""/>
      <w:lvlJc w:val="left"/>
    </w:lvl>
    <w:lvl w:ilvl="4" w:tplc="8FE4AC68">
      <w:start w:val="1"/>
      <w:numFmt w:val="bullet"/>
      <w:lvlText w:val=""/>
      <w:lvlJc w:val="left"/>
    </w:lvl>
    <w:lvl w:ilvl="5" w:tplc="B5700306">
      <w:start w:val="1"/>
      <w:numFmt w:val="bullet"/>
      <w:lvlText w:val=""/>
      <w:lvlJc w:val="left"/>
    </w:lvl>
    <w:lvl w:ilvl="6" w:tplc="44026C36">
      <w:start w:val="1"/>
      <w:numFmt w:val="bullet"/>
      <w:lvlText w:val=""/>
      <w:lvlJc w:val="left"/>
    </w:lvl>
    <w:lvl w:ilvl="7" w:tplc="B45E0470">
      <w:start w:val="1"/>
      <w:numFmt w:val="bullet"/>
      <w:lvlText w:val=""/>
      <w:lvlJc w:val="left"/>
    </w:lvl>
    <w:lvl w:ilvl="8" w:tplc="78688CFE">
      <w:start w:val="1"/>
      <w:numFmt w:val="bullet"/>
      <w:lvlText w:val=""/>
      <w:lvlJc w:val="left"/>
    </w:lvl>
  </w:abstractNum>
  <w:abstractNum w:abstractNumId="2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0FA71F1D"/>
    <w:multiLevelType w:val="multilevel"/>
    <w:tmpl w:val="CB3C6F6E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0" w:hanging="1800"/>
      </w:pPr>
      <w:rPr>
        <w:rFonts w:hint="default"/>
      </w:rPr>
    </w:lvl>
  </w:abstractNum>
  <w:abstractNum w:abstractNumId="5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B97BF6"/>
    <w:multiLevelType w:val="multilevel"/>
    <w:tmpl w:val="CAD862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80" w:hanging="1440"/>
      </w:pPr>
      <w:rPr>
        <w:rFonts w:hint="default"/>
      </w:rPr>
    </w:lvl>
  </w:abstractNum>
  <w:abstractNum w:abstractNumId="7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A9561D"/>
    <w:multiLevelType w:val="hybridMultilevel"/>
    <w:tmpl w:val="9F446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B96CD9"/>
    <w:multiLevelType w:val="multilevel"/>
    <w:tmpl w:val="22CC3F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80" w:hanging="1440"/>
      </w:pPr>
      <w:rPr>
        <w:rFonts w:hint="default"/>
      </w:rPr>
    </w:lvl>
  </w:abstractNum>
  <w:abstractNum w:abstractNumId="10" w15:restartNumberingAfterBreak="0">
    <w:nsid w:val="49E9250A"/>
    <w:multiLevelType w:val="hybridMultilevel"/>
    <w:tmpl w:val="E506C930"/>
    <w:lvl w:ilvl="0" w:tplc="007E287E">
      <w:start w:val="1"/>
      <w:numFmt w:val="lowerRoman"/>
      <w:lvlText w:val="(%1)"/>
      <w:lvlJc w:val="left"/>
      <w:pPr>
        <w:ind w:left="8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180" w:hanging="360"/>
      </w:pPr>
    </w:lvl>
    <w:lvl w:ilvl="2" w:tplc="4409001B" w:tentative="1">
      <w:start w:val="1"/>
      <w:numFmt w:val="lowerRoman"/>
      <w:lvlText w:val="%3."/>
      <w:lvlJc w:val="right"/>
      <w:pPr>
        <w:ind w:left="1900" w:hanging="180"/>
      </w:pPr>
    </w:lvl>
    <w:lvl w:ilvl="3" w:tplc="4409000F" w:tentative="1">
      <w:start w:val="1"/>
      <w:numFmt w:val="decimal"/>
      <w:lvlText w:val="%4."/>
      <w:lvlJc w:val="left"/>
      <w:pPr>
        <w:ind w:left="2620" w:hanging="360"/>
      </w:pPr>
    </w:lvl>
    <w:lvl w:ilvl="4" w:tplc="44090019" w:tentative="1">
      <w:start w:val="1"/>
      <w:numFmt w:val="lowerLetter"/>
      <w:lvlText w:val="%5."/>
      <w:lvlJc w:val="left"/>
      <w:pPr>
        <w:ind w:left="3340" w:hanging="360"/>
      </w:pPr>
    </w:lvl>
    <w:lvl w:ilvl="5" w:tplc="4409001B" w:tentative="1">
      <w:start w:val="1"/>
      <w:numFmt w:val="lowerRoman"/>
      <w:lvlText w:val="%6."/>
      <w:lvlJc w:val="right"/>
      <w:pPr>
        <w:ind w:left="4060" w:hanging="180"/>
      </w:pPr>
    </w:lvl>
    <w:lvl w:ilvl="6" w:tplc="4409000F" w:tentative="1">
      <w:start w:val="1"/>
      <w:numFmt w:val="decimal"/>
      <w:lvlText w:val="%7."/>
      <w:lvlJc w:val="left"/>
      <w:pPr>
        <w:ind w:left="4780" w:hanging="360"/>
      </w:pPr>
    </w:lvl>
    <w:lvl w:ilvl="7" w:tplc="44090019" w:tentative="1">
      <w:start w:val="1"/>
      <w:numFmt w:val="lowerLetter"/>
      <w:lvlText w:val="%8."/>
      <w:lvlJc w:val="left"/>
      <w:pPr>
        <w:ind w:left="5500" w:hanging="360"/>
      </w:pPr>
    </w:lvl>
    <w:lvl w:ilvl="8" w:tplc="4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51224065"/>
    <w:multiLevelType w:val="hybridMultilevel"/>
    <w:tmpl w:val="85F44E30"/>
    <w:lvl w:ilvl="0" w:tplc="CE8C731C">
      <w:start w:val="1"/>
      <w:numFmt w:val="lowerRoman"/>
      <w:lvlText w:val="(%1)"/>
      <w:lvlJc w:val="left"/>
      <w:pPr>
        <w:ind w:left="8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180" w:hanging="360"/>
      </w:pPr>
    </w:lvl>
    <w:lvl w:ilvl="2" w:tplc="4409001B" w:tentative="1">
      <w:start w:val="1"/>
      <w:numFmt w:val="lowerRoman"/>
      <w:lvlText w:val="%3."/>
      <w:lvlJc w:val="right"/>
      <w:pPr>
        <w:ind w:left="1900" w:hanging="180"/>
      </w:pPr>
    </w:lvl>
    <w:lvl w:ilvl="3" w:tplc="4409000F" w:tentative="1">
      <w:start w:val="1"/>
      <w:numFmt w:val="decimal"/>
      <w:lvlText w:val="%4."/>
      <w:lvlJc w:val="left"/>
      <w:pPr>
        <w:ind w:left="2620" w:hanging="360"/>
      </w:pPr>
    </w:lvl>
    <w:lvl w:ilvl="4" w:tplc="44090019" w:tentative="1">
      <w:start w:val="1"/>
      <w:numFmt w:val="lowerLetter"/>
      <w:lvlText w:val="%5."/>
      <w:lvlJc w:val="left"/>
      <w:pPr>
        <w:ind w:left="3340" w:hanging="360"/>
      </w:pPr>
    </w:lvl>
    <w:lvl w:ilvl="5" w:tplc="4409001B" w:tentative="1">
      <w:start w:val="1"/>
      <w:numFmt w:val="lowerRoman"/>
      <w:lvlText w:val="%6."/>
      <w:lvlJc w:val="right"/>
      <w:pPr>
        <w:ind w:left="4060" w:hanging="180"/>
      </w:pPr>
    </w:lvl>
    <w:lvl w:ilvl="6" w:tplc="4409000F" w:tentative="1">
      <w:start w:val="1"/>
      <w:numFmt w:val="decimal"/>
      <w:lvlText w:val="%7."/>
      <w:lvlJc w:val="left"/>
      <w:pPr>
        <w:ind w:left="4780" w:hanging="360"/>
      </w:pPr>
    </w:lvl>
    <w:lvl w:ilvl="7" w:tplc="44090019" w:tentative="1">
      <w:start w:val="1"/>
      <w:numFmt w:val="lowerLetter"/>
      <w:lvlText w:val="%8."/>
      <w:lvlJc w:val="left"/>
      <w:pPr>
        <w:ind w:left="5500" w:hanging="360"/>
      </w:pPr>
    </w:lvl>
    <w:lvl w:ilvl="8" w:tplc="4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2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3" w15:restartNumberingAfterBreak="0">
    <w:nsid w:val="597D5F13"/>
    <w:multiLevelType w:val="hybridMultilevel"/>
    <w:tmpl w:val="2BF4ABA4"/>
    <w:lvl w:ilvl="0" w:tplc="A4D2A9A8">
      <w:start w:val="1"/>
      <w:numFmt w:val="lowerRoman"/>
      <w:lvlText w:val="(%1)"/>
      <w:lvlJc w:val="left"/>
      <w:pPr>
        <w:ind w:left="8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180" w:hanging="360"/>
      </w:pPr>
    </w:lvl>
    <w:lvl w:ilvl="2" w:tplc="4409001B" w:tentative="1">
      <w:start w:val="1"/>
      <w:numFmt w:val="lowerRoman"/>
      <w:lvlText w:val="%3."/>
      <w:lvlJc w:val="right"/>
      <w:pPr>
        <w:ind w:left="1900" w:hanging="180"/>
      </w:pPr>
    </w:lvl>
    <w:lvl w:ilvl="3" w:tplc="4409000F" w:tentative="1">
      <w:start w:val="1"/>
      <w:numFmt w:val="decimal"/>
      <w:lvlText w:val="%4."/>
      <w:lvlJc w:val="left"/>
      <w:pPr>
        <w:ind w:left="2620" w:hanging="360"/>
      </w:pPr>
    </w:lvl>
    <w:lvl w:ilvl="4" w:tplc="44090019" w:tentative="1">
      <w:start w:val="1"/>
      <w:numFmt w:val="lowerLetter"/>
      <w:lvlText w:val="%5."/>
      <w:lvlJc w:val="left"/>
      <w:pPr>
        <w:ind w:left="3340" w:hanging="360"/>
      </w:pPr>
    </w:lvl>
    <w:lvl w:ilvl="5" w:tplc="4409001B" w:tentative="1">
      <w:start w:val="1"/>
      <w:numFmt w:val="lowerRoman"/>
      <w:lvlText w:val="%6."/>
      <w:lvlJc w:val="right"/>
      <w:pPr>
        <w:ind w:left="4060" w:hanging="180"/>
      </w:pPr>
    </w:lvl>
    <w:lvl w:ilvl="6" w:tplc="4409000F" w:tentative="1">
      <w:start w:val="1"/>
      <w:numFmt w:val="decimal"/>
      <w:lvlText w:val="%7."/>
      <w:lvlJc w:val="left"/>
      <w:pPr>
        <w:ind w:left="4780" w:hanging="360"/>
      </w:pPr>
    </w:lvl>
    <w:lvl w:ilvl="7" w:tplc="44090019" w:tentative="1">
      <w:start w:val="1"/>
      <w:numFmt w:val="lowerLetter"/>
      <w:lvlText w:val="%8."/>
      <w:lvlJc w:val="left"/>
      <w:pPr>
        <w:ind w:left="5500" w:hanging="360"/>
      </w:pPr>
    </w:lvl>
    <w:lvl w:ilvl="8" w:tplc="4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4" w15:restartNumberingAfterBreak="0">
    <w:nsid w:val="5BF9313D"/>
    <w:multiLevelType w:val="hybridMultilevel"/>
    <w:tmpl w:val="FF08652C"/>
    <w:lvl w:ilvl="0" w:tplc="67661124">
      <w:start w:val="1"/>
      <w:numFmt w:val="lowerRoman"/>
      <w:lvlText w:val="(%1)"/>
      <w:lvlJc w:val="left"/>
      <w:pPr>
        <w:ind w:left="8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180" w:hanging="360"/>
      </w:pPr>
    </w:lvl>
    <w:lvl w:ilvl="2" w:tplc="4409001B" w:tentative="1">
      <w:start w:val="1"/>
      <w:numFmt w:val="lowerRoman"/>
      <w:lvlText w:val="%3."/>
      <w:lvlJc w:val="right"/>
      <w:pPr>
        <w:ind w:left="1900" w:hanging="180"/>
      </w:pPr>
    </w:lvl>
    <w:lvl w:ilvl="3" w:tplc="4409000F" w:tentative="1">
      <w:start w:val="1"/>
      <w:numFmt w:val="decimal"/>
      <w:lvlText w:val="%4."/>
      <w:lvlJc w:val="left"/>
      <w:pPr>
        <w:ind w:left="2620" w:hanging="360"/>
      </w:pPr>
    </w:lvl>
    <w:lvl w:ilvl="4" w:tplc="44090019" w:tentative="1">
      <w:start w:val="1"/>
      <w:numFmt w:val="lowerLetter"/>
      <w:lvlText w:val="%5."/>
      <w:lvlJc w:val="left"/>
      <w:pPr>
        <w:ind w:left="3340" w:hanging="360"/>
      </w:pPr>
    </w:lvl>
    <w:lvl w:ilvl="5" w:tplc="4409001B" w:tentative="1">
      <w:start w:val="1"/>
      <w:numFmt w:val="lowerRoman"/>
      <w:lvlText w:val="%6."/>
      <w:lvlJc w:val="right"/>
      <w:pPr>
        <w:ind w:left="4060" w:hanging="180"/>
      </w:pPr>
    </w:lvl>
    <w:lvl w:ilvl="6" w:tplc="4409000F" w:tentative="1">
      <w:start w:val="1"/>
      <w:numFmt w:val="decimal"/>
      <w:lvlText w:val="%7."/>
      <w:lvlJc w:val="left"/>
      <w:pPr>
        <w:ind w:left="4780" w:hanging="360"/>
      </w:pPr>
    </w:lvl>
    <w:lvl w:ilvl="7" w:tplc="44090019" w:tentative="1">
      <w:start w:val="1"/>
      <w:numFmt w:val="lowerLetter"/>
      <w:lvlText w:val="%8."/>
      <w:lvlJc w:val="left"/>
      <w:pPr>
        <w:ind w:left="5500" w:hanging="360"/>
      </w:pPr>
    </w:lvl>
    <w:lvl w:ilvl="8" w:tplc="4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" w15:restartNumberingAfterBreak="0">
    <w:nsid w:val="5CE635A6"/>
    <w:multiLevelType w:val="hybridMultilevel"/>
    <w:tmpl w:val="51D4B226"/>
    <w:lvl w:ilvl="0" w:tplc="1E586C4E">
      <w:start w:val="1"/>
      <w:numFmt w:val="lowerRoman"/>
      <w:lvlText w:val="(%1)"/>
      <w:lvlJc w:val="left"/>
      <w:pPr>
        <w:ind w:left="8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180" w:hanging="360"/>
      </w:pPr>
    </w:lvl>
    <w:lvl w:ilvl="2" w:tplc="4409001B" w:tentative="1">
      <w:start w:val="1"/>
      <w:numFmt w:val="lowerRoman"/>
      <w:lvlText w:val="%3."/>
      <w:lvlJc w:val="right"/>
      <w:pPr>
        <w:ind w:left="1900" w:hanging="180"/>
      </w:pPr>
    </w:lvl>
    <w:lvl w:ilvl="3" w:tplc="4409000F" w:tentative="1">
      <w:start w:val="1"/>
      <w:numFmt w:val="decimal"/>
      <w:lvlText w:val="%4."/>
      <w:lvlJc w:val="left"/>
      <w:pPr>
        <w:ind w:left="2620" w:hanging="360"/>
      </w:pPr>
    </w:lvl>
    <w:lvl w:ilvl="4" w:tplc="44090019" w:tentative="1">
      <w:start w:val="1"/>
      <w:numFmt w:val="lowerLetter"/>
      <w:lvlText w:val="%5."/>
      <w:lvlJc w:val="left"/>
      <w:pPr>
        <w:ind w:left="3340" w:hanging="360"/>
      </w:pPr>
    </w:lvl>
    <w:lvl w:ilvl="5" w:tplc="4409001B" w:tentative="1">
      <w:start w:val="1"/>
      <w:numFmt w:val="lowerRoman"/>
      <w:lvlText w:val="%6."/>
      <w:lvlJc w:val="right"/>
      <w:pPr>
        <w:ind w:left="4060" w:hanging="180"/>
      </w:pPr>
    </w:lvl>
    <w:lvl w:ilvl="6" w:tplc="4409000F" w:tentative="1">
      <w:start w:val="1"/>
      <w:numFmt w:val="decimal"/>
      <w:lvlText w:val="%7."/>
      <w:lvlJc w:val="left"/>
      <w:pPr>
        <w:ind w:left="4780" w:hanging="360"/>
      </w:pPr>
    </w:lvl>
    <w:lvl w:ilvl="7" w:tplc="44090019" w:tentative="1">
      <w:start w:val="1"/>
      <w:numFmt w:val="lowerLetter"/>
      <w:lvlText w:val="%8."/>
      <w:lvlJc w:val="left"/>
      <w:pPr>
        <w:ind w:left="5500" w:hanging="360"/>
      </w:pPr>
    </w:lvl>
    <w:lvl w:ilvl="8" w:tplc="4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6" w15:restartNumberingAfterBreak="0">
    <w:nsid w:val="612343BA"/>
    <w:multiLevelType w:val="hybridMultilevel"/>
    <w:tmpl w:val="4C0A7DFC"/>
    <w:lvl w:ilvl="0" w:tplc="49A6DE06">
      <w:start w:val="6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7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8" w15:restartNumberingAfterBreak="0">
    <w:nsid w:val="71C73DFC"/>
    <w:multiLevelType w:val="multilevel"/>
    <w:tmpl w:val="5650A5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80" w:hanging="1440"/>
      </w:pPr>
      <w:rPr>
        <w:rFonts w:hint="default"/>
      </w:rPr>
    </w:lvl>
  </w:abstractNum>
  <w:abstractNum w:abstractNumId="19" w15:restartNumberingAfterBreak="0">
    <w:nsid w:val="78244CD6"/>
    <w:multiLevelType w:val="hybridMultilevel"/>
    <w:tmpl w:val="C0FE6D82"/>
    <w:lvl w:ilvl="0" w:tplc="EB049752">
      <w:start w:val="1"/>
      <w:numFmt w:val="lowerRoman"/>
      <w:lvlText w:val="(%1)"/>
      <w:lvlJc w:val="left"/>
      <w:pPr>
        <w:ind w:left="8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180" w:hanging="360"/>
      </w:pPr>
    </w:lvl>
    <w:lvl w:ilvl="2" w:tplc="4409001B" w:tentative="1">
      <w:start w:val="1"/>
      <w:numFmt w:val="lowerRoman"/>
      <w:lvlText w:val="%3."/>
      <w:lvlJc w:val="right"/>
      <w:pPr>
        <w:ind w:left="1900" w:hanging="180"/>
      </w:pPr>
    </w:lvl>
    <w:lvl w:ilvl="3" w:tplc="4409000F" w:tentative="1">
      <w:start w:val="1"/>
      <w:numFmt w:val="decimal"/>
      <w:lvlText w:val="%4."/>
      <w:lvlJc w:val="left"/>
      <w:pPr>
        <w:ind w:left="2620" w:hanging="360"/>
      </w:pPr>
    </w:lvl>
    <w:lvl w:ilvl="4" w:tplc="44090019" w:tentative="1">
      <w:start w:val="1"/>
      <w:numFmt w:val="lowerLetter"/>
      <w:lvlText w:val="%5."/>
      <w:lvlJc w:val="left"/>
      <w:pPr>
        <w:ind w:left="3340" w:hanging="360"/>
      </w:pPr>
    </w:lvl>
    <w:lvl w:ilvl="5" w:tplc="4409001B" w:tentative="1">
      <w:start w:val="1"/>
      <w:numFmt w:val="lowerRoman"/>
      <w:lvlText w:val="%6."/>
      <w:lvlJc w:val="right"/>
      <w:pPr>
        <w:ind w:left="4060" w:hanging="180"/>
      </w:pPr>
    </w:lvl>
    <w:lvl w:ilvl="6" w:tplc="4409000F" w:tentative="1">
      <w:start w:val="1"/>
      <w:numFmt w:val="decimal"/>
      <w:lvlText w:val="%7."/>
      <w:lvlJc w:val="left"/>
      <w:pPr>
        <w:ind w:left="4780" w:hanging="360"/>
      </w:pPr>
    </w:lvl>
    <w:lvl w:ilvl="7" w:tplc="44090019" w:tentative="1">
      <w:start w:val="1"/>
      <w:numFmt w:val="lowerLetter"/>
      <w:lvlText w:val="%8."/>
      <w:lvlJc w:val="left"/>
      <w:pPr>
        <w:ind w:left="5500" w:hanging="360"/>
      </w:pPr>
    </w:lvl>
    <w:lvl w:ilvl="8" w:tplc="4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0" w15:restartNumberingAfterBreak="0">
    <w:nsid w:val="7A182E13"/>
    <w:multiLevelType w:val="hybridMultilevel"/>
    <w:tmpl w:val="8E165B62"/>
    <w:lvl w:ilvl="0" w:tplc="0EE0EB32">
      <w:start w:val="1"/>
      <w:numFmt w:val="lowerRoman"/>
      <w:lvlText w:val="(%1)"/>
      <w:lvlJc w:val="left"/>
      <w:pPr>
        <w:ind w:left="8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180" w:hanging="360"/>
      </w:pPr>
    </w:lvl>
    <w:lvl w:ilvl="2" w:tplc="4409001B" w:tentative="1">
      <w:start w:val="1"/>
      <w:numFmt w:val="lowerRoman"/>
      <w:lvlText w:val="%3."/>
      <w:lvlJc w:val="right"/>
      <w:pPr>
        <w:ind w:left="1900" w:hanging="180"/>
      </w:pPr>
    </w:lvl>
    <w:lvl w:ilvl="3" w:tplc="4409000F" w:tentative="1">
      <w:start w:val="1"/>
      <w:numFmt w:val="decimal"/>
      <w:lvlText w:val="%4."/>
      <w:lvlJc w:val="left"/>
      <w:pPr>
        <w:ind w:left="2620" w:hanging="360"/>
      </w:pPr>
    </w:lvl>
    <w:lvl w:ilvl="4" w:tplc="44090019" w:tentative="1">
      <w:start w:val="1"/>
      <w:numFmt w:val="lowerLetter"/>
      <w:lvlText w:val="%5."/>
      <w:lvlJc w:val="left"/>
      <w:pPr>
        <w:ind w:left="3340" w:hanging="360"/>
      </w:pPr>
    </w:lvl>
    <w:lvl w:ilvl="5" w:tplc="4409001B" w:tentative="1">
      <w:start w:val="1"/>
      <w:numFmt w:val="lowerRoman"/>
      <w:lvlText w:val="%6."/>
      <w:lvlJc w:val="right"/>
      <w:pPr>
        <w:ind w:left="4060" w:hanging="180"/>
      </w:pPr>
    </w:lvl>
    <w:lvl w:ilvl="6" w:tplc="4409000F" w:tentative="1">
      <w:start w:val="1"/>
      <w:numFmt w:val="decimal"/>
      <w:lvlText w:val="%7."/>
      <w:lvlJc w:val="left"/>
      <w:pPr>
        <w:ind w:left="4780" w:hanging="360"/>
      </w:pPr>
    </w:lvl>
    <w:lvl w:ilvl="7" w:tplc="44090019" w:tentative="1">
      <w:start w:val="1"/>
      <w:numFmt w:val="lowerLetter"/>
      <w:lvlText w:val="%8."/>
      <w:lvlJc w:val="left"/>
      <w:pPr>
        <w:ind w:left="5500" w:hanging="360"/>
      </w:pPr>
    </w:lvl>
    <w:lvl w:ilvl="8" w:tplc="4409001B" w:tentative="1">
      <w:start w:val="1"/>
      <w:numFmt w:val="lowerRoman"/>
      <w:lvlText w:val="%9."/>
      <w:lvlJc w:val="right"/>
      <w:pPr>
        <w:ind w:left="6220" w:hanging="180"/>
      </w:pPr>
    </w:lvl>
  </w:abstractNum>
  <w:num w:numId="1" w16cid:durableId="1683969710">
    <w:abstractNumId w:val="0"/>
  </w:num>
  <w:num w:numId="2" w16cid:durableId="702904541">
    <w:abstractNumId w:val="1"/>
  </w:num>
  <w:num w:numId="3" w16cid:durableId="795752889">
    <w:abstractNumId w:val="2"/>
  </w:num>
  <w:num w:numId="4" w16cid:durableId="936715033">
    <w:abstractNumId w:val="17"/>
  </w:num>
  <w:num w:numId="5" w16cid:durableId="198129938">
    <w:abstractNumId w:val="3"/>
  </w:num>
  <w:num w:numId="6" w16cid:durableId="1440567865">
    <w:abstractNumId w:val="5"/>
  </w:num>
  <w:num w:numId="7" w16cid:durableId="1106924755">
    <w:abstractNumId w:val="12"/>
  </w:num>
  <w:num w:numId="8" w16cid:durableId="903300880">
    <w:abstractNumId w:val="8"/>
  </w:num>
  <w:num w:numId="9" w16cid:durableId="1890416355">
    <w:abstractNumId w:val="16"/>
  </w:num>
  <w:num w:numId="10" w16cid:durableId="333916224">
    <w:abstractNumId w:val="4"/>
  </w:num>
  <w:num w:numId="11" w16cid:durableId="603154732">
    <w:abstractNumId w:val="20"/>
  </w:num>
  <w:num w:numId="12" w16cid:durableId="1564368450">
    <w:abstractNumId w:val="13"/>
  </w:num>
  <w:num w:numId="13" w16cid:durableId="88619318">
    <w:abstractNumId w:val="10"/>
  </w:num>
  <w:num w:numId="14" w16cid:durableId="2049644020">
    <w:abstractNumId w:val="19"/>
  </w:num>
  <w:num w:numId="15" w16cid:durableId="1487820551">
    <w:abstractNumId w:val="9"/>
  </w:num>
  <w:num w:numId="16" w16cid:durableId="1517648768">
    <w:abstractNumId w:val="14"/>
  </w:num>
  <w:num w:numId="17" w16cid:durableId="1628120312">
    <w:abstractNumId w:val="11"/>
  </w:num>
  <w:num w:numId="18" w16cid:durableId="1247307409">
    <w:abstractNumId w:val="15"/>
  </w:num>
  <w:num w:numId="19" w16cid:durableId="659117381">
    <w:abstractNumId w:val="18"/>
  </w:num>
  <w:num w:numId="20" w16cid:durableId="395056990">
    <w:abstractNumId w:val="6"/>
  </w:num>
  <w:num w:numId="21" w16cid:durableId="19523207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14C4"/>
    <w:rsid w:val="00001A0A"/>
    <w:rsid w:val="0001179E"/>
    <w:rsid w:val="00012A7C"/>
    <w:rsid w:val="000158B2"/>
    <w:rsid w:val="00022165"/>
    <w:rsid w:val="00023635"/>
    <w:rsid w:val="000236EA"/>
    <w:rsid w:val="00025129"/>
    <w:rsid w:val="00030D36"/>
    <w:rsid w:val="00033D78"/>
    <w:rsid w:val="00040254"/>
    <w:rsid w:val="0005498F"/>
    <w:rsid w:val="0005668C"/>
    <w:rsid w:val="00057E07"/>
    <w:rsid w:val="0006100C"/>
    <w:rsid w:val="00076A64"/>
    <w:rsid w:val="000779AA"/>
    <w:rsid w:val="0008542B"/>
    <w:rsid w:val="000A06AD"/>
    <w:rsid w:val="000B0284"/>
    <w:rsid w:val="000B346D"/>
    <w:rsid w:val="000C1041"/>
    <w:rsid w:val="000C21BA"/>
    <w:rsid w:val="000C3134"/>
    <w:rsid w:val="000C63B4"/>
    <w:rsid w:val="000D0BA6"/>
    <w:rsid w:val="000D5E78"/>
    <w:rsid w:val="000E23D2"/>
    <w:rsid w:val="000F1FB2"/>
    <w:rsid w:val="000F6BE3"/>
    <w:rsid w:val="000F6F09"/>
    <w:rsid w:val="0012749D"/>
    <w:rsid w:val="00137560"/>
    <w:rsid w:val="00150EF1"/>
    <w:rsid w:val="00151963"/>
    <w:rsid w:val="00154789"/>
    <w:rsid w:val="001553AF"/>
    <w:rsid w:val="001667E6"/>
    <w:rsid w:val="00172257"/>
    <w:rsid w:val="001754F7"/>
    <w:rsid w:val="00181213"/>
    <w:rsid w:val="00181443"/>
    <w:rsid w:val="00184BAA"/>
    <w:rsid w:val="00185D31"/>
    <w:rsid w:val="001871E6"/>
    <w:rsid w:val="00197612"/>
    <w:rsid w:val="001A2A36"/>
    <w:rsid w:val="001A3A2F"/>
    <w:rsid w:val="001A56DC"/>
    <w:rsid w:val="001B15C0"/>
    <w:rsid w:val="001B34CF"/>
    <w:rsid w:val="001C30BB"/>
    <w:rsid w:val="001C56A0"/>
    <w:rsid w:val="001D0123"/>
    <w:rsid w:val="001D0962"/>
    <w:rsid w:val="001D4878"/>
    <w:rsid w:val="001E229A"/>
    <w:rsid w:val="001E7C3E"/>
    <w:rsid w:val="001F3ED9"/>
    <w:rsid w:val="0020065A"/>
    <w:rsid w:val="00205013"/>
    <w:rsid w:val="002065AC"/>
    <w:rsid w:val="00207A8C"/>
    <w:rsid w:val="00211595"/>
    <w:rsid w:val="00212711"/>
    <w:rsid w:val="00212C04"/>
    <w:rsid w:val="002169E7"/>
    <w:rsid w:val="0022011F"/>
    <w:rsid w:val="00235E88"/>
    <w:rsid w:val="00242449"/>
    <w:rsid w:val="00244750"/>
    <w:rsid w:val="002472BD"/>
    <w:rsid w:val="00252AAF"/>
    <w:rsid w:val="00255F77"/>
    <w:rsid w:val="002568D8"/>
    <w:rsid w:val="00256A1E"/>
    <w:rsid w:val="00257E11"/>
    <w:rsid w:val="00267BE6"/>
    <w:rsid w:val="0028663A"/>
    <w:rsid w:val="00290594"/>
    <w:rsid w:val="002938F2"/>
    <w:rsid w:val="002952B4"/>
    <w:rsid w:val="002A27A7"/>
    <w:rsid w:val="002A69C0"/>
    <w:rsid w:val="002B2AEA"/>
    <w:rsid w:val="002B6BB8"/>
    <w:rsid w:val="002B703A"/>
    <w:rsid w:val="002C2534"/>
    <w:rsid w:val="002C4438"/>
    <w:rsid w:val="002D2599"/>
    <w:rsid w:val="002D73DE"/>
    <w:rsid w:val="002E660B"/>
    <w:rsid w:val="002E71B4"/>
    <w:rsid w:val="002F3CA1"/>
    <w:rsid w:val="002F5229"/>
    <w:rsid w:val="00302F80"/>
    <w:rsid w:val="00305642"/>
    <w:rsid w:val="00307597"/>
    <w:rsid w:val="003131F0"/>
    <w:rsid w:val="00320277"/>
    <w:rsid w:val="0032357D"/>
    <w:rsid w:val="0032469E"/>
    <w:rsid w:val="00330235"/>
    <w:rsid w:val="003377AB"/>
    <w:rsid w:val="0035435B"/>
    <w:rsid w:val="0035566F"/>
    <w:rsid w:val="00357F89"/>
    <w:rsid w:val="00360E87"/>
    <w:rsid w:val="0036155C"/>
    <w:rsid w:val="00364724"/>
    <w:rsid w:val="00375FA9"/>
    <w:rsid w:val="0038622D"/>
    <w:rsid w:val="00387172"/>
    <w:rsid w:val="00390E07"/>
    <w:rsid w:val="0039456F"/>
    <w:rsid w:val="00395BA1"/>
    <w:rsid w:val="00397D6E"/>
    <w:rsid w:val="003A0BF2"/>
    <w:rsid w:val="003A3AB1"/>
    <w:rsid w:val="003B3C5B"/>
    <w:rsid w:val="003C0177"/>
    <w:rsid w:val="003C7A7D"/>
    <w:rsid w:val="003D4D70"/>
    <w:rsid w:val="003E1429"/>
    <w:rsid w:val="003E2EAF"/>
    <w:rsid w:val="003E7442"/>
    <w:rsid w:val="003F2DDE"/>
    <w:rsid w:val="00401442"/>
    <w:rsid w:val="00412B9B"/>
    <w:rsid w:val="0042161B"/>
    <w:rsid w:val="004230AA"/>
    <w:rsid w:val="00434684"/>
    <w:rsid w:val="004376F2"/>
    <w:rsid w:val="00447F65"/>
    <w:rsid w:val="00454358"/>
    <w:rsid w:val="00473E5C"/>
    <w:rsid w:val="00477A18"/>
    <w:rsid w:val="00483A5C"/>
    <w:rsid w:val="0049279C"/>
    <w:rsid w:val="00493117"/>
    <w:rsid w:val="0049517C"/>
    <w:rsid w:val="00496EB5"/>
    <w:rsid w:val="004A0DCF"/>
    <w:rsid w:val="004A1697"/>
    <w:rsid w:val="004A2FE3"/>
    <w:rsid w:val="004B153C"/>
    <w:rsid w:val="004B22D0"/>
    <w:rsid w:val="004B2698"/>
    <w:rsid w:val="004B2A2C"/>
    <w:rsid w:val="004B2F44"/>
    <w:rsid w:val="004B5B81"/>
    <w:rsid w:val="004C0855"/>
    <w:rsid w:val="004C778B"/>
    <w:rsid w:val="004D4CE9"/>
    <w:rsid w:val="004D5A1B"/>
    <w:rsid w:val="00512C56"/>
    <w:rsid w:val="00521477"/>
    <w:rsid w:val="005322CE"/>
    <w:rsid w:val="00532890"/>
    <w:rsid w:val="0054070D"/>
    <w:rsid w:val="005426F2"/>
    <w:rsid w:val="00547CD7"/>
    <w:rsid w:val="0055550F"/>
    <w:rsid w:val="00570B0C"/>
    <w:rsid w:val="00577B47"/>
    <w:rsid w:val="00585DA7"/>
    <w:rsid w:val="0059386D"/>
    <w:rsid w:val="00596F81"/>
    <w:rsid w:val="005A1C5E"/>
    <w:rsid w:val="005A1F64"/>
    <w:rsid w:val="005A351C"/>
    <w:rsid w:val="005A3A8A"/>
    <w:rsid w:val="005B7129"/>
    <w:rsid w:val="005C061B"/>
    <w:rsid w:val="005C4D09"/>
    <w:rsid w:val="005D1590"/>
    <w:rsid w:val="005D1ABC"/>
    <w:rsid w:val="005D3390"/>
    <w:rsid w:val="005E0C3F"/>
    <w:rsid w:val="006007E9"/>
    <w:rsid w:val="00600E90"/>
    <w:rsid w:val="00603C40"/>
    <w:rsid w:val="006042BA"/>
    <w:rsid w:val="00613A50"/>
    <w:rsid w:val="00617A3E"/>
    <w:rsid w:val="00622C00"/>
    <w:rsid w:val="00630F8B"/>
    <w:rsid w:val="006321EE"/>
    <w:rsid w:val="00633FDD"/>
    <w:rsid w:val="00634145"/>
    <w:rsid w:val="006502C2"/>
    <w:rsid w:val="00653274"/>
    <w:rsid w:val="006569D1"/>
    <w:rsid w:val="006654F0"/>
    <w:rsid w:val="00676FD6"/>
    <w:rsid w:val="006821E9"/>
    <w:rsid w:val="006845CB"/>
    <w:rsid w:val="00693295"/>
    <w:rsid w:val="006A31C6"/>
    <w:rsid w:val="006A7DA8"/>
    <w:rsid w:val="006B1661"/>
    <w:rsid w:val="006B6153"/>
    <w:rsid w:val="006D2522"/>
    <w:rsid w:val="006D40D4"/>
    <w:rsid w:val="006D4600"/>
    <w:rsid w:val="006D4DFF"/>
    <w:rsid w:val="006F06C7"/>
    <w:rsid w:val="00700424"/>
    <w:rsid w:val="00704BA4"/>
    <w:rsid w:val="00710DC0"/>
    <w:rsid w:val="00720813"/>
    <w:rsid w:val="007271AD"/>
    <w:rsid w:val="00731A7F"/>
    <w:rsid w:val="00732BCC"/>
    <w:rsid w:val="00732EA8"/>
    <w:rsid w:val="00732EAC"/>
    <w:rsid w:val="00736087"/>
    <w:rsid w:val="00743669"/>
    <w:rsid w:val="00743E42"/>
    <w:rsid w:val="007452C9"/>
    <w:rsid w:val="00747E70"/>
    <w:rsid w:val="007511CC"/>
    <w:rsid w:val="007518AE"/>
    <w:rsid w:val="00757C27"/>
    <w:rsid w:val="00767B42"/>
    <w:rsid w:val="00773928"/>
    <w:rsid w:val="00776049"/>
    <w:rsid w:val="00780028"/>
    <w:rsid w:val="0078354B"/>
    <w:rsid w:val="007851E5"/>
    <w:rsid w:val="0078595B"/>
    <w:rsid w:val="007935EC"/>
    <w:rsid w:val="007A673A"/>
    <w:rsid w:val="007A7727"/>
    <w:rsid w:val="007B3C6B"/>
    <w:rsid w:val="007C0807"/>
    <w:rsid w:val="007C7D4C"/>
    <w:rsid w:val="007D3437"/>
    <w:rsid w:val="007D3B70"/>
    <w:rsid w:val="007E045B"/>
    <w:rsid w:val="007E146D"/>
    <w:rsid w:val="007F2C9B"/>
    <w:rsid w:val="007F6DD2"/>
    <w:rsid w:val="00800495"/>
    <w:rsid w:val="00800987"/>
    <w:rsid w:val="0080186A"/>
    <w:rsid w:val="00804DFD"/>
    <w:rsid w:val="008053B0"/>
    <w:rsid w:val="00807B0D"/>
    <w:rsid w:val="00812D19"/>
    <w:rsid w:val="00816B62"/>
    <w:rsid w:val="00817C92"/>
    <w:rsid w:val="0082560E"/>
    <w:rsid w:val="00834AA8"/>
    <w:rsid w:val="00841715"/>
    <w:rsid w:val="00842028"/>
    <w:rsid w:val="008424BA"/>
    <w:rsid w:val="00855555"/>
    <w:rsid w:val="00855F96"/>
    <w:rsid w:val="0086567E"/>
    <w:rsid w:val="00870602"/>
    <w:rsid w:val="00881661"/>
    <w:rsid w:val="00885EEC"/>
    <w:rsid w:val="008B3876"/>
    <w:rsid w:val="008C63D3"/>
    <w:rsid w:val="008C717D"/>
    <w:rsid w:val="008E7DA3"/>
    <w:rsid w:val="008F59B4"/>
    <w:rsid w:val="009005D3"/>
    <w:rsid w:val="00910A31"/>
    <w:rsid w:val="00910AC0"/>
    <w:rsid w:val="00914EEF"/>
    <w:rsid w:val="0091587F"/>
    <w:rsid w:val="00920632"/>
    <w:rsid w:val="0092230E"/>
    <w:rsid w:val="00940908"/>
    <w:rsid w:val="009453A5"/>
    <w:rsid w:val="00945ACE"/>
    <w:rsid w:val="00947B85"/>
    <w:rsid w:val="009540B3"/>
    <w:rsid w:val="009579C0"/>
    <w:rsid w:val="00961636"/>
    <w:rsid w:val="0097066E"/>
    <w:rsid w:val="009715E3"/>
    <w:rsid w:val="009930E2"/>
    <w:rsid w:val="00994C42"/>
    <w:rsid w:val="00997676"/>
    <w:rsid w:val="009A0ADD"/>
    <w:rsid w:val="009A38DB"/>
    <w:rsid w:val="009A5C11"/>
    <w:rsid w:val="009B01A7"/>
    <w:rsid w:val="009B181D"/>
    <w:rsid w:val="009B2455"/>
    <w:rsid w:val="009B3045"/>
    <w:rsid w:val="009B599E"/>
    <w:rsid w:val="009B6684"/>
    <w:rsid w:val="009D0B2C"/>
    <w:rsid w:val="009D1F97"/>
    <w:rsid w:val="009D2F09"/>
    <w:rsid w:val="009D7D55"/>
    <w:rsid w:val="009E27DB"/>
    <w:rsid w:val="009F4E3B"/>
    <w:rsid w:val="00A00FEA"/>
    <w:rsid w:val="00A00FEF"/>
    <w:rsid w:val="00A03023"/>
    <w:rsid w:val="00A05AA1"/>
    <w:rsid w:val="00A11446"/>
    <w:rsid w:val="00A163BC"/>
    <w:rsid w:val="00A17857"/>
    <w:rsid w:val="00A23F40"/>
    <w:rsid w:val="00A36812"/>
    <w:rsid w:val="00A36E90"/>
    <w:rsid w:val="00A41505"/>
    <w:rsid w:val="00A4491A"/>
    <w:rsid w:val="00A45A16"/>
    <w:rsid w:val="00A56B9D"/>
    <w:rsid w:val="00A622B0"/>
    <w:rsid w:val="00A62C66"/>
    <w:rsid w:val="00A639C5"/>
    <w:rsid w:val="00A72B24"/>
    <w:rsid w:val="00A7481B"/>
    <w:rsid w:val="00A752A7"/>
    <w:rsid w:val="00A75D46"/>
    <w:rsid w:val="00A766AC"/>
    <w:rsid w:val="00A84D92"/>
    <w:rsid w:val="00AB0C08"/>
    <w:rsid w:val="00AB40BE"/>
    <w:rsid w:val="00AB5174"/>
    <w:rsid w:val="00AC131D"/>
    <w:rsid w:val="00AC695A"/>
    <w:rsid w:val="00AC74E8"/>
    <w:rsid w:val="00AD0403"/>
    <w:rsid w:val="00AD1D5F"/>
    <w:rsid w:val="00AD361F"/>
    <w:rsid w:val="00AE4752"/>
    <w:rsid w:val="00AF508D"/>
    <w:rsid w:val="00B00639"/>
    <w:rsid w:val="00B01F35"/>
    <w:rsid w:val="00B044F5"/>
    <w:rsid w:val="00B04CB7"/>
    <w:rsid w:val="00B06FDB"/>
    <w:rsid w:val="00B12C93"/>
    <w:rsid w:val="00B21744"/>
    <w:rsid w:val="00B223D5"/>
    <w:rsid w:val="00B2286A"/>
    <w:rsid w:val="00B2292D"/>
    <w:rsid w:val="00B25FAA"/>
    <w:rsid w:val="00B31F9D"/>
    <w:rsid w:val="00B41A37"/>
    <w:rsid w:val="00B4469B"/>
    <w:rsid w:val="00B4583A"/>
    <w:rsid w:val="00B61522"/>
    <w:rsid w:val="00B63538"/>
    <w:rsid w:val="00B63FEE"/>
    <w:rsid w:val="00B64CED"/>
    <w:rsid w:val="00B72D44"/>
    <w:rsid w:val="00B73F17"/>
    <w:rsid w:val="00B7578F"/>
    <w:rsid w:val="00B77E0C"/>
    <w:rsid w:val="00B83BFC"/>
    <w:rsid w:val="00B87077"/>
    <w:rsid w:val="00B909E5"/>
    <w:rsid w:val="00B93FBA"/>
    <w:rsid w:val="00BA68BA"/>
    <w:rsid w:val="00BB1050"/>
    <w:rsid w:val="00BB3B52"/>
    <w:rsid w:val="00BB753A"/>
    <w:rsid w:val="00BB7590"/>
    <w:rsid w:val="00BC1C92"/>
    <w:rsid w:val="00BE1CC1"/>
    <w:rsid w:val="00BF0040"/>
    <w:rsid w:val="00BF278F"/>
    <w:rsid w:val="00C006AA"/>
    <w:rsid w:val="00C007F0"/>
    <w:rsid w:val="00C00B8A"/>
    <w:rsid w:val="00C0111E"/>
    <w:rsid w:val="00C07BE6"/>
    <w:rsid w:val="00C07C57"/>
    <w:rsid w:val="00C21E93"/>
    <w:rsid w:val="00C26023"/>
    <w:rsid w:val="00C2725C"/>
    <w:rsid w:val="00C32A23"/>
    <w:rsid w:val="00C32B6F"/>
    <w:rsid w:val="00C331A1"/>
    <w:rsid w:val="00C3729D"/>
    <w:rsid w:val="00C372FC"/>
    <w:rsid w:val="00C779DA"/>
    <w:rsid w:val="00C77A26"/>
    <w:rsid w:val="00C8796C"/>
    <w:rsid w:val="00C9541B"/>
    <w:rsid w:val="00CA1BD5"/>
    <w:rsid w:val="00CA6C7D"/>
    <w:rsid w:val="00CB0DE5"/>
    <w:rsid w:val="00CB7A3D"/>
    <w:rsid w:val="00CC55D7"/>
    <w:rsid w:val="00CD3ED4"/>
    <w:rsid w:val="00CD3F48"/>
    <w:rsid w:val="00CD65DA"/>
    <w:rsid w:val="00CE5134"/>
    <w:rsid w:val="00CE7FA3"/>
    <w:rsid w:val="00D01FF9"/>
    <w:rsid w:val="00D04A69"/>
    <w:rsid w:val="00D15657"/>
    <w:rsid w:val="00D1690B"/>
    <w:rsid w:val="00D23CE3"/>
    <w:rsid w:val="00D247F3"/>
    <w:rsid w:val="00D3048A"/>
    <w:rsid w:val="00D5366D"/>
    <w:rsid w:val="00D6134F"/>
    <w:rsid w:val="00D61A1B"/>
    <w:rsid w:val="00D634E8"/>
    <w:rsid w:val="00D65A81"/>
    <w:rsid w:val="00D753BF"/>
    <w:rsid w:val="00D76B92"/>
    <w:rsid w:val="00D837A5"/>
    <w:rsid w:val="00D90D42"/>
    <w:rsid w:val="00D9464C"/>
    <w:rsid w:val="00D95F30"/>
    <w:rsid w:val="00DA2100"/>
    <w:rsid w:val="00DA5AF1"/>
    <w:rsid w:val="00DB4708"/>
    <w:rsid w:val="00DD7C8F"/>
    <w:rsid w:val="00DE03AF"/>
    <w:rsid w:val="00DE472A"/>
    <w:rsid w:val="00DF132F"/>
    <w:rsid w:val="00DF51EF"/>
    <w:rsid w:val="00DF6B4D"/>
    <w:rsid w:val="00E012A4"/>
    <w:rsid w:val="00E1235A"/>
    <w:rsid w:val="00E17F83"/>
    <w:rsid w:val="00E21029"/>
    <w:rsid w:val="00E23F9E"/>
    <w:rsid w:val="00E31DEC"/>
    <w:rsid w:val="00E42DA5"/>
    <w:rsid w:val="00E528DC"/>
    <w:rsid w:val="00E56D65"/>
    <w:rsid w:val="00E65C65"/>
    <w:rsid w:val="00E738AC"/>
    <w:rsid w:val="00E77071"/>
    <w:rsid w:val="00E8254F"/>
    <w:rsid w:val="00E90DB4"/>
    <w:rsid w:val="00E968FB"/>
    <w:rsid w:val="00EA11D4"/>
    <w:rsid w:val="00EA5A1C"/>
    <w:rsid w:val="00EA71C0"/>
    <w:rsid w:val="00EB5539"/>
    <w:rsid w:val="00EB5581"/>
    <w:rsid w:val="00EB6211"/>
    <w:rsid w:val="00EB7299"/>
    <w:rsid w:val="00ED3B73"/>
    <w:rsid w:val="00ED6141"/>
    <w:rsid w:val="00EE2F87"/>
    <w:rsid w:val="00EE4424"/>
    <w:rsid w:val="00EE59FB"/>
    <w:rsid w:val="00EE660C"/>
    <w:rsid w:val="00EF3795"/>
    <w:rsid w:val="00EF3957"/>
    <w:rsid w:val="00EF4BDA"/>
    <w:rsid w:val="00F00F45"/>
    <w:rsid w:val="00F05AE3"/>
    <w:rsid w:val="00F077D5"/>
    <w:rsid w:val="00F14702"/>
    <w:rsid w:val="00F17593"/>
    <w:rsid w:val="00F229BA"/>
    <w:rsid w:val="00F23AE8"/>
    <w:rsid w:val="00F25E13"/>
    <w:rsid w:val="00F313C2"/>
    <w:rsid w:val="00F31CA7"/>
    <w:rsid w:val="00F41522"/>
    <w:rsid w:val="00F449E7"/>
    <w:rsid w:val="00F60FA7"/>
    <w:rsid w:val="00F763AF"/>
    <w:rsid w:val="00F777C6"/>
    <w:rsid w:val="00F80766"/>
    <w:rsid w:val="00F83A07"/>
    <w:rsid w:val="00F8504A"/>
    <w:rsid w:val="00F90438"/>
    <w:rsid w:val="00F91325"/>
    <w:rsid w:val="00F954F1"/>
    <w:rsid w:val="00FA067D"/>
    <w:rsid w:val="00FA4763"/>
    <w:rsid w:val="00FA7A2E"/>
    <w:rsid w:val="00FB0107"/>
    <w:rsid w:val="00FB2E29"/>
    <w:rsid w:val="00FB3FE4"/>
    <w:rsid w:val="00FC7273"/>
    <w:rsid w:val="00FD0E46"/>
    <w:rsid w:val="00FD2185"/>
    <w:rsid w:val="00FD2E9F"/>
    <w:rsid w:val="00FF2393"/>
    <w:rsid w:val="00FF2DE3"/>
    <w:rsid w:val="00FF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B4748D"/>
  <w15:docId w15:val="{25FF334E-E4DD-4F23-86F1-EE26963ED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560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390E07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7578F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7578F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4975</TotalTime>
  <Pages>29</Pages>
  <Words>5893</Words>
  <Characters>33593</Characters>
  <Application>Microsoft Office Word</Application>
  <DocSecurity>0</DocSecurity>
  <Lines>279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39408</CharactersWithSpaces>
  <SharedDoc>false</SharedDoc>
  <HLinks>
    <vt:vector size="6" baseType="variant"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(SJK) TAHUN 2</dc:title>
  <dc:subject/>
  <dc:creator>ROZAYUS</dc:creator>
  <cp:keywords>ROZAYUS ACADEMY</cp:keywords>
  <dc:description/>
  <cp:lastModifiedBy>ROZAYUS ACADEMY</cp:lastModifiedBy>
  <cp:revision>62</cp:revision>
  <dcterms:created xsi:type="dcterms:W3CDTF">2021-11-12T02:50:00Z</dcterms:created>
  <dcterms:modified xsi:type="dcterms:W3CDTF">2024-11-12T09:00:00Z</dcterms:modified>
</cp:coreProperties>
</file>