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68347824"/>
        <w:docPartObj>
          <w:docPartGallery w:val="Cover Pages"/>
          <w:docPartUnique/>
        </w:docPartObj>
      </w:sdtPr>
      <w:sdtContent>
        <w:p w14:paraId="649C8BFA" w14:textId="1103B1D2" w:rsidR="00B7578F" w:rsidRDefault="00B7578F">
          <w:pPr>
            <w:rPr>
              <w:rFonts w:ascii="Arial Rounded MT Bold" w:eastAsia="Britannic Bold" w:hAnsi="Arial Rounded MT Bold"/>
              <w:sz w:val="28"/>
            </w:rPr>
          </w:pPr>
          <w:r w:rsidRPr="00B7578F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529BF7C" wp14:editId="0DA3DE2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B7578F" w14:paraId="07B4BF27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64B2CF36" w14:textId="41BC3FA1" w:rsidR="00B7578F" w:rsidRDefault="00B7578F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97F95ED" wp14:editId="1CE78D31">
                                            <wp:extent cx="1933932" cy="2676250"/>
                                            <wp:effectExtent l="0" t="0" r="9525" b="0"/>
                                            <wp:docPr id="655042420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2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4108" cy="269033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3FC1D0D" w14:textId="77777777" w:rsidR="00B7578F" w:rsidRDefault="00B7578F" w:rsidP="00B7578F">
                                      <w:pPr>
                                        <w:spacing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5A846BD5" w14:textId="7A204B77" w:rsidR="00B7578F" w:rsidRPr="00B7578F" w:rsidRDefault="00B7578F" w:rsidP="00FF2393">
                                      <w:pPr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7578F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7578F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BAHASA MELAYU TAHUN 2 (SJK)</w:t>
                                      </w:r>
                                    </w:p>
                                    <w:p w14:paraId="136C5A85" w14:textId="21A25CEF" w:rsidR="00B7578F" w:rsidRDefault="00E738AC" w:rsidP="00FF2393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1E6DFF">
                                        <w:rPr>
                                          <w:rFonts w:ascii="Dubai Medium" w:hAnsi="Dubai Medium" w:cs="Dubai Medium"/>
                                          <w:color w:val="4472C4"/>
                                          <w:sz w:val="72"/>
                                          <w:szCs w:val="72"/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964AC03" w14:textId="77777777" w:rsidR="00B7578F" w:rsidRPr="00B7578F" w:rsidRDefault="00B7578F" w:rsidP="00B757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757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3627CAE1" w14:textId="77777777" w:rsidR="00B7578F" w:rsidRPr="00B7578F" w:rsidRDefault="00B7578F" w:rsidP="00B757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757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F9EE0C6" w14:textId="77777777" w:rsidR="00B7578F" w:rsidRPr="00B7578F" w:rsidRDefault="00B7578F" w:rsidP="00B757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757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7D21C6E5" w14:textId="77777777" w:rsidR="00B7578F" w:rsidRPr="00B7578F" w:rsidRDefault="00B7578F" w:rsidP="00B757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757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3D83D86" w14:textId="77777777" w:rsidR="00B7578F" w:rsidRPr="00B7578F" w:rsidRDefault="00B7578F" w:rsidP="00B757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757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69BCFABE" w14:textId="77777777" w:rsidR="00B7578F" w:rsidRPr="00B7578F" w:rsidRDefault="00B7578F" w:rsidP="00B757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757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1EC4CA7" w14:textId="77777777" w:rsidR="00B7578F" w:rsidRPr="00B7578F" w:rsidRDefault="00B7578F" w:rsidP="00B757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757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31455F49" w14:textId="77777777" w:rsidR="00B7578F" w:rsidRPr="00B7578F" w:rsidRDefault="00B7578F" w:rsidP="00B757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757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D654B56" w14:textId="77777777" w:rsidR="00B7578F" w:rsidRPr="00B7578F" w:rsidRDefault="00B7578F" w:rsidP="00B7578F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</w:p>
                                    <w:p w14:paraId="48F55B1A" w14:textId="32462E22" w:rsidR="00B7578F" w:rsidRDefault="00B7578F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C15F251" w14:textId="77777777" w:rsidR="00B7578F" w:rsidRDefault="00B7578F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6529BF7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B7578F" w14:paraId="07B4BF27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64B2CF36" w14:textId="41BC3FA1" w:rsidR="00B7578F" w:rsidRDefault="00B7578F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97F95ED" wp14:editId="1CE78D31">
                                      <wp:extent cx="1933932" cy="2676250"/>
                                      <wp:effectExtent l="0" t="0" r="9525" b="0"/>
                                      <wp:docPr id="655042420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4108" cy="269033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3FC1D0D" w14:textId="77777777" w:rsidR="00B7578F" w:rsidRDefault="00B7578F" w:rsidP="00B7578F">
                                <w:pPr>
                                  <w:spacing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5A846BD5" w14:textId="7A204B77" w:rsidR="00B7578F" w:rsidRPr="00B7578F" w:rsidRDefault="00B7578F" w:rsidP="00FF2393">
                                <w:pPr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7578F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7578F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BAHASA MELAYU TAHUN 2 (SJK)</w:t>
                                </w:r>
                              </w:p>
                              <w:p w14:paraId="136C5A85" w14:textId="21A25CEF" w:rsidR="00B7578F" w:rsidRDefault="00E738AC" w:rsidP="00FF2393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1E6DFF">
                                  <w:rPr>
                                    <w:rFonts w:ascii="Dubai Medium" w:hAnsi="Dubai Medium" w:cs="Dubai Medium"/>
                                    <w:color w:val="4472C4"/>
                                    <w:sz w:val="72"/>
                                    <w:szCs w:val="72"/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964AC03" w14:textId="77777777" w:rsidR="00B7578F" w:rsidRPr="00B7578F" w:rsidRDefault="00B7578F" w:rsidP="00B757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B757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3627CAE1" w14:textId="77777777" w:rsidR="00B7578F" w:rsidRPr="00B7578F" w:rsidRDefault="00B7578F" w:rsidP="00B757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B757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F9EE0C6" w14:textId="77777777" w:rsidR="00B7578F" w:rsidRPr="00B7578F" w:rsidRDefault="00B7578F" w:rsidP="00B757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B757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7D21C6E5" w14:textId="77777777" w:rsidR="00B7578F" w:rsidRPr="00B7578F" w:rsidRDefault="00B7578F" w:rsidP="00B757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B757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3D83D86" w14:textId="77777777" w:rsidR="00B7578F" w:rsidRPr="00B7578F" w:rsidRDefault="00B7578F" w:rsidP="00B757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B757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69BCFABE" w14:textId="77777777" w:rsidR="00B7578F" w:rsidRPr="00B7578F" w:rsidRDefault="00B7578F" w:rsidP="00B757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B757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1EC4CA7" w14:textId="77777777" w:rsidR="00B7578F" w:rsidRPr="00B7578F" w:rsidRDefault="00B7578F" w:rsidP="00B757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B757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31455F49" w14:textId="77777777" w:rsidR="00B7578F" w:rsidRPr="00B7578F" w:rsidRDefault="00B7578F" w:rsidP="00B757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B757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D654B56" w14:textId="77777777" w:rsidR="00B7578F" w:rsidRPr="00B7578F" w:rsidRDefault="00B7578F" w:rsidP="00B7578F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48F55B1A" w14:textId="32462E22" w:rsidR="00B7578F" w:rsidRDefault="00B7578F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C15F251" w14:textId="77777777" w:rsidR="00B7578F" w:rsidRDefault="00B7578F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6F2D2194" w14:textId="48AE275F" w:rsidR="00A03023" w:rsidRPr="009B01A7" w:rsidRDefault="00A03023" w:rsidP="00B7578F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tbl>
      <w:tblPr>
        <w:tblW w:w="134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35E88" w14:paraId="20D2D5D6" w14:textId="77777777" w:rsidTr="00743E42">
        <w:trPr>
          <w:trHeight w:val="542"/>
        </w:trPr>
        <w:tc>
          <w:tcPr>
            <w:tcW w:w="1280" w:type="dxa"/>
            <w:shd w:val="clear" w:color="auto" w:fill="FBD4B4"/>
            <w:vAlign w:val="center"/>
          </w:tcPr>
          <w:p w14:paraId="316E1757" w14:textId="77777777" w:rsidR="00235E88" w:rsidRPr="00137560" w:rsidRDefault="00235E88" w:rsidP="004C778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BD4B4"/>
            <w:vAlign w:val="center"/>
          </w:tcPr>
          <w:p w14:paraId="67821FB9" w14:textId="77777777" w:rsidR="00235E88" w:rsidRPr="00137560" w:rsidRDefault="00235E88" w:rsidP="004C778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FBD4B4"/>
            <w:vAlign w:val="bottom"/>
          </w:tcPr>
          <w:p w14:paraId="0607E21D" w14:textId="77777777" w:rsidR="00235E88" w:rsidRPr="00137560" w:rsidRDefault="00235E88" w:rsidP="004C778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77A2735" w14:textId="77777777" w:rsidR="00235E88" w:rsidRPr="00137560" w:rsidRDefault="00235E88" w:rsidP="004C778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BD4B4"/>
            <w:vAlign w:val="bottom"/>
          </w:tcPr>
          <w:p w14:paraId="243F10B2" w14:textId="77777777" w:rsidR="00235E88" w:rsidRPr="00137560" w:rsidRDefault="00235E88" w:rsidP="004C778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2703AA2" w14:textId="77777777" w:rsidR="00235E88" w:rsidRPr="00137560" w:rsidRDefault="00235E88" w:rsidP="004C778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FBD4B4"/>
            <w:vAlign w:val="center"/>
          </w:tcPr>
          <w:p w14:paraId="468614A5" w14:textId="77777777" w:rsidR="00235E88" w:rsidRPr="00137560" w:rsidRDefault="00235E88" w:rsidP="004C778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E738AC" w14:paraId="63C97206" w14:textId="77777777" w:rsidTr="009F3149">
        <w:trPr>
          <w:trHeight w:val="604"/>
        </w:trPr>
        <w:tc>
          <w:tcPr>
            <w:tcW w:w="1280" w:type="dxa"/>
            <w:shd w:val="clear" w:color="auto" w:fill="E2EFD9"/>
            <w:vAlign w:val="center"/>
          </w:tcPr>
          <w:p w14:paraId="1E4B431F" w14:textId="11ABE26F" w:rsidR="00E738AC" w:rsidRDefault="00E738AC" w:rsidP="00E738A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12160" w:type="dxa"/>
            <w:gridSpan w:val="4"/>
            <w:shd w:val="clear" w:color="auto" w:fill="E2EFD9"/>
            <w:vAlign w:val="center"/>
          </w:tcPr>
          <w:p w14:paraId="37283024" w14:textId="77777777" w:rsidR="00E738AC" w:rsidRDefault="00E738AC" w:rsidP="00E738A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1F0D7EE2" w14:textId="1BCB9FC9" w:rsidR="00E738AC" w:rsidRPr="00B64CED" w:rsidRDefault="00E738AC" w:rsidP="00E738A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ascii="Arial" w:eastAsia="Arial" w:hAnsi="Arial"/>
                <w:szCs w:val="18"/>
              </w:rPr>
              <w:t>Kump A: 16.2.2025-20.2.2025, Kump B: 17.2.2025-21.2.2025</w:t>
            </w:r>
          </w:p>
        </w:tc>
      </w:tr>
      <w:tr w:rsidR="00235E88" w14:paraId="73042620" w14:textId="77777777" w:rsidTr="00E738AC">
        <w:trPr>
          <w:trHeight w:val="6039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64F798E3" w14:textId="77777777" w:rsidR="00E738AC" w:rsidRPr="0073767D" w:rsidRDefault="00E738AC" w:rsidP="00E738AC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2</w:t>
            </w:r>
          </w:p>
          <w:p w14:paraId="09B1175B" w14:textId="77777777" w:rsidR="00E738AC" w:rsidRPr="0073767D" w:rsidRDefault="00E738AC" w:rsidP="00E738AC">
            <w:pPr>
              <w:jc w:val="center"/>
              <w:rPr>
                <w:rFonts w:cs="Calibri"/>
                <w:b/>
              </w:rPr>
            </w:pPr>
          </w:p>
          <w:p w14:paraId="77BFDFBF" w14:textId="3C86F511" w:rsidR="00235E88" w:rsidRPr="005C4D09" w:rsidRDefault="00E738AC" w:rsidP="00E738A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cs="Calibri"/>
                <w:b/>
              </w:rPr>
              <w:t>Kump A: 23.</w:t>
            </w:r>
            <w:r w:rsidR="00931442">
              <w:rPr>
                <w:rFonts w:cs="Calibri"/>
                <w:b/>
              </w:rPr>
              <w:t>2</w:t>
            </w:r>
            <w:r w:rsidRPr="0073767D">
              <w:rPr>
                <w:rFonts w:cs="Calibri"/>
                <w:b/>
              </w:rPr>
              <w:t>.2025-27.</w:t>
            </w:r>
            <w:r w:rsidR="00931442">
              <w:rPr>
                <w:rFonts w:cs="Calibri"/>
                <w:b/>
              </w:rPr>
              <w:t>2</w:t>
            </w:r>
            <w:r w:rsidRPr="0073767D">
              <w:rPr>
                <w:rFonts w:cs="Calibri"/>
                <w:b/>
              </w:rPr>
              <w:t>.2025</w:t>
            </w:r>
          </w:p>
          <w:p w14:paraId="16F78D3D" w14:textId="77777777" w:rsidR="00235E88" w:rsidRPr="00A84D92" w:rsidRDefault="00235E88" w:rsidP="004C7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31F21189" w14:textId="77777777" w:rsidR="00235E88" w:rsidRDefault="00235E88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E978D56" w14:textId="48C49554" w:rsidR="00235E88" w:rsidRPr="00235E88" w:rsidRDefault="00910AC0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TEMA</w:t>
            </w:r>
            <w:r w:rsidR="005426F2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35E88">
              <w:rPr>
                <w:rFonts w:eastAsia="Arial Narrow" w:cs="Calibri"/>
                <w:sz w:val="22"/>
                <w:szCs w:val="22"/>
              </w:rPr>
              <w:t>1-</w:t>
            </w:r>
          </w:p>
          <w:p w14:paraId="0715EA8C" w14:textId="2BE14159" w:rsidR="00235E88" w:rsidRPr="00235E88" w:rsidRDefault="00855555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55555">
              <w:rPr>
                <w:rFonts w:eastAsia="Arial Narrow" w:cs="Calibri"/>
                <w:sz w:val="22"/>
                <w:szCs w:val="22"/>
              </w:rPr>
              <w:t>KELUARGA SAYA</w:t>
            </w:r>
          </w:p>
          <w:p w14:paraId="6ED3A937" w14:textId="77777777" w:rsidR="00235E88" w:rsidRPr="00235E88" w:rsidRDefault="00235E88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54232DB" w14:textId="4282E495" w:rsidR="00235E88" w:rsidRDefault="005426F2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5426F2">
              <w:rPr>
                <w:rFonts w:eastAsia="Arial Narrow" w:cs="Calibri"/>
                <w:sz w:val="22"/>
                <w:szCs w:val="22"/>
              </w:rPr>
              <w:t>Unit 1 Keluarga Guan Hong</w:t>
            </w:r>
          </w:p>
          <w:p w14:paraId="07A5F9E4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5705CE6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2A89874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8ED7D1F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9E5E614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3B8629B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3ABD03E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1609EC8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2B84AB4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131A7FF" w14:textId="2024581B" w:rsidR="00731A7F" w:rsidRDefault="00731A7F" w:rsidP="00731A7F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64D50762" w14:textId="77777777" w:rsidR="00E738AC" w:rsidRDefault="00E738AC" w:rsidP="00E738A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B893136" w14:textId="77777777" w:rsidR="00E738AC" w:rsidRDefault="00E738AC" w:rsidP="00E738A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931D310" w14:textId="77777777" w:rsidR="00E738AC" w:rsidRPr="009A5B88" w:rsidRDefault="00E738AC" w:rsidP="00E738AC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 (FEB)-M2</w:t>
            </w:r>
          </w:p>
          <w:p w14:paraId="6F05EF03" w14:textId="477ADC9C" w:rsidR="00731A7F" w:rsidRPr="00A84D92" w:rsidRDefault="00E738AC" w:rsidP="00E738A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HORMAT-MENGHORMATI</w:t>
            </w:r>
          </w:p>
        </w:tc>
        <w:tc>
          <w:tcPr>
            <w:tcW w:w="3720" w:type="dxa"/>
            <w:shd w:val="clear" w:color="auto" w:fill="auto"/>
          </w:tcPr>
          <w:p w14:paraId="308A1134" w14:textId="605A6EBB" w:rsidR="00B64CED" w:rsidRDefault="00B64CED" w:rsidP="00B64CED">
            <w:pPr>
              <w:numPr>
                <w:ilvl w:val="1"/>
                <w:numId w:val="10"/>
              </w:num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B64CED">
              <w:rPr>
                <w:rFonts w:eastAsia="Arial" w:cs="Calibri"/>
                <w:sz w:val="22"/>
                <w:szCs w:val="22"/>
              </w:rPr>
              <w:t>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64CED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36CC8D6D" w14:textId="77777777" w:rsidR="00B64CED" w:rsidRPr="00B64CED" w:rsidRDefault="00B64CED" w:rsidP="00B64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8C74935" w14:textId="63FD5007" w:rsidR="00B64CED" w:rsidRDefault="00B64CED" w:rsidP="00B64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64CED">
              <w:rPr>
                <w:rFonts w:eastAsia="Arial" w:cs="Calibri"/>
                <w:sz w:val="22"/>
                <w:szCs w:val="22"/>
              </w:rPr>
              <w:t>2.1 Asas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64CED">
              <w:rPr>
                <w:rFonts w:eastAsia="Arial" w:cs="Calibri"/>
                <w:sz w:val="22"/>
                <w:szCs w:val="22"/>
              </w:rPr>
              <w:t>memahami</w:t>
            </w:r>
          </w:p>
          <w:p w14:paraId="286535F8" w14:textId="77777777" w:rsidR="00B64CED" w:rsidRPr="00B64CED" w:rsidRDefault="00B64CED" w:rsidP="00B64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05038A4" w14:textId="77777777" w:rsidR="00B64CED" w:rsidRDefault="00B64CED" w:rsidP="00B64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64CED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5E776F45" w14:textId="77777777" w:rsidR="00B64CED" w:rsidRPr="00B64CED" w:rsidRDefault="00B64CED" w:rsidP="00B64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5D5AFF1" w14:textId="0E4CC342" w:rsidR="00B64CED" w:rsidRPr="00B64CED" w:rsidRDefault="00B64CED" w:rsidP="00B64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64CED">
              <w:rPr>
                <w:rFonts w:eastAsia="Arial" w:cs="Calibri"/>
                <w:sz w:val="22"/>
                <w:szCs w:val="22"/>
              </w:rPr>
              <w:t>4.2 Menghayati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64CED">
              <w:rPr>
                <w:rFonts w:eastAsia="Arial" w:cs="Calibri"/>
                <w:sz w:val="22"/>
                <w:szCs w:val="22"/>
              </w:rPr>
              <w:t>keindahan dan</w:t>
            </w:r>
          </w:p>
          <w:p w14:paraId="367807CC" w14:textId="443E0CC5" w:rsidR="00B64CED" w:rsidRDefault="00B64CED" w:rsidP="00B64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64CED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B64CED">
              <w:rPr>
                <w:rFonts w:eastAsia="Arial" w:cs="Calibri"/>
                <w:sz w:val="22"/>
                <w:szCs w:val="22"/>
              </w:rPr>
              <w:t>dalam bahan sastera</w:t>
            </w:r>
          </w:p>
          <w:p w14:paraId="1A4E208B" w14:textId="77777777" w:rsidR="00B64CED" w:rsidRPr="00B64CED" w:rsidRDefault="00B64CED" w:rsidP="00B64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713BA71" w14:textId="22FD7196" w:rsidR="00B64CED" w:rsidRPr="00B64CED" w:rsidRDefault="00B64CED" w:rsidP="00B64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B64CED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64CED">
              <w:rPr>
                <w:rFonts w:eastAsia="Arial" w:cs="Calibri"/>
                <w:sz w:val="22"/>
                <w:szCs w:val="22"/>
              </w:rPr>
              <w:t>dan menggunakan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64CED">
              <w:rPr>
                <w:rFonts w:eastAsia="Arial" w:cs="Calibri"/>
                <w:sz w:val="22"/>
                <w:szCs w:val="22"/>
              </w:rPr>
              <w:t>golongan kata mengikut</w:t>
            </w:r>
          </w:p>
          <w:p w14:paraId="461E3BA1" w14:textId="2AE46CCD" w:rsidR="00235E88" w:rsidRPr="00A84D92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" w:cs="Calibri"/>
                <w:sz w:val="22"/>
                <w:szCs w:val="22"/>
              </w:rPr>
              <w:t>konteks</w:t>
            </w:r>
            <w:r w:rsidR="00235E88" w:rsidRPr="00235E88">
              <w:rPr>
                <w:rFonts w:eastAsia="Arial" w:cs="Calibri"/>
                <w:sz w:val="22"/>
                <w:szCs w:val="22"/>
              </w:rPr>
              <w:tab/>
            </w:r>
          </w:p>
        </w:tc>
        <w:tc>
          <w:tcPr>
            <w:tcW w:w="3480" w:type="dxa"/>
            <w:shd w:val="clear" w:color="auto" w:fill="auto"/>
          </w:tcPr>
          <w:p w14:paraId="27ACC3B1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1.1.1 Mendengar, mengecam,</w:t>
            </w:r>
          </w:p>
          <w:p w14:paraId="29DC1B0B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memahami dan menyebut;</w:t>
            </w:r>
          </w:p>
          <w:p w14:paraId="7C06423E" w14:textId="2D55A1E5" w:rsidR="00B64CED" w:rsidRDefault="00B64CED" w:rsidP="00B64CED">
            <w:pPr>
              <w:numPr>
                <w:ilvl w:val="0"/>
                <w:numId w:val="11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Frasa</w:t>
            </w:r>
          </w:p>
          <w:p w14:paraId="62929B1D" w14:textId="77777777" w:rsidR="00B64CED" w:rsidRPr="00B64CED" w:rsidRDefault="00B64CED" w:rsidP="00B64CED">
            <w:pPr>
              <w:spacing w:line="0" w:lineRule="atLeast"/>
              <w:ind w:left="820"/>
              <w:rPr>
                <w:rFonts w:eastAsia="Arial Narrow" w:cs="Calibri"/>
                <w:sz w:val="22"/>
                <w:szCs w:val="22"/>
              </w:rPr>
            </w:pPr>
          </w:p>
          <w:p w14:paraId="17284F25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2.1.1 Membaca dengan</w:t>
            </w:r>
          </w:p>
          <w:p w14:paraId="0070F36B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sebutan yang betul dan</w:t>
            </w:r>
          </w:p>
          <w:p w14:paraId="08371376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intonasi yang sesuai;</w:t>
            </w:r>
          </w:p>
          <w:p w14:paraId="43F24333" w14:textId="33AC8F5F" w:rsidR="00B64CED" w:rsidRDefault="00B64CED" w:rsidP="00B64CED">
            <w:pPr>
              <w:numPr>
                <w:ilvl w:val="0"/>
                <w:numId w:val="12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Perkataan</w:t>
            </w:r>
          </w:p>
          <w:p w14:paraId="5E385F4A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4008DCBF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3.1.1 Menulis secara mekanis;</w:t>
            </w:r>
          </w:p>
          <w:p w14:paraId="2F096C0C" w14:textId="77777777" w:rsid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(i) Perkataan</w:t>
            </w:r>
          </w:p>
          <w:p w14:paraId="23963CC9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1782C7FA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4.2.2 Menyanyikan lagu</w:t>
            </w:r>
          </w:p>
          <w:p w14:paraId="0F3E7D77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dengan sebutan yang betul dan</w:t>
            </w:r>
          </w:p>
          <w:p w14:paraId="6B60082F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intonasi yang sesuai serta</w:t>
            </w:r>
          </w:p>
          <w:p w14:paraId="5E26D7A0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melakukan aksi mengikut lirik;</w:t>
            </w:r>
          </w:p>
          <w:p w14:paraId="132B0C57" w14:textId="581A6C9C" w:rsidR="00B64CED" w:rsidRDefault="00B64CED" w:rsidP="00B64CED">
            <w:pPr>
              <w:numPr>
                <w:ilvl w:val="0"/>
                <w:numId w:val="13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melodi lagu kanak-kanak</w:t>
            </w:r>
          </w:p>
          <w:p w14:paraId="75A50E17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58518B4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5.1.1 Memahami dan mengenal</w:t>
            </w:r>
          </w:p>
          <w:p w14:paraId="0E11ACF3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pasti penggunaan golongan</w:t>
            </w:r>
          </w:p>
          <w:p w14:paraId="5724ADFC" w14:textId="77777777" w:rsidR="00B64CED" w:rsidRPr="00B64CED" w:rsidRDefault="00B64CED" w:rsidP="00B64CED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kata mengikut konteks;</w:t>
            </w:r>
          </w:p>
          <w:p w14:paraId="55B77E0A" w14:textId="35336FDE" w:rsidR="00235E88" w:rsidRPr="00A84D92" w:rsidRDefault="00B64CED" w:rsidP="00B64CE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(i) kata nama am</w:t>
            </w:r>
          </w:p>
        </w:tc>
        <w:tc>
          <w:tcPr>
            <w:tcW w:w="2320" w:type="dxa"/>
            <w:shd w:val="clear" w:color="auto" w:fill="auto"/>
          </w:tcPr>
          <w:p w14:paraId="488F736D" w14:textId="77777777" w:rsidR="00B64CED" w:rsidRP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Sistem</w:t>
            </w:r>
          </w:p>
          <w:p w14:paraId="424BEA00" w14:textId="77777777" w:rsidR="00B64CED" w:rsidRP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Bahasa:</w:t>
            </w:r>
          </w:p>
          <w:p w14:paraId="755CCDD3" w14:textId="77777777" w:rsid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-kata nama am</w:t>
            </w:r>
          </w:p>
          <w:p w14:paraId="156D13D4" w14:textId="77777777" w:rsidR="00B64CED" w:rsidRP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45110F7" w14:textId="77777777" w:rsidR="00B64CED" w:rsidRP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0A36C8C2" w14:textId="1C4C04BB" w:rsidR="00B64CED" w:rsidRP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kerajinan,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B64CED">
              <w:rPr>
                <w:rFonts w:eastAsia="Arial Narrow" w:cs="Calibri"/>
                <w:sz w:val="22"/>
                <w:szCs w:val="22"/>
              </w:rPr>
              <w:t>kerjasama,</w:t>
            </w:r>
          </w:p>
          <w:p w14:paraId="5980CFBF" w14:textId="589074D7" w:rsidR="00B64CED" w:rsidRP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berhemah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B64CED">
              <w:rPr>
                <w:rFonts w:eastAsia="Arial Narrow" w:cs="Calibri"/>
                <w:sz w:val="22"/>
                <w:szCs w:val="22"/>
              </w:rPr>
              <w:t>tinggi, kasih</w:t>
            </w:r>
          </w:p>
          <w:p w14:paraId="3DAEAABA" w14:textId="02C96F36" w:rsid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sayang</w:t>
            </w:r>
          </w:p>
          <w:p w14:paraId="2C91A3A5" w14:textId="77777777" w:rsidR="00B64CED" w:rsidRP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D88153" w14:textId="77777777" w:rsidR="00B64CED" w:rsidRP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3CE6529A" w14:textId="77777777" w:rsidR="00B64CED" w:rsidRP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52EC4C8A" w14:textId="16BB27B9" w:rsidR="00B64CED" w:rsidRP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35A04706" w14:textId="49748911" w:rsidR="00B64CED" w:rsidRPr="00B64CED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membandingkan dan</w:t>
            </w:r>
          </w:p>
          <w:p w14:paraId="07EEE642" w14:textId="60D18912" w:rsidR="00235E88" w:rsidRPr="00A84D92" w:rsidRDefault="00B64CED" w:rsidP="00B64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CED">
              <w:rPr>
                <w:rFonts w:eastAsia="Arial Narrow" w:cs="Calibri"/>
                <w:sz w:val="22"/>
                <w:szCs w:val="22"/>
              </w:rPr>
              <w:t>membezakan</w:t>
            </w:r>
          </w:p>
        </w:tc>
      </w:tr>
      <w:tr w:rsidR="00235E88" w14:paraId="1DE30C86" w14:textId="77777777" w:rsidTr="00E738AC">
        <w:trPr>
          <w:trHeight w:val="2114"/>
        </w:trPr>
        <w:tc>
          <w:tcPr>
            <w:tcW w:w="1280" w:type="dxa"/>
            <w:vMerge/>
            <w:shd w:val="clear" w:color="auto" w:fill="auto"/>
            <w:vAlign w:val="bottom"/>
          </w:tcPr>
          <w:p w14:paraId="013783A7" w14:textId="77777777" w:rsidR="00235E88" w:rsidRPr="00A84D92" w:rsidRDefault="00235E88" w:rsidP="004C7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49C2520B" w14:textId="77777777" w:rsidR="00235E88" w:rsidRPr="00A84D92" w:rsidRDefault="00235E88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ED24890" w14:textId="77777777" w:rsidR="00235E88" w:rsidRPr="00A84D92" w:rsidRDefault="00235E88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TEMA 1</w:t>
            </w:r>
          </w:p>
          <w:p w14:paraId="42E386E7" w14:textId="77777777" w:rsidR="00235E88" w:rsidRDefault="00235E88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Pengangkutan darat</w:t>
            </w:r>
          </w:p>
          <w:p w14:paraId="7DF8086A" w14:textId="77777777" w:rsidR="00012A7C" w:rsidRDefault="00012A7C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54162677" w14:textId="77777777" w:rsidR="00012A7C" w:rsidRDefault="00012A7C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012A7C">
              <w:rPr>
                <w:rFonts w:eastAsia="Arial Narrow" w:cs="Calibri"/>
                <w:color w:val="1F497D"/>
                <w:sz w:val="22"/>
                <w:szCs w:val="22"/>
              </w:rPr>
              <w:t>Tajuk PKJR</w:t>
            </w:r>
            <w:r w:rsidRPr="00012A7C">
              <w:rPr>
                <w:rFonts w:eastAsia="Arial Narrow" w:cs="Calibri"/>
                <w:color w:val="1F497D"/>
                <w:sz w:val="22"/>
                <w:szCs w:val="22"/>
              </w:rPr>
              <w:tab/>
            </w:r>
          </w:p>
          <w:p w14:paraId="24369614" w14:textId="4CE6FA1E" w:rsidR="00012A7C" w:rsidRPr="00A84D92" w:rsidRDefault="00012A7C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012A7C">
              <w:rPr>
                <w:rFonts w:eastAsia="Arial Narrow" w:cs="Calibri"/>
                <w:color w:val="1F497D"/>
                <w:sz w:val="22"/>
                <w:szCs w:val="22"/>
              </w:rPr>
              <w:t>Komponen Keselamatan Kenderaan dan Fungsi.</w:t>
            </w:r>
          </w:p>
        </w:tc>
        <w:tc>
          <w:tcPr>
            <w:tcW w:w="3720" w:type="dxa"/>
            <w:shd w:val="clear" w:color="auto" w:fill="auto"/>
          </w:tcPr>
          <w:p w14:paraId="5D2847F8" w14:textId="77777777" w:rsidR="00235E88" w:rsidRPr="00653274" w:rsidRDefault="00235E88" w:rsidP="004C778B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 xml:space="preserve">Kenderaan persendirian, </w:t>
            </w:r>
            <w:r w:rsidR="00653274">
              <w:rPr>
                <w:rFonts w:eastAsia="Arial" w:cs="Calibri"/>
                <w:color w:val="1F497D"/>
                <w:sz w:val="22"/>
                <w:szCs w:val="22"/>
              </w:rPr>
              <w:t xml:space="preserve">kenderaan awam, kenderaan berat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480" w:type="dxa"/>
            <w:shd w:val="clear" w:color="auto" w:fill="auto"/>
          </w:tcPr>
          <w:p w14:paraId="6D5DD29A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PKJR HP :</w:t>
            </w:r>
          </w:p>
          <w:p w14:paraId="43655229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1.1.2</w:t>
            </w: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ab/>
              <w:t>Menyatakan  ciri-ciri  keselamatan  yang</w:t>
            </w:r>
          </w:p>
          <w:p w14:paraId="210DBE3F" w14:textId="77777777" w:rsidR="00235E88" w:rsidRPr="00A84D92" w:rsidRDefault="00235E88" w:rsidP="00235E88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terdapat pada komponen kenderaan.</w:t>
            </w:r>
          </w:p>
        </w:tc>
        <w:tc>
          <w:tcPr>
            <w:tcW w:w="2320" w:type="dxa"/>
            <w:shd w:val="clear" w:color="auto" w:fill="auto"/>
          </w:tcPr>
          <w:p w14:paraId="27483813" w14:textId="77777777" w:rsidR="00235E88" w:rsidRPr="00A84D92" w:rsidRDefault="00235E88" w:rsidP="004C778B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89C0BCB" w14:textId="77777777" w:rsidR="00235E88" w:rsidRPr="00235E88" w:rsidRDefault="007E146D" w:rsidP="007E146D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 </w:t>
            </w:r>
            <w:r w:rsidR="00235E88" w:rsidRPr="00235E88">
              <w:rPr>
                <w:rFonts w:eastAsia="Arial Narrow" w:cs="Calibri"/>
                <w:color w:val="1F497D"/>
                <w:sz w:val="22"/>
                <w:szCs w:val="22"/>
              </w:rPr>
              <w:t>m/s 1 -2</w:t>
            </w:r>
          </w:p>
          <w:p w14:paraId="357D2AE3" w14:textId="77777777" w:rsidR="00235E88" w:rsidRPr="00A84D92" w:rsidRDefault="007E146D" w:rsidP="00235E88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</w:t>
            </w:r>
          </w:p>
        </w:tc>
      </w:tr>
    </w:tbl>
    <w:p w14:paraId="2A644427" w14:textId="77777777" w:rsidR="00A03023" w:rsidRDefault="00A03023">
      <w:pPr>
        <w:rPr>
          <w:rFonts w:ascii="Times New Roman" w:eastAsia="Times New Roman" w:hAnsi="Times New Roman"/>
          <w:sz w:val="24"/>
        </w:rPr>
      </w:pPr>
    </w:p>
    <w:p w14:paraId="63974CFB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3E711798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215F922F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588"/>
        <w:gridCol w:w="3612"/>
        <w:gridCol w:w="2320"/>
      </w:tblGrid>
      <w:tr w:rsidR="00634145" w14:paraId="68EDBABD" w14:textId="77777777" w:rsidTr="006654F0">
        <w:trPr>
          <w:trHeight w:val="542"/>
        </w:trPr>
        <w:tc>
          <w:tcPr>
            <w:tcW w:w="1280" w:type="dxa"/>
            <w:shd w:val="clear" w:color="auto" w:fill="FBD4B4"/>
            <w:vAlign w:val="center"/>
          </w:tcPr>
          <w:p w14:paraId="6A77CAB8" w14:textId="77777777" w:rsidR="00634145" w:rsidRPr="00137560" w:rsidRDefault="00634145" w:rsidP="004C778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BD4B4"/>
            <w:vAlign w:val="center"/>
          </w:tcPr>
          <w:p w14:paraId="10A8F726" w14:textId="77777777" w:rsidR="00634145" w:rsidRPr="00137560" w:rsidRDefault="00634145" w:rsidP="004C778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88" w:type="dxa"/>
            <w:shd w:val="clear" w:color="auto" w:fill="FBD4B4"/>
            <w:vAlign w:val="bottom"/>
          </w:tcPr>
          <w:p w14:paraId="3D1E1B69" w14:textId="77777777" w:rsidR="00634145" w:rsidRPr="00137560" w:rsidRDefault="00634145" w:rsidP="004C778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70E643C" w14:textId="77777777" w:rsidR="00634145" w:rsidRPr="00137560" w:rsidRDefault="00634145" w:rsidP="004C778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12" w:type="dxa"/>
            <w:shd w:val="clear" w:color="auto" w:fill="FBD4B4"/>
            <w:vAlign w:val="bottom"/>
          </w:tcPr>
          <w:p w14:paraId="0E282A84" w14:textId="77777777" w:rsidR="00634145" w:rsidRPr="00137560" w:rsidRDefault="00634145" w:rsidP="004C778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5F3BFD4" w14:textId="77777777" w:rsidR="00634145" w:rsidRPr="00137560" w:rsidRDefault="00634145" w:rsidP="004C778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FBD4B4"/>
            <w:vAlign w:val="center"/>
          </w:tcPr>
          <w:p w14:paraId="6312F27E" w14:textId="77777777" w:rsidR="00634145" w:rsidRPr="00137560" w:rsidRDefault="00634145" w:rsidP="004C778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654F0" w14:paraId="01CD78B7" w14:textId="77777777" w:rsidTr="006654F0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0185E651" w14:textId="77777777" w:rsidR="00E738AC" w:rsidRPr="0073767D" w:rsidRDefault="00E738AC" w:rsidP="00E738AC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3</w:t>
            </w:r>
          </w:p>
          <w:p w14:paraId="08E15731" w14:textId="77777777" w:rsidR="00E738AC" w:rsidRPr="0073767D" w:rsidRDefault="00E738AC" w:rsidP="00E738AC">
            <w:pPr>
              <w:jc w:val="center"/>
              <w:rPr>
                <w:rFonts w:cs="Calibri"/>
                <w:b/>
              </w:rPr>
            </w:pPr>
          </w:p>
          <w:p w14:paraId="0321E53E" w14:textId="47DABB42" w:rsidR="006654F0" w:rsidRDefault="00E738AC" w:rsidP="00E738AC">
            <w:pPr>
              <w:spacing w:line="0" w:lineRule="atLeast"/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Kump A: 2.3.2025-6.3.2025</w:t>
            </w:r>
          </w:p>
          <w:p w14:paraId="2181B614" w14:textId="77777777" w:rsidR="00E738AC" w:rsidRDefault="00E738AC" w:rsidP="00E738AC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222B276E" w14:textId="77777777" w:rsidR="00E738AC" w:rsidRDefault="00E738AC" w:rsidP="00E738AC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12446D87" w14:textId="12293B71" w:rsidR="00E738AC" w:rsidRDefault="00E738AC" w:rsidP="00E738A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83EAE1E" w14:textId="77777777" w:rsidR="006654F0" w:rsidRDefault="006654F0" w:rsidP="006654F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601B105" w14:textId="77777777" w:rsidR="006654F0" w:rsidRDefault="006654F0" w:rsidP="006654F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B433BE4" w14:textId="77777777" w:rsidR="006654F0" w:rsidRDefault="006654F0" w:rsidP="006654F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54DB73E" w14:textId="77777777" w:rsidR="006654F0" w:rsidRDefault="006654F0" w:rsidP="006654F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CE8981C" w14:textId="77777777" w:rsidR="006654F0" w:rsidRPr="005C4D09" w:rsidRDefault="006654F0" w:rsidP="006654F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664234F" w14:textId="6F86C0DD" w:rsidR="006654F0" w:rsidRPr="00A84D92" w:rsidRDefault="006654F0" w:rsidP="00E738A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0ED97AF9" w14:textId="77777777" w:rsidR="006654F0" w:rsidRPr="00A84D92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484F5E41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5426F2">
              <w:rPr>
                <w:rFonts w:eastAsia="Arial Narrow" w:cs="Calibri"/>
                <w:sz w:val="22"/>
                <w:szCs w:val="22"/>
              </w:rPr>
              <w:t>KELUARGA SAYA</w:t>
            </w:r>
          </w:p>
          <w:p w14:paraId="27DFAC25" w14:textId="77777777" w:rsidR="006654F0" w:rsidRPr="00A84D92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ADBDAB0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5426F2">
              <w:rPr>
                <w:rFonts w:eastAsia="Arial Narrow" w:cs="Calibri"/>
                <w:sz w:val="22"/>
                <w:szCs w:val="22"/>
              </w:rPr>
              <w:t>Unit</w:t>
            </w:r>
            <w:r>
              <w:rPr>
                <w:rFonts w:eastAsia="Arial Narrow" w:cs="Calibri"/>
                <w:sz w:val="22"/>
                <w:szCs w:val="22"/>
              </w:rPr>
              <w:t xml:space="preserve"> 2 </w:t>
            </w:r>
            <w:r w:rsidRPr="003E2EAF">
              <w:rPr>
                <w:rFonts w:eastAsia="Arial Narrow" w:cs="Calibri"/>
                <w:sz w:val="22"/>
                <w:szCs w:val="22"/>
              </w:rPr>
              <w:t>Kami Gembira</w:t>
            </w:r>
          </w:p>
          <w:p w14:paraId="6F616435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64E3008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095503E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B3409E0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66BCECA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0E8D680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F79D267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F899475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C111A95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A1D41A2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D4F3779" w14:textId="416D644A" w:rsidR="006654F0" w:rsidRPr="00A84D92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588" w:type="dxa"/>
            <w:shd w:val="clear" w:color="auto" w:fill="auto"/>
          </w:tcPr>
          <w:p w14:paraId="7D0C6985" w14:textId="77777777" w:rsidR="006654F0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E2EAF">
              <w:rPr>
                <w:rFonts w:eastAsia="Arial" w:cs="Calibri"/>
                <w:sz w:val="22"/>
                <w:szCs w:val="22"/>
              </w:rPr>
              <w:t>1.1Mendengar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60391D2F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A21764F" w14:textId="77777777" w:rsidR="006654F0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E2EAF">
              <w:rPr>
                <w:rFonts w:eastAsia="Arial" w:cs="Calibri"/>
                <w:sz w:val="22"/>
                <w:szCs w:val="22"/>
              </w:rPr>
              <w:t>2.1 Asas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" w:cs="Calibri"/>
                <w:sz w:val="22"/>
                <w:szCs w:val="22"/>
              </w:rPr>
              <w:t>Memahami</w:t>
            </w:r>
          </w:p>
          <w:p w14:paraId="40C46D32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A9DEF5B" w14:textId="77777777" w:rsidR="006654F0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E2EAF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27F447E2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1766A10" w14:textId="77777777" w:rsidR="006654F0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E2EAF">
              <w:rPr>
                <w:rFonts w:eastAsia="Arial" w:cs="Calibri"/>
                <w:sz w:val="22"/>
                <w:szCs w:val="22"/>
              </w:rPr>
              <w:t>4.1Mengaplikasikan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" w:cs="Calibri"/>
                <w:sz w:val="22"/>
                <w:szCs w:val="22"/>
              </w:rPr>
              <w:t>unsur 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" w:cs="Calibri"/>
                <w:sz w:val="22"/>
                <w:szCs w:val="22"/>
              </w:rPr>
              <w:t>kesantunan bahan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" w:cs="Calibri"/>
                <w:sz w:val="22"/>
                <w:szCs w:val="22"/>
              </w:rPr>
              <w:t>sastera</w:t>
            </w:r>
          </w:p>
          <w:p w14:paraId="16CFD429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E0AF566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E2EAF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" w:cs="Calibri"/>
                <w:sz w:val="22"/>
                <w:szCs w:val="22"/>
              </w:rPr>
              <w:t>dan menggunakan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" w:cs="Calibri"/>
                <w:sz w:val="22"/>
                <w:szCs w:val="22"/>
              </w:rPr>
              <w:t>golongan kata mengikut</w:t>
            </w:r>
          </w:p>
          <w:p w14:paraId="5750CC7F" w14:textId="45750EFD" w:rsidR="006654F0" w:rsidRPr="00A84D92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" w:cs="Calibri"/>
                <w:sz w:val="22"/>
                <w:szCs w:val="22"/>
              </w:rPr>
              <w:t>konteks</w:t>
            </w:r>
          </w:p>
        </w:tc>
        <w:tc>
          <w:tcPr>
            <w:tcW w:w="3612" w:type="dxa"/>
            <w:shd w:val="clear" w:color="auto" w:fill="auto"/>
          </w:tcPr>
          <w:p w14:paraId="6C6B652D" w14:textId="77777777" w:rsidR="006654F0" w:rsidRPr="003E2EAF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1.1.1 Mendengar, mengecam,</w:t>
            </w:r>
          </w:p>
          <w:p w14:paraId="6F156E80" w14:textId="77777777" w:rsidR="006654F0" w:rsidRPr="003E2EAF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memahami dan menyebut;</w:t>
            </w:r>
          </w:p>
          <w:p w14:paraId="243D07C8" w14:textId="77777777" w:rsidR="006654F0" w:rsidRDefault="006654F0" w:rsidP="006654F0">
            <w:pPr>
              <w:numPr>
                <w:ilvl w:val="0"/>
                <w:numId w:val="14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Frasa</w:t>
            </w:r>
          </w:p>
          <w:p w14:paraId="5460510E" w14:textId="77777777" w:rsidR="006654F0" w:rsidRPr="003E2EAF" w:rsidRDefault="006654F0" w:rsidP="006654F0">
            <w:pPr>
              <w:spacing w:line="0" w:lineRule="atLeast"/>
              <w:ind w:left="820"/>
              <w:rPr>
                <w:rFonts w:eastAsia="Arial Narrow" w:cs="Calibri"/>
                <w:sz w:val="22"/>
                <w:szCs w:val="22"/>
              </w:rPr>
            </w:pPr>
          </w:p>
          <w:p w14:paraId="0E127848" w14:textId="77777777" w:rsidR="006654F0" w:rsidRPr="003E2EAF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2.1.1 Membaca dengan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sebutan yang betul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intonasi yang sesuai;</w:t>
            </w:r>
          </w:p>
          <w:p w14:paraId="759D0EBC" w14:textId="77777777" w:rsidR="006654F0" w:rsidRDefault="006654F0" w:rsidP="006654F0">
            <w:pPr>
              <w:numPr>
                <w:ilvl w:val="0"/>
                <w:numId w:val="14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ayat</w:t>
            </w:r>
          </w:p>
          <w:p w14:paraId="254B456C" w14:textId="77777777" w:rsidR="006654F0" w:rsidRPr="003E2EAF" w:rsidRDefault="006654F0" w:rsidP="006654F0">
            <w:pPr>
              <w:spacing w:line="0" w:lineRule="atLeast"/>
              <w:ind w:left="820"/>
              <w:rPr>
                <w:rFonts w:eastAsia="Arial Narrow" w:cs="Calibri"/>
                <w:sz w:val="22"/>
                <w:szCs w:val="22"/>
              </w:rPr>
            </w:pPr>
          </w:p>
          <w:p w14:paraId="53B31547" w14:textId="77777777" w:rsidR="006654F0" w:rsidRPr="003E2EAF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3.1.1 Menulis secara mekanis;</w:t>
            </w:r>
          </w:p>
          <w:p w14:paraId="184424DB" w14:textId="77777777" w:rsidR="006654F0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(ii) Ayat</w:t>
            </w:r>
          </w:p>
          <w:p w14:paraId="094693CB" w14:textId="77777777" w:rsidR="006654F0" w:rsidRPr="003E2EAF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3A088FE" w14:textId="77777777" w:rsidR="006654F0" w:rsidRPr="003E2EAF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4.1.1 Bercerita,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menuturkan dialog yang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mengandungi gaya bahasa</w:t>
            </w:r>
          </w:p>
          <w:p w14:paraId="70B46597" w14:textId="77777777" w:rsidR="006654F0" w:rsidRPr="003E2EAF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yang indah;</w:t>
            </w:r>
          </w:p>
          <w:p w14:paraId="53AA52A8" w14:textId="77777777" w:rsidR="006654F0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(i) simpulan bahasa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bandingan semacam</w:t>
            </w:r>
          </w:p>
          <w:p w14:paraId="4831DA29" w14:textId="77777777" w:rsidR="006654F0" w:rsidRPr="003E2EAF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3B8B3CA6" w14:textId="77777777" w:rsidR="006654F0" w:rsidRPr="003E2EAF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5.1.1 Memahami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mengenal pasti penggunaan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golongan kata mengikut</w:t>
            </w:r>
          </w:p>
          <w:p w14:paraId="67A27967" w14:textId="77777777" w:rsidR="006654F0" w:rsidRPr="003E2EAF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konteks;</w:t>
            </w:r>
          </w:p>
          <w:p w14:paraId="5F186119" w14:textId="77777777" w:rsidR="006654F0" w:rsidRDefault="006654F0" w:rsidP="006654F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(iii) kata nama khas</w:t>
            </w:r>
          </w:p>
          <w:p w14:paraId="18F3958F" w14:textId="36CCDDF2" w:rsidR="006654F0" w:rsidRPr="00A84D92" w:rsidRDefault="006654F0" w:rsidP="006654F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shd w:val="clear" w:color="auto" w:fill="auto"/>
          </w:tcPr>
          <w:p w14:paraId="70F87FDA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Bahasa:</w:t>
            </w:r>
          </w:p>
          <w:p w14:paraId="084DB12E" w14:textId="77777777" w:rsidR="006654F0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-kata nama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khas</w:t>
            </w:r>
          </w:p>
          <w:p w14:paraId="2792E33E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9247779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17082E68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kerjasama,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Kesyukuran,</w:t>
            </w:r>
          </w:p>
          <w:p w14:paraId="2FE91044" w14:textId="77777777" w:rsidR="006654F0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menghargai</w:t>
            </w:r>
          </w:p>
          <w:p w14:paraId="1B21DB4B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CE696DF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3536E5EB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469FF6D7" w14:textId="161F3A6C" w:rsidR="006654F0" w:rsidRPr="00A84D92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Menghubung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kaitkan</w:t>
            </w:r>
          </w:p>
        </w:tc>
      </w:tr>
      <w:tr w:rsidR="00EB7299" w14:paraId="11EEF4E0" w14:textId="77777777" w:rsidTr="006654F0">
        <w:trPr>
          <w:trHeight w:val="1504"/>
        </w:trPr>
        <w:tc>
          <w:tcPr>
            <w:tcW w:w="1280" w:type="dxa"/>
            <w:vMerge/>
            <w:shd w:val="clear" w:color="auto" w:fill="auto"/>
            <w:vAlign w:val="bottom"/>
          </w:tcPr>
          <w:p w14:paraId="429CB974" w14:textId="77777777" w:rsidR="00EB7299" w:rsidRPr="00A84D92" w:rsidRDefault="00EB7299" w:rsidP="004C7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11838118" w14:textId="77777777" w:rsidR="00EB7299" w:rsidRPr="00A84D92" w:rsidRDefault="00EB7299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CFC3A0D" w14:textId="77777777" w:rsidR="00EB7299" w:rsidRPr="00A84D92" w:rsidRDefault="00EB7299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TEMA 1</w:t>
            </w:r>
          </w:p>
          <w:p w14:paraId="17C5CF38" w14:textId="77777777" w:rsidR="00EB7299" w:rsidRDefault="00EB7299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Pengangkutan darat</w:t>
            </w:r>
          </w:p>
          <w:p w14:paraId="3A64B4D0" w14:textId="77777777" w:rsidR="00F91325" w:rsidRDefault="00F91325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5C1619A8" w14:textId="77777777" w:rsidR="00F91325" w:rsidRDefault="00F91325" w:rsidP="00F9132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F91325">
              <w:rPr>
                <w:rFonts w:eastAsia="Arial Narrow" w:cs="Calibri"/>
                <w:color w:val="1F497D"/>
                <w:sz w:val="22"/>
                <w:szCs w:val="22"/>
              </w:rPr>
              <w:t>Tajuk PKJR</w:t>
            </w:r>
          </w:p>
          <w:p w14:paraId="734BF7BC" w14:textId="44B7D93F" w:rsidR="00F91325" w:rsidRPr="00A84D92" w:rsidRDefault="00F91325" w:rsidP="00F9132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F91325">
              <w:rPr>
                <w:rFonts w:eastAsia="Arial Narrow" w:cs="Calibri"/>
                <w:color w:val="1F497D"/>
                <w:sz w:val="22"/>
                <w:szCs w:val="22"/>
              </w:rPr>
              <w:t>Ciri-ciri Keselamatan Kenderaan</w:t>
            </w:r>
          </w:p>
        </w:tc>
        <w:tc>
          <w:tcPr>
            <w:tcW w:w="3588" w:type="dxa"/>
            <w:shd w:val="clear" w:color="auto" w:fill="auto"/>
          </w:tcPr>
          <w:p w14:paraId="446BE09B" w14:textId="77777777" w:rsidR="00EB7299" w:rsidRPr="00653274" w:rsidRDefault="00EB7299" w:rsidP="00ED3B73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 xml:space="preserve">Kenderaan persendirian, 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kenderaan awam, kenderaan berat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612" w:type="dxa"/>
            <w:shd w:val="clear" w:color="auto" w:fill="auto"/>
          </w:tcPr>
          <w:p w14:paraId="79947724" w14:textId="77777777" w:rsidR="00EB7299" w:rsidRPr="00235E88" w:rsidRDefault="00EB7299" w:rsidP="00ED3B7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PKJR HP :</w:t>
            </w:r>
          </w:p>
          <w:p w14:paraId="4FABA24E" w14:textId="77777777" w:rsidR="00EB7299" w:rsidRPr="00235E88" w:rsidRDefault="00EB7299" w:rsidP="00ED3B7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1.1.2</w:t>
            </w: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ab/>
              <w:t>Menyatakan  ciri-ciri  keselamatan  yang</w:t>
            </w:r>
          </w:p>
          <w:p w14:paraId="067E587D" w14:textId="77777777" w:rsidR="00EB7299" w:rsidRPr="00A84D92" w:rsidRDefault="00EB7299" w:rsidP="00ED3B73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terdapat pada komponen kenderaan.</w:t>
            </w:r>
          </w:p>
        </w:tc>
        <w:tc>
          <w:tcPr>
            <w:tcW w:w="2320" w:type="dxa"/>
            <w:shd w:val="clear" w:color="auto" w:fill="auto"/>
          </w:tcPr>
          <w:p w14:paraId="38157832" w14:textId="77777777" w:rsidR="00EB7299" w:rsidRPr="00A84D92" w:rsidRDefault="00EB7299" w:rsidP="00ED3B73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AB0E644" w14:textId="77777777" w:rsidR="00EB7299" w:rsidRDefault="0055550F" w:rsidP="0055550F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</w:t>
            </w:r>
            <w:r w:rsidR="00EB7299" w:rsidRPr="00235E88">
              <w:rPr>
                <w:rFonts w:eastAsia="Arial Narrow" w:cs="Calibri"/>
                <w:color w:val="1F497D"/>
                <w:sz w:val="22"/>
                <w:szCs w:val="22"/>
              </w:rPr>
              <w:t>m/s 3</w:t>
            </w:r>
          </w:p>
          <w:p w14:paraId="5F7E78D9" w14:textId="77777777" w:rsidR="0055550F" w:rsidRPr="0055550F" w:rsidRDefault="0055550F" w:rsidP="0055550F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</w:t>
            </w:r>
          </w:p>
        </w:tc>
      </w:tr>
    </w:tbl>
    <w:p w14:paraId="1734F943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664B488B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1616B444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000E5C90" w14:textId="77777777" w:rsidR="0039456F" w:rsidRDefault="0039456F">
      <w:pPr>
        <w:rPr>
          <w:rFonts w:ascii="Times New Roman" w:eastAsia="Times New Roman" w:hAnsi="Times New Roman"/>
          <w:sz w:val="24"/>
        </w:rPr>
      </w:pPr>
    </w:p>
    <w:p w14:paraId="40C56F9C" w14:textId="77777777" w:rsidR="00E738AC" w:rsidRDefault="00E738AC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588"/>
        <w:gridCol w:w="3612"/>
        <w:gridCol w:w="2320"/>
      </w:tblGrid>
      <w:tr w:rsidR="0039456F" w14:paraId="09559336" w14:textId="77777777" w:rsidTr="00E738AC">
        <w:trPr>
          <w:trHeight w:val="542"/>
        </w:trPr>
        <w:tc>
          <w:tcPr>
            <w:tcW w:w="1280" w:type="dxa"/>
            <w:shd w:val="clear" w:color="auto" w:fill="FBD4B4"/>
            <w:vAlign w:val="center"/>
          </w:tcPr>
          <w:p w14:paraId="4201BB35" w14:textId="77777777" w:rsidR="0039456F" w:rsidRPr="00137560" w:rsidRDefault="0039456F" w:rsidP="004C778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BD4B4"/>
            <w:vAlign w:val="center"/>
          </w:tcPr>
          <w:p w14:paraId="5777B140" w14:textId="77777777" w:rsidR="0039456F" w:rsidRPr="00137560" w:rsidRDefault="0039456F" w:rsidP="004C778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88" w:type="dxa"/>
            <w:shd w:val="clear" w:color="auto" w:fill="FBD4B4"/>
            <w:vAlign w:val="bottom"/>
          </w:tcPr>
          <w:p w14:paraId="25D7D94A" w14:textId="77777777" w:rsidR="0039456F" w:rsidRPr="00137560" w:rsidRDefault="0039456F" w:rsidP="004C778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4B7BB15" w14:textId="77777777" w:rsidR="0039456F" w:rsidRPr="00137560" w:rsidRDefault="0039456F" w:rsidP="004C778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12" w:type="dxa"/>
            <w:shd w:val="clear" w:color="auto" w:fill="FBD4B4"/>
            <w:vAlign w:val="bottom"/>
          </w:tcPr>
          <w:p w14:paraId="7790EE3D" w14:textId="77777777" w:rsidR="0039456F" w:rsidRPr="00137560" w:rsidRDefault="0039456F" w:rsidP="004C778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E10A3A8" w14:textId="77777777" w:rsidR="0039456F" w:rsidRPr="00137560" w:rsidRDefault="0039456F" w:rsidP="004C778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FBD4B4"/>
            <w:vAlign w:val="center"/>
          </w:tcPr>
          <w:p w14:paraId="2F63237F" w14:textId="77777777" w:rsidR="0039456F" w:rsidRPr="00137560" w:rsidRDefault="0039456F" w:rsidP="004C778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654F0" w14:paraId="0563C5AC" w14:textId="77777777" w:rsidTr="00E738AC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32FD2A74" w14:textId="77777777" w:rsidR="006654F0" w:rsidRDefault="006654F0" w:rsidP="006654F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5526195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6187D93" w14:textId="77777777" w:rsidR="00E738AC" w:rsidRPr="0073767D" w:rsidRDefault="00E738AC" w:rsidP="00E738AC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4</w:t>
            </w:r>
          </w:p>
          <w:p w14:paraId="74962E84" w14:textId="77777777" w:rsidR="00E738AC" w:rsidRPr="0073767D" w:rsidRDefault="00E738AC" w:rsidP="00E738AC">
            <w:pPr>
              <w:jc w:val="center"/>
              <w:rPr>
                <w:rFonts w:cs="Calibri"/>
                <w:b/>
              </w:rPr>
            </w:pPr>
          </w:p>
          <w:p w14:paraId="347668DF" w14:textId="4083798B" w:rsidR="006654F0" w:rsidRDefault="00E738AC" w:rsidP="00E738A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cs="Calibri"/>
                <w:b/>
              </w:rPr>
              <w:t>Kump A: 9.3.2025-13.3.2025</w:t>
            </w:r>
          </w:p>
          <w:p w14:paraId="3DA20163" w14:textId="77777777" w:rsidR="006654F0" w:rsidRPr="005C4D09" w:rsidRDefault="006654F0" w:rsidP="006654F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B1C0CA8" w14:textId="77777777" w:rsidR="006654F0" w:rsidRPr="00A84D92" w:rsidRDefault="006654F0" w:rsidP="006654F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6346A959" w14:textId="77777777" w:rsidR="006654F0" w:rsidRPr="00A84D92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28DBB564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5426F2">
              <w:rPr>
                <w:rFonts w:eastAsia="Arial Narrow" w:cs="Calibri"/>
                <w:sz w:val="22"/>
                <w:szCs w:val="22"/>
              </w:rPr>
              <w:t>KELUARGA SAYA</w:t>
            </w:r>
          </w:p>
          <w:p w14:paraId="0FCA930D" w14:textId="77777777" w:rsidR="006654F0" w:rsidRPr="00A84D92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9780567" w14:textId="77777777" w:rsidR="006654F0" w:rsidRPr="00812D19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Unit 3 :</w:t>
            </w:r>
          </w:p>
          <w:p w14:paraId="3C743CA6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Saudara-mara saya</w:t>
            </w:r>
          </w:p>
          <w:p w14:paraId="52478C49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DDDC083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F2F1BF5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D5072F3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256B22B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2FDBF96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BABBE86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6B91424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5466D7C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9E32808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A8389A9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344C832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0C12206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C42FD65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0FFF4E4" w14:textId="77777777" w:rsidR="006654F0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43BE4ED" w14:textId="77777777" w:rsidR="006654F0" w:rsidRPr="00A84D92" w:rsidRDefault="006654F0" w:rsidP="006654F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588" w:type="dxa"/>
            <w:shd w:val="clear" w:color="auto" w:fill="auto"/>
          </w:tcPr>
          <w:p w14:paraId="720FF83D" w14:textId="77777777" w:rsidR="006654F0" w:rsidRDefault="006654F0" w:rsidP="006654F0">
            <w:pPr>
              <w:numPr>
                <w:ilvl w:val="1"/>
                <w:numId w:val="15"/>
              </w:num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69B330D2" w14:textId="77777777" w:rsidR="006654F0" w:rsidRPr="00812D19" w:rsidRDefault="006654F0" w:rsidP="006654F0">
            <w:pPr>
              <w:spacing w:line="0" w:lineRule="atLeast"/>
              <w:ind w:left="440"/>
              <w:rPr>
                <w:rFonts w:eastAsia="Arial" w:cs="Calibri"/>
                <w:sz w:val="22"/>
                <w:szCs w:val="22"/>
              </w:rPr>
            </w:pPr>
          </w:p>
          <w:p w14:paraId="1A64E173" w14:textId="77777777" w:rsidR="006654F0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2.1 Asas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memahami</w:t>
            </w:r>
          </w:p>
          <w:p w14:paraId="2B29C79A" w14:textId="77777777" w:rsidR="006654F0" w:rsidRPr="00812D19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CDB3C14" w14:textId="77777777" w:rsidR="006654F0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bermakna</w:t>
            </w:r>
          </w:p>
          <w:p w14:paraId="019CC301" w14:textId="77777777" w:rsidR="006654F0" w:rsidRPr="00812D19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5F1BB07" w14:textId="77777777" w:rsidR="006654F0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4.1 Mengaplikasikan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unsur 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812D19">
              <w:rPr>
                <w:rFonts w:eastAsia="Arial" w:cs="Calibri"/>
                <w:sz w:val="22"/>
                <w:szCs w:val="22"/>
              </w:rPr>
              <w:t>dalam bahan sastera</w:t>
            </w:r>
          </w:p>
          <w:p w14:paraId="55A0E830" w14:textId="77777777" w:rsidR="006654F0" w:rsidRPr="00812D19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8F86D5B" w14:textId="77777777" w:rsidR="006654F0" w:rsidRPr="00812D19" w:rsidRDefault="006654F0" w:rsidP="006654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dan menggunakan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golongan kata mengikut</w:t>
            </w:r>
          </w:p>
          <w:p w14:paraId="56365685" w14:textId="0D87EF76" w:rsidR="006654F0" w:rsidRPr="00A84D92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konteks</w:t>
            </w:r>
          </w:p>
        </w:tc>
        <w:tc>
          <w:tcPr>
            <w:tcW w:w="3612" w:type="dxa"/>
            <w:shd w:val="clear" w:color="auto" w:fill="auto"/>
          </w:tcPr>
          <w:p w14:paraId="32FA4C92" w14:textId="77777777" w:rsidR="006654F0" w:rsidRPr="00812D19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1.1.1 Mendengar,</w:t>
            </w:r>
          </w:p>
          <w:p w14:paraId="47585A8D" w14:textId="77777777" w:rsidR="006654F0" w:rsidRPr="00812D19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mengecam, memahami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dan menyebut;</w:t>
            </w:r>
          </w:p>
          <w:p w14:paraId="2396A113" w14:textId="77777777" w:rsidR="006654F0" w:rsidRDefault="006654F0" w:rsidP="006654F0">
            <w:pPr>
              <w:numPr>
                <w:ilvl w:val="0"/>
                <w:numId w:val="16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Frasa</w:t>
            </w:r>
          </w:p>
          <w:p w14:paraId="64AE252D" w14:textId="77777777" w:rsidR="006654F0" w:rsidRPr="00812D19" w:rsidRDefault="006654F0" w:rsidP="006654F0">
            <w:pPr>
              <w:spacing w:line="0" w:lineRule="atLeast"/>
              <w:ind w:left="820"/>
              <w:rPr>
                <w:rFonts w:eastAsia="Arial Narrow" w:cs="Calibri"/>
                <w:sz w:val="22"/>
                <w:szCs w:val="22"/>
              </w:rPr>
            </w:pPr>
          </w:p>
          <w:p w14:paraId="07D50FEF" w14:textId="77777777" w:rsidR="006654F0" w:rsidRPr="00812D19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2.1.2 Membaca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memahami;</w:t>
            </w:r>
          </w:p>
          <w:p w14:paraId="13D0FC79" w14:textId="77777777" w:rsidR="006654F0" w:rsidRDefault="006654F0" w:rsidP="006654F0">
            <w:pPr>
              <w:numPr>
                <w:ilvl w:val="0"/>
                <w:numId w:val="17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Perkataan</w:t>
            </w:r>
          </w:p>
          <w:p w14:paraId="53726DB8" w14:textId="77777777" w:rsidR="006654F0" w:rsidRPr="00812D19" w:rsidRDefault="006654F0" w:rsidP="006654F0">
            <w:pPr>
              <w:spacing w:line="0" w:lineRule="atLeast"/>
              <w:ind w:left="820"/>
              <w:rPr>
                <w:rFonts w:eastAsia="Arial Narrow" w:cs="Calibri"/>
                <w:sz w:val="22"/>
                <w:szCs w:val="22"/>
              </w:rPr>
            </w:pPr>
          </w:p>
          <w:p w14:paraId="67E81BC9" w14:textId="77777777" w:rsidR="006654F0" w:rsidRPr="00812D19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3.2.1 Membina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menulis;</w:t>
            </w:r>
          </w:p>
          <w:p w14:paraId="4E7ED618" w14:textId="77777777" w:rsidR="006654F0" w:rsidRDefault="006654F0" w:rsidP="006654F0">
            <w:pPr>
              <w:numPr>
                <w:ilvl w:val="0"/>
                <w:numId w:val="18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Perkataan</w:t>
            </w:r>
          </w:p>
          <w:p w14:paraId="72E83C05" w14:textId="77777777" w:rsidR="006654F0" w:rsidRPr="00812D19" w:rsidRDefault="006654F0" w:rsidP="006654F0">
            <w:pPr>
              <w:spacing w:line="0" w:lineRule="atLeast"/>
              <w:ind w:left="820"/>
              <w:rPr>
                <w:rFonts w:eastAsia="Arial Narrow" w:cs="Calibri"/>
                <w:sz w:val="22"/>
                <w:szCs w:val="22"/>
              </w:rPr>
            </w:pPr>
          </w:p>
          <w:p w14:paraId="52537BD5" w14:textId="77777777" w:rsidR="006654F0" w:rsidRPr="00812D19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4.1.1 Bercerita,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menuturkan dialog yang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mengandungi gaya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bahasa yang indah;</w:t>
            </w:r>
          </w:p>
          <w:p w14:paraId="67C2897F" w14:textId="77777777" w:rsidR="006654F0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(i) simpulan bahasa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bandingan semacam</w:t>
            </w:r>
          </w:p>
          <w:p w14:paraId="2D21B54A" w14:textId="77777777" w:rsidR="006654F0" w:rsidRPr="00812D19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1349DCC" w14:textId="77777777" w:rsidR="006654F0" w:rsidRPr="00812D19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5.1.1 Memahami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mengenal pasti</w:t>
            </w:r>
          </w:p>
          <w:p w14:paraId="5A963A47" w14:textId="77777777" w:rsidR="006654F0" w:rsidRPr="00812D19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penggunaan golongan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kata mengikut konteks;</w:t>
            </w:r>
          </w:p>
          <w:p w14:paraId="5046A536" w14:textId="77777777" w:rsidR="006654F0" w:rsidRPr="00812D19" w:rsidRDefault="006654F0" w:rsidP="006654F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(ii) kata ganti nama</w:t>
            </w:r>
          </w:p>
          <w:p w14:paraId="75175CE8" w14:textId="413CF1BE" w:rsidR="006654F0" w:rsidRPr="00A84D92" w:rsidRDefault="006654F0" w:rsidP="006654F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(iv) penjodoh bilangan</w:t>
            </w:r>
          </w:p>
        </w:tc>
        <w:tc>
          <w:tcPr>
            <w:tcW w:w="2320" w:type="dxa"/>
            <w:shd w:val="clear" w:color="auto" w:fill="auto"/>
          </w:tcPr>
          <w:p w14:paraId="203A1D6F" w14:textId="77777777" w:rsidR="006654F0" w:rsidRPr="003E2EAF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Bahasa:</w:t>
            </w:r>
          </w:p>
          <w:p w14:paraId="7087F93F" w14:textId="77777777" w:rsidR="006654F0" w:rsidRPr="00AC695A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-kata ganti nama</w:t>
            </w:r>
          </w:p>
          <w:p w14:paraId="2B71E27E" w14:textId="77777777" w:rsidR="006654F0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-penjodoh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C695A">
              <w:rPr>
                <w:rFonts w:eastAsia="Arial Narrow" w:cs="Calibri"/>
                <w:sz w:val="22"/>
                <w:szCs w:val="22"/>
              </w:rPr>
              <w:t>bilangan</w:t>
            </w:r>
          </w:p>
          <w:p w14:paraId="4B0AD84F" w14:textId="77777777" w:rsidR="006654F0" w:rsidRPr="00AC695A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A19350C" w14:textId="77777777" w:rsidR="006654F0" w:rsidRPr="00AC695A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34151235" w14:textId="77777777" w:rsidR="006654F0" w:rsidRPr="00AC695A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hormatmenghormati,</w:t>
            </w:r>
          </w:p>
          <w:p w14:paraId="2768570B" w14:textId="77777777" w:rsidR="006654F0" w:rsidRPr="00AC695A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kasih sayang,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C695A">
              <w:rPr>
                <w:rFonts w:eastAsia="Arial Narrow" w:cs="Calibri"/>
                <w:sz w:val="22"/>
                <w:szCs w:val="22"/>
              </w:rPr>
              <w:t>kerajinan</w:t>
            </w:r>
          </w:p>
          <w:p w14:paraId="68E00807" w14:textId="77777777" w:rsidR="006654F0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5A0D5DF" w14:textId="77777777" w:rsidR="006654F0" w:rsidRPr="00AC695A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3639CA57" w14:textId="77777777" w:rsidR="006654F0" w:rsidRPr="00AC695A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62144F09" w14:textId="77777777" w:rsidR="006654F0" w:rsidRPr="00AC695A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Menjanakan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C695A">
              <w:rPr>
                <w:rFonts w:eastAsia="Arial Narrow" w:cs="Calibri"/>
                <w:sz w:val="22"/>
                <w:szCs w:val="22"/>
              </w:rPr>
              <w:t>idea,</w:t>
            </w:r>
          </w:p>
          <w:p w14:paraId="718B3B03" w14:textId="4028E788" w:rsidR="006654F0" w:rsidRPr="00A84D92" w:rsidRDefault="006654F0" w:rsidP="006654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menghubungkaitkan</w:t>
            </w:r>
          </w:p>
        </w:tc>
      </w:tr>
      <w:tr w:rsidR="0039456F" w14:paraId="7D5F0AC8" w14:textId="77777777" w:rsidTr="00E738AC">
        <w:trPr>
          <w:trHeight w:val="2084"/>
        </w:trPr>
        <w:tc>
          <w:tcPr>
            <w:tcW w:w="1280" w:type="dxa"/>
            <w:vMerge/>
            <w:shd w:val="clear" w:color="auto" w:fill="auto"/>
            <w:vAlign w:val="bottom"/>
          </w:tcPr>
          <w:p w14:paraId="5FA31A65" w14:textId="77777777" w:rsidR="0039456F" w:rsidRPr="00A84D92" w:rsidRDefault="0039456F" w:rsidP="004C7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0F387667" w14:textId="77777777" w:rsidR="0039456F" w:rsidRPr="00A84D92" w:rsidRDefault="0039456F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422FB81" w14:textId="77777777" w:rsidR="0039456F" w:rsidRDefault="0039456F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</w:p>
          <w:p w14:paraId="5EDC38EC" w14:textId="77777777" w:rsidR="0039456F" w:rsidRDefault="0039456F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176D2775" w14:textId="77777777" w:rsidR="00E17F83" w:rsidRDefault="00E17F83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6660ECA6" w14:textId="77777777" w:rsidR="00E17F83" w:rsidRDefault="00E17F83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17F83">
              <w:rPr>
                <w:rFonts w:eastAsia="Arial Narrow" w:cs="Calibri"/>
                <w:color w:val="1F497D"/>
                <w:sz w:val="22"/>
                <w:szCs w:val="22"/>
              </w:rPr>
              <w:t>Tajuk PKJR</w:t>
            </w:r>
            <w:r w:rsidRPr="00E17F83">
              <w:rPr>
                <w:rFonts w:eastAsia="Arial Narrow" w:cs="Calibri"/>
                <w:color w:val="1F497D"/>
                <w:sz w:val="22"/>
                <w:szCs w:val="22"/>
              </w:rPr>
              <w:tab/>
            </w:r>
          </w:p>
          <w:p w14:paraId="4D172C2D" w14:textId="518F804E" w:rsidR="00E17F83" w:rsidRPr="00A84D92" w:rsidRDefault="00E17F83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17F83">
              <w:rPr>
                <w:rFonts w:eastAsia="Arial Narrow" w:cs="Calibri"/>
                <w:color w:val="1F497D"/>
                <w:sz w:val="22"/>
                <w:szCs w:val="22"/>
              </w:rPr>
              <w:t>Prasarana di Jalan raya</w:t>
            </w:r>
          </w:p>
        </w:tc>
        <w:tc>
          <w:tcPr>
            <w:tcW w:w="3588" w:type="dxa"/>
            <w:shd w:val="clear" w:color="auto" w:fill="auto"/>
          </w:tcPr>
          <w:p w14:paraId="0D06898D" w14:textId="77777777" w:rsidR="0039456F" w:rsidRPr="00910AC0" w:rsidRDefault="0039456F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2.2 Prasarana jalan</w:t>
            </w:r>
          </w:p>
          <w:p w14:paraId="4ED79979" w14:textId="77777777" w:rsidR="0039456F" w:rsidRPr="00A84D92" w:rsidRDefault="0039456F" w:rsidP="004C778B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raya</w:t>
            </w:r>
          </w:p>
        </w:tc>
        <w:tc>
          <w:tcPr>
            <w:tcW w:w="3612" w:type="dxa"/>
            <w:shd w:val="clear" w:color="auto" w:fill="auto"/>
          </w:tcPr>
          <w:p w14:paraId="40279A16" w14:textId="77777777" w:rsidR="0039456F" w:rsidRPr="00235E88" w:rsidRDefault="0039456F" w:rsidP="004C778B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PKJR HP :</w:t>
            </w:r>
          </w:p>
          <w:p w14:paraId="4A4F23BF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2.2.2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ab/>
              <w:t>Menerang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kan fungsi bahagian jalan untuk meningkatkan 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keselamatan  pejalan  kaki  dan</w:t>
            </w:r>
          </w:p>
          <w:p w14:paraId="591B237D" w14:textId="77777777" w:rsidR="0039456F" w:rsidRPr="00A84D92" w:rsidRDefault="0039456F" w:rsidP="0039456F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penunggang basikal</w:t>
            </w:r>
          </w:p>
        </w:tc>
        <w:tc>
          <w:tcPr>
            <w:tcW w:w="2320" w:type="dxa"/>
            <w:shd w:val="clear" w:color="auto" w:fill="auto"/>
          </w:tcPr>
          <w:p w14:paraId="012D48BB" w14:textId="77777777" w:rsidR="0039456F" w:rsidRPr="00A84D92" w:rsidRDefault="0039456F" w:rsidP="004C778B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14BEB00" w14:textId="77777777" w:rsidR="0039456F" w:rsidRPr="0055550F" w:rsidRDefault="0055550F" w:rsidP="0055550F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 </w:t>
            </w:r>
            <w:r w:rsidR="00025129">
              <w:rPr>
                <w:rFonts w:eastAsia="Arial Narrow" w:cs="Calibri"/>
                <w:color w:val="1F497D"/>
                <w:sz w:val="22"/>
                <w:szCs w:val="22"/>
              </w:rPr>
              <w:t>m/s 4</w:t>
            </w:r>
          </w:p>
          <w:p w14:paraId="18833A44" w14:textId="77777777" w:rsidR="0039456F" w:rsidRPr="00A84D92" w:rsidRDefault="0055550F" w:rsidP="004C778B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Aktiviti 3</w:t>
            </w:r>
          </w:p>
        </w:tc>
      </w:tr>
    </w:tbl>
    <w:p w14:paraId="69B5909D" w14:textId="77777777" w:rsidR="0039456F" w:rsidRDefault="0039456F">
      <w:pPr>
        <w:rPr>
          <w:rFonts w:ascii="Times New Roman" w:eastAsia="Times New Roman" w:hAnsi="Times New Roman"/>
          <w:sz w:val="24"/>
        </w:rPr>
        <w:sectPr w:rsidR="0039456F" w:rsidSect="009A38DB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7579D510" w14:textId="77777777" w:rsidR="00A03023" w:rsidRDefault="00A03023">
      <w:pPr>
        <w:spacing w:line="250" w:lineRule="exact"/>
        <w:rPr>
          <w:rFonts w:ascii="Times New Roman" w:eastAsia="Times New Roman" w:hAnsi="Times New Roman"/>
        </w:rPr>
      </w:pPr>
      <w:bookmarkStart w:id="0" w:name="page2"/>
      <w:bookmarkEnd w:id="0"/>
    </w:p>
    <w:tbl>
      <w:tblPr>
        <w:tblW w:w="134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5C4D09" w14:paraId="69972596" w14:textId="77777777" w:rsidTr="006654F0">
        <w:trPr>
          <w:trHeight w:val="542"/>
        </w:trPr>
        <w:tc>
          <w:tcPr>
            <w:tcW w:w="1280" w:type="dxa"/>
            <w:shd w:val="clear" w:color="auto" w:fill="FBD4B4"/>
            <w:vAlign w:val="center"/>
          </w:tcPr>
          <w:p w14:paraId="5DEFB495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BD4B4"/>
            <w:vAlign w:val="center"/>
          </w:tcPr>
          <w:p w14:paraId="4FEF9603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FBD4B4"/>
            <w:vAlign w:val="bottom"/>
          </w:tcPr>
          <w:p w14:paraId="355AE1C8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A9496AF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BD4B4"/>
            <w:vAlign w:val="bottom"/>
          </w:tcPr>
          <w:p w14:paraId="3165C065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792B03E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FBD4B4"/>
            <w:vAlign w:val="center"/>
          </w:tcPr>
          <w:p w14:paraId="4180144A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76049" w14:paraId="7B784E6E" w14:textId="77777777" w:rsidTr="006177FB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3BB2D832" w14:textId="77777777" w:rsidR="00776049" w:rsidRDefault="00776049" w:rsidP="007760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71CD52C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2956661" w14:textId="77777777" w:rsidR="00E738AC" w:rsidRPr="00512612" w:rsidRDefault="00E738AC" w:rsidP="00E738AC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512612">
              <w:rPr>
                <w:rFonts w:cs="Calibri"/>
                <w:b/>
                <w:lang w:val="ms-MY"/>
              </w:rPr>
              <w:t>5</w:t>
            </w:r>
          </w:p>
          <w:p w14:paraId="18857859" w14:textId="77777777" w:rsidR="00E738AC" w:rsidRPr="005C4D09" w:rsidRDefault="00E738AC" w:rsidP="00E738A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512612">
              <w:rPr>
                <w:rFonts w:cs="Calibri"/>
                <w:b/>
                <w:lang w:val="ms-MY"/>
              </w:rPr>
              <w:t>Kump A: 16.3.2025-20.3.2025</w:t>
            </w:r>
          </w:p>
          <w:p w14:paraId="082ADF1E" w14:textId="660B825F" w:rsidR="00776049" w:rsidRDefault="00776049" w:rsidP="007760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FBE251D" w14:textId="77777777" w:rsidR="00776049" w:rsidRPr="005C4D09" w:rsidRDefault="00776049" w:rsidP="007760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CA2B19C" w14:textId="77777777" w:rsidR="00776049" w:rsidRPr="00A84D92" w:rsidRDefault="00776049" w:rsidP="0077604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395339D2" w14:textId="77777777" w:rsidR="00776049" w:rsidRPr="00A84D92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48DE106B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5426F2">
              <w:rPr>
                <w:rFonts w:eastAsia="Arial Narrow" w:cs="Calibri"/>
                <w:sz w:val="22"/>
                <w:szCs w:val="22"/>
              </w:rPr>
              <w:t>KELUARGA SAYA</w:t>
            </w:r>
          </w:p>
          <w:p w14:paraId="0A28BEA1" w14:textId="77777777" w:rsidR="00776049" w:rsidRPr="00A84D92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825CD3A" w14:textId="77777777" w:rsidR="00776049" w:rsidRPr="00812D1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Unit 3 :</w:t>
            </w:r>
          </w:p>
          <w:p w14:paraId="3D3F0063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Saudara-mara saya</w:t>
            </w:r>
          </w:p>
          <w:p w14:paraId="34FEB965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B1B32F5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D7E9D9F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D71B495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E29671C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56572BD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FEFA722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7EBA18A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5A0EAF8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9632301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B42C152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AFF261A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9659FF1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AB5BAFE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8D35EF8" w14:textId="77777777" w:rsidR="00776049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9C15CC6" w14:textId="77777777" w:rsidR="00776049" w:rsidRPr="00A84D92" w:rsidRDefault="00776049" w:rsidP="007760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shd w:val="clear" w:color="auto" w:fill="auto"/>
          </w:tcPr>
          <w:p w14:paraId="1026812E" w14:textId="77777777" w:rsidR="00776049" w:rsidRDefault="00776049" w:rsidP="00776049">
            <w:pPr>
              <w:numPr>
                <w:ilvl w:val="1"/>
                <w:numId w:val="15"/>
              </w:num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3036714B" w14:textId="77777777" w:rsidR="00776049" w:rsidRPr="00812D19" w:rsidRDefault="00776049" w:rsidP="00776049">
            <w:pPr>
              <w:spacing w:line="0" w:lineRule="atLeast"/>
              <w:ind w:left="440"/>
              <w:rPr>
                <w:rFonts w:eastAsia="Arial" w:cs="Calibri"/>
                <w:sz w:val="22"/>
                <w:szCs w:val="22"/>
              </w:rPr>
            </w:pPr>
          </w:p>
          <w:p w14:paraId="33A50AD6" w14:textId="77777777" w:rsidR="00776049" w:rsidRDefault="00776049" w:rsidP="0077604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2.1 Asas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memahami</w:t>
            </w:r>
          </w:p>
          <w:p w14:paraId="5D9D7D3F" w14:textId="77777777" w:rsidR="00776049" w:rsidRPr="00812D19" w:rsidRDefault="00776049" w:rsidP="0077604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DDABAFE" w14:textId="77777777" w:rsidR="00776049" w:rsidRDefault="00776049" w:rsidP="0077604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bermakna</w:t>
            </w:r>
          </w:p>
          <w:p w14:paraId="4B448BB2" w14:textId="77777777" w:rsidR="00776049" w:rsidRPr="00812D19" w:rsidRDefault="00776049" w:rsidP="0077604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FB01B62" w14:textId="77777777" w:rsidR="00776049" w:rsidRDefault="00776049" w:rsidP="0077604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4.1 Mengaplikasikan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unsur 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812D19">
              <w:rPr>
                <w:rFonts w:eastAsia="Arial" w:cs="Calibri"/>
                <w:sz w:val="22"/>
                <w:szCs w:val="22"/>
              </w:rPr>
              <w:t>dalam bahan sastera</w:t>
            </w:r>
          </w:p>
          <w:p w14:paraId="421751C6" w14:textId="77777777" w:rsidR="00776049" w:rsidRPr="00812D19" w:rsidRDefault="00776049" w:rsidP="0077604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3A8E43C" w14:textId="77777777" w:rsidR="00776049" w:rsidRPr="00812D19" w:rsidRDefault="00776049" w:rsidP="0077604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dan menggunakan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" w:cs="Calibri"/>
                <w:sz w:val="22"/>
                <w:szCs w:val="22"/>
              </w:rPr>
              <w:t>golongan kata mengikut</w:t>
            </w:r>
          </w:p>
          <w:p w14:paraId="1EDF0CB9" w14:textId="51489A54" w:rsidR="00776049" w:rsidRPr="00A84D92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" w:cs="Calibri"/>
                <w:sz w:val="22"/>
                <w:szCs w:val="22"/>
              </w:rPr>
              <w:t>konteks</w:t>
            </w:r>
          </w:p>
        </w:tc>
        <w:tc>
          <w:tcPr>
            <w:tcW w:w="3480" w:type="dxa"/>
            <w:shd w:val="clear" w:color="auto" w:fill="auto"/>
          </w:tcPr>
          <w:p w14:paraId="0AAE1A1D" w14:textId="77777777" w:rsidR="00776049" w:rsidRPr="00812D19" w:rsidRDefault="00776049" w:rsidP="007760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1.1.1 Mendengar,</w:t>
            </w:r>
          </w:p>
          <w:p w14:paraId="542C8EF2" w14:textId="77777777" w:rsidR="00776049" w:rsidRPr="00812D19" w:rsidRDefault="00776049" w:rsidP="007760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mengecam, memahami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dan menyebut;</w:t>
            </w:r>
          </w:p>
          <w:p w14:paraId="4C74AD89" w14:textId="77777777" w:rsidR="00776049" w:rsidRDefault="00776049" w:rsidP="00776049">
            <w:pPr>
              <w:numPr>
                <w:ilvl w:val="0"/>
                <w:numId w:val="16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Frasa</w:t>
            </w:r>
          </w:p>
          <w:p w14:paraId="33322F85" w14:textId="77777777" w:rsidR="00776049" w:rsidRPr="00812D19" w:rsidRDefault="00776049" w:rsidP="00776049">
            <w:pPr>
              <w:spacing w:line="0" w:lineRule="atLeast"/>
              <w:ind w:left="820"/>
              <w:rPr>
                <w:rFonts w:eastAsia="Arial Narrow" w:cs="Calibri"/>
                <w:sz w:val="22"/>
                <w:szCs w:val="22"/>
              </w:rPr>
            </w:pPr>
          </w:p>
          <w:p w14:paraId="2755D77C" w14:textId="77777777" w:rsidR="00776049" w:rsidRPr="00812D19" w:rsidRDefault="00776049" w:rsidP="007760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2.1.2 Membaca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memahami;</w:t>
            </w:r>
          </w:p>
          <w:p w14:paraId="2338858B" w14:textId="77777777" w:rsidR="00776049" w:rsidRDefault="00776049" w:rsidP="00776049">
            <w:pPr>
              <w:numPr>
                <w:ilvl w:val="0"/>
                <w:numId w:val="17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Perkataan</w:t>
            </w:r>
          </w:p>
          <w:p w14:paraId="4A67E2A3" w14:textId="77777777" w:rsidR="00776049" w:rsidRPr="00812D19" w:rsidRDefault="00776049" w:rsidP="00776049">
            <w:pPr>
              <w:spacing w:line="0" w:lineRule="atLeast"/>
              <w:ind w:left="820"/>
              <w:rPr>
                <w:rFonts w:eastAsia="Arial Narrow" w:cs="Calibri"/>
                <w:sz w:val="22"/>
                <w:szCs w:val="22"/>
              </w:rPr>
            </w:pPr>
          </w:p>
          <w:p w14:paraId="0E6E6973" w14:textId="77777777" w:rsidR="00776049" w:rsidRPr="00812D19" w:rsidRDefault="00776049" w:rsidP="007760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3.2.1 Membina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menulis;</w:t>
            </w:r>
          </w:p>
          <w:p w14:paraId="3CD01946" w14:textId="77777777" w:rsidR="00776049" w:rsidRDefault="00776049" w:rsidP="00776049">
            <w:pPr>
              <w:numPr>
                <w:ilvl w:val="0"/>
                <w:numId w:val="18"/>
              </w:num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Perkataan</w:t>
            </w:r>
          </w:p>
          <w:p w14:paraId="16666AA0" w14:textId="77777777" w:rsidR="00776049" w:rsidRPr="00812D19" w:rsidRDefault="00776049" w:rsidP="00776049">
            <w:pPr>
              <w:spacing w:line="0" w:lineRule="atLeast"/>
              <w:ind w:left="820"/>
              <w:rPr>
                <w:rFonts w:eastAsia="Arial Narrow" w:cs="Calibri"/>
                <w:sz w:val="22"/>
                <w:szCs w:val="22"/>
              </w:rPr>
            </w:pPr>
          </w:p>
          <w:p w14:paraId="72152795" w14:textId="77777777" w:rsidR="00776049" w:rsidRPr="00812D19" w:rsidRDefault="00776049" w:rsidP="007760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4.1.1 Bercerita,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menuturkan dialog yang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mengandungi gaya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bahasa yang indah;</w:t>
            </w:r>
          </w:p>
          <w:p w14:paraId="309C6675" w14:textId="77777777" w:rsidR="00776049" w:rsidRDefault="00776049" w:rsidP="007760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(i) simpulan bahasa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bandingan semacam</w:t>
            </w:r>
          </w:p>
          <w:p w14:paraId="7B135C8F" w14:textId="77777777" w:rsidR="00776049" w:rsidRPr="00812D19" w:rsidRDefault="00776049" w:rsidP="007760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30D2D3C9" w14:textId="77777777" w:rsidR="00776049" w:rsidRPr="00812D19" w:rsidRDefault="00776049" w:rsidP="007760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5.1.1 Memahami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mengenal pasti</w:t>
            </w:r>
          </w:p>
          <w:p w14:paraId="231386FC" w14:textId="77777777" w:rsidR="00776049" w:rsidRPr="00812D19" w:rsidRDefault="00776049" w:rsidP="007760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penggunaan golongan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12D19">
              <w:rPr>
                <w:rFonts w:eastAsia="Arial Narrow" w:cs="Calibri"/>
                <w:sz w:val="22"/>
                <w:szCs w:val="22"/>
              </w:rPr>
              <w:t>kata mengikut konteks;</w:t>
            </w:r>
          </w:p>
          <w:p w14:paraId="3F2E3788" w14:textId="77777777" w:rsidR="00776049" w:rsidRPr="00812D19" w:rsidRDefault="00776049" w:rsidP="0077604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(ii) kata ganti nama</w:t>
            </w:r>
          </w:p>
          <w:p w14:paraId="274195BA" w14:textId="6B1528E8" w:rsidR="00776049" w:rsidRPr="00A84D92" w:rsidRDefault="00776049" w:rsidP="0077604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12D19">
              <w:rPr>
                <w:rFonts w:eastAsia="Arial Narrow" w:cs="Calibri"/>
                <w:sz w:val="22"/>
                <w:szCs w:val="22"/>
              </w:rPr>
              <w:t>(iv) penjodoh bilangan</w:t>
            </w:r>
          </w:p>
        </w:tc>
        <w:tc>
          <w:tcPr>
            <w:tcW w:w="2320" w:type="dxa"/>
            <w:shd w:val="clear" w:color="auto" w:fill="auto"/>
          </w:tcPr>
          <w:p w14:paraId="199406CE" w14:textId="77777777" w:rsidR="00776049" w:rsidRPr="003E2EAF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AF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E2EAF">
              <w:rPr>
                <w:rFonts w:eastAsia="Arial Narrow" w:cs="Calibri"/>
                <w:sz w:val="22"/>
                <w:szCs w:val="22"/>
              </w:rPr>
              <w:t>Bahasa:</w:t>
            </w:r>
          </w:p>
          <w:p w14:paraId="5ED5BEBD" w14:textId="77777777" w:rsidR="00776049" w:rsidRPr="00AC695A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-kata ganti nama</w:t>
            </w:r>
          </w:p>
          <w:p w14:paraId="49033173" w14:textId="77777777" w:rsidR="00776049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-penjodoh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C695A">
              <w:rPr>
                <w:rFonts w:eastAsia="Arial Narrow" w:cs="Calibri"/>
                <w:sz w:val="22"/>
                <w:szCs w:val="22"/>
              </w:rPr>
              <w:t>bilangan</w:t>
            </w:r>
          </w:p>
          <w:p w14:paraId="1A8CEBFC" w14:textId="77777777" w:rsidR="00776049" w:rsidRPr="00AC695A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B45E8E8" w14:textId="77777777" w:rsidR="00776049" w:rsidRPr="00AC695A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3404D543" w14:textId="77777777" w:rsidR="00776049" w:rsidRPr="00AC695A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hormatmenghormati,</w:t>
            </w:r>
          </w:p>
          <w:p w14:paraId="38764208" w14:textId="77777777" w:rsidR="00776049" w:rsidRPr="00AC695A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kasih sayang,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C695A">
              <w:rPr>
                <w:rFonts w:eastAsia="Arial Narrow" w:cs="Calibri"/>
                <w:sz w:val="22"/>
                <w:szCs w:val="22"/>
              </w:rPr>
              <w:t>kerajinan</w:t>
            </w:r>
          </w:p>
          <w:p w14:paraId="2BD00CD1" w14:textId="77777777" w:rsidR="00776049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7887495" w14:textId="77777777" w:rsidR="00776049" w:rsidRPr="00AC695A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78ED5CFB" w14:textId="77777777" w:rsidR="00776049" w:rsidRPr="00AC695A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4514F5C1" w14:textId="77777777" w:rsidR="00776049" w:rsidRPr="00AC695A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Menjanakan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C695A">
              <w:rPr>
                <w:rFonts w:eastAsia="Arial Narrow" w:cs="Calibri"/>
                <w:sz w:val="22"/>
                <w:szCs w:val="22"/>
              </w:rPr>
              <w:t>idea,</w:t>
            </w:r>
          </w:p>
          <w:p w14:paraId="28A5CB63" w14:textId="5024CE98" w:rsidR="00776049" w:rsidRPr="00A84D92" w:rsidRDefault="00776049" w:rsidP="0077604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C695A">
              <w:rPr>
                <w:rFonts w:eastAsia="Arial Narrow" w:cs="Calibri"/>
                <w:sz w:val="22"/>
                <w:szCs w:val="22"/>
              </w:rPr>
              <w:t>menghubungkaitkan</w:t>
            </w:r>
          </w:p>
        </w:tc>
      </w:tr>
      <w:tr w:rsidR="00E968FB" w14:paraId="7BD01CE1" w14:textId="77777777" w:rsidTr="006654F0">
        <w:trPr>
          <w:trHeight w:val="1504"/>
        </w:trPr>
        <w:tc>
          <w:tcPr>
            <w:tcW w:w="1280" w:type="dxa"/>
            <w:vMerge/>
            <w:shd w:val="clear" w:color="auto" w:fill="auto"/>
            <w:vAlign w:val="bottom"/>
          </w:tcPr>
          <w:p w14:paraId="5165DE60" w14:textId="77777777" w:rsidR="00E968FB" w:rsidRPr="00A84D92" w:rsidRDefault="00E968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4C10F200" w14:textId="77777777" w:rsidR="00E968FB" w:rsidRPr="00A84D92" w:rsidRDefault="00E968FB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120BDC5" w14:textId="77777777" w:rsidR="00E968FB" w:rsidRDefault="00E968FB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</w:p>
          <w:p w14:paraId="437ABB40" w14:textId="77777777" w:rsidR="00E968FB" w:rsidRDefault="00E968FB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54DE9DA7" w14:textId="77777777" w:rsidR="00521477" w:rsidRDefault="00521477" w:rsidP="0052147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444930C2" w14:textId="2698F43D" w:rsidR="00521477" w:rsidRPr="00521477" w:rsidRDefault="00521477" w:rsidP="0052147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21477">
              <w:rPr>
                <w:rFonts w:eastAsia="Arial Narrow" w:cs="Calibri"/>
                <w:color w:val="1F497D"/>
                <w:sz w:val="22"/>
                <w:szCs w:val="22"/>
              </w:rPr>
              <w:t>Tajuk PKJR</w:t>
            </w:r>
          </w:p>
          <w:p w14:paraId="201D0B41" w14:textId="7B52F32B" w:rsidR="00521477" w:rsidRPr="00A84D92" w:rsidRDefault="00521477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21477">
              <w:rPr>
                <w:rFonts w:eastAsia="Arial Narrow" w:cs="Calibri"/>
                <w:color w:val="1F497D"/>
                <w:sz w:val="22"/>
                <w:szCs w:val="22"/>
              </w:rPr>
              <w:t>Prasarana di Jalan raya</w:t>
            </w:r>
          </w:p>
        </w:tc>
        <w:tc>
          <w:tcPr>
            <w:tcW w:w="3720" w:type="dxa"/>
            <w:shd w:val="clear" w:color="auto" w:fill="auto"/>
          </w:tcPr>
          <w:p w14:paraId="15458A8B" w14:textId="77777777" w:rsidR="00E968FB" w:rsidRPr="00910AC0" w:rsidRDefault="00E968FB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2.2 Prasarana jalan</w:t>
            </w:r>
          </w:p>
          <w:p w14:paraId="27E0A661" w14:textId="77777777" w:rsidR="00E968FB" w:rsidRPr="00A84D92" w:rsidRDefault="00E968FB" w:rsidP="00ED3B73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raya</w:t>
            </w:r>
          </w:p>
        </w:tc>
        <w:tc>
          <w:tcPr>
            <w:tcW w:w="3480" w:type="dxa"/>
            <w:shd w:val="clear" w:color="auto" w:fill="auto"/>
          </w:tcPr>
          <w:p w14:paraId="705B8D55" w14:textId="77777777" w:rsidR="00E968FB" w:rsidRPr="00235E88" w:rsidRDefault="00E968FB" w:rsidP="00ED3B7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PKJR HP :</w:t>
            </w:r>
          </w:p>
          <w:p w14:paraId="0349FBA1" w14:textId="77777777" w:rsidR="00E968FB" w:rsidRPr="0039456F" w:rsidRDefault="00E968FB" w:rsidP="00ED3B73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2.2.2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ab/>
              <w:t>Menerang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kan fungsi bahagian jalan untuk meningkatkan 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keselamatan  pejalan  kaki  dan</w:t>
            </w:r>
          </w:p>
          <w:p w14:paraId="48470BCE" w14:textId="77777777" w:rsidR="00E968FB" w:rsidRPr="00A84D92" w:rsidRDefault="00E968FB" w:rsidP="00ED3B73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penunggang basikal</w:t>
            </w:r>
          </w:p>
        </w:tc>
        <w:tc>
          <w:tcPr>
            <w:tcW w:w="2320" w:type="dxa"/>
            <w:shd w:val="clear" w:color="auto" w:fill="auto"/>
          </w:tcPr>
          <w:p w14:paraId="689CC024" w14:textId="77777777" w:rsidR="00E968FB" w:rsidRPr="00A84D92" w:rsidRDefault="00E968FB" w:rsidP="00ED3B73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08421E8" w14:textId="77777777" w:rsidR="00E968FB" w:rsidRDefault="0055550F" w:rsidP="0055550F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</w:t>
            </w:r>
            <w:r w:rsidR="00E968FB">
              <w:rPr>
                <w:rFonts w:eastAsia="Arial Narrow" w:cs="Calibri"/>
                <w:color w:val="1F497D"/>
                <w:sz w:val="22"/>
                <w:szCs w:val="22"/>
              </w:rPr>
              <w:t>m/s 5</w:t>
            </w:r>
          </w:p>
          <w:p w14:paraId="4815B2A6" w14:textId="77777777" w:rsidR="0055550F" w:rsidRPr="0055550F" w:rsidRDefault="0055550F" w:rsidP="0055550F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</w:t>
            </w:r>
            <w:r w:rsidR="00360E87">
              <w:rPr>
                <w:rFonts w:eastAsia="Arial Narrow" w:cs="Calibri"/>
                <w:color w:val="1F497D"/>
                <w:sz w:val="22"/>
                <w:szCs w:val="22"/>
              </w:rPr>
              <w:t>ktiviti 4</w:t>
            </w:r>
          </w:p>
          <w:p w14:paraId="03735D54" w14:textId="77777777" w:rsidR="00E968FB" w:rsidRPr="00A84D92" w:rsidRDefault="00E968FB" w:rsidP="00ED3B73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</w:p>
        </w:tc>
      </w:tr>
    </w:tbl>
    <w:p w14:paraId="79F0DADF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9A38DB">
          <w:pgSz w:w="15840" w:h="12240" w:orient="landscape"/>
          <w:pgMar w:top="717" w:right="1080" w:bottom="1087" w:left="1320" w:header="0" w:footer="0" w:gutter="0"/>
          <w:cols w:space="0" w:equalWidth="0">
            <w:col w:w="13440"/>
          </w:cols>
          <w:docGrid w:linePitch="360"/>
        </w:sectPr>
      </w:pPr>
    </w:p>
    <w:p w14:paraId="28099606" w14:textId="77777777" w:rsidR="00A03023" w:rsidRDefault="00A03023">
      <w:pPr>
        <w:spacing w:line="200" w:lineRule="exact"/>
        <w:rPr>
          <w:rFonts w:ascii="Times New Roman" w:eastAsia="Times New Roman" w:hAnsi="Times New Roman"/>
        </w:rPr>
      </w:pPr>
      <w:bookmarkStart w:id="1" w:name="page3"/>
      <w:bookmarkEnd w:id="1"/>
    </w:p>
    <w:p w14:paraId="71C6A331" w14:textId="77777777" w:rsidR="00812D19" w:rsidRDefault="00812D19">
      <w:pPr>
        <w:spacing w:line="200" w:lineRule="exact"/>
        <w:rPr>
          <w:rFonts w:ascii="Times New Roman" w:eastAsia="Times New Roman" w:hAnsi="Times New Roman"/>
        </w:rPr>
      </w:pPr>
    </w:p>
    <w:tbl>
      <w:tblPr>
        <w:tblW w:w="134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543"/>
        <w:gridCol w:w="3543"/>
        <w:gridCol w:w="3754"/>
        <w:gridCol w:w="2320"/>
      </w:tblGrid>
      <w:tr w:rsidR="00812D19" w14:paraId="0D9EC263" w14:textId="77777777" w:rsidTr="00757C27">
        <w:trPr>
          <w:trHeight w:val="542"/>
        </w:trPr>
        <w:tc>
          <w:tcPr>
            <w:tcW w:w="1280" w:type="dxa"/>
            <w:shd w:val="clear" w:color="auto" w:fill="FBD4B4"/>
            <w:vAlign w:val="center"/>
          </w:tcPr>
          <w:p w14:paraId="3C933284" w14:textId="77777777" w:rsidR="00812D19" w:rsidRPr="00137560" w:rsidRDefault="00812D19" w:rsidP="00185D31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543" w:type="dxa"/>
            <w:shd w:val="clear" w:color="auto" w:fill="FBD4B4"/>
            <w:vAlign w:val="center"/>
          </w:tcPr>
          <w:p w14:paraId="7605C220" w14:textId="77777777" w:rsidR="00812D19" w:rsidRPr="00137560" w:rsidRDefault="00812D19" w:rsidP="00185D31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43" w:type="dxa"/>
            <w:shd w:val="clear" w:color="auto" w:fill="FBD4B4"/>
            <w:vAlign w:val="bottom"/>
          </w:tcPr>
          <w:p w14:paraId="55F52D1A" w14:textId="77777777" w:rsidR="00812D19" w:rsidRPr="00137560" w:rsidRDefault="00812D19" w:rsidP="00185D31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9D01271" w14:textId="77777777" w:rsidR="00812D19" w:rsidRPr="00137560" w:rsidRDefault="00812D19" w:rsidP="00185D31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54" w:type="dxa"/>
            <w:shd w:val="clear" w:color="auto" w:fill="FBD4B4"/>
            <w:vAlign w:val="bottom"/>
          </w:tcPr>
          <w:p w14:paraId="7E604446" w14:textId="77777777" w:rsidR="00812D19" w:rsidRPr="00137560" w:rsidRDefault="00812D19" w:rsidP="00185D31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E283FB8" w14:textId="77777777" w:rsidR="00812D19" w:rsidRPr="00137560" w:rsidRDefault="00812D19" w:rsidP="00185D31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FBD4B4"/>
            <w:vAlign w:val="center"/>
          </w:tcPr>
          <w:p w14:paraId="79214D48" w14:textId="77777777" w:rsidR="00812D19" w:rsidRPr="00137560" w:rsidRDefault="00812D19" w:rsidP="00185D31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0014C4" w14:paraId="6BC6E1AE" w14:textId="77777777" w:rsidTr="00E738AC">
        <w:trPr>
          <w:trHeight w:val="5633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54FD65CA" w14:textId="77777777" w:rsidR="00E738AC" w:rsidRPr="0073767D" w:rsidRDefault="00E738AC" w:rsidP="00E738AC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73767D">
              <w:rPr>
                <w:rFonts w:eastAsia="Arial" w:cs="Calibri"/>
                <w:b/>
                <w:bCs/>
                <w:lang w:val="ms"/>
              </w:rPr>
              <w:t>6</w:t>
            </w:r>
          </w:p>
          <w:p w14:paraId="1836E9B3" w14:textId="77777777" w:rsidR="00E738AC" w:rsidRPr="0073767D" w:rsidRDefault="00E738AC" w:rsidP="00E738AC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1566AA22" w14:textId="0DB04069" w:rsidR="000014C4" w:rsidRPr="00A84D92" w:rsidRDefault="00E738AC" w:rsidP="00E738A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eastAsia="Arial" w:cs="Calibri"/>
                <w:b/>
                <w:bCs/>
                <w:lang w:val="ms"/>
              </w:rPr>
              <w:t>Kump A: 23.3.2025-27.3.2025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C43A" w14:textId="77777777" w:rsidR="000014C4" w:rsidRPr="00994C42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Tema 2:</w:t>
            </w:r>
          </w:p>
          <w:p w14:paraId="22C7D2FE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RAKAN DAN JIRAN</w:t>
            </w:r>
          </w:p>
          <w:p w14:paraId="66F61FA8" w14:textId="77777777" w:rsidR="000014C4" w:rsidRPr="00994C42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B295184" w14:textId="77777777" w:rsidR="000014C4" w:rsidRPr="00994C42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Unit 4:</w:t>
            </w:r>
          </w:p>
          <w:p w14:paraId="4B28F47E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Mari Berkawan</w:t>
            </w:r>
          </w:p>
          <w:p w14:paraId="7D3860CF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6E6D9A3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138268C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22B84BA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A8FB26E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5BCFE28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E6EEFFD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0F9A43D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41E7E25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0DA1DF1" w14:textId="77777777" w:rsidR="000014C4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490DADC" w14:textId="77777777" w:rsidR="00E738AC" w:rsidRPr="00920632" w:rsidRDefault="00E738AC" w:rsidP="00E738AC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</w:t>
            </w:r>
          </w:p>
          <w:p w14:paraId="6428E351" w14:textId="77777777" w:rsidR="00E738AC" w:rsidRPr="00920632" w:rsidRDefault="00E738AC" w:rsidP="00E738AC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BULAN: MAC</w:t>
            </w:r>
            <w:r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 xml:space="preserve"> (M6)</w:t>
            </w:r>
          </w:p>
          <w:p w14:paraId="0FA57983" w14:textId="77777777" w:rsidR="00E738AC" w:rsidRPr="00920632" w:rsidRDefault="00E738AC" w:rsidP="00E738AC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2ABB91DA" w14:textId="5A335D52" w:rsidR="000014C4" w:rsidRDefault="00E738AC" w:rsidP="00E738A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BERTANGGUNGJAWAB</w:t>
            </w:r>
          </w:p>
          <w:p w14:paraId="67047A0A" w14:textId="77777777" w:rsidR="000014C4" w:rsidRPr="00A84D92" w:rsidRDefault="000014C4" w:rsidP="000014C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9C04D" w14:textId="77777777" w:rsidR="000014C4" w:rsidRPr="00994C42" w:rsidRDefault="000014C4" w:rsidP="000014C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994C42">
              <w:rPr>
                <w:rFonts w:eastAsia="Times New Roman" w:cs="Calibri"/>
                <w:sz w:val="22"/>
                <w:szCs w:val="22"/>
              </w:rPr>
              <w:t>1.1 Mendenga</w:t>
            </w:r>
            <w:r>
              <w:rPr>
                <w:rFonts w:eastAsia="Times New Roman" w:cs="Calibri"/>
                <w:sz w:val="22"/>
                <w:szCs w:val="22"/>
              </w:rPr>
              <w:t xml:space="preserve">r </w:t>
            </w:r>
            <w:r w:rsidRPr="00994C42">
              <w:rPr>
                <w:rFonts w:eastAsia="Times New Roman" w:cs="Calibri"/>
                <w:sz w:val="22"/>
                <w:szCs w:val="22"/>
              </w:rPr>
              <w:t>dan memberikan</w:t>
            </w:r>
          </w:p>
          <w:p w14:paraId="4FC2F3A2" w14:textId="77777777" w:rsidR="000014C4" w:rsidRDefault="000014C4" w:rsidP="000014C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994C42">
              <w:rPr>
                <w:rFonts w:eastAsia="Times New Roman" w:cs="Calibri"/>
                <w:sz w:val="22"/>
                <w:szCs w:val="22"/>
              </w:rPr>
              <w:t>respons</w:t>
            </w:r>
          </w:p>
          <w:p w14:paraId="05096765" w14:textId="77777777" w:rsidR="000014C4" w:rsidRPr="00994C42" w:rsidRDefault="000014C4" w:rsidP="000014C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54D0437D" w14:textId="77777777" w:rsidR="000014C4" w:rsidRDefault="000014C4" w:rsidP="000014C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994C42">
              <w:rPr>
                <w:rFonts w:eastAsia="Times New Roman" w:cs="Calibri"/>
                <w:sz w:val="22"/>
                <w:szCs w:val="22"/>
              </w:rPr>
              <w:t>2.1 Asas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membaca dan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memahami</w:t>
            </w:r>
          </w:p>
          <w:p w14:paraId="54B9FC48" w14:textId="77777777" w:rsidR="000014C4" w:rsidRPr="00994C42" w:rsidRDefault="000014C4" w:rsidP="000014C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7E10493E" w14:textId="77777777" w:rsidR="000014C4" w:rsidRDefault="000014C4" w:rsidP="000014C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994C42">
              <w:rPr>
                <w:rFonts w:eastAsia="Times New Roman" w:cs="Calibri"/>
                <w:sz w:val="22"/>
                <w:szCs w:val="22"/>
              </w:rPr>
              <w:t>3.2 Menulis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perkataan, frasa,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dan ayat yang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bermakna</w:t>
            </w:r>
          </w:p>
          <w:p w14:paraId="51D6CFBA" w14:textId="77777777" w:rsidR="000014C4" w:rsidRPr="00994C42" w:rsidRDefault="000014C4" w:rsidP="000014C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38EBE451" w14:textId="77777777" w:rsidR="000014C4" w:rsidRDefault="000014C4" w:rsidP="000014C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994C42">
              <w:rPr>
                <w:rFonts w:eastAsia="Times New Roman" w:cs="Calibri"/>
                <w:sz w:val="22"/>
                <w:szCs w:val="22"/>
              </w:rPr>
              <w:t>4.2 Menghayati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keindahan dan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kesantunan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bahasa dalam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bahan sastera</w:t>
            </w:r>
          </w:p>
          <w:p w14:paraId="4CA2D7C8" w14:textId="77777777" w:rsidR="000014C4" w:rsidRPr="00994C42" w:rsidRDefault="000014C4" w:rsidP="000014C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EBEA4FE" w14:textId="1E3D0420" w:rsidR="000014C4" w:rsidRPr="00A84D9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Times New Roman" w:cs="Calibri"/>
                <w:sz w:val="22"/>
                <w:szCs w:val="22"/>
              </w:rPr>
              <w:t>5.1 Memahami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fungsi dan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menggunakan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golongan kata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mengikut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Times New Roman" w:cs="Calibri"/>
                <w:sz w:val="22"/>
                <w:szCs w:val="22"/>
              </w:rPr>
              <w:t>konteks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3B391" w14:textId="77777777" w:rsidR="000014C4" w:rsidRPr="00994C42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1.1.1 Mendengar,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</w:rPr>
              <w:t>mengecam, memahami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</w:rPr>
              <w:t>menyebut;</w:t>
            </w:r>
          </w:p>
          <w:p w14:paraId="1E9CB452" w14:textId="77777777" w:rsidR="000014C4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(iii) ayat tunggal</w:t>
            </w:r>
          </w:p>
          <w:p w14:paraId="7CBE5DD1" w14:textId="77777777" w:rsidR="000014C4" w:rsidRPr="00994C42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2E220553" w14:textId="77777777" w:rsidR="000014C4" w:rsidRPr="00994C42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2.1.2 Membaca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</w:rPr>
              <w:t>memahami;</w:t>
            </w:r>
          </w:p>
          <w:p w14:paraId="6A33184B" w14:textId="77777777" w:rsidR="000014C4" w:rsidRPr="00994C42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(ii) Ayat</w:t>
            </w:r>
          </w:p>
          <w:p w14:paraId="4537D89A" w14:textId="77777777" w:rsidR="000014C4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A7D603E" w14:textId="77777777" w:rsidR="000014C4" w:rsidRPr="00994C42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3.2.1 Membina dan menulis;</w:t>
            </w:r>
          </w:p>
          <w:p w14:paraId="06E1EB44" w14:textId="77777777" w:rsidR="000014C4" w:rsidRPr="00994C42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(iii) Frasa</w:t>
            </w:r>
          </w:p>
          <w:p w14:paraId="240B40C8" w14:textId="77777777" w:rsidR="000014C4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EC11185" w14:textId="77777777" w:rsidR="000014C4" w:rsidRPr="00994C42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4.2.2 Menyanyikan lagu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</w:rPr>
              <w:t>dengan sebutan yang betul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</w:rPr>
              <w:t>dan intonasi yang sesuai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</w:rPr>
              <w:t>serta melakukan aksi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</w:rPr>
              <w:t>mengikut lirik;</w:t>
            </w:r>
          </w:p>
          <w:p w14:paraId="2FCA057E" w14:textId="77777777" w:rsidR="000014C4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(ii) melodi lagu rakyat</w:t>
            </w:r>
          </w:p>
          <w:p w14:paraId="74417502" w14:textId="77777777" w:rsidR="000014C4" w:rsidRPr="00994C42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E32BD73" w14:textId="77777777" w:rsidR="000014C4" w:rsidRPr="00994C42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5.1.1 Memahami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</w:rPr>
              <w:t>mengenal pasti penggunaan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</w:rPr>
              <w:t>golongan kata mengikut</w:t>
            </w:r>
          </w:p>
          <w:p w14:paraId="4B9A91A9" w14:textId="77777777" w:rsidR="000014C4" w:rsidRPr="00994C42" w:rsidRDefault="000014C4" w:rsidP="000014C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konteks;</w:t>
            </w:r>
          </w:p>
          <w:p w14:paraId="60231D9A" w14:textId="03D2D2AB" w:rsidR="000014C4" w:rsidRPr="00A84D92" w:rsidRDefault="000014C4" w:rsidP="000014C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</w:rPr>
              <w:t>(iii) kata ganti nama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C6B06" w14:textId="77777777" w:rsidR="000014C4" w:rsidRPr="00994C4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Sistem Bahasa:</w:t>
            </w:r>
          </w:p>
          <w:p w14:paraId="0622BA4C" w14:textId="77777777" w:rsidR="000014C4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- kata ganti</w:t>
            </w:r>
            <w:r>
              <w:rPr>
                <w:rFonts w:eastAsia="Arial Narrow" w:cs="Calibri"/>
                <w:sz w:val="22"/>
                <w:szCs w:val="22"/>
                <w:lang w:val="en-MY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nama</w:t>
            </w:r>
          </w:p>
          <w:p w14:paraId="7D51A57C" w14:textId="77777777" w:rsidR="000014C4" w:rsidRPr="00994C4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</w:p>
          <w:p w14:paraId="404688DF" w14:textId="77777777" w:rsidR="000014C4" w:rsidRPr="00994C4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Nilai Murni:</w:t>
            </w:r>
          </w:p>
          <w:p w14:paraId="6CFDB28B" w14:textId="77777777" w:rsidR="000014C4" w:rsidRPr="00994C4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Berhemah</w:t>
            </w:r>
            <w:r>
              <w:rPr>
                <w:rFonts w:eastAsia="Arial Narrow" w:cs="Calibri"/>
                <w:sz w:val="22"/>
                <w:szCs w:val="22"/>
                <w:lang w:val="en-MY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tinggi,</w:t>
            </w:r>
          </w:p>
          <w:p w14:paraId="5BB76F09" w14:textId="77777777" w:rsidR="000014C4" w:rsidRPr="00994C4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prihatin,</w:t>
            </w:r>
            <w:r>
              <w:rPr>
                <w:rFonts w:eastAsia="Arial Narrow" w:cs="Calibri"/>
                <w:sz w:val="22"/>
                <w:szCs w:val="22"/>
                <w:lang w:val="en-MY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bekerjasama,</w:t>
            </w:r>
          </w:p>
          <w:p w14:paraId="272BA5E1" w14:textId="77777777" w:rsidR="000014C4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menghargai</w:t>
            </w:r>
          </w:p>
          <w:p w14:paraId="50877B02" w14:textId="77777777" w:rsidR="000014C4" w:rsidRPr="00994C4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</w:p>
          <w:p w14:paraId="7886E67F" w14:textId="77777777" w:rsidR="000014C4" w:rsidRPr="00994C4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KBT :</w:t>
            </w:r>
          </w:p>
          <w:p w14:paraId="6A45901E" w14:textId="77777777" w:rsidR="000014C4" w:rsidRPr="00994C4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KBmengecam,</w:t>
            </w:r>
          </w:p>
          <w:p w14:paraId="09B6C404" w14:textId="77777777" w:rsidR="000014C4" w:rsidRPr="00994C4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Menjanakan</w:t>
            </w:r>
            <w:r>
              <w:rPr>
                <w:rFonts w:eastAsia="Arial Narrow" w:cs="Calibri"/>
                <w:sz w:val="22"/>
                <w:szCs w:val="22"/>
                <w:lang w:val="en-MY"/>
              </w:rPr>
              <w:t xml:space="preserve"> </w:t>
            </w: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idea,</w:t>
            </w:r>
          </w:p>
          <w:p w14:paraId="438A7D42" w14:textId="77777777" w:rsidR="000014C4" w:rsidRPr="00994C4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Menghubungkaitkan</w:t>
            </w:r>
          </w:p>
          <w:p w14:paraId="5E11CBDE" w14:textId="32F42279" w:rsidR="000014C4" w:rsidRPr="00A84D92" w:rsidRDefault="000014C4" w:rsidP="000014C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94C42">
              <w:rPr>
                <w:rFonts w:eastAsia="Arial Narrow" w:cs="Calibri"/>
                <w:sz w:val="22"/>
                <w:szCs w:val="22"/>
                <w:lang w:val="en-MY"/>
              </w:rPr>
              <w:t>KP-Kinestetik</w:t>
            </w:r>
          </w:p>
        </w:tc>
      </w:tr>
      <w:tr w:rsidR="00812D19" w14:paraId="5F078B51" w14:textId="77777777" w:rsidTr="00E738AC">
        <w:trPr>
          <w:trHeight w:val="1802"/>
        </w:trPr>
        <w:tc>
          <w:tcPr>
            <w:tcW w:w="1280" w:type="dxa"/>
            <w:vMerge/>
            <w:shd w:val="clear" w:color="auto" w:fill="auto"/>
            <w:vAlign w:val="bottom"/>
          </w:tcPr>
          <w:p w14:paraId="47CCCED7" w14:textId="77777777" w:rsidR="00812D19" w:rsidRPr="00A84D92" w:rsidRDefault="00812D19" w:rsidP="00185D3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43" w:type="dxa"/>
            <w:shd w:val="clear" w:color="auto" w:fill="auto"/>
          </w:tcPr>
          <w:p w14:paraId="1727E70C" w14:textId="77777777" w:rsidR="00812D19" w:rsidRPr="00A84D92" w:rsidRDefault="00812D19" w:rsidP="00185D31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0D78223" w14:textId="77777777" w:rsidR="00812D19" w:rsidRDefault="00812D19" w:rsidP="00185D31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</w:p>
          <w:p w14:paraId="0C80942A" w14:textId="77777777" w:rsidR="00812D19" w:rsidRDefault="00812D19" w:rsidP="00185D31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6BAB2719" w14:textId="77777777" w:rsidR="00E42DA5" w:rsidRDefault="00E42DA5" w:rsidP="00E42DA5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551115F2" w14:textId="77777777" w:rsidR="00E42DA5" w:rsidRDefault="00E42DA5" w:rsidP="00E42DA5">
            <w:pPr>
              <w:rPr>
                <w:rFonts w:eastAsia="Arial Narrow" w:cs="Calibri"/>
                <w:sz w:val="22"/>
                <w:szCs w:val="22"/>
              </w:rPr>
            </w:pPr>
            <w:r w:rsidRPr="00E42DA5">
              <w:rPr>
                <w:rFonts w:eastAsia="Arial Narrow" w:cs="Calibri"/>
                <w:sz w:val="22"/>
                <w:szCs w:val="22"/>
              </w:rPr>
              <w:t>Tajuk PKJR</w:t>
            </w:r>
            <w:r w:rsidRPr="00E42DA5">
              <w:rPr>
                <w:rFonts w:eastAsia="Arial Narrow" w:cs="Calibri"/>
                <w:sz w:val="22"/>
                <w:szCs w:val="22"/>
              </w:rPr>
              <w:tab/>
            </w:r>
          </w:p>
          <w:p w14:paraId="16A85D32" w14:textId="5FF50015" w:rsidR="00E42DA5" w:rsidRPr="00E42DA5" w:rsidRDefault="00E42DA5" w:rsidP="00E42DA5">
            <w:pPr>
              <w:rPr>
                <w:rFonts w:eastAsia="Arial Narrow" w:cs="Calibri"/>
                <w:sz w:val="22"/>
                <w:szCs w:val="22"/>
              </w:rPr>
            </w:pPr>
            <w:r w:rsidRPr="00E42DA5">
              <w:rPr>
                <w:rFonts w:eastAsia="Arial Narrow" w:cs="Calibri"/>
                <w:sz w:val="22"/>
                <w:szCs w:val="22"/>
              </w:rPr>
              <w:t>Fungsi Prasarana Jalan raya</w:t>
            </w:r>
          </w:p>
        </w:tc>
        <w:tc>
          <w:tcPr>
            <w:tcW w:w="3543" w:type="dxa"/>
            <w:shd w:val="clear" w:color="auto" w:fill="auto"/>
          </w:tcPr>
          <w:p w14:paraId="540C10F8" w14:textId="77777777" w:rsidR="00812D19" w:rsidRPr="00910AC0" w:rsidRDefault="00812D19" w:rsidP="00185D31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2.2 Prasarana jalan</w:t>
            </w:r>
          </w:p>
          <w:p w14:paraId="6DF3D0B5" w14:textId="77777777" w:rsidR="00812D19" w:rsidRPr="00A84D92" w:rsidRDefault="00812D19" w:rsidP="00185D31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raya</w:t>
            </w:r>
          </w:p>
        </w:tc>
        <w:tc>
          <w:tcPr>
            <w:tcW w:w="3754" w:type="dxa"/>
            <w:shd w:val="clear" w:color="auto" w:fill="auto"/>
          </w:tcPr>
          <w:p w14:paraId="3D9AAF0F" w14:textId="77777777" w:rsidR="00812D19" w:rsidRPr="00235E88" w:rsidRDefault="00812D19" w:rsidP="00185D31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PKJR HP :</w:t>
            </w:r>
          </w:p>
          <w:p w14:paraId="723A9D4D" w14:textId="77777777" w:rsidR="00812D19" w:rsidRPr="0039456F" w:rsidRDefault="00812D19" w:rsidP="00185D31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2.2.2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ab/>
              <w:t>Menerang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kan fungsi bahagian jalan untuk meningkatkan 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keselamatan  pejalan  kaki  dan</w:t>
            </w:r>
          </w:p>
          <w:p w14:paraId="4DB17E6B" w14:textId="77777777" w:rsidR="00812D19" w:rsidRPr="00A84D92" w:rsidRDefault="00812D19" w:rsidP="00185D31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penunggang basikal</w:t>
            </w:r>
          </w:p>
        </w:tc>
        <w:tc>
          <w:tcPr>
            <w:tcW w:w="2320" w:type="dxa"/>
            <w:shd w:val="clear" w:color="auto" w:fill="auto"/>
          </w:tcPr>
          <w:p w14:paraId="2D4BBAFE" w14:textId="77777777" w:rsidR="00812D19" w:rsidRPr="00A84D92" w:rsidRDefault="00812D19" w:rsidP="00185D31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D51803C" w14:textId="77777777" w:rsidR="00812D19" w:rsidRDefault="00812D19" w:rsidP="00185D31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5</w:t>
            </w:r>
          </w:p>
          <w:p w14:paraId="4AB14F18" w14:textId="77777777" w:rsidR="00812D19" w:rsidRPr="0055550F" w:rsidRDefault="00812D19" w:rsidP="00185D31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4</w:t>
            </w:r>
          </w:p>
          <w:p w14:paraId="0F3428A2" w14:textId="77777777" w:rsidR="00812D19" w:rsidRPr="00A84D92" w:rsidRDefault="00812D19" w:rsidP="00185D31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</w:p>
        </w:tc>
      </w:tr>
      <w:tr w:rsidR="00E738AC" w14:paraId="76BE0EA7" w14:textId="77777777" w:rsidTr="00464E64">
        <w:trPr>
          <w:trHeight w:val="748"/>
        </w:trPr>
        <w:tc>
          <w:tcPr>
            <w:tcW w:w="1280" w:type="dxa"/>
            <w:shd w:val="clear" w:color="auto" w:fill="DEEAF6"/>
            <w:vAlign w:val="center"/>
          </w:tcPr>
          <w:p w14:paraId="4A57130A" w14:textId="29C16B35" w:rsidR="00E738AC" w:rsidRPr="00A84D92" w:rsidRDefault="00E738AC" w:rsidP="00E738A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7C3A8812" w14:textId="77777777" w:rsidR="00E738AC" w:rsidRDefault="00E738AC" w:rsidP="00E738AC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bCs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CUTI PERAYAAN HARI RAYA AIDILFITRI</w:t>
            </w:r>
          </w:p>
          <w:p w14:paraId="19B2ADB1" w14:textId="6C83271A" w:rsidR="00E738AC" w:rsidRPr="00A84D92" w:rsidRDefault="00E738AC" w:rsidP="00E738AC">
            <w:pPr>
              <w:spacing w:line="274" w:lineRule="exac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Kump A: 30.3.2025-3.4.2025, Kump B: 31.3.2025-4.4.2025</w:t>
            </w:r>
          </w:p>
        </w:tc>
      </w:tr>
    </w:tbl>
    <w:p w14:paraId="12CD2525" w14:textId="77777777" w:rsidR="00AB40BE" w:rsidRDefault="00AB40BE">
      <w:pPr>
        <w:spacing w:line="200" w:lineRule="exact"/>
        <w:rPr>
          <w:rFonts w:ascii="Times New Roman" w:eastAsia="Times New Roman" w:hAnsi="Times New Roman"/>
        </w:rPr>
      </w:pPr>
    </w:p>
    <w:p w14:paraId="58850576" w14:textId="77777777" w:rsidR="00757C27" w:rsidRDefault="00757C27">
      <w:pPr>
        <w:spacing w:line="200" w:lineRule="exact"/>
        <w:rPr>
          <w:rFonts w:ascii="Times New Roman" w:eastAsia="Times New Roman" w:hAnsi="Times New Roman"/>
        </w:rPr>
      </w:pPr>
    </w:p>
    <w:p w14:paraId="6FB08DFB" w14:textId="77777777" w:rsidR="00757C27" w:rsidRDefault="00757C27">
      <w:pPr>
        <w:spacing w:line="200" w:lineRule="exact"/>
        <w:rPr>
          <w:rFonts w:ascii="Times New Roman" w:eastAsia="Times New Roman" w:hAnsi="Times New Roman"/>
        </w:rPr>
      </w:pPr>
    </w:p>
    <w:p w14:paraId="6316C26C" w14:textId="77777777" w:rsidR="00A03023" w:rsidRDefault="00A03023">
      <w:pPr>
        <w:spacing w:line="250" w:lineRule="exact"/>
        <w:rPr>
          <w:rFonts w:ascii="Times New Roman" w:eastAsia="Times New Roman" w:hAnsi="Times New Roman"/>
        </w:rPr>
      </w:pPr>
    </w:p>
    <w:p w14:paraId="3D56A1F7" w14:textId="77777777" w:rsidR="00812D19" w:rsidRDefault="00812D19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1344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585"/>
        <w:gridCol w:w="3643"/>
        <w:gridCol w:w="3557"/>
        <w:gridCol w:w="2380"/>
      </w:tblGrid>
      <w:tr w:rsidR="00F777C6" w14:paraId="03126749" w14:textId="77777777" w:rsidTr="0032469E">
        <w:trPr>
          <w:trHeight w:val="6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B2D9C19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FCA5662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bottom"/>
          </w:tcPr>
          <w:p w14:paraId="3060A546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6B146B3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bottom"/>
          </w:tcPr>
          <w:p w14:paraId="59F1F374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2158C59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FB5F8B0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0C21BA" w14:paraId="0E37F998" w14:textId="77777777" w:rsidTr="00D819D6">
        <w:trPr>
          <w:trHeight w:val="4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8A1E6" w14:textId="77777777" w:rsidR="001F3ED9" w:rsidRPr="003772D9" w:rsidRDefault="001F3ED9" w:rsidP="001F3ED9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2EA7AF86" w14:textId="77777777" w:rsidR="001F3ED9" w:rsidRPr="003772D9" w:rsidRDefault="001F3ED9" w:rsidP="001F3ED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2057FA5" w14:textId="77777777" w:rsidR="001F3ED9" w:rsidRPr="003772D9" w:rsidRDefault="001F3ED9" w:rsidP="001F3ED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74110BFF" w14:textId="57FED739" w:rsidR="000C21BA" w:rsidRDefault="001F3ED9" w:rsidP="001F3ED9">
            <w:pPr>
              <w:spacing w:line="272" w:lineRule="exact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6.4.2025- 10.4.2025</w:t>
            </w:r>
          </w:p>
          <w:p w14:paraId="13B00BAA" w14:textId="77777777" w:rsidR="001F3ED9" w:rsidRDefault="001F3ED9" w:rsidP="001F3ED9">
            <w:pPr>
              <w:spacing w:line="272" w:lineRule="exact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849C551" w14:textId="77777777" w:rsidR="001F3ED9" w:rsidRDefault="001F3ED9" w:rsidP="001F3ED9">
            <w:pPr>
              <w:spacing w:line="272" w:lineRule="exact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E88B0D2" w14:textId="77777777" w:rsidR="001F3ED9" w:rsidRPr="0073767D" w:rsidRDefault="001F3ED9" w:rsidP="001F3ED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9</w:t>
            </w:r>
          </w:p>
          <w:p w14:paraId="6CF43A09" w14:textId="77777777" w:rsidR="001F3ED9" w:rsidRPr="0073767D" w:rsidRDefault="001F3ED9" w:rsidP="001F3ED9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70634BA0" w14:textId="77777777" w:rsidR="001F3ED9" w:rsidRPr="0073767D" w:rsidRDefault="001F3ED9" w:rsidP="001F3ED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Kump A:</w:t>
            </w:r>
          </w:p>
          <w:p w14:paraId="5DCD6496" w14:textId="2C5929BE" w:rsidR="001F3ED9" w:rsidRDefault="001F3ED9" w:rsidP="001F3ED9">
            <w:pPr>
              <w:spacing w:line="272" w:lineRule="exact"/>
              <w:jc w:val="center"/>
              <w:rPr>
                <w:b/>
                <w:sz w:val="22"/>
                <w:szCs w:val="22"/>
                <w:lang w:val="ms-MY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13.4.2025-17.4.2025</w:t>
            </w:r>
          </w:p>
          <w:p w14:paraId="1DAC11F4" w14:textId="77777777" w:rsidR="001F3ED9" w:rsidRPr="00A84D92" w:rsidRDefault="001F3ED9" w:rsidP="001F3ED9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D06237C" w14:textId="77777777" w:rsidR="000C21BA" w:rsidRPr="00A84D92" w:rsidRDefault="000C21BA" w:rsidP="000C21BA">
            <w:pPr>
              <w:spacing w:line="272" w:lineRule="exact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FB9066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Tema 2:</w:t>
            </w:r>
          </w:p>
          <w:p w14:paraId="17DF828E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RAKAN DAN JIRAN</w:t>
            </w:r>
          </w:p>
          <w:p w14:paraId="74A051D5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57046D3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Unit 5:</w:t>
            </w:r>
          </w:p>
          <w:p w14:paraId="7F59DC99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Hormati Jiran</w:t>
            </w:r>
          </w:p>
          <w:p w14:paraId="3570D284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448F263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D87910A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4D3F4A4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25D0069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4E584E6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42853B4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A200CAA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A929B4B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55C554D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832D86A" w14:textId="4A514639" w:rsidR="000C21BA" w:rsidRPr="00A84D92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64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4148A2" w14:textId="77777777" w:rsidR="000C21BA" w:rsidRDefault="000C21BA" w:rsidP="000C21BA">
            <w:pPr>
              <w:numPr>
                <w:ilvl w:val="1"/>
                <w:numId w:val="19"/>
              </w:num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2D8C4AA4" w14:textId="77777777" w:rsidR="000C21BA" w:rsidRPr="00D1690B" w:rsidRDefault="000C21BA" w:rsidP="000C21BA">
            <w:pPr>
              <w:spacing w:line="0" w:lineRule="atLeast"/>
              <w:ind w:left="440"/>
              <w:rPr>
                <w:rFonts w:eastAsia="Arial" w:cs="Calibri"/>
                <w:sz w:val="22"/>
                <w:szCs w:val="22"/>
              </w:rPr>
            </w:pPr>
          </w:p>
          <w:p w14:paraId="7A183C9B" w14:textId="77777777" w:rsidR="000C21BA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2.1 Asas membaca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dan memahami</w:t>
            </w:r>
          </w:p>
          <w:p w14:paraId="0EDA0E02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E581467" w14:textId="77777777" w:rsidR="000C21BA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74139DAA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F947254" w14:textId="77777777" w:rsidR="000C21BA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4.1 Mengaplikasikan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unsur 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D1690B">
              <w:rPr>
                <w:rFonts w:eastAsia="Arial" w:cs="Calibri"/>
                <w:sz w:val="22"/>
                <w:szCs w:val="22"/>
              </w:rPr>
              <w:t>dalam bahan sastera</w:t>
            </w:r>
          </w:p>
          <w:p w14:paraId="6CF2C5D2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89C0A2B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5.1 Memahami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fungsi dan</w:t>
            </w:r>
          </w:p>
          <w:p w14:paraId="553ED748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Menggunakan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golongan kata</w:t>
            </w:r>
          </w:p>
          <w:p w14:paraId="1159470E" w14:textId="66D5BFD1" w:rsidR="000C21BA" w:rsidRPr="00A84D92" w:rsidRDefault="000C21BA" w:rsidP="000C21B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55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2CACE3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1.1.1 Mendengar, mengecam,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memahami dan menyebut;</w:t>
            </w:r>
          </w:p>
          <w:p w14:paraId="19F152E3" w14:textId="77777777" w:rsidR="000C21BA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(iv) ayat majmuk dengan betul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dan tepat</w:t>
            </w:r>
          </w:p>
          <w:p w14:paraId="5A05A0CF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4F716F1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2.1.1 Membaca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sebutan yang betul dan intonasi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yang sesuai;</w:t>
            </w:r>
          </w:p>
          <w:p w14:paraId="3637EB0D" w14:textId="77777777" w:rsidR="000C21BA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(v) Perenggan</w:t>
            </w:r>
          </w:p>
          <w:p w14:paraId="1A4120D9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F95F77A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4743EA92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(iv) Perenggan</w:t>
            </w:r>
          </w:p>
          <w:p w14:paraId="138AC86C" w14:textId="77777777" w:rsidR="000C21BA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E37817E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4.1.1 Bercerita,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menuturkan dialog yang</w:t>
            </w:r>
          </w:p>
          <w:p w14:paraId="426FA9B2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 xml:space="preserve">mengandungi gaya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D1690B">
              <w:rPr>
                <w:rFonts w:eastAsia="Arial" w:cs="Calibri"/>
                <w:sz w:val="22"/>
                <w:szCs w:val="22"/>
              </w:rPr>
              <w:t>yang indah;</w:t>
            </w:r>
          </w:p>
          <w:p w14:paraId="50CDF338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(i) simpulan bahasa dan</w:t>
            </w:r>
          </w:p>
          <w:p w14:paraId="07F89838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bandingan semacam</w:t>
            </w:r>
          </w:p>
          <w:p w14:paraId="66F44CE5" w14:textId="77777777" w:rsidR="000C21BA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536E201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5.1.1 Memahami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pasti penggunaan golongan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kata mengikut konteks;</w:t>
            </w:r>
          </w:p>
          <w:p w14:paraId="65892105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(iv) penjodoh bilangan</w:t>
            </w:r>
          </w:p>
          <w:p w14:paraId="58C4A2CB" w14:textId="77777777" w:rsidR="000C21BA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AA627C2" w14:textId="77777777" w:rsidR="000C21BA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5.1.4 Memahami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pasti penggunaan kata tugas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mengikut konteks;</w:t>
            </w:r>
          </w:p>
          <w:p w14:paraId="23ED1A9C" w14:textId="234FE112" w:rsidR="000C21BA" w:rsidRPr="00A84D92" w:rsidRDefault="000C21BA" w:rsidP="000C21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i) kata hubung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A2DBB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Sistem Bahasa:</w:t>
            </w:r>
          </w:p>
          <w:p w14:paraId="4C392FA2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- penjodoh bilangan</w:t>
            </w:r>
          </w:p>
          <w:p w14:paraId="48E52561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- kata hubung</w:t>
            </w:r>
          </w:p>
          <w:p w14:paraId="19D7D7AD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879CEBC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43FCAF54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berhemah tinggi,</w:t>
            </w:r>
          </w:p>
          <w:p w14:paraId="4FDF09B9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semangat</w:t>
            </w:r>
          </w:p>
          <w:p w14:paraId="3A84E0BD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bermasyarakat,</w:t>
            </w:r>
          </w:p>
          <w:p w14:paraId="16AE8708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prihatin</w:t>
            </w:r>
          </w:p>
          <w:p w14:paraId="407F059D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4072B5B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02171B4D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4B7F1943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menghubungkaitkan, menjanakan idea,</w:t>
            </w:r>
          </w:p>
          <w:p w14:paraId="417A5C69" w14:textId="65F8F356" w:rsidR="000C21BA" w:rsidRPr="00A84D92" w:rsidRDefault="000C21BA" w:rsidP="000C21BA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KP-Verbal-lingustik</w:t>
            </w:r>
          </w:p>
        </w:tc>
      </w:tr>
      <w:tr w:rsidR="000C21BA" w:rsidRPr="00A84D92" w14:paraId="37E8101F" w14:textId="77777777" w:rsidTr="000C21BA">
        <w:trPr>
          <w:trHeight w:val="541"/>
        </w:trPr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F00B5" w14:textId="77777777" w:rsidR="000C21BA" w:rsidRPr="00A84D92" w:rsidRDefault="000C21BA" w:rsidP="000C21BA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7AD3FC" w14:textId="77777777" w:rsidR="000C21BA" w:rsidRPr="00A84D92" w:rsidRDefault="000C21BA" w:rsidP="000C21BA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0230ECF" w14:textId="77777777" w:rsidR="000C21BA" w:rsidRDefault="000C21BA" w:rsidP="000C21BA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 2</w:t>
            </w:r>
          </w:p>
          <w:p w14:paraId="2A5138BA" w14:textId="77777777" w:rsidR="000C21BA" w:rsidRDefault="000C21BA" w:rsidP="000C21BA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7C91B9C7" w14:textId="77777777" w:rsidR="00F83A07" w:rsidRDefault="00F83A07" w:rsidP="000C21BA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20C123A8" w14:textId="77777777" w:rsidR="00F83A07" w:rsidRPr="00F83A07" w:rsidRDefault="00F83A07" w:rsidP="00F83A07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F83A07">
              <w:rPr>
                <w:rFonts w:eastAsia="Arial Narrow" w:cs="Calibri"/>
                <w:color w:val="1F497D"/>
                <w:sz w:val="22"/>
                <w:szCs w:val="22"/>
              </w:rPr>
              <w:t>Tajuk PKJR</w:t>
            </w:r>
          </w:p>
          <w:p w14:paraId="3BFC181B" w14:textId="2C81A406" w:rsidR="00F83A07" w:rsidRPr="00D76B92" w:rsidRDefault="00F83A07" w:rsidP="00F83A07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F83A07">
              <w:rPr>
                <w:rFonts w:eastAsia="Arial Narrow" w:cs="Calibri"/>
                <w:color w:val="1F497D"/>
                <w:sz w:val="22"/>
                <w:szCs w:val="22"/>
              </w:rPr>
              <w:t>Mengenal Lampu Isyarat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35A13E" w14:textId="77777777" w:rsidR="000C21BA" w:rsidRPr="00D76B92" w:rsidRDefault="000C21BA" w:rsidP="000C21BA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PKJR:</w:t>
            </w:r>
          </w:p>
          <w:p w14:paraId="1177B4C6" w14:textId="77777777" w:rsidR="000C21BA" w:rsidRPr="00A84D92" w:rsidRDefault="000C21BA" w:rsidP="000C21BA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2.3 Isyarat keselamatan jalan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5EBCF6" w14:textId="77777777" w:rsidR="000C21BA" w:rsidRPr="00A84D92" w:rsidRDefault="000C21BA" w:rsidP="000C21BA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5840994" w14:textId="77777777" w:rsidR="000C21BA" w:rsidRPr="00A84D92" w:rsidRDefault="000C21BA" w:rsidP="000C21BA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2.3.2 Menerangkan urutan dan fungsi lampu isyarat</w:t>
            </w:r>
          </w:p>
          <w:p w14:paraId="55702EEF" w14:textId="77777777" w:rsidR="000C21BA" w:rsidRPr="00A84D92" w:rsidRDefault="000C21BA" w:rsidP="000C21BA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55B31" w14:textId="77777777" w:rsidR="000C21BA" w:rsidRPr="00A84D92" w:rsidRDefault="000C21BA" w:rsidP="000C21B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D4854DE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6</w:t>
            </w:r>
          </w:p>
          <w:p w14:paraId="0AECC256" w14:textId="77777777" w:rsidR="000C21BA" w:rsidRPr="00A84D92" w:rsidRDefault="000C21BA" w:rsidP="000C21B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5</w:t>
            </w:r>
          </w:p>
        </w:tc>
      </w:tr>
    </w:tbl>
    <w:p w14:paraId="5CBF358C" w14:textId="77777777" w:rsidR="00A03023" w:rsidRDefault="00A03023">
      <w:pPr>
        <w:rPr>
          <w:rFonts w:ascii="Times New Roman" w:eastAsia="Times New Roman" w:hAnsi="Times New Roman"/>
          <w:sz w:val="15"/>
        </w:rPr>
      </w:pPr>
    </w:p>
    <w:p w14:paraId="2E763638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080ACD93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217D41F7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08A4ED1E" w14:textId="77777777" w:rsidR="00AB40BE" w:rsidRDefault="00AB40BE">
      <w:pPr>
        <w:rPr>
          <w:rFonts w:ascii="Times New Roman" w:eastAsia="Times New Roman" w:hAnsi="Times New Roman"/>
          <w:sz w:val="15"/>
        </w:rPr>
        <w:sectPr w:rsidR="00AB40BE" w:rsidSect="009A38DB">
          <w:pgSz w:w="15840" w:h="12240" w:orient="landscape"/>
          <w:pgMar w:top="717" w:right="1080" w:bottom="953" w:left="1320" w:header="0" w:footer="0" w:gutter="0"/>
          <w:cols w:space="0" w:equalWidth="0">
            <w:col w:w="13440"/>
          </w:cols>
          <w:docGrid w:linePitch="360"/>
        </w:sect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F777C6" w14:paraId="3957AD98" w14:textId="77777777" w:rsidTr="000C21BA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A2959C3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2" w:name="page4"/>
            <w:bookmarkEnd w:id="2"/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F655AB7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E560641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53ADB68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DFFFEEB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0E36AEA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F898246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0C21BA" w14:paraId="2A1EF3C5" w14:textId="77777777" w:rsidTr="000C21BA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31E48" w14:textId="77777777" w:rsidR="001F3ED9" w:rsidRPr="0073767D" w:rsidRDefault="001F3ED9" w:rsidP="001F3ED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9</w:t>
            </w:r>
          </w:p>
          <w:p w14:paraId="549D7F34" w14:textId="77777777" w:rsidR="001F3ED9" w:rsidRPr="0073767D" w:rsidRDefault="001F3ED9" w:rsidP="001F3ED9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3925DFEF" w14:textId="77777777" w:rsidR="001F3ED9" w:rsidRPr="0073767D" w:rsidRDefault="001F3ED9" w:rsidP="001F3ED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Kump A:</w:t>
            </w:r>
          </w:p>
          <w:p w14:paraId="7D0C98D4" w14:textId="77777777" w:rsidR="001F3ED9" w:rsidRPr="0073767D" w:rsidRDefault="001F3ED9" w:rsidP="001F3ED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13.4.2025-17.4.2025</w:t>
            </w:r>
          </w:p>
          <w:p w14:paraId="67500861" w14:textId="77777777" w:rsidR="001F3ED9" w:rsidRPr="0073767D" w:rsidRDefault="001F3ED9" w:rsidP="001F3ED9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045E6BC0" w14:textId="77777777" w:rsidR="001F3ED9" w:rsidRDefault="001F3ED9" w:rsidP="001F3ED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558578D" w14:textId="77777777" w:rsidR="001F3ED9" w:rsidRPr="0073767D" w:rsidRDefault="001F3ED9" w:rsidP="001F3ED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10</w:t>
            </w:r>
          </w:p>
          <w:p w14:paraId="19239BE9" w14:textId="77777777" w:rsidR="001F3ED9" w:rsidRPr="0073767D" w:rsidRDefault="001F3ED9" w:rsidP="001F3ED9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0620EB67" w14:textId="77777777" w:rsidR="001F3ED9" w:rsidRPr="0073767D" w:rsidRDefault="001F3ED9" w:rsidP="001F3ED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 xml:space="preserve">Kump A: </w:t>
            </w:r>
          </w:p>
          <w:p w14:paraId="34EE66AB" w14:textId="37F372E9" w:rsidR="000C21BA" w:rsidRPr="00A84D92" w:rsidRDefault="001F3ED9" w:rsidP="001F3ED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20.4.2025-24.4.2025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A4D17C" w14:textId="77777777" w:rsidR="000C21BA" w:rsidRPr="005426F2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426F2">
              <w:rPr>
                <w:rFonts w:eastAsia="Arial Narrow" w:cs="Calibri"/>
                <w:sz w:val="22"/>
                <w:szCs w:val="22"/>
              </w:rPr>
              <w:t>TEMA 3 :</w:t>
            </w:r>
          </w:p>
          <w:p w14:paraId="3A057A28" w14:textId="77777777" w:rsidR="000C21BA" w:rsidRPr="005426F2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426F2">
              <w:rPr>
                <w:rFonts w:eastAsia="Arial Narrow" w:cs="Calibri"/>
                <w:sz w:val="22"/>
                <w:szCs w:val="22"/>
              </w:rPr>
              <w:t>KITA BERSIH KITA SIHAT</w:t>
            </w:r>
          </w:p>
          <w:p w14:paraId="7F2C30E3" w14:textId="77777777" w:rsidR="000C21BA" w:rsidRPr="005426F2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D5C64EE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Unit 6:</w:t>
            </w:r>
          </w:p>
          <w:p w14:paraId="3C98F107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Bekerjasama</w:t>
            </w:r>
          </w:p>
          <w:p w14:paraId="526368F7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ABEBA40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1FC0005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B998055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ADCFF6B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B3F6ABD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AEE9759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E30FE22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8923F28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D8DD572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542502D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C0ABF69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35E2304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D7244AA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3C12379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37A9A38" w14:textId="77777777" w:rsidR="000C21BA" w:rsidRDefault="000C21BA" w:rsidP="000C21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E3DEB4D" w14:textId="6E0A9248" w:rsidR="000C21BA" w:rsidRPr="00A84D92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7B3833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1.1 Mendengar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dan</w:t>
            </w:r>
          </w:p>
          <w:p w14:paraId="7F27DEE8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Memberikan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respons</w:t>
            </w:r>
          </w:p>
          <w:p w14:paraId="379F5714" w14:textId="77777777" w:rsidR="000C21BA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6DC6A36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2.1 Asas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membaca dan</w:t>
            </w:r>
          </w:p>
          <w:p w14:paraId="00E3928E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memahami</w:t>
            </w:r>
          </w:p>
          <w:p w14:paraId="357A0BA8" w14:textId="77777777" w:rsidR="000C21BA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61DFD1B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3.1 Asas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menulis</w:t>
            </w:r>
          </w:p>
          <w:p w14:paraId="6783C847" w14:textId="77777777" w:rsidR="000C21BA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5A732F8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4.2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Menghayati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keindahan dan</w:t>
            </w:r>
          </w:p>
          <w:p w14:paraId="3A5B3281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Kesantunan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bahasa dalam</w:t>
            </w:r>
          </w:p>
          <w:p w14:paraId="57AD539B" w14:textId="77777777" w:rsidR="000C21BA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bahan sastera</w:t>
            </w:r>
          </w:p>
          <w:p w14:paraId="2F6D4BDC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F03F5A4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5.1 Memahami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fungsi dan</w:t>
            </w:r>
          </w:p>
          <w:p w14:paraId="25F34954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Menggunakan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golongan kata</w:t>
            </w:r>
          </w:p>
          <w:p w14:paraId="20F7BCAE" w14:textId="0150F090" w:rsidR="000C21BA" w:rsidRPr="00A84D92" w:rsidRDefault="000C21BA" w:rsidP="000C21B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297E03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1.1.2 Mendengar, memahami,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dan memberikan respons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terhadap;</w:t>
            </w:r>
          </w:p>
          <w:p w14:paraId="67D3E752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(i) Soalan</w:t>
            </w:r>
          </w:p>
          <w:p w14:paraId="475E1CE7" w14:textId="77777777" w:rsidR="000C21BA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0879F7E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2.1.1 Membaca dengan sebutan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yang betul dan intonasi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sesuai;</w:t>
            </w:r>
          </w:p>
          <w:p w14:paraId="6DFE4284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(v) Petikan</w:t>
            </w:r>
          </w:p>
          <w:p w14:paraId="4E4AC66D" w14:textId="77777777" w:rsidR="000C21BA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5AB2E5F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331EC622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(vi) Petikan</w:t>
            </w:r>
          </w:p>
          <w:p w14:paraId="3EA3D51A" w14:textId="77777777" w:rsidR="000C21BA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E331C9D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4.2.1 Melafazkan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pasti ciri-ciri pantun;</w:t>
            </w:r>
          </w:p>
          <w:p w14:paraId="79DD8886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(i) pembayang dan maksud</w:t>
            </w:r>
          </w:p>
          <w:p w14:paraId="42CB868C" w14:textId="77777777" w:rsidR="000C21BA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4F58B18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5.1.3 Memahami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pasti penggunaan kata adjektif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mengikut konteks.</w:t>
            </w:r>
          </w:p>
          <w:p w14:paraId="2AE5D037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(i) sifat / keadaan</w:t>
            </w:r>
          </w:p>
          <w:p w14:paraId="4D71A62C" w14:textId="77777777" w:rsidR="000C21BA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C00B7CF" w14:textId="77777777" w:rsidR="000C21BA" w:rsidRPr="00D1690B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5.1.4 Memahami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pasti penggunaan kata tugas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mengikut konteks;</w:t>
            </w:r>
          </w:p>
          <w:p w14:paraId="6CA583C7" w14:textId="62984129" w:rsidR="000C21BA" w:rsidRPr="00A84D92" w:rsidRDefault="000C21BA" w:rsidP="000C21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(ii) kata sendi nama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8AE3F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Sistem Bahasa:</w:t>
            </w:r>
          </w:p>
          <w:p w14:paraId="16114D07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- kata adjektif</w:t>
            </w:r>
          </w:p>
          <w:p w14:paraId="30C4CA7A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- kata sendi nama</w:t>
            </w:r>
          </w:p>
          <w:p w14:paraId="0898885C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EB3E353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3624BFF1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kerjasama,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 Narrow" w:cs="Calibri"/>
                <w:sz w:val="22"/>
                <w:szCs w:val="22"/>
              </w:rPr>
              <w:t>semangat</w:t>
            </w:r>
          </w:p>
          <w:p w14:paraId="3AE463C2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bermasyarakat,</w:t>
            </w:r>
          </w:p>
          <w:p w14:paraId="66D3CFD5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menjaga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 Narrow" w:cs="Calibri"/>
                <w:sz w:val="22"/>
                <w:szCs w:val="22"/>
              </w:rPr>
              <w:t>kebersihan</w:t>
            </w:r>
          </w:p>
          <w:p w14:paraId="66D90DB8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FF048E6" w14:textId="77777777" w:rsidR="000C21BA" w:rsidRPr="00D1690B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3AA6BFF5" w14:textId="30297F77" w:rsidR="000C21BA" w:rsidRPr="00A84D92" w:rsidRDefault="000C21BA" w:rsidP="000C21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KB</w:t>
            </w:r>
            <w:r>
              <w:rPr>
                <w:rFonts w:eastAsia="Arial Narrow" w:cs="Calibri"/>
                <w:sz w:val="22"/>
                <w:szCs w:val="22"/>
              </w:rPr>
              <w:t xml:space="preserve"> - </w:t>
            </w:r>
            <w:r w:rsidRPr="00D1690B">
              <w:rPr>
                <w:rFonts w:eastAsia="Arial Narrow" w:cs="Calibri"/>
                <w:sz w:val="22"/>
                <w:szCs w:val="22"/>
              </w:rPr>
              <w:t>menghubungkaitkan, mencirikan</w:t>
            </w:r>
          </w:p>
        </w:tc>
      </w:tr>
      <w:tr w:rsidR="000C21BA" w14:paraId="7D8EC4E5" w14:textId="77777777" w:rsidTr="000C21BA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A9746" w14:textId="77777777" w:rsidR="000C21BA" w:rsidRPr="00A84D92" w:rsidRDefault="000C21BA" w:rsidP="000C21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0A0F93" w14:textId="77777777" w:rsidR="000C21BA" w:rsidRPr="00A84D92" w:rsidRDefault="000C21BA" w:rsidP="000C21BA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F046E9D" w14:textId="77777777" w:rsidR="000C21BA" w:rsidRDefault="000C21BA" w:rsidP="000C21BA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 2</w:t>
            </w:r>
          </w:p>
          <w:p w14:paraId="15468D0A" w14:textId="77777777" w:rsidR="000C21BA" w:rsidRDefault="000C21BA" w:rsidP="000C21BA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0AB0642C" w14:textId="77777777" w:rsidR="00154789" w:rsidRDefault="00154789" w:rsidP="00154789">
            <w:pPr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18147E4A" w14:textId="14EB941C" w:rsidR="00154789" w:rsidRPr="00154789" w:rsidRDefault="00154789" w:rsidP="00154789">
            <w:pPr>
              <w:rPr>
                <w:rFonts w:eastAsia="Arial Narrow" w:cs="Calibri"/>
                <w:sz w:val="22"/>
                <w:szCs w:val="22"/>
              </w:rPr>
            </w:pPr>
            <w:r w:rsidRPr="00154789">
              <w:rPr>
                <w:rFonts w:eastAsia="Arial Narrow" w:cs="Calibri"/>
                <w:sz w:val="22"/>
                <w:szCs w:val="22"/>
              </w:rPr>
              <w:t>Tajuk PKJR</w:t>
            </w:r>
            <w:r w:rsidRPr="00154789">
              <w:rPr>
                <w:rFonts w:eastAsia="Arial Narrow" w:cs="Calibri"/>
                <w:sz w:val="22"/>
                <w:szCs w:val="22"/>
              </w:rPr>
              <w:tab/>
              <w:t>Fungsi Lampu Isyarat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3D9D18" w14:textId="77777777" w:rsidR="000C21BA" w:rsidRPr="00D76B92" w:rsidRDefault="000C21BA" w:rsidP="000C21BA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PKJR:</w:t>
            </w:r>
          </w:p>
          <w:p w14:paraId="07C0951D" w14:textId="77777777" w:rsidR="000C21BA" w:rsidRPr="00A84D92" w:rsidRDefault="000C21BA" w:rsidP="000C21BA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252286" w14:textId="77777777" w:rsidR="000C21BA" w:rsidRPr="00A84D92" w:rsidRDefault="000C21BA" w:rsidP="000C21BA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5AA2FDE" w14:textId="77777777" w:rsidR="000C21BA" w:rsidRPr="00A84D92" w:rsidRDefault="000C21BA" w:rsidP="000C21BA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2.3.2 Menerangkan urutan dan fungsi lampu isyarat</w:t>
            </w:r>
          </w:p>
          <w:p w14:paraId="4CFB328A" w14:textId="77777777" w:rsidR="000C21BA" w:rsidRDefault="000C21BA" w:rsidP="000C21BA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</w:p>
          <w:p w14:paraId="5BCEAF46" w14:textId="77777777" w:rsidR="000C21BA" w:rsidRPr="00A84D92" w:rsidRDefault="000C21BA" w:rsidP="000C21BA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20065A">
              <w:rPr>
                <w:rFonts w:eastAsia="Arial" w:cs="Calibri"/>
                <w:color w:val="1F497D"/>
                <w:sz w:val="22"/>
                <w:szCs w:val="22"/>
              </w:rPr>
              <w:t>2.3.3 Mengenal pasti tanda isyarat dan fungsinya untuk meningk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>atkan keselamatan pejalan kaki.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6F3C9" w14:textId="77777777" w:rsidR="000C21BA" w:rsidRPr="00A84D92" w:rsidRDefault="000C21BA" w:rsidP="000C21B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8633A51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7</w:t>
            </w:r>
          </w:p>
          <w:p w14:paraId="01C0F62B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6</w:t>
            </w:r>
          </w:p>
          <w:p w14:paraId="62B080B3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28462BE5" w14:textId="77777777" w:rsidR="000C21BA" w:rsidRDefault="000C21BA" w:rsidP="000C21B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8-9</w:t>
            </w:r>
          </w:p>
          <w:p w14:paraId="270ECB02" w14:textId="77777777" w:rsidR="000C21BA" w:rsidRPr="00A84D92" w:rsidRDefault="000C21BA" w:rsidP="000C21B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7</w:t>
            </w:r>
          </w:p>
        </w:tc>
      </w:tr>
    </w:tbl>
    <w:p w14:paraId="692475BB" w14:textId="77777777" w:rsidR="005C4D09" w:rsidRDefault="005C4D09">
      <w:pPr>
        <w:rPr>
          <w:rFonts w:ascii="Times New Roman" w:eastAsia="Times New Roman" w:hAnsi="Times New Roman"/>
          <w:sz w:val="18"/>
        </w:rPr>
      </w:pPr>
    </w:p>
    <w:p w14:paraId="1E4CBEC3" w14:textId="77777777" w:rsidR="0032469E" w:rsidRDefault="0032469E">
      <w:pPr>
        <w:rPr>
          <w:rFonts w:ascii="Times New Roman" w:eastAsia="Times New Roman" w:hAnsi="Times New Roman"/>
          <w:sz w:val="18"/>
        </w:rPr>
      </w:pPr>
    </w:p>
    <w:p w14:paraId="67169CC5" w14:textId="77777777" w:rsidR="0032469E" w:rsidRDefault="0032469E">
      <w:pPr>
        <w:rPr>
          <w:rFonts w:ascii="Times New Roman" w:eastAsia="Times New Roman" w:hAnsi="Times New Roman"/>
          <w:sz w:val="18"/>
        </w:rPr>
      </w:pPr>
    </w:p>
    <w:p w14:paraId="49D7EE4C" w14:textId="77777777" w:rsidR="0032469E" w:rsidRDefault="0032469E">
      <w:pPr>
        <w:rPr>
          <w:rFonts w:ascii="Times New Roman" w:eastAsia="Times New Roman" w:hAnsi="Times New Roman"/>
          <w:sz w:val="18"/>
        </w:rPr>
      </w:pPr>
    </w:p>
    <w:p w14:paraId="01E9C396" w14:textId="77777777" w:rsidR="0032469E" w:rsidRDefault="0032469E">
      <w:pPr>
        <w:rPr>
          <w:rFonts w:ascii="Times New Roman" w:eastAsia="Times New Roman" w:hAnsi="Times New Roman"/>
          <w:sz w:val="18"/>
        </w:rPr>
      </w:pPr>
    </w:p>
    <w:p w14:paraId="3F9ECCFF" w14:textId="77777777" w:rsidR="0032469E" w:rsidRDefault="0032469E">
      <w:pPr>
        <w:rPr>
          <w:rFonts w:ascii="Times New Roman" w:eastAsia="Times New Roman" w:hAnsi="Times New Roman"/>
          <w:sz w:val="18"/>
        </w:rPr>
      </w:pPr>
    </w:p>
    <w:p w14:paraId="748F87B1" w14:textId="77777777" w:rsidR="0032469E" w:rsidRDefault="0032469E">
      <w:pPr>
        <w:rPr>
          <w:rFonts w:ascii="Times New Roman" w:eastAsia="Times New Roman" w:hAnsi="Times New Roman"/>
          <w:sz w:val="18"/>
        </w:rPr>
      </w:pPr>
    </w:p>
    <w:p w14:paraId="0BD3D7F3" w14:textId="77777777" w:rsidR="0032469E" w:rsidRDefault="0032469E">
      <w:pPr>
        <w:rPr>
          <w:rFonts w:ascii="Times New Roman" w:eastAsia="Times New Roman" w:hAnsi="Times New Roman"/>
          <w:sz w:val="18"/>
        </w:rPr>
      </w:pPr>
    </w:p>
    <w:p w14:paraId="36C5808B" w14:textId="77777777" w:rsidR="0091587F" w:rsidRDefault="0091587F">
      <w:pPr>
        <w:rPr>
          <w:rFonts w:ascii="Times New Roman" w:eastAsia="Times New Roman" w:hAnsi="Times New Roman"/>
          <w:sz w:val="18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2879"/>
        <w:gridCol w:w="4321"/>
        <w:gridCol w:w="2320"/>
      </w:tblGrid>
      <w:tr w:rsidR="005C4D09" w14:paraId="62892B19" w14:textId="77777777" w:rsidTr="00512C56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1E126C4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59917FA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1D39A571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78CAECD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7B1AC4A3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CF69D12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BF49F1F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493117" w14:paraId="4F5AD2D4" w14:textId="77777777" w:rsidTr="00EE660C">
        <w:trPr>
          <w:trHeight w:val="5506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35277" w14:textId="77777777" w:rsidR="00EE660C" w:rsidRPr="0073767D" w:rsidRDefault="00EE660C" w:rsidP="00EE660C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11</w:t>
            </w:r>
          </w:p>
          <w:p w14:paraId="6E1F734C" w14:textId="77777777" w:rsidR="00EE660C" w:rsidRPr="0073767D" w:rsidRDefault="00EE660C" w:rsidP="00EE660C">
            <w:pPr>
              <w:jc w:val="center"/>
              <w:rPr>
                <w:rFonts w:cs="Calibri"/>
                <w:b/>
              </w:rPr>
            </w:pPr>
          </w:p>
          <w:p w14:paraId="4797232B" w14:textId="77777777" w:rsidR="00EE660C" w:rsidRPr="0073767D" w:rsidRDefault="00EE660C" w:rsidP="00EE660C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Kump A:</w:t>
            </w:r>
          </w:p>
          <w:p w14:paraId="1E5BA8DB" w14:textId="0C2D0C81" w:rsidR="00493117" w:rsidRPr="005C4D09" w:rsidRDefault="00EE660C" w:rsidP="00EE660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cs="Calibri"/>
                <w:b/>
              </w:rPr>
              <w:t>27.4.2025-1.5.2025</w:t>
            </w:r>
          </w:p>
          <w:p w14:paraId="3D69A7DC" w14:textId="77777777" w:rsidR="00493117" w:rsidRPr="005C4D09" w:rsidRDefault="00493117" w:rsidP="0049311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FA47BC" w14:textId="77777777" w:rsidR="00493117" w:rsidRPr="00D1690B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Tema 3:</w:t>
            </w:r>
          </w:p>
          <w:p w14:paraId="619EA78D" w14:textId="77777777" w:rsidR="00493117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Kita Bersih Kita Sihat</w:t>
            </w:r>
          </w:p>
          <w:p w14:paraId="1E8EA52A" w14:textId="77777777" w:rsidR="00493117" w:rsidRPr="00D1690B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1630709" w14:textId="77777777" w:rsidR="00493117" w:rsidRPr="00D1690B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Unit 7:</w:t>
            </w:r>
          </w:p>
          <w:p w14:paraId="2F11C8C0" w14:textId="77777777" w:rsidR="00493117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90B">
              <w:rPr>
                <w:rFonts w:eastAsia="Arial Narrow" w:cs="Calibri"/>
                <w:sz w:val="22"/>
                <w:szCs w:val="22"/>
              </w:rPr>
              <w:t>Bersih dan Ceria</w:t>
            </w:r>
          </w:p>
          <w:p w14:paraId="584F377A" w14:textId="77777777" w:rsidR="00493117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2103954" w14:textId="77777777" w:rsidR="00493117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DF55B0F" w14:textId="77777777" w:rsidR="00CB0DE5" w:rsidRDefault="00CB0DE5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E456EB9" w14:textId="77777777" w:rsidR="00CB0DE5" w:rsidRDefault="00CB0DE5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DD1F868" w14:textId="77777777" w:rsidR="00CB0DE5" w:rsidRDefault="00CB0DE5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8B1EDC6" w14:textId="77777777" w:rsidR="00CB0DE5" w:rsidRDefault="00CB0DE5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A6F593D" w14:textId="77777777" w:rsidR="00CB0DE5" w:rsidRDefault="00CB0DE5" w:rsidP="00CB0DE5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D0202">
              <w:rPr>
                <w:rFonts w:eastAsia="Arial Narrow" w:cs="Calibri"/>
                <w:color w:val="FF0000"/>
                <w:sz w:val="22"/>
                <w:szCs w:val="22"/>
              </w:rPr>
              <w:t>PENDIDIKAN SIVIK (APR)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-M11</w:t>
            </w:r>
          </w:p>
          <w:p w14:paraId="5CBF4224" w14:textId="77777777" w:rsidR="00CB0DE5" w:rsidRDefault="00CB0DE5" w:rsidP="00CB0DE5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</w:t>
            </w:r>
          </w:p>
          <w:p w14:paraId="0491C3F1" w14:textId="305935C5" w:rsidR="00493117" w:rsidRPr="001C30BB" w:rsidRDefault="00CB0DE5" w:rsidP="00CB0D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053E1B" w14:textId="77777777" w:rsidR="00493117" w:rsidRDefault="00493117" w:rsidP="004931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memberikan respons.</w:t>
            </w:r>
          </w:p>
          <w:p w14:paraId="742C6174" w14:textId="77777777" w:rsidR="00493117" w:rsidRPr="00D1690B" w:rsidRDefault="00493117" w:rsidP="004931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5A3A290" w14:textId="77777777" w:rsidR="00493117" w:rsidRPr="00D1690B" w:rsidRDefault="00493117" w:rsidP="004931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2.1 Asas membaca</w:t>
            </w:r>
            <w:r>
              <w:rPr>
                <w:rFonts w:eastAsia="Arial" w:cs="Calibri"/>
                <w:sz w:val="22"/>
                <w:szCs w:val="22"/>
              </w:rPr>
              <w:t xml:space="preserve">n </w:t>
            </w:r>
            <w:r w:rsidRPr="00D1690B">
              <w:rPr>
                <w:rFonts w:eastAsia="Arial" w:cs="Calibri"/>
                <w:sz w:val="22"/>
                <w:szCs w:val="22"/>
              </w:rPr>
              <w:t>dan memahami</w:t>
            </w:r>
          </w:p>
          <w:p w14:paraId="51A05F3B" w14:textId="77777777" w:rsidR="00493117" w:rsidRDefault="00493117" w:rsidP="004931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0722A03" w14:textId="77777777" w:rsidR="00493117" w:rsidRPr="00D1690B" w:rsidRDefault="00493117" w:rsidP="004931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bermakna</w:t>
            </w:r>
          </w:p>
          <w:p w14:paraId="06C264D3" w14:textId="77777777" w:rsidR="00493117" w:rsidRDefault="00493117" w:rsidP="004931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AA29AD0" w14:textId="77777777" w:rsidR="00493117" w:rsidRPr="00D1690B" w:rsidRDefault="00493117" w:rsidP="004931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4.3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bahan sastera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menyerapkan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kesantunan bahasa</w:t>
            </w:r>
          </w:p>
          <w:p w14:paraId="7B1A052F" w14:textId="77777777" w:rsidR="00493117" w:rsidRPr="00D1690B" w:rsidRDefault="00493117" w:rsidP="004931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Serta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mempersembahkannya secara kreatif.</w:t>
            </w:r>
          </w:p>
          <w:p w14:paraId="3045E44C" w14:textId="77777777" w:rsidR="00493117" w:rsidRDefault="00493117" w:rsidP="004931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453F3C8" w14:textId="77777777" w:rsidR="00493117" w:rsidRPr="00D1690B" w:rsidRDefault="00493117" w:rsidP="004931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dan menggunakan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1690B">
              <w:rPr>
                <w:rFonts w:eastAsia="Arial" w:cs="Calibri"/>
                <w:sz w:val="22"/>
                <w:szCs w:val="22"/>
              </w:rPr>
              <w:t>golongan kata</w:t>
            </w:r>
          </w:p>
          <w:p w14:paraId="0713247D" w14:textId="23BBEDAA" w:rsidR="00493117" w:rsidRPr="001C30BB" w:rsidRDefault="00493117" w:rsidP="004931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D1690B">
              <w:rPr>
                <w:rFonts w:eastAsia="Arial" w:cs="Calibri"/>
                <w:sz w:val="22"/>
                <w:szCs w:val="22"/>
              </w:rPr>
              <w:t xml:space="preserve">mengikut konteks 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305A8D" w14:textId="77777777" w:rsidR="00493117" w:rsidRPr="00A56B9D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1.1.2 Mendengar,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memahami, dan memberikan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respons terhadap;</w:t>
            </w:r>
          </w:p>
          <w:p w14:paraId="6B0EAC76" w14:textId="77777777" w:rsidR="00493117" w:rsidRPr="00A56B9D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(ii) suruhan</w:t>
            </w:r>
          </w:p>
          <w:p w14:paraId="2CFB1185" w14:textId="77777777" w:rsidR="00493117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6DBEF76" w14:textId="77777777" w:rsidR="00493117" w:rsidRPr="00A56B9D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2.1.2 Membaca da</w:t>
            </w:r>
            <w:r>
              <w:rPr>
                <w:rFonts w:eastAsia="Arial" w:cs="Calibri"/>
                <w:sz w:val="22"/>
                <w:szCs w:val="22"/>
              </w:rPr>
              <w:t xml:space="preserve">n </w:t>
            </w:r>
            <w:r w:rsidRPr="00A56B9D">
              <w:rPr>
                <w:rFonts w:eastAsia="Arial" w:cs="Calibri"/>
                <w:sz w:val="22"/>
                <w:szCs w:val="22"/>
              </w:rPr>
              <w:t>memahami;</w:t>
            </w:r>
          </w:p>
          <w:p w14:paraId="2E7E5B09" w14:textId="77777777" w:rsidR="00493117" w:rsidRPr="00A56B9D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(iii) Perenggan</w:t>
            </w:r>
          </w:p>
          <w:p w14:paraId="40772197" w14:textId="77777777" w:rsidR="00493117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55075F9" w14:textId="77777777" w:rsidR="00493117" w:rsidRPr="00A56B9D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6ACA9C4F" w14:textId="77777777" w:rsidR="00493117" w:rsidRPr="00A56B9D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(vii) Ayat</w:t>
            </w:r>
          </w:p>
          <w:p w14:paraId="79DB6E25" w14:textId="77777777" w:rsidR="00493117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21D6D8F" w14:textId="77777777" w:rsidR="00493117" w:rsidRPr="00A56B9D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4.3.2 Mempersembahkan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cerita;</w:t>
            </w:r>
          </w:p>
          <w:p w14:paraId="6E010B58" w14:textId="77777777" w:rsidR="00493117" w:rsidRPr="00A56B9D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(ii) cerita jenaka</w:t>
            </w:r>
          </w:p>
          <w:p w14:paraId="391D2DAC" w14:textId="77777777" w:rsidR="00493117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F6DFF52" w14:textId="77777777" w:rsidR="00493117" w:rsidRPr="00A56B9D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5.1.3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mengenal pasti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kata adjektif mengikut</w:t>
            </w:r>
          </w:p>
          <w:p w14:paraId="29E8AC7B" w14:textId="77777777" w:rsidR="00493117" w:rsidRPr="00A56B9D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konteks.</w:t>
            </w:r>
          </w:p>
          <w:p w14:paraId="5E2DAD4B" w14:textId="77777777" w:rsidR="00493117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(ii) warna</w:t>
            </w:r>
          </w:p>
          <w:p w14:paraId="0ED1CB20" w14:textId="7B995A76" w:rsidR="00493117" w:rsidRPr="001C30BB" w:rsidRDefault="00493117" w:rsidP="004931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08DFB" w14:textId="77777777" w:rsidR="00493117" w:rsidRPr="00A56B9D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Sistem Bahasa:</w:t>
            </w:r>
          </w:p>
          <w:p w14:paraId="32A3A35C" w14:textId="77777777" w:rsidR="00493117" w:rsidRPr="00A56B9D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- kata adjektif</w:t>
            </w:r>
          </w:p>
          <w:p w14:paraId="4ABEDDB5" w14:textId="77777777" w:rsidR="00493117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74C4811" w14:textId="77777777" w:rsidR="00493117" w:rsidRPr="00A56B9D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64756973" w14:textId="77777777" w:rsidR="00493117" w:rsidRPr="00A56B9D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kebersihan diri,</w:t>
            </w:r>
          </w:p>
          <w:p w14:paraId="075B403D" w14:textId="77777777" w:rsidR="00493117" w:rsidRPr="00A56B9D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prihatin, menjaga</w:t>
            </w:r>
          </w:p>
          <w:p w14:paraId="52BC275F" w14:textId="77777777" w:rsidR="00493117" w:rsidRPr="00A56B9D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kebersihan,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 Narrow" w:cs="Calibri"/>
                <w:sz w:val="22"/>
                <w:szCs w:val="22"/>
              </w:rPr>
              <w:t>kerjasama</w:t>
            </w:r>
          </w:p>
          <w:p w14:paraId="173F3EBB" w14:textId="77777777" w:rsidR="00493117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564FE4" w14:textId="77777777" w:rsidR="00493117" w:rsidRPr="00A56B9D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3A43D45E" w14:textId="77777777" w:rsidR="00493117" w:rsidRPr="00A56B9D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KB- mengecam,</w:t>
            </w:r>
          </w:p>
          <w:p w14:paraId="5736DB69" w14:textId="77777777" w:rsidR="00493117" w:rsidRPr="00A56B9D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Menghubungkaitkan, menjana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 Narrow" w:cs="Calibri"/>
                <w:sz w:val="22"/>
                <w:szCs w:val="22"/>
              </w:rPr>
              <w:t>idea</w:t>
            </w:r>
          </w:p>
          <w:p w14:paraId="6E8C2D00" w14:textId="77777777" w:rsidR="00493117" w:rsidRPr="00A56B9D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KP</w:t>
            </w:r>
            <w:r>
              <w:rPr>
                <w:rFonts w:eastAsia="Arial Narrow" w:cs="Calibri"/>
                <w:sz w:val="22"/>
                <w:szCs w:val="22"/>
              </w:rPr>
              <w:t xml:space="preserve"> - </w:t>
            </w:r>
            <w:r w:rsidRPr="00A56B9D">
              <w:rPr>
                <w:rFonts w:eastAsia="Arial Narrow" w:cs="Calibri"/>
                <w:sz w:val="22"/>
                <w:szCs w:val="22"/>
              </w:rPr>
              <w:t>interpersonal,</w:t>
            </w:r>
          </w:p>
          <w:p w14:paraId="12A73B62" w14:textId="77777777" w:rsidR="00493117" w:rsidRPr="001C30BB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verbal-linguistik</w:t>
            </w:r>
          </w:p>
          <w:p w14:paraId="294ECEA8" w14:textId="195E0272" w:rsidR="00493117" w:rsidRPr="001C30BB" w:rsidRDefault="00493117" w:rsidP="004931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512C56" w14:paraId="5B595F9A" w14:textId="77777777" w:rsidTr="00EE660C">
        <w:trPr>
          <w:trHeight w:val="140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6FA03" w14:textId="77777777" w:rsidR="00512C56" w:rsidRPr="005C4D09" w:rsidRDefault="00512C56" w:rsidP="00512C5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C22D9E" w14:textId="77777777" w:rsidR="00512C56" w:rsidRPr="003C0177" w:rsidRDefault="00512C56" w:rsidP="00512C5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55CC8C9" w14:textId="77777777" w:rsidR="00512C56" w:rsidRPr="003C0177" w:rsidRDefault="00512C56" w:rsidP="00512C5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738F9E4F" w14:textId="77777777" w:rsidR="00512C56" w:rsidRPr="001C30BB" w:rsidRDefault="00512C56" w:rsidP="00512C5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B92DFD" w14:textId="77777777" w:rsidR="00512C56" w:rsidRPr="001C30BB" w:rsidRDefault="00512C56" w:rsidP="00512C56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252AAF"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263553" w14:textId="77777777" w:rsidR="00512C56" w:rsidRPr="003C0177" w:rsidRDefault="00512C56" w:rsidP="00512C56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42D89901" w14:textId="77777777" w:rsidR="00512C56" w:rsidRDefault="00512C56" w:rsidP="00512C56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52AAF">
              <w:rPr>
                <w:rFonts w:eastAsia="Arial Narrow" w:cs="Calibri"/>
                <w:color w:val="1F497D"/>
                <w:sz w:val="22"/>
                <w:szCs w:val="22"/>
              </w:rPr>
              <w:t>2.4.1 Mengenal pasti arah lalu lintas</w:t>
            </w:r>
          </w:p>
          <w:p w14:paraId="0A728BC4" w14:textId="77777777" w:rsidR="00512C56" w:rsidRDefault="00512C56" w:rsidP="00512C56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67688DDB" w14:textId="0ADE9511" w:rsidR="00512C56" w:rsidRPr="001C30BB" w:rsidRDefault="00512C56" w:rsidP="00512C56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F87B" w14:textId="77777777" w:rsidR="00512C56" w:rsidRPr="001C30BB" w:rsidRDefault="00512C56" w:rsidP="00512C5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9474C11" w14:textId="77777777" w:rsidR="00512C56" w:rsidRDefault="00512C56" w:rsidP="00512C56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10-11</w:t>
            </w:r>
          </w:p>
          <w:p w14:paraId="0DAA5A5D" w14:textId="3C070A3E" w:rsidR="00512C56" w:rsidRPr="001C30BB" w:rsidRDefault="00512C56" w:rsidP="00512C56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8</w:t>
            </w:r>
          </w:p>
        </w:tc>
      </w:tr>
    </w:tbl>
    <w:p w14:paraId="4A24F851" w14:textId="77777777" w:rsidR="005C4D09" w:rsidRDefault="005C4D09">
      <w:pPr>
        <w:rPr>
          <w:rFonts w:ascii="Times New Roman" w:eastAsia="Times New Roman" w:hAnsi="Times New Roman"/>
          <w:sz w:val="18"/>
        </w:rPr>
      </w:pPr>
    </w:p>
    <w:p w14:paraId="6E38A577" w14:textId="77777777" w:rsidR="009B2455" w:rsidRDefault="009B2455">
      <w:pPr>
        <w:rPr>
          <w:rFonts w:ascii="Times New Roman" w:eastAsia="Times New Roman" w:hAnsi="Times New Roman"/>
          <w:sz w:val="18"/>
        </w:rPr>
      </w:pPr>
    </w:p>
    <w:p w14:paraId="0C5B4266" w14:textId="77777777" w:rsidR="00512C56" w:rsidRDefault="00512C56">
      <w:pPr>
        <w:rPr>
          <w:rFonts w:ascii="Times New Roman" w:eastAsia="Times New Roman" w:hAnsi="Times New Roman"/>
          <w:sz w:val="18"/>
        </w:rPr>
      </w:pPr>
    </w:p>
    <w:p w14:paraId="6E0BC5F4" w14:textId="77777777" w:rsidR="00512C56" w:rsidRDefault="00512C56">
      <w:pPr>
        <w:rPr>
          <w:rFonts w:ascii="Times New Roman" w:eastAsia="Times New Roman" w:hAnsi="Times New Roman"/>
          <w:sz w:val="18"/>
        </w:rPr>
      </w:pPr>
    </w:p>
    <w:p w14:paraId="0F9C9484" w14:textId="77777777" w:rsidR="00EE660C" w:rsidRDefault="00EE660C">
      <w:pPr>
        <w:rPr>
          <w:rFonts w:ascii="Times New Roman" w:eastAsia="Times New Roman" w:hAnsi="Times New Roman"/>
          <w:sz w:val="18"/>
        </w:rPr>
      </w:pPr>
    </w:p>
    <w:p w14:paraId="1134BB8E" w14:textId="77777777" w:rsidR="00EE660C" w:rsidRDefault="00EE660C">
      <w:pPr>
        <w:rPr>
          <w:rFonts w:ascii="Times New Roman" w:eastAsia="Times New Roman" w:hAnsi="Times New Roman"/>
          <w:sz w:val="18"/>
        </w:rPr>
      </w:pPr>
    </w:p>
    <w:p w14:paraId="79DF79CC" w14:textId="77777777" w:rsidR="00EE660C" w:rsidRDefault="00EE660C">
      <w:pPr>
        <w:rPr>
          <w:rFonts w:ascii="Times New Roman" w:eastAsia="Times New Roman" w:hAnsi="Times New Roman"/>
          <w:sz w:val="18"/>
        </w:rPr>
      </w:pPr>
    </w:p>
    <w:p w14:paraId="68CD3DC4" w14:textId="77777777" w:rsidR="00512C56" w:rsidRDefault="00512C56">
      <w:pPr>
        <w:rPr>
          <w:rFonts w:ascii="Times New Roman" w:eastAsia="Times New Roman" w:hAnsi="Times New Roman"/>
          <w:sz w:val="18"/>
        </w:rPr>
      </w:pPr>
    </w:p>
    <w:p w14:paraId="1552F4C2" w14:textId="77777777" w:rsidR="00512C56" w:rsidRDefault="00512C56">
      <w:pPr>
        <w:rPr>
          <w:rFonts w:ascii="Times New Roman" w:eastAsia="Times New Roman" w:hAnsi="Times New Roman"/>
          <w:sz w:val="18"/>
        </w:rPr>
      </w:pPr>
    </w:p>
    <w:p w14:paraId="37234D52" w14:textId="77777777" w:rsidR="00512C56" w:rsidRDefault="00512C56">
      <w:pPr>
        <w:rPr>
          <w:rFonts w:ascii="Times New Roman" w:eastAsia="Times New Roman" w:hAnsi="Times New Roman"/>
          <w:sz w:val="18"/>
        </w:rPr>
      </w:pPr>
    </w:p>
    <w:p w14:paraId="4E25CBEB" w14:textId="77777777" w:rsidR="00D1690B" w:rsidRDefault="00D1690B">
      <w:pPr>
        <w:rPr>
          <w:rFonts w:ascii="Times New Roman" w:eastAsia="Times New Roman" w:hAnsi="Times New Roman"/>
          <w:sz w:val="18"/>
        </w:rPr>
      </w:pPr>
    </w:p>
    <w:p w14:paraId="54186ABF" w14:textId="77777777" w:rsidR="00D1690B" w:rsidRDefault="00D1690B">
      <w:pPr>
        <w:rPr>
          <w:rFonts w:ascii="Times New Roman" w:eastAsia="Times New Roman" w:hAnsi="Times New Roman"/>
          <w:sz w:val="18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2879"/>
        <w:gridCol w:w="4321"/>
        <w:gridCol w:w="2320"/>
      </w:tblGrid>
      <w:tr w:rsidR="00920632" w14:paraId="5E904EC3" w14:textId="77777777" w:rsidTr="001274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7468CF5" w14:textId="77777777" w:rsidR="00920632" w:rsidRPr="00137560" w:rsidRDefault="00920632" w:rsidP="00185D31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89A73A9" w14:textId="77777777" w:rsidR="00920632" w:rsidRPr="00137560" w:rsidRDefault="00920632" w:rsidP="00185D31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5854005F" w14:textId="77777777" w:rsidR="00920632" w:rsidRPr="00137560" w:rsidRDefault="00920632" w:rsidP="00185D31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9F1E98" w14:textId="77777777" w:rsidR="00920632" w:rsidRPr="00137560" w:rsidRDefault="00920632" w:rsidP="00185D31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58657E24" w14:textId="77777777" w:rsidR="00920632" w:rsidRPr="00137560" w:rsidRDefault="00920632" w:rsidP="00185D31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8A50B83" w14:textId="77777777" w:rsidR="00920632" w:rsidRPr="00137560" w:rsidRDefault="00920632" w:rsidP="00185D31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EB771A9" w14:textId="77777777" w:rsidR="00920632" w:rsidRPr="00137560" w:rsidRDefault="00920632" w:rsidP="00185D31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12749D" w14:paraId="60775B92" w14:textId="77777777" w:rsidTr="001274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43488" w14:textId="77777777" w:rsidR="00EE660C" w:rsidRPr="00DF24BA" w:rsidRDefault="00EE660C" w:rsidP="00EE660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1DB0095E" w14:textId="77777777" w:rsidR="00EE660C" w:rsidRDefault="00EE660C" w:rsidP="00EE660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7ED0BD5" w14:textId="77777777" w:rsidR="0012749D" w:rsidRDefault="00EE660C" w:rsidP="00EE660C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4.5.2025-8.5.2025</w:t>
            </w:r>
          </w:p>
          <w:p w14:paraId="626B40A1" w14:textId="77777777" w:rsidR="00EE660C" w:rsidRDefault="00EE660C" w:rsidP="00EE660C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CA01195" w14:textId="77777777" w:rsidR="00EE660C" w:rsidRDefault="00EE660C" w:rsidP="00EE660C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09D5EEA" w14:textId="77777777" w:rsidR="00EE660C" w:rsidRDefault="00EE660C" w:rsidP="00EE660C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731F6E3" w14:textId="77777777" w:rsidR="00EE660C" w:rsidRDefault="00EE660C" w:rsidP="00EE660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62D931BD" w14:textId="77777777" w:rsidR="00EE660C" w:rsidRDefault="00EE660C" w:rsidP="00EE660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1E58039" w14:textId="4156003E" w:rsidR="00EE660C" w:rsidRPr="005C4D09" w:rsidRDefault="00EE660C" w:rsidP="00EE660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11.5.2025-15.5.2025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02D177" w14:textId="77777777" w:rsidR="0012749D" w:rsidRPr="00A56B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Tema 3:</w:t>
            </w:r>
          </w:p>
          <w:p w14:paraId="7F2AB11F" w14:textId="77777777" w:rsidR="001274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Kita Bersih Kita Sihat</w:t>
            </w:r>
          </w:p>
          <w:p w14:paraId="23D9EBDF" w14:textId="77777777" w:rsidR="0012749D" w:rsidRPr="00A56B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A3A9C5B" w14:textId="77777777" w:rsidR="0012749D" w:rsidRPr="00A56B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Unit 8:</w:t>
            </w:r>
          </w:p>
          <w:p w14:paraId="358D40CD" w14:textId="77777777" w:rsidR="0012749D" w:rsidRPr="00A56B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Sekolah Bersih Murid</w:t>
            </w:r>
          </w:p>
          <w:p w14:paraId="06FBC820" w14:textId="77777777" w:rsidR="001274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56B9D">
              <w:rPr>
                <w:rFonts w:eastAsia="Arial Narrow" w:cs="Calibri"/>
                <w:sz w:val="22"/>
                <w:szCs w:val="22"/>
              </w:rPr>
              <w:t>Selesa</w:t>
            </w:r>
          </w:p>
          <w:p w14:paraId="04392A54" w14:textId="77777777" w:rsidR="001274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0197C8F" w14:textId="77777777" w:rsidR="001274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CCC3B97" w14:textId="77777777" w:rsidR="001274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216C7D4" w14:textId="77777777" w:rsidR="001274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EFCDDCB" w14:textId="77777777" w:rsidR="001274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5D57D0E" w14:textId="77777777" w:rsidR="001274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A2B406D" w14:textId="77777777" w:rsidR="001274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853743C" w14:textId="77777777" w:rsidR="0012749D" w:rsidRPr="004C0855" w:rsidRDefault="0012749D" w:rsidP="0012749D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4E6E9812" w14:textId="6D147048" w:rsidR="0012749D" w:rsidRPr="001C30BB" w:rsidRDefault="0012749D" w:rsidP="001274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C734CF" w14:textId="77777777" w:rsidR="0012749D" w:rsidRDefault="0012749D" w:rsidP="0012749D">
            <w:pPr>
              <w:numPr>
                <w:ilvl w:val="1"/>
                <w:numId w:val="20"/>
              </w:num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3B41F5C4" w14:textId="77777777" w:rsidR="0012749D" w:rsidRPr="00A56B9D" w:rsidRDefault="0012749D" w:rsidP="0012749D">
            <w:pPr>
              <w:spacing w:line="0" w:lineRule="atLeast"/>
              <w:ind w:left="440"/>
              <w:rPr>
                <w:rFonts w:eastAsia="Arial" w:cs="Calibri"/>
                <w:sz w:val="22"/>
                <w:szCs w:val="22"/>
              </w:rPr>
            </w:pPr>
          </w:p>
          <w:p w14:paraId="6C7E30C0" w14:textId="77777777" w:rsidR="0012749D" w:rsidRDefault="0012749D" w:rsidP="001274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2.1 Asas membaca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dan memahami</w:t>
            </w:r>
          </w:p>
          <w:p w14:paraId="402119B4" w14:textId="77777777" w:rsidR="0012749D" w:rsidRPr="00A56B9D" w:rsidRDefault="0012749D" w:rsidP="001274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0E3F438" w14:textId="77777777" w:rsidR="0012749D" w:rsidRDefault="0012749D" w:rsidP="001274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bermakna</w:t>
            </w:r>
          </w:p>
          <w:p w14:paraId="541CDC6A" w14:textId="77777777" w:rsidR="0012749D" w:rsidRPr="00A56B9D" w:rsidRDefault="0012749D" w:rsidP="001274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240A0B4" w14:textId="77777777" w:rsidR="0012749D" w:rsidRPr="00A56B9D" w:rsidRDefault="0012749D" w:rsidP="001274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4.2 Menghayati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keindahan dan</w:t>
            </w:r>
          </w:p>
          <w:p w14:paraId="3461FD32" w14:textId="77777777" w:rsidR="0012749D" w:rsidRPr="00A56B9D" w:rsidRDefault="0012749D" w:rsidP="001274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A56B9D">
              <w:rPr>
                <w:rFonts w:eastAsia="Arial" w:cs="Calibri"/>
                <w:sz w:val="22"/>
                <w:szCs w:val="22"/>
              </w:rPr>
              <w:t>dalam bahan sastera</w:t>
            </w:r>
          </w:p>
          <w:p w14:paraId="2E3B3EE8" w14:textId="77777777" w:rsidR="0012749D" w:rsidRDefault="0012749D" w:rsidP="001274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1E918A8" w14:textId="77777777" w:rsidR="0012749D" w:rsidRPr="00A56B9D" w:rsidRDefault="0012749D" w:rsidP="001274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dan menggunakan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golongan kata</w:t>
            </w:r>
          </w:p>
          <w:p w14:paraId="55F47D02" w14:textId="5663BEB8" w:rsidR="0012749D" w:rsidRPr="001C30BB" w:rsidRDefault="0012749D" w:rsidP="001274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E4392F" w14:textId="77777777" w:rsidR="0012749D" w:rsidRPr="00A56B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1.1.2 Mendengar, memahami,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dan memberikan respons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terhadap;</w:t>
            </w:r>
          </w:p>
          <w:p w14:paraId="32728D8D" w14:textId="77777777" w:rsidR="0012749D" w:rsidRPr="00A56B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(iii) pesanan</w:t>
            </w:r>
          </w:p>
          <w:p w14:paraId="6FAD2D04" w14:textId="77777777" w:rsidR="001274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1A4E7A4" w14:textId="77777777" w:rsidR="0012749D" w:rsidRPr="00A56B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2.1.2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memahami;</w:t>
            </w:r>
          </w:p>
          <w:p w14:paraId="0E575BB8" w14:textId="77777777" w:rsidR="0012749D" w:rsidRPr="00A56B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(iv) Petikan</w:t>
            </w:r>
          </w:p>
          <w:p w14:paraId="48664CDA" w14:textId="77777777" w:rsidR="001274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79F2B14" w14:textId="77777777" w:rsidR="0012749D" w:rsidRPr="00A56B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5044569C" w14:textId="77777777" w:rsidR="0012749D" w:rsidRPr="00A56B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(v) Perenggan</w:t>
            </w:r>
          </w:p>
          <w:p w14:paraId="68BB8F49" w14:textId="77777777" w:rsidR="001274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E74E3F1" w14:textId="77777777" w:rsidR="0012749D" w:rsidRPr="00A56B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4.2.1 Melafazkan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pasti ciri-ciri pantun;</w:t>
            </w:r>
          </w:p>
          <w:p w14:paraId="6559A17D" w14:textId="77777777" w:rsidR="0012749D" w:rsidRPr="00A56B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(ii) rima akhir dan jeda</w:t>
            </w:r>
          </w:p>
          <w:p w14:paraId="3A952BE0" w14:textId="77777777" w:rsidR="001274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7C106B2" w14:textId="77777777" w:rsidR="0012749D" w:rsidRPr="00A56B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5.1.3 Memahami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pasti penggunaan kata adjektif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mengikut konteks.</w:t>
            </w:r>
          </w:p>
          <w:p w14:paraId="132A97BC" w14:textId="77777777" w:rsidR="0012749D" w:rsidRPr="00A56B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(iii) bentuk</w:t>
            </w:r>
          </w:p>
          <w:p w14:paraId="640BBC32" w14:textId="77777777" w:rsidR="001274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13FAD25" w14:textId="77777777" w:rsidR="0012749D" w:rsidRPr="00A56B9D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5.1.4 Memahami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pasti penggunaan kata tugas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56B9D">
              <w:rPr>
                <w:rFonts w:eastAsia="Arial" w:cs="Calibri"/>
                <w:sz w:val="22"/>
                <w:szCs w:val="22"/>
              </w:rPr>
              <w:t>mengikut konteks</w:t>
            </w:r>
          </w:p>
          <w:p w14:paraId="076A085C" w14:textId="72E23C41" w:rsidR="0012749D" w:rsidRPr="001C30BB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56B9D">
              <w:rPr>
                <w:rFonts w:eastAsia="Arial" w:cs="Calibri"/>
                <w:sz w:val="22"/>
                <w:szCs w:val="22"/>
              </w:rPr>
              <w:t>(iii) kata arah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706E" w14:textId="77777777" w:rsidR="0012749D" w:rsidRPr="003C7A7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Sistem Bahasa:</w:t>
            </w:r>
          </w:p>
          <w:p w14:paraId="318F1D7A" w14:textId="77777777" w:rsidR="0012749D" w:rsidRPr="003C7A7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- kata adjektif</w:t>
            </w:r>
          </w:p>
          <w:p w14:paraId="5A6AB247" w14:textId="77777777" w:rsidR="001274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- kata tugas</w:t>
            </w:r>
          </w:p>
          <w:p w14:paraId="4A462948" w14:textId="77777777" w:rsidR="0012749D" w:rsidRPr="003C7A7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0AA80AF" w14:textId="77777777" w:rsidR="0012749D" w:rsidRPr="003C7A7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28175EAA" w14:textId="77777777" w:rsidR="0012749D" w:rsidRPr="003C7A7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bersopan santun,</w:t>
            </w:r>
          </w:p>
          <w:p w14:paraId="2397763A" w14:textId="77777777" w:rsidR="0012749D" w:rsidRPr="003C7A7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Kerjasama </w:t>
            </w:r>
            <w:r w:rsidRPr="003C7A7D">
              <w:rPr>
                <w:rFonts w:eastAsia="Arial Narrow" w:cs="Calibri"/>
                <w:sz w:val="22"/>
                <w:szCs w:val="22"/>
              </w:rPr>
              <w:t>menjaga</w:t>
            </w:r>
          </w:p>
          <w:p w14:paraId="049F6594" w14:textId="77777777" w:rsidR="0012749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kebersihan</w:t>
            </w:r>
          </w:p>
          <w:p w14:paraId="72089A12" w14:textId="77777777" w:rsidR="0012749D" w:rsidRPr="003C7A7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F0B88AE" w14:textId="77777777" w:rsidR="0012749D" w:rsidRPr="003C7A7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08875F3E" w14:textId="77777777" w:rsidR="0012749D" w:rsidRPr="003C7A7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KB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 Narrow" w:cs="Calibri"/>
                <w:sz w:val="22"/>
                <w:szCs w:val="22"/>
              </w:rPr>
              <w:t>menghubungkaitkan, mengecam,</w:t>
            </w:r>
          </w:p>
          <w:p w14:paraId="4C5D93CE" w14:textId="77777777" w:rsidR="0012749D" w:rsidRPr="003C7A7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menaakul</w:t>
            </w:r>
          </w:p>
          <w:p w14:paraId="3CFC2E36" w14:textId="77777777" w:rsidR="0012749D" w:rsidRPr="003C7A7D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KP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 Narrow" w:cs="Calibri"/>
                <w:sz w:val="22"/>
                <w:szCs w:val="22"/>
              </w:rPr>
              <w:t>interpersonal,</w:t>
            </w:r>
          </w:p>
          <w:p w14:paraId="5FAF3B00" w14:textId="3185A86E" w:rsidR="0012749D" w:rsidRPr="001C30BB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 xml:space="preserve">verbal-linguistik </w:t>
            </w:r>
          </w:p>
        </w:tc>
      </w:tr>
      <w:tr w:rsidR="00920632" w14:paraId="0C7E0867" w14:textId="77777777" w:rsidTr="0012749D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0D172" w14:textId="77777777" w:rsidR="00920632" w:rsidRPr="005C4D09" w:rsidRDefault="00920632" w:rsidP="00185D3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6FE159" w14:textId="77777777" w:rsidR="00920632" w:rsidRPr="003C0177" w:rsidRDefault="00920632" w:rsidP="00185D3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F24F27E" w14:textId="77777777" w:rsidR="00920632" w:rsidRPr="003C0177" w:rsidRDefault="00920632" w:rsidP="00185D3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0777997A" w14:textId="77777777" w:rsidR="00920632" w:rsidRPr="001C30BB" w:rsidRDefault="00920632" w:rsidP="00185D3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479EA9" w14:textId="77777777" w:rsidR="00920632" w:rsidRPr="001C30BB" w:rsidRDefault="00920632" w:rsidP="00185D31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252AAF"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FC6518" w14:textId="4AC56AD6" w:rsidR="00920632" w:rsidRDefault="00920632" w:rsidP="00920632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41BF3C82" w14:textId="77777777" w:rsidR="00920632" w:rsidRPr="001C30BB" w:rsidRDefault="00920632" w:rsidP="00185D31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2.4.2 </w:t>
            </w:r>
            <w:r w:rsidRPr="00CB7A3D">
              <w:rPr>
                <w:rFonts w:eastAsia="Arial Narrow" w:cs="Calibri"/>
                <w:color w:val="1F497D"/>
                <w:sz w:val="22"/>
                <w:szCs w:val="22"/>
              </w:rPr>
              <w:t>Memberi penerangan tentang isyarat keselamatan jalan yang mengawal aliran lalu 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70551" w14:textId="43019500" w:rsidR="00920632" w:rsidRDefault="00920632" w:rsidP="00920632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0A3EC3D" w14:textId="77777777" w:rsidR="00920632" w:rsidRDefault="00920632" w:rsidP="00185D31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12</w:t>
            </w:r>
          </w:p>
          <w:p w14:paraId="6BAAA4B8" w14:textId="77777777" w:rsidR="00920632" w:rsidRPr="001C30BB" w:rsidRDefault="00920632" w:rsidP="00185D31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9</w:t>
            </w:r>
          </w:p>
        </w:tc>
      </w:tr>
    </w:tbl>
    <w:p w14:paraId="07572920" w14:textId="7BC1558A" w:rsidR="00920632" w:rsidRDefault="00920632">
      <w:pPr>
        <w:rPr>
          <w:rFonts w:ascii="Times New Roman" w:eastAsia="Times New Roman" w:hAnsi="Times New Roman"/>
          <w:sz w:val="18"/>
        </w:rPr>
        <w:sectPr w:rsidR="00920632" w:rsidSect="009A38DB">
          <w:pgSz w:w="15840" w:h="12240" w:orient="landscape"/>
          <w:pgMar w:top="717" w:right="1080" w:bottom="938" w:left="1320" w:header="0" w:footer="0" w:gutter="0"/>
          <w:cols w:space="0" w:equalWidth="0">
            <w:col w:w="13440"/>
          </w:cols>
          <w:docGrid w:linePitch="360"/>
        </w:sectPr>
      </w:pPr>
    </w:p>
    <w:tbl>
      <w:tblPr>
        <w:tblpPr w:leftFromText="180" w:rightFromText="180" w:vertAnchor="page" w:horzAnchor="margin" w:tblpY="1517"/>
        <w:tblW w:w="134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095"/>
        <w:gridCol w:w="4105"/>
        <w:gridCol w:w="2320"/>
      </w:tblGrid>
      <w:tr w:rsidR="009B2455" w14:paraId="5E8E649D" w14:textId="77777777" w:rsidTr="001274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5D1611B" w14:textId="77777777" w:rsidR="009B2455" w:rsidRPr="00137560" w:rsidRDefault="009B2455" w:rsidP="006569D1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3" w:name="page5"/>
            <w:bookmarkEnd w:id="3"/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C87104A" w14:textId="77777777" w:rsidR="009B2455" w:rsidRPr="00137560" w:rsidRDefault="009B2455" w:rsidP="006569D1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488CBAA" w14:textId="77777777" w:rsidR="009B2455" w:rsidRPr="00137560" w:rsidRDefault="009B2455" w:rsidP="006569D1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EF9F800" w14:textId="77777777" w:rsidR="009B2455" w:rsidRPr="00137560" w:rsidRDefault="009B2455" w:rsidP="006569D1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6ABD72A" w14:textId="77777777" w:rsidR="009B2455" w:rsidRPr="00137560" w:rsidRDefault="009B2455" w:rsidP="006569D1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96A44D1" w14:textId="77777777" w:rsidR="009B2455" w:rsidRPr="00137560" w:rsidRDefault="009B2455" w:rsidP="006569D1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CDEE89C" w14:textId="77777777" w:rsidR="009B2455" w:rsidRPr="00137560" w:rsidRDefault="009B2455" w:rsidP="006569D1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12749D" w14:paraId="0F75A5EB" w14:textId="77777777" w:rsidTr="001274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7595E" w14:textId="77777777" w:rsidR="00CB0DE5" w:rsidRDefault="00CB0DE5" w:rsidP="00CB0DE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195C4B95" w14:textId="77777777" w:rsidR="00CB0DE5" w:rsidRDefault="00CB0DE5" w:rsidP="00CB0DE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17B6C0DE" w14:textId="04CC6448" w:rsidR="0012749D" w:rsidRDefault="00CB0DE5" w:rsidP="00CB0DE5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11.5.2025-15.5.2025</w:t>
            </w:r>
          </w:p>
          <w:p w14:paraId="1E3D9A98" w14:textId="77777777" w:rsidR="00CB0DE5" w:rsidRDefault="00CB0DE5" w:rsidP="00CB0DE5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D9DB326" w14:textId="77777777" w:rsidR="00CB0DE5" w:rsidRDefault="00CB0DE5" w:rsidP="00CB0DE5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1F1B1B5" w14:textId="77777777" w:rsidR="00CB0DE5" w:rsidRPr="00DF24BA" w:rsidRDefault="00CB0DE5" w:rsidP="00CB0DE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2F035884" w14:textId="703B4D1C" w:rsidR="00CB0DE5" w:rsidRPr="005C4D09" w:rsidRDefault="00CB0DE5" w:rsidP="00CB0DE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18.5.2025-22.5.2025</w:t>
            </w:r>
          </w:p>
          <w:p w14:paraId="5911B25A" w14:textId="77777777" w:rsidR="0012749D" w:rsidRPr="005C4D09" w:rsidRDefault="0012749D" w:rsidP="001274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66E3CD" w14:textId="77777777" w:rsidR="0012749D" w:rsidRPr="002065AC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TEMA 3 :</w:t>
            </w:r>
          </w:p>
          <w:p w14:paraId="3E3DE3EC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Kita Bersih Kita Sihat</w:t>
            </w:r>
          </w:p>
          <w:p w14:paraId="675DB444" w14:textId="77777777" w:rsidR="0012749D" w:rsidRPr="002065AC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D98540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Unit 9:</w:t>
            </w:r>
          </w:p>
          <w:p w14:paraId="03D994FC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Hargailah Kesihatan</w:t>
            </w:r>
          </w:p>
          <w:p w14:paraId="4D354BE2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ACE9C2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49063FC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2589057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AA6329E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4F0CF82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5558E96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E4BDA9A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F0DEBB6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4186D93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5BBBB3" w14:textId="77777777" w:rsidR="0012749D" w:rsidRPr="001C30BB" w:rsidRDefault="0012749D" w:rsidP="001274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C6259A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509D6F58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C55A1C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2.3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mengapresiasi karya</w:t>
            </w:r>
          </w:p>
          <w:p w14:paraId="281EC787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sastera dan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sastera</w:t>
            </w:r>
          </w:p>
          <w:p w14:paraId="3FD95A56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06B7C59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3.2 Menulis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perkataan, frasa, dan</w:t>
            </w:r>
          </w:p>
          <w:p w14:paraId="068E136A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ayat yang bermakna</w:t>
            </w:r>
          </w:p>
          <w:p w14:paraId="138B7C03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2142E6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4.2 Menghayati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keindahan dan</w:t>
            </w:r>
          </w:p>
          <w:p w14:paraId="3C105A28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3C7A7D">
              <w:rPr>
                <w:rFonts w:eastAsia="Arial" w:cs="Calibri"/>
                <w:sz w:val="22"/>
                <w:szCs w:val="22"/>
              </w:rPr>
              <w:t>dalam bahan sastera</w:t>
            </w:r>
          </w:p>
          <w:p w14:paraId="5A5F79E3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BD3CCA3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5.1 Memahami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fungsi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menggunakan</w:t>
            </w:r>
          </w:p>
          <w:p w14:paraId="5CFB3095" w14:textId="275E5485" w:rsidR="0012749D" w:rsidRPr="001C30BB" w:rsidRDefault="0012749D" w:rsidP="001274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golongan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DD3AD8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1.1.2 Mendengar, memahami,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dan memberikan respons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terhadap;</w:t>
            </w:r>
          </w:p>
          <w:p w14:paraId="0A276A15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(iii) Permintaan</w:t>
            </w:r>
          </w:p>
          <w:p w14:paraId="251D538A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11A998A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2.3.1 Membaca, mengenal pasti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dan menyatakan nilai daripada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bahan sastera dan bahan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sastera;</w:t>
            </w:r>
          </w:p>
          <w:p w14:paraId="24813D1E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(i) lagu kanak-kanak</w:t>
            </w:r>
          </w:p>
          <w:p w14:paraId="0D1276A7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85E947A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3.2.4 Menulis sesuatu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diimlakkan;</w:t>
            </w:r>
          </w:p>
          <w:p w14:paraId="7F72BB72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(i) Perkataan</w:t>
            </w:r>
          </w:p>
          <w:p w14:paraId="6F8E0E48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7C6C263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4.2.1 Melafazkan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pasti ciri-ciri pantun;</w:t>
            </w:r>
          </w:p>
          <w:p w14:paraId="5F1C2EE6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(ii) format penulisan</w:t>
            </w:r>
          </w:p>
          <w:p w14:paraId="57400CB6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F34962E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5.1.3 Memahami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pasti penggunaan kata adjektif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mengikut konteks.</w:t>
            </w:r>
          </w:p>
          <w:p w14:paraId="2F724A6A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(iv) waktu</w:t>
            </w:r>
          </w:p>
          <w:p w14:paraId="4E9D86F8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C4FB65B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5.1.4 Memahami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pasti penggunaan kata tugas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" w:cs="Calibri"/>
                <w:sz w:val="22"/>
                <w:szCs w:val="22"/>
              </w:rPr>
              <w:t>mengikut konteks;</w:t>
            </w:r>
          </w:p>
          <w:p w14:paraId="219F3160" w14:textId="691387DD" w:rsidR="0012749D" w:rsidRPr="001C30BB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C7A7D">
              <w:rPr>
                <w:rFonts w:eastAsia="Arial" w:cs="Calibri"/>
                <w:sz w:val="22"/>
                <w:szCs w:val="22"/>
              </w:rPr>
              <w:t>(iv) kata Tanya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01C14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 Narrow" w:cs="Calibri"/>
                <w:sz w:val="22"/>
                <w:szCs w:val="22"/>
              </w:rPr>
              <w:t>Bahasa:</w:t>
            </w:r>
          </w:p>
          <w:p w14:paraId="7551E93A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- kata adjektif</w:t>
            </w:r>
          </w:p>
          <w:p w14:paraId="626D5E97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- kata tanya</w:t>
            </w:r>
          </w:p>
          <w:p w14:paraId="18D29EE6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26A170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5C0C3541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Berhemah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 Narrow" w:cs="Calibri"/>
                <w:sz w:val="22"/>
                <w:szCs w:val="22"/>
              </w:rPr>
              <w:t>tinggi, menjaga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 Narrow" w:cs="Calibri"/>
                <w:sz w:val="22"/>
                <w:szCs w:val="22"/>
              </w:rPr>
              <w:t>kesihatan,</w:t>
            </w:r>
          </w:p>
          <w:p w14:paraId="5B63EA35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Berdisiplin</w:t>
            </w:r>
          </w:p>
          <w:p w14:paraId="231CED2A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7C32C0A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057D55ED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KBmenghubungkaitkan,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 Narrow" w:cs="Calibri"/>
                <w:sz w:val="22"/>
                <w:szCs w:val="22"/>
              </w:rPr>
              <w:t>menilai,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C7A7D">
              <w:rPr>
                <w:rFonts w:eastAsia="Arial Narrow" w:cs="Calibri"/>
                <w:sz w:val="22"/>
                <w:szCs w:val="22"/>
              </w:rPr>
              <w:t>mengecam</w:t>
            </w:r>
          </w:p>
          <w:p w14:paraId="345613DB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5447938" w14:textId="77777777" w:rsidR="0012749D" w:rsidRPr="003C7A7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KP- muzik,</w:t>
            </w:r>
          </w:p>
          <w:p w14:paraId="0EEB502F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C7A7D">
              <w:rPr>
                <w:rFonts w:eastAsia="Arial Narrow" w:cs="Calibri"/>
                <w:sz w:val="22"/>
                <w:szCs w:val="22"/>
              </w:rPr>
              <w:t>verbal-linguistik</w:t>
            </w:r>
          </w:p>
          <w:p w14:paraId="7B0BD19E" w14:textId="77777777" w:rsidR="0012749D" w:rsidRPr="001C30BB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9B2455" w14:paraId="25BF156F" w14:textId="77777777" w:rsidTr="0012749D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AE43D" w14:textId="77777777" w:rsidR="009B2455" w:rsidRPr="005C4D09" w:rsidRDefault="009B2455" w:rsidP="006569D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C2D705" w14:textId="77777777" w:rsidR="009B2455" w:rsidRPr="003C0177" w:rsidRDefault="009B2455" w:rsidP="006569D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7BFB301" w14:textId="77777777" w:rsidR="009B2455" w:rsidRPr="003C0177" w:rsidRDefault="009B2455" w:rsidP="006569D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1043258D" w14:textId="77777777" w:rsidR="009B2455" w:rsidRPr="001C30BB" w:rsidRDefault="009B2455" w:rsidP="006569D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04532F" w14:textId="77777777" w:rsidR="009B2455" w:rsidRPr="001C30BB" w:rsidRDefault="009B2455" w:rsidP="006569D1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252AAF"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F81E6B" w14:textId="77777777" w:rsidR="009B2455" w:rsidRDefault="006569D1" w:rsidP="006569D1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1CB3E1E3" w14:textId="77777777" w:rsidR="009B2455" w:rsidRDefault="009B2455" w:rsidP="006569D1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2.4.2 </w:t>
            </w:r>
            <w:r w:rsidRPr="00CB7A3D">
              <w:rPr>
                <w:rFonts w:eastAsia="Arial Narrow" w:cs="Calibri"/>
                <w:color w:val="1F497D"/>
                <w:sz w:val="22"/>
                <w:szCs w:val="22"/>
              </w:rPr>
              <w:t>Memberi penerangan tentang isyarat keselamatan jalan yang mengawal aliran lalu lintas.</w:t>
            </w:r>
          </w:p>
          <w:p w14:paraId="3BED9469" w14:textId="77777777" w:rsidR="006569D1" w:rsidRPr="001C30BB" w:rsidRDefault="006569D1" w:rsidP="006569D1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35CE8" w14:textId="77777777" w:rsidR="009B2455" w:rsidRPr="001C30BB" w:rsidRDefault="009B2455" w:rsidP="006569D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2F0052E" w14:textId="77777777" w:rsidR="009B2455" w:rsidRDefault="009B2455" w:rsidP="006569D1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 w:rsidR="006569D1">
              <w:rPr>
                <w:rFonts w:eastAsia="Arial Narrow" w:cs="Calibri"/>
                <w:color w:val="1F497D"/>
                <w:sz w:val="22"/>
                <w:szCs w:val="22"/>
              </w:rPr>
              <w:t>13</w:t>
            </w:r>
          </w:p>
          <w:p w14:paraId="1D036179" w14:textId="77777777" w:rsidR="0042161B" w:rsidRPr="001C30BB" w:rsidRDefault="0042161B" w:rsidP="006569D1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10</w:t>
            </w:r>
          </w:p>
        </w:tc>
      </w:tr>
    </w:tbl>
    <w:p w14:paraId="304784A7" w14:textId="77777777" w:rsidR="00320277" w:rsidRDefault="00320277">
      <w:pPr>
        <w:rPr>
          <w:rFonts w:ascii="Times New Roman" w:eastAsia="Times New Roman" w:hAnsi="Times New Roman"/>
          <w:sz w:val="24"/>
        </w:rPr>
      </w:pPr>
    </w:p>
    <w:p w14:paraId="42B8D7E1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p w14:paraId="483EAB14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p w14:paraId="2735FE07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p w14:paraId="42BFB069" w14:textId="77777777" w:rsidR="00A56B9D" w:rsidRDefault="00A56B9D">
      <w:pPr>
        <w:rPr>
          <w:rFonts w:ascii="Times New Roman" w:eastAsia="Times New Roman" w:hAnsi="Times New Roman"/>
          <w:sz w:val="24"/>
        </w:rPr>
      </w:pPr>
    </w:p>
    <w:p w14:paraId="70746298" w14:textId="77777777" w:rsidR="00A56B9D" w:rsidRDefault="00A56B9D">
      <w:pPr>
        <w:rPr>
          <w:rFonts w:ascii="Times New Roman" w:eastAsia="Times New Roman" w:hAnsi="Times New Roman"/>
          <w:sz w:val="24"/>
        </w:rPr>
      </w:pPr>
    </w:p>
    <w:p w14:paraId="1C447F47" w14:textId="77777777" w:rsidR="00A56B9D" w:rsidRDefault="00A56B9D">
      <w:pPr>
        <w:rPr>
          <w:rFonts w:ascii="Times New Roman" w:eastAsia="Times New Roman" w:hAnsi="Times New Roman"/>
          <w:sz w:val="24"/>
        </w:rPr>
      </w:pPr>
    </w:p>
    <w:p w14:paraId="5D5F0B43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page" w:horzAnchor="margin" w:tblpY="1517"/>
        <w:tblW w:w="134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095"/>
        <w:gridCol w:w="4105"/>
        <w:gridCol w:w="2320"/>
      </w:tblGrid>
      <w:tr w:rsidR="0012749D" w14:paraId="17879EF1" w14:textId="77777777" w:rsidTr="000662F9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C6ACF6B" w14:textId="77777777" w:rsidR="0012749D" w:rsidRPr="00137560" w:rsidRDefault="0012749D" w:rsidP="000662F9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8A4162A" w14:textId="77777777" w:rsidR="0012749D" w:rsidRPr="00137560" w:rsidRDefault="0012749D" w:rsidP="000662F9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69F2F803" w14:textId="77777777" w:rsidR="0012749D" w:rsidRPr="00137560" w:rsidRDefault="0012749D" w:rsidP="000662F9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21721E" w14:textId="77777777" w:rsidR="0012749D" w:rsidRPr="00137560" w:rsidRDefault="0012749D" w:rsidP="000662F9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323B960" w14:textId="77777777" w:rsidR="0012749D" w:rsidRPr="00137560" w:rsidRDefault="0012749D" w:rsidP="000662F9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C8B4E80" w14:textId="77777777" w:rsidR="0012749D" w:rsidRPr="00137560" w:rsidRDefault="0012749D" w:rsidP="000662F9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74F47F0" w14:textId="77777777" w:rsidR="0012749D" w:rsidRPr="00137560" w:rsidRDefault="0012749D" w:rsidP="000662F9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12749D" w14:paraId="4523FFD7" w14:textId="77777777" w:rsidTr="0012749D">
        <w:trPr>
          <w:trHeight w:val="575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ECA42" w14:textId="77777777" w:rsidR="00CB0DE5" w:rsidRPr="00DF24BA" w:rsidRDefault="00CB0DE5" w:rsidP="00CB0DE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38A879EB" w14:textId="00A21D33" w:rsidR="0012749D" w:rsidRPr="005C4D09" w:rsidRDefault="00CB0DE5" w:rsidP="00CB0DE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 25.5.2025-28.5.2025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1FC861" w14:textId="77777777" w:rsidR="0012749D" w:rsidRPr="00A84D92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056F8F2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Tema 4:</w:t>
            </w:r>
          </w:p>
          <w:p w14:paraId="33992F3C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Kita Cermat Kita Selamat</w:t>
            </w:r>
          </w:p>
          <w:p w14:paraId="16B5EA0A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BE041EB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Unit 10: Pentingnya</w:t>
            </w:r>
          </w:p>
          <w:p w14:paraId="454DCEBB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5500A729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519B7D3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6ADCAA9" w14:textId="77777777" w:rsidR="0012749D" w:rsidRPr="002938F2" w:rsidRDefault="0012749D" w:rsidP="0012749D">
            <w:pPr>
              <w:rPr>
                <w:rFonts w:eastAsia="Arial Narrow" w:cs="Calibri"/>
                <w:sz w:val="22"/>
                <w:szCs w:val="22"/>
              </w:rPr>
            </w:pPr>
          </w:p>
          <w:p w14:paraId="244460EE" w14:textId="77777777" w:rsidR="0012749D" w:rsidRPr="002938F2" w:rsidRDefault="0012749D" w:rsidP="0012749D">
            <w:pPr>
              <w:rPr>
                <w:rFonts w:eastAsia="Arial Narrow" w:cs="Calibri"/>
                <w:sz w:val="22"/>
                <w:szCs w:val="22"/>
              </w:rPr>
            </w:pPr>
          </w:p>
          <w:p w14:paraId="6E475264" w14:textId="77777777" w:rsidR="0012749D" w:rsidRPr="002938F2" w:rsidRDefault="0012749D" w:rsidP="0012749D">
            <w:pPr>
              <w:rPr>
                <w:rFonts w:eastAsia="Arial Narrow" w:cs="Calibri"/>
                <w:sz w:val="22"/>
                <w:szCs w:val="22"/>
              </w:rPr>
            </w:pPr>
          </w:p>
          <w:p w14:paraId="4130AE8E" w14:textId="77777777" w:rsidR="0012749D" w:rsidRPr="002938F2" w:rsidRDefault="0012749D" w:rsidP="0012749D">
            <w:pPr>
              <w:rPr>
                <w:rFonts w:eastAsia="Arial Narrow" w:cs="Calibri"/>
                <w:sz w:val="22"/>
                <w:szCs w:val="22"/>
              </w:rPr>
            </w:pPr>
          </w:p>
          <w:p w14:paraId="6622CC18" w14:textId="77777777" w:rsidR="0012749D" w:rsidRDefault="0012749D" w:rsidP="001274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2CF20F1" w14:textId="77777777" w:rsidR="00CB0DE5" w:rsidRPr="004C0855" w:rsidRDefault="00CB0DE5" w:rsidP="00CB0DE5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3F2F9751" w14:textId="77777777" w:rsidR="00CB0DE5" w:rsidRDefault="00CB0DE5" w:rsidP="00CB0DE5">
            <w:pPr>
              <w:spacing w:line="0" w:lineRule="atLeast"/>
              <w:ind w:left="80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PENDIDIKAN SIVIK (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MEI</w:t>
            </w: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-M15</w:t>
            </w:r>
          </w:p>
          <w:p w14:paraId="35671CC5" w14:textId="2619B39E" w:rsidR="001E7C3E" w:rsidRPr="001E7C3E" w:rsidRDefault="00CB0DE5" w:rsidP="00CB0DE5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 xml:space="preserve"> TEMA:-KASIH SAYANG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295883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08358544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84635EF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2.3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mengapresiasi karya</w:t>
            </w:r>
          </w:p>
          <w:p w14:paraId="088FB618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sastera dan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sastera</w:t>
            </w:r>
          </w:p>
          <w:p w14:paraId="0C4966E7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6FD5786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bermakna</w:t>
            </w:r>
          </w:p>
          <w:p w14:paraId="7013A4F1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CAB95BB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4.3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bahan sastera dengan</w:t>
            </w:r>
          </w:p>
          <w:p w14:paraId="1D9BFB3B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Menyerapkan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keindahan dan</w:t>
            </w:r>
          </w:p>
          <w:p w14:paraId="0401C72D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9B3045">
              <w:rPr>
                <w:rFonts w:eastAsia="Arial" w:cs="Calibri"/>
                <w:sz w:val="22"/>
                <w:szCs w:val="22"/>
              </w:rPr>
              <w:t>serta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mempersembahkannya secara kreatif</w:t>
            </w:r>
          </w:p>
          <w:p w14:paraId="5342BA6D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1F6C076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dan menggunakan</w:t>
            </w:r>
          </w:p>
          <w:p w14:paraId="0E228683" w14:textId="3242590B" w:rsidR="0012749D" w:rsidRPr="001C30BB" w:rsidRDefault="0012749D" w:rsidP="001274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golongan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 xml:space="preserve">mengikut konteks 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8E7026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1.1.3 Mendengar,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memberikan respons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membuat tafsiran terhadap;</w:t>
            </w:r>
          </w:p>
          <w:p w14:paraId="52715B56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(i) soalan bercapah</w:t>
            </w:r>
          </w:p>
          <w:p w14:paraId="61C9E40E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3EE9EB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2.3.1 Membaca,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pasti dan menyatakan nilai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daripada bahan sastera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bahan bukan sastera;</w:t>
            </w:r>
          </w:p>
          <w:p w14:paraId="1DA0A760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(ii) Cerita</w:t>
            </w:r>
          </w:p>
          <w:p w14:paraId="3741E0E5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5D94EB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3.2.2 Membina dan menulis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jawapan pemahaman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berdasarkan soalan;</w:t>
            </w:r>
          </w:p>
          <w:p w14:paraId="2226F282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(i) Bertumpu</w:t>
            </w:r>
          </w:p>
          <w:p w14:paraId="4B3237DF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0964D43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4.3.3 Mempersembahkan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lagu;</w:t>
            </w:r>
          </w:p>
          <w:p w14:paraId="011EE8B9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(i) kanak-kanak</w:t>
            </w:r>
          </w:p>
          <w:p w14:paraId="19D2AB78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08DF28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5.1.2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mengenal pasti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kata kerja mengikut konteks;</w:t>
            </w:r>
          </w:p>
          <w:p w14:paraId="6965C839" w14:textId="77777777" w:rsidR="0012749D" w:rsidRDefault="0012749D" w:rsidP="001274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(i) kata kerja aktif transitif</w:t>
            </w:r>
          </w:p>
          <w:p w14:paraId="7549CB20" w14:textId="365EBD3C" w:rsidR="0012749D" w:rsidRPr="001C30BB" w:rsidRDefault="0012749D" w:rsidP="001274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F2E31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Bahasa:</w:t>
            </w:r>
          </w:p>
          <w:p w14:paraId="415BCE77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- kata kerja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aktif transitif</w:t>
            </w:r>
          </w:p>
          <w:p w14:paraId="7A0C7BB4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F290D7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33AB6A0A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Menjaga</w:t>
            </w:r>
            <w:r>
              <w:rPr>
                <w:rFonts w:eastAsia="Arial Narrow" w:cs="Calibri"/>
                <w:sz w:val="22"/>
                <w:szCs w:val="22"/>
              </w:rPr>
              <w:t xml:space="preserve"> ke</w:t>
            </w:r>
            <w:r w:rsidRPr="009B3045">
              <w:rPr>
                <w:rFonts w:eastAsia="Arial Narrow" w:cs="Calibri"/>
                <w:sz w:val="22"/>
                <w:szCs w:val="22"/>
              </w:rPr>
              <w:t>selamatan,</w:t>
            </w:r>
          </w:p>
          <w:p w14:paraId="520FC49E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prihatin,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patuh,</w:t>
            </w:r>
          </w:p>
          <w:p w14:paraId="41F6CA13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berwaspada</w:t>
            </w:r>
          </w:p>
          <w:p w14:paraId="33B30B3A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6C27F1E" w14:textId="77777777" w:rsidR="0012749D" w:rsidRPr="009B3045" w:rsidRDefault="0012749D" w:rsidP="001274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E9393F1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1E9F49B6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KB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menganalisis,</w:t>
            </w:r>
          </w:p>
          <w:p w14:paraId="5FDB97B1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menilai,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menjana idea,</w:t>
            </w:r>
          </w:p>
          <w:p w14:paraId="06575392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5F2DBB97" w14:textId="77777777" w:rsidR="0012749D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mengecam</w:t>
            </w:r>
          </w:p>
          <w:p w14:paraId="7882687E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DEFA568" w14:textId="77777777" w:rsidR="0012749D" w:rsidRPr="009B3045" w:rsidRDefault="0012749D" w:rsidP="001274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KP- muzik,</w:t>
            </w:r>
          </w:p>
          <w:p w14:paraId="0D926B1D" w14:textId="2DA95588" w:rsidR="0012749D" w:rsidRPr="001C30BB" w:rsidRDefault="0012749D" w:rsidP="001274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interpersonal</w:t>
            </w:r>
          </w:p>
        </w:tc>
      </w:tr>
      <w:tr w:rsidR="0012749D" w14:paraId="1E391F55" w14:textId="77777777" w:rsidTr="00CB0DE5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ABFD0" w14:textId="77777777" w:rsidR="0012749D" w:rsidRPr="005C4D09" w:rsidRDefault="0012749D" w:rsidP="001274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B50854C" w14:textId="77777777" w:rsidR="0012749D" w:rsidRPr="003C0177" w:rsidRDefault="0012749D" w:rsidP="001274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B16A12E" w14:textId="77777777" w:rsidR="0012749D" w:rsidRPr="003C0177" w:rsidRDefault="0012749D" w:rsidP="001274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62BF41BA" w14:textId="5E32431E" w:rsidR="0012749D" w:rsidRPr="001C30BB" w:rsidRDefault="0012749D" w:rsidP="001274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Peraturan dan undang-undang </w:t>
            </w: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4962C5" w14:textId="12372E8A" w:rsidR="0012749D" w:rsidRPr="001C30BB" w:rsidRDefault="0012749D" w:rsidP="0012749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menggunakannya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0131D5" w14:textId="77777777" w:rsidR="0012749D" w:rsidRPr="00320277" w:rsidRDefault="0012749D" w:rsidP="0012749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3DD8A51C" w14:textId="4AE1A014" w:rsidR="0012749D" w:rsidRPr="001C30BB" w:rsidRDefault="0012749D" w:rsidP="0012749D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3.1.2 Mengenal pasti peraturan dan undang-undang jalan raya di persekitaran mereka.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E389E" w14:textId="77777777" w:rsidR="0012749D" w:rsidRPr="001C30BB" w:rsidRDefault="0012749D" w:rsidP="001274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D1ECC36" w14:textId="77777777" w:rsidR="0012749D" w:rsidRDefault="0012749D" w:rsidP="001274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14</w:t>
            </w:r>
          </w:p>
          <w:p w14:paraId="718CD9AE" w14:textId="77777777" w:rsidR="0012749D" w:rsidRDefault="0012749D" w:rsidP="001274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11</w:t>
            </w:r>
          </w:p>
          <w:p w14:paraId="5C1EA1FC" w14:textId="00277423" w:rsidR="0012749D" w:rsidRPr="001C30BB" w:rsidRDefault="0012749D" w:rsidP="0012749D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  <w:tr w:rsidR="00CB0DE5" w14:paraId="1A80D2BA" w14:textId="77777777" w:rsidTr="00CB0DE5">
        <w:trPr>
          <w:trHeight w:val="1026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180B8D3" w14:textId="77777777" w:rsidR="00CB0DE5" w:rsidRPr="00F95B07" w:rsidRDefault="00CB0DE5" w:rsidP="00CB0DE5">
            <w:pPr>
              <w:spacing w:line="276" w:lineRule="auto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40A1CEA1" w14:textId="423F2568" w:rsidR="00CB0DE5" w:rsidRPr="001C30BB" w:rsidRDefault="00CB0DE5" w:rsidP="00CB0DE5">
            <w:pPr>
              <w:spacing w:line="0" w:lineRule="atLeas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KUMPULAN A: 29.05.2025 - 09.06.2025, KUMPULAN B: 29.05.2025 - 09.06.2025</w:t>
            </w:r>
          </w:p>
        </w:tc>
      </w:tr>
    </w:tbl>
    <w:p w14:paraId="223FF670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p w14:paraId="0ADDEC26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p w14:paraId="7EB92FE3" w14:textId="77777777" w:rsidR="009B2455" w:rsidRDefault="009B2455">
      <w:pPr>
        <w:rPr>
          <w:rFonts w:ascii="Times New Roman" w:eastAsia="Times New Roman" w:hAnsi="Times New Roman"/>
          <w:sz w:val="24"/>
        </w:rPr>
      </w:pPr>
    </w:p>
    <w:p w14:paraId="30E19162" w14:textId="77777777" w:rsidR="0012749D" w:rsidRDefault="0012749D">
      <w:pPr>
        <w:rPr>
          <w:rFonts w:ascii="Times New Roman" w:eastAsia="Times New Roman" w:hAnsi="Times New Roman"/>
          <w:sz w:val="24"/>
        </w:rPr>
      </w:pPr>
    </w:p>
    <w:p w14:paraId="1EB40BBB" w14:textId="77777777" w:rsidR="0012749D" w:rsidRDefault="0012749D">
      <w:pPr>
        <w:rPr>
          <w:rFonts w:ascii="Times New Roman" w:eastAsia="Times New Roman" w:hAnsi="Times New Roman"/>
          <w:sz w:val="24"/>
        </w:rPr>
      </w:pPr>
    </w:p>
    <w:p w14:paraId="42FB8D3F" w14:textId="77777777" w:rsidR="0012749D" w:rsidRDefault="0012749D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185"/>
        <w:gridCol w:w="4015"/>
        <w:gridCol w:w="2320"/>
      </w:tblGrid>
      <w:tr w:rsidR="00320277" w14:paraId="286D3D70" w14:textId="77777777" w:rsidTr="00BB7590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16F1F9D" w14:textId="77777777" w:rsidR="00320277" w:rsidRPr="00137560" w:rsidRDefault="00320277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F1C7F29" w14:textId="77777777" w:rsidR="00320277" w:rsidRPr="00137560" w:rsidRDefault="00320277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347196B" w14:textId="77777777" w:rsidR="00320277" w:rsidRPr="00137560" w:rsidRDefault="00320277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9A6E954" w14:textId="77777777" w:rsidR="00320277" w:rsidRPr="00137560" w:rsidRDefault="00320277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3351EB9F" w14:textId="77777777" w:rsidR="00320277" w:rsidRPr="00137560" w:rsidRDefault="00320277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8C8FDC3" w14:textId="77777777" w:rsidR="00320277" w:rsidRPr="00137560" w:rsidRDefault="00320277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1BC1B3A" w14:textId="77777777" w:rsidR="00320277" w:rsidRPr="00137560" w:rsidRDefault="00320277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B7590" w14:paraId="377BF540" w14:textId="77777777" w:rsidTr="00BB7590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5C2FD" w14:textId="77777777" w:rsidR="0054070D" w:rsidRPr="00DF24BA" w:rsidRDefault="0054070D" w:rsidP="0054070D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41B3D04E" w14:textId="12B61E82" w:rsidR="00BB7590" w:rsidRDefault="0054070D" w:rsidP="0054070D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 25.5.2025-28.5.2025</w:t>
            </w:r>
          </w:p>
          <w:p w14:paraId="4E5F3E44" w14:textId="77777777" w:rsidR="0054070D" w:rsidRDefault="0054070D" w:rsidP="0054070D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C8C5381" w14:textId="77777777" w:rsidR="0054070D" w:rsidRDefault="0054070D" w:rsidP="0054070D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CB8C8A5" w14:textId="77777777" w:rsidR="0054070D" w:rsidRPr="00DF24BA" w:rsidRDefault="0054070D" w:rsidP="0054070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47F61FFB" w14:textId="77777777" w:rsidR="0054070D" w:rsidRDefault="0054070D" w:rsidP="0054070D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14059CBC" w14:textId="4835C94F" w:rsidR="0054070D" w:rsidRDefault="0054070D" w:rsidP="0054070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10.6.2025-12.6.2025</w:t>
            </w:r>
          </w:p>
          <w:p w14:paraId="1F68B450" w14:textId="77777777" w:rsidR="00BB7590" w:rsidRDefault="00BB7590" w:rsidP="00BB759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2C81BF8" w14:textId="77777777" w:rsidR="00BB7590" w:rsidRDefault="00BB7590" w:rsidP="00BB759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E09F0BF" w14:textId="77777777" w:rsidR="00BB7590" w:rsidRPr="005C4D09" w:rsidRDefault="00BB7590" w:rsidP="00BB759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3C47066" w14:textId="061C8F43" w:rsidR="00BB7590" w:rsidRPr="005C4D09" w:rsidRDefault="00BB7590" w:rsidP="00BB759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B822E2" w14:textId="77777777" w:rsidR="00BB7590" w:rsidRPr="009B3045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Tema 4:</w:t>
            </w:r>
          </w:p>
          <w:p w14:paraId="3B1F1204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Kita Cermat Kita Selamat</w:t>
            </w:r>
          </w:p>
          <w:p w14:paraId="3202FC18" w14:textId="77777777" w:rsidR="00BB7590" w:rsidRPr="009B3045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78DF9FD" w14:textId="77777777" w:rsidR="00BB7590" w:rsidRPr="009B3045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Unit 11:</w:t>
            </w:r>
          </w:p>
          <w:p w14:paraId="5CBC2D82" w14:textId="77777777" w:rsidR="00BB7590" w:rsidRPr="009B3045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Keselamatan di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Sekolah</w:t>
            </w:r>
          </w:p>
          <w:p w14:paraId="3A2AC2D2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580D007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B958F0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695B21A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7DE4ACA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5E7FBD5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FB4C2B1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49DCF80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52E3B1C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9EAAAB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7062196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1434B90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DB6A581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4AE5FDD" w14:textId="2E6C0E09" w:rsidR="00BB7590" w:rsidRPr="001C30BB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F85007" w14:textId="77777777" w:rsidR="00BB7590" w:rsidRPr="009B3045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6B231AA5" w14:textId="77777777" w:rsidR="00BB7590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CC220AE" w14:textId="77777777" w:rsidR="00BB7590" w:rsidRPr="009B3045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2.3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mengapresiasi karya</w:t>
            </w:r>
          </w:p>
          <w:p w14:paraId="7E6C8D0C" w14:textId="77777777" w:rsidR="00BB7590" w:rsidRPr="009B3045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sastera dan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sastera</w:t>
            </w:r>
          </w:p>
          <w:p w14:paraId="256BFD65" w14:textId="77777777" w:rsidR="00BB7590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AE4E53B" w14:textId="77777777" w:rsidR="00BB7590" w:rsidRPr="009B3045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bermakna</w:t>
            </w:r>
          </w:p>
          <w:p w14:paraId="7A3AE498" w14:textId="77777777" w:rsidR="00BB7590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0608518" w14:textId="77777777" w:rsidR="00BB7590" w:rsidRPr="009B3045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4.3 Menghasilkan bahan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sastera dengan</w:t>
            </w:r>
          </w:p>
          <w:p w14:paraId="51DEB685" w14:textId="77777777" w:rsidR="00BB7590" w:rsidRPr="009B3045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menyerapkan keindahan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 xml:space="preserve">dan 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9B3045">
              <w:rPr>
                <w:rFonts w:eastAsia="Arial" w:cs="Calibri"/>
                <w:sz w:val="22"/>
                <w:szCs w:val="22"/>
              </w:rPr>
              <w:t>serta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mempersembahkannya</w:t>
            </w:r>
          </w:p>
          <w:p w14:paraId="680CED1F" w14:textId="77777777" w:rsidR="00BB7590" w:rsidRPr="009B3045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secara kreatif</w:t>
            </w:r>
          </w:p>
          <w:p w14:paraId="52F1B22D" w14:textId="77777777" w:rsidR="00BB7590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D4D421D" w14:textId="77777777" w:rsidR="00BB7590" w:rsidRPr="009B3045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dan menggunakan</w:t>
            </w:r>
          </w:p>
          <w:p w14:paraId="464DC0A9" w14:textId="37EE1D3D" w:rsidR="00BB7590" w:rsidRPr="001C30BB" w:rsidRDefault="00BB7590" w:rsidP="00BB759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golongan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 xml:space="preserve">mengikut konteks </w:t>
            </w: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E48AAC" w14:textId="77777777" w:rsidR="00BB7590" w:rsidRPr="009B3045" w:rsidRDefault="00BB7590" w:rsidP="00BB7590">
            <w:pPr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1.1.3 Mendengar,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memberikan respons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membuat tafsiran terhadap;</w:t>
            </w:r>
          </w:p>
          <w:p w14:paraId="0EA8B657" w14:textId="77777777" w:rsidR="00BB7590" w:rsidRPr="009B3045" w:rsidRDefault="00BB7590" w:rsidP="00BB7590">
            <w:pPr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(ii) Pesanan</w:t>
            </w:r>
          </w:p>
          <w:p w14:paraId="7967D083" w14:textId="77777777" w:rsidR="00BB7590" w:rsidRDefault="00BB7590" w:rsidP="00BB7590">
            <w:pPr>
              <w:rPr>
                <w:rFonts w:eastAsia="Arial" w:cs="Calibri"/>
                <w:sz w:val="22"/>
                <w:szCs w:val="22"/>
              </w:rPr>
            </w:pPr>
          </w:p>
          <w:p w14:paraId="1EB7388A" w14:textId="77777777" w:rsidR="00BB7590" w:rsidRPr="009B3045" w:rsidRDefault="00BB7590" w:rsidP="00BB7590">
            <w:pPr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2.3.1 Membaca, mengenal</w:t>
            </w:r>
            <w:r>
              <w:rPr>
                <w:rFonts w:eastAsia="Arial" w:cs="Calibri"/>
                <w:sz w:val="22"/>
                <w:szCs w:val="22"/>
              </w:rPr>
              <w:t xml:space="preserve"> p</w:t>
            </w:r>
            <w:r w:rsidRPr="009B3045">
              <w:rPr>
                <w:rFonts w:eastAsia="Arial" w:cs="Calibri"/>
                <w:sz w:val="22"/>
                <w:szCs w:val="22"/>
              </w:rPr>
              <w:t>asti dan menyatakan nila</w:t>
            </w:r>
            <w:r>
              <w:rPr>
                <w:rFonts w:eastAsia="Arial" w:cs="Calibri"/>
                <w:sz w:val="22"/>
                <w:szCs w:val="22"/>
              </w:rPr>
              <w:t xml:space="preserve">i </w:t>
            </w:r>
            <w:r w:rsidRPr="009B3045">
              <w:rPr>
                <w:rFonts w:eastAsia="Arial" w:cs="Calibri"/>
                <w:sz w:val="22"/>
                <w:szCs w:val="22"/>
              </w:rPr>
              <w:t>daripada bahan sastera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bahan bukan sastera;</w:t>
            </w:r>
          </w:p>
          <w:p w14:paraId="7600BEDA" w14:textId="77777777" w:rsidR="00BB7590" w:rsidRPr="009B3045" w:rsidRDefault="00BB7590" w:rsidP="00BB7590">
            <w:pPr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(iii) Pantun</w:t>
            </w:r>
          </w:p>
          <w:p w14:paraId="15A69E4B" w14:textId="77777777" w:rsidR="00BB7590" w:rsidRDefault="00BB7590" w:rsidP="00BB7590">
            <w:pPr>
              <w:rPr>
                <w:rFonts w:eastAsia="Arial" w:cs="Calibri"/>
                <w:sz w:val="22"/>
                <w:szCs w:val="22"/>
              </w:rPr>
            </w:pPr>
          </w:p>
          <w:p w14:paraId="341368B5" w14:textId="77777777" w:rsidR="00BB7590" w:rsidRPr="009B3045" w:rsidRDefault="00BB7590" w:rsidP="00BB7590">
            <w:pPr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3.2.4 Menulis sesuatu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diimlakkan;</w:t>
            </w:r>
          </w:p>
          <w:p w14:paraId="67A4A9D7" w14:textId="77777777" w:rsidR="00BB7590" w:rsidRPr="009B3045" w:rsidRDefault="00BB7590" w:rsidP="00BB7590">
            <w:pPr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(ii) Frasa</w:t>
            </w:r>
          </w:p>
          <w:p w14:paraId="33147EE3" w14:textId="77777777" w:rsidR="00BB7590" w:rsidRDefault="00BB7590" w:rsidP="00BB7590">
            <w:pPr>
              <w:rPr>
                <w:rFonts w:eastAsia="Arial" w:cs="Calibri"/>
                <w:sz w:val="22"/>
                <w:szCs w:val="22"/>
              </w:rPr>
            </w:pPr>
          </w:p>
          <w:p w14:paraId="3454A5E1" w14:textId="77777777" w:rsidR="00BB7590" w:rsidRPr="009B3045" w:rsidRDefault="00BB7590" w:rsidP="00BB7590">
            <w:pPr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4.3.2 Mempersembahkan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cerita;</w:t>
            </w:r>
          </w:p>
          <w:p w14:paraId="2E6C734B" w14:textId="77777777" w:rsidR="00BB7590" w:rsidRPr="009B3045" w:rsidRDefault="00BB7590" w:rsidP="00BB7590">
            <w:pPr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(i) cerita haiwan</w:t>
            </w:r>
          </w:p>
          <w:p w14:paraId="118FD3D3" w14:textId="77777777" w:rsidR="00BB7590" w:rsidRDefault="00BB7590" w:rsidP="00BB7590">
            <w:pPr>
              <w:rPr>
                <w:rFonts w:eastAsia="Arial" w:cs="Calibri"/>
                <w:sz w:val="22"/>
                <w:szCs w:val="22"/>
              </w:rPr>
            </w:pPr>
          </w:p>
          <w:p w14:paraId="55BDF561" w14:textId="77777777" w:rsidR="00BB7590" w:rsidRPr="009B3045" w:rsidRDefault="00BB7590" w:rsidP="00BB7590">
            <w:pPr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5.1.2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mengenal pasti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kata kerja mengikut konteks;</w:t>
            </w:r>
          </w:p>
          <w:p w14:paraId="737B7F20" w14:textId="77777777" w:rsidR="00BB7590" w:rsidRPr="009B3045" w:rsidRDefault="00BB7590" w:rsidP="00BB7590">
            <w:pPr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(ii) kata kerja pasif</w:t>
            </w:r>
          </w:p>
          <w:p w14:paraId="63C8D640" w14:textId="77777777" w:rsidR="00BB7590" w:rsidRDefault="00BB7590" w:rsidP="00BB7590">
            <w:pPr>
              <w:rPr>
                <w:rFonts w:eastAsia="Arial" w:cs="Calibri"/>
                <w:sz w:val="22"/>
                <w:szCs w:val="22"/>
              </w:rPr>
            </w:pPr>
          </w:p>
          <w:p w14:paraId="2AD0372F" w14:textId="77777777" w:rsidR="00BB7590" w:rsidRPr="009B3045" w:rsidRDefault="00BB7590" w:rsidP="00BB7590">
            <w:pPr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>5.1.4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mengenal pasti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" w:cs="Calibri"/>
                <w:sz w:val="22"/>
                <w:szCs w:val="22"/>
              </w:rPr>
              <w:t>kata tugas mengikut konteks;</w:t>
            </w:r>
          </w:p>
          <w:p w14:paraId="4B43097B" w14:textId="10E1C910" w:rsidR="00BB7590" w:rsidRPr="001C30BB" w:rsidRDefault="00BB7590" w:rsidP="00BB759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3045">
              <w:rPr>
                <w:rFonts w:eastAsia="Arial" w:cs="Calibri"/>
                <w:sz w:val="22"/>
                <w:szCs w:val="22"/>
              </w:rPr>
              <w:t xml:space="preserve">(ii) kata sendi nama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B2D20" w14:textId="77777777" w:rsidR="00BB7590" w:rsidRPr="009B3045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Bahasa:</w:t>
            </w:r>
          </w:p>
          <w:p w14:paraId="192EF4F3" w14:textId="77777777" w:rsidR="00BB7590" w:rsidRPr="009B3045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-kata kerja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pasif</w:t>
            </w:r>
          </w:p>
          <w:p w14:paraId="3977DD54" w14:textId="77777777" w:rsidR="00BB7590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-kata sendi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nama</w:t>
            </w:r>
          </w:p>
          <w:p w14:paraId="4672AB31" w14:textId="77777777" w:rsidR="00BB7590" w:rsidRPr="009B3045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81E622D" w14:textId="77777777" w:rsidR="00BB7590" w:rsidRPr="009B3045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00A916FE" w14:textId="77777777" w:rsidR="00BB7590" w:rsidRPr="009B3045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Rosianal,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berdisiplin,</w:t>
            </w:r>
          </w:p>
          <w:p w14:paraId="71E3BC0D" w14:textId="77777777" w:rsidR="00BB7590" w:rsidRPr="009B3045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patuh,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menjaga</w:t>
            </w:r>
          </w:p>
          <w:p w14:paraId="48B23E40" w14:textId="77777777" w:rsidR="00BB7590" w:rsidRPr="009B3045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keselamatan,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prihatin,</w:t>
            </w:r>
          </w:p>
          <w:p w14:paraId="790B0878" w14:textId="77777777" w:rsidR="00BB7590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Kerjasama</w:t>
            </w:r>
          </w:p>
          <w:p w14:paraId="3750E106" w14:textId="77777777" w:rsidR="00BB7590" w:rsidRPr="009B3045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4D57FB8" w14:textId="77777777" w:rsidR="00BB7590" w:rsidRPr="009B3045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7D9175D4" w14:textId="77777777" w:rsidR="00BB7590" w:rsidRPr="009B3045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KB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50624ADD" w14:textId="77777777" w:rsidR="00BB7590" w:rsidRPr="009B3045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menilai,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mengecam</w:t>
            </w:r>
          </w:p>
          <w:p w14:paraId="55B90EDC" w14:textId="65DEDC12" w:rsidR="00BB7590" w:rsidRPr="001C30BB" w:rsidRDefault="00BB7590" w:rsidP="00BB759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B3045">
              <w:rPr>
                <w:rFonts w:eastAsia="Arial Narrow" w:cs="Calibri"/>
                <w:sz w:val="22"/>
                <w:szCs w:val="22"/>
              </w:rPr>
              <w:t>KP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B3045">
              <w:rPr>
                <w:rFonts w:eastAsia="Arial Narrow" w:cs="Calibri"/>
                <w:sz w:val="22"/>
                <w:szCs w:val="22"/>
              </w:rPr>
              <w:t>interpersonal,</w:t>
            </w:r>
          </w:p>
        </w:tc>
      </w:tr>
      <w:tr w:rsidR="00BB7590" w14:paraId="15E440E6" w14:textId="77777777" w:rsidTr="00BB7590">
        <w:trPr>
          <w:trHeight w:val="128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C5E3C" w14:textId="77777777" w:rsidR="00BB7590" w:rsidRPr="005C4D09" w:rsidRDefault="00BB7590" w:rsidP="00BB759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37F04D" w14:textId="77777777" w:rsidR="00BB7590" w:rsidRPr="003C0177" w:rsidRDefault="00BB7590" w:rsidP="00BB7590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40A7EE8" w14:textId="77777777" w:rsidR="00BB7590" w:rsidRPr="003C0177" w:rsidRDefault="00BB7590" w:rsidP="00BB7590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11B36852" w14:textId="77777777" w:rsidR="00BB7590" w:rsidRPr="001C30BB" w:rsidRDefault="00BB7590" w:rsidP="00BB7590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Peraturan dan undang-undang </w:t>
            </w: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B5C3B1" w14:textId="77777777" w:rsidR="00BB7590" w:rsidRPr="001C30BB" w:rsidRDefault="00BB7590" w:rsidP="00BB7590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menggunakannya</w:t>
            </w: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213618" w14:textId="77777777" w:rsidR="00BB7590" w:rsidRPr="00320277" w:rsidRDefault="00BB7590" w:rsidP="00BB7590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0724F390" w14:textId="77777777" w:rsidR="00BB7590" w:rsidRPr="001C30BB" w:rsidRDefault="00BB7590" w:rsidP="00BB7590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3.1.2 Mengenal pasti peraturan dan undang-undang jalan raya di persekitaran mereka.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607EC" w14:textId="049F0E41" w:rsidR="00BB7590" w:rsidRDefault="00BB7590" w:rsidP="00BB7590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50702899" w14:textId="44865C4F" w:rsidR="00BB7590" w:rsidRDefault="00BB7590" w:rsidP="00BB7590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 BAM m/s 15</w:t>
            </w:r>
          </w:p>
          <w:p w14:paraId="79D25A6F" w14:textId="77777777" w:rsidR="00BB7590" w:rsidRPr="001C30BB" w:rsidRDefault="00BB7590" w:rsidP="00BB7590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12</w:t>
            </w:r>
          </w:p>
        </w:tc>
      </w:tr>
    </w:tbl>
    <w:p w14:paraId="709A72AC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702E1662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05AB7FDD" w14:textId="77777777" w:rsidR="00A56B9D" w:rsidRDefault="00A56B9D">
      <w:pPr>
        <w:rPr>
          <w:rFonts w:ascii="Times New Roman" w:eastAsia="Times New Roman" w:hAnsi="Times New Roman"/>
          <w:sz w:val="24"/>
        </w:rPr>
      </w:pPr>
    </w:p>
    <w:p w14:paraId="1BF92F17" w14:textId="77777777" w:rsidR="00A56B9D" w:rsidRDefault="00A56B9D">
      <w:pPr>
        <w:rPr>
          <w:rFonts w:ascii="Times New Roman" w:eastAsia="Times New Roman" w:hAnsi="Times New Roman"/>
          <w:sz w:val="24"/>
        </w:rPr>
      </w:pPr>
    </w:p>
    <w:p w14:paraId="44969058" w14:textId="77777777" w:rsidR="003C7A7D" w:rsidRDefault="003C7A7D">
      <w:pPr>
        <w:rPr>
          <w:rFonts w:ascii="Times New Roman" w:eastAsia="Times New Roman" w:hAnsi="Times New Roman"/>
          <w:sz w:val="24"/>
        </w:rPr>
      </w:pPr>
    </w:p>
    <w:p w14:paraId="45331837" w14:textId="77777777" w:rsidR="003C7A7D" w:rsidRDefault="003C7A7D">
      <w:pPr>
        <w:rPr>
          <w:rFonts w:ascii="Times New Roman" w:eastAsia="Times New Roman" w:hAnsi="Times New Roman"/>
          <w:sz w:val="24"/>
        </w:rPr>
      </w:pPr>
    </w:p>
    <w:p w14:paraId="07215378" w14:textId="77777777" w:rsidR="003C7A7D" w:rsidRDefault="003C7A7D">
      <w:pPr>
        <w:rPr>
          <w:rFonts w:ascii="Times New Roman" w:eastAsia="Times New Roman" w:hAnsi="Times New Roman"/>
          <w:sz w:val="24"/>
        </w:rPr>
      </w:pPr>
    </w:p>
    <w:p w14:paraId="54377CAE" w14:textId="77777777" w:rsidR="00A56B9D" w:rsidRDefault="00A56B9D">
      <w:pPr>
        <w:rPr>
          <w:rFonts w:ascii="Times New Roman" w:eastAsia="Times New Roman" w:hAnsi="Times New Roman"/>
          <w:sz w:val="24"/>
        </w:rPr>
      </w:pPr>
    </w:p>
    <w:p w14:paraId="331DAF01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305"/>
        <w:gridCol w:w="3895"/>
        <w:gridCol w:w="2320"/>
      </w:tblGrid>
      <w:tr w:rsidR="002065AC" w14:paraId="547AA3E8" w14:textId="77777777" w:rsidTr="00BB7590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4CF8784" w14:textId="77777777" w:rsidR="002065AC" w:rsidRPr="00137560" w:rsidRDefault="002065AC" w:rsidP="00D61A1B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bookmarkStart w:id="4" w:name="_Hlk170215817"/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88E97BC" w14:textId="77777777" w:rsidR="002065AC" w:rsidRPr="00137560" w:rsidRDefault="002065AC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115FFDC3" w14:textId="77777777" w:rsidR="002065AC" w:rsidRPr="00137560" w:rsidRDefault="002065AC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A96DC10" w14:textId="77777777" w:rsidR="002065AC" w:rsidRPr="00137560" w:rsidRDefault="002065AC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78850A75" w14:textId="77777777" w:rsidR="002065AC" w:rsidRPr="00137560" w:rsidRDefault="002065AC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2EF10A2" w14:textId="77777777" w:rsidR="002065AC" w:rsidRPr="00137560" w:rsidRDefault="002065AC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85DE082" w14:textId="77777777" w:rsidR="002065AC" w:rsidRPr="00137560" w:rsidRDefault="002065AC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B7590" w14:paraId="2DD84406" w14:textId="77777777" w:rsidTr="00BB7590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7D46F" w14:textId="77777777" w:rsidR="0054070D" w:rsidRPr="00DF24BA" w:rsidRDefault="0054070D" w:rsidP="0054070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bookmarkStart w:id="5" w:name="_Hlk170215804"/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5D0D94D8" w14:textId="77777777" w:rsidR="0054070D" w:rsidRDefault="0054070D" w:rsidP="0054070D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392395C" w14:textId="77777777" w:rsidR="00BB7590" w:rsidRDefault="0054070D" w:rsidP="0054070D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15.6.2025-19.6.2025</w:t>
            </w:r>
          </w:p>
          <w:p w14:paraId="72F35BD3" w14:textId="77777777" w:rsidR="0054070D" w:rsidRDefault="0054070D" w:rsidP="0054070D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985E2D3" w14:textId="77777777" w:rsidR="0054070D" w:rsidRDefault="0054070D" w:rsidP="0054070D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6C19E68" w14:textId="77777777" w:rsidR="0054070D" w:rsidRDefault="0054070D" w:rsidP="0054070D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2B4DB9F" w14:textId="77777777" w:rsidR="0054070D" w:rsidRPr="00DF24BA" w:rsidRDefault="0054070D" w:rsidP="0054070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7F5A315C" w14:textId="77777777" w:rsidR="0054070D" w:rsidRDefault="0054070D" w:rsidP="0054070D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098C8B43" w14:textId="42248504" w:rsidR="0054070D" w:rsidRPr="005C4D09" w:rsidRDefault="0054070D" w:rsidP="0054070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22.6.2025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-</w:t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26.6.2025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B3AFCB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Tema 4:</w:t>
            </w:r>
          </w:p>
          <w:p w14:paraId="456BEFF6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Kita Cermat Kita Selamat</w:t>
            </w:r>
          </w:p>
          <w:p w14:paraId="58E19BD0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2236688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Unit 12:</w:t>
            </w:r>
          </w:p>
          <w:p w14:paraId="032165CC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Keselamatan di Jalan Raya</w:t>
            </w:r>
          </w:p>
          <w:p w14:paraId="334AF649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D72AAF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28D5617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32C7405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B6B981D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9B7887E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0FC42A2" w14:textId="77777777" w:rsidR="00BB7590" w:rsidRPr="004C0855" w:rsidRDefault="00BB7590" w:rsidP="00BB7590">
            <w:pPr>
              <w:spacing w:line="0" w:lineRule="atLeast"/>
              <w:ind w:hanging="2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35C8FED4" w14:textId="77777777" w:rsidR="00BB7590" w:rsidRDefault="00BB7590" w:rsidP="00BB75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C0855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375AF7B1" w14:textId="77777777" w:rsidR="0054070D" w:rsidRPr="0054070D" w:rsidRDefault="0054070D" w:rsidP="0054070D">
            <w:pPr>
              <w:rPr>
                <w:rFonts w:eastAsia="Arial Narrow" w:cs="Calibri"/>
                <w:sz w:val="22"/>
                <w:szCs w:val="22"/>
              </w:rPr>
            </w:pPr>
          </w:p>
          <w:p w14:paraId="382208DB" w14:textId="77777777" w:rsidR="0054070D" w:rsidRPr="0054070D" w:rsidRDefault="0054070D" w:rsidP="0054070D">
            <w:pPr>
              <w:rPr>
                <w:rFonts w:eastAsia="Arial Narrow" w:cs="Calibri"/>
                <w:sz w:val="22"/>
                <w:szCs w:val="22"/>
              </w:rPr>
            </w:pPr>
          </w:p>
          <w:p w14:paraId="6A375E6F" w14:textId="77777777" w:rsidR="0054070D" w:rsidRPr="0054070D" w:rsidRDefault="0054070D" w:rsidP="0054070D">
            <w:pPr>
              <w:rPr>
                <w:rFonts w:eastAsia="Arial Narrow" w:cs="Calibri"/>
                <w:sz w:val="22"/>
                <w:szCs w:val="22"/>
              </w:rPr>
            </w:pPr>
          </w:p>
          <w:p w14:paraId="41DE3F94" w14:textId="77777777" w:rsidR="0054070D" w:rsidRDefault="0054070D" w:rsidP="0054070D">
            <w:pPr>
              <w:rPr>
                <w:rFonts w:eastAsia="Arial Narrow" w:cs="Calibri"/>
                <w:sz w:val="22"/>
                <w:szCs w:val="22"/>
              </w:rPr>
            </w:pPr>
          </w:p>
          <w:p w14:paraId="0639EB0F" w14:textId="77777777" w:rsidR="0054070D" w:rsidRPr="00F14020" w:rsidRDefault="0054070D" w:rsidP="0054070D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PENDIDIKAN SIVIK (JUN)-M18</w:t>
            </w:r>
          </w:p>
          <w:p w14:paraId="76FB4D34" w14:textId="77777777" w:rsidR="0054070D" w:rsidRPr="00F14020" w:rsidRDefault="0054070D" w:rsidP="0054070D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1CDAAEB" w14:textId="77777777" w:rsidR="0054070D" w:rsidRPr="00F14020" w:rsidRDefault="0054070D" w:rsidP="0054070D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73282E78" w14:textId="6A22C9EB" w:rsidR="0054070D" w:rsidRPr="0054070D" w:rsidRDefault="0054070D" w:rsidP="0054070D">
            <w:pPr>
              <w:rPr>
                <w:rFonts w:eastAsia="Arial Narrow" w:cs="Calibri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HORMAT-MENGHORMATI</w:t>
            </w:r>
          </w:p>
        </w:tc>
        <w:tc>
          <w:tcPr>
            <w:tcW w:w="33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19AAE0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1.2 Bertutur untuk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menyampaikan</w:t>
            </w:r>
          </w:p>
          <w:p w14:paraId="22BD499D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maklumat dan idea bagi</w:t>
            </w:r>
          </w:p>
          <w:p w14:paraId="52BDD7C9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pelbagai tuju</w:t>
            </w:r>
          </w:p>
          <w:p w14:paraId="580C2C5C" w14:textId="77777777" w:rsidR="00BB7590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60EA64D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2.2 Membaca,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memahami, dan</w:t>
            </w:r>
          </w:p>
          <w:p w14:paraId="5B0ED2DB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menaakul bahan grafik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dan bukan grafikan</w:t>
            </w:r>
          </w:p>
          <w:p w14:paraId="62BBF133" w14:textId="77777777" w:rsidR="00BB7590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F2122F8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3.3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penulisan</w:t>
            </w:r>
          </w:p>
          <w:p w14:paraId="15475E16" w14:textId="77777777" w:rsidR="00BB7590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DF12B3C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4.3 Menghasilkan bahan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sastera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menyerapkan keindahan</w:t>
            </w:r>
          </w:p>
          <w:p w14:paraId="5814944E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 xml:space="preserve">dan 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390E07">
              <w:rPr>
                <w:rFonts w:eastAsia="Arial" w:cs="Calibri"/>
                <w:sz w:val="22"/>
                <w:szCs w:val="22"/>
              </w:rPr>
              <w:t>serta</w:t>
            </w:r>
          </w:p>
          <w:p w14:paraId="288A69C0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mempersembahkannya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secara kreatif</w:t>
            </w:r>
          </w:p>
          <w:p w14:paraId="6107B66D" w14:textId="77777777" w:rsidR="00BB7590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FEE5EF7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dan menggunakan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golongan kata mengikutkonteks</w:t>
            </w:r>
          </w:p>
          <w:p w14:paraId="76BE3518" w14:textId="77777777" w:rsidR="00BB7590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A07D439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5.2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menggunakan</w:t>
            </w:r>
          </w:p>
          <w:p w14:paraId="633A174A" w14:textId="19658E50" w:rsidR="00BB7590" w:rsidRPr="001C30BB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pembentukan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11536C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1.2.1 Bertutur untuk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menjelaskan sesuatu</w:t>
            </w:r>
          </w:p>
          <w:p w14:paraId="7BBA578F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perkara secara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bertatasusila mengikut</w:t>
            </w:r>
          </w:p>
          <w:p w14:paraId="36BDF66C" w14:textId="77777777" w:rsidR="00BB7590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konteks.</w:t>
            </w:r>
          </w:p>
          <w:p w14:paraId="30A34F3F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423FEB4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2.2.1 Membaca,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memahami dan mengenal</w:t>
            </w:r>
          </w:p>
          <w:p w14:paraId="73EEF88F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pasti</w:t>
            </w:r>
          </w:p>
          <w:p w14:paraId="31C2767E" w14:textId="77777777" w:rsidR="00BB7590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(i) kosa kata</w:t>
            </w:r>
          </w:p>
          <w:p w14:paraId="0C489306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73CF916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3.3.1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penulisan naratif dan</w:t>
            </w:r>
          </w:p>
          <w:p w14:paraId="592CABC4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bukan naratif secara</w:t>
            </w:r>
          </w:p>
          <w:p w14:paraId="21C651D3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(i) separa terkawal</w:t>
            </w:r>
          </w:p>
          <w:p w14:paraId="503DDA67" w14:textId="77777777" w:rsidR="00BB7590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FF07795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4.3.1 Mencipta secara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separa terkawal dan</w:t>
            </w:r>
          </w:p>
          <w:p w14:paraId="77288AFB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mempersembahkan:</w:t>
            </w:r>
          </w:p>
          <w:p w14:paraId="6968C920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(i) pantun dua kerat</w:t>
            </w:r>
          </w:p>
          <w:p w14:paraId="73F8B9E5" w14:textId="77777777" w:rsidR="00BB7590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8008E43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5.1.4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mengenal pasti</w:t>
            </w:r>
          </w:p>
          <w:p w14:paraId="385E74C9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penggunaan kata tugas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mengikut konteks;</w:t>
            </w:r>
          </w:p>
          <w:p w14:paraId="1AB311B2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(ii) kata sendi nama</w:t>
            </w:r>
          </w:p>
          <w:p w14:paraId="62BAA8DD" w14:textId="77777777" w:rsidR="00BB7590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DECFFE7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5.2.1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mengenal pasti</w:t>
            </w:r>
          </w:p>
          <w:p w14:paraId="7821FDAF" w14:textId="77777777" w:rsidR="00BB7590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penggunaan kata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konteks;</w:t>
            </w:r>
          </w:p>
          <w:p w14:paraId="3F880550" w14:textId="4B0E0854" w:rsidR="00BB7590" w:rsidRPr="001C30BB" w:rsidRDefault="00BB7590" w:rsidP="00BB75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(iii)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kata berimbuhan awalan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24BC4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 Narrow" w:cs="Calibri"/>
                <w:sz w:val="22"/>
                <w:szCs w:val="22"/>
              </w:rPr>
              <w:t>Bahasa:</w:t>
            </w:r>
          </w:p>
          <w:p w14:paraId="7A018274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- kata sendi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 Narrow" w:cs="Calibri"/>
                <w:sz w:val="22"/>
                <w:szCs w:val="22"/>
              </w:rPr>
              <w:t>nama</w:t>
            </w:r>
          </w:p>
          <w:p w14:paraId="26F69DD8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- kata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 Narrow" w:cs="Calibri"/>
                <w:sz w:val="22"/>
                <w:szCs w:val="22"/>
              </w:rPr>
              <w:t>berimbuhan</w:t>
            </w:r>
          </w:p>
          <w:p w14:paraId="5E122B21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Awalan</w:t>
            </w:r>
          </w:p>
          <w:p w14:paraId="7A0D6BA6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FE7B743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276E7E33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patuh,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 Narrow" w:cs="Calibri"/>
                <w:sz w:val="22"/>
                <w:szCs w:val="22"/>
              </w:rPr>
              <w:t>berwaspada,</w:t>
            </w:r>
          </w:p>
          <w:p w14:paraId="54EC43EA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menjaga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 Narrow" w:cs="Calibri"/>
                <w:sz w:val="22"/>
                <w:szCs w:val="22"/>
              </w:rPr>
              <w:t>keselamatan,</w:t>
            </w:r>
          </w:p>
          <w:p w14:paraId="06F65C9A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bertanggungjawab, ,</w:t>
            </w:r>
          </w:p>
          <w:p w14:paraId="344B2556" w14:textId="77777777" w:rsidR="00BB7590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berdisiplin</w:t>
            </w:r>
          </w:p>
          <w:p w14:paraId="41E42038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7B4E539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21CAB697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KB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78CB947F" w14:textId="77777777" w:rsidR="00BB7590" w:rsidRPr="00390E07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menjana idea</w:t>
            </w:r>
          </w:p>
          <w:p w14:paraId="05EE9BB6" w14:textId="350CBD94" w:rsidR="00BB7590" w:rsidRPr="001C30BB" w:rsidRDefault="00BB7590" w:rsidP="00BB75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KP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 Narrow" w:cs="Calibri"/>
                <w:sz w:val="22"/>
                <w:szCs w:val="22"/>
              </w:rPr>
              <w:t>- verballinguistik,</w:t>
            </w:r>
            <w:r w:rsidRPr="00D61A1B">
              <w:rPr>
                <w:rFonts w:eastAsia="Arial Narrow" w:cs="Calibri"/>
                <w:sz w:val="22"/>
                <w:szCs w:val="22"/>
              </w:rPr>
              <w:t>Idea</w:t>
            </w:r>
          </w:p>
        </w:tc>
      </w:tr>
      <w:bookmarkEnd w:id="5"/>
      <w:tr w:rsidR="00BB7590" w14:paraId="5D636B1F" w14:textId="77777777" w:rsidTr="00BB7590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668C7" w14:textId="77777777" w:rsidR="00BB7590" w:rsidRPr="005C4D09" w:rsidRDefault="00BB7590" w:rsidP="00BB759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DE88E3" w14:textId="77777777" w:rsidR="00BB7590" w:rsidRPr="003C0177" w:rsidRDefault="00BB7590" w:rsidP="00BB7590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0364A33" w14:textId="77777777" w:rsidR="00BB7590" w:rsidRPr="003C0177" w:rsidRDefault="00BB7590" w:rsidP="00BB7590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1DC96949" w14:textId="77777777" w:rsidR="00BB7590" w:rsidRPr="001C30BB" w:rsidRDefault="00BB7590" w:rsidP="00BB7590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Peraturan dan undang-undang </w:t>
            </w: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3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D8D86E" w14:textId="77777777" w:rsidR="00BB7590" w:rsidRPr="001C30BB" w:rsidRDefault="00BB7590" w:rsidP="00BB7590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menggunakannya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F3D5AA" w14:textId="77777777" w:rsidR="00BB7590" w:rsidRPr="00320277" w:rsidRDefault="00BB7590" w:rsidP="00BB7590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1C58D591" w14:textId="77777777" w:rsidR="00BB7590" w:rsidRPr="001C30BB" w:rsidRDefault="00BB7590" w:rsidP="00BB7590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3.1.2 Mengenal pasti peraturan dan undang-undang jalan raya di persekitaran mereka.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5EA5A" w14:textId="77777777" w:rsidR="00BB7590" w:rsidRPr="001C30BB" w:rsidRDefault="00BB7590" w:rsidP="00BB7590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8FC4DE5" w14:textId="77777777" w:rsidR="00BB7590" w:rsidRDefault="00BB7590" w:rsidP="00BB7590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16</w:t>
            </w:r>
          </w:p>
          <w:p w14:paraId="624523CE" w14:textId="77777777" w:rsidR="00BB7590" w:rsidRDefault="00BB7590" w:rsidP="00BB7590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13</w:t>
            </w:r>
          </w:p>
          <w:p w14:paraId="48DC817C" w14:textId="4800712B" w:rsidR="00C26023" w:rsidRPr="001C30BB" w:rsidRDefault="00C26023" w:rsidP="00C26023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4E603F26" w14:textId="4CFC2F77" w:rsidR="00BB7590" w:rsidRPr="001C30BB" w:rsidRDefault="00BB7590" w:rsidP="00BB7590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  <w:bookmarkEnd w:id="4"/>
    </w:tbl>
    <w:p w14:paraId="4A1167B1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18C3CC91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2A8B934B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2ECCD53C" w14:textId="77777777" w:rsidR="000E23D2" w:rsidRDefault="000E23D2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305"/>
        <w:gridCol w:w="3895"/>
        <w:gridCol w:w="2320"/>
      </w:tblGrid>
      <w:tr w:rsidR="000E23D2" w14:paraId="360664C7" w14:textId="77777777" w:rsidTr="000662F9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F3B43C0" w14:textId="77777777" w:rsidR="000E23D2" w:rsidRPr="00137560" w:rsidRDefault="000E23D2" w:rsidP="000662F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FA30221" w14:textId="77777777" w:rsidR="000E23D2" w:rsidRPr="00137560" w:rsidRDefault="000E23D2" w:rsidP="000662F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1B957C9D" w14:textId="77777777" w:rsidR="000E23D2" w:rsidRPr="00137560" w:rsidRDefault="000E23D2" w:rsidP="000662F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0DA5798" w14:textId="77777777" w:rsidR="000E23D2" w:rsidRPr="00137560" w:rsidRDefault="000E23D2" w:rsidP="000662F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635F43C6" w14:textId="77777777" w:rsidR="000E23D2" w:rsidRPr="00137560" w:rsidRDefault="000E23D2" w:rsidP="000662F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8B7EFCD" w14:textId="77777777" w:rsidR="000E23D2" w:rsidRPr="00137560" w:rsidRDefault="000E23D2" w:rsidP="000662F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3776264" w14:textId="77777777" w:rsidR="000E23D2" w:rsidRPr="00137560" w:rsidRDefault="000E23D2" w:rsidP="000662F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0E23D2" w14:paraId="0FF71F48" w14:textId="77777777" w:rsidTr="000662F9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E1EB9" w14:textId="77777777" w:rsidR="0054070D" w:rsidRDefault="0054070D" w:rsidP="0054070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280E4CD0" w14:textId="77777777" w:rsidR="0054070D" w:rsidRPr="00DF24BA" w:rsidRDefault="0054070D" w:rsidP="0054070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7F7208C" w14:textId="77777777" w:rsidR="000E23D2" w:rsidRDefault="0054070D" w:rsidP="0054070D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29.6.2025-3.7.2025</w:t>
            </w:r>
          </w:p>
          <w:p w14:paraId="3FBCE6C2" w14:textId="77777777" w:rsidR="0054070D" w:rsidRDefault="0054070D" w:rsidP="0054070D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FA50E23" w14:textId="77777777" w:rsidR="0054070D" w:rsidRDefault="0054070D" w:rsidP="0054070D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7AB5E50" w14:textId="77777777" w:rsidR="0054070D" w:rsidRDefault="0054070D" w:rsidP="0054070D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E5506F4" w14:textId="2B4DA628" w:rsidR="0054070D" w:rsidRPr="005C4D09" w:rsidRDefault="0054070D" w:rsidP="0054070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84A86A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Tema 5:</w:t>
            </w:r>
          </w:p>
          <w:p w14:paraId="2B3DF13B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Bijak Sains Teknologi</w:t>
            </w:r>
          </w:p>
          <w:p w14:paraId="025C2EB1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dan Inovasi</w:t>
            </w:r>
          </w:p>
          <w:p w14:paraId="2577F001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53F1695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Unit 13:</w:t>
            </w:r>
          </w:p>
          <w:p w14:paraId="60520FCB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Bijak Sains</w:t>
            </w:r>
          </w:p>
          <w:p w14:paraId="4734CB64" w14:textId="77777777" w:rsidR="000E23D2" w:rsidRPr="002169E7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4F6BA3B4" w14:textId="77777777" w:rsidR="000E23D2" w:rsidRPr="002169E7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6F740B33" w14:textId="77777777" w:rsidR="000E23D2" w:rsidRPr="002169E7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51DEA96C" w14:textId="77777777" w:rsidR="000E23D2" w:rsidRPr="002169E7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661684D9" w14:textId="77777777" w:rsidR="000E23D2" w:rsidRPr="002169E7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08F37943" w14:textId="77777777" w:rsidR="000E23D2" w:rsidRPr="002169E7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7F7FBF8D" w14:textId="18C271D2" w:rsidR="000E23D2" w:rsidRPr="002169E7" w:rsidRDefault="000E23D2" w:rsidP="001E7C3E">
            <w:pPr>
              <w:rPr>
                <w:rFonts w:eastAsia="Arial Narrow" w:cs="Calibri"/>
                <w:sz w:val="22"/>
                <w:szCs w:val="22"/>
              </w:rPr>
            </w:pPr>
          </w:p>
          <w:p w14:paraId="62E4779C" w14:textId="77777777" w:rsidR="000E23D2" w:rsidRPr="002169E7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71CD9162" w14:textId="77777777" w:rsidR="000E23D2" w:rsidRPr="002169E7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764F4426" w14:textId="77777777" w:rsidR="000E23D2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6811C710" w14:textId="382EEE9C" w:rsidR="000E23D2" w:rsidRPr="001C30BB" w:rsidRDefault="000E23D2" w:rsidP="000E23D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3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E22A67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1.3 Bertutur untuk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menyampaikan</w:t>
            </w:r>
          </w:p>
          <w:p w14:paraId="6B819C90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maklumat dan idea bagi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pelbagai tujuan</w:t>
            </w:r>
          </w:p>
          <w:p w14:paraId="666036C6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4222A84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2.2 Membaca,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memahami,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menaakul bahan grafik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dan bukan grafik</w:t>
            </w:r>
          </w:p>
          <w:p w14:paraId="7DC5C298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6C74DB6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bermakna</w:t>
            </w:r>
          </w:p>
          <w:p w14:paraId="46FD08C6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4465C9B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4.2 Menghayati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keindahan dan</w:t>
            </w:r>
          </w:p>
          <w:p w14:paraId="4A5BADDB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390E07">
              <w:rPr>
                <w:rFonts w:eastAsia="Arial" w:cs="Calibri"/>
                <w:sz w:val="22"/>
                <w:szCs w:val="22"/>
              </w:rPr>
              <w:t>dalam bahan sastera</w:t>
            </w:r>
          </w:p>
          <w:p w14:paraId="3A2974AA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36D69E2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dan menggunakan</w:t>
            </w:r>
          </w:p>
          <w:p w14:paraId="6719A49C" w14:textId="7783F1EB" w:rsidR="000E23D2" w:rsidRPr="001C30BB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golongan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kata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konteks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04DC4A2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1.2.2 Bertutur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menjelaskan maklumat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tersurat dan tersirat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menggunakan idea yang</w:t>
            </w:r>
          </w:p>
          <w:p w14:paraId="327D4CD3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kritis dan kreatif</w:t>
            </w:r>
          </w:p>
          <w:p w14:paraId="0BF9098E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BF04A53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2.2.1 Membaca, memahami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dan mengenal pasti</w:t>
            </w:r>
          </w:p>
          <w:p w14:paraId="7C6045C3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(i) isi tersurat</w:t>
            </w:r>
          </w:p>
          <w:p w14:paraId="14615489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4F4C7A2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3.2.4 Menulis sesuatu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diimlakkan;</w:t>
            </w:r>
          </w:p>
          <w:p w14:paraId="6D9B9712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(ii) Ayat</w:t>
            </w:r>
          </w:p>
          <w:p w14:paraId="04FF8C3F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AB4065B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4.2.1 Melafazkan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mengenal pasti ciri-ciri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pantun;</w:t>
            </w:r>
          </w:p>
          <w:p w14:paraId="4764B71C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(i) pembayang dan maksud</w:t>
            </w:r>
          </w:p>
          <w:p w14:paraId="7DD19625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C79F5A3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5.1.4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mengenal pasti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" w:cs="Calibri"/>
                <w:sz w:val="22"/>
                <w:szCs w:val="22"/>
              </w:rPr>
              <w:t>kata tugas mengikut</w:t>
            </w:r>
          </w:p>
          <w:p w14:paraId="1DD15325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konteks;</w:t>
            </w:r>
          </w:p>
          <w:p w14:paraId="5D69DEA6" w14:textId="026F7FB2" w:rsidR="000E23D2" w:rsidRPr="001C30BB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90E07">
              <w:rPr>
                <w:rFonts w:eastAsia="Arial" w:cs="Calibri"/>
                <w:sz w:val="22"/>
                <w:szCs w:val="22"/>
              </w:rPr>
              <w:t>(iii) kata arah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5BC7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Sistem Bahasa:</w:t>
            </w:r>
          </w:p>
          <w:p w14:paraId="5D36ADEF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- kata arah</w:t>
            </w:r>
          </w:p>
          <w:p w14:paraId="15BB93C7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820E6A0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013C5DD9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Rasional,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 Narrow" w:cs="Calibri"/>
                <w:sz w:val="22"/>
                <w:szCs w:val="22"/>
              </w:rPr>
              <w:t>kerajinan</w:t>
            </w:r>
          </w:p>
          <w:p w14:paraId="03E8F985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BB912D3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2613EDC5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65957332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mereka cipta,</w:t>
            </w:r>
          </w:p>
          <w:p w14:paraId="31713871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5F8F1F2A" w14:textId="77777777" w:rsidR="000E23D2" w:rsidRPr="00390E07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KP- interpersonal</w:t>
            </w:r>
          </w:p>
          <w:p w14:paraId="0D339C12" w14:textId="10AB7F7A" w:rsidR="000E23D2" w:rsidRPr="001C30BB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0E07">
              <w:rPr>
                <w:rFonts w:eastAsia="Arial Narrow" w:cs="Calibri"/>
                <w:sz w:val="22"/>
                <w:szCs w:val="22"/>
              </w:rPr>
              <w:t>BCB-bacaan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90E07">
              <w:rPr>
                <w:rFonts w:eastAsia="Arial Narrow" w:cs="Calibri"/>
                <w:sz w:val="22"/>
                <w:szCs w:val="22"/>
              </w:rPr>
              <w:t>intensif</w:t>
            </w:r>
          </w:p>
        </w:tc>
      </w:tr>
      <w:tr w:rsidR="000E23D2" w14:paraId="1E25AD24" w14:textId="77777777" w:rsidTr="000662F9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7C9BD" w14:textId="77777777" w:rsidR="000E23D2" w:rsidRPr="005C4D09" w:rsidRDefault="000E23D2" w:rsidP="000662F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C8318D0" w14:textId="77777777" w:rsidR="000E23D2" w:rsidRPr="003C0177" w:rsidRDefault="000E23D2" w:rsidP="000662F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C5BA7CA" w14:textId="77777777" w:rsidR="000E23D2" w:rsidRPr="003C0177" w:rsidRDefault="000E23D2" w:rsidP="000662F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03409F68" w14:textId="77777777" w:rsidR="000E23D2" w:rsidRPr="001C30BB" w:rsidRDefault="000E23D2" w:rsidP="000662F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Peraturan dan undang-undang </w:t>
            </w: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3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2FF849" w14:textId="77777777" w:rsidR="000E23D2" w:rsidRPr="001C30BB" w:rsidRDefault="000E23D2" w:rsidP="000662F9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menggunakannya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855041F" w14:textId="77777777" w:rsidR="000E23D2" w:rsidRPr="00320277" w:rsidRDefault="000E23D2" w:rsidP="000662F9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408BC1CC" w14:textId="77777777" w:rsidR="000E23D2" w:rsidRPr="001C30BB" w:rsidRDefault="000E23D2" w:rsidP="000662F9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3.1.2 Mengenal pasti peraturan dan undang-undang jalan raya di persekitaran mereka.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BAC1F" w14:textId="77777777" w:rsidR="000E23D2" w:rsidRDefault="000E23D2" w:rsidP="000662F9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244723A4" w14:textId="2656D29B" w:rsidR="000E23D2" w:rsidRDefault="000E23D2" w:rsidP="000662F9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17</w:t>
            </w:r>
            <w:r w:rsidR="0005668C">
              <w:rPr>
                <w:rFonts w:eastAsia="Arial Narrow" w:cs="Calibri"/>
                <w:color w:val="1F497D"/>
                <w:sz w:val="22"/>
                <w:szCs w:val="22"/>
              </w:rPr>
              <w:t>-18</w:t>
            </w:r>
          </w:p>
          <w:p w14:paraId="582F0027" w14:textId="77777777" w:rsidR="000E23D2" w:rsidRPr="001C30BB" w:rsidRDefault="000E23D2" w:rsidP="000662F9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14</w:t>
            </w:r>
          </w:p>
        </w:tc>
      </w:tr>
    </w:tbl>
    <w:p w14:paraId="1A94A47D" w14:textId="77777777" w:rsidR="000E23D2" w:rsidRDefault="000E23D2">
      <w:pPr>
        <w:rPr>
          <w:rFonts w:ascii="Times New Roman" w:eastAsia="Times New Roman" w:hAnsi="Times New Roman"/>
          <w:sz w:val="24"/>
        </w:rPr>
      </w:pPr>
    </w:p>
    <w:p w14:paraId="19BBF8DC" w14:textId="77777777" w:rsidR="000E23D2" w:rsidRDefault="000E23D2">
      <w:pPr>
        <w:rPr>
          <w:rFonts w:ascii="Times New Roman" w:eastAsia="Times New Roman" w:hAnsi="Times New Roman"/>
          <w:sz w:val="24"/>
        </w:rPr>
      </w:pPr>
    </w:p>
    <w:p w14:paraId="63269E49" w14:textId="77777777" w:rsidR="000E23D2" w:rsidRDefault="000E23D2">
      <w:pPr>
        <w:rPr>
          <w:rFonts w:ascii="Times New Roman" w:eastAsia="Times New Roman" w:hAnsi="Times New Roman"/>
          <w:sz w:val="24"/>
        </w:rPr>
      </w:pPr>
    </w:p>
    <w:p w14:paraId="3BB8484E" w14:textId="77777777" w:rsidR="000E23D2" w:rsidRDefault="000E23D2">
      <w:pPr>
        <w:rPr>
          <w:rFonts w:ascii="Times New Roman" w:eastAsia="Times New Roman" w:hAnsi="Times New Roman"/>
          <w:sz w:val="24"/>
        </w:rPr>
      </w:pPr>
    </w:p>
    <w:p w14:paraId="40D953F1" w14:textId="77777777" w:rsidR="000E23D2" w:rsidRDefault="000E23D2">
      <w:pPr>
        <w:rPr>
          <w:rFonts w:ascii="Times New Roman" w:eastAsia="Times New Roman" w:hAnsi="Times New Roman"/>
          <w:sz w:val="24"/>
        </w:rPr>
      </w:pPr>
    </w:p>
    <w:p w14:paraId="57AF31DB" w14:textId="77777777" w:rsidR="0054070D" w:rsidRDefault="0054070D">
      <w:pPr>
        <w:rPr>
          <w:rFonts w:ascii="Times New Roman" w:eastAsia="Times New Roman" w:hAnsi="Times New Roman"/>
          <w:sz w:val="24"/>
        </w:rPr>
      </w:pPr>
    </w:p>
    <w:p w14:paraId="000C3B86" w14:textId="77777777" w:rsidR="0054070D" w:rsidRDefault="0054070D">
      <w:pPr>
        <w:rPr>
          <w:rFonts w:ascii="Times New Roman" w:eastAsia="Times New Roman" w:hAnsi="Times New Roman"/>
          <w:sz w:val="24"/>
        </w:rPr>
      </w:pPr>
    </w:p>
    <w:p w14:paraId="6B89B78B" w14:textId="77777777" w:rsidR="0054070D" w:rsidRDefault="0054070D">
      <w:pPr>
        <w:rPr>
          <w:rFonts w:ascii="Times New Roman" w:eastAsia="Times New Roman" w:hAnsi="Times New Roman"/>
          <w:sz w:val="24"/>
        </w:rPr>
      </w:pPr>
    </w:p>
    <w:p w14:paraId="48830688" w14:textId="77777777" w:rsidR="000E23D2" w:rsidRDefault="000E23D2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446"/>
        <w:gridCol w:w="3754"/>
        <w:gridCol w:w="2320"/>
      </w:tblGrid>
      <w:tr w:rsidR="00A84D92" w14:paraId="23A93CFD" w14:textId="77777777" w:rsidTr="000E23D2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5DCA8C5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6D435E1D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C7E627D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7953B3D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30E673B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A9B14A0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A73484B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0E23D2" w14:paraId="1800149A" w14:textId="77777777" w:rsidTr="000E23D2">
        <w:trPr>
          <w:trHeight w:val="6277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72C40" w14:textId="77777777" w:rsidR="0054070D" w:rsidRDefault="0054070D" w:rsidP="0054070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06199D0C" w14:textId="77777777" w:rsidR="0054070D" w:rsidRPr="00DF24BA" w:rsidRDefault="0054070D" w:rsidP="0054070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900BE36" w14:textId="1FAA8A56" w:rsidR="000E23D2" w:rsidRDefault="0054070D" w:rsidP="0054070D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6.7.2025-10.7.2025</w:t>
            </w:r>
          </w:p>
          <w:p w14:paraId="576E7C20" w14:textId="77777777" w:rsidR="0054070D" w:rsidRDefault="0054070D" w:rsidP="0054070D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B4548E9" w14:textId="77777777" w:rsidR="0054070D" w:rsidRDefault="0054070D" w:rsidP="0054070D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94D4C2A" w14:textId="77777777" w:rsidR="0054070D" w:rsidRDefault="0054070D" w:rsidP="0054070D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0D3DC37" w14:textId="77777777" w:rsidR="0054070D" w:rsidRDefault="0054070D" w:rsidP="0054070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5AB3CE78" w14:textId="77777777" w:rsidR="0054070D" w:rsidRPr="00DF24BA" w:rsidRDefault="0054070D" w:rsidP="0054070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495DB38" w14:textId="3F04BD0B" w:rsidR="0054070D" w:rsidRPr="005C4D09" w:rsidRDefault="0054070D" w:rsidP="0054070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13.7.2025-17.7.2025</w:t>
            </w:r>
          </w:p>
          <w:p w14:paraId="45B41E9A" w14:textId="77777777" w:rsidR="000E23D2" w:rsidRDefault="000E23D2" w:rsidP="000E23D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C6AAA62" w14:textId="3499AC94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C8DE15A" w14:textId="77777777" w:rsidR="000E23D2" w:rsidRPr="005C4D09" w:rsidRDefault="000E23D2" w:rsidP="000E23D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6402B5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Tema 5:</w:t>
            </w:r>
          </w:p>
          <w:p w14:paraId="00C8DC95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Bijak Sains Teknologi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dan Inovasi</w:t>
            </w:r>
          </w:p>
          <w:p w14:paraId="34C2F94D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6E2C927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Unit 14:</w:t>
            </w:r>
          </w:p>
          <w:p w14:paraId="354BBBC4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Hebat dan Berguna</w:t>
            </w:r>
          </w:p>
          <w:p w14:paraId="356F213A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35A6B71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ED87876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192195E" w14:textId="77777777" w:rsidR="000E23D2" w:rsidRPr="00C779DA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2CE3DE1A" w14:textId="77777777" w:rsidR="000E23D2" w:rsidRPr="00C779DA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3CCC52B4" w14:textId="77777777" w:rsidR="000E23D2" w:rsidRPr="00C779DA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058D9345" w14:textId="77777777" w:rsidR="000E23D2" w:rsidRPr="00C779DA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2357634F" w14:textId="77777777" w:rsidR="000E23D2" w:rsidRPr="00C779DA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6A898BBD" w14:textId="77777777" w:rsidR="000E23D2" w:rsidRPr="00C779DA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39C2BAC9" w14:textId="740FD11F" w:rsidR="000E23D2" w:rsidRPr="00C779DA" w:rsidRDefault="000E23D2" w:rsidP="001E7C3E">
            <w:pPr>
              <w:rPr>
                <w:rFonts w:eastAsia="Arial Narrow" w:cs="Calibri"/>
                <w:sz w:val="22"/>
                <w:szCs w:val="22"/>
              </w:rPr>
            </w:pPr>
          </w:p>
          <w:p w14:paraId="7E8484C9" w14:textId="77777777" w:rsidR="000E23D2" w:rsidRPr="00C779DA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3CE71612" w14:textId="77777777" w:rsidR="000E23D2" w:rsidRPr="00C779DA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08467E8B" w14:textId="77777777" w:rsidR="000E23D2" w:rsidRPr="00C779DA" w:rsidRDefault="000E23D2" w:rsidP="000E23D2">
            <w:pPr>
              <w:rPr>
                <w:rFonts w:eastAsia="Arial Narrow" w:cs="Calibri"/>
                <w:sz w:val="22"/>
                <w:szCs w:val="22"/>
              </w:rPr>
            </w:pPr>
          </w:p>
          <w:p w14:paraId="7D79238B" w14:textId="69965746" w:rsidR="000E23D2" w:rsidRPr="002938F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715159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7D4A754E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C833776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2.3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mengapresiasi karya</w:t>
            </w:r>
          </w:p>
          <w:p w14:paraId="40F362BD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sastera dan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sastera</w:t>
            </w:r>
          </w:p>
          <w:p w14:paraId="541FC154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1489718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3.3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penulisan</w:t>
            </w:r>
          </w:p>
          <w:p w14:paraId="38D95CEB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CE7E1D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4.3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bahan sastera dengan</w:t>
            </w:r>
          </w:p>
          <w:p w14:paraId="5DC8D0BC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Menyerapkan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A4491A">
              <w:rPr>
                <w:rFonts w:eastAsia="Arial" w:cs="Calibri"/>
                <w:sz w:val="22"/>
                <w:szCs w:val="22"/>
              </w:rPr>
              <w:t>serta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mempersembahkannya secara kreatif</w:t>
            </w:r>
          </w:p>
          <w:p w14:paraId="7BFCB0F5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81DA017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dan menggunakan</w:t>
            </w:r>
          </w:p>
          <w:p w14:paraId="59B3ABD1" w14:textId="13935A37" w:rsidR="000E23D2" w:rsidRPr="001C30BB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golongan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F8AAE0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1.1.1 Mendengar,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mengecam,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menyebut;</w:t>
            </w:r>
          </w:p>
          <w:p w14:paraId="5CC0245F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(iii) ayat majmuk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betul dan tepat</w:t>
            </w:r>
          </w:p>
          <w:p w14:paraId="524037E9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4ADD8F7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2.3.1 Membaca,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pasti dan menyatakan nilai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daripada bahan sastera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bahan bukan sastera;</w:t>
            </w:r>
          </w:p>
          <w:p w14:paraId="1C691DC0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(iv) Petikan</w:t>
            </w:r>
          </w:p>
          <w:p w14:paraId="07A71410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FB95DF7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3.3.1 Menghasilkan penulisan</w:t>
            </w:r>
          </w:p>
          <w:p w14:paraId="75569063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naratif dan bukan naratif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secara</w:t>
            </w:r>
          </w:p>
          <w:p w14:paraId="14EE26FF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(v) Berpandu</w:t>
            </w:r>
          </w:p>
          <w:p w14:paraId="0F5AB006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51F902D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4.3.1 Mencipta secara separa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terkawal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mempersembahkan:</w:t>
            </w:r>
          </w:p>
          <w:p w14:paraId="46EAD874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(ii) pantun empat kerat</w:t>
            </w:r>
          </w:p>
          <w:p w14:paraId="3A7EA645" w14:textId="77777777" w:rsidR="000E23D2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7BD6D86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5.1.4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mengenal pasti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kata tugas mengikut konteks;</w:t>
            </w:r>
          </w:p>
          <w:p w14:paraId="291F79F5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(iv) kata tanya</w:t>
            </w:r>
          </w:p>
          <w:p w14:paraId="3FFA8BD2" w14:textId="37968266" w:rsidR="000E23D2" w:rsidRPr="001C30BB" w:rsidRDefault="000E23D2" w:rsidP="000E23D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(v) kata perintah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54717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Bahasa :</w:t>
            </w:r>
          </w:p>
          <w:p w14:paraId="5F55147F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- kata tanya</w:t>
            </w:r>
          </w:p>
          <w:p w14:paraId="5E002F7D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- kata perintah</w:t>
            </w:r>
          </w:p>
          <w:p w14:paraId="482AC911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C707847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71C3133B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rasional, kasih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sayang,</w:t>
            </w:r>
          </w:p>
          <w:p w14:paraId="63C5BDA9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menjaga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kebersihan,</w:t>
            </w:r>
          </w:p>
          <w:p w14:paraId="3409E6B8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kesyukuran,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menghargai,</w:t>
            </w:r>
          </w:p>
          <w:p w14:paraId="7AE4F104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patuh</w:t>
            </w:r>
          </w:p>
          <w:p w14:paraId="3BFF0DEE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2C63775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494A4EBB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KBmengecam,</w:t>
            </w:r>
          </w:p>
          <w:p w14:paraId="42BB43DC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menaakul,</w:t>
            </w:r>
          </w:p>
          <w:p w14:paraId="2527264A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menjana idea,</w:t>
            </w:r>
          </w:p>
          <w:p w14:paraId="69F4B6C7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6C14DE96" w14:textId="77777777" w:rsidR="000E23D2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KP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interpersonal</w:t>
            </w:r>
          </w:p>
          <w:p w14:paraId="77AC08B7" w14:textId="77777777" w:rsidR="000E23D2" w:rsidRPr="00A4491A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47CEF96" w14:textId="1DD747CC" w:rsidR="000E23D2" w:rsidRPr="001C30BB" w:rsidRDefault="000E23D2" w:rsidP="000E23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BCB-bacaan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intensif</w:t>
            </w:r>
          </w:p>
        </w:tc>
      </w:tr>
      <w:tr w:rsidR="000E23D2" w14:paraId="2D65ADDE" w14:textId="77777777" w:rsidTr="000E23D2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319E2" w14:textId="77777777" w:rsidR="000E23D2" w:rsidRPr="005C4D09" w:rsidRDefault="000E23D2" w:rsidP="000E23D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A4C6F3" w14:textId="77777777" w:rsidR="000E23D2" w:rsidRPr="00A05AA1" w:rsidRDefault="000E23D2" w:rsidP="000E23D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B711592" w14:textId="77777777" w:rsidR="000E23D2" w:rsidRPr="00A05AA1" w:rsidRDefault="000E23D2" w:rsidP="000E23D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5C554BD8" w14:textId="77777777" w:rsidR="000E23D2" w:rsidRPr="00A05AA1" w:rsidRDefault="000E23D2" w:rsidP="000E23D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  <w:p w14:paraId="4F4B7416" w14:textId="77777777" w:rsidR="000E23D2" w:rsidRPr="00A05AA1" w:rsidRDefault="000E23D2" w:rsidP="000E23D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B148EF" w14:textId="77777777" w:rsidR="000E23D2" w:rsidRPr="00A05AA1" w:rsidRDefault="000E23D2" w:rsidP="000E23D2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4.1 Sokongan daripada orang dewasa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47C39A" w14:textId="77777777" w:rsidR="000E23D2" w:rsidRPr="00A05AA1" w:rsidRDefault="000E23D2" w:rsidP="000E23D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5427CF6C" w14:textId="77777777" w:rsidR="000E23D2" w:rsidRPr="00A05AA1" w:rsidRDefault="000E23D2" w:rsidP="000E23D2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4.1.1 Menerangkan bahawa berjalan di jalan raya atau berdekatan jalan raya adalah lebih selamat apabila bersama-sama orang dewasa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D5254" w14:textId="77777777" w:rsidR="000E23D2" w:rsidRPr="00A05AA1" w:rsidRDefault="000E23D2" w:rsidP="000E23D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F5C302A" w14:textId="77777777" w:rsidR="000E23D2" w:rsidRPr="00A05AA1" w:rsidRDefault="000E23D2" w:rsidP="000E23D2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BAM m/s 19</w:t>
            </w:r>
          </w:p>
          <w:p w14:paraId="7EB09851" w14:textId="77777777" w:rsidR="000E23D2" w:rsidRPr="00A05AA1" w:rsidRDefault="000E23D2" w:rsidP="000E23D2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-aktiviti 15</w:t>
            </w:r>
          </w:p>
          <w:p w14:paraId="618B05AD" w14:textId="7F53C1C9" w:rsidR="000E23D2" w:rsidRPr="00A05AA1" w:rsidRDefault="000E23D2" w:rsidP="000E23D2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0845FA9D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7FABFF3F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046C0628" w14:textId="77777777" w:rsidR="00D6134F" w:rsidRDefault="00D6134F">
      <w:pPr>
        <w:rPr>
          <w:rFonts w:ascii="Times New Roman" w:eastAsia="Times New Roman" w:hAnsi="Times New Roman"/>
          <w:sz w:val="24"/>
        </w:rPr>
      </w:pPr>
    </w:p>
    <w:p w14:paraId="3F34E028" w14:textId="77777777" w:rsidR="007935EC" w:rsidRDefault="007935EC">
      <w:pPr>
        <w:rPr>
          <w:rFonts w:ascii="Times New Roman" w:eastAsia="Times New Roman" w:hAnsi="Times New Roman"/>
          <w:sz w:val="24"/>
        </w:rPr>
      </w:pPr>
    </w:p>
    <w:p w14:paraId="0A1F9803" w14:textId="77777777" w:rsidR="000E23D2" w:rsidRDefault="000E23D2">
      <w:pPr>
        <w:rPr>
          <w:rFonts w:ascii="Times New Roman" w:eastAsia="Times New Roman" w:hAnsi="Times New Roman"/>
          <w:sz w:val="24"/>
        </w:rPr>
      </w:pPr>
    </w:p>
    <w:p w14:paraId="126B1D24" w14:textId="77777777" w:rsidR="000E23D2" w:rsidRDefault="000E23D2">
      <w:pPr>
        <w:rPr>
          <w:rFonts w:ascii="Times New Roman" w:eastAsia="Times New Roman" w:hAnsi="Times New Roman"/>
          <w:sz w:val="24"/>
        </w:rPr>
      </w:pPr>
    </w:p>
    <w:p w14:paraId="4FEF7D6D" w14:textId="77777777" w:rsidR="000E23D2" w:rsidRDefault="000E23D2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588"/>
        <w:gridCol w:w="3612"/>
        <w:gridCol w:w="2320"/>
      </w:tblGrid>
      <w:tr w:rsidR="00A84D92" w14:paraId="1AB92148" w14:textId="77777777" w:rsidTr="00B4583A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6A883E23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7C4BC3B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175CC0C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F21AD12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9F954AC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D3208C0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386856B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4583A" w14:paraId="7C05E354" w14:textId="77777777" w:rsidTr="00B4583A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5ED6A" w14:textId="77777777" w:rsidR="0054070D" w:rsidRDefault="0054070D" w:rsidP="0054070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39C1D62C" w14:textId="77777777" w:rsidR="0054070D" w:rsidRPr="00DF24BA" w:rsidRDefault="0054070D" w:rsidP="0054070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C422794" w14:textId="77777777" w:rsidR="0054070D" w:rsidRDefault="0054070D" w:rsidP="0054070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13.7.2025-17.7.2025</w:t>
            </w:r>
          </w:p>
          <w:p w14:paraId="70F5518C" w14:textId="77777777" w:rsidR="0054070D" w:rsidRDefault="0054070D" w:rsidP="0054070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E466092" w14:textId="77777777" w:rsidR="0054070D" w:rsidRDefault="0054070D" w:rsidP="0054070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CF38C7E" w14:textId="77777777" w:rsidR="0054070D" w:rsidRDefault="0054070D" w:rsidP="0054070D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6661943D" w14:textId="77777777" w:rsidR="0054070D" w:rsidRPr="00DF24BA" w:rsidRDefault="0054070D" w:rsidP="0054070D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B3E7E9A" w14:textId="4880D987" w:rsidR="00B4583A" w:rsidRPr="005C4D09" w:rsidRDefault="0054070D" w:rsidP="0054070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20.7.2025-24.7.2025</w:t>
            </w:r>
          </w:p>
          <w:p w14:paraId="378BC3AC" w14:textId="77777777" w:rsidR="00B4583A" w:rsidRPr="005C4D09" w:rsidRDefault="00B4583A" w:rsidP="00B4583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996200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Tema 5:</w:t>
            </w:r>
          </w:p>
          <w:p w14:paraId="5C515DF5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Bijak Sains Teknologi</w:t>
            </w:r>
          </w:p>
          <w:p w14:paraId="388E768B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dan Inovasi</w:t>
            </w:r>
          </w:p>
          <w:p w14:paraId="4C66739C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16DFB98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Unit 15:</w:t>
            </w:r>
          </w:p>
          <w:p w14:paraId="4359BA7B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Bijak Mencipta</w:t>
            </w:r>
          </w:p>
          <w:p w14:paraId="6453C65D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CEDDB23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FCC97F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BCAE9AC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27351D5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D175D3A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46055DC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ECA9FF4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E6734F9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8680C6C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AB16E83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3E98B48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F7366C8" w14:textId="4B3CDE12" w:rsidR="00B4583A" w:rsidRPr="001C30BB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5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D38686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61DC78B4" w14:textId="77777777" w:rsidR="00B4583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20F69CE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2.3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mengapresiasi karya</w:t>
            </w:r>
          </w:p>
          <w:p w14:paraId="045AEA91" w14:textId="77777777" w:rsidR="00B4583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sastera dan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sastera</w:t>
            </w:r>
          </w:p>
          <w:p w14:paraId="2EE57147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33777E7" w14:textId="77777777" w:rsidR="00B4583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3.3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penulisan</w:t>
            </w:r>
          </w:p>
          <w:p w14:paraId="71FF9ADA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E49767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4.3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bahan sastera dengan</w:t>
            </w:r>
          </w:p>
          <w:p w14:paraId="5D912E25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Menyerapkan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A4491A">
              <w:rPr>
                <w:rFonts w:eastAsia="Arial" w:cs="Calibri"/>
                <w:sz w:val="22"/>
                <w:szCs w:val="22"/>
              </w:rPr>
              <w:t>serta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mempersembahkannya secara kreatif</w:t>
            </w:r>
          </w:p>
          <w:p w14:paraId="25A438A7" w14:textId="77777777" w:rsidR="00B4583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81E3822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5.1 Memahami fungsi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dan menggunakan</w:t>
            </w:r>
          </w:p>
          <w:p w14:paraId="1DADE615" w14:textId="2A5C458C" w:rsidR="00B4583A" w:rsidRPr="001C30BB" w:rsidRDefault="00B4583A" w:rsidP="00B458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golongan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925520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1.1.2 Mendengar,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memahami, dan memberikan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respons terhadap;</w:t>
            </w:r>
          </w:p>
          <w:p w14:paraId="69D889FC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(i) Soalan</w:t>
            </w:r>
          </w:p>
          <w:p w14:paraId="33326ED3" w14:textId="77777777" w:rsidR="00B4583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0D26C2B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2.3.2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mempersembahkan karya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sastera dan bukan sastera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dengan sebutan yang betul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dan intonasi yang sesuai;</w:t>
            </w:r>
          </w:p>
          <w:p w14:paraId="138C8D75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(i) lagu kanak-kanak</w:t>
            </w:r>
          </w:p>
          <w:p w14:paraId="121B8132" w14:textId="77777777" w:rsidR="00B4583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4381DC6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3.3.2 Mengedit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memurnikan hasil penulisan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daripada aspek</w:t>
            </w:r>
          </w:p>
          <w:p w14:paraId="37DB2121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(i) ejaan</w:t>
            </w:r>
          </w:p>
          <w:p w14:paraId="6C92AD8D" w14:textId="77777777" w:rsidR="00B4583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18EDC3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4.3.3 Mempersembahkan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lagu</w:t>
            </w:r>
          </w:p>
          <w:p w14:paraId="21662F47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(ii) Rakyat</w:t>
            </w:r>
          </w:p>
          <w:p w14:paraId="68307DAC" w14:textId="77777777" w:rsidR="00B4583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752293F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5.1.4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mengenal pasti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" w:cs="Calibri"/>
                <w:sz w:val="22"/>
                <w:szCs w:val="22"/>
              </w:rPr>
              <w:t>kata tugas mengikut konteks;</w:t>
            </w:r>
          </w:p>
          <w:p w14:paraId="5F88A2A9" w14:textId="16050FBC" w:rsidR="00B4583A" w:rsidRPr="00704BA4" w:rsidRDefault="00B4583A" w:rsidP="00B4583A">
            <w:pPr>
              <w:rPr>
                <w:rFonts w:eastAsia="Arial" w:cs="Calibri"/>
                <w:sz w:val="22"/>
                <w:szCs w:val="22"/>
              </w:rPr>
            </w:pPr>
            <w:r w:rsidRPr="00A4491A">
              <w:rPr>
                <w:rFonts w:eastAsia="Arial" w:cs="Calibri"/>
                <w:sz w:val="22"/>
                <w:szCs w:val="22"/>
              </w:rPr>
              <w:t>(v)kata perintah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6B89A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Bahasa :</w:t>
            </w:r>
          </w:p>
          <w:p w14:paraId="5F94B3A6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- kata perintah</w:t>
            </w:r>
          </w:p>
          <w:p w14:paraId="66BCE0FC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7102326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Nilai Murni :</w:t>
            </w:r>
          </w:p>
          <w:p w14:paraId="41214F75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- rasional,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kerajinan,</w:t>
            </w:r>
          </w:p>
          <w:p w14:paraId="35F20FA6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kasih sayang,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berhemah</w:t>
            </w:r>
          </w:p>
          <w:p w14:paraId="224F2C79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tinggi,</w:t>
            </w:r>
          </w:p>
          <w:p w14:paraId="5269D747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17496E9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30CE3380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KB –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mencipta,</w:t>
            </w:r>
          </w:p>
          <w:p w14:paraId="719A7A95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4E5D921A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mengecam,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mereka cipta</w:t>
            </w:r>
          </w:p>
          <w:p w14:paraId="76BABF8A" w14:textId="77777777" w:rsidR="00B4583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5531800" w14:textId="77777777" w:rsidR="00B4583A" w:rsidRPr="00A4491A" w:rsidRDefault="00B4583A" w:rsidP="00B4583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BCB – bacaan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4491A">
              <w:rPr>
                <w:rFonts w:eastAsia="Arial Narrow" w:cs="Calibri"/>
                <w:sz w:val="22"/>
                <w:szCs w:val="22"/>
              </w:rPr>
              <w:t>intensif</w:t>
            </w:r>
          </w:p>
          <w:p w14:paraId="0481A0E3" w14:textId="0FCCB668" w:rsidR="00B4583A" w:rsidRPr="001C30BB" w:rsidRDefault="00B4583A" w:rsidP="00B458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4491A">
              <w:rPr>
                <w:rFonts w:eastAsia="Arial Narrow" w:cs="Calibri"/>
                <w:sz w:val="22"/>
                <w:szCs w:val="22"/>
              </w:rPr>
              <w:t>KP – muzik</w:t>
            </w:r>
          </w:p>
        </w:tc>
      </w:tr>
      <w:tr w:rsidR="00F17593" w:rsidRPr="00704BA4" w14:paraId="39A22169" w14:textId="77777777" w:rsidTr="00B4583A">
        <w:trPr>
          <w:trHeight w:val="61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3C640" w14:textId="77777777" w:rsidR="00F17593" w:rsidRPr="00704BA4" w:rsidRDefault="00F17593" w:rsidP="00F17593">
            <w:pPr>
              <w:spacing w:line="0" w:lineRule="atLeast"/>
              <w:ind w:hanging="2"/>
              <w:jc w:val="center"/>
              <w:rPr>
                <w:rFonts w:eastAsia="Arial Narrow" w:cs="Calibri"/>
                <w:color w:val="FF0000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58BE18" w14:textId="77777777" w:rsidR="00F17593" w:rsidRPr="00A05AA1" w:rsidRDefault="00F17593" w:rsidP="00F1759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18183A7" w14:textId="77777777" w:rsidR="00F17593" w:rsidRPr="00A05AA1" w:rsidRDefault="00F17593" w:rsidP="00F1759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60A4447B" w14:textId="77777777" w:rsidR="00F17593" w:rsidRPr="00A05AA1" w:rsidRDefault="00F17593" w:rsidP="00F1759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  <w:p w14:paraId="79E93BD4" w14:textId="77777777" w:rsidR="00F17593" w:rsidRPr="00A05AA1" w:rsidRDefault="00F17593" w:rsidP="00F1759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5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A925E3" w14:textId="18E3FFF9" w:rsidR="00F17593" w:rsidRPr="00BB1050" w:rsidRDefault="00F17593" w:rsidP="00F17593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4.1 Sokongan daripada orang dewasa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DFB7DD" w14:textId="77777777" w:rsidR="00F17593" w:rsidRPr="00A05AA1" w:rsidRDefault="00F17593" w:rsidP="00F1759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B1F2CD7" w14:textId="0A9D9346" w:rsidR="00F17593" w:rsidRPr="00A05AA1" w:rsidRDefault="00F17593" w:rsidP="00F1759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4.1.1 Menerangkan bahawa berjalan di jalan raya atau berdekatan jalan raya adalah lebih selamat apabila bersama-sama orang dewasa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A151F" w14:textId="48A6470B" w:rsidR="00F17593" w:rsidRPr="00A05AA1" w:rsidRDefault="00F17593" w:rsidP="00F1759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4C9287F" w14:textId="77777777" w:rsidR="00F17593" w:rsidRPr="00A05AA1" w:rsidRDefault="00F17593" w:rsidP="00F1759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BAM m/s 20</w:t>
            </w:r>
          </w:p>
          <w:p w14:paraId="4607F07F" w14:textId="342348A2" w:rsidR="00F17593" w:rsidRPr="00A05AA1" w:rsidRDefault="00F17593" w:rsidP="00F1759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-aktiviti 16</w:t>
            </w:r>
          </w:p>
        </w:tc>
      </w:tr>
      <w:tr w:rsidR="00B4583A" w:rsidRPr="00704BA4" w14:paraId="22AB9A99" w14:textId="77777777" w:rsidTr="00B4583A">
        <w:trPr>
          <w:trHeight w:val="61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EF692" w14:textId="77777777" w:rsidR="00B4583A" w:rsidRPr="00704BA4" w:rsidRDefault="00B4583A" w:rsidP="00B4583A">
            <w:pPr>
              <w:spacing w:line="0" w:lineRule="atLeast"/>
              <w:ind w:hanging="2"/>
              <w:jc w:val="center"/>
              <w:rPr>
                <w:rFonts w:eastAsia="Arial Narrow" w:cs="Calibri"/>
                <w:color w:val="FF0000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75E5A0" w14:textId="77777777" w:rsidR="00B4583A" w:rsidRPr="00A05AA1" w:rsidRDefault="00B4583A" w:rsidP="00B4583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FF719DF" w14:textId="77777777" w:rsidR="00B4583A" w:rsidRPr="00A05AA1" w:rsidRDefault="00B4583A" w:rsidP="00B4583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15A84553" w14:textId="77777777" w:rsidR="00B4583A" w:rsidRPr="00A05AA1" w:rsidRDefault="00B4583A" w:rsidP="00B4583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  <w:p w14:paraId="7378354D" w14:textId="77777777" w:rsidR="00B4583A" w:rsidRPr="00A05AA1" w:rsidRDefault="00B4583A" w:rsidP="00B4583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5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A1B4FF" w14:textId="77777777" w:rsidR="00B4583A" w:rsidRPr="00BB1050" w:rsidRDefault="00B4583A" w:rsidP="00B4583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BB1050">
              <w:rPr>
                <w:rFonts w:eastAsia="Arial" w:cs="Calibri"/>
                <w:color w:val="1F497D"/>
                <w:sz w:val="22"/>
                <w:szCs w:val="22"/>
              </w:rPr>
              <w:t>4.3 Tahap kebolehlihatan</w:t>
            </w:r>
          </w:p>
          <w:p w14:paraId="07A97561" w14:textId="77777777" w:rsidR="00B4583A" w:rsidRPr="00A05AA1" w:rsidRDefault="00B4583A" w:rsidP="00B4583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BB1050">
              <w:rPr>
                <w:rFonts w:eastAsia="Arial" w:cs="Calibri"/>
                <w:color w:val="1F497D"/>
                <w:sz w:val="22"/>
                <w:szCs w:val="22"/>
              </w:rPr>
              <w:t>pejalan kaki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08BC72" w14:textId="77777777" w:rsidR="00B4583A" w:rsidRPr="00A05AA1" w:rsidRDefault="00B4583A" w:rsidP="00B4583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69320959" w14:textId="77777777" w:rsidR="00B4583A" w:rsidRPr="00BB1050" w:rsidRDefault="00B4583A" w:rsidP="00B4583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B1050">
              <w:rPr>
                <w:rFonts w:eastAsia="Arial Narrow" w:cs="Calibri"/>
                <w:color w:val="1F497D"/>
                <w:sz w:val="22"/>
                <w:szCs w:val="22"/>
              </w:rPr>
              <w:t>4.3.1 Pelajar menerangkan keadaan cuaca tertentu dan pencahayaan dapat memberikan kesan</w:t>
            </w:r>
          </w:p>
          <w:p w14:paraId="3F9D946B" w14:textId="77777777" w:rsidR="00B4583A" w:rsidRPr="00A05AA1" w:rsidRDefault="00B4583A" w:rsidP="00B4583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BB1050">
              <w:rPr>
                <w:rFonts w:eastAsia="Arial Narrow" w:cs="Calibri"/>
                <w:color w:val="1F497D"/>
                <w:sz w:val="22"/>
                <w:szCs w:val="22"/>
              </w:rPr>
              <w:t>kepada pejalan kaki.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394BB" w14:textId="77777777" w:rsidR="00B4583A" w:rsidRPr="00A05AA1" w:rsidRDefault="00B4583A" w:rsidP="00B4583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07D84D3" w14:textId="77777777" w:rsidR="00B4583A" w:rsidRPr="00A05AA1" w:rsidRDefault="00B4583A" w:rsidP="00B4583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BAM m/s 21</w:t>
            </w:r>
          </w:p>
          <w:p w14:paraId="1A5D8A04" w14:textId="77777777" w:rsidR="00B4583A" w:rsidRPr="00A05AA1" w:rsidRDefault="00B4583A" w:rsidP="00B4583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-aktiviti 17</w:t>
            </w:r>
          </w:p>
          <w:p w14:paraId="11847C92" w14:textId="77777777" w:rsidR="00B4583A" w:rsidRPr="00A05AA1" w:rsidRDefault="00B4583A" w:rsidP="00B4583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22E50051" w14:textId="77777777" w:rsidR="00F229BA" w:rsidRPr="00704BA4" w:rsidRDefault="00F229BA">
      <w:pPr>
        <w:rPr>
          <w:rFonts w:ascii="Times New Roman" w:eastAsia="Times New Roman" w:hAnsi="Times New Roman"/>
          <w:color w:val="FF0000"/>
          <w:sz w:val="24"/>
        </w:rPr>
      </w:pPr>
    </w:p>
    <w:p w14:paraId="4649D999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1A2DA8F0" w14:textId="77777777" w:rsidR="00C8796C" w:rsidRDefault="00C8796C">
      <w:pPr>
        <w:rPr>
          <w:rFonts w:ascii="Times New Roman" w:eastAsia="Times New Roman" w:hAnsi="Times New Roman"/>
          <w:sz w:val="24"/>
        </w:rPr>
      </w:pPr>
    </w:p>
    <w:p w14:paraId="1B3CF2E0" w14:textId="77777777" w:rsidR="009B181D" w:rsidRDefault="009B181D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533"/>
        <w:gridCol w:w="3202"/>
        <w:gridCol w:w="4105"/>
        <w:gridCol w:w="2320"/>
      </w:tblGrid>
      <w:tr w:rsidR="00BE1CC1" w14:paraId="0B72072A" w14:textId="77777777" w:rsidTr="00390E0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F11FB93" w14:textId="77777777" w:rsidR="00BE1CC1" w:rsidRPr="00137560" w:rsidRDefault="00BE1CC1" w:rsidP="0001179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bookmarkStart w:id="6" w:name="_Hlk170218799"/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FECF57F" w14:textId="77777777" w:rsidR="00BE1CC1" w:rsidRPr="00137560" w:rsidRDefault="00BE1CC1" w:rsidP="0001179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1092BA5E" w14:textId="77777777" w:rsidR="00BE1CC1" w:rsidRPr="00137560" w:rsidRDefault="00BE1CC1" w:rsidP="0001179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8046896" w14:textId="77777777" w:rsidR="00BE1CC1" w:rsidRPr="00137560" w:rsidRDefault="00BE1CC1" w:rsidP="0001179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C2D246D" w14:textId="77777777" w:rsidR="00BE1CC1" w:rsidRPr="00137560" w:rsidRDefault="00BE1CC1" w:rsidP="0001179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ADB2C96" w14:textId="77777777" w:rsidR="00BE1CC1" w:rsidRPr="00137560" w:rsidRDefault="00BE1CC1" w:rsidP="0001179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54A38CF" w14:textId="77777777" w:rsidR="00BE1CC1" w:rsidRPr="00137560" w:rsidRDefault="00BE1CC1" w:rsidP="0001179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B181D" w14:paraId="5E70242D" w14:textId="77777777" w:rsidTr="00390E07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97EF2" w14:textId="77777777" w:rsidR="009B181D" w:rsidRDefault="009B181D" w:rsidP="009B181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E6940D9" w14:textId="77777777" w:rsidR="00ED6141" w:rsidRPr="00DF24BA" w:rsidRDefault="00ED6141" w:rsidP="00ED614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61F58C15" w14:textId="36E9A44B" w:rsidR="009B181D" w:rsidRDefault="00ED6141" w:rsidP="00ED614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27.7.2025-31.7.2025</w:t>
            </w:r>
          </w:p>
          <w:p w14:paraId="76B2D378" w14:textId="77777777" w:rsidR="009B181D" w:rsidRDefault="009B181D" w:rsidP="009B181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20B92CF" w14:textId="77777777" w:rsidR="009B181D" w:rsidRDefault="009B181D" w:rsidP="009B181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E8272A1" w14:textId="77777777" w:rsidR="009B181D" w:rsidRPr="005C4D09" w:rsidRDefault="009B181D" w:rsidP="009B181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77EAF13" w14:textId="7BEC1805" w:rsidR="009B181D" w:rsidRPr="005C4D09" w:rsidRDefault="009B181D" w:rsidP="009B181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EE42D7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Tema 6:</w:t>
            </w:r>
          </w:p>
          <w:p w14:paraId="2D871E3A" w14:textId="77777777" w:rsidR="009B181D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Budaya Bangsa</w:t>
            </w:r>
          </w:p>
          <w:p w14:paraId="339F751B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75C6514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Unit 16:</w:t>
            </w:r>
          </w:p>
          <w:p w14:paraId="7E9E62B0" w14:textId="77777777" w:rsidR="009B181D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Sambut Perayaan</w:t>
            </w:r>
          </w:p>
          <w:p w14:paraId="1D3D0382" w14:textId="77777777" w:rsidR="009B181D" w:rsidRPr="00A7481B" w:rsidRDefault="009B181D" w:rsidP="009B181D">
            <w:pPr>
              <w:rPr>
                <w:rFonts w:eastAsia="Arial Narrow" w:cs="Calibri"/>
                <w:sz w:val="22"/>
                <w:szCs w:val="22"/>
              </w:rPr>
            </w:pPr>
          </w:p>
          <w:p w14:paraId="48BC5896" w14:textId="77777777" w:rsidR="009B181D" w:rsidRPr="00A7481B" w:rsidRDefault="009B181D" w:rsidP="009B181D">
            <w:pPr>
              <w:rPr>
                <w:rFonts w:eastAsia="Arial Narrow" w:cs="Calibri"/>
                <w:sz w:val="22"/>
                <w:szCs w:val="22"/>
              </w:rPr>
            </w:pPr>
          </w:p>
          <w:p w14:paraId="7C9F3B78" w14:textId="77777777" w:rsidR="009B181D" w:rsidRPr="00A7481B" w:rsidRDefault="009B181D" w:rsidP="009B181D">
            <w:pPr>
              <w:rPr>
                <w:rFonts w:eastAsia="Arial Narrow" w:cs="Calibri"/>
                <w:sz w:val="22"/>
                <w:szCs w:val="22"/>
              </w:rPr>
            </w:pPr>
          </w:p>
          <w:p w14:paraId="03B967A7" w14:textId="77777777" w:rsidR="009B181D" w:rsidRPr="00A7481B" w:rsidRDefault="009B181D" w:rsidP="009B181D">
            <w:pPr>
              <w:rPr>
                <w:rFonts w:eastAsia="Arial Narrow" w:cs="Calibri"/>
                <w:sz w:val="22"/>
                <w:szCs w:val="22"/>
              </w:rPr>
            </w:pPr>
          </w:p>
          <w:p w14:paraId="7ACA2B49" w14:textId="77777777" w:rsidR="009B181D" w:rsidRPr="00A7481B" w:rsidRDefault="009B181D" w:rsidP="009B181D">
            <w:pPr>
              <w:rPr>
                <w:rFonts w:eastAsia="Arial Narrow" w:cs="Calibri"/>
                <w:sz w:val="22"/>
                <w:szCs w:val="22"/>
              </w:rPr>
            </w:pPr>
          </w:p>
          <w:p w14:paraId="38EB8382" w14:textId="77777777" w:rsidR="009B181D" w:rsidRPr="00A7481B" w:rsidRDefault="009B181D" w:rsidP="009B181D">
            <w:pPr>
              <w:rPr>
                <w:rFonts w:eastAsia="Arial Narrow" w:cs="Calibri"/>
                <w:sz w:val="22"/>
                <w:szCs w:val="22"/>
              </w:rPr>
            </w:pPr>
          </w:p>
          <w:p w14:paraId="3E20F2F6" w14:textId="77777777" w:rsidR="009B181D" w:rsidRPr="00A7481B" w:rsidRDefault="009B181D" w:rsidP="009B181D">
            <w:pPr>
              <w:rPr>
                <w:rFonts w:eastAsia="Arial Narrow" w:cs="Calibri"/>
                <w:sz w:val="22"/>
                <w:szCs w:val="22"/>
              </w:rPr>
            </w:pPr>
          </w:p>
          <w:p w14:paraId="11158DF4" w14:textId="77777777" w:rsidR="009B181D" w:rsidRPr="00A7481B" w:rsidRDefault="009B181D" w:rsidP="009B181D">
            <w:pPr>
              <w:rPr>
                <w:rFonts w:eastAsia="Arial Narrow" w:cs="Calibri"/>
                <w:sz w:val="22"/>
                <w:szCs w:val="22"/>
              </w:rPr>
            </w:pPr>
          </w:p>
          <w:p w14:paraId="6BFEAB06" w14:textId="77777777" w:rsidR="00ED6141" w:rsidRPr="00273989" w:rsidRDefault="00ED6141" w:rsidP="00ED6141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PENDIDIKAN SIVIK (JUL)-M23</w:t>
            </w:r>
          </w:p>
          <w:p w14:paraId="23F3F6A0" w14:textId="77777777" w:rsidR="00ED6141" w:rsidRPr="00273989" w:rsidRDefault="00ED6141" w:rsidP="00ED6141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02F3812B" w14:textId="61490BE6" w:rsidR="009B181D" w:rsidRPr="00A7481B" w:rsidRDefault="00ED6141" w:rsidP="00ED6141">
            <w:pPr>
              <w:rPr>
                <w:rFonts w:eastAsia="Arial Narrow" w:cs="Calibri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BERTANGGUNGJAWAB</w:t>
            </w:r>
          </w:p>
          <w:p w14:paraId="52AEF296" w14:textId="77777777" w:rsidR="009B181D" w:rsidRPr="00A7481B" w:rsidRDefault="009B181D" w:rsidP="009B181D">
            <w:pPr>
              <w:rPr>
                <w:rFonts w:eastAsia="Arial Narrow" w:cs="Calibri"/>
                <w:sz w:val="22"/>
                <w:szCs w:val="22"/>
              </w:rPr>
            </w:pPr>
          </w:p>
          <w:p w14:paraId="1EBD56D8" w14:textId="6CC0F954" w:rsidR="009B181D" w:rsidRDefault="009B181D" w:rsidP="00ED614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C0DB965" w14:textId="3E0A9CD8" w:rsidR="009B181D" w:rsidRPr="001C30BB" w:rsidRDefault="009B181D" w:rsidP="009B181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B0E165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memberikan</w:t>
            </w:r>
          </w:p>
          <w:p w14:paraId="4FC3BCE7" w14:textId="77777777" w:rsidR="009B181D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Respons</w:t>
            </w:r>
          </w:p>
          <w:p w14:paraId="2332C243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D533DBC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2.3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mengapresiasi</w:t>
            </w:r>
          </w:p>
          <w:p w14:paraId="2D743462" w14:textId="77777777" w:rsidR="009B181D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karya sastera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bukan sastera</w:t>
            </w:r>
          </w:p>
          <w:p w14:paraId="5E0A5A68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E3B3A92" w14:textId="77777777" w:rsidR="009B181D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3.2 Menulis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perkataan, frasa,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bermakna</w:t>
            </w:r>
          </w:p>
          <w:p w14:paraId="5142D75E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C4D134F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4.3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bahan sastera dengan</w:t>
            </w:r>
          </w:p>
          <w:p w14:paraId="03EA6F3B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Menyerapkan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keindahan dan</w:t>
            </w:r>
          </w:p>
          <w:p w14:paraId="53B9E062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DA2100">
              <w:rPr>
                <w:rFonts w:eastAsia="Arial" w:cs="Calibri"/>
                <w:sz w:val="22"/>
                <w:szCs w:val="22"/>
              </w:rPr>
              <w:t>serta</w:t>
            </w:r>
          </w:p>
          <w:p w14:paraId="1CE1E10D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mempersembahkannya secara kreatif</w:t>
            </w:r>
          </w:p>
          <w:p w14:paraId="20837436" w14:textId="77777777" w:rsidR="009B181D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E0DEFD7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5.2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menggunakan</w:t>
            </w:r>
          </w:p>
          <w:p w14:paraId="23A3DBC1" w14:textId="27B6FC19" w:rsidR="009B181D" w:rsidRPr="001C30BB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pembentukan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F221A0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1.1.2 Mendengar,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memahami, dan</w:t>
            </w:r>
          </w:p>
          <w:p w14:paraId="3100C919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memberikan respons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terhadap;</w:t>
            </w:r>
          </w:p>
          <w:p w14:paraId="062F92FC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(iii) Suruhan</w:t>
            </w:r>
          </w:p>
          <w:p w14:paraId="6A268B49" w14:textId="77777777" w:rsidR="009B181D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3BA6322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2.3.2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mempersembahkan karya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sastera dan bukan saster</w:t>
            </w:r>
            <w:r>
              <w:rPr>
                <w:rFonts w:eastAsia="Arial" w:cs="Calibri"/>
                <w:sz w:val="22"/>
                <w:szCs w:val="22"/>
              </w:rPr>
              <w:t xml:space="preserve">a </w:t>
            </w:r>
            <w:r w:rsidRPr="00DA2100">
              <w:rPr>
                <w:rFonts w:eastAsia="Arial" w:cs="Calibri"/>
                <w:sz w:val="22"/>
                <w:szCs w:val="22"/>
              </w:rPr>
              <w:t>dengan sebutan yang betul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dan intonasi yang sesuai;</w:t>
            </w:r>
          </w:p>
          <w:p w14:paraId="0079F39C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(iv) Pantun</w:t>
            </w:r>
          </w:p>
          <w:p w14:paraId="61835C7F" w14:textId="77777777" w:rsidR="009B181D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7805027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3.2.3 Menyusun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mencatat maklumat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bermakna tentang sesuatu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perkara</w:t>
            </w:r>
          </w:p>
          <w:p w14:paraId="608FA934" w14:textId="77777777" w:rsidR="009B181D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25B2336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4.3.3 Mempersembahkan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lagu</w:t>
            </w:r>
          </w:p>
          <w:p w14:paraId="7D6270A2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(i) kanak-kanak</w:t>
            </w:r>
          </w:p>
          <w:p w14:paraId="4487E287" w14:textId="77777777" w:rsidR="009B181D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C0A2033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5.2.1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mengenal pasti</w:t>
            </w:r>
          </w:p>
          <w:p w14:paraId="1B81FF20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penggunaan kata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konteks;</w:t>
            </w:r>
          </w:p>
          <w:p w14:paraId="652523BF" w14:textId="77777777" w:rsidR="009B181D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(i) kata dasar</w:t>
            </w:r>
          </w:p>
          <w:p w14:paraId="3D761A81" w14:textId="0D674B4B" w:rsidR="009B181D" w:rsidRPr="001C30BB" w:rsidRDefault="009B181D" w:rsidP="009B18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94E45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Sistem Bahasa :</w:t>
            </w:r>
          </w:p>
          <w:p w14:paraId="179C9EE3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- kata dasar</w:t>
            </w:r>
          </w:p>
          <w:p w14:paraId="6E881A91" w14:textId="77777777" w:rsidR="009B181D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6701E0A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Nilai Murni :</w:t>
            </w:r>
          </w:p>
          <w:p w14:paraId="463D5F17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- patuh,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 Narrow" w:cs="Calibri"/>
                <w:sz w:val="22"/>
                <w:szCs w:val="22"/>
              </w:rPr>
              <w:t>kesyukuran, kasih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 Narrow" w:cs="Calibri"/>
                <w:sz w:val="22"/>
                <w:szCs w:val="22"/>
              </w:rPr>
              <w:t>sayang,</w:t>
            </w:r>
          </w:p>
          <w:p w14:paraId="3B75E021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kebebasan,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 Narrow" w:cs="Calibri"/>
                <w:sz w:val="22"/>
                <w:szCs w:val="22"/>
              </w:rPr>
              <w:t>kerjasama</w:t>
            </w:r>
          </w:p>
          <w:p w14:paraId="3424259C" w14:textId="77777777" w:rsidR="009B181D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9C3A06B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10EE2568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KB –mengecam,</w:t>
            </w:r>
          </w:p>
          <w:p w14:paraId="1B1DB5EA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5DD88F26" w14:textId="77777777" w:rsidR="009B181D" w:rsidRPr="00DA2100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KP – verballinguistik,</w:t>
            </w:r>
          </w:p>
          <w:p w14:paraId="7AF9DBBF" w14:textId="57F88709" w:rsidR="009B181D" w:rsidRPr="001C30BB" w:rsidRDefault="009B181D" w:rsidP="009B181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muzik</w:t>
            </w:r>
          </w:p>
        </w:tc>
      </w:tr>
      <w:tr w:rsidR="009B181D" w14:paraId="58C3AE73" w14:textId="77777777" w:rsidTr="00390E07">
        <w:trPr>
          <w:trHeight w:val="1091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8B196" w14:textId="77777777" w:rsidR="009B181D" w:rsidRPr="005C4D09" w:rsidRDefault="009B181D" w:rsidP="009B181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3175CD" w14:textId="77777777" w:rsidR="009B181D" w:rsidRPr="00A05AA1" w:rsidRDefault="009B181D" w:rsidP="009B181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F80F6B1" w14:textId="77777777" w:rsidR="009B181D" w:rsidRPr="00A05AA1" w:rsidRDefault="009B181D" w:rsidP="009B181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0184A724" w14:textId="77777777" w:rsidR="009B181D" w:rsidRPr="00A05AA1" w:rsidRDefault="009B181D" w:rsidP="009B181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  <w:p w14:paraId="590CC474" w14:textId="77777777" w:rsidR="009B181D" w:rsidRPr="00A05AA1" w:rsidRDefault="009B181D" w:rsidP="009B181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D96EB5" w14:textId="77777777" w:rsidR="009B181D" w:rsidRPr="00A05AA1" w:rsidRDefault="009B181D" w:rsidP="009B181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4.4</w:t>
            </w:r>
            <w:r>
              <w:t xml:space="preserve"> </w:t>
            </w:r>
            <w:r w:rsidRPr="00B01F35">
              <w:rPr>
                <w:rFonts w:eastAsia="Arial" w:cs="Calibri"/>
                <w:color w:val="1F497D"/>
                <w:sz w:val="22"/>
                <w:szCs w:val="22"/>
              </w:rPr>
              <w:t xml:space="preserve"> Melintas dengan selamat</w:t>
            </w:r>
          </w:p>
          <w:p w14:paraId="0578EF86" w14:textId="77777777" w:rsidR="009B181D" w:rsidRPr="00A05AA1" w:rsidRDefault="009B181D" w:rsidP="009B181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898C06" w14:textId="77777777" w:rsidR="009B181D" w:rsidRPr="00A05AA1" w:rsidRDefault="009B181D" w:rsidP="009B181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36CD7954" w14:textId="77777777" w:rsidR="009B181D" w:rsidRPr="00B01F35" w:rsidRDefault="009B181D" w:rsidP="009B181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01F35">
              <w:rPr>
                <w:rFonts w:eastAsia="Arial Narrow" w:cs="Calibri"/>
                <w:color w:val="1F497D"/>
                <w:sz w:val="22"/>
                <w:szCs w:val="22"/>
              </w:rPr>
              <w:t>4.4.1 Mengenal pasti dan menerangkan bahagian-bahagian persekitaran jalan raya yang dapat meningkatkan keselamatan sewaktu melintas</w:t>
            </w:r>
          </w:p>
          <w:p w14:paraId="03B4595F" w14:textId="77777777" w:rsidR="009B181D" w:rsidRPr="00B01F35" w:rsidRDefault="009B181D" w:rsidP="009B181D">
            <w:pPr>
              <w:numPr>
                <w:ilvl w:val="0"/>
                <w:numId w:val="8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L</w:t>
            </w:r>
            <w:r w:rsidRPr="00B01F35">
              <w:rPr>
                <w:rFonts w:eastAsia="Arial Narrow" w:cs="Calibri"/>
                <w:color w:val="1F497D"/>
                <w:sz w:val="22"/>
                <w:szCs w:val="22"/>
              </w:rPr>
              <w:t>intasan pejalan kaki</w:t>
            </w:r>
          </w:p>
          <w:p w14:paraId="38D53A6C" w14:textId="77777777" w:rsidR="009B181D" w:rsidRPr="00A05AA1" w:rsidRDefault="009B181D" w:rsidP="009B181D">
            <w:pPr>
              <w:numPr>
                <w:ilvl w:val="0"/>
                <w:numId w:val="8"/>
              </w:num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L</w:t>
            </w:r>
            <w:r w:rsidRPr="00B01F35">
              <w:rPr>
                <w:rFonts w:eastAsia="Arial Narrow" w:cs="Calibri"/>
                <w:color w:val="1F497D"/>
                <w:sz w:val="22"/>
                <w:szCs w:val="22"/>
              </w:rPr>
              <w:t>intasan pejalan kaki berisyarat</w:t>
            </w:r>
          </w:p>
          <w:p w14:paraId="672F21D1" w14:textId="77777777" w:rsidR="009B181D" w:rsidRPr="00A05AA1" w:rsidRDefault="009B181D" w:rsidP="009B181D">
            <w:pPr>
              <w:numPr>
                <w:ilvl w:val="0"/>
                <w:numId w:val="8"/>
              </w:num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961636">
              <w:rPr>
                <w:rFonts w:eastAsia="Arial" w:cs="Calibri"/>
                <w:color w:val="1F497D"/>
                <w:sz w:val="22"/>
                <w:szCs w:val="22"/>
              </w:rPr>
              <w:t>Jejantas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12DF0" w14:textId="77777777" w:rsidR="009B181D" w:rsidRPr="00A05AA1" w:rsidRDefault="009B181D" w:rsidP="009B181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7BC0FF3" w14:textId="77777777" w:rsidR="009B181D" w:rsidRPr="00A05AA1" w:rsidRDefault="009B181D" w:rsidP="009B181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BAM m/s 22</w:t>
            </w:r>
          </w:p>
          <w:p w14:paraId="04BCCD39" w14:textId="77777777" w:rsidR="009B181D" w:rsidRPr="00A05AA1" w:rsidRDefault="009B181D" w:rsidP="009B181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-aktiviti 18</w:t>
            </w:r>
          </w:p>
          <w:p w14:paraId="5C237EC8" w14:textId="6D3E1D59" w:rsidR="009B181D" w:rsidRPr="00A05AA1" w:rsidRDefault="009B181D" w:rsidP="00D837A5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  <w:bookmarkEnd w:id="6"/>
    </w:tbl>
    <w:p w14:paraId="66084BEA" w14:textId="77777777" w:rsidR="00BE1CC1" w:rsidRDefault="00BE1CC1">
      <w:pPr>
        <w:rPr>
          <w:rFonts w:ascii="Times New Roman" w:eastAsia="Times New Roman" w:hAnsi="Times New Roman"/>
          <w:sz w:val="24"/>
        </w:rPr>
      </w:pPr>
    </w:p>
    <w:p w14:paraId="67553D8D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4C27397E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17D56680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595FE4E6" w14:textId="77777777" w:rsidR="00B4583A" w:rsidRDefault="00B4583A">
      <w:pPr>
        <w:rPr>
          <w:rFonts w:ascii="Times New Roman" w:eastAsia="Times New Roman" w:hAnsi="Times New Roman"/>
          <w:sz w:val="24"/>
        </w:rPr>
      </w:pPr>
    </w:p>
    <w:p w14:paraId="70C9FA2A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533"/>
        <w:gridCol w:w="3202"/>
        <w:gridCol w:w="4105"/>
        <w:gridCol w:w="2320"/>
      </w:tblGrid>
      <w:tr w:rsidR="00330235" w14:paraId="0C0158C1" w14:textId="77777777" w:rsidTr="000662F9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53D94DC" w14:textId="77777777" w:rsidR="00330235" w:rsidRPr="00137560" w:rsidRDefault="00330235" w:rsidP="000662F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668495FC" w14:textId="77777777" w:rsidR="00330235" w:rsidRPr="00137560" w:rsidRDefault="00330235" w:rsidP="000662F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77ACB21" w14:textId="77777777" w:rsidR="00330235" w:rsidRPr="00137560" w:rsidRDefault="00330235" w:rsidP="000662F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CCF57A8" w14:textId="77777777" w:rsidR="00330235" w:rsidRPr="00137560" w:rsidRDefault="00330235" w:rsidP="000662F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9627105" w14:textId="77777777" w:rsidR="00330235" w:rsidRPr="00137560" w:rsidRDefault="00330235" w:rsidP="000662F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0968E02" w14:textId="77777777" w:rsidR="00330235" w:rsidRPr="00137560" w:rsidRDefault="00330235" w:rsidP="000662F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AD29740" w14:textId="77777777" w:rsidR="00330235" w:rsidRPr="00137560" w:rsidRDefault="00330235" w:rsidP="000662F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2286A" w14:paraId="1561C708" w14:textId="77777777" w:rsidTr="000662F9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6AA2C" w14:textId="77777777" w:rsidR="00B2286A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AAB922E" w14:textId="77777777" w:rsidR="00997676" w:rsidRPr="009711FF" w:rsidRDefault="00997676" w:rsidP="0099767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5313F1E9" w14:textId="77777777" w:rsidR="00997676" w:rsidRDefault="00997676" w:rsidP="0099767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0DFBA252" w14:textId="3F345382" w:rsidR="00B2286A" w:rsidRDefault="00997676" w:rsidP="0099767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3.8.2025-7.8.2025</w:t>
            </w:r>
          </w:p>
          <w:p w14:paraId="098EDBD7" w14:textId="77777777" w:rsidR="00B2286A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894757C" w14:textId="77777777" w:rsidR="00B2286A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26C0099" w14:textId="77777777" w:rsidR="00B2286A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45FAC4D" w14:textId="77777777" w:rsidR="00B2286A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561BAB9" w14:textId="77777777" w:rsidR="00B2286A" w:rsidRPr="005C4D09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145373E" w14:textId="77777777" w:rsidR="00B2286A" w:rsidRPr="005C4D09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A3A4B3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Tema 6:</w:t>
            </w:r>
          </w:p>
          <w:p w14:paraId="5EF23D45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Budaya Bangsa</w:t>
            </w:r>
          </w:p>
          <w:p w14:paraId="0E255C88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A5B866D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Unit 17:</w:t>
            </w:r>
          </w:p>
          <w:p w14:paraId="34BB9638" w14:textId="77777777" w:rsidR="00B2286A" w:rsidRDefault="00B2286A" w:rsidP="00B2286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Hargailah Seni</w:t>
            </w:r>
          </w:p>
          <w:p w14:paraId="66683B5E" w14:textId="77777777" w:rsidR="001E7C3E" w:rsidRPr="001E7C3E" w:rsidRDefault="001E7C3E" w:rsidP="001E7C3E">
            <w:pPr>
              <w:rPr>
                <w:rFonts w:eastAsia="Arial Narrow" w:cs="Calibri"/>
                <w:sz w:val="22"/>
                <w:szCs w:val="22"/>
              </w:rPr>
            </w:pPr>
          </w:p>
          <w:p w14:paraId="567B8352" w14:textId="77777777" w:rsidR="001E7C3E" w:rsidRPr="001E7C3E" w:rsidRDefault="001E7C3E" w:rsidP="001E7C3E">
            <w:pPr>
              <w:rPr>
                <w:rFonts w:eastAsia="Arial Narrow" w:cs="Calibri"/>
                <w:sz w:val="22"/>
                <w:szCs w:val="22"/>
              </w:rPr>
            </w:pPr>
          </w:p>
          <w:p w14:paraId="014F0DFE" w14:textId="77777777" w:rsidR="001E7C3E" w:rsidRPr="001E7C3E" w:rsidRDefault="001E7C3E" w:rsidP="001E7C3E">
            <w:pPr>
              <w:rPr>
                <w:rFonts w:eastAsia="Arial Narrow" w:cs="Calibri"/>
                <w:sz w:val="22"/>
                <w:szCs w:val="22"/>
              </w:rPr>
            </w:pPr>
          </w:p>
          <w:p w14:paraId="1D16D957" w14:textId="77777777" w:rsidR="001E7C3E" w:rsidRPr="001E7C3E" w:rsidRDefault="001E7C3E" w:rsidP="001E7C3E">
            <w:pPr>
              <w:rPr>
                <w:rFonts w:eastAsia="Arial Narrow" w:cs="Calibri"/>
                <w:sz w:val="22"/>
                <w:szCs w:val="22"/>
              </w:rPr>
            </w:pPr>
          </w:p>
          <w:p w14:paraId="6115E761" w14:textId="77777777" w:rsidR="001E7C3E" w:rsidRPr="001E7C3E" w:rsidRDefault="001E7C3E" w:rsidP="001E7C3E">
            <w:pPr>
              <w:rPr>
                <w:rFonts w:eastAsia="Arial Narrow" w:cs="Calibri"/>
                <w:sz w:val="22"/>
                <w:szCs w:val="22"/>
              </w:rPr>
            </w:pPr>
          </w:p>
          <w:p w14:paraId="43A8C47B" w14:textId="77777777" w:rsidR="001E7C3E" w:rsidRPr="001E7C3E" w:rsidRDefault="001E7C3E" w:rsidP="001E7C3E">
            <w:pPr>
              <w:rPr>
                <w:rFonts w:eastAsia="Arial Narrow" w:cs="Calibri"/>
                <w:sz w:val="22"/>
                <w:szCs w:val="22"/>
              </w:rPr>
            </w:pPr>
          </w:p>
          <w:p w14:paraId="6033A7FA" w14:textId="4F41FF82" w:rsidR="001E7C3E" w:rsidRPr="001E7C3E" w:rsidRDefault="001E7C3E" w:rsidP="001E7C3E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CFC7F06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4DA1B683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FE3954F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2.3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mengapresiasi karya</w:t>
            </w:r>
          </w:p>
          <w:p w14:paraId="68E3C9BE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sastera dan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sastera</w:t>
            </w:r>
          </w:p>
          <w:p w14:paraId="05BF7A42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DC1EF99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3.3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penulisan</w:t>
            </w:r>
          </w:p>
          <w:p w14:paraId="34118E35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08967FD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4.3 Menghasilkan bahan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sastera dengan</w:t>
            </w:r>
          </w:p>
          <w:p w14:paraId="52671B7E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menyerapkan keindahan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 xml:space="preserve">dan 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DA2100">
              <w:rPr>
                <w:rFonts w:eastAsia="Arial" w:cs="Calibri"/>
                <w:sz w:val="22"/>
                <w:szCs w:val="22"/>
              </w:rPr>
              <w:t>serta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mempersembahkannya</w:t>
            </w:r>
          </w:p>
          <w:p w14:paraId="58968EA8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secara kreatif</w:t>
            </w:r>
          </w:p>
          <w:p w14:paraId="22EBB3BA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75AA13D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5.2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menggunakan</w:t>
            </w:r>
          </w:p>
          <w:p w14:paraId="7AE8839D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pembentukan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mengikut konteks</w:t>
            </w:r>
          </w:p>
          <w:p w14:paraId="450E11CD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7610F6F" w14:textId="47CDB160" w:rsidR="00B2286A" w:rsidRPr="001C30BB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5.1 Memahami fungsi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menggunakan golongan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kata mengikut konteks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1A89CA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1.1.1 Mendengar, mengecam,</w:t>
            </w:r>
          </w:p>
          <w:p w14:paraId="4A24E306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memahami dan menyebut;</w:t>
            </w:r>
          </w:p>
          <w:p w14:paraId="04263274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(ii) ayat majmuk dengan betul dan</w:t>
            </w:r>
          </w:p>
          <w:p w14:paraId="486A3460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tepat</w:t>
            </w:r>
          </w:p>
          <w:p w14:paraId="2D683578" w14:textId="77777777" w:rsidR="00B2286A" w:rsidRPr="00997676" w:rsidRDefault="00B2286A" w:rsidP="00B2286A">
            <w:pPr>
              <w:spacing w:line="0" w:lineRule="atLeast"/>
              <w:ind w:hanging="2"/>
              <w:rPr>
                <w:rFonts w:eastAsia="Arial" w:cs="Calibri"/>
                <w:sz w:val="10"/>
                <w:szCs w:val="10"/>
              </w:rPr>
            </w:pPr>
          </w:p>
          <w:p w14:paraId="11D81A55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2.3.2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" w:cs="Calibri"/>
                <w:sz w:val="22"/>
                <w:szCs w:val="22"/>
              </w:rPr>
              <w:t>mempersembahkan karya sastera</w:t>
            </w:r>
          </w:p>
          <w:p w14:paraId="2A76EB46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dan bukan sastera dengan sebutan</w:t>
            </w:r>
          </w:p>
          <w:p w14:paraId="2F2C9F58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yang betul dan intonasi yang sesuai;</w:t>
            </w:r>
          </w:p>
          <w:p w14:paraId="5DE9AE4F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(iii) petikan bukan sastera</w:t>
            </w:r>
          </w:p>
          <w:p w14:paraId="68D10781" w14:textId="77777777" w:rsidR="00B2286A" w:rsidRPr="00997676" w:rsidRDefault="00B2286A" w:rsidP="00B2286A">
            <w:pPr>
              <w:spacing w:line="0" w:lineRule="atLeast"/>
              <w:ind w:hanging="2"/>
              <w:rPr>
                <w:rFonts w:eastAsia="Arial" w:cs="Calibri"/>
                <w:sz w:val="10"/>
                <w:szCs w:val="10"/>
              </w:rPr>
            </w:pPr>
          </w:p>
          <w:p w14:paraId="3619D4E7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3.3.1 Menghasilkan penulisan naratif</w:t>
            </w:r>
          </w:p>
          <w:p w14:paraId="1809711F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dan bukan naratif secara</w:t>
            </w:r>
          </w:p>
          <w:p w14:paraId="3D456583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(i) separa terkawal</w:t>
            </w:r>
          </w:p>
          <w:p w14:paraId="2A5435B9" w14:textId="77777777" w:rsidR="00B2286A" w:rsidRPr="00997676" w:rsidRDefault="00B2286A" w:rsidP="00B2286A">
            <w:pPr>
              <w:spacing w:line="0" w:lineRule="atLeast"/>
              <w:ind w:hanging="2"/>
              <w:rPr>
                <w:rFonts w:eastAsia="Arial" w:cs="Calibri"/>
                <w:sz w:val="10"/>
                <w:szCs w:val="10"/>
              </w:rPr>
            </w:pPr>
          </w:p>
          <w:p w14:paraId="7B9DB998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4.3.2 mempersembahkan cerita;</w:t>
            </w:r>
          </w:p>
          <w:p w14:paraId="6CE5EFAE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(i) cerita haiwan</w:t>
            </w:r>
          </w:p>
          <w:p w14:paraId="4C28E2F7" w14:textId="77777777" w:rsidR="00B2286A" w:rsidRPr="00997676" w:rsidRDefault="00B2286A" w:rsidP="00B2286A">
            <w:pPr>
              <w:spacing w:line="0" w:lineRule="atLeast"/>
              <w:ind w:hanging="2"/>
              <w:rPr>
                <w:rFonts w:eastAsia="Arial" w:cs="Calibri"/>
                <w:sz w:val="14"/>
                <w:szCs w:val="14"/>
              </w:rPr>
            </w:pPr>
          </w:p>
          <w:p w14:paraId="57980834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5.2.1 Memahami dan mengenal pasti</w:t>
            </w:r>
          </w:p>
          <w:p w14:paraId="7E7F90FF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penggunaan kata mengikut konteks;</w:t>
            </w:r>
          </w:p>
          <w:p w14:paraId="7EEA8C3B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(ii) kata tunggal</w:t>
            </w:r>
          </w:p>
          <w:p w14:paraId="0712AE8B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2BECEC1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5.1.4 Memahami dan mengenal pasti</w:t>
            </w:r>
          </w:p>
          <w:p w14:paraId="1D0EAE2A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penggunaan kata tugas mengikut</w:t>
            </w:r>
          </w:p>
          <w:p w14:paraId="573C3209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konteks;</w:t>
            </w:r>
          </w:p>
          <w:p w14:paraId="5B8D8B91" w14:textId="3B5866A0" w:rsidR="00B2286A" w:rsidRPr="001C30BB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2100">
              <w:rPr>
                <w:rFonts w:eastAsia="Arial" w:cs="Calibri"/>
                <w:sz w:val="22"/>
                <w:szCs w:val="22"/>
              </w:rPr>
              <w:t>(v) kata perintah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5DBF8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 Narrow" w:cs="Calibri"/>
                <w:sz w:val="22"/>
                <w:szCs w:val="22"/>
              </w:rPr>
              <w:t>Bahasa :</w:t>
            </w:r>
          </w:p>
          <w:p w14:paraId="3894B6E6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- kata tunggal</w:t>
            </w:r>
          </w:p>
          <w:p w14:paraId="3C396E6C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- kata perintah</w:t>
            </w:r>
          </w:p>
          <w:p w14:paraId="024DE90C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1F2339A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43B23DF0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-menjaga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 Narrow" w:cs="Calibri"/>
                <w:sz w:val="22"/>
                <w:szCs w:val="22"/>
              </w:rPr>
              <w:t>kesihatan,</w:t>
            </w:r>
          </w:p>
          <w:p w14:paraId="27FF0A5C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menghargai,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 Narrow" w:cs="Calibri"/>
                <w:sz w:val="22"/>
                <w:szCs w:val="22"/>
              </w:rPr>
              <w:t>keberanian</w:t>
            </w:r>
          </w:p>
          <w:p w14:paraId="7E3D2603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AE842F2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0B5CE927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KB –</w:t>
            </w:r>
          </w:p>
          <w:p w14:paraId="0669293B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mengecam,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 Narrow" w:cs="Calibri"/>
                <w:sz w:val="22"/>
                <w:szCs w:val="22"/>
              </w:rPr>
              <w:t>mencirikan,</w:t>
            </w:r>
          </w:p>
          <w:p w14:paraId="0B5F686C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menjanakan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 Narrow" w:cs="Calibri"/>
                <w:sz w:val="22"/>
                <w:szCs w:val="22"/>
              </w:rPr>
              <w:t>idea,</w:t>
            </w:r>
          </w:p>
          <w:p w14:paraId="66359C3F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31B812C0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DB41EDF" w14:textId="77777777" w:rsidR="00B2286A" w:rsidRPr="00DA2100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BCB – bacaan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A2100">
              <w:rPr>
                <w:rFonts w:eastAsia="Arial Narrow" w:cs="Calibri"/>
                <w:sz w:val="22"/>
                <w:szCs w:val="22"/>
              </w:rPr>
              <w:t>mekanis</w:t>
            </w:r>
          </w:p>
          <w:p w14:paraId="615F0578" w14:textId="02114A06" w:rsidR="00B2286A" w:rsidRPr="001C30BB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2100">
              <w:rPr>
                <w:rFonts w:eastAsia="Arial Narrow" w:cs="Calibri"/>
                <w:sz w:val="22"/>
                <w:szCs w:val="22"/>
              </w:rPr>
              <w:t>KP – verballinguistik</w:t>
            </w:r>
          </w:p>
        </w:tc>
      </w:tr>
      <w:tr w:rsidR="00330235" w14:paraId="746B2F76" w14:textId="77777777" w:rsidTr="000662F9">
        <w:trPr>
          <w:trHeight w:val="1091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D3534" w14:textId="77777777" w:rsidR="00330235" w:rsidRPr="005C4D09" w:rsidRDefault="00330235" w:rsidP="000662F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8EE7AD" w14:textId="77777777" w:rsidR="00330235" w:rsidRPr="00A05AA1" w:rsidRDefault="00330235" w:rsidP="000662F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F5AC53E" w14:textId="77777777" w:rsidR="00330235" w:rsidRPr="00A05AA1" w:rsidRDefault="00330235" w:rsidP="000662F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084DBCDC" w14:textId="77777777" w:rsidR="00330235" w:rsidRPr="00A05AA1" w:rsidRDefault="00330235" w:rsidP="000662F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  <w:p w14:paraId="2952F59A" w14:textId="77777777" w:rsidR="00330235" w:rsidRPr="00A05AA1" w:rsidRDefault="00330235" w:rsidP="000662F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EA4D8D4" w14:textId="77777777" w:rsidR="00330235" w:rsidRPr="00A05AA1" w:rsidRDefault="00330235" w:rsidP="000662F9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4.4</w:t>
            </w:r>
            <w:r>
              <w:t xml:space="preserve"> </w:t>
            </w:r>
            <w:r w:rsidRPr="00B01F35">
              <w:rPr>
                <w:rFonts w:eastAsia="Arial" w:cs="Calibri"/>
                <w:color w:val="1F497D"/>
                <w:sz w:val="22"/>
                <w:szCs w:val="22"/>
              </w:rPr>
              <w:t xml:space="preserve"> Melintas dengan selamat</w:t>
            </w:r>
          </w:p>
          <w:p w14:paraId="451F2C95" w14:textId="77777777" w:rsidR="00330235" w:rsidRPr="00A05AA1" w:rsidRDefault="00330235" w:rsidP="000662F9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FE3BCD" w14:textId="77777777" w:rsidR="00330235" w:rsidRPr="00A05AA1" w:rsidRDefault="00330235" w:rsidP="000662F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4F4901FC" w14:textId="77777777" w:rsidR="00330235" w:rsidRPr="00B01F35" w:rsidRDefault="00330235" w:rsidP="000662F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01F35">
              <w:rPr>
                <w:rFonts w:eastAsia="Arial Narrow" w:cs="Calibri"/>
                <w:color w:val="1F497D"/>
                <w:sz w:val="22"/>
                <w:szCs w:val="22"/>
              </w:rPr>
              <w:t>4.4.1 Mengenal pasti dan menerangkan bahagian-bahagian persekitaran jalan raya yang dapat meningkatkan keselamatan sewaktu melintas</w:t>
            </w:r>
          </w:p>
          <w:p w14:paraId="3EDE0A92" w14:textId="77777777" w:rsidR="00330235" w:rsidRPr="00B01F35" w:rsidRDefault="00330235" w:rsidP="000662F9">
            <w:pPr>
              <w:numPr>
                <w:ilvl w:val="0"/>
                <w:numId w:val="8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L</w:t>
            </w:r>
            <w:r w:rsidRPr="00B01F35">
              <w:rPr>
                <w:rFonts w:eastAsia="Arial Narrow" w:cs="Calibri"/>
                <w:color w:val="1F497D"/>
                <w:sz w:val="22"/>
                <w:szCs w:val="22"/>
              </w:rPr>
              <w:t>intasan pejalan kaki</w:t>
            </w:r>
          </w:p>
          <w:p w14:paraId="67485DB3" w14:textId="77777777" w:rsidR="00330235" w:rsidRPr="00A05AA1" w:rsidRDefault="00330235" w:rsidP="000662F9">
            <w:pPr>
              <w:numPr>
                <w:ilvl w:val="0"/>
                <w:numId w:val="8"/>
              </w:num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L</w:t>
            </w:r>
            <w:r w:rsidRPr="00B01F35">
              <w:rPr>
                <w:rFonts w:eastAsia="Arial Narrow" w:cs="Calibri"/>
                <w:color w:val="1F497D"/>
                <w:sz w:val="22"/>
                <w:szCs w:val="22"/>
              </w:rPr>
              <w:t>intasan pejalan kaki berisyarat</w:t>
            </w:r>
          </w:p>
          <w:p w14:paraId="5E3F93FC" w14:textId="77777777" w:rsidR="00330235" w:rsidRPr="00A05AA1" w:rsidRDefault="00330235" w:rsidP="000662F9">
            <w:pPr>
              <w:numPr>
                <w:ilvl w:val="0"/>
                <w:numId w:val="8"/>
              </w:num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961636">
              <w:rPr>
                <w:rFonts w:eastAsia="Arial" w:cs="Calibri"/>
                <w:color w:val="1F497D"/>
                <w:sz w:val="22"/>
                <w:szCs w:val="22"/>
              </w:rPr>
              <w:t>Jejantas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FEA72" w14:textId="4F08C9DD" w:rsidR="00330235" w:rsidRPr="00A05AA1" w:rsidRDefault="00330235" w:rsidP="000662F9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7DE20D46" w14:textId="77777777" w:rsidR="00330235" w:rsidRPr="00A05AA1" w:rsidRDefault="00330235" w:rsidP="000662F9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64242BFE" w14:textId="77777777" w:rsidR="00330235" w:rsidRPr="00A05AA1" w:rsidRDefault="00330235" w:rsidP="000662F9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BAM m/s 23</w:t>
            </w:r>
          </w:p>
          <w:p w14:paraId="5AB888F6" w14:textId="77777777" w:rsidR="00330235" w:rsidRPr="00A05AA1" w:rsidRDefault="00330235" w:rsidP="000662F9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-aktiviti 19</w:t>
            </w:r>
          </w:p>
        </w:tc>
      </w:tr>
    </w:tbl>
    <w:p w14:paraId="2910E2AB" w14:textId="77777777" w:rsidR="00B2286A" w:rsidRDefault="00B2286A">
      <w:pPr>
        <w:rPr>
          <w:rFonts w:ascii="Times New Roman" w:eastAsia="Times New Roman" w:hAnsi="Times New Roman"/>
          <w:sz w:val="24"/>
        </w:rPr>
      </w:pPr>
    </w:p>
    <w:p w14:paraId="0184F2CF" w14:textId="77777777" w:rsidR="00B2286A" w:rsidRDefault="00B2286A">
      <w:pPr>
        <w:rPr>
          <w:rFonts w:ascii="Times New Roman" w:eastAsia="Times New Roman" w:hAnsi="Times New Roman"/>
          <w:sz w:val="24"/>
        </w:rPr>
      </w:pPr>
    </w:p>
    <w:p w14:paraId="561293A4" w14:textId="77777777" w:rsidR="00AD0403" w:rsidRDefault="00AD0403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9540B3" w14:paraId="5023720F" w14:textId="77777777" w:rsidTr="00B2286A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D7BCB71" w14:textId="77777777" w:rsidR="009540B3" w:rsidRPr="00137560" w:rsidRDefault="009540B3" w:rsidP="000C3134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13896CE" w14:textId="77777777" w:rsidR="009540B3" w:rsidRPr="00137560" w:rsidRDefault="009540B3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2FE0DEA" w14:textId="77777777" w:rsidR="009540B3" w:rsidRPr="00137560" w:rsidRDefault="009540B3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768A2E0" w14:textId="77777777" w:rsidR="009540B3" w:rsidRPr="00137560" w:rsidRDefault="009540B3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743D2F2F" w14:textId="77777777" w:rsidR="009540B3" w:rsidRPr="00137560" w:rsidRDefault="009540B3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A4806AC" w14:textId="77777777" w:rsidR="009540B3" w:rsidRPr="00137560" w:rsidRDefault="009540B3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6834E433" w14:textId="77777777" w:rsidR="009540B3" w:rsidRPr="00137560" w:rsidRDefault="009540B3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2286A" w14:paraId="16EEAC5D" w14:textId="77777777" w:rsidTr="00F178C6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F1F3E" w14:textId="77777777" w:rsidR="00EF4BDA" w:rsidRPr="00EA3DB5" w:rsidRDefault="00EF4BDA" w:rsidP="00EF4BD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468E63B1" w14:textId="77777777" w:rsidR="00EF4BDA" w:rsidRDefault="00EF4BDA" w:rsidP="00EF4BDA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F9352CB" w14:textId="77777777" w:rsidR="00EF4BDA" w:rsidRDefault="00EF4BDA" w:rsidP="00EF4BDA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10.8.2025-14.8.2025</w:t>
            </w:r>
          </w:p>
          <w:p w14:paraId="31DC1941" w14:textId="77777777" w:rsidR="00EF4BDA" w:rsidRDefault="00EF4BDA" w:rsidP="00EF4BDA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3C18E7B" w14:textId="77777777" w:rsidR="00EF4BDA" w:rsidRDefault="00EF4BDA" w:rsidP="00EF4BDA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383E38C" w14:textId="77777777" w:rsidR="00EF4BDA" w:rsidRPr="00EA3DB5" w:rsidRDefault="00EF4BDA" w:rsidP="00EF4BD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68FFEBDD" w14:textId="45BD23B0" w:rsidR="00B2286A" w:rsidRDefault="00EF4BDA" w:rsidP="00EF4BD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17.8.2025-21.8.2025</w:t>
            </w:r>
          </w:p>
          <w:p w14:paraId="09139DF9" w14:textId="77777777" w:rsidR="00B2286A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A393AAD" w14:textId="77777777" w:rsidR="00B2286A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1F7FC6F" w14:textId="77777777" w:rsidR="00B2286A" w:rsidRPr="005C4D09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5DA966E" w14:textId="6695E0A6" w:rsidR="00B2286A" w:rsidRPr="005C4D09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24F8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Tema 6:</w:t>
            </w:r>
          </w:p>
          <w:p w14:paraId="1752020E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Budaya Bangsa</w:t>
            </w:r>
          </w:p>
          <w:p w14:paraId="4025A342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EF50273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Unit 18:</w:t>
            </w:r>
          </w:p>
          <w:p w14:paraId="186BF010" w14:textId="77777777" w:rsidR="00B2286A" w:rsidRPr="007C7D4C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Indahnya Budi Bahasa</w:t>
            </w:r>
          </w:p>
          <w:p w14:paraId="7FE55A12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CBD5097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C961A3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9B36735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28B308D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0D251F7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F9F21CF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6E0DB10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B40DEFD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2B75225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D74528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6850911" w14:textId="77777777" w:rsidR="00B2286A" w:rsidRPr="00E528DC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8B99C7A" w14:textId="77777777" w:rsidR="00B2286A" w:rsidRPr="00E528DC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727C2AC" w14:textId="39BB3983" w:rsidR="00B2286A" w:rsidRPr="002169E7" w:rsidRDefault="00B2286A" w:rsidP="00B2286A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D883A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43DFEB57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0545362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2.3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mengapresiasi karya</w:t>
            </w:r>
          </w:p>
          <w:p w14:paraId="3E0F83DC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sastera dan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sastera</w:t>
            </w:r>
          </w:p>
          <w:p w14:paraId="74425DAC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10740A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3.3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penulisan</w:t>
            </w:r>
          </w:p>
          <w:p w14:paraId="5F40747B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6C16C26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4.3 Menghasilkan bahan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sastera dengan</w:t>
            </w:r>
          </w:p>
          <w:p w14:paraId="055EC301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menyerapkan keindahan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 xml:space="preserve">dan 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4230AA">
              <w:rPr>
                <w:rFonts w:eastAsia="Arial" w:cs="Calibri"/>
                <w:sz w:val="22"/>
                <w:szCs w:val="22"/>
              </w:rPr>
              <w:t>serta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mempersembahkannya</w:t>
            </w:r>
          </w:p>
          <w:p w14:paraId="1F6B9EA2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secara kreatif</w:t>
            </w:r>
          </w:p>
          <w:p w14:paraId="7EB17933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9839D40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5.2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menggunakan</w:t>
            </w:r>
          </w:p>
          <w:p w14:paraId="1CE0815B" w14:textId="493486AD" w:rsidR="00B2286A" w:rsidRPr="001C30BB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pembentukan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F805F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1.1.2 Mendengar, memahami, dan</w:t>
            </w:r>
          </w:p>
          <w:p w14:paraId="768CC16E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memberikan respons terhadap;</w:t>
            </w:r>
          </w:p>
          <w:p w14:paraId="10E5A228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(iv) Permintaan</w:t>
            </w:r>
          </w:p>
          <w:p w14:paraId="548AA27C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5885399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2.3.2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mempersembahkan karya sastera</w:t>
            </w:r>
          </w:p>
          <w:p w14:paraId="39FC0BA5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dan bukan sastera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sebutan yang betul dan intonasi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yang sesuai;</w:t>
            </w:r>
          </w:p>
          <w:p w14:paraId="15578479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(ii) Cerita</w:t>
            </w:r>
          </w:p>
          <w:p w14:paraId="5981CD07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3A372C9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3.3.2 Mengedit dan memurnikan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hasil penulisan daripada aspek</w:t>
            </w:r>
          </w:p>
          <w:p w14:paraId="107782C8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(iii) tanda baca</w:t>
            </w:r>
          </w:p>
          <w:p w14:paraId="53E0EC80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6DDCD07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4.3.3Mempersembahkan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lagu</w:t>
            </w:r>
          </w:p>
          <w:p w14:paraId="360F8047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(ii) Rakyat</w:t>
            </w:r>
          </w:p>
          <w:p w14:paraId="0BB8EBA7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352090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5.2.1 Memahami dan mengenalpasti penggunaan kata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konteks</w:t>
            </w:r>
          </w:p>
          <w:p w14:paraId="212F0550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(iii) kata berimbuhan awalan</w:t>
            </w:r>
          </w:p>
          <w:p w14:paraId="23EB8F1A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320F670" w14:textId="1EDDA566" w:rsidR="00B2286A" w:rsidRPr="001C30BB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5.2.2 Memahami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pasti peggunaan kata majmuk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D4800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 Narrow" w:cs="Calibri"/>
                <w:sz w:val="22"/>
                <w:szCs w:val="22"/>
              </w:rPr>
              <w:t>Bahasa :</w:t>
            </w:r>
          </w:p>
          <w:p w14:paraId="4AAFDC26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- kata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 Narrow" w:cs="Calibri"/>
                <w:sz w:val="22"/>
                <w:szCs w:val="22"/>
              </w:rPr>
              <w:t>berimbuhan</w:t>
            </w:r>
          </w:p>
          <w:p w14:paraId="579D87D4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awalan</w:t>
            </w:r>
          </w:p>
          <w:p w14:paraId="5170AAAE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- kata majmuk</w:t>
            </w:r>
          </w:p>
          <w:p w14:paraId="6A50A6CE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1C259F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59DC171B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-berhemah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 Narrow" w:cs="Calibri"/>
                <w:sz w:val="22"/>
                <w:szCs w:val="22"/>
              </w:rPr>
              <w:t>tinggi,</w:t>
            </w:r>
          </w:p>
          <w:p w14:paraId="6B6F588C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Menjaga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 Narrow" w:cs="Calibri"/>
                <w:sz w:val="22"/>
                <w:szCs w:val="22"/>
              </w:rPr>
              <w:t>keselamatan,</w:t>
            </w:r>
          </w:p>
          <w:p w14:paraId="29A4E8B9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Berbudi</w:t>
            </w:r>
            <w:r>
              <w:rPr>
                <w:rFonts w:eastAsia="Arial Narrow" w:cs="Calibri"/>
                <w:sz w:val="22"/>
                <w:szCs w:val="22"/>
              </w:rPr>
              <w:t xml:space="preserve"> Bahasa</w:t>
            </w:r>
          </w:p>
          <w:p w14:paraId="3680D068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6C7FF66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419DA8D2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KB –</w:t>
            </w:r>
          </w:p>
          <w:p w14:paraId="5862660A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51F18119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menjanakan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 Narrow" w:cs="Calibri"/>
                <w:sz w:val="22"/>
                <w:szCs w:val="22"/>
              </w:rPr>
              <w:t>idea,</w:t>
            </w:r>
          </w:p>
          <w:p w14:paraId="38F27266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menganalisis,</w:t>
            </w:r>
          </w:p>
          <w:p w14:paraId="481B967C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mengecam</w:t>
            </w:r>
          </w:p>
          <w:p w14:paraId="6568EE4F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58B2FAF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KP – verballinguistik,</w:t>
            </w:r>
          </w:p>
          <w:p w14:paraId="74AC7418" w14:textId="47B0FE07" w:rsidR="00B2286A" w:rsidRPr="001C30BB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muzik</w:t>
            </w:r>
          </w:p>
        </w:tc>
      </w:tr>
      <w:tr w:rsidR="00B2286A" w14:paraId="4DBF2381" w14:textId="77777777" w:rsidTr="00B2286A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73823" w14:textId="77777777" w:rsidR="00B2286A" w:rsidRPr="005C4D09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117413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69EE32F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687E334D" w14:textId="77777777" w:rsidR="00B2286A" w:rsidRPr="006F06C7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Tingkah laku </w:t>
            </w: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penunggang</w:t>
            </w:r>
          </w:p>
          <w:p w14:paraId="4C82F7C6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6848DC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5.1 Berbasikal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C00945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203084BE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5.1.2 </w:t>
            </w: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Memilih pakaian yang sesuai dan mengenakan peralatan keselamatan berbasikal.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13D5A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D7B4E62" w14:textId="77777777" w:rsidR="00B2286A" w:rsidRPr="00A05AA1" w:rsidRDefault="00B2286A" w:rsidP="00B2286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24</w:t>
            </w:r>
          </w:p>
          <w:p w14:paraId="6E7AD147" w14:textId="77777777" w:rsidR="00B2286A" w:rsidRPr="00A05AA1" w:rsidRDefault="00B2286A" w:rsidP="00B2286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20</w:t>
            </w:r>
          </w:p>
          <w:p w14:paraId="78BB8A8C" w14:textId="77777777" w:rsidR="00B2286A" w:rsidRPr="00A05AA1" w:rsidRDefault="00B2286A" w:rsidP="00B2286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38C1F570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p w14:paraId="03F1A0E8" w14:textId="77777777" w:rsidR="0035435B" w:rsidRDefault="0035435B">
      <w:pPr>
        <w:rPr>
          <w:rFonts w:ascii="Times New Roman" w:eastAsia="Times New Roman" w:hAnsi="Times New Roman"/>
          <w:sz w:val="24"/>
        </w:rPr>
      </w:pPr>
    </w:p>
    <w:p w14:paraId="67B6A83D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5643CBA1" w14:textId="77777777" w:rsidR="000E23D2" w:rsidRDefault="000E23D2">
      <w:pPr>
        <w:rPr>
          <w:rFonts w:ascii="Times New Roman" w:eastAsia="Times New Roman" w:hAnsi="Times New Roman"/>
          <w:sz w:val="24"/>
        </w:rPr>
      </w:pPr>
    </w:p>
    <w:p w14:paraId="245328FC" w14:textId="77777777" w:rsidR="002169E7" w:rsidRDefault="002169E7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1661" w14:paraId="44C034BC" w14:textId="77777777" w:rsidTr="00B2286A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656122B2" w14:textId="77777777" w:rsidR="00881661" w:rsidRPr="00137560" w:rsidRDefault="00881661" w:rsidP="000C3134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A7CEE24" w14:textId="77777777" w:rsidR="00881661" w:rsidRPr="00137560" w:rsidRDefault="00881661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5C8AF00" w14:textId="77777777" w:rsidR="00881661" w:rsidRPr="00137560" w:rsidRDefault="00881661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EEE5742" w14:textId="77777777" w:rsidR="00881661" w:rsidRPr="00137560" w:rsidRDefault="00881661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18966B07" w14:textId="77777777" w:rsidR="00881661" w:rsidRPr="00137560" w:rsidRDefault="00881661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D949C52" w14:textId="77777777" w:rsidR="00881661" w:rsidRPr="00137560" w:rsidRDefault="00881661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93DD925" w14:textId="77777777" w:rsidR="00881661" w:rsidRPr="00137560" w:rsidRDefault="00881661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2286A" w14:paraId="38A2072C" w14:textId="77777777" w:rsidTr="00EF4BDA">
        <w:trPr>
          <w:trHeight w:val="6706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DE1EF" w14:textId="77777777" w:rsidR="00EF4BDA" w:rsidRPr="00EA3DB5" w:rsidRDefault="00EF4BDA" w:rsidP="00EF4BD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0F114DD1" w14:textId="77777777" w:rsidR="00EF4BDA" w:rsidRDefault="00EF4BDA" w:rsidP="00EF4BDA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5E3030D" w14:textId="77777777" w:rsidR="00EF4BDA" w:rsidRDefault="00EF4BDA" w:rsidP="00EF4BDA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10.8.2025-14.8.2025</w:t>
            </w:r>
          </w:p>
          <w:p w14:paraId="10F8BF13" w14:textId="77777777" w:rsidR="00EF4BDA" w:rsidRDefault="00EF4BDA" w:rsidP="00EF4BDA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1C6FBF8" w14:textId="77777777" w:rsidR="00EF4BDA" w:rsidRDefault="00EF4BDA" w:rsidP="00EF4BDA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9BD182F" w14:textId="77777777" w:rsidR="00EF4BDA" w:rsidRPr="00EA3DB5" w:rsidRDefault="00EF4BDA" w:rsidP="00EF4BD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1CB3F767" w14:textId="26559AAB" w:rsidR="00B2286A" w:rsidRPr="005C4D09" w:rsidRDefault="00EF4BDA" w:rsidP="00EF4BD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17.8.2025-21.8.2025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78D22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Tema 6:</w:t>
            </w:r>
          </w:p>
          <w:p w14:paraId="24BE06C7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Budaya Bangsa</w:t>
            </w:r>
          </w:p>
          <w:p w14:paraId="2916C754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9E99C7B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Unit 18:</w:t>
            </w:r>
          </w:p>
          <w:p w14:paraId="42251903" w14:textId="77777777" w:rsidR="00B2286A" w:rsidRPr="007C7D4C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Indahnya Budi Bahasa</w:t>
            </w:r>
          </w:p>
          <w:p w14:paraId="243D6B5F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4CE8D6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88D44F8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E9B8ECB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0C2047F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E3354A1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2426BD2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92F2E22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20995D5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4C5F129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8C17122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1E0AE2" w14:textId="77777777" w:rsidR="00B2286A" w:rsidRPr="00E528DC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B94384C" w14:textId="77777777" w:rsidR="00B2286A" w:rsidRPr="00E528DC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4B5CFEA" w14:textId="13AAC96C" w:rsidR="00B2286A" w:rsidRPr="00C779DA" w:rsidRDefault="00B2286A" w:rsidP="00B2286A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9E4B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3A055F44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B247A22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2.3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mengapresiasi karya</w:t>
            </w:r>
          </w:p>
          <w:p w14:paraId="416E60AA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sastera dan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sastera</w:t>
            </w:r>
          </w:p>
          <w:p w14:paraId="427F2C67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3D752AC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3.3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penulisan</w:t>
            </w:r>
          </w:p>
          <w:p w14:paraId="168B4F80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975B21F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4.3 Menghasilkan bahan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sastera dengan</w:t>
            </w:r>
          </w:p>
          <w:p w14:paraId="333F3A2F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menyerapkan keindahan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 xml:space="preserve">dan 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4230AA">
              <w:rPr>
                <w:rFonts w:eastAsia="Arial" w:cs="Calibri"/>
                <w:sz w:val="22"/>
                <w:szCs w:val="22"/>
              </w:rPr>
              <w:t>serta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mempersembahkannya</w:t>
            </w:r>
          </w:p>
          <w:p w14:paraId="1BA7FEB5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secara kreatif</w:t>
            </w:r>
          </w:p>
          <w:p w14:paraId="16E3333C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531313B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5.2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menggunakan</w:t>
            </w:r>
          </w:p>
          <w:p w14:paraId="68D36BA0" w14:textId="6B3A7341" w:rsidR="00B2286A" w:rsidRPr="001C30BB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pembentukan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4881D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1.1.2 Mendengar, memahami, dan</w:t>
            </w:r>
          </w:p>
          <w:p w14:paraId="77C691FB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memberikan respons terhadap;</w:t>
            </w:r>
          </w:p>
          <w:p w14:paraId="17DB3509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(iv) Permintaan</w:t>
            </w:r>
          </w:p>
          <w:p w14:paraId="4F8E4EA5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16BE882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2.3.2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mempersembahkan karya sastera</w:t>
            </w:r>
          </w:p>
          <w:p w14:paraId="43C39187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dan bukan sastera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sebutan yang betul dan intonasi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yang sesuai;</w:t>
            </w:r>
          </w:p>
          <w:p w14:paraId="40B2BAC4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(ii) Cerita</w:t>
            </w:r>
          </w:p>
          <w:p w14:paraId="23B3B910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0CF55B5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3.3.2 Mengedit dan memurnikan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hasil penulisan daripada aspek</w:t>
            </w:r>
          </w:p>
          <w:p w14:paraId="6D17D1C0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(iii) tanda baca</w:t>
            </w:r>
          </w:p>
          <w:p w14:paraId="45D69A27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4E4971E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4.3.3Mempersembahkan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lagu</w:t>
            </w:r>
          </w:p>
          <w:p w14:paraId="608648A4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(ii) Rakyat</w:t>
            </w:r>
          </w:p>
          <w:p w14:paraId="1A9DA741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D261CC4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5.2.1 Memahami dan mengenalpasti penggunaan kata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konteks</w:t>
            </w:r>
          </w:p>
          <w:p w14:paraId="2A2A4EDD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(iii) kata berimbuhan awalan</w:t>
            </w:r>
          </w:p>
          <w:p w14:paraId="34204EF3" w14:textId="77777777" w:rsidR="00B2286A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3DB245A" w14:textId="568191E0" w:rsidR="00B2286A" w:rsidRPr="001C30BB" w:rsidRDefault="00B2286A" w:rsidP="00B2286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4230AA">
              <w:rPr>
                <w:rFonts w:eastAsia="Arial" w:cs="Calibri"/>
                <w:sz w:val="22"/>
                <w:szCs w:val="22"/>
              </w:rPr>
              <w:t>5.2.2 Memahami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pasti peggunaan kata majmuk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10CC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 Narrow" w:cs="Calibri"/>
                <w:sz w:val="22"/>
                <w:szCs w:val="22"/>
              </w:rPr>
              <w:t>Bahasa :</w:t>
            </w:r>
          </w:p>
          <w:p w14:paraId="207F3475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- kata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 Narrow" w:cs="Calibri"/>
                <w:sz w:val="22"/>
                <w:szCs w:val="22"/>
              </w:rPr>
              <w:t>berimbuhan</w:t>
            </w:r>
          </w:p>
          <w:p w14:paraId="4B0C37E2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awalan</w:t>
            </w:r>
          </w:p>
          <w:p w14:paraId="2EC8A89A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- kata majmuk</w:t>
            </w:r>
          </w:p>
          <w:p w14:paraId="62F8EB11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25EE430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0D64C654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-berhemah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 Narrow" w:cs="Calibri"/>
                <w:sz w:val="22"/>
                <w:szCs w:val="22"/>
              </w:rPr>
              <w:t>tinggi,</w:t>
            </w:r>
          </w:p>
          <w:p w14:paraId="6E194388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Menjaga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 Narrow" w:cs="Calibri"/>
                <w:sz w:val="22"/>
                <w:szCs w:val="22"/>
              </w:rPr>
              <w:t>keselamatan,</w:t>
            </w:r>
          </w:p>
          <w:p w14:paraId="5A40A008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Berbudi</w:t>
            </w:r>
            <w:r>
              <w:rPr>
                <w:rFonts w:eastAsia="Arial Narrow" w:cs="Calibri"/>
                <w:sz w:val="22"/>
                <w:szCs w:val="22"/>
              </w:rPr>
              <w:t xml:space="preserve"> Bahasa</w:t>
            </w:r>
          </w:p>
          <w:p w14:paraId="7C4834D6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91FDF17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56BE5E2E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KB –</w:t>
            </w:r>
          </w:p>
          <w:p w14:paraId="602FE90B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290C3F23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menjanakan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230AA">
              <w:rPr>
                <w:rFonts w:eastAsia="Arial Narrow" w:cs="Calibri"/>
                <w:sz w:val="22"/>
                <w:szCs w:val="22"/>
              </w:rPr>
              <w:t>idea,</w:t>
            </w:r>
          </w:p>
          <w:p w14:paraId="55DEEA05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menganalisis,</w:t>
            </w:r>
          </w:p>
          <w:p w14:paraId="63C4A685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mengecam</w:t>
            </w:r>
          </w:p>
          <w:p w14:paraId="0A351AF4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257C5ED" w14:textId="77777777" w:rsidR="00B2286A" w:rsidRPr="004230AA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KP – verballinguistik,</w:t>
            </w:r>
          </w:p>
          <w:p w14:paraId="1DCC1082" w14:textId="6C50F348" w:rsidR="00B2286A" w:rsidRPr="001C30BB" w:rsidRDefault="00B2286A" w:rsidP="00B2286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230AA">
              <w:rPr>
                <w:rFonts w:eastAsia="Arial Narrow" w:cs="Calibri"/>
                <w:sz w:val="22"/>
                <w:szCs w:val="22"/>
              </w:rPr>
              <w:t>muzik</w:t>
            </w:r>
          </w:p>
        </w:tc>
      </w:tr>
      <w:tr w:rsidR="00B2286A" w14:paraId="7F9CD9C1" w14:textId="77777777" w:rsidTr="00EF4BDA">
        <w:trPr>
          <w:trHeight w:val="1526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9E273" w14:textId="77777777" w:rsidR="00B2286A" w:rsidRPr="005C4D09" w:rsidRDefault="00B2286A" w:rsidP="00B2286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7129D9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35F3C07" w14:textId="77777777" w:rsidR="00B2286A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078EBC5A" w14:textId="77777777" w:rsidR="00B2286A" w:rsidRPr="006F06C7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Tingkah laku </w:t>
            </w: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penunggang</w:t>
            </w:r>
          </w:p>
          <w:p w14:paraId="09DC7A14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43F946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5.1 Berbasikal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BEF27B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546942C8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5.1.2 </w:t>
            </w: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Memilih pakaian yang sesuai dan mengenakan peralatan keselamatan berbasikal.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3D449" w14:textId="77777777" w:rsidR="00B2286A" w:rsidRPr="00A05AA1" w:rsidRDefault="00B2286A" w:rsidP="00B2286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063E85D" w14:textId="75A7696D" w:rsidR="00B2286A" w:rsidRPr="00A05AA1" w:rsidRDefault="00B2286A" w:rsidP="00B2286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25-26</w:t>
            </w:r>
            <w:r w:rsidR="000C1041"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</w:p>
          <w:p w14:paraId="63D5E437" w14:textId="77777777" w:rsidR="00B2286A" w:rsidRPr="00A05AA1" w:rsidRDefault="00B2286A" w:rsidP="00B2286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21</w:t>
            </w:r>
          </w:p>
          <w:p w14:paraId="1FA1072C" w14:textId="77777777" w:rsidR="00B2286A" w:rsidRPr="00A05AA1" w:rsidRDefault="00B2286A" w:rsidP="00B2286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3F5AB8D9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167240DD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37C4C2E7" w14:textId="77777777" w:rsidR="00A4491A" w:rsidRDefault="00A4491A">
      <w:pPr>
        <w:rPr>
          <w:rFonts w:ascii="Times New Roman" w:eastAsia="Times New Roman" w:hAnsi="Times New Roman"/>
          <w:sz w:val="24"/>
        </w:rPr>
      </w:pPr>
    </w:p>
    <w:p w14:paraId="34212C1D" w14:textId="77777777" w:rsidR="00A4491A" w:rsidRDefault="00A4491A">
      <w:pPr>
        <w:rPr>
          <w:rFonts w:ascii="Times New Roman" w:eastAsia="Times New Roman" w:hAnsi="Times New Roman"/>
          <w:sz w:val="24"/>
        </w:rPr>
      </w:pPr>
    </w:p>
    <w:p w14:paraId="616D4889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6A7DA8" w14:paraId="75EDF15B" w14:textId="77777777" w:rsidTr="002169E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8848F4E" w14:textId="77777777" w:rsidR="006A7DA8" w:rsidRPr="00137560" w:rsidRDefault="006A7DA8" w:rsidP="000C3134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07A6D84" w14:textId="77777777" w:rsidR="006A7DA8" w:rsidRPr="00137560" w:rsidRDefault="006A7DA8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3C8340D" w14:textId="77777777" w:rsidR="006A7DA8" w:rsidRPr="00137560" w:rsidRDefault="006A7DA8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2819B0F" w14:textId="77777777" w:rsidR="006A7DA8" w:rsidRPr="00137560" w:rsidRDefault="006A7DA8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31265B1A" w14:textId="77777777" w:rsidR="006A7DA8" w:rsidRPr="00137560" w:rsidRDefault="006A7DA8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781C751" w14:textId="77777777" w:rsidR="006A7DA8" w:rsidRPr="00137560" w:rsidRDefault="006A7DA8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8C84438" w14:textId="77777777" w:rsidR="006A7DA8" w:rsidRPr="00137560" w:rsidRDefault="006A7DA8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C55D7" w14:paraId="36A00E45" w14:textId="77777777" w:rsidTr="00EF4BDA">
        <w:trPr>
          <w:trHeight w:val="6427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7690D" w14:textId="77777777" w:rsidR="00EF4BDA" w:rsidRDefault="00EF4BDA" w:rsidP="00EF4BD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35801C29" w14:textId="49F60F75" w:rsidR="00CC55D7" w:rsidRPr="005C4D09" w:rsidRDefault="00EF4BDA" w:rsidP="00EF4BD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24.8.2025-28.8.2025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AAD26D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Tema 7:</w:t>
            </w:r>
          </w:p>
          <w:p w14:paraId="6D5767C0" w14:textId="77777777" w:rsidR="00CC55D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Sayangi Malaysia</w:t>
            </w:r>
          </w:p>
          <w:p w14:paraId="4D342DE1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5D0F7C3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Unit 19:</w:t>
            </w:r>
          </w:p>
          <w:p w14:paraId="25E55438" w14:textId="77777777" w:rsidR="00CC55D7" w:rsidRDefault="00CC55D7" w:rsidP="00CC55D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Cintailah Bahasa Kita</w:t>
            </w:r>
          </w:p>
          <w:p w14:paraId="535A8A88" w14:textId="77777777" w:rsidR="00CA6C7D" w:rsidRPr="00CA6C7D" w:rsidRDefault="00CA6C7D" w:rsidP="00CA6C7D">
            <w:pPr>
              <w:rPr>
                <w:rFonts w:eastAsia="Arial Narrow" w:cs="Calibri"/>
                <w:sz w:val="22"/>
                <w:szCs w:val="22"/>
              </w:rPr>
            </w:pPr>
          </w:p>
          <w:p w14:paraId="2752CF7F" w14:textId="77777777" w:rsidR="00CA6C7D" w:rsidRPr="00CA6C7D" w:rsidRDefault="00CA6C7D" w:rsidP="00CA6C7D">
            <w:pPr>
              <w:rPr>
                <w:rFonts w:eastAsia="Arial Narrow" w:cs="Calibri"/>
                <w:sz w:val="22"/>
                <w:szCs w:val="22"/>
              </w:rPr>
            </w:pPr>
          </w:p>
          <w:p w14:paraId="232A41D5" w14:textId="77777777" w:rsidR="00CA6C7D" w:rsidRPr="00CA6C7D" w:rsidRDefault="00CA6C7D" w:rsidP="00CA6C7D">
            <w:pPr>
              <w:rPr>
                <w:rFonts w:eastAsia="Arial Narrow" w:cs="Calibri"/>
                <w:sz w:val="22"/>
                <w:szCs w:val="22"/>
              </w:rPr>
            </w:pPr>
          </w:p>
          <w:p w14:paraId="6B1A4306" w14:textId="77777777" w:rsidR="00CA6C7D" w:rsidRPr="00CA6C7D" w:rsidRDefault="00CA6C7D" w:rsidP="00CA6C7D">
            <w:pPr>
              <w:rPr>
                <w:rFonts w:eastAsia="Arial Narrow" w:cs="Calibri"/>
                <w:sz w:val="22"/>
                <w:szCs w:val="22"/>
              </w:rPr>
            </w:pPr>
          </w:p>
          <w:p w14:paraId="761CD909" w14:textId="77777777" w:rsidR="00CA6C7D" w:rsidRPr="00CA6C7D" w:rsidRDefault="00CA6C7D" w:rsidP="00CA6C7D">
            <w:pPr>
              <w:rPr>
                <w:rFonts w:eastAsia="Arial Narrow" w:cs="Calibri"/>
                <w:sz w:val="22"/>
                <w:szCs w:val="22"/>
              </w:rPr>
            </w:pPr>
          </w:p>
          <w:p w14:paraId="7D786B88" w14:textId="77777777" w:rsidR="00CA6C7D" w:rsidRPr="00CA6C7D" w:rsidRDefault="00CA6C7D" w:rsidP="00CA6C7D">
            <w:pPr>
              <w:rPr>
                <w:rFonts w:eastAsia="Arial Narrow" w:cs="Calibri"/>
                <w:sz w:val="22"/>
                <w:szCs w:val="22"/>
              </w:rPr>
            </w:pPr>
          </w:p>
          <w:p w14:paraId="26B1BAF9" w14:textId="77777777" w:rsidR="00CA6C7D" w:rsidRPr="00CA6C7D" w:rsidRDefault="00CA6C7D" w:rsidP="00CA6C7D">
            <w:pPr>
              <w:rPr>
                <w:rFonts w:eastAsia="Arial Narrow" w:cs="Calibri"/>
                <w:sz w:val="22"/>
                <w:szCs w:val="22"/>
              </w:rPr>
            </w:pPr>
          </w:p>
          <w:p w14:paraId="4C4522F6" w14:textId="77777777" w:rsidR="00CA6C7D" w:rsidRDefault="00CA6C7D" w:rsidP="00CA6C7D">
            <w:pPr>
              <w:rPr>
                <w:rFonts w:eastAsia="Arial Narrow" w:cs="Calibri"/>
                <w:sz w:val="22"/>
                <w:szCs w:val="22"/>
              </w:rPr>
            </w:pPr>
          </w:p>
          <w:p w14:paraId="3B378F6A" w14:textId="77777777" w:rsidR="00EF4BDA" w:rsidRDefault="00EF4BDA" w:rsidP="00EF4BDA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(OGOS)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-M27</w:t>
            </w:r>
          </w:p>
          <w:p w14:paraId="5D85A5AE" w14:textId="77777777" w:rsidR="00EF4BDA" w:rsidRDefault="00EF4BDA" w:rsidP="00EF4BDA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6B31EBAF" w14:textId="77777777" w:rsidR="00EF4BDA" w:rsidRDefault="00EF4BDA" w:rsidP="00EF4BDA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490369C7" w14:textId="752B92DB" w:rsidR="00CA6C7D" w:rsidRPr="00CA6C7D" w:rsidRDefault="00EF4BDA" w:rsidP="00EF4BDA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E0CBD6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16F8942E" w14:textId="77777777" w:rsidR="00CC55D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9596E78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2. 2 Membaca,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memahami, dan</w:t>
            </w:r>
          </w:p>
          <w:p w14:paraId="56EFCF8E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menaakul bahan grafik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dan bukan grafik</w:t>
            </w:r>
          </w:p>
          <w:p w14:paraId="48FA4BE2" w14:textId="77777777" w:rsidR="00CC55D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53DFA03" w14:textId="77777777" w:rsidR="00CC55D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bermakna</w:t>
            </w:r>
          </w:p>
          <w:p w14:paraId="75AD27EB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EE1529E" w14:textId="77777777" w:rsidR="00CC55D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4.1 Mengaplikasikan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unsur 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A752A7">
              <w:rPr>
                <w:rFonts w:eastAsia="Arial" w:cs="Calibri"/>
                <w:sz w:val="22"/>
                <w:szCs w:val="22"/>
              </w:rPr>
              <w:t>dalam bahan saster</w:t>
            </w:r>
            <w:r>
              <w:rPr>
                <w:rFonts w:eastAsia="Arial" w:cs="Calibri"/>
                <w:sz w:val="22"/>
                <w:szCs w:val="22"/>
              </w:rPr>
              <w:t>a</w:t>
            </w:r>
          </w:p>
          <w:p w14:paraId="752B2EC4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4AE1E53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5.2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menggunakan</w:t>
            </w:r>
          </w:p>
          <w:p w14:paraId="115C314D" w14:textId="76CE1936" w:rsidR="00CC55D7" w:rsidRPr="001C30BB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pembentukan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AA1C42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1.1.3 Mendengar,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memberikan respons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dengan membuat tafsiran</w:t>
            </w:r>
          </w:p>
          <w:p w14:paraId="280B02B2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terhadap;</w:t>
            </w:r>
          </w:p>
          <w:p w14:paraId="49731DA9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(i) soalan bercapah</w:t>
            </w:r>
          </w:p>
          <w:p w14:paraId="6045C2AC" w14:textId="77777777" w:rsidR="00CC55D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F4A1800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2.2.1 Membaca,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memahami dan mengenal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pasti</w:t>
            </w:r>
          </w:p>
          <w:p w14:paraId="088797D6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(ii) isi tersirat</w:t>
            </w:r>
          </w:p>
          <w:p w14:paraId="54D8AC81" w14:textId="77777777" w:rsidR="00CC55D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75EC0CF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3.2.2 Membina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menulis jawapan</w:t>
            </w:r>
          </w:p>
          <w:p w14:paraId="291786EA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pemahaman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berdasarkan soalan;</w:t>
            </w:r>
          </w:p>
          <w:p w14:paraId="069F7DF4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(iii) Bercapah</w:t>
            </w:r>
          </w:p>
          <w:p w14:paraId="2FAF9CEF" w14:textId="77777777" w:rsidR="00CC55D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F244580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4.1.1 Bercerita,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menuturkan dialog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mengandungi gaya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bahasa yang indah</w:t>
            </w:r>
          </w:p>
          <w:p w14:paraId="2D8B470C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(i) simpulan bahasa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bandingan semacam</w:t>
            </w:r>
          </w:p>
          <w:p w14:paraId="53316176" w14:textId="77777777" w:rsidR="00CC55D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874DE5C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5.2.3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mengenal pasti</w:t>
            </w:r>
          </w:p>
          <w:p w14:paraId="50789D8B" w14:textId="268337E1" w:rsidR="00CC55D7" w:rsidRPr="001C30BB" w:rsidRDefault="00CC55D7" w:rsidP="00CC55D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penggunaan kata ganda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37F05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Sistem Bahasa :</w:t>
            </w:r>
          </w:p>
          <w:p w14:paraId="082C92D9" w14:textId="77777777" w:rsidR="00CC55D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- kata ganda</w:t>
            </w:r>
          </w:p>
          <w:p w14:paraId="310A52DE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419E5CA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209159BD" w14:textId="77777777" w:rsidR="00CC55D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-patriotisme,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 Narrow" w:cs="Calibri"/>
                <w:sz w:val="22"/>
                <w:szCs w:val="22"/>
              </w:rPr>
              <w:t>kerajinan, cinta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 Narrow" w:cs="Calibri"/>
                <w:sz w:val="22"/>
                <w:szCs w:val="22"/>
              </w:rPr>
              <w:t>akan negara</w:t>
            </w:r>
          </w:p>
          <w:p w14:paraId="032C7C1C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CA1E67B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4A13F240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KB –menjana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 Narrow" w:cs="Calibri"/>
                <w:sz w:val="22"/>
                <w:szCs w:val="22"/>
              </w:rPr>
              <w:t>idea, menaakul,</w:t>
            </w:r>
          </w:p>
          <w:p w14:paraId="7A414B80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menghubungkait</w:t>
            </w:r>
          </w:p>
          <w:p w14:paraId="35FA6DEE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5803D3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KP –</w:t>
            </w:r>
          </w:p>
          <w:p w14:paraId="4297909E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interpersonal,</w:t>
            </w:r>
          </w:p>
          <w:p w14:paraId="4B93C481" w14:textId="77777777" w:rsidR="00CC55D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verbal-linguistik</w:t>
            </w:r>
          </w:p>
          <w:p w14:paraId="7EE67129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9902C1A" w14:textId="77777777" w:rsidR="00CC55D7" w:rsidRPr="00A752A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BCB-bacaan</w:t>
            </w:r>
          </w:p>
          <w:p w14:paraId="5AF8C52C" w14:textId="77777777" w:rsidR="00CC55D7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intensif</w:t>
            </w:r>
          </w:p>
          <w:p w14:paraId="1ACC9C97" w14:textId="69CDC8BE" w:rsidR="00CC55D7" w:rsidRPr="001C30BB" w:rsidRDefault="00CC55D7" w:rsidP="00CC55D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CC55D7" w14:paraId="63257726" w14:textId="77777777" w:rsidTr="002169E7">
        <w:trPr>
          <w:trHeight w:val="1405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0367F" w14:textId="77777777" w:rsidR="00CC55D7" w:rsidRPr="005C4D09" w:rsidRDefault="00CC55D7" w:rsidP="00CC55D7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478046" w14:textId="77777777" w:rsidR="00CC55D7" w:rsidRPr="00A05AA1" w:rsidRDefault="00CC55D7" w:rsidP="00CC55D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F10EAFA" w14:textId="77777777" w:rsidR="00CC55D7" w:rsidRDefault="00CC55D7" w:rsidP="00CC55D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171341BA" w14:textId="77777777" w:rsidR="00CC55D7" w:rsidRPr="006F06C7" w:rsidRDefault="00CC55D7" w:rsidP="00CC55D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Tingkah laku </w:t>
            </w: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penunggang</w:t>
            </w:r>
          </w:p>
          <w:p w14:paraId="58CD4C4B" w14:textId="77777777" w:rsidR="00CC55D7" w:rsidRPr="00A05AA1" w:rsidRDefault="00CC55D7" w:rsidP="00CC55D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F4BD46" w14:textId="77777777" w:rsidR="00CC55D7" w:rsidRPr="00A05AA1" w:rsidRDefault="00CC55D7" w:rsidP="00CC55D7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5.1 Berbasikal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0E1314" w14:textId="77777777" w:rsidR="00CC55D7" w:rsidRPr="00A05AA1" w:rsidRDefault="00CC55D7" w:rsidP="00CC55D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64FEA847" w14:textId="77777777" w:rsidR="00CC55D7" w:rsidRPr="00A05AA1" w:rsidRDefault="00CC55D7" w:rsidP="00CC55D7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5.1.2 </w:t>
            </w: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Memilih pakaian yang sesuai dan mengenakan peralatan keselamatan berbasikal.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173A6" w14:textId="5A56AFEF" w:rsidR="00CC55D7" w:rsidRDefault="00CC55D7" w:rsidP="00CC55D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709A85C0" w14:textId="77777777" w:rsidR="00CC55D7" w:rsidRPr="00A05AA1" w:rsidRDefault="00CC55D7" w:rsidP="000C1041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27-28</w:t>
            </w:r>
          </w:p>
          <w:p w14:paraId="730A09C3" w14:textId="77777777" w:rsidR="00CC55D7" w:rsidRPr="00A05AA1" w:rsidRDefault="00CC55D7" w:rsidP="00CC55D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22</w:t>
            </w:r>
          </w:p>
        </w:tc>
      </w:tr>
    </w:tbl>
    <w:p w14:paraId="18058D03" w14:textId="10A46D2E" w:rsidR="00483A5C" w:rsidRDefault="00483A5C">
      <w:pPr>
        <w:rPr>
          <w:rFonts w:ascii="Times New Roman" w:eastAsia="Times New Roman" w:hAnsi="Times New Roman"/>
          <w:sz w:val="24"/>
        </w:rPr>
      </w:pPr>
    </w:p>
    <w:p w14:paraId="27FF650A" w14:textId="77777777" w:rsidR="00483A5C" w:rsidRDefault="00483A5C">
      <w:pPr>
        <w:rPr>
          <w:rFonts w:ascii="Times New Roman" w:eastAsia="Times New Roman" w:hAnsi="Times New Roman"/>
          <w:sz w:val="24"/>
        </w:rPr>
      </w:pPr>
    </w:p>
    <w:p w14:paraId="3F628B0E" w14:textId="77777777" w:rsidR="00EF4BDA" w:rsidRDefault="00EF4BDA">
      <w:pPr>
        <w:rPr>
          <w:rFonts w:ascii="Times New Roman" w:eastAsia="Times New Roman" w:hAnsi="Times New Roman"/>
          <w:sz w:val="24"/>
        </w:rPr>
      </w:pPr>
    </w:p>
    <w:p w14:paraId="63544E13" w14:textId="77777777" w:rsidR="00EF4BDA" w:rsidRDefault="00EF4BDA">
      <w:pPr>
        <w:rPr>
          <w:rFonts w:ascii="Times New Roman" w:eastAsia="Times New Roman" w:hAnsi="Times New Roman"/>
          <w:sz w:val="24"/>
        </w:rPr>
      </w:pPr>
    </w:p>
    <w:p w14:paraId="35AABDAC" w14:textId="77777777" w:rsidR="00EF4BDA" w:rsidRDefault="00EF4BDA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C3729D" w14:paraId="492EBDDB" w14:textId="77777777" w:rsidTr="000D5E78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BD3E5E9" w14:textId="77777777" w:rsidR="00C3729D" w:rsidRPr="00137560" w:rsidRDefault="00C3729D" w:rsidP="001D0962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B27D4BD" w14:textId="77777777" w:rsidR="00C3729D" w:rsidRPr="00137560" w:rsidRDefault="00C3729D" w:rsidP="001D0962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219403C" w14:textId="77777777" w:rsidR="00C3729D" w:rsidRPr="00137560" w:rsidRDefault="00C3729D" w:rsidP="001D0962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DC21504" w14:textId="77777777" w:rsidR="00C3729D" w:rsidRPr="00137560" w:rsidRDefault="00C3729D" w:rsidP="001D0962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59ACFE69" w14:textId="77777777" w:rsidR="00C3729D" w:rsidRPr="00137560" w:rsidRDefault="00C3729D" w:rsidP="001D0962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CA8F8AE" w14:textId="77777777" w:rsidR="00C3729D" w:rsidRPr="00137560" w:rsidRDefault="00C3729D" w:rsidP="001D0962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95912B0" w14:textId="77777777" w:rsidR="00C3729D" w:rsidRPr="00137560" w:rsidRDefault="00C3729D" w:rsidP="001D0962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0D5E78" w14:paraId="2F9B142D" w14:textId="77777777" w:rsidTr="000D5E78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66BC" w14:textId="77777777" w:rsidR="00EF4BDA" w:rsidRDefault="00EF4BDA" w:rsidP="00EF4BD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18E0641E" w14:textId="42F2364E" w:rsidR="000D5E78" w:rsidRDefault="00EF4BDA" w:rsidP="00EF4BD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1.9.2025-4.9.2025</w:t>
            </w:r>
          </w:p>
          <w:p w14:paraId="127CFB1B" w14:textId="77777777" w:rsidR="00EF4BDA" w:rsidRDefault="00EF4BDA" w:rsidP="00EF4BD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E19341B" w14:textId="77777777" w:rsidR="00EF4BDA" w:rsidRDefault="00EF4BDA" w:rsidP="00EF4BD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84EB5F1" w14:textId="77777777" w:rsidR="00EF4BDA" w:rsidRDefault="00EF4BDA" w:rsidP="00EF4BD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614E5399" w14:textId="3EA6A9EE" w:rsidR="00EF4BDA" w:rsidRDefault="00EF4BDA" w:rsidP="00EF4BD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7.9.2025-11.9.2025</w:t>
            </w:r>
          </w:p>
          <w:p w14:paraId="3ED481C2" w14:textId="5E627BB5" w:rsidR="000D5E78" w:rsidRPr="005C4D09" w:rsidRDefault="000D5E78" w:rsidP="000D5E7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53A511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Tema 7:</w:t>
            </w:r>
          </w:p>
          <w:p w14:paraId="5AF049D3" w14:textId="77777777" w:rsidR="000D5E78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Sayangi Malaysia</w:t>
            </w:r>
          </w:p>
          <w:p w14:paraId="4F4D1CE3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C5A0642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Unit 20:</w:t>
            </w:r>
          </w:p>
          <w:p w14:paraId="04AEEAFF" w14:textId="77777777" w:rsidR="000D5E78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Malaysia Indah</w:t>
            </w:r>
          </w:p>
          <w:p w14:paraId="4579E405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702D742C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1ACEAC74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05BAAA59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6525C164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747907D8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622EE699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3C51629C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1940CB26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65BE276D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4AFB6A65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2A2D90D1" w14:textId="77777777" w:rsidR="000D5E78" w:rsidRPr="0082560E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31195986" w14:textId="77777777" w:rsidR="000D5E78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  <w:p w14:paraId="348C3AFA" w14:textId="77777777" w:rsidR="000D5E78" w:rsidRPr="00E528DC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1DA48CE" w14:textId="06C3438F" w:rsidR="000D5E78" w:rsidRPr="00A7481B" w:rsidRDefault="000D5E78" w:rsidP="000D5E78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BF65BC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03AE99C5" w14:textId="77777777" w:rsidR="000D5E78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C4DBE15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2.3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mengapresiasi karya</w:t>
            </w:r>
          </w:p>
          <w:p w14:paraId="2D822036" w14:textId="77777777" w:rsidR="000D5E78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sastera dan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sastera</w:t>
            </w:r>
          </w:p>
          <w:p w14:paraId="741A7415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5E439DF" w14:textId="77777777" w:rsidR="000D5E78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bermakna</w:t>
            </w:r>
          </w:p>
          <w:p w14:paraId="0F8CFDC0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EEF6B25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4.2 Menghayati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keindahan dan</w:t>
            </w:r>
          </w:p>
          <w:p w14:paraId="31EE2D5B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A752A7">
              <w:rPr>
                <w:rFonts w:eastAsia="Arial" w:cs="Calibri"/>
                <w:sz w:val="22"/>
                <w:szCs w:val="22"/>
              </w:rPr>
              <w:t>dalam bahan sastera</w:t>
            </w:r>
          </w:p>
          <w:p w14:paraId="194EB768" w14:textId="77777777" w:rsidR="000D5E78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308CD0" w14:textId="7BDEBEDC" w:rsidR="000D5E78" w:rsidRPr="001C30BB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5.3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membina ayat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4CF2F6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1.1.3 Mendengar,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memberikan respons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dengan membuat tafsiran</w:t>
            </w:r>
          </w:p>
          <w:p w14:paraId="421196B7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terhadap;</w:t>
            </w:r>
          </w:p>
          <w:p w14:paraId="37CFD208" w14:textId="77777777" w:rsidR="000D5E78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(ii) Pesanan</w:t>
            </w:r>
          </w:p>
          <w:p w14:paraId="3AB957CB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369ED3F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2.3.1 Membaca,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mengenal pasti dan</w:t>
            </w:r>
          </w:p>
          <w:p w14:paraId="41BF764F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menyatakan nilai daripada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bahan sastera dan bahan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bukan sastera;</w:t>
            </w:r>
          </w:p>
          <w:p w14:paraId="692A883E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(iii) Cerita</w:t>
            </w:r>
          </w:p>
          <w:p w14:paraId="1FB9A0AC" w14:textId="77777777" w:rsidR="000D5E78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F559A69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3.2.3 Menyusun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mencatat maklumat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bermakna tentang</w:t>
            </w:r>
          </w:p>
          <w:p w14:paraId="02118344" w14:textId="77777777" w:rsidR="000D5E78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sesuatu perkara</w:t>
            </w:r>
          </w:p>
          <w:p w14:paraId="74E5885D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4AD4EA0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4.2.1 Melafazkan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mengenal pasti ciri-ciri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pantun</w:t>
            </w:r>
          </w:p>
          <w:p w14:paraId="27AE1DD4" w14:textId="77777777" w:rsidR="000D5E78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(iii) rima akhir dan jeda</w:t>
            </w:r>
          </w:p>
          <w:p w14:paraId="5DBB0F5A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C48D885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5.3.1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mengenal pasti</w:t>
            </w:r>
          </w:p>
          <w:p w14:paraId="41A74494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penggunaan ayat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" w:cs="Calibri"/>
                <w:sz w:val="22"/>
                <w:szCs w:val="22"/>
              </w:rPr>
              <w:t>mengikut konteks;</w:t>
            </w:r>
          </w:p>
          <w:p w14:paraId="48FEA8B9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(i) pola ayat</w:t>
            </w:r>
          </w:p>
          <w:p w14:paraId="6C9B9B91" w14:textId="77777777" w:rsidR="000D5E78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752A7">
              <w:rPr>
                <w:rFonts w:eastAsia="Arial" w:cs="Calibri"/>
                <w:sz w:val="22"/>
                <w:szCs w:val="22"/>
              </w:rPr>
              <w:t>(ii) ayat penyata</w:t>
            </w:r>
          </w:p>
          <w:p w14:paraId="2B131187" w14:textId="77777777" w:rsidR="000D5E78" w:rsidRPr="001C30BB" w:rsidRDefault="000D5E78" w:rsidP="000D5E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C0C21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Sistem Bahasa :</w:t>
            </w:r>
          </w:p>
          <w:p w14:paraId="6B5A0A9A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- pola ayat</w:t>
            </w:r>
          </w:p>
          <w:p w14:paraId="7855B41F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- ayat penyata</w:t>
            </w:r>
          </w:p>
          <w:p w14:paraId="0AEC04F9" w14:textId="77777777" w:rsidR="000D5E78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B8773BD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366FE4BD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-cinta akan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 Narrow" w:cs="Calibri"/>
                <w:sz w:val="22"/>
                <w:szCs w:val="22"/>
              </w:rPr>
              <w:t>negara, kasih</w:t>
            </w:r>
          </w:p>
          <w:p w14:paraId="7DA700A5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sayang,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 Narrow" w:cs="Calibri"/>
                <w:sz w:val="22"/>
                <w:szCs w:val="22"/>
              </w:rPr>
              <w:t>menghargai,</w:t>
            </w:r>
          </w:p>
          <w:p w14:paraId="0AD0BFEB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menghargai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 Narrow" w:cs="Calibri"/>
                <w:sz w:val="22"/>
                <w:szCs w:val="22"/>
              </w:rPr>
              <w:t>alam sekitar</w:t>
            </w:r>
          </w:p>
          <w:p w14:paraId="055F4529" w14:textId="77777777" w:rsidR="000D5E78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2ECDE82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4420E5F0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KB –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 Narrow" w:cs="Calibri"/>
                <w:sz w:val="22"/>
                <w:szCs w:val="22"/>
              </w:rPr>
              <w:t>menjanakan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 Narrow" w:cs="Calibri"/>
                <w:sz w:val="22"/>
                <w:szCs w:val="22"/>
              </w:rPr>
              <w:t>idea, menaakul,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 Narrow" w:cs="Calibri"/>
                <w:sz w:val="22"/>
                <w:szCs w:val="22"/>
              </w:rPr>
              <w:t>mengecam</w:t>
            </w:r>
          </w:p>
          <w:p w14:paraId="3D21F151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KP –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 Narrow" w:cs="Calibri"/>
                <w:sz w:val="22"/>
                <w:szCs w:val="22"/>
              </w:rPr>
              <w:t>verballinguistik</w:t>
            </w:r>
          </w:p>
          <w:p w14:paraId="5A33950E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BCB</w:t>
            </w:r>
            <w:r>
              <w:rPr>
                <w:rFonts w:eastAsia="Arial Narrow" w:cs="Calibri"/>
                <w:sz w:val="22"/>
                <w:szCs w:val="22"/>
              </w:rPr>
              <w:t xml:space="preserve"> – </w:t>
            </w:r>
            <w:r w:rsidRPr="00A752A7">
              <w:rPr>
                <w:rFonts w:eastAsia="Arial Narrow" w:cs="Calibri"/>
                <w:sz w:val="22"/>
                <w:szCs w:val="22"/>
              </w:rPr>
              <w:t>bacaan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2A7">
              <w:rPr>
                <w:rFonts w:eastAsia="Arial Narrow" w:cs="Calibri"/>
                <w:sz w:val="22"/>
                <w:szCs w:val="22"/>
              </w:rPr>
              <w:t>intensif</w:t>
            </w:r>
          </w:p>
          <w:p w14:paraId="07EA11C1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Ilmu –</w:t>
            </w:r>
          </w:p>
          <w:p w14:paraId="39B7E085" w14:textId="77777777" w:rsidR="000D5E78" w:rsidRPr="00A752A7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Pendidikan Alam</w:t>
            </w:r>
          </w:p>
          <w:p w14:paraId="5E2D2C20" w14:textId="77777777" w:rsidR="000D5E78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Sekitar</w:t>
            </w:r>
          </w:p>
          <w:p w14:paraId="69B71485" w14:textId="1E4DF30A" w:rsidR="000D5E78" w:rsidRPr="001C30BB" w:rsidRDefault="000D5E78" w:rsidP="000D5E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0D5E78" w14:paraId="508474A6" w14:textId="77777777" w:rsidTr="00EF4BDA">
        <w:trPr>
          <w:trHeight w:val="134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1BE5D" w14:textId="77777777" w:rsidR="000D5E78" w:rsidRPr="005C4D09" w:rsidRDefault="000D5E78" w:rsidP="000D5E7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D0E295" w14:textId="77777777" w:rsidR="000D5E78" w:rsidRPr="00D95F30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B913E14" w14:textId="77777777" w:rsidR="000D5E78" w:rsidRPr="00D95F30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7E0757D5" w14:textId="77777777" w:rsidR="000D5E78" w:rsidRPr="001C30BB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C18D06" w14:textId="77777777" w:rsidR="000D5E78" w:rsidRPr="00570B0C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70B0C">
              <w:rPr>
                <w:rFonts w:eastAsia="Arial Narrow" w:cs="Calibri"/>
                <w:color w:val="1F497D"/>
                <w:sz w:val="22"/>
                <w:szCs w:val="22"/>
              </w:rPr>
              <w:t>6.1 Tingkah laku yang selamat dan tanggungjawab seseorang</w:t>
            </w:r>
          </w:p>
          <w:p w14:paraId="6E4C08C0" w14:textId="77777777" w:rsidR="000D5E78" w:rsidRPr="00E21029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70B0C">
              <w:rPr>
                <w:rFonts w:eastAsia="Arial Narrow" w:cs="Calibri"/>
                <w:color w:val="1F497D"/>
                <w:sz w:val="22"/>
                <w:szCs w:val="22"/>
              </w:rPr>
              <w:t>Penumpang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5F8AB67" w14:textId="77777777" w:rsidR="000D5E78" w:rsidRPr="00D95F30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FD47FC8" w14:textId="77777777" w:rsidR="000D5E78" w:rsidRPr="00BE1CC1" w:rsidRDefault="000D5E78" w:rsidP="000D5E78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0962">
              <w:rPr>
                <w:rFonts w:eastAsia="Arial Narrow" w:cs="Calibri"/>
                <w:color w:val="1F497D"/>
                <w:sz w:val="22"/>
                <w:szCs w:val="22"/>
              </w:rPr>
              <w:t>6.1.2 Menjelaskan cara penumpang boleh menyumbang kepada keselamatan orang lain.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7151D" w14:textId="77777777" w:rsidR="000D5E78" w:rsidRPr="001C30BB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A31E43C" w14:textId="77777777" w:rsidR="000D5E78" w:rsidRDefault="000D5E78" w:rsidP="000D5E78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29-30</w:t>
            </w:r>
          </w:p>
          <w:p w14:paraId="270D9E73" w14:textId="77777777" w:rsidR="000D5E78" w:rsidRPr="001C30BB" w:rsidRDefault="000D5E78" w:rsidP="000D5E78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23</w:t>
            </w:r>
          </w:p>
        </w:tc>
      </w:tr>
      <w:tr w:rsidR="00EF4BDA" w14:paraId="16E57BF3" w14:textId="77777777" w:rsidTr="00EF4BDA">
        <w:trPr>
          <w:trHeight w:val="1157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C1B3D98" w14:textId="77777777" w:rsidR="00EF4BDA" w:rsidRPr="00EF4BDA" w:rsidRDefault="00EF4BDA" w:rsidP="00EF4BDA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EF4BDA">
              <w:rPr>
                <w:rFonts w:eastAsia="Arial Narrow" w:cs="Calibri"/>
                <w:b/>
                <w:bCs/>
                <w:sz w:val="28"/>
                <w:szCs w:val="28"/>
              </w:rPr>
              <w:t>CUTI PENGGAL 2 SESI 2025/2026</w:t>
            </w:r>
          </w:p>
          <w:p w14:paraId="5C7F3372" w14:textId="3C16E75B" w:rsidR="00EF4BDA" w:rsidRPr="001C30BB" w:rsidRDefault="00EF4BDA" w:rsidP="00EF4BDA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F4BDA">
              <w:rPr>
                <w:rFonts w:eastAsia="Arial Narrow" w:cs="Calibri"/>
                <w:b/>
                <w:bCs/>
                <w:sz w:val="28"/>
                <w:szCs w:val="28"/>
              </w:rPr>
              <w:t>KUMPULAN A: 12.09.2025 - 20.09.2025, KUMPULAN B: 13.09.2025 - 21.09.2025</w:t>
            </w:r>
          </w:p>
        </w:tc>
      </w:tr>
    </w:tbl>
    <w:p w14:paraId="00E11674" w14:textId="77777777" w:rsidR="00DA2100" w:rsidRDefault="00DA2100">
      <w:pPr>
        <w:rPr>
          <w:rFonts w:ascii="Times New Roman" w:eastAsia="Times New Roman" w:hAnsi="Times New Roman"/>
          <w:sz w:val="24"/>
        </w:rPr>
      </w:pPr>
    </w:p>
    <w:p w14:paraId="305A887D" w14:textId="77777777" w:rsidR="000D5E78" w:rsidRDefault="000D5E78">
      <w:pPr>
        <w:rPr>
          <w:rFonts w:ascii="Times New Roman" w:eastAsia="Times New Roman" w:hAnsi="Times New Roman"/>
          <w:sz w:val="24"/>
        </w:rPr>
      </w:pPr>
    </w:p>
    <w:p w14:paraId="1E6ACA19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C3729D" w14:paraId="315BE95A" w14:textId="77777777" w:rsidTr="0030759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1D7F2D5" w14:textId="77777777" w:rsidR="00C3729D" w:rsidRPr="00137560" w:rsidRDefault="00C3729D" w:rsidP="00A639C5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48B8F5F" w14:textId="77777777" w:rsidR="00C3729D" w:rsidRPr="00137560" w:rsidRDefault="00C3729D" w:rsidP="00A639C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9081FFC" w14:textId="77777777" w:rsidR="00C3729D" w:rsidRPr="00137560" w:rsidRDefault="00C3729D" w:rsidP="00A639C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7BFC351" w14:textId="77777777" w:rsidR="00C3729D" w:rsidRPr="00137560" w:rsidRDefault="00C3729D" w:rsidP="00A639C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32B4B9D1" w14:textId="77777777" w:rsidR="00C3729D" w:rsidRPr="00137560" w:rsidRDefault="00C3729D" w:rsidP="00A639C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A495407" w14:textId="77777777" w:rsidR="00C3729D" w:rsidRPr="00137560" w:rsidRDefault="00C3729D" w:rsidP="00A639C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A2966DC" w14:textId="77777777" w:rsidR="00C3729D" w:rsidRPr="00137560" w:rsidRDefault="00C3729D" w:rsidP="00A639C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70602" w14:paraId="2D24D972" w14:textId="77777777" w:rsidTr="00307597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B207E" w14:textId="77777777" w:rsidR="00EF4BDA" w:rsidRDefault="00EF4BDA" w:rsidP="00EF4BD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57B96306" w14:textId="77777777" w:rsidR="00870602" w:rsidRDefault="00EF4BDA" w:rsidP="00EF4BD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7.9.2025-11.9.2025</w:t>
            </w:r>
          </w:p>
          <w:p w14:paraId="17377536" w14:textId="77777777" w:rsidR="00EF4BDA" w:rsidRDefault="00EF4BDA" w:rsidP="00EF4BD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271DAF1" w14:textId="77777777" w:rsidR="00EF4BDA" w:rsidRDefault="00EF4BDA" w:rsidP="00EF4BD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D365015" w14:textId="77777777" w:rsidR="00EF4BDA" w:rsidRPr="00EA3DB5" w:rsidRDefault="00EF4BDA" w:rsidP="00EF4BD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3C5FB70A" w14:textId="27AB26EC" w:rsidR="00EF4BDA" w:rsidRDefault="00EF4BDA" w:rsidP="00EF4BD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21.9.2025-25.9.2025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A29541" w14:textId="77777777" w:rsidR="00870602" w:rsidRPr="00A752A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Tema 7:</w:t>
            </w:r>
          </w:p>
          <w:p w14:paraId="2744EC01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Sayangi Malaysia</w:t>
            </w:r>
          </w:p>
          <w:p w14:paraId="1A1EB2EA" w14:textId="77777777" w:rsidR="00870602" w:rsidRPr="00A752A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6C2789A" w14:textId="77777777" w:rsidR="00870602" w:rsidRPr="00A752A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Unit 21:</w:t>
            </w:r>
          </w:p>
          <w:p w14:paraId="0D996B43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752A7">
              <w:rPr>
                <w:rFonts w:eastAsia="Arial Narrow" w:cs="Calibri"/>
                <w:sz w:val="22"/>
                <w:szCs w:val="22"/>
              </w:rPr>
              <w:t>Negara Tercinta</w:t>
            </w:r>
          </w:p>
          <w:p w14:paraId="51B4AF79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BBC8F66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BD5F8C0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AB4962C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CF1E736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73FB233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A40F1E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DE4BB68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AF63F87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3EFE11B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49B9216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4A87BCE" w14:textId="77777777" w:rsidR="00EF4BDA" w:rsidRPr="00CE1DF6" w:rsidRDefault="00EF4BDA" w:rsidP="00EF4BDA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(SEPT)-M30</w:t>
            </w:r>
          </w:p>
          <w:p w14:paraId="5EA280A0" w14:textId="77777777" w:rsidR="00EF4BDA" w:rsidRPr="00CE1DF6" w:rsidRDefault="00EF4BDA" w:rsidP="00EF4BDA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1B2D5E75" w14:textId="77777777" w:rsidR="00EF4BDA" w:rsidRPr="00CE1DF6" w:rsidRDefault="00EF4BDA" w:rsidP="00EF4BDA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3EFDC87C" w14:textId="368D6A4C" w:rsidR="00870602" w:rsidRPr="001C30BB" w:rsidRDefault="00EF4BDA" w:rsidP="00EF4B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KASIH SAYANG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02C6573" w14:textId="77777777" w:rsidR="00870602" w:rsidRPr="00A17857" w:rsidRDefault="00870602" w:rsidP="0087060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1.2 Bertutur untuk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menyampaikan</w:t>
            </w:r>
          </w:p>
          <w:p w14:paraId="323CBBE7" w14:textId="77777777" w:rsidR="00870602" w:rsidRDefault="00870602" w:rsidP="0087060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maklumat dan idea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bagi pelbagai tujuan</w:t>
            </w:r>
          </w:p>
          <w:p w14:paraId="5F015F90" w14:textId="77777777" w:rsidR="00870602" w:rsidRPr="00A17857" w:rsidRDefault="00870602" w:rsidP="0087060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BBFE90" w14:textId="77777777" w:rsidR="00870602" w:rsidRDefault="00870602" w:rsidP="0087060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2.3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mengapresiasi karya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sastera dan bukan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sastera</w:t>
            </w:r>
          </w:p>
          <w:p w14:paraId="1121BFB2" w14:textId="77777777" w:rsidR="00870602" w:rsidRPr="00A17857" w:rsidRDefault="00870602" w:rsidP="0087060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6C3B9EC" w14:textId="77777777" w:rsidR="00870602" w:rsidRDefault="00870602" w:rsidP="0087060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3.3 Menghasilkan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penulisan</w:t>
            </w:r>
          </w:p>
          <w:p w14:paraId="2DC07DA9" w14:textId="77777777" w:rsidR="00870602" w:rsidRPr="00A17857" w:rsidRDefault="00870602" w:rsidP="0087060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A17796" w14:textId="77777777" w:rsidR="00870602" w:rsidRPr="00A17857" w:rsidRDefault="00870602" w:rsidP="0087060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4.2 Menghayati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keindahan dan</w:t>
            </w:r>
          </w:p>
          <w:p w14:paraId="6975A25C" w14:textId="77777777" w:rsidR="00870602" w:rsidRDefault="00870602" w:rsidP="0087060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A17857">
              <w:rPr>
                <w:rFonts w:eastAsia="Arial" w:cs="Calibri"/>
                <w:sz w:val="22"/>
                <w:szCs w:val="22"/>
              </w:rPr>
              <w:t>dalam bahan sastera.</w:t>
            </w:r>
          </w:p>
          <w:p w14:paraId="60E2A0B3" w14:textId="77777777" w:rsidR="00870602" w:rsidRPr="00A17857" w:rsidRDefault="00870602" w:rsidP="0087060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13BE7D6" w14:textId="77777777" w:rsidR="00870602" w:rsidRPr="00A17857" w:rsidRDefault="00870602" w:rsidP="0087060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5.3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membina ayat</w:t>
            </w:r>
          </w:p>
          <w:p w14:paraId="29010C53" w14:textId="223A03C4" w:rsidR="00870602" w:rsidRPr="001C30BB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AF35F8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1.2.1 Bertutur untuk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menjelaskan sesuatu perkara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secara bertatasusila mengikut</w:t>
            </w:r>
          </w:p>
          <w:p w14:paraId="2AB634AD" w14:textId="77777777" w:rsidR="00870602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Konteks</w:t>
            </w:r>
          </w:p>
          <w:p w14:paraId="2B0F9290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F765D41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2.3.2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mempersembahkan karya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sastera dan bukan sastera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dengan sebutan yang betul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dan intonasi yang sesuai;</w:t>
            </w:r>
          </w:p>
          <w:p w14:paraId="4AE45044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(iv) petikan bukan sastera</w:t>
            </w:r>
          </w:p>
          <w:p w14:paraId="33E82FBF" w14:textId="77777777" w:rsidR="00870602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D7C9391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3.3.1 Menghasilkan penulisan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naratif dan bukan naratif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secara</w:t>
            </w:r>
          </w:p>
          <w:p w14:paraId="5F361211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(ii) Berpandu</w:t>
            </w:r>
          </w:p>
          <w:p w14:paraId="386001B3" w14:textId="77777777" w:rsidR="00870602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62DFC9A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4.2.1 Melafazkan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mengenal pasti ciri-ciri pantun;</w:t>
            </w:r>
          </w:p>
          <w:p w14:paraId="3D409236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(vi) format penulisan</w:t>
            </w:r>
          </w:p>
          <w:p w14:paraId="7135FB87" w14:textId="77777777" w:rsidR="00870602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EFF690C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5.3.1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mengenal pasti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ayat mengikut konteks;</w:t>
            </w:r>
          </w:p>
          <w:p w14:paraId="676DC6B3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(iii) ayat tanya dengan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tanya</w:t>
            </w:r>
          </w:p>
          <w:p w14:paraId="28428660" w14:textId="796CBCF5" w:rsidR="00870602" w:rsidRPr="001C30BB" w:rsidRDefault="00870602" w:rsidP="0087060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(iv) ayat perintah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9ED7A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Sistem Bahasa :</w:t>
            </w:r>
          </w:p>
          <w:p w14:paraId="3B383F81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- ayat tanya dengan</w:t>
            </w:r>
          </w:p>
          <w:p w14:paraId="77E91E10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kata tanya</w:t>
            </w:r>
          </w:p>
          <w:p w14:paraId="453342B9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- ayat perintah</w:t>
            </w:r>
          </w:p>
          <w:p w14:paraId="5A93973C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B1DC571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702C686C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-cinta akan negara,</w:t>
            </w:r>
          </w:p>
          <w:p w14:paraId="72AEF87C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semangat</w:t>
            </w:r>
          </w:p>
          <w:p w14:paraId="3D7F93A0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bermasyarakat,</w:t>
            </w:r>
          </w:p>
          <w:p w14:paraId="624F2E39" w14:textId="77777777" w:rsidR="00870602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patriotism</w:t>
            </w:r>
          </w:p>
          <w:p w14:paraId="12AD3D64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B18E266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24B217F5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KB –menjanakan</w:t>
            </w:r>
          </w:p>
          <w:p w14:paraId="5F4DCE9F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idea,</w:t>
            </w:r>
          </w:p>
          <w:p w14:paraId="46FC8194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menghubungkaitkan, mengecam</w:t>
            </w:r>
          </w:p>
          <w:p w14:paraId="6003E01B" w14:textId="77777777" w:rsidR="00870602" w:rsidRPr="00A17857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KP –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 Narrow" w:cs="Calibri"/>
                <w:sz w:val="22"/>
                <w:szCs w:val="22"/>
              </w:rPr>
              <w:t>verballinguistik</w:t>
            </w:r>
          </w:p>
          <w:p w14:paraId="1B29C986" w14:textId="0FB967BE" w:rsidR="00870602" w:rsidRPr="001C30BB" w:rsidRDefault="00870602" w:rsidP="008706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BCB</w:t>
            </w:r>
            <w:r>
              <w:rPr>
                <w:rFonts w:eastAsia="Arial Narrow" w:cs="Calibri"/>
                <w:sz w:val="22"/>
                <w:szCs w:val="22"/>
              </w:rPr>
              <w:t xml:space="preserve"> – </w:t>
            </w:r>
            <w:r w:rsidRPr="00A17857">
              <w:rPr>
                <w:rFonts w:eastAsia="Arial Narrow" w:cs="Calibri"/>
                <w:sz w:val="22"/>
                <w:szCs w:val="22"/>
              </w:rPr>
              <w:t>bacaan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 Narrow" w:cs="Calibri"/>
                <w:sz w:val="22"/>
                <w:szCs w:val="22"/>
              </w:rPr>
              <w:t>intensif</w:t>
            </w:r>
          </w:p>
        </w:tc>
      </w:tr>
      <w:tr w:rsidR="000D5E78" w14:paraId="0DAF85E3" w14:textId="77777777" w:rsidTr="00307597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96F00" w14:textId="77777777" w:rsidR="000D5E78" w:rsidRPr="005C4D09" w:rsidRDefault="000D5E78" w:rsidP="000D5E7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846197" w14:textId="77777777" w:rsidR="000D5E78" w:rsidRPr="00D95F30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6A0AAD0" w14:textId="77777777" w:rsidR="000D5E78" w:rsidRPr="00D95F30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5CC58F94" w14:textId="77777777" w:rsidR="000D5E78" w:rsidRPr="001C30BB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2220C71" w14:textId="77777777" w:rsidR="000D5E78" w:rsidRPr="00E21029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0F43FF34" w14:textId="77777777" w:rsidR="000D5E78" w:rsidRPr="00E21029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6.2 Penggunaan alat penahan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EA2318D" w14:textId="77777777" w:rsidR="000D5E78" w:rsidRPr="00D95F30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F53C8E2" w14:textId="77777777" w:rsidR="000D5E78" w:rsidRPr="00A639C5" w:rsidRDefault="000D5E78" w:rsidP="000D5E78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6.2.2 Menyenaraikan dan membincangkan pelbagai jenis alat penahan untuk penumpang</w:t>
            </w:r>
          </w:p>
          <w:p w14:paraId="7C4E7E0F" w14:textId="77777777" w:rsidR="000D5E78" w:rsidRPr="00BE1CC1" w:rsidRDefault="000D5E78" w:rsidP="000D5E78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berlainan usia dan menerangkan kesesuaian setiap satunya.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6FE4E" w14:textId="77777777" w:rsidR="000D5E78" w:rsidRPr="001C30BB" w:rsidRDefault="000D5E78" w:rsidP="000D5E7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096F617" w14:textId="77777777" w:rsidR="000D5E78" w:rsidRDefault="000D5E78" w:rsidP="000D5E78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31</w:t>
            </w:r>
          </w:p>
          <w:p w14:paraId="7A6B9E94" w14:textId="77777777" w:rsidR="000D5E78" w:rsidRPr="001C30BB" w:rsidRDefault="000D5E78" w:rsidP="000D5E78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24</w:t>
            </w:r>
          </w:p>
        </w:tc>
      </w:tr>
    </w:tbl>
    <w:p w14:paraId="21AFFB28" w14:textId="77777777" w:rsidR="007C7D4C" w:rsidRDefault="007C7D4C">
      <w:pPr>
        <w:rPr>
          <w:rFonts w:ascii="Times New Roman" w:eastAsia="Times New Roman" w:hAnsi="Times New Roman"/>
          <w:sz w:val="24"/>
        </w:rPr>
      </w:pPr>
    </w:p>
    <w:p w14:paraId="5FACA66D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2730E1A1" w14:textId="77777777" w:rsidR="000C1041" w:rsidRDefault="000C1041">
      <w:pPr>
        <w:rPr>
          <w:rFonts w:ascii="Times New Roman" w:eastAsia="Times New Roman" w:hAnsi="Times New Roman"/>
          <w:sz w:val="24"/>
        </w:rPr>
      </w:pPr>
    </w:p>
    <w:p w14:paraId="2AE633F2" w14:textId="77777777" w:rsidR="000C1041" w:rsidRDefault="000C1041">
      <w:pPr>
        <w:rPr>
          <w:rFonts w:ascii="Times New Roman" w:eastAsia="Times New Roman" w:hAnsi="Times New Roman"/>
          <w:sz w:val="24"/>
        </w:rPr>
      </w:pPr>
    </w:p>
    <w:p w14:paraId="72C053CC" w14:textId="77777777" w:rsidR="000C1041" w:rsidRDefault="000C1041">
      <w:pPr>
        <w:rPr>
          <w:rFonts w:ascii="Times New Roman" w:eastAsia="Times New Roman" w:hAnsi="Times New Roman"/>
          <w:sz w:val="24"/>
        </w:rPr>
      </w:pPr>
    </w:p>
    <w:p w14:paraId="6904B974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97066E" w14:paraId="7A8DCE07" w14:textId="77777777" w:rsidTr="00EF4BDA">
        <w:trPr>
          <w:trHeight w:val="614"/>
        </w:trPr>
        <w:tc>
          <w:tcPr>
            <w:tcW w:w="1280" w:type="dxa"/>
            <w:shd w:val="clear" w:color="auto" w:fill="FBD4B4"/>
            <w:vAlign w:val="center"/>
          </w:tcPr>
          <w:p w14:paraId="754B868E" w14:textId="77777777" w:rsidR="0097066E" w:rsidRPr="00137560" w:rsidRDefault="0097066E" w:rsidP="0086567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BD4B4"/>
            <w:vAlign w:val="center"/>
          </w:tcPr>
          <w:p w14:paraId="6D75F99B" w14:textId="77777777" w:rsidR="0097066E" w:rsidRPr="00137560" w:rsidRDefault="0097066E" w:rsidP="0086567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FBD4B4"/>
            <w:vAlign w:val="bottom"/>
          </w:tcPr>
          <w:p w14:paraId="61F5B19B" w14:textId="77777777" w:rsidR="0097066E" w:rsidRPr="00137560" w:rsidRDefault="0097066E" w:rsidP="0086567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AB82B8" w14:textId="77777777" w:rsidR="0097066E" w:rsidRPr="00137560" w:rsidRDefault="0097066E" w:rsidP="0086567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BD4B4"/>
            <w:vAlign w:val="bottom"/>
          </w:tcPr>
          <w:p w14:paraId="33C2868A" w14:textId="77777777" w:rsidR="0097066E" w:rsidRPr="00137560" w:rsidRDefault="0097066E" w:rsidP="0086567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8B030BA" w14:textId="77777777" w:rsidR="0097066E" w:rsidRPr="00137560" w:rsidRDefault="0097066E" w:rsidP="0086567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FBD4B4"/>
            <w:vAlign w:val="center"/>
          </w:tcPr>
          <w:p w14:paraId="2A4A2C2F" w14:textId="77777777" w:rsidR="0097066E" w:rsidRPr="00137560" w:rsidRDefault="0097066E" w:rsidP="0086567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F313C2" w14:paraId="053C73BE" w14:textId="77777777" w:rsidTr="00EF4BDA">
        <w:trPr>
          <w:trHeight w:val="5718"/>
        </w:trPr>
        <w:tc>
          <w:tcPr>
            <w:tcW w:w="1280" w:type="dxa"/>
            <w:shd w:val="clear" w:color="auto" w:fill="auto"/>
            <w:vAlign w:val="center"/>
          </w:tcPr>
          <w:p w14:paraId="4FC05CFF" w14:textId="77777777" w:rsidR="00EF4BDA" w:rsidRPr="00EF4BDA" w:rsidRDefault="00EF4BDA" w:rsidP="00EF4BDA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EF4BDA">
              <w:rPr>
                <w:rFonts w:cs="Calibri"/>
                <w:b/>
                <w:sz w:val="22"/>
                <w:szCs w:val="22"/>
              </w:rPr>
              <w:t>31</w:t>
            </w:r>
          </w:p>
          <w:p w14:paraId="21BC89AA" w14:textId="77777777" w:rsidR="00EF4BDA" w:rsidRPr="00EF4BDA" w:rsidRDefault="00EF4BDA" w:rsidP="00EF4BDA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043A2388" w14:textId="58FA0F3B" w:rsidR="00F313C2" w:rsidRDefault="00EF4BDA" w:rsidP="00EF4BD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F4BDA">
              <w:rPr>
                <w:rFonts w:cs="Calibri"/>
                <w:b/>
                <w:sz w:val="22"/>
                <w:szCs w:val="22"/>
              </w:rPr>
              <w:t>Kump A: 28.9.2025-2.10.2025</w:t>
            </w:r>
          </w:p>
          <w:p w14:paraId="218CAA4E" w14:textId="77777777" w:rsidR="00F313C2" w:rsidRPr="005C4D09" w:rsidRDefault="00F313C2" w:rsidP="00F313C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4D197D45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Tema 8:</w:t>
            </w:r>
          </w:p>
          <w:p w14:paraId="65E7A49E" w14:textId="77777777" w:rsidR="00F313C2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Wang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 Narrow" w:cs="Calibri"/>
                <w:sz w:val="22"/>
                <w:szCs w:val="22"/>
              </w:rPr>
              <w:t>Perbelanjaan</w:t>
            </w:r>
          </w:p>
          <w:p w14:paraId="02A33877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AB9D265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Unit 22:</w:t>
            </w:r>
          </w:p>
          <w:p w14:paraId="4DBD7CB3" w14:textId="55C94A21" w:rsidR="00F313C2" w:rsidRPr="001C30BB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Urus Wang</w:t>
            </w:r>
          </w:p>
        </w:tc>
        <w:tc>
          <w:tcPr>
            <w:tcW w:w="3720" w:type="dxa"/>
            <w:shd w:val="clear" w:color="auto" w:fill="auto"/>
          </w:tcPr>
          <w:p w14:paraId="262DB1E0" w14:textId="77777777" w:rsidR="00F313C2" w:rsidRPr="00A17857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1.1 Mendengar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memberikan respons</w:t>
            </w:r>
          </w:p>
          <w:p w14:paraId="420DA8B4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10DE26D" w14:textId="77777777" w:rsidR="00F313C2" w:rsidRPr="00A17857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2.1 Asas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memahami</w:t>
            </w:r>
          </w:p>
          <w:p w14:paraId="2CB42BB1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6FCF2B4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bermakna</w:t>
            </w:r>
          </w:p>
          <w:p w14:paraId="00F7AF39" w14:textId="77777777" w:rsidR="00F313C2" w:rsidRPr="00A17857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909CA4A" w14:textId="77777777" w:rsidR="00F313C2" w:rsidRPr="00A17857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4.3 Menghasilkan bahan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sastera dengan</w:t>
            </w:r>
          </w:p>
          <w:p w14:paraId="47A255A5" w14:textId="77777777" w:rsidR="00F313C2" w:rsidRPr="00A17857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Menyerapkan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A17857">
              <w:rPr>
                <w:rFonts w:eastAsia="Arial" w:cs="Calibri"/>
                <w:sz w:val="22"/>
                <w:szCs w:val="22"/>
              </w:rPr>
              <w:t>serta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mempersembahkannya</w:t>
            </w:r>
          </w:p>
          <w:p w14:paraId="39BC7B4D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secara kreatif</w:t>
            </w:r>
          </w:p>
          <w:p w14:paraId="0ED30314" w14:textId="77777777" w:rsidR="00F313C2" w:rsidRPr="00A17857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48F980E" w14:textId="5029E264" w:rsidR="00F313C2" w:rsidRPr="001C30BB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5.3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membina ayat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konteks</w:t>
            </w:r>
          </w:p>
        </w:tc>
        <w:tc>
          <w:tcPr>
            <w:tcW w:w="3480" w:type="dxa"/>
            <w:shd w:val="clear" w:color="auto" w:fill="auto"/>
          </w:tcPr>
          <w:p w14:paraId="71DF0525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1.1.3 Mendengar,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memberikan respons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dengan membuat tafsiran</w:t>
            </w:r>
          </w:p>
          <w:p w14:paraId="13D54F16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terhadap;</w:t>
            </w:r>
          </w:p>
          <w:p w14:paraId="7947AF2B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(iii) Pesanan</w:t>
            </w:r>
          </w:p>
          <w:p w14:paraId="4E17FCF5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950120F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2.1.2 Membaca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memahami</w:t>
            </w:r>
          </w:p>
          <w:p w14:paraId="5FD16EC3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(iv) Perenggan</w:t>
            </w:r>
          </w:p>
          <w:p w14:paraId="00931A37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6616E9F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3.2.2 Membina dan menulis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jawapan pemahaman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dengan berdasarkan</w:t>
            </w:r>
          </w:p>
          <w:p w14:paraId="02DD9DE9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soalan;</w:t>
            </w:r>
          </w:p>
          <w:p w14:paraId="0AFFB1F3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(i) Bertumpu</w:t>
            </w:r>
          </w:p>
          <w:p w14:paraId="0E5A7F40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0D08369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4.3.1 Mencipta secara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separa terkawal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mempersembah</w:t>
            </w:r>
            <w:r>
              <w:rPr>
                <w:rFonts w:eastAsia="Arial" w:cs="Calibri"/>
                <w:sz w:val="22"/>
                <w:szCs w:val="22"/>
              </w:rPr>
              <w:t>k</w:t>
            </w:r>
            <w:r w:rsidRPr="00A17857">
              <w:rPr>
                <w:rFonts w:eastAsia="Arial" w:cs="Calibri"/>
                <w:sz w:val="22"/>
                <w:szCs w:val="22"/>
              </w:rPr>
              <w:t>an pantun empat kerat</w:t>
            </w:r>
          </w:p>
          <w:p w14:paraId="1A4E18D5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11B5402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5.3.2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mengenal pasti</w:t>
            </w:r>
          </w:p>
          <w:p w14:paraId="5072A625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penggunaan ayat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" w:cs="Calibri"/>
                <w:sz w:val="22"/>
                <w:szCs w:val="22"/>
              </w:rPr>
              <w:t>konteks.</w:t>
            </w:r>
          </w:p>
          <w:p w14:paraId="43F659D6" w14:textId="595CB5FA" w:rsidR="00F313C2" w:rsidRPr="001C30BB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17857">
              <w:rPr>
                <w:rFonts w:eastAsia="Arial" w:cs="Calibri"/>
                <w:sz w:val="22"/>
                <w:szCs w:val="22"/>
              </w:rPr>
              <w:t>(i) ayat dasar</w:t>
            </w:r>
          </w:p>
        </w:tc>
        <w:tc>
          <w:tcPr>
            <w:tcW w:w="2320" w:type="dxa"/>
            <w:shd w:val="clear" w:color="auto" w:fill="auto"/>
          </w:tcPr>
          <w:p w14:paraId="54BE1E2C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Sistem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 Narrow" w:cs="Calibri"/>
                <w:sz w:val="22"/>
                <w:szCs w:val="22"/>
              </w:rPr>
              <w:t>Bahasa :</w:t>
            </w:r>
          </w:p>
          <w:p w14:paraId="1C985C79" w14:textId="77777777" w:rsidR="00F313C2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- ayat dasar</w:t>
            </w:r>
          </w:p>
          <w:p w14:paraId="1C20434F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CC2EDC4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7D28374A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-berjimat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 Narrow" w:cs="Calibri"/>
                <w:sz w:val="22"/>
                <w:szCs w:val="22"/>
              </w:rPr>
              <w:t>cermat,</w:t>
            </w:r>
          </w:p>
          <w:p w14:paraId="0ADE0FD7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rasional, kasih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 Narrow" w:cs="Calibri"/>
                <w:sz w:val="22"/>
                <w:szCs w:val="22"/>
              </w:rPr>
              <w:t>sayang</w:t>
            </w:r>
          </w:p>
          <w:p w14:paraId="04126B9F" w14:textId="77777777" w:rsidR="00F313C2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1B7754C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061BC9D7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KB –</w:t>
            </w:r>
          </w:p>
          <w:p w14:paraId="731AFFCA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Menjanakan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17857">
              <w:rPr>
                <w:rFonts w:eastAsia="Arial Narrow" w:cs="Calibri"/>
                <w:sz w:val="22"/>
                <w:szCs w:val="22"/>
              </w:rPr>
              <w:t>idea,</w:t>
            </w:r>
          </w:p>
          <w:p w14:paraId="6DD3DB8C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739A6ABD" w14:textId="77777777" w:rsidR="00F313C2" w:rsidRPr="00A17857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mengecam</w:t>
            </w:r>
          </w:p>
          <w:p w14:paraId="5DD310E8" w14:textId="05FDCF9F" w:rsidR="00F313C2" w:rsidRPr="001C30BB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17857">
              <w:rPr>
                <w:rFonts w:eastAsia="Arial Narrow" w:cs="Calibri"/>
                <w:sz w:val="22"/>
                <w:szCs w:val="22"/>
              </w:rPr>
              <w:t>KP –verballinguistik</w:t>
            </w:r>
          </w:p>
        </w:tc>
      </w:tr>
    </w:tbl>
    <w:p w14:paraId="20444F5D" w14:textId="77777777" w:rsidR="00C331A1" w:rsidRDefault="00C331A1">
      <w:pPr>
        <w:rPr>
          <w:rFonts w:ascii="Times New Roman" w:eastAsia="Times New Roman" w:hAnsi="Times New Roman"/>
          <w:sz w:val="24"/>
        </w:rPr>
      </w:pPr>
    </w:p>
    <w:p w14:paraId="77A56698" w14:textId="77777777" w:rsidR="0097066E" w:rsidRDefault="0097066E">
      <w:pPr>
        <w:rPr>
          <w:rFonts w:ascii="Times New Roman" w:eastAsia="Times New Roman" w:hAnsi="Times New Roman"/>
          <w:sz w:val="24"/>
        </w:rPr>
      </w:pPr>
    </w:p>
    <w:p w14:paraId="1F5DBDD2" w14:textId="77777777" w:rsidR="0097066E" w:rsidRDefault="0097066E">
      <w:pPr>
        <w:rPr>
          <w:rFonts w:ascii="Times New Roman" w:eastAsia="Times New Roman" w:hAnsi="Times New Roman"/>
          <w:sz w:val="24"/>
        </w:rPr>
      </w:pPr>
    </w:p>
    <w:p w14:paraId="6A47EAA4" w14:textId="77777777" w:rsidR="0097066E" w:rsidRDefault="0097066E">
      <w:pPr>
        <w:rPr>
          <w:rFonts w:ascii="Times New Roman" w:eastAsia="Times New Roman" w:hAnsi="Times New Roman"/>
          <w:sz w:val="24"/>
        </w:rPr>
      </w:pPr>
    </w:p>
    <w:p w14:paraId="64018F1C" w14:textId="77777777" w:rsidR="0097066E" w:rsidRDefault="0097066E">
      <w:pPr>
        <w:rPr>
          <w:rFonts w:ascii="Times New Roman" w:eastAsia="Times New Roman" w:hAnsi="Times New Roman"/>
          <w:sz w:val="24"/>
        </w:rPr>
      </w:pPr>
    </w:p>
    <w:p w14:paraId="4B5F4D19" w14:textId="77777777" w:rsidR="00C006AA" w:rsidRDefault="00C006AA">
      <w:pPr>
        <w:rPr>
          <w:rFonts w:ascii="Times New Roman" w:eastAsia="Times New Roman" w:hAnsi="Times New Roman"/>
          <w:sz w:val="24"/>
        </w:rPr>
      </w:pPr>
    </w:p>
    <w:p w14:paraId="6400B611" w14:textId="77777777" w:rsidR="00C006AA" w:rsidRDefault="00C006AA">
      <w:pPr>
        <w:rPr>
          <w:rFonts w:ascii="Times New Roman" w:eastAsia="Times New Roman" w:hAnsi="Times New Roman"/>
          <w:sz w:val="24"/>
        </w:rPr>
      </w:pPr>
    </w:p>
    <w:p w14:paraId="11E0CF26" w14:textId="77777777" w:rsidR="00C006AA" w:rsidRDefault="00C006AA">
      <w:pPr>
        <w:rPr>
          <w:rFonts w:ascii="Times New Roman" w:eastAsia="Times New Roman" w:hAnsi="Times New Roman"/>
          <w:sz w:val="24"/>
        </w:rPr>
      </w:pPr>
    </w:p>
    <w:p w14:paraId="2ADC16D7" w14:textId="77777777" w:rsidR="0097066E" w:rsidRDefault="0097066E">
      <w:pPr>
        <w:rPr>
          <w:rFonts w:ascii="Times New Roman" w:eastAsia="Times New Roman" w:hAnsi="Times New Roman"/>
          <w:sz w:val="24"/>
        </w:rPr>
      </w:pPr>
    </w:p>
    <w:p w14:paraId="61340EF1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252E304F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34A8A571" w14:textId="77777777" w:rsidR="00CA1BD5" w:rsidRDefault="00CA1BD5">
      <w:pPr>
        <w:rPr>
          <w:rFonts w:ascii="Times New Roman" w:eastAsia="Times New Roman" w:hAnsi="Times New Roman"/>
          <w:sz w:val="24"/>
        </w:rPr>
      </w:pPr>
    </w:p>
    <w:p w14:paraId="69DF9A47" w14:textId="77777777" w:rsidR="00EF4BDA" w:rsidRDefault="00EF4BDA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E21029" w14:paraId="576DB066" w14:textId="77777777" w:rsidTr="00C006AA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4DF9D1E" w14:textId="77777777" w:rsidR="00E21029" w:rsidRPr="00137560" w:rsidRDefault="00E21029" w:rsidP="00B63FE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19B6329" w14:textId="77777777" w:rsidR="00E21029" w:rsidRPr="00137560" w:rsidRDefault="00E21029" w:rsidP="00B63FE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5137FEE0" w14:textId="77777777" w:rsidR="00E21029" w:rsidRPr="00137560" w:rsidRDefault="00E21029" w:rsidP="00B63FE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C39AF30" w14:textId="77777777" w:rsidR="00E21029" w:rsidRPr="00137560" w:rsidRDefault="00E21029" w:rsidP="00B63FE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7C02C024" w14:textId="77777777" w:rsidR="00E21029" w:rsidRPr="00137560" w:rsidRDefault="00E21029" w:rsidP="00B63FE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0922116" w14:textId="77777777" w:rsidR="00E21029" w:rsidRPr="00137560" w:rsidRDefault="00E21029" w:rsidP="00B63FE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10C1425" w14:textId="77777777" w:rsidR="00E21029" w:rsidRPr="00137560" w:rsidRDefault="00E21029" w:rsidP="00B63FE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F313C2" w14:paraId="3FF843DD" w14:textId="77777777" w:rsidTr="00040254">
        <w:trPr>
          <w:trHeight w:val="640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E849D" w14:textId="77777777" w:rsidR="00EF4BDA" w:rsidRPr="00EA3DB5" w:rsidRDefault="00EF4BDA" w:rsidP="00EF4BD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55B0F6A9" w14:textId="0DA24751" w:rsidR="00F313C2" w:rsidRDefault="00EF4BDA" w:rsidP="00EF4BD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5.10.2025-9.10.2025</w:t>
            </w:r>
          </w:p>
          <w:p w14:paraId="11C41E53" w14:textId="77777777" w:rsidR="00EF4BDA" w:rsidRDefault="00EF4BDA" w:rsidP="00EF4BD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DF11DE8" w14:textId="77777777" w:rsidR="00EF4BDA" w:rsidRDefault="00EF4BDA" w:rsidP="00EF4BD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4DDC542F" w14:textId="16150C86" w:rsidR="00EF4BDA" w:rsidRDefault="00EF4BDA" w:rsidP="00EF4BD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12.10.2025-16.10.202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1C73147A" w14:textId="77777777" w:rsidR="00F313C2" w:rsidRDefault="00F313C2" w:rsidP="00F313C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914D808" w14:textId="77777777" w:rsidR="00F313C2" w:rsidRPr="005C4D09" w:rsidRDefault="00F313C2" w:rsidP="00F313C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1C1EA05" w14:textId="4311764B" w:rsidR="00F313C2" w:rsidRPr="005C4D09" w:rsidRDefault="00F313C2" w:rsidP="00F313C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DDF2A9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Tema 8:</w:t>
            </w:r>
          </w:p>
          <w:p w14:paraId="75B32458" w14:textId="77777777" w:rsidR="00F313C2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Wang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 Narrow" w:cs="Calibri"/>
                <w:sz w:val="22"/>
                <w:szCs w:val="22"/>
              </w:rPr>
              <w:t>Perbelanjaan</w:t>
            </w:r>
          </w:p>
          <w:p w14:paraId="748633FC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B8539AA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Unit 23:</w:t>
            </w:r>
          </w:p>
          <w:p w14:paraId="1ACC58A9" w14:textId="77777777" w:rsidR="00F313C2" w:rsidRDefault="00F313C2" w:rsidP="00F313C2">
            <w:pPr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Rajin Berusaha</w:t>
            </w:r>
          </w:p>
          <w:p w14:paraId="2FA13C46" w14:textId="77777777" w:rsidR="00B223D5" w:rsidRPr="00B223D5" w:rsidRDefault="00B223D5" w:rsidP="00B223D5">
            <w:pPr>
              <w:rPr>
                <w:rFonts w:eastAsia="Arial Narrow" w:cs="Calibri"/>
                <w:sz w:val="22"/>
                <w:szCs w:val="22"/>
              </w:rPr>
            </w:pPr>
          </w:p>
          <w:p w14:paraId="1CDB7A2E" w14:textId="77777777" w:rsidR="00B223D5" w:rsidRPr="00B223D5" w:rsidRDefault="00B223D5" w:rsidP="00B223D5">
            <w:pPr>
              <w:rPr>
                <w:rFonts w:eastAsia="Arial Narrow" w:cs="Calibri"/>
                <w:sz w:val="22"/>
                <w:szCs w:val="22"/>
              </w:rPr>
            </w:pPr>
          </w:p>
          <w:p w14:paraId="13464CAB" w14:textId="77777777" w:rsidR="00B223D5" w:rsidRPr="00B223D5" w:rsidRDefault="00B223D5" w:rsidP="00B223D5">
            <w:pPr>
              <w:rPr>
                <w:rFonts w:eastAsia="Arial Narrow" w:cs="Calibri"/>
                <w:sz w:val="22"/>
                <w:szCs w:val="22"/>
              </w:rPr>
            </w:pPr>
          </w:p>
          <w:p w14:paraId="68A084DC" w14:textId="77777777" w:rsidR="00B223D5" w:rsidRPr="00B223D5" w:rsidRDefault="00B223D5" w:rsidP="00B223D5">
            <w:pPr>
              <w:rPr>
                <w:rFonts w:eastAsia="Arial Narrow" w:cs="Calibri"/>
                <w:sz w:val="22"/>
                <w:szCs w:val="22"/>
              </w:rPr>
            </w:pPr>
          </w:p>
          <w:p w14:paraId="6CF168C2" w14:textId="77777777" w:rsidR="00B223D5" w:rsidRPr="00B223D5" w:rsidRDefault="00B223D5" w:rsidP="00B223D5">
            <w:pPr>
              <w:rPr>
                <w:rFonts w:eastAsia="Arial Narrow" w:cs="Calibri"/>
                <w:sz w:val="22"/>
                <w:szCs w:val="22"/>
              </w:rPr>
            </w:pPr>
          </w:p>
          <w:p w14:paraId="63FD7401" w14:textId="2FF8E1FF" w:rsidR="00B223D5" w:rsidRPr="00B223D5" w:rsidRDefault="00B223D5" w:rsidP="00B223D5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388E6C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1.2 Bertutur untuk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menyampaikan maklumat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dan idea bagi pelbagai</w:t>
            </w:r>
            <w:r>
              <w:rPr>
                <w:rFonts w:eastAsia="Arial" w:cs="Calibri"/>
                <w:sz w:val="22"/>
                <w:szCs w:val="22"/>
              </w:rPr>
              <w:t xml:space="preserve"> t</w:t>
            </w:r>
            <w:r w:rsidRPr="002952B4">
              <w:rPr>
                <w:rFonts w:eastAsia="Arial" w:cs="Calibri"/>
                <w:sz w:val="22"/>
                <w:szCs w:val="22"/>
              </w:rPr>
              <w:t>ujuan</w:t>
            </w:r>
          </w:p>
          <w:p w14:paraId="5CBCAD02" w14:textId="77777777" w:rsidR="00F313C2" w:rsidRPr="002952B4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D461585" w14:textId="77777777" w:rsidR="00F313C2" w:rsidRPr="002952B4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2. 2 Membaca,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memahami, dan</w:t>
            </w:r>
          </w:p>
          <w:p w14:paraId="14B46975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menaakul bahan grafik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dan bukan grafik</w:t>
            </w:r>
          </w:p>
          <w:p w14:paraId="683E74AF" w14:textId="77777777" w:rsidR="00F313C2" w:rsidRPr="002952B4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F0F4CD8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bermakna</w:t>
            </w:r>
          </w:p>
          <w:p w14:paraId="4903CA31" w14:textId="77777777" w:rsidR="00F313C2" w:rsidRPr="002952B4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709DD5" w14:textId="77777777" w:rsidR="00F313C2" w:rsidRPr="002952B4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4.2 Menghayati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2952B4">
              <w:rPr>
                <w:rFonts w:eastAsia="Arial" w:cs="Calibri"/>
                <w:sz w:val="22"/>
                <w:szCs w:val="22"/>
              </w:rPr>
              <w:t>dalam bahan sastera.</w:t>
            </w:r>
          </w:p>
          <w:p w14:paraId="4863BAA9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A747192" w14:textId="34FCCDC5" w:rsidR="00F313C2" w:rsidRPr="001C30BB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5.3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membina ayat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6ED961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1.2.1 Bertutur untuk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menjelaskan sesuatu perkara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secara bertatasusila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konteks</w:t>
            </w:r>
          </w:p>
          <w:p w14:paraId="74963DC5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CC9F1C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2.2.1 Membaca, memahami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dan mengenal pasti</w:t>
            </w:r>
          </w:p>
          <w:p w14:paraId="3F00C86B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(ii) isi tersurat</w:t>
            </w:r>
          </w:p>
          <w:p w14:paraId="1C158325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054E6DB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3.2.2 Membina dan menulis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jawapan pemahaman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berdasarkan soalan;</w:t>
            </w:r>
          </w:p>
          <w:p w14:paraId="54290CD0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(ii) bercapah</w:t>
            </w:r>
          </w:p>
          <w:p w14:paraId="45DD7CAD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D04DD66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4.3.2 Mempersembahkan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cerita</w:t>
            </w:r>
          </w:p>
          <w:p w14:paraId="1EAE891E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(ii) cerita jenaka</w:t>
            </w:r>
          </w:p>
          <w:p w14:paraId="28CF0F6E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A8FA609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5.3.2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mengenal pasti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ayat mengikut konteks.</w:t>
            </w:r>
          </w:p>
          <w:p w14:paraId="63E16E26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(ii) ayat tunggal</w:t>
            </w:r>
          </w:p>
          <w:p w14:paraId="394DBD7F" w14:textId="5A4BA190" w:rsidR="00F313C2" w:rsidRPr="001C30BB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(iii) ayat majmuk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1F186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Sistem Bahasa:</w:t>
            </w:r>
          </w:p>
          <w:p w14:paraId="6E1B5DD8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- ayat tunggal</w:t>
            </w:r>
          </w:p>
          <w:p w14:paraId="2AEC2234" w14:textId="77777777" w:rsidR="00F313C2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- ayat majmuk</w:t>
            </w:r>
          </w:p>
          <w:p w14:paraId="3FE8ECBF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5CF3CA4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5A5656F0" w14:textId="77777777" w:rsidR="00F313C2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- kerajinan,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 Narrow" w:cs="Calibri"/>
                <w:sz w:val="22"/>
                <w:szCs w:val="22"/>
              </w:rPr>
              <w:t>rasional, berjimat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 Narrow" w:cs="Calibri"/>
                <w:sz w:val="22"/>
                <w:szCs w:val="22"/>
              </w:rPr>
              <w:t>cermat</w:t>
            </w:r>
          </w:p>
          <w:p w14:paraId="3D521C97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21F99CF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615C6294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KB –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 Narrow" w:cs="Calibri"/>
                <w:sz w:val="22"/>
                <w:szCs w:val="22"/>
              </w:rPr>
              <w:t>menghubungkait</w:t>
            </w:r>
          </w:p>
          <w:p w14:paraId="303EB370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kan, menjanakan</w:t>
            </w:r>
          </w:p>
          <w:p w14:paraId="7076AA33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idea, mengecam</w:t>
            </w:r>
          </w:p>
          <w:p w14:paraId="136C508E" w14:textId="77777777" w:rsidR="00F313C2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D5B0BF6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BCB – bacaan</w:t>
            </w:r>
          </w:p>
          <w:p w14:paraId="68E6B4EE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intensif</w:t>
            </w:r>
          </w:p>
          <w:p w14:paraId="3DC1697A" w14:textId="75B8031F" w:rsidR="00F313C2" w:rsidRPr="001C30BB" w:rsidRDefault="00F313C2" w:rsidP="00F313C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KP –verballinguistik</w:t>
            </w:r>
          </w:p>
        </w:tc>
      </w:tr>
    </w:tbl>
    <w:p w14:paraId="2C1BA6BD" w14:textId="1CC176D0" w:rsidR="00C32B6F" w:rsidRDefault="00C32B6F">
      <w:pPr>
        <w:rPr>
          <w:rFonts w:ascii="Times New Roman" w:eastAsia="Times New Roman" w:hAnsi="Times New Roman"/>
          <w:sz w:val="24"/>
        </w:rPr>
      </w:pPr>
    </w:p>
    <w:p w14:paraId="44F7B9E4" w14:textId="6EA33FBC" w:rsidR="00A7481B" w:rsidRDefault="00A7481B">
      <w:pPr>
        <w:rPr>
          <w:rFonts w:ascii="Times New Roman" w:eastAsia="Times New Roman" w:hAnsi="Times New Roman"/>
          <w:sz w:val="24"/>
        </w:rPr>
      </w:pPr>
    </w:p>
    <w:p w14:paraId="07D0FC52" w14:textId="776C945A" w:rsidR="00A7481B" w:rsidRDefault="00A7481B">
      <w:pPr>
        <w:rPr>
          <w:rFonts w:ascii="Times New Roman" w:eastAsia="Times New Roman" w:hAnsi="Times New Roman"/>
          <w:sz w:val="24"/>
        </w:rPr>
      </w:pPr>
    </w:p>
    <w:p w14:paraId="3D2427FD" w14:textId="77777777" w:rsidR="00870602" w:rsidRDefault="00870602">
      <w:pPr>
        <w:rPr>
          <w:rFonts w:ascii="Times New Roman" w:eastAsia="Times New Roman" w:hAnsi="Times New Roman"/>
          <w:sz w:val="24"/>
        </w:rPr>
      </w:pPr>
    </w:p>
    <w:p w14:paraId="4F4A1DFA" w14:textId="77777777" w:rsidR="00870602" w:rsidRDefault="00870602">
      <w:pPr>
        <w:rPr>
          <w:rFonts w:ascii="Times New Roman" w:eastAsia="Times New Roman" w:hAnsi="Times New Roman"/>
          <w:sz w:val="24"/>
        </w:rPr>
      </w:pPr>
    </w:p>
    <w:p w14:paraId="0E65CB66" w14:textId="77777777" w:rsidR="00870602" w:rsidRDefault="00870602">
      <w:pPr>
        <w:rPr>
          <w:rFonts w:ascii="Times New Roman" w:eastAsia="Times New Roman" w:hAnsi="Times New Roman"/>
          <w:sz w:val="24"/>
        </w:rPr>
      </w:pPr>
    </w:p>
    <w:p w14:paraId="07B288BC" w14:textId="77777777" w:rsidR="00870602" w:rsidRDefault="00870602">
      <w:pPr>
        <w:rPr>
          <w:rFonts w:ascii="Times New Roman" w:eastAsia="Times New Roman" w:hAnsi="Times New Roman"/>
          <w:sz w:val="24"/>
        </w:rPr>
      </w:pPr>
    </w:p>
    <w:p w14:paraId="5B564CBD" w14:textId="77777777" w:rsidR="00870602" w:rsidRDefault="00870602">
      <w:pPr>
        <w:rPr>
          <w:rFonts w:ascii="Times New Roman" w:eastAsia="Times New Roman" w:hAnsi="Times New Roman"/>
          <w:sz w:val="24"/>
        </w:rPr>
      </w:pPr>
    </w:p>
    <w:p w14:paraId="38ED4BFB" w14:textId="77777777" w:rsidR="00870602" w:rsidRDefault="00870602">
      <w:pPr>
        <w:rPr>
          <w:rFonts w:ascii="Times New Roman" w:eastAsia="Times New Roman" w:hAnsi="Times New Roman"/>
          <w:sz w:val="24"/>
        </w:rPr>
      </w:pPr>
    </w:p>
    <w:p w14:paraId="4F43724D" w14:textId="77777777" w:rsidR="00870602" w:rsidRDefault="00870602">
      <w:pPr>
        <w:rPr>
          <w:rFonts w:ascii="Times New Roman" w:eastAsia="Times New Roman" w:hAnsi="Times New Roman"/>
          <w:sz w:val="24"/>
        </w:rPr>
      </w:pPr>
    </w:p>
    <w:p w14:paraId="31B927AE" w14:textId="77777777" w:rsidR="00A7481B" w:rsidRDefault="00A7481B">
      <w:pPr>
        <w:rPr>
          <w:rFonts w:ascii="Times New Roman" w:eastAsia="Times New Roman" w:hAnsi="Times New Roman"/>
          <w:sz w:val="24"/>
        </w:rPr>
      </w:pPr>
    </w:p>
    <w:p w14:paraId="3BD85C3B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3925"/>
        <w:gridCol w:w="2320"/>
      </w:tblGrid>
      <w:tr w:rsidR="00C32B6F" w14:paraId="24D76B83" w14:textId="77777777" w:rsidTr="00040254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657066B" w14:textId="77777777" w:rsidR="00C32B6F" w:rsidRPr="00137560" w:rsidRDefault="00C32B6F" w:rsidP="005D3390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39E1F8D" w14:textId="77777777" w:rsidR="00C32B6F" w:rsidRPr="00137560" w:rsidRDefault="00C32B6F" w:rsidP="005D3390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642D0E41" w14:textId="77777777" w:rsidR="00C32B6F" w:rsidRPr="00137560" w:rsidRDefault="00C32B6F" w:rsidP="005D3390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F88CFFF" w14:textId="77777777" w:rsidR="00C32B6F" w:rsidRPr="00137560" w:rsidRDefault="00C32B6F" w:rsidP="005D3390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EA03132" w14:textId="77777777" w:rsidR="00C32B6F" w:rsidRPr="00137560" w:rsidRDefault="00C32B6F" w:rsidP="005D3390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28C108C" w14:textId="77777777" w:rsidR="00C32B6F" w:rsidRPr="00137560" w:rsidRDefault="00C32B6F" w:rsidP="005D3390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6263AC57" w14:textId="77777777" w:rsidR="00C32B6F" w:rsidRPr="00137560" w:rsidRDefault="00C32B6F" w:rsidP="005D3390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F313C2" w14:paraId="254234E6" w14:textId="77777777" w:rsidTr="00040254">
        <w:trPr>
          <w:trHeight w:val="583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F9EC" w14:textId="3B676AB9" w:rsidR="00EF4BDA" w:rsidRDefault="00EF4BDA" w:rsidP="00364724">
            <w:pPr>
              <w:spacing w:after="200" w:line="276" w:lineRule="auto"/>
              <w:rPr>
                <w:b/>
                <w:sz w:val="22"/>
                <w:szCs w:val="22"/>
                <w:lang w:val="ms-MY"/>
              </w:rPr>
            </w:pPr>
          </w:p>
          <w:p w14:paraId="3C28C946" w14:textId="77777777" w:rsidR="00EF4BDA" w:rsidRDefault="00EF4BDA" w:rsidP="00EF4BD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3BE438C" w14:textId="77777777" w:rsidR="00EF4BDA" w:rsidRPr="00EA3DB5" w:rsidRDefault="00EF4BDA" w:rsidP="00EF4BD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57418539" w14:textId="0D281F4F" w:rsidR="00EF4BDA" w:rsidRDefault="00EF4BDA" w:rsidP="00364724">
            <w:pPr>
              <w:spacing w:line="0" w:lineRule="atLeast"/>
              <w:ind w:hanging="2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22.10.2025-23.10.2025</w:t>
            </w:r>
          </w:p>
          <w:p w14:paraId="07A0BA0C" w14:textId="77777777" w:rsidR="00EF4BDA" w:rsidRDefault="00EF4BDA" w:rsidP="00EF4BD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C0E05C6" w14:textId="77777777" w:rsidR="00EF4BDA" w:rsidRPr="002029D3" w:rsidRDefault="00EF4BDA" w:rsidP="00EF4BD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</w:pPr>
            <w:r w:rsidRPr="002029D3"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  <w:t>#Cuti perayaan</w:t>
            </w:r>
          </w:p>
          <w:p w14:paraId="43852422" w14:textId="77777777" w:rsidR="00F313C2" w:rsidRDefault="00EF4BDA" w:rsidP="00EF4BD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</w:pPr>
            <w:r w:rsidRPr="002029D3"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  <w:t>Deepavali</w:t>
            </w:r>
          </w:p>
          <w:p w14:paraId="47FE07C7" w14:textId="77777777" w:rsidR="00364724" w:rsidRDefault="00364724" w:rsidP="00EF4BD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</w:pPr>
          </w:p>
          <w:p w14:paraId="1AFDB66A" w14:textId="77777777" w:rsidR="00364724" w:rsidRDefault="00364724" w:rsidP="00EF4BD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</w:pPr>
          </w:p>
          <w:p w14:paraId="7C6A260B" w14:textId="77777777" w:rsidR="00364724" w:rsidRDefault="00364724" w:rsidP="00EF4BD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</w:pPr>
          </w:p>
          <w:p w14:paraId="0F427A0C" w14:textId="77777777" w:rsidR="00364724" w:rsidRDefault="00364724" w:rsidP="0036472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66E7999F" w14:textId="0450D031" w:rsidR="00364724" w:rsidRPr="005C4D09" w:rsidRDefault="00364724" w:rsidP="00364724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26.10.2025-30.10.2025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E7E1AC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Tema 8:</w:t>
            </w:r>
          </w:p>
          <w:p w14:paraId="62C945F2" w14:textId="77777777" w:rsidR="00F313C2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Wang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 Narrow" w:cs="Calibri"/>
                <w:sz w:val="22"/>
                <w:szCs w:val="22"/>
              </w:rPr>
              <w:t>Perbelanjaan</w:t>
            </w:r>
          </w:p>
          <w:p w14:paraId="5E8D332C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1CED11F" w14:textId="77777777" w:rsidR="00F313C2" w:rsidRDefault="00F313C2" w:rsidP="00CA6C7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Unit</w:t>
            </w:r>
            <w:r w:rsidR="00CA6C7D">
              <w:rPr>
                <w:rFonts w:eastAsia="Arial Narrow" w:cs="Calibri"/>
                <w:sz w:val="22"/>
                <w:szCs w:val="22"/>
              </w:rPr>
              <w:t xml:space="preserve"> 24</w:t>
            </w:r>
            <w:r w:rsidR="00622C00">
              <w:rPr>
                <w:rFonts w:eastAsia="Arial Narrow" w:cs="Calibri"/>
                <w:sz w:val="22"/>
                <w:szCs w:val="22"/>
              </w:rPr>
              <w:t>:</w:t>
            </w:r>
          </w:p>
          <w:p w14:paraId="41C70E27" w14:textId="77777777" w:rsidR="00622C00" w:rsidRDefault="00622C00" w:rsidP="00CA6C7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22C00">
              <w:rPr>
                <w:rFonts w:eastAsia="Arial Narrow" w:cs="Calibri"/>
                <w:sz w:val="22"/>
                <w:szCs w:val="22"/>
              </w:rPr>
              <w:t>Bijak Berbelanja</w:t>
            </w:r>
          </w:p>
          <w:p w14:paraId="45F1CEBB" w14:textId="77777777" w:rsidR="00C54BD1" w:rsidRPr="00C54BD1" w:rsidRDefault="00C54BD1" w:rsidP="00C54BD1">
            <w:pPr>
              <w:rPr>
                <w:rFonts w:eastAsia="Arial Narrow" w:cs="Calibri"/>
                <w:sz w:val="22"/>
                <w:szCs w:val="22"/>
              </w:rPr>
            </w:pPr>
          </w:p>
          <w:p w14:paraId="2DF408BF" w14:textId="77777777" w:rsidR="00C54BD1" w:rsidRPr="00C54BD1" w:rsidRDefault="00C54BD1" w:rsidP="00C54BD1">
            <w:pPr>
              <w:rPr>
                <w:rFonts w:eastAsia="Arial Narrow" w:cs="Calibri"/>
                <w:sz w:val="22"/>
                <w:szCs w:val="22"/>
              </w:rPr>
            </w:pPr>
          </w:p>
          <w:p w14:paraId="56AA6ABC" w14:textId="77777777" w:rsidR="00C54BD1" w:rsidRPr="00C54BD1" w:rsidRDefault="00C54BD1" w:rsidP="00C54BD1">
            <w:pPr>
              <w:rPr>
                <w:rFonts w:eastAsia="Arial Narrow" w:cs="Calibri"/>
                <w:sz w:val="22"/>
                <w:szCs w:val="22"/>
              </w:rPr>
            </w:pPr>
          </w:p>
          <w:p w14:paraId="029BD080" w14:textId="77777777" w:rsidR="00C54BD1" w:rsidRPr="00C54BD1" w:rsidRDefault="00C54BD1" w:rsidP="00C54BD1">
            <w:pPr>
              <w:rPr>
                <w:rFonts w:eastAsia="Arial Narrow" w:cs="Calibri"/>
                <w:sz w:val="22"/>
                <w:szCs w:val="22"/>
              </w:rPr>
            </w:pPr>
          </w:p>
          <w:p w14:paraId="789458A7" w14:textId="77777777" w:rsidR="00C54BD1" w:rsidRPr="00C54BD1" w:rsidRDefault="00C54BD1" w:rsidP="00C54BD1">
            <w:pPr>
              <w:rPr>
                <w:rFonts w:eastAsia="Arial Narrow" w:cs="Calibri"/>
                <w:sz w:val="22"/>
                <w:szCs w:val="22"/>
              </w:rPr>
            </w:pPr>
          </w:p>
          <w:p w14:paraId="74371B12" w14:textId="77777777" w:rsidR="00C54BD1" w:rsidRPr="00C54BD1" w:rsidRDefault="00C54BD1" w:rsidP="00C54BD1">
            <w:pPr>
              <w:rPr>
                <w:rFonts w:eastAsia="Arial Narrow" w:cs="Calibri"/>
                <w:sz w:val="22"/>
                <w:szCs w:val="22"/>
              </w:rPr>
            </w:pPr>
          </w:p>
          <w:p w14:paraId="53D8D1AC" w14:textId="77777777" w:rsidR="00C54BD1" w:rsidRPr="00C54BD1" w:rsidRDefault="00C54BD1" w:rsidP="00C54BD1">
            <w:pPr>
              <w:rPr>
                <w:rFonts w:eastAsia="Arial Narrow" w:cs="Calibri"/>
                <w:sz w:val="22"/>
                <w:szCs w:val="22"/>
              </w:rPr>
            </w:pPr>
          </w:p>
          <w:p w14:paraId="0A4527F9" w14:textId="77777777" w:rsidR="00C54BD1" w:rsidRPr="00C54BD1" w:rsidRDefault="00C54BD1" w:rsidP="00C54BD1">
            <w:pPr>
              <w:rPr>
                <w:rFonts w:eastAsia="Arial Narrow" w:cs="Calibri"/>
                <w:sz w:val="22"/>
                <w:szCs w:val="22"/>
              </w:rPr>
            </w:pPr>
          </w:p>
          <w:p w14:paraId="20E70CDC" w14:textId="77777777" w:rsidR="00C54BD1" w:rsidRPr="00C54BD1" w:rsidRDefault="00C54BD1" w:rsidP="00C54BD1">
            <w:pPr>
              <w:rPr>
                <w:rFonts w:eastAsia="Arial Narrow" w:cs="Calibri"/>
                <w:sz w:val="22"/>
                <w:szCs w:val="22"/>
              </w:rPr>
            </w:pPr>
          </w:p>
          <w:p w14:paraId="21311085" w14:textId="77777777" w:rsidR="00C54BD1" w:rsidRPr="00C54BD1" w:rsidRDefault="00C54BD1" w:rsidP="00C54BD1">
            <w:pPr>
              <w:rPr>
                <w:rFonts w:eastAsia="Arial Narrow" w:cs="Calibri"/>
                <w:sz w:val="22"/>
                <w:szCs w:val="22"/>
              </w:rPr>
            </w:pPr>
          </w:p>
          <w:p w14:paraId="086371DA" w14:textId="77777777" w:rsidR="00C54BD1" w:rsidRDefault="00C54BD1" w:rsidP="00C54BD1">
            <w:pPr>
              <w:rPr>
                <w:rFonts w:eastAsia="Arial Narrow" w:cs="Calibri"/>
                <w:sz w:val="22"/>
                <w:szCs w:val="22"/>
              </w:rPr>
            </w:pPr>
          </w:p>
          <w:p w14:paraId="6A135B7C" w14:textId="77777777" w:rsidR="00C54BD1" w:rsidRPr="00920033" w:rsidRDefault="00C54BD1" w:rsidP="00C54BD1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PENDIDIKAN SIVIK (OKT)-M35</w:t>
            </w:r>
          </w:p>
          <w:p w14:paraId="03A99318" w14:textId="77777777" w:rsidR="00C54BD1" w:rsidRPr="00920033" w:rsidRDefault="00C54BD1" w:rsidP="00C54BD1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41F702ED" w14:textId="1B7CBA8A" w:rsidR="00C54BD1" w:rsidRPr="00C54BD1" w:rsidRDefault="00C54BD1" w:rsidP="00C54BD1">
            <w:pPr>
              <w:rPr>
                <w:rFonts w:eastAsia="Arial Narrow" w:cs="Calibri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TEMA: HORMAT-MENGHORMATI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18C408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1.2 Bertutur untuk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menyampaikan maklumat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dan idea bagi pelbagai</w:t>
            </w:r>
            <w:r>
              <w:rPr>
                <w:rFonts w:eastAsia="Arial" w:cs="Calibri"/>
                <w:sz w:val="22"/>
                <w:szCs w:val="22"/>
              </w:rPr>
              <w:t xml:space="preserve"> t</w:t>
            </w:r>
            <w:r w:rsidRPr="002952B4">
              <w:rPr>
                <w:rFonts w:eastAsia="Arial" w:cs="Calibri"/>
                <w:sz w:val="22"/>
                <w:szCs w:val="22"/>
              </w:rPr>
              <w:t>ujuan</w:t>
            </w:r>
          </w:p>
          <w:p w14:paraId="0C25652A" w14:textId="77777777" w:rsidR="00F313C2" w:rsidRPr="002952B4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1A6B249" w14:textId="77777777" w:rsidR="00F313C2" w:rsidRPr="002952B4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2. 2 Membaca,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memahami, dan</w:t>
            </w:r>
          </w:p>
          <w:p w14:paraId="43124C92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menaakul bahan grafik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dan bukan grafik</w:t>
            </w:r>
          </w:p>
          <w:p w14:paraId="301063C4" w14:textId="77777777" w:rsidR="00F313C2" w:rsidRPr="002952B4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FD0312A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3.2 Menulis perkataan,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frasa, dan ayat yang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bermakna</w:t>
            </w:r>
          </w:p>
          <w:p w14:paraId="70FB05BA" w14:textId="77777777" w:rsidR="00F313C2" w:rsidRPr="002952B4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1798F1" w14:textId="77777777" w:rsidR="00F313C2" w:rsidRPr="002952B4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4.2 Menghayati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 xml:space="preserve">kesantunan </w:t>
            </w:r>
            <w:r>
              <w:rPr>
                <w:rFonts w:eastAsia="Arial" w:cs="Calibri"/>
                <w:sz w:val="22"/>
                <w:szCs w:val="22"/>
              </w:rPr>
              <w:t xml:space="preserve">Bahasa </w:t>
            </w:r>
            <w:r w:rsidRPr="002952B4">
              <w:rPr>
                <w:rFonts w:eastAsia="Arial" w:cs="Calibri"/>
                <w:sz w:val="22"/>
                <w:szCs w:val="22"/>
              </w:rPr>
              <w:t>dalam bahan sastera.</w:t>
            </w:r>
          </w:p>
          <w:p w14:paraId="495356CD" w14:textId="77777777" w:rsidR="00F313C2" w:rsidRDefault="00F313C2" w:rsidP="00F313C2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8ED9E20" w14:textId="1D35DCFA" w:rsidR="00F313C2" w:rsidRPr="001C30BB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5.3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membina ayat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konteks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0C1335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1.2.1 Bertutur untuk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menjelaskan sesuatu perkara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secara bertatasusila mengikut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konteks</w:t>
            </w:r>
          </w:p>
          <w:p w14:paraId="1249BF6F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241BD5F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2.2.1 Membaca, memahami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dan mengenal pasti</w:t>
            </w:r>
          </w:p>
          <w:p w14:paraId="1F0ABA42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(ii) isi tersurat</w:t>
            </w:r>
          </w:p>
          <w:p w14:paraId="79983A28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FFC1BF9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3.2.2 Membina dan menulis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jawapan pemahaman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berdasarkan soalan;</w:t>
            </w:r>
          </w:p>
          <w:p w14:paraId="65C9FAA5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(ii) bercapah</w:t>
            </w:r>
          </w:p>
          <w:p w14:paraId="10A167F5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B1DD795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4.3.2 Mempersembahkan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cerita</w:t>
            </w:r>
          </w:p>
          <w:p w14:paraId="62E41DBC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(ii) cerita jenaka</w:t>
            </w:r>
          </w:p>
          <w:p w14:paraId="64558E62" w14:textId="77777777" w:rsidR="00F313C2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14444AE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5.3.2 Memahami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mengenal pasti penggunaan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" w:cs="Calibri"/>
                <w:sz w:val="22"/>
                <w:szCs w:val="22"/>
              </w:rPr>
              <w:t>ayat mengikut konteks.</w:t>
            </w:r>
          </w:p>
          <w:p w14:paraId="730BA372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(ii) ayat tunggal</w:t>
            </w:r>
          </w:p>
          <w:p w14:paraId="5962397C" w14:textId="208A3D42" w:rsidR="00F313C2" w:rsidRPr="001C30BB" w:rsidRDefault="00F313C2" w:rsidP="00F313C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52B4">
              <w:rPr>
                <w:rFonts w:eastAsia="Arial" w:cs="Calibri"/>
                <w:sz w:val="22"/>
                <w:szCs w:val="22"/>
              </w:rPr>
              <w:t>(iii) ayat majmuk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04F15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Sistem Bahasa:</w:t>
            </w:r>
          </w:p>
          <w:p w14:paraId="4B66C50D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- ayat tunggal</w:t>
            </w:r>
          </w:p>
          <w:p w14:paraId="40A25745" w14:textId="77777777" w:rsidR="00F313C2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- ayat majmuk</w:t>
            </w:r>
          </w:p>
          <w:p w14:paraId="2EFAB9D9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B8941E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Nilai Murni:</w:t>
            </w:r>
          </w:p>
          <w:p w14:paraId="3B173E62" w14:textId="77777777" w:rsidR="00F313C2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- kerajinan,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 Narrow" w:cs="Calibri"/>
                <w:sz w:val="22"/>
                <w:szCs w:val="22"/>
              </w:rPr>
              <w:t>rasional, berjimat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 Narrow" w:cs="Calibri"/>
                <w:sz w:val="22"/>
                <w:szCs w:val="22"/>
              </w:rPr>
              <w:t>cermat</w:t>
            </w:r>
          </w:p>
          <w:p w14:paraId="05C0F645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6B45F2D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KBT :</w:t>
            </w:r>
          </w:p>
          <w:p w14:paraId="60B41E55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KB –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952B4">
              <w:rPr>
                <w:rFonts w:eastAsia="Arial Narrow" w:cs="Calibri"/>
                <w:sz w:val="22"/>
                <w:szCs w:val="22"/>
              </w:rPr>
              <w:t>menghubungkait</w:t>
            </w:r>
          </w:p>
          <w:p w14:paraId="78FC8CAD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kan, menjanakan</w:t>
            </w:r>
          </w:p>
          <w:p w14:paraId="0BADB4F9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idea, mengecam</w:t>
            </w:r>
          </w:p>
          <w:p w14:paraId="22046C22" w14:textId="77777777" w:rsidR="00F313C2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EB50642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BCB – bacaan</w:t>
            </w:r>
          </w:p>
          <w:p w14:paraId="21BDC468" w14:textId="77777777" w:rsidR="00F313C2" w:rsidRPr="002952B4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intensif</w:t>
            </w:r>
          </w:p>
          <w:p w14:paraId="6B7C93E2" w14:textId="082486A0" w:rsidR="00F313C2" w:rsidRPr="001C30BB" w:rsidRDefault="00F313C2" w:rsidP="00F313C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52B4">
              <w:rPr>
                <w:rFonts w:eastAsia="Arial Narrow" w:cs="Calibri"/>
                <w:sz w:val="22"/>
                <w:szCs w:val="22"/>
              </w:rPr>
              <w:t>KP –verballinguistik</w:t>
            </w:r>
          </w:p>
        </w:tc>
      </w:tr>
      <w:tr w:rsidR="00364724" w14:paraId="5795C992" w14:textId="77777777" w:rsidTr="00364724">
        <w:trPr>
          <w:trHeight w:val="1435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1052" w14:textId="09CF0D92" w:rsidR="00364724" w:rsidRPr="00EA3DB5" w:rsidRDefault="00364724" w:rsidP="0036472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  <w:r>
              <w:rPr>
                <w:b/>
                <w:sz w:val="22"/>
                <w:szCs w:val="22"/>
                <w:lang w:val="ms-MY"/>
              </w:rPr>
              <w:t xml:space="preserve"> &amp; </w:t>
            </w: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</w:tc>
        <w:tc>
          <w:tcPr>
            <w:tcW w:w="1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0B77" w14:textId="77777777" w:rsidR="00364724" w:rsidRDefault="00364724" w:rsidP="0036472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44"/>
                <w:szCs w:val="44"/>
              </w:rPr>
            </w:pPr>
            <w:r w:rsidRPr="00364724">
              <w:rPr>
                <w:rFonts w:eastAsia="Arial Narrow" w:cs="Calibri"/>
                <w:b/>
                <w:bCs/>
                <w:sz w:val="44"/>
                <w:szCs w:val="44"/>
              </w:rPr>
              <w:t>ULANGKAJI</w:t>
            </w:r>
          </w:p>
          <w:p w14:paraId="0534D9D7" w14:textId="41966ED6" w:rsidR="00364724" w:rsidRPr="00364724" w:rsidRDefault="00364724" w:rsidP="0036472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 2.11.2025-6.11.2025</w:t>
            </w:r>
            <w:r>
              <w:rPr>
                <w:b/>
                <w:sz w:val="22"/>
                <w:szCs w:val="22"/>
                <w:lang w:val="ms-MY"/>
              </w:rPr>
              <w:t xml:space="preserve">, </w:t>
            </w:r>
            <w:r w:rsidRPr="003A51A7">
              <w:rPr>
                <w:b/>
                <w:sz w:val="22"/>
                <w:szCs w:val="22"/>
                <w:lang w:val="ms-MY"/>
              </w:rPr>
              <w:t>Kump A: 9.11.2025-13.11.2025</w:t>
            </w:r>
          </w:p>
        </w:tc>
      </w:tr>
    </w:tbl>
    <w:p w14:paraId="29A8C34F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4A59813E" w14:textId="77777777" w:rsidR="00AD1D5F" w:rsidRDefault="00AD1D5F">
      <w:pPr>
        <w:rPr>
          <w:rFonts w:ascii="Times New Roman" w:eastAsia="Times New Roman" w:hAnsi="Times New Roman"/>
          <w:sz w:val="24"/>
        </w:rPr>
      </w:pPr>
    </w:p>
    <w:p w14:paraId="66C015AA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4BF1B591" w14:textId="77777777" w:rsidR="00040254" w:rsidRDefault="00040254">
      <w:pPr>
        <w:rPr>
          <w:rFonts w:ascii="Times New Roman" w:eastAsia="Times New Roman" w:hAnsi="Times New Roman"/>
          <w:sz w:val="24"/>
        </w:rPr>
      </w:pPr>
    </w:p>
    <w:p w14:paraId="25B7A59B" w14:textId="77777777" w:rsidR="00364724" w:rsidRDefault="00364724">
      <w:pPr>
        <w:rPr>
          <w:rFonts w:ascii="Times New Roman" w:eastAsia="Times New Roman" w:hAnsi="Times New Roman"/>
          <w:sz w:val="24"/>
        </w:rPr>
      </w:pPr>
    </w:p>
    <w:p w14:paraId="1B47A119" w14:textId="77777777" w:rsidR="00364724" w:rsidRDefault="00364724">
      <w:pPr>
        <w:rPr>
          <w:rFonts w:ascii="Times New Roman" w:eastAsia="Times New Roman" w:hAnsi="Times New Roman"/>
          <w:sz w:val="24"/>
        </w:rPr>
      </w:pPr>
    </w:p>
    <w:p w14:paraId="74118E6A" w14:textId="77777777" w:rsidR="00364724" w:rsidRDefault="00364724" w:rsidP="00364724">
      <w:bookmarkStart w:id="7" w:name="_Hlk54191769"/>
      <w:bookmarkStart w:id="8" w:name="_Hlk181785801"/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364724" w14:paraId="3CDC286B" w14:textId="77777777" w:rsidTr="00B3448E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7676" w14:textId="77777777" w:rsidR="00364724" w:rsidRPr="003A51A7" w:rsidRDefault="00364724" w:rsidP="00B3448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77A73BE" w14:textId="77777777" w:rsidR="00364724" w:rsidRDefault="00364724" w:rsidP="00B3448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3FB728EC" w14:textId="77777777" w:rsidR="00364724" w:rsidRDefault="00364724" w:rsidP="00B3448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70A9CAF6" w14:textId="77777777" w:rsidR="00364724" w:rsidRDefault="00364724" w:rsidP="00B3448E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364724" w14:paraId="70967396" w14:textId="77777777" w:rsidTr="00B3448E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75DD2" w14:textId="77777777" w:rsidR="00364724" w:rsidRPr="003A51A7" w:rsidRDefault="00364724" w:rsidP="00B3448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9" w:name="_Hlk151234890"/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66A73008" w14:textId="77777777" w:rsidR="00364724" w:rsidRDefault="00364724" w:rsidP="00B3448E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36EA8E94" w14:textId="77777777" w:rsidR="00364724" w:rsidRPr="005C6936" w:rsidRDefault="00364724" w:rsidP="00B3448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5F6C9E47" w14:textId="77777777" w:rsidR="00364724" w:rsidRDefault="00364724" w:rsidP="00B3448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6500F3D1" w14:textId="77777777" w:rsidR="00364724" w:rsidRPr="0001517F" w:rsidRDefault="00364724" w:rsidP="00B3448E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01517F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364724" w14:paraId="7E9CEB87" w14:textId="77777777" w:rsidTr="00B3448E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6DD3974" w14:textId="77777777" w:rsidR="00364724" w:rsidRDefault="00364724" w:rsidP="00B3448E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7FF1E9A2" w14:textId="77777777" w:rsidR="00364724" w:rsidRPr="00680D74" w:rsidRDefault="00364724" w:rsidP="00B3448E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9"/>
    </w:tbl>
    <w:p w14:paraId="650487A9" w14:textId="77777777" w:rsidR="00364724" w:rsidRDefault="00364724" w:rsidP="00364724">
      <w:pPr>
        <w:rPr>
          <w:rFonts w:ascii="Times New Roman" w:eastAsia="Times New Roman" w:hAnsi="Times New Roman"/>
          <w:sz w:val="24"/>
        </w:rPr>
      </w:pPr>
    </w:p>
    <w:p w14:paraId="79D554B4" w14:textId="77777777" w:rsidR="00364724" w:rsidRDefault="00364724" w:rsidP="00364724">
      <w:pPr>
        <w:rPr>
          <w:rFonts w:ascii="Times New Roman" w:eastAsia="Times New Roman" w:hAnsi="Times New Roman"/>
          <w:b/>
          <w:bCs/>
        </w:rPr>
      </w:pPr>
      <w:bookmarkStart w:id="10" w:name="_Hlk121605688"/>
      <w:bookmarkStart w:id="11" w:name="_Hlk151045794"/>
      <w:bookmarkStart w:id="12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081F7654" w14:textId="77777777" w:rsidR="00364724" w:rsidRPr="007D2187" w:rsidRDefault="00364724" w:rsidP="00364724">
      <w:pPr>
        <w:rPr>
          <w:rFonts w:ascii="Times New Roman" w:eastAsia="Times New Roman" w:hAnsi="Times New Roman"/>
          <w:b/>
          <w:bCs/>
        </w:rPr>
      </w:pPr>
    </w:p>
    <w:p w14:paraId="3A0B2E96" w14:textId="77777777" w:rsidR="00364724" w:rsidRPr="00F07C2C" w:rsidRDefault="00364724" w:rsidP="00364724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5A070190" w14:textId="77777777" w:rsidR="00364724" w:rsidRPr="00F07C2C" w:rsidRDefault="00364724" w:rsidP="00364724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59D3DFAE" w14:textId="77777777" w:rsidR="00364724" w:rsidRPr="00156BAD" w:rsidRDefault="00364724" w:rsidP="00364724">
      <w:pPr>
        <w:rPr>
          <w:rFonts w:ascii="Times New Roman" w:eastAsia="Times New Roman" w:hAnsi="Times New Roman"/>
          <w:sz w:val="28"/>
          <w:szCs w:val="28"/>
        </w:rPr>
      </w:pPr>
    </w:p>
    <w:p w14:paraId="30390568" w14:textId="77777777" w:rsidR="00364724" w:rsidRPr="00156BAD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16912F8A" w14:textId="77777777" w:rsidR="00364724" w:rsidRPr="00156BAD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5AD982EB" w14:textId="77777777" w:rsidR="00364724" w:rsidRPr="00156BAD" w:rsidRDefault="00364724" w:rsidP="00364724">
      <w:pPr>
        <w:rPr>
          <w:rFonts w:ascii="Times New Roman" w:eastAsia="Times New Roman" w:hAnsi="Times New Roman"/>
          <w:sz w:val="28"/>
          <w:szCs w:val="28"/>
        </w:rPr>
      </w:pPr>
    </w:p>
    <w:p w14:paraId="65805DA4" w14:textId="77777777" w:rsidR="00364724" w:rsidRPr="004271D4" w:rsidRDefault="00364724" w:rsidP="0036472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0895487B" w14:textId="77777777" w:rsidR="00364724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20A3960" w14:textId="77777777" w:rsidR="00364724" w:rsidRDefault="00364724" w:rsidP="00364724">
      <w:pPr>
        <w:rPr>
          <w:rFonts w:ascii="Times New Roman" w:eastAsia="Times New Roman" w:hAnsi="Times New Roman"/>
          <w:sz w:val="28"/>
          <w:szCs w:val="28"/>
        </w:rPr>
      </w:pPr>
    </w:p>
    <w:p w14:paraId="3D47F589" w14:textId="77777777" w:rsidR="00364724" w:rsidRPr="00156BAD" w:rsidRDefault="00364724" w:rsidP="0036472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0CA3648F" w14:textId="77777777" w:rsidR="00364724" w:rsidRDefault="00364724" w:rsidP="0036472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10"/>
    </w:p>
    <w:p w14:paraId="735588FA" w14:textId="77777777" w:rsidR="00364724" w:rsidRDefault="00364724" w:rsidP="00364724">
      <w:pPr>
        <w:rPr>
          <w:rFonts w:ascii="Times New Roman" w:eastAsia="Times New Roman" w:hAnsi="Times New Roman"/>
          <w:sz w:val="28"/>
          <w:szCs w:val="28"/>
        </w:rPr>
      </w:pPr>
    </w:p>
    <w:p w14:paraId="3374E684" w14:textId="77777777" w:rsidR="00364724" w:rsidRDefault="00364724" w:rsidP="00364724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26BC2DFF" w14:textId="77777777" w:rsidR="00364724" w:rsidRPr="00FF494E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C3D5386" w14:textId="77777777" w:rsidR="00364724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7BA04E2" w14:textId="77777777" w:rsidR="00364724" w:rsidRPr="004271D4" w:rsidRDefault="00364724" w:rsidP="00364724">
      <w:pPr>
        <w:rPr>
          <w:rFonts w:ascii="Times New Roman" w:eastAsia="Times New Roman" w:hAnsi="Times New Roman"/>
          <w:sz w:val="28"/>
          <w:szCs w:val="28"/>
        </w:rPr>
      </w:pPr>
    </w:p>
    <w:p w14:paraId="365A3DB3" w14:textId="77777777" w:rsidR="00364724" w:rsidRDefault="00364724" w:rsidP="00364724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11"/>
    </w:p>
    <w:bookmarkEnd w:id="12"/>
    <w:p w14:paraId="3EFDCF93" w14:textId="77777777" w:rsidR="00364724" w:rsidRPr="00AA43AA" w:rsidRDefault="00364724" w:rsidP="00364724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2A11022F" w14:textId="77777777" w:rsidR="00364724" w:rsidRPr="004D7732" w:rsidRDefault="00364724" w:rsidP="00364724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698D9F5C" w14:textId="77777777" w:rsidR="00364724" w:rsidRPr="004D7732" w:rsidRDefault="00364724" w:rsidP="00364724">
      <w:pPr>
        <w:numPr>
          <w:ilvl w:val="0"/>
          <w:numId w:val="2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792787E7" w14:textId="77777777" w:rsidR="00364724" w:rsidRPr="004D7732" w:rsidRDefault="00364724" w:rsidP="00364724">
      <w:pPr>
        <w:numPr>
          <w:ilvl w:val="0"/>
          <w:numId w:val="2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7C958FF1" w14:textId="77777777" w:rsidR="00364724" w:rsidRPr="004D7732" w:rsidRDefault="00364724" w:rsidP="00364724">
      <w:pPr>
        <w:numPr>
          <w:ilvl w:val="0"/>
          <w:numId w:val="2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10C00777" w14:textId="77777777" w:rsidR="00364724" w:rsidRPr="004D7732" w:rsidRDefault="00364724" w:rsidP="00364724">
      <w:pPr>
        <w:numPr>
          <w:ilvl w:val="0"/>
          <w:numId w:val="2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31EB1DE6" w14:textId="77777777" w:rsidR="00364724" w:rsidRPr="004D7732" w:rsidRDefault="00364724" w:rsidP="00364724">
      <w:pPr>
        <w:numPr>
          <w:ilvl w:val="0"/>
          <w:numId w:val="2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23E6C6D7" w14:textId="77777777" w:rsidR="00364724" w:rsidRPr="004D7732" w:rsidRDefault="00364724" w:rsidP="00364724">
      <w:pPr>
        <w:numPr>
          <w:ilvl w:val="0"/>
          <w:numId w:val="2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13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13"/>
    </w:p>
    <w:p w14:paraId="6766E81D" w14:textId="77777777" w:rsidR="00364724" w:rsidRPr="004D7732" w:rsidRDefault="00364724" w:rsidP="00364724">
      <w:pPr>
        <w:numPr>
          <w:ilvl w:val="0"/>
          <w:numId w:val="2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71E3A1B5" w14:textId="77777777" w:rsidR="00364724" w:rsidRPr="004D7732" w:rsidRDefault="00364724" w:rsidP="00364724">
      <w:pPr>
        <w:numPr>
          <w:ilvl w:val="0"/>
          <w:numId w:val="2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44BFA2A7" w14:textId="633955EA" w:rsidR="00364724" w:rsidRPr="004D7732" w:rsidRDefault="00364724" w:rsidP="00364724">
      <w:pPr>
        <w:numPr>
          <w:ilvl w:val="0"/>
          <w:numId w:val="21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8A5902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06CFAAED" w14:textId="69E72C54" w:rsidR="00364724" w:rsidRDefault="00C813A7" w:rsidP="00364724">
      <w:pPr>
        <w:numPr>
          <w:ilvl w:val="0"/>
          <w:numId w:val="21"/>
        </w:numPr>
        <w:rPr>
          <w:rFonts w:ascii="Times New Roman" w:eastAsia="Times New Roman" w:hAnsi="Times New Roman"/>
          <w:sz w:val="28"/>
          <w:szCs w:val="28"/>
        </w:rPr>
      </w:pPr>
      <w:r w:rsidRPr="00C813A7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67DCF9CC" w14:textId="77777777" w:rsidR="00364724" w:rsidRPr="00135CF7" w:rsidRDefault="00364724" w:rsidP="00364724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2367EDB0" w14:textId="77777777" w:rsidR="00364724" w:rsidRPr="00135CF7" w:rsidRDefault="00364724" w:rsidP="00364724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651645F6" w14:textId="77777777" w:rsidR="00364724" w:rsidRPr="00135CF7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286E415" w14:textId="77777777" w:rsidR="00364724" w:rsidRPr="00135CF7" w:rsidRDefault="00364724" w:rsidP="00364724">
      <w:pPr>
        <w:rPr>
          <w:rFonts w:ascii="Times New Roman" w:eastAsia="Times New Roman" w:hAnsi="Times New Roman"/>
          <w:sz w:val="14"/>
          <w:szCs w:val="14"/>
        </w:rPr>
      </w:pPr>
    </w:p>
    <w:p w14:paraId="2BE8BAD1" w14:textId="77777777" w:rsidR="00364724" w:rsidRPr="00135CF7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1A53BED1" w14:textId="77777777" w:rsidR="00364724" w:rsidRPr="00135CF7" w:rsidRDefault="00364724" w:rsidP="00364724">
      <w:pPr>
        <w:rPr>
          <w:rFonts w:ascii="Times New Roman" w:eastAsia="Times New Roman" w:hAnsi="Times New Roman"/>
          <w:sz w:val="14"/>
          <w:szCs w:val="14"/>
        </w:rPr>
      </w:pPr>
    </w:p>
    <w:p w14:paraId="19CC1811" w14:textId="77777777" w:rsidR="00364724" w:rsidRPr="00135CF7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45C40A3C" w14:textId="77777777" w:rsidR="00364724" w:rsidRPr="00135CF7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0CC97345" w14:textId="77777777" w:rsidR="00364724" w:rsidRPr="00135CF7" w:rsidRDefault="00364724" w:rsidP="00364724">
      <w:pPr>
        <w:rPr>
          <w:rFonts w:ascii="Times New Roman" w:eastAsia="Times New Roman" w:hAnsi="Times New Roman"/>
          <w:sz w:val="14"/>
          <w:szCs w:val="14"/>
        </w:rPr>
      </w:pPr>
    </w:p>
    <w:p w14:paraId="2757DEE2" w14:textId="77777777" w:rsidR="00364724" w:rsidRPr="00135CF7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710E3C25" w14:textId="77777777" w:rsidR="00364724" w:rsidRPr="00135CF7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A26528C" w14:textId="77777777" w:rsidR="00364724" w:rsidRPr="00135CF7" w:rsidRDefault="00364724" w:rsidP="00364724">
      <w:pPr>
        <w:rPr>
          <w:rFonts w:ascii="Times New Roman" w:eastAsia="Times New Roman" w:hAnsi="Times New Roman"/>
          <w:sz w:val="14"/>
          <w:szCs w:val="14"/>
        </w:rPr>
      </w:pPr>
    </w:p>
    <w:p w14:paraId="3B39AF7C" w14:textId="77777777" w:rsidR="00364724" w:rsidRPr="00135CF7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2F0DEDBB" w14:textId="77777777" w:rsidR="00364724" w:rsidRPr="00135CF7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465F5ED" w14:textId="77777777" w:rsidR="00364724" w:rsidRPr="00135CF7" w:rsidRDefault="00364724" w:rsidP="00364724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16985A85" w14:textId="77777777" w:rsidR="00364724" w:rsidRPr="00135CF7" w:rsidRDefault="00364724" w:rsidP="00364724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6DD5567D" w14:textId="77777777" w:rsidR="00364724" w:rsidRDefault="00364724" w:rsidP="00364724">
      <w:pPr>
        <w:rPr>
          <w:rFonts w:ascii="Times New Roman" w:eastAsia="Times New Roman" w:hAnsi="Times New Roman"/>
          <w:sz w:val="24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bookmarkEnd w:id="7"/>
    <w:bookmarkEnd w:id="8"/>
    <w:p w14:paraId="0F6ED1C3" w14:textId="77777777" w:rsidR="00040254" w:rsidRDefault="00040254">
      <w:pPr>
        <w:rPr>
          <w:rFonts w:ascii="Times New Roman" w:eastAsia="Times New Roman" w:hAnsi="Times New Roman"/>
          <w:sz w:val="24"/>
        </w:rPr>
      </w:pPr>
    </w:p>
    <w:sectPr w:rsidR="00040254" w:rsidSect="009A38DB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195E8" w14:textId="77777777" w:rsidR="00B944F5" w:rsidRDefault="00B944F5" w:rsidP="00137560">
      <w:r>
        <w:separator/>
      </w:r>
    </w:p>
  </w:endnote>
  <w:endnote w:type="continuationSeparator" w:id="0">
    <w:p w14:paraId="5830FB0A" w14:textId="77777777" w:rsidR="00B944F5" w:rsidRDefault="00B944F5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3C774" w14:textId="4866EC72" w:rsidR="00B83BFC" w:rsidRPr="009A5C11" w:rsidRDefault="00B83BFC" w:rsidP="00A84D92">
    <w:pPr>
      <w:pStyle w:val="Footer"/>
      <w:pBdr>
        <w:top w:val="single" w:sz="4" w:space="1" w:color="A5A5A5"/>
      </w:pBdr>
      <w:rPr>
        <w:color w:val="808080"/>
        <w:sz w:val="22"/>
        <w:szCs w:val="22"/>
      </w:rPr>
    </w:pPr>
    <w:r w:rsidRPr="009A5C11">
      <w:rPr>
        <w:noProof/>
        <w:sz w:val="22"/>
        <w:szCs w:val="22"/>
      </w:rPr>
      <w:t>Rozayus Academy</w:t>
    </w:r>
    <w:r w:rsidR="00A622B0">
      <w:rPr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594DDDD2" wp14:editId="188F3167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2048381448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191090413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698960335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33417837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218645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3859018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3543184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183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382067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8207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724362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9510494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42972939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439A75" w14:textId="77777777" w:rsidR="00B83BFC" w:rsidRPr="00A84D92" w:rsidRDefault="00B83BFC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0F6F09">
                              <w:rPr>
                                <w:noProof/>
                                <w:color w:val="4F81BD"/>
                              </w:rPr>
                              <w:t>4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0B8933D4" w14:textId="77777777" w:rsidR="00B83BFC" w:rsidRDefault="00B83BFC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94DDDD2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" filled="f" stroked="f">
                <v:textbox inset=",0,,0">
                  <w:txbxContent>
                    <w:p w14:paraId="1B439A75" w14:textId="77777777" w:rsidR="00B83BFC" w:rsidRPr="00A84D92" w:rsidRDefault="00B83BFC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0F6F09">
                        <w:rPr>
                          <w:noProof/>
                          <w:color w:val="4F81BD"/>
                        </w:rPr>
                        <w:t>4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0B8933D4" w14:textId="77777777" w:rsidR="00B83BFC" w:rsidRDefault="00B83BFC"/>
                  </w:txbxContent>
                </v:textbox>
              </v:shape>
              <w10:wrap anchorx="page" anchory="page"/>
            </v:group>
          </w:pict>
        </mc:Fallback>
      </mc:AlternateContent>
    </w:r>
    <w:r w:rsidRPr="009A5C11">
      <w:rPr>
        <w:color w:val="808080"/>
        <w:sz w:val="22"/>
        <w:szCs w:val="22"/>
      </w:rPr>
      <w:t xml:space="preserve"> | </w:t>
    </w:r>
    <w:r w:rsidRPr="009A5C11">
      <w:rPr>
        <w:rFonts w:ascii="Times New Roman" w:eastAsia="Times New Roman" w:hAnsi="Times New Roman"/>
        <w:color w:val="0000FF"/>
        <w:sz w:val="22"/>
        <w:szCs w:val="22"/>
        <w:u w:val="single"/>
      </w:rPr>
      <w:t>https://rphsekolahrendah.com</w:t>
    </w:r>
    <w:r w:rsidRPr="009A5C11">
      <w:rPr>
        <w:rFonts w:ascii="Times New Roman" w:eastAsia="Times New Roman" w:hAnsi="Times New Roman"/>
        <w:sz w:val="22"/>
        <w:szCs w:val="22"/>
      </w:rPr>
      <w:t xml:space="preserve">   </w:t>
    </w:r>
  </w:p>
  <w:p w14:paraId="034792E6" w14:textId="77777777" w:rsidR="00B83BFC" w:rsidRDefault="00B83B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D7063" w14:textId="77777777" w:rsidR="00B944F5" w:rsidRDefault="00B944F5" w:rsidP="00137560">
      <w:r>
        <w:separator/>
      </w:r>
    </w:p>
  </w:footnote>
  <w:footnote w:type="continuationSeparator" w:id="0">
    <w:p w14:paraId="3E25D522" w14:textId="77777777" w:rsidR="00B944F5" w:rsidRDefault="00B944F5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B83BFC" w:rsidRPr="009F4E3B" w14:paraId="127A5D87" w14:textId="77777777" w:rsidTr="009F4E3B">
      <w:trPr>
        <w:trHeight w:val="468"/>
      </w:trPr>
      <w:tc>
        <w:tcPr>
          <w:tcW w:w="11816" w:type="dxa"/>
          <w:vAlign w:val="bottom"/>
        </w:tcPr>
        <w:p w14:paraId="37A2082B" w14:textId="485E9E1F" w:rsidR="00B83BFC" w:rsidRPr="009F4E3B" w:rsidRDefault="00B83BFC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RPT BAHASA MELAYU (S</w:t>
          </w:r>
          <w:r w:rsidR="00855555">
            <w:rPr>
              <w:rFonts w:ascii="Cambria" w:eastAsia="Times New Roman" w:hAnsi="Cambria" w:cs="Times New Roman"/>
              <w:sz w:val="24"/>
              <w:szCs w:val="24"/>
            </w:rPr>
            <w:t>J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K) TAHUN 2</w:t>
          </w:r>
        </w:p>
      </w:tc>
      <w:tc>
        <w:tcPr>
          <w:tcW w:w="1921" w:type="dxa"/>
          <w:vAlign w:val="bottom"/>
        </w:tcPr>
        <w:p w14:paraId="5E2026B9" w14:textId="3BB3F726" w:rsidR="00B83BFC" w:rsidRPr="009F4E3B" w:rsidRDefault="00B83BFC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E738A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0B346D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E738A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7B62C11B" w14:textId="77777777" w:rsidR="00B83BFC" w:rsidRDefault="00B83B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52A4D326">
      <w:start w:val="1"/>
      <w:numFmt w:val="lowerRoman"/>
      <w:lvlText w:val="(%1)"/>
      <w:lvlJc w:val="left"/>
    </w:lvl>
    <w:lvl w:ilvl="1" w:tplc="F44CB826">
      <w:start w:val="1"/>
      <w:numFmt w:val="bullet"/>
      <w:lvlText w:val=""/>
      <w:lvlJc w:val="left"/>
    </w:lvl>
    <w:lvl w:ilvl="2" w:tplc="FAB0DA82">
      <w:start w:val="1"/>
      <w:numFmt w:val="bullet"/>
      <w:lvlText w:val=""/>
      <w:lvlJc w:val="left"/>
    </w:lvl>
    <w:lvl w:ilvl="3" w:tplc="3B7A11A4">
      <w:start w:val="1"/>
      <w:numFmt w:val="bullet"/>
      <w:lvlText w:val=""/>
      <w:lvlJc w:val="left"/>
    </w:lvl>
    <w:lvl w:ilvl="4" w:tplc="14D80FCE">
      <w:start w:val="1"/>
      <w:numFmt w:val="bullet"/>
      <w:lvlText w:val=""/>
      <w:lvlJc w:val="left"/>
    </w:lvl>
    <w:lvl w:ilvl="5" w:tplc="A8B837A0">
      <w:start w:val="1"/>
      <w:numFmt w:val="bullet"/>
      <w:lvlText w:val=""/>
      <w:lvlJc w:val="left"/>
    </w:lvl>
    <w:lvl w:ilvl="6" w:tplc="70644632">
      <w:start w:val="1"/>
      <w:numFmt w:val="bullet"/>
      <w:lvlText w:val=""/>
      <w:lvlJc w:val="left"/>
    </w:lvl>
    <w:lvl w:ilvl="7" w:tplc="5C56D970">
      <w:start w:val="1"/>
      <w:numFmt w:val="bullet"/>
      <w:lvlText w:val=""/>
      <w:lvlJc w:val="left"/>
    </w:lvl>
    <w:lvl w:ilvl="8" w:tplc="5BCCF8F0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F79A56BE">
      <w:start w:val="1"/>
      <w:numFmt w:val="lowerRoman"/>
      <w:lvlText w:val="%1)"/>
      <w:lvlJc w:val="left"/>
    </w:lvl>
    <w:lvl w:ilvl="1" w:tplc="0908D48A">
      <w:start w:val="1"/>
      <w:numFmt w:val="bullet"/>
      <w:lvlText w:val=""/>
      <w:lvlJc w:val="left"/>
    </w:lvl>
    <w:lvl w:ilvl="2" w:tplc="476A4290">
      <w:start w:val="1"/>
      <w:numFmt w:val="bullet"/>
      <w:lvlText w:val=""/>
      <w:lvlJc w:val="left"/>
    </w:lvl>
    <w:lvl w:ilvl="3" w:tplc="1E9E1344">
      <w:start w:val="1"/>
      <w:numFmt w:val="bullet"/>
      <w:lvlText w:val=""/>
      <w:lvlJc w:val="left"/>
    </w:lvl>
    <w:lvl w:ilvl="4" w:tplc="8FE4AC68">
      <w:start w:val="1"/>
      <w:numFmt w:val="bullet"/>
      <w:lvlText w:val=""/>
      <w:lvlJc w:val="left"/>
    </w:lvl>
    <w:lvl w:ilvl="5" w:tplc="B5700306">
      <w:start w:val="1"/>
      <w:numFmt w:val="bullet"/>
      <w:lvlText w:val=""/>
      <w:lvlJc w:val="left"/>
    </w:lvl>
    <w:lvl w:ilvl="6" w:tplc="44026C36">
      <w:start w:val="1"/>
      <w:numFmt w:val="bullet"/>
      <w:lvlText w:val=""/>
      <w:lvlJc w:val="left"/>
    </w:lvl>
    <w:lvl w:ilvl="7" w:tplc="B45E0470">
      <w:start w:val="1"/>
      <w:numFmt w:val="bullet"/>
      <w:lvlText w:val=""/>
      <w:lvlJc w:val="left"/>
    </w:lvl>
    <w:lvl w:ilvl="8" w:tplc="78688CFE">
      <w:start w:val="1"/>
      <w:numFmt w:val="bullet"/>
      <w:lvlText w:val=""/>
      <w:lvlJc w:val="left"/>
    </w:lvl>
  </w:abstractNum>
  <w:abstractNum w:abstractNumId="2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0FA71F1D"/>
    <w:multiLevelType w:val="multilevel"/>
    <w:tmpl w:val="CB3C6F6E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0" w:hanging="1800"/>
      </w:pPr>
      <w:rPr>
        <w:rFonts w:hint="default"/>
      </w:rPr>
    </w:lvl>
  </w:abstractNum>
  <w:abstractNum w:abstractNumId="5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97BF6"/>
    <w:multiLevelType w:val="multilevel"/>
    <w:tmpl w:val="CAD862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80" w:hanging="1440"/>
      </w:pPr>
      <w:rPr>
        <w:rFonts w:hint="default"/>
      </w:rPr>
    </w:lvl>
  </w:abstractNum>
  <w:abstractNum w:abstractNumId="7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9561D"/>
    <w:multiLevelType w:val="hybridMultilevel"/>
    <w:tmpl w:val="9F44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B96CD9"/>
    <w:multiLevelType w:val="multilevel"/>
    <w:tmpl w:val="22CC3F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80" w:hanging="1440"/>
      </w:pPr>
      <w:rPr>
        <w:rFonts w:hint="default"/>
      </w:rPr>
    </w:lvl>
  </w:abstractNum>
  <w:abstractNum w:abstractNumId="10" w15:restartNumberingAfterBreak="0">
    <w:nsid w:val="49E9250A"/>
    <w:multiLevelType w:val="hybridMultilevel"/>
    <w:tmpl w:val="E506C930"/>
    <w:lvl w:ilvl="0" w:tplc="007E287E">
      <w:start w:val="1"/>
      <w:numFmt w:val="lowerRoman"/>
      <w:lvlText w:val="(%1)"/>
      <w:lvlJc w:val="left"/>
      <w:pPr>
        <w:ind w:left="8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80" w:hanging="360"/>
      </w:pPr>
    </w:lvl>
    <w:lvl w:ilvl="2" w:tplc="4409001B" w:tentative="1">
      <w:start w:val="1"/>
      <w:numFmt w:val="lowerRoman"/>
      <w:lvlText w:val="%3."/>
      <w:lvlJc w:val="right"/>
      <w:pPr>
        <w:ind w:left="1900" w:hanging="180"/>
      </w:pPr>
    </w:lvl>
    <w:lvl w:ilvl="3" w:tplc="4409000F" w:tentative="1">
      <w:start w:val="1"/>
      <w:numFmt w:val="decimal"/>
      <w:lvlText w:val="%4."/>
      <w:lvlJc w:val="left"/>
      <w:pPr>
        <w:ind w:left="2620" w:hanging="360"/>
      </w:pPr>
    </w:lvl>
    <w:lvl w:ilvl="4" w:tplc="44090019" w:tentative="1">
      <w:start w:val="1"/>
      <w:numFmt w:val="lowerLetter"/>
      <w:lvlText w:val="%5."/>
      <w:lvlJc w:val="left"/>
      <w:pPr>
        <w:ind w:left="3340" w:hanging="360"/>
      </w:pPr>
    </w:lvl>
    <w:lvl w:ilvl="5" w:tplc="4409001B" w:tentative="1">
      <w:start w:val="1"/>
      <w:numFmt w:val="lowerRoman"/>
      <w:lvlText w:val="%6."/>
      <w:lvlJc w:val="right"/>
      <w:pPr>
        <w:ind w:left="4060" w:hanging="180"/>
      </w:pPr>
    </w:lvl>
    <w:lvl w:ilvl="6" w:tplc="4409000F" w:tentative="1">
      <w:start w:val="1"/>
      <w:numFmt w:val="decimal"/>
      <w:lvlText w:val="%7."/>
      <w:lvlJc w:val="left"/>
      <w:pPr>
        <w:ind w:left="4780" w:hanging="360"/>
      </w:pPr>
    </w:lvl>
    <w:lvl w:ilvl="7" w:tplc="44090019" w:tentative="1">
      <w:start w:val="1"/>
      <w:numFmt w:val="lowerLetter"/>
      <w:lvlText w:val="%8."/>
      <w:lvlJc w:val="left"/>
      <w:pPr>
        <w:ind w:left="5500" w:hanging="360"/>
      </w:pPr>
    </w:lvl>
    <w:lvl w:ilvl="8" w:tplc="4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51224065"/>
    <w:multiLevelType w:val="hybridMultilevel"/>
    <w:tmpl w:val="85F44E30"/>
    <w:lvl w:ilvl="0" w:tplc="CE8C731C">
      <w:start w:val="1"/>
      <w:numFmt w:val="lowerRoman"/>
      <w:lvlText w:val="(%1)"/>
      <w:lvlJc w:val="left"/>
      <w:pPr>
        <w:ind w:left="8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80" w:hanging="360"/>
      </w:pPr>
    </w:lvl>
    <w:lvl w:ilvl="2" w:tplc="4409001B" w:tentative="1">
      <w:start w:val="1"/>
      <w:numFmt w:val="lowerRoman"/>
      <w:lvlText w:val="%3."/>
      <w:lvlJc w:val="right"/>
      <w:pPr>
        <w:ind w:left="1900" w:hanging="180"/>
      </w:pPr>
    </w:lvl>
    <w:lvl w:ilvl="3" w:tplc="4409000F" w:tentative="1">
      <w:start w:val="1"/>
      <w:numFmt w:val="decimal"/>
      <w:lvlText w:val="%4."/>
      <w:lvlJc w:val="left"/>
      <w:pPr>
        <w:ind w:left="2620" w:hanging="360"/>
      </w:pPr>
    </w:lvl>
    <w:lvl w:ilvl="4" w:tplc="44090019" w:tentative="1">
      <w:start w:val="1"/>
      <w:numFmt w:val="lowerLetter"/>
      <w:lvlText w:val="%5."/>
      <w:lvlJc w:val="left"/>
      <w:pPr>
        <w:ind w:left="3340" w:hanging="360"/>
      </w:pPr>
    </w:lvl>
    <w:lvl w:ilvl="5" w:tplc="4409001B" w:tentative="1">
      <w:start w:val="1"/>
      <w:numFmt w:val="lowerRoman"/>
      <w:lvlText w:val="%6."/>
      <w:lvlJc w:val="right"/>
      <w:pPr>
        <w:ind w:left="4060" w:hanging="180"/>
      </w:pPr>
    </w:lvl>
    <w:lvl w:ilvl="6" w:tplc="4409000F" w:tentative="1">
      <w:start w:val="1"/>
      <w:numFmt w:val="decimal"/>
      <w:lvlText w:val="%7."/>
      <w:lvlJc w:val="left"/>
      <w:pPr>
        <w:ind w:left="4780" w:hanging="360"/>
      </w:pPr>
    </w:lvl>
    <w:lvl w:ilvl="7" w:tplc="44090019" w:tentative="1">
      <w:start w:val="1"/>
      <w:numFmt w:val="lowerLetter"/>
      <w:lvlText w:val="%8."/>
      <w:lvlJc w:val="left"/>
      <w:pPr>
        <w:ind w:left="5500" w:hanging="360"/>
      </w:pPr>
    </w:lvl>
    <w:lvl w:ilvl="8" w:tplc="4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2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3" w15:restartNumberingAfterBreak="0">
    <w:nsid w:val="597D5F13"/>
    <w:multiLevelType w:val="hybridMultilevel"/>
    <w:tmpl w:val="2BF4ABA4"/>
    <w:lvl w:ilvl="0" w:tplc="A4D2A9A8">
      <w:start w:val="1"/>
      <w:numFmt w:val="lowerRoman"/>
      <w:lvlText w:val="(%1)"/>
      <w:lvlJc w:val="left"/>
      <w:pPr>
        <w:ind w:left="8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80" w:hanging="360"/>
      </w:pPr>
    </w:lvl>
    <w:lvl w:ilvl="2" w:tplc="4409001B" w:tentative="1">
      <w:start w:val="1"/>
      <w:numFmt w:val="lowerRoman"/>
      <w:lvlText w:val="%3."/>
      <w:lvlJc w:val="right"/>
      <w:pPr>
        <w:ind w:left="1900" w:hanging="180"/>
      </w:pPr>
    </w:lvl>
    <w:lvl w:ilvl="3" w:tplc="4409000F" w:tentative="1">
      <w:start w:val="1"/>
      <w:numFmt w:val="decimal"/>
      <w:lvlText w:val="%4."/>
      <w:lvlJc w:val="left"/>
      <w:pPr>
        <w:ind w:left="2620" w:hanging="360"/>
      </w:pPr>
    </w:lvl>
    <w:lvl w:ilvl="4" w:tplc="44090019" w:tentative="1">
      <w:start w:val="1"/>
      <w:numFmt w:val="lowerLetter"/>
      <w:lvlText w:val="%5."/>
      <w:lvlJc w:val="left"/>
      <w:pPr>
        <w:ind w:left="3340" w:hanging="360"/>
      </w:pPr>
    </w:lvl>
    <w:lvl w:ilvl="5" w:tplc="4409001B" w:tentative="1">
      <w:start w:val="1"/>
      <w:numFmt w:val="lowerRoman"/>
      <w:lvlText w:val="%6."/>
      <w:lvlJc w:val="right"/>
      <w:pPr>
        <w:ind w:left="4060" w:hanging="180"/>
      </w:pPr>
    </w:lvl>
    <w:lvl w:ilvl="6" w:tplc="4409000F" w:tentative="1">
      <w:start w:val="1"/>
      <w:numFmt w:val="decimal"/>
      <w:lvlText w:val="%7."/>
      <w:lvlJc w:val="left"/>
      <w:pPr>
        <w:ind w:left="4780" w:hanging="360"/>
      </w:pPr>
    </w:lvl>
    <w:lvl w:ilvl="7" w:tplc="44090019" w:tentative="1">
      <w:start w:val="1"/>
      <w:numFmt w:val="lowerLetter"/>
      <w:lvlText w:val="%8."/>
      <w:lvlJc w:val="left"/>
      <w:pPr>
        <w:ind w:left="5500" w:hanging="360"/>
      </w:pPr>
    </w:lvl>
    <w:lvl w:ilvl="8" w:tplc="4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4" w15:restartNumberingAfterBreak="0">
    <w:nsid w:val="5BF9313D"/>
    <w:multiLevelType w:val="hybridMultilevel"/>
    <w:tmpl w:val="FF08652C"/>
    <w:lvl w:ilvl="0" w:tplc="67661124">
      <w:start w:val="1"/>
      <w:numFmt w:val="lowerRoman"/>
      <w:lvlText w:val="(%1)"/>
      <w:lvlJc w:val="left"/>
      <w:pPr>
        <w:ind w:left="8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80" w:hanging="360"/>
      </w:pPr>
    </w:lvl>
    <w:lvl w:ilvl="2" w:tplc="4409001B" w:tentative="1">
      <w:start w:val="1"/>
      <w:numFmt w:val="lowerRoman"/>
      <w:lvlText w:val="%3."/>
      <w:lvlJc w:val="right"/>
      <w:pPr>
        <w:ind w:left="1900" w:hanging="180"/>
      </w:pPr>
    </w:lvl>
    <w:lvl w:ilvl="3" w:tplc="4409000F" w:tentative="1">
      <w:start w:val="1"/>
      <w:numFmt w:val="decimal"/>
      <w:lvlText w:val="%4."/>
      <w:lvlJc w:val="left"/>
      <w:pPr>
        <w:ind w:left="2620" w:hanging="360"/>
      </w:pPr>
    </w:lvl>
    <w:lvl w:ilvl="4" w:tplc="44090019" w:tentative="1">
      <w:start w:val="1"/>
      <w:numFmt w:val="lowerLetter"/>
      <w:lvlText w:val="%5."/>
      <w:lvlJc w:val="left"/>
      <w:pPr>
        <w:ind w:left="3340" w:hanging="360"/>
      </w:pPr>
    </w:lvl>
    <w:lvl w:ilvl="5" w:tplc="4409001B" w:tentative="1">
      <w:start w:val="1"/>
      <w:numFmt w:val="lowerRoman"/>
      <w:lvlText w:val="%6."/>
      <w:lvlJc w:val="right"/>
      <w:pPr>
        <w:ind w:left="4060" w:hanging="180"/>
      </w:pPr>
    </w:lvl>
    <w:lvl w:ilvl="6" w:tplc="4409000F" w:tentative="1">
      <w:start w:val="1"/>
      <w:numFmt w:val="decimal"/>
      <w:lvlText w:val="%7."/>
      <w:lvlJc w:val="left"/>
      <w:pPr>
        <w:ind w:left="4780" w:hanging="360"/>
      </w:pPr>
    </w:lvl>
    <w:lvl w:ilvl="7" w:tplc="44090019" w:tentative="1">
      <w:start w:val="1"/>
      <w:numFmt w:val="lowerLetter"/>
      <w:lvlText w:val="%8."/>
      <w:lvlJc w:val="left"/>
      <w:pPr>
        <w:ind w:left="5500" w:hanging="360"/>
      </w:pPr>
    </w:lvl>
    <w:lvl w:ilvl="8" w:tplc="4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5CE635A6"/>
    <w:multiLevelType w:val="hybridMultilevel"/>
    <w:tmpl w:val="51D4B226"/>
    <w:lvl w:ilvl="0" w:tplc="1E586C4E">
      <w:start w:val="1"/>
      <w:numFmt w:val="lowerRoman"/>
      <w:lvlText w:val="(%1)"/>
      <w:lvlJc w:val="left"/>
      <w:pPr>
        <w:ind w:left="8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80" w:hanging="360"/>
      </w:pPr>
    </w:lvl>
    <w:lvl w:ilvl="2" w:tplc="4409001B" w:tentative="1">
      <w:start w:val="1"/>
      <w:numFmt w:val="lowerRoman"/>
      <w:lvlText w:val="%3."/>
      <w:lvlJc w:val="right"/>
      <w:pPr>
        <w:ind w:left="1900" w:hanging="180"/>
      </w:pPr>
    </w:lvl>
    <w:lvl w:ilvl="3" w:tplc="4409000F" w:tentative="1">
      <w:start w:val="1"/>
      <w:numFmt w:val="decimal"/>
      <w:lvlText w:val="%4."/>
      <w:lvlJc w:val="left"/>
      <w:pPr>
        <w:ind w:left="2620" w:hanging="360"/>
      </w:pPr>
    </w:lvl>
    <w:lvl w:ilvl="4" w:tplc="44090019" w:tentative="1">
      <w:start w:val="1"/>
      <w:numFmt w:val="lowerLetter"/>
      <w:lvlText w:val="%5."/>
      <w:lvlJc w:val="left"/>
      <w:pPr>
        <w:ind w:left="3340" w:hanging="360"/>
      </w:pPr>
    </w:lvl>
    <w:lvl w:ilvl="5" w:tplc="4409001B" w:tentative="1">
      <w:start w:val="1"/>
      <w:numFmt w:val="lowerRoman"/>
      <w:lvlText w:val="%6."/>
      <w:lvlJc w:val="right"/>
      <w:pPr>
        <w:ind w:left="4060" w:hanging="180"/>
      </w:pPr>
    </w:lvl>
    <w:lvl w:ilvl="6" w:tplc="4409000F" w:tentative="1">
      <w:start w:val="1"/>
      <w:numFmt w:val="decimal"/>
      <w:lvlText w:val="%7."/>
      <w:lvlJc w:val="left"/>
      <w:pPr>
        <w:ind w:left="4780" w:hanging="360"/>
      </w:pPr>
    </w:lvl>
    <w:lvl w:ilvl="7" w:tplc="44090019" w:tentative="1">
      <w:start w:val="1"/>
      <w:numFmt w:val="lowerLetter"/>
      <w:lvlText w:val="%8."/>
      <w:lvlJc w:val="left"/>
      <w:pPr>
        <w:ind w:left="5500" w:hanging="360"/>
      </w:pPr>
    </w:lvl>
    <w:lvl w:ilvl="8" w:tplc="4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6" w15:restartNumberingAfterBreak="0">
    <w:nsid w:val="612343BA"/>
    <w:multiLevelType w:val="hybridMultilevel"/>
    <w:tmpl w:val="4C0A7DFC"/>
    <w:lvl w:ilvl="0" w:tplc="49A6DE06">
      <w:start w:val="6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7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8" w15:restartNumberingAfterBreak="0">
    <w:nsid w:val="71C73DFC"/>
    <w:multiLevelType w:val="multilevel"/>
    <w:tmpl w:val="5650A5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80" w:hanging="1440"/>
      </w:pPr>
      <w:rPr>
        <w:rFonts w:hint="default"/>
      </w:rPr>
    </w:lvl>
  </w:abstractNum>
  <w:abstractNum w:abstractNumId="19" w15:restartNumberingAfterBreak="0">
    <w:nsid w:val="78244CD6"/>
    <w:multiLevelType w:val="hybridMultilevel"/>
    <w:tmpl w:val="C0FE6D82"/>
    <w:lvl w:ilvl="0" w:tplc="EB049752">
      <w:start w:val="1"/>
      <w:numFmt w:val="lowerRoman"/>
      <w:lvlText w:val="(%1)"/>
      <w:lvlJc w:val="left"/>
      <w:pPr>
        <w:ind w:left="8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80" w:hanging="360"/>
      </w:pPr>
    </w:lvl>
    <w:lvl w:ilvl="2" w:tplc="4409001B" w:tentative="1">
      <w:start w:val="1"/>
      <w:numFmt w:val="lowerRoman"/>
      <w:lvlText w:val="%3."/>
      <w:lvlJc w:val="right"/>
      <w:pPr>
        <w:ind w:left="1900" w:hanging="180"/>
      </w:pPr>
    </w:lvl>
    <w:lvl w:ilvl="3" w:tplc="4409000F" w:tentative="1">
      <w:start w:val="1"/>
      <w:numFmt w:val="decimal"/>
      <w:lvlText w:val="%4."/>
      <w:lvlJc w:val="left"/>
      <w:pPr>
        <w:ind w:left="2620" w:hanging="360"/>
      </w:pPr>
    </w:lvl>
    <w:lvl w:ilvl="4" w:tplc="44090019" w:tentative="1">
      <w:start w:val="1"/>
      <w:numFmt w:val="lowerLetter"/>
      <w:lvlText w:val="%5."/>
      <w:lvlJc w:val="left"/>
      <w:pPr>
        <w:ind w:left="3340" w:hanging="360"/>
      </w:pPr>
    </w:lvl>
    <w:lvl w:ilvl="5" w:tplc="4409001B" w:tentative="1">
      <w:start w:val="1"/>
      <w:numFmt w:val="lowerRoman"/>
      <w:lvlText w:val="%6."/>
      <w:lvlJc w:val="right"/>
      <w:pPr>
        <w:ind w:left="4060" w:hanging="180"/>
      </w:pPr>
    </w:lvl>
    <w:lvl w:ilvl="6" w:tplc="4409000F" w:tentative="1">
      <w:start w:val="1"/>
      <w:numFmt w:val="decimal"/>
      <w:lvlText w:val="%7."/>
      <w:lvlJc w:val="left"/>
      <w:pPr>
        <w:ind w:left="4780" w:hanging="360"/>
      </w:pPr>
    </w:lvl>
    <w:lvl w:ilvl="7" w:tplc="44090019" w:tentative="1">
      <w:start w:val="1"/>
      <w:numFmt w:val="lowerLetter"/>
      <w:lvlText w:val="%8."/>
      <w:lvlJc w:val="left"/>
      <w:pPr>
        <w:ind w:left="5500" w:hanging="360"/>
      </w:pPr>
    </w:lvl>
    <w:lvl w:ilvl="8" w:tplc="4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0" w15:restartNumberingAfterBreak="0">
    <w:nsid w:val="7A182E13"/>
    <w:multiLevelType w:val="hybridMultilevel"/>
    <w:tmpl w:val="8E165B62"/>
    <w:lvl w:ilvl="0" w:tplc="0EE0EB32">
      <w:start w:val="1"/>
      <w:numFmt w:val="lowerRoman"/>
      <w:lvlText w:val="(%1)"/>
      <w:lvlJc w:val="left"/>
      <w:pPr>
        <w:ind w:left="8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80" w:hanging="360"/>
      </w:pPr>
    </w:lvl>
    <w:lvl w:ilvl="2" w:tplc="4409001B" w:tentative="1">
      <w:start w:val="1"/>
      <w:numFmt w:val="lowerRoman"/>
      <w:lvlText w:val="%3."/>
      <w:lvlJc w:val="right"/>
      <w:pPr>
        <w:ind w:left="1900" w:hanging="180"/>
      </w:pPr>
    </w:lvl>
    <w:lvl w:ilvl="3" w:tplc="4409000F" w:tentative="1">
      <w:start w:val="1"/>
      <w:numFmt w:val="decimal"/>
      <w:lvlText w:val="%4."/>
      <w:lvlJc w:val="left"/>
      <w:pPr>
        <w:ind w:left="2620" w:hanging="360"/>
      </w:pPr>
    </w:lvl>
    <w:lvl w:ilvl="4" w:tplc="44090019" w:tentative="1">
      <w:start w:val="1"/>
      <w:numFmt w:val="lowerLetter"/>
      <w:lvlText w:val="%5."/>
      <w:lvlJc w:val="left"/>
      <w:pPr>
        <w:ind w:left="3340" w:hanging="360"/>
      </w:pPr>
    </w:lvl>
    <w:lvl w:ilvl="5" w:tplc="4409001B" w:tentative="1">
      <w:start w:val="1"/>
      <w:numFmt w:val="lowerRoman"/>
      <w:lvlText w:val="%6."/>
      <w:lvlJc w:val="right"/>
      <w:pPr>
        <w:ind w:left="4060" w:hanging="180"/>
      </w:pPr>
    </w:lvl>
    <w:lvl w:ilvl="6" w:tplc="4409000F" w:tentative="1">
      <w:start w:val="1"/>
      <w:numFmt w:val="decimal"/>
      <w:lvlText w:val="%7."/>
      <w:lvlJc w:val="left"/>
      <w:pPr>
        <w:ind w:left="4780" w:hanging="360"/>
      </w:pPr>
    </w:lvl>
    <w:lvl w:ilvl="7" w:tplc="44090019" w:tentative="1">
      <w:start w:val="1"/>
      <w:numFmt w:val="lowerLetter"/>
      <w:lvlText w:val="%8."/>
      <w:lvlJc w:val="left"/>
      <w:pPr>
        <w:ind w:left="5500" w:hanging="360"/>
      </w:pPr>
    </w:lvl>
    <w:lvl w:ilvl="8" w:tplc="4409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1683969710">
    <w:abstractNumId w:val="0"/>
  </w:num>
  <w:num w:numId="2" w16cid:durableId="702904541">
    <w:abstractNumId w:val="1"/>
  </w:num>
  <w:num w:numId="3" w16cid:durableId="795752889">
    <w:abstractNumId w:val="2"/>
  </w:num>
  <w:num w:numId="4" w16cid:durableId="936715033">
    <w:abstractNumId w:val="17"/>
  </w:num>
  <w:num w:numId="5" w16cid:durableId="198129938">
    <w:abstractNumId w:val="3"/>
  </w:num>
  <w:num w:numId="6" w16cid:durableId="1440567865">
    <w:abstractNumId w:val="5"/>
  </w:num>
  <w:num w:numId="7" w16cid:durableId="1106924755">
    <w:abstractNumId w:val="12"/>
  </w:num>
  <w:num w:numId="8" w16cid:durableId="903300880">
    <w:abstractNumId w:val="8"/>
  </w:num>
  <w:num w:numId="9" w16cid:durableId="1890416355">
    <w:abstractNumId w:val="16"/>
  </w:num>
  <w:num w:numId="10" w16cid:durableId="333916224">
    <w:abstractNumId w:val="4"/>
  </w:num>
  <w:num w:numId="11" w16cid:durableId="603154732">
    <w:abstractNumId w:val="20"/>
  </w:num>
  <w:num w:numId="12" w16cid:durableId="1564368450">
    <w:abstractNumId w:val="13"/>
  </w:num>
  <w:num w:numId="13" w16cid:durableId="88619318">
    <w:abstractNumId w:val="10"/>
  </w:num>
  <w:num w:numId="14" w16cid:durableId="2049644020">
    <w:abstractNumId w:val="19"/>
  </w:num>
  <w:num w:numId="15" w16cid:durableId="1487820551">
    <w:abstractNumId w:val="9"/>
  </w:num>
  <w:num w:numId="16" w16cid:durableId="1517648768">
    <w:abstractNumId w:val="14"/>
  </w:num>
  <w:num w:numId="17" w16cid:durableId="1628120312">
    <w:abstractNumId w:val="11"/>
  </w:num>
  <w:num w:numId="18" w16cid:durableId="1247307409">
    <w:abstractNumId w:val="15"/>
  </w:num>
  <w:num w:numId="19" w16cid:durableId="659117381">
    <w:abstractNumId w:val="18"/>
  </w:num>
  <w:num w:numId="20" w16cid:durableId="395056990">
    <w:abstractNumId w:val="6"/>
  </w:num>
  <w:num w:numId="21" w16cid:durableId="19523207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14C4"/>
    <w:rsid w:val="00001A0A"/>
    <w:rsid w:val="0001179E"/>
    <w:rsid w:val="00012A7C"/>
    <w:rsid w:val="000158B2"/>
    <w:rsid w:val="00022165"/>
    <w:rsid w:val="00023635"/>
    <w:rsid w:val="000236EA"/>
    <w:rsid w:val="00025129"/>
    <w:rsid w:val="00030D36"/>
    <w:rsid w:val="00033D78"/>
    <w:rsid w:val="00040254"/>
    <w:rsid w:val="0005498F"/>
    <w:rsid w:val="0005668C"/>
    <w:rsid w:val="00057E07"/>
    <w:rsid w:val="0006100C"/>
    <w:rsid w:val="00076A64"/>
    <w:rsid w:val="000779AA"/>
    <w:rsid w:val="0008542B"/>
    <w:rsid w:val="000A06AD"/>
    <w:rsid w:val="000B0284"/>
    <w:rsid w:val="000B346D"/>
    <w:rsid w:val="000C1041"/>
    <w:rsid w:val="000C21BA"/>
    <w:rsid w:val="000C3134"/>
    <w:rsid w:val="000C63B4"/>
    <w:rsid w:val="000D0BA6"/>
    <w:rsid w:val="000D5E78"/>
    <w:rsid w:val="000E23D2"/>
    <w:rsid w:val="000F1FB2"/>
    <w:rsid w:val="000F6BE3"/>
    <w:rsid w:val="000F6F09"/>
    <w:rsid w:val="0012749D"/>
    <w:rsid w:val="00137560"/>
    <w:rsid w:val="00150EF1"/>
    <w:rsid w:val="00151963"/>
    <w:rsid w:val="00154789"/>
    <w:rsid w:val="001553AF"/>
    <w:rsid w:val="001667E6"/>
    <w:rsid w:val="00172257"/>
    <w:rsid w:val="001754F7"/>
    <w:rsid w:val="00181213"/>
    <w:rsid w:val="00181443"/>
    <w:rsid w:val="00185D31"/>
    <w:rsid w:val="001871E6"/>
    <w:rsid w:val="00197612"/>
    <w:rsid w:val="001A2A36"/>
    <w:rsid w:val="001A3A2F"/>
    <w:rsid w:val="001A56DC"/>
    <w:rsid w:val="001B34CF"/>
    <w:rsid w:val="001C30BB"/>
    <w:rsid w:val="001C56A0"/>
    <w:rsid w:val="001C72C9"/>
    <w:rsid w:val="001D0123"/>
    <w:rsid w:val="001D0962"/>
    <w:rsid w:val="001D4878"/>
    <w:rsid w:val="001E229A"/>
    <w:rsid w:val="001E7C3E"/>
    <w:rsid w:val="001F3ED9"/>
    <w:rsid w:val="0020065A"/>
    <w:rsid w:val="00205013"/>
    <w:rsid w:val="002065AC"/>
    <w:rsid w:val="00207A8C"/>
    <w:rsid w:val="00211595"/>
    <w:rsid w:val="00212711"/>
    <w:rsid w:val="00212C04"/>
    <w:rsid w:val="002169E7"/>
    <w:rsid w:val="0022011F"/>
    <w:rsid w:val="00235E88"/>
    <w:rsid w:val="00242449"/>
    <w:rsid w:val="00244750"/>
    <w:rsid w:val="002472BD"/>
    <w:rsid w:val="00252AAF"/>
    <w:rsid w:val="002568D8"/>
    <w:rsid w:val="00256A1E"/>
    <w:rsid w:val="00257E11"/>
    <w:rsid w:val="00267BE6"/>
    <w:rsid w:val="0028663A"/>
    <w:rsid w:val="00290594"/>
    <w:rsid w:val="002938F2"/>
    <w:rsid w:val="002952B4"/>
    <w:rsid w:val="002A27A7"/>
    <w:rsid w:val="002A69C0"/>
    <w:rsid w:val="002B2AEA"/>
    <w:rsid w:val="002B6BB8"/>
    <w:rsid w:val="002B703A"/>
    <w:rsid w:val="002C2534"/>
    <w:rsid w:val="002C4438"/>
    <w:rsid w:val="002D2599"/>
    <w:rsid w:val="002D73DE"/>
    <w:rsid w:val="002E660B"/>
    <w:rsid w:val="002E71B4"/>
    <w:rsid w:val="002F3CA1"/>
    <w:rsid w:val="002F5229"/>
    <w:rsid w:val="00302F80"/>
    <w:rsid w:val="00305642"/>
    <w:rsid w:val="00307597"/>
    <w:rsid w:val="003131F0"/>
    <w:rsid w:val="00320277"/>
    <w:rsid w:val="0032357D"/>
    <w:rsid w:val="0032469E"/>
    <w:rsid w:val="00330235"/>
    <w:rsid w:val="003377AB"/>
    <w:rsid w:val="0035435B"/>
    <w:rsid w:val="0035566F"/>
    <w:rsid w:val="00357F89"/>
    <w:rsid w:val="00360E87"/>
    <w:rsid w:val="0036155C"/>
    <w:rsid w:val="00364724"/>
    <w:rsid w:val="00375FA9"/>
    <w:rsid w:val="0038622D"/>
    <w:rsid w:val="00387172"/>
    <w:rsid w:val="00390E07"/>
    <w:rsid w:val="0039456F"/>
    <w:rsid w:val="00395BA1"/>
    <w:rsid w:val="00397D6E"/>
    <w:rsid w:val="003A0BF2"/>
    <w:rsid w:val="003A3AB1"/>
    <w:rsid w:val="003B3C5B"/>
    <w:rsid w:val="003C0177"/>
    <w:rsid w:val="003C7A7D"/>
    <w:rsid w:val="003D4D70"/>
    <w:rsid w:val="003E1429"/>
    <w:rsid w:val="003E2EAF"/>
    <w:rsid w:val="003E7442"/>
    <w:rsid w:val="003F2DDE"/>
    <w:rsid w:val="00401442"/>
    <w:rsid w:val="00412B9B"/>
    <w:rsid w:val="0042161B"/>
    <w:rsid w:val="004230AA"/>
    <w:rsid w:val="00434684"/>
    <w:rsid w:val="004376F2"/>
    <w:rsid w:val="00447F65"/>
    <w:rsid w:val="00454358"/>
    <w:rsid w:val="00473E5C"/>
    <w:rsid w:val="00477A18"/>
    <w:rsid w:val="00483A5C"/>
    <w:rsid w:val="0049279C"/>
    <w:rsid w:val="00493117"/>
    <w:rsid w:val="0049517C"/>
    <w:rsid w:val="00496EB5"/>
    <w:rsid w:val="004A1697"/>
    <w:rsid w:val="004A2FE3"/>
    <w:rsid w:val="004B153C"/>
    <w:rsid w:val="004B22D0"/>
    <w:rsid w:val="004B2698"/>
    <w:rsid w:val="004B2A2C"/>
    <w:rsid w:val="004B2F44"/>
    <w:rsid w:val="004B5B81"/>
    <w:rsid w:val="004C0855"/>
    <w:rsid w:val="004C778B"/>
    <w:rsid w:val="004D072A"/>
    <w:rsid w:val="004D5A1B"/>
    <w:rsid w:val="00512C56"/>
    <w:rsid w:val="00521477"/>
    <w:rsid w:val="005322CE"/>
    <w:rsid w:val="00532890"/>
    <w:rsid w:val="0054070D"/>
    <w:rsid w:val="005426F2"/>
    <w:rsid w:val="00547CD7"/>
    <w:rsid w:val="0055550F"/>
    <w:rsid w:val="00570B0C"/>
    <w:rsid w:val="00577B47"/>
    <w:rsid w:val="00585DA7"/>
    <w:rsid w:val="0059386D"/>
    <w:rsid w:val="00596F81"/>
    <w:rsid w:val="005A1C5E"/>
    <w:rsid w:val="005A1F64"/>
    <w:rsid w:val="005A351C"/>
    <w:rsid w:val="005A3A8A"/>
    <w:rsid w:val="005C061B"/>
    <w:rsid w:val="005C4D09"/>
    <w:rsid w:val="005D1590"/>
    <w:rsid w:val="005D1ABC"/>
    <w:rsid w:val="005D3390"/>
    <w:rsid w:val="005E0C3F"/>
    <w:rsid w:val="006007E9"/>
    <w:rsid w:val="00603C40"/>
    <w:rsid w:val="006042BA"/>
    <w:rsid w:val="00613A50"/>
    <w:rsid w:val="00617A3E"/>
    <w:rsid w:val="00622C00"/>
    <w:rsid w:val="00630F8B"/>
    <w:rsid w:val="006321EE"/>
    <w:rsid w:val="00633FDD"/>
    <w:rsid w:val="00634145"/>
    <w:rsid w:val="006502C2"/>
    <w:rsid w:val="00653274"/>
    <w:rsid w:val="006569D1"/>
    <w:rsid w:val="006654F0"/>
    <w:rsid w:val="00676FD6"/>
    <w:rsid w:val="006821E9"/>
    <w:rsid w:val="006845CB"/>
    <w:rsid w:val="00693295"/>
    <w:rsid w:val="006A31C6"/>
    <w:rsid w:val="006A7DA8"/>
    <w:rsid w:val="006B1661"/>
    <w:rsid w:val="006B6153"/>
    <w:rsid w:val="006D40D4"/>
    <w:rsid w:val="006D4600"/>
    <w:rsid w:val="006D4DFF"/>
    <w:rsid w:val="006F06C7"/>
    <w:rsid w:val="006F6AC1"/>
    <w:rsid w:val="00700424"/>
    <w:rsid w:val="00704BA4"/>
    <w:rsid w:val="00710DC0"/>
    <w:rsid w:val="00720813"/>
    <w:rsid w:val="007271AD"/>
    <w:rsid w:val="00731A7F"/>
    <w:rsid w:val="00732BCC"/>
    <w:rsid w:val="00732EA8"/>
    <w:rsid w:val="00732EAC"/>
    <w:rsid w:val="00736087"/>
    <w:rsid w:val="00743669"/>
    <w:rsid w:val="00743E42"/>
    <w:rsid w:val="007452C9"/>
    <w:rsid w:val="00747E70"/>
    <w:rsid w:val="007511CC"/>
    <w:rsid w:val="007518AE"/>
    <w:rsid w:val="00757C27"/>
    <w:rsid w:val="00767B42"/>
    <w:rsid w:val="0077360F"/>
    <w:rsid w:val="00773928"/>
    <w:rsid w:val="00776049"/>
    <w:rsid w:val="00780028"/>
    <w:rsid w:val="0078354B"/>
    <w:rsid w:val="007851E5"/>
    <w:rsid w:val="0078595B"/>
    <w:rsid w:val="007935EC"/>
    <w:rsid w:val="007A673A"/>
    <w:rsid w:val="007A7727"/>
    <w:rsid w:val="007B3C6B"/>
    <w:rsid w:val="007C0807"/>
    <w:rsid w:val="007C7D4C"/>
    <w:rsid w:val="007D3437"/>
    <w:rsid w:val="007D3B70"/>
    <w:rsid w:val="007E045B"/>
    <w:rsid w:val="007E146D"/>
    <w:rsid w:val="007F2C9B"/>
    <w:rsid w:val="007F6DD2"/>
    <w:rsid w:val="007F70CE"/>
    <w:rsid w:val="00800495"/>
    <w:rsid w:val="00800987"/>
    <w:rsid w:val="0080186A"/>
    <w:rsid w:val="00804DFD"/>
    <w:rsid w:val="008053B0"/>
    <w:rsid w:val="00807B0D"/>
    <w:rsid w:val="00812D19"/>
    <w:rsid w:val="00816B62"/>
    <w:rsid w:val="00817C92"/>
    <w:rsid w:val="0082560E"/>
    <w:rsid w:val="00834AA8"/>
    <w:rsid w:val="00841715"/>
    <w:rsid w:val="00842028"/>
    <w:rsid w:val="008424BA"/>
    <w:rsid w:val="00855555"/>
    <w:rsid w:val="00855F96"/>
    <w:rsid w:val="0086567E"/>
    <w:rsid w:val="00870602"/>
    <w:rsid w:val="00881661"/>
    <w:rsid w:val="00885EEC"/>
    <w:rsid w:val="008A5902"/>
    <w:rsid w:val="008B3876"/>
    <w:rsid w:val="008C63D3"/>
    <w:rsid w:val="008C717D"/>
    <w:rsid w:val="008E7DA3"/>
    <w:rsid w:val="008F59B4"/>
    <w:rsid w:val="009005D3"/>
    <w:rsid w:val="00910A31"/>
    <w:rsid w:val="00910AC0"/>
    <w:rsid w:val="00914EEF"/>
    <w:rsid w:val="0091587F"/>
    <w:rsid w:val="00920632"/>
    <w:rsid w:val="0092230E"/>
    <w:rsid w:val="00931442"/>
    <w:rsid w:val="0093313E"/>
    <w:rsid w:val="00940908"/>
    <w:rsid w:val="009453A5"/>
    <w:rsid w:val="00945ACE"/>
    <w:rsid w:val="00947B85"/>
    <w:rsid w:val="009540B3"/>
    <w:rsid w:val="009579C0"/>
    <w:rsid w:val="00961636"/>
    <w:rsid w:val="0097066E"/>
    <w:rsid w:val="009715E3"/>
    <w:rsid w:val="00972EBC"/>
    <w:rsid w:val="009930E2"/>
    <w:rsid w:val="00994C42"/>
    <w:rsid w:val="00997676"/>
    <w:rsid w:val="009A0ADD"/>
    <w:rsid w:val="009A38DB"/>
    <w:rsid w:val="009A5C11"/>
    <w:rsid w:val="009B01A7"/>
    <w:rsid w:val="009B181D"/>
    <w:rsid w:val="009B2455"/>
    <w:rsid w:val="009B3045"/>
    <w:rsid w:val="009B599E"/>
    <w:rsid w:val="009B6684"/>
    <w:rsid w:val="009D0B2C"/>
    <w:rsid w:val="009D1F97"/>
    <w:rsid w:val="009D2F09"/>
    <w:rsid w:val="009D7D55"/>
    <w:rsid w:val="009F4E3B"/>
    <w:rsid w:val="00A00FEA"/>
    <w:rsid w:val="00A00FEF"/>
    <w:rsid w:val="00A03023"/>
    <w:rsid w:val="00A05AA1"/>
    <w:rsid w:val="00A11446"/>
    <w:rsid w:val="00A163BC"/>
    <w:rsid w:val="00A17857"/>
    <w:rsid w:val="00A36812"/>
    <w:rsid w:val="00A36E90"/>
    <w:rsid w:val="00A41505"/>
    <w:rsid w:val="00A4491A"/>
    <w:rsid w:val="00A45A16"/>
    <w:rsid w:val="00A56B9D"/>
    <w:rsid w:val="00A622B0"/>
    <w:rsid w:val="00A639C5"/>
    <w:rsid w:val="00A7481B"/>
    <w:rsid w:val="00A752A7"/>
    <w:rsid w:val="00A75D46"/>
    <w:rsid w:val="00A766AC"/>
    <w:rsid w:val="00A84D92"/>
    <w:rsid w:val="00AB0C08"/>
    <w:rsid w:val="00AB40BE"/>
    <w:rsid w:val="00AB5174"/>
    <w:rsid w:val="00AC131D"/>
    <w:rsid w:val="00AC695A"/>
    <w:rsid w:val="00AC6A2F"/>
    <w:rsid w:val="00AC74E8"/>
    <w:rsid w:val="00AD0403"/>
    <w:rsid w:val="00AD1D5F"/>
    <w:rsid w:val="00AD361F"/>
    <w:rsid w:val="00AE4752"/>
    <w:rsid w:val="00AF508D"/>
    <w:rsid w:val="00B00639"/>
    <w:rsid w:val="00B01F35"/>
    <w:rsid w:val="00B044F5"/>
    <w:rsid w:val="00B04CB7"/>
    <w:rsid w:val="00B06FDB"/>
    <w:rsid w:val="00B12C93"/>
    <w:rsid w:val="00B21744"/>
    <w:rsid w:val="00B223D5"/>
    <w:rsid w:val="00B2286A"/>
    <w:rsid w:val="00B2292D"/>
    <w:rsid w:val="00B25FAA"/>
    <w:rsid w:val="00B31F9D"/>
    <w:rsid w:val="00B41A37"/>
    <w:rsid w:val="00B4469B"/>
    <w:rsid w:val="00B4583A"/>
    <w:rsid w:val="00B61522"/>
    <w:rsid w:val="00B63538"/>
    <w:rsid w:val="00B63FEE"/>
    <w:rsid w:val="00B64CED"/>
    <w:rsid w:val="00B72D44"/>
    <w:rsid w:val="00B73F17"/>
    <w:rsid w:val="00B7578F"/>
    <w:rsid w:val="00B77E0C"/>
    <w:rsid w:val="00B83BFC"/>
    <w:rsid w:val="00B87077"/>
    <w:rsid w:val="00B909E5"/>
    <w:rsid w:val="00B93FBA"/>
    <w:rsid w:val="00B944F5"/>
    <w:rsid w:val="00BA68BA"/>
    <w:rsid w:val="00BB1050"/>
    <w:rsid w:val="00BB3B52"/>
    <w:rsid w:val="00BB753A"/>
    <w:rsid w:val="00BB7590"/>
    <w:rsid w:val="00BC1C92"/>
    <w:rsid w:val="00BE1CC1"/>
    <w:rsid w:val="00BF0040"/>
    <w:rsid w:val="00BF278F"/>
    <w:rsid w:val="00C006AA"/>
    <w:rsid w:val="00C007F0"/>
    <w:rsid w:val="00C00B8A"/>
    <w:rsid w:val="00C0111E"/>
    <w:rsid w:val="00C07BE6"/>
    <w:rsid w:val="00C15A94"/>
    <w:rsid w:val="00C21E93"/>
    <w:rsid w:val="00C26023"/>
    <w:rsid w:val="00C2725C"/>
    <w:rsid w:val="00C32A23"/>
    <w:rsid w:val="00C32B6F"/>
    <w:rsid w:val="00C331A1"/>
    <w:rsid w:val="00C3729D"/>
    <w:rsid w:val="00C372FC"/>
    <w:rsid w:val="00C54BD1"/>
    <w:rsid w:val="00C779DA"/>
    <w:rsid w:val="00C77A26"/>
    <w:rsid w:val="00C813A7"/>
    <w:rsid w:val="00C8796C"/>
    <w:rsid w:val="00C93007"/>
    <w:rsid w:val="00C9541B"/>
    <w:rsid w:val="00CA1BD5"/>
    <w:rsid w:val="00CA6C7D"/>
    <w:rsid w:val="00CB0DE5"/>
    <w:rsid w:val="00CB7A3D"/>
    <w:rsid w:val="00CC55D7"/>
    <w:rsid w:val="00CD3ED4"/>
    <w:rsid w:val="00CD3F48"/>
    <w:rsid w:val="00CD65DA"/>
    <w:rsid w:val="00CE5134"/>
    <w:rsid w:val="00CE7FA3"/>
    <w:rsid w:val="00D01FF9"/>
    <w:rsid w:val="00D04A69"/>
    <w:rsid w:val="00D15657"/>
    <w:rsid w:val="00D1690B"/>
    <w:rsid w:val="00D23CE3"/>
    <w:rsid w:val="00D247F3"/>
    <w:rsid w:val="00D5366D"/>
    <w:rsid w:val="00D6134F"/>
    <w:rsid w:val="00D61A1B"/>
    <w:rsid w:val="00D62E5B"/>
    <w:rsid w:val="00D634E8"/>
    <w:rsid w:val="00D65A81"/>
    <w:rsid w:val="00D753BF"/>
    <w:rsid w:val="00D76B92"/>
    <w:rsid w:val="00D837A5"/>
    <w:rsid w:val="00D90D42"/>
    <w:rsid w:val="00D9464C"/>
    <w:rsid w:val="00D95F30"/>
    <w:rsid w:val="00DA2100"/>
    <w:rsid w:val="00DA5AF1"/>
    <w:rsid w:val="00DB4708"/>
    <w:rsid w:val="00DD5839"/>
    <w:rsid w:val="00DD7C8F"/>
    <w:rsid w:val="00DE03AF"/>
    <w:rsid w:val="00DE472A"/>
    <w:rsid w:val="00DF132F"/>
    <w:rsid w:val="00DF6B4D"/>
    <w:rsid w:val="00E012A4"/>
    <w:rsid w:val="00E1235A"/>
    <w:rsid w:val="00E17F83"/>
    <w:rsid w:val="00E21029"/>
    <w:rsid w:val="00E23F9E"/>
    <w:rsid w:val="00E31DEC"/>
    <w:rsid w:val="00E36F37"/>
    <w:rsid w:val="00E42DA5"/>
    <w:rsid w:val="00E528DC"/>
    <w:rsid w:val="00E56D65"/>
    <w:rsid w:val="00E65C65"/>
    <w:rsid w:val="00E738AC"/>
    <w:rsid w:val="00E77071"/>
    <w:rsid w:val="00E8254F"/>
    <w:rsid w:val="00E90DB4"/>
    <w:rsid w:val="00E968FB"/>
    <w:rsid w:val="00EA11D4"/>
    <w:rsid w:val="00EA5A1C"/>
    <w:rsid w:val="00EA71C0"/>
    <w:rsid w:val="00EB5539"/>
    <w:rsid w:val="00EB5581"/>
    <w:rsid w:val="00EB6211"/>
    <w:rsid w:val="00EB7299"/>
    <w:rsid w:val="00ED3B73"/>
    <w:rsid w:val="00ED6141"/>
    <w:rsid w:val="00EE2F87"/>
    <w:rsid w:val="00EE4424"/>
    <w:rsid w:val="00EE59FB"/>
    <w:rsid w:val="00EE660C"/>
    <w:rsid w:val="00EF3795"/>
    <w:rsid w:val="00EF3957"/>
    <w:rsid w:val="00EF4BDA"/>
    <w:rsid w:val="00F00F45"/>
    <w:rsid w:val="00F05AE3"/>
    <w:rsid w:val="00F077D5"/>
    <w:rsid w:val="00F14702"/>
    <w:rsid w:val="00F17593"/>
    <w:rsid w:val="00F229BA"/>
    <w:rsid w:val="00F23AE8"/>
    <w:rsid w:val="00F25E13"/>
    <w:rsid w:val="00F313C2"/>
    <w:rsid w:val="00F31CA7"/>
    <w:rsid w:val="00F41522"/>
    <w:rsid w:val="00F449E7"/>
    <w:rsid w:val="00F60FA7"/>
    <w:rsid w:val="00F763AF"/>
    <w:rsid w:val="00F777C6"/>
    <w:rsid w:val="00F80766"/>
    <w:rsid w:val="00F83A07"/>
    <w:rsid w:val="00F90438"/>
    <w:rsid w:val="00F91325"/>
    <w:rsid w:val="00F954F1"/>
    <w:rsid w:val="00FA067D"/>
    <w:rsid w:val="00FA4763"/>
    <w:rsid w:val="00FA7A2E"/>
    <w:rsid w:val="00FB0107"/>
    <w:rsid w:val="00FB2E29"/>
    <w:rsid w:val="00FB3FE4"/>
    <w:rsid w:val="00FC7273"/>
    <w:rsid w:val="00FD0E46"/>
    <w:rsid w:val="00FD2185"/>
    <w:rsid w:val="00FD2E9F"/>
    <w:rsid w:val="00FF2393"/>
    <w:rsid w:val="00FF2DE3"/>
    <w:rsid w:val="00FF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B4748D"/>
  <w15:docId w15:val="{25FF334E-E4DD-4F23-86F1-EE26963ED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560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390E07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7578F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7578F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4967</TotalTime>
  <Pages>29</Pages>
  <Words>5894</Words>
  <Characters>33599</Characters>
  <Application>Microsoft Office Word</Application>
  <DocSecurity>0</DocSecurity>
  <Lines>279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39415</CharactersWithSpaces>
  <SharedDoc>false</SharedDoc>
  <HLinks>
    <vt:vector size="6" baseType="variant"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(SJK) TAHUN 2</dc:title>
  <dc:subject/>
  <dc:creator>ROZAYUS</dc:creator>
  <cp:keywords>ROZAYUS ACADEMY</cp:keywords>
  <dc:description/>
  <cp:lastModifiedBy>ROZAYUS ACADEMY</cp:lastModifiedBy>
  <cp:revision>63</cp:revision>
  <dcterms:created xsi:type="dcterms:W3CDTF">2021-11-12T02:50:00Z</dcterms:created>
  <dcterms:modified xsi:type="dcterms:W3CDTF">2024-11-12T08:59:00Z</dcterms:modified>
</cp:coreProperties>
</file>