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32"/>
          <w:szCs w:val="32"/>
        </w:rPr>
        <w:id w:val="287325839"/>
        <w:docPartObj>
          <w:docPartGallery w:val="Cover Pages"/>
          <w:docPartUnique/>
        </w:docPartObj>
      </w:sdtPr>
      <w:sdtContent>
        <w:p w14:paraId="052E8099" w14:textId="38D67D41" w:rsidR="00BD7361" w:rsidRDefault="00BD7361">
          <w:pPr>
            <w:rPr>
              <w:rFonts w:ascii="Baskerville Old Face" w:hAnsi="Baskerville Old Face"/>
              <w:sz w:val="32"/>
              <w:szCs w:val="32"/>
            </w:rPr>
          </w:pPr>
          <w:r w:rsidRPr="00BD7361">
            <w:rPr>
              <w:rFonts w:ascii="Baskerville Old Face" w:hAnsi="Baskerville Old Face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96D715" wp14:editId="6DC6050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D7361" w14:paraId="16AEFAB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A494653" w14:textId="1027978A" w:rsidR="00BD7361" w:rsidRDefault="00D4604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E120998" wp14:editId="138E4D1A">
                                            <wp:extent cx="1934947" cy="2429934"/>
                                            <wp:effectExtent l="0" t="0" r="8255" b="8890"/>
                                            <wp:docPr id="117170439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871" cy="244239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CECFE98" w14:textId="74B17FD2" w:rsidR="00BD7361" w:rsidRPr="00BD7361" w:rsidRDefault="00BD7361" w:rsidP="00BD736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INGGERIS TAHUN 1 (SK)</w:t>
                                      </w:r>
                                    </w:p>
                                    <w:p w14:paraId="256696E3" w14:textId="6D2C86B8" w:rsidR="00BD7361" w:rsidRDefault="00BD7361" w:rsidP="00BD736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 w:rsid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 w:rsid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9AE4E20" w14:textId="4EAFD921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EF7FF10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00CFB1" w14:textId="3B8EF0FD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92CB30F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DE26A8" w14:textId="6F61EE6D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</w:t>
                                      </w:r>
                                      <w:r w:rsidR="007D2DD3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’S</w:t>
                                      </w: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F7DDD90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AA9B1AF" w14:textId="3DCB4538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3D2BD25" w14:textId="2B124E48" w:rsidR="00BD7361" w:rsidRDefault="00BD7361" w:rsidP="00BD736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1D57395" w14:textId="77777777" w:rsidR="00BD7361" w:rsidRDefault="00BD736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896D7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D7361" w14:paraId="16AEFAB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A494653" w14:textId="1027978A" w:rsidR="00BD7361" w:rsidRDefault="00D4604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120998" wp14:editId="138E4D1A">
                                      <wp:extent cx="1934947" cy="2429934"/>
                                      <wp:effectExtent l="0" t="0" r="8255" b="8890"/>
                                      <wp:docPr id="117170439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871" cy="24423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CECFE98" w14:textId="74B17FD2" w:rsidR="00BD7361" w:rsidRPr="00BD7361" w:rsidRDefault="00BD7361" w:rsidP="00BD736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INGGERIS TAHUN 1 (SK)</w:t>
                                </w:r>
                              </w:p>
                              <w:p w14:paraId="256696E3" w14:textId="6D2C86B8" w:rsidR="00BD7361" w:rsidRDefault="00BD7361" w:rsidP="00BD736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 w:rsid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 w:rsid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9AE4E20" w14:textId="4EAFD921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EF7FF10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00CFB1" w14:textId="3B8EF0FD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92CB30F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DE26A8" w14:textId="6F61EE6D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</w:t>
                                </w:r>
                                <w:r w:rsidR="007D2DD3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’S</w:t>
                                </w: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F7DDD90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AA9B1AF" w14:textId="3DCB4538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3D2BD25" w14:textId="2B124E48" w:rsidR="00BD7361" w:rsidRDefault="00BD7361" w:rsidP="00BD736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1D57395" w14:textId="77777777" w:rsidR="00BD7361" w:rsidRDefault="00BD736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32"/>
              <w:szCs w:val="32"/>
            </w:rPr>
            <w:br w:type="page"/>
          </w:r>
        </w:p>
      </w:sdtContent>
    </w:sdt>
    <w:p w14:paraId="6AECD236" w14:textId="77777777" w:rsidR="00B35C26" w:rsidRPr="00BD7361" w:rsidRDefault="00B35C26" w:rsidP="00BD7361">
      <w:pPr>
        <w:jc w:val="center"/>
        <w:rPr>
          <w:rFonts w:ascii="Baskerville Old Face" w:hAnsi="Baskerville Old Face"/>
          <w:sz w:val="14"/>
          <w:szCs w:val="14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987"/>
      </w:tblGrid>
      <w:tr w:rsidR="00B2047D" w:rsidRPr="00621114" w14:paraId="52B55814" w14:textId="77777777" w:rsidTr="004D57B0">
        <w:tc>
          <w:tcPr>
            <w:tcW w:w="1998" w:type="dxa"/>
            <w:shd w:val="clear" w:color="auto" w:fill="FABF8F" w:themeFill="accent6" w:themeFillTint="99"/>
            <w:vAlign w:val="center"/>
          </w:tcPr>
          <w:p w14:paraId="7E3A85CA" w14:textId="2CD6C3EA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62B92D7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0AD10B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3A66B7F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11AD1C49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3922D8E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08E84BE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2047D" w:rsidRPr="00621114" w14:paraId="14A948A3" w14:textId="77777777" w:rsidTr="004D57B0">
        <w:trPr>
          <w:trHeight w:val="6903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CBB7" w14:textId="77777777" w:rsidR="00621114" w:rsidRPr="00751117" w:rsidRDefault="00621114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393D3CB" w14:textId="77777777" w:rsidR="00425DC0" w:rsidRPr="00751117" w:rsidRDefault="00B2047D" w:rsidP="00C8104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1930E1F3" w14:textId="60380516" w:rsidR="00B2047D" w:rsidRPr="00751117" w:rsidRDefault="00751117" w:rsidP="006D1969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 xml:space="preserve"> </w:t>
            </w:r>
            <w:r w:rsidR="00DA3D15" w:rsidRPr="00DA3D1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  <w:p w14:paraId="27F48D91" w14:textId="77777777" w:rsidR="00751117" w:rsidRPr="00751117" w:rsidRDefault="00751117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58DA88" w14:textId="77777777" w:rsidR="00425DC0" w:rsidRPr="00751117" w:rsidRDefault="00B2047D" w:rsidP="00C8104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02C4502D" w14:textId="71C6C342" w:rsidR="00B2047D" w:rsidRPr="00751117" w:rsidRDefault="00DA3D15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24.</w:t>
            </w:r>
            <w:r w:rsidR="00180EC2">
              <w:rPr>
                <w:rFonts w:cstheme="minorHAnsi"/>
                <w:bCs/>
                <w:sz w:val="20"/>
                <w:szCs w:val="20"/>
              </w:rPr>
              <w:t>2</w:t>
            </w:r>
            <w:r w:rsidRPr="00DA3D15">
              <w:rPr>
                <w:rFonts w:cstheme="minorHAnsi"/>
                <w:bCs/>
                <w:sz w:val="20"/>
                <w:szCs w:val="20"/>
              </w:rPr>
              <w:t>.2025-28.</w:t>
            </w:r>
            <w:r w:rsidR="00180EC2">
              <w:rPr>
                <w:rFonts w:cstheme="minorHAnsi"/>
                <w:bCs/>
                <w:sz w:val="20"/>
                <w:szCs w:val="20"/>
              </w:rPr>
              <w:t>2</w:t>
            </w:r>
            <w:r w:rsidRPr="00DA3D15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677CC62A" w14:textId="77777777" w:rsidR="00751117" w:rsidRPr="00751117" w:rsidRDefault="00751117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448DBD" w14:textId="71FF3AB9" w:rsidR="00B2047D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27697BCD" w14:textId="4CA8C0C8" w:rsidR="00E2108F" w:rsidRDefault="00751117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A3D15" w:rsidRPr="00DA3D15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057ED64B" w14:textId="77777777" w:rsidR="00751117" w:rsidRPr="00751117" w:rsidRDefault="00751117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5091078" w14:textId="456A228C" w:rsidR="00E2108F" w:rsidRPr="00621114" w:rsidRDefault="00E2108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58A01E29" w14:textId="5DE5D290" w:rsidR="00425DC0" w:rsidRPr="00751117" w:rsidRDefault="00905493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43B5D">
              <w:rPr>
                <w:rFonts w:cstheme="minorHAnsi"/>
                <w:bCs/>
                <w:sz w:val="20"/>
                <w:szCs w:val="20"/>
              </w:rPr>
              <w:t>10.3.2025-14.3.2025</w:t>
            </w:r>
          </w:p>
          <w:p w14:paraId="1763C4B2" w14:textId="77777777" w:rsidR="00425DC0" w:rsidRPr="00621114" w:rsidRDefault="00425DC0" w:rsidP="005E214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7D93C3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119A9B66" w14:textId="77777777" w:rsidR="00425DC0" w:rsidRPr="00621114" w:rsidRDefault="00425DC0" w:rsidP="00425DC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Self, Family and Friends &amp; Stories</w:t>
            </w:r>
          </w:p>
          <w:p w14:paraId="3A8BAF4A" w14:textId="77777777" w:rsidR="00B2047D" w:rsidRPr="00751117" w:rsidRDefault="00B2047D" w:rsidP="00F059C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BD08752" w14:textId="77777777" w:rsidR="00B2047D" w:rsidRPr="00621114" w:rsidRDefault="00425DC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6EE82354" w14:textId="77777777" w:rsidR="00B2047D" w:rsidRDefault="00425D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Based on the LINUS Book 1</w:t>
            </w:r>
          </w:p>
          <w:p w14:paraId="5031BBDA" w14:textId="77777777" w:rsidR="00F059C0" w:rsidRPr="00751117" w:rsidRDefault="00F059C0" w:rsidP="005E214C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  <w:p w14:paraId="29E41BAC" w14:textId="7002BF1F" w:rsidR="00F059C0" w:rsidRPr="00F059C0" w:rsidRDefault="00F059C0" w:rsidP="005E214C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F059C0">
              <w:rPr>
                <w:rFonts w:cstheme="minorHAnsi"/>
                <w:b/>
                <w:bCs/>
                <w:iCs/>
                <w:sz w:val="24"/>
                <w:szCs w:val="24"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F0668E2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3F25FF3" w14:textId="77777777" w:rsidR="00B2047D" w:rsidRPr="00621114" w:rsidRDefault="00425DC0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2457A97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20C4EC8" w14:textId="77777777" w:rsidR="00425DC0" w:rsidRPr="00621114" w:rsidRDefault="00425DC0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3D373CBA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0B217EE5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0DCA1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3.1.1 </w:t>
            </w:r>
          </w:p>
          <w:p w14:paraId="6F0DD4D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Identify and recognise the shapes of the letters in the alphabet </w:t>
            </w:r>
          </w:p>
          <w:p w14:paraId="00AA9D04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C56476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3.1.2 </w:t>
            </w:r>
          </w:p>
          <w:p w14:paraId="04FDB63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sound out with support beginning, medial and final sounds in a word </w:t>
            </w:r>
          </w:p>
          <w:p w14:paraId="1444877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40D4E10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3.1.3 </w:t>
            </w:r>
          </w:p>
          <w:p w14:paraId="2D7880A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Blend phonemes (CVC, CCVC) </w:t>
            </w:r>
          </w:p>
          <w:p w14:paraId="02EBAD9F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67051A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3.1.4 </w:t>
            </w:r>
          </w:p>
          <w:p w14:paraId="3DF9BEFD" w14:textId="77777777" w:rsidR="00B2047D" w:rsidRPr="00621114" w:rsidRDefault="00AC41EF" w:rsidP="00AC41EF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621114">
              <w:rPr>
                <w:rFonts w:asciiTheme="minorHAnsi" w:hAnsiTheme="minorHAnsi" w:cstheme="minorHAnsi"/>
              </w:rPr>
              <w:t xml:space="preserve">Segment phonemes (CVC, CCVC) 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3120C90A" w14:textId="77777777" w:rsidR="003454B9" w:rsidRPr="00621114" w:rsidRDefault="003454B9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51CD4D9D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4C2756BA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1C36FD7B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04A71E58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1A43D476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373A7913" w14:textId="77777777" w:rsidR="00B2047D" w:rsidRPr="00621114" w:rsidRDefault="00D57760" w:rsidP="00D57760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943AF4F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F8309F" w14:textId="41348D25" w:rsidR="00166566" w:rsidRDefault="00166566" w:rsidP="00C8104C">
      <w:pPr>
        <w:tabs>
          <w:tab w:val="left" w:pos="5114"/>
        </w:tabs>
      </w:pPr>
    </w:p>
    <w:p w14:paraId="0E9E5530" w14:textId="77777777" w:rsidR="00483646" w:rsidRDefault="00483646" w:rsidP="00C8104C">
      <w:pPr>
        <w:tabs>
          <w:tab w:val="left" w:pos="5114"/>
        </w:tabs>
      </w:pPr>
    </w:p>
    <w:p w14:paraId="168CB131" w14:textId="77777777" w:rsidR="00AF662A" w:rsidRPr="00D82F03" w:rsidRDefault="00AF662A" w:rsidP="00C8104C">
      <w:pPr>
        <w:tabs>
          <w:tab w:val="left" w:pos="5114"/>
        </w:tabs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987"/>
      </w:tblGrid>
      <w:tr w:rsidR="00B2047D" w:rsidRPr="008D08C3" w14:paraId="67CD2CFE" w14:textId="77777777" w:rsidTr="00BF0DFF">
        <w:tc>
          <w:tcPr>
            <w:tcW w:w="1998" w:type="dxa"/>
            <w:shd w:val="clear" w:color="auto" w:fill="FABF8F" w:themeFill="accent6" w:themeFillTint="99"/>
            <w:vAlign w:val="center"/>
          </w:tcPr>
          <w:p w14:paraId="789E9979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772AB18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051AB1EE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6C28B4D3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70ADF9C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5D548D07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0FB32CDF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8D08C3" w14:paraId="2E97824F" w14:textId="77777777" w:rsidTr="00BF0DFF">
        <w:tc>
          <w:tcPr>
            <w:tcW w:w="1998" w:type="dxa"/>
            <w:vAlign w:val="center"/>
          </w:tcPr>
          <w:p w14:paraId="0FBF05E5" w14:textId="6F2E886C" w:rsidR="00BD748C" w:rsidRPr="008D08C3" w:rsidRDefault="00BD748C" w:rsidP="0075111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 w:rsidR="00483646">
              <w:rPr>
                <w:rFonts w:cstheme="minorHAnsi"/>
                <w:b/>
              </w:rPr>
              <w:t>5</w:t>
            </w:r>
          </w:p>
          <w:p w14:paraId="2E51D4C5" w14:textId="0393BDC8" w:rsidR="00BD748C" w:rsidRDefault="00DA3D15" w:rsidP="00DA3D15">
            <w:pPr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4630A1AE" w14:textId="77777777" w:rsidR="00751117" w:rsidRPr="00751117" w:rsidRDefault="00751117" w:rsidP="00BD74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8C4648D" w14:textId="31B90863" w:rsidR="00092337" w:rsidRDefault="00BD748C" w:rsidP="0075111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 w:rsidR="00483646">
              <w:rPr>
                <w:rFonts w:cstheme="minorHAnsi"/>
                <w:b/>
              </w:rPr>
              <w:t>6</w:t>
            </w:r>
          </w:p>
          <w:p w14:paraId="2BB17F0A" w14:textId="2E7C43C5" w:rsidR="00751117" w:rsidRPr="00751117" w:rsidRDefault="00751117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A3D15"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351C9873" w14:textId="77777777" w:rsidR="00C8104C" w:rsidRDefault="00C8104C" w:rsidP="00BD748C">
            <w:pPr>
              <w:jc w:val="center"/>
              <w:rPr>
                <w:rFonts w:cstheme="minorHAnsi"/>
                <w:b/>
              </w:rPr>
            </w:pPr>
          </w:p>
          <w:p w14:paraId="716B7F6A" w14:textId="1C965FF0" w:rsidR="00751117" w:rsidRPr="00FB6691" w:rsidRDefault="00751117" w:rsidP="00751117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44D349EF" w14:textId="2D3C2C0A" w:rsidR="005F7243" w:rsidRDefault="00DA3D15" w:rsidP="005F7243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 w:rsidR="005F724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2B2BE188" w14:textId="77777777" w:rsidR="005F7243" w:rsidRDefault="005F7243" w:rsidP="005F7243">
            <w:pPr>
              <w:jc w:val="center"/>
              <w:rPr>
                <w:rFonts w:cstheme="minorHAnsi"/>
                <w:b/>
              </w:rPr>
            </w:pPr>
          </w:p>
          <w:p w14:paraId="15087D16" w14:textId="61B4B3F9" w:rsidR="00751117" w:rsidRPr="00FB6691" w:rsidRDefault="00C8104C" w:rsidP="00FB6691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 w:rsidR="00E2108F">
              <w:rPr>
                <w:rFonts w:cstheme="minorHAnsi"/>
                <w:b/>
              </w:rPr>
              <w:t>8</w:t>
            </w:r>
          </w:p>
          <w:p w14:paraId="261ED402" w14:textId="28A730E9" w:rsidR="00751117" w:rsidRPr="00751117" w:rsidRDefault="00DA3D15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02EB01FA" w14:textId="255F5972" w:rsidR="00CD4B4E" w:rsidRPr="008D08C3" w:rsidRDefault="00CD4B4E" w:rsidP="00B02604">
            <w:pPr>
              <w:rPr>
                <w:rFonts w:cstheme="minorHAnsi"/>
                <w:b/>
              </w:rPr>
            </w:pPr>
          </w:p>
          <w:p w14:paraId="23F08F48" w14:textId="1E21596B" w:rsidR="00751117" w:rsidRPr="00FB6691" w:rsidRDefault="00D5286D" w:rsidP="00FB669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3C5D4FD8" w14:textId="7BCA7564" w:rsidR="00751117" w:rsidRPr="00751117" w:rsidRDefault="00DA3D15" w:rsidP="007511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3E337A01" w14:textId="77777777" w:rsidR="00D5286D" w:rsidRDefault="00D5286D" w:rsidP="00BD748C">
            <w:pPr>
              <w:jc w:val="center"/>
              <w:rPr>
                <w:rFonts w:cstheme="minorHAnsi"/>
                <w:b/>
              </w:rPr>
            </w:pPr>
          </w:p>
          <w:p w14:paraId="1B5A5E5C" w14:textId="77777777" w:rsidR="00B2047D" w:rsidRPr="008D08C3" w:rsidRDefault="00B2047D" w:rsidP="00446177">
            <w:pPr>
              <w:rPr>
                <w:rFonts w:cstheme="minorHAnsi"/>
                <w:b/>
              </w:rPr>
            </w:pPr>
          </w:p>
          <w:p w14:paraId="74E2A764" w14:textId="77777777" w:rsidR="00B2047D" w:rsidRPr="008D08C3" w:rsidRDefault="00BD748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Introductory Unit </w:t>
            </w:r>
          </w:p>
          <w:p w14:paraId="363C9B78" w14:textId="77777777" w:rsidR="00B2047D" w:rsidRPr="008D08C3" w:rsidRDefault="00BD748C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i/>
                <w:sz w:val="22"/>
                <w:szCs w:val="22"/>
              </w:rPr>
              <w:t>Friends</w:t>
            </w:r>
          </w:p>
          <w:p w14:paraId="4E25130D" w14:textId="3FE39432" w:rsidR="00B2047D" w:rsidRDefault="00B02604" w:rsidP="006D19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(LP 1-</w:t>
            </w:r>
            <w:r w:rsidR="0068175B">
              <w:rPr>
                <w:rFonts w:cstheme="minorHAnsi"/>
              </w:rPr>
              <w:t>17</w:t>
            </w:r>
            <w:r>
              <w:rPr>
                <w:rFonts w:cstheme="minorHAnsi"/>
              </w:rPr>
              <w:t>)</w:t>
            </w:r>
          </w:p>
          <w:p w14:paraId="44FEE8F6" w14:textId="77777777" w:rsidR="00B02604" w:rsidRPr="008D08C3" w:rsidRDefault="00B02604" w:rsidP="006D1969">
            <w:pPr>
              <w:jc w:val="center"/>
              <w:rPr>
                <w:rFonts w:cstheme="minorHAnsi"/>
              </w:rPr>
            </w:pPr>
          </w:p>
          <w:p w14:paraId="7F58A5FF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06E52465" w14:textId="77777777" w:rsidR="00B2047D" w:rsidRPr="008D08C3" w:rsidRDefault="00B2047D" w:rsidP="006D1969">
            <w:pPr>
              <w:jc w:val="center"/>
              <w:rPr>
                <w:rFonts w:cstheme="minorHAnsi"/>
                <w:i/>
              </w:rPr>
            </w:pPr>
            <w:r w:rsidRPr="008D08C3">
              <w:rPr>
                <w:rFonts w:cstheme="minorHAnsi"/>
                <w:i/>
              </w:rPr>
              <w:t xml:space="preserve">World of </w:t>
            </w:r>
            <w:r w:rsidR="002F6346" w:rsidRPr="008D08C3">
              <w:rPr>
                <w:rFonts w:cstheme="minorHAnsi"/>
                <w:i/>
              </w:rPr>
              <w:t>Self, Family and Friends</w:t>
            </w:r>
          </w:p>
          <w:p w14:paraId="1FB1FACE" w14:textId="77777777" w:rsidR="00B2047D" w:rsidRPr="008D08C3" w:rsidRDefault="00B2047D" w:rsidP="006D19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F6896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DD111C" w14:textId="3FE0B300" w:rsidR="008A7BE8" w:rsidRPr="00751117" w:rsidRDefault="00751117" w:rsidP="0075111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Week 6 - Civic Edu March</w:t>
            </w:r>
          </w:p>
          <w:p w14:paraId="5536F374" w14:textId="77777777" w:rsidR="00B2047D" w:rsidRPr="008D08C3" w:rsidRDefault="00B2047D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38268CB9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1.2.2 </w:t>
            </w:r>
          </w:p>
          <w:p w14:paraId="39F1580B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Understand with support specific information and details of very simple phrases and sentences </w:t>
            </w:r>
          </w:p>
          <w:p w14:paraId="7ACB78BB" w14:textId="77777777" w:rsidR="006D342B" w:rsidRPr="008D08C3" w:rsidRDefault="006D342B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39CDC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1.2.3 </w:t>
            </w:r>
          </w:p>
          <w:p w14:paraId="390598BC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Understand with a high degree of support very short simple narratives </w:t>
            </w:r>
          </w:p>
          <w:p w14:paraId="26C14508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820A7D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1.2.4 </w:t>
            </w:r>
          </w:p>
          <w:p w14:paraId="1AD93B4C" w14:textId="77777777" w:rsidR="00B2047D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D08C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short basic supported classroom instructions </w:t>
            </w:r>
          </w:p>
          <w:p w14:paraId="1AC49CF1" w14:textId="77777777" w:rsidR="00502831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3C58439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1.2.5 </w:t>
            </w:r>
          </w:p>
          <w:p w14:paraId="4B6E3ACD" w14:textId="77777777" w:rsidR="00EA6F81" w:rsidRPr="008D08C3" w:rsidRDefault="00EA6F81" w:rsidP="00EA6F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D08C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short supported questions </w:t>
            </w:r>
          </w:p>
          <w:p w14:paraId="5ED297DF" w14:textId="77777777" w:rsidR="00502831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701" w:type="dxa"/>
          </w:tcPr>
          <w:p w14:paraId="50193834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2.1.1 </w:t>
            </w:r>
          </w:p>
          <w:p w14:paraId="728DF5D5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Give very basic personal information using fixed phrases </w:t>
            </w:r>
          </w:p>
          <w:p w14:paraId="4B1CEF81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CFCE8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2.1.4 </w:t>
            </w:r>
          </w:p>
          <w:p w14:paraId="631F3056" w14:textId="77777777" w:rsidR="00B2047D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3E8E4E33" w14:textId="77777777" w:rsidR="00EA6F81" w:rsidRPr="008D08C3" w:rsidRDefault="00EA6F81" w:rsidP="00502831">
            <w:pPr>
              <w:rPr>
                <w:rFonts w:cstheme="minorHAnsi"/>
                <w:color w:val="000000"/>
                <w:lang w:val="en-MY"/>
              </w:rPr>
            </w:pPr>
          </w:p>
          <w:p w14:paraId="745AD723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2.1.5 </w:t>
            </w:r>
          </w:p>
          <w:p w14:paraId="5BFC4709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783DFEB4" w14:textId="77777777" w:rsidR="00502831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</w:p>
          <w:p w14:paraId="7D6148CE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18330C23" w14:textId="77777777" w:rsidR="00502831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</w:tcPr>
          <w:p w14:paraId="79655395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3.1.1 </w:t>
            </w:r>
          </w:p>
          <w:p w14:paraId="3F447629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Identify and recognise the shapes of the letters in the alphabet </w:t>
            </w:r>
          </w:p>
          <w:p w14:paraId="4075E6A0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061D58E7" w14:textId="77777777" w:rsidR="00967837" w:rsidRPr="008D08C3" w:rsidRDefault="00967837" w:rsidP="0096783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3.1.2 </w:t>
            </w:r>
          </w:p>
          <w:p w14:paraId="2EE8420D" w14:textId="77777777" w:rsidR="00783490" w:rsidRPr="008D08C3" w:rsidRDefault="00967837" w:rsidP="00967837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Recognise and sound out with support beginning, medial and final sounds in a word </w:t>
            </w:r>
          </w:p>
          <w:p w14:paraId="1F3AC60A" w14:textId="77777777" w:rsidR="00967837" w:rsidRPr="008D08C3" w:rsidRDefault="00967837" w:rsidP="00967837">
            <w:pPr>
              <w:rPr>
                <w:rFonts w:cstheme="minorHAnsi"/>
                <w:color w:val="000000"/>
                <w:lang w:val="en-MY"/>
              </w:rPr>
            </w:pPr>
          </w:p>
          <w:p w14:paraId="2CCC34E4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3.1.3 </w:t>
            </w:r>
          </w:p>
          <w:p w14:paraId="3115DEB4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Blend phonemes (CVC, CCVC) </w:t>
            </w:r>
          </w:p>
          <w:p w14:paraId="2F0D6AFF" w14:textId="77777777" w:rsidR="006D342B" w:rsidRPr="008D08C3" w:rsidRDefault="006D342B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30CE76AE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3.2.2 </w:t>
            </w:r>
          </w:p>
          <w:p w14:paraId="7BABB3F8" w14:textId="77777777" w:rsidR="006D342B" w:rsidRPr="008D08C3" w:rsidRDefault="006D342B" w:rsidP="006D342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specific information and details of very simple phrases and sentences </w:t>
            </w:r>
          </w:p>
          <w:p w14:paraId="05242B3B" w14:textId="77777777" w:rsidR="00577A74" w:rsidRPr="008D08C3" w:rsidRDefault="00577A74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579B2CE8" w14:textId="77777777" w:rsidR="00577A74" w:rsidRPr="008D08C3" w:rsidRDefault="00577A74" w:rsidP="00577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3.3.1 </w:t>
            </w:r>
          </w:p>
          <w:p w14:paraId="77169C24" w14:textId="77777777" w:rsidR="00577A74" w:rsidRPr="008D08C3" w:rsidRDefault="00577A74" w:rsidP="00577A7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</w:tcPr>
          <w:p w14:paraId="39710571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4.1.2 </w:t>
            </w:r>
          </w:p>
          <w:p w14:paraId="3FEA9D56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i) Form upper and lower case letters of regular size and shape** </w:t>
            </w:r>
          </w:p>
          <w:p w14:paraId="26A2CB8E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**preliterate pupils only </w:t>
            </w:r>
          </w:p>
          <w:p w14:paraId="4E67BBDC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7C9EC661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ii) write letters and words in a straight line from left to right with regular spaces between words and spaces* </w:t>
            </w:r>
          </w:p>
          <w:p w14:paraId="722D60CF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*all pupils </w:t>
            </w:r>
          </w:p>
          <w:p w14:paraId="51E7E2DA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47F6B690" w14:textId="77777777" w:rsidR="00B2047D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copy letters and familiar high frequency words and phrases correctly* </w:t>
            </w:r>
          </w:p>
          <w:p w14:paraId="5EC68555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*all pupils </w:t>
            </w:r>
          </w:p>
          <w:p w14:paraId="00F5F19D" w14:textId="77777777" w:rsidR="00EA6F81" w:rsidRPr="008D08C3" w:rsidRDefault="00EA6F81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7642BE71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4.2.1 </w:t>
            </w:r>
          </w:p>
          <w:p w14:paraId="7990EDE8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Give very basic personal information using fixed phrases </w:t>
            </w:r>
          </w:p>
          <w:p w14:paraId="4803E893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58FE1CA7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4.3.1 </w:t>
            </w:r>
          </w:p>
          <w:p w14:paraId="279E16ED" w14:textId="77777777" w:rsidR="0027233F" w:rsidRPr="008D08C3" w:rsidRDefault="00EA6F81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capital letters appropriately in personal and place names </w:t>
            </w:r>
          </w:p>
        </w:tc>
        <w:tc>
          <w:tcPr>
            <w:tcW w:w="1987" w:type="dxa"/>
          </w:tcPr>
          <w:p w14:paraId="76E236EB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5.1.1 </w:t>
            </w:r>
          </w:p>
          <w:p w14:paraId="5F61D7BF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Demonstrate appreciation through non-verbal responses to: </w:t>
            </w:r>
          </w:p>
          <w:p w14:paraId="479E9653" w14:textId="123A4F9B" w:rsidR="00385E6B" w:rsidRPr="008D08C3" w:rsidRDefault="00385E6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simple chants and raps </w:t>
            </w:r>
          </w:p>
          <w:p w14:paraId="29F9C31F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6DBF5559" w14:textId="77777777" w:rsidR="00B2047D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603A3669" w14:textId="77777777" w:rsidR="00385E6B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</w:p>
          <w:p w14:paraId="34463662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5.1.2 </w:t>
            </w:r>
          </w:p>
          <w:p w14:paraId="04A11816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Say the words in simple texts, and sing simple songs with intelligible pronunciation, rhythm and intonation </w:t>
            </w:r>
          </w:p>
          <w:p w14:paraId="3325A63C" w14:textId="169464A6" w:rsidR="00385E6B" w:rsidRPr="008D08C3" w:rsidRDefault="00385E6B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simple chants and raps </w:t>
            </w:r>
          </w:p>
          <w:p w14:paraId="46672603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7E2A0F3D" w14:textId="77777777" w:rsidR="00385E6B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</w:tc>
      </w:tr>
    </w:tbl>
    <w:p w14:paraId="1F20072E" w14:textId="4C8FFD82" w:rsidR="009778F6" w:rsidRDefault="009778F6" w:rsidP="00B2047D"/>
    <w:p w14:paraId="738A3E15" w14:textId="77777777" w:rsidR="00751117" w:rsidRDefault="00751117" w:rsidP="00B2047D">
      <w:pPr>
        <w:rPr>
          <w:sz w:val="6"/>
          <w:szCs w:val="6"/>
        </w:rPr>
      </w:pPr>
    </w:p>
    <w:p w14:paraId="1D2FE7D2" w14:textId="77777777" w:rsidR="00B161D2" w:rsidRDefault="00B161D2" w:rsidP="00B2047D">
      <w:pPr>
        <w:rPr>
          <w:sz w:val="6"/>
          <w:szCs w:val="6"/>
        </w:rPr>
      </w:pPr>
    </w:p>
    <w:p w14:paraId="294C340D" w14:textId="77777777" w:rsidR="00B161D2" w:rsidRPr="009778F6" w:rsidRDefault="00B161D2" w:rsidP="00B2047D">
      <w:pPr>
        <w:rPr>
          <w:sz w:val="6"/>
          <w:szCs w:val="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366DBD26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6613A021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9F2FAB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989FBF4" w14:textId="77777777" w:rsidR="00B2047D" w:rsidRPr="00A03552" w:rsidRDefault="00E07465" w:rsidP="00E074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5D938A91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0037CF1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78108D34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2E05FAA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53A0CC8" w14:textId="77777777" w:rsidTr="00BF0DFF">
        <w:trPr>
          <w:trHeight w:val="7148"/>
        </w:trPr>
        <w:tc>
          <w:tcPr>
            <w:tcW w:w="2032" w:type="dxa"/>
            <w:vAlign w:val="center"/>
          </w:tcPr>
          <w:p w14:paraId="6D7E91AB" w14:textId="096EAB88" w:rsidR="00CB0F00" w:rsidRDefault="00CB0F00" w:rsidP="000923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2741C4EF" w14:textId="0BD85E43" w:rsidR="005D2B02" w:rsidRDefault="00974C5B" w:rsidP="00C53D69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974C5B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5C159187" w14:textId="77777777" w:rsidR="00B161D2" w:rsidRPr="00B161D2" w:rsidRDefault="00B161D2" w:rsidP="00C53D6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F1C8BD0" w14:textId="38C0612D" w:rsidR="002C3C1B" w:rsidRDefault="005D2B02" w:rsidP="0048364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D82F03">
              <w:rPr>
                <w:rFonts w:cs="Arial"/>
                <w:b/>
              </w:rPr>
              <w:t>1</w:t>
            </w:r>
            <w:r w:rsidR="00E2108F">
              <w:rPr>
                <w:rFonts w:cs="Arial"/>
                <w:b/>
              </w:rPr>
              <w:t>1</w:t>
            </w:r>
          </w:p>
          <w:p w14:paraId="1711FE58" w14:textId="2CABC825" w:rsidR="00B161D2" w:rsidRPr="00B161D2" w:rsidRDefault="00B161D2" w:rsidP="0048364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09A8D6FE" w14:textId="77777777" w:rsidR="009778F6" w:rsidRDefault="009778F6" w:rsidP="00C53D69">
            <w:pPr>
              <w:jc w:val="center"/>
              <w:rPr>
                <w:rFonts w:cs="Arial"/>
                <w:b/>
              </w:rPr>
            </w:pPr>
          </w:p>
          <w:p w14:paraId="152C80A8" w14:textId="4F584DAD" w:rsidR="00C53D69" w:rsidRDefault="002C3C1B" w:rsidP="00C53D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6D6BD4">
              <w:rPr>
                <w:rFonts w:cs="Arial"/>
                <w:b/>
              </w:rPr>
              <w:t>1</w:t>
            </w:r>
            <w:r w:rsidR="00E2108F">
              <w:rPr>
                <w:rFonts w:cs="Arial"/>
                <w:b/>
              </w:rPr>
              <w:t>2</w:t>
            </w:r>
          </w:p>
          <w:p w14:paraId="67507B8E" w14:textId="6DB94E59" w:rsidR="00C53D69" w:rsidRDefault="0006517A" w:rsidP="00C53D69">
            <w:pPr>
              <w:jc w:val="center"/>
              <w:rPr>
                <w:rFonts w:cs="Arial"/>
                <w:b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3196A2D4" w14:textId="77777777" w:rsidR="00092337" w:rsidRDefault="00092337" w:rsidP="00092337">
            <w:pPr>
              <w:jc w:val="center"/>
              <w:rPr>
                <w:rFonts w:cs="Arial"/>
                <w:b/>
              </w:rPr>
            </w:pPr>
          </w:p>
          <w:p w14:paraId="29D71B0A" w14:textId="6E4A3217" w:rsidR="00C53D69" w:rsidRDefault="00C53D69" w:rsidP="00092337">
            <w:pPr>
              <w:jc w:val="center"/>
              <w:rPr>
                <w:rFonts w:cs="Arial"/>
                <w:b/>
              </w:rPr>
            </w:pPr>
          </w:p>
          <w:p w14:paraId="3C351E95" w14:textId="77777777" w:rsidR="00C53D69" w:rsidRDefault="00C53D69" w:rsidP="00B371B2">
            <w:pPr>
              <w:rPr>
                <w:rFonts w:cs="Arial"/>
                <w:b/>
              </w:rPr>
            </w:pPr>
          </w:p>
          <w:p w14:paraId="5CE30CB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 xml:space="preserve">Unit </w:t>
            </w:r>
            <w:r w:rsidR="00C53D69">
              <w:rPr>
                <w:rFonts w:cs="Arial"/>
                <w:b/>
              </w:rPr>
              <w:t>1</w:t>
            </w:r>
          </w:p>
          <w:p w14:paraId="0D6B0F50" w14:textId="77777777" w:rsidR="00B2047D" w:rsidRPr="00B130BA" w:rsidRDefault="00C53D69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At School</w:t>
            </w:r>
          </w:p>
          <w:p w14:paraId="5F373332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63B3FBC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ACEC961" w14:textId="77777777" w:rsidR="00B2047D" w:rsidRPr="00B130BA" w:rsidRDefault="00B2047D" w:rsidP="006D1969">
            <w:pPr>
              <w:jc w:val="center"/>
              <w:rPr>
                <w:rFonts w:cs="Arial"/>
                <w:i/>
              </w:rPr>
            </w:pPr>
            <w:r w:rsidRPr="00B130BA">
              <w:rPr>
                <w:rFonts w:cs="Arial"/>
                <w:i/>
              </w:rPr>
              <w:t xml:space="preserve">World of </w:t>
            </w:r>
            <w:r w:rsidR="00C53D69">
              <w:rPr>
                <w:rFonts w:cs="Arial"/>
                <w:i/>
              </w:rPr>
              <w:t>S</w:t>
            </w:r>
            <w:r w:rsidRPr="00B130BA">
              <w:rPr>
                <w:rFonts w:cs="Arial"/>
                <w:i/>
              </w:rPr>
              <w:t>elf</w:t>
            </w:r>
            <w:r w:rsidR="00C53D69">
              <w:rPr>
                <w:rFonts w:cs="Arial"/>
                <w:i/>
              </w:rPr>
              <w:t>, Family and Friends</w:t>
            </w:r>
          </w:p>
          <w:p w14:paraId="3A1037AD" w14:textId="77777777" w:rsidR="00B2047D" w:rsidRPr="00A03552" w:rsidRDefault="00B2047D" w:rsidP="006D1969">
            <w:pPr>
              <w:pStyle w:val="Default"/>
              <w:rPr>
                <w:rFonts w:asciiTheme="minorHAnsi" w:eastAsia="Arial Unicode MS" w:hAnsiTheme="minorHAnsi"/>
                <w:sz w:val="22"/>
                <w:szCs w:val="22"/>
              </w:rPr>
            </w:pPr>
          </w:p>
          <w:p w14:paraId="5FEE57C0" w14:textId="77777777" w:rsidR="00223091" w:rsidRDefault="00223091" w:rsidP="00B161D2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1B34AC7C" w14:textId="11CA4E8E" w:rsidR="00B161D2" w:rsidRPr="004B0608" w:rsidRDefault="00B161D2" w:rsidP="00B161D2">
            <w:pPr>
              <w:pStyle w:val="Default"/>
              <w:jc w:val="center"/>
              <w:rPr>
                <w:sz w:val="18"/>
                <w:szCs w:val="18"/>
              </w:rPr>
            </w:pP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Week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1</w:t>
            </w:r>
            <w:r w:rsidR="00796BA2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1</w:t>
            </w: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- Civic Edu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April</w:t>
            </w:r>
          </w:p>
        </w:tc>
        <w:tc>
          <w:tcPr>
            <w:tcW w:w="2790" w:type="dxa"/>
          </w:tcPr>
          <w:p w14:paraId="4EC9D335" w14:textId="77777777" w:rsidR="005D2B02" w:rsidRDefault="005D2B02" w:rsidP="00715EA6">
            <w:pPr>
              <w:pStyle w:val="Default"/>
              <w:rPr>
                <w:sz w:val="18"/>
                <w:szCs w:val="18"/>
              </w:rPr>
            </w:pPr>
          </w:p>
          <w:p w14:paraId="2FB88101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5439DAA7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A8629F6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</w:p>
          <w:p w14:paraId="18048E6C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1D886BA" w14:textId="77777777" w:rsidR="00B2047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6AB5379A" w14:textId="77777777" w:rsidR="00E959B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230B54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6C767413" w14:textId="77777777" w:rsidR="00E959B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174FDF96" w14:textId="77777777" w:rsidR="00183E53" w:rsidRPr="00C629F9" w:rsidRDefault="00183E53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413982" w14:textId="77777777" w:rsidR="00183E53" w:rsidRDefault="00183E53" w:rsidP="00183E5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57481D05" w14:textId="77777777" w:rsidR="00183E53" w:rsidRPr="00C629F9" w:rsidRDefault="00183E53" w:rsidP="00183E5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48E3F22" w14:textId="77777777" w:rsidR="002E623B" w:rsidRPr="00C629F9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018A78F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2CE0F93C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DC635EF" w14:textId="77777777" w:rsidR="002E623B" w:rsidRPr="00C629F9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80FE212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2460BAFC" w14:textId="77777777" w:rsidR="00BD4549" w:rsidRPr="00C629F9" w:rsidRDefault="00BD4549" w:rsidP="00BD454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2DF22559" w14:textId="77777777" w:rsidR="00BD4549" w:rsidRPr="00C629F9" w:rsidRDefault="00BD4549" w:rsidP="00BD454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D8F8BF8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46F96B41" w14:textId="77777777" w:rsidR="00E959BD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  <w:p w14:paraId="6994855C" w14:textId="77777777" w:rsidR="00CA7F08" w:rsidRPr="00C629F9" w:rsidRDefault="00CA7F08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701" w:type="dxa"/>
          </w:tcPr>
          <w:p w14:paraId="01CD1815" w14:textId="77777777" w:rsidR="005D2B02" w:rsidRDefault="005D2B02" w:rsidP="00BD4549">
            <w:pPr>
              <w:pStyle w:val="Default"/>
              <w:rPr>
                <w:sz w:val="18"/>
                <w:szCs w:val="18"/>
              </w:rPr>
            </w:pPr>
          </w:p>
          <w:p w14:paraId="34218232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 </w:t>
            </w:r>
          </w:p>
          <w:p w14:paraId="048C8439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 very basic personal information using fixed phrases </w:t>
            </w:r>
          </w:p>
          <w:p w14:paraId="1DB930D6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</w:p>
          <w:p w14:paraId="64934912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2.1.4 </w:t>
            </w:r>
          </w:p>
          <w:p w14:paraId="016734C0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Greet, say goodbye, and express thanks using suitable fixed phrases </w:t>
            </w:r>
          </w:p>
          <w:p w14:paraId="6F5F4ADE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</w:p>
          <w:p w14:paraId="35C80B6E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566B45D0" w14:textId="77777777" w:rsidR="00B2047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6C622802" w14:textId="77777777" w:rsidR="00443F26" w:rsidRPr="00C629F9" w:rsidRDefault="00443F26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CA5C0B4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2.2.2 </w:t>
            </w:r>
          </w:p>
          <w:p w14:paraId="4DDE6320" w14:textId="77777777" w:rsidR="00443F26" w:rsidRPr="00C629F9" w:rsidRDefault="00443F26" w:rsidP="00443F26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678DA321" w14:textId="77777777" w:rsidR="005D2B02" w:rsidRDefault="005D2B02" w:rsidP="00715EA6">
            <w:pPr>
              <w:pStyle w:val="Default"/>
              <w:rPr>
                <w:sz w:val="18"/>
                <w:szCs w:val="18"/>
              </w:rPr>
            </w:pPr>
          </w:p>
          <w:p w14:paraId="3FB82765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3.1.2 </w:t>
            </w:r>
          </w:p>
          <w:p w14:paraId="16CC1194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sound out with support beginning, medial and final sounds in a word </w:t>
            </w:r>
          </w:p>
          <w:p w14:paraId="2DCB23F9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</w:p>
          <w:p w14:paraId="652FCCB0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75CC75D8" w14:textId="77777777" w:rsidR="00B2047D" w:rsidRPr="00C629F9" w:rsidRDefault="00957F31" w:rsidP="00957F31">
            <w:pPr>
              <w:ind w:left="553" w:hanging="553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3FD1CD9D" w14:textId="77777777" w:rsidR="00957F31" w:rsidRPr="00C629F9" w:rsidRDefault="00957F31" w:rsidP="00957F31">
            <w:pPr>
              <w:ind w:left="553" w:hanging="553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C9DA79" w14:textId="77777777" w:rsidR="00183E53" w:rsidRDefault="00183E53" w:rsidP="00183E5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3.2.1 </w:t>
            </w:r>
          </w:p>
          <w:p w14:paraId="50CF3703" w14:textId="77777777" w:rsidR="00957F31" w:rsidRPr="00C629F9" w:rsidRDefault="00183E53" w:rsidP="00183E5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the main idea of very simple phrases and sentences </w:t>
            </w:r>
          </w:p>
        </w:tc>
        <w:tc>
          <w:tcPr>
            <w:tcW w:w="2449" w:type="dxa"/>
          </w:tcPr>
          <w:p w14:paraId="387E4D06" w14:textId="77777777" w:rsidR="005D2B02" w:rsidRDefault="005D2B02" w:rsidP="00957F31">
            <w:pPr>
              <w:pStyle w:val="Default"/>
              <w:rPr>
                <w:sz w:val="18"/>
                <w:szCs w:val="18"/>
              </w:rPr>
            </w:pPr>
          </w:p>
          <w:p w14:paraId="605DBE56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075BDD4F" w14:textId="77777777" w:rsidR="00B2047D" w:rsidRPr="00C629F9" w:rsidRDefault="00957F31" w:rsidP="00957F3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6A45E109" w14:textId="77777777" w:rsidR="00593BB9" w:rsidRPr="00C629F9" w:rsidRDefault="00593BB9" w:rsidP="00957F3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5D6FF19" w14:textId="77777777" w:rsidR="00593BB9" w:rsidRDefault="00593BB9" w:rsidP="00593BB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4.2.2 </w:t>
            </w:r>
          </w:p>
          <w:p w14:paraId="740519FA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Greet, say goodbye, and express thanks using suitable fixed phrases </w:t>
            </w:r>
          </w:p>
          <w:p w14:paraId="02C278FF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9A874C6" w14:textId="77777777" w:rsidR="00593BB9" w:rsidRDefault="00593BB9" w:rsidP="00593BB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4.2.4 </w:t>
            </w:r>
          </w:p>
          <w:p w14:paraId="4E94BB3B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1987" w:type="dxa"/>
          </w:tcPr>
          <w:p w14:paraId="3ADF952F" w14:textId="77777777" w:rsidR="005D2B02" w:rsidRDefault="005D2B02" w:rsidP="00443F26">
            <w:pPr>
              <w:pStyle w:val="Default"/>
              <w:rPr>
                <w:sz w:val="18"/>
                <w:szCs w:val="18"/>
              </w:rPr>
            </w:pPr>
          </w:p>
          <w:p w14:paraId="2E6B023E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5.1.2 </w:t>
            </w:r>
          </w:p>
          <w:p w14:paraId="5A41DA04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2B55AEF6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1125CF3D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728C0FA7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0241783A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</w:p>
          <w:p w14:paraId="24ADF49B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5.2.1 </w:t>
            </w:r>
          </w:p>
          <w:p w14:paraId="408DA63E" w14:textId="77777777" w:rsidR="00B2047D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  <w:p w14:paraId="152F7164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81DCD23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5.3.1 </w:t>
            </w:r>
          </w:p>
          <w:p w14:paraId="0A53A051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</w:tbl>
    <w:p w14:paraId="5F0927D3" w14:textId="77777777" w:rsidR="00D82F03" w:rsidRDefault="00D82F03">
      <w:r>
        <w:br w:type="page"/>
      </w: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21"/>
        <w:gridCol w:w="2441"/>
        <w:gridCol w:w="2520"/>
        <w:gridCol w:w="3013"/>
        <w:gridCol w:w="2083"/>
        <w:gridCol w:w="2268"/>
      </w:tblGrid>
      <w:tr w:rsidR="00B2047D" w:rsidRPr="00A03552" w14:paraId="0B7FE6C6" w14:textId="77777777" w:rsidTr="00FA02B8">
        <w:tc>
          <w:tcPr>
            <w:tcW w:w="2021" w:type="dxa"/>
            <w:shd w:val="clear" w:color="auto" w:fill="FABF8F" w:themeFill="accent6" w:themeFillTint="99"/>
            <w:vAlign w:val="center"/>
          </w:tcPr>
          <w:p w14:paraId="7D49BB51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10A40153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441" w:type="dxa"/>
            <w:shd w:val="clear" w:color="auto" w:fill="FABF8F" w:themeFill="accent6" w:themeFillTint="99"/>
            <w:vAlign w:val="center"/>
          </w:tcPr>
          <w:p w14:paraId="7ED37A08" w14:textId="77777777" w:rsidR="00B2047D" w:rsidRPr="008D08C3" w:rsidRDefault="00B2047D" w:rsidP="00204FF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1FD7D8B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3013" w:type="dxa"/>
            <w:shd w:val="clear" w:color="auto" w:fill="FABF8F" w:themeFill="accent6" w:themeFillTint="99"/>
            <w:vAlign w:val="center"/>
          </w:tcPr>
          <w:p w14:paraId="44C6020E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083" w:type="dxa"/>
            <w:shd w:val="clear" w:color="auto" w:fill="FABF8F" w:themeFill="accent6" w:themeFillTint="99"/>
            <w:vAlign w:val="center"/>
          </w:tcPr>
          <w:p w14:paraId="7B49B4A4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268" w:type="dxa"/>
            <w:shd w:val="clear" w:color="auto" w:fill="FABF8F" w:themeFill="accent6" w:themeFillTint="99"/>
            <w:vAlign w:val="center"/>
          </w:tcPr>
          <w:p w14:paraId="55A3E473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A03552" w14:paraId="4181C324" w14:textId="77777777" w:rsidTr="00FA02B8">
        <w:tc>
          <w:tcPr>
            <w:tcW w:w="2021" w:type="dxa"/>
            <w:vAlign w:val="center"/>
          </w:tcPr>
          <w:p w14:paraId="3D876860" w14:textId="77777777" w:rsidR="004D295F" w:rsidRDefault="004D295F" w:rsidP="004D295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0EBC02B2" w14:textId="2066E1BF" w:rsidR="004D295F" w:rsidRDefault="0006517A" w:rsidP="004D295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47F52168" w14:textId="77777777" w:rsidR="00B161D2" w:rsidRPr="00B161D2" w:rsidRDefault="00B161D2" w:rsidP="004D295F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DC015A5" w14:textId="77777777" w:rsidR="004D295F" w:rsidRPr="0059385D" w:rsidRDefault="004D295F" w:rsidP="004D295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1A8D55E9" w14:textId="36E25198" w:rsidR="00204FFC" w:rsidRDefault="0006517A" w:rsidP="00B161D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1CED672F" w14:textId="77777777" w:rsidR="00B161D2" w:rsidRPr="00B161D2" w:rsidRDefault="00B161D2" w:rsidP="00B161D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24937AF" w14:textId="77777777" w:rsidR="00FA7204" w:rsidRDefault="00FA7204" w:rsidP="00FA720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0E44CEAA" w14:textId="678CC544" w:rsidR="00FA7204" w:rsidRPr="00C53C9C" w:rsidRDefault="0006517A" w:rsidP="00C53C9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00B91BAA" w14:textId="77777777" w:rsidR="00FA7204" w:rsidRDefault="00FA7204" w:rsidP="00FA7204">
            <w:pPr>
              <w:rPr>
                <w:rFonts w:cs="Arial"/>
                <w:b/>
              </w:rPr>
            </w:pPr>
          </w:p>
          <w:p w14:paraId="3EC19F49" w14:textId="5866FC4F" w:rsidR="00B2047D" w:rsidRPr="008D08C3" w:rsidRDefault="00FA7204" w:rsidP="00FA7204">
            <w:pPr>
              <w:jc w:val="center"/>
              <w:rPr>
                <w:rFonts w:cstheme="minorHAnsi"/>
                <w:i/>
              </w:rPr>
            </w:pPr>
            <w:r>
              <w:rPr>
                <w:rFonts w:cs="Arial"/>
                <w:b/>
              </w:rPr>
              <w:t>(L18-47)</w:t>
            </w:r>
          </w:p>
          <w:p w14:paraId="25088A97" w14:textId="77777777" w:rsidR="00B2047D" w:rsidRDefault="00B2047D" w:rsidP="006D1969">
            <w:pPr>
              <w:jc w:val="center"/>
              <w:rPr>
                <w:rFonts w:cstheme="minorHAnsi"/>
                <w:b/>
              </w:rPr>
            </w:pPr>
          </w:p>
          <w:p w14:paraId="11F35957" w14:textId="06E32CE0" w:rsidR="00FA7204" w:rsidRDefault="00C53C9C" w:rsidP="00C53C9C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701A9753" w14:textId="77777777" w:rsidR="00FA7204" w:rsidRDefault="00FA7204" w:rsidP="006D1969">
            <w:pPr>
              <w:jc w:val="center"/>
              <w:rPr>
                <w:rFonts w:cstheme="minorHAnsi"/>
                <w:b/>
              </w:rPr>
            </w:pPr>
          </w:p>
          <w:p w14:paraId="05A4DE3A" w14:textId="77777777" w:rsidR="00FA7204" w:rsidRPr="008D08C3" w:rsidRDefault="00FA7204" w:rsidP="006D1969">
            <w:pPr>
              <w:jc w:val="center"/>
              <w:rPr>
                <w:rFonts w:cstheme="minorHAnsi"/>
                <w:b/>
              </w:rPr>
            </w:pPr>
          </w:p>
          <w:p w14:paraId="53B978E1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0D5F2828" w14:textId="77777777" w:rsidR="00B2047D" w:rsidRPr="008D08C3" w:rsidRDefault="00B2047D" w:rsidP="006D1969">
            <w:pPr>
              <w:jc w:val="center"/>
              <w:rPr>
                <w:rFonts w:cstheme="minorHAnsi"/>
                <w:i/>
              </w:rPr>
            </w:pPr>
            <w:r w:rsidRPr="008D08C3">
              <w:rPr>
                <w:rFonts w:cstheme="minorHAnsi"/>
                <w:i/>
              </w:rPr>
              <w:t xml:space="preserve">World of </w:t>
            </w:r>
            <w:r w:rsidR="00D16C65" w:rsidRPr="008D08C3">
              <w:rPr>
                <w:rFonts w:cstheme="minorHAnsi"/>
                <w:i/>
              </w:rPr>
              <w:t>Self, Family and Friends</w:t>
            </w:r>
          </w:p>
          <w:p w14:paraId="169446E6" w14:textId="77777777" w:rsidR="00B2047D" w:rsidRPr="008D08C3" w:rsidRDefault="00B2047D" w:rsidP="006D1969">
            <w:pPr>
              <w:pStyle w:val="Defaul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51709A27" w14:textId="77777777" w:rsidR="00B2047D" w:rsidRPr="008D08C3" w:rsidRDefault="00B2047D" w:rsidP="006D1969">
            <w:pPr>
              <w:rPr>
                <w:rFonts w:cstheme="minorHAnsi"/>
              </w:rPr>
            </w:pPr>
            <w:r w:rsidRPr="008D08C3">
              <w:rPr>
                <w:rFonts w:cstheme="minorHAnsi"/>
              </w:rPr>
              <w:t xml:space="preserve">EE: </w:t>
            </w:r>
          </w:p>
          <w:p w14:paraId="67D6B7A3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Language, </w:t>
            </w:r>
          </w:p>
          <w:p w14:paraId="334FD084" w14:textId="77777777" w:rsidR="002A2932" w:rsidRPr="008D08C3" w:rsidRDefault="002A2932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Creativity and Innovation, </w:t>
            </w:r>
          </w:p>
          <w:p w14:paraId="17FF2BCD" w14:textId="77777777" w:rsidR="00F61A50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r w:rsidR="00F61A50"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lues (politeness/saying please), </w:t>
            </w:r>
          </w:p>
          <w:p w14:paraId="795154E8" w14:textId="19F3E0B6" w:rsidR="00B2047D" w:rsidRPr="008D08C3" w:rsidRDefault="00F61A50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Science and technology </w:t>
            </w:r>
          </w:p>
        </w:tc>
        <w:tc>
          <w:tcPr>
            <w:tcW w:w="2441" w:type="dxa"/>
          </w:tcPr>
          <w:p w14:paraId="4033396C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1.2.2 </w:t>
            </w:r>
          </w:p>
          <w:p w14:paraId="082EC8DE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with support specific information and details of very simple phrases and sentences </w:t>
            </w:r>
          </w:p>
          <w:p w14:paraId="05DC9DF5" w14:textId="77777777" w:rsidR="002A2932" w:rsidRPr="008D08C3" w:rsidRDefault="002A2932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7BA4610B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1.2.4 </w:t>
            </w:r>
          </w:p>
          <w:p w14:paraId="6C2BE72B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short basic supported classroom instructions </w:t>
            </w:r>
          </w:p>
          <w:p w14:paraId="6B504658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</w:p>
          <w:p w14:paraId="01A78333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1.2.5 </w:t>
            </w:r>
          </w:p>
          <w:p w14:paraId="1260FE4B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short supported questions </w:t>
            </w:r>
          </w:p>
        </w:tc>
        <w:tc>
          <w:tcPr>
            <w:tcW w:w="2520" w:type="dxa"/>
          </w:tcPr>
          <w:p w14:paraId="2E0830A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2.1.1 </w:t>
            </w:r>
          </w:p>
          <w:p w14:paraId="0B3F5EDC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Give very basic personal information using fixed phrases </w:t>
            </w:r>
          </w:p>
          <w:p w14:paraId="1926D423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01A4F303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2.1.2 </w:t>
            </w:r>
          </w:p>
          <w:p w14:paraId="300B5CF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Find out about very basic personal information using </w:t>
            </w:r>
          </w:p>
          <w:p w14:paraId="3EFA71FF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fixed phrases </w:t>
            </w:r>
          </w:p>
          <w:p w14:paraId="28F40D71" w14:textId="77777777" w:rsidR="00F61A50" w:rsidRPr="008D08C3" w:rsidRDefault="00F61A50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35B47EAB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2.1.4 </w:t>
            </w:r>
          </w:p>
          <w:p w14:paraId="686C3F0F" w14:textId="77777777" w:rsidR="00F61A50" w:rsidRPr="008D08C3" w:rsidRDefault="00F61A50" w:rsidP="00F61A5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1BBC1398" w14:textId="77777777" w:rsidR="00110D48" w:rsidRPr="008D08C3" w:rsidRDefault="00110D48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19486C56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2.1.5 </w:t>
            </w:r>
          </w:p>
          <w:p w14:paraId="0A70E8FA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28A6681C" w14:textId="77777777" w:rsidR="00F61A50" w:rsidRPr="008D08C3" w:rsidRDefault="00F61A50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12F4B0DF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2.2.2 </w:t>
            </w:r>
          </w:p>
          <w:p w14:paraId="5032256A" w14:textId="77777777" w:rsidR="00F61A50" w:rsidRPr="008D08C3" w:rsidRDefault="00F61A50" w:rsidP="00F61A5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3013" w:type="dxa"/>
          </w:tcPr>
          <w:p w14:paraId="2ED23B82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3.1.2 </w:t>
            </w:r>
          </w:p>
          <w:p w14:paraId="5241C88F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Recognise and sound out with support beginning, medial and final sounds in a word </w:t>
            </w:r>
          </w:p>
          <w:p w14:paraId="40B80A17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67DCA9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3.1.3 </w:t>
            </w:r>
          </w:p>
          <w:p w14:paraId="7E89241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Blend phonemes (CVC, CCVC) </w:t>
            </w:r>
          </w:p>
          <w:p w14:paraId="6E3AB1B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0A33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3.1.4 </w:t>
            </w:r>
          </w:p>
          <w:p w14:paraId="6541E71E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Segment phonemes (CVC, CCVC) </w:t>
            </w:r>
          </w:p>
          <w:p w14:paraId="2C4C52F3" w14:textId="77777777" w:rsidR="00110D48" w:rsidRPr="008D08C3" w:rsidRDefault="00110D48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07170115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3.2.1 </w:t>
            </w:r>
          </w:p>
          <w:p w14:paraId="18913D13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the main idea of very simple phrases and sentences </w:t>
            </w:r>
          </w:p>
          <w:p w14:paraId="16E0CF75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49836EE8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3.2.2 </w:t>
            </w:r>
          </w:p>
          <w:p w14:paraId="524284FC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specific information and details of very simple phrases and sentences </w:t>
            </w:r>
          </w:p>
          <w:p w14:paraId="5CF4950E" w14:textId="77777777" w:rsidR="00282048" w:rsidRPr="008D08C3" w:rsidRDefault="00282048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2E072E4D" w14:textId="77777777" w:rsidR="00282048" w:rsidRPr="008D08C3" w:rsidRDefault="00282048" w:rsidP="002820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3.2.4 </w:t>
            </w:r>
          </w:p>
          <w:p w14:paraId="64880F3F" w14:textId="77777777" w:rsidR="00282048" w:rsidRPr="008D08C3" w:rsidRDefault="00282048" w:rsidP="002820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with support a simple picture dictionary to find, list and categorise words from Year 1 topics and themes </w:t>
            </w:r>
          </w:p>
          <w:p w14:paraId="52BDC478" w14:textId="77777777" w:rsidR="004A5D80" w:rsidRPr="008D08C3" w:rsidRDefault="004A5D80" w:rsidP="00282048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083" w:type="dxa"/>
          </w:tcPr>
          <w:p w14:paraId="55270E9A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4.2.2 </w:t>
            </w:r>
          </w:p>
          <w:p w14:paraId="56681012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713D727B" w14:textId="77777777" w:rsidR="008860F4" w:rsidRPr="008D08C3" w:rsidRDefault="008860F4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5D5DC0C2" w14:textId="77777777" w:rsidR="008860F4" w:rsidRPr="008D08C3" w:rsidRDefault="008860F4" w:rsidP="008860F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4.2.4 </w:t>
            </w:r>
          </w:p>
          <w:p w14:paraId="70B8B7DA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79721D2E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</w:p>
          <w:p w14:paraId="29D658A3" w14:textId="77777777" w:rsidR="008860F4" w:rsidRPr="008D08C3" w:rsidRDefault="008860F4" w:rsidP="008860F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4.2.5 </w:t>
            </w:r>
          </w:p>
          <w:p w14:paraId="1F13207C" w14:textId="77777777" w:rsidR="00664E5A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>Connect words and proper names using ‘and’</w:t>
            </w:r>
          </w:p>
          <w:p w14:paraId="3BD20286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</w:p>
          <w:p w14:paraId="02B7A17B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4.3.1 </w:t>
            </w:r>
          </w:p>
          <w:p w14:paraId="59BA9425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capital letters appropriately in personal and place names </w:t>
            </w:r>
          </w:p>
          <w:p w14:paraId="65D22C94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4B05122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4.3.2 </w:t>
            </w:r>
          </w:p>
          <w:p w14:paraId="74AD2CF6" w14:textId="77D56738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Spell familiar high frequency words accurately </w:t>
            </w:r>
          </w:p>
        </w:tc>
        <w:tc>
          <w:tcPr>
            <w:tcW w:w="2268" w:type="dxa"/>
          </w:tcPr>
          <w:p w14:paraId="32A2D2D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5.1.1 </w:t>
            </w:r>
          </w:p>
          <w:p w14:paraId="2B7ED36D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Demonstrate appreciation through non-verbal responses to: </w:t>
            </w:r>
          </w:p>
          <w:p w14:paraId="3B81D03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i) simple chants and raps </w:t>
            </w:r>
          </w:p>
          <w:p w14:paraId="7E1DC31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56D245E3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5BCFEB1B" w14:textId="77777777" w:rsidR="00664E5A" w:rsidRPr="00FC11B8" w:rsidRDefault="00664E5A" w:rsidP="00664E5A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527B5C40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5.1.2 </w:t>
            </w:r>
          </w:p>
          <w:p w14:paraId="618EDD3D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Say the words in simple texts, and sing simple songs with intelligible pronunciation, rhythm and intonation. </w:t>
            </w:r>
          </w:p>
          <w:p w14:paraId="40CA4CC5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i) simple chants and raps </w:t>
            </w:r>
          </w:p>
          <w:p w14:paraId="2BEFF2B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2F3F2575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248CBE37" w14:textId="77777777" w:rsidR="002A2932" w:rsidRPr="00FC11B8" w:rsidRDefault="002A2932" w:rsidP="00664E5A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466A0D1C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5.3.1 </w:t>
            </w:r>
          </w:p>
          <w:p w14:paraId="6D85CFCC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FA02B8" w:rsidRPr="00A03552" w14:paraId="317AD72A" w14:textId="77777777" w:rsidTr="00FA02B8">
        <w:trPr>
          <w:trHeight w:val="634"/>
        </w:trPr>
        <w:tc>
          <w:tcPr>
            <w:tcW w:w="14346" w:type="dxa"/>
            <w:gridSpan w:val="6"/>
            <w:shd w:val="clear" w:color="auto" w:fill="DAEEF3" w:themeFill="accent5" w:themeFillTint="33"/>
            <w:vAlign w:val="center"/>
          </w:tcPr>
          <w:p w14:paraId="4C248ED1" w14:textId="77777777" w:rsidR="00FA02B8" w:rsidRPr="00FA02B8" w:rsidRDefault="00FA02B8" w:rsidP="00FA02B8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D11085F" w14:textId="3187D300" w:rsidR="00FA02B8" w:rsidRPr="008D08C3" w:rsidRDefault="00FA02B8" w:rsidP="00FA02B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5D31BB96" w14:textId="77777777" w:rsidR="00166566" w:rsidRDefault="00166566" w:rsidP="00B2047D">
      <w:pPr>
        <w:rPr>
          <w:sz w:val="16"/>
          <w:szCs w:val="16"/>
        </w:rPr>
      </w:pPr>
    </w:p>
    <w:p w14:paraId="0CE7EF37" w14:textId="77777777" w:rsidR="00CF377E" w:rsidRPr="00D53E38" w:rsidRDefault="00CF377E" w:rsidP="00B2047D">
      <w:pPr>
        <w:rPr>
          <w:sz w:val="16"/>
          <w:szCs w:val="1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14"/>
        <w:gridCol w:w="2948"/>
        <w:gridCol w:w="2200"/>
        <w:gridCol w:w="3045"/>
        <w:gridCol w:w="2267"/>
        <w:gridCol w:w="1872"/>
      </w:tblGrid>
      <w:tr w:rsidR="00B2047D" w:rsidRPr="00BC033E" w14:paraId="6BA85370" w14:textId="77777777" w:rsidTr="00CF377E">
        <w:tc>
          <w:tcPr>
            <w:tcW w:w="2014" w:type="dxa"/>
            <w:shd w:val="clear" w:color="auto" w:fill="FABF8F" w:themeFill="accent6" w:themeFillTint="99"/>
            <w:vAlign w:val="center"/>
          </w:tcPr>
          <w:p w14:paraId="3B8CAD72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1EE6CE8D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948" w:type="dxa"/>
            <w:shd w:val="clear" w:color="auto" w:fill="FABF8F" w:themeFill="accent6" w:themeFillTint="99"/>
            <w:vAlign w:val="center"/>
          </w:tcPr>
          <w:p w14:paraId="178EAC6D" w14:textId="77777777" w:rsidR="00B2047D" w:rsidRPr="00BC033E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BC033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FABF8F" w:themeFill="accent6" w:themeFillTint="99"/>
            <w:vAlign w:val="center"/>
          </w:tcPr>
          <w:p w14:paraId="577983B9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045" w:type="dxa"/>
            <w:shd w:val="clear" w:color="auto" w:fill="FABF8F" w:themeFill="accent6" w:themeFillTint="99"/>
            <w:vAlign w:val="center"/>
          </w:tcPr>
          <w:p w14:paraId="6BBF3DE6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267" w:type="dxa"/>
            <w:shd w:val="clear" w:color="auto" w:fill="FABF8F" w:themeFill="accent6" w:themeFillTint="99"/>
            <w:vAlign w:val="center"/>
          </w:tcPr>
          <w:p w14:paraId="22B69DC3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1872" w:type="dxa"/>
            <w:shd w:val="clear" w:color="auto" w:fill="FABF8F" w:themeFill="accent6" w:themeFillTint="99"/>
            <w:vAlign w:val="center"/>
          </w:tcPr>
          <w:p w14:paraId="52CF0965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BC033E" w14:paraId="6BC651A1" w14:textId="77777777" w:rsidTr="00CF377E">
        <w:trPr>
          <w:trHeight w:val="6924"/>
        </w:trPr>
        <w:tc>
          <w:tcPr>
            <w:tcW w:w="2014" w:type="dxa"/>
            <w:vAlign w:val="center"/>
          </w:tcPr>
          <w:p w14:paraId="12DE7D36" w14:textId="2949C910" w:rsidR="00C06660" w:rsidRPr="00C06660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3214F956" w14:textId="381BAA61" w:rsidR="00CF377E" w:rsidRDefault="0006517A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10.6.2025-13.6.2025</w:t>
            </w:r>
          </w:p>
          <w:p w14:paraId="55879B15" w14:textId="77777777" w:rsidR="0006517A" w:rsidRPr="00CF377E" w:rsidRDefault="0006517A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57546C1" w14:textId="0BABAB62" w:rsidR="00B371B2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59B7BA6D" w14:textId="77DB4999" w:rsidR="00C06660" w:rsidRDefault="0006517A" w:rsidP="00CF377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654AD90E" w14:textId="77777777" w:rsidR="00CF377E" w:rsidRPr="00CF377E" w:rsidRDefault="00CF377E" w:rsidP="00CF377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F282AD0" w14:textId="410FB2B3" w:rsidR="00DB1BC4" w:rsidRPr="00FA7204" w:rsidRDefault="00DB1BC4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 xml:space="preserve">WEEK 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11829726" w14:textId="47937B04" w:rsidR="00483646" w:rsidRPr="00CF377E" w:rsidRDefault="0072776E" w:rsidP="0048364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02FF3918" w14:textId="77777777" w:rsidR="00B777DF" w:rsidRPr="00FA7204" w:rsidRDefault="00B777DF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3E04CB" w14:textId="62A3C59A" w:rsidR="00B777DF" w:rsidRDefault="00B777DF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 xml:space="preserve">WEEK 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2C4F43EF" w14:textId="15D432EB" w:rsidR="00CF377E" w:rsidRPr="00CF377E" w:rsidRDefault="0072776E" w:rsidP="00DB1BC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50B613A0" w14:textId="77777777" w:rsidR="007E584D" w:rsidRPr="00FA7204" w:rsidRDefault="007E584D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CE758E4" w14:textId="42FAD164" w:rsidR="00223091" w:rsidRPr="00FA7204" w:rsidRDefault="00CD4B4E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0</w:t>
            </w:r>
          </w:p>
          <w:p w14:paraId="2B3FC0D9" w14:textId="629FBCB1" w:rsidR="00CB0F00" w:rsidRDefault="0072776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7503114E" w14:textId="77777777" w:rsidR="00CF377E" w:rsidRPr="00CF377E" w:rsidRDefault="00CF377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6DEF1F" w14:textId="4C9A4707" w:rsidR="00A652DA" w:rsidRDefault="00CB0F00" w:rsidP="0084715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6F45C7D8" w14:textId="33223060" w:rsidR="00CF377E" w:rsidRPr="00CF377E" w:rsidRDefault="0072776E" w:rsidP="0084715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5C315DCE" w14:textId="6CE89FDE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4A0767" w14:textId="6E2C588D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364E0558" w14:textId="5B07D222" w:rsidR="00CB0F00" w:rsidRPr="00CF377E" w:rsidRDefault="0072776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498B01A1" w14:textId="6A900255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49D39C" w14:textId="7187E508" w:rsidR="00B2047D" w:rsidRPr="00CF377E" w:rsidRDefault="00CF377E" w:rsidP="007E58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0547C4AB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D50820E" w14:textId="77777777" w:rsidR="00B2047D" w:rsidRPr="00BC033E" w:rsidRDefault="00235E7F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 2</w:t>
            </w:r>
          </w:p>
          <w:p w14:paraId="049A13D4" w14:textId="77777777" w:rsidR="00B2047D" w:rsidRPr="00BC033E" w:rsidRDefault="00235E7F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Let’s Play</w:t>
            </w:r>
            <w:r w:rsidR="00B777DF"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!</w:t>
            </w:r>
          </w:p>
          <w:p w14:paraId="25F75D18" w14:textId="77777777" w:rsidR="00B2047D" w:rsidRPr="00BC033E" w:rsidRDefault="00B2047D" w:rsidP="006D1969">
            <w:pPr>
              <w:rPr>
                <w:rFonts w:cstheme="minorHAnsi"/>
                <w:sz w:val="20"/>
                <w:szCs w:val="20"/>
              </w:rPr>
            </w:pPr>
          </w:p>
          <w:p w14:paraId="1DBB3A96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32C3504E" w14:textId="77777777" w:rsidR="00B2047D" w:rsidRPr="00BC033E" w:rsidRDefault="00235E7F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BC033E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B777DF" w:rsidRPr="00BC033E">
              <w:rPr>
                <w:rFonts w:cstheme="minorHAnsi"/>
                <w:i/>
                <w:sz w:val="20"/>
                <w:szCs w:val="20"/>
              </w:rPr>
              <w:t>Stories</w:t>
            </w:r>
          </w:p>
          <w:p w14:paraId="09EC8294" w14:textId="77777777" w:rsidR="00B2047D" w:rsidRPr="00BC033E" w:rsidRDefault="00B2047D" w:rsidP="006D196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4BB5F2" w14:textId="77777777" w:rsidR="00792E2F" w:rsidRDefault="007E584D" w:rsidP="007E584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E58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(LP 48-78)</w:t>
            </w:r>
          </w:p>
          <w:p w14:paraId="70616922" w14:textId="3203980F" w:rsidR="007E584D" w:rsidRPr="007E584D" w:rsidRDefault="007E584D" w:rsidP="007E584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48" w:type="dxa"/>
          </w:tcPr>
          <w:p w14:paraId="640B417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1.1.1 </w:t>
            </w:r>
          </w:p>
          <w:p w14:paraId="1EDABB9C" w14:textId="03D566AF" w:rsidR="00CD2715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reproduce with support a limited range of high frequency target language phonemes</w:t>
            </w:r>
          </w:p>
          <w:p w14:paraId="2CD0F223" w14:textId="77777777" w:rsidR="001B04DE" w:rsidRPr="007E584D" w:rsidRDefault="001B04DE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85C198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1.2.1 </w:t>
            </w:r>
          </w:p>
          <w:p w14:paraId="104D13D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with support the main idea of very simple phrases and sentences </w:t>
            </w:r>
          </w:p>
          <w:p w14:paraId="77FDC104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5CE2A7F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1.2.2 </w:t>
            </w:r>
          </w:p>
          <w:p w14:paraId="7E52B61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very simple phrases and sentences</w:t>
            </w:r>
          </w:p>
          <w:p w14:paraId="4621CC15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  </w:t>
            </w:r>
          </w:p>
          <w:p w14:paraId="199F0F2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1.2.3 </w:t>
            </w:r>
          </w:p>
          <w:p w14:paraId="0616317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with a high degree of support very short simple narratives </w:t>
            </w:r>
          </w:p>
          <w:p w14:paraId="1C74E007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AC323B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1.2.4 </w:t>
            </w:r>
          </w:p>
          <w:p w14:paraId="3B3D0B2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short basic supported classroom instructions </w:t>
            </w:r>
          </w:p>
          <w:p w14:paraId="2FE1A672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7EBB1DA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1.2.5 </w:t>
            </w:r>
          </w:p>
          <w:p w14:paraId="6B6CAED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short supported questions </w:t>
            </w:r>
          </w:p>
          <w:p w14:paraId="437D140D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3077006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1.3.1 </w:t>
            </w:r>
          </w:p>
          <w:p w14:paraId="605651E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Predict words they will hear by using knowledge of a topic</w:t>
            </w:r>
          </w:p>
        </w:tc>
        <w:tc>
          <w:tcPr>
            <w:tcW w:w="2200" w:type="dxa"/>
          </w:tcPr>
          <w:p w14:paraId="6A91858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2.1.1 </w:t>
            </w:r>
          </w:p>
          <w:p w14:paraId="6BBD629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5B7D0C8E" w14:textId="77777777" w:rsidR="00CD2715" w:rsidRPr="007E584D" w:rsidRDefault="00CD2715" w:rsidP="00CD2715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6757969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2.1.2 </w:t>
            </w:r>
          </w:p>
          <w:p w14:paraId="263964D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Find out about very basic personal information using fixed phrases </w:t>
            </w:r>
          </w:p>
          <w:p w14:paraId="02DD7BB9" w14:textId="77777777" w:rsidR="00CD2715" w:rsidRPr="007E584D" w:rsidRDefault="00CD2715" w:rsidP="00CD2715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05E01AD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2.1.3 </w:t>
            </w:r>
          </w:p>
          <w:p w14:paraId="01733BA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Express basic </w:t>
            </w:r>
            <w:r w:rsidR="0025267A"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likes and dislikes </w:t>
            </w:r>
          </w:p>
          <w:p w14:paraId="3CC5067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96281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2.1.5 </w:t>
            </w:r>
          </w:p>
          <w:p w14:paraId="348D4B2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2B8A068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929CC6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2.2.2 </w:t>
            </w:r>
          </w:p>
          <w:p w14:paraId="03925C7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  <w:p w14:paraId="20F1EFB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C84FE1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2.3.1 </w:t>
            </w:r>
          </w:p>
          <w:p w14:paraId="1514995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Introduce self to an audience using fixed phrases </w:t>
            </w:r>
          </w:p>
          <w:p w14:paraId="524A6DB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3045" w:type="dxa"/>
          </w:tcPr>
          <w:p w14:paraId="0C5F4B7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3.1.1 </w:t>
            </w:r>
          </w:p>
          <w:p w14:paraId="3EDFBD9F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identify and recognise the shapes of the letters in the alphabet </w:t>
            </w:r>
          </w:p>
          <w:p w14:paraId="287A53FB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7F4882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3.1.2 </w:t>
            </w:r>
          </w:p>
          <w:p w14:paraId="7B17C39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Recognise and sound out with support beginning, medial and final sounds in a word </w:t>
            </w:r>
          </w:p>
          <w:p w14:paraId="59B845A9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0D55465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3.1.3 </w:t>
            </w:r>
          </w:p>
          <w:p w14:paraId="1B77C781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Blend phonemes (CVC, CCVC) </w:t>
            </w:r>
          </w:p>
          <w:p w14:paraId="5D2D622C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11C28AC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3.1.4 </w:t>
            </w:r>
          </w:p>
          <w:p w14:paraId="20511D89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Segment phonemes (CVC, CCVC) </w:t>
            </w:r>
          </w:p>
          <w:p w14:paraId="62E6DC72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4DA3ECC9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3.2.1 </w:t>
            </w:r>
          </w:p>
          <w:p w14:paraId="24BFC006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the main idea of very simple phrases and sentences </w:t>
            </w:r>
          </w:p>
          <w:p w14:paraId="6B367A52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3FF9B52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3.2.2 </w:t>
            </w:r>
          </w:p>
          <w:p w14:paraId="1FF65243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specific information and details of very simple phrases and sentences </w:t>
            </w:r>
          </w:p>
          <w:p w14:paraId="47BE9407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541B98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3.2.3 </w:t>
            </w:r>
          </w:p>
          <w:p w14:paraId="7576E926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i) Use visuals on the page to help understand a word of phrase </w:t>
            </w:r>
          </w:p>
          <w:p w14:paraId="6DDB3BBB" w14:textId="77777777" w:rsidR="00CD2715" w:rsidRPr="007E584D" w:rsidRDefault="00CD2715" w:rsidP="00AD00DD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0E8F688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3.3.1 </w:t>
            </w:r>
          </w:p>
          <w:p w14:paraId="2EAAA731" w14:textId="77777777" w:rsidR="00621114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word level</w:t>
            </w:r>
          </w:p>
        </w:tc>
        <w:tc>
          <w:tcPr>
            <w:tcW w:w="2267" w:type="dxa"/>
          </w:tcPr>
          <w:p w14:paraId="63DCBE9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4.2.1 </w:t>
            </w:r>
          </w:p>
          <w:p w14:paraId="2688A51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6332FF7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680097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4.2.3 </w:t>
            </w:r>
          </w:p>
          <w:p w14:paraId="68F9119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Express basic likes and dislikes </w:t>
            </w:r>
          </w:p>
          <w:p w14:paraId="3625DB5A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55CD65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4.2.4 </w:t>
            </w:r>
          </w:p>
          <w:p w14:paraId="359704B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7D9BF2A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B8261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4.3.1 </w:t>
            </w:r>
          </w:p>
          <w:p w14:paraId="4D9B0AB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Use capital letters appropriately in personal and place names </w:t>
            </w:r>
          </w:p>
          <w:p w14:paraId="4FF6E2B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D63CD2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4.3.2 </w:t>
            </w:r>
          </w:p>
          <w:p w14:paraId="08C2797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Spell familiar high frequency words accurately </w:t>
            </w:r>
          </w:p>
          <w:p w14:paraId="27BA55F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81DEF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4.3.3 </w:t>
            </w:r>
          </w:p>
          <w:p w14:paraId="3B53A6F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Plan and write words and phrases</w:t>
            </w:r>
          </w:p>
        </w:tc>
        <w:tc>
          <w:tcPr>
            <w:tcW w:w="1872" w:type="dxa"/>
          </w:tcPr>
          <w:p w14:paraId="13380CA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5.1.1 </w:t>
            </w:r>
          </w:p>
          <w:p w14:paraId="684AE0E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Demonstrate appreciation through non-verbal responses to </w:t>
            </w:r>
          </w:p>
          <w:p w14:paraId="1BA2BD2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i) simple chants and raps </w:t>
            </w:r>
          </w:p>
          <w:p w14:paraId="4D3F8D0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ii) simple rhymes </w:t>
            </w:r>
          </w:p>
          <w:p w14:paraId="1A13570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2FDCA6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D4ADA1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5.2.1 </w:t>
            </w:r>
          </w:p>
          <w:p w14:paraId="0B9D63D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people, things or places of interest in illustrations accompanying texts </w:t>
            </w:r>
          </w:p>
          <w:p w14:paraId="300B435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B23F29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5.3.1 </w:t>
            </w:r>
          </w:p>
          <w:p w14:paraId="6D1F7B3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art and craft products</w:t>
            </w:r>
          </w:p>
        </w:tc>
      </w:tr>
    </w:tbl>
    <w:p w14:paraId="7DCA1346" w14:textId="51702A5E" w:rsidR="00B2047D" w:rsidRDefault="00B2047D" w:rsidP="00B2047D">
      <w:pPr>
        <w:rPr>
          <w:sz w:val="16"/>
          <w:szCs w:val="16"/>
        </w:rPr>
      </w:pPr>
    </w:p>
    <w:p w14:paraId="144D3FF7" w14:textId="77777777" w:rsidR="00AC5489" w:rsidRDefault="00AC5489" w:rsidP="00B2047D">
      <w:pPr>
        <w:rPr>
          <w:sz w:val="16"/>
          <w:szCs w:val="16"/>
        </w:rPr>
      </w:pPr>
    </w:p>
    <w:p w14:paraId="571627CC" w14:textId="77777777" w:rsidR="00F715F8" w:rsidRPr="009E7F99" w:rsidRDefault="00F715F8" w:rsidP="00B2047D">
      <w:pPr>
        <w:rPr>
          <w:sz w:val="16"/>
          <w:szCs w:val="1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3330"/>
        <w:gridCol w:w="2161"/>
        <w:gridCol w:w="2387"/>
        <w:gridCol w:w="2449"/>
        <w:gridCol w:w="1987"/>
      </w:tblGrid>
      <w:tr w:rsidR="00B2047D" w:rsidRPr="00A03552" w14:paraId="1AA0BD9F" w14:textId="77777777" w:rsidTr="004D57B0">
        <w:tc>
          <w:tcPr>
            <w:tcW w:w="2032" w:type="dxa"/>
            <w:shd w:val="clear" w:color="auto" w:fill="FABF8F" w:themeFill="accent6" w:themeFillTint="99"/>
            <w:vAlign w:val="center"/>
          </w:tcPr>
          <w:p w14:paraId="4C5263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FAF0F64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330" w:type="dxa"/>
            <w:shd w:val="clear" w:color="auto" w:fill="FABF8F" w:themeFill="accent6" w:themeFillTint="99"/>
            <w:vAlign w:val="center"/>
          </w:tcPr>
          <w:p w14:paraId="49EE3A1B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161" w:type="dxa"/>
            <w:shd w:val="clear" w:color="auto" w:fill="FABF8F" w:themeFill="accent6" w:themeFillTint="99"/>
            <w:vAlign w:val="center"/>
          </w:tcPr>
          <w:p w14:paraId="5338024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26BC9A9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C8448A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69E53EA2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A228DD" w14:textId="77777777" w:rsidTr="004D57B0">
        <w:tc>
          <w:tcPr>
            <w:tcW w:w="2032" w:type="dxa"/>
            <w:vAlign w:val="center"/>
          </w:tcPr>
          <w:p w14:paraId="292C1447" w14:textId="77777777" w:rsidR="00F54227" w:rsidRDefault="00F54227" w:rsidP="001B04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973E67" w14:textId="10B5CAA7" w:rsidR="00117C0E" w:rsidRDefault="00BB070C" w:rsidP="001B04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1E280A5" w14:textId="7C83DB12" w:rsidR="00BB070C" w:rsidRPr="00CF377E" w:rsidRDefault="0072776E" w:rsidP="001B04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60418096" w14:textId="77777777" w:rsidR="00483646" w:rsidRPr="00CF377E" w:rsidRDefault="00483646" w:rsidP="001B04D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D7CC60A" w14:textId="77777777" w:rsidR="00C06660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26410BE6" w14:textId="6DF552E6" w:rsidR="00CF377E" w:rsidRPr="00CF377E" w:rsidRDefault="0072776E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1BA02D73" w14:textId="77777777" w:rsidR="00C06660" w:rsidRPr="00FA7204" w:rsidRDefault="00C06660" w:rsidP="00CF37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FC4375" w14:textId="77777777" w:rsidR="00C06660" w:rsidRPr="00FA7204" w:rsidRDefault="00C06660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6AB4BF8F" w14:textId="757D520E" w:rsidR="00C06660" w:rsidRPr="00CF377E" w:rsidRDefault="0072776E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65C242EA" w14:textId="77777777" w:rsidR="00CF377E" w:rsidRPr="00FA7204" w:rsidRDefault="00CF377E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51280EB" w14:textId="3325CC0F" w:rsidR="001B04DE" w:rsidRPr="00117C0E" w:rsidRDefault="00C06660" w:rsidP="00C06660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460FFC0E" w14:textId="223F0E56" w:rsidR="00117C0E" w:rsidRPr="00CF377E" w:rsidRDefault="0072776E" w:rsidP="00117C0E">
            <w:pPr>
              <w:jc w:val="center"/>
              <w:rPr>
                <w:rFonts w:cs="Arial"/>
                <w:bCs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6D0B9D72" w14:textId="77777777" w:rsidR="00396ADE" w:rsidRDefault="00396ADE" w:rsidP="00117C0E">
            <w:pPr>
              <w:jc w:val="center"/>
              <w:rPr>
                <w:rFonts w:cs="Arial"/>
                <w:b/>
              </w:rPr>
            </w:pPr>
          </w:p>
          <w:p w14:paraId="3EDD5FF8" w14:textId="08D6D6E4" w:rsidR="00CD4B4E" w:rsidRPr="00117C0E" w:rsidRDefault="00CF377E" w:rsidP="00CF377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1D0E77B5" w14:textId="58C7EC3E" w:rsidR="00117C0E" w:rsidRPr="00117C0E" w:rsidRDefault="00117C0E" w:rsidP="00117C0E">
            <w:pPr>
              <w:jc w:val="center"/>
              <w:rPr>
                <w:rFonts w:cs="Arial"/>
                <w:b/>
              </w:rPr>
            </w:pPr>
          </w:p>
          <w:p w14:paraId="4F131D4A" w14:textId="77777777" w:rsidR="00B2047D" w:rsidRDefault="00B2047D" w:rsidP="00117C0E">
            <w:pPr>
              <w:jc w:val="center"/>
              <w:rPr>
                <w:rFonts w:cs="Arial"/>
                <w:b/>
              </w:rPr>
            </w:pPr>
          </w:p>
          <w:p w14:paraId="2B57851D" w14:textId="77777777" w:rsidR="00117C0E" w:rsidRPr="00A03552" w:rsidRDefault="00117C0E" w:rsidP="00117C0E">
            <w:pPr>
              <w:jc w:val="center"/>
              <w:rPr>
                <w:rFonts w:cs="Arial"/>
                <w:b/>
              </w:rPr>
            </w:pPr>
          </w:p>
          <w:p w14:paraId="579A6C38" w14:textId="77777777" w:rsidR="00B2047D" w:rsidRPr="00A03552" w:rsidRDefault="007F29F4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5A369382" w14:textId="77777777" w:rsidR="00B2047D" w:rsidRPr="00C74A73" w:rsidRDefault="002124B5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7AC5C30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0FD7FDD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6C313B20" w14:textId="77777777" w:rsidR="00B2047D" w:rsidRPr="00C74A73" w:rsidRDefault="00B2047D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  <w:p w14:paraId="37B632A9" w14:textId="77777777" w:rsidR="00B2047D" w:rsidRPr="00A03552" w:rsidRDefault="00B2047D" w:rsidP="006D1969">
            <w:pPr>
              <w:jc w:val="center"/>
              <w:rPr>
                <w:rFonts w:cs="Arial"/>
              </w:rPr>
            </w:pPr>
          </w:p>
          <w:p w14:paraId="63C256EF" w14:textId="77777777" w:rsidR="001F5A78" w:rsidRDefault="001F5A78" w:rsidP="00D13415">
            <w:pPr>
              <w:pStyle w:val="Default"/>
              <w:rPr>
                <w:sz w:val="18"/>
                <w:szCs w:val="18"/>
              </w:rPr>
            </w:pPr>
          </w:p>
          <w:p w14:paraId="318DEAFD" w14:textId="77777777" w:rsidR="00B2047D" w:rsidRPr="00DD0990" w:rsidRDefault="00D13415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</w:tcPr>
          <w:p w14:paraId="2C7CAF6C" w14:textId="77777777" w:rsidR="00E75F4D" w:rsidRDefault="00E75F4D" w:rsidP="00E75F4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46628EF6" w14:textId="77777777" w:rsidR="00E75F4D" w:rsidRDefault="00E75F4D" w:rsidP="00E75F4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E134D35" w14:textId="77777777" w:rsidR="00E75F4D" w:rsidRDefault="00E75F4D" w:rsidP="00FE6809">
            <w:pPr>
              <w:pStyle w:val="Default"/>
              <w:rPr>
                <w:sz w:val="18"/>
                <w:szCs w:val="18"/>
              </w:rPr>
            </w:pPr>
          </w:p>
          <w:p w14:paraId="5585BBED" w14:textId="77777777" w:rsidR="00FE6809" w:rsidRDefault="00FE6809" w:rsidP="00FE680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6874C7E" w14:textId="77777777" w:rsidR="00D13415" w:rsidRPr="00652D4D" w:rsidRDefault="00FE6809" w:rsidP="00FE680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Understand with support the main idea of very simple phrases and sentences</w:t>
            </w:r>
          </w:p>
          <w:p w14:paraId="0F8E25A3" w14:textId="77777777" w:rsidR="00D13415" w:rsidRPr="00652D4D" w:rsidRDefault="00D13415" w:rsidP="00FE680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B46A9F7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40F35B12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  <w:r w:rsidR="00FE6809"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52F9A26C" w14:textId="77777777" w:rsidR="00E76EB0" w:rsidRPr="00652D4D" w:rsidRDefault="00E76EB0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DD8DDC1" w14:textId="77777777" w:rsidR="00F62241" w:rsidRDefault="00F62241" w:rsidP="00F6224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13C00AC2" w14:textId="77777777" w:rsidR="00F62241" w:rsidRPr="00652D4D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Understand with a high degree of support very short simple narratives</w:t>
            </w:r>
          </w:p>
          <w:p w14:paraId="49697F8E" w14:textId="77777777" w:rsidR="00F62241" w:rsidRPr="00652D4D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F4F4492" w14:textId="77777777" w:rsidR="00E76EB0" w:rsidRDefault="00E76EB0" w:rsidP="00E76EB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4F069B03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B75933D" w14:textId="77777777" w:rsidR="00E76EB0" w:rsidRPr="00652D4D" w:rsidRDefault="00E76EB0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89E5A22" w14:textId="77777777" w:rsidR="00E76EB0" w:rsidRDefault="00E76EB0" w:rsidP="00E76EB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6DF4B56C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5FE0DFCD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0F6A725" w14:textId="77777777" w:rsidR="00F62241" w:rsidRDefault="00F62241" w:rsidP="00F6224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217710F5" w14:textId="77777777" w:rsidR="008064D9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Predict words they will hea</w:t>
            </w:r>
            <w:r w:rsidR="00A22CA5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r by using knowledge of a topic</w:t>
            </w:r>
          </w:p>
          <w:p w14:paraId="6FD24AA9" w14:textId="77777777" w:rsidR="00A22CA5" w:rsidRPr="00652D4D" w:rsidRDefault="00A22CA5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161" w:type="dxa"/>
          </w:tcPr>
          <w:p w14:paraId="7187366B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2.1.2 </w:t>
            </w:r>
          </w:p>
          <w:p w14:paraId="6B3F9EFB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Find out about very basic personal information using </w:t>
            </w:r>
          </w:p>
          <w:p w14:paraId="02C2E39F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fixed phrases </w:t>
            </w:r>
          </w:p>
          <w:p w14:paraId="09A2F58D" w14:textId="77777777" w:rsidR="00882E33" w:rsidRDefault="00882E33" w:rsidP="00D13415">
            <w:pPr>
              <w:pStyle w:val="Default"/>
              <w:rPr>
                <w:sz w:val="18"/>
                <w:szCs w:val="18"/>
              </w:rPr>
            </w:pPr>
          </w:p>
          <w:p w14:paraId="4BB2CAD6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2.1.3 </w:t>
            </w:r>
          </w:p>
          <w:p w14:paraId="251C4F72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Express basic likes and dislikes </w:t>
            </w:r>
          </w:p>
          <w:p w14:paraId="4A209F8E" w14:textId="77777777" w:rsidR="00D13415" w:rsidRDefault="00D13415" w:rsidP="00C16E22">
            <w:pPr>
              <w:pStyle w:val="Default"/>
              <w:rPr>
                <w:sz w:val="18"/>
                <w:szCs w:val="18"/>
              </w:rPr>
            </w:pPr>
          </w:p>
          <w:p w14:paraId="6095EDF0" w14:textId="77777777" w:rsidR="00C16E22" w:rsidRDefault="00C16E22" w:rsidP="00C16E2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72D60AD8" w14:textId="77777777" w:rsidR="00B2047D" w:rsidRPr="00652D4D" w:rsidRDefault="00C16E22" w:rsidP="00C16E22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2387" w:type="dxa"/>
          </w:tcPr>
          <w:p w14:paraId="186AE793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5842A37B" w14:textId="77777777" w:rsidR="00B2047D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0F867E8D" w14:textId="77777777" w:rsidR="00034D62" w:rsidRPr="00652D4D" w:rsidRDefault="00034D62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5B1AB09" w14:textId="77777777" w:rsidR="00034D62" w:rsidRDefault="00034D62" w:rsidP="00034D6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3.1.4 </w:t>
            </w:r>
          </w:p>
          <w:p w14:paraId="7BFB3A81" w14:textId="77777777" w:rsidR="00034D62" w:rsidRPr="00652D4D" w:rsidRDefault="00034D62" w:rsidP="00034D62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Segment phonemes (CVC, CCVC) </w:t>
            </w:r>
          </w:p>
          <w:p w14:paraId="70005694" w14:textId="77777777" w:rsidR="00723229" w:rsidRPr="00652D4D" w:rsidRDefault="00723229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8066560" w14:textId="77777777" w:rsidR="00723229" w:rsidRDefault="00723229" w:rsidP="0072322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3.2.2 </w:t>
            </w:r>
          </w:p>
          <w:p w14:paraId="086BE63A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2E6BE416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C19EF7D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3.3.1 </w:t>
            </w:r>
          </w:p>
          <w:p w14:paraId="0A0583E7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</w:tcPr>
          <w:p w14:paraId="10A1E134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4.2.3 </w:t>
            </w:r>
          </w:p>
          <w:p w14:paraId="2D4948C8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Express basic likes and dislikes </w:t>
            </w:r>
          </w:p>
          <w:p w14:paraId="6F79DFAB" w14:textId="77777777" w:rsidR="00882E33" w:rsidRDefault="00882E33" w:rsidP="00D13415">
            <w:pPr>
              <w:pStyle w:val="Default"/>
              <w:rPr>
                <w:sz w:val="18"/>
                <w:szCs w:val="18"/>
              </w:rPr>
            </w:pPr>
          </w:p>
          <w:p w14:paraId="31869A1C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4.2.4 </w:t>
            </w:r>
          </w:p>
          <w:p w14:paraId="13D2E8BC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D372F7E" w14:textId="77777777" w:rsidR="00882E33" w:rsidRPr="00652D4D" w:rsidRDefault="00882E33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925BB47" w14:textId="77777777" w:rsidR="00723229" w:rsidRDefault="00723229" w:rsidP="0072322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4.2.5 </w:t>
            </w:r>
          </w:p>
          <w:p w14:paraId="678E9012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6339F75A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1D3185A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4.3.1 </w:t>
            </w:r>
          </w:p>
          <w:p w14:paraId="5A5A1AAC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Use capital letters appropriately in personal and place names </w:t>
            </w:r>
          </w:p>
          <w:p w14:paraId="4DBE1A7D" w14:textId="77777777" w:rsidR="000A1E60" w:rsidRPr="00652D4D" w:rsidRDefault="000A1E60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10B1DBB" w14:textId="77777777" w:rsidR="000A1E60" w:rsidRDefault="000A1E60" w:rsidP="000A1E6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72804D1F" w14:textId="77777777" w:rsidR="000A1E60" w:rsidRPr="00652D4D" w:rsidRDefault="000A1E60" w:rsidP="000A1E6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3F1B9553" w14:textId="77777777" w:rsidR="00D04597" w:rsidRPr="00652D4D" w:rsidRDefault="00D04597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3C5CC2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4.3.3 </w:t>
            </w:r>
          </w:p>
          <w:p w14:paraId="46BF3C84" w14:textId="77777777" w:rsidR="00D04597" w:rsidRPr="00652D4D" w:rsidRDefault="00D04597" w:rsidP="00D04597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31817D14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5.1.1 </w:t>
            </w:r>
          </w:p>
          <w:p w14:paraId="4FA83C0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Demonstrate appreciation through non-verbal responses to </w:t>
            </w:r>
          </w:p>
          <w:p w14:paraId="041401F6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0E9BE1EF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0D373DB5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1B46FEDB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</w:p>
          <w:p w14:paraId="0DABD095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5.1.2 </w:t>
            </w:r>
          </w:p>
          <w:p w14:paraId="136DA060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6FAE37D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09A169C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1063F181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65349F27" w14:textId="77777777" w:rsidR="00D04597" w:rsidRDefault="00D04597" w:rsidP="00D13415">
            <w:pPr>
              <w:pStyle w:val="Default"/>
              <w:rPr>
                <w:sz w:val="18"/>
                <w:szCs w:val="18"/>
              </w:rPr>
            </w:pPr>
          </w:p>
          <w:p w14:paraId="2ECA8B56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5.3.1 </w:t>
            </w:r>
          </w:p>
          <w:p w14:paraId="2B5038DC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</w:tbl>
    <w:p w14:paraId="4B067110" w14:textId="77777777" w:rsidR="00057DF9" w:rsidRDefault="00057DF9" w:rsidP="00B2047D"/>
    <w:p w14:paraId="512C574A" w14:textId="73BEC104" w:rsidR="00A22CA5" w:rsidRDefault="00A22CA5" w:rsidP="00B2047D"/>
    <w:p w14:paraId="5B520BE7" w14:textId="77777777" w:rsidR="00483646" w:rsidRDefault="00483646" w:rsidP="00B2047D"/>
    <w:p w14:paraId="029B96A4" w14:textId="77777777" w:rsidR="00483646" w:rsidRDefault="00483646" w:rsidP="00B2047D"/>
    <w:p w14:paraId="5DE6AFA7" w14:textId="77777777" w:rsidR="009E7F99" w:rsidRDefault="009E7F99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18CC779E" w14:textId="77777777" w:rsidTr="004D57B0">
        <w:tc>
          <w:tcPr>
            <w:tcW w:w="2032" w:type="dxa"/>
            <w:shd w:val="clear" w:color="auto" w:fill="FABF8F" w:themeFill="accent6" w:themeFillTint="99"/>
            <w:vAlign w:val="center"/>
          </w:tcPr>
          <w:p w14:paraId="75ED8A6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4E4AC5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43B3CA7D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636BEB2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3E2A58BE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799B55B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57349F3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56DCD4C0" w14:textId="77777777" w:rsidTr="00514FCF">
        <w:trPr>
          <w:trHeight w:val="6515"/>
        </w:trPr>
        <w:tc>
          <w:tcPr>
            <w:tcW w:w="2032" w:type="dxa"/>
            <w:vAlign w:val="center"/>
          </w:tcPr>
          <w:p w14:paraId="2DD81960" w14:textId="77777777" w:rsidR="002B241C" w:rsidRDefault="002B241C" w:rsidP="00C06660">
            <w:pPr>
              <w:jc w:val="center"/>
              <w:rPr>
                <w:rFonts w:cs="Arial"/>
                <w:b/>
              </w:rPr>
            </w:pPr>
          </w:p>
          <w:p w14:paraId="2AF96A2A" w14:textId="784C9AB5" w:rsidR="00C06660" w:rsidRPr="00117C0E" w:rsidRDefault="00C06660" w:rsidP="00C06660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3D6A9EEE" w14:textId="0E36E7D6" w:rsidR="00C06660" w:rsidRPr="00C4475A" w:rsidRDefault="0072776E" w:rsidP="00C06660">
            <w:pPr>
              <w:jc w:val="center"/>
              <w:rPr>
                <w:rFonts w:cstheme="minorHAnsi"/>
                <w:bCs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2A96DA97" w14:textId="77777777" w:rsidR="002B241C" w:rsidRPr="00C4475A" w:rsidRDefault="002B241C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E5FE9DA" w14:textId="77777777" w:rsidR="00C06660" w:rsidRDefault="00C06660" w:rsidP="00C06660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009B1E6D" w14:textId="4B730C92" w:rsidR="00C06660" w:rsidRDefault="0072776E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0B6E8712" w14:textId="77777777" w:rsidR="00C4475A" w:rsidRPr="00C4475A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715A72F" w14:textId="59EAE0FC" w:rsidR="00446491" w:rsidRDefault="00C06660" w:rsidP="00C066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2C12D019" w14:textId="000F3A2E" w:rsidR="00BB070C" w:rsidRDefault="0072776E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1C491CE0" w14:textId="77777777" w:rsidR="00C4475A" w:rsidRPr="00C4475A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188C551" w14:textId="5E7C3909" w:rsidR="00446491" w:rsidRPr="00514FCF" w:rsidRDefault="00446491" w:rsidP="004464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49CCD15" w14:textId="2E938D49" w:rsidR="004147C4" w:rsidRDefault="004147C4" w:rsidP="004147C4">
            <w:pPr>
              <w:jc w:val="center"/>
              <w:rPr>
                <w:rFonts w:cs="Arial"/>
                <w:b/>
              </w:rPr>
            </w:pPr>
          </w:p>
          <w:p w14:paraId="72C5C90A" w14:textId="04DD6EBC" w:rsidR="00C4475A" w:rsidRPr="00117C0E" w:rsidRDefault="00C4475A" w:rsidP="00C4475A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</w:t>
            </w:r>
            <w:r w:rsid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16728D94" w14:textId="3501C7E8" w:rsidR="00C4475A" w:rsidRPr="00117C0E" w:rsidRDefault="00C4475A" w:rsidP="00C4475A">
            <w:pPr>
              <w:jc w:val="center"/>
              <w:rPr>
                <w:rFonts w:cs="Arial"/>
                <w:b/>
              </w:rPr>
            </w:pPr>
          </w:p>
          <w:p w14:paraId="04B9AD04" w14:textId="77777777" w:rsidR="00CD4B4E" w:rsidRDefault="00CD4B4E" w:rsidP="006D1969">
            <w:pPr>
              <w:jc w:val="center"/>
              <w:rPr>
                <w:rFonts w:cs="Arial"/>
                <w:b/>
              </w:rPr>
            </w:pPr>
          </w:p>
          <w:p w14:paraId="18B4FFCB" w14:textId="77777777" w:rsidR="00C4475A" w:rsidRPr="00A03552" w:rsidRDefault="00C4475A" w:rsidP="006D1969">
            <w:pPr>
              <w:jc w:val="center"/>
              <w:rPr>
                <w:rFonts w:cs="Arial"/>
                <w:b/>
              </w:rPr>
            </w:pPr>
          </w:p>
          <w:p w14:paraId="381BA76E" w14:textId="77777777" w:rsidR="00B2047D" w:rsidRPr="00A03552" w:rsidRDefault="004742BF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17F2FFE7" w14:textId="77777777" w:rsidR="00B2047D" w:rsidRPr="00C74A73" w:rsidRDefault="004742BF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60500BB2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79DD902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43EFA52C" w14:textId="77777777" w:rsidR="00B2047D" w:rsidRPr="00C74A73" w:rsidRDefault="00B2047D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  <w:p w14:paraId="7C7577C6" w14:textId="3C6D2335" w:rsidR="00B2047D" w:rsidRPr="00A03552" w:rsidRDefault="00B2047D" w:rsidP="004742BF"/>
        </w:tc>
        <w:tc>
          <w:tcPr>
            <w:tcW w:w="2790" w:type="dxa"/>
          </w:tcPr>
          <w:p w14:paraId="4180DB12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1.1.1 </w:t>
            </w:r>
          </w:p>
          <w:p w14:paraId="07610A00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Recognise and reproduce with support a limited range of high frequency target language phonemes </w:t>
            </w:r>
          </w:p>
          <w:p w14:paraId="30C947EA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4D8B267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7840DD7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6B7C8248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29EE797" w14:textId="77777777" w:rsidR="00EE0B04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1.2.3 </w:t>
            </w:r>
          </w:p>
          <w:p w14:paraId="452740D4" w14:textId="77777777" w:rsidR="00B2047D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DEEEEF8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2524D6D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1.2.4 </w:t>
            </w:r>
          </w:p>
          <w:p w14:paraId="4A712451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718B0978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DF73CD2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0E54ACA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</w:tcPr>
          <w:p w14:paraId="4772DCA8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1C87F87E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</w:t>
            </w:r>
          </w:p>
          <w:p w14:paraId="2754BCFC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fixed phrases </w:t>
            </w:r>
          </w:p>
          <w:p w14:paraId="78E2E6C3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3BBB12A" w14:textId="77777777" w:rsidR="00EE0B04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42886882" w14:textId="77777777" w:rsidR="00B2047D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061E0B50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9A4A57F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2.2.2 </w:t>
            </w:r>
          </w:p>
          <w:p w14:paraId="4C6DE422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2ED5D4E1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3.1.3 </w:t>
            </w:r>
          </w:p>
          <w:p w14:paraId="5C547E20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307768EB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000CA4C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695DB806" w14:textId="77777777" w:rsidR="00B2047D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B69A61B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F16312D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01695D40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422B01D1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06F19728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D408B81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3034D9FC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Use with support a simple picture dictionary to find, list and categorise words from Year 1 topics and themes </w:t>
            </w:r>
          </w:p>
          <w:p w14:paraId="769B77C7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4F085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F3BE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449" w:type="dxa"/>
          </w:tcPr>
          <w:p w14:paraId="71A91DDF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4.2.1 </w:t>
            </w:r>
          </w:p>
          <w:p w14:paraId="7FEBECDE" w14:textId="77777777" w:rsidR="00B2047D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18EB0067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A7B3DB9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4.2.3 </w:t>
            </w:r>
          </w:p>
          <w:p w14:paraId="34FB8E91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Express basic likes and dislikes </w:t>
            </w:r>
          </w:p>
          <w:p w14:paraId="31991889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94EFAA9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45F31CC1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1AA2FF84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A3137E7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D3A87A9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59734A37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F3086E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4.3.3 </w:t>
            </w:r>
          </w:p>
          <w:p w14:paraId="249745BF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5A5B656F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5.1.2 </w:t>
            </w:r>
          </w:p>
          <w:p w14:paraId="7F4F443D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Say the words in simple texts, and sing simple songs with intelligible pronunciation, rhythm and intonation </w:t>
            </w:r>
          </w:p>
          <w:p w14:paraId="1EF9CE1A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simple chants and raps </w:t>
            </w:r>
          </w:p>
          <w:p w14:paraId="70646B52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simple rhymes </w:t>
            </w:r>
          </w:p>
          <w:p w14:paraId="57762B9D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iii) simple action songs </w:t>
            </w:r>
          </w:p>
          <w:p w14:paraId="6B740591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067C37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5CD84396" w14:textId="77777777" w:rsidR="00B2047D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  <w:p w14:paraId="6FA5CA20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6481866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</w:tr>
      <w:tr w:rsidR="00960ED4" w:rsidRPr="00A03552" w14:paraId="7EC5A7F8" w14:textId="77777777" w:rsidTr="00960ED4">
        <w:trPr>
          <w:trHeight w:val="476"/>
        </w:trPr>
        <w:tc>
          <w:tcPr>
            <w:tcW w:w="14346" w:type="dxa"/>
            <w:gridSpan w:val="6"/>
            <w:shd w:val="clear" w:color="auto" w:fill="DAEEF3" w:themeFill="accent5" w:themeFillTint="33"/>
            <w:vAlign w:val="center"/>
          </w:tcPr>
          <w:p w14:paraId="6F16EDC3" w14:textId="77777777" w:rsidR="00960ED4" w:rsidRPr="00960ED4" w:rsidRDefault="00960ED4" w:rsidP="00960ED4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304EB59" w14:textId="5DAC5124" w:rsidR="00960ED4" w:rsidRPr="00002C33" w:rsidRDefault="00960ED4" w:rsidP="00960E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0E530A45" w14:textId="57F65AA2" w:rsidR="00B2047D" w:rsidRDefault="00B2047D" w:rsidP="00B2047D"/>
    <w:p w14:paraId="6F5B6351" w14:textId="77777777" w:rsidR="00166566" w:rsidRDefault="00166566" w:rsidP="00B2047D"/>
    <w:p w14:paraId="22BDC293" w14:textId="77777777" w:rsidR="00B2047D" w:rsidRDefault="00B2047D" w:rsidP="00B2047D"/>
    <w:p w14:paraId="64DE3C25" w14:textId="77777777" w:rsidR="00B2047D" w:rsidRDefault="00B2047D" w:rsidP="00B2047D"/>
    <w:p w14:paraId="36E34DEE" w14:textId="77777777" w:rsidR="009E7F99" w:rsidRDefault="009E7F99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33E45204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49316FA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08959C2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6E957F3A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783ED13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1CEC788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36D9B022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5846EC4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62F2EB" w14:textId="77777777" w:rsidTr="00BF0DFF">
        <w:trPr>
          <w:trHeight w:val="7148"/>
        </w:trPr>
        <w:tc>
          <w:tcPr>
            <w:tcW w:w="2032" w:type="dxa"/>
            <w:vAlign w:val="center"/>
          </w:tcPr>
          <w:p w14:paraId="610DEF85" w14:textId="77777777" w:rsidR="00514FCF" w:rsidRDefault="00514FCF" w:rsidP="00514FCF">
            <w:pPr>
              <w:jc w:val="center"/>
              <w:rPr>
                <w:rFonts w:cs="Arial"/>
                <w:b/>
              </w:rPr>
            </w:pPr>
          </w:p>
          <w:p w14:paraId="5EA4F239" w14:textId="44B14E19" w:rsidR="00514FCF" w:rsidRPr="00446491" w:rsidRDefault="00514FCF" w:rsidP="00514FC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40178A90" w14:textId="66B3D6B0" w:rsidR="00BB070C" w:rsidRDefault="008B35B9" w:rsidP="00514F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57A52F4C" w14:textId="77777777" w:rsidR="00C771CD" w:rsidRPr="00FA02B8" w:rsidRDefault="00C771CD" w:rsidP="00514FC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8C6259F" w14:textId="0115E5A5" w:rsidR="00BB070C" w:rsidRPr="00446491" w:rsidRDefault="00BB070C" w:rsidP="00BB070C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49E3D19" w14:textId="30059237" w:rsidR="00BB070C" w:rsidRPr="008B35B9" w:rsidRDefault="008B35B9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2CEC3FEB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6A9F49" w14:textId="75BDB1D0" w:rsidR="00BB070C" w:rsidRPr="00483646" w:rsidRDefault="00BB070C" w:rsidP="0048364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6118B20A" w14:textId="1EB06112" w:rsidR="002B241C" w:rsidRDefault="008B35B9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4CAA68F7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46DA722" w14:textId="77777777" w:rsidR="00BB070C" w:rsidRDefault="00BB070C" w:rsidP="00BB070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03DE86AF" w14:textId="69517A06" w:rsidR="00FA02B8" w:rsidRDefault="003E51FE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5D317AF4" w14:textId="77777777" w:rsidR="003E51FE" w:rsidRPr="00FA02B8" w:rsidRDefault="003E51FE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7AA072" w14:textId="77777777" w:rsidR="00BB070C" w:rsidRPr="00446491" w:rsidRDefault="00BB070C" w:rsidP="00BB070C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6269EDE9" w14:textId="0D66876E" w:rsidR="00BB070C" w:rsidRDefault="003E51FE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7B7F2542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FC236A5" w14:textId="276BC4A2" w:rsidR="00D139E1" w:rsidRDefault="00BB070C" w:rsidP="00C771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1DE62953" w14:textId="57B97F68" w:rsidR="004147C4" w:rsidRPr="004632FA" w:rsidRDefault="003E51FE" w:rsidP="004632F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3365C0B7" w14:textId="77777777" w:rsidR="00446491" w:rsidRPr="00446491" w:rsidRDefault="00446491" w:rsidP="00446491">
            <w:pPr>
              <w:jc w:val="center"/>
              <w:rPr>
                <w:rFonts w:cs="Arial"/>
                <w:b/>
              </w:rPr>
            </w:pPr>
          </w:p>
          <w:p w14:paraId="619EEDE4" w14:textId="77777777" w:rsidR="00B2047D" w:rsidRPr="00053901" w:rsidRDefault="00FA391A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4</w:t>
            </w:r>
          </w:p>
          <w:p w14:paraId="2919339F" w14:textId="622F1E0F" w:rsidR="00B2047D" w:rsidRDefault="00FA391A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 xml:space="preserve">Lunchtime </w:t>
            </w:r>
          </w:p>
          <w:p w14:paraId="44A11AB6" w14:textId="77777777" w:rsidR="00CD4B4E" w:rsidRPr="00053901" w:rsidRDefault="00CD4B4E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46DE34E6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55A04919" w14:textId="77777777" w:rsidR="00B2047D" w:rsidRPr="00053901" w:rsidRDefault="00B2047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71BBD36B" w14:textId="77777777" w:rsidR="00446491" w:rsidRDefault="00446491" w:rsidP="0096741D">
            <w:pPr>
              <w:pStyle w:val="Default"/>
              <w:rPr>
                <w:sz w:val="18"/>
                <w:szCs w:val="18"/>
              </w:rPr>
            </w:pPr>
          </w:p>
          <w:p w14:paraId="4DAA93E7" w14:textId="00876304" w:rsidR="00A22CA5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1E6E79BC" w14:textId="77777777" w:rsidR="00514FCF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59C9D" w14:textId="1AD94BD5" w:rsidR="00514FCF" w:rsidRPr="00514FCF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1DDCF287" w14:textId="77777777" w:rsidR="00A22CA5" w:rsidRPr="00E12AB6" w:rsidRDefault="00A22CA5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4050D8D2" w14:textId="77777777" w:rsidR="00E408D9" w:rsidRDefault="00E408D9" w:rsidP="00E408D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789AB778" w14:textId="77777777" w:rsidR="00E408D9" w:rsidRDefault="00E408D9" w:rsidP="00E408D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627D65DC" w14:textId="77777777" w:rsidR="00E408D9" w:rsidRDefault="00E408D9" w:rsidP="0003771A">
            <w:pPr>
              <w:pStyle w:val="Default"/>
              <w:rPr>
                <w:sz w:val="18"/>
                <w:szCs w:val="18"/>
              </w:rPr>
            </w:pPr>
          </w:p>
          <w:p w14:paraId="7FB99F15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F18D3A1" w14:textId="77777777" w:rsidR="00B2047D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467B89A6" w14:textId="77777777" w:rsidR="0003771A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0C5C8E0F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55C28660" w14:textId="77777777" w:rsidR="00B17C21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>Understand with support specific information and details of very simple phrases and sentences</w:t>
            </w:r>
          </w:p>
          <w:p w14:paraId="22AA022B" w14:textId="77777777" w:rsidR="00E046F2" w:rsidRPr="0096741D" w:rsidRDefault="00E046F2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6F21F7AC" w14:textId="77777777" w:rsidR="00E046F2" w:rsidRDefault="00E046F2" w:rsidP="00E046F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05276957" w14:textId="77777777" w:rsidR="00E046F2" w:rsidRPr="0096741D" w:rsidRDefault="00E046F2" w:rsidP="00E046F2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5400D8CA" w14:textId="77777777" w:rsidR="00B17C21" w:rsidRPr="0096741D" w:rsidRDefault="00B17C21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3F89A156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1DFF45EC" w14:textId="77777777" w:rsidR="0003771A" w:rsidRPr="0096741D" w:rsidRDefault="00B17C21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  <w:r w:rsidR="0003771A"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652A34DE" w14:textId="77777777" w:rsidR="00A44A08" w:rsidRPr="0096741D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1F3B0317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35F2460C" w14:textId="77777777" w:rsidR="00A44A08" w:rsidRPr="0096741D" w:rsidRDefault="00A44A08" w:rsidP="00A44A08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2A761925" w14:textId="77777777" w:rsidR="00A44A08" w:rsidRPr="0096741D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0FAF71AB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3B895C0C" w14:textId="0947B91C" w:rsidR="00A22CA5" w:rsidRPr="0096741D" w:rsidRDefault="00A44A08" w:rsidP="007B33F5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</w:tc>
        <w:tc>
          <w:tcPr>
            <w:tcW w:w="2701" w:type="dxa"/>
          </w:tcPr>
          <w:p w14:paraId="1F9CFB6C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 </w:t>
            </w:r>
          </w:p>
          <w:p w14:paraId="6466278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 very basic personal information using fixed phrases </w:t>
            </w:r>
          </w:p>
          <w:p w14:paraId="3E06BF28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</w:p>
          <w:p w14:paraId="23E030F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2.1.2 </w:t>
            </w:r>
          </w:p>
          <w:p w14:paraId="6AC2EF28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Find out about very basic personal information using fixed phrases </w:t>
            </w:r>
          </w:p>
          <w:p w14:paraId="535DCEA9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</w:p>
          <w:p w14:paraId="50CE1045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2.1.4 </w:t>
            </w:r>
          </w:p>
          <w:p w14:paraId="0C530FF8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Greet, say goodbye, and express thanks using suitable fixed phrases </w:t>
            </w:r>
          </w:p>
          <w:p w14:paraId="69985BF5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</w:p>
          <w:p w14:paraId="150CAF0E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22A478E4" w14:textId="77777777" w:rsidR="00B2047D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ABE7D46" w14:textId="77777777" w:rsidR="0003771A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8D8B3FC" w14:textId="77777777" w:rsidR="0003771A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387" w:type="dxa"/>
          </w:tcPr>
          <w:p w14:paraId="4C7D7DF2" w14:textId="77777777" w:rsidR="0096741D" w:rsidRDefault="0096741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05559DFC" w14:textId="77777777" w:rsidR="0096741D" w:rsidRDefault="0096741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Blend phonemes (CVC, CCVC) </w:t>
            </w:r>
          </w:p>
          <w:p w14:paraId="409A83B2" w14:textId="77777777" w:rsidR="0096741D" w:rsidRDefault="0096741D" w:rsidP="00B17C21">
            <w:pPr>
              <w:pStyle w:val="Default"/>
              <w:rPr>
                <w:sz w:val="18"/>
                <w:szCs w:val="18"/>
              </w:rPr>
            </w:pPr>
          </w:p>
          <w:p w14:paraId="02BB118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3.2.1 </w:t>
            </w:r>
          </w:p>
          <w:p w14:paraId="5D9BC43A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main idea of very simple phrases and sentences </w:t>
            </w:r>
          </w:p>
          <w:p w14:paraId="3BC3C5A8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</w:p>
          <w:p w14:paraId="60828DAE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3.2.2 </w:t>
            </w:r>
          </w:p>
          <w:p w14:paraId="0B822947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specific information and details of very simple phrases and sentences </w:t>
            </w:r>
          </w:p>
          <w:p w14:paraId="1B762CD6" w14:textId="77777777" w:rsidR="00B17C21" w:rsidRDefault="00B17C21" w:rsidP="0003771A">
            <w:pPr>
              <w:pStyle w:val="Default"/>
              <w:rPr>
                <w:sz w:val="18"/>
                <w:szCs w:val="18"/>
              </w:rPr>
            </w:pPr>
          </w:p>
          <w:p w14:paraId="1FA2CF62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3.2.3 </w:t>
            </w:r>
          </w:p>
          <w:p w14:paraId="43FA9A9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Use visuals on the page to help understand a word or phrase </w:t>
            </w:r>
          </w:p>
          <w:p w14:paraId="0008C72F" w14:textId="77777777" w:rsidR="00B2047D" w:rsidRPr="0096741D" w:rsidRDefault="0003771A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</w:tc>
        <w:tc>
          <w:tcPr>
            <w:tcW w:w="2449" w:type="dxa"/>
          </w:tcPr>
          <w:p w14:paraId="6BCDF804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57B09628" w14:textId="77777777" w:rsidR="00B2047D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2C7D68F4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2302C1C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4.3.3 </w:t>
            </w:r>
          </w:p>
          <w:p w14:paraId="6D191559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7654D5BD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5.1.1 </w:t>
            </w:r>
          </w:p>
          <w:p w14:paraId="2F98AEC5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Demonstrate appreciation through non-verbal responses to </w:t>
            </w:r>
          </w:p>
          <w:p w14:paraId="0F757FD4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29B5ADB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39D58305" w14:textId="77777777" w:rsidR="00B2047D" w:rsidRPr="0096741D" w:rsidRDefault="0003771A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iii) simple action songs </w:t>
            </w:r>
          </w:p>
          <w:p w14:paraId="4F102C3C" w14:textId="77777777" w:rsidR="00B17C21" w:rsidRPr="0096741D" w:rsidRDefault="00B17C21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A7DD65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5.2.1 </w:t>
            </w:r>
          </w:p>
          <w:p w14:paraId="0894613C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</w:tc>
      </w:tr>
    </w:tbl>
    <w:p w14:paraId="0081F26E" w14:textId="08019A2D" w:rsidR="009E7F99" w:rsidRDefault="009E7F99">
      <w:r>
        <w:br w:type="page"/>
      </w:r>
    </w:p>
    <w:p w14:paraId="40845463" w14:textId="77777777" w:rsidR="00F715F8" w:rsidRDefault="00F715F8"/>
    <w:tbl>
      <w:tblPr>
        <w:tblStyle w:val="TableGrid"/>
        <w:tblW w:w="143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672E256E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143E295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C413F2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03DF223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337EE1E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25ADFB9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1E9940F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785EC81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6CB214A" w14:textId="77777777" w:rsidTr="00C771CD">
        <w:trPr>
          <w:trHeight w:val="3396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705EC8BF" w14:textId="5EE14AEB" w:rsidR="008D08C3" w:rsidRDefault="00C771CD" w:rsidP="001617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35036909" w14:textId="03DA8867" w:rsidR="00C771CD" w:rsidRDefault="003E51FE" w:rsidP="001617A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20"/>
                <w:szCs w:val="20"/>
              </w:rPr>
              <w:t>3.11.2025-7.11.2025</w:t>
            </w:r>
          </w:p>
          <w:p w14:paraId="2DD089CB" w14:textId="77777777" w:rsidR="00C771CD" w:rsidRPr="00C771CD" w:rsidRDefault="00C771CD" w:rsidP="001617A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F4834C7" w14:textId="52E76DE5" w:rsidR="00EA0689" w:rsidRDefault="008D08C3" w:rsidP="001617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514FCF">
              <w:rPr>
                <w:rFonts w:cs="Arial"/>
                <w:b/>
              </w:rPr>
              <w:t>3</w:t>
            </w:r>
            <w:r w:rsidR="00C771CD">
              <w:rPr>
                <w:rFonts w:cs="Arial"/>
                <w:b/>
              </w:rPr>
              <w:t>7</w:t>
            </w:r>
          </w:p>
          <w:p w14:paraId="7EE7ABA3" w14:textId="77777777" w:rsidR="003E51FE" w:rsidRDefault="003E51FE" w:rsidP="00EA0689">
            <w:pPr>
              <w:pStyle w:val="Default"/>
              <w:jc w:val="center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FD5065">
              <w:rPr>
                <w:rFonts w:asciiTheme="minorHAnsi" w:hAnsiTheme="minorHAnsi"/>
                <w:bCs/>
                <w:color w:val="auto"/>
                <w:sz w:val="18"/>
                <w:szCs w:val="18"/>
              </w:rPr>
              <w:t>10.11.2025-14.11.2025</w:t>
            </w:r>
          </w:p>
          <w:p w14:paraId="46F982C6" w14:textId="77777777" w:rsidR="003E51FE" w:rsidRDefault="003E51FE" w:rsidP="00EA0689">
            <w:pPr>
              <w:pStyle w:val="Default"/>
              <w:jc w:val="center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</w:p>
          <w:p w14:paraId="2429D687" w14:textId="18B08560" w:rsidR="00EA0689" w:rsidRPr="00EA0689" w:rsidRDefault="00D139E1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1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7417C23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4E83D67C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2C82698" w14:textId="77777777" w:rsidR="00EA0689" w:rsidRDefault="00EA0689" w:rsidP="00EA0689">
            <w:pPr>
              <w:pStyle w:val="Default"/>
            </w:pPr>
            <w:r w:rsidRPr="00C771CD">
              <w:rPr>
                <w:sz w:val="20"/>
                <w:szCs w:val="20"/>
              </w:rPr>
              <w:t xml:space="preserve">Revision of Year 1 themes: </w:t>
            </w:r>
            <w:r w:rsidRPr="00C771CD">
              <w:rPr>
                <w:i/>
                <w:iCs/>
                <w:sz w:val="20"/>
                <w:szCs w:val="20"/>
              </w:rPr>
              <w:t xml:space="preserve">World of Self, Family and Friends, World of Stories, World of Knowledge </w:t>
            </w:r>
          </w:p>
          <w:p w14:paraId="437D5D00" w14:textId="77777777" w:rsidR="00031379" w:rsidRPr="00031379" w:rsidRDefault="00031379" w:rsidP="000A085F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3B65A34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45362300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48E99E0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604304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8F7CD71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912B7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3E202B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3364EFA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24AD84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4C58B466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020D9044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6420B2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65473C0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78D6066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C13414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1FF7AAD3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7B612608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58FD08C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7E4593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E41289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34BE7F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0B369A6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48CE0BC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3A5B6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275C8F04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E75356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974DDA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367966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8028FC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55226A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1987" w:type="dxa"/>
            <w:tcBorders>
              <w:bottom w:val="single" w:sz="4" w:space="0" w:color="000000" w:themeColor="text1"/>
            </w:tcBorders>
          </w:tcPr>
          <w:p w14:paraId="7BA17CFA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7D447861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514FCF" w:rsidRPr="00A03552" w14:paraId="759B382C" w14:textId="77777777" w:rsidTr="00514FCF">
        <w:trPr>
          <w:trHeight w:val="512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F44B" w14:textId="029C5623" w:rsidR="00514FCF" w:rsidRPr="00FD70B2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0FFD" w14:textId="77777777" w:rsidR="00514FCF" w:rsidRDefault="00514FCF" w:rsidP="00514F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685084B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1B49B46B" w14:textId="489C059B" w:rsidR="00514FCF" w:rsidRPr="00A03552" w:rsidRDefault="00514FCF" w:rsidP="00514FCF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1617AC" w:rsidRPr="00A03552" w14:paraId="2E3F5FA6" w14:textId="77777777" w:rsidTr="00BF0DFF">
        <w:trPr>
          <w:trHeight w:val="251"/>
        </w:trPr>
        <w:tc>
          <w:tcPr>
            <w:tcW w:w="2032" w:type="dxa"/>
            <w:shd w:val="clear" w:color="auto" w:fill="auto"/>
            <w:vAlign w:val="center"/>
          </w:tcPr>
          <w:p w14:paraId="5EC6DEE0" w14:textId="77777777" w:rsidR="001617AC" w:rsidRDefault="001617AC" w:rsidP="006D1969">
            <w:pPr>
              <w:jc w:val="center"/>
              <w:rPr>
                <w:rFonts w:cs="Arial"/>
                <w:b/>
              </w:rPr>
            </w:pPr>
          </w:p>
          <w:p w14:paraId="0E6130FD" w14:textId="3C9D3B28" w:rsidR="001617AC" w:rsidRDefault="001617A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B855B4">
              <w:rPr>
                <w:rFonts w:cs="Arial"/>
                <w:b/>
              </w:rPr>
              <w:t>4</w:t>
            </w:r>
            <w:r w:rsidR="00514FCF">
              <w:rPr>
                <w:rFonts w:cs="Arial"/>
                <w:b/>
              </w:rPr>
              <w:t>0</w:t>
            </w:r>
            <w:r w:rsidR="00B855B4">
              <w:rPr>
                <w:rFonts w:cs="Arial"/>
                <w:b/>
              </w:rPr>
              <w:t>-</w:t>
            </w:r>
            <w:r>
              <w:rPr>
                <w:rFonts w:cs="Arial"/>
                <w:b/>
              </w:rPr>
              <w:t>4</w:t>
            </w:r>
            <w:r w:rsidR="00CD4B4E">
              <w:rPr>
                <w:rFonts w:cs="Arial"/>
                <w:b/>
              </w:rPr>
              <w:t>2</w:t>
            </w:r>
          </w:p>
          <w:p w14:paraId="41A105D2" w14:textId="77777777" w:rsidR="001617AC" w:rsidRDefault="001617AC" w:rsidP="006D196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4" w:type="dxa"/>
            <w:gridSpan w:val="5"/>
            <w:shd w:val="clear" w:color="auto" w:fill="auto"/>
            <w:vAlign w:val="center"/>
          </w:tcPr>
          <w:p w14:paraId="035548EC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9DB335D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694E6860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59690DB3" w14:textId="000729E2" w:rsidR="001617AC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514FCF" w:rsidRPr="00A03552" w14:paraId="321A8994" w14:textId="77777777" w:rsidTr="003E51FE">
        <w:trPr>
          <w:trHeight w:val="908"/>
        </w:trPr>
        <w:tc>
          <w:tcPr>
            <w:tcW w:w="14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0D8A7F7" w14:textId="77777777" w:rsidR="00514FCF" w:rsidRDefault="00514FCF" w:rsidP="00514F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015DF0C" w14:textId="62B069ED" w:rsidR="00514FCF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8ACF750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C7DF9FF" w14:textId="77777777" w:rsidR="00CF40C0" w:rsidRDefault="00CF40C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BD9BC30" w14:textId="77777777" w:rsidR="003E51FE" w:rsidRDefault="003E51FE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C55969D" w14:textId="4F90ED5D" w:rsidR="00B2047D" w:rsidRPr="00B855B4" w:rsidRDefault="00B2047D" w:rsidP="00B855B4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ONE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0328A4" w14:paraId="74E816F3" w14:textId="77777777" w:rsidTr="0067493E">
        <w:tc>
          <w:tcPr>
            <w:tcW w:w="2988" w:type="dxa"/>
            <w:shd w:val="clear" w:color="auto" w:fill="FABF8F" w:themeFill="accent6" w:themeFillTint="99"/>
          </w:tcPr>
          <w:p w14:paraId="7A7FF161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195C0942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ADBD58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5E9CABB5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9" w:type="dxa"/>
            <w:shd w:val="clear" w:color="auto" w:fill="FABF8F" w:themeFill="accent6" w:themeFillTint="99"/>
          </w:tcPr>
          <w:p w14:paraId="3B743A2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5492BC26" w14:textId="77777777" w:rsidTr="00B855B4">
        <w:trPr>
          <w:trHeight w:val="843"/>
        </w:trPr>
        <w:tc>
          <w:tcPr>
            <w:tcW w:w="2988" w:type="dxa"/>
          </w:tcPr>
          <w:p w14:paraId="5D7CD17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187D4FF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A71D9B4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141C8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269EE45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9C518D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7A15C54" w14:textId="0273C8CA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12A2BF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29E582B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4577108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3C26B15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383C27F" w14:textId="77777777" w:rsidTr="006D1969">
        <w:tc>
          <w:tcPr>
            <w:tcW w:w="2988" w:type="dxa"/>
          </w:tcPr>
          <w:p w14:paraId="34F25F2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139D713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2B5056F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44247B3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53A2CE7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36F353E" w14:textId="25993ADC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433D0EF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1873F6F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1A00319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147B269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09D28E" w14:textId="77777777" w:rsidTr="00F413A1">
        <w:trPr>
          <w:trHeight w:val="1125"/>
        </w:trPr>
        <w:tc>
          <w:tcPr>
            <w:tcW w:w="2988" w:type="dxa"/>
          </w:tcPr>
          <w:p w14:paraId="4A8C387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005E9BED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6D7BB09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3D31C4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E7BF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5EA89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13CD227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0463BE92" w14:textId="6C0C0E9B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6DF705E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38A95AB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C2C516F" w14:textId="77777777" w:rsidR="006410AB" w:rsidRDefault="006410AB" w:rsidP="00703B1C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7F0B192B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10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67D1895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6C8FDA0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5AB1FB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70EBC68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02B30B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3F874AF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5DA12AC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AF1E50A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7CEC699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49B2E68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05004F4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38DACED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3D3D216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D36974C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257319F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6179A1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27E814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bookmarkEnd w:id="1"/>
    <w:bookmarkEnd w:id="2"/>
    <w:p w14:paraId="3A8C85C5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BF4B367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35935248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6FC86227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56A75BD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033D25E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F1A199F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1755A874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4C2C2CC0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55BDADF2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8C701D7" w14:textId="5397C3BA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22581F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359E88A5" w14:textId="458E8D05" w:rsidR="00A3653E" w:rsidRDefault="00C9779D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C9779D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65B8266C" w14:textId="77777777" w:rsidR="00717525" w:rsidRDefault="00717525" w:rsidP="00717525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730B1DBD" w14:textId="45EFC580" w:rsidR="00717525" w:rsidRPr="00A3653E" w:rsidRDefault="00717525" w:rsidP="00717525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1DECFF3B" w14:textId="77777777" w:rsidR="00A3653E" w:rsidRPr="00A3653E" w:rsidRDefault="00A3653E" w:rsidP="00A3653E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8083362" w14:textId="77777777" w:rsidR="00A3653E" w:rsidRPr="00A3653E" w:rsidRDefault="00A3653E" w:rsidP="00A3653E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5DA7EBE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10CFD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360207F4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6F7F2DC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12CA5E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58E49F4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55BF280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17082F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745C39E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1274C4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BA54FED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7FF809AA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2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997C567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7E7CE9FD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27344735" w14:textId="19298C7E" w:rsidR="0053635D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1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74E7FE84" w14:textId="77777777" w:rsidR="00717525" w:rsidRDefault="00717525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</w:p>
    <w:p w14:paraId="67B69680" w14:textId="77777777" w:rsidR="00717525" w:rsidRPr="006410AB" w:rsidRDefault="00717525" w:rsidP="00A365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717525" w:rsidRPr="006410AB" w:rsidSect="00B5347B">
      <w:headerReference w:type="default" r:id="rId22"/>
      <w:footerReference w:type="default" r:id="rId23"/>
      <w:footerReference w:type="first" r:id="rId24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2EF31" w14:textId="77777777" w:rsidR="006721DD" w:rsidRDefault="006721DD" w:rsidP="004A5D80">
      <w:pPr>
        <w:spacing w:after="0" w:line="240" w:lineRule="auto"/>
      </w:pPr>
      <w:r>
        <w:separator/>
      </w:r>
    </w:p>
  </w:endnote>
  <w:endnote w:type="continuationSeparator" w:id="0">
    <w:p w14:paraId="7584C398" w14:textId="77777777" w:rsidR="006721DD" w:rsidRDefault="006721DD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CE880" w14:textId="77777777" w:rsidR="00BE4B54" w:rsidRPr="00B43AEB" w:rsidRDefault="00BE4B5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DDC5167" wp14:editId="682BBE1F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A611" w14:textId="77777777" w:rsidR="00BE4B54" w:rsidRPr="00A84D92" w:rsidRDefault="00BE4B5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A22CA5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5D4CF36" w14:textId="77777777" w:rsidR="00BE4B54" w:rsidRDefault="00BE4B5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C5167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7129A611" w14:textId="77777777" w:rsidR="00BE4B54" w:rsidRPr="00A84D92" w:rsidRDefault="00BE4B5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A22CA5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5D4CF36" w14:textId="77777777" w:rsidR="00BE4B54" w:rsidRDefault="00BE4B5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11700D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7B0779A" w14:textId="77777777" w:rsidR="00BE4B54" w:rsidRDefault="00BE4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7AC3" w14:textId="77777777" w:rsidR="00BE4B54" w:rsidRPr="00B43AEB" w:rsidRDefault="00BE4B5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75925970" w14:textId="77777777" w:rsidR="00BE4B54" w:rsidRDefault="00BE4B54">
    <w:pPr>
      <w:pStyle w:val="Footer"/>
    </w:pPr>
  </w:p>
  <w:p w14:paraId="0A7E0C49" w14:textId="77777777" w:rsidR="00BE4B54" w:rsidRDefault="00BE4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15F98" w14:textId="77777777" w:rsidR="006721DD" w:rsidRDefault="006721DD" w:rsidP="004A5D80">
      <w:pPr>
        <w:spacing w:after="0" w:line="240" w:lineRule="auto"/>
      </w:pPr>
      <w:r>
        <w:separator/>
      </w:r>
    </w:p>
  </w:footnote>
  <w:footnote w:type="continuationSeparator" w:id="0">
    <w:p w14:paraId="0684A078" w14:textId="77777777" w:rsidR="006721DD" w:rsidRDefault="006721DD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400"/>
    </w:tblGrid>
    <w:tr w:rsidR="00932D9E" w14:paraId="6AF971A4" w14:textId="77777777" w:rsidTr="00932D9E">
      <w:trPr>
        <w:trHeight w:val="324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placeholder>
            <w:docPart w:val="1E2F7029EF8D470E9FB1523ABF08362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73" w:type="dxa"/>
            </w:tcPr>
            <w:p w14:paraId="7867557D" w14:textId="3E5733A0" w:rsidR="00932D9E" w:rsidRPr="00B43AEB" w:rsidRDefault="00932D9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B43AE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1</w:t>
              </w:r>
              <w:r w:rsidR="00BD7361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7024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7024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7E8984D4" w14:textId="77777777" w:rsidR="00BE4B54" w:rsidRDefault="00BE4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60EAF"/>
    <w:multiLevelType w:val="hybridMultilevel"/>
    <w:tmpl w:val="92BA8420"/>
    <w:lvl w:ilvl="0" w:tplc="1010B96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A3355"/>
    <w:multiLevelType w:val="hybridMultilevel"/>
    <w:tmpl w:val="1890A862"/>
    <w:lvl w:ilvl="0" w:tplc="14B239B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1030">
    <w:abstractNumId w:val="0"/>
  </w:num>
  <w:num w:numId="2" w16cid:durableId="1811166711">
    <w:abstractNumId w:val="2"/>
  </w:num>
  <w:num w:numId="3" w16cid:durableId="19523207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A50"/>
    <w:rsid w:val="00002C33"/>
    <w:rsid w:val="000138E1"/>
    <w:rsid w:val="00026B0B"/>
    <w:rsid w:val="00027053"/>
    <w:rsid w:val="00027E0A"/>
    <w:rsid w:val="00031379"/>
    <w:rsid w:val="00034D62"/>
    <w:rsid w:val="0003771A"/>
    <w:rsid w:val="00051EFB"/>
    <w:rsid w:val="00057DF9"/>
    <w:rsid w:val="00063E2B"/>
    <w:rsid w:val="0006517A"/>
    <w:rsid w:val="00071BF2"/>
    <w:rsid w:val="00072B00"/>
    <w:rsid w:val="00091FA3"/>
    <w:rsid w:val="00092337"/>
    <w:rsid w:val="000925CD"/>
    <w:rsid w:val="000971A8"/>
    <w:rsid w:val="000A085F"/>
    <w:rsid w:val="000A1E60"/>
    <w:rsid w:val="000D008A"/>
    <w:rsid w:val="000D053F"/>
    <w:rsid w:val="000D3D7D"/>
    <w:rsid w:val="000F55B0"/>
    <w:rsid w:val="00107768"/>
    <w:rsid w:val="00110D48"/>
    <w:rsid w:val="0011700D"/>
    <w:rsid w:val="00117C0E"/>
    <w:rsid w:val="00122DB8"/>
    <w:rsid w:val="0013472E"/>
    <w:rsid w:val="00144B80"/>
    <w:rsid w:val="0015196B"/>
    <w:rsid w:val="001617AC"/>
    <w:rsid w:val="00166566"/>
    <w:rsid w:val="00180EC2"/>
    <w:rsid w:val="00183B47"/>
    <w:rsid w:val="00183E53"/>
    <w:rsid w:val="00186F47"/>
    <w:rsid w:val="00192DEE"/>
    <w:rsid w:val="001936EA"/>
    <w:rsid w:val="001B04DE"/>
    <w:rsid w:val="001B3961"/>
    <w:rsid w:val="001C6AAF"/>
    <w:rsid w:val="001D0A9B"/>
    <w:rsid w:val="001F5A78"/>
    <w:rsid w:val="00204FFC"/>
    <w:rsid w:val="00205BAB"/>
    <w:rsid w:val="00207AF7"/>
    <w:rsid w:val="002124B5"/>
    <w:rsid w:val="002148C1"/>
    <w:rsid w:val="00220887"/>
    <w:rsid w:val="00223091"/>
    <w:rsid w:val="0022581F"/>
    <w:rsid w:val="00235E7F"/>
    <w:rsid w:val="0025267A"/>
    <w:rsid w:val="0027233F"/>
    <w:rsid w:val="00274B85"/>
    <w:rsid w:val="00280909"/>
    <w:rsid w:val="00282048"/>
    <w:rsid w:val="0029309E"/>
    <w:rsid w:val="002A0774"/>
    <w:rsid w:val="002A2932"/>
    <w:rsid w:val="002B241C"/>
    <w:rsid w:val="002C0338"/>
    <w:rsid w:val="002C3C1B"/>
    <w:rsid w:val="002C5CD7"/>
    <w:rsid w:val="002D6ABC"/>
    <w:rsid w:val="002E623B"/>
    <w:rsid w:val="002F6346"/>
    <w:rsid w:val="00321F00"/>
    <w:rsid w:val="00333317"/>
    <w:rsid w:val="00341331"/>
    <w:rsid w:val="003454B9"/>
    <w:rsid w:val="00351A7F"/>
    <w:rsid w:val="0035322E"/>
    <w:rsid w:val="00353602"/>
    <w:rsid w:val="00353C73"/>
    <w:rsid w:val="00356412"/>
    <w:rsid w:val="00371716"/>
    <w:rsid w:val="00377171"/>
    <w:rsid w:val="003808E0"/>
    <w:rsid w:val="00382F3D"/>
    <w:rsid w:val="00385E6B"/>
    <w:rsid w:val="00391C12"/>
    <w:rsid w:val="00396ADE"/>
    <w:rsid w:val="003C16D2"/>
    <w:rsid w:val="003C7A10"/>
    <w:rsid w:val="003E11D4"/>
    <w:rsid w:val="003E2946"/>
    <w:rsid w:val="003E51FE"/>
    <w:rsid w:val="003F72B0"/>
    <w:rsid w:val="00406323"/>
    <w:rsid w:val="004147C4"/>
    <w:rsid w:val="00414857"/>
    <w:rsid w:val="00421503"/>
    <w:rsid w:val="00425DC0"/>
    <w:rsid w:val="00443B5D"/>
    <w:rsid w:val="00443F26"/>
    <w:rsid w:val="00446177"/>
    <w:rsid w:val="00446491"/>
    <w:rsid w:val="0045183E"/>
    <w:rsid w:val="004632FA"/>
    <w:rsid w:val="004742BF"/>
    <w:rsid w:val="0047653A"/>
    <w:rsid w:val="00483646"/>
    <w:rsid w:val="00484ECB"/>
    <w:rsid w:val="0048743E"/>
    <w:rsid w:val="00491F11"/>
    <w:rsid w:val="00495816"/>
    <w:rsid w:val="004A1915"/>
    <w:rsid w:val="004A1BFB"/>
    <w:rsid w:val="004A5D80"/>
    <w:rsid w:val="004B0608"/>
    <w:rsid w:val="004B7B8F"/>
    <w:rsid w:val="004D295F"/>
    <w:rsid w:val="004D57B0"/>
    <w:rsid w:val="004D65A8"/>
    <w:rsid w:val="004E3323"/>
    <w:rsid w:val="004F3BA7"/>
    <w:rsid w:val="00502831"/>
    <w:rsid w:val="00514FCF"/>
    <w:rsid w:val="00522B94"/>
    <w:rsid w:val="00524D22"/>
    <w:rsid w:val="00526CEB"/>
    <w:rsid w:val="0053635D"/>
    <w:rsid w:val="005368AC"/>
    <w:rsid w:val="00536A75"/>
    <w:rsid w:val="00577A74"/>
    <w:rsid w:val="00590E66"/>
    <w:rsid w:val="00593BB9"/>
    <w:rsid w:val="005A18E6"/>
    <w:rsid w:val="005B0578"/>
    <w:rsid w:val="005B6C46"/>
    <w:rsid w:val="005D2387"/>
    <w:rsid w:val="005D2B02"/>
    <w:rsid w:val="005D58A9"/>
    <w:rsid w:val="005E214C"/>
    <w:rsid w:val="005F7243"/>
    <w:rsid w:val="00605B39"/>
    <w:rsid w:val="00621114"/>
    <w:rsid w:val="00632518"/>
    <w:rsid w:val="006410AB"/>
    <w:rsid w:val="00642BDB"/>
    <w:rsid w:val="00651C2F"/>
    <w:rsid w:val="00652D4D"/>
    <w:rsid w:val="00664E5A"/>
    <w:rsid w:val="006677B1"/>
    <w:rsid w:val="006721DD"/>
    <w:rsid w:val="0067493E"/>
    <w:rsid w:val="0068175B"/>
    <w:rsid w:val="00693CAF"/>
    <w:rsid w:val="006971CB"/>
    <w:rsid w:val="006A2990"/>
    <w:rsid w:val="006B0B27"/>
    <w:rsid w:val="006D1969"/>
    <w:rsid w:val="006D342B"/>
    <w:rsid w:val="006D50EB"/>
    <w:rsid w:val="006D6BD4"/>
    <w:rsid w:val="00702403"/>
    <w:rsid w:val="00703B1C"/>
    <w:rsid w:val="0071184D"/>
    <w:rsid w:val="00715EA6"/>
    <w:rsid w:val="00716238"/>
    <w:rsid w:val="00717525"/>
    <w:rsid w:val="00723229"/>
    <w:rsid w:val="00726E5F"/>
    <w:rsid w:val="0072776E"/>
    <w:rsid w:val="00730D41"/>
    <w:rsid w:val="0073218E"/>
    <w:rsid w:val="007404F8"/>
    <w:rsid w:val="00751117"/>
    <w:rsid w:val="00775D6B"/>
    <w:rsid w:val="00783490"/>
    <w:rsid w:val="00784012"/>
    <w:rsid w:val="007905D0"/>
    <w:rsid w:val="00792E2F"/>
    <w:rsid w:val="00795FFB"/>
    <w:rsid w:val="00796BA2"/>
    <w:rsid w:val="007A5A86"/>
    <w:rsid w:val="007B33F5"/>
    <w:rsid w:val="007C24BB"/>
    <w:rsid w:val="007C73CE"/>
    <w:rsid w:val="007D2DD3"/>
    <w:rsid w:val="007D45ED"/>
    <w:rsid w:val="007E0F79"/>
    <w:rsid w:val="007E584D"/>
    <w:rsid w:val="007F1D2F"/>
    <w:rsid w:val="007F29F4"/>
    <w:rsid w:val="00800E63"/>
    <w:rsid w:val="008064D9"/>
    <w:rsid w:val="008203C0"/>
    <w:rsid w:val="008228B2"/>
    <w:rsid w:val="008264FA"/>
    <w:rsid w:val="0084715C"/>
    <w:rsid w:val="00850E81"/>
    <w:rsid w:val="008641EA"/>
    <w:rsid w:val="00882E33"/>
    <w:rsid w:val="008860F4"/>
    <w:rsid w:val="008A686A"/>
    <w:rsid w:val="008A7045"/>
    <w:rsid w:val="008A7BE8"/>
    <w:rsid w:val="008B35B9"/>
    <w:rsid w:val="008D08C3"/>
    <w:rsid w:val="008D4705"/>
    <w:rsid w:val="008F3102"/>
    <w:rsid w:val="00905493"/>
    <w:rsid w:val="00905ED9"/>
    <w:rsid w:val="00916EAA"/>
    <w:rsid w:val="00923113"/>
    <w:rsid w:val="00932D9E"/>
    <w:rsid w:val="009361FE"/>
    <w:rsid w:val="009531E7"/>
    <w:rsid w:val="009546D8"/>
    <w:rsid w:val="00957F31"/>
    <w:rsid w:val="00960ED4"/>
    <w:rsid w:val="0096741D"/>
    <w:rsid w:val="00967837"/>
    <w:rsid w:val="00967F16"/>
    <w:rsid w:val="00973FFC"/>
    <w:rsid w:val="00974C5B"/>
    <w:rsid w:val="009778F6"/>
    <w:rsid w:val="00982E2E"/>
    <w:rsid w:val="009C1044"/>
    <w:rsid w:val="009E459F"/>
    <w:rsid w:val="009E486D"/>
    <w:rsid w:val="009E7F99"/>
    <w:rsid w:val="00A04BA0"/>
    <w:rsid w:val="00A10E36"/>
    <w:rsid w:val="00A22CA5"/>
    <w:rsid w:val="00A24D63"/>
    <w:rsid w:val="00A32B05"/>
    <w:rsid w:val="00A3653E"/>
    <w:rsid w:val="00A3723A"/>
    <w:rsid w:val="00A44A08"/>
    <w:rsid w:val="00A60294"/>
    <w:rsid w:val="00A60D93"/>
    <w:rsid w:val="00A61791"/>
    <w:rsid w:val="00A632AC"/>
    <w:rsid w:val="00A652DA"/>
    <w:rsid w:val="00A7333C"/>
    <w:rsid w:val="00A77A40"/>
    <w:rsid w:val="00AB733E"/>
    <w:rsid w:val="00AC41EF"/>
    <w:rsid w:val="00AC5489"/>
    <w:rsid w:val="00AD00DD"/>
    <w:rsid w:val="00AD6117"/>
    <w:rsid w:val="00AE6893"/>
    <w:rsid w:val="00AF662A"/>
    <w:rsid w:val="00AF7192"/>
    <w:rsid w:val="00B02604"/>
    <w:rsid w:val="00B161D2"/>
    <w:rsid w:val="00B17810"/>
    <w:rsid w:val="00B17C21"/>
    <w:rsid w:val="00B2047D"/>
    <w:rsid w:val="00B300AB"/>
    <w:rsid w:val="00B34100"/>
    <w:rsid w:val="00B35C26"/>
    <w:rsid w:val="00B371B2"/>
    <w:rsid w:val="00B43AEB"/>
    <w:rsid w:val="00B450AE"/>
    <w:rsid w:val="00B5347B"/>
    <w:rsid w:val="00B709C4"/>
    <w:rsid w:val="00B74A58"/>
    <w:rsid w:val="00B777DF"/>
    <w:rsid w:val="00B81AC8"/>
    <w:rsid w:val="00B855B4"/>
    <w:rsid w:val="00B91F50"/>
    <w:rsid w:val="00B961A2"/>
    <w:rsid w:val="00BB070C"/>
    <w:rsid w:val="00BC033E"/>
    <w:rsid w:val="00BC2D92"/>
    <w:rsid w:val="00BD4549"/>
    <w:rsid w:val="00BD6832"/>
    <w:rsid w:val="00BD7361"/>
    <w:rsid w:val="00BD748C"/>
    <w:rsid w:val="00BE18D8"/>
    <w:rsid w:val="00BE4B54"/>
    <w:rsid w:val="00BF0DFF"/>
    <w:rsid w:val="00BF3CB3"/>
    <w:rsid w:val="00BF410D"/>
    <w:rsid w:val="00C02492"/>
    <w:rsid w:val="00C04ADE"/>
    <w:rsid w:val="00C05C0A"/>
    <w:rsid w:val="00C06660"/>
    <w:rsid w:val="00C070CF"/>
    <w:rsid w:val="00C16E22"/>
    <w:rsid w:val="00C16ED2"/>
    <w:rsid w:val="00C33890"/>
    <w:rsid w:val="00C4475A"/>
    <w:rsid w:val="00C53AD9"/>
    <w:rsid w:val="00C53C9C"/>
    <w:rsid w:val="00C53D69"/>
    <w:rsid w:val="00C629F9"/>
    <w:rsid w:val="00C648A6"/>
    <w:rsid w:val="00C66C9D"/>
    <w:rsid w:val="00C771CD"/>
    <w:rsid w:val="00C8104C"/>
    <w:rsid w:val="00C9161A"/>
    <w:rsid w:val="00C9779D"/>
    <w:rsid w:val="00CA4434"/>
    <w:rsid w:val="00CA7F08"/>
    <w:rsid w:val="00CB0F00"/>
    <w:rsid w:val="00CB6497"/>
    <w:rsid w:val="00CD2715"/>
    <w:rsid w:val="00CD4B4E"/>
    <w:rsid w:val="00CF1995"/>
    <w:rsid w:val="00CF377E"/>
    <w:rsid w:val="00CF40C0"/>
    <w:rsid w:val="00D04597"/>
    <w:rsid w:val="00D070C8"/>
    <w:rsid w:val="00D13415"/>
    <w:rsid w:val="00D139E1"/>
    <w:rsid w:val="00D16C65"/>
    <w:rsid w:val="00D324EB"/>
    <w:rsid w:val="00D42569"/>
    <w:rsid w:val="00D46048"/>
    <w:rsid w:val="00D47569"/>
    <w:rsid w:val="00D4789F"/>
    <w:rsid w:val="00D51F3E"/>
    <w:rsid w:val="00D525F3"/>
    <w:rsid w:val="00D5286D"/>
    <w:rsid w:val="00D53E38"/>
    <w:rsid w:val="00D57760"/>
    <w:rsid w:val="00D639D3"/>
    <w:rsid w:val="00D74D02"/>
    <w:rsid w:val="00D76CEA"/>
    <w:rsid w:val="00D82F03"/>
    <w:rsid w:val="00DA3D15"/>
    <w:rsid w:val="00DA4CC1"/>
    <w:rsid w:val="00DB1BC4"/>
    <w:rsid w:val="00DB76EB"/>
    <w:rsid w:val="00DD0990"/>
    <w:rsid w:val="00DD5295"/>
    <w:rsid w:val="00DD59E9"/>
    <w:rsid w:val="00DE55C0"/>
    <w:rsid w:val="00E046F2"/>
    <w:rsid w:val="00E07465"/>
    <w:rsid w:val="00E11B60"/>
    <w:rsid w:val="00E12AB6"/>
    <w:rsid w:val="00E2108F"/>
    <w:rsid w:val="00E302DB"/>
    <w:rsid w:val="00E3042F"/>
    <w:rsid w:val="00E336E8"/>
    <w:rsid w:val="00E36B03"/>
    <w:rsid w:val="00E408D9"/>
    <w:rsid w:val="00E43C88"/>
    <w:rsid w:val="00E5148A"/>
    <w:rsid w:val="00E55DF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6F81"/>
    <w:rsid w:val="00EC41F5"/>
    <w:rsid w:val="00EC4402"/>
    <w:rsid w:val="00EC4D05"/>
    <w:rsid w:val="00EC64C5"/>
    <w:rsid w:val="00EE0B04"/>
    <w:rsid w:val="00EE6A8B"/>
    <w:rsid w:val="00F03759"/>
    <w:rsid w:val="00F059C0"/>
    <w:rsid w:val="00F06FB8"/>
    <w:rsid w:val="00F1181F"/>
    <w:rsid w:val="00F13DE3"/>
    <w:rsid w:val="00F1589A"/>
    <w:rsid w:val="00F36637"/>
    <w:rsid w:val="00F413A1"/>
    <w:rsid w:val="00F41BAD"/>
    <w:rsid w:val="00F54227"/>
    <w:rsid w:val="00F61A50"/>
    <w:rsid w:val="00F62241"/>
    <w:rsid w:val="00F64874"/>
    <w:rsid w:val="00F714BA"/>
    <w:rsid w:val="00F715F8"/>
    <w:rsid w:val="00F74E1C"/>
    <w:rsid w:val="00F77D9B"/>
    <w:rsid w:val="00F82206"/>
    <w:rsid w:val="00F82B5C"/>
    <w:rsid w:val="00FA02B8"/>
    <w:rsid w:val="00FA391A"/>
    <w:rsid w:val="00FA7204"/>
    <w:rsid w:val="00FB6691"/>
    <w:rsid w:val="00FC11B8"/>
    <w:rsid w:val="00FC3F50"/>
    <w:rsid w:val="00FC618D"/>
    <w:rsid w:val="00FD5065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2E551"/>
  <w15:docId w15:val="{8A63D795-E1E4-413E-BE3E-EF789AC5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1170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E2F7029EF8D470E9FB1523ABF08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90C61-B1AD-4A4B-A9BC-45C2FA0411A9}"/>
      </w:docPartPr>
      <w:docPartBody>
        <w:p w:rsidR="00A27A23" w:rsidRDefault="003D645F" w:rsidP="003D645F">
          <w:pPr>
            <w:pStyle w:val="1E2F7029EF8D470E9FB1523ABF08362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289"/>
    <w:rsid w:val="000435E7"/>
    <w:rsid w:val="00050F17"/>
    <w:rsid w:val="000A21C3"/>
    <w:rsid w:val="0016155B"/>
    <w:rsid w:val="00186F47"/>
    <w:rsid w:val="00195D18"/>
    <w:rsid w:val="001B3961"/>
    <w:rsid w:val="001E4B59"/>
    <w:rsid w:val="002039C6"/>
    <w:rsid w:val="002871E7"/>
    <w:rsid w:val="002F3B01"/>
    <w:rsid w:val="00321E84"/>
    <w:rsid w:val="00347C02"/>
    <w:rsid w:val="00373F1C"/>
    <w:rsid w:val="003D645F"/>
    <w:rsid w:val="003E3297"/>
    <w:rsid w:val="00444289"/>
    <w:rsid w:val="004739EE"/>
    <w:rsid w:val="00497A65"/>
    <w:rsid w:val="004D7815"/>
    <w:rsid w:val="004D79A1"/>
    <w:rsid w:val="005E2428"/>
    <w:rsid w:val="00614906"/>
    <w:rsid w:val="006A4566"/>
    <w:rsid w:val="006D50EB"/>
    <w:rsid w:val="00726E5F"/>
    <w:rsid w:val="0075553F"/>
    <w:rsid w:val="007E0F79"/>
    <w:rsid w:val="008748D6"/>
    <w:rsid w:val="008E4B39"/>
    <w:rsid w:val="009034AC"/>
    <w:rsid w:val="00905ED9"/>
    <w:rsid w:val="00916EAA"/>
    <w:rsid w:val="00982E2E"/>
    <w:rsid w:val="00A27A23"/>
    <w:rsid w:val="00A53C9D"/>
    <w:rsid w:val="00AE771C"/>
    <w:rsid w:val="00B014F0"/>
    <w:rsid w:val="00B155C3"/>
    <w:rsid w:val="00B514E5"/>
    <w:rsid w:val="00BF357F"/>
    <w:rsid w:val="00C06521"/>
    <w:rsid w:val="00C30A1B"/>
    <w:rsid w:val="00C34FB2"/>
    <w:rsid w:val="00C73401"/>
    <w:rsid w:val="00CB1FF3"/>
    <w:rsid w:val="00D02349"/>
    <w:rsid w:val="00D52D5C"/>
    <w:rsid w:val="00D67EE0"/>
    <w:rsid w:val="00DD7049"/>
    <w:rsid w:val="00E24F62"/>
    <w:rsid w:val="00E45A54"/>
    <w:rsid w:val="00E84B20"/>
    <w:rsid w:val="00EE1851"/>
    <w:rsid w:val="00F27655"/>
    <w:rsid w:val="00F31D76"/>
    <w:rsid w:val="00F7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2F7029EF8D470E9FB1523ABF08362E">
    <w:name w:val="1E2F7029EF8D470E9FB1523ABF08362E"/>
    <w:rsid w:val="003D645F"/>
    <w:pPr>
      <w:spacing w:after="160" w:line="259" w:lineRule="auto"/>
    </w:pPr>
    <w:rPr>
      <w:lang w:val="en-MY" w:eastAsia="en-MY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2023/2024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810D7C-9EC6-482C-8430-1A57A183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1 (SK) 2025/2026</vt:lpstr>
    </vt:vector>
  </TitlesOfParts>
  <Company/>
  <LinksUpToDate>false</LinksUpToDate>
  <CharactersWithSpaces>21251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1 (SK) 2025/2026</dc:title>
  <dc:creator>ROZAYUS ACADEMY</dc:creator>
  <cp:keywords>ROZAYUS ACADEMY</cp:keywords>
  <cp:lastModifiedBy>ROZAYUS ACADEMY</cp:lastModifiedBy>
  <cp:revision>82</cp:revision>
  <dcterms:created xsi:type="dcterms:W3CDTF">2022-12-10T13:49:00Z</dcterms:created>
  <dcterms:modified xsi:type="dcterms:W3CDTF">2024-11-12T09:23:00Z</dcterms:modified>
</cp:coreProperties>
</file>