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983145125"/>
        <w:docPartObj>
          <w:docPartGallery w:val="Cover Pages"/>
          <w:docPartUnique/>
        </w:docPartObj>
      </w:sdtPr>
      <w:sdtContent>
        <w:p w14:paraId="1D1C4803" w14:textId="1C500540" w:rsidR="004B319C" w:rsidRDefault="004B319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6836F2F" wp14:editId="5B4D391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4B319C" w14:paraId="618F372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6B1715D" w14:textId="3F432776" w:rsidR="004B319C" w:rsidRDefault="004B319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6503969" wp14:editId="3A6EC750">
                                            <wp:extent cx="1988307" cy="2591012"/>
                                            <wp:effectExtent l="0" t="0" r="0" b="0"/>
                                            <wp:docPr id="1143757658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009997" cy="261927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F7238D7" w14:textId="69CCF44D" w:rsidR="004B319C" w:rsidRPr="00BD7361" w:rsidRDefault="004B319C" w:rsidP="004B319C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3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(SK)</w:t>
                                      </w:r>
                                    </w:p>
                                    <w:p w14:paraId="2BA5EA21" w14:textId="52AA7690" w:rsidR="004B319C" w:rsidRDefault="00DB0800" w:rsidP="004B319C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9921CA2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5614845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01E5B9B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7AD094B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44A8718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A2D7F81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E816542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040D098" w14:textId="05167650" w:rsidR="004B319C" w:rsidRDefault="004B319C" w:rsidP="004B319C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E42B3A5" w14:textId="77777777" w:rsidR="004B319C" w:rsidRDefault="004B319C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6836F2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4B319C" w14:paraId="618F372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6B1715D" w14:textId="3F432776" w:rsidR="004B319C" w:rsidRDefault="004B319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6503969" wp14:editId="3A6EC750">
                                      <wp:extent cx="1988307" cy="2591012"/>
                                      <wp:effectExtent l="0" t="0" r="0" b="0"/>
                                      <wp:docPr id="114375765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09997" cy="26192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F7238D7" w14:textId="69CCF44D" w:rsidR="004B319C" w:rsidRPr="00BD7361" w:rsidRDefault="004B319C" w:rsidP="004B319C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3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(SK)</w:t>
                                </w:r>
                              </w:p>
                              <w:p w14:paraId="2BA5EA21" w14:textId="52AA7690" w:rsidR="004B319C" w:rsidRDefault="00DB0800" w:rsidP="004B319C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9921CA2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5614845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01E5B9B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7AD094B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44A8718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A2D7F81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E816542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040D098" w14:textId="05167650" w:rsidR="004B319C" w:rsidRDefault="004B319C" w:rsidP="004B319C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E42B3A5" w14:textId="77777777" w:rsidR="004B319C" w:rsidRDefault="004B319C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4BFFFD9E" w14:textId="77777777" w:rsidR="001A6976" w:rsidRPr="00DB0800" w:rsidRDefault="001A6976">
      <w:pPr>
        <w:rPr>
          <w:sz w:val="10"/>
          <w:szCs w:val="10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1998"/>
        <w:gridCol w:w="2930"/>
        <w:gridCol w:w="2200"/>
        <w:gridCol w:w="1911"/>
        <w:gridCol w:w="3669"/>
        <w:gridCol w:w="1859"/>
      </w:tblGrid>
      <w:tr w:rsidR="00B2047D" w:rsidRPr="00621114" w14:paraId="56D7C1B7" w14:textId="77777777" w:rsidTr="00221D9C">
        <w:tc>
          <w:tcPr>
            <w:tcW w:w="1998" w:type="dxa"/>
            <w:shd w:val="clear" w:color="auto" w:fill="EFF89E"/>
            <w:vAlign w:val="center"/>
          </w:tcPr>
          <w:p w14:paraId="4855ED47" w14:textId="54C3A3C0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37C9835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930" w:type="dxa"/>
            <w:shd w:val="clear" w:color="auto" w:fill="EFF89E"/>
            <w:vAlign w:val="center"/>
          </w:tcPr>
          <w:p w14:paraId="7DE7F3CE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shd w:val="clear" w:color="auto" w:fill="EFF89E"/>
            <w:vAlign w:val="center"/>
          </w:tcPr>
          <w:p w14:paraId="46811BC6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1911" w:type="dxa"/>
            <w:shd w:val="clear" w:color="auto" w:fill="EFF89E"/>
            <w:vAlign w:val="center"/>
          </w:tcPr>
          <w:p w14:paraId="6213512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3669" w:type="dxa"/>
            <w:shd w:val="clear" w:color="auto" w:fill="EFF89E"/>
            <w:vAlign w:val="center"/>
          </w:tcPr>
          <w:p w14:paraId="1A1DE173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1859" w:type="dxa"/>
            <w:shd w:val="clear" w:color="auto" w:fill="EFF89E"/>
            <w:vAlign w:val="center"/>
          </w:tcPr>
          <w:p w14:paraId="075EB1CD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DB0800" w:rsidRPr="00621114" w14:paraId="44141AFE" w14:textId="77777777" w:rsidTr="00C9549E"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0E168F46" w14:textId="77777777" w:rsidR="00DB0800" w:rsidRDefault="00DB0800" w:rsidP="00DB080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57EEA62D" w14:textId="6141681A" w:rsidR="00DB0800" w:rsidRPr="00621114" w:rsidRDefault="008D71D5" w:rsidP="00DB080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D71D5">
              <w:rPr>
                <w:rFonts w:eastAsia="Arial" w:cstheme="minorHAnsi"/>
                <w:sz w:val="20"/>
                <w:szCs w:val="18"/>
                <w:lang w:eastAsia="en-US"/>
              </w:rPr>
              <w:t>17.2.2025-21.2.2025</w:t>
            </w:r>
          </w:p>
        </w:tc>
        <w:tc>
          <w:tcPr>
            <w:tcW w:w="12569" w:type="dxa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2E69CA4" w14:textId="62A184D5" w:rsidR="00DB0800" w:rsidRPr="00621114" w:rsidRDefault="00DB0800" w:rsidP="00DB080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221D9C" w:rsidRPr="00621114" w14:paraId="5A3921F1" w14:textId="77777777" w:rsidTr="00221D9C">
        <w:trPr>
          <w:trHeight w:val="6295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B8FDF" w14:textId="56EAD1A6" w:rsidR="00221D9C" w:rsidRPr="00621114" w:rsidRDefault="00221D9C" w:rsidP="00221D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70B5811" w14:textId="77777777" w:rsidR="00221D9C" w:rsidRPr="00621114" w:rsidRDefault="00221D9C" w:rsidP="00221D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22390D8" w14:textId="77777777" w:rsidR="00DB0800" w:rsidRPr="00DB0800" w:rsidRDefault="00DB0800" w:rsidP="00DB08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0978A2FC" w14:textId="1FF5D1E3" w:rsidR="00DB0800" w:rsidRPr="00DB0800" w:rsidRDefault="000C22FA" w:rsidP="00DB080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24.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.2025-28.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74116254" w14:textId="77777777" w:rsidR="00DB0800" w:rsidRPr="00DB0800" w:rsidRDefault="00DB0800" w:rsidP="00DB080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9F626FA" w14:textId="77777777" w:rsidR="00DB0800" w:rsidRPr="00DB0800" w:rsidRDefault="00DB0800" w:rsidP="00DB08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53422567" w14:textId="2B6CC07B" w:rsidR="00DB0800" w:rsidRPr="00DB0800" w:rsidRDefault="008D71D5" w:rsidP="00DB080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3.3.2025-7.3.2025</w:t>
            </w:r>
          </w:p>
          <w:p w14:paraId="2BA1BF6E" w14:textId="77777777" w:rsidR="00DB0800" w:rsidRPr="00DB0800" w:rsidRDefault="00DB0800" w:rsidP="00DB080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0AA9E9E" w14:textId="77777777" w:rsidR="00DB0800" w:rsidRPr="00DB0800" w:rsidRDefault="00DB0800" w:rsidP="00DB08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3C93E1EC" w14:textId="77777777" w:rsidR="00DB0800" w:rsidRPr="00DB0800" w:rsidRDefault="00DB0800" w:rsidP="00DB080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104F025D" w14:textId="77777777" w:rsidR="00DB0800" w:rsidRPr="00DB0800" w:rsidRDefault="00DB0800" w:rsidP="00DB080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21A6547" w14:textId="77777777" w:rsidR="00DB0800" w:rsidRPr="00DB0800" w:rsidRDefault="00DB0800" w:rsidP="00DB08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09AC372D" w14:textId="1DEE475A" w:rsidR="00DB0800" w:rsidRPr="00D3515C" w:rsidRDefault="008D71D5" w:rsidP="00DB08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2ECD7FC8" w14:textId="77777777" w:rsidR="00DB0800" w:rsidRPr="00EF3D3D" w:rsidRDefault="00DB0800" w:rsidP="00DB080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F7492A1" w14:textId="77777777" w:rsidR="00DB0800" w:rsidRPr="007F75F7" w:rsidRDefault="00DB0800" w:rsidP="00DB080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1D00F0DB" w14:textId="558DDB77" w:rsidR="00221D9C" w:rsidRPr="00621114" w:rsidRDefault="00221D9C" w:rsidP="00DB0800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F2E6458" w14:textId="77777777" w:rsidR="00221D9C" w:rsidRPr="00621114" w:rsidRDefault="00221D9C" w:rsidP="006A62E4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1CC6E5E" w14:textId="77777777" w:rsidR="00221D9C" w:rsidRPr="00621114" w:rsidRDefault="00221D9C" w:rsidP="00221D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5AB2E34A" w14:textId="77777777" w:rsidR="00221D9C" w:rsidRPr="00621114" w:rsidRDefault="00221D9C" w:rsidP="00221D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1BC6713E" w14:textId="77777777" w:rsidR="00221D9C" w:rsidRPr="00621114" w:rsidRDefault="00221D9C" w:rsidP="00221D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F30575" w14:textId="77777777" w:rsidR="00221D9C" w:rsidRDefault="00221D9C" w:rsidP="00221D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b/>
                <w:sz w:val="24"/>
                <w:szCs w:val="24"/>
              </w:rPr>
              <w:t xml:space="preserve">Module 1 : </w:t>
            </w:r>
            <w:r w:rsidRPr="00774CF0">
              <w:rPr>
                <w:rFonts w:cstheme="minorHAnsi"/>
                <w:sz w:val="24"/>
                <w:szCs w:val="24"/>
              </w:rPr>
              <w:t>Welcome!</w:t>
            </w:r>
          </w:p>
          <w:p w14:paraId="16754399" w14:textId="77777777" w:rsidR="00221D9C" w:rsidRPr="00621114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14:paraId="2BAF0865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1.2.1</w:t>
            </w:r>
          </w:p>
          <w:p w14:paraId="74E1CCED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 w:rsidRPr="00053ED8">
              <w:rPr>
                <w:rFonts w:asciiTheme="minorHAnsi" w:hAnsiTheme="minorHAnsi" w:cstheme="minorHAnsi"/>
              </w:rPr>
              <w:t>Understand with support the main idea of short simple texts</w:t>
            </w:r>
          </w:p>
          <w:p w14:paraId="157F8FD2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</w:p>
          <w:p w14:paraId="59BD182B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1.2.2</w:t>
            </w:r>
          </w:p>
          <w:p w14:paraId="46552241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 w:rsidRPr="00C43335">
              <w:rPr>
                <w:rFonts w:asciiTheme="minorHAnsi" w:hAnsiTheme="minorHAnsi" w:cstheme="minorHAnsi"/>
              </w:rPr>
              <w:t>Understand with support specific information and details of short simple texts</w:t>
            </w:r>
          </w:p>
          <w:p w14:paraId="4B100263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</w:p>
          <w:p w14:paraId="40386396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1.2.5</w:t>
            </w:r>
          </w:p>
          <w:p w14:paraId="4E51403E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 w:rsidRPr="00C43335">
              <w:rPr>
                <w:rFonts w:asciiTheme="minorHAnsi" w:hAnsiTheme="minorHAnsi" w:cstheme="minorHAnsi"/>
              </w:rPr>
              <w:t>Understand a wide range of short supported questions</w:t>
            </w:r>
          </w:p>
          <w:p w14:paraId="1E1A60B2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</w:p>
          <w:p w14:paraId="74FC3BCB" w14:textId="77777777" w:rsidR="00221D9C" w:rsidRPr="00621114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1.3.1</w:t>
            </w:r>
          </w:p>
          <w:p w14:paraId="3480D4BF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Guess the meaning of unfamiliar words by using visual clues when a teacher or classmate is speaking</w:t>
            </w:r>
          </w:p>
          <w:p w14:paraId="209664F7" w14:textId="77777777" w:rsidR="00221D9C" w:rsidRPr="001C67D4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0B8EBE41" w14:textId="73A6D418" w:rsidR="00221D9C" w:rsidRPr="001C67D4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14:paraId="7E257F7A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2.1.2</w:t>
            </w:r>
          </w:p>
          <w:p w14:paraId="7F98708A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053ED8">
              <w:rPr>
                <w:rFonts w:cstheme="minorHAnsi"/>
                <w:sz w:val="24"/>
                <w:szCs w:val="24"/>
              </w:rPr>
              <w:t>Find out about and describe basic everyday routines</w:t>
            </w:r>
          </w:p>
          <w:p w14:paraId="16225CD7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3F505D93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2.1.5</w:t>
            </w:r>
          </w:p>
          <w:p w14:paraId="0922B675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Describe people and objects using suitable words and phrases</w:t>
            </w:r>
          </w:p>
          <w:p w14:paraId="13BE691E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0AD369BC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2.2.2</w:t>
            </w:r>
          </w:p>
          <w:p w14:paraId="6B8C0FDC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053ED8">
              <w:rPr>
                <w:rFonts w:cstheme="minorHAnsi"/>
                <w:sz w:val="24"/>
                <w:szCs w:val="24"/>
              </w:rPr>
              <w:t>Ask for attention or help from a teacher or classmate by using suitable questions</w:t>
            </w:r>
          </w:p>
          <w:p w14:paraId="77495E75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54B9B24D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2.3.1</w:t>
            </w:r>
          </w:p>
          <w:p w14:paraId="72FA214A" w14:textId="77777777" w:rsidR="00221D9C" w:rsidRPr="00621114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053ED8">
              <w:rPr>
                <w:rFonts w:cstheme="minorHAnsi"/>
                <w:sz w:val="24"/>
                <w:szCs w:val="24"/>
              </w:rPr>
              <w:t>Narrate very short basic stories and events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</w:tcPr>
          <w:p w14:paraId="00DC149D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3.2.1</w:t>
            </w:r>
          </w:p>
          <w:p w14:paraId="160F80E9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053ED8">
              <w:rPr>
                <w:rFonts w:asciiTheme="minorHAnsi" w:hAnsiTheme="minorHAnsi" w:cstheme="minorHAnsi"/>
                <w:bCs/>
              </w:rPr>
              <w:t>Understand the main idea of short simple texts</w:t>
            </w:r>
          </w:p>
          <w:p w14:paraId="6BD1351F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53EFE0BB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774CF0">
              <w:rPr>
                <w:rFonts w:asciiTheme="minorHAnsi" w:hAnsiTheme="minorHAnsi" w:cstheme="minorHAnsi"/>
                <w:bCs/>
              </w:rPr>
              <w:t>3.2.2</w:t>
            </w:r>
          </w:p>
          <w:p w14:paraId="348D4EE9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C43335">
              <w:rPr>
                <w:rFonts w:asciiTheme="minorHAnsi" w:hAnsiTheme="minorHAnsi" w:cstheme="minorHAnsi"/>
                <w:bCs/>
              </w:rPr>
              <w:t>Understand specific information and details of short simple texts</w:t>
            </w:r>
          </w:p>
          <w:p w14:paraId="2C19067B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571A5B3F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3.2.3</w:t>
            </w:r>
          </w:p>
          <w:p w14:paraId="292B736E" w14:textId="77777777" w:rsidR="00221D9C" w:rsidRPr="00774CF0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C43335">
              <w:rPr>
                <w:rFonts w:asciiTheme="minorHAnsi" w:hAnsiTheme="minorHAnsi" w:cstheme="minorHAnsi"/>
                <w:bCs/>
              </w:rPr>
              <w:t>Guess the meaning of unfamiliar words from clues provided by visuals and the topic</w:t>
            </w: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14:paraId="02F7F9E3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774CF0">
              <w:rPr>
                <w:rFonts w:cstheme="minorHAnsi"/>
                <w:sz w:val="24"/>
                <w:szCs w:val="24"/>
              </w:rPr>
              <w:t>4.1.2</w:t>
            </w:r>
          </w:p>
          <w:p w14:paraId="7E3A3268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Begin to use cursive handwriting in a limited range of written work</w:t>
            </w:r>
          </w:p>
          <w:p w14:paraId="19ACC1C9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13930C1F" w14:textId="77777777" w:rsidR="00221D9C" w:rsidRPr="00C43335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4.2.4</w:t>
            </w:r>
          </w:p>
          <w:p w14:paraId="0B44BB69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Describe people and objects using suitable words and phrases</w:t>
            </w:r>
          </w:p>
          <w:p w14:paraId="66D65CD2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48B3CE8A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4.3.1</w:t>
            </w:r>
          </w:p>
          <w:p w14:paraId="35074D57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Use capital letters, full stops and question marks appropriately in guided writing at sentence level</w:t>
            </w:r>
          </w:p>
          <w:p w14:paraId="742EC7D6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41B556A7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4.3.2</w:t>
            </w:r>
          </w:p>
          <w:p w14:paraId="64CA0C86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053ED8">
              <w:rPr>
                <w:rFonts w:cstheme="minorHAnsi"/>
                <w:sz w:val="24"/>
                <w:szCs w:val="24"/>
              </w:rPr>
              <w:t>Spell an increased range of familiar high frequency words accurately in guided writing</w:t>
            </w:r>
          </w:p>
          <w:p w14:paraId="364F51F0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1C073530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4.3.3</w:t>
            </w:r>
          </w:p>
          <w:p w14:paraId="5B903379" w14:textId="77777777" w:rsidR="00221D9C" w:rsidRPr="00774CF0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Plan, draft and write an increased range of simple sentences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14:paraId="46139C46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5.1.1</w:t>
            </w:r>
          </w:p>
          <w:p w14:paraId="795EF1CF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053ED8">
              <w:rPr>
                <w:rFonts w:cstheme="minorHAnsi"/>
                <w:sz w:val="24"/>
                <w:szCs w:val="24"/>
              </w:rPr>
              <w:t>In addition to Year 2 text types: simple poems</w:t>
            </w:r>
          </w:p>
          <w:p w14:paraId="4A6F7DDF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323CAE9A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5.3.1</w:t>
            </w:r>
          </w:p>
          <w:p w14:paraId="5D031493" w14:textId="77777777" w:rsidR="00221D9C" w:rsidRPr="00621114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Respond imaginatively and intelligibly through creating simple action songs on familiar topics. Other imaginative responses as appropriate.</w:t>
            </w:r>
          </w:p>
        </w:tc>
      </w:tr>
    </w:tbl>
    <w:p w14:paraId="51B37D9D" w14:textId="77777777" w:rsidR="00DB0800" w:rsidRDefault="00DB0800"/>
    <w:tbl>
      <w:tblPr>
        <w:tblStyle w:val="TableGrid"/>
        <w:tblpPr w:leftFromText="180" w:rightFromText="180" w:vertAnchor="text" w:horzAnchor="margin" w:tblpY="-65"/>
        <w:tblW w:w="14567" w:type="dxa"/>
        <w:tblLook w:val="04A0" w:firstRow="1" w:lastRow="0" w:firstColumn="1" w:lastColumn="0" w:noHBand="0" w:noVBand="1"/>
      </w:tblPr>
      <w:tblGrid>
        <w:gridCol w:w="1998"/>
        <w:gridCol w:w="2700"/>
        <w:gridCol w:w="2250"/>
        <w:gridCol w:w="2250"/>
        <w:gridCol w:w="2340"/>
        <w:gridCol w:w="3029"/>
      </w:tblGrid>
      <w:tr w:rsidR="00B62581" w:rsidRPr="008D08C3" w14:paraId="0F7D57DE" w14:textId="77777777" w:rsidTr="004B319C">
        <w:tc>
          <w:tcPr>
            <w:tcW w:w="1998" w:type="dxa"/>
            <w:shd w:val="clear" w:color="auto" w:fill="EFF89E"/>
            <w:vAlign w:val="center"/>
          </w:tcPr>
          <w:p w14:paraId="3A12A414" w14:textId="1AB2F278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782D7784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700" w:type="dxa"/>
            <w:shd w:val="clear" w:color="auto" w:fill="EFF89E"/>
            <w:vAlign w:val="center"/>
          </w:tcPr>
          <w:p w14:paraId="034F0482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2250" w:type="dxa"/>
            <w:shd w:val="clear" w:color="auto" w:fill="EFF89E"/>
            <w:vAlign w:val="center"/>
          </w:tcPr>
          <w:p w14:paraId="096CA4F4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250" w:type="dxa"/>
            <w:shd w:val="clear" w:color="auto" w:fill="EFF89E"/>
            <w:vAlign w:val="center"/>
          </w:tcPr>
          <w:p w14:paraId="2800E130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340" w:type="dxa"/>
            <w:shd w:val="clear" w:color="auto" w:fill="EFF89E"/>
            <w:vAlign w:val="center"/>
          </w:tcPr>
          <w:p w14:paraId="44CBAFEA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3029" w:type="dxa"/>
            <w:shd w:val="clear" w:color="auto" w:fill="EFF89E"/>
            <w:vAlign w:val="center"/>
          </w:tcPr>
          <w:p w14:paraId="55288B85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B62581" w:rsidRPr="008D08C3" w14:paraId="5988700D" w14:textId="77777777" w:rsidTr="00B62581">
        <w:tc>
          <w:tcPr>
            <w:tcW w:w="1998" w:type="dxa"/>
            <w:vAlign w:val="center"/>
          </w:tcPr>
          <w:p w14:paraId="56A09E5D" w14:textId="77777777" w:rsidR="00B62581" w:rsidRPr="008D08C3" w:rsidRDefault="00B62581" w:rsidP="00B62581">
            <w:pPr>
              <w:rPr>
                <w:rFonts w:cstheme="minorHAnsi"/>
                <w:b/>
              </w:rPr>
            </w:pPr>
          </w:p>
          <w:p w14:paraId="3A18D89F" w14:textId="77777777" w:rsidR="008D71D5" w:rsidRPr="00717070" w:rsidRDefault="008D71D5" w:rsidP="008D71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6</w:t>
            </w:r>
          </w:p>
          <w:p w14:paraId="663B254D" w14:textId="77777777" w:rsidR="008D71D5" w:rsidRPr="00717070" w:rsidRDefault="008D71D5" w:rsidP="008D71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0612D723" w14:textId="77777777" w:rsidR="008D71D5" w:rsidRPr="00717070" w:rsidRDefault="008D71D5" w:rsidP="008D71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BD41D3A" w14:textId="77777777" w:rsidR="008D71D5" w:rsidRPr="00717070" w:rsidRDefault="008D71D5" w:rsidP="008D71D5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717070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337206CC" w14:textId="77777777" w:rsidR="008D71D5" w:rsidRPr="00717070" w:rsidRDefault="008D71D5" w:rsidP="008D71D5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717070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31.3.2025-4.4.2025 (Cuti Perayaan)</w:t>
            </w:r>
          </w:p>
          <w:p w14:paraId="387B99F3" w14:textId="77777777" w:rsidR="008D71D5" w:rsidRPr="00717070" w:rsidRDefault="008D71D5" w:rsidP="008D71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8CDD0F2" w14:textId="77777777" w:rsidR="008D71D5" w:rsidRPr="00717070" w:rsidRDefault="008D71D5" w:rsidP="008D71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8</w:t>
            </w:r>
          </w:p>
          <w:p w14:paraId="0AD5D3AC" w14:textId="77777777" w:rsidR="008D71D5" w:rsidRPr="00717070" w:rsidRDefault="008D71D5" w:rsidP="008D71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7.4.2025-11.4.2025</w:t>
            </w:r>
          </w:p>
          <w:p w14:paraId="4826156C" w14:textId="77777777" w:rsidR="008D71D5" w:rsidRPr="00717070" w:rsidRDefault="008D71D5" w:rsidP="008D71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810A2F4" w14:textId="77777777" w:rsidR="008D71D5" w:rsidRPr="00717070" w:rsidRDefault="008D71D5" w:rsidP="008D71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9</w:t>
            </w:r>
          </w:p>
          <w:p w14:paraId="314858DD" w14:textId="77777777" w:rsidR="008D71D5" w:rsidRPr="00717070" w:rsidRDefault="008D71D5" w:rsidP="008D71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14.4.2025-18.4.2025</w:t>
            </w:r>
          </w:p>
          <w:p w14:paraId="3F85D141" w14:textId="77777777" w:rsidR="008D71D5" w:rsidRPr="00717070" w:rsidRDefault="008D71D5" w:rsidP="008D71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BB98295" w14:textId="77777777" w:rsidR="008D71D5" w:rsidRPr="00717070" w:rsidRDefault="008D71D5" w:rsidP="008D71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10</w:t>
            </w:r>
          </w:p>
          <w:p w14:paraId="3CB51164" w14:textId="66D34B0B" w:rsidR="007E6DD0" w:rsidRDefault="008D71D5" w:rsidP="008D71D5">
            <w:pPr>
              <w:jc w:val="center"/>
              <w:rPr>
                <w:rFonts w:cstheme="minorHAnsi"/>
                <w:b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21.4.2025-25.4.2025</w:t>
            </w:r>
          </w:p>
          <w:p w14:paraId="2ACCB2DA" w14:textId="46062141" w:rsidR="007E6DD0" w:rsidRPr="008D08C3" w:rsidRDefault="007E6DD0" w:rsidP="00B62581">
            <w:pPr>
              <w:jc w:val="center"/>
              <w:rPr>
                <w:rFonts w:cstheme="minorHAnsi"/>
                <w:b/>
              </w:rPr>
            </w:pPr>
          </w:p>
          <w:p w14:paraId="74DC623B" w14:textId="5A93700C" w:rsidR="00B62581" w:rsidRPr="004F4D0C" w:rsidRDefault="007647F7" w:rsidP="004B31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6 - Civic Edu March</w:t>
            </w:r>
          </w:p>
          <w:p w14:paraId="45B1723C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3784AED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8DF4BD9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296DB74C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11DB500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2</w:t>
            </w:r>
            <w:r w:rsidRPr="00774CF0">
              <w:rPr>
                <w:rFonts w:cstheme="minorHAnsi"/>
                <w:b/>
                <w:sz w:val="24"/>
                <w:szCs w:val="24"/>
              </w:rPr>
              <w:t xml:space="preserve">: </w:t>
            </w:r>
            <w:r>
              <w:rPr>
                <w:rFonts w:cstheme="minorHAnsi"/>
                <w:sz w:val="24"/>
                <w:szCs w:val="24"/>
              </w:rPr>
              <w:t xml:space="preserve">Everyday </w:t>
            </w:r>
          </w:p>
          <w:p w14:paraId="1BB5AB67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37D3F33" w14:textId="03CE8EDA" w:rsidR="00B62581" w:rsidRPr="00774CF0" w:rsidRDefault="00B62581" w:rsidP="00B6258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EE4486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C7769C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1E25C5" w14:textId="77777777" w:rsidR="00B62581" w:rsidRPr="008D08C3" w:rsidRDefault="00B62581" w:rsidP="00B62581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379BF45F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1.2.1</w:t>
            </w:r>
          </w:p>
          <w:p w14:paraId="74FAB973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the main idea of simple sentences</w:t>
            </w:r>
          </w:p>
          <w:p w14:paraId="51A961EB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6A1E58FF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1.2.2</w:t>
            </w:r>
          </w:p>
          <w:p w14:paraId="29492CAB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 simple sentences</w:t>
            </w:r>
          </w:p>
          <w:p w14:paraId="77436386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6F4E0FDA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1.2.3</w:t>
            </w:r>
          </w:p>
          <w:p w14:paraId="20C307EC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very short simple narratives</w:t>
            </w:r>
          </w:p>
          <w:p w14:paraId="7513A799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0E1181A3" w14:textId="77777777" w:rsidR="00B62581" w:rsidRPr="0024624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1.2.5</w:t>
            </w:r>
          </w:p>
          <w:p w14:paraId="50A6F0CD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an increased range of short supported questions</w:t>
            </w:r>
          </w:p>
          <w:p w14:paraId="2F70D738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16FD44A8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1.3.1</w:t>
            </w:r>
          </w:p>
          <w:p w14:paraId="0D3F952F" w14:textId="77777777" w:rsidR="00B62581" w:rsidRPr="008D08C3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7C5175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Guess the meaning of unfamiliar words by using visual clues when a teacher or classmate is speaking</w:t>
            </w:r>
          </w:p>
        </w:tc>
        <w:tc>
          <w:tcPr>
            <w:tcW w:w="2250" w:type="dxa"/>
          </w:tcPr>
          <w:p w14:paraId="5B4AEFBC" w14:textId="77777777" w:rsidR="00B62581" w:rsidRPr="002275A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75A8">
              <w:rPr>
                <w:rFonts w:asciiTheme="minorHAnsi" w:hAnsiTheme="minorHAnsi" w:cstheme="minorHAnsi"/>
                <w:sz w:val="22"/>
                <w:szCs w:val="22"/>
              </w:rPr>
              <w:t>2.1.2</w:t>
            </w:r>
          </w:p>
          <w:p w14:paraId="64DBD9F5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75A8">
              <w:rPr>
                <w:rFonts w:asciiTheme="minorHAnsi" w:hAnsiTheme="minorHAnsi" w:cstheme="minorHAnsi"/>
                <w:sz w:val="22"/>
                <w:szCs w:val="22"/>
              </w:rPr>
              <w:t>Find out about personal information by asking basic questions</w:t>
            </w:r>
          </w:p>
          <w:p w14:paraId="614583F6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E46D27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2.1.5</w:t>
            </w:r>
          </w:p>
          <w:p w14:paraId="503C4383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C5175">
              <w:rPr>
                <w:rFonts w:asciiTheme="minorHAnsi" w:hAnsiTheme="minorHAnsi" w:cstheme="minorHAnsi"/>
                <w:sz w:val="22"/>
                <w:szCs w:val="22"/>
              </w:rPr>
              <w:t>Describe people and objects using suitable words and phrases</w:t>
            </w:r>
          </w:p>
          <w:p w14:paraId="32F6EA55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888E61" w14:textId="77777777" w:rsidR="00B62581" w:rsidRPr="0024624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46248">
              <w:rPr>
                <w:rFonts w:asciiTheme="minorHAnsi" w:hAnsiTheme="minorHAnsi" w:cstheme="minorHAnsi"/>
                <w:sz w:val="22"/>
                <w:szCs w:val="22"/>
              </w:rPr>
              <w:t>2.2.2</w:t>
            </w:r>
          </w:p>
          <w:p w14:paraId="22CAEE5D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46248">
              <w:rPr>
                <w:rFonts w:asciiTheme="minorHAnsi" w:hAnsiTheme="minorHAnsi" w:cstheme="minorHAnsi"/>
                <w:sz w:val="22"/>
                <w:szCs w:val="22"/>
              </w:rPr>
              <w:t>Ask for attention of help from a teacher of a classmate by using suitable statements and questions</w:t>
            </w:r>
          </w:p>
          <w:p w14:paraId="5E27386E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ACBB37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2.3.1 </w:t>
            </w:r>
          </w:p>
          <w:p w14:paraId="7A96EBFE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Introduce self and others to an audience using fixed phrases</w:t>
            </w:r>
          </w:p>
        </w:tc>
        <w:tc>
          <w:tcPr>
            <w:tcW w:w="2250" w:type="dxa"/>
          </w:tcPr>
          <w:p w14:paraId="0AE86643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</w:t>
            </w:r>
            <w:r>
              <w:rPr>
                <w:rFonts w:cstheme="minorHAnsi"/>
                <w:color w:val="000000"/>
                <w:lang w:val="en-MY"/>
              </w:rPr>
              <w:t>2.1</w:t>
            </w:r>
          </w:p>
          <w:p w14:paraId="10A7DCE7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Understand the main idea of short simple texts</w:t>
            </w:r>
          </w:p>
          <w:p w14:paraId="12D2451D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27B2300B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3.2.2</w:t>
            </w:r>
          </w:p>
          <w:p w14:paraId="79E9ECE9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Understand specific information and details of simple sentences</w:t>
            </w:r>
          </w:p>
          <w:p w14:paraId="1E329B76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1682B83D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3.2.3</w:t>
            </w:r>
          </w:p>
          <w:p w14:paraId="2FE2C2BE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i) Reread a word, phrase or sentence to understand meaning</w:t>
            </w:r>
          </w:p>
          <w:p w14:paraId="2955D0E9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5C3C44F9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3.2.4</w:t>
            </w:r>
          </w:p>
          <w:p w14:paraId="0F2EE57E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340" w:type="dxa"/>
          </w:tcPr>
          <w:p w14:paraId="1526CEDE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>
              <w:rPr>
                <w:rFonts w:cstheme="minorHAnsi"/>
                <w:color w:val="000000"/>
                <w:lang w:val="en-MY"/>
              </w:rPr>
              <w:t>4.1.2</w:t>
            </w:r>
          </w:p>
          <w:p w14:paraId="0CDAE80E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Begin to use cursive handwriting in a limited range of written work*</w:t>
            </w:r>
          </w:p>
          <w:p w14:paraId="4505068D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6CD9222A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4639AC">
              <w:rPr>
                <w:rFonts w:cstheme="minorHAnsi"/>
                <w:color w:val="000000"/>
                <w:lang w:val="en-MY"/>
              </w:rPr>
              <w:t>4.2.</w:t>
            </w:r>
            <w:r>
              <w:rPr>
                <w:rFonts w:cstheme="minorHAnsi"/>
                <w:color w:val="000000"/>
                <w:lang w:val="en-MY"/>
              </w:rPr>
              <w:t>4</w:t>
            </w:r>
          </w:p>
          <w:p w14:paraId="6100A861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Describe people and objects using suitable words and phrases</w:t>
            </w:r>
          </w:p>
          <w:p w14:paraId="71488CA4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07487601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4.3.1</w:t>
            </w:r>
          </w:p>
          <w:p w14:paraId="01E3B2BF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Use capital letters and full stops appropriately in guided writing at sentence level</w:t>
            </w:r>
          </w:p>
          <w:p w14:paraId="174D0D93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020E7F20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4.3.2</w:t>
            </w:r>
          </w:p>
          <w:p w14:paraId="012F9405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Spell a narrow range of familiar high frequency words accurately in guided writing</w:t>
            </w:r>
          </w:p>
          <w:p w14:paraId="194E296F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669858D7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4.3.3</w:t>
            </w:r>
          </w:p>
          <w:p w14:paraId="7D950ECB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Plan, draft and write simple sentences</w:t>
            </w:r>
          </w:p>
          <w:p w14:paraId="5A657A3B" w14:textId="77777777" w:rsidR="00B62581" w:rsidRPr="002275A8" w:rsidRDefault="00B62581" w:rsidP="00B62581">
            <w:pPr>
              <w:rPr>
                <w:rFonts w:cstheme="minorHAnsi"/>
                <w:lang w:val="en-MY"/>
              </w:rPr>
            </w:pPr>
          </w:p>
        </w:tc>
        <w:tc>
          <w:tcPr>
            <w:tcW w:w="3029" w:type="dxa"/>
          </w:tcPr>
          <w:p w14:paraId="020F0646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5.1.1</w:t>
            </w:r>
          </w:p>
          <w:p w14:paraId="157060EE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Demonstrate appreciation through non-verbal responses to</w:t>
            </w:r>
          </w:p>
          <w:p w14:paraId="13435877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i) simple chants and raps</w:t>
            </w:r>
          </w:p>
          <w:p w14:paraId="19A59B15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ii) simple rhymes</w:t>
            </w:r>
          </w:p>
          <w:p w14:paraId="013B43E8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iii) simple action songs</w:t>
            </w:r>
          </w:p>
          <w:p w14:paraId="59A8D580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iv) simple songs</w:t>
            </w:r>
          </w:p>
          <w:p w14:paraId="3D136E83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2D8362D2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5.1.2</w:t>
            </w:r>
          </w:p>
          <w:p w14:paraId="2472D3DA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Say the words in simple texts, and sing simple songs with intelligible pronunciation, rhythm and intonation</w:t>
            </w:r>
          </w:p>
          <w:p w14:paraId="6436298F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i) simple chants and raps</w:t>
            </w:r>
          </w:p>
          <w:p w14:paraId="0CE54B36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ii) simple rhymes</w:t>
            </w:r>
          </w:p>
          <w:p w14:paraId="53831E8C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iii) simple action songs</w:t>
            </w:r>
          </w:p>
          <w:p w14:paraId="6837C915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iv) simple songs</w:t>
            </w:r>
          </w:p>
          <w:p w14:paraId="3F2A1DDE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4DC8B56C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5.2.1</w:t>
            </w:r>
          </w:p>
          <w:p w14:paraId="27E4E007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Name people, things, actions, or places of interest in texts</w:t>
            </w:r>
          </w:p>
          <w:p w14:paraId="127346AF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6B6B6EC1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5.3.1</w:t>
            </w:r>
          </w:p>
          <w:p w14:paraId="1384D163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Respond imaginatively and intelligibly through creating simple short chants or raps</w:t>
            </w:r>
          </w:p>
          <w:p w14:paraId="69616C66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Other imaginative responses as appropriate</w:t>
            </w:r>
          </w:p>
        </w:tc>
      </w:tr>
    </w:tbl>
    <w:p w14:paraId="6DC924E7" w14:textId="77777777" w:rsidR="0075235F" w:rsidRDefault="0075235F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03"/>
        <w:gridCol w:w="2330"/>
        <w:gridCol w:w="2499"/>
        <w:gridCol w:w="2587"/>
        <w:gridCol w:w="2587"/>
        <w:gridCol w:w="2610"/>
      </w:tblGrid>
      <w:tr w:rsidR="00032423" w:rsidRPr="00246248" w14:paraId="06E0C65A" w14:textId="77777777" w:rsidTr="0076067E">
        <w:tc>
          <w:tcPr>
            <w:tcW w:w="685" w:type="pct"/>
            <w:shd w:val="clear" w:color="auto" w:fill="EFF89E"/>
            <w:vAlign w:val="center"/>
          </w:tcPr>
          <w:p w14:paraId="4E6BD495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19C73FFB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797" w:type="pct"/>
            <w:shd w:val="clear" w:color="auto" w:fill="EFF89E"/>
            <w:vAlign w:val="center"/>
          </w:tcPr>
          <w:p w14:paraId="0BEE5096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855" w:type="pct"/>
            <w:shd w:val="clear" w:color="auto" w:fill="EFF89E"/>
            <w:vAlign w:val="center"/>
          </w:tcPr>
          <w:p w14:paraId="50963A25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85" w:type="pct"/>
            <w:shd w:val="clear" w:color="auto" w:fill="EFF89E"/>
            <w:vAlign w:val="center"/>
          </w:tcPr>
          <w:p w14:paraId="2E418B5D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85" w:type="pct"/>
            <w:shd w:val="clear" w:color="auto" w:fill="EFF89E"/>
            <w:vAlign w:val="center"/>
          </w:tcPr>
          <w:p w14:paraId="238C342C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93" w:type="pct"/>
            <w:shd w:val="clear" w:color="auto" w:fill="EFF89E"/>
            <w:vAlign w:val="center"/>
          </w:tcPr>
          <w:p w14:paraId="54BA371A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32423" w:rsidRPr="008D08C3" w14:paraId="317AFBEA" w14:textId="77777777" w:rsidTr="0076067E">
        <w:trPr>
          <w:trHeight w:val="6773"/>
        </w:trPr>
        <w:tc>
          <w:tcPr>
            <w:tcW w:w="685" w:type="pct"/>
            <w:vAlign w:val="center"/>
          </w:tcPr>
          <w:p w14:paraId="74B05C8A" w14:textId="77777777" w:rsidR="00557FF9" w:rsidRDefault="00557FF9" w:rsidP="00557FF9">
            <w:pPr>
              <w:jc w:val="center"/>
              <w:rPr>
                <w:rFonts w:cstheme="minorHAnsi"/>
                <w:b/>
              </w:rPr>
            </w:pPr>
          </w:p>
          <w:p w14:paraId="652BC8A5" w14:textId="77777777" w:rsidR="008D71D5" w:rsidRPr="006262D9" w:rsidRDefault="008D71D5" w:rsidP="008D71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10</w:t>
            </w:r>
          </w:p>
          <w:p w14:paraId="5BBD4DC3" w14:textId="77777777" w:rsidR="008D71D5" w:rsidRPr="006262D9" w:rsidRDefault="008D71D5" w:rsidP="008D71D5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6262D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21.4.2025-25.4.2025</w:t>
            </w:r>
          </w:p>
          <w:p w14:paraId="085D1A4B" w14:textId="77777777" w:rsidR="008D71D5" w:rsidRPr="006262D9" w:rsidRDefault="008D71D5" w:rsidP="008D71D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6C66AA9" w14:textId="77777777" w:rsidR="008D71D5" w:rsidRPr="006262D9" w:rsidRDefault="008D71D5" w:rsidP="008D71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11</w:t>
            </w:r>
          </w:p>
          <w:p w14:paraId="34F6D72C" w14:textId="77777777" w:rsidR="008D71D5" w:rsidRPr="006262D9" w:rsidRDefault="008D71D5" w:rsidP="008D71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7CA97D89" w14:textId="77777777" w:rsidR="008D71D5" w:rsidRPr="006262D9" w:rsidRDefault="008D71D5" w:rsidP="008D71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D41E6B6" w14:textId="77777777" w:rsidR="008D71D5" w:rsidRPr="006262D9" w:rsidRDefault="008D71D5" w:rsidP="008D71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12</w:t>
            </w:r>
          </w:p>
          <w:p w14:paraId="343C83FF" w14:textId="77777777" w:rsidR="008D71D5" w:rsidRPr="006262D9" w:rsidRDefault="008D71D5" w:rsidP="008D71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10A0AA1A" w14:textId="77777777" w:rsidR="008D71D5" w:rsidRPr="006262D9" w:rsidRDefault="008D71D5" w:rsidP="008D71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EAA6076" w14:textId="77777777" w:rsidR="008D71D5" w:rsidRPr="006262D9" w:rsidRDefault="008D71D5" w:rsidP="008D71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13</w:t>
            </w:r>
          </w:p>
          <w:p w14:paraId="7D1936BF" w14:textId="694397D5" w:rsidR="007647F7" w:rsidRPr="006262D9" w:rsidRDefault="008D71D5" w:rsidP="008D71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74BCBB2B" w14:textId="77777777" w:rsidR="00032423" w:rsidRPr="006262D9" w:rsidRDefault="00032423" w:rsidP="007647F7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F8A5F55" w14:textId="646B511A" w:rsidR="007647F7" w:rsidRPr="004F4D0C" w:rsidRDefault="007647F7" w:rsidP="007647F7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</w:t>
            </w:r>
            <w:r w:rsidR="00790CE0">
              <w:rPr>
                <w:rFonts w:cstheme="minorHAnsi"/>
                <w:b/>
                <w:color w:val="4F81BD" w:themeColor="accent1"/>
                <w:sz w:val="20"/>
                <w:szCs w:val="20"/>
              </w:rPr>
              <w:t>1</w:t>
            </w: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April</w:t>
            </w:r>
          </w:p>
          <w:p w14:paraId="0765519E" w14:textId="77777777" w:rsidR="00032423" w:rsidRPr="008D08C3" w:rsidRDefault="00032423" w:rsidP="00786C6E">
            <w:pPr>
              <w:jc w:val="center"/>
              <w:rPr>
                <w:rFonts w:cstheme="minorHAnsi"/>
                <w:b/>
              </w:rPr>
            </w:pPr>
          </w:p>
          <w:p w14:paraId="54F8CA94" w14:textId="77777777" w:rsidR="00032423" w:rsidRPr="008D08C3" w:rsidRDefault="00032423" w:rsidP="00786C6E">
            <w:pPr>
              <w:rPr>
                <w:rFonts w:cstheme="minorHAnsi"/>
              </w:rPr>
            </w:pPr>
          </w:p>
          <w:p w14:paraId="678061BC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3325E8F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E62780D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22A47E57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B8F8D93" w14:textId="77777777" w:rsidR="00032423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3:</w:t>
            </w:r>
          </w:p>
          <w:p w14:paraId="6D36FC31" w14:textId="77777777" w:rsidR="00032423" w:rsidRPr="00615356" w:rsidRDefault="00032423" w:rsidP="00786C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15356">
              <w:rPr>
                <w:rFonts w:cstheme="minorHAnsi"/>
                <w:sz w:val="24"/>
                <w:szCs w:val="24"/>
              </w:rPr>
              <w:t>Right now</w:t>
            </w:r>
          </w:p>
          <w:p w14:paraId="7175E20D" w14:textId="77777777" w:rsidR="00032423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26E0F79" w14:textId="5848F9A8" w:rsidR="00032423" w:rsidRPr="00774CF0" w:rsidRDefault="00032423" w:rsidP="00786C6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8F79C1C" w14:textId="77777777" w:rsidR="00032423" w:rsidRPr="008D08C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pct"/>
          </w:tcPr>
          <w:p w14:paraId="0E2CB504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1.1.1</w:t>
            </w:r>
          </w:p>
          <w:p w14:paraId="642921EF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9E179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Recognise and reproduce with support a range of target language phonemes</w:t>
            </w:r>
          </w:p>
          <w:p w14:paraId="1907B29B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575BA38C" w14:textId="77777777" w:rsidR="00032423" w:rsidRPr="00876B45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876B45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1.2.2</w:t>
            </w:r>
          </w:p>
          <w:p w14:paraId="719E1762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876B45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 short simple sentences</w:t>
            </w:r>
          </w:p>
          <w:p w14:paraId="58F40F86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26046A83" w14:textId="77777777" w:rsidR="00032423" w:rsidRPr="00246248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1.2.5</w:t>
            </w:r>
          </w:p>
          <w:p w14:paraId="1276ED79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an increased range of short supported questions</w:t>
            </w:r>
          </w:p>
          <w:p w14:paraId="7780F22D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28D7A388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1.3.1</w:t>
            </w:r>
          </w:p>
          <w:p w14:paraId="73A9638E" w14:textId="77777777" w:rsidR="00032423" w:rsidRPr="008D08C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7C5175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Guess the meaning of unfamiliar words by using visual clues when a teacher or classmate is speaking</w:t>
            </w:r>
          </w:p>
        </w:tc>
        <w:tc>
          <w:tcPr>
            <w:tcW w:w="855" w:type="pct"/>
          </w:tcPr>
          <w:p w14:paraId="445D45E8" w14:textId="77777777" w:rsidR="0003242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2.1.5</w:t>
            </w:r>
          </w:p>
          <w:p w14:paraId="494FB0EB" w14:textId="77777777" w:rsidR="0003242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C5175">
              <w:rPr>
                <w:rFonts w:asciiTheme="minorHAnsi" w:hAnsiTheme="minorHAnsi" w:cstheme="minorHAnsi"/>
                <w:sz w:val="22"/>
                <w:szCs w:val="22"/>
              </w:rPr>
              <w:t>Describe people and objects using suitable words and phrases</w:t>
            </w:r>
          </w:p>
          <w:p w14:paraId="114306D5" w14:textId="77777777" w:rsidR="0003242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69DC97" w14:textId="77777777" w:rsidR="00032423" w:rsidRPr="002E2D84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E2D84">
              <w:rPr>
                <w:rFonts w:asciiTheme="minorHAnsi" w:hAnsiTheme="minorHAnsi" w:cstheme="minorHAnsi"/>
                <w:sz w:val="22"/>
                <w:szCs w:val="22"/>
              </w:rPr>
              <w:t>2.2.2</w:t>
            </w:r>
          </w:p>
          <w:p w14:paraId="1F406413" w14:textId="77777777" w:rsidR="0003242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E2D84">
              <w:rPr>
                <w:rFonts w:asciiTheme="minorHAnsi" w:hAnsiTheme="minorHAnsi" w:cstheme="minorHAnsi"/>
                <w:sz w:val="22"/>
                <w:szCs w:val="22"/>
              </w:rPr>
              <w:t>Ask for attention or help from a teacher or classmate by using suitable questions</w:t>
            </w:r>
          </w:p>
          <w:p w14:paraId="044BF0DE" w14:textId="77777777" w:rsidR="0003242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641E75" w14:textId="77777777" w:rsidR="00032423" w:rsidRPr="008D08C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2.3.1 </w:t>
            </w:r>
          </w:p>
          <w:p w14:paraId="4BF155FB" w14:textId="77777777" w:rsidR="00032423" w:rsidRPr="008D08C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Introduce self and others to an audience using fixed phrases</w:t>
            </w:r>
          </w:p>
        </w:tc>
        <w:tc>
          <w:tcPr>
            <w:tcW w:w="885" w:type="pct"/>
          </w:tcPr>
          <w:p w14:paraId="047C522F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</w:t>
            </w:r>
            <w:r>
              <w:rPr>
                <w:rFonts w:cstheme="minorHAnsi"/>
                <w:color w:val="000000"/>
                <w:lang w:val="en-MY"/>
              </w:rPr>
              <w:t>2.1</w:t>
            </w:r>
          </w:p>
          <w:p w14:paraId="306979F1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Understand the main idea of short simple texts</w:t>
            </w:r>
          </w:p>
          <w:p w14:paraId="5977D41D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651133E6" w14:textId="77777777" w:rsidR="00032423" w:rsidRPr="002275A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3.2.2</w:t>
            </w:r>
          </w:p>
          <w:p w14:paraId="6000F6D0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Understand specific information and details of simple sentences</w:t>
            </w:r>
          </w:p>
          <w:p w14:paraId="200977DC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2647F4C9" w14:textId="77777777" w:rsidR="00032423" w:rsidRPr="002275A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3.2.3</w:t>
            </w:r>
          </w:p>
          <w:p w14:paraId="31868FE6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i) Reread a word, phrase or sentence to understand meaning</w:t>
            </w:r>
          </w:p>
          <w:p w14:paraId="124B2BF8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68E29285" w14:textId="77777777" w:rsidR="00032423" w:rsidRPr="00930B5C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3.2.4</w:t>
            </w:r>
          </w:p>
          <w:p w14:paraId="571BF8D1" w14:textId="77777777" w:rsidR="00032423" w:rsidRPr="008D08C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885" w:type="pct"/>
          </w:tcPr>
          <w:p w14:paraId="67255778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4639AC">
              <w:rPr>
                <w:rFonts w:cstheme="minorHAnsi"/>
                <w:color w:val="000000"/>
                <w:lang w:val="en-MY"/>
              </w:rPr>
              <w:t>4.2.</w:t>
            </w:r>
            <w:r>
              <w:rPr>
                <w:rFonts w:cstheme="minorHAnsi"/>
                <w:color w:val="000000"/>
                <w:lang w:val="en-MY"/>
              </w:rPr>
              <w:t>4</w:t>
            </w:r>
          </w:p>
          <w:p w14:paraId="1E9985DD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Describe people and objects using suitable words and phrases</w:t>
            </w:r>
          </w:p>
          <w:p w14:paraId="02B13F03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64CB13C1" w14:textId="77777777" w:rsidR="00032423" w:rsidRPr="0024624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4.3.2</w:t>
            </w:r>
          </w:p>
          <w:p w14:paraId="5DC1BFC3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Spell a narrow range of familiar high frequency words accurately in guided writing</w:t>
            </w:r>
          </w:p>
          <w:p w14:paraId="6CE674DA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601DC74E" w14:textId="77777777" w:rsidR="00032423" w:rsidRPr="002275A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4.3.3</w:t>
            </w:r>
          </w:p>
          <w:p w14:paraId="7173DBC4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Plan, draft and write simple sentences</w:t>
            </w:r>
          </w:p>
          <w:p w14:paraId="04C2E5A5" w14:textId="77777777" w:rsidR="00032423" w:rsidRPr="002275A8" w:rsidRDefault="00032423" w:rsidP="00786C6E">
            <w:pPr>
              <w:rPr>
                <w:rFonts w:cstheme="minorHAnsi"/>
                <w:lang w:val="en-MY"/>
              </w:rPr>
            </w:pPr>
          </w:p>
        </w:tc>
        <w:tc>
          <w:tcPr>
            <w:tcW w:w="893" w:type="pct"/>
          </w:tcPr>
          <w:p w14:paraId="43F08CBC" w14:textId="77777777" w:rsidR="00032423" w:rsidRPr="0024624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>
              <w:rPr>
                <w:rFonts w:cstheme="minorHAnsi"/>
                <w:color w:val="000000"/>
                <w:lang w:val="en-MY"/>
              </w:rPr>
              <w:t>5</w:t>
            </w:r>
            <w:r w:rsidRPr="00246248">
              <w:rPr>
                <w:rFonts w:cstheme="minorHAnsi"/>
                <w:color w:val="000000"/>
                <w:lang w:val="en-MY"/>
              </w:rPr>
              <w:t>.3.1</w:t>
            </w:r>
          </w:p>
          <w:p w14:paraId="7E53DF0F" w14:textId="77777777" w:rsidR="00032423" w:rsidRPr="0024624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Respond imaginatively and intelligibly through creating simple short chants or raps</w:t>
            </w:r>
          </w:p>
          <w:p w14:paraId="72A14FB0" w14:textId="77777777" w:rsidR="00032423" w:rsidRPr="008D08C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Other imaginative responses as appropriate</w:t>
            </w:r>
          </w:p>
        </w:tc>
      </w:tr>
    </w:tbl>
    <w:p w14:paraId="5B120656" w14:textId="53BD76A5" w:rsidR="007C29E4" w:rsidRDefault="007C29E4" w:rsidP="00B2047D"/>
    <w:tbl>
      <w:tblPr>
        <w:tblStyle w:val="TableGrid"/>
        <w:tblpPr w:leftFromText="180" w:rightFromText="180" w:vertAnchor="text" w:tblpY="-48"/>
        <w:tblW w:w="14567" w:type="dxa"/>
        <w:tblLook w:val="04A0" w:firstRow="1" w:lastRow="0" w:firstColumn="1" w:lastColumn="0" w:noHBand="0" w:noVBand="1"/>
      </w:tblPr>
      <w:tblGrid>
        <w:gridCol w:w="2021"/>
        <w:gridCol w:w="2351"/>
        <w:gridCol w:w="2520"/>
        <w:gridCol w:w="2610"/>
        <w:gridCol w:w="2610"/>
        <w:gridCol w:w="2455"/>
      </w:tblGrid>
      <w:tr w:rsidR="00B62581" w:rsidRPr="00246248" w14:paraId="3C7B1121" w14:textId="77777777" w:rsidTr="00AF55E1">
        <w:tc>
          <w:tcPr>
            <w:tcW w:w="2021" w:type="dxa"/>
            <w:shd w:val="clear" w:color="auto" w:fill="EFF89E"/>
            <w:vAlign w:val="center"/>
          </w:tcPr>
          <w:p w14:paraId="5D89EEFA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0FA1CF94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351" w:type="dxa"/>
            <w:shd w:val="clear" w:color="auto" w:fill="EFF89E"/>
            <w:vAlign w:val="center"/>
          </w:tcPr>
          <w:p w14:paraId="4DA523AD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2520" w:type="dxa"/>
            <w:shd w:val="clear" w:color="auto" w:fill="EFF89E"/>
            <w:vAlign w:val="center"/>
          </w:tcPr>
          <w:p w14:paraId="5356858E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10" w:type="dxa"/>
            <w:shd w:val="clear" w:color="auto" w:fill="EFF89E"/>
            <w:vAlign w:val="center"/>
          </w:tcPr>
          <w:p w14:paraId="394E6D08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2610" w:type="dxa"/>
            <w:shd w:val="clear" w:color="auto" w:fill="EFF89E"/>
            <w:vAlign w:val="center"/>
          </w:tcPr>
          <w:p w14:paraId="10B99A96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2455" w:type="dxa"/>
            <w:shd w:val="clear" w:color="auto" w:fill="EFF89E"/>
            <w:vAlign w:val="center"/>
          </w:tcPr>
          <w:p w14:paraId="3B6C1554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B62581" w:rsidRPr="00246248" w14:paraId="044DB18B" w14:textId="77777777" w:rsidTr="00A87B98">
        <w:trPr>
          <w:trHeight w:val="7231"/>
        </w:trPr>
        <w:tc>
          <w:tcPr>
            <w:tcW w:w="2021" w:type="dxa"/>
            <w:vAlign w:val="center"/>
          </w:tcPr>
          <w:p w14:paraId="114376BD" w14:textId="77777777" w:rsidR="004601BD" w:rsidRDefault="004601BD" w:rsidP="00B62581">
            <w:pPr>
              <w:jc w:val="center"/>
              <w:rPr>
                <w:rFonts w:cstheme="minorHAnsi"/>
                <w:b/>
              </w:rPr>
            </w:pPr>
          </w:p>
          <w:p w14:paraId="5BA2B8AA" w14:textId="77777777" w:rsidR="000633A3" w:rsidRPr="007D1BF0" w:rsidRDefault="000633A3" w:rsidP="000633A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BF0">
              <w:rPr>
                <w:rFonts w:cs="Arial"/>
                <w:b/>
                <w:sz w:val="20"/>
                <w:szCs w:val="20"/>
              </w:rPr>
              <w:t>WEEK 14</w:t>
            </w:r>
          </w:p>
          <w:p w14:paraId="0C9343BA" w14:textId="77777777" w:rsidR="000633A3" w:rsidRPr="007D1BF0" w:rsidRDefault="000633A3" w:rsidP="000633A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0899F49D" w14:textId="77777777" w:rsidR="000633A3" w:rsidRPr="007D1BF0" w:rsidRDefault="000633A3" w:rsidP="000633A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1549EDCD" w14:textId="77777777" w:rsidR="000633A3" w:rsidRPr="007D1BF0" w:rsidRDefault="000633A3" w:rsidP="000633A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BF0">
              <w:rPr>
                <w:rFonts w:cs="Arial"/>
                <w:b/>
                <w:sz w:val="20"/>
                <w:szCs w:val="20"/>
              </w:rPr>
              <w:t>WEEK 15</w:t>
            </w:r>
          </w:p>
          <w:p w14:paraId="323FB9C5" w14:textId="1B1C37F3" w:rsidR="00B62581" w:rsidRPr="007D1BF0" w:rsidRDefault="000633A3" w:rsidP="00063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19210260" w14:textId="77777777" w:rsidR="004601BD" w:rsidRPr="007D1BF0" w:rsidRDefault="004601BD" w:rsidP="00B6258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5FC1248" w14:textId="77777777" w:rsidR="000633A3" w:rsidRPr="007D1BF0" w:rsidRDefault="000633A3" w:rsidP="00063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16</w:t>
            </w:r>
          </w:p>
          <w:p w14:paraId="325602EA" w14:textId="77777777" w:rsidR="000633A3" w:rsidRPr="007D1BF0" w:rsidRDefault="000633A3" w:rsidP="000633A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28BA8BAC" w14:textId="77777777" w:rsidR="000633A3" w:rsidRPr="007D1BF0" w:rsidRDefault="000633A3" w:rsidP="000633A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178D15F6" w14:textId="77777777" w:rsidR="000633A3" w:rsidRPr="007D1BF0" w:rsidRDefault="000633A3" w:rsidP="00063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28FA69AC" w14:textId="1A9034FE" w:rsidR="00B62581" w:rsidRPr="007D1BF0" w:rsidRDefault="000633A3" w:rsidP="00063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16.6.2025-20.6.2025</w:t>
            </w:r>
          </w:p>
          <w:p w14:paraId="29B4A81A" w14:textId="77777777" w:rsidR="00B62581" w:rsidRPr="00854FE8" w:rsidRDefault="00B62581" w:rsidP="00B62581">
            <w:pPr>
              <w:jc w:val="center"/>
              <w:rPr>
                <w:rFonts w:cstheme="minorHAnsi"/>
                <w:b/>
              </w:rPr>
            </w:pPr>
          </w:p>
          <w:p w14:paraId="12A1C544" w14:textId="1C9A05BA" w:rsidR="00B62581" w:rsidRDefault="00B62581" w:rsidP="00B62581">
            <w:pPr>
              <w:jc w:val="center"/>
              <w:rPr>
                <w:rFonts w:cstheme="minorHAnsi"/>
                <w:b/>
              </w:rPr>
            </w:pPr>
          </w:p>
          <w:p w14:paraId="631970AE" w14:textId="42B86542" w:rsidR="00B62581" w:rsidRPr="004F4D0C" w:rsidRDefault="007647F7" w:rsidP="00B62581">
            <w:pPr>
              <w:jc w:val="center"/>
              <w:rPr>
                <w:rFonts w:cstheme="minorHAnsi"/>
                <w:b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15 - Civic Edu May</w:t>
            </w:r>
          </w:p>
          <w:p w14:paraId="6204BF24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</w:p>
          <w:p w14:paraId="203FA956" w14:textId="77777777" w:rsidR="00B62581" w:rsidRPr="00621114" w:rsidRDefault="00B62581" w:rsidP="004601BD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550011D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9478A35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 xml:space="preserve">Word of </w:t>
            </w:r>
            <w:r>
              <w:rPr>
                <w:rFonts w:cstheme="minorHAnsi"/>
                <w:i/>
                <w:sz w:val="24"/>
                <w:szCs w:val="24"/>
              </w:rPr>
              <w:t>Knowledge</w:t>
            </w:r>
          </w:p>
          <w:p w14:paraId="388DD079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38374CB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4:</w:t>
            </w:r>
          </w:p>
          <w:p w14:paraId="55246A7C" w14:textId="77777777" w:rsidR="00B62581" w:rsidRDefault="00B62581" w:rsidP="00B6258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74AB0">
              <w:rPr>
                <w:rFonts w:cstheme="minorHAnsi"/>
                <w:sz w:val="24"/>
                <w:szCs w:val="24"/>
              </w:rPr>
              <w:t>Year in, year out</w:t>
            </w:r>
          </w:p>
          <w:p w14:paraId="7115EF9C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1962855" w14:textId="029E841E" w:rsidR="00B62581" w:rsidRPr="00774CF0" w:rsidRDefault="00B62581" w:rsidP="00B6258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AA44983" w14:textId="77777777" w:rsidR="00B62581" w:rsidRPr="0024624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BA4F3D8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1.2.1</w:t>
            </w:r>
          </w:p>
          <w:p w14:paraId="722B635B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Understand with support the main idea of </w:t>
            </w:r>
            <w:r w:rsidRPr="007C29E4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short simple texts</w:t>
            </w:r>
          </w:p>
          <w:p w14:paraId="058F9B9D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71518BC2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1.2.2</w:t>
            </w:r>
          </w:p>
          <w:p w14:paraId="606B7461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</w:t>
            </w: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 short</w:t>
            </w: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 simple sentences</w:t>
            </w:r>
          </w:p>
          <w:p w14:paraId="155CA474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1E1DA93E" w14:textId="77777777" w:rsidR="00B62581" w:rsidRPr="0024624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1.2.5</w:t>
            </w:r>
          </w:p>
          <w:p w14:paraId="72F284B7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</w:t>
            </w: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 wild </w:t>
            </w: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 range of short supported questions</w:t>
            </w:r>
          </w:p>
          <w:p w14:paraId="5CDA4E79" w14:textId="77777777" w:rsidR="00B62581" w:rsidRPr="008D08C3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</w:tc>
        <w:tc>
          <w:tcPr>
            <w:tcW w:w="2520" w:type="dxa"/>
          </w:tcPr>
          <w:p w14:paraId="3E016AAC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2.1.1</w:t>
            </w:r>
          </w:p>
          <w:p w14:paraId="576625D8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40695">
              <w:rPr>
                <w:rFonts w:asciiTheme="minorHAnsi" w:hAnsiTheme="minorHAnsi" w:cstheme="minorHAnsi"/>
                <w:sz w:val="22"/>
                <w:szCs w:val="22"/>
              </w:rPr>
              <w:t>Ask about and express basic opinions</w:t>
            </w:r>
          </w:p>
          <w:p w14:paraId="04C6B5C0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3737E7" w14:textId="77777777" w:rsidR="00B62581" w:rsidRPr="002275A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75A8">
              <w:rPr>
                <w:rFonts w:asciiTheme="minorHAnsi" w:hAnsiTheme="minorHAnsi" w:cstheme="minorHAnsi"/>
                <w:sz w:val="22"/>
                <w:szCs w:val="22"/>
              </w:rPr>
              <w:t>2.1.2</w:t>
            </w:r>
          </w:p>
          <w:p w14:paraId="1F6878C1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36B0E">
              <w:rPr>
                <w:rFonts w:asciiTheme="minorHAnsi" w:hAnsiTheme="minorHAnsi" w:cstheme="minorHAnsi"/>
                <w:sz w:val="22"/>
                <w:szCs w:val="22"/>
              </w:rPr>
              <w:t>Find out about and describe basic everyday routines</w:t>
            </w:r>
          </w:p>
          <w:p w14:paraId="05ED43CE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4EF872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2.1.5</w:t>
            </w:r>
          </w:p>
          <w:p w14:paraId="429E199C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C5175">
              <w:rPr>
                <w:rFonts w:asciiTheme="minorHAnsi" w:hAnsiTheme="minorHAnsi" w:cstheme="minorHAnsi"/>
                <w:sz w:val="22"/>
                <w:szCs w:val="22"/>
              </w:rPr>
              <w:t>Describe people and objects using suitable words and phrases</w:t>
            </w:r>
          </w:p>
          <w:p w14:paraId="46495A9A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259320" w14:textId="77777777" w:rsidR="00B62581" w:rsidRPr="0024624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46248">
              <w:rPr>
                <w:rFonts w:asciiTheme="minorHAnsi" w:hAnsiTheme="minorHAnsi" w:cstheme="minorHAnsi"/>
                <w:sz w:val="22"/>
                <w:szCs w:val="22"/>
              </w:rPr>
              <w:t>2.2.2</w:t>
            </w:r>
          </w:p>
          <w:p w14:paraId="4789E98C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46248">
              <w:rPr>
                <w:rFonts w:asciiTheme="minorHAnsi" w:hAnsiTheme="minorHAnsi" w:cstheme="minorHAnsi"/>
                <w:sz w:val="22"/>
                <w:szCs w:val="22"/>
              </w:rPr>
              <w:t>Ask for atte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ntion of help from a teacher or </w:t>
            </w:r>
            <w:r w:rsidRPr="00246248">
              <w:rPr>
                <w:rFonts w:asciiTheme="minorHAnsi" w:hAnsiTheme="minorHAnsi" w:cstheme="minorHAnsi"/>
                <w:sz w:val="22"/>
                <w:szCs w:val="22"/>
              </w:rPr>
              <w:t>a classmate by using suitable statements and questions</w:t>
            </w:r>
          </w:p>
          <w:p w14:paraId="10D17F2C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087042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2.3.1 </w:t>
            </w:r>
          </w:p>
          <w:p w14:paraId="6EC7736F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Introduce self and others to an audience using fixed phrases</w:t>
            </w:r>
          </w:p>
        </w:tc>
        <w:tc>
          <w:tcPr>
            <w:tcW w:w="2610" w:type="dxa"/>
          </w:tcPr>
          <w:p w14:paraId="74A452E5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</w:t>
            </w:r>
            <w:r>
              <w:rPr>
                <w:rFonts w:cstheme="minorHAnsi"/>
                <w:color w:val="000000"/>
                <w:lang w:val="en-MY"/>
              </w:rPr>
              <w:t>2.1</w:t>
            </w:r>
          </w:p>
          <w:p w14:paraId="5F0D18D8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Understand the main idea of short simple texts</w:t>
            </w:r>
          </w:p>
          <w:p w14:paraId="147F07D7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685C6FC3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3.2.2</w:t>
            </w:r>
          </w:p>
          <w:p w14:paraId="3D386F92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 xml:space="preserve">Understand specific information and details of </w:t>
            </w:r>
            <w:r>
              <w:rPr>
                <w:rFonts w:cstheme="minorHAnsi"/>
                <w:color w:val="000000"/>
                <w:lang w:val="en-MY"/>
              </w:rPr>
              <w:t xml:space="preserve">short </w:t>
            </w:r>
            <w:r w:rsidRPr="002275A8">
              <w:rPr>
                <w:rFonts w:cstheme="minorHAnsi"/>
                <w:color w:val="000000"/>
                <w:lang w:val="en-MY"/>
              </w:rPr>
              <w:t>simple sentences</w:t>
            </w:r>
          </w:p>
          <w:p w14:paraId="391D04D0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294E720F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</w:t>
            </w:r>
            <w:r>
              <w:rPr>
                <w:rFonts w:cstheme="minorHAnsi"/>
                <w:color w:val="000000"/>
                <w:lang w:val="en-MY"/>
              </w:rPr>
              <w:t>3.1</w:t>
            </w:r>
          </w:p>
          <w:p w14:paraId="417A82C4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93633">
              <w:rPr>
                <w:rFonts w:cstheme="minorHAnsi"/>
                <w:color w:val="000000"/>
                <w:lang w:val="en-MY"/>
              </w:rPr>
              <w:t>Read and enjoy A1 fiction/non-fiction print and digital texts of interest</w:t>
            </w:r>
          </w:p>
        </w:tc>
        <w:tc>
          <w:tcPr>
            <w:tcW w:w="2610" w:type="dxa"/>
          </w:tcPr>
          <w:p w14:paraId="13F76077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>
              <w:rPr>
                <w:rFonts w:cstheme="minorHAnsi"/>
                <w:color w:val="000000"/>
                <w:lang w:val="en-MY"/>
              </w:rPr>
              <w:t>4.1.2</w:t>
            </w:r>
          </w:p>
          <w:p w14:paraId="143C5EBE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Begin to use cursive handwriting in a limited range of written work*</w:t>
            </w:r>
          </w:p>
          <w:p w14:paraId="6B0B6AA0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30066088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4639AC">
              <w:rPr>
                <w:rFonts w:cstheme="minorHAnsi"/>
                <w:color w:val="000000"/>
                <w:lang w:val="en-MY"/>
              </w:rPr>
              <w:t>4.2.</w:t>
            </w:r>
            <w:r>
              <w:rPr>
                <w:rFonts w:cstheme="minorHAnsi"/>
                <w:color w:val="000000"/>
                <w:lang w:val="en-MY"/>
              </w:rPr>
              <w:t>4</w:t>
            </w:r>
          </w:p>
          <w:p w14:paraId="7FB2042A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Describe people and objects using suitable words and phrases</w:t>
            </w:r>
          </w:p>
          <w:p w14:paraId="6B56B963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79130E29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4.3.1</w:t>
            </w:r>
          </w:p>
          <w:p w14:paraId="6B133D31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 xml:space="preserve">Use capital letters and full stops </w:t>
            </w:r>
            <w:r w:rsidRPr="00736B0E">
              <w:rPr>
                <w:rFonts w:cstheme="minorHAnsi"/>
                <w:color w:val="000000"/>
                <w:lang w:val="en-MY"/>
              </w:rPr>
              <w:t>and question marks</w:t>
            </w:r>
            <w:r>
              <w:rPr>
                <w:rFonts w:cstheme="minorHAnsi"/>
                <w:color w:val="000000"/>
                <w:lang w:val="en-MY"/>
              </w:rPr>
              <w:t xml:space="preserve"> </w:t>
            </w:r>
            <w:r w:rsidRPr="002275A8">
              <w:rPr>
                <w:rFonts w:cstheme="minorHAnsi"/>
                <w:color w:val="000000"/>
                <w:lang w:val="en-MY"/>
              </w:rPr>
              <w:t>appropriately in guided writing at sentence level</w:t>
            </w:r>
          </w:p>
          <w:p w14:paraId="5C1F7C35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3EECDD63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4.3.2</w:t>
            </w:r>
          </w:p>
          <w:p w14:paraId="1FF5FA88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Spell a narrow range of familiar high frequency words accurately in guided writing</w:t>
            </w:r>
          </w:p>
          <w:p w14:paraId="3A98E589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16AA801B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4.3.3</w:t>
            </w:r>
          </w:p>
          <w:p w14:paraId="26013C4A" w14:textId="77777777" w:rsidR="00B62581" w:rsidRPr="002275A8" w:rsidRDefault="00B62581" w:rsidP="00B62581">
            <w:pPr>
              <w:rPr>
                <w:rFonts w:cstheme="minorHAnsi"/>
                <w:lang w:val="en-MY"/>
              </w:rPr>
            </w:pPr>
            <w:r w:rsidRPr="00340695">
              <w:rPr>
                <w:rFonts w:cstheme="minorHAnsi"/>
                <w:color w:val="000000"/>
                <w:lang w:val="en-MY"/>
              </w:rPr>
              <w:t>Plan, draft and write an increased range of simple sentences</w:t>
            </w:r>
          </w:p>
        </w:tc>
        <w:tc>
          <w:tcPr>
            <w:tcW w:w="2455" w:type="dxa"/>
          </w:tcPr>
          <w:p w14:paraId="1872AA5E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5.3.1</w:t>
            </w:r>
          </w:p>
          <w:p w14:paraId="01FE9691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Respond imaginatively and intelligibly through creating simple short chants or raps</w:t>
            </w:r>
          </w:p>
          <w:p w14:paraId="1EE2F7EB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Other imaginative responses as appropriate</w:t>
            </w:r>
          </w:p>
        </w:tc>
      </w:tr>
      <w:tr w:rsidR="00EE661F" w:rsidRPr="00246248" w14:paraId="378A6F81" w14:textId="77777777" w:rsidTr="00EE661F">
        <w:trPr>
          <w:trHeight w:val="500"/>
        </w:trPr>
        <w:tc>
          <w:tcPr>
            <w:tcW w:w="14567" w:type="dxa"/>
            <w:gridSpan w:val="6"/>
            <w:shd w:val="clear" w:color="auto" w:fill="DAEEF3" w:themeFill="accent5" w:themeFillTint="33"/>
            <w:vAlign w:val="center"/>
          </w:tcPr>
          <w:p w14:paraId="3B78E582" w14:textId="77777777" w:rsidR="00EE661F" w:rsidRPr="00FA02B8" w:rsidRDefault="00EE661F" w:rsidP="00EE661F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67E42C75" w14:textId="28098611" w:rsidR="00EE661F" w:rsidRPr="00246248" w:rsidRDefault="00EE661F" w:rsidP="00EE661F">
            <w:pPr>
              <w:jc w:val="center"/>
              <w:rPr>
                <w:rFonts w:cstheme="minorHAnsi"/>
                <w:color w:val="000000"/>
                <w:lang w:val="en-MY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2F6C8EA1" w14:textId="589998CB" w:rsidR="00032423" w:rsidRDefault="00032423" w:rsidP="00B2047D"/>
    <w:p w14:paraId="222320D9" w14:textId="77777777" w:rsidR="0075235F" w:rsidRDefault="0075235F" w:rsidP="00B2047D"/>
    <w:tbl>
      <w:tblPr>
        <w:tblStyle w:val="TableGrid"/>
        <w:tblW w:w="14601" w:type="dxa"/>
        <w:tblInd w:w="-34" w:type="dxa"/>
        <w:tblLook w:val="04A0" w:firstRow="1" w:lastRow="0" w:firstColumn="1" w:lastColumn="0" w:noHBand="0" w:noVBand="1"/>
      </w:tblPr>
      <w:tblGrid>
        <w:gridCol w:w="1942"/>
        <w:gridCol w:w="2700"/>
        <w:gridCol w:w="2340"/>
        <w:gridCol w:w="2700"/>
        <w:gridCol w:w="2792"/>
        <w:gridCol w:w="2127"/>
      </w:tblGrid>
      <w:tr w:rsidR="00B2047D" w:rsidRPr="00E14ABC" w14:paraId="3EDE08BE" w14:textId="77777777" w:rsidTr="00AF55E1">
        <w:tc>
          <w:tcPr>
            <w:tcW w:w="1942" w:type="dxa"/>
            <w:shd w:val="clear" w:color="auto" w:fill="EFF89E"/>
            <w:vAlign w:val="center"/>
          </w:tcPr>
          <w:p w14:paraId="72A891C0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47EC55BB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700" w:type="dxa"/>
            <w:shd w:val="clear" w:color="auto" w:fill="EFF89E"/>
            <w:vAlign w:val="center"/>
          </w:tcPr>
          <w:p w14:paraId="50A1BED3" w14:textId="77777777" w:rsidR="00B2047D" w:rsidRPr="00E14ABC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14A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shd w:val="clear" w:color="auto" w:fill="EFF89E"/>
            <w:vAlign w:val="center"/>
          </w:tcPr>
          <w:p w14:paraId="682280F6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700" w:type="dxa"/>
            <w:shd w:val="clear" w:color="auto" w:fill="EFF89E"/>
            <w:vAlign w:val="center"/>
          </w:tcPr>
          <w:p w14:paraId="0EBA552E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792" w:type="dxa"/>
            <w:shd w:val="clear" w:color="auto" w:fill="EFF89E"/>
            <w:vAlign w:val="center"/>
          </w:tcPr>
          <w:p w14:paraId="1D628A33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127" w:type="dxa"/>
            <w:shd w:val="clear" w:color="auto" w:fill="EFF89E"/>
            <w:vAlign w:val="center"/>
          </w:tcPr>
          <w:p w14:paraId="685C7AC0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CE4510" w:rsidRPr="00E14ABC" w14:paraId="52845894" w14:textId="77777777" w:rsidTr="00AF55E1">
        <w:tc>
          <w:tcPr>
            <w:tcW w:w="1942" w:type="dxa"/>
            <w:vAlign w:val="center"/>
          </w:tcPr>
          <w:p w14:paraId="67B24A32" w14:textId="77777777" w:rsidR="004601BD" w:rsidRDefault="004601BD" w:rsidP="00CE4510">
            <w:pPr>
              <w:jc w:val="center"/>
              <w:rPr>
                <w:rFonts w:cstheme="minorHAnsi"/>
                <w:b/>
              </w:rPr>
            </w:pPr>
          </w:p>
          <w:p w14:paraId="47EA2B1B" w14:textId="77777777" w:rsidR="000633A3" w:rsidRPr="00A74B0F" w:rsidRDefault="000633A3" w:rsidP="00063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7D84743C" w14:textId="77777777" w:rsidR="000633A3" w:rsidRPr="00A74B0F" w:rsidRDefault="000633A3" w:rsidP="000633A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5D6C224C" w14:textId="77777777" w:rsidR="000633A3" w:rsidRPr="00A74B0F" w:rsidRDefault="000633A3" w:rsidP="00063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86CAB3B" w14:textId="77777777" w:rsidR="000633A3" w:rsidRPr="00A74B0F" w:rsidRDefault="000633A3" w:rsidP="00063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1BF1C64F" w14:textId="77777777" w:rsidR="000633A3" w:rsidRPr="00A74B0F" w:rsidRDefault="000633A3" w:rsidP="000633A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2551904E" w14:textId="77777777" w:rsidR="000633A3" w:rsidRPr="00A74B0F" w:rsidRDefault="000633A3" w:rsidP="00063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519BE60" w14:textId="77777777" w:rsidR="000633A3" w:rsidRPr="00A74B0F" w:rsidRDefault="000633A3" w:rsidP="00063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07A95201" w14:textId="77777777" w:rsidR="000633A3" w:rsidRPr="00A74B0F" w:rsidRDefault="000633A3" w:rsidP="000633A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05BB9DC6" w14:textId="77777777" w:rsidR="000633A3" w:rsidRPr="00A74B0F" w:rsidRDefault="000633A3" w:rsidP="000633A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9A06B42" w14:textId="77777777" w:rsidR="000633A3" w:rsidRPr="00A74B0F" w:rsidRDefault="000633A3" w:rsidP="00063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6A3F6A89" w14:textId="77777777" w:rsidR="000633A3" w:rsidRDefault="000633A3" w:rsidP="000633A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1DE70661" w14:textId="77777777" w:rsidR="000633A3" w:rsidRPr="007F75F7" w:rsidRDefault="000633A3" w:rsidP="000633A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C9E404D" w14:textId="5BB4F364" w:rsidR="003E0589" w:rsidRPr="003E0589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E159414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CDE8F65" w14:textId="77777777" w:rsidR="003E0589" w:rsidRP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7D5043E2" w14:textId="0E6C6BC0" w:rsidR="00CE4510" w:rsidRDefault="00CE4510" w:rsidP="00CE4510">
            <w:pPr>
              <w:jc w:val="center"/>
              <w:rPr>
                <w:rFonts w:cstheme="minorHAnsi"/>
                <w:b/>
              </w:rPr>
            </w:pPr>
          </w:p>
          <w:p w14:paraId="0C38C614" w14:textId="77777777" w:rsidR="00CE4510" w:rsidRPr="008D08C3" w:rsidRDefault="00CE4510" w:rsidP="003E0589">
            <w:pPr>
              <w:rPr>
                <w:rFonts w:cstheme="minorHAnsi"/>
                <w:b/>
              </w:rPr>
            </w:pPr>
          </w:p>
          <w:p w14:paraId="791398F2" w14:textId="77777777" w:rsidR="00CE4510" w:rsidRPr="00621114" w:rsidRDefault="00CE4510" w:rsidP="000C7D3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FDF7824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3B110393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4510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16C2FA0B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0FF3117" w14:textId="77777777" w:rsidR="00CE4510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5:</w:t>
            </w:r>
          </w:p>
          <w:p w14:paraId="690B28ED" w14:textId="77777777" w:rsidR="00CE4510" w:rsidRPr="00CE4510" w:rsidRDefault="00CE4510" w:rsidP="00CE4510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CE4510">
              <w:rPr>
                <w:rFonts w:cstheme="minorHAnsi"/>
                <w:i/>
                <w:sz w:val="24"/>
                <w:szCs w:val="24"/>
              </w:rPr>
              <w:t>My new house</w:t>
            </w:r>
          </w:p>
          <w:p w14:paraId="6C2E09AD" w14:textId="77777777" w:rsidR="00CE4510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D361C2C" w14:textId="3D9A8C48" w:rsidR="00CE4510" w:rsidRPr="00BB18B2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FE3943B" w14:textId="77777777" w:rsidR="00CE4510" w:rsidRDefault="00CE4510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BA89E1" w14:textId="77777777" w:rsidR="00CE4510" w:rsidRDefault="00CE4510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484C89" w14:textId="77777777" w:rsidR="00CE4510" w:rsidRPr="00246248" w:rsidRDefault="00CE4510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5BAD0EC4" w14:textId="77777777" w:rsidR="003F22D3" w:rsidRDefault="003F22D3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3F22D3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1.1.1 Recognise and reproduce with support a range of target language phonemes</w:t>
            </w:r>
          </w:p>
          <w:p w14:paraId="191C5DBB" w14:textId="77777777" w:rsidR="003F22D3" w:rsidRDefault="003F22D3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70449151" w14:textId="77777777" w:rsidR="00CE4510" w:rsidRP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CE451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1.2.1</w:t>
            </w:r>
          </w:p>
          <w:p w14:paraId="1187CE15" w14:textId="77777777" w:rsid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CE451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the main idea of short simple texts</w:t>
            </w:r>
          </w:p>
          <w:p w14:paraId="21F9C6A2" w14:textId="77777777" w:rsid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064607E0" w14:textId="77777777" w:rsid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1.2.2</w:t>
            </w:r>
          </w:p>
          <w:p w14:paraId="47A8D9BE" w14:textId="77777777" w:rsid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CE451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 short simple texts</w:t>
            </w:r>
          </w:p>
          <w:p w14:paraId="33B61ECC" w14:textId="77777777" w:rsidR="003F22D3" w:rsidRDefault="003F22D3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6CC84A9A" w14:textId="77777777" w:rsidR="003F22D3" w:rsidRDefault="003F22D3" w:rsidP="005E4A26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3F22D3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1.2.3 Understand with support short simple narratives</w:t>
            </w:r>
          </w:p>
          <w:p w14:paraId="5AE2F59F" w14:textId="77777777" w:rsidR="003F22D3" w:rsidRDefault="003F22D3" w:rsidP="005E4A26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4FF5C262" w14:textId="77777777" w:rsidR="005E4A26" w:rsidRPr="005E4A26" w:rsidRDefault="005E4A26" w:rsidP="005E4A26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5E4A26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1.2.4</w:t>
            </w:r>
          </w:p>
          <w:p w14:paraId="222EF97A" w14:textId="77777777" w:rsidR="005E4A26" w:rsidRDefault="005E4A26" w:rsidP="005E4A26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5E4A26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 wide range of short basic supported classroom instructions</w:t>
            </w:r>
          </w:p>
          <w:p w14:paraId="7F2588EB" w14:textId="77777777" w:rsidR="005E4A26" w:rsidRDefault="005E4A26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5E02AA23" w14:textId="77777777" w:rsid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CE451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1.2.5 </w:t>
            </w:r>
          </w:p>
          <w:p w14:paraId="4028B0E0" w14:textId="163F1D76" w:rsidR="00CE4510" w:rsidRPr="008D08C3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CE451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 wide range of short supported questions</w:t>
            </w:r>
          </w:p>
        </w:tc>
        <w:tc>
          <w:tcPr>
            <w:tcW w:w="2340" w:type="dxa"/>
          </w:tcPr>
          <w:p w14:paraId="74165E0F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 xml:space="preserve">2.1.1 </w:t>
            </w:r>
          </w:p>
          <w:p w14:paraId="192359BE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Ask about and express basic opinions</w:t>
            </w:r>
          </w:p>
          <w:p w14:paraId="7C367DE6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5188E361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 xml:space="preserve">2.1.5 </w:t>
            </w:r>
          </w:p>
          <w:p w14:paraId="0B87DFC6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>Describe people and objects using suitable words and phrases</w:t>
            </w:r>
          </w:p>
          <w:p w14:paraId="76A0791B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0552FA45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2.2.2 Ask for attention or help from a teacher or classmate by using suitable questions</w:t>
            </w:r>
          </w:p>
          <w:p w14:paraId="5B57ED79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573E34F0" w14:textId="77777777" w:rsidR="003F22D3" w:rsidRP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2.3.1</w:t>
            </w:r>
          </w:p>
          <w:p w14:paraId="0881D04E" w14:textId="77777777" w:rsid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Narrate very short basic stories and events</w:t>
            </w:r>
          </w:p>
          <w:p w14:paraId="7720F023" w14:textId="77777777" w:rsid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</w:p>
          <w:p w14:paraId="45A96A92" w14:textId="77777777" w:rsid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</w:p>
          <w:p w14:paraId="0F6A469F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7B240498" w14:textId="77777777" w:rsidR="00CE4510" w:rsidRPr="008D08C3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</w:tc>
        <w:tc>
          <w:tcPr>
            <w:tcW w:w="2700" w:type="dxa"/>
          </w:tcPr>
          <w:p w14:paraId="2FD13C52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 xml:space="preserve">3.2.1 </w:t>
            </w:r>
          </w:p>
          <w:p w14:paraId="0903EE6F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Understand the main idea of short simple texts</w:t>
            </w:r>
          </w:p>
          <w:p w14:paraId="76DEC73A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5B8DF108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 xml:space="preserve">3.2.2 </w:t>
            </w:r>
          </w:p>
          <w:p w14:paraId="6F64AE93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>Understand specific information and details of short simple texts</w:t>
            </w:r>
          </w:p>
          <w:p w14:paraId="048A221C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424B4471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3.2.3 Guess the meaning of unfamiliar words from clues provided by visuals and the topic</w:t>
            </w:r>
          </w:p>
          <w:p w14:paraId="5C8D8CB3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3D5B8D36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 xml:space="preserve">3.2.4 </w:t>
            </w:r>
          </w:p>
          <w:p w14:paraId="7C4536D1" w14:textId="77777777" w:rsidR="00CE4510" w:rsidRP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>Recognise and use with support key features of a simple monolingual dictionary</w:t>
            </w:r>
          </w:p>
          <w:p w14:paraId="0654E6D7" w14:textId="77777777" w:rsidR="00CE4510" w:rsidRPr="008D08C3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</w:tc>
        <w:tc>
          <w:tcPr>
            <w:tcW w:w="2792" w:type="dxa"/>
          </w:tcPr>
          <w:p w14:paraId="022883C7" w14:textId="77777777" w:rsidR="00CE4510" w:rsidRPr="00CE4510" w:rsidRDefault="00CE4510" w:rsidP="00CE4510">
            <w:pPr>
              <w:rPr>
                <w:rFonts w:cstheme="minorHAnsi"/>
                <w:lang w:val="en-MY"/>
              </w:rPr>
            </w:pPr>
            <w:r w:rsidRPr="00CE4510">
              <w:rPr>
                <w:rFonts w:cstheme="minorHAnsi"/>
                <w:lang w:val="en-MY"/>
              </w:rPr>
              <w:t>4.1.2</w:t>
            </w:r>
          </w:p>
          <w:p w14:paraId="67540936" w14:textId="77777777" w:rsidR="00CE4510" w:rsidRDefault="00CE4510" w:rsidP="00CE4510">
            <w:pPr>
              <w:rPr>
                <w:rFonts w:cstheme="minorHAnsi"/>
                <w:lang w:val="en-MY"/>
              </w:rPr>
            </w:pPr>
            <w:r w:rsidRPr="00CE4510">
              <w:rPr>
                <w:rFonts w:cstheme="minorHAnsi"/>
                <w:lang w:val="en-MY"/>
              </w:rPr>
              <w:t>Begin to use cursive handwriting in a limited range of written work</w:t>
            </w:r>
          </w:p>
          <w:p w14:paraId="1DF244FF" w14:textId="77777777" w:rsidR="00CE4510" w:rsidRDefault="00CE4510" w:rsidP="00CE4510">
            <w:pPr>
              <w:rPr>
                <w:rFonts w:cstheme="minorHAnsi"/>
                <w:lang w:val="en-MY"/>
              </w:rPr>
            </w:pPr>
          </w:p>
          <w:p w14:paraId="724DB616" w14:textId="77777777" w:rsidR="003F22D3" w:rsidRPr="003F22D3" w:rsidRDefault="003F22D3" w:rsidP="003F22D3">
            <w:pPr>
              <w:rPr>
                <w:rFonts w:cstheme="minorHAnsi"/>
                <w:lang w:val="en-MY"/>
              </w:rPr>
            </w:pPr>
            <w:r w:rsidRPr="003F22D3">
              <w:rPr>
                <w:rFonts w:cstheme="minorHAnsi"/>
                <w:lang w:val="en-MY"/>
              </w:rPr>
              <w:t>4.2.4</w:t>
            </w:r>
          </w:p>
          <w:p w14:paraId="2A4F66D3" w14:textId="77777777" w:rsidR="003F22D3" w:rsidRDefault="003F22D3" w:rsidP="003F22D3">
            <w:pPr>
              <w:rPr>
                <w:rFonts w:cstheme="minorHAnsi"/>
                <w:lang w:val="en-MY"/>
              </w:rPr>
            </w:pPr>
            <w:r w:rsidRPr="003F22D3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432877CE" w14:textId="77777777" w:rsidR="003F22D3" w:rsidRDefault="003F22D3" w:rsidP="003F22D3">
            <w:pPr>
              <w:rPr>
                <w:rFonts w:cstheme="minorHAnsi"/>
                <w:lang w:val="en-MY"/>
              </w:rPr>
            </w:pPr>
          </w:p>
          <w:p w14:paraId="0288FACC" w14:textId="77777777" w:rsidR="003F22D3" w:rsidRDefault="003F22D3" w:rsidP="003F22D3">
            <w:pPr>
              <w:rPr>
                <w:rFonts w:cstheme="minorHAnsi"/>
                <w:lang w:val="en-MY"/>
              </w:rPr>
            </w:pPr>
            <w:r w:rsidRPr="003F22D3">
              <w:rPr>
                <w:rFonts w:cstheme="minorHAnsi"/>
                <w:lang w:val="en-MY"/>
              </w:rPr>
              <w:t xml:space="preserve">4.3.1 </w:t>
            </w:r>
          </w:p>
          <w:p w14:paraId="5C0A193B" w14:textId="77777777" w:rsidR="003F22D3" w:rsidRDefault="003F22D3" w:rsidP="003F22D3">
            <w:pPr>
              <w:rPr>
                <w:rFonts w:cstheme="minorHAnsi"/>
                <w:lang w:val="en-MY"/>
              </w:rPr>
            </w:pPr>
            <w:r w:rsidRPr="003F22D3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  <w:p w14:paraId="0A76E453" w14:textId="77777777" w:rsidR="003F22D3" w:rsidRDefault="003F22D3" w:rsidP="00CE4510">
            <w:pPr>
              <w:rPr>
                <w:rFonts w:cstheme="minorHAnsi"/>
                <w:lang w:val="en-MY"/>
              </w:rPr>
            </w:pPr>
          </w:p>
          <w:p w14:paraId="0E220040" w14:textId="77777777" w:rsidR="00CE4510" w:rsidRDefault="00CE4510" w:rsidP="00CE4510">
            <w:pPr>
              <w:rPr>
                <w:rFonts w:cstheme="minorHAnsi"/>
                <w:lang w:val="en-MY"/>
              </w:rPr>
            </w:pPr>
            <w:r w:rsidRPr="00CE4510">
              <w:rPr>
                <w:rFonts w:cstheme="minorHAnsi"/>
                <w:lang w:val="en-MY"/>
              </w:rPr>
              <w:t xml:space="preserve">4.3.2 </w:t>
            </w:r>
          </w:p>
          <w:p w14:paraId="49703E4A" w14:textId="77777777" w:rsidR="00CE4510" w:rsidRDefault="00CE4510" w:rsidP="00CE4510">
            <w:pPr>
              <w:rPr>
                <w:rFonts w:cstheme="minorHAnsi"/>
                <w:lang w:val="en-MY"/>
              </w:rPr>
            </w:pPr>
            <w:r w:rsidRPr="00CE4510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</w:p>
          <w:p w14:paraId="721268B5" w14:textId="77777777" w:rsidR="003F22D3" w:rsidRDefault="003F22D3" w:rsidP="00CE4510">
            <w:pPr>
              <w:rPr>
                <w:rFonts w:cstheme="minorHAnsi"/>
                <w:lang w:val="en-MY"/>
              </w:rPr>
            </w:pPr>
          </w:p>
          <w:p w14:paraId="4747E110" w14:textId="77777777" w:rsidR="003F22D3" w:rsidRDefault="003F22D3" w:rsidP="00CE4510">
            <w:pPr>
              <w:rPr>
                <w:rFonts w:cstheme="minorHAnsi"/>
                <w:lang w:val="en-MY"/>
              </w:rPr>
            </w:pPr>
            <w:r w:rsidRPr="003F22D3">
              <w:rPr>
                <w:rFonts w:cstheme="minorHAnsi"/>
                <w:lang w:val="en-MY"/>
              </w:rPr>
              <w:t>4.3.3 Plan, draft and write an increased range of simple sentences</w:t>
            </w:r>
          </w:p>
          <w:p w14:paraId="2B91FFA6" w14:textId="77777777" w:rsidR="003F22D3" w:rsidRDefault="003F22D3" w:rsidP="00CE4510">
            <w:pPr>
              <w:rPr>
                <w:rFonts w:cstheme="minorHAnsi"/>
                <w:lang w:val="en-MY"/>
              </w:rPr>
            </w:pPr>
          </w:p>
          <w:p w14:paraId="1B095F2B" w14:textId="77777777" w:rsidR="003F22D3" w:rsidRPr="002275A8" w:rsidRDefault="003F22D3" w:rsidP="00CE4510">
            <w:pPr>
              <w:rPr>
                <w:rFonts w:cstheme="minorHAnsi"/>
                <w:lang w:val="en-MY"/>
              </w:rPr>
            </w:pPr>
          </w:p>
        </w:tc>
        <w:tc>
          <w:tcPr>
            <w:tcW w:w="2127" w:type="dxa"/>
          </w:tcPr>
          <w:p w14:paraId="5194C29F" w14:textId="77777777" w:rsidR="003F22D3" w:rsidRP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5.1.2</w:t>
            </w:r>
          </w:p>
          <w:p w14:paraId="52FB2AF9" w14:textId="77777777" w:rsidR="003F22D3" w:rsidRP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Say the words in simple texts, and sing simple songs with intelligible pronunciation, rhythm and intonation</w:t>
            </w:r>
          </w:p>
          <w:p w14:paraId="08AC6ACD" w14:textId="77777777" w:rsid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In addition to Year 2 text types: simple poems</w:t>
            </w:r>
          </w:p>
          <w:p w14:paraId="5989F3DE" w14:textId="77777777" w:rsidR="003F22D3" w:rsidRDefault="003F22D3" w:rsidP="005E4A26">
            <w:pPr>
              <w:rPr>
                <w:rFonts w:cstheme="minorHAnsi"/>
                <w:color w:val="000000"/>
                <w:lang w:val="en-MY"/>
              </w:rPr>
            </w:pPr>
          </w:p>
          <w:p w14:paraId="1C5D6ABC" w14:textId="77777777" w:rsidR="003F22D3" w:rsidRDefault="003F22D3" w:rsidP="005E4A26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5.2.1 Ask and answer simple questions about characters, actions and events of interest in a text</w:t>
            </w:r>
          </w:p>
          <w:p w14:paraId="46D47507" w14:textId="77777777" w:rsidR="003F22D3" w:rsidRDefault="003F22D3" w:rsidP="005E4A26">
            <w:pPr>
              <w:rPr>
                <w:rFonts w:cstheme="minorHAnsi"/>
                <w:color w:val="000000"/>
                <w:lang w:val="en-MY"/>
              </w:rPr>
            </w:pPr>
          </w:p>
          <w:p w14:paraId="5F9A795D" w14:textId="77777777" w:rsidR="005E4A26" w:rsidRPr="005E4A26" w:rsidRDefault="005E4A26" w:rsidP="005E4A26">
            <w:pPr>
              <w:rPr>
                <w:rFonts w:cstheme="minorHAnsi"/>
                <w:color w:val="000000"/>
                <w:lang w:val="en-MY"/>
              </w:rPr>
            </w:pPr>
            <w:r w:rsidRPr="005E4A26">
              <w:rPr>
                <w:rFonts w:cstheme="minorHAnsi"/>
                <w:color w:val="000000"/>
                <w:lang w:val="en-MY"/>
              </w:rPr>
              <w:t>5.3.1</w:t>
            </w:r>
          </w:p>
          <w:p w14:paraId="442ECD3C" w14:textId="77777777" w:rsidR="00CE4510" w:rsidRPr="008D08C3" w:rsidRDefault="005E4A26" w:rsidP="005E4A26">
            <w:pPr>
              <w:rPr>
                <w:rFonts w:cstheme="minorHAnsi"/>
                <w:color w:val="000000"/>
                <w:lang w:val="en-MY"/>
              </w:rPr>
            </w:pPr>
            <w:r w:rsidRPr="005E4A26">
              <w:rPr>
                <w:rFonts w:cstheme="minorHAnsi"/>
                <w:color w:val="000000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</w:tbl>
    <w:p w14:paraId="4FF29EE0" w14:textId="77777777" w:rsidR="0075235F" w:rsidRDefault="0075235F" w:rsidP="00B2047D"/>
    <w:tbl>
      <w:tblPr>
        <w:tblStyle w:val="TableGrid"/>
        <w:tblW w:w="14601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242"/>
      </w:tblGrid>
      <w:tr w:rsidR="00B2047D" w:rsidRPr="00A03552" w14:paraId="6B3D805B" w14:textId="77777777" w:rsidTr="00AF55E1">
        <w:tc>
          <w:tcPr>
            <w:tcW w:w="2032" w:type="dxa"/>
            <w:shd w:val="clear" w:color="auto" w:fill="EFF89E"/>
            <w:vAlign w:val="center"/>
          </w:tcPr>
          <w:p w14:paraId="193403F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7B89E888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FF89E"/>
            <w:vAlign w:val="center"/>
          </w:tcPr>
          <w:p w14:paraId="74AAB19F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EFF89E"/>
            <w:vAlign w:val="center"/>
          </w:tcPr>
          <w:p w14:paraId="536D29A8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FF89E"/>
            <w:vAlign w:val="center"/>
          </w:tcPr>
          <w:p w14:paraId="1DE3E67A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EFF89E"/>
            <w:vAlign w:val="center"/>
          </w:tcPr>
          <w:p w14:paraId="4B0DA4FF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42" w:type="dxa"/>
            <w:shd w:val="clear" w:color="auto" w:fill="EFF89E"/>
            <w:vAlign w:val="center"/>
          </w:tcPr>
          <w:p w14:paraId="657F99D5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0C7D33" w:rsidRPr="00A03552" w14:paraId="596B0785" w14:textId="77777777" w:rsidTr="00DD3EBA">
        <w:trPr>
          <w:trHeight w:val="6298"/>
        </w:trPr>
        <w:tc>
          <w:tcPr>
            <w:tcW w:w="2032" w:type="dxa"/>
            <w:vAlign w:val="center"/>
          </w:tcPr>
          <w:p w14:paraId="7BD6B563" w14:textId="77777777" w:rsidR="009C7365" w:rsidRDefault="009C7365" w:rsidP="009C7365">
            <w:pPr>
              <w:jc w:val="center"/>
              <w:rPr>
                <w:rFonts w:cstheme="minorHAnsi"/>
                <w:b/>
              </w:rPr>
            </w:pPr>
          </w:p>
          <w:p w14:paraId="27F3C9F5" w14:textId="77777777" w:rsidR="00EF746E" w:rsidRPr="00EF746E" w:rsidRDefault="00EF746E" w:rsidP="00EF74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4E977AB8" w14:textId="77777777" w:rsidR="00EF746E" w:rsidRPr="00EF746E" w:rsidRDefault="00EF746E" w:rsidP="00EF746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244BBFF5" w14:textId="77777777" w:rsidR="00EF746E" w:rsidRPr="00EF746E" w:rsidRDefault="00EF746E" w:rsidP="00EF74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90FEF0D" w14:textId="77777777" w:rsidR="00EF746E" w:rsidRPr="00EF746E" w:rsidRDefault="00EF746E" w:rsidP="00EF74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01E2B486" w14:textId="43527F6B" w:rsidR="009C7365" w:rsidRPr="00EF746E" w:rsidRDefault="00EF746E" w:rsidP="00EF74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25D81CF6" w14:textId="77777777" w:rsidR="00EF746E" w:rsidRPr="00EF746E" w:rsidRDefault="00EF746E" w:rsidP="00EF746E">
            <w:pPr>
              <w:rPr>
                <w:rFonts w:cs="Arial"/>
                <w:b/>
                <w:sz w:val="20"/>
                <w:szCs w:val="20"/>
              </w:rPr>
            </w:pPr>
          </w:p>
          <w:p w14:paraId="6EDBC3CF" w14:textId="77777777" w:rsidR="00EF746E" w:rsidRPr="00EF746E" w:rsidRDefault="00EF746E" w:rsidP="00EF74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7FF3D01C" w14:textId="77777777" w:rsidR="00EF746E" w:rsidRPr="00EF746E" w:rsidRDefault="00EF746E" w:rsidP="00EF746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4783C260" w14:textId="77777777" w:rsidR="00EF746E" w:rsidRPr="00EF746E" w:rsidRDefault="00EF746E" w:rsidP="00EF746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4C4AEA0" w14:textId="77777777" w:rsidR="00EF746E" w:rsidRPr="00EF746E" w:rsidRDefault="00EF746E" w:rsidP="00EF74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429E528F" w14:textId="286BEA1F" w:rsidR="003E0589" w:rsidRPr="007F75F7" w:rsidRDefault="00EF746E" w:rsidP="00EF746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4ED211DD" w14:textId="77777777" w:rsidR="003E0589" w:rsidRPr="007F75F7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2EE62BE" w14:textId="00C71FDE" w:rsidR="000C7D33" w:rsidRPr="00117C0E" w:rsidRDefault="003E0589" w:rsidP="00117C0E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2E4ED20A" w14:textId="77777777" w:rsidR="000C7D33" w:rsidRDefault="000C7D33" w:rsidP="00F16A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0DC9A42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4A169A89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World of storie</w:t>
            </w:r>
            <w:r w:rsidRPr="00CE4510">
              <w:rPr>
                <w:rFonts w:cstheme="minorHAnsi"/>
                <w:i/>
                <w:sz w:val="24"/>
                <w:szCs w:val="24"/>
              </w:rPr>
              <w:t>s</w:t>
            </w:r>
          </w:p>
          <w:p w14:paraId="60335B53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D436C06" w14:textId="77777777" w:rsidR="000C7D33" w:rsidRDefault="004C2091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6</w:t>
            </w:r>
            <w:r w:rsidR="000C7D33">
              <w:rPr>
                <w:rFonts w:cstheme="minorHAnsi"/>
                <w:b/>
                <w:sz w:val="24"/>
                <w:szCs w:val="24"/>
              </w:rPr>
              <w:t>:</w:t>
            </w:r>
          </w:p>
          <w:p w14:paraId="0E93F91A" w14:textId="77777777" w:rsidR="000C7D33" w:rsidRPr="00CE4510" w:rsidRDefault="000C7D33" w:rsidP="00F16A6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Food, please!</w:t>
            </w:r>
          </w:p>
          <w:p w14:paraId="5D15FC10" w14:textId="0301C28B" w:rsidR="000C7D33" w:rsidRPr="00BB18B2" w:rsidRDefault="000C7D33" w:rsidP="00EE43B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F73D7CB" w14:textId="77777777" w:rsidR="000C7D33" w:rsidRDefault="000C7D33" w:rsidP="00D13415">
            <w:pPr>
              <w:pStyle w:val="Default"/>
              <w:rPr>
                <w:sz w:val="18"/>
                <w:szCs w:val="18"/>
              </w:rPr>
            </w:pPr>
          </w:p>
          <w:p w14:paraId="0A2A4265" w14:textId="77777777" w:rsidR="000C7D33" w:rsidRPr="00DD0990" w:rsidRDefault="000C7D33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90" w:type="dxa"/>
          </w:tcPr>
          <w:p w14:paraId="1241C049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7F7A6EB5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020271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</w:t>
            </w:r>
          </w:p>
          <w:p w14:paraId="16F60CD1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020271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</w:p>
          <w:p w14:paraId="78567986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28811473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020271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</w:t>
            </w:r>
          </w:p>
          <w:p w14:paraId="7AFA4289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020271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  <w:p w14:paraId="6DD77BE6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</w:tc>
        <w:tc>
          <w:tcPr>
            <w:tcW w:w="2701" w:type="dxa"/>
          </w:tcPr>
          <w:p w14:paraId="7EB929C0" w14:textId="77777777" w:rsidR="006D32E5" w:rsidRDefault="006D32E5" w:rsidP="004C2091">
            <w:pPr>
              <w:rPr>
                <w:rFonts w:cstheme="minorHAnsi"/>
                <w:lang w:val="en-MY"/>
              </w:rPr>
            </w:pPr>
          </w:p>
          <w:p w14:paraId="2083AD0D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 xml:space="preserve">2.1.1 </w:t>
            </w:r>
          </w:p>
          <w:p w14:paraId="7692A0C3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Ask about and express basic opinions</w:t>
            </w:r>
          </w:p>
          <w:p w14:paraId="722E5F42" w14:textId="77777777" w:rsidR="000C7D33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78096215" w14:textId="77777777" w:rsidR="00020271" w:rsidRPr="00020271" w:rsidRDefault="00020271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2.1.2 Find out about and describe basic everyday routines</w:t>
            </w:r>
          </w:p>
          <w:p w14:paraId="1B04AA41" w14:textId="77777777" w:rsidR="00020271" w:rsidRPr="00020271" w:rsidRDefault="00020271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1D044560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 xml:space="preserve">2.1.5 </w:t>
            </w:r>
          </w:p>
          <w:p w14:paraId="47E62B79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641E9241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03DDA487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2.3.1</w:t>
            </w:r>
          </w:p>
          <w:p w14:paraId="68FD8B82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Narrate very short basic stories and events</w:t>
            </w:r>
          </w:p>
          <w:p w14:paraId="61DDEA78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1978DB2F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4C7D4888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7D54548E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387" w:type="dxa"/>
          </w:tcPr>
          <w:p w14:paraId="273CD2E9" w14:textId="77777777" w:rsidR="006D32E5" w:rsidRDefault="006D32E5" w:rsidP="004C2091">
            <w:pPr>
              <w:rPr>
                <w:rFonts w:cstheme="minorHAnsi"/>
                <w:lang w:val="en-MY"/>
              </w:rPr>
            </w:pPr>
          </w:p>
          <w:p w14:paraId="6373E9EB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 xml:space="preserve">3.2.1 </w:t>
            </w:r>
          </w:p>
          <w:p w14:paraId="70E1BBD4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Understand the main idea of short simple texts</w:t>
            </w:r>
          </w:p>
          <w:p w14:paraId="1EEF9D98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697D8125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 xml:space="preserve">3.2.2 </w:t>
            </w:r>
          </w:p>
          <w:p w14:paraId="0ED059BC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Understand specific information and details of short simple texts</w:t>
            </w:r>
          </w:p>
          <w:p w14:paraId="6A0F4D59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6817372E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3.2.3 Guess the meaning of unfamiliar words from clues provided by visuals and the topic</w:t>
            </w:r>
          </w:p>
          <w:p w14:paraId="5DACD679" w14:textId="77777777" w:rsidR="00020271" w:rsidRDefault="00020271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4AACB5F9" w14:textId="77777777" w:rsidR="00020271" w:rsidRPr="00020271" w:rsidRDefault="00020271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3.3.1 Read and enjoy A1 fiction/non-fiction print and digital texts of interest</w:t>
            </w:r>
          </w:p>
          <w:p w14:paraId="5ECDFF60" w14:textId="77777777" w:rsidR="006D32E5" w:rsidRPr="00020271" w:rsidRDefault="006D32E5" w:rsidP="004C2091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449" w:type="dxa"/>
          </w:tcPr>
          <w:p w14:paraId="1FCAF1A0" w14:textId="77777777" w:rsidR="006D32E5" w:rsidRDefault="006D32E5" w:rsidP="004C2091">
            <w:pPr>
              <w:rPr>
                <w:rFonts w:cstheme="minorHAnsi"/>
                <w:lang w:val="en-MY"/>
              </w:rPr>
            </w:pPr>
          </w:p>
          <w:p w14:paraId="47A4423E" w14:textId="77777777" w:rsidR="00020271" w:rsidRPr="00020271" w:rsidRDefault="00020271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4.2.3</w:t>
            </w:r>
          </w:p>
          <w:p w14:paraId="038E2A6E" w14:textId="77777777" w:rsidR="00020271" w:rsidRPr="00020271" w:rsidRDefault="00020271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Give simple directions</w:t>
            </w:r>
          </w:p>
          <w:p w14:paraId="7FFE72A2" w14:textId="77777777" w:rsidR="006D32E5" w:rsidRDefault="006D32E5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5F80A54A" w14:textId="77777777" w:rsidR="000C7D33" w:rsidRPr="00020271" w:rsidRDefault="00020271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4.2.5 Connect sentences using basic coordinating conjunctions</w:t>
            </w:r>
          </w:p>
          <w:p w14:paraId="6551EC36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12DFB5C7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 xml:space="preserve">4.3.2 </w:t>
            </w:r>
          </w:p>
          <w:p w14:paraId="2B4D44D2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</w:p>
          <w:p w14:paraId="4E56089A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5594CD64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4.3.3 Plan, draft and write an increased range of simple sentences</w:t>
            </w:r>
          </w:p>
          <w:p w14:paraId="4898602D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18AE78F0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242" w:type="dxa"/>
          </w:tcPr>
          <w:p w14:paraId="786259D0" w14:textId="77777777" w:rsidR="006D32E5" w:rsidRDefault="006D32E5" w:rsidP="004C2091">
            <w:pPr>
              <w:rPr>
                <w:rFonts w:cstheme="minorHAnsi"/>
                <w:lang w:val="en-MY"/>
              </w:rPr>
            </w:pPr>
          </w:p>
          <w:p w14:paraId="701C7D77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5.3.1</w:t>
            </w:r>
          </w:p>
          <w:p w14:paraId="100636A5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Respond imaginatively and intelligibly through creating simple action songs on familiar topics. Other imaginative responses as appropriate</w:t>
            </w:r>
            <w:r w:rsidRPr="00020271">
              <w:rPr>
                <w:rFonts w:cstheme="minorHAnsi"/>
                <w:color w:val="FF0000"/>
                <w:lang w:val="en-MY"/>
              </w:rPr>
              <w:t>.</w:t>
            </w:r>
          </w:p>
        </w:tc>
      </w:tr>
    </w:tbl>
    <w:p w14:paraId="0487CEBD" w14:textId="29C5D796" w:rsidR="006D32E5" w:rsidRDefault="006D32E5" w:rsidP="00B2047D"/>
    <w:p w14:paraId="25EC51A9" w14:textId="760594C3" w:rsidR="0075235F" w:rsidRDefault="0075235F" w:rsidP="00B2047D"/>
    <w:p w14:paraId="4F28EAE9" w14:textId="77777777" w:rsidR="0075235F" w:rsidRDefault="0075235F" w:rsidP="00B2047D"/>
    <w:p w14:paraId="582FD98D" w14:textId="77777777" w:rsidR="00632B60" w:rsidRDefault="00632B60" w:rsidP="00B2047D"/>
    <w:p w14:paraId="2DBCE8C0" w14:textId="77777777" w:rsidR="004B319C" w:rsidRDefault="004B319C" w:rsidP="00B2047D">
      <w:pPr>
        <w:rPr>
          <w:sz w:val="18"/>
          <w:szCs w:val="18"/>
        </w:rPr>
      </w:pPr>
    </w:p>
    <w:p w14:paraId="1F8D5C7F" w14:textId="77777777" w:rsidR="004B319C" w:rsidRPr="004B319C" w:rsidRDefault="004B319C" w:rsidP="00B2047D">
      <w:pPr>
        <w:rPr>
          <w:sz w:val="18"/>
          <w:szCs w:val="18"/>
        </w:rPr>
      </w:pPr>
    </w:p>
    <w:tbl>
      <w:tblPr>
        <w:tblStyle w:val="TableGrid"/>
        <w:tblW w:w="14459" w:type="dxa"/>
        <w:tblInd w:w="-34" w:type="dxa"/>
        <w:tblLook w:val="04A0" w:firstRow="1" w:lastRow="0" w:firstColumn="1" w:lastColumn="0" w:noHBand="0" w:noVBand="1"/>
      </w:tblPr>
      <w:tblGrid>
        <w:gridCol w:w="2032"/>
        <w:gridCol w:w="3060"/>
        <w:gridCol w:w="2431"/>
        <w:gridCol w:w="2387"/>
        <w:gridCol w:w="2382"/>
        <w:gridCol w:w="2167"/>
      </w:tblGrid>
      <w:tr w:rsidR="00B2047D" w:rsidRPr="00A03552" w14:paraId="23415E2A" w14:textId="77777777" w:rsidTr="00AF55E1">
        <w:tc>
          <w:tcPr>
            <w:tcW w:w="2032" w:type="dxa"/>
            <w:shd w:val="clear" w:color="auto" w:fill="EFF89E"/>
            <w:vAlign w:val="center"/>
          </w:tcPr>
          <w:p w14:paraId="3EB9D02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7972A75A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060" w:type="dxa"/>
            <w:shd w:val="clear" w:color="auto" w:fill="EFF89E"/>
            <w:vAlign w:val="center"/>
          </w:tcPr>
          <w:p w14:paraId="3E8B2354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431" w:type="dxa"/>
            <w:shd w:val="clear" w:color="auto" w:fill="EFF89E"/>
            <w:vAlign w:val="center"/>
          </w:tcPr>
          <w:p w14:paraId="7AD71C4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FF89E"/>
            <w:vAlign w:val="center"/>
          </w:tcPr>
          <w:p w14:paraId="296432DF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382" w:type="dxa"/>
            <w:shd w:val="clear" w:color="auto" w:fill="EFF89E"/>
            <w:vAlign w:val="center"/>
          </w:tcPr>
          <w:p w14:paraId="04006AA9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167" w:type="dxa"/>
            <w:shd w:val="clear" w:color="auto" w:fill="EFF89E"/>
            <w:vAlign w:val="center"/>
          </w:tcPr>
          <w:p w14:paraId="1F087A1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53D19" w:rsidRPr="00A03552" w14:paraId="2E729AA5" w14:textId="77777777" w:rsidTr="00DD3EBA">
        <w:trPr>
          <w:trHeight w:val="6262"/>
        </w:trPr>
        <w:tc>
          <w:tcPr>
            <w:tcW w:w="2032" w:type="dxa"/>
            <w:vAlign w:val="center"/>
          </w:tcPr>
          <w:p w14:paraId="42CAC883" w14:textId="77777777" w:rsid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01246DD" w14:textId="77777777" w:rsidR="00EF746E" w:rsidRPr="00EF746E" w:rsidRDefault="00EF746E" w:rsidP="00EF746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38356B25" w14:textId="77777777" w:rsidR="00EF746E" w:rsidRPr="00EF746E" w:rsidRDefault="00EF746E" w:rsidP="00EF746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745C42A1" w14:textId="77777777" w:rsidR="00EF746E" w:rsidRPr="00EF746E" w:rsidRDefault="00EF746E" w:rsidP="00EF746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127512AD" w14:textId="77777777" w:rsidR="00EF746E" w:rsidRPr="00EF746E" w:rsidRDefault="00EF746E" w:rsidP="00EF746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06FD0A49" w14:textId="305A37D0" w:rsidR="00EE43BB" w:rsidRPr="00EF746E" w:rsidRDefault="00EF746E" w:rsidP="00EF746E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0340C9FF" w14:textId="77777777" w:rsidR="00DD3EBA" w:rsidRPr="00EF746E" w:rsidRDefault="00DD3EBA" w:rsidP="00EE43B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127A931C" w14:textId="77777777" w:rsidR="00EF746E" w:rsidRPr="00EF746E" w:rsidRDefault="00EF746E" w:rsidP="00EF746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036A4ADA" w14:textId="77777777" w:rsidR="00EF746E" w:rsidRPr="00EF746E" w:rsidRDefault="00EF746E" w:rsidP="00EF746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1FC65115" w14:textId="77777777" w:rsidR="00EF746E" w:rsidRPr="00EF746E" w:rsidRDefault="00EF746E" w:rsidP="00EF746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16215BD6" w14:textId="77777777" w:rsidR="00EF746E" w:rsidRPr="00EF746E" w:rsidRDefault="00EF746E" w:rsidP="00EF746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4CA6F2E2" w14:textId="18CCE5FB" w:rsidR="00F53D19" w:rsidRPr="003E0589" w:rsidRDefault="00EF746E" w:rsidP="00EF746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3BC0B798" w14:textId="77777777" w:rsidR="00F53D19" w:rsidRPr="003E0589" w:rsidRDefault="00F53D19" w:rsidP="00B7729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E3E380E" w14:textId="4A3B8A2F" w:rsidR="00F53D19" w:rsidRDefault="00EA4A86" w:rsidP="00B77295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33F95CE9" w14:textId="77777777" w:rsidR="00F53D19" w:rsidRDefault="00F53D19" w:rsidP="00B77295">
            <w:pPr>
              <w:jc w:val="center"/>
              <w:rPr>
                <w:rFonts w:cs="Arial"/>
                <w:b/>
              </w:rPr>
            </w:pPr>
          </w:p>
          <w:p w14:paraId="006E18CF" w14:textId="77777777" w:rsidR="00F53D19" w:rsidRPr="00117C0E" w:rsidRDefault="00F53D19" w:rsidP="00B77295">
            <w:pPr>
              <w:jc w:val="center"/>
              <w:rPr>
                <w:rFonts w:cs="Arial"/>
                <w:b/>
              </w:rPr>
            </w:pPr>
          </w:p>
          <w:p w14:paraId="1ABA7F97" w14:textId="77777777" w:rsidR="00F53D19" w:rsidRDefault="00F53D19" w:rsidP="00795391">
            <w:pPr>
              <w:jc w:val="center"/>
              <w:rPr>
                <w:sz w:val="18"/>
                <w:szCs w:val="18"/>
              </w:rPr>
            </w:pPr>
          </w:p>
          <w:p w14:paraId="7FBD74C8" w14:textId="77777777" w:rsidR="00F53D19" w:rsidRPr="00621114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2361974" w14:textId="77777777" w:rsidR="00F53D19" w:rsidRDefault="00F53D19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107B2B85" w14:textId="77777777" w:rsidR="00F53D19" w:rsidRPr="00621114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0413F84" w14:textId="77777777" w:rsidR="00F53D19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7:</w:t>
            </w:r>
          </w:p>
          <w:p w14:paraId="422E9F9E" w14:textId="77777777" w:rsidR="00F53D19" w:rsidRPr="00CE4510" w:rsidRDefault="00F53D19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Out and About</w:t>
            </w:r>
          </w:p>
          <w:p w14:paraId="11AE431F" w14:textId="77777777" w:rsidR="00F53D19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B899388" w14:textId="2C6554E0" w:rsidR="00F53D19" w:rsidRPr="00DD0990" w:rsidRDefault="00F53D19" w:rsidP="00CE451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14:paraId="57ED8971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1.1.1 Recognise and reproduce with support a range of target language phonemes</w:t>
            </w:r>
          </w:p>
          <w:p w14:paraId="4EBEA75D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 w:val="20"/>
                <w:szCs w:val="20"/>
                <w:lang w:val="en-MY"/>
              </w:rPr>
            </w:pPr>
          </w:p>
          <w:p w14:paraId="03278989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1.2.1</w:t>
            </w:r>
          </w:p>
          <w:p w14:paraId="1ED3EBB8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Understand with support the main idea of short simple texts</w:t>
            </w:r>
          </w:p>
          <w:p w14:paraId="4306A5FF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 w:val="20"/>
                <w:szCs w:val="20"/>
                <w:lang w:val="en-MY"/>
              </w:rPr>
            </w:pPr>
          </w:p>
          <w:p w14:paraId="711B024C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1.2.2</w:t>
            </w:r>
          </w:p>
          <w:p w14:paraId="34341592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Understand with support specific information and details of short simple texts</w:t>
            </w:r>
          </w:p>
          <w:p w14:paraId="4D2C5489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 w:val="20"/>
                <w:szCs w:val="20"/>
                <w:lang w:val="en-MY"/>
              </w:rPr>
            </w:pPr>
          </w:p>
          <w:p w14:paraId="38B3E516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1.2.4</w:t>
            </w:r>
          </w:p>
          <w:p w14:paraId="6868443F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Understand a wide range of short basic supported classroom instructions</w:t>
            </w:r>
          </w:p>
          <w:p w14:paraId="030F1B21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</w:p>
          <w:p w14:paraId="7590663A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 xml:space="preserve">1.2.5 </w:t>
            </w:r>
          </w:p>
          <w:p w14:paraId="3FAEA37A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Understand a wide range of short supported questions</w:t>
            </w:r>
          </w:p>
          <w:p w14:paraId="29C25929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 w:val="20"/>
                <w:szCs w:val="20"/>
                <w:lang w:val="en-MY"/>
              </w:rPr>
            </w:pPr>
          </w:p>
          <w:p w14:paraId="1FE34B92" w14:textId="77777777" w:rsidR="00F53D19" w:rsidRPr="00DD3EBA" w:rsidRDefault="00F53D19" w:rsidP="00F53D19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1.3.1</w:t>
            </w:r>
          </w:p>
          <w:p w14:paraId="6DD6D310" w14:textId="77777777" w:rsidR="00F53D19" w:rsidRPr="00DD3EBA" w:rsidRDefault="00F53D19" w:rsidP="00F53D19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Guess the meaning of unfamiliar words by using visual clues when a teacher or classmate is speaking</w:t>
            </w:r>
          </w:p>
        </w:tc>
        <w:tc>
          <w:tcPr>
            <w:tcW w:w="2431" w:type="dxa"/>
          </w:tcPr>
          <w:p w14:paraId="656C0166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2.1.3</w:t>
            </w:r>
          </w:p>
          <w:p w14:paraId="7B7E982B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Give a short sequence of basic directions</w:t>
            </w:r>
          </w:p>
          <w:p w14:paraId="42A09BF6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268C0D67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 xml:space="preserve">2.1.5 </w:t>
            </w:r>
          </w:p>
          <w:p w14:paraId="65EAE482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Describe people and objects using suitable words and phrases</w:t>
            </w:r>
          </w:p>
          <w:p w14:paraId="7F4D42FD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520FD61A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2.1.2</w:t>
            </w:r>
          </w:p>
          <w:p w14:paraId="44957664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Find out about and describe everyday routines</w:t>
            </w:r>
          </w:p>
          <w:p w14:paraId="34EBB717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51DBC240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2.1.4 Ask about, make and respond to simple predictions</w:t>
            </w:r>
          </w:p>
          <w:p w14:paraId="76B7E35E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079A905A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4FA08245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5BB26609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</w:tc>
        <w:tc>
          <w:tcPr>
            <w:tcW w:w="2387" w:type="dxa"/>
          </w:tcPr>
          <w:p w14:paraId="6601405B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 xml:space="preserve">3.2.1 </w:t>
            </w:r>
          </w:p>
          <w:p w14:paraId="590EE223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Understand the main idea of short simple texts</w:t>
            </w:r>
          </w:p>
          <w:p w14:paraId="2B0634F4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282A3F1F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 xml:space="preserve">3.2.2 </w:t>
            </w:r>
          </w:p>
          <w:p w14:paraId="77C450DD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Understand specific information and details of short simple texts</w:t>
            </w:r>
          </w:p>
          <w:p w14:paraId="415F2EDD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7B95A26F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3.2.3 Guess the meaning of unfamiliar words from clues provided by visuals and the topic</w:t>
            </w:r>
          </w:p>
          <w:p w14:paraId="36856779" w14:textId="77777777" w:rsidR="00F53D19" w:rsidRPr="00DD3EBA" w:rsidRDefault="00F53D19" w:rsidP="00F53D19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</w:tc>
        <w:tc>
          <w:tcPr>
            <w:tcW w:w="2382" w:type="dxa"/>
          </w:tcPr>
          <w:p w14:paraId="36DF5D35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4.1.2</w:t>
            </w:r>
          </w:p>
          <w:p w14:paraId="32078256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Begin to use cursive handwriting in a limited range of written work</w:t>
            </w:r>
          </w:p>
          <w:p w14:paraId="651FED0A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14D583A2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4.2.3</w:t>
            </w:r>
          </w:p>
          <w:p w14:paraId="5E27A003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Give simple directions</w:t>
            </w:r>
          </w:p>
          <w:p w14:paraId="31327BD7" w14:textId="77777777" w:rsidR="00F53D19" w:rsidRPr="00DD3EBA" w:rsidRDefault="00F53D19" w:rsidP="00F53D19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78C5BE65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4.2.4</w:t>
            </w:r>
          </w:p>
          <w:p w14:paraId="552619FB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Describe people and objects using suitable words and phrases</w:t>
            </w:r>
          </w:p>
          <w:p w14:paraId="31BFA49A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201A696F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 xml:space="preserve">4.3.1 </w:t>
            </w:r>
          </w:p>
          <w:p w14:paraId="304B97B9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Use capital letters, full stops and question marks appropriately in guided writing at sentence level</w:t>
            </w:r>
          </w:p>
          <w:p w14:paraId="5F086A39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60DFFAA0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 xml:space="preserve">4.3.2 </w:t>
            </w:r>
          </w:p>
          <w:p w14:paraId="0B9EB7E0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Spell an increased range of familiar high frequency words accurately in guided writing</w:t>
            </w:r>
          </w:p>
        </w:tc>
        <w:tc>
          <w:tcPr>
            <w:tcW w:w="2167" w:type="dxa"/>
          </w:tcPr>
          <w:p w14:paraId="6300C77E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5.1.2</w:t>
            </w:r>
          </w:p>
          <w:p w14:paraId="2FF212AD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74C351E2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In addition to Year 2 text types: simple poems</w:t>
            </w:r>
          </w:p>
          <w:p w14:paraId="04293F8B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3D777576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5.2.1 Ask and answer simple questions about characters, actions and events of interest in a text</w:t>
            </w:r>
          </w:p>
          <w:p w14:paraId="2AE21206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3DDA4812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5.3.1</w:t>
            </w:r>
          </w:p>
          <w:p w14:paraId="7A0BB6D9" w14:textId="77777777" w:rsidR="00F53D19" w:rsidRPr="00F53D19" w:rsidRDefault="00F53D19" w:rsidP="00786C6E">
            <w:pPr>
              <w:rPr>
                <w:rFonts w:cstheme="minorHAnsi"/>
                <w:color w:val="FF000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</w:tbl>
    <w:p w14:paraId="0617DEAB" w14:textId="6FC8C00A" w:rsidR="00B77295" w:rsidRDefault="00B77295" w:rsidP="00B2047D"/>
    <w:p w14:paraId="2CBB0A96" w14:textId="77777777" w:rsidR="0075235F" w:rsidRDefault="0075235F" w:rsidP="00B2047D"/>
    <w:p w14:paraId="61BE57DD" w14:textId="77777777" w:rsidR="00DD3EBA" w:rsidRDefault="00DD3EBA" w:rsidP="00B2047D"/>
    <w:tbl>
      <w:tblPr>
        <w:tblStyle w:val="TableGrid"/>
        <w:tblW w:w="14601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070"/>
        <w:gridCol w:w="2520"/>
        <w:gridCol w:w="3060"/>
        <w:gridCol w:w="2129"/>
      </w:tblGrid>
      <w:tr w:rsidR="00B2047D" w:rsidRPr="00A03552" w14:paraId="10C193B4" w14:textId="77777777" w:rsidTr="00AF55E1">
        <w:tc>
          <w:tcPr>
            <w:tcW w:w="2032" w:type="dxa"/>
            <w:shd w:val="clear" w:color="auto" w:fill="EFF89E"/>
            <w:vAlign w:val="center"/>
          </w:tcPr>
          <w:p w14:paraId="5CC5FCF8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32868E6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FF89E"/>
            <w:vAlign w:val="center"/>
          </w:tcPr>
          <w:p w14:paraId="6F131814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070" w:type="dxa"/>
            <w:shd w:val="clear" w:color="auto" w:fill="EFF89E"/>
            <w:vAlign w:val="center"/>
          </w:tcPr>
          <w:p w14:paraId="4A8FBCB6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EFF89E"/>
            <w:vAlign w:val="center"/>
          </w:tcPr>
          <w:p w14:paraId="07477F4B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3060" w:type="dxa"/>
            <w:shd w:val="clear" w:color="auto" w:fill="EFF89E"/>
            <w:vAlign w:val="center"/>
          </w:tcPr>
          <w:p w14:paraId="5CEB064F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129" w:type="dxa"/>
            <w:shd w:val="clear" w:color="auto" w:fill="EFF89E"/>
            <w:vAlign w:val="center"/>
          </w:tcPr>
          <w:p w14:paraId="3F5DE907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2A3A0A" w:rsidRPr="00A03552" w14:paraId="56DA3DA5" w14:textId="77777777" w:rsidTr="001145D2">
        <w:trPr>
          <w:trHeight w:val="4265"/>
        </w:trPr>
        <w:tc>
          <w:tcPr>
            <w:tcW w:w="2032" w:type="dxa"/>
            <w:vAlign w:val="center"/>
          </w:tcPr>
          <w:p w14:paraId="6D4C11EA" w14:textId="77777777" w:rsidR="002A3A0A" w:rsidRDefault="002A3A0A" w:rsidP="007F1D2F">
            <w:pPr>
              <w:rPr>
                <w:rFonts w:cs="Arial"/>
                <w:b/>
              </w:rPr>
            </w:pPr>
          </w:p>
          <w:p w14:paraId="1BBD5A2C" w14:textId="77777777" w:rsidR="00EF746E" w:rsidRDefault="00EF746E" w:rsidP="00EF746E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8</w:t>
            </w:r>
          </w:p>
          <w:p w14:paraId="4A390E05" w14:textId="77777777" w:rsidR="00EF746E" w:rsidRDefault="00EF746E" w:rsidP="00EF746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B664F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09DBACF6" w14:textId="77777777" w:rsidR="00EF746E" w:rsidRPr="00C4475A" w:rsidRDefault="00EF746E" w:rsidP="00EF746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B87165C" w14:textId="77777777" w:rsidR="00EF746E" w:rsidRDefault="00EF746E" w:rsidP="00EF74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645C2B78" w14:textId="18719BB8" w:rsidR="00EA4A86" w:rsidRDefault="00EF746E" w:rsidP="00EF746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B664F">
              <w:rPr>
                <w:rFonts w:cs="Arial"/>
                <w:bCs/>
                <w:sz w:val="20"/>
                <w:szCs w:val="20"/>
              </w:rPr>
              <w:t>8.9.2025-12.9.2025</w:t>
            </w:r>
          </w:p>
          <w:p w14:paraId="3EFC897D" w14:textId="77777777" w:rsidR="00EA4A86" w:rsidRPr="00C4475A" w:rsidRDefault="00EA4A86" w:rsidP="00EA4A86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35E2B88" w14:textId="77777777" w:rsidR="00EF746E" w:rsidRPr="00446491" w:rsidRDefault="00EF746E" w:rsidP="00EF746E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6EB8C962" w14:textId="77777777" w:rsidR="00EF746E" w:rsidRDefault="00EF746E" w:rsidP="00EF746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81E2A">
              <w:rPr>
                <w:rFonts w:cs="Arial"/>
                <w:bCs/>
                <w:sz w:val="20"/>
                <w:szCs w:val="20"/>
              </w:rPr>
              <w:t>22.9.2025-26.9.2025</w:t>
            </w:r>
          </w:p>
          <w:p w14:paraId="4212B1A8" w14:textId="77777777" w:rsidR="00EF746E" w:rsidRPr="00FA02B8" w:rsidRDefault="00EF746E" w:rsidP="00EF746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2365A03" w14:textId="77777777" w:rsidR="00EF746E" w:rsidRPr="00446491" w:rsidRDefault="00EF746E" w:rsidP="00EF746E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39D38842" w14:textId="5A281914" w:rsidR="00EA4A86" w:rsidRPr="00514FCF" w:rsidRDefault="00EF746E" w:rsidP="00EF746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366FE">
              <w:rPr>
                <w:rFonts w:cs="Arial"/>
                <w:bCs/>
                <w:sz w:val="20"/>
                <w:szCs w:val="20"/>
              </w:rPr>
              <w:t>29.9.2025-3.10.2025</w:t>
            </w:r>
          </w:p>
          <w:p w14:paraId="5C8A79A4" w14:textId="598B25F2" w:rsidR="00EA4A86" w:rsidRPr="00117C0E" w:rsidRDefault="00EA4A86" w:rsidP="001145D2">
            <w:pPr>
              <w:rPr>
                <w:rFonts w:cs="Arial"/>
                <w:b/>
              </w:rPr>
            </w:pPr>
          </w:p>
          <w:p w14:paraId="4769693D" w14:textId="77777777" w:rsidR="00EA4A86" w:rsidRPr="00117C0E" w:rsidRDefault="00EA4A86" w:rsidP="00EA4A86">
            <w:pPr>
              <w:jc w:val="center"/>
              <w:rPr>
                <w:rFonts w:cs="Arial"/>
                <w:b/>
              </w:rPr>
            </w:pPr>
          </w:p>
          <w:p w14:paraId="31F71FC7" w14:textId="77777777" w:rsidR="00EA4A86" w:rsidRPr="00117C0E" w:rsidRDefault="00EA4A86" w:rsidP="00EA4A86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629FD4E8" w14:textId="6B3062AA" w:rsidR="002A3A0A" w:rsidRDefault="002A3A0A" w:rsidP="00446491">
            <w:pPr>
              <w:jc w:val="center"/>
              <w:rPr>
                <w:rFonts w:cs="Arial"/>
                <w:b/>
              </w:rPr>
            </w:pPr>
          </w:p>
          <w:p w14:paraId="5D78719B" w14:textId="77777777" w:rsidR="002A3A0A" w:rsidRDefault="002A3A0A" w:rsidP="00D139E1">
            <w:pPr>
              <w:rPr>
                <w:rFonts w:cs="Arial"/>
                <w:b/>
              </w:rPr>
            </w:pPr>
          </w:p>
          <w:p w14:paraId="70AB2C29" w14:textId="77777777" w:rsidR="002A3A0A" w:rsidRPr="00621114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1CA0D77" w14:textId="77777777" w:rsidR="002A3A0A" w:rsidRDefault="002A3A0A" w:rsidP="00E54A43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6F736FB6" w14:textId="77777777" w:rsidR="002A3A0A" w:rsidRPr="00621114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A917F18" w14:textId="77777777" w:rsidR="002A3A0A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8:</w:t>
            </w:r>
          </w:p>
          <w:p w14:paraId="3CDB4412" w14:textId="6B5BE1F2" w:rsidR="00AD0C98" w:rsidRPr="001145D2" w:rsidRDefault="002A3A0A" w:rsidP="001145D2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2A3A0A">
              <w:rPr>
                <w:rFonts w:cstheme="minorHAnsi"/>
                <w:i/>
                <w:sz w:val="24"/>
                <w:szCs w:val="24"/>
              </w:rPr>
              <w:t>Where were you yesterday?</w:t>
            </w:r>
          </w:p>
        </w:tc>
        <w:tc>
          <w:tcPr>
            <w:tcW w:w="2790" w:type="dxa"/>
          </w:tcPr>
          <w:p w14:paraId="42CF4A92" w14:textId="77777777" w:rsidR="002A3A0A" w:rsidRPr="002A3A0A" w:rsidRDefault="002A3A0A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A3A0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</w:t>
            </w:r>
          </w:p>
          <w:p w14:paraId="256C8953" w14:textId="77777777" w:rsidR="002A3A0A" w:rsidRDefault="002A3A0A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A3A0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</w:p>
          <w:p w14:paraId="4FDCF72A" w14:textId="77777777" w:rsidR="00C167B6" w:rsidRPr="00C167B6" w:rsidRDefault="00C167B6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B02E112" w14:textId="77777777" w:rsidR="002A3A0A" w:rsidRPr="002A3A0A" w:rsidRDefault="002A3A0A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A3A0A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</w:t>
            </w:r>
          </w:p>
          <w:p w14:paraId="68814F12" w14:textId="77777777" w:rsidR="002A3A0A" w:rsidRPr="002A3A0A" w:rsidRDefault="002A3A0A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A3A0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  <w:p w14:paraId="37CD1699" w14:textId="77777777" w:rsidR="002A3A0A" w:rsidRPr="002A3A0A" w:rsidRDefault="002A3A0A" w:rsidP="00C167B6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</w:tc>
        <w:tc>
          <w:tcPr>
            <w:tcW w:w="2070" w:type="dxa"/>
          </w:tcPr>
          <w:p w14:paraId="51E8ABCB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 xml:space="preserve">2.1.1 </w:t>
            </w:r>
          </w:p>
          <w:p w14:paraId="66137E22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Ask about and express basic opinions</w:t>
            </w:r>
          </w:p>
          <w:p w14:paraId="14DAD411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2A06515D" w14:textId="77777777" w:rsidR="002A3A0A" w:rsidRPr="00C167B6" w:rsidRDefault="00C167B6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2.2.1 Keep interaction going in short exchanges by repeating key words from the other speaker</w:t>
            </w:r>
          </w:p>
          <w:p w14:paraId="4F6C37AC" w14:textId="77777777" w:rsid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05A0A7FD" w14:textId="77777777" w:rsidR="002A3A0A" w:rsidRPr="002A3A0A" w:rsidRDefault="002A3A0A" w:rsidP="002A3A0A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2.2.2</w:t>
            </w:r>
          </w:p>
          <w:p w14:paraId="7F595AF7" w14:textId="77777777" w:rsidR="002A3A0A" w:rsidRPr="002A3A0A" w:rsidRDefault="002A3A0A" w:rsidP="002A3A0A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Ask for attention or help from a teacher or classmate by using suitable questions</w:t>
            </w:r>
          </w:p>
          <w:p w14:paraId="2203AF91" w14:textId="77777777" w:rsidR="002A3A0A" w:rsidRPr="002A3A0A" w:rsidRDefault="002A3A0A" w:rsidP="002A3A0A">
            <w:pPr>
              <w:rPr>
                <w:rFonts w:cstheme="minorHAnsi"/>
                <w:color w:val="FF0000"/>
                <w:lang w:val="en-MY"/>
              </w:rPr>
            </w:pPr>
          </w:p>
          <w:p w14:paraId="02730EA5" w14:textId="77777777" w:rsidR="002A3A0A" w:rsidRPr="002A3A0A" w:rsidRDefault="002A3A0A" w:rsidP="002A3A0A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2.3.1</w:t>
            </w:r>
          </w:p>
          <w:p w14:paraId="13056F90" w14:textId="77777777" w:rsidR="002A3A0A" w:rsidRPr="002A3A0A" w:rsidRDefault="002A3A0A" w:rsidP="002A3A0A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Narrate very short basic stories and events</w:t>
            </w:r>
          </w:p>
          <w:p w14:paraId="5295B3D1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03237F9A" w14:textId="77777777" w:rsidR="00AD0C98" w:rsidRPr="002A3A0A" w:rsidRDefault="00AD0C98" w:rsidP="00786C6E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520" w:type="dxa"/>
          </w:tcPr>
          <w:p w14:paraId="03E2FBCF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 xml:space="preserve">3.2.1 </w:t>
            </w:r>
          </w:p>
          <w:p w14:paraId="35E2E4E8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Understand the main idea of short simple texts</w:t>
            </w:r>
          </w:p>
          <w:p w14:paraId="5C74654C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85EFB09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 xml:space="preserve">3.2.2 </w:t>
            </w:r>
          </w:p>
          <w:p w14:paraId="6ED16DB8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Understand specific information and details of short simple texts</w:t>
            </w:r>
          </w:p>
          <w:p w14:paraId="736B29F2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1351DB9" w14:textId="77777777" w:rsidR="002A3A0A" w:rsidRPr="00C167B6" w:rsidRDefault="002A3A0A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3.2.3 Guess the meaning of unfamiliar words from clues provided by visuals and the topic</w:t>
            </w:r>
          </w:p>
          <w:p w14:paraId="1DC2494E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3060" w:type="dxa"/>
          </w:tcPr>
          <w:p w14:paraId="4182FBFE" w14:textId="77777777" w:rsidR="00573D6A" w:rsidRDefault="00573D6A" w:rsidP="00786C6E">
            <w:pPr>
              <w:rPr>
                <w:rFonts w:cstheme="minorHAnsi"/>
                <w:lang w:val="en-MY"/>
              </w:rPr>
            </w:pPr>
            <w:r w:rsidRPr="00573D6A">
              <w:rPr>
                <w:rFonts w:cstheme="minorHAnsi"/>
                <w:lang w:val="en-MY"/>
              </w:rPr>
              <w:t xml:space="preserve">4.2.2 </w:t>
            </w:r>
          </w:p>
          <w:p w14:paraId="590A2420" w14:textId="77777777" w:rsidR="002A3A0A" w:rsidRDefault="00573D6A" w:rsidP="00786C6E">
            <w:pPr>
              <w:rPr>
                <w:rFonts w:cstheme="minorHAnsi"/>
                <w:lang w:val="en-MY"/>
              </w:rPr>
            </w:pPr>
            <w:r w:rsidRPr="00573D6A">
              <w:rPr>
                <w:rFonts w:cstheme="minorHAnsi"/>
                <w:lang w:val="en-MY"/>
              </w:rPr>
              <w:t>Make and give reasons for simple predictions</w:t>
            </w:r>
          </w:p>
          <w:p w14:paraId="7518CC31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</w:p>
          <w:p w14:paraId="535E7B92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4.2.4</w:t>
            </w:r>
          </w:p>
          <w:p w14:paraId="6AB76EF9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1A29259E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3794EC1A" w14:textId="77777777" w:rsidR="002A3A0A" w:rsidRPr="00C167B6" w:rsidRDefault="002A3A0A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 xml:space="preserve">4.3.1 </w:t>
            </w:r>
          </w:p>
          <w:p w14:paraId="673262C8" w14:textId="77777777" w:rsidR="002A3A0A" w:rsidRPr="00C167B6" w:rsidRDefault="002A3A0A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  <w:p w14:paraId="13047B7C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2E01FBF2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 xml:space="preserve">4.3.2 </w:t>
            </w:r>
          </w:p>
          <w:p w14:paraId="1D2B39B9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</w:p>
          <w:p w14:paraId="1E523AA3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53A03D2E" w14:textId="77777777" w:rsidR="00C167B6" w:rsidRDefault="00C167B6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 xml:space="preserve">4.3.3 </w:t>
            </w:r>
          </w:p>
          <w:p w14:paraId="4557EFDE" w14:textId="77777777" w:rsidR="00DC223D" w:rsidRDefault="00C167B6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Plan, draft and write an increased range of simple sentences</w:t>
            </w:r>
          </w:p>
          <w:p w14:paraId="30F5EC9F" w14:textId="77777777" w:rsidR="00786C6E" w:rsidRPr="00D80CB9" w:rsidRDefault="00786C6E" w:rsidP="00786C6E">
            <w:pPr>
              <w:rPr>
                <w:rFonts w:cstheme="minorHAnsi"/>
                <w:lang w:val="en-MY"/>
              </w:rPr>
            </w:pPr>
          </w:p>
        </w:tc>
        <w:tc>
          <w:tcPr>
            <w:tcW w:w="2129" w:type="dxa"/>
          </w:tcPr>
          <w:p w14:paraId="65835285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5.2.1 Ask and answer simple questions about characters, actions and events of interest in a text</w:t>
            </w:r>
          </w:p>
          <w:p w14:paraId="7A01B272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2E27C277" w14:textId="77777777" w:rsidR="002A3A0A" w:rsidRPr="00C167B6" w:rsidRDefault="002A3A0A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5.3.1</w:t>
            </w:r>
          </w:p>
          <w:p w14:paraId="465C1D3B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  <w:tr w:rsidR="001145D2" w:rsidRPr="00A03552" w14:paraId="0657E48E" w14:textId="77777777" w:rsidTr="001145D2">
        <w:trPr>
          <w:trHeight w:val="520"/>
        </w:trPr>
        <w:tc>
          <w:tcPr>
            <w:tcW w:w="14601" w:type="dxa"/>
            <w:gridSpan w:val="6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05344D8F" w14:textId="77777777" w:rsidR="001145D2" w:rsidRPr="00960ED4" w:rsidRDefault="001145D2" w:rsidP="001145D2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58E5E390" w14:textId="42900E49" w:rsidR="001145D2" w:rsidRPr="002A3A0A" w:rsidRDefault="001145D2" w:rsidP="001145D2">
            <w:pPr>
              <w:jc w:val="center"/>
              <w:rPr>
                <w:rFonts w:cstheme="minorHAnsi"/>
                <w:lang w:val="en-MY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5DEC4BD9" w14:textId="648FC0A5" w:rsidR="0075235F" w:rsidRDefault="0075235F">
      <w:r>
        <w:br w:type="page"/>
      </w:r>
    </w:p>
    <w:p w14:paraId="79DE70C6" w14:textId="77777777" w:rsidR="00C73C03" w:rsidRDefault="00C73C03"/>
    <w:tbl>
      <w:tblPr>
        <w:tblStyle w:val="TableGrid"/>
        <w:tblW w:w="14601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070"/>
        <w:gridCol w:w="2520"/>
        <w:gridCol w:w="2947"/>
        <w:gridCol w:w="2242"/>
      </w:tblGrid>
      <w:tr w:rsidR="00B2047D" w:rsidRPr="00A03552" w14:paraId="2165493E" w14:textId="77777777" w:rsidTr="00AF55E1">
        <w:tc>
          <w:tcPr>
            <w:tcW w:w="2032" w:type="dxa"/>
            <w:shd w:val="clear" w:color="auto" w:fill="EFF89E"/>
            <w:vAlign w:val="center"/>
          </w:tcPr>
          <w:p w14:paraId="0D7BBB49" w14:textId="1E91E433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ECC98EA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FF89E"/>
            <w:vAlign w:val="center"/>
          </w:tcPr>
          <w:p w14:paraId="6A132817" w14:textId="77777777" w:rsidR="00B2047D" w:rsidRPr="00A03552" w:rsidRDefault="00B2047D" w:rsidP="00FE5A8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EFF89E"/>
            <w:vAlign w:val="center"/>
          </w:tcPr>
          <w:p w14:paraId="7BF5E773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EFF89E"/>
            <w:vAlign w:val="center"/>
          </w:tcPr>
          <w:p w14:paraId="23BD129A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EFF89E"/>
            <w:vAlign w:val="center"/>
          </w:tcPr>
          <w:p w14:paraId="277F601C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42" w:type="dxa"/>
            <w:shd w:val="clear" w:color="auto" w:fill="EFF89E"/>
            <w:vAlign w:val="center"/>
          </w:tcPr>
          <w:p w14:paraId="5C96D48F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D078D" w:rsidRPr="00A03552" w14:paraId="75497F59" w14:textId="77777777" w:rsidTr="00AF55E1">
        <w:trPr>
          <w:trHeight w:val="6773"/>
        </w:trPr>
        <w:tc>
          <w:tcPr>
            <w:tcW w:w="2032" w:type="dxa"/>
            <w:vAlign w:val="center"/>
          </w:tcPr>
          <w:p w14:paraId="45B79A74" w14:textId="77777777" w:rsidR="008D078D" w:rsidRDefault="008D078D" w:rsidP="00446491">
            <w:pPr>
              <w:jc w:val="center"/>
              <w:rPr>
                <w:rFonts w:cs="Arial"/>
                <w:b/>
              </w:rPr>
            </w:pPr>
          </w:p>
          <w:p w14:paraId="03CF7126" w14:textId="77777777" w:rsidR="00EF746E" w:rsidRPr="00483646" w:rsidRDefault="00EF746E" w:rsidP="00EF746E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48347F2B" w14:textId="77777777" w:rsidR="00EF746E" w:rsidRDefault="00EF746E" w:rsidP="00EF746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6.10.2025-10.10.2025</w:t>
            </w:r>
          </w:p>
          <w:p w14:paraId="20FF6F96" w14:textId="77777777" w:rsidR="00EF746E" w:rsidRPr="00FA02B8" w:rsidRDefault="00EF746E" w:rsidP="00EF746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268949A" w14:textId="77777777" w:rsidR="00EF746E" w:rsidRDefault="00EF746E" w:rsidP="00EF74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011999E3" w14:textId="77777777" w:rsidR="00EF746E" w:rsidRDefault="00EF746E" w:rsidP="00EF74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4E3146F3" w14:textId="77777777" w:rsidR="00EF746E" w:rsidRPr="00FA02B8" w:rsidRDefault="00EF746E" w:rsidP="00EF74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537BAC91" w14:textId="77777777" w:rsidR="00EF746E" w:rsidRPr="00446491" w:rsidRDefault="00EF746E" w:rsidP="00EF746E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7E9F4C5D" w14:textId="4A980AAC" w:rsidR="00EA4A86" w:rsidRPr="004632FA" w:rsidRDefault="00EF746E" w:rsidP="00EF746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71911E24" w14:textId="579A0509" w:rsidR="008D078D" w:rsidRDefault="008D078D" w:rsidP="00EA4A86">
            <w:pPr>
              <w:jc w:val="center"/>
              <w:rPr>
                <w:rFonts w:cs="Arial"/>
                <w:b/>
              </w:rPr>
            </w:pPr>
          </w:p>
          <w:p w14:paraId="14986125" w14:textId="77777777" w:rsidR="008D078D" w:rsidRDefault="008D078D" w:rsidP="00816C3F">
            <w:pPr>
              <w:rPr>
                <w:rFonts w:cs="Arial"/>
                <w:b/>
              </w:rPr>
            </w:pPr>
          </w:p>
          <w:p w14:paraId="6AB5178F" w14:textId="77777777" w:rsidR="00EA4A86" w:rsidRDefault="00EA4A86" w:rsidP="00EA4A86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34D38296" w14:textId="77777777" w:rsidR="008D078D" w:rsidRDefault="008D078D" w:rsidP="00446491">
            <w:pPr>
              <w:jc w:val="center"/>
              <w:rPr>
                <w:rFonts w:cs="Arial"/>
                <w:b/>
              </w:rPr>
            </w:pPr>
          </w:p>
          <w:p w14:paraId="31458C89" w14:textId="77777777" w:rsidR="008D078D" w:rsidRPr="008D078D" w:rsidRDefault="008D078D" w:rsidP="008D078D">
            <w:pPr>
              <w:jc w:val="center"/>
              <w:rPr>
                <w:rFonts w:cs="Arial"/>
                <w:b/>
              </w:rPr>
            </w:pPr>
          </w:p>
          <w:p w14:paraId="542D27A7" w14:textId="77777777" w:rsidR="008D078D" w:rsidRPr="00621114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6357213C" w14:textId="77777777" w:rsidR="008D078D" w:rsidRDefault="008D078D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20A2E665" w14:textId="77777777" w:rsidR="008D078D" w:rsidRPr="00621114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46D843D" w14:textId="77777777" w:rsidR="008D078D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9:</w:t>
            </w:r>
          </w:p>
          <w:p w14:paraId="1876DFF2" w14:textId="77777777" w:rsidR="00CD26F0" w:rsidRDefault="008D078D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On holiday</w:t>
            </w:r>
          </w:p>
          <w:p w14:paraId="2379FAD7" w14:textId="77777777" w:rsidR="008D078D" w:rsidRDefault="00CD26F0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1998DF3A" w14:textId="65995F47" w:rsidR="008D078D" w:rsidRPr="00BB18B2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8B874BC" w14:textId="77777777" w:rsidR="008D078D" w:rsidRDefault="008D078D" w:rsidP="005053CE">
            <w:pPr>
              <w:pStyle w:val="Default"/>
              <w:rPr>
                <w:sz w:val="18"/>
                <w:szCs w:val="18"/>
              </w:rPr>
            </w:pPr>
          </w:p>
          <w:p w14:paraId="776320C4" w14:textId="77777777" w:rsidR="008D078D" w:rsidRDefault="008D078D" w:rsidP="005053CE">
            <w:pPr>
              <w:pStyle w:val="Default"/>
              <w:rPr>
                <w:sz w:val="18"/>
                <w:szCs w:val="18"/>
              </w:rPr>
            </w:pPr>
          </w:p>
          <w:p w14:paraId="1C6C99BA" w14:textId="77777777" w:rsidR="008D078D" w:rsidRPr="005053CE" w:rsidRDefault="008D078D" w:rsidP="005053C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0D5242CD" w14:textId="77777777" w:rsidR="00CF40AA" w:rsidRDefault="00CF40AA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27D957DD" w14:textId="77777777" w:rsidR="008D078D" w:rsidRPr="00CD26F0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D26F0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1.1.1 Recognise and reproduce with support a range of target language phonemes</w:t>
            </w:r>
          </w:p>
          <w:p w14:paraId="580C8543" w14:textId="77777777" w:rsidR="008D078D" w:rsidRP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73613C38" w14:textId="77777777" w:rsidR="008D078D" w:rsidRP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8D078D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1.2.1</w:t>
            </w:r>
          </w:p>
          <w:p w14:paraId="74502B39" w14:textId="77777777" w:rsidR="008D078D" w:rsidRP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8D078D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the main idea of short simple texts</w:t>
            </w:r>
            <w:r w:rsidR="00CD26F0">
              <w:rPr>
                <w:rFonts w:asciiTheme="minorHAnsi" w:eastAsiaTheme="minorEastAsia" w:hAnsiTheme="minorHAnsi" w:cstheme="minorHAnsi"/>
                <w:szCs w:val="22"/>
                <w:lang w:val="en-MY"/>
              </w:rPr>
              <w:t>.</w:t>
            </w:r>
          </w:p>
          <w:p w14:paraId="429725B7" w14:textId="77777777" w:rsidR="008D078D" w:rsidRP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3B8EA8A2" w14:textId="77777777" w:rsidR="008D078D" w:rsidRPr="00C7557E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7557E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</w:t>
            </w:r>
          </w:p>
          <w:p w14:paraId="6AE82FCE" w14:textId="77777777" w:rsid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7557E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  <w:r w:rsidR="00CD26F0">
              <w:rPr>
                <w:rFonts w:asciiTheme="minorHAnsi" w:eastAsiaTheme="minorEastAsia" w:hAnsiTheme="minorHAnsi" w:cstheme="minorHAnsi"/>
                <w:szCs w:val="22"/>
                <w:lang w:val="en-MY"/>
              </w:rPr>
              <w:t>.</w:t>
            </w:r>
          </w:p>
          <w:p w14:paraId="687EF3AF" w14:textId="77777777" w:rsidR="00C7557E" w:rsidRPr="00C7557E" w:rsidRDefault="00C7557E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9577888" w14:textId="77777777" w:rsidR="00C7557E" w:rsidRPr="00C7557E" w:rsidRDefault="00C7557E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7557E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1.2.3 Understand with support short simple narratives</w:t>
            </w:r>
            <w:r w:rsidR="00CD26F0">
              <w:rPr>
                <w:rFonts w:asciiTheme="minorHAnsi" w:eastAsiaTheme="minorEastAsia" w:hAnsiTheme="minorHAnsi" w:cstheme="minorHAnsi"/>
                <w:szCs w:val="22"/>
                <w:lang w:val="en-MY"/>
              </w:rPr>
              <w:t>.</w:t>
            </w:r>
          </w:p>
          <w:p w14:paraId="5BB7F230" w14:textId="77777777" w:rsidR="008D078D" w:rsidRP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3AD31426" w14:textId="77777777" w:rsidR="008D078D" w:rsidRPr="00C7557E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7557E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</w:t>
            </w:r>
          </w:p>
          <w:p w14:paraId="4EB8C12F" w14:textId="77777777" w:rsidR="008D078D" w:rsidRPr="00C7557E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7557E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  <w:r w:rsidR="00CD26F0">
              <w:rPr>
                <w:rFonts w:asciiTheme="minorHAnsi" w:eastAsiaTheme="minorEastAsia" w:hAnsiTheme="minorHAnsi" w:cstheme="minorHAnsi"/>
                <w:szCs w:val="22"/>
                <w:lang w:val="en-MY"/>
              </w:rPr>
              <w:t>.</w:t>
            </w:r>
          </w:p>
          <w:p w14:paraId="20D7F793" w14:textId="77777777" w:rsidR="008D078D" w:rsidRDefault="008D078D" w:rsidP="00CD26F0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68FEEBD0" w14:textId="77777777" w:rsidR="00CD26F0" w:rsidRPr="008D078D" w:rsidRDefault="00CD26F0" w:rsidP="00CD26F0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</w:tc>
        <w:tc>
          <w:tcPr>
            <w:tcW w:w="2070" w:type="dxa"/>
          </w:tcPr>
          <w:p w14:paraId="16A9818D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FDBCE3E" w14:textId="77777777" w:rsidR="008D078D" w:rsidRPr="008D078D" w:rsidRDefault="008D078D" w:rsidP="008D078D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 xml:space="preserve">2.1.5 </w:t>
            </w:r>
          </w:p>
          <w:p w14:paraId="2E84206D" w14:textId="77777777" w:rsidR="008D078D" w:rsidRDefault="008D078D" w:rsidP="008D078D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>Describe people and objects using suitable words and phrases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1DDCD1D6" w14:textId="77777777" w:rsidR="00C7557E" w:rsidRPr="008D078D" w:rsidRDefault="00C7557E" w:rsidP="008D078D">
            <w:pPr>
              <w:rPr>
                <w:rFonts w:cstheme="minorHAnsi"/>
                <w:lang w:val="en-MY"/>
              </w:rPr>
            </w:pPr>
          </w:p>
          <w:p w14:paraId="3B6AC939" w14:textId="77777777" w:rsidR="008D078D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2.2.1 Keep interaction going in short exchanges by repeating key words from the other speaker</w:t>
            </w:r>
            <w:r w:rsidR="00CF40AA">
              <w:rPr>
                <w:rFonts w:cstheme="minorHAnsi"/>
                <w:lang w:val="en-MY"/>
              </w:rPr>
              <w:t>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0AB65851" w14:textId="77777777" w:rsidR="00C7557E" w:rsidRPr="00C7557E" w:rsidRDefault="00C7557E" w:rsidP="00786C6E">
            <w:pPr>
              <w:rPr>
                <w:rFonts w:cstheme="minorHAnsi"/>
                <w:lang w:val="en-MY"/>
              </w:rPr>
            </w:pPr>
          </w:p>
          <w:p w14:paraId="1066CF48" w14:textId="77777777" w:rsidR="008D078D" w:rsidRPr="008D078D" w:rsidRDefault="008D078D" w:rsidP="008D078D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>2.3.1</w:t>
            </w:r>
          </w:p>
          <w:p w14:paraId="532AA4F1" w14:textId="77777777" w:rsidR="008D078D" w:rsidRPr="008D078D" w:rsidRDefault="008D078D" w:rsidP="008D078D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>Narrate very short basic stories and events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26069CB3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520" w:type="dxa"/>
          </w:tcPr>
          <w:p w14:paraId="66B64F20" w14:textId="77777777" w:rsidR="00CF40AA" w:rsidRDefault="00CF40AA" w:rsidP="00786C6E">
            <w:pPr>
              <w:rPr>
                <w:rFonts w:cstheme="minorHAnsi"/>
                <w:lang w:val="en-MY"/>
              </w:rPr>
            </w:pPr>
          </w:p>
          <w:p w14:paraId="7B065F21" w14:textId="77777777" w:rsidR="008D078D" w:rsidRPr="008D078D" w:rsidRDefault="008D078D" w:rsidP="00786C6E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 xml:space="preserve">3.2.2 </w:t>
            </w:r>
          </w:p>
          <w:p w14:paraId="3E7C7365" w14:textId="77777777" w:rsidR="008D078D" w:rsidRPr="008D078D" w:rsidRDefault="008D078D" w:rsidP="00786C6E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>Understand specific information and details of short simple texts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4763ADA7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5609AFD7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3.2.3 Guess the meaning of unfamiliar words from clues provided by visuals and the topic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4CABB295" w14:textId="77777777" w:rsid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1EED20C" w14:textId="77777777" w:rsidR="00C7557E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3.2.4 Recognise and use with support key features of a simple monolingual dictionary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71FD00FB" w14:textId="77777777" w:rsidR="00C7557E" w:rsidRDefault="00C7557E" w:rsidP="00786C6E">
            <w:pPr>
              <w:rPr>
                <w:rFonts w:cstheme="minorHAnsi"/>
                <w:lang w:val="en-MY"/>
              </w:rPr>
            </w:pPr>
          </w:p>
          <w:p w14:paraId="121B894F" w14:textId="77777777" w:rsidR="00C7557E" w:rsidRPr="008D078D" w:rsidRDefault="00C7557E" w:rsidP="00786C6E">
            <w:pPr>
              <w:rPr>
                <w:rFonts w:cstheme="minorHAnsi"/>
                <w:color w:val="FF0000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3.3.1 Read and enjoy A1 fiction/non-fiction print and digital texts of interest</w:t>
            </w:r>
            <w:r w:rsidR="00CD26F0">
              <w:rPr>
                <w:rFonts w:cstheme="minorHAnsi"/>
                <w:lang w:val="en-MY"/>
              </w:rPr>
              <w:t>.</w:t>
            </w:r>
          </w:p>
        </w:tc>
        <w:tc>
          <w:tcPr>
            <w:tcW w:w="2947" w:type="dxa"/>
          </w:tcPr>
          <w:p w14:paraId="456F535F" w14:textId="77777777" w:rsidR="00CF40AA" w:rsidRDefault="00CF40AA" w:rsidP="00786C6E">
            <w:pPr>
              <w:rPr>
                <w:rFonts w:cstheme="minorHAnsi"/>
                <w:lang w:val="en-MY"/>
              </w:rPr>
            </w:pPr>
          </w:p>
          <w:p w14:paraId="5ADE3BC7" w14:textId="77777777" w:rsidR="008D078D" w:rsidRPr="00C7557E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4.2.4 Describe people and objects using suitable words and phrases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1AA81A16" w14:textId="77777777" w:rsidR="00C7557E" w:rsidRPr="008D078D" w:rsidRDefault="00C7557E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3DFD7AD6" w14:textId="77777777" w:rsidR="008D078D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4.2.5 Connect sentences using basic coordinating conjunctions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405E2A1A" w14:textId="77777777" w:rsidR="00C7557E" w:rsidRPr="00C7557E" w:rsidRDefault="00C7557E" w:rsidP="00786C6E">
            <w:pPr>
              <w:rPr>
                <w:rFonts w:cstheme="minorHAnsi"/>
                <w:lang w:val="en-MY"/>
              </w:rPr>
            </w:pPr>
          </w:p>
          <w:p w14:paraId="7781F06C" w14:textId="77777777" w:rsidR="008D078D" w:rsidRPr="00C7557E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4.3.1 Use capital letters, full stops and question marks appropriately in guided writing at sentence level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4EF15C4A" w14:textId="77777777" w:rsidR="00C7557E" w:rsidRPr="008D078D" w:rsidRDefault="00C7557E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1C6E62DE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 xml:space="preserve">4.3.2 </w:t>
            </w:r>
          </w:p>
          <w:p w14:paraId="51D3AC46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4084DA2A" w14:textId="77777777" w:rsidR="00C7557E" w:rsidRPr="008D078D" w:rsidRDefault="00C7557E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43B243D7" w14:textId="77777777" w:rsidR="008D078D" w:rsidRPr="00C7557E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4.3.3 Plan, draft and write an increased range of simple sentences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28E16CFE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242" w:type="dxa"/>
          </w:tcPr>
          <w:p w14:paraId="6B1F169A" w14:textId="77777777" w:rsidR="00CF40AA" w:rsidRDefault="00CF40AA" w:rsidP="00786C6E">
            <w:pPr>
              <w:rPr>
                <w:rFonts w:cstheme="minorHAnsi"/>
                <w:lang w:val="en-MY"/>
              </w:rPr>
            </w:pPr>
          </w:p>
          <w:p w14:paraId="22B2F2FB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5.1.2</w:t>
            </w:r>
          </w:p>
          <w:p w14:paraId="4620435A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Say the words in simple texts, and sing simple songs with intelligible pronunciation, rhythm and intonation</w:t>
            </w:r>
          </w:p>
          <w:p w14:paraId="5EC4A810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In addition to Year 2 text types: simple poems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39705BE2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2681C06C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5.2.1 Ask and answer simple questions about characters, actions and events of interest in a text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5ABFC879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0A7AB09D" w14:textId="77777777" w:rsidR="008D078D" w:rsidRPr="00CD26F0" w:rsidRDefault="008D078D" w:rsidP="00786C6E">
            <w:pPr>
              <w:rPr>
                <w:rFonts w:cstheme="minorHAnsi"/>
                <w:lang w:val="en-MY"/>
              </w:rPr>
            </w:pPr>
            <w:r w:rsidRPr="00CD26F0">
              <w:rPr>
                <w:rFonts w:cstheme="minorHAnsi"/>
                <w:lang w:val="en-MY"/>
              </w:rPr>
              <w:t>5.3.1</w:t>
            </w:r>
          </w:p>
          <w:p w14:paraId="1FD624AB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  <w:r w:rsidRPr="00CD26F0">
              <w:rPr>
                <w:rFonts w:cstheme="minorHAnsi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</w:tbl>
    <w:p w14:paraId="1FA76143" w14:textId="77777777" w:rsidR="00930BDE" w:rsidRDefault="00930BDE">
      <w:r>
        <w:br w:type="page"/>
      </w:r>
    </w:p>
    <w:tbl>
      <w:tblPr>
        <w:tblStyle w:val="TableGrid"/>
        <w:tblW w:w="14459" w:type="dxa"/>
        <w:tblInd w:w="108" w:type="dxa"/>
        <w:tblLook w:val="04A0" w:firstRow="1" w:lastRow="0" w:firstColumn="1" w:lastColumn="0" w:noHBand="0" w:noVBand="1"/>
      </w:tblPr>
      <w:tblGrid>
        <w:gridCol w:w="1985"/>
        <w:gridCol w:w="2695"/>
        <w:gridCol w:w="2070"/>
        <w:gridCol w:w="2520"/>
        <w:gridCol w:w="2947"/>
        <w:gridCol w:w="2242"/>
      </w:tblGrid>
      <w:tr w:rsidR="00B2047D" w:rsidRPr="00A03552" w14:paraId="02D427D4" w14:textId="77777777" w:rsidTr="00EA4A86">
        <w:tc>
          <w:tcPr>
            <w:tcW w:w="1985" w:type="dxa"/>
            <w:shd w:val="clear" w:color="auto" w:fill="EFF89E"/>
            <w:vAlign w:val="center"/>
          </w:tcPr>
          <w:p w14:paraId="734AF86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1E28F9BD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695" w:type="dxa"/>
            <w:shd w:val="clear" w:color="auto" w:fill="EFF89E"/>
            <w:vAlign w:val="center"/>
          </w:tcPr>
          <w:p w14:paraId="25018B9F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EFF89E"/>
            <w:vAlign w:val="center"/>
          </w:tcPr>
          <w:p w14:paraId="475622EF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EFF89E"/>
            <w:vAlign w:val="center"/>
          </w:tcPr>
          <w:p w14:paraId="4E87124D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EFF89E"/>
            <w:vAlign w:val="center"/>
          </w:tcPr>
          <w:p w14:paraId="2ED5E7E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42" w:type="dxa"/>
            <w:shd w:val="clear" w:color="auto" w:fill="EFF89E"/>
            <w:vAlign w:val="center"/>
          </w:tcPr>
          <w:p w14:paraId="5F2E0073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74119" w:rsidRPr="00A03552" w14:paraId="0921B769" w14:textId="77777777" w:rsidTr="00EA4A86">
        <w:trPr>
          <w:trHeight w:val="5335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14:paraId="23AA44E0" w14:textId="77777777" w:rsidR="00EA4A86" w:rsidRPr="00FA02B8" w:rsidRDefault="00EA4A86" w:rsidP="004F4D0C">
            <w:pPr>
              <w:rPr>
                <w:rFonts w:cs="Arial"/>
                <w:bCs/>
                <w:sz w:val="20"/>
                <w:szCs w:val="20"/>
              </w:rPr>
            </w:pPr>
          </w:p>
          <w:p w14:paraId="5CD334A8" w14:textId="77777777" w:rsidR="00EF746E" w:rsidRDefault="00EF746E" w:rsidP="00EF74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2D97F942" w14:textId="77777777" w:rsidR="00EF746E" w:rsidRPr="004632FA" w:rsidRDefault="00EF746E" w:rsidP="00EF746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3A4225DB" w14:textId="77777777" w:rsidR="00EF746E" w:rsidRDefault="00EF746E" w:rsidP="00EF746E">
            <w:pPr>
              <w:pStyle w:val="Default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16B303F9" w14:textId="77777777" w:rsidR="00EF746E" w:rsidRPr="007F75F7" w:rsidRDefault="00EF746E" w:rsidP="00EF746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36</w:t>
            </w:r>
          </w:p>
          <w:p w14:paraId="6FDF4FF5" w14:textId="6CAC30E2" w:rsidR="00874119" w:rsidRPr="00A87B98" w:rsidRDefault="00EF746E" w:rsidP="00EF74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81E2A">
              <w:rPr>
                <w:rFonts w:cstheme="minorHAnsi"/>
                <w:bCs/>
                <w:sz w:val="18"/>
                <w:szCs w:val="18"/>
              </w:rPr>
              <w:t>3.11.2025-7.11.2025</w:t>
            </w:r>
          </w:p>
          <w:p w14:paraId="60D5E639" w14:textId="77777777" w:rsidR="00816C3F" w:rsidRPr="00A87B98" w:rsidRDefault="00816C3F" w:rsidP="00EA4A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427952F" w14:textId="77777777" w:rsidR="00EF746E" w:rsidRDefault="00EF746E" w:rsidP="00EF74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1026201F" w14:textId="3D92F940" w:rsidR="00EA4A86" w:rsidRPr="00A87B98" w:rsidRDefault="00EF746E" w:rsidP="00EF746E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FD5065">
              <w:rPr>
                <w:bCs/>
                <w:sz w:val="18"/>
                <w:szCs w:val="18"/>
              </w:rPr>
              <w:t>10.11.2025-14.11.2025</w:t>
            </w:r>
          </w:p>
          <w:p w14:paraId="650B6DA7" w14:textId="496BCF71" w:rsidR="00874119" w:rsidRPr="00A87B98" w:rsidRDefault="00874119" w:rsidP="00786C6E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7C65896E" w14:textId="4F4CCDA4" w:rsidR="00874119" w:rsidRDefault="004F4D0C" w:rsidP="004F4D0C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67858179" w14:textId="77777777" w:rsidR="004F4D0C" w:rsidRPr="004F4D0C" w:rsidRDefault="004F4D0C" w:rsidP="004F4D0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E563DDD" w14:textId="77777777" w:rsidR="00874119" w:rsidRPr="00621114" w:rsidRDefault="00874119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D903FB2" w14:textId="77777777" w:rsidR="00874119" w:rsidRDefault="00874119" w:rsidP="00786C6E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 xml:space="preserve">World of </w:t>
            </w:r>
            <w:r>
              <w:rPr>
                <w:rFonts w:cstheme="minorHAnsi"/>
                <w:i/>
                <w:sz w:val="24"/>
                <w:szCs w:val="24"/>
              </w:rPr>
              <w:t>knowledge</w:t>
            </w:r>
          </w:p>
          <w:p w14:paraId="11E86589" w14:textId="77777777" w:rsidR="00874119" w:rsidRPr="00621114" w:rsidRDefault="00874119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B8BF264" w14:textId="77777777" w:rsidR="00874119" w:rsidRDefault="00874119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10:</w:t>
            </w:r>
          </w:p>
          <w:p w14:paraId="18828364" w14:textId="7498B7F2" w:rsidR="00874119" w:rsidRPr="00EA4A86" w:rsidRDefault="00874119" w:rsidP="00EA4A86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74119">
              <w:rPr>
                <w:rFonts w:cstheme="minorHAnsi"/>
                <w:i/>
                <w:sz w:val="24"/>
                <w:szCs w:val="24"/>
              </w:rPr>
              <w:t>The world around us</w:t>
            </w:r>
          </w:p>
        </w:tc>
        <w:tc>
          <w:tcPr>
            <w:tcW w:w="2695" w:type="dxa"/>
            <w:tcBorders>
              <w:bottom w:val="single" w:sz="4" w:space="0" w:color="000000" w:themeColor="text1"/>
            </w:tcBorders>
          </w:tcPr>
          <w:p w14:paraId="61F75DBB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69D3B6EF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1.1.1 Recognise and reproduce with support a range of target language phonemes</w:t>
            </w:r>
          </w:p>
          <w:p w14:paraId="7A1DCD28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64546BAB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</w:t>
            </w:r>
          </w:p>
          <w:p w14:paraId="15B36DF1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  <w:r w:rsidRPr="00652A92"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  <w:t>.</w:t>
            </w:r>
          </w:p>
          <w:p w14:paraId="1F8D82D5" w14:textId="77777777" w:rsidR="00652A92" w:rsidRPr="00652A92" w:rsidRDefault="00652A92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12E0D569" w14:textId="77777777" w:rsidR="00874119" w:rsidRDefault="00652A92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1.2.4 Understand a wide range of short basic supported classroom instructions</w:t>
            </w:r>
          </w:p>
          <w:p w14:paraId="5667E12E" w14:textId="77777777" w:rsidR="00652A92" w:rsidRPr="00652A92" w:rsidRDefault="00652A92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A3678DA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</w:t>
            </w:r>
          </w:p>
          <w:p w14:paraId="611EC384" w14:textId="21D5A7E4" w:rsidR="00874119" w:rsidRPr="00EA4A86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questions.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</w:tcPr>
          <w:p w14:paraId="743F860D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</w:p>
          <w:p w14:paraId="44069E87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 xml:space="preserve">2.1.5 </w:t>
            </w:r>
          </w:p>
          <w:p w14:paraId="4CFC79FB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Describe people and objects using suitable words and phrases.</w:t>
            </w:r>
          </w:p>
          <w:p w14:paraId="0CE08354" w14:textId="77777777" w:rsidR="00874119" w:rsidRPr="00652A92" w:rsidRDefault="00874119" w:rsidP="00652A92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520" w:type="dxa"/>
            <w:tcBorders>
              <w:bottom w:val="single" w:sz="4" w:space="0" w:color="000000" w:themeColor="text1"/>
            </w:tcBorders>
          </w:tcPr>
          <w:p w14:paraId="1C1AEBA2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4FCE6F95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 xml:space="preserve">3.2.2 </w:t>
            </w:r>
          </w:p>
          <w:p w14:paraId="3D9B76C7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Understand specific information and details of short simple texts.</w:t>
            </w:r>
          </w:p>
          <w:p w14:paraId="10288D5B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EC3A675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3.2.3 Guess the meaning of unfamiliar words from clues provided by visuals and the topic.</w:t>
            </w:r>
            <w:r w:rsidRPr="00652A92">
              <w:rPr>
                <w:rFonts w:cstheme="minorHAnsi"/>
                <w:color w:val="FF0000"/>
                <w:lang w:val="en-MY"/>
              </w:rPr>
              <w:t>.</w:t>
            </w:r>
          </w:p>
          <w:p w14:paraId="32D5E4DE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52B9F6FB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3.3.1 Read and enjoy A1 fiction/non-fiction print and digital texts of interest.</w:t>
            </w:r>
          </w:p>
        </w:tc>
        <w:tc>
          <w:tcPr>
            <w:tcW w:w="2947" w:type="dxa"/>
            <w:tcBorders>
              <w:bottom w:val="single" w:sz="4" w:space="0" w:color="000000" w:themeColor="text1"/>
            </w:tcBorders>
          </w:tcPr>
          <w:p w14:paraId="4344EF53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469E0B75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4.2.4 Describe people and objects using suitable words and phrases.</w:t>
            </w:r>
          </w:p>
          <w:p w14:paraId="382A6C35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4E860BE3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4.3.1 Use capital letters, full stops and question marks appropriately in guided writing at sentence level.</w:t>
            </w:r>
          </w:p>
          <w:p w14:paraId="0782ED1E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</w:p>
          <w:p w14:paraId="44CF4FB8" w14:textId="77777777" w:rsidR="00874119" w:rsidRPr="00652A92" w:rsidRDefault="00874119" w:rsidP="00652A92">
            <w:pPr>
              <w:tabs>
                <w:tab w:val="center" w:pos="1116"/>
              </w:tabs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 xml:space="preserve">4.3.2 </w:t>
            </w:r>
            <w:r w:rsidR="00652A92">
              <w:rPr>
                <w:rFonts w:cstheme="minorHAnsi"/>
                <w:lang w:val="en-MY"/>
              </w:rPr>
              <w:tab/>
            </w:r>
          </w:p>
          <w:p w14:paraId="60322C0B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Spell an increased range of familiar high frequency words accurately in guided writing.</w:t>
            </w:r>
          </w:p>
          <w:p w14:paraId="7FD098E7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0086E03D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4.3.3 Plan, draft and write an increased range of simple sentences.</w:t>
            </w:r>
          </w:p>
          <w:p w14:paraId="515543A0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242" w:type="dxa"/>
            <w:tcBorders>
              <w:bottom w:val="single" w:sz="4" w:space="0" w:color="000000" w:themeColor="text1"/>
            </w:tcBorders>
          </w:tcPr>
          <w:p w14:paraId="4F102532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396FCCD3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5.2.1 Ask and answer simple questions about characters, actions and events of interest in a text.</w:t>
            </w:r>
          </w:p>
          <w:p w14:paraId="11119671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6AC53415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5.3.1</w:t>
            </w:r>
          </w:p>
          <w:p w14:paraId="2A6BEAF6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  <w:tr w:rsidR="00EA4A86" w:rsidRPr="00A03552" w14:paraId="72873EF5" w14:textId="77777777" w:rsidTr="000007C7">
        <w:trPr>
          <w:trHeight w:val="48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EB89" w14:textId="098F56BC" w:rsidR="00EA4A86" w:rsidRPr="00EA4A86" w:rsidRDefault="00EA4A86" w:rsidP="00EA4A86">
            <w:pPr>
              <w:jc w:val="center"/>
              <w:rPr>
                <w:rFonts w:cs="Arial"/>
                <w:b/>
              </w:rPr>
            </w:pPr>
            <w:r w:rsidRPr="00EA4A86">
              <w:rPr>
                <w:rFonts w:eastAsia="Arial Narrow" w:cs="Calibri"/>
                <w:b/>
                <w:bCs/>
              </w:rPr>
              <w:t>WEEK 38-39</w:t>
            </w:r>
          </w:p>
        </w:tc>
        <w:tc>
          <w:tcPr>
            <w:tcW w:w="1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10F4" w14:textId="77777777" w:rsidR="00EA4A86" w:rsidRDefault="00EA4A86" w:rsidP="00EA4A8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3FD70415" w14:textId="77777777" w:rsidR="00EA4A86" w:rsidRPr="00514FCF" w:rsidRDefault="00EA4A86" w:rsidP="00EA4A8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36A1A6C2" w14:textId="36C4703F" w:rsidR="00EA4A86" w:rsidRPr="00A03552" w:rsidRDefault="00EA4A86" w:rsidP="00EA4A86">
            <w:pPr>
              <w:jc w:val="center"/>
              <w:rPr>
                <w:rFonts w:cs="Arial"/>
                <w:b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EA4A86" w14:paraId="7032A231" w14:textId="77777777" w:rsidTr="00EA4A86">
        <w:trPr>
          <w:trHeight w:val="549"/>
        </w:trPr>
        <w:tc>
          <w:tcPr>
            <w:tcW w:w="1985" w:type="dxa"/>
            <w:shd w:val="clear" w:color="auto" w:fill="auto"/>
            <w:vAlign w:val="center"/>
          </w:tcPr>
          <w:p w14:paraId="580704CB" w14:textId="77777777" w:rsidR="00EA4A86" w:rsidRDefault="00EA4A86" w:rsidP="00EA4A86">
            <w:pPr>
              <w:jc w:val="center"/>
              <w:rPr>
                <w:rFonts w:cs="Arial"/>
                <w:b/>
              </w:rPr>
            </w:pPr>
          </w:p>
          <w:p w14:paraId="204FC43A" w14:textId="77777777" w:rsidR="00EA4A86" w:rsidRDefault="00EA4A86" w:rsidP="00EA4A8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619F13C1" w14:textId="2912F9D4" w:rsidR="00EA4A86" w:rsidRDefault="00EA4A86" w:rsidP="00EA4A86">
            <w:pPr>
              <w:rPr>
                <w:rFonts w:cs="Arial"/>
                <w:b/>
              </w:rPr>
            </w:pPr>
          </w:p>
        </w:tc>
        <w:tc>
          <w:tcPr>
            <w:tcW w:w="12474" w:type="dxa"/>
            <w:gridSpan w:val="5"/>
            <w:shd w:val="clear" w:color="auto" w:fill="auto"/>
            <w:vAlign w:val="center"/>
          </w:tcPr>
          <w:p w14:paraId="2069BE20" w14:textId="77777777" w:rsidR="00EA4A86" w:rsidRPr="00514FCF" w:rsidRDefault="00EA4A86" w:rsidP="00EA4A86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13AF8853" w14:textId="77777777" w:rsidR="00EA4A86" w:rsidRPr="00514FCF" w:rsidRDefault="00EA4A86" w:rsidP="00EA4A86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500DA28E" w14:textId="77777777" w:rsidR="00EA4A86" w:rsidRPr="00514FCF" w:rsidRDefault="00EA4A86" w:rsidP="00EA4A86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2EC5AAB5" w14:textId="36220996" w:rsidR="00EA4A86" w:rsidRDefault="00EA4A86" w:rsidP="00EA4A8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EA4A86" w:rsidRPr="00A03552" w14:paraId="18EA2F75" w14:textId="77777777" w:rsidTr="00F047EC">
        <w:trPr>
          <w:trHeight w:val="723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E719BCB" w14:textId="77777777" w:rsidR="00EA4A86" w:rsidRPr="00F047EC" w:rsidRDefault="00EA4A86" w:rsidP="00EA4A8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4"/>
                <w:szCs w:val="24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CUTI AKHIR PERSEKOLAHAN SESI 2025/2026</w:t>
            </w:r>
          </w:p>
          <w:p w14:paraId="01B1B144" w14:textId="3772830E" w:rsidR="00EA4A86" w:rsidRDefault="00EA4A86" w:rsidP="00EA4A8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KUMPULAN A: 19.12.2025 - 10.01.2026, KUMPULAN B: 20.12.2025 - 11.01.2026</w:t>
            </w:r>
          </w:p>
        </w:tc>
      </w:tr>
    </w:tbl>
    <w:p w14:paraId="17A0949C" w14:textId="3578BFC4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0671E9AF" w14:textId="77777777" w:rsidR="00B2047D" w:rsidRPr="000328A4" w:rsidRDefault="00B2047D" w:rsidP="00F047EC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ED036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THREE</w:t>
      </w:r>
    </w:p>
    <w:p w14:paraId="5B1E9D37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484EB287" w14:textId="77777777" w:rsidTr="009A289B">
        <w:trPr>
          <w:trHeight w:val="254"/>
        </w:trPr>
        <w:tc>
          <w:tcPr>
            <w:tcW w:w="2628" w:type="dxa"/>
            <w:shd w:val="clear" w:color="auto" w:fill="FABF8F" w:themeFill="accent6" w:themeFillTint="99"/>
          </w:tcPr>
          <w:p w14:paraId="40821B20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</w:tcPr>
          <w:p w14:paraId="5A5773CA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14:paraId="6801EC10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</w:tcPr>
          <w:p w14:paraId="2CCA204B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</w:tcPr>
          <w:p w14:paraId="6145A819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49A962D8" w14:textId="77777777" w:rsidTr="002C59A1">
        <w:trPr>
          <w:trHeight w:val="983"/>
        </w:trPr>
        <w:tc>
          <w:tcPr>
            <w:tcW w:w="2628" w:type="dxa"/>
          </w:tcPr>
          <w:p w14:paraId="0F16567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67005FDC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46A5716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44E8E39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356FF1B2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3DF7BBA2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63E60413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04796EC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419C42A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1241F55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076F089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541C2A40" w14:textId="77777777" w:rsidTr="002C59A1">
        <w:trPr>
          <w:trHeight w:val="1085"/>
        </w:trPr>
        <w:tc>
          <w:tcPr>
            <w:tcW w:w="2628" w:type="dxa"/>
          </w:tcPr>
          <w:p w14:paraId="330B486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52E5D97C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4EE209E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0A2C85F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E56184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37ED0AD2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6A69AF1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736F6F2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51584D2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43955CF6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0B2F1B03" w14:textId="77777777" w:rsidTr="002C59A1">
        <w:trPr>
          <w:trHeight w:val="90"/>
        </w:trPr>
        <w:tc>
          <w:tcPr>
            <w:tcW w:w="2628" w:type="dxa"/>
          </w:tcPr>
          <w:p w14:paraId="7150343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2CEFC6B2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5DDBCA04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53E1EAB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393CB07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684B980E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444A3EA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6F5378BE" w14:textId="77777777" w:rsidR="007C24BB" w:rsidRPr="009A289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2EE4EAE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1F153215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B66D2B9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0" w:name="_Hlk121605688"/>
      <w:bookmarkStart w:id="1" w:name="_Hlk151045794"/>
      <w:bookmarkStart w:id="2" w:name="_Hlk151234901"/>
      <w:bookmarkStart w:id="3" w:name="_Hlk181901816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72AEE403" w14:textId="77777777" w:rsidR="00F047EC" w:rsidRPr="00C6214F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</w:rPr>
      </w:pPr>
    </w:p>
    <w:p w14:paraId="3A6E3B01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31DA6F34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23E8EF91" w14:textId="77777777" w:rsidR="00F047EC" w:rsidRPr="00C6214F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A3B40B4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A3653E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A3653E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0E2E079E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A3653E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A3653E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16E70427" w14:textId="77777777" w:rsidR="00F047EC" w:rsidRPr="00C6214F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7971825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3A862453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472C58AC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B529422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7A098110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0"/>
    </w:p>
    <w:p w14:paraId="59A9432A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4D8281F1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Instagram: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A3653E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22BFD2AB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3401B4FA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40889FE8" w14:textId="77777777" w:rsidR="00F047EC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546B4CE4" w14:textId="77777777" w:rsidR="00F047EC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A3653E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p w14:paraId="337196DA" w14:textId="77777777" w:rsidR="00F047EC" w:rsidRPr="007F75F7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</w:p>
    <w:bookmarkEnd w:id="1"/>
    <w:bookmarkEnd w:id="2"/>
    <w:p w14:paraId="27B502BD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6636C275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5DCEEC60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664F11F6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02710A93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45AF54B6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7251A382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40FA9774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4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4"/>
    </w:p>
    <w:p w14:paraId="68912643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2375D27A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7A1848A4" w14:textId="1D4DCFF4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843170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10A7AFDF" w14:textId="2BA638F5" w:rsidR="00F047EC" w:rsidRDefault="000C7F3E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C7F3E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0C12ADE5" w14:textId="77777777" w:rsidR="00F047EC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43A5E04A" w14:textId="77777777" w:rsidR="00F047EC" w:rsidRPr="00A3653E" w:rsidRDefault="00F047EC" w:rsidP="00F047EC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4D9A5644" w14:textId="77777777" w:rsidR="00F047EC" w:rsidRPr="00A3653E" w:rsidRDefault="00F047EC" w:rsidP="00F047EC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34EC514F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8F81F09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1CB8639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7E8E60A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4CCDE35A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Let us Design your Desired Home ! </w:t>
      </w:r>
    </w:p>
    <w:p w14:paraId="1197C5BF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| Design | Floor Plan | 3D Visualizer l Construction </w:t>
      </w:r>
    </w:p>
    <w:p w14:paraId="0689DFE5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725F0DCF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Want to see our example project? </w:t>
      </w:r>
    </w:p>
    <w:p w14:paraId="43A1B230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8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https://www.facebook.com/NADesignStud?mibextid=LQQJ4d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2D3DBC2C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3468AA91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Boleh whatsapp kami utk tolong anda merealisasikan suasana rumah impian anda. </w:t>
      </w:r>
    </w:p>
    <w:p w14:paraId="2E645A90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9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5AF310A4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39D2449C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Nak free ebook dan cuci-cuci mata contoh ID boleh join telegram channel kami:</w:t>
      </w:r>
    </w:p>
    <w:p w14:paraId="529EF720" w14:textId="77777777" w:rsidR="00F047EC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717525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https://t.me/RozAzDesignLab</w:t>
        </w:r>
      </w:hyperlink>
    </w:p>
    <w:bookmarkEnd w:id="3"/>
    <w:p w14:paraId="473FADD1" w14:textId="77777777" w:rsidR="00602F56" w:rsidRPr="007F1D2F" w:rsidRDefault="00602F56" w:rsidP="00BE6779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sectPr w:rsidR="00602F56" w:rsidRPr="007F1D2F" w:rsidSect="00E36DC7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43E17" w14:textId="77777777" w:rsidR="00654FBC" w:rsidRDefault="00654FBC" w:rsidP="004A5D80">
      <w:pPr>
        <w:spacing w:after="0" w:line="240" w:lineRule="auto"/>
      </w:pPr>
      <w:r>
        <w:separator/>
      </w:r>
    </w:p>
  </w:endnote>
  <w:endnote w:type="continuationSeparator" w:id="0">
    <w:p w14:paraId="7BBABD11" w14:textId="77777777" w:rsidR="00654FBC" w:rsidRDefault="00654FBC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0421A" w14:textId="77777777" w:rsidR="001C67D4" w:rsidRPr="00B43AEB" w:rsidRDefault="001C67D4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bookmarkStart w:id="5" w:name="_Hlk87719093"/>
    <w:bookmarkStart w:id="6" w:name="_Hlk87719309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1323CBB5" wp14:editId="5F4AA93B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B2B67" w14:textId="77777777" w:rsidR="001C67D4" w:rsidRPr="00A84D92" w:rsidRDefault="001C67D4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4CCE8A2" w14:textId="77777777" w:rsidR="001C67D4" w:rsidRDefault="001C67D4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23CBB5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E4B2B67" w14:textId="77777777" w:rsidR="001C67D4" w:rsidRPr="00A84D92" w:rsidRDefault="001C67D4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4CCE8A2" w14:textId="77777777" w:rsidR="001C67D4" w:rsidRDefault="001C67D4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5"/>
    <w:r w:rsidRPr="00B43AEB">
      <w:rPr>
        <w:rFonts w:ascii="Calibri" w:eastAsia="Calibri" w:hAnsi="Calibri"/>
        <w:sz w:val="20"/>
        <w:szCs w:val="20"/>
      </w:rPr>
      <w:t xml:space="preserve"> </w:t>
    </w:r>
    <w:bookmarkEnd w:id="6"/>
  </w:p>
  <w:p w14:paraId="2224C3B4" w14:textId="77777777" w:rsidR="001C67D4" w:rsidRDefault="001C67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76AFE" w14:textId="77777777" w:rsidR="001C67D4" w:rsidRPr="00B43AEB" w:rsidRDefault="001C67D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1F406E36" w14:textId="77777777" w:rsidR="001C67D4" w:rsidRDefault="001C67D4">
    <w:pPr>
      <w:pStyle w:val="Footer"/>
    </w:pPr>
  </w:p>
  <w:p w14:paraId="05D0E297" w14:textId="77777777" w:rsidR="001C67D4" w:rsidRDefault="001C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87F83" w14:textId="77777777" w:rsidR="00654FBC" w:rsidRDefault="00654FBC" w:rsidP="004A5D80">
      <w:pPr>
        <w:spacing w:after="0" w:line="240" w:lineRule="auto"/>
      </w:pPr>
      <w:r>
        <w:separator/>
      </w:r>
    </w:p>
  </w:footnote>
  <w:footnote w:type="continuationSeparator" w:id="0">
    <w:p w14:paraId="32AD4D0A" w14:textId="77777777" w:rsidR="00654FBC" w:rsidRDefault="00654FBC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118"/>
      <w:gridCol w:w="3512"/>
    </w:tblGrid>
    <w:tr w:rsidR="001C67D4" w14:paraId="36D235B1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273F6FF1" w14:textId="7AA2EFD1" w:rsidR="001C67D4" w:rsidRPr="00B43AEB" w:rsidRDefault="001C67D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 3</w:t>
              </w:r>
              <w:r w:rsidR="004B319C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44"/>
            <w:szCs w:val="4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47B64718" w14:textId="6C5D44DD" w:rsidR="001C67D4" w:rsidRDefault="002E3B81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 w:rsidRPr="00DB080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44"/>
                  <w:szCs w:val="44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DB080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44"/>
                  <w:szCs w:val="44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Pr="00DB080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44"/>
                  <w:szCs w:val="44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DB080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44"/>
                  <w:szCs w:val="44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9629633" w14:textId="77777777" w:rsidR="001C67D4" w:rsidRDefault="001C67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204372227">
    <w:abstractNumId w:val="32"/>
  </w:num>
  <w:num w:numId="2" w16cid:durableId="870187287">
    <w:abstractNumId w:val="4"/>
  </w:num>
  <w:num w:numId="3" w16cid:durableId="1313096600">
    <w:abstractNumId w:val="12"/>
  </w:num>
  <w:num w:numId="4" w16cid:durableId="1030959711">
    <w:abstractNumId w:val="43"/>
  </w:num>
  <w:num w:numId="5" w16cid:durableId="2135363575">
    <w:abstractNumId w:val="19"/>
  </w:num>
  <w:num w:numId="6" w16cid:durableId="902300688">
    <w:abstractNumId w:val="5"/>
  </w:num>
  <w:num w:numId="7" w16cid:durableId="382215300">
    <w:abstractNumId w:val="8"/>
  </w:num>
  <w:num w:numId="8" w16cid:durableId="1159074427">
    <w:abstractNumId w:val="25"/>
  </w:num>
  <w:num w:numId="9" w16cid:durableId="1399867227">
    <w:abstractNumId w:val="1"/>
  </w:num>
  <w:num w:numId="10" w16cid:durableId="1608924994">
    <w:abstractNumId w:val="35"/>
  </w:num>
  <w:num w:numId="11" w16cid:durableId="459684785">
    <w:abstractNumId w:val="20"/>
  </w:num>
  <w:num w:numId="12" w16cid:durableId="665133173">
    <w:abstractNumId w:val="10"/>
  </w:num>
  <w:num w:numId="13" w16cid:durableId="1862892480">
    <w:abstractNumId w:val="30"/>
  </w:num>
  <w:num w:numId="14" w16cid:durableId="244656124">
    <w:abstractNumId w:val="28"/>
  </w:num>
  <w:num w:numId="15" w16cid:durableId="169637279">
    <w:abstractNumId w:val="40"/>
  </w:num>
  <w:num w:numId="16" w16cid:durableId="1401445465">
    <w:abstractNumId w:val="27"/>
  </w:num>
  <w:num w:numId="17" w16cid:durableId="1937668766">
    <w:abstractNumId w:val="44"/>
  </w:num>
  <w:num w:numId="18" w16cid:durableId="273099062">
    <w:abstractNumId w:val="6"/>
  </w:num>
  <w:num w:numId="19" w16cid:durableId="21635678">
    <w:abstractNumId w:val="3"/>
  </w:num>
  <w:num w:numId="20" w16cid:durableId="1708604939">
    <w:abstractNumId w:val="9"/>
  </w:num>
  <w:num w:numId="21" w16cid:durableId="33502449">
    <w:abstractNumId w:val="16"/>
  </w:num>
  <w:num w:numId="22" w16cid:durableId="1240748010">
    <w:abstractNumId w:val="46"/>
  </w:num>
  <w:num w:numId="23" w16cid:durableId="836116592">
    <w:abstractNumId w:val="18"/>
  </w:num>
  <w:num w:numId="24" w16cid:durableId="1282417532">
    <w:abstractNumId w:val="23"/>
  </w:num>
  <w:num w:numId="25" w16cid:durableId="302857878">
    <w:abstractNumId w:val="45"/>
  </w:num>
  <w:num w:numId="26" w16cid:durableId="1495604874">
    <w:abstractNumId w:val="33"/>
  </w:num>
  <w:num w:numId="27" w16cid:durableId="877743501">
    <w:abstractNumId w:val="11"/>
  </w:num>
  <w:num w:numId="28" w16cid:durableId="1941405464">
    <w:abstractNumId w:val="31"/>
  </w:num>
  <w:num w:numId="29" w16cid:durableId="77751251">
    <w:abstractNumId w:val="39"/>
  </w:num>
  <w:num w:numId="30" w16cid:durableId="1389114794">
    <w:abstractNumId w:val="29"/>
  </w:num>
  <w:num w:numId="31" w16cid:durableId="433330416">
    <w:abstractNumId w:val="34"/>
  </w:num>
  <w:num w:numId="32" w16cid:durableId="558252467">
    <w:abstractNumId w:val="17"/>
  </w:num>
  <w:num w:numId="33" w16cid:durableId="776099473">
    <w:abstractNumId w:val="36"/>
  </w:num>
  <w:num w:numId="34" w16cid:durableId="771780831">
    <w:abstractNumId w:val="42"/>
  </w:num>
  <w:num w:numId="35" w16cid:durableId="1127508471">
    <w:abstractNumId w:val="21"/>
  </w:num>
  <w:num w:numId="36" w16cid:durableId="1002584456">
    <w:abstractNumId w:val="2"/>
  </w:num>
  <w:num w:numId="37" w16cid:durableId="767386146">
    <w:abstractNumId w:val="26"/>
  </w:num>
  <w:num w:numId="38" w16cid:durableId="977145741">
    <w:abstractNumId w:val="24"/>
  </w:num>
  <w:num w:numId="39" w16cid:durableId="868950567">
    <w:abstractNumId w:val="0"/>
  </w:num>
  <w:num w:numId="40" w16cid:durableId="1721591453">
    <w:abstractNumId w:val="37"/>
  </w:num>
  <w:num w:numId="41" w16cid:durableId="893660360">
    <w:abstractNumId w:val="48"/>
  </w:num>
  <w:num w:numId="42" w16cid:durableId="1843472507">
    <w:abstractNumId w:val="15"/>
  </w:num>
  <w:num w:numId="43" w16cid:durableId="1527600003">
    <w:abstractNumId w:val="22"/>
  </w:num>
  <w:num w:numId="44" w16cid:durableId="19013838">
    <w:abstractNumId w:val="13"/>
  </w:num>
  <w:num w:numId="45" w16cid:durableId="1295285025">
    <w:abstractNumId w:val="49"/>
  </w:num>
  <w:num w:numId="46" w16cid:durableId="1328900224">
    <w:abstractNumId w:val="41"/>
  </w:num>
  <w:num w:numId="47" w16cid:durableId="859976500">
    <w:abstractNumId w:val="47"/>
  </w:num>
  <w:num w:numId="48" w16cid:durableId="1173648388">
    <w:abstractNumId w:val="38"/>
  </w:num>
  <w:num w:numId="49" w16cid:durableId="1764646468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144B8"/>
    <w:rsid w:val="00020271"/>
    <w:rsid w:val="000216DC"/>
    <w:rsid w:val="00027053"/>
    <w:rsid w:val="00027E0A"/>
    <w:rsid w:val="00031379"/>
    <w:rsid w:val="00032423"/>
    <w:rsid w:val="00034D62"/>
    <w:rsid w:val="00037278"/>
    <w:rsid w:val="0003771A"/>
    <w:rsid w:val="0004014E"/>
    <w:rsid w:val="00051EFB"/>
    <w:rsid w:val="000521BA"/>
    <w:rsid w:val="00053ED8"/>
    <w:rsid w:val="00057DF9"/>
    <w:rsid w:val="000633A3"/>
    <w:rsid w:val="00063E2B"/>
    <w:rsid w:val="00072B00"/>
    <w:rsid w:val="0008522F"/>
    <w:rsid w:val="000925CD"/>
    <w:rsid w:val="000A1E60"/>
    <w:rsid w:val="000B5798"/>
    <w:rsid w:val="000C22FA"/>
    <w:rsid w:val="000C7D33"/>
    <w:rsid w:val="000C7F3E"/>
    <w:rsid w:val="000D008A"/>
    <w:rsid w:val="000D053F"/>
    <w:rsid w:val="000E73E9"/>
    <w:rsid w:val="00110D48"/>
    <w:rsid w:val="001145D2"/>
    <w:rsid w:val="00117C0E"/>
    <w:rsid w:val="00122DB8"/>
    <w:rsid w:val="001250C3"/>
    <w:rsid w:val="0014403A"/>
    <w:rsid w:val="00144B80"/>
    <w:rsid w:val="00150D8B"/>
    <w:rsid w:val="0015196B"/>
    <w:rsid w:val="001617AC"/>
    <w:rsid w:val="00174AB0"/>
    <w:rsid w:val="00183B47"/>
    <w:rsid w:val="00183E53"/>
    <w:rsid w:val="001A6976"/>
    <w:rsid w:val="001C2AAA"/>
    <w:rsid w:val="001C67D4"/>
    <w:rsid w:val="001C6AAF"/>
    <w:rsid w:val="001D0A9B"/>
    <w:rsid w:val="001F5A78"/>
    <w:rsid w:val="00204FFC"/>
    <w:rsid w:val="00205BAB"/>
    <w:rsid w:val="00207633"/>
    <w:rsid w:val="002124B5"/>
    <w:rsid w:val="00212DC3"/>
    <w:rsid w:val="00220887"/>
    <w:rsid w:val="00221D9C"/>
    <w:rsid w:val="00223091"/>
    <w:rsid w:val="00223405"/>
    <w:rsid w:val="002275A8"/>
    <w:rsid w:val="00235E7F"/>
    <w:rsid w:val="00246248"/>
    <w:rsid w:val="0025267A"/>
    <w:rsid w:val="00256491"/>
    <w:rsid w:val="0027233F"/>
    <w:rsid w:val="00273915"/>
    <w:rsid w:val="00280909"/>
    <w:rsid w:val="00282048"/>
    <w:rsid w:val="002A2932"/>
    <w:rsid w:val="002A3A0A"/>
    <w:rsid w:val="002C0338"/>
    <w:rsid w:val="002C3C1B"/>
    <w:rsid w:val="002C59A1"/>
    <w:rsid w:val="002C5CD7"/>
    <w:rsid w:val="002C6D37"/>
    <w:rsid w:val="002D3C99"/>
    <w:rsid w:val="002D6ABC"/>
    <w:rsid w:val="002E2D84"/>
    <w:rsid w:val="002E3B81"/>
    <w:rsid w:val="002E623B"/>
    <w:rsid w:val="002E77D4"/>
    <w:rsid w:val="002F6346"/>
    <w:rsid w:val="00305B27"/>
    <w:rsid w:val="00321F00"/>
    <w:rsid w:val="00340695"/>
    <w:rsid w:val="00341331"/>
    <w:rsid w:val="00341F5D"/>
    <w:rsid w:val="00341F78"/>
    <w:rsid w:val="00344E53"/>
    <w:rsid w:val="003454B9"/>
    <w:rsid w:val="003509C8"/>
    <w:rsid w:val="0035322E"/>
    <w:rsid w:val="003663FF"/>
    <w:rsid w:val="00366530"/>
    <w:rsid w:val="00371716"/>
    <w:rsid w:val="00377171"/>
    <w:rsid w:val="00385E6B"/>
    <w:rsid w:val="00391094"/>
    <w:rsid w:val="003C30B1"/>
    <w:rsid w:val="003C3D29"/>
    <w:rsid w:val="003C68A2"/>
    <w:rsid w:val="003E0589"/>
    <w:rsid w:val="003E51C7"/>
    <w:rsid w:val="003F0D31"/>
    <w:rsid w:val="003F22D3"/>
    <w:rsid w:val="00406323"/>
    <w:rsid w:val="00421503"/>
    <w:rsid w:val="00425DC0"/>
    <w:rsid w:val="00443F26"/>
    <w:rsid w:val="00446177"/>
    <w:rsid w:val="00446491"/>
    <w:rsid w:val="0045183E"/>
    <w:rsid w:val="00451F13"/>
    <w:rsid w:val="004601BD"/>
    <w:rsid w:val="004639AC"/>
    <w:rsid w:val="004742BF"/>
    <w:rsid w:val="0047653A"/>
    <w:rsid w:val="00484ECB"/>
    <w:rsid w:val="0048743E"/>
    <w:rsid w:val="00491F11"/>
    <w:rsid w:val="00495816"/>
    <w:rsid w:val="004A1915"/>
    <w:rsid w:val="004A5D80"/>
    <w:rsid w:val="004B0608"/>
    <w:rsid w:val="004B2CBE"/>
    <w:rsid w:val="004B319C"/>
    <w:rsid w:val="004B779F"/>
    <w:rsid w:val="004C2091"/>
    <w:rsid w:val="004D26A5"/>
    <w:rsid w:val="004E6E1A"/>
    <w:rsid w:val="004F4D0C"/>
    <w:rsid w:val="00501DE2"/>
    <w:rsid w:val="00502831"/>
    <w:rsid w:val="005053CE"/>
    <w:rsid w:val="00522B94"/>
    <w:rsid w:val="00524D22"/>
    <w:rsid w:val="00534C22"/>
    <w:rsid w:val="00536A75"/>
    <w:rsid w:val="00557FF9"/>
    <w:rsid w:val="00570296"/>
    <w:rsid w:val="00573926"/>
    <w:rsid w:val="00573D6A"/>
    <w:rsid w:val="00577A74"/>
    <w:rsid w:val="00584B0D"/>
    <w:rsid w:val="0058749B"/>
    <w:rsid w:val="00590E66"/>
    <w:rsid w:val="00593BB9"/>
    <w:rsid w:val="0059534D"/>
    <w:rsid w:val="005A18E6"/>
    <w:rsid w:val="005C54B0"/>
    <w:rsid w:val="005D2B02"/>
    <w:rsid w:val="005E4A26"/>
    <w:rsid w:val="005F4338"/>
    <w:rsid w:val="00602003"/>
    <w:rsid w:val="0060208D"/>
    <w:rsid w:val="00602F56"/>
    <w:rsid w:val="00615356"/>
    <w:rsid w:val="00621114"/>
    <w:rsid w:val="006262D9"/>
    <w:rsid w:val="00632518"/>
    <w:rsid w:val="00632B60"/>
    <w:rsid w:val="00652A92"/>
    <w:rsid w:val="00652D4D"/>
    <w:rsid w:val="00654FBC"/>
    <w:rsid w:val="0065769B"/>
    <w:rsid w:val="006576E4"/>
    <w:rsid w:val="00664E5A"/>
    <w:rsid w:val="0067493E"/>
    <w:rsid w:val="00693CAF"/>
    <w:rsid w:val="006971CB"/>
    <w:rsid w:val="006A2990"/>
    <w:rsid w:val="006A62E4"/>
    <w:rsid w:val="006B0B27"/>
    <w:rsid w:val="006C108C"/>
    <w:rsid w:val="006D1969"/>
    <w:rsid w:val="006D32E5"/>
    <w:rsid w:val="006D342B"/>
    <w:rsid w:val="006D34D5"/>
    <w:rsid w:val="006D6BD4"/>
    <w:rsid w:val="006F071B"/>
    <w:rsid w:val="00706E87"/>
    <w:rsid w:val="00715EA6"/>
    <w:rsid w:val="00717070"/>
    <w:rsid w:val="00723229"/>
    <w:rsid w:val="00723AB7"/>
    <w:rsid w:val="00726E5F"/>
    <w:rsid w:val="00736B0E"/>
    <w:rsid w:val="0075235F"/>
    <w:rsid w:val="0076067E"/>
    <w:rsid w:val="007636D2"/>
    <w:rsid w:val="007647F7"/>
    <w:rsid w:val="00774CF0"/>
    <w:rsid w:val="00775D6B"/>
    <w:rsid w:val="00783490"/>
    <w:rsid w:val="00786C6E"/>
    <w:rsid w:val="00786DA7"/>
    <w:rsid w:val="00786E0D"/>
    <w:rsid w:val="007905D0"/>
    <w:rsid w:val="00790CE0"/>
    <w:rsid w:val="00792E2F"/>
    <w:rsid w:val="00795391"/>
    <w:rsid w:val="007A5A86"/>
    <w:rsid w:val="007B1E1A"/>
    <w:rsid w:val="007B5C84"/>
    <w:rsid w:val="007C24BB"/>
    <w:rsid w:val="007C29E4"/>
    <w:rsid w:val="007C5175"/>
    <w:rsid w:val="007C605F"/>
    <w:rsid w:val="007C73CE"/>
    <w:rsid w:val="007D1BF0"/>
    <w:rsid w:val="007D45ED"/>
    <w:rsid w:val="007E6DD0"/>
    <w:rsid w:val="007F1D2F"/>
    <w:rsid w:val="007F1DE0"/>
    <w:rsid w:val="007F29F4"/>
    <w:rsid w:val="00800E63"/>
    <w:rsid w:val="0080160E"/>
    <w:rsid w:val="008064D9"/>
    <w:rsid w:val="00816C3F"/>
    <w:rsid w:val="008203C0"/>
    <w:rsid w:val="0083639A"/>
    <w:rsid w:val="00843170"/>
    <w:rsid w:val="00850E81"/>
    <w:rsid w:val="00854FE8"/>
    <w:rsid w:val="008641EA"/>
    <w:rsid w:val="00874119"/>
    <w:rsid w:val="00876B45"/>
    <w:rsid w:val="00882E33"/>
    <w:rsid w:val="008860F4"/>
    <w:rsid w:val="008A1E53"/>
    <w:rsid w:val="008A46E3"/>
    <w:rsid w:val="008A686A"/>
    <w:rsid w:val="008A7045"/>
    <w:rsid w:val="008C0E6B"/>
    <w:rsid w:val="008D078D"/>
    <w:rsid w:val="008D08C3"/>
    <w:rsid w:val="008D70B5"/>
    <w:rsid w:val="008D71D5"/>
    <w:rsid w:val="008F2DBC"/>
    <w:rsid w:val="008F344F"/>
    <w:rsid w:val="009274B5"/>
    <w:rsid w:val="00930B5C"/>
    <w:rsid w:val="00930BDE"/>
    <w:rsid w:val="00935FA6"/>
    <w:rsid w:val="0094190E"/>
    <w:rsid w:val="009436DE"/>
    <w:rsid w:val="00945A50"/>
    <w:rsid w:val="0095112D"/>
    <w:rsid w:val="00951D9A"/>
    <w:rsid w:val="0095282A"/>
    <w:rsid w:val="00956F92"/>
    <w:rsid w:val="00957EAE"/>
    <w:rsid w:val="00957F31"/>
    <w:rsid w:val="0096741D"/>
    <w:rsid w:val="00967837"/>
    <w:rsid w:val="00967F16"/>
    <w:rsid w:val="00973FFC"/>
    <w:rsid w:val="00993633"/>
    <w:rsid w:val="00994DB3"/>
    <w:rsid w:val="009A289B"/>
    <w:rsid w:val="009B4336"/>
    <w:rsid w:val="009C1044"/>
    <w:rsid w:val="009C3258"/>
    <w:rsid w:val="009C7365"/>
    <w:rsid w:val="009D4E23"/>
    <w:rsid w:val="009E1790"/>
    <w:rsid w:val="009E459F"/>
    <w:rsid w:val="00A01003"/>
    <w:rsid w:val="00A15124"/>
    <w:rsid w:val="00A17D25"/>
    <w:rsid w:val="00A24D63"/>
    <w:rsid w:val="00A3070C"/>
    <w:rsid w:val="00A32B05"/>
    <w:rsid w:val="00A340AB"/>
    <w:rsid w:val="00A3723A"/>
    <w:rsid w:val="00A44A08"/>
    <w:rsid w:val="00A46EED"/>
    <w:rsid w:val="00A60D93"/>
    <w:rsid w:val="00A632A0"/>
    <w:rsid w:val="00A74B0F"/>
    <w:rsid w:val="00A87B98"/>
    <w:rsid w:val="00AA04B3"/>
    <w:rsid w:val="00AB733E"/>
    <w:rsid w:val="00AC41EF"/>
    <w:rsid w:val="00AD0C98"/>
    <w:rsid w:val="00AD19F2"/>
    <w:rsid w:val="00AE6893"/>
    <w:rsid w:val="00AF55E1"/>
    <w:rsid w:val="00B17810"/>
    <w:rsid w:val="00B17C21"/>
    <w:rsid w:val="00B2047D"/>
    <w:rsid w:val="00B3326E"/>
    <w:rsid w:val="00B366FE"/>
    <w:rsid w:val="00B371B2"/>
    <w:rsid w:val="00B43AEB"/>
    <w:rsid w:val="00B450AE"/>
    <w:rsid w:val="00B57D2E"/>
    <w:rsid w:val="00B62581"/>
    <w:rsid w:val="00B709C4"/>
    <w:rsid w:val="00B74A58"/>
    <w:rsid w:val="00B77295"/>
    <w:rsid w:val="00B777DF"/>
    <w:rsid w:val="00B81AC8"/>
    <w:rsid w:val="00B83FFA"/>
    <w:rsid w:val="00B961A2"/>
    <w:rsid w:val="00BB18B2"/>
    <w:rsid w:val="00BB77CD"/>
    <w:rsid w:val="00BC033E"/>
    <w:rsid w:val="00BC283E"/>
    <w:rsid w:val="00BC2D92"/>
    <w:rsid w:val="00BD4549"/>
    <w:rsid w:val="00BD456D"/>
    <w:rsid w:val="00BD66E0"/>
    <w:rsid w:val="00BD748C"/>
    <w:rsid w:val="00BE18D8"/>
    <w:rsid w:val="00BE4D1F"/>
    <w:rsid w:val="00BE6779"/>
    <w:rsid w:val="00BF410D"/>
    <w:rsid w:val="00C04ADE"/>
    <w:rsid w:val="00C05C0A"/>
    <w:rsid w:val="00C070CF"/>
    <w:rsid w:val="00C10043"/>
    <w:rsid w:val="00C167B6"/>
    <w:rsid w:val="00C16E22"/>
    <w:rsid w:val="00C16ED2"/>
    <w:rsid w:val="00C27879"/>
    <w:rsid w:val="00C43335"/>
    <w:rsid w:val="00C53AD9"/>
    <w:rsid w:val="00C53D69"/>
    <w:rsid w:val="00C6214F"/>
    <w:rsid w:val="00C629F9"/>
    <w:rsid w:val="00C648A6"/>
    <w:rsid w:val="00C73C03"/>
    <w:rsid w:val="00C7557E"/>
    <w:rsid w:val="00C80CAD"/>
    <w:rsid w:val="00C9161A"/>
    <w:rsid w:val="00CA7F08"/>
    <w:rsid w:val="00CB2534"/>
    <w:rsid w:val="00CB6497"/>
    <w:rsid w:val="00CD26F0"/>
    <w:rsid w:val="00CD2715"/>
    <w:rsid w:val="00CD538B"/>
    <w:rsid w:val="00CD689C"/>
    <w:rsid w:val="00CE4510"/>
    <w:rsid w:val="00CF1995"/>
    <w:rsid w:val="00CF40AA"/>
    <w:rsid w:val="00D03E53"/>
    <w:rsid w:val="00D04597"/>
    <w:rsid w:val="00D070C8"/>
    <w:rsid w:val="00D13415"/>
    <w:rsid w:val="00D139E1"/>
    <w:rsid w:val="00D15D6D"/>
    <w:rsid w:val="00D16C65"/>
    <w:rsid w:val="00D42569"/>
    <w:rsid w:val="00D47569"/>
    <w:rsid w:val="00D4789F"/>
    <w:rsid w:val="00D57760"/>
    <w:rsid w:val="00D639D3"/>
    <w:rsid w:val="00D73424"/>
    <w:rsid w:val="00D74D02"/>
    <w:rsid w:val="00D76CEA"/>
    <w:rsid w:val="00D80CB9"/>
    <w:rsid w:val="00D90554"/>
    <w:rsid w:val="00D917ED"/>
    <w:rsid w:val="00DA24A6"/>
    <w:rsid w:val="00DA2EDD"/>
    <w:rsid w:val="00DB0800"/>
    <w:rsid w:val="00DB1BC4"/>
    <w:rsid w:val="00DB3503"/>
    <w:rsid w:val="00DC223D"/>
    <w:rsid w:val="00DD0990"/>
    <w:rsid w:val="00DD3EBA"/>
    <w:rsid w:val="00DD4F69"/>
    <w:rsid w:val="00DD5295"/>
    <w:rsid w:val="00DD6927"/>
    <w:rsid w:val="00DE55C0"/>
    <w:rsid w:val="00E046F2"/>
    <w:rsid w:val="00E07465"/>
    <w:rsid w:val="00E12AB6"/>
    <w:rsid w:val="00E14ABC"/>
    <w:rsid w:val="00E17C8A"/>
    <w:rsid w:val="00E27826"/>
    <w:rsid w:val="00E336E8"/>
    <w:rsid w:val="00E36D5C"/>
    <w:rsid w:val="00E36DC7"/>
    <w:rsid w:val="00E408D9"/>
    <w:rsid w:val="00E41718"/>
    <w:rsid w:val="00E5148A"/>
    <w:rsid w:val="00E51968"/>
    <w:rsid w:val="00E54A43"/>
    <w:rsid w:val="00E643C5"/>
    <w:rsid w:val="00E75F4D"/>
    <w:rsid w:val="00E76EB0"/>
    <w:rsid w:val="00E82CC4"/>
    <w:rsid w:val="00E84648"/>
    <w:rsid w:val="00E8478F"/>
    <w:rsid w:val="00E92384"/>
    <w:rsid w:val="00E959BD"/>
    <w:rsid w:val="00EA0689"/>
    <w:rsid w:val="00EA4A86"/>
    <w:rsid w:val="00EA4C64"/>
    <w:rsid w:val="00EA65F6"/>
    <w:rsid w:val="00EA6F81"/>
    <w:rsid w:val="00EB364A"/>
    <w:rsid w:val="00EB4407"/>
    <w:rsid w:val="00EC41F5"/>
    <w:rsid w:val="00EC4402"/>
    <w:rsid w:val="00EC64C5"/>
    <w:rsid w:val="00ED0361"/>
    <w:rsid w:val="00EE0B04"/>
    <w:rsid w:val="00EE43BB"/>
    <w:rsid w:val="00EE661F"/>
    <w:rsid w:val="00EE6A8B"/>
    <w:rsid w:val="00EF5027"/>
    <w:rsid w:val="00EF746E"/>
    <w:rsid w:val="00F047EC"/>
    <w:rsid w:val="00F064B8"/>
    <w:rsid w:val="00F1181F"/>
    <w:rsid w:val="00F12B7C"/>
    <w:rsid w:val="00F1589A"/>
    <w:rsid w:val="00F16A6C"/>
    <w:rsid w:val="00F16E1A"/>
    <w:rsid w:val="00F36637"/>
    <w:rsid w:val="00F405D5"/>
    <w:rsid w:val="00F41BAD"/>
    <w:rsid w:val="00F46A30"/>
    <w:rsid w:val="00F4734C"/>
    <w:rsid w:val="00F53D19"/>
    <w:rsid w:val="00F61A50"/>
    <w:rsid w:val="00F62241"/>
    <w:rsid w:val="00F66EBA"/>
    <w:rsid w:val="00F714BA"/>
    <w:rsid w:val="00F77D9B"/>
    <w:rsid w:val="00F82B5C"/>
    <w:rsid w:val="00F97262"/>
    <w:rsid w:val="00FA391A"/>
    <w:rsid w:val="00FA68AD"/>
    <w:rsid w:val="00FD3B22"/>
    <w:rsid w:val="00FD6B9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74AF6D"/>
  <w15:docId w15:val="{3806F737-D3B8-4917-A164-391E79B8A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BE4D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13</Pages>
  <Words>3357</Words>
  <Characters>19137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 3 (SK)</vt:lpstr>
    </vt:vector>
  </TitlesOfParts>
  <Company/>
  <LinksUpToDate>false</LinksUpToDate>
  <CharactersWithSpaces>22450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 3 (SK)</dc:title>
  <dc:creator>ROZAYUS ACADEMY</dc:creator>
  <cp:keywords>ROZAYUS ACADEMY</cp:keywords>
  <cp:lastModifiedBy>ROZAYUS ACADEMY</cp:lastModifiedBy>
  <cp:revision>121</cp:revision>
  <dcterms:created xsi:type="dcterms:W3CDTF">2019-10-20T00:01:00Z</dcterms:created>
  <dcterms:modified xsi:type="dcterms:W3CDTF">2024-11-12T09:24:00Z</dcterms:modified>
</cp:coreProperties>
</file>