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813092224"/>
        <w:docPartObj>
          <w:docPartGallery w:val="Cover Pages"/>
          <w:docPartUnique/>
        </w:docPartObj>
      </w:sdtPr>
      <w:sdtContent>
        <w:p w14:paraId="00D5E1C5" w14:textId="6F62EFEF" w:rsidR="002F3C68" w:rsidRDefault="002F3C68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5ABC86D" wp14:editId="6A34C63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2F3C68" w14:paraId="6366550A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8655E71" w14:textId="0E89D70A" w:rsidR="002F3C68" w:rsidRDefault="002F3C6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750AB1D" wp14:editId="29D57115">
                                            <wp:extent cx="2156619" cy="2847975"/>
                                            <wp:effectExtent l="0" t="0" r="0" b="0"/>
                                            <wp:docPr id="3978330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58259" cy="285014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3CA77D8" w14:textId="7094B67C" w:rsidR="002F3C68" w:rsidRPr="00BD7361" w:rsidRDefault="002F3C68" w:rsidP="002F3C68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5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(SK)</w:t>
                                      </w:r>
                                    </w:p>
                                    <w:p w14:paraId="54C9832A" w14:textId="0F67EB1D" w:rsidR="002F3C68" w:rsidRDefault="003208D5" w:rsidP="002F3C6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69F72204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48E0D2E9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4081E37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67C218F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3205547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A742EAD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62F914B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2CE835D7" w14:textId="59E5BA0B" w:rsidR="002F3C68" w:rsidRDefault="002F3C68" w:rsidP="002F3C68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7D95BF6" w14:textId="77777777" w:rsidR="002F3C68" w:rsidRDefault="002F3C68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5ABC86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2F3C68" w14:paraId="6366550A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8655E71" w14:textId="0E89D70A" w:rsidR="002F3C68" w:rsidRDefault="002F3C6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750AB1D" wp14:editId="29D57115">
                                      <wp:extent cx="2156619" cy="2847975"/>
                                      <wp:effectExtent l="0" t="0" r="0" b="0"/>
                                      <wp:docPr id="3978330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58259" cy="285014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3CA77D8" w14:textId="7094B67C" w:rsidR="002F3C68" w:rsidRPr="00BD7361" w:rsidRDefault="002F3C68" w:rsidP="002F3C68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5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(SK)</w:t>
                                </w:r>
                              </w:p>
                              <w:p w14:paraId="54C9832A" w14:textId="0F67EB1D" w:rsidR="002F3C68" w:rsidRDefault="003208D5" w:rsidP="002F3C6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69F72204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48E0D2E9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4081E37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67C218F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3205547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A742EAD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62F914B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2CE835D7" w14:textId="59E5BA0B" w:rsidR="002F3C68" w:rsidRDefault="002F3C68" w:rsidP="002F3C68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7D95BF6" w14:textId="77777777" w:rsidR="002F3C68" w:rsidRDefault="002F3C68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285BE4CD" w14:textId="77777777" w:rsidR="00285675" w:rsidRPr="00E31D07" w:rsidRDefault="00285675" w:rsidP="00B2047D">
      <w:pPr>
        <w:rPr>
          <w:sz w:val="10"/>
          <w:szCs w:val="10"/>
        </w:rPr>
      </w:pPr>
    </w:p>
    <w:tbl>
      <w:tblPr>
        <w:tblStyle w:val="TableGrid"/>
        <w:tblW w:w="4935" w:type="pct"/>
        <w:tblLook w:val="04A0" w:firstRow="1" w:lastRow="0" w:firstColumn="1" w:lastColumn="0" w:noHBand="0" w:noVBand="1"/>
      </w:tblPr>
      <w:tblGrid>
        <w:gridCol w:w="1949"/>
        <w:gridCol w:w="2692"/>
        <w:gridCol w:w="2291"/>
        <w:gridCol w:w="2424"/>
        <w:gridCol w:w="2695"/>
        <w:gridCol w:w="2375"/>
      </w:tblGrid>
      <w:tr w:rsidR="00AA1FDF" w:rsidRPr="008A1FC6" w14:paraId="197AD156" w14:textId="77777777" w:rsidTr="003208D5">
        <w:tc>
          <w:tcPr>
            <w:tcW w:w="676" w:type="pct"/>
            <w:shd w:val="clear" w:color="auto" w:fill="FABF8F" w:themeFill="accent6" w:themeFillTint="99"/>
            <w:vAlign w:val="center"/>
          </w:tcPr>
          <w:p w14:paraId="672690EF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UNIT/WEEK/</w:t>
            </w:r>
          </w:p>
          <w:p w14:paraId="4D931124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TOPIC</w:t>
            </w:r>
          </w:p>
        </w:tc>
        <w:tc>
          <w:tcPr>
            <w:tcW w:w="933" w:type="pct"/>
            <w:shd w:val="clear" w:color="auto" w:fill="FABF8F" w:themeFill="accent6" w:themeFillTint="99"/>
            <w:vAlign w:val="center"/>
          </w:tcPr>
          <w:p w14:paraId="1E0576A2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94" w:type="pct"/>
            <w:shd w:val="clear" w:color="auto" w:fill="FABF8F" w:themeFill="accent6" w:themeFillTint="99"/>
            <w:vAlign w:val="center"/>
          </w:tcPr>
          <w:p w14:paraId="52A4F58C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SPEAKING</w:t>
            </w:r>
          </w:p>
        </w:tc>
        <w:tc>
          <w:tcPr>
            <w:tcW w:w="840" w:type="pct"/>
            <w:shd w:val="clear" w:color="auto" w:fill="FABF8F" w:themeFill="accent6" w:themeFillTint="99"/>
            <w:vAlign w:val="center"/>
          </w:tcPr>
          <w:p w14:paraId="1D6CEDC1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READING</w:t>
            </w:r>
          </w:p>
        </w:tc>
        <w:tc>
          <w:tcPr>
            <w:tcW w:w="934" w:type="pct"/>
            <w:shd w:val="clear" w:color="auto" w:fill="FABF8F" w:themeFill="accent6" w:themeFillTint="99"/>
            <w:vAlign w:val="center"/>
          </w:tcPr>
          <w:p w14:paraId="76E9BC2F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WRITING</w:t>
            </w:r>
          </w:p>
        </w:tc>
        <w:tc>
          <w:tcPr>
            <w:tcW w:w="823" w:type="pct"/>
            <w:shd w:val="clear" w:color="auto" w:fill="FABF8F" w:themeFill="accent6" w:themeFillTint="99"/>
            <w:vAlign w:val="center"/>
          </w:tcPr>
          <w:p w14:paraId="7FE54451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LANGUAGE ARTS</w:t>
            </w:r>
          </w:p>
        </w:tc>
      </w:tr>
      <w:tr w:rsidR="003208D5" w:rsidRPr="008A1FC6" w14:paraId="758DBB0B" w14:textId="77777777" w:rsidTr="003208D5"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3C865CA1" w14:textId="77777777" w:rsidR="0081742C" w:rsidRDefault="0081742C" w:rsidP="0081742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5221706F" w14:textId="099C53AC" w:rsidR="003208D5" w:rsidRPr="008A1FC6" w:rsidRDefault="0081742C" w:rsidP="0081742C">
            <w:pPr>
              <w:jc w:val="center"/>
              <w:rPr>
                <w:rFonts w:cstheme="minorHAnsi"/>
                <w:b/>
              </w:rPr>
            </w:pPr>
            <w:r w:rsidRPr="008D71D5">
              <w:rPr>
                <w:rFonts w:eastAsia="Arial" w:cstheme="minorHAnsi"/>
                <w:sz w:val="20"/>
                <w:szCs w:val="18"/>
                <w:lang w:eastAsia="en-US"/>
              </w:rPr>
              <w:t>17.2.2025-21.2.2025</w:t>
            </w:r>
          </w:p>
        </w:tc>
        <w:tc>
          <w:tcPr>
            <w:tcW w:w="4324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AE7B169" w14:textId="0D52D147" w:rsidR="003208D5" w:rsidRPr="008A1FC6" w:rsidRDefault="003208D5" w:rsidP="003208D5">
            <w:pPr>
              <w:jc w:val="center"/>
              <w:rPr>
                <w:rFonts w:cstheme="minorHAnsi"/>
                <w:b/>
              </w:rPr>
            </w:pPr>
            <w:r>
              <w:rPr>
                <w:rFonts w:eastAsia="Arial Narrow" w:cs="Calibri"/>
                <w:b/>
                <w:sz w:val="24"/>
                <w:szCs w:val="24"/>
              </w:rPr>
              <w:t>ORIENTATION WEEK</w:t>
            </w:r>
          </w:p>
        </w:tc>
      </w:tr>
      <w:tr w:rsidR="00A43B16" w:rsidRPr="008A1FC6" w14:paraId="444FCA9D" w14:textId="77777777" w:rsidTr="003208D5">
        <w:trPr>
          <w:trHeight w:val="7020"/>
        </w:trPr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D981A" w14:textId="77777777" w:rsidR="00A43B16" w:rsidRPr="005E2CF0" w:rsidRDefault="00A43B16" w:rsidP="00A43B1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Starter Unit</w:t>
            </w:r>
          </w:p>
          <w:p w14:paraId="5F80D856" w14:textId="77777777" w:rsidR="00A43B16" w:rsidRPr="00FC79D6" w:rsidRDefault="00A43B16" w:rsidP="00A43B1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9D6">
              <w:rPr>
                <w:rFonts w:cstheme="minorHAnsi"/>
                <w:b/>
                <w:bCs/>
                <w:sz w:val="24"/>
                <w:szCs w:val="24"/>
              </w:rPr>
              <w:t>FREE TIME</w:t>
            </w:r>
          </w:p>
          <w:p w14:paraId="3C2E21E6" w14:textId="0925510F" w:rsidR="00A43B16" w:rsidRDefault="00A43B16" w:rsidP="00E31D07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0E33FC" w14:textId="77777777" w:rsidR="00E31D07" w:rsidRDefault="00E31D07" w:rsidP="00E31D07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5B0BA99" w14:textId="77777777" w:rsidR="00E31D07" w:rsidRPr="00E31D07" w:rsidRDefault="00E31D07" w:rsidP="00E31D07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2852232" w14:textId="77777777" w:rsidR="0081742C" w:rsidRPr="00DB0800" w:rsidRDefault="0081742C" w:rsidP="008174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187D9934" w14:textId="724B4811" w:rsidR="0081742C" w:rsidRPr="00DB0800" w:rsidRDefault="002541D5" w:rsidP="0081742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24.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.2025-28.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256B2CD8" w14:textId="77777777" w:rsidR="0081742C" w:rsidRPr="00DB0800" w:rsidRDefault="0081742C" w:rsidP="0081742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1BA422DA" w14:textId="77777777" w:rsidR="0081742C" w:rsidRPr="00DB0800" w:rsidRDefault="0081742C" w:rsidP="008174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02D9CA82" w14:textId="77777777" w:rsidR="0081742C" w:rsidRPr="00DB0800" w:rsidRDefault="0081742C" w:rsidP="0081742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3.3.2025-7.3.2025</w:t>
            </w:r>
          </w:p>
          <w:p w14:paraId="783A9160" w14:textId="77777777" w:rsidR="0081742C" w:rsidRPr="00DB0800" w:rsidRDefault="0081742C" w:rsidP="0081742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9E7F9E6" w14:textId="77777777" w:rsidR="0081742C" w:rsidRPr="00DB0800" w:rsidRDefault="0081742C" w:rsidP="008174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536ADE38" w14:textId="77777777" w:rsidR="0081742C" w:rsidRPr="00DB0800" w:rsidRDefault="0081742C" w:rsidP="0081742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45DBF950" w14:textId="77777777" w:rsidR="0081742C" w:rsidRPr="00DB0800" w:rsidRDefault="0081742C" w:rsidP="0081742C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D972E0C" w14:textId="472FDEDA" w:rsidR="003208D5" w:rsidRPr="00DB0800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BCE3828" w14:textId="77777777" w:rsidR="003208D5" w:rsidRPr="00DB0800" w:rsidRDefault="003208D5" w:rsidP="003208D5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BACA294" w14:textId="0A46445C" w:rsidR="003208D5" w:rsidRPr="00D3515C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8E60EF0" w14:textId="77777777" w:rsidR="003208D5" w:rsidRPr="00EF3D3D" w:rsidRDefault="003208D5" w:rsidP="003208D5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CD7DABE" w14:textId="77777777" w:rsidR="003208D5" w:rsidRPr="007F75F7" w:rsidRDefault="003208D5" w:rsidP="003208D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1FEF5E6D" w14:textId="77777777" w:rsidR="003208D5" w:rsidRPr="00621114" w:rsidRDefault="003208D5" w:rsidP="003208D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CFE8F3A" w14:textId="71FA3263" w:rsidR="00A43B16" w:rsidRPr="008A1FC6" w:rsidRDefault="00A43B16" w:rsidP="00A43B1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</w:tcPr>
          <w:p w14:paraId="5CC97E95" w14:textId="77777777" w:rsidR="00A43B1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1.1.1</w:t>
            </w:r>
            <w:r>
              <w:rPr>
                <w:rFonts w:cstheme="minorHAnsi"/>
              </w:rPr>
              <w:t xml:space="preserve"> </w:t>
            </w:r>
          </w:p>
          <w:p w14:paraId="390A0427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Recognise and reproduce with little or no support a wide range of target language phonemes</w:t>
            </w:r>
          </w:p>
          <w:p w14:paraId="504E26D5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61348AF9" w14:textId="77777777" w:rsidR="00A43B1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1.2.1</w:t>
            </w:r>
            <w:r>
              <w:rPr>
                <w:rFonts w:cstheme="minorHAnsi"/>
              </w:rPr>
              <w:t xml:space="preserve"> </w:t>
            </w:r>
          </w:p>
          <w:p w14:paraId="37C46B3E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with support the main idea of longer simple texts on a range of familiar topics</w:t>
            </w:r>
          </w:p>
          <w:p w14:paraId="0552FBE0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5B956563" w14:textId="77777777" w:rsidR="00A43B1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1.2.2</w:t>
            </w:r>
            <w:r>
              <w:rPr>
                <w:rFonts w:cstheme="minorHAnsi"/>
              </w:rPr>
              <w:t xml:space="preserve"> </w:t>
            </w:r>
          </w:p>
          <w:p w14:paraId="0D5F7CD5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2344A024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1AC057BA" w14:textId="77777777" w:rsidR="00A43B1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1.2.4</w:t>
            </w:r>
            <w:r>
              <w:rPr>
                <w:rFonts w:cstheme="minorHAnsi"/>
              </w:rPr>
              <w:t xml:space="preserve"> </w:t>
            </w:r>
          </w:p>
          <w:p w14:paraId="5FF23B75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a sequence of supported classroom instructions</w:t>
            </w:r>
          </w:p>
          <w:p w14:paraId="6ADFDCE1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29299ABA" w14:textId="77777777" w:rsidR="00A43B1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1.2.5</w:t>
            </w:r>
          </w:p>
          <w:p w14:paraId="3C219621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a sequence of supported questions</w:t>
            </w:r>
          </w:p>
        </w:tc>
        <w:tc>
          <w:tcPr>
            <w:tcW w:w="794" w:type="pct"/>
            <w:tcBorders>
              <w:top w:val="single" w:sz="4" w:space="0" w:color="auto"/>
              <w:bottom w:val="single" w:sz="4" w:space="0" w:color="auto"/>
            </w:tcBorders>
          </w:tcPr>
          <w:p w14:paraId="6F89518B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2.1.1</w:t>
            </w:r>
          </w:p>
          <w:p w14:paraId="020A2E5F" w14:textId="77777777" w:rsidR="00A43B16" w:rsidRDefault="00A43B16" w:rsidP="00A43B16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5BA1A324" w14:textId="77777777" w:rsidR="00A43B16" w:rsidRDefault="00A43B16" w:rsidP="00A43B16">
            <w:pPr>
              <w:rPr>
                <w:rFonts w:cstheme="minorHAnsi"/>
              </w:rPr>
            </w:pPr>
          </w:p>
          <w:p w14:paraId="62FC717F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2.1.5</w:t>
            </w:r>
          </w:p>
          <w:p w14:paraId="099B08AE" w14:textId="77777777" w:rsidR="00A43B16" w:rsidRDefault="00A43B16" w:rsidP="00A43B16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Describe people, places and objects using suitable statements</w:t>
            </w:r>
          </w:p>
          <w:p w14:paraId="1BA8B223" w14:textId="77777777" w:rsidR="00A43B16" w:rsidRDefault="00A43B16" w:rsidP="00A43B16">
            <w:pPr>
              <w:rPr>
                <w:rFonts w:cstheme="minorHAnsi"/>
              </w:rPr>
            </w:pPr>
          </w:p>
          <w:p w14:paraId="31C6A1A9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2.2.2</w:t>
            </w:r>
          </w:p>
          <w:p w14:paraId="2C34AC09" w14:textId="77777777" w:rsidR="00A43B16" w:rsidRDefault="00A43B16" w:rsidP="00A43B16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Agree a set of basic steps needed to complete short classroom tasks</w:t>
            </w:r>
          </w:p>
          <w:p w14:paraId="7BB88E5D" w14:textId="77777777" w:rsidR="00A43B16" w:rsidRDefault="00A43B16" w:rsidP="00A43B16">
            <w:pPr>
              <w:rPr>
                <w:rFonts w:cstheme="minorHAnsi"/>
              </w:rPr>
            </w:pPr>
          </w:p>
          <w:p w14:paraId="723A6F5B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2.3.1</w:t>
            </w:r>
          </w:p>
          <w:p w14:paraId="46CEF3B7" w14:textId="77777777" w:rsidR="00A43B16" w:rsidRPr="008A1FC6" w:rsidRDefault="00A43B16" w:rsidP="00A43B16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Narrate short basic stories and events</w:t>
            </w:r>
          </w:p>
        </w:tc>
        <w:tc>
          <w:tcPr>
            <w:tcW w:w="840" w:type="pct"/>
            <w:tcBorders>
              <w:top w:val="single" w:sz="4" w:space="0" w:color="auto"/>
              <w:bottom w:val="single" w:sz="4" w:space="0" w:color="auto"/>
            </w:tcBorders>
          </w:tcPr>
          <w:p w14:paraId="0C687E7D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3.2.1</w:t>
            </w:r>
          </w:p>
          <w:p w14:paraId="1FC92E12" w14:textId="77777777" w:rsidR="00A43B16" w:rsidRPr="008A1FC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Understand the main idea of simple</w:t>
            </w:r>
          </w:p>
          <w:p w14:paraId="03F925E9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texts of two paragraphs or more</w:t>
            </w:r>
          </w:p>
          <w:p w14:paraId="0830060F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5651995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3.2.2</w:t>
            </w:r>
          </w:p>
          <w:p w14:paraId="02934273" w14:textId="77777777" w:rsidR="00A43B16" w:rsidRPr="008A1FC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Understand specific information and</w:t>
            </w:r>
          </w:p>
          <w:p w14:paraId="6668D6AB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details of two paragraphs or more</w:t>
            </w:r>
          </w:p>
          <w:p w14:paraId="5F00545C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AB13007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3.2.3</w:t>
            </w:r>
          </w:p>
          <w:p w14:paraId="6A8C57E1" w14:textId="77777777" w:rsidR="00A43B16" w:rsidRPr="008A1FC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Guess the meaning of unfamiliar words</w:t>
            </w:r>
          </w:p>
          <w:p w14:paraId="25143CB0" w14:textId="77777777" w:rsidR="00A43B16" w:rsidRPr="008A1FC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from clues provided by title, topic and</w:t>
            </w:r>
          </w:p>
          <w:p w14:paraId="1468FFA3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other known words</w:t>
            </w:r>
          </w:p>
          <w:p w14:paraId="1B23BF92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5791616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3.3.1</w:t>
            </w:r>
          </w:p>
          <w:p w14:paraId="51511FDC" w14:textId="77777777" w:rsidR="00A43B16" w:rsidRPr="008A1FC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Read and enjoy A2 fiction/non-fiction</w:t>
            </w:r>
          </w:p>
          <w:p w14:paraId="30401AE8" w14:textId="77777777" w:rsidR="00A43B16" w:rsidRPr="008A1FC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print and digital texts of interest</w:t>
            </w:r>
          </w:p>
        </w:tc>
        <w:tc>
          <w:tcPr>
            <w:tcW w:w="934" w:type="pct"/>
            <w:tcBorders>
              <w:top w:val="single" w:sz="4" w:space="0" w:color="auto"/>
              <w:bottom w:val="single" w:sz="4" w:space="0" w:color="auto"/>
            </w:tcBorders>
          </w:tcPr>
          <w:p w14:paraId="265503E9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4.2.1</w:t>
            </w:r>
          </w:p>
          <w:p w14:paraId="2683BC04" w14:textId="77777777" w:rsidR="00A43B16" w:rsidRDefault="00A43B16" w:rsidP="00A43B16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26D0AC0A" w14:textId="77777777" w:rsidR="00A43B16" w:rsidRDefault="00A43B16" w:rsidP="00A43B16">
            <w:pPr>
              <w:rPr>
                <w:rFonts w:cstheme="minorHAnsi"/>
              </w:rPr>
            </w:pPr>
          </w:p>
          <w:p w14:paraId="2E64B328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4.2.4</w:t>
            </w:r>
          </w:p>
          <w:p w14:paraId="6839CFDC" w14:textId="77777777" w:rsidR="00A43B16" w:rsidRDefault="00A43B16" w:rsidP="00A43B16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Describe people, places and objects using suitable statements</w:t>
            </w:r>
          </w:p>
          <w:p w14:paraId="0CE80BF5" w14:textId="77777777" w:rsidR="00A43B16" w:rsidRDefault="00A43B16" w:rsidP="00A43B16">
            <w:pPr>
              <w:rPr>
                <w:rFonts w:cstheme="minorHAnsi"/>
              </w:rPr>
            </w:pPr>
          </w:p>
          <w:p w14:paraId="3D1F7219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4.3.1</w:t>
            </w:r>
          </w:p>
          <w:p w14:paraId="7A68F67B" w14:textId="77777777" w:rsidR="00A43B16" w:rsidRDefault="00A43B16" w:rsidP="00A43B16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27C4BEE0" w14:textId="77777777" w:rsidR="00A43B16" w:rsidRDefault="00A43B16" w:rsidP="00A43B16">
            <w:pPr>
              <w:rPr>
                <w:rFonts w:cstheme="minorHAnsi"/>
              </w:rPr>
            </w:pPr>
          </w:p>
          <w:p w14:paraId="41DB6A52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4.3.2</w:t>
            </w:r>
          </w:p>
          <w:p w14:paraId="198AA88E" w14:textId="77777777" w:rsidR="00A43B16" w:rsidRPr="008A1FC6" w:rsidRDefault="00A43B16" w:rsidP="00A43B16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</w:tcPr>
          <w:p w14:paraId="7770FE1D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5.2.1</w:t>
            </w:r>
          </w:p>
          <w:p w14:paraId="44D19705" w14:textId="77777777" w:rsidR="00A43B16" w:rsidRDefault="00A43B16" w:rsidP="00A43B16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379B77A7" w14:textId="77777777" w:rsidR="00A43B16" w:rsidRDefault="00A43B16" w:rsidP="00A43B16">
            <w:pPr>
              <w:rPr>
                <w:rFonts w:cstheme="minorHAnsi"/>
              </w:rPr>
            </w:pPr>
          </w:p>
          <w:p w14:paraId="624A1D87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5.3.1</w:t>
            </w:r>
          </w:p>
          <w:p w14:paraId="505BB868" w14:textId="77777777" w:rsidR="00A43B16" w:rsidRPr="007C3D93" w:rsidRDefault="00A43B16" w:rsidP="00A43B16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Respond imaginatively and intelligibly through creating simple role-plays and simple poems</w:t>
            </w:r>
          </w:p>
          <w:p w14:paraId="69BE4AFD" w14:textId="77777777" w:rsidR="00A43B16" w:rsidRPr="008A1FC6" w:rsidRDefault="00A43B16" w:rsidP="00A43B16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Other imaginative responses as appropriate</w:t>
            </w:r>
          </w:p>
        </w:tc>
      </w:tr>
    </w:tbl>
    <w:p w14:paraId="3A49A044" w14:textId="77777777" w:rsidR="00E31D07" w:rsidRDefault="00E31D07" w:rsidP="00B2047D"/>
    <w:p w14:paraId="640B9586" w14:textId="77777777" w:rsidR="003208D5" w:rsidRDefault="003208D5" w:rsidP="00B2047D"/>
    <w:tbl>
      <w:tblPr>
        <w:tblStyle w:val="TableGrid"/>
        <w:tblW w:w="4935" w:type="pct"/>
        <w:tblLook w:val="04A0" w:firstRow="1" w:lastRow="0" w:firstColumn="1" w:lastColumn="0" w:noHBand="0" w:noVBand="1"/>
      </w:tblPr>
      <w:tblGrid>
        <w:gridCol w:w="1951"/>
        <w:gridCol w:w="2582"/>
        <w:gridCol w:w="2438"/>
        <w:gridCol w:w="2620"/>
        <w:gridCol w:w="2530"/>
        <w:gridCol w:w="2305"/>
      </w:tblGrid>
      <w:tr w:rsidR="00B2047D" w:rsidRPr="008D08C3" w14:paraId="38302A96" w14:textId="77777777" w:rsidTr="003208D5">
        <w:tc>
          <w:tcPr>
            <w:tcW w:w="676" w:type="pct"/>
            <w:shd w:val="clear" w:color="auto" w:fill="FABF8F" w:themeFill="accent6" w:themeFillTint="99"/>
            <w:vAlign w:val="center"/>
          </w:tcPr>
          <w:p w14:paraId="57C0480C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UNIT/WEEK/</w:t>
            </w:r>
          </w:p>
          <w:p w14:paraId="0698C6E6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895" w:type="pct"/>
            <w:shd w:val="clear" w:color="auto" w:fill="FABF8F" w:themeFill="accent6" w:themeFillTint="99"/>
            <w:vAlign w:val="center"/>
          </w:tcPr>
          <w:p w14:paraId="2E1308C6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845" w:type="pct"/>
            <w:shd w:val="clear" w:color="auto" w:fill="FABF8F" w:themeFill="accent6" w:themeFillTint="99"/>
            <w:vAlign w:val="center"/>
          </w:tcPr>
          <w:p w14:paraId="2B4455A5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908" w:type="pct"/>
            <w:shd w:val="clear" w:color="auto" w:fill="FABF8F" w:themeFill="accent6" w:themeFillTint="99"/>
            <w:vAlign w:val="center"/>
          </w:tcPr>
          <w:p w14:paraId="779659E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877" w:type="pct"/>
            <w:shd w:val="clear" w:color="auto" w:fill="FABF8F" w:themeFill="accent6" w:themeFillTint="99"/>
            <w:vAlign w:val="center"/>
          </w:tcPr>
          <w:p w14:paraId="5E02FCC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799" w:type="pct"/>
            <w:shd w:val="clear" w:color="auto" w:fill="FABF8F" w:themeFill="accent6" w:themeFillTint="99"/>
            <w:vAlign w:val="center"/>
          </w:tcPr>
          <w:p w14:paraId="33A7673C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5E2CF0" w:rsidRPr="008D08C3" w14:paraId="216F2916" w14:textId="77777777" w:rsidTr="003208D5">
        <w:tc>
          <w:tcPr>
            <w:tcW w:w="676" w:type="pct"/>
            <w:vAlign w:val="center"/>
          </w:tcPr>
          <w:p w14:paraId="2ADE8267" w14:textId="77777777" w:rsidR="005E2CF0" w:rsidRDefault="005E2CF0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1</w:t>
            </w:r>
          </w:p>
          <w:p w14:paraId="353D6EF4" w14:textId="77777777" w:rsidR="005E2CF0" w:rsidRPr="00FC79D6" w:rsidRDefault="00FC79D6" w:rsidP="005E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9D6">
              <w:rPr>
                <w:rFonts w:cstheme="minorHAnsi"/>
                <w:b/>
                <w:bCs/>
                <w:sz w:val="24"/>
                <w:szCs w:val="24"/>
              </w:rPr>
              <w:t>TOWNS AND CITIES</w:t>
            </w:r>
          </w:p>
          <w:p w14:paraId="7BD2905A" w14:textId="7E9FD6FC" w:rsidR="00F455C4" w:rsidRPr="008D08C3" w:rsidRDefault="00F455C4" w:rsidP="002F3C68">
            <w:pPr>
              <w:jc w:val="center"/>
              <w:rPr>
                <w:rFonts w:cstheme="minorHAnsi"/>
                <w:b/>
              </w:rPr>
            </w:pPr>
          </w:p>
          <w:p w14:paraId="57F8C1CF" w14:textId="77777777" w:rsidR="00F455C4" w:rsidRPr="008D08C3" w:rsidRDefault="00F455C4" w:rsidP="00F455C4">
            <w:pPr>
              <w:jc w:val="center"/>
              <w:rPr>
                <w:rFonts w:cstheme="minorHAnsi"/>
                <w:b/>
              </w:rPr>
            </w:pPr>
          </w:p>
          <w:p w14:paraId="2B9E4BD1" w14:textId="77777777" w:rsidR="0081742C" w:rsidRPr="00DB0800" w:rsidRDefault="0081742C" w:rsidP="008174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345AE383" w14:textId="72CF5F73" w:rsidR="00F455C4" w:rsidRPr="008D08C3" w:rsidRDefault="0081742C" w:rsidP="0081742C">
            <w:pPr>
              <w:jc w:val="center"/>
              <w:rPr>
                <w:rFonts w:cstheme="minorHAnsi"/>
                <w:b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17.3.2025-21.3.2025</w:t>
            </w:r>
          </w:p>
          <w:p w14:paraId="651DF65F" w14:textId="77777777" w:rsidR="003208D5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E400363" w14:textId="77777777" w:rsidR="0081742C" w:rsidRPr="00717070" w:rsidRDefault="0081742C" w:rsidP="008174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6</w:t>
            </w:r>
          </w:p>
          <w:p w14:paraId="48CEB51F" w14:textId="77777777" w:rsidR="0081742C" w:rsidRPr="00717070" w:rsidRDefault="0081742C" w:rsidP="0081742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24.3.2025-28.3.2025</w:t>
            </w:r>
          </w:p>
          <w:p w14:paraId="3D073D07" w14:textId="77777777" w:rsidR="0081742C" w:rsidRPr="00717070" w:rsidRDefault="0081742C" w:rsidP="008174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9BD1C6B" w14:textId="77777777" w:rsidR="0081742C" w:rsidRPr="00717070" w:rsidRDefault="0081742C" w:rsidP="0081742C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717070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46F81DC5" w14:textId="77777777" w:rsidR="0081742C" w:rsidRPr="00717070" w:rsidRDefault="0081742C" w:rsidP="0081742C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717070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31.3.2025-4.4.2025 (Cuti Perayaan)</w:t>
            </w:r>
          </w:p>
          <w:p w14:paraId="379AF3CC" w14:textId="77777777" w:rsidR="0081742C" w:rsidRPr="00717070" w:rsidRDefault="0081742C" w:rsidP="008174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E879BCC" w14:textId="77777777" w:rsidR="0081742C" w:rsidRPr="00717070" w:rsidRDefault="0081742C" w:rsidP="008174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8</w:t>
            </w:r>
          </w:p>
          <w:p w14:paraId="4370ADE9" w14:textId="77777777" w:rsidR="0081742C" w:rsidRPr="00717070" w:rsidRDefault="0081742C" w:rsidP="0081742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7.4.2025-11.4.2025</w:t>
            </w:r>
          </w:p>
          <w:p w14:paraId="54CCA473" w14:textId="77777777" w:rsidR="0081742C" w:rsidRPr="00717070" w:rsidRDefault="0081742C" w:rsidP="008174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9CDC3B1" w14:textId="77777777" w:rsidR="0081742C" w:rsidRPr="00717070" w:rsidRDefault="0081742C" w:rsidP="008174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9</w:t>
            </w:r>
          </w:p>
          <w:p w14:paraId="447F667A" w14:textId="75D93710" w:rsidR="003208D5" w:rsidRPr="009D3333" w:rsidRDefault="0081742C" w:rsidP="0081742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14.4.2025-18.4.2025</w:t>
            </w:r>
          </w:p>
          <w:p w14:paraId="668B375A" w14:textId="77777777" w:rsidR="003208D5" w:rsidRPr="00B74047" w:rsidRDefault="003208D5" w:rsidP="00320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5D75A28" w14:textId="77777777" w:rsidR="003208D5" w:rsidRPr="008D08C3" w:rsidRDefault="003208D5" w:rsidP="003208D5">
            <w:pPr>
              <w:jc w:val="center"/>
              <w:rPr>
                <w:rFonts w:cstheme="minorHAnsi"/>
                <w:b/>
              </w:rPr>
            </w:pP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6 - Civic Edu March</w:t>
            </w:r>
          </w:p>
          <w:p w14:paraId="2614BDB9" w14:textId="77777777" w:rsidR="005E2CF0" w:rsidRPr="008D08C3" w:rsidRDefault="005E2CF0" w:rsidP="005E2C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BF2712" w14:textId="77777777" w:rsidR="005E2CF0" w:rsidRPr="008D08C3" w:rsidRDefault="005E2CF0" w:rsidP="005E2C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4A8E3E" w14:textId="77777777" w:rsidR="005E2CF0" w:rsidRPr="008D08C3" w:rsidRDefault="005E2CF0" w:rsidP="005E2CF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</w:tcBorders>
          </w:tcPr>
          <w:p w14:paraId="2B3FBCE9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1.1.1 </w:t>
            </w:r>
          </w:p>
          <w:p w14:paraId="473F0F0F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Recognise and reproduce with little or no support a wide range of target language phonemes</w:t>
            </w:r>
          </w:p>
          <w:p w14:paraId="5931992D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5ECE2E4F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1.2.1 </w:t>
            </w:r>
          </w:p>
          <w:p w14:paraId="26D37A2C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>Understand with support the main idea of longer simple texts on a range of familiar topics</w:t>
            </w:r>
          </w:p>
          <w:p w14:paraId="1A02ABED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38A5094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1.2.2 </w:t>
            </w:r>
          </w:p>
          <w:p w14:paraId="1C42216C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3008F631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2D973FD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>1.2.5</w:t>
            </w:r>
          </w:p>
          <w:p w14:paraId="4B43A7F9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Understand a sequence of supported questions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</w:tcPr>
          <w:p w14:paraId="7D8FC6FB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2.1.2 </w:t>
            </w:r>
          </w:p>
          <w:p w14:paraId="0FD18EFC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Find out about and describe experiences up to now</w:t>
            </w:r>
          </w:p>
          <w:p w14:paraId="75672080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1056CF3B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2.1.5</w:t>
            </w:r>
          </w:p>
          <w:p w14:paraId="6D58C04E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Describe people, places and objects using suitable statements</w:t>
            </w:r>
          </w:p>
          <w:p w14:paraId="00D6612F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3B5AEA78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2.2.1 </w:t>
            </w:r>
          </w:p>
          <w:p w14:paraId="29E1BF62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Keep interaction going in short exchanges by asking suitable questions</w:t>
            </w:r>
          </w:p>
          <w:p w14:paraId="5477E3F9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1671AB57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</w:tcBorders>
          </w:tcPr>
          <w:p w14:paraId="21C6E0F4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5B0BAE5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</w:p>
          <w:p w14:paraId="47FEBD41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12AF4D31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A311DD3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79521D5D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5E3D6056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73A59E47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3B5FE3C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67E701C3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243B77FF" w14:textId="77777777" w:rsid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18774988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34C9C5B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D172082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1B46DFB7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77" w:type="pct"/>
            <w:tcBorders>
              <w:top w:val="single" w:sz="4" w:space="0" w:color="auto"/>
              <w:bottom w:val="single" w:sz="4" w:space="0" w:color="auto"/>
            </w:tcBorders>
          </w:tcPr>
          <w:p w14:paraId="090123B6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4.2.1</w:t>
            </w:r>
          </w:p>
          <w:p w14:paraId="0BC3A163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Give detailed information about themselves</w:t>
            </w:r>
          </w:p>
          <w:p w14:paraId="6B130324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536C746A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4.2.4</w:t>
            </w:r>
          </w:p>
          <w:p w14:paraId="02BAD590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Describe people, places and objects using suitable statements</w:t>
            </w:r>
          </w:p>
          <w:p w14:paraId="549F9AA0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09FBD781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4.2.5 </w:t>
            </w:r>
          </w:p>
          <w:p w14:paraId="1D871F25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63C29985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3B885D4E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4.3.2</w:t>
            </w:r>
          </w:p>
          <w:p w14:paraId="797058F1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799" w:type="pct"/>
            <w:tcBorders>
              <w:top w:val="single" w:sz="4" w:space="0" w:color="auto"/>
              <w:bottom w:val="single" w:sz="4" w:space="0" w:color="auto"/>
            </w:tcBorders>
          </w:tcPr>
          <w:p w14:paraId="66110D0F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5.2.1</w:t>
            </w:r>
          </w:p>
          <w:p w14:paraId="372EEDDD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1E6802F7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174682BE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5.3.1</w:t>
            </w:r>
          </w:p>
          <w:p w14:paraId="071271AB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Respond imaginatively and intelligibly through creating simple role-plays and simple poems</w:t>
            </w:r>
          </w:p>
          <w:p w14:paraId="699F5AE6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Other imaginative responses as appropriate</w:t>
            </w:r>
          </w:p>
        </w:tc>
      </w:tr>
    </w:tbl>
    <w:p w14:paraId="4087EA50" w14:textId="275EBAA7" w:rsidR="00B2047D" w:rsidRDefault="00B2047D" w:rsidP="00B2047D"/>
    <w:p w14:paraId="374F91D0" w14:textId="77777777" w:rsidR="002F3C68" w:rsidRDefault="002F3C68" w:rsidP="00B2047D"/>
    <w:p w14:paraId="59EE69AA" w14:textId="77777777" w:rsidR="002F3C68" w:rsidRDefault="002F3C68" w:rsidP="00B2047D"/>
    <w:p w14:paraId="202D9FDA" w14:textId="77777777" w:rsidR="003208D5" w:rsidRPr="002F3C68" w:rsidRDefault="003208D5" w:rsidP="00B2047D">
      <w:pPr>
        <w:rPr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4"/>
        <w:gridCol w:w="3116"/>
        <w:gridCol w:w="2271"/>
        <w:gridCol w:w="2344"/>
        <w:gridCol w:w="2429"/>
        <w:gridCol w:w="2362"/>
      </w:tblGrid>
      <w:tr w:rsidR="00B2047D" w:rsidRPr="00246248" w14:paraId="655ED370" w14:textId="77777777" w:rsidTr="003208D5">
        <w:tc>
          <w:tcPr>
            <w:tcW w:w="716" w:type="pct"/>
            <w:shd w:val="clear" w:color="auto" w:fill="FABF8F" w:themeFill="accent6" w:themeFillTint="99"/>
            <w:vAlign w:val="center"/>
          </w:tcPr>
          <w:p w14:paraId="37AAFACD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52308125"/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35646403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6" w:type="pct"/>
            <w:shd w:val="clear" w:color="auto" w:fill="FABF8F" w:themeFill="accent6" w:themeFillTint="99"/>
            <w:vAlign w:val="center"/>
          </w:tcPr>
          <w:p w14:paraId="675DA340" w14:textId="77777777" w:rsidR="00B2047D" w:rsidRPr="00246248" w:rsidRDefault="00E07465" w:rsidP="00E0746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  <w:r w:rsidR="00B2047D" w:rsidRPr="0024624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77" w:type="pct"/>
            <w:shd w:val="clear" w:color="auto" w:fill="FABF8F" w:themeFill="accent6" w:themeFillTint="99"/>
            <w:vAlign w:val="center"/>
          </w:tcPr>
          <w:p w14:paraId="0E4CB82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802" w:type="pct"/>
            <w:shd w:val="clear" w:color="auto" w:fill="FABF8F" w:themeFill="accent6" w:themeFillTint="99"/>
            <w:vAlign w:val="center"/>
          </w:tcPr>
          <w:p w14:paraId="3040705A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33230689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8" w:type="pct"/>
            <w:shd w:val="clear" w:color="auto" w:fill="FABF8F" w:themeFill="accent6" w:themeFillTint="99"/>
            <w:vAlign w:val="center"/>
          </w:tcPr>
          <w:p w14:paraId="61BE877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A41514" w:rsidRPr="00246248" w14:paraId="405E93A8" w14:textId="77777777" w:rsidTr="003208D5">
        <w:trPr>
          <w:trHeight w:val="7546"/>
        </w:trPr>
        <w:tc>
          <w:tcPr>
            <w:tcW w:w="716" w:type="pct"/>
            <w:vAlign w:val="center"/>
          </w:tcPr>
          <w:p w14:paraId="01E26448" w14:textId="77777777" w:rsidR="00A41514" w:rsidRDefault="00A41514" w:rsidP="00A4151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2</w:t>
            </w:r>
          </w:p>
          <w:p w14:paraId="652DC38B" w14:textId="77777777" w:rsidR="00A41514" w:rsidRPr="00FC79D6" w:rsidRDefault="00A41514" w:rsidP="00A4151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41514">
              <w:rPr>
                <w:rFonts w:cstheme="minorHAnsi"/>
                <w:b/>
                <w:bCs/>
                <w:sz w:val="24"/>
                <w:szCs w:val="24"/>
              </w:rPr>
              <w:t>DAYS</w:t>
            </w:r>
          </w:p>
          <w:p w14:paraId="27B39DD7" w14:textId="77777777" w:rsidR="00A41514" w:rsidRDefault="00A41514" w:rsidP="00A4151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0BB12A1" w14:textId="4DA0A820" w:rsidR="00A41514" w:rsidRPr="00774CF0" w:rsidRDefault="00A41514" w:rsidP="00A4151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A93C796" w14:textId="77777777" w:rsidR="000257A5" w:rsidRPr="006262D9" w:rsidRDefault="000257A5" w:rsidP="000257A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10</w:t>
            </w:r>
          </w:p>
          <w:p w14:paraId="125CBC8E" w14:textId="77777777" w:rsidR="000257A5" w:rsidRPr="006262D9" w:rsidRDefault="000257A5" w:rsidP="000257A5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6262D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21.4.2025-25.4.2025</w:t>
            </w:r>
          </w:p>
          <w:p w14:paraId="0ABA5F31" w14:textId="77777777" w:rsidR="000257A5" w:rsidRPr="006262D9" w:rsidRDefault="000257A5" w:rsidP="000257A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AE298D8" w14:textId="77777777" w:rsidR="000257A5" w:rsidRPr="006262D9" w:rsidRDefault="000257A5" w:rsidP="000257A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11</w:t>
            </w:r>
          </w:p>
          <w:p w14:paraId="520E593B" w14:textId="77777777" w:rsidR="000257A5" w:rsidRPr="006262D9" w:rsidRDefault="000257A5" w:rsidP="000257A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7DF80FE7" w14:textId="53FF0C9D" w:rsidR="003208D5" w:rsidRDefault="003208D5" w:rsidP="003208D5">
            <w:pPr>
              <w:jc w:val="center"/>
              <w:rPr>
                <w:rFonts w:cs="Arial"/>
                <w:bCs/>
              </w:rPr>
            </w:pPr>
          </w:p>
          <w:p w14:paraId="3087073B" w14:textId="77777777" w:rsidR="003208D5" w:rsidRPr="00733940" w:rsidRDefault="003208D5" w:rsidP="003208D5">
            <w:pPr>
              <w:jc w:val="center"/>
              <w:rPr>
                <w:rFonts w:cstheme="minorHAnsi"/>
                <w:b/>
              </w:rPr>
            </w:pPr>
          </w:p>
          <w:p w14:paraId="472D3514" w14:textId="3DEE50E5" w:rsidR="003208D5" w:rsidRPr="009D3333" w:rsidRDefault="003208D5" w:rsidP="003208D5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</w:rPr>
              <w:t>Week 1</w:t>
            </w:r>
            <w:r w:rsidR="00B8163E">
              <w:rPr>
                <w:rFonts w:cstheme="minorHAnsi"/>
                <w:b/>
                <w:color w:val="4F81BD" w:themeColor="accent1"/>
              </w:rPr>
              <w:t>1</w:t>
            </w:r>
            <w:r w:rsidRPr="009D3333">
              <w:rPr>
                <w:rFonts w:cstheme="minorHAnsi"/>
                <w:b/>
                <w:color w:val="4F81BD" w:themeColor="accent1"/>
              </w:rPr>
              <w:t xml:space="preserve"> - Civic Edu April</w:t>
            </w:r>
          </w:p>
          <w:p w14:paraId="7FE2BC2B" w14:textId="2BAE127A" w:rsidR="00A72059" w:rsidRDefault="00A72059" w:rsidP="00A72059">
            <w:pPr>
              <w:jc w:val="center"/>
              <w:rPr>
                <w:rFonts w:cs="Arial"/>
                <w:b/>
              </w:rPr>
            </w:pPr>
          </w:p>
          <w:p w14:paraId="3FA77505" w14:textId="60E764CB" w:rsidR="00A41514" w:rsidRPr="005E2CF0" w:rsidRDefault="00A41514" w:rsidP="00A4151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410BD3" w14:textId="77777777" w:rsidR="00A41514" w:rsidRDefault="00A41514" w:rsidP="00A41514">
            <w:pPr>
              <w:jc w:val="center"/>
              <w:rPr>
                <w:rFonts w:cstheme="minorHAnsi"/>
                <w:b/>
              </w:rPr>
            </w:pPr>
          </w:p>
          <w:p w14:paraId="586F4A4F" w14:textId="77777777" w:rsidR="00A41514" w:rsidRDefault="00A41514" w:rsidP="00A41514">
            <w:pPr>
              <w:rPr>
                <w:rFonts w:cstheme="minorHAnsi"/>
                <w:b/>
              </w:rPr>
            </w:pPr>
          </w:p>
          <w:p w14:paraId="40829C6E" w14:textId="77777777" w:rsidR="00A41514" w:rsidRPr="008D08C3" w:rsidRDefault="00A41514" w:rsidP="00A415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B7F8BB" w14:textId="77777777" w:rsidR="00A41514" w:rsidRPr="008D08C3" w:rsidRDefault="00A41514" w:rsidP="00A415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single" w:sz="4" w:space="0" w:color="auto"/>
              <w:bottom w:val="single" w:sz="4" w:space="0" w:color="auto"/>
            </w:tcBorders>
          </w:tcPr>
          <w:p w14:paraId="45CE16CB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1.1.1 </w:t>
            </w:r>
          </w:p>
          <w:p w14:paraId="0E4D4324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Recognise and reproduce with little or no support a wide range of target language phonemes</w:t>
            </w:r>
          </w:p>
          <w:p w14:paraId="451563F1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0A7E04D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1.2.1 </w:t>
            </w:r>
          </w:p>
          <w:p w14:paraId="2354DC51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with support the main idea of longer simple texts on a range of familiar topics</w:t>
            </w:r>
          </w:p>
          <w:p w14:paraId="0994C9F3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C141D6F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1.2.2 </w:t>
            </w:r>
          </w:p>
          <w:p w14:paraId="1ABA00F8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CC3F52B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34A172F9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1.2.4 </w:t>
            </w:r>
          </w:p>
          <w:p w14:paraId="30C49A24" w14:textId="77777777" w:rsid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a sequence of supported classroom instructions</w:t>
            </w:r>
          </w:p>
          <w:p w14:paraId="015A2F33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7BD15C04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>1.2.5</w:t>
            </w:r>
          </w:p>
          <w:p w14:paraId="29C3F0E7" w14:textId="77777777" w:rsid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>Understand a sequence of supported questions</w:t>
            </w:r>
          </w:p>
          <w:p w14:paraId="5CFD9F10" w14:textId="77777777" w:rsid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8CC1E27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1.3.1 </w:t>
            </w:r>
          </w:p>
          <w:p w14:paraId="19AD82E1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</w:tcPr>
          <w:p w14:paraId="3082BADF" w14:textId="77777777" w:rsidR="00A41514" w:rsidRDefault="00A41514" w:rsidP="00A41514">
            <w:pPr>
              <w:rPr>
                <w:rFonts w:cstheme="minorHAnsi"/>
              </w:rPr>
            </w:pPr>
            <w:r>
              <w:rPr>
                <w:rFonts w:cstheme="minorHAnsi"/>
              </w:rPr>
              <w:t>2.1.1</w:t>
            </w:r>
          </w:p>
          <w:p w14:paraId="2247BB47" w14:textId="77777777" w:rsidR="00A41514" w:rsidRPr="00A41514" w:rsidRDefault="00A41514" w:rsidP="00A41514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34E86A76" w14:textId="77777777" w:rsid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5348F846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2.1.2 </w:t>
            </w:r>
          </w:p>
          <w:p w14:paraId="3169733E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Find out about and describe experiences up to now</w:t>
            </w:r>
          </w:p>
          <w:p w14:paraId="3576D4E3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2AD1C742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2.1.4 </w:t>
            </w:r>
          </w:p>
          <w:p w14:paraId="4CD5EAB2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Ask about and describe future plans</w:t>
            </w:r>
          </w:p>
          <w:p w14:paraId="45997F96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2CC07DED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2.1.5</w:t>
            </w:r>
          </w:p>
          <w:p w14:paraId="6FABBE2B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Describe people, places and objects using suitable statements</w:t>
            </w:r>
          </w:p>
          <w:p w14:paraId="2AAB65FE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0C748A2F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2.2.1 </w:t>
            </w:r>
          </w:p>
          <w:p w14:paraId="6DE5D66F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Keep interaction going in short exchanges by asking suitable questions</w:t>
            </w:r>
          </w:p>
          <w:p w14:paraId="2560445B" w14:textId="77777777" w:rsid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792B1D6A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2.3.1</w:t>
            </w:r>
          </w:p>
          <w:p w14:paraId="2E4F2B1E" w14:textId="78AA82F6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Narrate short basic stories and events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</w:tcPr>
          <w:p w14:paraId="2E35DC51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6351CEAA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54723549" w14:textId="77777777" w:rsid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3C731014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53CB1F3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24837339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61E8112B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1EE7990E" w14:textId="77777777" w:rsid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35E78049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D312DF7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32BD0E1C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19D3168D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5214D28C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3DE2EF6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7DBC4EA2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3C2190B1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6EB8A93E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4.2.1</w:t>
            </w:r>
          </w:p>
          <w:p w14:paraId="3D41B2A6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Give detailed information about themselves</w:t>
            </w:r>
          </w:p>
          <w:p w14:paraId="1C6F5F5A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77A9B963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4.2.2 </w:t>
            </w:r>
          </w:p>
          <w:p w14:paraId="453A05EC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Ask for, give and respond to simple advice</w:t>
            </w:r>
          </w:p>
          <w:p w14:paraId="5E020B6B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0F7CFC2A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4.2.4</w:t>
            </w:r>
          </w:p>
          <w:p w14:paraId="48E28723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Describe people, places and objects using suitable statements</w:t>
            </w:r>
          </w:p>
          <w:p w14:paraId="3567262D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51306BBB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4.3.2</w:t>
            </w:r>
          </w:p>
          <w:p w14:paraId="49A1C78A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Spell a range of high frequency words accurately in independent writing</w:t>
            </w:r>
          </w:p>
          <w:p w14:paraId="5E70D478" w14:textId="77777777" w:rsidR="00A41514" w:rsidRDefault="00A41514" w:rsidP="00A41514">
            <w:pPr>
              <w:rPr>
                <w:rFonts w:cstheme="minorHAnsi"/>
              </w:rPr>
            </w:pPr>
          </w:p>
          <w:p w14:paraId="2993E98B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4.3.3 </w:t>
            </w:r>
          </w:p>
          <w:p w14:paraId="2A734D31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</w:tcPr>
          <w:p w14:paraId="24652685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5.2.1</w:t>
            </w:r>
          </w:p>
          <w:p w14:paraId="57838E5D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6CF95BA7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353DF5A7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5.3.1</w:t>
            </w:r>
          </w:p>
          <w:p w14:paraId="2505D55F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Respond imaginatively and intelligibly through creating simple role-plays and simple poems</w:t>
            </w:r>
          </w:p>
          <w:p w14:paraId="6BD75ED9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Other imaginative responses as appropriate</w:t>
            </w:r>
          </w:p>
        </w:tc>
      </w:tr>
      <w:bookmarkEnd w:id="0"/>
    </w:tbl>
    <w:p w14:paraId="2525E713" w14:textId="1C8D9188" w:rsidR="00FF1174" w:rsidRDefault="00FF1174"/>
    <w:p w14:paraId="6C6CEE11" w14:textId="77777777" w:rsidR="003208D5" w:rsidRDefault="003208D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634"/>
        <w:gridCol w:w="2429"/>
        <w:gridCol w:w="2365"/>
      </w:tblGrid>
      <w:tr w:rsidR="00FF1174" w:rsidRPr="00246248" w14:paraId="1F407BFD" w14:textId="77777777" w:rsidTr="003208D5">
        <w:tc>
          <w:tcPr>
            <w:tcW w:w="667" w:type="pct"/>
            <w:shd w:val="clear" w:color="auto" w:fill="FABF8F" w:themeFill="accent6" w:themeFillTint="99"/>
            <w:vAlign w:val="center"/>
          </w:tcPr>
          <w:p w14:paraId="1E81940D" w14:textId="7816FE4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6C198B9D" w14:textId="7777777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ABF8F" w:themeFill="accent6" w:themeFillTint="99"/>
            <w:vAlign w:val="center"/>
          </w:tcPr>
          <w:p w14:paraId="2B0DFE85" w14:textId="7777777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ABF8F" w:themeFill="accent6" w:themeFillTint="99"/>
            <w:vAlign w:val="center"/>
          </w:tcPr>
          <w:p w14:paraId="52EA1127" w14:textId="7777777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ABF8F" w:themeFill="accent6" w:themeFillTint="99"/>
            <w:vAlign w:val="center"/>
          </w:tcPr>
          <w:p w14:paraId="78A0E107" w14:textId="7777777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4EE5BDE8" w14:textId="7777777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ABF8F" w:themeFill="accent6" w:themeFillTint="99"/>
            <w:vAlign w:val="center"/>
          </w:tcPr>
          <w:p w14:paraId="5EB34A91" w14:textId="7777777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FF1174" w:rsidRPr="00246248" w14:paraId="43A0D5B0" w14:textId="77777777" w:rsidTr="004F79B2">
        <w:trPr>
          <w:trHeight w:val="7432"/>
        </w:trPr>
        <w:tc>
          <w:tcPr>
            <w:tcW w:w="667" w:type="pct"/>
            <w:vAlign w:val="center"/>
          </w:tcPr>
          <w:p w14:paraId="07E14E30" w14:textId="77777777" w:rsidR="00FF1174" w:rsidRDefault="00FF1174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2</w:t>
            </w:r>
          </w:p>
          <w:p w14:paraId="69814088" w14:textId="77777777" w:rsidR="00FF1174" w:rsidRPr="00FC79D6" w:rsidRDefault="00FF1174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41514">
              <w:rPr>
                <w:rFonts w:cstheme="minorHAnsi"/>
                <w:b/>
                <w:bCs/>
                <w:sz w:val="24"/>
                <w:szCs w:val="24"/>
              </w:rPr>
              <w:t>DAYS</w:t>
            </w:r>
          </w:p>
          <w:p w14:paraId="1E958AFC" w14:textId="77777777" w:rsidR="00FF1174" w:rsidRDefault="00FF1174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A019666" w14:textId="35C61B05" w:rsidR="00FF1174" w:rsidRPr="00774CF0" w:rsidRDefault="00FF1174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6EE69F6" w14:textId="77777777" w:rsidR="007C4695" w:rsidRPr="006262D9" w:rsidRDefault="007C4695" w:rsidP="007C469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12</w:t>
            </w:r>
          </w:p>
          <w:p w14:paraId="2363C967" w14:textId="77777777" w:rsidR="007C4695" w:rsidRPr="006262D9" w:rsidRDefault="007C4695" w:rsidP="007C469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5.5.2025-9.5.2025</w:t>
            </w:r>
          </w:p>
          <w:p w14:paraId="46322F63" w14:textId="77777777" w:rsidR="007C4695" w:rsidRPr="006262D9" w:rsidRDefault="007C4695" w:rsidP="007C46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E50C0EF" w14:textId="77777777" w:rsidR="007C4695" w:rsidRPr="006262D9" w:rsidRDefault="007C4695" w:rsidP="007C469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13</w:t>
            </w:r>
          </w:p>
          <w:p w14:paraId="55E3C796" w14:textId="666ECD7D" w:rsidR="003208D5" w:rsidRPr="007C4695" w:rsidRDefault="007C4695" w:rsidP="007C469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12.5.2025-16.5.2025</w:t>
            </w:r>
          </w:p>
          <w:p w14:paraId="1E6CB609" w14:textId="77777777" w:rsidR="003208D5" w:rsidRPr="00854FE8" w:rsidRDefault="003208D5" w:rsidP="003208D5">
            <w:pPr>
              <w:rPr>
                <w:rFonts w:cstheme="minorHAnsi"/>
                <w:b/>
              </w:rPr>
            </w:pPr>
          </w:p>
          <w:p w14:paraId="4AFE6CB2" w14:textId="77777777" w:rsidR="007C4695" w:rsidRPr="007D1BF0" w:rsidRDefault="007C4695" w:rsidP="007C469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BF0">
              <w:rPr>
                <w:rFonts w:cs="Arial"/>
                <w:b/>
                <w:sz w:val="20"/>
                <w:szCs w:val="20"/>
              </w:rPr>
              <w:t>WEEK 14</w:t>
            </w:r>
          </w:p>
          <w:p w14:paraId="1D9CC2F5" w14:textId="77777777" w:rsidR="007C4695" w:rsidRPr="007D1BF0" w:rsidRDefault="007C4695" w:rsidP="007C469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19.5.2025-23.5.2025</w:t>
            </w:r>
          </w:p>
          <w:p w14:paraId="21EFDFC3" w14:textId="77777777" w:rsidR="007C4695" w:rsidRPr="007D1BF0" w:rsidRDefault="007C4695" w:rsidP="007C469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A67FC82" w14:textId="77777777" w:rsidR="007C4695" w:rsidRPr="007D1BF0" w:rsidRDefault="007C4695" w:rsidP="007C469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BF0">
              <w:rPr>
                <w:rFonts w:cs="Arial"/>
                <w:b/>
                <w:sz w:val="20"/>
                <w:szCs w:val="20"/>
              </w:rPr>
              <w:t>WEEK 15</w:t>
            </w:r>
          </w:p>
          <w:p w14:paraId="77A4D09F" w14:textId="524EB156" w:rsidR="003208D5" w:rsidRPr="00EE661F" w:rsidRDefault="007C4695" w:rsidP="007C469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26.5.2025-28.5.2025</w:t>
            </w:r>
          </w:p>
          <w:p w14:paraId="08E45B5A" w14:textId="77777777" w:rsidR="003208D5" w:rsidRPr="00EE661F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527D66E" w14:textId="4D219C7A" w:rsidR="003208D5" w:rsidRPr="00854FE8" w:rsidRDefault="003208D5" w:rsidP="003208D5">
            <w:pPr>
              <w:jc w:val="center"/>
              <w:rPr>
                <w:rFonts w:cstheme="minorHAnsi"/>
                <w:b/>
              </w:rPr>
            </w:pPr>
          </w:p>
          <w:p w14:paraId="145A29AF" w14:textId="77777777" w:rsidR="003208D5" w:rsidRPr="00854FE8" w:rsidRDefault="003208D5" w:rsidP="003208D5">
            <w:pPr>
              <w:jc w:val="center"/>
              <w:rPr>
                <w:rFonts w:cstheme="minorHAnsi"/>
                <w:b/>
              </w:rPr>
            </w:pPr>
          </w:p>
          <w:p w14:paraId="61FDCB74" w14:textId="77777777" w:rsidR="003208D5" w:rsidRDefault="003208D5" w:rsidP="003208D5">
            <w:pPr>
              <w:jc w:val="center"/>
              <w:rPr>
                <w:rFonts w:cstheme="minorHAnsi"/>
                <w:b/>
              </w:rPr>
            </w:pPr>
          </w:p>
          <w:p w14:paraId="607319C6" w14:textId="77777777" w:rsidR="003208D5" w:rsidRPr="009D3333" w:rsidRDefault="003208D5" w:rsidP="003208D5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15 - Civic Edu May</w:t>
            </w:r>
          </w:p>
          <w:p w14:paraId="1C44F19F" w14:textId="77777777" w:rsidR="00FF1174" w:rsidRDefault="00FF1174" w:rsidP="00FF1174">
            <w:pPr>
              <w:jc w:val="center"/>
              <w:rPr>
                <w:rFonts w:cstheme="minorHAnsi"/>
                <w:b/>
              </w:rPr>
            </w:pPr>
          </w:p>
          <w:p w14:paraId="1BF634C2" w14:textId="77777777" w:rsidR="00FF1174" w:rsidRDefault="00FF1174" w:rsidP="00FF1174">
            <w:pPr>
              <w:rPr>
                <w:rFonts w:cstheme="minorHAnsi"/>
                <w:b/>
              </w:rPr>
            </w:pPr>
          </w:p>
          <w:p w14:paraId="4F52C1B4" w14:textId="77777777" w:rsidR="00FF1174" w:rsidRPr="008D08C3" w:rsidRDefault="00FF1174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DDFE51" w14:textId="77777777" w:rsidR="00FF1174" w:rsidRPr="008D08C3" w:rsidRDefault="00FF1174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437240CB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1.1.1 </w:t>
            </w:r>
          </w:p>
          <w:p w14:paraId="112C7DA5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Recognise and reproduce with little or no support a wide range of target language phonemes</w:t>
            </w:r>
          </w:p>
          <w:p w14:paraId="72DCEADF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02B553D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1.2.1 </w:t>
            </w:r>
          </w:p>
          <w:p w14:paraId="3971D21D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with support the main idea of longer simple texts on a range of familiar topics</w:t>
            </w:r>
          </w:p>
          <w:p w14:paraId="5E966AEA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B907EAE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1.2.2 </w:t>
            </w:r>
          </w:p>
          <w:p w14:paraId="0158B3BA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42F3AA3B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18D6741A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1.2.4 </w:t>
            </w:r>
          </w:p>
          <w:p w14:paraId="7630C024" w14:textId="77777777" w:rsidR="00FF117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a sequence of supported classroom instructions</w:t>
            </w:r>
          </w:p>
          <w:p w14:paraId="474815D8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337AE78C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>1.2.5</w:t>
            </w:r>
          </w:p>
          <w:p w14:paraId="0D11A4CD" w14:textId="77777777" w:rsidR="00FF117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>Understand a sequence of supported questions</w:t>
            </w:r>
          </w:p>
          <w:p w14:paraId="78EC1620" w14:textId="77777777" w:rsidR="00FF117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419B8AC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1.3.1 </w:t>
            </w:r>
          </w:p>
          <w:p w14:paraId="39CE5974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3C4A8F1B" w14:textId="77777777" w:rsidR="00FF1174" w:rsidRDefault="00FF1174" w:rsidP="00FF1174">
            <w:pPr>
              <w:rPr>
                <w:rFonts w:cstheme="minorHAnsi"/>
              </w:rPr>
            </w:pPr>
            <w:r>
              <w:rPr>
                <w:rFonts w:cstheme="minorHAnsi"/>
              </w:rPr>
              <w:t>2.1.1</w:t>
            </w:r>
          </w:p>
          <w:p w14:paraId="1360E217" w14:textId="77777777" w:rsidR="00FF1174" w:rsidRPr="00A41514" w:rsidRDefault="00FF1174" w:rsidP="00FF1174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06CE59AF" w14:textId="77777777" w:rsidR="00FF1174" w:rsidRDefault="00FF1174" w:rsidP="00FF1174">
            <w:pPr>
              <w:rPr>
                <w:rFonts w:cstheme="minorHAnsi"/>
                <w:color w:val="FF0000"/>
              </w:rPr>
            </w:pPr>
          </w:p>
          <w:p w14:paraId="3553536F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2.1.2 </w:t>
            </w:r>
          </w:p>
          <w:p w14:paraId="58B4A064" w14:textId="77777777" w:rsidR="00FF117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Find out about and describe experiences up to now</w:t>
            </w:r>
          </w:p>
          <w:p w14:paraId="2479F8B7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76475CE5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2.1.4 </w:t>
            </w:r>
          </w:p>
          <w:p w14:paraId="2AC3A3EB" w14:textId="77777777" w:rsidR="00FF117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Ask about and describe future plans</w:t>
            </w:r>
          </w:p>
          <w:p w14:paraId="2E744969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3E310F38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2.1.5</w:t>
            </w:r>
          </w:p>
          <w:p w14:paraId="7B21BB85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Describe people, places and objects using suitable statements</w:t>
            </w:r>
          </w:p>
          <w:p w14:paraId="5823D7E6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721E72AF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2.2.1 </w:t>
            </w:r>
          </w:p>
          <w:p w14:paraId="1522A581" w14:textId="77777777" w:rsidR="00FF117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Keep interaction going in short exchanges by asking suitable questions</w:t>
            </w:r>
          </w:p>
          <w:p w14:paraId="6D33F823" w14:textId="77777777" w:rsidR="00FF1174" w:rsidRDefault="00FF1174" w:rsidP="00FF1174">
            <w:pPr>
              <w:rPr>
                <w:rFonts w:cstheme="minorHAnsi"/>
                <w:color w:val="FF0000"/>
              </w:rPr>
            </w:pPr>
          </w:p>
          <w:p w14:paraId="7DC35258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2.3.1</w:t>
            </w:r>
          </w:p>
          <w:p w14:paraId="21F71D7A" w14:textId="04F7188D" w:rsidR="00FF1174" w:rsidRPr="00A41514" w:rsidRDefault="00FF1174" w:rsidP="00FF117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Narrate short basic stories and events</w:t>
            </w: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20328A7E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4DF7CDF4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36A4DCBD" w14:textId="77777777" w:rsidR="00FF117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6DB502FE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440BD4A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2AA92D4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74CFABC6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5DFDC62F" w14:textId="77777777" w:rsidR="00FF117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6BA8F1A2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B4AB7A8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0C747FC7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6C569D4D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51DD9306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C5E375B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057E604D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5C410CF6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469B32E7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4.2.1</w:t>
            </w:r>
          </w:p>
          <w:p w14:paraId="4AFC9338" w14:textId="77777777" w:rsidR="00FF117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Give detailed information about themselves</w:t>
            </w:r>
          </w:p>
          <w:p w14:paraId="56A8BA3D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21FD8968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4.2.2 </w:t>
            </w:r>
          </w:p>
          <w:p w14:paraId="168D2D0E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Ask for, give and respond to simple advice</w:t>
            </w:r>
          </w:p>
          <w:p w14:paraId="4106367F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266579C2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4.2.4</w:t>
            </w:r>
          </w:p>
          <w:p w14:paraId="1DFCD63B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Describe people, places and objects using suitable statements</w:t>
            </w:r>
          </w:p>
          <w:p w14:paraId="07B3453E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03740AA8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4.3.2</w:t>
            </w:r>
          </w:p>
          <w:p w14:paraId="15C98C2D" w14:textId="77777777" w:rsidR="00FF117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Spell a range of high frequency words accurately in independent writing</w:t>
            </w:r>
          </w:p>
          <w:p w14:paraId="70135636" w14:textId="77777777" w:rsidR="00FF1174" w:rsidRDefault="00FF1174" w:rsidP="00FF1174">
            <w:pPr>
              <w:rPr>
                <w:rFonts w:cstheme="minorHAnsi"/>
              </w:rPr>
            </w:pPr>
          </w:p>
          <w:p w14:paraId="30DF5AD7" w14:textId="77777777" w:rsidR="00FF117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4.3.3 </w:t>
            </w:r>
          </w:p>
          <w:p w14:paraId="03ACC273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15AC6F2D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5.2.1</w:t>
            </w:r>
          </w:p>
          <w:p w14:paraId="1331CA12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7821DB45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45E5D1E3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5.3.1</w:t>
            </w:r>
          </w:p>
          <w:p w14:paraId="1CB1D9FE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Respond imaginatively and intelligibly through creating simple role-plays and simple poems</w:t>
            </w:r>
          </w:p>
          <w:p w14:paraId="6E04A7A8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Other imaginative responses as appropriate</w:t>
            </w:r>
          </w:p>
        </w:tc>
      </w:tr>
      <w:tr w:rsidR="004F79B2" w:rsidRPr="00246248" w14:paraId="15DBB89B" w14:textId="77777777" w:rsidTr="004F79B2">
        <w:trPr>
          <w:trHeight w:val="640"/>
        </w:trPr>
        <w:tc>
          <w:tcPr>
            <w:tcW w:w="5000" w:type="pct"/>
            <w:gridSpan w:val="6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661188E2" w14:textId="77777777" w:rsidR="004F79B2" w:rsidRPr="00FA02B8" w:rsidRDefault="004F79B2" w:rsidP="004F79B2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4EF48694" w14:textId="49BD35F8" w:rsidR="004F79B2" w:rsidRPr="00A41514" w:rsidRDefault="004F79B2" w:rsidP="004F79B2">
            <w:pPr>
              <w:jc w:val="center"/>
              <w:rPr>
                <w:rFonts w:cstheme="minorHAnsi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0753725F" w14:textId="027F8B33" w:rsidR="0062446E" w:rsidRDefault="0062446E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828"/>
        <w:gridCol w:w="2409"/>
        <w:gridCol w:w="2634"/>
        <w:gridCol w:w="2429"/>
        <w:gridCol w:w="2365"/>
      </w:tblGrid>
      <w:tr w:rsidR="00093BBA" w:rsidRPr="00246248" w14:paraId="5AD031BE" w14:textId="77777777" w:rsidTr="003208D5">
        <w:tc>
          <w:tcPr>
            <w:tcW w:w="667" w:type="pct"/>
            <w:shd w:val="clear" w:color="auto" w:fill="FABF8F" w:themeFill="accent6" w:themeFillTint="99"/>
            <w:vAlign w:val="center"/>
          </w:tcPr>
          <w:p w14:paraId="27574DED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5B554567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7154651E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824" w:type="pct"/>
            <w:shd w:val="clear" w:color="auto" w:fill="FABF8F" w:themeFill="accent6" w:themeFillTint="99"/>
            <w:vAlign w:val="center"/>
          </w:tcPr>
          <w:p w14:paraId="4DB834E5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ABF8F" w:themeFill="accent6" w:themeFillTint="99"/>
            <w:vAlign w:val="center"/>
          </w:tcPr>
          <w:p w14:paraId="2ED21EEB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4DF8DC29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ABF8F" w:themeFill="accent6" w:themeFillTint="99"/>
            <w:vAlign w:val="center"/>
          </w:tcPr>
          <w:p w14:paraId="5F22F2F9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093BBA" w:rsidRPr="00246248" w14:paraId="6892668C" w14:textId="77777777" w:rsidTr="003208D5">
        <w:trPr>
          <w:trHeight w:val="7546"/>
        </w:trPr>
        <w:tc>
          <w:tcPr>
            <w:tcW w:w="667" w:type="pct"/>
            <w:tcBorders>
              <w:bottom w:val="single" w:sz="4" w:space="0" w:color="000000" w:themeColor="text1"/>
            </w:tcBorders>
            <w:vAlign w:val="center"/>
          </w:tcPr>
          <w:p w14:paraId="00112676" w14:textId="77777777" w:rsidR="00093BBA" w:rsidRDefault="00093BBA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3</w:t>
            </w:r>
          </w:p>
          <w:p w14:paraId="2CFD2794" w14:textId="77777777" w:rsidR="00093BBA" w:rsidRPr="00FC79D6" w:rsidRDefault="0078699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86992">
              <w:rPr>
                <w:rFonts w:cstheme="minorHAnsi"/>
                <w:b/>
                <w:bCs/>
                <w:sz w:val="24"/>
                <w:szCs w:val="24"/>
              </w:rPr>
              <w:t>WILD LIFE</w:t>
            </w:r>
          </w:p>
          <w:p w14:paraId="06E420C7" w14:textId="77777777" w:rsidR="00093BBA" w:rsidRDefault="00093BBA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F75DAFE" w14:textId="77777777" w:rsidR="001746D3" w:rsidRPr="007D1BF0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/>
                <w:sz w:val="20"/>
                <w:szCs w:val="20"/>
              </w:rPr>
              <w:t>WEEK 16</w:t>
            </w:r>
          </w:p>
          <w:p w14:paraId="675F47F2" w14:textId="77777777" w:rsidR="001746D3" w:rsidRPr="007D1BF0" w:rsidRDefault="001746D3" w:rsidP="001746D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4D57EA8D" w14:textId="77777777" w:rsidR="001746D3" w:rsidRPr="007D1BF0" w:rsidRDefault="001746D3" w:rsidP="001746D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0CE02AE" w14:textId="77777777" w:rsidR="001746D3" w:rsidRPr="007D1BF0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/>
                <w:sz w:val="20"/>
                <w:szCs w:val="20"/>
              </w:rPr>
              <w:t>WEEK 17</w:t>
            </w:r>
          </w:p>
          <w:p w14:paraId="08598A7F" w14:textId="3A49B6C9" w:rsidR="00F455C4" w:rsidRPr="00BC033E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16.6.2025-20.6.2025</w:t>
            </w:r>
          </w:p>
          <w:p w14:paraId="6E22D225" w14:textId="77777777" w:rsidR="00F455C4" w:rsidRPr="00BC033E" w:rsidRDefault="00F455C4" w:rsidP="00F455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365F0DD" w14:textId="77777777" w:rsidR="001746D3" w:rsidRPr="00A74B0F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28D6389C" w14:textId="77777777" w:rsidR="001746D3" w:rsidRPr="00A74B0F" w:rsidRDefault="001746D3" w:rsidP="001746D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23.6.2025-27.6.2025</w:t>
            </w:r>
          </w:p>
          <w:p w14:paraId="3D4688EC" w14:textId="77777777" w:rsidR="001746D3" w:rsidRPr="00A74B0F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5FF8DD0" w14:textId="77777777" w:rsidR="001746D3" w:rsidRPr="00A74B0F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0F09088C" w14:textId="47F05AB9" w:rsidR="00093BBA" w:rsidRPr="005E2CF0" w:rsidRDefault="001746D3" w:rsidP="001746D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30.6.2025-4.7.2025</w:t>
            </w:r>
          </w:p>
          <w:p w14:paraId="6899A744" w14:textId="77777777" w:rsidR="00093BBA" w:rsidRDefault="00093BBA" w:rsidP="00FF1174">
            <w:pPr>
              <w:jc w:val="center"/>
              <w:rPr>
                <w:rFonts w:cstheme="minorHAnsi"/>
                <w:b/>
              </w:rPr>
            </w:pPr>
          </w:p>
          <w:p w14:paraId="69B2D5AF" w14:textId="77777777" w:rsidR="00093BBA" w:rsidRDefault="00093BBA" w:rsidP="00FF1174">
            <w:pPr>
              <w:rPr>
                <w:rFonts w:cstheme="minorHAnsi"/>
                <w:b/>
              </w:rPr>
            </w:pPr>
          </w:p>
          <w:p w14:paraId="278B2D4D" w14:textId="7CD2013E" w:rsidR="00761F8E" w:rsidRDefault="00761F8E" w:rsidP="00761F8E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8</w:t>
            </w: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June</w:t>
            </w:r>
          </w:p>
          <w:p w14:paraId="0CBC8FB1" w14:textId="77777777" w:rsidR="00093BBA" w:rsidRPr="008D08C3" w:rsidRDefault="00093BBA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E1291B" w14:textId="77777777" w:rsidR="00093BBA" w:rsidRPr="008D08C3" w:rsidRDefault="00093BBA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30F2C64E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1.1.1 </w:t>
            </w:r>
          </w:p>
          <w:p w14:paraId="6CAE5B7A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Recognise and reproduce with little or no support a wide range of target language phonemes</w:t>
            </w:r>
          </w:p>
          <w:p w14:paraId="77F8398C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8C4B529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1.2.1 </w:t>
            </w:r>
          </w:p>
          <w:p w14:paraId="7D669EC3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Understand with support the main idea of longer simple texts on a range of familiar topics</w:t>
            </w:r>
          </w:p>
          <w:p w14:paraId="64E599DF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74CE3BD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786992">
              <w:rPr>
                <w:rFonts w:cstheme="minorHAnsi"/>
              </w:rPr>
              <w:t xml:space="preserve">1.2.2 </w:t>
            </w:r>
          </w:p>
          <w:p w14:paraId="3BC9C0CC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86992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45F6249B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EE727A0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4E7EC61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1.2.5</w:t>
            </w:r>
          </w:p>
          <w:p w14:paraId="60643B79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Understand a sequence of supported questions</w:t>
            </w:r>
          </w:p>
          <w:p w14:paraId="004A82ED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458D7C23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2.1.2 </w:t>
            </w:r>
          </w:p>
          <w:p w14:paraId="5FE033D7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Find out about and describe experiences up to now</w:t>
            </w:r>
          </w:p>
          <w:p w14:paraId="3731A143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06045F3C" w14:textId="77777777" w:rsidR="00093BBA" w:rsidRPr="00786992" w:rsidRDefault="00093BBA" w:rsidP="00FF1174">
            <w:pPr>
              <w:rPr>
                <w:rFonts w:cstheme="minorHAnsi"/>
              </w:rPr>
            </w:pPr>
            <w:r w:rsidRPr="00786992">
              <w:rPr>
                <w:rFonts w:cstheme="minorHAnsi"/>
              </w:rPr>
              <w:t>2.1.5</w:t>
            </w:r>
          </w:p>
          <w:p w14:paraId="70C636BE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786992">
              <w:rPr>
                <w:rFonts w:cstheme="minorHAnsi"/>
              </w:rPr>
              <w:t>Describe people, places and objects using suitable statements</w:t>
            </w:r>
          </w:p>
          <w:p w14:paraId="7F2F0ED5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4B58EC4D" w14:textId="77777777" w:rsidR="00093BBA" w:rsidRPr="00786992" w:rsidRDefault="00093BBA" w:rsidP="00FF1174">
            <w:pPr>
              <w:rPr>
                <w:rFonts w:cstheme="minorHAnsi"/>
              </w:rPr>
            </w:pPr>
            <w:r w:rsidRPr="00786992">
              <w:rPr>
                <w:rFonts w:cstheme="minorHAnsi"/>
              </w:rPr>
              <w:t xml:space="preserve">2.2.1 </w:t>
            </w:r>
          </w:p>
          <w:p w14:paraId="2D6E279B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786992">
              <w:rPr>
                <w:rFonts w:cstheme="minorHAnsi"/>
              </w:rPr>
              <w:t>Keep interaction going in short exchanges by asking suitable questions</w:t>
            </w:r>
          </w:p>
          <w:p w14:paraId="75F232C8" w14:textId="77777777" w:rsidR="00AA014D" w:rsidRPr="00786992" w:rsidRDefault="00AA014D" w:rsidP="00AA014D">
            <w:pPr>
              <w:rPr>
                <w:rFonts w:cstheme="minorHAnsi"/>
                <w:color w:val="FF0000"/>
              </w:rPr>
            </w:pPr>
          </w:p>
          <w:p w14:paraId="67931BD0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119EEFD4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196355C2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12DDC0BB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603783D3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4CC910D7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5897E41E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6172ED6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26C9CB6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2BC4CB35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37B488F8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23F76E55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6507D5B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38E5FB07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69DC15C1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3B3B81A1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4E8C245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2071C788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480066A0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526DE722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4.2.4</w:t>
            </w:r>
          </w:p>
          <w:p w14:paraId="5D48E97A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Describe people, places and objects using suitable statements</w:t>
            </w:r>
          </w:p>
          <w:p w14:paraId="5131DD43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01023B6B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4.3.2</w:t>
            </w:r>
          </w:p>
          <w:p w14:paraId="4DAE36CF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Spell a range of high frequency words accurately in independent writing</w:t>
            </w:r>
          </w:p>
          <w:p w14:paraId="2F799338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66119F7C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4.3.3 </w:t>
            </w:r>
          </w:p>
          <w:p w14:paraId="4D205793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6CCC8215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5.2.1</w:t>
            </w:r>
          </w:p>
          <w:p w14:paraId="7CA75E1B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3BD22307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079688B5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5.3.1</w:t>
            </w:r>
          </w:p>
          <w:p w14:paraId="35072DF8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Respond imaginatively and intelligibly through creating simple role-plays and simple poems</w:t>
            </w:r>
          </w:p>
          <w:p w14:paraId="6F7B4EFE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Other imaginative responses as appropriate</w:t>
            </w:r>
          </w:p>
        </w:tc>
      </w:tr>
    </w:tbl>
    <w:p w14:paraId="4BBB7E8E" w14:textId="239B3728" w:rsidR="00F7022A" w:rsidRDefault="00F7022A"/>
    <w:p w14:paraId="149FD1F3" w14:textId="0711A09B" w:rsidR="00FF1174" w:rsidRDefault="00FF1174"/>
    <w:p w14:paraId="4A4B1C3F" w14:textId="77777777" w:rsidR="00FF1174" w:rsidRDefault="00FF117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828"/>
        <w:gridCol w:w="2409"/>
        <w:gridCol w:w="2634"/>
        <w:gridCol w:w="2429"/>
        <w:gridCol w:w="2365"/>
      </w:tblGrid>
      <w:tr w:rsidR="0085770D" w:rsidRPr="00246248" w14:paraId="68768E48" w14:textId="77777777" w:rsidTr="003208D5">
        <w:tc>
          <w:tcPr>
            <w:tcW w:w="667" w:type="pct"/>
            <w:shd w:val="clear" w:color="auto" w:fill="FABF8F" w:themeFill="accent6" w:themeFillTint="99"/>
            <w:vAlign w:val="center"/>
          </w:tcPr>
          <w:p w14:paraId="2864FFBA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45B3548B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0BBF2766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824" w:type="pct"/>
            <w:shd w:val="clear" w:color="auto" w:fill="FABF8F" w:themeFill="accent6" w:themeFillTint="99"/>
            <w:vAlign w:val="center"/>
          </w:tcPr>
          <w:p w14:paraId="3F5731CC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ABF8F" w:themeFill="accent6" w:themeFillTint="99"/>
            <w:vAlign w:val="center"/>
          </w:tcPr>
          <w:p w14:paraId="0F1E2C5D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1398A9AE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ABF8F" w:themeFill="accent6" w:themeFillTint="99"/>
            <w:vAlign w:val="center"/>
          </w:tcPr>
          <w:p w14:paraId="62B22D09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85770D" w:rsidRPr="00246248" w14:paraId="185CB94C" w14:textId="77777777" w:rsidTr="003208D5">
        <w:trPr>
          <w:trHeight w:val="7198"/>
        </w:trPr>
        <w:tc>
          <w:tcPr>
            <w:tcW w:w="667" w:type="pct"/>
            <w:vAlign w:val="center"/>
          </w:tcPr>
          <w:p w14:paraId="273D3C18" w14:textId="22467D8C" w:rsidR="0085770D" w:rsidRDefault="0085770D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4</w:t>
            </w:r>
          </w:p>
          <w:p w14:paraId="733739AF" w14:textId="127549E9" w:rsidR="0085770D" w:rsidRPr="00FC79D6" w:rsidRDefault="0085770D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5770D">
              <w:rPr>
                <w:rFonts w:cstheme="minorHAnsi"/>
                <w:b/>
                <w:bCs/>
                <w:sz w:val="24"/>
                <w:szCs w:val="24"/>
              </w:rPr>
              <w:t>LEARNING WORLD</w:t>
            </w:r>
          </w:p>
          <w:p w14:paraId="08BA2C65" w14:textId="13CB41FA" w:rsidR="003208D5" w:rsidRPr="003E0589" w:rsidRDefault="003208D5" w:rsidP="00D131EC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6945D277" w14:textId="77777777" w:rsidR="003208D5" w:rsidRPr="003E0589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3732F62" w14:textId="77777777" w:rsidR="001746D3" w:rsidRPr="00A74B0F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34ED9F5D" w14:textId="77777777" w:rsidR="001746D3" w:rsidRPr="00A74B0F" w:rsidRDefault="001746D3" w:rsidP="001746D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7.7.2025-11.7.2025</w:t>
            </w:r>
          </w:p>
          <w:p w14:paraId="1B0787AE" w14:textId="77777777" w:rsidR="001746D3" w:rsidRPr="00A74B0F" w:rsidRDefault="001746D3" w:rsidP="001746D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AECF056" w14:textId="77777777" w:rsidR="001746D3" w:rsidRPr="00A74B0F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5946EBF0" w14:textId="3ECCC9B7" w:rsidR="003208D5" w:rsidRPr="003E0589" w:rsidRDefault="001746D3" w:rsidP="001746D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10D63281" w14:textId="77777777" w:rsidR="003208D5" w:rsidRPr="003E0589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3DDA976" w14:textId="77777777" w:rsidR="001746D3" w:rsidRPr="00EF746E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49BAF127" w14:textId="77777777" w:rsidR="001746D3" w:rsidRPr="00EF746E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21.7.2025-25.7.2025</w:t>
            </w:r>
          </w:p>
          <w:p w14:paraId="23C2447B" w14:textId="77777777" w:rsidR="001746D3" w:rsidRPr="00EF746E" w:rsidRDefault="001746D3" w:rsidP="001746D3">
            <w:pPr>
              <w:rPr>
                <w:rFonts w:cs="Arial"/>
                <w:b/>
                <w:sz w:val="20"/>
                <w:szCs w:val="20"/>
              </w:rPr>
            </w:pPr>
          </w:p>
          <w:p w14:paraId="6EC9D7F5" w14:textId="77777777" w:rsidR="001746D3" w:rsidRPr="00EF746E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35ED2E98" w14:textId="506EB176" w:rsidR="00D131EC" w:rsidRDefault="001746D3" w:rsidP="001746D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28.7.2025-1.8.2025</w:t>
            </w:r>
          </w:p>
          <w:p w14:paraId="3B5E2F40" w14:textId="77777777" w:rsidR="003208D5" w:rsidRDefault="003208D5" w:rsidP="003208D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B69A55A" w14:textId="4188098A" w:rsidR="0085770D" w:rsidRPr="00D131EC" w:rsidRDefault="003208D5" w:rsidP="00D131EC">
            <w:pPr>
              <w:jc w:val="center"/>
              <w:rPr>
                <w:rFonts w:cstheme="minorHAnsi"/>
                <w:b/>
              </w:rPr>
            </w:pPr>
            <w:r w:rsidRPr="003E0589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 w:rsidR="00D131EC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23 </w:t>
            </w:r>
            <w:r w:rsidRPr="003E0589">
              <w:rPr>
                <w:rFonts w:cstheme="minorHAnsi"/>
                <w:b/>
                <w:color w:val="4F81BD" w:themeColor="accent1"/>
                <w:sz w:val="20"/>
                <w:szCs w:val="20"/>
              </w:rPr>
              <w:t>- Civic Edu Ju</w:t>
            </w:r>
            <w:r w:rsidR="00D131EC"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0EF936AE" w14:textId="77777777" w:rsidR="0085770D" w:rsidRDefault="0085770D" w:rsidP="00FF1174">
            <w:pPr>
              <w:jc w:val="center"/>
              <w:rPr>
                <w:rFonts w:cstheme="minorHAnsi"/>
                <w:b/>
              </w:rPr>
            </w:pPr>
          </w:p>
          <w:p w14:paraId="09B3618B" w14:textId="77777777" w:rsidR="0085770D" w:rsidRDefault="0085770D" w:rsidP="00FF1174">
            <w:pPr>
              <w:rPr>
                <w:rFonts w:cstheme="minorHAnsi"/>
                <w:b/>
              </w:rPr>
            </w:pPr>
          </w:p>
          <w:p w14:paraId="41B1CB0B" w14:textId="77777777" w:rsidR="0085770D" w:rsidRPr="008D08C3" w:rsidRDefault="0085770D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C72BA7" w14:textId="77777777" w:rsidR="0085770D" w:rsidRPr="008D08C3" w:rsidRDefault="0085770D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5FE28A85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1.1.1 </w:t>
            </w:r>
          </w:p>
          <w:p w14:paraId="10E8FCE4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Recognise and reproduce with little or no support a wide range of target language phonemes</w:t>
            </w:r>
          </w:p>
          <w:p w14:paraId="36C3E39B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3FF72A6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1.2.2 </w:t>
            </w:r>
          </w:p>
          <w:p w14:paraId="49DE0CC4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69C9976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0B8310A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1.2.4 </w:t>
            </w:r>
          </w:p>
          <w:p w14:paraId="553E190F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classroom instructions</w:t>
            </w:r>
          </w:p>
          <w:p w14:paraId="4A5438C7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C130C74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1.2.5</w:t>
            </w:r>
          </w:p>
          <w:p w14:paraId="21D16FAC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questions</w:t>
            </w:r>
          </w:p>
          <w:p w14:paraId="7AB5CF6E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BE3A6C6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1.3.1 </w:t>
            </w:r>
          </w:p>
          <w:p w14:paraId="5781BE7D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2775A2F8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2.1.1</w:t>
            </w:r>
          </w:p>
          <w:p w14:paraId="66F9CA99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Give detailed information about themselves</w:t>
            </w:r>
          </w:p>
          <w:p w14:paraId="17DE4CDD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463788BC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5B8574F4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009FDCD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0FE8680C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2.1.5</w:t>
            </w:r>
          </w:p>
          <w:p w14:paraId="61EC4776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407E5A90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4A651CA1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2.2.1 </w:t>
            </w:r>
          </w:p>
          <w:p w14:paraId="24082FEC" w14:textId="795544F4" w:rsid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Keep interaction going in short exchanges by asking suitable questions</w:t>
            </w:r>
          </w:p>
          <w:p w14:paraId="5743375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0F217E06" w14:textId="77777777" w:rsid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2.2.2 </w:t>
            </w:r>
          </w:p>
          <w:p w14:paraId="692325A2" w14:textId="48AF7B7E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Agree a set of basic steps needed to complete short classroom tasks</w:t>
            </w:r>
          </w:p>
          <w:p w14:paraId="494694C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0ACCAD59" w14:textId="77777777" w:rsidR="0085770D" w:rsidRPr="0085770D" w:rsidRDefault="0085770D" w:rsidP="0085770D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922EF05" w14:textId="77777777" w:rsidR="0085770D" w:rsidRPr="0085770D" w:rsidRDefault="0085770D" w:rsidP="0085770D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</w:p>
          <w:p w14:paraId="7CC2A51E" w14:textId="7C387BCA" w:rsidR="0085770D" w:rsidRDefault="0085770D" w:rsidP="0085770D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4BF33250" w14:textId="77777777" w:rsid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33C71A5F" w14:textId="524569A8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784B7431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01B57929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29F5C907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52DCEB0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95F08CF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2DE1C2FE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4902634A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5EF8C388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87227AE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E68E793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3988B012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4BD768D2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4.2.1</w:t>
            </w:r>
          </w:p>
          <w:p w14:paraId="21DD28A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Give detailed information about themselves</w:t>
            </w:r>
          </w:p>
          <w:p w14:paraId="2DDD203A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172A1568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4.2.4</w:t>
            </w:r>
          </w:p>
          <w:p w14:paraId="4484036F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17848C33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53032FF5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3C53A305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  <w:p w14:paraId="6FA1C890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2C981CAC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4.3.3 </w:t>
            </w:r>
          </w:p>
          <w:p w14:paraId="6290BCBD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65A578B9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5.2.1</w:t>
            </w:r>
          </w:p>
          <w:p w14:paraId="181537C9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0109E70D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73F186B5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5.3.1</w:t>
            </w:r>
          </w:p>
          <w:p w14:paraId="13C9B54F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Respond imaginatively and intelligibly through creating simple role-plays and simple poems</w:t>
            </w:r>
          </w:p>
          <w:p w14:paraId="3C3D57C3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Other imaginative responses as appropriate</w:t>
            </w:r>
          </w:p>
        </w:tc>
      </w:tr>
    </w:tbl>
    <w:p w14:paraId="72F2DC2F" w14:textId="77777777" w:rsidR="00032423" w:rsidRDefault="00032423" w:rsidP="00B2047D"/>
    <w:p w14:paraId="1978AEDC" w14:textId="77777777" w:rsidR="00B2047D" w:rsidRDefault="00B2047D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828"/>
        <w:gridCol w:w="2950"/>
        <w:gridCol w:w="1687"/>
        <w:gridCol w:w="3654"/>
        <w:gridCol w:w="1546"/>
      </w:tblGrid>
      <w:tr w:rsidR="00F53D45" w:rsidRPr="00246248" w14:paraId="29E560A1" w14:textId="77777777" w:rsidTr="004F79B2">
        <w:tc>
          <w:tcPr>
            <w:tcW w:w="667" w:type="pct"/>
            <w:shd w:val="clear" w:color="auto" w:fill="FABF8F" w:themeFill="accent6" w:themeFillTint="99"/>
            <w:vAlign w:val="center"/>
          </w:tcPr>
          <w:p w14:paraId="3B645ECB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14956718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42A0B2EC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1009" w:type="pct"/>
            <w:shd w:val="clear" w:color="auto" w:fill="FABF8F" w:themeFill="accent6" w:themeFillTint="99"/>
            <w:vAlign w:val="center"/>
          </w:tcPr>
          <w:p w14:paraId="29FCF236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577" w:type="pct"/>
            <w:shd w:val="clear" w:color="auto" w:fill="FABF8F" w:themeFill="accent6" w:themeFillTint="99"/>
            <w:vAlign w:val="center"/>
          </w:tcPr>
          <w:p w14:paraId="67E4B95D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14:paraId="4CA80405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14:paraId="64AF087C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F53D45" w:rsidRPr="00246248" w14:paraId="2D9B0EEF" w14:textId="77777777" w:rsidTr="004F79B2">
        <w:trPr>
          <w:trHeight w:val="7546"/>
        </w:trPr>
        <w:tc>
          <w:tcPr>
            <w:tcW w:w="667" w:type="pct"/>
            <w:vAlign w:val="center"/>
          </w:tcPr>
          <w:p w14:paraId="5FB8C353" w14:textId="6FAE0538" w:rsidR="00F53D45" w:rsidRDefault="00F53D45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5</w:t>
            </w:r>
          </w:p>
          <w:p w14:paraId="4E2A21E4" w14:textId="0B9ED8EA" w:rsidR="00F53D45" w:rsidRPr="00FC79D6" w:rsidRDefault="00F53D45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53D45">
              <w:rPr>
                <w:rFonts w:cstheme="minorHAnsi"/>
                <w:b/>
                <w:bCs/>
                <w:sz w:val="24"/>
                <w:szCs w:val="24"/>
              </w:rPr>
              <w:t>FOOD AND HEALTH</w:t>
            </w:r>
          </w:p>
          <w:p w14:paraId="41630065" w14:textId="77777777" w:rsidR="00F53D45" w:rsidRDefault="00F53D45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85A6840" w14:textId="77777777" w:rsidR="00997EBC" w:rsidRDefault="00997EBC" w:rsidP="00997E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B516E16" w14:textId="77777777" w:rsidR="001746D3" w:rsidRPr="00EF746E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0E915444" w14:textId="3DF90487" w:rsidR="00997EBC" w:rsidRDefault="001746D3" w:rsidP="001746D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4.8.2025-8.8.2025</w:t>
            </w:r>
          </w:p>
          <w:p w14:paraId="58B6E1DE" w14:textId="77777777" w:rsidR="001746D3" w:rsidRDefault="001746D3" w:rsidP="001746D3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634153C" w14:textId="77777777" w:rsidR="001746D3" w:rsidRPr="00EF746E" w:rsidRDefault="001746D3" w:rsidP="001746D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271F7365" w14:textId="77777777" w:rsidR="001746D3" w:rsidRPr="00EF746E" w:rsidRDefault="001746D3" w:rsidP="001746D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11.8.2025-15.8.2025</w:t>
            </w:r>
          </w:p>
          <w:p w14:paraId="7C9A9FF0" w14:textId="77777777" w:rsidR="001746D3" w:rsidRPr="00EF746E" w:rsidRDefault="001746D3" w:rsidP="001746D3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2F6A782" w14:textId="77777777" w:rsidR="001746D3" w:rsidRPr="00EF746E" w:rsidRDefault="001746D3" w:rsidP="001746D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5B8500AA" w14:textId="77777777" w:rsidR="001746D3" w:rsidRPr="00EF746E" w:rsidRDefault="001746D3" w:rsidP="001746D3">
            <w:pPr>
              <w:jc w:val="center"/>
              <w:rPr>
                <w:rFonts w:cs="Arial"/>
                <w:b/>
                <w:color w:val="0070C0"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18.8.2025-22.8.2025</w:t>
            </w:r>
          </w:p>
          <w:p w14:paraId="18775CD1" w14:textId="77777777" w:rsidR="001746D3" w:rsidRPr="00EF746E" w:rsidRDefault="001746D3" w:rsidP="001746D3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6307659" w14:textId="77777777" w:rsidR="001746D3" w:rsidRPr="00EF746E" w:rsidRDefault="001746D3" w:rsidP="001746D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2D564089" w14:textId="7C39058D" w:rsidR="003208D5" w:rsidRDefault="001746D3" w:rsidP="001746D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25.8.2025-29.8.2025</w:t>
            </w:r>
          </w:p>
          <w:p w14:paraId="60F69D90" w14:textId="77777777" w:rsidR="003208D5" w:rsidRPr="003E0589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826D14E" w14:textId="70077653" w:rsidR="00F455C4" w:rsidRPr="00117C0E" w:rsidRDefault="003208D5" w:rsidP="003208D5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74385528" w14:textId="77777777" w:rsidR="00F455C4" w:rsidRPr="00117C0E" w:rsidRDefault="00F455C4" w:rsidP="00F455C4">
            <w:pPr>
              <w:jc w:val="center"/>
              <w:rPr>
                <w:rFonts w:cs="Arial"/>
                <w:b/>
              </w:rPr>
            </w:pPr>
          </w:p>
          <w:p w14:paraId="2249887F" w14:textId="6EC225B0" w:rsidR="00F53D45" w:rsidRPr="005E2CF0" w:rsidRDefault="00F53D45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A062B07" w14:textId="77777777" w:rsidR="00F53D45" w:rsidRDefault="00F53D45" w:rsidP="00FF1174">
            <w:pPr>
              <w:jc w:val="center"/>
              <w:rPr>
                <w:rFonts w:cstheme="minorHAnsi"/>
                <w:b/>
              </w:rPr>
            </w:pPr>
          </w:p>
          <w:p w14:paraId="59ADA2E7" w14:textId="77777777" w:rsidR="00F53D45" w:rsidRDefault="00F53D45" w:rsidP="00FF1174">
            <w:pPr>
              <w:rPr>
                <w:rFonts w:cstheme="minorHAnsi"/>
                <w:b/>
              </w:rPr>
            </w:pPr>
          </w:p>
          <w:p w14:paraId="754F5F64" w14:textId="77777777" w:rsidR="00F53D45" w:rsidRPr="008D08C3" w:rsidRDefault="00F53D45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0B799E" w14:textId="77777777" w:rsidR="00F53D45" w:rsidRPr="008D08C3" w:rsidRDefault="00F53D45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3045404C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1.1.1 </w:t>
            </w:r>
          </w:p>
          <w:p w14:paraId="6BC0694B" w14:textId="537081FB" w:rsidR="00F53D45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Recognise and reproduce with little or no support a wide range of target language phonemes</w:t>
            </w:r>
          </w:p>
          <w:p w14:paraId="1E375B5E" w14:textId="77777777" w:rsidR="00D51B99" w:rsidRPr="00D51B99" w:rsidRDefault="00D51B99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676FC0E" w14:textId="77777777" w:rsidR="00D51B99" w:rsidRPr="00D51B99" w:rsidRDefault="00D51B99" w:rsidP="00D51B99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1.2.1 </w:t>
            </w:r>
          </w:p>
          <w:p w14:paraId="4F9444BD" w14:textId="4CB8EF2D" w:rsidR="00F53D45" w:rsidRDefault="00D51B99" w:rsidP="00D51B99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Understand with support the main idea of longer simple texts on a range of familiar topics</w:t>
            </w:r>
          </w:p>
          <w:p w14:paraId="6DBC7CDE" w14:textId="77777777" w:rsidR="00D51B99" w:rsidRPr="00D51B99" w:rsidRDefault="00D51B99" w:rsidP="00D51B99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61DEAD8" w14:textId="77777777" w:rsidR="00F53D45" w:rsidRPr="00223602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1.2.2 </w:t>
            </w:r>
          </w:p>
          <w:p w14:paraId="44C70E53" w14:textId="3F7CE042" w:rsidR="00F53D45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34B41F2A" w14:textId="77777777" w:rsidR="00D51B99" w:rsidRPr="00D51B99" w:rsidRDefault="00D51B99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625B501" w14:textId="77777777" w:rsidR="00D51B99" w:rsidRDefault="00D51B99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1.2.3 </w:t>
            </w:r>
          </w:p>
          <w:p w14:paraId="237D664A" w14:textId="2F9DBC69" w:rsidR="00F53D45" w:rsidRDefault="00D51B99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Understand with support longer simple narratives on a range of familiar topics</w:t>
            </w:r>
          </w:p>
          <w:p w14:paraId="1602DC99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6D58A11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1.2.5</w:t>
            </w:r>
          </w:p>
          <w:p w14:paraId="491E4F4B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D51B99">
              <w:rPr>
                <w:rFonts w:cstheme="minorHAnsi"/>
              </w:rPr>
              <w:t>Understand a sequence of supported questions</w:t>
            </w:r>
          </w:p>
          <w:p w14:paraId="28ABDA30" w14:textId="333945CB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</w:tcBorders>
          </w:tcPr>
          <w:p w14:paraId="63DE1BA2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2.1.1</w:t>
            </w:r>
          </w:p>
          <w:p w14:paraId="5AD6F888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Give detailed information about themselves</w:t>
            </w:r>
          </w:p>
          <w:p w14:paraId="556122C8" w14:textId="77777777" w:rsidR="00D51B99" w:rsidRDefault="00D51B99" w:rsidP="00FF1174">
            <w:pPr>
              <w:rPr>
                <w:rFonts w:cstheme="minorHAnsi"/>
                <w:color w:val="FF0000"/>
              </w:rPr>
            </w:pPr>
          </w:p>
          <w:p w14:paraId="76008A39" w14:textId="77777777" w:rsidR="00D51B99" w:rsidRPr="00D51B99" w:rsidRDefault="00D51B99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2.1.3 </w:t>
            </w:r>
          </w:p>
          <w:p w14:paraId="5DFA94A3" w14:textId="0A8045C0" w:rsidR="00D51B99" w:rsidRDefault="00D51B99" w:rsidP="00FF1174">
            <w:pPr>
              <w:rPr>
                <w:rFonts w:cstheme="minorHAnsi"/>
                <w:color w:val="FF0000"/>
              </w:rPr>
            </w:pPr>
            <w:r w:rsidRPr="00D51B99">
              <w:rPr>
                <w:rFonts w:cstheme="minorHAnsi"/>
              </w:rPr>
              <w:t>Ask for, give and respond to simple advice</w:t>
            </w:r>
          </w:p>
          <w:p w14:paraId="38114822" w14:textId="77777777" w:rsidR="00D51B99" w:rsidRPr="00D51B99" w:rsidRDefault="00D51B99" w:rsidP="00FF1174">
            <w:pPr>
              <w:rPr>
                <w:rFonts w:cstheme="minorHAnsi"/>
                <w:color w:val="FF0000"/>
              </w:rPr>
            </w:pPr>
          </w:p>
          <w:p w14:paraId="79810B7A" w14:textId="77777777" w:rsidR="00D51B99" w:rsidRPr="00A41514" w:rsidRDefault="00D51B99" w:rsidP="00D51B99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2.1.4 </w:t>
            </w:r>
          </w:p>
          <w:p w14:paraId="58A2A689" w14:textId="6E7BC13E" w:rsidR="00F53D45" w:rsidRPr="00D51B99" w:rsidRDefault="00D51B99" w:rsidP="00FF117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Ask about and describe future plans</w:t>
            </w:r>
          </w:p>
          <w:p w14:paraId="72DBCB41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7511759F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2.2.1 </w:t>
            </w:r>
          </w:p>
          <w:p w14:paraId="39DA3C17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D51B99">
              <w:rPr>
                <w:rFonts w:cstheme="minorHAnsi"/>
              </w:rPr>
              <w:t>Keep interaction going in short exchanges by asking suitable questions</w:t>
            </w:r>
          </w:p>
          <w:p w14:paraId="0440046B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26F629FB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2.2.2 </w:t>
            </w:r>
          </w:p>
          <w:p w14:paraId="4CB542FF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Agree a set of basic steps needed to complete short classroom tasks</w:t>
            </w:r>
          </w:p>
          <w:p w14:paraId="60D80F0B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04B38024" w14:textId="77777777" w:rsidR="00223602" w:rsidRPr="00223602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2.3.1 </w:t>
            </w:r>
          </w:p>
          <w:p w14:paraId="5BC6141A" w14:textId="767BC14C" w:rsidR="00F53D45" w:rsidRPr="00D51B99" w:rsidRDefault="00223602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Narrate short basic stories and events</w:t>
            </w:r>
          </w:p>
          <w:p w14:paraId="58FE13FE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14:paraId="0C736557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42037739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1A019D87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4B04F306" w14:textId="6D5A30BF" w:rsidR="00F53D45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380CF584" w14:textId="77777777" w:rsidR="00223602" w:rsidRPr="00D51B99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74F41583" w14:textId="77777777" w:rsidR="00D51B99" w:rsidRPr="00AA014D" w:rsidRDefault="00D51B99" w:rsidP="00D51B99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52EA2EDC" w14:textId="77777777" w:rsidR="00D51B99" w:rsidRPr="00AA014D" w:rsidRDefault="00D51B99" w:rsidP="00D51B99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7D1499E4" w14:textId="77777777" w:rsidR="00D51B99" w:rsidRPr="00786992" w:rsidRDefault="00D51B99" w:rsidP="00D51B99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17EC02C0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43243DC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27622D09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7C666B23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14:paraId="002918C0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4.2.1</w:t>
            </w:r>
          </w:p>
          <w:p w14:paraId="43A73B1E" w14:textId="2521A04C" w:rsidR="00F53D45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Give detailed information about themselves</w:t>
            </w:r>
          </w:p>
          <w:p w14:paraId="160F519D" w14:textId="64BAAAE1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683A7871" w14:textId="7E3BD908" w:rsidR="00223602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4.2.2</w:t>
            </w:r>
          </w:p>
          <w:p w14:paraId="5901FDD8" w14:textId="7E8271F1" w:rsidR="00223602" w:rsidRDefault="00223602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Ask for, give and respond to simple advice</w:t>
            </w:r>
          </w:p>
          <w:p w14:paraId="6A13F248" w14:textId="77777777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6DF11A36" w14:textId="77777777" w:rsidR="00D51B99" w:rsidRDefault="00D51B99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4.2.3 </w:t>
            </w:r>
          </w:p>
          <w:p w14:paraId="0193BEAD" w14:textId="01E5C5CA" w:rsidR="00F53D45" w:rsidRDefault="00D51B99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Narrate factual events and experiences of interest</w:t>
            </w:r>
          </w:p>
          <w:p w14:paraId="66E191CD" w14:textId="77777777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54754DDF" w14:textId="77777777" w:rsidR="00223602" w:rsidRPr="00223602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4.2.5 </w:t>
            </w:r>
          </w:p>
          <w:p w14:paraId="4735C3AB" w14:textId="76A340E2" w:rsidR="00F53D45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6FFD2605" w14:textId="77777777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51888335" w14:textId="77777777" w:rsidR="00D51B99" w:rsidRDefault="00D51B99" w:rsidP="00D51B99">
            <w:pPr>
              <w:rPr>
                <w:rFonts w:cstheme="minorHAnsi"/>
              </w:rPr>
            </w:pPr>
            <w:r>
              <w:rPr>
                <w:rFonts w:cstheme="minorHAnsi"/>
              </w:rPr>
              <w:t>4.3.1</w:t>
            </w:r>
          </w:p>
          <w:p w14:paraId="78D68072" w14:textId="5C1345D5" w:rsidR="00F53D45" w:rsidRPr="00D51B99" w:rsidRDefault="00D51B99" w:rsidP="00FF1174">
            <w:pPr>
              <w:rPr>
                <w:rFonts w:cstheme="minorHAnsi"/>
                <w:color w:val="FF0000"/>
              </w:rPr>
            </w:pPr>
            <w:r w:rsidRPr="007C3D93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580A80DC" w14:textId="77777777" w:rsidR="00F53D45" w:rsidRPr="00223602" w:rsidRDefault="00F53D45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25FE640C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4.3.3 </w:t>
            </w:r>
          </w:p>
          <w:p w14:paraId="2B50D7F5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14:paraId="5779A34D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5.2.1</w:t>
            </w:r>
          </w:p>
          <w:p w14:paraId="707A9DE2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2B07C9EF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64DA9FC7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5.3.1</w:t>
            </w:r>
          </w:p>
          <w:p w14:paraId="323079D9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Respond imaginatively and intelligibly through creating simple role-plays and simple poems</w:t>
            </w:r>
          </w:p>
          <w:p w14:paraId="08BF4A89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Other imaginative responses as appropriate</w:t>
            </w:r>
          </w:p>
        </w:tc>
      </w:tr>
    </w:tbl>
    <w:p w14:paraId="2DA1E857" w14:textId="03BA713A" w:rsidR="00686BFB" w:rsidRDefault="00686BFB" w:rsidP="00B2047D"/>
    <w:p w14:paraId="229665B6" w14:textId="77777777" w:rsidR="00B134D1" w:rsidRDefault="00B134D1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27"/>
        <w:gridCol w:w="3233"/>
        <w:gridCol w:w="1967"/>
        <w:gridCol w:w="2809"/>
        <w:gridCol w:w="3093"/>
        <w:gridCol w:w="1687"/>
      </w:tblGrid>
      <w:tr w:rsidR="00223602" w:rsidRPr="00246248" w14:paraId="4516DECE" w14:textId="77777777" w:rsidTr="00E75CED">
        <w:tc>
          <w:tcPr>
            <w:tcW w:w="625" w:type="pct"/>
            <w:shd w:val="clear" w:color="auto" w:fill="FABF8F" w:themeFill="accent6" w:themeFillTint="99"/>
            <w:vAlign w:val="center"/>
          </w:tcPr>
          <w:p w14:paraId="56B20250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060F90E8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106" w:type="pct"/>
            <w:shd w:val="clear" w:color="auto" w:fill="FABF8F" w:themeFill="accent6" w:themeFillTint="99"/>
            <w:vAlign w:val="center"/>
          </w:tcPr>
          <w:p w14:paraId="1E36BF98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673" w:type="pct"/>
            <w:shd w:val="clear" w:color="auto" w:fill="FABF8F" w:themeFill="accent6" w:themeFillTint="99"/>
            <w:vAlign w:val="center"/>
          </w:tcPr>
          <w:p w14:paraId="3560DD3F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61" w:type="pct"/>
            <w:shd w:val="clear" w:color="auto" w:fill="FABF8F" w:themeFill="accent6" w:themeFillTint="99"/>
            <w:vAlign w:val="center"/>
          </w:tcPr>
          <w:p w14:paraId="6014881C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058" w:type="pct"/>
            <w:shd w:val="clear" w:color="auto" w:fill="FABF8F" w:themeFill="accent6" w:themeFillTint="99"/>
            <w:vAlign w:val="center"/>
          </w:tcPr>
          <w:p w14:paraId="0EB68C4A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577" w:type="pct"/>
            <w:shd w:val="clear" w:color="auto" w:fill="FABF8F" w:themeFill="accent6" w:themeFillTint="99"/>
            <w:vAlign w:val="center"/>
          </w:tcPr>
          <w:p w14:paraId="0C30BEDD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23602" w:rsidRPr="00246248" w14:paraId="24354C06" w14:textId="77777777" w:rsidTr="004F79B2">
        <w:trPr>
          <w:trHeight w:val="6865"/>
        </w:trPr>
        <w:tc>
          <w:tcPr>
            <w:tcW w:w="625" w:type="pct"/>
            <w:vAlign w:val="center"/>
          </w:tcPr>
          <w:p w14:paraId="196E595C" w14:textId="6EE3BE26" w:rsidR="00223602" w:rsidRDefault="00223602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6</w:t>
            </w:r>
          </w:p>
          <w:p w14:paraId="3966CDB4" w14:textId="3E689591" w:rsidR="00223602" w:rsidRPr="00FC79D6" w:rsidRDefault="0022360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3602">
              <w:rPr>
                <w:rFonts w:cstheme="minorHAnsi"/>
                <w:b/>
                <w:bCs/>
                <w:sz w:val="24"/>
                <w:szCs w:val="24"/>
              </w:rPr>
              <w:t>SPORT</w:t>
            </w:r>
          </w:p>
          <w:p w14:paraId="37EE3D78" w14:textId="77777777" w:rsidR="00223602" w:rsidRDefault="00223602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C8CA750" w14:textId="77777777" w:rsidR="001746D3" w:rsidRPr="00EF746E" w:rsidRDefault="001746D3" w:rsidP="001746D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5AFB6AD3" w14:textId="77777777" w:rsidR="001746D3" w:rsidRPr="00EF746E" w:rsidRDefault="001746D3" w:rsidP="001746D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1746D3">
              <w:rPr>
                <w:rFonts w:cstheme="minorHAnsi"/>
                <w:bCs/>
                <w:sz w:val="18"/>
                <w:szCs w:val="18"/>
              </w:rPr>
              <w:t>25.8.2025-29.8.2025</w:t>
            </w:r>
          </w:p>
          <w:p w14:paraId="7A3DF46B" w14:textId="77777777" w:rsidR="001746D3" w:rsidRPr="00EF746E" w:rsidRDefault="001746D3" w:rsidP="001746D3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5D6AFEC" w14:textId="77777777" w:rsidR="001746D3" w:rsidRPr="00EF746E" w:rsidRDefault="001746D3" w:rsidP="001746D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5E00179E" w14:textId="0827BEBD" w:rsidR="003208D5" w:rsidRPr="003E0589" w:rsidRDefault="001746D3" w:rsidP="001746D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1.9.2025-5.9.2025</w:t>
            </w:r>
          </w:p>
          <w:p w14:paraId="4496FE8F" w14:textId="77777777" w:rsidR="003208D5" w:rsidRDefault="003208D5" w:rsidP="003208D5">
            <w:pPr>
              <w:jc w:val="center"/>
              <w:rPr>
                <w:rFonts w:cs="Arial"/>
                <w:b/>
              </w:rPr>
            </w:pPr>
          </w:p>
          <w:p w14:paraId="404BE324" w14:textId="77777777" w:rsidR="001746D3" w:rsidRDefault="001746D3" w:rsidP="001746D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3A55C308" w14:textId="77777777" w:rsidR="001746D3" w:rsidRDefault="001746D3" w:rsidP="001746D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B664F">
              <w:rPr>
                <w:rFonts w:cs="Arial"/>
                <w:bCs/>
                <w:sz w:val="20"/>
                <w:szCs w:val="20"/>
              </w:rPr>
              <w:t>8.9.2025-12.9.2025</w:t>
            </w:r>
          </w:p>
          <w:p w14:paraId="0727D36A" w14:textId="77777777" w:rsidR="001746D3" w:rsidRPr="00C4475A" w:rsidRDefault="001746D3" w:rsidP="001746D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85E06EF" w14:textId="2D8B46A6" w:rsidR="003208D5" w:rsidRPr="00514FCF" w:rsidRDefault="003208D5" w:rsidP="003208D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3A3CB90B" w14:textId="77777777" w:rsidR="003208D5" w:rsidRDefault="003208D5" w:rsidP="003208D5">
            <w:pPr>
              <w:jc w:val="center"/>
              <w:rPr>
                <w:rFonts w:cs="Arial"/>
                <w:b/>
              </w:rPr>
            </w:pPr>
          </w:p>
          <w:p w14:paraId="4693BA01" w14:textId="77777777" w:rsidR="003208D5" w:rsidRPr="00117C0E" w:rsidRDefault="003208D5" w:rsidP="003208D5">
            <w:pPr>
              <w:jc w:val="center"/>
              <w:rPr>
                <w:rFonts w:cs="Arial"/>
                <w:b/>
              </w:rPr>
            </w:pPr>
          </w:p>
          <w:p w14:paraId="2C539E7E" w14:textId="77777777" w:rsidR="003208D5" w:rsidRPr="00117C0E" w:rsidRDefault="003208D5" w:rsidP="003208D5">
            <w:pPr>
              <w:jc w:val="center"/>
              <w:rPr>
                <w:rFonts w:cs="Arial"/>
                <w:b/>
              </w:rPr>
            </w:pPr>
          </w:p>
          <w:p w14:paraId="1EF4115B" w14:textId="5C69474C" w:rsidR="003208D5" w:rsidRPr="00117C0E" w:rsidRDefault="003208D5" w:rsidP="003208D5">
            <w:pPr>
              <w:jc w:val="center"/>
              <w:rPr>
                <w:rFonts w:cs="Arial"/>
                <w:b/>
              </w:rPr>
            </w:pPr>
          </w:p>
          <w:p w14:paraId="144A91C6" w14:textId="77777777" w:rsidR="003208D5" w:rsidRDefault="003208D5" w:rsidP="003208D5">
            <w:pPr>
              <w:rPr>
                <w:rFonts w:cs="Arial"/>
                <w:b/>
              </w:rPr>
            </w:pPr>
          </w:p>
          <w:p w14:paraId="7DC96A39" w14:textId="77777777" w:rsidR="00F455C4" w:rsidRPr="00446491" w:rsidRDefault="00F455C4" w:rsidP="00F455C4">
            <w:pPr>
              <w:jc w:val="center"/>
              <w:rPr>
                <w:rFonts w:cs="Arial"/>
                <w:b/>
              </w:rPr>
            </w:pPr>
          </w:p>
          <w:p w14:paraId="284A18CF" w14:textId="679FC756" w:rsidR="00223602" w:rsidRPr="005E2CF0" w:rsidRDefault="00223602" w:rsidP="00F455C4">
            <w:pPr>
              <w:rPr>
                <w:rFonts w:cstheme="minorHAnsi"/>
                <w:sz w:val="24"/>
                <w:szCs w:val="24"/>
              </w:rPr>
            </w:pPr>
          </w:p>
          <w:p w14:paraId="3DA68C2D" w14:textId="77777777" w:rsidR="00223602" w:rsidRDefault="00223602" w:rsidP="00FF1174">
            <w:pPr>
              <w:jc w:val="center"/>
              <w:rPr>
                <w:rFonts w:cstheme="minorHAnsi"/>
                <w:b/>
              </w:rPr>
            </w:pPr>
          </w:p>
          <w:p w14:paraId="395C5F0F" w14:textId="77777777" w:rsidR="00223602" w:rsidRDefault="00223602" w:rsidP="00FF1174">
            <w:pPr>
              <w:rPr>
                <w:rFonts w:cstheme="minorHAnsi"/>
                <w:b/>
              </w:rPr>
            </w:pPr>
          </w:p>
          <w:p w14:paraId="27B78B95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729165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6" w:type="pct"/>
            <w:tcBorders>
              <w:top w:val="single" w:sz="4" w:space="0" w:color="auto"/>
              <w:bottom w:val="single" w:sz="4" w:space="0" w:color="auto"/>
            </w:tcBorders>
          </w:tcPr>
          <w:p w14:paraId="1140A75C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1.1.1 </w:t>
            </w:r>
          </w:p>
          <w:p w14:paraId="78613BD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Recognise and reproduce with little or no support a wide range of target language phonemes</w:t>
            </w:r>
          </w:p>
          <w:p w14:paraId="454111D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C55B560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1.2.1 </w:t>
            </w:r>
          </w:p>
          <w:p w14:paraId="20554A93" w14:textId="36A295DB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Understand with support the main idea of longer simple texts on a range of familiar topics</w:t>
            </w:r>
          </w:p>
          <w:p w14:paraId="031ABB3A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338D6109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1.2.3 </w:t>
            </w:r>
          </w:p>
          <w:p w14:paraId="51D05C41" w14:textId="632867B2" w:rsidR="00223602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>Understand with support longer simple narratives on a range of familiar topics</w:t>
            </w:r>
          </w:p>
          <w:p w14:paraId="201F0CDB" w14:textId="77777777" w:rsidR="009475F3" w:rsidRPr="00656FAB" w:rsidRDefault="009475F3" w:rsidP="00FF1174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32481B77" w14:textId="77777777" w:rsidR="00656FAB" w:rsidRPr="0085770D" w:rsidRDefault="00656FAB" w:rsidP="00656FAB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1.2.4 </w:t>
            </w:r>
          </w:p>
          <w:p w14:paraId="41700D1E" w14:textId="623CE454" w:rsidR="00223602" w:rsidRDefault="00656FAB" w:rsidP="00656FAB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classroom instructions</w:t>
            </w:r>
          </w:p>
          <w:p w14:paraId="55106240" w14:textId="77777777" w:rsidR="009475F3" w:rsidRPr="00223602" w:rsidRDefault="009475F3" w:rsidP="00656FAB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2B41A22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>1.2.5</w:t>
            </w:r>
          </w:p>
          <w:p w14:paraId="525B42D9" w14:textId="5677A54E" w:rsidR="00223602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>Understand a sequence of supported questions</w:t>
            </w:r>
          </w:p>
          <w:p w14:paraId="470D7614" w14:textId="77777777" w:rsidR="00656FAB" w:rsidRPr="00223602" w:rsidRDefault="00656FAB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F6C4266" w14:textId="77777777" w:rsidR="00223602" w:rsidRPr="0085770D" w:rsidRDefault="00223602" w:rsidP="00223602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1.3.1 </w:t>
            </w:r>
          </w:p>
          <w:p w14:paraId="12205707" w14:textId="173C08F7" w:rsidR="00223602" w:rsidRPr="00223602" w:rsidRDefault="00223602" w:rsidP="0022360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14:paraId="7DB76A00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2.1.1</w:t>
            </w:r>
          </w:p>
          <w:p w14:paraId="006A86A1" w14:textId="39169524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Give detailed information about themselves</w:t>
            </w:r>
          </w:p>
          <w:p w14:paraId="32644ACA" w14:textId="77777777" w:rsidR="00656FAB" w:rsidRPr="00223602" w:rsidRDefault="00656FAB" w:rsidP="00FF1174">
            <w:pPr>
              <w:rPr>
                <w:rFonts w:cstheme="minorHAnsi"/>
                <w:color w:val="FF0000"/>
              </w:rPr>
            </w:pPr>
          </w:p>
          <w:p w14:paraId="563979B6" w14:textId="77777777" w:rsidR="00656FAB" w:rsidRPr="0085770D" w:rsidRDefault="00656FAB" w:rsidP="00656FAB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11BB6F16" w14:textId="75FF1939" w:rsidR="00223602" w:rsidRPr="00223602" w:rsidRDefault="00656FAB" w:rsidP="00656FAB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2CB88DB0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3F2060DE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2.2.1 </w:t>
            </w:r>
          </w:p>
          <w:p w14:paraId="58310CDF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Keep interaction going in short exchanges by asking suitable questions</w:t>
            </w:r>
          </w:p>
          <w:p w14:paraId="6CC7BA40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45411107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2.2.2 </w:t>
            </w:r>
          </w:p>
          <w:p w14:paraId="6C37030C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Agree a set of basic steps needed to complete short classroom tasks</w:t>
            </w:r>
          </w:p>
          <w:p w14:paraId="157CC478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6E89F2A7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2.3.1 </w:t>
            </w:r>
          </w:p>
          <w:p w14:paraId="4A60296A" w14:textId="6D81DE34" w:rsidR="00223602" w:rsidRPr="004F79B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Narrate short basic stories and events</w:t>
            </w:r>
          </w:p>
        </w:tc>
        <w:tc>
          <w:tcPr>
            <w:tcW w:w="961" w:type="pct"/>
            <w:tcBorders>
              <w:top w:val="single" w:sz="4" w:space="0" w:color="auto"/>
              <w:bottom w:val="single" w:sz="4" w:space="0" w:color="auto"/>
            </w:tcBorders>
          </w:tcPr>
          <w:p w14:paraId="05450486" w14:textId="77777777" w:rsidR="00656FAB" w:rsidRPr="00656FAB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71A58D7" w14:textId="5EA5BF3D" w:rsidR="00656FAB" w:rsidRPr="00FF1174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78CF116F" w14:textId="77777777" w:rsidR="00656FAB" w:rsidRPr="00656FAB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ADCCDA7" w14:textId="77777777" w:rsidR="00656FAB" w:rsidRPr="00656FAB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1D9EE07C" w14:textId="7AD49F20" w:rsidR="00656FAB" w:rsidRPr="00FF1174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4BCC9A7E" w14:textId="77777777" w:rsidR="00656FAB" w:rsidRDefault="00656FAB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621A4DE" w14:textId="7316C691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33BEBEED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5E40A3DE" w14:textId="13A15E2C" w:rsidR="00223602" w:rsidRPr="00FF1174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70DB61B3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B3FF901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50E07FF6" w14:textId="64C19039" w:rsidR="00223602" w:rsidRPr="00FF1174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4F99EFC9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F90CFAE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517C21FF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22312109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1058" w:type="pct"/>
            <w:tcBorders>
              <w:top w:val="single" w:sz="4" w:space="0" w:color="auto"/>
              <w:bottom w:val="single" w:sz="4" w:space="0" w:color="auto"/>
            </w:tcBorders>
          </w:tcPr>
          <w:p w14:paraId="191A3B7F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4.2.3 </w:t>
            </w:r>
          </w:p>
          <w:p w14:paraId="1E693721" w14:textId="68FCBFF2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Narrate factual events and experiences of interest</w:t>
            </w:r>
          </w:p>
          <w:p w14:paraId="435CA518" w14:textId="77777777" w:rsidR="00656FAB" w:rsidRPr="004F79B2" w:rsidRDefault="00656FAB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4574A51C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4.2.5 </w:t>
            </w:r>
          </w:p>
          <w:p w14:paraId="26EEFEE3" w14:textId="70961520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48B571B3" w14:textId="77777777" w:rsidR="009475F3" w:rsidRPr="004F79B2" w:rsidRDefault="009475F3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39B50A87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4.3.1</w:t>
            </w:r>
          </w:p>
          <w:p w14:paraId="7161C27E" w14:textId="73D7AA47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33AC6639" w14:textId="77777777" w:rsidR="009475F3" w:rsidRPr="004F79B2" w:rsidRDefault="009475F3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004BC459" w14:textId="77777777" w:rsidR="00656FAB" w:rsidRPr="0085770D" w:rsidRDefault="00656FAB" w:rsidP="00656FAB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4E6F59BA" w14:textId="77DA5911" w:rsidR="00223602" w:rsidRDefault="00656FAB" w:rsidP="00656FAB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  <w:p w14:paraId="0E97E281" w14:textId="77777777" w:rsidR="009475F3" w:rsidRPr="004F79B2" w:rsidRDefault="009475F3" w:rsidP="00656FAB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20D21B73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4.3.3 </w:t>
            </w:r>
          </w:p>
          <w:p w14:paraId="3773CD51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14:paraId="70985B4A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5.2.1</w:t>
            </w:r>
          </w:p>
          <w:p w14:paraId="1FF30EEF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4A90B3C6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2C4DA1AD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5.3.1</w:t>
            </w:r>
          </w:p>
          <w:p w14:paraId="39402F28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Respond imaginatively and intelligibly through creating simple role-plays and simple poems</w:t>
            </w:r>
          </w:p>
          <w:p w14:paraId="6E5DEC0B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Other imaginative responses as appropriate</w:t>
            </w:r>
          </w:p>
        </w:tc>
      </w:tr>
      <w:tr w:rsidR="004F79B2" w:rsidRPr="00246248" w14:paraId="7FC5A3AB" w14:textId="77777777" w:rsidTr="004F79B2">
        <w:trPr>
          <w:trHeight w:val="604"/>
        </w:trPr>
        <w:tc>
          <w:tcPr>
            <w:tcW w:w="5000" w:type="pct"/>
            <w:gridSpan w:val="6"/>
            <w:shd w:val="clear" w:color="auto" w:fill="DBE5F1" w:themeFill="accent1" w:themeFillTint="33"/>
            <w:vAlign w:val="center"/>
          </w:tcPr>
          <w:p w14:paraId="0CD52B86" w14:textId="77777777" w:rsidR="004F79B2" w:rsidRPr="00960ED4" w:rsidRDefault="004F79B2" w:rsidP="004F79B2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704770F7" w14:textId="68F377A3" w:rsidR="004F79B2" w:rsidRPr="00656FAB" w:rsidRDefault="004F79B2" w:rsidP="004F79B2">
            <w:pPr>
              <w:jc w:val="center"/>
              <w:rPr>
                <w:rFonts w:cstheme="minorHAnsi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3B0C9AB9" w14:textId="77777777" w:rsidR="00686BFB" w:rsidRDefault="00686BFB" w:rsidP="00B2047D"/>
    <w:p w14:paraId="0FF8782B" w14:textId="77777777" w:rsidR="003208D5" w:rsidRDefault="003208D5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26"/>
        <w:gridCol w:w="123"/>
        <w:gridCol w:w="2830"/>
        <w:gridCol w:w="2134"/>
        <w:gridCol w:w="2643"/>
        <w:gridCol w:w="2809"/>
        <w:gridCol w:w="2251"/>
      </w:tblGrid>
      <w:tr w:rsidR="00223602" w:rsidRPr="00246248" w14:paraId="450FBF2B" w14:textId="77777777" w:rsidTr="00E75CED">
        <w:tc>
          <w:tcPr>
            <w:tcW w:w="625" w:type="pct"/>
            <w:shd w:val="clear" w:color="auto" w:fill="FABF8F" w:themeFill="accent6" w:themeFillTint="99"/>
            <w:vAlign w:val="center"/>
          </w:tcPr>
          <w:p w14:paraId="5218358F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05CB7E9A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10" w:type="pct"/>
            <w:gridSpan w:val="2"/>
            <w:shd w:val="clear" w:color="auto" w:fill="FABF8F" w:themeFill="accent6" w:themeFillTint="99"/>
            <w:vAlign w:val="center"/>
          </w:tcPr>
          <w:p w14:paraId="6AC490A4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30" w:type="pct"/>
            <w:shd w:val="clear" w:color="auto" w:fill="FABF8F" w:themeFill="accent6" w:themeFillTint="99"/>
            <w:vAlign w:val="center"/>
          </w:tcPr>
          <w:p w14:paraId="11EDD459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4" w:type="pct"/>
            <w:shd w:val="clear" w:color="auto" w:fill="FABF8F" w:themeFill="accent6" w:themeFillTint="99"/>
            <w:vAlign w:val="center"/>
          </w:tcPr>
          <w:p w14:paraId="6BF81C0B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61" w:type="pct"/>
            <w:shd w:val="clear" w:color="auto" w:fill="FABF8F" w:themeFill="accent6" w:themeFillTint="99"/>
            <w:vAlign w:val="center"/>
          </w:tcPr>
          <w:p w14:paraId="2858B74D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770" w:type="pct"/>
            <w:shd w:val="clear" w:color="auto" w:fill="FABF8F" w:themeFill="accent6" w:themeFillTint="99"/>
            <w:vAlign w:val="center"/>
          </w:tcPr>
          <w:p w14:paraId="6E7CCEA0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23602" w:rsidRPr="00246248" w14:paraId="34ADEECA" w14:textId="77777777" w:rsidTr="003208D5">
        <w:trPr>
          <w:trHeight w:val="7148"/>
        </w:trPr>
        <w:tc>
          <w:tcPr>
            <w:tcW w:w="667" w:type="pct"/>
            <w:gridSpan w:val="2"/>
            <w:vAlign w:val="center"/>
          </w:tcPr>
          <w:p w14:paraId="0825B5F5" w14:textId="3477C1B8" w:rsidR="00223602" w:rsidRDefault="00223602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7</w:t>
            </w:r>
          </w:p>
          <w:p w14:paraId="29C2299C" w14:textId="6E4688A6" w:rsidR="00223602" w:rsidRPr="00FC79D6" w:rsidRDefault="0022360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3602">
              <w:rPr>
                <w:rFonts w:cstheme="minorHAnsi"/>
                <w:b/>
                <w:bCs/>
                <w:sz w:val="24"/>
                <w:szCs w:val="24"/>
              </w:rPr>
              <w:t>GROWING UP</w:t>
            </w:r>
          </w:p>
          <w:p w14:paraId="505A789B" w14:textId="77777777" w:rsidR="00A53ECB" w:rsidRDefault="00A53ECB" w:rsidP="00FF1174">
            <w:pPr>
              <w:jc w:val="center"/>
              <w:rPr>
                <w:rFonts w:cs="Arial"/>
                <w:b/>
              </w:rPr>
            </w:pPr>
          </w:p>
          <w:p w14:paraId="28876344" w14:textId="77777777" w:rsidR="006508B7" w:rsidRDefault="006508B7" w:rsidP="00FF1174">
            <w:pPr>
              <w:jc w:val="center"/>
              <w:rPr>
                <w:rFonts w:cs="Arial"/>
                <w:b/>
              </w:rPr>
            </w:pPr>
          </w:p>
          <w:p w14:paraId="424F75EF" w14:textId="77777777" w:rsidR="006508B7" w:rsidRPr="00446491" w:rsidRDefault="006508B7" w:rsidP="006508B7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7D6C33E7" w14:textId="77777777" w:rsidR="006508B7" w:rsidRPr="001746D3" w:rsidRDefault="006508B7" w:rsidP="006508B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1746D3">
              <w:rPr>
                <w:rFonts w:cs="Arial"/>
                <w:bCs/>
                <w:sz w:val="18"/>
                <w:szCs w:val="18"/>
              </w:rPr>
              <w:t>22.9.2025-26.9.2025</w:t>
            </w:r>
          </w:p>
          <w:p w14:paraId="7E4F4678" w14:textId="77777777" w:rsidR="006508B7" w:rsidRDefault="006508B7" w:rsidP="006508B7">
            <w:pPr>
              <w:rPr>
                <w:rFonts w:cs="Arial"/>
                <w:b/>
              </w:rPr>
            </w:pPr>
          </w:p>
          <w:p w14:paraId="167C86C2" w14:textId="77777777" w:rsidR="001746D3" w:rsidRPr="00446491" w:rsidRDefault="001746D3" w:rsidP="001746D3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41657A3D" w14:textId="647EB944" w:rsidR="001746D3" w:rsidRPr="001746D3" w:rsidRDefault="001746D3" w:rsidP="001746D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1746D3">
              <w:rPr>
                <w:rFonts w:cs="Arial"/>
                <w:bCs/>
                <w:sz w:val="20"/>
                <w:szCs w:val="20"/>
              </w:rPr>
              <w:t>29.9.2025-3.10.2025</w:t>
            </w:r>
          </w:p>
          <w:p w14:paraId="4FE6B3AF" w14:textId="77777777" w:rsidR="003208D5" w:rsidRDefault="003208D5" w:rsidP="001746D3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14:paraId="21EB4A6F" w14:textId="77777777" w:rsidR="001746D3" w:rsidRPr="00483646" w:rsidRDefault="001746D3" w:rsidP="001746D3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5A9357DE" w14:textId="77777777" w:rsidR="001746D3" w:rsidRPr="001746D3" w:rsidRDefault="001746D3" w:rsidP="001746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1746D3">
              <w:rPr>
                <w:rFonts w:cs="Arial"/>
                <w:bCs/>
                <w:sz w:val="18"/>
                <w:szCs w:val="18"/>
              </w:rPr>
              <w:t>6.10.2025-10.10.2025</w:t>
            </w:r>
          </w:p>
          <w:p w14:paraId="619ECDCB" w14:textId="77777777" w:rsidR="001746D3" w:rsidRPr="00FA02B8" w:rsidRDefault="001746D3" w:rsidP="001746D3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449BF09" w14:textId="77777777" w:rsidR="001746D3" w:rsidRDefault="001746D3" w:rsidP="001746D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3C329163" w14:textId="77777777" w:rsidR="001746D3" w:rsidRDefault="001746D3" w:rsidP="001746D3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13.10.2025-17.10.2025</w:t>
            </w:r>
          </w:p>
          <w:p w14:paraId="7B0069FD" w14:textId="77777777" w:rsidR="001746D3" w:rsidRPr="00FA02B8" w:rsidRDefault="001746D3" w:rsidP="001746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A1748C7" w14:textId="330EA29D" w:rsidR="003208D5" w:rsidRDefault="003208D5" w:rsidP="001746D3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A4FA0F5" w14:textId="77777777" w:rsidR="003208D5" w:rsidRPr="004632FA" w:rsidRDefault="003208D5" w:rsidP="003208D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4AA0137" w14:textId="06057BBF" w:rsidR="00223602" w:rsidRPr="00F455C4" w:rsidRDefault="00223602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8FD7366" w14:textId="4DE11077" w:rsidR="00223602" w:rsidRDefault="006508B7" w:rsidP="006508B7">
            <w:pPr>
              <w:jc w:val="center"/>
              <w:rPr>
                <w:rFonts w:cstheme="minorHAnsi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4E40D06B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8873D6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38D09FDA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1.1.1 </w:t>
            </w:r>
          </w:p>
          <w:p w14:paraId="169DBB3F" w14:textId="34EE37BE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Recognise and reproduce with little or no support a wide range of target language phonemes</w:t>
            </w:r>
          </w:p>
          <w:p w14:paraId="3C251E27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70295D5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1.2.2 </w:t>
            </w:r>
          </w:p>
          <w:p w14:paraId="393AFA26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269B61B1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31FF8DA1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1.2.3 </w:t>
            </w:r>
          </w:p>
          <w:p w14:paraId="33E93A85" w14:textId="623C9219" w:rsid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Understand with support longer simple narratives on a range of familiar topics</w:t>
            </w:r>
          </w:p>
          <w:p w14:paraId="48BDA445" w14:textId="77777777" w:rsidR="009475F3" w:rsidRPr="00223602" w:rsidRDefault="009475F3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3D9361E" w14:textId="77777777" w:rsidR="009475F3" w:rsidRPr="0085770D" w:rsidRDefault="009475F3" w:rsidP="009475F3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1.2.4 </w:t>
            </w:r>
          </w:p>
          <w:p w14:paraId="1576E2C6" w14:textId="140B9CD8" w:rsidR="00223602" w:rsidRDefault="009475F3" w:rsidP="009475F3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classroom instructions</w:t>
            </w:r>
          </w:p>
          <w:p w14:paraId="1C8CD7B9" w14:textId="77777777" w:rsidR="009475F3" w:rsidRPr="00223602" w:rsidRDefault="009475F3" w:rsidP="009475F3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CE69356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>1.2.5</w:t>
            </w:r>
          </w:p>
          <w:p w14:paraId="04AEEFB6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Understand a sequence of supported questions</w:t>
            </w:r>
          </w:p>
          <w:p w14:paraId="462EC5B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</w:tcPr>
          <w:p w14:paraId="0B6340CB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2.1.1</w:t>
            </w:r>
          </w:p>
          <w:p w14:paraId="79B95A46" w14:textId="1CEBBBDF" w:rsidR="00223602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Give detailed information about themselves</w:t>
            </w:r>
          </w:p>
          <w:p w14:paraId="1A932099" w14:textId="77777777" w:rsidR="009475F3" w:rsidRPr="00223602" w:rsidRDefault="009475F3" w:rsidP="00FF1174">
            <w:pPr>
              <w:rPr>
                <w:rFonts w:cstheme="minorHAnsi"/>
                <w:color w:val="FF0000"/>
              </w:rPr>
            </w:pPr>
          </w:p>
          <w:p w14:paraId="7A300B8C" w14:textId="77777777" w:rsidR="009475F3" w:rsidRPr="0085770D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56C927EA" w14:textId="1956451B" w:rsidR="00223602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1DA5E724" w14:textId="77777777" w:rsidR="009475F3" w:rsidRPr="00223602" w:rsidRDefault="009475F3" w:rsidP="009475F3">
            <w:pPr>
              <w:rPr>
                <w:rFonts w:cstheme="minorHAnsi"/>
                <w:color w:val="FF0000"/>
              </w:rPr>
            </w:pPr>
          </w:p>
          <w:p w14:paraId="7E0D18D7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2.1.3 </w:t>
            </w:r>
          </w:p>
          <w:p w14:paraId="577EF254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Ask for, give and respond to simple advice</w:t>
            </w:r>
          </w:p>
          <w:p w14:paraId="321BEE66" w14:textId="5A9A50C3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5266D3E0" w14:textId="77777777" w:rsidR="009475F3" w:rsidRPr="0085770D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2.1.5</w:t>
            </w:r>
          </w:p>
          <w:p w14:paraId="67A23FE2" w14:textId="339613C4" w:rsidR="00223602" w:rsidRPr="00223602" w:rsidRDefault="009475F3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5679ABB9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14BDC442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2.3.1 </w:t>
            </w:r>
          </w:p>
          <w:p w14:paraId="6B02B7B9" w14:textId="73FB6E3F" w:rsidR="00223602" w:rsidRPr="00CB3859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Narrate short basic stories and events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</w:tcPr>
          <w:p w14:paraId="79B5F766" w14:textId="77777777" w:rsidR="009475F3" w:rsidRPr="00656FAB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7670886C" w14:textId="24CA91A9" w:rsidR="009475F3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0C1A803C" w14:textId="77777777" w:rsidR="009475F3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E33A6A7" w14:textId="77777777" w:rsidR="009475F3" w:rsidRPr="00656FAB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565E2401" w14:textId="411CE895" w:rsidR="009475F3" w:rsidRPr="00E75CED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5163B8D0" w14:textId="77777777" w:rsidR="009475F3" w:rsidRDefault="009475F3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24F371B" w14:textId="562E82FB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28F6FC40" w14:textId="3E09239F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2637FAD8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4C9EF0E8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88CD637" w14:textId="77777777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6A64F267" w14:textId="7853AEB2" w:rsidR="00223602" w:rsidRPr="00E75CED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3DB4501B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971EADC" w14:textId="77777777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FE869F5" w14:textId="6C695180" w:rsidR="00223602" w:rsidRPr="00E75CED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961" w:type="pct"/>
            <w:tcBorders>
              <w:top w:val="single" w:sz="4" w:space="0" w:color="auto"/>
              <w:bottom w:val="single" w:sz="4" w:space="0" w:color="auto"/>
            </w:tcBorders>
          </w:tcPr>
          <w:p w14:paraId="32359AA5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4.2.1</w:t>
            </w:r>
          </w:p>
          <w:p w14:paraId="4D7A8016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Give detailed information about themselves</w:t>
            </w:r>
          </w:p>
          <w:p w14:paraId="6F90A527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1B1CCF38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4.2.2</w:t>
            </w:r>
          </w:p>
          <w:p w14:paraId="3B46492C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Ask for, give and respond to simple advice</w:t>
            </w:r>
          </w:p>
          <w:p w14:paraId="2387DD3E" w14:textId="00A10AC0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2E3F6007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4.2.5 </w:t>
            </w:r>
          </w:p>
          <w:p w14:paraId="5053B17A" w14:textId="3D2623D8" w:rsidR="00223602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7B39E2DE" w14:textId="77777777" w:rsidR="009475F3" w:rsidRPr="00223602" w:rsidRDefault="009475F3" w:rsidP="00FF1174">
            <w:pPr>
              <w:rPr>
                <w:rFonts w:cstheme="minorHAnsi"/>
                <w:color w:val="FF0000"/>
              </w:rPr>
            </w:pPr>
          </w:p>
          <w:p w14:paraId="35CC735B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4.3.1</w:t>
            </w:r>
          </w:p>
          <w:p w14:paraId="7F724252" w14:textId="76C15C4D" w:rsidR="00223602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72FEE756" w14:textId="77777777" w:rsidR="009475F3" w:rsidRPr="00223602" w:rsidRDefault="009475F3" w:rsidP="00FF1174">
            <w:pPr>
              <w:rPr>
                <w:rFonts w:cstheme="minorHAnsi"/>
                <w:color w:val="FF0000"/>
              </w:rPr>
            </w:pPr>
          </w:p>
          <w:p w14:paraId="3A826A03" w14:textId="77777777" w:rsidR="009475F3" w:rsidRPr="0085770D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11C68AB5" w14:textId="602A2888" w:rsidR="00223602" w:rsidRPr="00223602" w:rsidRDefault="009475F3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4" w:space="0" w:color="auto"/>
            </w:tcBorders>
          </w:tcPr>
          <w:p w14:paraId="08C4069E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5.2.1</w:t>
            </w:r>
          </w:p>
          <w:p w14:paraId="633E8C1A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71919DD4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7A60CCCB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5.3.1</w:t>
            </w:r>
          </w:p>
          <w:p w14:paraId="6E9D6E78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Respond imaginatively and intelligibly through creating simple role-plays and simple poems</w:t>
            </w:r>
          </w:p>
          <w:p w14:paraId="28A3F2FF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Other imaginative responses as appropriate</w:t>
            </w:r>
          </w:p>
        </w:tc>
      </w:tr>
    </w:tbl>
    <w:p w14:paraId="31A39FF3" w14:textId="77777777" w:rsidR="00B134D1" w:rsidRDefault="00B134D1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127"/>
        <w:gridCol w:w="2551"/>
        <w:gridCol w:w="2410"/>
        <w:gridCol w:w="1985"/>
        <w:gridCol w:w="3969"/>
        <w:gridCol w:w="1701"/>
      </w:tblGrid>
      <w:tr w:rsidR="00223602" w:rsidRPr="00246248" w14:paraId="4279F125" w14:textId="77777777" w:rsidTr="003208D5">
        <w:tc>
          <w:tcPr>
            <w:tcW w:w="2127" w:type="dxa"/>
            <w:shd w:val="clear" w:color="auto" w:fill="FABF8F" w:themeFill="accent6" w:themeFillTint="99"/>
            <w:vAlign w:val="center"/>
          </w:tcPr>
          <w:p w14:paraId="040A6A2D" w14:textId="74245A28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1E97E8D0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551" w:type="dxa"/>
            <w:shd w:val="clear" w:color="auto" w:fill="FABF8F" w:themeFill="accent6" w:themeFillTint="99"/>
            <w:vAlign w:val="center"/>
          </w:tcPr>
          <w:p w14:paraId="44CB2A56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2410" w:type="dxa"/>
            <w:shd w:val="clear" w:color="auto" w:fill="FABF8F" w:themeFill="accent6" w:themeFillTint="99"/>
            <w:vAlign w:val="center"/>
          </w:tcPr>
          <w:p w14:paraId="4123F69D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1985" w:type="dxa"/>
            <w:shd w:val="clear" w:color="auto" w:fill="FABF8F" w:themeFill="accent6" w:themeFillTint="99"/>
            <w:vAlign w:val="center"/>
          </w:tcPr>
          <w:p w14:paraId="1BB8C8EB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3969" w:type="dxa"/>
            <w:shd w:val="clear" w:color="auto" w:fill="FABF8F" w:themeFill="accent6" w:themeFillTint="99"/>
            <w:vAlign w:val="center"/>
          </w:tcPr>
          <w:p w14:paraId="1B0097B8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14:paraId="00C9381A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23602" w:rsidRPr="00246248" w14:paraId="736813C0" w14:textId="77777777" w:rsidTr="003208D5">
        <w:trPr>
          <w:trHeight w:val="5305"/>
        </w:trPr>
        <w:tc>
          <w:tcPr>
            <w:tcW w:w="2127" w:type="dxa"/>
            <w:vAlign w:val="center"/>
          </w:tcPr>
          <w:p w14:paraId="5B24FF05" w14:textId="49F879CE" w:rsidR="00223602" w:rsidRDefault="00223602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8</w:t>
            </w:r>
          </w:p>
          <w:p w14:paraId="35583B4F" w14:textId="5532887B" w:rsidR="00223602" w:rsidRPr="00FC79D6" w:rsidRDefault="0022360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3602">
              <w:rPr>
                <w:rFonts w:cstheme="minorHAnsi"/>
                <w:b/>
                <w:bCs/>
                <w:sz w:val="24"/>
                <w:szCs w:val="24"/>
              </w:rPr>
              <w:t>GOING AWAY</w:t>
            </w:r>
          </w:p>
          <w:p w14:paraId="66AC21EB" w14:textId="77777777" w:rsidR="006508B7" w:rsidRDefault="006508B7" w:rsidP="006508B7">
            <w:pPr>
              <w:jc w:val="center"/>
              <w:rPr>
                <w:rFonts w:cs="Arial"/>
                <w:b/>
              </w:rPr>
            </w:pPr>
          </w:p>
          <w:p w14:paraId="5381291E" w14:textId="04B31EAA" w:rsidR="006508B7" w:rsidRPr="00446491" w:rsidRDefault="006508B7" w:rsidP="006508B7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14E80D09" w14:textId="1D1333B3" w:rsidR="00223602" w:rsidRDefault="006508B7" w:rsidP="006508B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23.10.2025-24.10.2025</w:t>
            </w:r>
          </w:p>
          <w:p w14:paraId="70D0058D" w14:textId="77777777" w:rsidR="006508B7" w:rsidRDefault="006508B7" w:rsidP="006508B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2E1501B" w14:textId="77777777" w:rsidR="001746D3" w:rsidRDefault="001746D3" w:rsidP="001746D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68CACB03" w14:textId="77777777" w:rsidR="001746D3" w:rsidRPr="004632FA" w:rsidRDefault="001746D3" w:rsidP="001746D3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27.10.2025-31.10.2025</w:t>
            </w:r>
          </w:p>
          <w:p w14:paraId="46DB1C90" w14:textId="77777777" w:rsidR="001746D3" w:rsidRDefault="001746D3" w:rsidP="001746D3">
            <w:pPr>
              <w:pStyle w:val="Default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5EE39E6C" w14:textId="77777777" w:rsidR="001746D3" w:rsidRPr="007F75F7" w:rsidRDefault="001746D3" w:rsidP="001746D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36</w:t>
            </w:r>
          </w:p>
          <w:p w14:paraId="5D417477" w14:textId="77777777" w:rsidR="001746D3" w:rsidRPr="00A87B98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81E2A">
              <w:rPr>
                <w:rFonts w:cstheme="minorHAnsi"/>
                <w:bCs/>
                <w:sz w:val="18"/>
                <w:szCs w:val="18"/>
              </w:rPr>
              <w:t>3.11.2025-7.11.2025</w:t>
            </w:r>
          </w:p>
          <w:p w14:paraId="331DF444" w14:textId="77777777" w:rsidR="001746D3" w:rsidRPr="00A87B98" w:rsidRDefault="001746D3" w:rsidP="001746D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F3091EC" w14:textId="77777777" w:rsidR="001746D3" w:rsidRDefault="001746D3" w:rsidP="001746D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08CEC397" w14:textId="255ACD93" w:rsidR="003208D5" w:rsidRDefault="001746D3" w:rsidP="001746D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D5065">
              <w:rPr>
                <w:bCs/>
                <w:sz w:val="18"/>
                <w:szCs w:val="18"/>
              </w:rPr>
              <w:t>10.11.2025-14.11.2025</w:t>
            </w:r>
          </w:p>
          <w:p w14:paraId="7F323F69" w14:textId="77777777" w:rsidR="003208D5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D2B5159" w14:textId="45B78AE4" w:rsidR="00274D05" w:rsidRDefault="003208D5" w:rsidP="003208D5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1A8B5109" w14:textId="77777777" w:rsidR="00F455C4" w:rsidRDefault="00F455C4" w:rsidP="00F455C4">
            <w:pPr>
              <w:jc w:val="center"/>
              <w:rPr>
                <w:rFonts w:cs="Arial"/>
                <w:b/>
              </w:rPr>
            </w:pPr>
          </w:p>
          <w:p w14:paraId="7364073B" w14:textId="797BBBBA" w:rsidR="00223602" w:rsidRDefault="00223602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F764736" w14:textId="6DA02016" w:rsidR="00223602" w:rsidRPr="005E2CF0" w:rsidRDefault="00223602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796C84B" w14:textId="77777777" w:rsidR="00223602" w:rsidRDefault="00223602" w:rsidP="00FF1174">
            <w:pPr>
              <w:jc w:val="center"/>
              <w:rPr>
                <w:rFonts w:cstheme="minorHAnsi"/>
                <w:b/>
              </w:rPr>
            </w:pPr>
          </w:p>
          <w:p w14:paraId="4E8ED1BE" w14:textId="77777777" w:rsidR="00223602" w:rsidRDefault="00223602" w:rsidP="00FF1174">
            <w:pPr>
              <w:rPr>
                <w:rFonts w:cstheme="minorHAnsi"/>
                <w:b/>
              </w:rPr>
            </w:pPr>
          </w:p>
          <w:p w14:paraId="58114076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E2D1ED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88294CC" w14:textId="5031345F" w:rsidR="00223602" w:rsidRPr="00CD6517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 xml:space="preserve">1.2.2 </w:t>
            </w:r>
          </w:p>
          <w:p w14:paraId="64931F6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7B280B87" w14:textId="77777777" w:rsidR="00223602" w:rsidRPr="003208D5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14"/>
                <w:szCs w:val="14"/>
              </w:rPr>
            </w:pPr>
          </w:p>
          <w:p w14:paraId="4A4F2FD4" w14:textId="77777777" w:rsidR="00223602" w:rsidRPr="00CD6517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1.2.3 </w:t>
            </w:r>
          </w:p>
          <w:p w14:paraId="5AEAC689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Understand with support longer simple narratives on a range of familiar topics</w:t>
            </w:r>
          </w:p>
          <w:p w14:paraId="7BCF4C88" w14:textId="77777777" w:rsidR="00223602" w:rsidRPr="003208D5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14"/>
                <w:szCs w:val="14"/>
              </w:rPr>
            </w:pPr>
          </w:p>
          <w:p w14:paraId="5AB80AA5" w14:textId="77777777" w:rsidR="00223602" w:rsidRPr="00CD6517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CD6517">
              <w:rPr>
                <w:rFonts w:cstheme="minorHAnsi"/>
              </w:rPr>
              <w:t>1.2.5</w:t>
            </w:r>
          </w:p>
          <w:p w14:paraId="617D44EA" w14:textId="7D512332" w:rsidR="00223602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CD6517">
              <w:rPr>
                <w:rFonts w:cstheme="minorHAnsi"/>
              </w:rPr>
              <w:t>Understand a sequence of supported questions</w:t>
            </w:r>
          </w:p>
          <w:p w14:paraId="2CC03571" w14:textId="77777777" w:rsidR="00CD6517" w:rsidRPr="003208D5" w:rsidRDefault="00CD6517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14"/>
                <w:szCs w:val="14"/>
              </w:rPr>
            </w:pPr>
          </w:p>
          <w:p w14:paraId="793F678A" w14:textId="77777777" w:rsidR="00CD6517" w:rsidRPr="0085770D" w:rsidRDefault="00CD6517" w:rsidP="00CD6517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1.3.1 </w:t>
            </w:r>
          </w:p>
          <w:p w14:paraId="1DC9B135" w14:textId="107402C9" w:rsidR="00223602" w:rsidRPr="00223602" w:rsidRDefault="00CD6517" w:rsidP="00CD6517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5461F28" w14:textId="77777777" w:rsidR="00CD6517" w:rsidRPr="0085770D" w:rsidRDefault="00CD6517" w:rsidP="00CD6517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5C0767FA" w14:textId="19719094" w:rsidR="00223602" w:rsidRPr="00CD6517" w:rsidRDefault="00CD6517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232CC148" w14:textId="77777777" w:rsidR="00223602" w:rsidRPr="003208D5" w:rsidRDefault="00223602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06FFAA5F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2.1.4 </w:t>
            </w:r>
          </w:p>
          <w:p w14:paraId="1937AF5E" w14:textId="2A8FC548" w:rsidR="00223602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Ask about and describe future plans</w:t>
            </w:r>
          </w:p>
          <w:p w14:paraId="689027BB" w14:textId="77777777" w:rsidR="00CD6517" w:rsidRPr="003208D5" w:rsidRDefault="00CD6517" w:rsidP="00FF1174">
            <w:pPr>
              <w:rPr>
                <w:rFonts w:cstheme="minorHAnsi"/>
                <w:sz w:val="14"/>
                <w:szCs w:val="14"/>
              </w:rPr>
            </w:pPr>
          </w:p>
          <w:p w14:paraId="1E7F60FF" w14:textId="77777777" w:rsidR="00CD6517" w:rsidRPr="0085770D" w:rsidRDefault="00CD6517" w:rsidP="00CD6517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2.1.5</w:t>
            </w:r>
          </w:p>
          <w:p w14:paraId="17B8E0AB" w14:textId="77777777" w:rsidR="00CD6517" w:rsidRPr="00223602" w:rsidRDefault="00CD6517" w:rsidP="00CD6517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2D8BF756" w14:textId="77777777" w:rsidR="00223602" w:rsidRPr="003208D5" w:rsidRDefault="00223602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6D9C6280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2.2.2 </w:t>
            </w:r>
          </w:p>
          <w:p w14:paraId="237BB48C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Agree a set of basic steps needed to complete short classroom tasks</w:t>
            </w:r>
          </w:p>
          <w:p w14:paraId="5BCA3600" w14:textId="77777777" w:rsidR="00223602" w:rsidRPr="003208D5" w:rsidRDefault="00223602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7786815A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2.3.1 </w:t>
            </w:r>
          </w:p>
          <w:p w14:paraId="4639E7DF" w14:textId="170D5C50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Narrate short basic stories and events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A56242A" w14:textId="77777777" w:rsidR="00CD6517" w:rsidRPr="00656FAB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05B64337" w14:textId="77777777" w:rsidR="00CD6517" w:rsidRPr="00656FAB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2D02F9EB" w14:textId="64CF08B0" w:rsidR="00CD6517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758D4391" w14:textId="77777777" w:rsidR="00CD6517" w:rsidRPr="00274D05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14"/>
                <w:szCs w:val="14"/>
              </w:rPr>
            </w:pPr>
          </w:p>
          <w:p w14:paraId="3681347F" w14:textId="26D3F8F8" w:rsidR="00223602" w:rsidRPr="00CD6517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15C7C7DA" w14:textId="77777777" w:rsidR="00223602" w:rsidRPr="00CD6517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2C4AB643" w14:textId="77777777" w:rsidR="00223602" w:rsidRPr="00CD6517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35194186" w14:textId="100CF6EE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24F373FE" w14:textId="77777777" w:rsidR="00223602" w:rsidRPr="00274D05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14"/>
                <w:szCs w:val="14"/>
              </w:rPr>
            </w:pPr>
          </w:p>
          <w:p w14:paraId="2AB5A799" w14:textId="77777777" w:rsidR="00223602" w:rsidRPr="00CD6517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5EB67A2" w14:textId="77777777" w:rsidR="00223602" w:rsidRPr="00CD6517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02F37D88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9D5DDBD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4.2.3 </w:t>
            </w:r>
          </w:p>
          <w:p w14:paraId="1CA88B3B" w14:textId="476606A4" w:rsidR="00223602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Narrate factual events and experiences of interest</w:t>
            </w:r>
          </w:p>
          <w:p w14:paraId="301989E3" w14:textId="77777777" w:rsidR="00CD6517" w:rsidRPr="00274D05" w:rsidRDefault="00CD6517" w:rsidP="00FF117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08F21BBF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4.2.5 </w:t>
            </w:r>
          </w:p>
          <w:p w14:paraId="4B1F2289" w14:textId="5ECB87CE" w:rsidR="00223602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4125C878" w14:textId="77777777" w:rsidR="00CD6517" w:rsidRPr="00274D05" w:rsidRDefault="00CD6517" w:rsidP="00FF1174">
            <w:pPr>
              <w:rPr>
                <w:rFonts w:cstheme="minorHAnsi"/>
                <w:color w:val="FF0000"/>
                <w:sz w:val="10"/>
                <w:szCs w:val="10"/>
              </w:rPr>
            </w:pPr>
          </w:p>
          <w:p w14:paraId="047CCBCC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4.3.1</w:t>
            </w:r>
          </w:p>
          <w:p w14:paraId="42A30569" w14:textId="61888D3E" w:rsidR="00223602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4E9F61B5" w14:textId="77777777" w:rsidR="00CD6517" w:rsidRPr="00274D05" w:rsidRDefault="00CD6517" w:rsidP="00FF1174">
            <w:pPr>
              <w:rPr>
                <w:rFonts w:cstheme="minorHAnsi"/>
                <w:color w:val="FF0000"/>
                <w:sz w:val="10"/>
                <w:szCs w:val="10"/>
              </w:rPr>
            </w:pPr>
          </w:p>
          <w:p w14:paraId="4EE87585" w14:textId="77777777" w:rsidR="00CD6517" w:rsidRPr="0085770D" w:rsidRDefault="00CD6517" w:rsidP="00CD6517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03135EBF" w14:textId="537442F5" w:rsidR="00223602" w:rsidRDefault="00CD6517" w:rsidP="00CD6517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  <w:p w14:paraId="2E39818E" w14:textId="77777777" w:rsidR="00CD6517" w:rsidRPr="00274D05" w:rsidRDefault="00CD6517" w:rsidP="00CD6517">
            <w:pPr>
              <w:rPr>
                <w:rFonts w:cstheme="minorHAnsi"/>
                <w:color w:val="FF0000"/>
                <w:sz w:val="10"/>
                <w:szCs w:val="10"/>
              </w:rPr>
            </w:pPr>
          </w:p>
          <w:p w14:paraId="19267172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4.3.3 </w:t>
            </w:r>
          </w:p>
          <w:p w14:paraId="72DAF4C3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ECBF38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5.2.1</w:t>
            </w:r>
          </w:p>
          <w:p w14:paraId="1970B438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13BE78E6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0D30DE02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5.3.1</w:t>
            </w:r>
          </w:p>
          <w:p w14:paraId="26C1AD06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Respond imaginatively and intelligibly through creating simple role-plays and simple poems</w:t>
            </w:r>
          </w:p>
          <w:p w14:paraId="6F177ECB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Other imaginative responses as appropriate</w:t>
            </w:r>
          </w:p>
        </w:tc>
      </w:tr>
      <w:tr w:rsidR="003208D5" w:rsidRPr="00246248" w14:paraId="00909907" w14:textId="77777777" w:rsidTr="003208D5">
        <w:trPr>
          <w:trHeight w:val="7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BC74" w14:textId="20512F9B" w:rsidR="003208D5" w:rsidRPr="002F3C68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A4A86">
              <w:rPr>
                <w:rFonts w:eastAsia="Arial Narrow" w:cs="Calibri"/>
                <w:b/>
                <w:bCs/>
              </w:rPr>
              <w:t>WEEK 38-39</w:t>
            </w:r>
          </w:p>
        </w:tc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513FB" w14:textId="77777777" w:rsidR="003208D5" w:rsidRDefault="003208D5" w:rsidP="003208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3208D5">
              <w:rPr>
                <w:rFonts w:eastAsia="Arial Narrow" w:cs="Calibri"/>
                <w:b/>
                <w:bCs/>
                <w:sz w:val="24"/>
                <w:szCs w:val="24"/>
              </w:rPr>
              <w:t>Ujian Akhir Sesi Akademik (UASA)</w:t>
            </w:r>
          </w:p>
          <w:p w14:paraId="6DEC636A" w14:textId="77777777" w:rsidR="003208D5" w:rsidRPr="00514FCF" w:rsidRDefault="003208D5" w:rsidP="003208D5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1912C808" w14:textId="20AED48B" w:rsidR="003208D5" w:rsidRPr="002F3C68" w:rsidRDefault="003208D5" w:rsidP="003208D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3208D5" w:rsidRPr="00246248" w14:paraId="65C49331" w14:textId="77777777" w:rsidTr="003208D5">
        <w:trPr>
          <w:trHeight w:val="438"/>
        </w:trPr>
        <w:tc>
          <w:tcPr>
            <w:tcW w:w="2127" w:type="dxa"/>
            <w:shd w:val="clear" w:color="auto" w:fill="auto"/>
            <w:vAlign w:val="center"/>
          </w:tcPr>
          <w:p w14:paraId="59AE100E" w14:textId="77777777" w:rsidR="003208D5" w:rsidRDefault="003208D5" w:rsidP="003208D5">
            <w:pPr>
              <w:jc w:val="center"/>
              <w:rPr>
                <w:rFonts w:cs="Arial"/>
                <w:b/>
              </w:rPr>
            </w:pPr>
          </w:p>
          <w:p w14:paraId="05AAE219" w14:textId="77777777" w:rsidR="003208D5" w:rsidRDefault="003208D5" w:rsidP="003208D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63E5DED6" w14:textId="6E1C95DC" w:rsidR="003208D5" w:rsidRPr="002F3C68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616" w:type="dxa"/>
            <w:gridSpan w:val="5"/>
            <w:shd w:val="clear" w:color="auto" w:fill="auto"/>
            <w:vAlign w:val="center"/>
          </w:tcPr>
          <w:p w14:paraId="1D0FA479" w14:textId="77777777" w:rsidR="003208D5" w:rsidRPr="00514FCF" w:rsidRDefault="003208D5" w:rsidP="003208D5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3208D5">
              <w:rPr>
                <w:rFonts w:eastAsia="Cambria" w:cstheme="minorHAnsi"/>
                <w:b/>
                <w:sz w:val="24"/>
                <w:szCs w:val="24"/>
              </w:rPr>
              <w:t>PENGURUSAN AKHIR TAHUN</w:t>
            </w:r>
          </w:p>
          <w:p w14:paraId="7C258694" w14:textId="77777777" w:rsidR="003208D5" w:rsidRPr="00514FCF" w:rsidRDefault="003208D5" w:rsidP="003208D5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46A8C6B0" w14:textId="77777777" w:rsidR="003208D5" w:rsidRPr="00514FCF" w:rsidRDefault="003208D5" w:rsidP="003208D5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151BC796" w14:textId="53DB2F91" w:rsidR="003208D5" w:rsidRPr="002F3C68" w:rsidRDefault="003208D5" w:rsidP="003208D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3208D5" w:rsidRPr="00246248" w14:paraId="199D3C20" w14:textId="77777777" w:rsidTr="003208D5">
        <w:trPr>
          <w:trHeight w:val="709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658B7BF" w14:textId="77777777" w:rsidR="003208D5" w:rsidRPr="00F047EC" w:rsidRDefault="003208D5" w:rsidP="003208D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4"/>
                <w:szCs w:val="24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CUTI AKHIR PERSEKOLAHAN SESI 2025/2026</w:t>
            </w:r>
          </w:p>
          <w:p w14:paraId="4B8071DE" w14:textId="248E0F94" w:rsidR="003208D5" w:rsidRDefault="003208D5" w:rsidP="003208D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KUMPULAN A: 19.12.2025 - 10.01.2026, KUMPULAN B: 20.12.2025 - 11.01.2026</w:t>
            </w:r>
          </w:p>
        </w:tc>
      </w:tr>
    </w:tbl>
    <w:p w14:paraId="7B60ACB1" w14:textId="77777777" w:rsidR="00274D05" w:rsidRDefault="00274D05"/>
    <w:p w14:paraId="4331100F" w14:textId="77777777" w:rsidR="00B2047D" w:rsidRPr="000328A4" w:rsidRDefault="00B2047D" w:rsidP="00A83A66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C05571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F</w:t>
      </w:r>
      <w:r w:rsidR="002E6B56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IVE</w:t>
      </w:r>
    </w:p>
    <w:p w14:paraId="4C41F593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308C09CE" w14:textId="77777777" w:rsidTr="009A289B">
        <w:trPr>
          <w:trHeight w:val="254"/>
        </w:trPr>
        <w:tc>
          <w:tcPr>
            <w:tcW w:w="2628" w:type="dxa"/>
            <w:shd w:val="clear" w:color="auto" w:fill="FABF8F" w:themeFill="accent6" w:themeFillTint="99"/>
          </w:tcPr>
          <w:p w14:paraId="1976F859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ABF8F" w:themeFill="accent6" w:themeFillTint="99"/>
          </w:tcPr>
          <w:p w14:paraId="0422300C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ABF8F" w:themeFill="accent6" w:themeFillTint="99"/>
          </w:tcPr>
          <w:p w14:paraId="2E99FB4D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ABF8F" w:themeFill="accent6" w:themeFillTint="99"/>
          </w:tcPr>
          <w:p w14:paraId="644A82A0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ABF8F" w:themeFill="accent6" w:themeFillTint="99"/>
          </w:tcPr>
          <w:p w14:paraId="1982232C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022A3A13" w14:textId="77777777" w:rsidTr="002F3C68">
        <w:trPr>
          <w:trHeight w:val="70"/>
        </w:trPr>
        <w:tc>
          <w:tcPr>
            <w:tcW w:w="2628" w:type="dxa"/>
          </w:tcPr>
          <w:p w14:paraId="2C9222C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7D4E2BC6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3AF23D32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18C194C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55756770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7E48B640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4684A4BE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44336B56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03A989A7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533CD942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60679E2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76C831EE" w14:textId="77777777" w:rsidTr="002F3C68">
        <w:trPr>
          <w:trHeight w:val="70"/>
        </w:trPr>
        <w:tc>
          <w:tcPr>
            <w:tcW w:w="2628" w:type="dxa"/>
          </w:tcPr>
          <w:p w14:paraId="632CB04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4474620C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677D8269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5500E530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DDFF4C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03BED4E9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0A2D87D4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0FC08392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54583AB1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57D08D43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408EF752" w14:textId="77777777" w:rsidTr="002F3C68">
        <w:trPr>
          <w:trHeight w:val="70"/>
        </w:trPr>
        <w:tc>
          <w:tcPr>
            <w:tcW w:w="2628" w:type="dxa"/>
          </w:tcPr>
          <w:p w14:paraId="5400FFC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4561659C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1589DFC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655A541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5181976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739A90E6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58B18428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2D27C6E7" w14:textId="77777777" w:rsidR="007C24BB" w:rsidRPr="009A289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0FC2F47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452892A7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21A9638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1" w:name="_Hlk121605688"/>
      <w:bookmarkStart w:id="2" w:name="_Hlk151045794"/>
      <w:bookmarkStart w:id="3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9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3101C028" w14:textId="77777777" w:rsidR="00A83A66" w:rsidRPr="00C6214F" w:rsidRDefault="00A83A66" w:rsidP="00A83A66">
      <w:pPr>
        <w:spacing w:after="0" w:line="240" w:lineRule="auto"/>
        <w:rPr>
          <w:rFonts w:ascii="Times New Roman" w:eastAsia="Times New Roman" w:hAnsi="Times New Roman" w:cs="Arial"/>
          <w:b/>
          <w:bCs/>
          <w:sz w:val="16"/>
          <w:szCs w:val="16"/>
        </w:rPr>
      </w:pPr>
    </w:p>
    <w:p w14:paraId="2B3581E5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A3653E">
        <w:rPr>
          <w:rFonts w:ascii="Times New Roman" w:eastAsia="Times New Roman" w:hAnsi="Times New Roman" w:cs="Arial"/>
          <w:b/>
          <w:bCs/>
          <w:sz w:val="40"/>
          <w:szCs w:val="40"/>
        </w:rPr>
        <w:t xml:space="preserve">#MEMERLUKAN RPH LENGKAP UNTUK SETAHUN? </w:t>
      </w:r>
    </w:p>
    <w:p w14:paraId="3EC4ECFB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23C43B44" w14:textId="77777777" w:rsidR="00A83A66" w:rsidRPr="00C6214F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A2270A0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A3653E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A3653E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56478A8F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A3653E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A3653E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119B6106" w14:textId="77777777" w:rsidR="00A83A66" w:rsidRPr="00C6214F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0E5EB30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0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5F7C5944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1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407974D2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0E838471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2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667CA8F5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3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1"/>
    </w:p>
    <w:p w14:paraId="576AAAE6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22B28F9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Instagram: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4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A3653E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3CCFB61E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5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78A78B0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6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6644BEF8" w14:textId="77777777" w:rsidR="00A83A66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765F116C" w14:textId="77777777" w:rsidR="00A83A66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A3653E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p w14:paraId="382C5A90" w14:textId="77777777" w:rsidR="00A83A66" w:rsidRPr="007F75F7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</w:p>
    <w:bookmarkEnd w:id="2"/>
    <w:bookmarkEnd w:id="3"/>
    <w:p w14:paraId="189B29BF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t>BAHAN-BAHAN PERCUMA YANG AKAN DIPEROLEHI BERSAMA RPH 2025/2026:-</w:t>
      </w:r>
    </w:p>
    <w:p w14:paraId="139D394A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11AB8881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7CA06E50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31B4EEC5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0538D137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6FBECFB1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0632B9A8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4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4"/>
    </w:p>
    <w:p w14:paraId="63091B59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6F6B23CF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7C49AD6A" w14:textId="34E18752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065ED1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318EA708" w14:textId="6FD409F4" w:rsidR="00A83A66" w:rsidRDefault="00FA2E1E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FA2E1E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48AAAA8F" w14:textId="77777777" w:rsidR="00A83A66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 w14:paraId="565E02D2" w14:textId="77777777" w:rsidR="00A83A66" w:rsidRPr="00A3653E" w:rsidRDefault="00A83A66" w:rsidP="00A83A66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6F9F0814" w14:textId="77777777" w:rsidR="00A83A66" w:rsidRPr="00A3653E" w:rsidRDefault="00A83A66" w:rsidP="00A83A66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4305E6A5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546E19B0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1EDC554C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5C10EB8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5A5E4E9B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Let us Design your Desired Home ! </w:t>
      </w:r>
    </w:p>
    <w:p w14:paraId="6EFA7F20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| Design | Floor Plan | 3D Visualizer l Construction </w:t>
      </w:r>
    </w:p>
    <w:p w14:paraId="1AEBE145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662DC43E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Want to see our example project? </w:t>
      </w:r>
    </w:p>
    <w:p w14:paraId="04CE76DD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8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https://www.facebook.com/NADesignStud?mibextid=LQQJ4d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FB2A4D1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0369F066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Boleh whatsapp kami utk tolong anda merealisasikan suasana rumah impian anda. </w:t>
      </w:r>
    </w:p>
    <w:p w14:paraId="12381FF2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9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E2E44CF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b/>
          <w:bCs/>
          <w:sz w:val="12"/>
          <w:szCs w:val="12"/>
        </w:rPr>
      </w:pPr>
    </w:p>
    <w:p w14:paraId="20126E07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Nak free ebook dan cuci-cuci mata contoh ID boleh join telegram channel kami:</w:t>
      </w:r>
    </w:p>
    <w:p w14:paraId="0977C289" w14:textId="15287B39" w:rsidR="00CC2A8D" w:rsidRPr="00F03DBF" w:rsidRDefault="00A83A66" w:rsidP="007342AC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717525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https://t.me/RozAzDesignLab</w:t>
        </w:r>
      </w:hyperlink>
    </w:p>
    <w:sectPr w:rsidR="00CC2A8D" w:rsidRPr="00F03DBF" w:rsidSect="0009720D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3EB86" w14:textId="77777777" w:rsidR="003974FF" w:rsidRDefault="003974FF" w:rsidP="004A5D80">
      <w:pPr>
        <w:spacing w:after="0" w:line="240" w:lineRule="auto"/>
      </w:pPr>
      <w:r>
        <w:separator/>
      </w:r>
    </w:p>
  </w:endnote>
  <w:endnote w:type="continuationSeparator" w:id="0">
    <w:p w14:paraId="29FA5256" w14:textId="77777777" w:rsidR="003974FF" w:rsidRDefault="003974FF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6B76A" w14:textId="638F0120" w:rsidR="00FF1174" w:rsidRDefault="00FF1174">
    <w:pPr>
      <w:pStyle w:val="Footer"/>
    </w:pPr>
    <w:bookmarkStart w:id="5" w:name="_Hlk87719093"/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1A2185BC" wp14:editId="13143B31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0E824" w14:textId="77777777" w:rsidR="00FF1174" w:rsidRPr="00A84D92" w:rsidRDefault="00FF1174" w:rsidP="001E686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4C2686B1" w14:textId="77777777" w:rsidR="00FF1174" w:rsidRDefault="00FF1174" w:rsidP="001E686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2185BC" id="Group 27" o:spid="_x0000_s1027" style="position:absolute;margin-left:6.6pt;margin-top:504.25pt;width:52.2pt;height:48.5pt;z-index:251657728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290E824" w14:textId="77777777" w:rsidR="00FF1174" w:rsidRPr="00A84D92" w:rsidRDefault="00FF1174" w:rsidP="001E686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4C2686B1" w14:textId="77777777" w:rsidR="00FF1174" w:rsidRDefault="00FF1174" w:rsidP="001E6866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bookmarkEnd w:id="5"/>
  </w:p>
  <w:p w14:paraId="53816C21" w14:textId="77777777" w:rsidR="00FF1174" w:rsidRDefault="00FF11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3F2B9" w14:textId="77777777" w:rsidR="00FF1174" w:rsidRPr="00B43AEB" w:rsidRDefault="00FF117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30E38D3B" w14:textId="77777777" w:rsidR="00FF1174" w:rsidRDefault="00FF1174">
    <w:pPr>
      <w:pStyle w:val="Footer"/>
    </w:pPr>
  </w:p>
  <w:p w14:paraId="24ADEB19" w14:textId="77777777" w:rsidR="00FF1174" w:rsidRDefault="00FF1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F3525" w14:textId="77777777" w:rsidR="003974FF" w:rsidRDefault="003974FF" w:rsidP="004A5D80">
      <w:pPr>
        <w:spacing w:after="0" w:line="240" w:lineRule="auto"/>
      </w:pPr>
      <w:r>
        <w:separator/>
      </w:r>
    </w:p>
  </w:footnote>
  <w:footnote w:type="continuationSeparator" w:id="0">
    <w:p w14:paraId="49BF1C86" w14:textId="77777777" w:rsidR="003974FF" w:rsidRDefault="003974FF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FF1174" w14:paraId="542F451C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D9636CF" w14:textId="0830FA87" w:rsidR="00FF1174" w:rsidRPr="00B43AEB" w:rsidRDefault="00FF1174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 5</w:t>
              </w:r>
              <w:r w:rsidR="002F3C68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(SK)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56C1643C" w14:textId="577698C5" w:rsidR="00FF1174" w:rsidRDefault="002F3C68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3208D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3208D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47B31EB" w14:textId="77777777" w:rsidR="00FF1174" w:rsidRDefault="00FF11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135800913">
    <w:abstractNumId w:val="32"/>
  </w:num>
  <w:num w:numId="2" w16cid:durableId="1510411000">
    <w:abstractNumId w:val="4"/>
  </w:num>
  <w:num w:numId="3" w16cid:durableId="993728398">
    <w:abstractNumId w:val="12"/>
  </w:num>
  <w:num w:numId="4" w16cid:durableId="1703087752">
    <w:abstractNumId w:val="43"/>
  </w:num>
  <w:num w:numId="5" w16cid:durableId="1985695565">
    <w:abstractNumId w:val="19"/>
  </w:num>
  <w:num w:numId="6" w16cid:durableId="1090271691">
    <w:abstractNumId w:val="5"/>
  </w:num>
  <w:num w:numId="7" w16cid:durableId="854617093">
    <w:abstractNumId w:val="8"/>
  </w:num>
  <w:num w:numId="8" w16cid:durableId="1846818240">
    <w:abstractNumId w:val="25"/>
  </w:num>
  <w:num w:numId="9" w16cid:durableId="676811533">
    <w:abstractNumId w:val="1"/>
  </w:num>
  <w:num w:numId="10" w16cid:durableId="1112936374">
    <w:abstractNumId w:val="35"/>
  </w:num>
  <w:num w:numId="11" w16cid:durableId="543062813">
    <w:abstractNumId w:val="20"/>
  </w:num>
  <w:num w:numId="12" w16cid:durableId="1784227260">
    <w:abstractNumId w:val="10"/>
  </w:num>
  <w:num w:numId="13" w16cid:durableId="359012363">
    <w:abstractNumId w:val="30"/>
  </w:num>
  <w:num w:numId="14" w16cid:durableId="335576639">
    <w:abstractNumId w:val="28"/>
  </w:num>
  <w:num w:numId="15" w16cid:durableId="1806964884">
    <w:abstractNumId w:val="40"/>
  </w:num>
  <w:num w:numId="16" w16cid:durableId="1303852853">
    <w:abstractNumId w:val="27"/>
  </w:num>
  <w:num w:numId="17" w16cid:durableId="1053501337">
    <w:abstractNumId w:val="44"/>
  </w:num>
  <w:num w:numId="18" w16cid:durableId="174807528">
    <w:abstractNumId w:val="6"/>
  </w:num>
  <w:num w:numId="19" w16cid:durableId="998968323">
    <w:abstractNumId w:val="3"/>
  </w:num>
  <w:num w:numId="20" w16cid:durableId="272634847">
    <w:abstractNumId w:val="9"/>
  </w:num>
  <w:num w:numId="21" w16cid:durableId="2122869624">
    <w:abstractNumId w:val="16"/>
  </w:num>
  <w:num w:numId="22" w16cid:durableId="1770855382">
    <w:abstractNumId w:val="46"/>
  </w:num>
  <w:num w:numId="23" w16cid:durableId="889802787">
    <w:abstractNumId w:val="18"/>
  </w:num>
  <w:num w:numId="24" w16cid:durableId="1038822487">
    <w:abstractNumId w:val="23"/>
  </w:num>
  <w:num w:numId="25" w16cid:durableId="1783455109">
    <w:abstractNumId w:val="45"/>
  </w:num>
  <w:num w:numId="26" w16cid:durableId="1817406289">
    <w:abstractNumId w:val="33"/>
  </w:num>
  <w:num w:numId="27" w16cid:durableId="1137406961">
    <w:abstractNumId w:val="11"/>
  </w:num>
  <w:num w:numId="28" w16cid:durableId="1970818092">
    <w:abstractNumId w:val="31"/>
  </w:num>
  <w:num w:numId="29" w16cid:durableId="1028333302">
    <w:abstractNumId w:val="39"/>
  </w:num>
  <w:num w:numId="30" w16cid:durableId="1679844497">
    <w:abstractNumId w:val="29"/>
  </w:num>
  <w:num w:numId="31" w16cid:durableId="699403819">
    <w:abstractNumId w:val="34"/>
  </w:num>
  <w:num w:numId="32" w16cid:durableId="1537426022">
    <w:abstractNumId w:val="17"/>
  </w:num>
  <w:num w:numId="33" w16cid:durableId="1879314834">
    <w:abstractNumId w:val="36"/>
  </w:num>
  <w:num w:numId="34" w16cid:durableId="2062359973">
    <w:abstractNumId w:val="42"/>
  </w:num>
  <w:num w:numId="35" w16cid:durableId="1307395736">
    <w:abstractNumId w:val="21"/>
  </w:num>
  <w:num w:numId="36" w16cid:durableId="1416130413">
    <w:abstractNumId w:val="2"/>
  </w:num>
  <w:num w:numId="37" w16cid:durableId="183131024">
    <w:abstractNumId w:val="26"/>
  </w:num>
  <w:num w:numId="38" w16cid:durableId="1008797376">
    <w:abstractNumId w:val="24"/>
  </w:num>
  <w:num w:numId="39" w16cid:durableId="1352142632">
    <w:abstractNumId w:val="0"/>
  </w:num>
  <w:num w:numId="40" w16cid:durableId="496655515">
    <w:abstractNumId w:val="37"/>
  </w:num>
  <w:num w:numId="41" w16cid:durableId="1528522233">
    <w:abstractNumId w:val="48"/>
  </w:num>
  <w:num w:numId="42" w16cid:durableId="1820998115">
    <w:abstractNumId w:val="15"/>
  </w:num>
  <w:num w:numId="43" w16cid:durableId="429470418">
    <w:abstractNumId w:val="22"/>
  </w:num>
  <w:num w:numId="44" w16cid:durableId="1478185081">
    <w:abstractNumId w:val="13"/>
  </w:num>
  <w:num w:numId="45" w16cid:durableId="89159046">
    <w:abstractNumId w:val="49"/>
  </w:num>
  <w:num w:numId="46" w16cid:durableId="960724844">
    <w:abstractNumId w:val="41"/>
  </w:num>
  <w:num w:numId="47" w16cid:durableId="94790546">
    <w:abstractNumId w:val="47"/>
  </w:num>
  <w:num w:numId="48" w16cid:durableId="1372730554">
    <w:abstractNumId w:val="38"/>
  </w:num>
  <w:num w:numId="49" w16cid:durableId="549729339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04B25"/>
    <w:rsid w:val="00020271"/>
    <w:rsid w:val="00023239"/>
    <w:rsid w:val="00024AA1"/>
    <w:rsid w:val="000257A5"/>
    <w:rsid w:val="00025846"/>
    <w:rsid w:val="00027053"/>
    <w:rsid w:val="00027E0A"/>
    <w:rsid w:val="00031379"/>
    <w:rsid w:val="00032423"/>
    <w:rsid w:val="00034D62"/>
    <w:rsid w:val="00037278"/>
    <w:rsid w:val="0003771A"/>
    <w:rsid w:val="0004014E"/>
    <w:rsid w:val="00051EFB"/>
    <w:rsid w:val="00053ED8"/>
    <w:rsid w:val="00057DF9"/>
    <w:rsid w:val="00060966"/>
    <w:rsid w:val="00063E2B"/>
    <w:rsid w:val="00065ED1"/>
    <w:rsid w:val="00072B00"/>
    <w:rsid w:val="000925CD"/>
    <w:rsid w:val="00093BBA"/>
    <w:rsid w:val="0009720D"/>
    <w:rsid w:val="000A1E60"/>
    <w:rsid w:val="000A3E4C"/>
    <w:rsid w:val="000C7D33"/>
    <w:rsid w:val="000D008A"/>
    <w:rsid w:val="000D053F"/>
    <w:rsid w:val="00110D48"/>
    <w:rsid w:val="00114654"/>
    <w:rsid w:val="00117C0E"/>
    <w:rsid w:val="00122DB8"/>
    <w:rsid w:val="00144B80"/>
    <w:rsid w:val="00150D8B"/>
    <w:rsid w:val="0015196B"/>
    <w:rsid w:val="0016152E"/>
    <w:rsid w:val="001617AC"/>
    <w:rsid w:val="001746D3"/>
    <w:rsid w:val="00174AB0"/>
    <w:rsid w:val="00182920"/>
    <w:rsid w:val="00183B47"/>
    <w:rsid w:val="00183E53"/>
    <w:rsid w:val="0019215D"/>
    <w:rsid w:val="001B0F71"/>
    <w:rsid w:val="001C6AAF"/>
    <w:rsid w:val="001D0A9B"/>
    <w:rsid w:val="001E2CF4"/>
    <w:rsid w:val="001E6866"/>
    <w:rsid w:val="001F2D9D"/>
    <w:rsid w:val="001F5A78"/>
    <w:rsid w:val="001F6C08"/>
    <w:rsid w:val="00202FC6"/>
    <w:rsid w:val="00204FFC"/>
    <w:rsid w:val="00205BAB"/>
    <w:rsid w:val="00207633"/>
    <w:rsid w:val="002124B5"/>
    <w:rsid w:val="00212DC3"/>
    <w:rsid w:val="0021421B"/>
    <w:rsid w:val="00220887"/>
    <w:rsid w:val="0022131B"/>
    <w:rsid w:val="00223091"/>
    <w:rsid w:val="00223405"/>
    <w:rsid w:val="00223602"/>
    <w:rsid w:val="002275A8"/>
    <w:rsid w:val="00235E7F"/>
    <w:rsid w:val="0024484D"/>
    <w:rsid w:val="00246248"/>
    <w:rsid w:val="0025267A"/>
    <w:rsid w:val="002541D5"/>
    <w:rsid w:val="0027233F"/>
    <w:rsid w:val="00273915"/>
    <w:rsid w:val="00274D05"/>
    <w:rsid w:val="00280909"/>
    <w:rsid w:val="00282048"/>
    <w:rsid w:val="00285675"/>
    <w:rsid w:val="002A2932"/>
    <w:rsid w:val="002A3A0A"/>
    <w:rsid w:val="002C0338"/>
    <w:rsid w:val="002C3C1B"/>
    <w:rsid w:val="002C5CD7"/>
    <w:rsid w:val="002C6D37"/>
    <w:rsid w:val="002D6777"/>
    <w:rsid w:val="002D6ABC"/>
    <w:rsid w:val="002E2D84"/>
    <w:rsid w:val="002E623B"/>
    <w:rsid w:val="002E6B56"/>
    <w:rsid w:val="002E77D4"/>
    <w:rsid w:val="002F3C68"/>
    <w:rsid w:val="002F6346"/>
    <w:rsid w:val="00303C4F"/>
    <w:rsid w:val="003208D5"/>
    <w:rsid w:val="00321F00"/>
    <w:rsid w:val="00330236"/>
    <w:rsid w:val="00330CA3"/>
    <w:rsid w:val="003348ED"/>
    <w:rsid w:val="00340695"/>
    <w:rsid w:val="00341331"/>
    <w:rsid w:val="00341F5D"/>
    <w:rsid w:val="00341F78"/>
    <w:rsid w:val="00344E53"/>
    <w:rsid w:val="003454B9"/>
    <w:rsid w:val="0035322E"/>
    <w:rsid w:val="00360EDB"/>
    <w:rsid w:val="003663FF"/>
    <w:rsid w:val="00371716"/>
    <w:rsid w:val="00377171"/>
    <w:rsid w:val="00385E6B"/>
    <w:rsid w:val="00391094"/>
    <w:rsid w:val="003974FF"/>
    <w:rsid w:val="003C30B1"/>
    <w:rsid w:val="003C68A2"/>
    <w:rsid w:val="003D25BF"/>
    <w:rsid w:val="003F095F"/>
    <w:rsid w:val="003F22D3"/>
    <w:rsid w:val="00400BAE"/>
    <w:rsid w:val="00404C06"/>
    <w:rsid w:val="00406323"/>
    <w:rsid w:val="00416AEE"/>
    <w:rsid w:val="00421503"/>
    <w:rsid w:val="00425DC0"/>
    <w:rsid w:val="00443F26"/>
    <w:rsid w:val="00446177"/>
    <w:rsid w:val="00446491"/>
    <w:rsid w:val="0045183E"/>
    <w:rsid w:val="00451F13"/>
    <w:rsid w:val="004634AE"/>
    <w:rsid w:val="004639AC"/>
    <w:rsid w:val="004736E1"/>
    <w:rsid w:val="004742BF"/>
    <w:rsid w:val="0047653A"/>
    <w:rsid w:val="00484ECB"/>
    <w:rsid w:val="0048743E"/>
    <w:rsid w:val="004918BE"/>
    <w:rsid w:val="00491F11"/>
    <w:rsid w:val="00495816"/>
    <w:rsid w:val="004A1915"/>
    <w:rsid w:val="004A5D80"/>
    <w:rsid w:val="004B0608"/>
    <w:rsid w:val="004B0B91"/>
    <w:rsid w:val="004C2091"/>
    <w:rsid w:val="004C2AAB"/>
    <w:rsid w:val="004D00A7"/>
    <w:rsid w:val="004D7A02"/>
    <w:rsid w:val="004F79B2"/>
    <w:rsid w:val="00502831"/>
    <w:rsid w:val="005053CE"/>
    <w:rsid w:val="005114A3"/>
    <w:rsid w:val="00522B94"/>
    <w:rsid w:val="00524D22"/>
    <w:rsid w:val="00534C22"/>
    <w:rsid w:val="00536A75"/>
    <w:rsid w:val="00570296"/>
    <w:rsid w:val="00573D6A"/>
    <w:rsid w:val="00577A74"/>
    <w:rsid w:val="00580057"/>
    <w:rsid w:val="00584B0D"/>
    <w:rsid w:val="00590E66"/>
    <w:rsid w:val="00593BB9"/>
    <w:rsid w:val="0059534D"/>
    <w:rsid w:val="005A18E6"/>
    <w:rsid w:val="005B2F2C"/>
    <w:rsid w:val="005C54B0"/>
    <w:rsid w:val="005D2B02"/>
    <w:rsid w:val="005E2CF0"/>
    <w:rsid w:val="005E4A26"/>
    <w:rsid w:val="005E7C23"/>
    <w:rsid w:val="005F4338"/>
    <w:rsid w:val="00602003"/>
    <w:rsid w:val="0060208D"/>
    <w:rsid w:val="00615356"/>
    <w:rsid w:val="00616449"/>
    <w:rsid w:val="00621114"/>
    <w:rsid w:val="0062446E"/>
    <w:rsid w:val="00626645"/>
    <w:rsid w:val="00632518"/>
    <w:rsid w:val="006508B7"/>
    <w:rsid w:val="00652A92"/>
    <w:rsid w:val="00652D4D"/>
    <w:rsid w:val="00656FAB"/>
    <w:rsid w:val="0065769B"/>
    <w:rsid w:val="006576E4"/>
    <w:rsid w:val="00662555"/>
    <w:rsid w:val="00662BA6"/>
    <w:rsid w:val="00664E5A"/>
    <w:rsid w:val="0067493E"/>
    <w:rsid w:val="00685F3B"/>
    <w:rsid w:val="00686BFB"/>
    <w:rsid w:val="00693CAF"/>
    <w:rsid w:val="006971CB"/>
    <w:rsid w:val="006A1966"/>
    <w:rsid w:val="006A2990"/>
    <w:rsid w:val="006A3696"/>
    <w:rsid w:val="006B0B27"/>
    <w:rsid w:val="006D1969"/>
    <w:rsid w:val="006D32E5"/>
    <w:rsid w:val="006D342B"/>
    <w:rsid w:val="006D34D5"/>
    <w:rsid w:val="006D6BD4"/>
    <w:rsid w:val="00706E87"/>
    <w:rsid w:val="00715EA6"/>
    <w:rsid w:val="00723229"/>
    <w:rsid w:val="00726E5F"/>
    <w:rsid w:val="007342AC"/>
    <w:rsid w:val="00736B0E"/>
    <w:rsid w:val="00751EC2"/>
    <w:rsid w:val="00761F8E"/>
    <w:rsid w:val="007636D2"/>
    <w:rsid w:val="00774CF0"/>
    <w:rsid w:val="00775D6B"/>
    <w:rsid w:val="00783490"/>
    <w:rsid w:val="00786992"/>
    <w:rsid w:val="00786C6E"/>
    <w:rsid w:val="00786DA7"/>
    <w:rsid w:val="007905D0"/>
    <w:rsid w:val="00792E2F"/>
    <w:rsid w:val="00795391"/>
    <w:rsid w:val="007A5A86"/>
    <w:rsid w:val="007C24BB"/>
    <w:rsid w:val="007C29E4"/>
    <w:rsid w:val="007C3D93"/>
    <w:rsid w:val="007C4695"/>
    <w:rsid w:val="007C5175"/>
    <w:rsid w:val="007C73CE"/>
    <w:rsid w:val="007D45ED"/>
    <w:rsid w:val="007E21D0"/>
    <w:rsid w:val="007F1D2F"/>
    <w:rsid w:val="007F29F4"/>
    <w:rsid w:val="00800E63"/>
    <w:rsid w:val="008064D9"/>
    <w:rsid w:val="0081742C"/>
    <w:rsid w:val="008203C0"/>
    <w:rsid w:val="00824786"/>
    <w:rsid w:val="00850E81"/>
    <w:rsid w:val="00854FE8"/>
    <w:rsid w:val="00855CBB"/>
    <w:rsid w:val="0085770D"/>
    <w:rsid w:val="008641EA"/>
    <w:rsid w:val="00865547"/>
    <w:rsid w:val="00874119"/>
    <w:rsid w:val="00876B45"/>
    <w:rsid w:val="008821C4"/>
    <w:rsid w:val="00882E33"/>
    <w:rsid w:val="008860F4"/>
    <w:rsid w:val="008A1FC6"/>
    <w:rsid w:val="008A46E3"/>
    <w:rsid w:val="008A53E0"/>
    <w:rsid w:val="008A686A"/>
    <w:rsid w:val="008A7045"/>
    <w:rsid w:val="008B49EE"/>
    <w:rsid w:val="008C3779"/>
    <w:rsid w:val="008D078D"/>
    <w:rsid w:val="008D08C3"/>
    <w:rsid w:val="008D70B5"/>
    <w:rsid w:val="008E25B9"/>
    <w:rsid w:val="008F344F"/>
    <w:rsid w:val="00901717"/>
    <w:rsid w:val="009274B5"/>
    <w:rsid w:val="00930B5C"/>
    <w:rsid w:val="00935FA6"/>
    <w:rsid w:val="009436DE"/>
    <w:rsid w:val="00945A50"/>
    <w:rsid w:val="009475F3"/>
    <w:rsid w:val="0095112D"/>
    <w:rsid w:val="0095130B"/>
    <w:rsid w:val="00951D9A"/>
    <w:rsid w:val="00956F92"/>
    <w:rsid w:val="00957F31"/>
    <w:rsid w:val="0096741D"/>
    <w:rsid w:val="00967837"/>
    <w:rsid w:val="00967F16"/>
    <w:rsid w:val="009718A0"/>
    <w:rsid w:val="00973FFC"/>
    <w:rsid w:val="00993633"/>
    <w:rsid w:val="00997EBC"/>
    <w:rsid w:val="009A289B"/>
    <w:rsid w:val="009C1044"/>
    <w:rsid w:val="009D4E23"/>
    <w:rsid w:val="009E1790"/>
    <w:rsid w:val="009E459F"/>
    <w:rsid w:val="00A17D25"/>
    <w:rsid w:val="00A24D63"/>
    <w:rsid w:val="00A32B05"/>
    <w:rsid w:val="00A3723A"/>
    <w:rsid w:val="00A41514"/>
    <w:rsid w:val="00A43B16"/>
    <w:rsid w:val="00A44A08"/>
    <w:rsid w:val="00A46EED"/>
    <w:rsid w:val="00A53ECB"/>
    <w:rsid w:val="00A60D93"/>
    <w:rsid w:val="00A72059"/>
    <w:rsid w:val="00A75582"/>
    <w:rsid w:val="00A83A66"/>
    <w:rsid w:val="00AA014D"/>
    <w:rsid w:val="00AA1FDF"/>
    <w:rsid w:val="00AB5B63"/>
    <w:rsid w:val="00AB733E"/>
    <w:rsid w:val="00AC02B4"/>
    <w:rsid w:val="00AC41EF"/>
    <w:rsid w:val="00AD0C98"/>
    <w:rsid w:val="00AD19F2"/>
    <w:rsid w:val="00AE6893"/>
    <w:rsid w:val="00B07802"/>
    <w:rsid w:val="00B134D1"/>
    <w:rsid w:val="00B17810"/>
    <w:rsid w:val="00B17C21"/>
    <w:rsid w:val="00B2047D"/>
    <w:rsid w:val="00B35E6F"/>
    <w:rsid w:val="00B371B2"/>
    <w:rsid w:val="00B43AEB"/>
    <w:rsid w:val="00B450AE"/>
    <w:rsid w:val="00B702E3"/>
    <w:rsid w:val="00B709C4"/>
    <w:rsid w:val="00B74A58"/>
    <w:rsid w:val="00B765FD"/>
    <w:rsid w:val="00B77295"/>
    <w:rsid w:val="00B777DF"/>
    <w:rsid w:val="00B80322"/>
    <w:rsid w:val="00B8163E"/>
    <w:rsid w:val="00B81AC8"/>
    <w:rsid w:val="00B961A2"/>
    <w:rsid w:val="00BA1E2F"/>
    <w:rsid w:val="00BA2323"/>
    <w:rsid w:val="00BB18B2"/>
    <w:rsid w:val="00BB77CD"/>
    <w:rsid w:val="00BC033E"/>
    <w:rsid w:val="00BC2D92"/>
    <w:rsid w:val="00BD4549"/>
    <w:rsid w:val="00BD456D"/>
    <w:rsid w:val="00BD748C"/>
    <w:rsid w:val="00BE18D8"/>
    <w:rsid w:val="00BF410D"/>
    <w:rsid w:val="00C041EB"/>
    <w:rsid w:val="00C04ADE"/>
    <w:rsid w:val="00C05571"/>
    <w:rsid w:val="00C05C0A"/>
    <w:rsid w:val="00C070CF"/>
    <w:rsid w:val="00C167B6"/>
    <w:rsid w:val="00C16E22"/>
    <w:rsid w:val="00C16ED2"/>
    <w:rsid w:val="00C27879"/>
    <w:rsid w:val="00C43335"/>
    <w:rsid w:val="00C53AD9"/>
    <w:rsid w:val="00C53D69"/>
    <w:rsid w:val="00C60F70"/>
    <w:rsid w:val="00C629F9"/>
    <w:rsid w:val="00C648A6"/>
    <w:rsid w:val="00C7557E"/>
    <w:rsid w:val="00C80CAD"/>
    <w:rsid w:val="00C9161A"/>
    <w:rsid w:val="00CA4C68"/>
    <w:rsid w:val="00CA7F08"/>
    <w:rsid w:val="00CB1F49"/>
    <w:rsid w:val="00CB3859"/>
    <w:rsid w:val="00CB6497"/>
    <w:rsid w:val="00CC2A8D"/>
    <w:rsid w:val="00CD26F0"/>
    <w:rsid w:val="00CD2715"/>
    <w:rsid w:val="00CD538B"/>
    <w:rsid w:val="00CD6517"/>
    <w:rsid w:val="00CD689C"/>
    <w:rsid w:val="00CE4510"/>
    <w:rsid w:val="00CE4E63"/>
    <w:rsid w:val="00CF1995"/>
    <w:rsid w:val="00CF40AA"/>
    <w:rsid w:val="00D03E53"/>
    <w:rsid w:val="00D04597"/>
    <w:rsid w:val="00D070C8"/>
    <w:rsid w:val="00D131EC"/>
    <w:rsid w:val="00D13415"/>
    <w:rsid w:val="00D139E1"/>
    <w:rsid w:val="00D16C65"/>
    <w:rsid w:val="00D42569"/>
    <w:rsid w:val="00D47569"/>
    <w:rsid w:val="00D4789F"/>
    <w:rsid w:val="00D51B99"/>
    <w:rsid w:val="00D57760"/>
    <w:rsid w:val="00D639D3"/>
    <w:rsid w:val="00D74D02"/>
    <w:rsid w:val="00D76CEA"/>
    <w:rsid w:val="00D80CB9"/>
    <w:rsid w:val="00D9347F"/>
    <w:rsid w:val="00D936E7"/>
    <w:rsid w:val="00DA24A6"/>
    <w:rsid w:val="00DB1BC4"/>
    <w:rsid w:val="00DB3503"/>
    <w:rsid w:val="00DC10E8"/>
    <w:rsid w:val="00DC223D"/>
    <w:rsid w:val="00DD0990"/>
    <w:rsid w:val="00DD5295"/>
    <w:rsid w:val="00DE55C0"/>
    <w:rsid w:val="00E03292"/>
    <w:rsid w:val="00E046F2"/>
    <w:rsid w:val="00E0483F"/>
    <w:rsid w:val="00E07465"/>
    <w:rsid w:val="00E12AB6"/>
    <w:rsid w:val="00E14ABC"/>
    <w:rsid w:val="00E27826"/>
    <w:rsid w:val="00E31D07"/>
    <w:rsid w:val="00E3308E"/>
    <w:rsid w:val="00E336E8"/>
    <w:rsid w:val="00E408D9"/>
    <w:rsid w:val="00E41718"/>
    <w:rsid w:val="00E5148A"/>
    <w:rsid w:val="00E51968"/>
    <w:rsid w:val="00E543FE"/>
    <w:rsid w:val="00E54A43"/>
    <w:rsid w:val="00E6017E"/>
    <w:rsid w:val="00E643C5"/>
    <w:rsid w:val="00E75CED"/>
    <w:rsid w:val="00E75F4D"/>
    <w:rsid w:val="00E76EB0"/>
    <w:rsid w:val="00E82CC4"/>
    <w:rsid w:val="00E84648"/>
    <w:rsid w:val="00E8478F"/>
    <w:rsid w:val="00E92384"/>
    <w:rsid w:val="00E959BD"/>
    <w:rsid w:val="00EA0689"/>
    <w:rsid w:val="00EA1D33"/>
    <w:rsid w:val="00EA6F81"/>
    <w:rsid w:val="00EB364A"/>
    <w:rsid w:val="00EB4407"/>
    <w:rsid w:val="00EC41F5"/>
    <w:rsid w:val="00EC4402"/>
    <w:rsid w:val="00EC4732"/>
    <w:rsid w:val="00EC5919"/>
    <w:rsid w:val="00EC64C5"/>
    <w:rsid w:val="00ED0361"/>
    <w:rsid w:val="00ED62B7"/>
    <w:rsid w:val="00EE0B04"/>
    <w:rsid w:val="00EE6A8B"/>
    <w:rsid w:val="00F03DBF"/>
    <w:rsid w:val="00F1181F"/>
    <w:rsid w:val="00F12B7C"/>
    <w:rsid w:val="00F1589A"/>
    <w:rsid w:val="00F16A6C"/>
    <w:rsid w:val="00F34B21"/>
    <w:rsid w:val="00F36637"/>
    <w:rsid w:val="00F41BAD"/>
    <w:rsid w:val="00F455C4"/>
    <w:rsid w:val="00F4734C"/>
    <w:rsid w:val="00F53D19"/>
    <w:rsid w:val="00F53D45"/>
    <w:rsid w:val="00F61A50"/>
    <w:rsid w:val="00F62241"/>
    <w:rsid w:val="00F65456"/>
    <w:rsid w:val="00F66EBA"/>
    <w:rsid w:val="00F7022A"/>
    <w:rsid w:val="00F714BA"/>
    <w:rsid w:val="00F735FE"/>
    <w:rsid w:val="00F77D9B"/>
    <w:rsid w:val="00F82B5C"/>
    <w:rsid w:val="00F93853"/>
    <w:rsid w:val="00FA2E1E"/>
    <w:rsid w:val="00FA391A"/>
    <w:rsid w:val="00FA59A8"/>
    <w:rsid w:val="00FC79D6"/>
    <w:rsid w:val="00FD65DA"/>
    <w:rsid w:val="00FD6B93"/>
    <w:rsid w:val="00FE5A82"/>
    <w:rsid w:val="00FE6809"/>
    <w:rsid w:val="00FF051A"/>
    <w:rsid w:val="00FF1174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BFCFB"/>
  <w15:docId w15:val="{73FA9223-E471-4770-B011-C4CB34F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5C4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C37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13</Pages>
  <Words>3641</Words>
  <Characters>20756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 5 (SK)</vt:lpstr>
    </vt:vector>
  </TitlesOfParts>
  <Company/>
  <LinksUpToDate>false</LinksUpToDate>
  <CharactersWithSpaces>24349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 5 (SK)</dc:title>
  <dc:subject/>
  <dc:creator>ROZAYUS ACADEMY</dc:creator>
  <cp:keywords>ROZAYUS ACADEMY</cp:keywords>
  <dc:description/>
  <cp:lastModifiedBy>ROZAYUS ACADEMY</cp:lastModifiedBy>
  <cp:revision>66</cp:revision>
  <dcterms:created xsi:type="dcterms:W3CDTF">2021-01-08T08:06:00Z</dcterms:created>
  <dcterms:modified xsi:type="dcterms:W3CDTF">2024-11-12T09:25:00Z</dcterms:modified>
</cp:coreProperties>
</file>