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Baskerville Old Face" w:hAnsi="Baskerville Old Face"/>
          <w:sz w:val="32"/>
          <w:szCs w:val="32"/>
        </w:rPr>
        <w:id w:val="1094047143"/>
        <w:docPartObj>
          <w:docPartGallery w:val="Cover Pages"/>
          <w:docPartUnique/>
        </w:docPartObj>
      </w:sdtPr>
      <w:sdtContent>
        <w:p w14:paraId="052E8099" w14:textId="6EC83AFF" w:rsidR="00A35681" w:rsidRDefault="00A35681">
          <w:pPr>
            <w:rPr>
              <w:rFonts w:ascii="Baskerville Old Face" w:hAnsi="Baskerville Old Face"/>
              <w:sz w:val="32"/>
              <w:szCs w:val="32"/>
            </w:rPr>
          </w:pPr>
          <w:r w:rsidRPr="00A35681">
            <w:rPr>
              <w:rFonts w:ascii="Baskerville Old Face" w:hAnsi="Baskerville Old Face"/>
              <w:noProof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75742B" wp14:editId="6EF6528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A35681" w14:paraId="28A66393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5A543629" w14:textId="42A43F0A" w:rsidR="00A35681" w:rsidRDefault="00A35681">
                                      <w:pPr>
                                        <w:jc w:val="right"/>
                                      </w:pPr>
                                      <w:r w:rsidRPr="00A35681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1FCC98A" wp14:editId="3B623BFD">
                                            <wp:extent cx="1935480" cy="2430780"/>
                                            <wp:effectExtent l="0" t="0" r="7620" b="7620"/>
                                            <wp:docPr id="119504002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5480" cy="243078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11646EF" w14:textId="0D4813D6" w:rsidR="00A35681" w:rsidRPr="00BD7361" w:rsidRDefault="00A35681" w:rsidP="00A35681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BAHASA INGGERIS TAHUN 1 (S</w:t>
                                      </w:r>
                                      <w:r w:rsidR="00360B56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28A51D18" w14:textId="0EBAF846" w:rsidR="00A35681" w:rsidRDefault="008D0C60" w:rsidP="00A35681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7A39BC9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A9C2517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347D09A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051A777F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66E48E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D5AF5DF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597677F" w14:textId="77777777" w:rsidR="00A35681" w:rsidRPr="00BD7361" w:rsidRDefault="00A35681" w:rsidP="00A35681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32CE1FCA" w14:textId="3C6A33CD" w:rsidR="00A35681" w:rsidRDefault="00A35681" w:rsidP="00A35681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1246B40E" w14:textId="77777777" w:rsidR="00A35681" w:rsidRDefault="00A3568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275742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A35681" w14:paraId="28A66393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5A543629" w14:textId="42A43F0A" w:rsidR="00A35681" w:rsidRDefault="00A35681">
                                <w:pPr>
                                  <w:jc w:val="right"/>
                                </w:pPr>
                                <w:r w:rsidRPr="00A35681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1FCC98A" wp14:editId="3B623BFD">
                                      <wp:extent cx="1935480" cy="2430780"/>
                                      <wp:effectExtent l="0" t="0" r="7620" b="7620"/>
                                      <wp:docPr id="119504002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5480" cy="24307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11646EF" w14:textId="0D4813D6" w:rsidR="00A35681" w:rsidRPr="00BD7361" w:rsidRDefault="00A35681" w:rsidP="00A35681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BAHASA INGGERIS TAHUN 1 (S</w:t>
                                </w:r>
                                <w:r w:rsidR="00360B56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28A51D18" w14:textId="0EBAF846" w:rsidR="00A35681" w:rsidRDefault="008D0C60" w:rsidP="00A35681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7A39BC9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A9C2517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347D09A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051A777F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366E48E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D5AF5DF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597677F" w14:textId="77777777" w:rsidR="00A35681" w:rsidRPr="00BD7361" w:rsidRDefault="00A35681" w:rsidP="00A35681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32CE1FCA" w14:textId="3C6A33CD" w:rsidR="00A35681" w:rsidRDefault="00A35681" w:rsidP="00A35681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1246B40E" w14:textId="77777777" w:rsidR="00A35681" w:rsidRDefault="00A3568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Baskerville Old Face" w:hAnsi="Baskerville Old Face"/>
              <w:sz w:val="32"/>
              <w:szCs w:val="32"/>
            </w:rPr>
            <w:br w:type="page"/>
          </w:r>
        </w:p>
      </w:sdtContent>
    </w:sdt>
    <w:p w14:paraId="73ACE0B8" w14:textId="77777777" w:rsidR="0031784E" w:rsidRPr="00D525F3" w:rsidRDefault="0031784E" w:rsidP="00A35681">
      <w:pPr>
        <w:rPr>
          <w:rFonts w:ascii="Baskerville Old Face" w:hAnsi="Baskerville Old Face"/>
          <w:sz w:val="32"/>
          <w:szCs w:val="32"/>
        </w:rPr>
      </w:pPr>
    </w:p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790"/>
        <w:gridCol w:w="2701"/>
        <w:gridCol w:w="2387"/>
        <w:gridCol w:w="2449"/>
        <w:gridCol w:w="2323"/>
      </w:tblGrid>
      <w:tr w:rsidR="00B2047D" w:rsidRPr="00621114" w14:paraId="52B55814" w14:textId="77777777" w:rsidTr="0031784E">
        <w:tc>
          <w:tcPr>
            <w:tcW w:w="1998" w:type="dxa"/>
            <w:shd w:val="clear" w:color="auto" w:fill="E5B8B7" w:themeFill="accent2" w:themeFillTint="66"/>
            <w:vAlign w:val="center"/>
          </w:tcPr>
          <w:p w14:paraId="7E3A85CA" w14:textId="2CD6C3EA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62B92D7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790" w:type="dxa"/>
            <w:shd w:val="clear" w:color="auto" w:fill="E5B8B7" w:themeFill="accent2" w:themeFillTint="66"/>
            <w:vAlign w:val="center"/>
          </w:tcPr>
          <w:p w14:paraId="70AD10B4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  <w:shd w:val="clear" w:color="auto" w:fill="E5B8B7" w:themeFill="accent2" w:themeFillTint="66"/>
            <w:vAlign w:val="center"/>
          </w:tcPr>
          <w:p w14:paraId="3A66B7F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11AD1C49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3922D8EA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2323" w:type="dxa"/>
            <w:shd w:val="clear" w:color="auto" w:fill="E5B8B7" w:themeFill="accent2" w:themeFillTint="66"/>
            <w:vAlign w:val="center"/>
          </w:tcPr>
          <w:p w14:paraId="08E84BEC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B2047D" w:rsidRPr="00621114" w14:paraId="14A948A3" w14:textId="77777777" w:rsidTr="00A35681">
        <w:trPr>
          <w:trHeight w:val="6503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B10F2" w14:textId="77777777" w:rsidR="008D0C60" w:rsidRPr="00751117" w:rsidRDefault="008D0C60" w:rsidP="008D0C6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5C85D16E" w14:textId="77777777" w:rsidR="008D0C60" w:rsidRPr="00751117" w:rsidRDefault="008D0C60" w:rsidP="008D0C60">
            <w:pPr>
              <w:jc w:val="center"/>
              <w:rPr>
                <w:rFonts w:eastAsia="Arial" w:cstheme="minorHAnsi"/>
                <w:sz w:val="20"/>
                <w:szCs w:val="18"/>
                <w:lang w:eastAsia="en-US"/>
              </w:rPr>
            </w:pPr>
            <w:r w:rsidRPr="00751117">
              <w:rPr>
                <w:rFonts w:eastAsia="Arial" w:cstheme="minorHAnsi"/>
                <w:sz w:val="20"/>
                <w:szCs w:val="18"/>
                <w:lang w:eastAsia="en-US"/>
              </w:rPr>
              <w:t xml:space="preserve"> 16.2.2025-20.2.2025</w:t>
            </w:r>
          </w:p>
          <w:p w14:paraId="14C047AC" w14:textId="77777777" w:rsidR="008D0C60" w:rsidRPr="00751117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F8A5BBD" w14:textId="77777777" w:rsidR="008D0C60" w:rsidRPr="00751117" w:rsidRDefault="008D0C60" w:rsidP="008D0C6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51117">
              <w:rPr>
                <w:rFonts w:cstheme="minorHAnsi"/>
                <w:b/>
                <w:sz w:val="24"/>
                <w:szCs w:val="24"/>
              </w:rPr>
              <w:t>WEEK 2</w:t>
            </w:r>
          </w:p>
          <w:p w14:paraId="69EE3BB9" w14:textId="77777777" w:rsidR="008D0C60" w:rsidRPr="00751117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23.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.2025-27.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751117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73760EC8" w14:textId="77777777" w:rsidR="008D0C60" w:rsidRPr="00751117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322020D" w14:textId="77777777" w:rsidR="008D0C60" w:rsidRDefault="008D0C60" w:rsidP="008D0C6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3</w:t>
            </w:r>
          </w:p>
          <w:p w14:paraId="1AB555B6" w14:textId="77777777" w:rsidR="008D0C60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2.3.2025-6.3.2025</w:t>
            </w:r>
          </w:p>
          <w:p w14:paraId="39A5E84E" w14:textId="77777777" w:rsidR="008D0C60" w:rsidRPr="00751117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CCDD33A" w14:textId="77777777" w:rsidR="008D0C60" w:rsidRPr="00621114" w:rsidRDefault="008D0C60" w:rsidP="008D0C6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4</w:t>
            </w:r>
          </w:p>
          <w:p w14:paraId="1763C4B2" w14:textId="6F2D1835" w:rsidR="00425DC0" w:rsidRDefault="008D0C60" w:rsidP="008D0C60">
            <w:pPr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1FA4B87F" w14:textId="77777777" w:rsidR="008D0C60" w:rsidRPr="00621114" w:rsidRDefault="008D0C60" w:rsidP="008D0C60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97D93C3" w14:textId="77777777" w:rsidR="00425DC0" w:rsidRPr="00621114" w:rsidRDefault="00425DC0" w:rsidP="00425DC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Theme</w:t>
            </w:r>
          </w:p>
          <w:p w14:paraId="119A9B66" w14:textId="77777777" w:rsidR="00425DC0" w:rsidRPr="00621114" w:rsidRDefault="00425DC0" w:rsidP="00425DC0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World of Self, Family and Friends &amp; Stories</w:t>
            </w:r>
          </w:p>
          <w:p w14:paraId="3A8BAF4A" w14:textId="77777777" w:rsidR="00B2047D" w:rsidRPr="00621114" w:rsidRDefault="00B2047D" w:rsidP="00F059C0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BD08752" w14:textId="77777777" w:rsidR="00B2047D" w:rsidRPr="00621114" w:rsidRDefault="00425DC0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TRANSITION PROGRAM</w:t>
            </w:r>
          </w:p>
          <w:p w14:paraId="6EE82354" w14:textId="77777777" w:rsidR="00B2047D" w:rsidRDefault="00425DC0" w:rsidP="005E214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1114">
              <w:rPr>
                <w:rFonts w:cstheme="minorHAnsi"/>
                <w:i/>
                <w:sz w:val="24"/>
                <w:szCs w:val="24"/>
              </w:rPr>
              <w:t>Based on the LINUS Book 1</w:t>
            </w:r>
          </w:p>
          <w:p w14:paraId="5031BBDA" w14:textId="77777777" w:rsidR="00F059C0" w:rsidRDefault="00F059C0" w:rsidP="005E214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14:paraId="29E41BAC" w14:textId="7002BF1F" w:rsidR="00F059C0" w:rsidRPr="00F059C0" w:rsidRDefault="00F059C0" w:rsidP="005E214C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F059C0">
              <w:rPr>
                <w:rFonts w:cstheme="minorHAnsi"/>
                <w:b/>
                <w:bCs/>
                <w:iCs/>
                <w:sz w:val="24"/>
                <w:szCs w:val="24"/>
              </w:rPr>
              <w:t>PHONICS LESSON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2F0668E2" w14:textId="77777777" w:rsidR="003454B9" w:rsidRPr="00621114" w:rsidRDefault="003454B9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3F25FF3" w14:textId="77777777" w:rsidR="00B2047D" w:rsidRPr="00621114" w:rsidRDefault="00425DC0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>1.1.1</w:t>
            </w:r>
          </w:p>
          <w:p w14:paraId="2457A972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reproduce with support a limited range of high frequency target language phonemes </w:t>
            </w:r>
          </w:p>
          <w:p w14:paraId="520C4EC8" w14:textId="77777777" w:rsidR="00425DC0" w:rsidRPr="00621114" w:rsidRDefault="00425DC0" w:rsidP="006D196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4" w:space="0" w:color="auto"/>
              <w:bottom w:val="single" w:sz="4" w:space="0" w:color="auto"/>
            </w:tcBorders>
          </w:tcPr>
          <w:p w14:paraId="3D373CBA" w14:textId="77777777" w:rsidR="00B2047D" w:rsidRPr="00621114" w:rsidRDefault="00B2047D" w:rsidP="006D196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14:paraId="0B217EE5" w14:textId="77777777" w:rsidR="003454B9" w:rsidRPr="00621114" w:rsidRDefault="003454B9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1F0DCA12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3.1.1 </w:t>
            </w:r>
          </w:p>
          <w:p w14:paraId="6F0DD4D3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Identify and recognise the shapes of the letters in the alphabet </w:t>
            </w:r>
          </w:p>
          <w:p w14:paraId="00AA9D04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C564765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3.1.2 </w:t>
            </w:r>
          </w:p>
          <w:p w14:paraId="04FDB63A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Recognise and sound out with support beginning, medial and final sounds in a word </w:t>
            </w:r>
          </w:p>
          <w:p w14:paraId="14448775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40D4E10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3.1.3 </w:t>
            </w:r>
          </w:p>
          <w:p w14:paraId="2D7880A3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Blend phonemes (CVC, CCVC) </w:t>
            </w:r>
          </w:p>
          <w:p w14:paraId="02EBAD9F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</w:p>
          <w:p w14:paraId="267051AA" w14:textId="77777777" w:rsidR="00AC41EF" w:rsidRPr="00621114" w:rsidRDefault="00AC41EF" w:rsidP="00AC41EF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3.1.4 </w:t>
            </w:r>
          </w:p>
          <w:p w14:paraId="3DF9BEFD" w14:textId="77777777" w:rsidR="00B2047D" w:rsidRPr="00621114" w:rsidRDefault="00AC41EF" w:rsidP="00AC41EF">
            <w:pPr>
              <w:pStyle w:val="Default"/>
              <w:rPr>
                <w:rFonts w:asciiTheme="minorHAnsi" w:hAnsiTheme="minorHAnsi" w:cstheme="minorHAnsi"/>
                <w:bCs/>
                <w:u w:val="single"/>
              </w:rPr>
            </w:pPr>
            <w:r w:rsidRPr="00621114">
              <w:rPr>
                <w:rFonts w:asciiTheme="minorHAnsi" w:hAnsiTheme="minorHAnsi" w:cstheme="minorHAnsi"/>
              </w:rPr>
              <w:t xml:space="preserve">Segment phonemes (CVC, CCVC) 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</w:tcPr>
          <w:p w14:paraId="3120C90A" w14:textId="77777777" w:rsidR="003454B9" w:rsidRPr="00621114" w:rsidRDefault="003454B9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51CD4D9D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4.1.2 </w:t>
            </w:r>
          </w:p>
          <w:p w14:paraId="4C2756BA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i) Form upper and lower case letters of regular size and shape </w:t>
            </w:r>
          </w:p>
          <w:p w14:paraId="1C36FD7B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04A71E58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  <w:r w:rsidRPr="00621114">
              <w:rPr>
                <w:rFonts w:asciiTheme="minorHAnsi" w:hAnsiTheme="minorHAnsi" w:cstheme="minorHAnsi"/>
              </w:rPr>
              <w:t xml:space="preserve">ii) write letters and words in a straight line from left to right with regular spaces between words and spaces </w:t>
            </w:r>
          </w:p>
          <w:p w14:paraId="1A43D476" w14:textId="77777777" w:rsidR="00D57760" w:rsidRPr="00621114" w:rsidRDefault="00D57760" w:rsidP="00D57760">
            <w:pPr>
              <w:pStyle w:val="Default"/>
              <w:rPr>
                <w:rFonts w:asciiTheme="minorHAnsi" w:hAnsiTheme="minorHAnsi" w:cstheme="minorHAnsi"/>
              </w:rPr>
            </w:pPr>
          </w:p>
          <w:p w14:paraId="373A7913" w14:textId="77777777" w:rsidR="00B2047D" w:rsidRPr="00621114" w:rsidRDefault="00D57760" w:rsidP="00D57760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621114">
              <w:rPr>
                <w:rFonts w:cstheme="minorHAnsi"/>
                <w:sz w:val="24"/>
                <w:szCs w:val="24"/>
              </w:rPr>
              <w:t>iii) copy letters and familiar high frequency words and phrases correctly</w:t>
            </w:r>
          </w:p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14:paraId="5943AF4F" w14:textId="77777777" w:rsidR="00B2047D" w:rsidRPr="00621114" w:rsidRDefault="00B2047D" w:rsidP="006D196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F8309F" w14:textId="41348D25" w:rsidR="00166566" w:rsidRDefault="00166566" w:rsidP="00C8104C">
      <w:pPr>
        <w:tabs>
          <w:tab w:val="left" w:pos="5114"/>
        </w:tabs>
      </w:pPr>
    </w:p>
    <w:p w14:paraId="18179D16" w14:textId="5CF203E5" w:rsidR="00AF7192" w:rsidRDefault="00AF7192" w:rsidP="00C8104C">
      <w:pPr>
        <w:tabs>
          <w:tab w:val="left" w:pos="5114"/>
        </w:tabs>
      </w:pPr>
    </w:p>
    <w:p w14:paraId="168CB131" w14:textId="77777777" w:rsidR="00AF662A" w:rsidRDefault="00AF662A" w:rsidP="00C8104C">
      <w:pPr>
        <w:tabs>
          <w:tab w:val="left" w:pos="5114"/>
        </w:tabs>
      </w:pPr>
    </w:p>
    <w:p w14:paraId="21A8FEDD" w14:textId="77777777" w:rsidR="008D0C60" w:rsidRPr="008D0C60" w:rsidRDefault="008D0C60" w:rsidP="00C8104C">
      <w:pPr>
        <w:tabs>
          <w:tab w:val="left" w:pos="5114"/>
        </w:tabs>
        <w:rPr>
          <w:sz w:val="14"/>
          <w:szCs w:val="14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1998"/>
        <w:gridCol w:w="2392"/>
        <w:gridCol w:w="2409"/>
        <w:gridCol w:w="2127"/>
        <w:gridCol w:w="3399"/>
        <w:gridCol w:w="2242"/>
      </w:tblGrid>
      <w:tr w:rsidR="00B2047D" w:rsidRPr="008D08C3" w14:paraId="67CD2CFE" w14:textId="77777777" w:rsidTr="00A158B5">
        <w:tc>
          <w:tcPr>
            <w:tcW w:w="1998" w:type="dxa"/>
            <w:shd w:val="clear" w:color="auto" w:fill="E5B8B7" w:themeFill="accent2" w:themeFillTint="66"/>
            <w:vAlign w:val="center"/>
          </w:tcPr>
          <w:p w14:paraId="789E9979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126923926"/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772AB18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392" w:type="dxa"/>
            <w:shd w:val="clear" w:color="auto" w:fill="E5B8B7" w:themeFill="accent2" w:themeFillTint="66"/>
            <w:vAlign w:val="center"/>
          </w:tcPr>
          <w:p w14:paraId="051AB1EE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09" w:type="dxa"/>
            <w:shd w:val="clear" w:color="auto" w:fill="E5B8B7" w:themeFill="accent2" w:themeFillTint="66"/>
            <w:vAlign w:val="center"/>
          </w:tcPr>
          <w:p w14:paraId="6C28B4D3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127" w:type="dxa"/>
            <w:shd w:val="clear" w:color="auto" w:fill="E5B8B7" w:themeFill="accent2" w:themeFillTint="66"/>
            <w:vAlign w:val="center"/>
          </w:tcPr>
          <w:p w14:paraId="70ADF9C9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3399" w:type="dxa"/>
            <w:shd w:val="clear" w:color="auto" w:fill="E5B8B7" w:themeFill="accent2" w:themeFillTint="66"/>
            <w:vAlign w:val="center"/>
          </w:tcPr>
          <w:p w14:paraId="5D548D07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2242" w:type="dxa"/>
            <w:shd w:val="clear" w:color="auto" w:fill="E5B8B7" w:themeFill="accent2" w:themeFillTint="66"/>
            <w:vAlign w:val="center"/>
          </w:tcPr>
          <w:p w14:paraId="0FB32CDF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B2047D" w:rsidRPr="008D08C3" w14:paraId="2E97824F" w14:textId="77777777" w:rsidTr="00A158B5">
        <w:tc>
          <w:tcPr>
            <w:tcW w:w="1998" w:type="dxa"/>
            <w:vAlign w:val="center"/>
          </w:tcPr>
          <w:p w14:paraId="5D4F30D1" w14:textId="77777777" w:rsidR="008D0C60" w:rsidRPr="008D08C3" w:rsidRDefault="008D0C60" w:rsidP="008D0C60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5</w:t>
            </w:r>
          </w:p>
          <w:p w14:paraId="42109C5D" w14:textId="77777777" w:rsidR="008D0C60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124B7ED8" w14:textId="77777777" w:rsidR="008D0C60" w:rsidRPr="00751117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54DDCE3" w14:textId="77777777" w:rsidR="008D0C60" w:rsidRDefault="008D0C60" w:rsidP="008D0C60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6</w:t>
            </w:r>
          </w:p>
          <w:p w14:paraId="471FE80D" w14:textId="77777777" w:rsidR="008D0C60" w:rsidRPr="00751117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23.3.2025-27.3.2025</w:t>
            </w:r>
          </w:p>
          <w:p w14:paraId="2E1610AB" w14:textId="77777777" w:rsidR="008D0C60" w:rsidRDefault="008D0C60" w:rsidP="008D0C60">
            <w:pPr>
              <w:jc w:val="center"/>
              <w:rPr>
                <w:rFonts w:cstheme="minorHAnsi"/>
                <w:b/>
              </w:rPr>
            </w:pPr>
          </w:p>
          <w:p w14:paraId="1F8A30B6" w14:textId="77777777" w:rsidR="008D0C60" w:rsidRPr="00FB6691" w:rsidRDefault="008D0C60" w:rsidP="008D0C60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137B7FA0" w14:textId="77777777" w:rsidR="008D0C60" w:rsidRDefault="008D0C60" w:rsidP="008D0C60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FB6691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03DBD7DF" w14:textId="77777777" w:rsidR="008D0C60" w:rsidRDefault="008D0C60" w:rsidP="008D0C60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23F54913" w14:textId="77777777" w:rsidR="008D0C60" w:rsidRDefault="008D0C60" w:rsidP="008D0C60">
            <w:pPr>
              <w:jc w:val="center"/>
              <w:rPr>
                <w:rFonts w:cstheme="minorHAnsi"/>
                <w:b/>
              </w:rPr>
            </w:pPr>
          </w:p>
          <w:p w14:paraId="1401272F" w14:textId="77777777" w:rsidR="008D0C60" w:rsidRPr="00FB6691" w:rsidRDefault="008D0C60" w:rsidP="008D0C60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8</w:t>
            </w:r>
          </w:p>
          <w:p w14:paraId="0B490248" w14:textId="77777777" w:rsidR="008D0C60" w:rsidRPr="00751117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0AE92D38" w14:textId="77777777" w:rsidR="008D0C60" w:rsidRPr="008D08C3" w:rsidRDefault="008D0C60" w:rsidP="008D0C60">
            <w:pPr>
              <w:rPr>
                <w:rFonts w:cstheme="minorHAnsi"/>
                <w:b/>
              </w:rPr>
            </w:pPr>
          </w:p>
          <w:p w14:paraId="2E788580" w14:textId="77777777" w:rsidR="008D0C60" w:rsidRPr="00FB6691" w:rsidRDefault="008D0C60" w:rsidP="008D0C60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60A65644" w14:textId="77777777" w:rsidR="008D0C60" w:rsidRPr="00751117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72AB4CA7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</w:p>
          <w:p w14:paraId="062B7BA8" w14:textId="54B303F2" w:rsidR="008D0C60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10</w:t>
            </w:r>
          </w:p>
          <w:p w14:paraId="4D339D38" w14:textId="77777777" w:rsidR="008D0C60" w:rsidRDefault="008D0C60" w:rsidP="008D0C60">
            <w:pPr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20.4.2025-24.4.2025</w:t>
            </w:r>
          </w:p>
          <w:p w14:paraId="5023483B" w14:textId="77777777" w:rsidR="008D0C60" w:rsidRPr="00B161D2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BFFEE3E" w14:textId="37BD0983" w:rsidR="008D0C60" w:rsidRPr="00B161D2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</w:t>
            </w:r>
            <w:r w:rsidR="00AA7815">
              <w:rPr>
                <w:rFonts w:cstheme="minorHAnsi"/>
                <w:b/>
                <w:color w:val="4F81BD" w:themeColor="accent1"/>
              </w:rPr>
              <w:t>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April</w:t>
            </w:r>
          </w:p>
          <w:p w14:paraId="5037D215" w14:textId="77777777" w:rsidR="00C02C2F" w:rsidRPr="008D08C3" w:rsidRDefault="00C02C2F" w:rsidP="00C02C2F">
            <w:pPr>
              <w:rPr>
                <w:rFonts w:cstheme="minorHAnsi"/>
                <w:b/>
              </w:rPr>
            </w:pPr>
          </w:p>
          <w:p w14:paraId="088341E7" w14:textId="77777777" w:rsidR="00C02C2F" w:rsidRPr="008D08C3" w:rsidRDefault="00C02C2F" w:rsidP="00C02C2F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Introductory Unit </w:t>
            </w:r>
          </w:p>
          <w:p w14:paraId="2E83FF54" w14:textId="77777777" w:rsidR="00C02C2F" w:rsidRPr="008D08C3" w:rsidRDefault="00C02C2F" w:rsidP="00C02C2F">
            <w:pPr>
              <w:pStyle w:val="Default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D08C3">
              <w:rPr>
                <w:rFonts w:asciiTheme="minorHAnsi" w:hAnsiTheme="minorHAnsi" w:cstheme="minorHAnsi"/>
                <w:i/>
                <w:sz w:val="22"/>
                <w:szCs w:val="22"/>
              </w:rPr>
              <w:t>Friends</w:t>
            </w:r>
          </w:p>
          <w:p w14:paraId="18E70D23" w14:textId="081EDE9D" w:rsidR="00C02C2F" w:rsidRPr="000A11D7" w:rsidRDefault="00C02C2F" w:rsidP="00C02C2F">
            <w:pPr>
              <w:jc w:val="center"/>
              <w:rPr>
                <w:rFonts w:cstheme="minorHAnsi"/>
                <w:b/>
                <w:bCs/>
              </w:rPr>
            </w:pPr>
            <w:r w:rsidRPr="000A11D7">
              <w:rPr>
                <w:rFonts w:cstheme="minorHAnsi"/>
                <w:b/>
                <w:bCs/>
              </w:rPr>
              <w:t xml:space="preserve">(LP </w:t>
            </w:r>
            <w:r w:rsidR="0043674E">
              <w:rPr>
                <w:rFonts w:cstheme="minorHAnsi"/>
                <w:b/>
                <w:bCs/>
              </w:rPr>
              <w:t>1</w:t>
            </w:r>
            <w:r w:rsidRPr="000A11D7">
              <w:rPr>
                <w:rFonts w:cstheme="minorHAnsi"/>
                <w:b/>
                <w:bCs/>
              </w:rPr>
              <w:t>-14)</w:t>
            </w:r>
          </w:p>
          <w:p w14:paraId="72EFC676" w14:textId="77777777" w:rsidR="00C02C2F" w:rsidRPr="008D08C3" w:rsidRDefault="00C02C2F" w:rsidP="00C02C2F">
            <w:pPr>
              <w:jc w:val="center"/>
              <w:rPr>
                <w:rFonts w:cstheme="minorHAnsi"/>
              </w:rPr>
            </w:pPr>
          </w:p>
          <w:p w14:paraId="739D9965" w14:textId="77777777" w:rsidR="00C02C2F" w:rsidRPr="008D08C3" w:rsidRDefault="00C02C2F" w:rsidP="00C02C2F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Theme</w:t>
            </w:r>
          </w:p>
          <w:p w14:paraId="5536F374" w14:textId="5781371D" w:rsidR="00B2047D" w:rsidRPr="008D08C3" w:rsidRDefault="00C02C2F" w:rsidP="008D0C6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2C2F">
              <w:rPr>
                <w:rFonts w:cstheme="minorHAnsi"/>
                <w:i/>
                <w:sz w:val="22"/>
                <w:szCs w:val="22"/>
              </w:rPr>
              <w:t>World of Self, Family and Friends</w:t>
            </w:r>
          </w:p>
        </w:tc>
        <w:tc>
          <w:tcPr>
            <w:tcW w:w="2392" w:type="dxa"/>
          </w:tcPr>
          <w:p w14:paraId="38268CB9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1.2.2 </w:t>
            </w:r>
          </w:p>
          <w:p w14:paraId="39F1580B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Understand with support specific information and details of very simple phrases and sentences </w:t>
            </w:r>
          </w:p>
          <w:p w14:paraId="7ACB78BB" w14:textId="77777777" w:rsidR="006D342B" w:rsidRPr="00BB5AF9" w:rsidRDefault="006D342B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24AF031" w14:textId="757F4177" w:rsidR="00A158B5" w:rsidRPr="000A11D7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A11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1.2.3 </w:t>
            </w:r>
          </w:p>
          <w:p w14:paraId="2FED3A61" w14:textId="77777777" w:rsidR="00A158B5" w:rsidRPr="00BB5AF9" w:rsidRDefault="00A158B5" w:rsidP="00A158B5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A11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Understand with a high degree of support very short simple narratives </w:t>
            </w:r>
          </w:p>
          <w:p w14:paraId="3AE56604" w14:textId="77777777" w:rsidR="00A158B5" w:rsidRPr="00BB5AF9" w:rsidRDefault="00A158B5" w:rsidP="00A158B5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  <w:r w:rsidRPr="00BB5AF9"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  <w:t xml:space="preserve"> </w:t>
            </w:r>
          </w:p>
          <w:p w14:paraId="3D0D53AF" w14:textId="77777777" w:rsidR="00A158B5" w:rsidRPr="00BB5AF9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1.2.4 </w:t>
            </w:r>
          </w:p>
          <w:p w14:paraId="43502A9A" w14:textId="77777777" w:rsidR="00A158B5" w:rsidRPr="00BB5AF9" w:rsidRDefault="00A158B5" w:rsidP="00A158B5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  <w:r w:rsidRPr="00BB5AF9">
              <w:rPr>
                <w:rFonts w:asciiTheme="minorHAnsi" w:eastAsiaTheme="minorEastAsia" w:hAnsiTheme="minorHAnsi" w:cstheme="minorHAnsi"/>
                <w:szCs w:val="22"/>
                <w:lang w:val="en-MY"/>
              </w:rPr>
              <w:t xml:space="preserve">Understand short basic supported classroom instructions </w:t>
            </w:r>
          </w:p>
          <w:p w14:paraId="0D878BEF" w14:textId="77777777" w:rsidR="00A158B5" w:rsidRPr="00BB5AF9" w:rsidRDefault="00A158B5" w:rsidP="00A158B5">
            <w:pPr>
              <w:pStyle w:val="BodyText"/>
              <w:rPr>
                <w:rFonts w:asciiTheme="minorHAnsi" w:eastAsiaTheme="minorEastAsia" w:hAnsiTheme="minorHAnsi" w:cstheme="minorHAnsi"/>
                <w:color w:val="FF0000"/>
                <w:szCs w:val="22"/>
                <w:lang w:val="en-MY"/>
              </w:rPr>
            </w:pPr>
          </w:p>
          <w:p w14:paraId="2410198E" w14:textId="77777777" w:rsidR="00A158B5" w:rsidRPr="00880244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024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1.2.5 </w:t>
            </w:r>
          </w:p>
          <w:p w14:paraId="390598BC" w14:textId="18B12C3D" w:rsidR="006D342B" w:rsidRPr="00BB5AF9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0244">
              <w:rPr>
                <w:rFonts w:asciiTheme="minorHAnsi" w:hAnsiTheme="minorHAnsi" w:cstheme="minorHAnsi"/>
                <w:szCs w:val="22"/>
                <w:lang w:val="en-MY"/>
              </w:rPr>
              <w:t>Understand short supported questions</w:t>
            </w:r>
          </w:p>
          <w:p w14:paraId="26C14508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AC49CF1" w14:textId="77777777" w:rsidR="00502831" w:rsidRPr="00BB5AF9" w:rsidRDefault="00502831" w:rsidP="00502831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  <w:p w14:paraId="5ED297DF" w14:textId="77777777" w:rsidR="00502831" w:rsidRPr="00BB5AF9" w:rsidRDefault="00502831" w:rsidP="00BB5AF9">
            <w:pPr>
              <w:pStyle w:val="BodyText"/>
              <w:rPr>
                <w:rFonts w:asciiTheme="minorHAnsi" w:eastAsiaTheme="minorEastAsia" w:hAnsiTheme="minorHAnsi" w:cstheme="minorHAnsi"/>
                <w:szCs w:val="22"/>
                <w:lang w:val="en-MY"/>
              </w:rPr>
            </w:pPr>
          </w:p>
        </w:tc>
        <w:tc>
          <w:tcPr>
            <w:tcW w:w="2409" w:type="dxa"/>
          </w:tcPr>
          <w:p w14:paraId="50193834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2.1.1 </w:t>
            </w:r>
          </w:p>
          <w:p w14:paraId="728DF5D5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Give very basic personal information using fixed phrases </w:t>
            </w:r>
          </w:p>
          <w:p w14:paraId="4B1CEF81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01CFCE8" w14:textId="77777777" w:rsidR="00502831" w:rsidRPr="00BB5AF9" w:rsidRDefault="00502831" w:rsidP="0050283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2.1.4 </w:t>
            </w:r>
          </w:p>
          <w:p w14:paraId="631F3056" w14:textId="77777777" w:rsidR="00B2047D" w:rsidRPr="00BB5AF9" w:rsidRDefault="00502831" w:rsidP="00502831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Greet, say goodbye, and express thanks using suitable fixed phrases </w:t>
            </w:r>
          </w:p>
          <w:p w14:paraId="3E8E4E33" w14:textId="77777777" w:rsidR="00EA6F81" w:rsidRPr="00BB5AF9" w:rsidRDefault="00EA6F81" w:rsidP="00502831">
            <w:pPr>
              <w:rPr>
                <w:rFonts w:cstheme="minorHAnsi"/>
                <w:lang w:val="en-MY"/>
              </w:rPr>
            </w:pPr>
          </w:p>
          <w:p w14:paraId="0307C296" w14:textId="3FF864B7" w:rsidR="00A158B5" w:rsidRPr="00880244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024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2.1.5 </w:t>
            </w:r>
          </w:p>
          <w:p w14:paraId="5BC09B9A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  <w:r w:rsidRPr="00880244">
              <w:rPr>
                <w:rFonts w:cstheme="minorHAnsi"/>
                <w:lang w:val="en-MY"/>
              </w:rPr>
              <w:t xml:space="preserve">Name or describe objects using suitable words from word sets </w:t>
            </w:r>
          </w:p>
          <w:p w14:paraId="071E5C1C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</w:p>
          <w:p w14:paraId="32C05DA3" w14:textId="77777777" w:rsidR="00A158B5" w:rsidRPr="000A11D7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A11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2.3.1 </w:t>
            </w:r>
          </w:p>
          <w:p w14:paraId="5BFC4709" w14:textId="18D50A49" w:rsidR="00EA6F81" w:rsidRPr="00BB5AF9" w:rsidRDefault="00A158B5" w:rsidP="00A158B5">
            <w:pPr>
              <w:rPr>
                <w:rFonts w:cstheme="minorHAnsi"/>
                <w:lang w:val="en-MY"/>
              </w:rPr>
            </w:pPr>
            <w:r w:rsidRPr="000A11D7">
              <w:rPr>
                <w:rFonts w:cstheme="minorHAnsi"/>
                <w:lang w:val="en-MY"/>
              </w:rPr>
              <w:t>Introduce self to an audience using fixed phrases</w:t>
            </w:r>
          </w:p>
          <w:p w14:paraId="7D6148CE" w14:textId="0327FA2C" w:rsidR="00A158B5" w:rsidRPr="00BB5AF9" w:rsidRDefault="00A158B5" w:rsidP="00A158B5">
            <w:pPr>
              <w:pStyle w:val="Default"/>
              <w:rPr>
                <w:rFonts w:cstheme="minorHAnsi"/>
                <w:lang w:val="en-MY"/>
              </w:rPr>
            </w:pPr>
          </w:p>
          <w:p w14:paraId="18330C23" w14:textId="373CA449" w:rsidR="00502831" w:rsidRPr="00BB5AF9" w:rsidRDefault="00502831" w:rsidP="00502831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 </w:t>
            </w:r>
          </w:p>
        </w:tc>
        <w:tc>
          <w:tcPr>
            <w:tcW w:w="2127" w:type="dxa"/>
          </w:tcPr>
          <w:p w14:paraId="79655395" w14:textId="77777777" w:rsidR="00783490" w:rsidRPr="00BB5AF9" w:rsidRDefault="00783490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3.1.1 </w:t>
            </w:r>
          </w:p>
          <w:p w14:paraId="3F447629" w14:textId="77777777" w:rsidR="00783490" w:rsidRPr="00BB5AF9" w:rsidRDefault="00783490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Identify and recognise the shapes of the letters in the alphabet </w:t>
            </w:r>
          </w:p>
          <w:p w14:paraId="4075E6A0" w14:textId="77777777" w:rsidR="00783490" w:rsidRPr="00BB5AF9" w:rsidRDefault="00783490" w:rsidP="00783490">
            <w:pPr>
              <w:rPr>
                <w:rFonts w:cstheme="minorHAnsi"/>
                <w:lang w:val="en-MY"/>
              </w:rPr>
            </w:pPr>
          </w:p>
          <w:p w14:paraId="061D58E7" w14:textId="77777777" w:rsidR="00967837" w:rsidRPr="00BB5AF9" w:rsidRDefault="00967837" w:rsidP="0096783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3.1.2 </w:t>
            </w:r>
          </w:p>
          <w:p w14:paraId="2EE8420D" w14:textId="77777777" w:rsidR="00783490" w:rsidRPr="00BB5AF9" w:rsidRDefault="00967837" w:rsidP="00967837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Recognise and sound out with support beginning, medial and final sounds in a word </w:t>
            </w:r>
          </w:p>
          <w:p w14:paraId="1F3AC60A" w14:textId="77777777" w:rsidR="00967837" w:rsidRPr="00BB5AF9" w:rsidRDefault="00967837" w:rsidP="00967837">
            <w:pPr>
              <w:rPr>
                <w:rFonts w:cstheme="minorHAnsi"/>
                <w:lang w:val="en-MY"/>
              </w:rPr>
            </w:pPr>
          </w:p>
          <w:p w14:paraId="34FA8465" w14:textId="5D8EBD81" w:rsidR="00A158B5" w:rsidRPr="00880244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8024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3.1.3 </w:t>
            </w:r>
          </w:p>
          <w:p w14:paraId="09B5E4D8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  <w:r w:rsidRPr="00880244">
              <w:rPr>
                <w:rFonts w:cstheme="minorHAnsi"/>
                <w:lang w:val="en-MY"/>
              </w:rPr>
              <w:t xml:space="preserve">Blend phonemes (CVC, CCVC) </w:t>
            </w:r>
          </w:p>
          <w:p w14:paraId="2218F741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</w:p>
          <w:p w14:paraId="32D248B6" w14:textId="77777777" w:rsidR="00A158B5" w:rsidRPr="000A11D7" w:rsidRDefault="00A158B5" w:rsidP="00A158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A11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3.2.2 </w:t>
            </w:r>
          </w:p>
          <w:p w14:paraId="483C4EA0" w14:textId="77777777" w:rsidR="00A158B5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  <w:r w:rsidRPr="000A11D7">
              <w:rPr>
                <w:rFonts w:cstheme="minorHAnsi"/>
                <w:lang w:val="en-MY"/>
              </w:rPr>
              <w:t xml:space="preserve">Understand specific information and details of very simple phrases and sentences </w:t>
            </w:r>
          </w:p>
          <w:p w14:paraId="77169C24" w14:textId="4CA1282A" w:rsidR="00577A74" w:rsidRPr="00BB5AF9" w:rsidRDefault="00577A74" w:rsidP="00577A74">
            <w:pPr>
              <w:rPr>
                <w:rFonts w:cstheme="minorHAnsi"/>
                <w:lang w:val="en-MY"/>
              </w:rPr>
            </w:pPr>
          </w:p>
        </w:tc>
        <w:tc>
          <w:tcPr>
            <w:tcW w:w="3399" w:type="dxa"/>
          </w:tcPr>
          <w:p w14:paraId="39710571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4.1.2 </w:t>
            </w:r>
          </w:p>
          <w:p w14:paraId="3FEA9D56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i) Form upper and lower case letters of regular size and shape** </w:t>
            </w:r>
          </w:p>
          <w:p w14:paraId="26A2CB8E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**preliterate pupils only </w:t>
            </w:r>
          </w:p>
          <w:p w14:paraId="4E67BBDC" w14:textId="77777777" w:rsidR="0027233F" w:rsidRPr="00A158B5" w:rsidRDefault="0027233F" w:rsidP="00783490">
            <w:pPr>
              <w:rPr>
                <w:rFonts w:cstheme="minorHAnsi"/>
                <w:sz w:val="16"/>
                <w:szCs w:val="16"/>
                <w:lang w:val="en-MY"/>
              </w:rPr>
            </w:pPr>
          </w:p>
          <w:p w14:paraId="7C9EC661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ii) write letters and words in a straight line from left to right with regular spaces between words and spaces* </w:t>
            </w:r>
          </w:p>
          <w:p w14:paraId="722D60CF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*all pupils </w:t>
            </w:r>
          </w:p>
          <w:p w14:paraId="51E7E2DA" w14:textId="77777777" w:rsidR="0027233F" w:rsidRPr="00A158B5" w:rsidRDefault="0027233F" w:rsidP="00783490">
            <w:pPr>
              <w:rPr>
                <w:rFonts w:cstheme="minorHAnsi"/>
                <w:sz w:val="16"/>
                <w:szCs w:val="16"/>
                <w:lang w:val="en-MY"/>
              </w:rPr>
            </w:pPr>
          </w:p>
          <w:p w14:paraId="47F6B690" w14:textId="77777777" w:rsidR="00B2047D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iii) copy letters and familiar high frequency words and phrases correctly* </w:t>
            </w:r>
          </w:p>
          <w:p w14:paraId="5EC68555" w14:textId="77777777" w:rsidR="0027233F" w:rsidRPr="00BB5AF9" w:rsidRDefault="0027233F" w:rsidP="00783490">
            <w:p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*all pupils </w:t>
            </w:r>
          </w:p>
          <w:p w14:paraId="00F5F19D" w14:textId="77777777" w:rsidR="00EA6F81" w:rsidRPr="00A158B5" w:rsidRDefault="00EA6F81" w:rsidP="00783490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7642BE71" w14:textId="77777777" w:rsidR="00EA6F81" w:rsidRPr="00BB5AF9" w:rsidRDefault="00EA6F81" w:rsidP="00EA6F8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4.2.1 </w:t>
            </w:r>
          </w:p>
          <w:p w14:paraId="7990EDE8" w14:textId="77777777" w:rsidR="00EA6F81" w:rsidRPr="00BB5AF9" w:rsidRDefault="00EA6F81" w:rsidP="00EA6F81">
            <w:pPr>
              <w:rPr>
                <w:rFonts w:cstheme="minorHAnsi"/>
                <w:color w:val="FF0000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Give very basic personal information using fixed phrases </w:t>
            </w:r>
          </w:p>
          <w:p w14:paraId="4803E893" w14:textId="39F5887B" w:rsidR="00EA6F81" w:rsidRPr="00A158B5" w:rsidRDefault="00EA6F81" w:rsidP="00EA6F81">
            <w:pPr>
              <w:rPr>
                <w:rFonts w:cstheme="minorHAnsi"/>
                <w:sz w:val="16"/>
                <w:szCs w:val="16"/>
                <w:lang w:val="en-MY"/>
              </w:rPr>
            </w:pPr>
          </w:p>
          <w:p w14:paraId="39E10FA5" w14:textId="792EFD7B" w:rsidR="00A158B5" w:rsidRPr="00A158B5" w:rsidRDefault="00A158B5" w:rsidP="00A158B5">
            <w:pPr>
              <w:rPr>
                <w:rFonts w:cstheme="minorHAnsi"/>
                <w:lang w:val="en-MY"/>
              </w:rPr>
            </w:pPr>
            <w:r w:rsidRPr="00A158B5">
              <w:rPr>
                <w:rFonts w:cstheme="minorHAnsi"/>
                <w:lang w:val="en-MY"/>
              </w:rPr>
              <w:t>4.2.2</w:t>
            </w:r>
          </w:p>
          <w:p w14:paraId="0A21EF55" w14:textId="77777777" w:rsidR="00A158B5" w:rsidRPr="00A158B5" w:rsidRDefault="00A158B5" w:rsidP="00A158B5">
            <w:pPr>
              <w:rPr>
                <w:rFonts w:cstheme="minorHAnsi"/>
                <w:lang w:val="en-MY"/>
              </w:rPr>
            </w:pPr>
            <w:r w:rsidRPr="00A158B5">
              <w:rPr>
                <w:rFonts w:cstheme="minorHAnsi"/>
                <w:lang w:val="en-MY"/>
              </w:rPr>
              <w:t>Greet, say goodbye, and express thanks using suitable fixed phrases</w:t>
            </w:r>
          </w:p>
          <w:p w14:paraId="52E740CE" w14:textId="77777777" w:rsidR="00A158B5" w:rsidRPr="00A158B5" w:rsidRDefault="00A158B5" w:rsidP="00A158B5">
            <w:pPr>
              <w:rPr>
                <w:rFonts w:cstheme="minorHAnsi"/>
                <w:sz w:val="16"/>
                <w:szCs w:val="16"/>
                <w:lang w:val="en-MY"/>
              </w:rPr>
            </w:pPr>
          </w:p>
          <w:p w14:paraId="0CAE1022" w14:textId="77777777" w:rsidR="00A158B5" w:rsidRPr="00A158B5" w:rsidRDefault="00A158B5" w:rsidP="00A158B5">
            <w:pPr>
              <w:rPr>
                <w:rFonts w:cstheme="minorHAnsi"/>
                <w:lang w:val="en-MY"/>
              </w:rPr>
            </w:pPr>
            <w:r w:rsidRPr="00A158B5">
              <w:rPr>
                <w:rFonts w:cstheme="minorHAnsi"/>
                <w:lang w:val="en-MY"/>
              </w:rPr>
              <w:t xml:space="preserve">4.3.1 </w:t>
            </w:r>
          </w:p>
          <w:p w14:paraId="279E16ED" w14:textId="0CAD8E0B" w:rsidR="0027233F" w:rsidRPr="00BB5AF9" w:rsidRDefault="00A158B5" w:rsidP="00A158B5">
            <w:pPr>
              <w:rPr>
                <w:rFonts w:cstheme="minorHAnsi"/>
                <w:color w:val="FF0000"/>
                <w:lang w:val="en-MY"/>
              </w:rPr>
            </w:pPr>
            <w:r w:rsidRPr="00A158B5">
              <w:rPr>
                <w:rFonts w:cstheme="minorHAnsi"/>
                <w:lang w:val="en-MY"/>
              </w:rPr>
              <w:t>Use capital letters appropriately in personal and place names</w:t>
            </w:r>
          </w:p>
        </w:tc>
        <w:tc>
          <w:tcPr>
            <w:tcW w:w="2242" w:type="dxa"/>
          </w:tcPr>
          <w:p w14:paraId="76E236EB" w14:textId="77777777" w:rsidR="00385E6B" w:rsidRPr="00BB5AF9" w:rsidRDefault="00385E6B" w:rsidP="00385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5.1.1 </w:t>
            </w:r>
          </w:p>
          <w:p w14:paraId="5F61D7BF" w14:textId="77777777" w:rsidR="00385E6B" w:rsidRPr="00BB5AF9" w:rsidRDefault="00385E6B" w:rsidP="00385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Demonstrate appreciation through non-verbal responses to: </w:t>
            </w:r>
          </w:p>
          <w:p w14:paraId="479E9653" w14:textId="7B5B3871" w:rsidR="00385E6B" w:rsidRPr="00BB5AF9" w:rsidRDefault="00385E6B" w:rsidP="00C050CA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simple chants and raps </w:t>
            </w:r>
          </w:p>
          <w:p w14:paraId="29F9C31F" w14:textId="0B7AED8B" w:rsidR="00385E6B" w:rsidRPr="00BB5AF9" w:rsidRDefault="00385E6B" w:rsidP="00C050CA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simple rhymes </w:t>
            </w:r>
          </w:p>
          <w:p w14:paraId="6DBF5559" w14:textId="6CAD115D" w:rsidR="00B2047D" w:rsidRPr="00BB5AF9" w:rsidRDefault="00385E6B" w:rsidP="00C050C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simple action songs </w:t>
            </w:r>
          </w:p>
          <w:p w14:paraId="603A3669" w14:textId="77777777" w:rsidR="00385E6B" w:rsidRPr="00BB5AF9" w:rsidRDefault="00385E6B" w:rsidP="00385E6B">
            <w:pPr>
              <w:rPr>
                <w:rFonts w:cstheme="minorHAnsi"/>
                <w:lang w:val="en-MY"/>
              </w:rPr>
            </w:pPr>
          </w:p>
          <w:p w14:paraId="34463662" w14:textId="77777777" w:rsidR="00385E6B" w:rsidRPr="00BB5AF9" w:rsidRDefault="00385E6B" w:rsidP="00385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5.1.2 </w:t>
            </w:r>
          </w:p>
          <w:p w14:paraId="04A11816" w14:textId="77777777" w:rsidR="00385E6B" w:rsidRPr="00BB5AF9" w:rsidRDefault="00385E6B" w:rsidP="00385E6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Say the words in simple texts, and sing simple songs with intelligible pronunciation, rhythm and intonation </w:t>
            </w:r>
          </w:p>
          <w:p w14:paraId="3325A63C" w14:textId="2760A194" w:rsidR="00385E6B" w:rsidRPr="00BB5AF9" w:rsidRDefault="00385E6B" w:rsidP="00C050CA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simple chants and raps </w:t>
            </w:r>
          </w:p>
          <w:p w14:paraId="46672603" w14:textId="5CC62E92" w:rsidR="00385E6B" w:rsidRPr="00BB5AF9" w:rsidRDefault="00385E6B" w:rsidP="00C050CA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B5AF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simple rhymes </w:t>
            </w:r>
          </w:p>
          <w:p w14:paraId="7E2A0F3D" w14:textId="7A8D7C8F" w:rsidR="00385E6B" w:rsidRPr="00BB5AF9" w:rsidRDefault="00385E6B" w:rsidP="00C050CA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lang w:val="en-MY"/>
              </w:rPr>
            </w:pPr>
            <w:r w:rsidRPr="00BB5AF9">
              <w:rPr>
                <w:rFonts w:cstheme="minorHAnsi"/>
                <w:lang w:val="en-MY"/>
              </w:rPr>
              <w:t xml:space="preserve">simple action songs </w:t>
            </w:r>
          </w:p>
        </w:tc>
      </w:tr>
      <w:bookmarkEnd w:id="0"/>
    </w:tbl>
    <w:p w14:paraId="3A298658" w14:textId="1CE1D92A" w:rsidR="00B2047D" w:rsidRDefault="00B2047D" w:rsidP="00B2047D"/>
    <w:p w14:paraId="70F194FE" w14:textId="77777777" w:rsidR="000A11D7" w:rsidRDefault="000A11D7" w:rsidP="00B2047D"/>
    <w:p w14:paraId="65AA0A56" w14:textId="77777777" w:rsidR="00B14DC9" w:rsidRDefault="00B14DC9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366DBD26" w14:textId="77777777" w:rsidTr="0031784E">
        <w:tc>
          <w:tcPr>
            <w:tcW w:w="2032" w:type="dxa"/>
            <w:shd w:val="clear" w:color="auto" w:fill="E5B8B7" w:themeFill="accent2" w:themeFillTint="66"/>
            <w:vAlign w:val="center"/>
          </w:tcPr>
          <w:p w14:paraId="6613A021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19F2FABE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5B8B7" w:themeFill="accent2" w:themeFillTint="66"/>
            <w:vAlign w:val="center"/>
          </w:tcPr>
          <w:p w14:paraId="1989FBF4" w14:textId="77777777" w:rsidR="00B2047D" w:rsidRPr="00A03552" w:rsidRDefault="00E07465" w:rsidP="00E0746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E5B8B7" w:themeFill="accent2" w:themeFillTint="66"/>
            <w:vAlign w:val="center"/>
          </w:tcPr>
          <w:p w14:paraId="5D938A91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0037CF18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78108D34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E5B8B7" w:themeFill="accent2" w:themeFillTint="66"/>
            <w:vAlign w:val="center"/>
          </w:tcPr>
          <w:p w14:paraId="2E05FAA8" w14:textId="77777777" w:rsidR="00B2047D" w:rsidRPr="00A03552" w:rsidRDefault="00E07465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453A0CC8" w14:textId="77777777" w:rsidTr="00676CA5">
        <w:trPr>
          <w:trHeight w:val="6359"/>
        </w:trPr>
        <w:tc>
          <w:tcPr>
            <w:tcW w:w="2032" w:type="dxa"/>
            <w:vAlign w:val="center"/>
          </w:tcPr>
          <w:p w14:paraId="0C09D8FE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11</w:t>
            </w:r>
          </w:p>
          <w:p w14:paraId="2AFE2489" w14:textId="70D63B4C" w:rsidR="005D2B02" w:rsidRDefault="008D0C60" w:rsidP="008D0C60">
            <w:pPr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56BFBB47" w14:textId="77777777" w:rsidR="008D0C60" w:rsidRDefault="008D0C60" w:rsidP="008D0C60">
            <w:pPr>
              <w:rPr>
                <w:rFonts w:cs="Arial"/>
                <w:b/>
              </w:rPr>
            </w:pPr>
          </w:p>
          <w:p w14:paraId="0ADC6327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12</w:t>
            </w:r>
          </w:p>
          <w:p w14:paraId="43D47934" w14:textId="77777777" w:rsidR="008D0C60" w:rsidRPr="00B161D2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4.5.2025-8.5.2025</w:t>
            </w:r>
          </w:p>
          <w:p w14:paraId="1C66D56B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</w:p>
          <w:p w14:paraId="049184B4" w14:textId="535FC71F" w:rsidR="008D0C60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5D9C9F4B" w14:textId="77777777" w:rsidR="008D0C60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11.5.2025-15.5.2025</w:t>
            </w:r>
          </w:p>
          <w:p w14:paraId="5C97D909" w14:textId="77777777" w:rsidR="008D0C60" w:rsidRPr="00B161D2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486E1179" w14:textId="77777777" w:rsidR="008D0C60" w:rsidRPr="0059385D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41A13BAE" w14:textId="77777777" w:rsidR="008D0C60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617B4B30" w14:textId="77777777" w:rsidR="008D0C60" w:rsidRPr="00B161D2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2006D7E" w14:textId="77777777" w:rsidR="008D0C60" w:rsidRDefault="008D0C60" w:rsidP="008D0C6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75755AAE" w14:textId="77777777" w:rsidR="008D0C60" w:rsidRPr="00C53C9C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3224B23C" w14:textId="77777777" w:rsidR="008D0C60" w:rsidRDefault="008D0C60" w:rsidP="008D0C60">
            <w:pPr>
              <w:rPr>
                <w:rFonts w:cs="Arial"/>
                <w:b/>
              </w:rPr>
            </w:pPr>
          </w:p>
          <w:p w14:paraId="152C80A8" w14:textId="5CACE2C7" w:rsidR="00C53D69" w:rsidRPr="0059385D" w:rsidRDefault="008D0C60" w:rsidP="00C53D69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3C351E95" w14:textId="77777777" w:rsidR="00C53D69" w:rsidRDefault="00C53D69" w:rsidP="00B371B2">
            <w:pPr>
              <w:rPr>
                <w:rFonts w:cs="Arial"/>
                <w:b/>
              </w:rPr>
            </w:pPr>
          </w:p>
          <w:p w14:paraId="5CE30CB3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 xml:space="preserve">Unit </w:t>
            </w:r>
            <w:r w:rsidR="00C53D69">
              <w:rPr>
                <w:rFonts w:cs="Arial"/>
                <w:b/>
              </w:rPr>
              <w:t>1</w:t>
            </w:r>
          </w:p>
          <w:p w14:paraId="0D6B0F50" w14:textId="219334FB" w:rsidR="00B2047D" w:rsidRDefault="00C53D69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At School</w:t>
            </w:r>
          </w:p>
          <w:p w14:paraId="276444C5" w14:textId="6D082C14" w:rsidR="000A11D7" w:rsidRPr="00B130BA" w:rsidRDefault="000A11D7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b/>
              </w:rPr>
              <w:t>(LP 15-30)</w:t>
            </w:r>
          </w:p>
          <w:p w14:paraId="5F373332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63B3FBC6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0ACEC961" w14:textId="77777777" w:rsidR="00B2047D" w:rsidRPr="00B130BA" w:rsidRDefault="00B2047D" w:rsidP="006D1969">
            <w:pPr>
              <w:jc w:val="center"/>
              <w:rPr>
                <w:rFonts w:cs="Arial"/>
                <w:i/>
              </w:rPr>
            </w:pPr>
            <w:r w:rsidRPr="00B130BA">
              <w:rPr>
                <w:rFonts w:cs="Arial"/>
                <w:i/>
              </w:rPr>
              <w:t xml:space="preserve">World of </w:t>
            </w:r>
            <w:r w:rsidR="00C53D69">
              <w:rPr>
                <w:rFonts w:cs="Arial"/>
                <w:i/>
              </w:rPr>
              <w:t>S</w:t>
            </w:r>
            <w:r w:rsidRPr="00B130BA">
              <w:rPr>
                <w:rFonts w:cs="Arial"/>
                <w:i/>
              </w:rPr>
              <w:t>elf</w:t>
            </w:r>
            <w:r w:rsidR="00C53D69">
              <w:rPr>
                <w:rFonts w:cs="Arial"/>
                <w:i/>
              </w:rPr>
              <w:t>, Family and Friends</w:t>
            </w:r>
          </w:p>
          <w:p w14:paraId="75C1A34E" w14:textId="5F8B1A70" w:rsidR="008D0C60" w:rsidRPr="004B0608" w:rsidRDefault="008D0C60" w:rsidP="008D0C60">
            <w:pPr>
              <w:pStyle w:val="Default"/>
              <w:rPr>
                <w:sz w:val="18"/>
                <w:szCs w:val="18"/>
              </w:rPr>
            </w:pPr>
          </w:p>
          <w:p w14:paraId="1B34AC7C" w14:textId="6DAB9FD6" w:rsidR="00223091" w:rsidRPr="004B0608" w:rsidRDefault="00223091" w:rsidP="00255A07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4EC9D335" w14:textId="77777777" w:rsidR="005D2B02" w:rsidRPr="000A11D7" w:rsidRDefault="005D2B02" w:rsidP="00715EA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FB88101" w14:textId="77777777" w:rsidR="00715EA6" w:rsidRPr="00255A07" w:rsidRDefault="00715EA6" w:rsidP="00715EA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1.1.1 </w:t>
            </w:r>
          </w:p>
          <w:p w14:paraId="5439DAA7" w14:textId="77777777" w:rsidR="00715EA6" w:rsidRPr="000A11D7" w:rsidRDefault="00715EA6" w:rsidP="00715EA6">
            <w:pPr>
              <w:pStyle w:val="Default"/>
              <w:rPr>
                <w:color w:val="FF0000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4A8629F6" w14:textId="77777777" w:rsidR="00715EA6" w:rsidRPr="000A11D7" w:rsidRDefault="00715EA6" w:rsidP="00715EA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18048E6C" w14:textId="77777777" w:rsidR="00E959BD" w:rsidRPr="00255A07" w:rsidRDefault="00E959BD" w:rsidP="00E959BD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1.2.1 </w:t>
            </w:r>
          </w:p>
          <w:p w14:paraId="01D886BA" w14:textId="77777777" w:rsidR="00B2047D" w:rsidRPr="000A11D7" w:rsidRDefault="00E959BD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with support the main idea of very simple phrases and sentences </w:t>
            </w:r>
          </w:p>
          <w:p w14:paraId="6AB5379A" w14:textId="77777777" w:rsidR="00E959BD" w:rsidRPr="000A11D7" w:rsidRDefault="00E959BD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45230B54" w14:textId="77777777" w:rsidR="00E959BD" w:rsidRPr="00255A07" w:rsidRDefault="00E959BD" w:rsidP="00E959BD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1.2.2 </w:t>
            </w:r>
          </w:p>
          <w:p w14:paraId="6C767413" w14:textId="77777777" w:rsidR="00E959BD" w:rsidRPr="000A11D7" w:rsidRDefault="00E959BD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174FDF96" w14:textId="77777777" w:rsidR="00183E53" w:rsidRPr="000A11D7" w:rsidRDefault="00183E53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E413982" w14:textId="77777777" w:rsidR="00183E53" w:rsidRPr="00255A07" w:rsidRDefault="00183E53" w:rsidP="00183E53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1.2.3 </w:t>
            </w:r>
          </w:p>
          <w:p w14:paraId="57481D05" w14:textId="77777777" w:rsidR="00183E53" w:rsidRPr="000A11D7" w:rsidRDefault="00183E53" w:rsidP="00183E5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with a high degree of support very short simple narratives </w:t>
            </w:r>
          </w:p>
          <w:p w14:paraId="048E3F22" w14:textId="77777777" w:rsidR="002E623B" w:rsidRPr="000A11D7" w:rsidRDefault="002E623B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018A78F" w14:textId="77777777" w:rsidR="002E623B" w:rsidRPr="000A11D7" w:rsidRDefault="002E623B" w:rsidP="002E623B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1.2.4 </w:t>
            </w:r>
          </w:p>
          <w:p w14:paraId="2CE0F93C" w14:textId="77777777" w:rsidR="002E623B" w:rsidRPr="000A11D7" w:rsidRDefault="002E623B" w:rsidP="002E623B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4DC635EF" w14:textId="77777777" w:rsidR="002E623B" w:rsidRPr="00255A07" w:rsidRDefault="002E623B" w:rsidP="00E959BD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480FE212" w14:textId="77777777" w:rsidR="00BD4549" w:rsidRPr="00255A07" w:rsidRDefault="00BD4549" w:rsidP="00BD4549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1.2.5 </w:t>
            </w:r>
          </w:p>
          <w:p w14:paraId="2460BAFC" w14:textId="77777777" w:rsidR="00BD4549" w:rsidRPr="000A11D7" w:rsidRDefault="00BD4549" w:rsidP="00BD454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6994855C" w14:textId="77EAC95A" w:rsidR="00CA7F08" w:rsidRPr="000A11D7" w:rsidRDefault="002E623B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</w:tc>
        <w:tc>
          <w:tcPr>
            <w:tcW w:w="2701" w:type="dxa"/>
          </w:tcPr>
          <w:p w14:paraId="01CD1815" w14:textId="77777777" w:rsidR="005D2B02" w:rsidRPr="000A11D7" w:rsidRDefault="005D2B02" w:rsidP="00BD4549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34218232" w14:textId="77777777" w:rsidR="00BD4549" w:rsidRPr="00255A07" w:rsidRDefault="00BD4549" w:rsidP="00BD4549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2.1.1 </w:t>
            </w:r>
          </w:p>
          <w:p w14:paraId="048C8439" w14:textId="77777777" w:rsidR="00BD4549" w:rsidRPr="000A11D7" w:rsidRDefault="00BD4549" w:rsidP="00BD4549">
            <w:pPr>
              <w:pStyle w:val="Default"/>
              <w:rPr>
                <w:color w:val="FF0000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Give very basic personal information using fixed phrases </w:t>
            </w:r>
          </w:p>
          <w:p w14:paraId="19AA1DF2" w14:textId="245402E7" w:rsidR="000A11D7" w:rsidRPr="000A11D7" w:rsidRDefault="000A11D7" w:rsidP="000A11D7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E4B9A04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2.1.2</w:t>
            </w:r>
          </w:p>
          <w:p w14:paraId="256061C6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Find out about very basic personal information using</w:t>
            </w:r>
          </w:p>
          <w:p w14:paraId="227D7953" w14:textId="7D93A5FE" w:rsidR="000A11D7" w:rsidRDefault="000A11D7" w:rsidP="000A11D7">
            <w:pPr>
              <w:pStyle w:val="Default"/>
              <w:rPr>
                <w:color w:val="FF0000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fixed phrases</w:t>
            </w:r>
          </w:p>
          <w:p w14:paraId="016734C0" w14:textId="053B8CB1" w:rsidR="00957F31" w:rsidRPr="000A11D7" w:rsidRDefault="00957F31" w:rsidP="00957F31">
            <w:pPr>
              <w:pStyle w:val="Default"/>
              <w:rPr>
                <w:color w:val="FF0000"/>
                <w:sz w:val="18"/>
                <w:szCs w:val="18"/>
              </w:rPr>
            </w:pPr>
            <w:r w:rsidRPr="000A11D7">
              <w:rPr>
                <w:color w:val="FF0000"/>
                <w:sz w:val="18"/>
                <w:szCs w:val="18"/>
              </w:rPr>
              <w:t xml:space="preserve"> </w:t>
            </w:r>
          </w:p>
          <w:p w14:paraId="6F5F4ADE" w14:textId="77777777" w:rsidR="00957F31" w:rsidRPr="000A11D7" w:rsidRDefault="00957F31" w:rsidP="00957F3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35C80B6E" w14:textId="77777777" w:rsidR="00E959BD" w:rsidRPr="000A11D7" w:rsidRDefault="00E959BD" w:rsidP="00E959BD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2.1.5 </w:t>
            </w:r>
          </w:p>
          <w:p w14:paraId="566B45D0" w14:textId="77777777" w:rsidR="00B2047D" w:rsidRPr="000A11D7" w:rsidRDefault="00E959BD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6C622802" w14:textId="77777777" w:rsidR="00443F26" w:rsidRPr="000A11D7" w:rsidRDefault="00443F26" w:rsidP="00E959BD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0CA5C0B4" w14:textId="77777777" w:rsidR="00443F26" w:rsidRPr="000A11D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2.2.2 </w:t>
            </w:r>
          </w:p>
          <w:p w14:paraId="4DDE6320" w14:textId="77777777" w:rsidR="00443F26" w:rsidRPr="000A11D7" w:rsidRDefault="00443F26" w:rsidP="00443F26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Ask for attention or help from a teacher or classmate using one word or a fixed phrase </w:t>
            </w:r>
          </w:p>
        </w:tc>
        <w:tc>
          <w:tcPr>
            <w:tcW w:w="2387" w:type="dxa"/>
          </w:tcPr>
          <w:p w14:paraId="678DA321" w14:textId="77777777" w:rsidR="005D2B02" w:rsidRPr="000A11D7" w:rsidRDefault="005D2B02" w:rsidP="00715EA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3FB82765" w14:textId="77777777" w:rsidR="00715EA6" w:rsidRPr="00255A07" w:rsidRDefault="00715EA6" w:rsidP="00715EA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3.1.2 </w:t>
            </w:r>
          </w:p>
          <w:p w14:paraId="16CC1194" w14:textId="77777777" w:rsidR="00715EA6" w:rsidRPr="000A11D7" w:rsidRDefault="00715EA6" w:rsidP="00715EA6">
            <w:pPr>
              <w:pStyle w:val="Default"/>
              <w:rPr>
                <w:color w:val="FF0000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Recognise and sound out with support beginning, medial and final sounds in a word </w:t>
            </w:r>
          </w:p>
          <w:p w14:paraId="75CC75D8" w14:textId="589113AD" w:rsidR="00B2047D" w:rsidRPr="000A11D7" w:rsidRDefault="00957F31" w:rsidP="00255A0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  <w:p w14:paraId="3FD1CD9D" w14:textId="77777777" w:rsidR="00957F31" w:rsidRPr="000A11D7" w:rsidRDefault="00957F31" w:rsidP="00957F31">
            <w:pPr>
              <w:ind w:left="553" w:hanging="553"/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EC9DA79" w14:textId="77777777" w:rsidR="00183E53" w:rsidRPr="000A11D7" w:rsidRDefault="00183E53" w:rsidP="00183E53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3.2.1 </w:t>
            </w:r>
          </w:p>
          <w:p w14:paraId="7D4E5B76" w14:textId="0DE1FB1D" w:rsidR="00957F31" w:rsidRDefault="00183E53" w:rsidP="00183E5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the main idea of very simple phrases and sentences </w:t>
            </w:r>
          </w:p>
          <w:p w14:paraId="316B3072" w14:textId="782E65FE" w:rsidR="000A11D7" w:rsidRDefault="000A11D7" w:rsidP="00183E5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79BB39EB" w14:textId="77777777" w:rsidR="000A11D7" w:rsidRPr="000A11D7" w:rsidRDefault="000A11D7" w:rsidP="000A11D7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3.2.2</w:t>
            </w:r>
          </w:p>
          <w:p w14:paraId="270BC6A6" w14:textId="1EA9DB32" w:rsidR="000A11D7" w:rsidRDefault="000A11D7" w:rsidP="000A11D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Understand specific information and details of very simple phrases and sentences</w:t>
            </w:r>
          </w:p>
          <w:p w14:paraId="20DB6D35" w14:textId="77777777" w:rsidR="000A11D7" w:rsidRDefault="000A11D7" w:rsidP="00183E5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7475ACED" w14:textId="77777777" w:rsidR="000A11D7" w:rsidRPr="000A11D7" w:rsidRDefault="000A11D7" w:rsidP="000A11D7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3.2.4</w:t>
            </w:r>
          </w:p>
          <w:p w14:paraId="50CF3703" w14:textId="6177E77F" w:rsidR="000A11D7" w:rsidRPr="000A11D7" w:rsidRDefault="000A11D7" w:rsidP="000A11D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</w:tc>
        <w:tc>
          <w:tcPr>
            <w:tcW w:w="2449" w:type="dxa"/>
          </w:tcPr>
          <w:p w14:paraId="02C278FF" w14:textId="705875E1" w:rsidR="00593BB9" w:rsidRPr="000A11D7" w:rsidRDefault="00593BB9" w:rsidP="00255A07">
            <w:pPr>
              <w:pStyle w:val="Default"/>
              <w:rPr>
                <w:color w:val="FF0000"/>
                <w:sz w:val="18"/>
                <w:szCs w:val="18"/>
                <w:lang w:val="en-MY"/>
              </w:rPr>
            </w:pPr>
          </w:p>
          <w:p w14:paraId="79A874C6" w14:textId="77777777" w:rsidR="00593BB9" w:rsidRPr="000A11D7" w:rsidRDefault="00593BB9" w:rsidP="00593BB9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4.2.4 </w:t>
            </w:r>
          </w:p>
          <w:p w14:paraId="513754F4" w14:textId="15C5ADAF" w:rsidR="00593BB9" w:rsidRDefault="00593BB9" w:rsidP="00593BB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5BA4D482" w14:textId="5D79796F" w:rsidR="000A11D7" w:rsidRDefault="000A11D7" w:rsidP="00593BB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12B22877" w14:textId="77777777" w:rsidR="000A11D7" w:rsidRPr="000A11D7" w:rsidRDefault="000A11D7" w:rsidP="000A11D7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4.2.5</w:t>
            </w:r>
          </w:p>
          <w:p w14:paraId="18347AFB" w14:textId="57C71EDE" w:rsidR="000A11D7" w:rsidRDefault="000A11D7" w:rsidP="000A11D7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>Connect words and proper names using ‘and’</w:t>
            </w:r>
          </w:p>
          <w:p w14:paraId="1DDE985B" w14:textId="77777777" w:rsidR="000A11D7" w:rsidRDefault="000A11D7" w:rsidP="00593BB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222E8642" w14:textId="77777777" w:rsidR="000A11D7" w:rsidRDefault="000A11D7" w:rsidP="000A11D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4.3.2 </w:t>
            </w:r>
          </w:p>
          <w:p w14:paraId="4E94BB3B" w14:textId="7A1A97CE" w:rsidR="000A11D7" w:rsidRPr="000A11D7" w:rsidRDefault="000A11D7" w:rsidP="000A11D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>
              <w:rPr>
                <w:sz w:val="18"/>
                <w:szCs w:val="18"/>
              </w:rPr>
              <w:t xml:space="preserve">Spell familiar high frequency words accurately </w:t>
            </w:r>
          </w:p>
        </w:tc>
        <w:tc>
          <w:tcPr>
            <w:tcW w:w="2384" w:type="dxa"/>
          </w:tcPr>
          <w:p w14:paraId="3ADF952F" w14:textId="77777777" w:rsidR="005D2B02" w:rsidRPr="000A11D7" w:rsidRDefault="005D2B02" w:rsidP="00443F2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01541F3E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5.1.1</w:t>
            </w:r>
          </w:p>
          <w:p w14:paraId="133F2EA5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i) simple chants and raps</w:t>
            </w:r>
          </w:p>
          <w:p w14:paraId="79ED2E5B" w14:textId="77777777" w:rsidR="000A11D7" w:rsidRPr="000A11D7" w:rsidRDefault="000A11D7" w:rsidP="000A11D7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ii) simple rhymes</w:t>
            </w:r>
          </w:p>
          <w:p w14:paraId="136D9FE6" w14:textId="1B184A2A" w:rsidR="000A11D7" w:rsidRDefault="000A11D7" w:rsidP="000A11D7">
            <w:pPr>
              <w:pStyle w:val="Default"/>
              <w:rPr>
                <w:color w:val="FF0000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>iii) simple action songs</w:t>
            </w:r>
          </w:p>
          <w:p w14:paraId="4A8EEB85" w14:textId="77777777" w:rsidR="000A11D7" w:rsidRDefault="000A11D7" w:rsidP="00443F2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E6B023E" w14:textId="6F9BE436" w:rsidR="00443F26" w:rsidRPr="00255A0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5.1.2 </w:t>
            </w:r>
          </w:p>
          <w:p w14:paraId="5A41DA04" w14:textId="77777777" w:rsidR="00443F26" w:rsidRPr="00255A0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Say the words in simple texts, and sing simple songs with intelligible pronunciation, rhythm and intonation </w:t>
            </w:r>
          </w:p>
          <w:p w14:paraId="2B55AEF6" w14:textId="77777777" w:rsidR="00443F26" w:rsidRPr="00255A0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i) simple chants and raps </w:t>
            </w:r>
          </w:p>
          <w:p w14:paraId="1125CF3D" w14:textId="77777777" w:rsidR="00443F26" w:rsidRPr="00255A07" w:rsidRDefault="00443F26" w:rsidP="00443F26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ii) simple rhymes </w:t>
            </w:r>
          </w:p>
          <w:p w14:paraId="728C0FA7" w14:textId="77777777" w:rsidR="00443F26" w:rsidRPr="000A11D7" w:rsidRDefault="00443F26" w:rsidP="00443F26">
            <w:pPr>
              <w:pStyle w:val="Default"/>
              <w:rPr>
                <w:color w:val="FF0000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iii) simple action songs </w:t>
            </w:r>
          </w:p>
          <w:p w14:paraId="0241783A" w14:textId="77777777" w:rsidR="00443F26" w:rsidRPr="000A11D7" w:rsidRDefault="00443F26" w:rsidP="00443F26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4ADF49B" w14:textId="77777777" w:rsidR="002E623B" w:rsidRPr="00255A07" w:rsidRDefault="002E623B" w:rsidP="002E623B">
            <w:pPr>
              <w:pStyle w:val="Default"/>
              <w:rPr>
                <w:color w:val="auto"/>
                <w:sz w:val="18"/>
                <w:szCs w:val="18"/>
              </w:rPr>
            </w:pPr>
            <w:r w:rsidRPr="00255A07">
              <w:rPr>
                <w:color w:val="auto"/>
                <w:sz w:val="18"/>
                <w:szCs w:val="18"/>
              </w:rPr>
              <w:t xml:space="preserve">5.2.1 </w:t>
            </w:r>
          </w:p>
          <w:p w14:paraId="408DA63E" w14:textId="77777777" w:rsidR="00B2047D" w:rsidRPr="000A11D7" w:rsidRDefault="002E623B" w:rsidP="002E623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255A07">
              <w:rPr>
                <w:rFonts w:ascii="Arial" w:hAnsi="Arial" w:cs="Arial"/>
                <w:sz w:val="18"/>
                <w:szCs w:val="18"/>
                <w:lang w:val="en-MY"/>
              </w:rPr>
              <w:t xml:space="preserve">Name people, things or places of interest in illustrations accompanying texts </w:t>
            </w:r>
          </w:p>
          <w:p w14:paraId="152F7164" w14:textId="77777777" w:rsidR="002E623B" w:rsidRPr="000A11D7" w:rsidRDefault="002E623B" w:rsidP="002E623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581DCD23" w14:textId="77777777" w:rsidR="002E623B" w:rsidRPr="000A11D7" w:rsidRDefault="002E623B" w:rsidP="002E623B">
            <w:pPr>
              <w:pStyle w:val="Default"/>
              <w:rPr>
                <w:color w:val="auto"/>
                <w:sz w:val="18"/>
                <w:szCs w:val="18"/>
              </w:rPr>
            </w:pPr>
            <w:r w:rsidRPr="000A11D7">
              <w:rPr>
                <w:color w:val="auto"/>
                <w:sz w:val="18"/>
                <w:szCs w:val="18"/>
              </w:rPr>
              <w:t xml:space="preserve">5.3.1 </w:t>
            </w:r>
          </w:p>
          <w:p w14:paraId="0A53A051" w14:textId="77777777" w:rsidR="002E623B" w:rsidRPr="000A11D7" w:rsidRDefault="002E623B" w:rsidP="002E623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A11D7">
              <w:rPr>
                <w:rFonts w:ascii="Arial" w:hAnsi="Arial" w:cs="Arial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676CA5" w:rsidRPr="00A03552" w14:paraId="3122A682" w14:textId="77777777" w:rsidTr="00676CA5">
        <w:trPr>
          <w:trHeight w:val="58"/>
        </w:trPr>
        <w:tc>
          <w:tcPr>
            <w:tcW w:w="14743" w:type="dxa"/>
            <w:gridSpan w:val="6"/>
            <w:shd w:val="clear" w:color="auto" w:fill="DAEEF3" w:themeFill="accent5" w:themeFillTint="33"/>
            <w:vAlign w:val="center"/>
          </w:tcPr>
          <w:p w14:paraId="39DC9D25" w14:textId="77777777" w:rsidR="00676CA5" w:rsidRPr="00FA02B8" w:rsidRDefault="00676CA5" w:rsidP="00676CA5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5763F7B4" w14:textId="5F856D61" w:rsidR="00676CA5" w:rsidRPr="000A11D7" w:rsidRDefault="00676CA5" w:rsidP="00676CA5">
            <w:pPr>
              <w:pStyle w:val="Default"/>
              <w:jc w:val="center"/>
              <w:rPr>
                <w:color w:val="FF0000"/>
                <w:sz w:val="18"/>
                <w:szCs w:val="18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color w:val="auto"/>
                <w:lang w:eastAsia="en-US"/>
              </w:rPr>
              <w:t>KUMPULAN A: 29.05.2025 - 09.06.2025, KUMPULAN B: 29.05.2025 - 09.06.2025</w:t>
            </w:r>
          </w:p>
        </w:tc>
      </w:tr>
    </w:tbl>
    <w:p w14:paraId="5F0927D3" w14:textId="77777777" w:rsidR="00D82F03" w:rsidRDefault="00D82F03">
      <w:r>
        <w:br w:type="page"/>
      </w:r>
    </w:p>
    <w:p w14:paraId="5D31BB96" w14:textId="77777777" w:rsidR="00166566" w:rsidRPr="00D53E38" w:rsidRDefault="00166566" w:rsidP="00B2047D">
      <w:pPr>
        <w:rPr>
          <w:sz w:val="16"/>
          <w:szCs w:val="16"/>
        </w:rPr>
      </w:pP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14"/>
        <w:gridCol w:w="2948"/>
        <w:gridCol w:w="2200"/>
        <w:gridCol w:w="3045"/>
        <w:gridCol w:w="2267"/>
        <w:gridCol w:w="2269"/>
      </w:tblGrid>
      <w:tr w:rsidR="00B2047D" w:rsidRPr="00BC033E" w14:paraId="6BA85370" w14:textId="77777777" w:rsidTr="008D0C60">
        <w:tc>
          <w:tcPr>
            <w:tcW w:w="2014" w:type="dxa"/>
            <w:shd w:val="clear" w:color="auto" w:fill="E5B8B7" w:themeFill="accent2" w:themeFillTint="66"/>
            <w:vAlign w:val="center"/>
          </w:tcPr>
          <w:p w14:paraId="3B8CAD72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UNIT/WEEK/</w:t>
            </w:r>
          </w:p>
          <w:p w14:paraId="1EE6CE8D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948" w:type="dxa"/>
            <w:shd w:val="clear" w:color="auto" w:fill="E5B8B7" w:themeFill="accent2" w:themeFillTint="66"/>
            <w:vAlign w:val="center"/>
          </w:tcPr>
          <w:p w14:paraId="178EAC6D" w14:textId="77777777" w:rsidR="00B2047D" w:rsidRPr="00BC033E" w:rsidRDefault="004A5D80" w:rsidP="004A5D8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LISTENING</w:t>
            </w:r>
            <w:r w:rsidR="00B2047D" w:rsidRPr="00BC033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00" w:type="dxa"/>
            <w:shd w:val="clear" w:color="auto" w:fill="E5B8B7" w:themeFill="accent2" w:themeFillTint="66"/>
            <w:vAlign w:val="center"/>
          </w:tcPr>
          <w:p w14:paraId="577983B9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3045" w:type="dxa"/>
            <w:shd w:val="clear" w:color="auto" w:fill="E5B8B7" w:themeFill="accent2" w:themeFillTint="66"/>
            <w:vAlign w:val="center"/>
          </w:tcPr>
          <w:p w14:paraId="6BBF3DE6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267" w:type="dxa"/>
            <w:shd w:val="clear" w:color="auto" w:fill="E5B8B7" w:themeFill="accent2" w:themeFillTint="66"/>
            <w:vAlign w:val="center"/>
          </w:tcPr>
          <w:p w14:paraId="22B69DC3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E5B8B7" w:themeFill="accent2" w:themeFillTint="66"/>
            <w:vAlign w:val="center"/>
          </w:tcPr>
          <w:p w14:paraId="52CF0965" w14:textId="77777777" w:rsidR="00B2047D" w:rsidRPr="00BC033E" w:rsidRDefault="004A5D80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B2047D" w:rsidRPr="00BC033E" w14:paraId="6BC651A1" w14:textId="77777777" w:rsidTr="008D0C60">
        <w:tc>
          <w:tcPr>
            <w:tcW w:w="2014" w:type="dxa"/>
            <w:vAlign w:val="center"/>
          </w:tcPr>
          <w:p w14:paraId="0AA26D26" w14:textId="77777777" w:rsidR="008D0C60" w:rsidRPr="00C06660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14420B79" w14:textId="77777777" w:rsidR="008D0C60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44BECB11" w14:textId="77777777" w:rsidR="008D0C60" w:rsidRPr="00CF377E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6812829" w14:textId="77777777" w:rsidR="008D0C60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03EE96B3" w14:textId="77777777" w:rsidR="008D0C60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7317F06B" w14:textId="77777777" w:rsidR="008D0C60" w:rsidRPr="00CF377E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86F3D31" w14:textId="77777777" w:rsidR="008D0C60" w:rsidRPr="00FA7204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5E8B789C" w14:textId="77777777" w:rsidR="008D0C60" w:rsidRPr="00CF377E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22.6.2025-26.6.2025</w:t>
            </w:r>
          </w:p>
          <w:p w14:paraId="279EE399" w14:textId="77777777" w:rsidR="008D0C60" w:rsidRPr="00FA7204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58E1FC7" w14:textId="77777777" w:rsidR="008D0C60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0865DBCE" w14:textId="77777777" w:rsidR="008D0C60" w:rsidRPr="00CF377E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46AE1E64" w14:textId="77777777" w:rsidR="008D0C60" w:rsidRPr="00FA7204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0D0B0C8" w14:textId="77777777" w:rsidR="008D0C60" w:rsidRPr="00FA7204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011AA2F4" w14:textId="77777777" w:rsidR="008D0C60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75EA2A40" w14:textId="77777777" w:rsidR="008D0C60" w:rsidRPr="00CF377E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363E19F" w14:textId="77777777" w:rsidR="008D0C60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19D36642" w14:textId="77777777" w:rsidR="008D0C60" w:rsidRPr="00CF377E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5E06AF1E" w14:textId="77777777" w:rsidR="008D0C60" w:rsidRPr="00FA7204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178F421" w14:textId="77777777" w:rsidR="008D0C60" w:rsidRPr="00FA7204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583A74D9" w14:textId="77777777" w:rsidR="008D0C60" w:rsidRPr="00CF377E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55A18106" w14:textId="77777777" w:rsidR="008D0C60" w:rsidRPr="00FA7204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249D39C" w14:textId="37E8CFCB" w:rsidR="00B2047D" w:rsidRPr="008D0C60" w:rsidRDefault="008D0C60" w:rsidP="008D0C6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0547C4AB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D50820E" w14:textId="77777777" w:rsidR="00B2047D" w:rsidRPr="00BC033E" w:rsidRDefault="00235E7F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>Unit 2</w:t>
            </w:r>
          </w:p>
          <w:p w14:paraId="049A13D4" w14:textId="7FC34074" w:rsidR="00B2047D" w:rsidRDefault="00235E7F" w:rsidP="006D1969">
            <w:pPr>
              <w:pStyle w:val="Defaul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C033E">
              <w:rPr>
                <w:rFonts w:asciiTheme="minorHAnsi" w:hAnsiTheme="minorHAnsi" w:cstheme="minorHAnsi"/>
                <w:i/>
                <w:sz w:val="20"/>
                <w:szCs w:val="20"/>
              </w:rPr>
              <w:t>Let’s Play</w:t>
            </w:r>
            <w:r w:rsidR="00B777DF" w:rsidRPr="00BC033E">
              <w:rPr>
                <w:rFonts w:asciiTheme="minorHAnsi" w:hAnsiTheme="minorHAnsi" w:cstheme="minorHAnsi"/>
                <w:i/>
                <w:sz w:val="20"/>
                <w:szCs w:val="20"/>
              </w:rPr>
              <w:t>!</w:t>
            </w:r>
          </w:p>
          <w:p w14:paraId="008C8F77" w14:textId="287491F3" w:rsidR="00255A07" w:rsidRPr="00255A07" w:rsidRDefault="00255A07" w:rsidP="006D196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255A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(LP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255A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31-</w:t>
            </w:r>
            <w:r w:rsidR="00541E7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47)</w:t>
            </w:r>
          </w:p>
          <w:p w14:paraId="25F75D18" w14:textId="77777777" w:rsidR="00B2047D" w:rsidRPr="00BC033E" w:rsidRDefault="00B2047D" w:rsidP="006D1969">
            <w:pPr>
              <w:rPr>
                <w:rFonts w:cstheme="minorHAnsi"/>
                <w:sz w:val="20"/>
                <w:szCs w:val="20"/>
              </w:rPr>
            </w:pPr>
          </w:p>
          <w:p w14:paraId="1DBB3A96" w14:textId="77777777" w:rsidR="00B2047D" w:rsidRPr="00BC033E" w:rsidRDefault="00B2047D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C033E">
              <w:rPr>
                <w:rFonts w:cstheme="minorHAnsi"/>
                <w:b/>
                <w:sz w:val="20"/>
                <w:szCs w:val="20"/>
              </w:rPr>
              <w:t xml:space="preserve">Theme </w:t>
            </w:r>
          </w:p>
          <w:p w14:paraId="32C3504E" w14:textId="77777777" w:rsidR="00B2047D" w:rsidRPr="00BC033E" w:rsidRDefault="00235E7F" w:rsidP="006D196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BC033E">
              <w:rPr>
                <w:rFonts w:cstheme="minorHAnsi"/>
                <w:i/>
                <w:sz w:val="20"/>
                <w:szCs w:val="20"/>
              </w:rPr>
              <w:t xml:space="preserve">World of </w:t>
            </w:r>
            <w:r w:rsidR="00B777DF" w:rsidRPr="00BC033E">
              <w:rPr>
                <w:rFonts w:cstheme="minorHAnsi"/>
                <w:i/>
                <w:sz w:val="20"/>
                <w:szCs w:val="20"/>
              </w:rPr>
              <w:t>Stories</w:t>
            </w:r>
          </w:p>
          <w:p w14:paraId="70616922" w14:textId="77777777" w:rsidR="00792E2F" w:rsidRPr="00BC033E" w:rsidRDefault="00792E2F" w:rsidP="00B777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8" w:type="dxa"/>
          </w:tcPr>
          <w:p w14:paraId="640B4173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1.1.1 </w:t>
            </w:r>
          </w:p>
          <w:p w14:paraId="1EDABB9C" w14:textId="03D566AF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Recognise and reproduce with support a limited range of high frequency target language phonemes</w:t>
            </w:r>
          </w:p>
          <w:p w14:paraId="2CD0F223" w14:textId="77777777" w:rsidR="001B04DE" w:rsidRPr="00541E79" w:rsidRDefault="001B04DE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485C198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1.2.1 </w:t>
            </w:r>
          </w:p>
          <w:p w14:paraId="104D13D0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with support the main idea of very simple phrases and sentences </w:t>
            </w:r>
          </w:p>
          <w:p w14:paraId="77FDC104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5CE2A7F8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1.2.2 </w:t>
            </w:r>
          </w:p>
          <w:p w14:paraId="7E52B61F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Understand with support specific information and details of very simple phrases and sentences</w:t>
            </w:r>
          </w:p>
          <w:p w14:paraId="4621CC15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color w:val="FF0000"/>
                <w:sz w:val="20"/>
                <w:szCs w:val="20"/>
                <w:lang w:val="en-MY"/>
              </w:rPr>
              <w:t xml:space="preserve">  </w:t>
            </w:r>
          </w:p>
          <w:p w14:paraId="199F0F2F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1.2.3 </w:t>
            </w:r>
          </w:p>
          <w:p w14:paraId="0616317B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with a high degree of support very short simple narratives </w:t>
            </w:r>
          </w:p>
          <w:p w14:paraId="2FE1A672" w14:textId="3DC5A211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7EBB1DA1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1.2.5 </w:t>
            </w:r>
          </w:p>
          <w:p w14:paraId="6B6CAEDC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short supported questions </w:t>
            </w:r>
          </w:p>
          <w:p w14:paraId="605651EB" w14:textId="61E744E2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</w:tc>
        <w:tc>
          <w:tcPr>
            <w:tcW w:w="2200" w:type="dxa"/>
          </w:tcPr>
          <w:p w14:paraId="6A91858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2.1.1 </w:t>
            </w:r>
          </w:p>
          <w:p w14:paraId="6BBD629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Give very basic personal information using fixed phrases </w:t>
            </w:r>
          </w:p>
          <w:p w14:paraId="5B7D0C8E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67579699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2.1.2 </w:t>
            </w:r>
          </w:p>
          <w:p w14:paraId="263964D1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Find out about very basic personal information using fixed phrases </w:t>
            </w:r>
          </w:p>
          <w:p w14:paraId="02DD7BB9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05E01AD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2.1.3 </w:t>
            </w:r>
          </w:p>
          <w:p w14:paraId="01733BAD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Express basic </w:t>
            </w:r>
            <w:r w:rsidR="0025267A" w:rsidRPr="00541E79">
              <w:rPr>
                <w:rFonts w:cstheme="minorHAnsi"/>
                <w:sz w:val="20"/>
                <w:szCs w:val="20"/>
                <w:lang w:val="en-MY"/>
              </w:rPr>
              <w:t xml:space="preserve"> </w:t>
            </w: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likes and dislikes </w:t>
            </w:r>
          </w:p>
          <w:p w14:paraId="3CC50679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6D962819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2.1.5 </w:t>
            </w:r>
          </w:p>
          <w:p w14:paraId="348D4B2E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Name or describe objects using suitable words from word sets </w:t>
            </w:r>
          </w:p>
          <w:p w14:paraId="2B8A068B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6929CC60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2.2.2 </w:t>
            </w:r>
          </w:p>
          <w:p w14:paraId="03925C77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Ask for attention or help from a teacher or classmate using one word or a fixed phrase</w:t>
            </w:r>
          </w:p>
          <w:p w14:paraId="20F1EFB0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524A6DB3" w14:textId="77777777" w:rsidR="00CD2715" w:rsidRPr="00541E79" w:rsidRDefault="00CD2715" w:rsidP="00541E79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</w:tc>
        <w:tc>
          <w:tcPr>
            <w:tcW w:w="3045" w:type="dxa"/>
          </w:tcPr>
          <w:p w14:paraId="77F48824" w14:textId="2A37EB56" w:rsidR="00CD2715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color w:val="FF0000"/>
                <w:sz w:val="20"/>
                <w:szCs w:val="20"/>
                <w:lang w:val="en-MY"/>
              </w:rPr>
              <w:t xml:space="preserve"> </w:t>
            </w: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3.1.2 </w:t>
            </w:r>
          </w:p>
          <w:p w14:paraId="20511D89" w14:textId="4585A6E8" w:rsidR="00CD2715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Recognise and sound out with support beginning, medial and final sounds in a word </w:t>
            </w:r>
            <w:r w:rsidRPr="00541E79">
              <w:rPr>
                <w:rFonts w:cstheme="minorHAnsi"/>
                <w:color w:val="FF0000"/>
                <w:sz w:val="20"/>
                <w:szCs w:val="20"/>
                <w:lang w:val="en-MY"/>
              </w:rPr>
              <w:t xml:space="preserve"> </w:t>
            </w:r>
          </w:p>
          <w:p w14:paraId="62E6DC72" w14:textId="77777777" w:rsidR="00CD2715" w:rsidRPr="00541E79" w:rsidRDefault="00CD2715" w:rsidP="00AD00DD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4DA3ECC9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3.2.1 </w:t>
            </w:r>
          </w:p>
          <w:p w14:paraId="24BFC006" w14:textId="77777777" w:rsidR="00CD2715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the main idea of very simple phrases and sentences </w:t>
            </w:r>
          </w:p>
          <w:p w14:paraId="6B367A52" w14:textId="77777777" w:rsidR="00CD2715" w:rsidRPr="00541E79" w:rsidRDefault="00CD2715" w:rsidP="00AD00DD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23FF9B52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3.2.2 </w:t>
            </w:r>
          </w:p>
          <w:p w14:paraId="1FF65243" w14:textId="77777777" w:rsidR="00CD2715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Understand specific information and details of very simple phrases and sentences </w:t>
            </w:r>
          </w:p>
          <w:p w14:paraId="47BE9407" w14:textId="77777777" w:rsidR="00CD2715" w:rsidRPr="00541E79" w:rsidRDefault="00CD2715" w:rsidP="00AD00DD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7541B984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3.2.3 </w:t>
            </w:r>
          </w:p>
          <w:p w14:paraId="7576E926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i) Use visuals on the page to help understand a word of phrase </w:t>
            </w:r>
          </w:p>
          <w:p w14:paraId="6DDB3BBB" w14:textId="77777777" w:rsidR="00CD2715" w:rsidRPr="00541E79" w:rsidRDefault="00CD2715" w:rsidP="00AD00DD">
            <w:pPr>
              <w:rPr>
                <w:rFonts w:cstheme="minorHAnsi"/>
                <w:color w:val="FF0000"/>
                <w:sz w:val="16"/>
                <w:szCs w:val="16"/>
                <w:lang w:val="en-MY"/>
              </w:rPr>
            </w:pPr>
          </w:p>
          <w:p w14:paraId="0E8F688D" w14:textId="77777777" w:rsidR="00CD2715" w:rsidRPr="00541E79" w:rsidRDefault="00CD2715" w:rsidP="00AD00DD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3.3.1 </w:t>
            </w:r>
          </w:p>
          <w:p w14:paraId="2EAAA731" w14:textId="77777777" w:rsidR="00621114" w:rsidRPr="00541E79" w:rsidRDefault="00CD2715" w:rsidP="00AD00DD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Read and enjoy simple print and digital games at word level</w:t>
            </w:r>
          </w:p>
        </w:tc>
        <w:tc>
          <w:tcPr>
            <w:tcW w:w="2267" w:type="dxa"/>
          </w:tcPr>
          <w:p w14:paraId="63DCBE97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4.2.1 </w:t>
            </w:r>
          </w:p>
          <w:p w14:paraId="4D9B0AB7" w14:textId="0693BDB0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Give very basic personal information using fixed phrases </w:t>
            </w:r>
            <w:r w:rsidRPr="00541E79">
              <w:rPr>
                <w:rFonts w:cstheme="minorHAnsi"/>
                <w:color w:val="FF0000"/>
                <w:sz w:val="20"/>
                <w:szCs w:val="20"/>
                <w:lang w:val="en-MY"/>
              </w:rPr>
              <w:t xml:space="preserve"> </w:t>
            </w:r>
          </w:p>
          <w:p w14:paraId="4FF6E2B3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</w:p>
          <w:p w14:paraId="4D63CD29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4.3.2 </w:t>
            </w:r>
          </w:p>
          <w:p w14:paraId="08C27976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Spell familiar high frequency words accurately </w:t>
            </w:r>
          </w:p>
          <w:p w14:paraId="27BA55FF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3281DEF8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4.3.3 </w:t>
            </w:r>
          </w:p>
          <w:p w14:paraId="3B53A6F0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Plan and write words and phrases</w:t>
            </w:r>
          </w:p>
        </w:tc>
        <w:tc>
          <w:tcPr>
            <w:tcW w:w="2269" w:type="dxa"/>
          </w:tcPr>
          <w:p w14:paraId="0D4ADA17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5.2.1 </w:t>
            </w:r>
          </w:p>
          <w:p w14:paraId="0B9D63D3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Name people, things or places of interest in illustrations accompanying texts </w:t>
            </w:r>
          </w:p>
          <w:p w14:paraId="300B435C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</w:p>
          <w:p w14:paraId="3B23F29E" w14:textId="77777777" w:rsidR="00CD2715" w:rsidRPr="00541E79" w:rsidRDefault="00CD2715" w:rsidP="00CD2715">
            <w:pPr>
              <w:rPr>
                <w:rFonts w:cstheme="minorHAnsi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 xml:space="preserve">5.3.1 </w:t>
            </w:r>
          </w:p>
          <w:p w14:paraId="6D1F7B33" w14:textId="77777777" w:rsidR="00CD2715" w:rsidRPr="00541E79" w:rsidRDefault="00CD2715" w:rsidP="00CD2715">
            <w:pPr>
              <w:rPr>
                <w:rFonts w:cstheme="minorHAnsi"/>
                <w:color w:val="FF0000"/>
                <w:sz w:val="20"/>
                <w:szCs w:val="20"/>
                <w:lang w:val="en-MY"/>
              </w:rPr>
            </w:pPr>
            <w:r w:rsidRPr="00541E79">
              <w:rPr>
                <w:rFonts w:cstheme="minorHAnsi"/>
                <w:sz w:val="20"/>
                <w:szCs w:val="20"/>
                <w:lang w:val="en-MY"/>
              </w:rPr>
              <w:t>Respond imaginatively and intelligibly through creating simple art and craft products</w:t>
            </w:r>
          </w:p>
        </w:tc>
      </w:tr>
    </w:tbl>
    <w:p w14:paraId="7DCA1346" w14:textId="041946A6" w:rsidR="00B2047D" w:rsidRDefault="00B2047D" w:rsidP="00B2047D">
      <w:pPr>
        <w:rPr>
          <w:sz w:val="16"/>
          <w:szCs w:val="16"/>
        </w:rPr>
      </w:pPr>
    </w:p>
    <w:p w14:paraId="58B80F91" w14:textId="283A0F89" w:rsidR="00541E79" w:rsidRDefault="00541E79" w:rsidP="00B2047D">
      <w:pPr>
        <w:rPr>
          <w:sz w:val="16"/>
          <w:szCs w:val="16"/>
        </w:rPr>
      </w:pPr>
    </w:p>
    <w:p w14:paraId="571627CC" w14:textId="77777777" w:rsidR="00F715F8" w:rsidRPr="009E7F99" w:rsidRDefault="00F715F8" w:rsidP="00B2047D">
      <w:pPr>
        <w:rPr>
          <w:sz w:val="16"/>
          <w:szCs w:val="16"/>
        </w:rPr>
      </w:pP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330"/>
        <w:gridCol w:w="2161"/>
        <w:gridCol w:w="2387"/>
        <w:gridCol w:w="2449"/>
        <w:gridCol w:w="2384"/>
      </w:tblGrid>
      <w:tr w:rsidR="00B2047D" w:rsidRPr="00A03552" w14:paraId="1AA0BD9F" w14:textId="77777777" w:rsidTr="0031784E">
        <w:tc>
          <w:tcPr>
            <w:tcW w:w="2032" w:type="dxa"/>
            <w:shd w:val="clear" w:color="auto" w:fill="E5B8B7" w:themeFill="accent2" w:themeFillTint="66"/>
            <w:vAlign w:val="center"/>
          </w:tcPr>
          <w:p w14:paraId="4C52630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0FAF0F64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330" w:type="dxa"/>
            <w:shd w:val="clear" w:color="auto" w:fill="E5B8B7" w:themeFill="accent2" w:themeFillTint="66"/>
            <w:vAlign w:val="center"/>
          </w:tcPr>
          <w:p w14:paraId="49EE3A1B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161" w:type="dxa"/>
            <w:shd w:val="clear" w:color="auto" w:fill="E5B8B7" w:themeFill="accent2" w:themeFillTint="66"/>
            <w:vAlign w:val="center"/>
          </w:tcPr>
          <w:p w14:paraId="53380249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26BC9A9D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2C8448AF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E5B8B7" w:themeFill="accent2" w:themeFillTint="66"/>
            <w:vAlign w:val="center"/>
          </w:tcPr>
          <w:p w14:paraId="69E53EA2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3FA228DD" w14:textId="77777777" w:rsidTr="00D31A5F">
        <w:trPr>
          <w:trHeight w:val="7152"/>
        </w:trPr>
        <w:tc>
          <w:tcPr>
            <w:tcW w:w="2032" w:type="dxa"/>
            <w:vAlign w:val="center"/>
          </w:tcPr>
          <w:p w14:paraId="7BAA35B0" w14:textId="77777777" w:rsidR="00117C0E" w:rsidRPr="00676CA5" w:rsidRDefault="00117C0E" w:rsidP="00255A07">
            <w:pPr>
              <w:rPr>
                <w:rFonts w:cs="Arial"/>
                <w:b/>
                <w:sz w:val="14"/>
                <w:szCs w:val="14"/>
              </w:rPr>
            </w:pPr>
          </w:p>
          <w:p w14:paraId="298F91BE" w14:textId="77777777" w:rsidR="008D0C60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03D6EA10" w14:textId="77777777" w:rsidR="008D0C60" w:rsidRPr="00CF377E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66DE1897" w14:textId="77777777" w:rsidR="008D0C60" w:rsidRPr="00676CA5" w:rsidRDefault="008D0C60" w:rsidP="008D0C60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71623C35" w14:textId="77777777" w:rsidR="008D0C60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60ACB7E9" w14:textId="77777777" w:rsidR="008D0C60" w:rsidRPr="00CF377E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5D184CD2" w14:textId="77777777" w:rsidR="008D0C60" w:rsidRPr="00FA7204" w:rsidRDefault="008D0C60" w:rsidP="008D0C6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47F2B4" w14:textId="77777777" w:rsidR="008D0C60" w:rsidRPr="00FA7204" w:rsidRDefault="008D0C60" w:rsidP="008D0C6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4B3691C5" w14:textId="77777777" w:rsidR="008D0C60" w:rsidRPr="00CF377E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07831D1E" w14:textId="77777777" w:rsidR="008D0C60" w:rsidRPr="00676CA5" w:rsidRDefault="008D0C60" w:rsidP="008D0C60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4C00C69D" w14:textId="77777777" w:rsidR="008D0C60" w:rsidRPr="00117C0E" w:rsidRDefault="008D0C60" w:rsidP="008D0C60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54D05026" w14:textId="77777777" w:rsidR="008D0C60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353E5159" w14:textId="77777777" w:rsidR="008D0C60" w:rsidRPr="00676CA5" w:rsidRDefault="008D0C60" w:rsidP="008D0C60">
            <w:pPr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1A7701B2" w14:textId="77777777" w:rsidR="008D0C60" w:rsidRPr="008D0C60" w:rsidRDefault="008D0C60" w:rsidP="008D0C6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6288D87D" w14:textId="77777777" w:rsidR="008D0C60" w:rsidRPr="008D0C60" w:rsidRDefault="008D0C60" w:rsidP="008D0C6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D0C60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36E6108C" w14:textId="77777777" w:rsidR="008D0C60" w:rsidRPr="00676CA5" w:rsidRDefault="008D0C60" w:rsidP="008D0C60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33159C3C" w14:textId="77777777" w:rsidR="008D0C60" w:rsidRPr="008D0C60" w:rsidRDefault="008D0C60" w:rsidP="008D0C6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5F176750" w14:textId="77777777" w:rsidR="008D0C60" w:rsidRPr="008D0C60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1FE346C6" w14:textId="77777777" w:rsidR="008D0C60" w:rsidRPr="00676CA5" w:rsidRDefault="008D0C60" w:rsidP="008D0C60">
            <w:pPr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6D1EE42E" w14:textId="77777777" w:rsidR="008D0C60" w:rsidRPr="008D0C60" w:rsidRDefault="008D0C60" w:rsidP="008D0C6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569F96D9" w14:textId="5524B923" w:rsidR="008D0C60" w:rsidRDefault="008D0C60" w:rsidP="008D0C60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2BB4EBA7" w14:textId="77777777" w:rsidR="008D0C60" w:rsidRPr="00676CA5" w:rsidRDefault="008D0C60" w:rsidP="008D0C60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36AE2E4" w14:textId="77777777" w:rsidR="008D0C60" w:rsidRPr="00117C0E" w:rsidRDefault="008D0C60" w:rsidP="008D0C60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15C39CED" w14:textId="77777777" w:rsidR="008D0C60" w:rsidRPr="008D0C60" w:rsidRDefault="008D0C60" w:rsidP="00541E79">
            <w:pPr>
              <w:rPr>
                <w:rFonts w:cs="Arial"/>
                <w:b/>
                <w:sz w:val="14"/>
                <w:szCs w:val="14"/>
              </w:rPr>
            </w:pPr>
          </w:p>
          <w:p w14:paraId="579A6C38" w14:textId="77777777" w:rsidR="00B2047D" w:rsidRPr="00A03552" w:rsidRDefault="007F29F4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 3</w:t>
            </w:r>
          </w:p>
          <w:p w14:paraId="5A369382" w14:textId="7898EACE" w:rsidR="00B2047D" w:rsidRDefault="002124B5" w:rsidP="006D1969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Pet Show</w:t>
            </w:r>
          </w:p>
          <w:p w14:paraId="1D74D700" w14:textId="530F9072" w:rsidR="00541E79" w:rsidRPr="00C74A73" w:rsidRDefault="00541E79" w:rsidP="006D1969">
            <w:pPr>
              <w:jc w:val="center"/>
              <w:rPr>
                <w:rFonts w:cs="Arial"/>
                <w:i/>
              </w:rPr>
            </w:pPr>
            <w:r w:rsidRPr="00255A07">
              <w:rPr>
                <w:rFonts w:cstheme="minorHAnsi"/>
                <w:b/>
                <w:bCs/>
                <w:iCs/>
                <w:sz w:val="20"/>
                <w:szCs w:val="20"/>
              </w:rPr>
              <w:t>(LP</w:t>
            </w: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48</w:t>
            </w:r>
            <w:r w:rsidRPr="00255A07">
              <w:rPr>
                <w:rFonts w:cstheme="minorHAnsi"/>
                <w:b/>
                <w:bCs/>
                <w:iCs/>
                <w:sz w:val="20"/>
                <w:szCs w:val="20"/>
              </w:rPr>
              <w:t>-</w:t>
            </w:r>
            <w:r>
              <w:rPr>
                <w:rFonts w:cstheme="minorHAnsi"/>
                <w:b/>
                <w:bCs/>
                <w:iCs/>
                <w:sz w:val="20"/>
                <w:szCs w:val="20"/>
              </w:rPr>
              <w:t>61)</w:t>
            </w:r>
          </w:p>
          <w:p w14:paraId="7AC5C308" w14:textId="77777777" w:rsidR="00B2047D" w:rsidRPr="00676CA5" w:rsidRDefault="00B2047D" w:rsidP="006D1969">
            <w:pPr>
              <w:jc w:val="center"/>
              <w:rPr>
                <w:rFonts w:cs="Arial"/>
                <w:b/>
                <w:sz w:val="10"/>
                <w:szCs w:val="10"/>
              </w:rPr>
            </w:pPr>
          </w:p>
          <w:p w14:paraId="0FD7FDD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18DEAFD" w14:textId="419D1089" w:rsidR="00B2047D" w:rsidRPr="00676CA5" w:rsidRDefault="00B2047D" w:rsidP="00676CA5">
            <w:pPr>
              <w:jc w:val="center"/>
              <w:rPr>
                <w:rFonts w:cs="Arial"/>
                <w:i/>
              </w:rPr>
            </w:pPr>
            <w:r w:rsidRPr="00C74A73">
              <w:rPr>
                <w:rFonts w:cs="Arial"/>
                <w:i/>
              </w:rPr>
              <w:t>World of knowledge</w:t>
            </w:r>
          </w:p>
        </w:tc>
        <w:tc>
          <w:tcPr>
            <w:tcW w:w="3330" w:type="dxa"/>
          </w:tcPr>
          <w:p w14:paraId="2C7CAF6C" w14:textId="77777777" w:rsidR="00E75F4D" w:rsidRPr="000D540F" w:rsidRDefault="00E75F4D" w:rsidP="00E75F4D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1.1.1 </w:t>
            </w:r>
          </w:p>
          <w:p w14:paraId="46628EF6" w14:textId="77777777" w:rsidR="00E75F4D" w:rsidRPr="000D540F" w:rsidRDefault="00E75F4D" w:rsidP="00E75F4D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4E134D35" w14:textId="77777777" w:rsidR="00E75F4D" w:rsidRPr="000D540F" w:rsidRDefault="00E75F4D" w:rsidP="00FE6809">
            <w:pPr>
              <w:pStyle w:val="Default"/>
              <w:rPr>
                <w:color w:val="auto"/>
                <w:sz w:val="18"/>
                <w:szCs w:val="18"/>
              </w:rPr>
            </w:pPr>
          </w:p>
          <w:p w14:paraId="5585BBED" w14:textId="77777777" w:rsidR="00FE6809" w:rsidRPr="000D540F" w:rsidRDefault="00FE6809" w:rsidP="00FE6809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1.2.1 </w:t>
            </w:r>
          </w:p>
          <w:p w14:paraId="06874C7E" w14:textId="77777777" w:rsidR="00D13415" w:rsidRPr="000D540F" w:rsidRDefault="00FE6809" w:rsidP="00FE680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Understand with support the main idea of very simple phrases and sentences</w:t>
            </w:r>
          </w:p>
          <w:p w14:paraId="0F8E25A3" w14:textId="77777777" w:rsidR="00D13415" w:rsidRPr="000D540F" w:rsidRDefault="00D13415" w:rsidP="00FE680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5B46A9F7" w14:textId="77777777" w:rsidR="00D13415" w:rsidRPr="000D540F" w:rsidRDefault="00D13415" w:rsidP="00D13415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1.2.2 </w:t>
            </w:r>
          </w:p>
          <w:p w14:paraId="40F35B12" w14:textId="77777777" w:rsidR="00B2047D" w:rsidRPr="000D540F" w:rsidRDefault="00D13415" w:rsidP="00D13415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  <w:r w:rsidR="00FE6809"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 </w:t>
            </w:r>
          </w:p>
          <w:p w14:paraId="52F9A26C" w14:textId="77777777" w:rsidR="00E76EB0" w:rsidRPr="000D540F" w:rsidRDefault="00E76EB0" w:rsidP="00D13415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4DD8DDC1" w14:textId="77777777" w:rsidR="00F62241" w:rsidRPr="000D540F" w:rsidRDefault="00F62241" w:rsidP="00F62241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1.2.3 </w:t>
            </w:r>
          </w:p>
          <w:p w14:paraId="13C00AC2" w14:textId="77777777" w:rsidR="00F62241" w:rsidRPr="000D540F" w:rsidRDefault="00F62241" w:rsidP="00F62241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Understand with a high degree of support very short simple narratives</w:t>
            </w:r>
          </w:p>
          <w:p w14:paraId="49697F8E" w14:textId="77777777" w:rsidR="00F62241" w:rsidRPr="000D540F" w:rsidRDefault="00F62241" w:rsidP="00F62241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6F4F4492" w14:textId="77777777" w:rsidR="00E76EB0" w:rsidRPr="000D540F" w:rsidRDefault="00E76EB0" w:rsidP="00E76EB0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1.2.4 </w:t>
            </w:r>
          </w:p>
          <w:p w14:paraId="4F069B03" w14:textId="77777777" w:rsidR="00E76EB0" w:rsidRPr="000D540F" w:rsidRDefault="00E76EB0" w:rsidP="00E76EB0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short basic supported classroom instructions </w:t>
            </w:r>
          </w:p>
          <w:p w14:paraId="4B75933D" w14:textId="77777777" w:rsidR="00E76EB0" w:rsidRPr="000D540F" w:rsidRDefault="00E76EB0" w:rsidP="00D13415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789E5A22" w14:textId="77777777" w:rsidR="00E76EB0" w:rsidRPr="000D540F" w:rsidRDefault="00E76EB0" w:rsidP="00E76EB0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1.2.5 </w:t>
            </w:r>
          </w:p>
          <w:p w14:paraId="6DF4B56C" w14:textId="77777777" w:rsidR="00E76EB0" w:rsidRPr="000D540F" w:rsidRDefault="00E76EB0" w:rsidP="00E76EB0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Understand short supported questions </w:t>
            </w:r>
          </w:p>
          <w:p w14:paraId="5FE0DFCD" w14:textId="77777777" w:rsidR="00E76EB0" w:rsidRPr="000D540F" w:rsidRDefault="00E76EB0" w:rsidP="00E76EB0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  <w:p w14:paraId="50F6A725" w14:textId="77777777" w:rsidR="00F62241" w:rsidRPr="000D540F" w:rsidRDefault="00F62241" w:rsidP="00F62241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1.3.1 </w:t>
            </w:r>
          </w:p>
          <w:p w14:paraId="217710F5" w14:textId="77777777" w:rsidR="008064D9" w:rsidRPr="000D540F" w:rsidRDefault="00F62241" w:rsidP="00F62241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Predict words they will hea</w:t>
            </w:r>
            <w:r w:rsidR="00A22CA5" w:rsidRPr="000D540F">
              <w:rPr>
                <w:rFonts w:ascii="Arial" w:hAnsi="Arial" w:cs="Arial"/>
                <w:sz w:val="18"/>
                <w:szCs w:val="18"/>
                <w:lang w:val="en-MY"/>
              </w:rPr>
              <w:t>r by using knowledge of a topic</w:t>
            </w:r>
          </w:p>
          <w:p w14:paraId="6FD24AA9" w14:textId="77777777" w:rsidR="00A22CA5" w:rsidRPr="000D540F" w:rsidRDefault="00A22CA5" w:rsidP="00F62241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</w:p>
        </w:tc>
        <w:tc>
          <w:tcPr>
            <w:tcW w:w="2161" w:type="dxa"/>
          </w:tcPr>
          <w:p w14:paraId="4BB2CAD6" w14:textId="5A20692B" w:rsidR="00882E33" w:rsidRPr="000D540F" w:rsidRDefault="00D13415" w:rsidP="00882E33">
            <w:pPr>
              <w:pStyle w:val="Default"/>
              <w:rPr>
                <w:color w:val="FF0000"/>
                <w:sz w:val="18"/>
                <w:szCs w:val="18"/>
              </w:rPr>
            </w:pPr>
            <w:r w:rsidRPr="00541E79">
              <w:rPr>
                <w:color w:val="FF0000"/>
                <w:sz w:val="18"/>
                <w:szCs w:val="18"/>
              </w:rPr>
              <w:t xml:space="preserve"> </w:t>
            </w:r>
            <w:r w:rsidR="00882E33" w:rsidRPr="000D540F">
              <w:rPr>
                <w:color w:val="auto"/>
                <w:sz w:val="18"/>
                <w:szCs w:val="18"/>
              </w:rPr>
              <w:t xml:space="preserve">2.1.3 </w:t>
            </w:r>
          </w:p>
          <w:p w14:paraId="251C4F72" w14:textId="77777777" w:rsidR="00882E33" w:rsidRPr="00541E79" w:rsidRDefault="00882E33" w:rsidP="00882E33">
            <w:pPr>
              <w:pStyle w:val="Default"/>
              <w:rPr>
                <w:color w:val="FF0000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Express basic likes and dislikes </w:t>
            </w:r>
          </w:p>
          <w:p w14:paraId="4A209F8E" w14:textId="77777777" w:rsidR="00D13415" w:rsidRPr="00541E79" w:rsidRDefault="00D13415" w:rsidP="00C16E22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6095EDF0" w14:textId="77777777" w:rsidR="00C16E22" w:rsidRPr="000D540F" w:rsidRDefault="00C16E22" w:rsidP="00C16E22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2.1.5 </w:t>
            </w:r>
          </w:p>
          <w:p w14:paraId="72D60AD8" w14:textId="77777777" w:rsidR="00B2047D" w:rsidRPr="00541E79" w:rsidRDefault="00C16E22" w:rsidP="00C16E22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</w:tc>
        <w:tc>
          <w:tcPr>
            <w:tcW w:w="2387" w:type="dxa"/>
          </w:tcPr>
          <w:p w14:paraId="186AE793" w14:textId="77777777" w:rsidR="00882E33" w:rsidRPr="000D540F" w:rsidRDefault="00882E33" w:rsidP="00882E33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3.1.3 </w:t>
            </w:r>
          </w:p>
          <w:p w14:paraId="5842A37B" w14:textId="77777777" w:rsidR="00B2047D" w:rsidRPr="00541E79" w:rsidRDefault="00882E33" w:rsidP="00882E3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Blend phonemes (CVC, CCVC) </w:t>
            </w:r>
          </w:p>
          <w:p w14:paraId="0F867E8D" w14:textId="77777777" w:rsidR="00034D62" w:rsidRPr="00541E79" w:rsidRDefault="00034D62" w:rsidP="00882E3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35B1AB09" w14:textId="77777777" w:rsidR="00034D62" w:rsidRPr="000D540F" w:rsidRDefault="00034D62" w:rsidP="00034D62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3.1.4 </w:t>
            </w:r>
          </w:p>
          <w:p w14:paraId="7BFB3A81" w14:textId="77777777" w:rsidR="00034D62" w:rsidRPr="00541E79" w:rsidRDefault="00034D62" w:rsidP="00034D62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Segment phonemes (CVC, CCVC) </w:t>
            </w:r>
          </w:p>
          <w:p w14:paraId="3BDC45CB" w14:textId="1DC3A66D" w:rsidR="00541E79" w:rsidRDefault="00541E79" w:rsidP="0072322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04DAB07C" w14:textId="77777777" w:rsidR="000D540F" w:rsidRPr="000D540F" w:rsidRDefault="000D540F" w:rsidP="000D540F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3.2.3</w:t>
            </w:r>
          </w:p>
          <w:p w14:paraId="54B1274A" w14:textId="77777777" w:rsidR="000D540F" w:rsidRPr="000D540F" w:rsidRDefault="000D540F" w:rsidP="000D540F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i) Use visuals on the page to help understand a word or phrase</w:t>
            </w:r>
          </w:p>
          <w:p w14:paraId="75D45F2A" w14:textId="2B3D1C19" w:rsidR="000D540F" w:rsidRDefault="000D540F" w:rsidP="000D540F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>ii) Identify and remember high frequency sound and letter patterns</w:t>
            </w:r>
          </w:p>
          <w:p w14:paraId="79B79E21" w14:textId="77777777" w:rsidR="000D540F" w:rsidRDefault="000D540F" w:rsidP="0072322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34F8DAD4" w14:textId="77777777" w:rsidR="00541E79" w:rsidRPr="00541E79" w:rsidRDefault="00541E79" w:rsidP="00541E79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sz w:val="18"/>
                <w:szCs w:val="18"/>
                <w:lang w:val="en-MY"/>
              </w:rPr>
              <w:t>3.2.4</w:t>
            </w:r>
          </w:p>
          <w:p w14:paraId="0010A943" w14:textId="49EFBD73" w:rsidR="00541E79" w:rsidRPr="00541E79" w:rsidRDefault="00541E79" w:rsidP="00541E7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  <w:p w14:paraId="0A0583E7" w14:textId="286F6F90" w:rsidR="00882E33" w:rsidRPr="00541E79" w:rsidRDefault="00882E33" w:rsidP="00882E3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</w:tc>
        <w:tc>
          <w:tcPr>
            <w:tcW w:w="2449" w:type="dxa"/>
          </w:tcPr>
          <w:p w14:paraId="10A1E134" w14:textId="01FFDF3B" w:rsidR="00882E33" w:rsidRPr="000D540F" w:rsidRDefault="00882E33" w:rsidP="00882E33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4.2.3 </w:t>
            </w:r>
          </w:p>
          <w:p w14:paraId="2D4948C8" w14:textId="77777777" w:rsidR="00882E33" w:rsidRPr="00541E79" w:rsidRDefault="00882E33" w:rsidP="00882E33">
            <w:pPr>
              <w:pStyle w:val="Default"/>
              <w:rPr>
                <w:color w:val="FF0000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Express basic likes and dislikes </w:t>
            </w:r>
          </w:p>
          <w:p w14:paraId="6F79DFAB" w14:textId="77777777" w:rsidR="00882E33" w:rsidRPr="00541E79" w:rsidRDefault="00882E33" w:rsidP="00D13415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31869A1C" w14:textId="77777777" w:rsidR="00D13415" w:rsidRPr="000D540F" w:rsidRDefault="00D13415" w:rsidP="00D13415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4.2.4 </w:t>
            </w:r>
          </w:p>
          <w:p w14:paraId="13D2E8BC" w14:textId="77777777" w:rsidR="00B2047D" w:rsidRPr="000D540F" w:rsidRDefault="00D13415" w:rsidP="00D13415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1D372F7E" w14:textId="77777777" w:rsidR="00882E33" w:rsidRPr="00541E79" w:rsidRDefault="00882E33" w:rsidP="00D13415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925BB47" w14:textId="77777777" w:rsidR="00723229" w:rsidRPr="000D540F" w:rsidRDefault="00723229" w:rsidP="00723229">
            <w:pPr>
              <w:pStyle w:val="Default"/>
              <w:rPr>
                <w:color w:val="auto"/>
                <w:sz w:val="18"/>
                <w:szCs w:val="18"/>
              </w:rPr>
            </w:pPr>
            <w:r w:rsidRPr="000D540F">
              <w:rPr>
                <w:color w:val="auto"/>
                <w:sz w:val="18"/>
                <w:szCs w:val="18"/>
              </w:rPr>
              <w:t xml:space="preserve">4.2.5 </w:t>
            </w:r>
          </w:p>
          <w:p w14:paraId="678E9012" w14:textId="77777777" w:rsidR="00723229" w:rsidRPr="00541E79" w:rsidRDefault="00723229" w:rsidP="00723229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0D540F">
              <w:rPr>
                <w:rFonts w:ascii="Arial" w:hAnsi="Arial" w:cs="Arial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4DBE1A7D" w14:textId="77777777" w:rsidR="000A1E60" w:rsidRPr="00541E79" w:rsidRDefault="000A1E60" w:rsidP="00882E33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110B1DBB" w14:textId="77777777" w:rsidR="000A1E60" w:rsidRPr="00541E79" w:rsidRDefault="000A1E60" w:rsidP="000A1E60">
            <w:pPr>
              <w:pStyle w:val="Default"/>
              <w:rPr>
                <w:color w:val="auto"/>
                <w:sz w:val="18"/>
                <w:szCs w:val="18"/>
              </w:rPr>
            </w:pPr>
            <w:r w:rsidRPr="00541E79">
              <w:rPr>
                <w:color w:val="auto"/>
                <w:sz w:val="18"/>
                <w:szCs w:val="18"/>
              </w:rPr>
              <w:t xml:space="preserve">4.3.2 </w:t>
            </w:r>
          </w:p>
          <w:p w14:paraId="72804D1F" w14:textId="77777777" w:rsidR="000A1E60" w:rsidRPr="00541E79" w:rsidRDefault="000A1E60" w:rsidP="000A1E60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46BF3C84" w14:textId="5617B217" w:rsidR="00D04597" w:rsidRPr="00541E79" w:rsidRDefault="00D04597" w:rsidP="00D04597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</w:tc>
        <w:tc>
          <w:tcPr>
            <w:tcW w:w="2384" w:type="dxa"/>
          </w:tcPr>
          <w:p w14:paraId="2ECA8B56" w14:textId="41E4DB79" w:rsidR="00D13415" w:rsidRPr="000D540F" w:rsidRDefault="00D04597" w:rsidP="00D13415">
            <w:pPr>
              <w:pStyle w:val="Default"/>
              <w:rPr>
                <w:color w:val="FF0000"/>
                <w:sz w:val="18"/>
                <w:szCs w:val="18"/>
              </w:rPr>
            </w:pPr>
            <w:r w:rsidRPr="00541E79">
              <w:rPr>
                <w:color w:val="FF0000"/>
                <w:sz w:val="18"/>
                <w:szCs w:val="18"/>
              </w:rPr>
              <w:t xml:space="preserve"> </w:t>
            </w:r>
            <w:r w:rsidR="00D13415" w:rsidRPr="00541E79">
              <w:rPr>
                <w:color w:val="auto"/>
                <w:sz w:val="18"/>
                <w:szCs w:val="18"/>
              </w:rPr>
              <w:t xml:space="preserve">5.3.1 </w:t>
            </w:r>
          </w:p>
          <w:p w14:paraId="2B5038DC" w14:textId="77777777" w:rsidR="00B2047D" w:rsidRPr="00541E79" w:rsidRDefault="00D13415" w:rsidP="00D13415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541E79">
              <w:rPr>
                <w:rFonts w:ascii="Arial" w:hAnsi="Arial" w:cs="Arial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6E1E73" w:rsidRPr="00A03552" w14:paraId="159D1B20" w14:textId="77777777" w:rsidTr="00D31A5F">
        <w:trPr>
          <w:trHeight w:val="746"/>
        </w:trPr>
        <w:tc>
          <w:tcPr>
            <w:tcW w:w="14743" w:type="dxa"/>
            <w:gridSpan w:val="6"/>
            <w:shd w:val="clear" w:color="auto" w:fill="92CDDC" w:themeFill="accent5" w:themeFillTint="99"/>
            <w:vAlign w:val="center"/>
          </w:tcPr>
          <w:p w14:paraId="1AE38C88" w14:textId="77777777" w:rsidR="00676CA5" w:rsidRPr="00960ED4" w:rsidRDefault="00676CA5" w:rsidP="00676CA5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492B1A4F" w14:textId="795F6907" w:rsidR="006E1E73" w:rsidRPr="00541E79" w:rsidRDefault="00676CA5" w:rsidP="00D31A5F">
            <w:pPr>
              <w:spacing w:line="0" w:lineRule="atLeast"/>
              <w:jc w:val="center"/>
              <w:rPr>
                <w:color w:val="FF0000"/>
                <w:sz w:val="18"/>
                <w:szCs w:val="18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60DA33E8" w14:textId="77777777" w:rsidR="005442A0" w:rsidRDefault="005442A0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33E45204" w14:textId="77777777" w:rsidTr="0031784E">
        <w:tc>
          <w:tcPr>
            <w:tcW w:w="2032" w:type="dxa"/>
            <w:shd w:val="clear" w:color="auto" w:fill="E5B8B7" w:themeFill="accent2" w:themeFillTint="66"/>
            <w:vAlign w:val="center"/>
          </w:tcPr>
          <w:p w14:paraId="49316FA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08959C2F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5B8B7" w:themeFill="accent2" w:themeFillTint="66"/>
            <w:vAlign w:val="center"/>
          </w:tcPr>
          <w:p w14:paraId="6E957F3A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E5B8B7" w:themeFill="accent2" w:themeFillTint="66"/>
            <w:vAlign w:val="center"/>
          </w:tcPr>
          <w:p w14:paraId="783ED133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1CEC788E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36D9B022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E5B8B7" w:themeFill="accent2" w:themeFillTint="66"/>
            <w:vAlign w:val="center"/>
          </w:tcPr>
          <w:p w14:paraId="5846EC4E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3F62F2EB" w14:textId="77777777" w:rsidTr="00D4460B">
        <w:trPr>
          <w:trHeight w:val="6501"/>
        </w:trPr>
        <w:tc>
          <w:tcPr>
            <w:tcW w:w="2032" w:type="dxa"/>
            <w:vAlign w:val="center"/>
          </w:tcPr>
          <w:p w14:paraId="4495047F" w14:textId="77777777" w:rsidR="008563F6" w:rsidRPr="00446491" w:rsidRDefault="008563F6" w:rsidP="008563F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23DA5E72" w14:textId="77777777" w:rsidR="008563F6" w:rsidRDefault="008563F6" w:rsidP="008563F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0B65FAE2" w14:textId="77777777" w:rsidR="008563F6" w:rsidRPr="00FA02B8" w:rsidRDefault="008563F6" w:rsidP="008563F6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2565DCE" w14:textId="77777777" w:rsidR="008563F6" w:rsidRPr="00446491" w:rsidRDefault="008563F6" w:rsidP="008563F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2659A066" w14:textId="77777777" w:rsidR="008563F6" w:rsidRDefault="008563F6" w:rsidP="008563F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28.9.2025-2.10.2025</w:t>
            </w:r>
          </w:p>
          <w:p w14:paraId="576B267F" w14:textId="77777777" w:rsidR="008563F6" w:rsidRPr="00FA02B8" w:rsidRDefault="008563F6" w:rsidP="008563F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44B0ADE1" w14:textId="77777777" w:rsidR="008563F6" w:rsidRPr="00483646" w:rsidRDefault="008563F6" w:rsidP="008563F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490B5F1D" w14:textId="77777777" w:rsidR="008563F6" w:rsidRDefault="008563F6" w:rsidP="008563F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544CB539" w14:textId="77777777" w:rsidR="008563F6" w:rsidRPr="00FA02B8" w:rsidRDefault="008563F6" w:rsidP="008563F6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DD135CF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7E0A0177" w14:textId="77777777" w:rsidR="008563F6" w:rsidRDefault="008563F6" w:rsidP="008563F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60E72611" w14:textId="77777777" w:rsidR="008563F6" w:rsidRPr="00FA02B8" w:rsidRDefault="008563F6" w:rsidP="008563F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EAC537D" w14:textId="77777777" w:rsidR="008563F6" w:rsidRPr="00446491" w:rsidRDefault="008563F6" w:rsidP="008563F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540B98CF" w14:textId="77777777" w:rsidR="008563F6" w:rsidRDefault="008563F6" w:rsidP="008563F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</w:p>
          <w:p w14:paraId="5BF21217" w14:textId="77777777" w:rsidR="008563F6" w:rsidRPr="00FA02B8" w:rsidRDefault="008563F6" w:rsidP="008563F6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0ACF4D6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48B719CE" w14:textId="3639B8F1" w:rsidR="00446491" w:rsidRDefault="008563F6" w:rsidP="008563F6">
            <w:pPr>
              <w:jc w:val="center"/>
              <w:rPr>
                <w:rFonts w:cs="Arial"/>
                <w:b/>
              </w:rPr>
            </w:pPr>
            <w:r w:rsidRPr="004632FA">
              <w:rPr>
                <w:rFonts w:cs="Arial"/>
                <w:bCs/>
                <w:sz w:val="18"/>
                <w:szCs w:val="18"/>
              </w:rPr>
              <w:t>26.10.2025-30.10.2025</w:t>
            </w:r>
          </w:p>
          <w:p w14:paraId="2F971F23" w14:textId="77777777" w:rsidR="008563F6" w:rsidRDefault="008563F6" w:rsidP="008563F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3A699BB0" w14:textId="41AD475A" w:rsidR="008563F6" w:rsidRDefault="008563F6" w:rsidP="008563F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00867FF0" w14:textId="77777777" w:rsidR="008563F6" w:rsidRDefault="008563F6" w:rsidP="008563F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65C0B7" w14:textId="42E6DB3A" w:rsidR="00446491" w:rsidRPr="00446491" w:rsidRDefault="008563F6" w:rsidP="008563F6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30A9C9F1" w14:textId="77777777" w:rsidR="008563F6" w:rsidRDefault="008563F6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619EEDE4" w14:textId="53925A94" w:rsidR="00B2047D" w:rsidRPr="00053901" w:rsidRDefault="00FA391A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Unit 4</w:t>
            </w:r>
          </w:p>
          <w:p w14:paraId="2919339F" w14:textId="622F1E0F" w:rsidR="00B2047D" w:rsidRDefault="00FA391A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 xml:space="preserve">Lunchtime </w:t>
            </w:r>
          </w:p>
          <w:p w14:paraId="749EAF72" w14:textId="77777777" w:rsidR="00054F74" w:rsidRPr="00053901" w:rsidRDefault="00054F74" w:rsidP="00794194">
            <w:pPr>
              <w:rPr>
                <w:rFonts w:cs="Arial"/>
                <w:i/>
                <w:color w:val="000000" w:themeColor="text1"/>
              </w:rPr>
            </w:pPr>
          </w:p>
          <w:p w14:paraId="46DE34E6" w14:textId="77777777" w:rsidR="00B2047D" w:rsidRPr="00053901" w:rsidRDefault="00B2047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53901">
              <w:rPr>
                <w:rFonts w:cs="Arial"/>
                <w:b/>
                <w:color w:val="000000" w:themeColor="text1"/>
              </w:rPr>
              <w:t xml:space="preserve">Theme </w:t>
            </w:r>
          </w:p>
          <w:p w14:paraId="55A04919" w14:textId="77777777" w:rsidR="00B2047D" w:rsidRPr="00053901" w:rsidRDefault="00B2047D" w:rsidP="006D1969">
            <w:pPr>
              <w:jc w:val="center"/>
              <w:rPr>
                <w:rFonts w:cs="Arial"/>
                <w:i/>
                <w:color w:val="000000" w:themeColor="text1"/>
              </w:rPr>
            </w:pPr>
            <w:r w:rsidRPr="00053901">
              <w:rPr>
                <w:rFonts w:cs="Arial"/>
                <w:i/>
                <w:color w:val="000000" w:themeColor="text1"/>
              </w:rPr>
              <w:t>World of knowledge</w:t>
            </w:r>
          </w:p>
          <w:p w14:paraId="0121335B" w14:textId="77777777" w:rsidR="00B2047D" w:rsidRPr="00053901" w:rsidRDefault="00B2047D" w:rsidP="006D1969">
            <w:pPr>
              <w:jc w:val="center"/>
              <w:rPr>
                <w:rFonts w:cs="Arial"/>
                <w:b/>
                <w:color w:val="000000" w:themeColor="text1"/>
              </w:rPr>
            </w:pPr>
          </w:p>
          <w:p w14:paraId="1DDCF287" w14:textId="77777777" w:rsidR="00A22CA5" w:rsidRPr="00E12AB6" w:rsidRDefault="00A22CA5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4050D8D2" w14:textId="77777777" w:rsidR="00E408D9" w:rsidRPr="00D4460B" w:rsidRDefault="00E408D9" w:rsidP="00E408D9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1.1.1 </w:t>
            </w:r>
          </w:p>
          <w:p w14:paraId="789AB778" w14:textId="77777777" w:rsidR="00E408D9" w:rsidRPr="00DE4F23" w:rsidRDefault="00E408D9" w:rsidP="00E408D9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Recognise and reproduce with support a limited range of high frequency target language phonemes </w:t>
            </w:r>
          </w:p>
          <w:p w14:paraId="627D65DC" w14:textId="77777777" w:rsidR="00E408D9" w:rsidRPr="00DE4F23" w:rsidRDefault="00E408D9" w:rsidP="0003771A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7FB99F15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1.2.1 </w:t>
            </w:r>
          </w:p>
          <w:p w14:paraId="0F18D3A1" w14:textId="77777777" w:rsidR="00B2047D" w:rsidRPr="00DE4F23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eastAsiaTheme="minorEastAsia" w:hAnsi="Arial" w:cs="Arial"/>
                <w:sz w:val="18"/>
                <w:szCs w:val="18"/>
                <w:lang w:val="en-MY"/>
              </w:rPr>
              <w:t xml:space="preserve">Understand with support the main idea of very simple phrases and sentences </w:t>
            </w:r>
          </w:p>
          <w:p w14:paraId="467B89A6" w14:textId="77777777" w:rsidR="0003771A" w:rsidRPr="00DE4F23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</w:p>
          <w:p w14:paraId="0C5C8E0F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1.2.2 </w:t>
            </w:r>
          </w:p>
          <w:p w14:paraId="55C28660" w14:textId="77777777" w:rsidR="00B17C21" w:rsidRPr="00DE4F23" w:rsidRDefault="0003771A" w:rsidP="0003771A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eastAsiaTheme="minorEastAsia" w:hAnsi="Arial" w:cs="Arial"/>
                <w:sz w:val="18"/>
                <w:szCs w:val="18"/>
                <w:lang w:val="en-MY"/>
              </w:rPr>
              <w:t>Understand with support specific information and details of very simple phrases and sentences</w:t>
            </w:r>
          </w:p>
          <w:p w14:paraId="35F2460C" w14:textId="773B927B" w:rsidR="00A44A08" w:rsidRPr="00DE4F23" w:rsidRDefault="00A44A08" w:rsidP="00D4460B">
            <w:pPr>
              <w:pStyle w:val="BodyText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  <w:r w:rsidRPr="00DE4F23"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  <w:t xml:space="preserve"> </w:t>
            </w:r>
          </w:p>
          <w:p w14:paraId="2A761925" w14:textId="77777777" w:rsidR="00A44A08" w:rsidRPr="00DE4F23" w:rsidRDefault="00A44A08" w:rsidP="00B17C21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</w:p>
          <w:p w14:paraId="0FAF71AB" w14:textId="77777777" w:rsidR="00A44A08" w:rsidRPr="00D4460B" w:rsidRDefault="00A44A08" w:rsidP="00A44A08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1.3.1 </w:t>
            </w:r>
          </w:p>
          <w:p w14:paraId="3B895C0C" w14:textId="0947B91C" w:rsidR="00A22CA5" w:rsidRPr="00DE4F23" w:rsidRDefault="00A44A08" w:rsidP="007B33F5">
            <w:pPr>
              <w:pStyle w:val="BodyText"/>
              <w:ind w:left="72"/>
              <w:rPr>
                <w:rFonts w:ascii="Arial" w:eastAsiaTheme="minorEastAsia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eastAsiaTheme="minorEastAsia" w:hAnsi="Arial" w:cs="Arial"/>
                <w:sz w:val="18"/>
                <w:szCs w:val="18"/>
                <w:lang w:val="en-MY"/>
              </w:rPr>
              <w:t xml:space="preserve">Predict words they will hear by using knowledge of a topic </w:t>
            </w:r>
          </w:p>
        </w:tc>
        <w:tc>
          <w:tcPr>
            <w:tcW w:w="2701" w:type="dxa"/>
          </w:tcPr>
          <w:p w14:paraId="1F9CFB6C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2.1.1 </w:t>
            </w:r>
          </w:p>
          <w:p w14:paraId="64662783" w14:textId="77777777" w:rsidR="0003771A" w:rsidRPr="00DE4F23" w:rsidRDefault="0003771A" w:rsidP="0003771A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Give very basic personal information using fixed phrases </w:t>
            </w:r>
          </w:p>
          <w:p w14:paraId="3E06BF28" w14:textId="77777777" w:rsidR="0003771A" w:rsidRPr="00DE4F23" w:rsidRDefault="0003771A" w:rsidP="0003771A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23E030F5" w14:textId="77777777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2.1.2 </w:t>
            </w:r>
          </w:p>
          <w:p w14:paraId="6AC2EF28" w14:textId="189A3E41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Find out about very basic personal information using fixed phrases </w:t>
            </w:r>
          </w:p>
          <w:p w14:paraId="70530D91" w14:textId="3D3C583B" w:rsidR="00D4460B" w:rsidRDefault="00D4460B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11D58D64" w14:textId="77777777" w:rsidR="00D4460B" w:rsidRPr="00D4460B" w:rsidRDefault="00D4460B" w:rsidP="00D4460B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2.1.3</w:t>
            </w:r>
          </w:p>
          <w:p w14:paraId="4F11A048" w14:textId="489DE189" w:rsidR="00D4460B" w:rsidRPr="00DE4F23" w:rsidRDefault="00D4460B" w:rsidP="00D4460B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Express basic likes and dislikes</w:t>
            </w:r>
          </w:p>
          <w:p w14:paraId="535DCEA9" w14:textId="77777777" w:rsidR="00B17C21" w:rsidRPr="00DE4F23" w:rsidRDefault="00B17C21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50CE1045" w14:textId="77777777" w:rsidR="00A44A08" w:rsidRPr="00D4460B" w:rsidRDefault="00A44A08" w:rsidP="00A44A08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2.1.4 </w:t>
            </w:r>
          </w:p>
          <w:p w14:paraId="0C530FF8" w14:textId="77777777" w:rsidR="00A44A08" w:rsidRPr="00DE4F23" w:rsidRDefault="00A44A08" w:rsidP="00A44A08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Greet, say goodbye, and express thanks using suitable fixed phrases </w:t>
            </w:r>
          </w:p>
          <w:p w14:paraId="69985BF5" w14:textId="77777777" w:rsidR="00A44A08" w:rsidRPr="00DE4F23" w:rsidRDefault="00A44A08" w:rsidP="00A44A08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150CAF0E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2.1.5 </w:t>
            </w:r>
          </w:p>
          <w:p w14:paraId="22A478E4" w14:textId="77777777" w:rsidR="00B2047D" w:rsidRPr="00DE4F23" w:rsidRDefault="0003771A" w:rsidP="0003771A">
            <w:pPr>
              <w:pStyle w:val="ListParagraph"/>
              <w:ind w:left="32"/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1ABE7D46" w14:textId="77777777" w:rsidR="0003771A" w:rsidRPr="00DE4F23" w:rsidRDefault="0003771A" w:rsidP="0003771A">
            <w:pPr>
              <w:pStyle w:val="ListParagraph"/>
              <w:ind w:left="32"/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18D8B3FC" w14:textId="77777777" w:rsidR="0003771A" w:rsidRPr="00DE4F23" w:rsidRDefault="0003771A" w:rsidP="0003771A">
            <w:pPr>
              <w:pStyle w:val="ListParagraph"/>
              <w:ind w:left="32"/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</w:tc>
        <w:tc>
          <w:tcPr>
            <w:tcW w:w="2387" w:type="dxa"/>
          </w:tcPr>
          <w:p w14:paraId="02BB1185" w14:textId="243BA848" w:rsidR="00B17C21" w:rsidRPr="00D4460B" w:rsidRDefault="0096741D" w:rsidP="00B17C21">
            <w:pPr>
              <w:pStyle w:val="Default"/>
              <w:rPr>
                <w:color w:val="FF0000"/>
                <w:sz w:val="18"/>
                <w:szCs w:val="18"/>
              </w:rPr>
            </w:pPr>
            <w:r w:rsidRPr="00DE4F23">
              <w:rPr>
                <w:color w:val="FF0000"/>
                <w:sz w:val="18"/>
                <w:szCs w:val="18"/>
              </w:rPr>
              <w:t xml:space="preserve"> </w:t>
            </w:r>
            <w:r w:rsidR="00B17C21" w:rsidRPr="00D4460B">
              <w:rPr>
                <w:color w:val="auto"/>
                <w:sz w:val="18"/>
                <w:szCs w:val="18"/>
              </w:rPr>
              <w:t xml:space="preserve">3.2.1 </w:t>
            </w:r>
          </w:p>
          <w:p w14:paraId="5D9BC43A" w14:textId="77777777" w:rsidR="00B17C21" w:rsidRPr="00DE4F23" w:rsidRDefault="00B17C21" w:rsidP="00B17C21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Understand the main idea of very simple phrases and sentences </w:t>
            </w:r>
          </w:p>
          <w:p w14:paraId="3BC3C5A8" w14:textId="77777777" w:rsidR="00B17C21" w:rsidRPr="00DE4F23" w:rsidRDefault="00B17C21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60828DAE" w14:textId="77777777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3.2.2 </w:t>
            </w:r>
          </w:p>
          <w:p w14:paraId="0B822947" w14:textId="77777777" w:rsidR="00B17C21" w:rsidRPr="00DE4F23" w:rsidRDefault="00B17C21" w:rsidP="00B17C21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Understand specific information and details of very simple phrases and sentences </w:t>
            </w:r>
          </w:p>
          <w:p w14:paraId="1B762CD6" w14:textId="77777777" w:rsidR="00B17C21" w:rsidRPr="00DE4F23" w:rsidRDefault="00B17C21" w:rsidP="0003771A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1FA2CF62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3.2.3 </w:t>
            </w:r>
          </w:p>
          <w:p w14:paraId="43FA9A93" w14:textId="77777777" w:rsidR="0003771A" w:rsidRPr="00D4460B" w:rsidRDefault="0003771A" w:rsidP="0003771A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i) Use visuals on the page to help understand a word or phrase </w:t>
            </w:r>
          </w:p>
          <w:p w14:paraId="74787542" w14:textId="77777777" w:rsidR="00B2047D" w:rsidRDefault="0003771A" w:rsidP="0003771A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05033DF2" w14:textId="77777777" w:rsidR="00D4460B" w:rsidRDefault="00D4460B" w:rsidP="0003771A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45A1400B" w14:textId="77777777" w:rsidR="00D4460B" w:rsidRPr="00D4460B" w:rsidRDefault="00D4460B" w:rsidP="00D4460B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>3.2.4</w:t>
            </w:r>
          </w:p>
          <w:p w14:paraId="5DB44D38" w14:textId="77777777" w:rsidR="00D4460B" w:rsidRDefault="00D4460B" w:rsidP="00D4460B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>Use with support a simple picture dictionary to find, list and categorise words from Year 1 topics and themes</w:t>
            </w:r>
          </w:p>
          <w:p w14:paraId="3FB8A616" w14:textId="77777777" w:rsidR="00D4460B" w:rsidRDefault="00D4460B" w:rsidP="00D4460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36D20B7D" w14:textId="77777777" w:rsidR="00D4460B" w:rsidRPr="00D4460B" w:rsidRDefault="00D4460B" w:rsidP="00D4460B">
            <w:pPr>
              <w:rPr>
                <w:rFonts w:ascii="Arial" w:hAnsi="Arial" w:cs="Arial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>3.3.1</w:t>
            </w:r>
          </w:p>
          <w:p w14:paraId="0008C72F" w14:textId="330F9107" w:rsidR="00D4460B" w:rsidRPr="00DE4F23" w:rsidRDefault="00D4460B" w:rsidP="00D4460B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>Read and enjoy simple print and digital games at word level</w:t>
            </w:r>
          </w:p>
        </w:tc>
        <w:tc>
          <w:tcPr>
            <w:tcW w:w="2449" w:type="dxa"/>
          </w:tcPr>
          <w:p w14:paraId="4E2EDD66" w14:textId="77777777" w:rsidR="00D4460B" w:rsidRPr="00D4460B" w:rsidRDefault="00D4460B" w:rsidP="00D4460B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4.2.1</w:t>
            </w:r>
          </w:p>
          <w:p w14:paraId="249AED66" w14:textId="76F075C8" w:rsidR="00D4460B" w:rsidRDefault="00D4460B" w:rsidP="00D4460B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Give very basic personal information using fixed phrases</w:t>
            </w:r>
          </w:p>
          <w:p w14:paraId="0F871A9B" w14:textId="01E370CC" w:rsidR="00D4460B" w:rsidRDefault="00D4460B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4BA5C385" w14:textId="77777777" w:rsidR="00D4460B" w:rsidRPr="00D4460B" w:rsidRDefault="00D4460B" w:rsidP="00D4460B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4.2.5</w:t>
            </w:r>
          </w:p>
          <w:p w14:paraId="0D6AEE65" w14:textId="314AAB4C" w:rsidR="00D4460B" w:rsidRDefault="00D4460B" w:rsidP="00D4460B">
            <w:pPr>
              <w:pStyle w:val="Default"/>
              <w:rPr>
                <w:color w:val="FF0000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>Connect words and proper names using ‘and’</w:t>
            </w:r>
          </w:p>
          <w:p w14:paraId="24A17F26" w14:textId="77777777" w:rsidR="00D4460B" w:rsidRDefault="00D4460B" w:rsidP="00B17C21">
            <w:pPr>
              <w:pStyle w:val="Default"/>
              <w:rPr>
                <w:color w:val="FF0000"/>
                <w:sz w:val="18"/>
                <w:szCs w:val="18"/>
              </w:rPr>
            </w:pPr>
          </w:p>
          <w:p w14:paraId="6BCDF804" w14:textId="6692244A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4.3.2 </w:t>
            </w:r>
          </w:p>
          <w:p w14:paraId="57B09628" w14:textId="77777777" w:rsidR="00B2047D" w:rsidRPr="00DE4F23" w:rsidRDefault="00B17C21" w:rsidP="00B17C21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Spell familiar high frequency words accurately </w:t>
            </w:r>
          </w:p>
          <w:p w14:paraId="2C7D68F4" w14:textId="77777777" w:rsidR="00B17C21" w:rsidRPr="00DE4F23" w:rsidRDefault="00B17C21" w:rsidP="00B17C21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</w:p>
          <w:p w14:paraId="62302C1C" w14:textId="77777777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4.3.3 </w:t>
            </w:r>
          </w:p>
          <w:p w14:paraId="6D191559" w14:textId="77777777" w:rsidR="00B17C21" w:rsidRPr="00DE4F23" w:rsidRDefault="00B17C21" w:rsidP="00B17C21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Plan and write words and phrases </w:t>
            </w:r>
          </w:p>
        </w:tc>
        <w:tc>
          <w:tcPr>
            <w:tcW w:w="2384" w:type="dxa"/>
          </w:tcPr>
          <w:p w14:paraId="3A7DD655" w14:textId="77777777" w:rsidR="00B17C21" w:rsidRPr="00D4460B" w:rsidRDefault="00B17C21" w:rsidP="00B17C21">
            <w:pPr>
              <w:pStyle w:val="Default"/>
              <w:rPr>
                <w:color w:val="auto"/>
                <w:sz w:val="18"/>
                <w:szCs w:val="18"/>
              </w:rPr>
            </w:pPr>
            <w:r w:rsidRPr="00D4460B">
              <w:rPr>
                <w:color w:val="auto"/>
                <w:sz w:val="18"/>
                <w:szCs w:val="18"/>
              </w:rPr>
              <w:t xml:space="preserve">5.2.1 </w:t>
            </w:r>
          </w:p>
          <w:p w14:paraId="0894613C" w14:textId="77777777" w:rsidR="00B17C21" w:rsidRPr="00DE4F23" w:rsidRDefault="00B17C21" w:rsidP="00B17C21">
            <w:pPr>
              <w:rPr>
                <w:rFonts w:ascii="Arial" w:hAnsi="Arial" w:cs="Arial"/>
                <w:color w:val="FF0000"/>
                <w:sz w:val="18"/>
                <w:szCs w:val="18"/>
                <w:lang w:val="en-MY"/>
              </w:rPr>
            </w:pPr>
            <w:r w:rsidRPr="00D4460B">
              <w:rPr>
                <w:rFonts w:ascii="Arial" w:hAnsi="Arial" w:cs="Arial"/>
                <w:sz w:val="18"/>
                <w:szCs w:val="18"/>
                <w:lang w:val="en-MY"/>
              </w:rPr>
              <w:t xml:space="preserve">Name people, things or places of interest in illustrations accompanying texts </w:t>
            </w:r>
          </w:p>
        </w:tc>
      </w:tr>
    </w:tbl>
    <w:p w14:paraId="3F2D96FD" w14:textId="7CB4E4C9" w:rsidR="00D4460B" w:rsidRDefault="009E7F99">
      <w:r>
        <w:br w:type="page"/>
      </w:r>
    </w:p>
    <w:p w14:paraId="703C3FE7" w14:textId="77777777" w:rsidR="008563F6" w:rsidRDefault="008563F6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672E256E" w14:textId="77777777" w:rsidTr="0031784E">
        <w:tc>
          <w:tcPr>
            <w:tcW w:w="2032" w:type="dxa"/>
            <w:shd w:val="clear" w:color="auto" w:fill="E5B8B7" w:themeFill="accent2" w:themeFillTint="66"/>
            <w:vAlign w:val="center"/>
          </w:tcPr>
          <w:p w14:paraId="143E2953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2FC413F2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E5B8B7" w:themeFill="accent2" w:themeFillTint="66"/>
            <w:vAlign w:val="center"/>
          </w:tcPr>
          <w:p w14:paraId="103DF223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701" w:type="dxa"/>
            <w:shd w:val="clear" w:color="auto" w:fill="E5B8B7" w:themeFill="accent2" w:themeFillTint="66"/>
            <w:vAlign w:val="center"/>
          </w:tcPr>
          <w:p w14:paraId="337EE1EC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E5B8B7" w:themeFill="accent2" w:themeFillTint="66"/>
            <w:vAlign w:val="center"/>
          </w:tcPr>
          <w:p w14:paraId="25ADFB9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E5B8B7" w:themeFill="accent2" w:themeFillTint="66"/>
            <w:vAlign w:val="center"/>
          </w:tcPr>
          <w:p w14:paraId="1E9940FC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E5B8B7" w:themeFill="accent2" w:themeFillTint="66"/>
            <w:vAlign w:val="center"/>
          </w:tcPr>
          <w:p w14:paraId="785EC811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B2047D" w:rsidRPr="00A03552" w14:paraId="46CB214A" w14:textId="77777777" w:rsidTr="00EA0689"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705EC8BF" w14:textId="77777777" w:rsidR="008D08C3" w:rsidRDefault="008D08C3" w:rsidP="001617AC">
            <w:pPr>
              <w:jc w:val="center"/>
              <w:rPr>
                <w:rFonts w:cs="Arial"/>
                <w:b/>
              </w:rPr>
            </w:pPr>
          </w:p>
          <w:p w14:paraId="2C0C8A7D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36</w:t>
            </w:r>
          </w:p>
          <w:p w14:paraId="78299D2C" w14:textId="77777777" w:rsidR="008563F6" w:rsidRDefault="008563F6" w:rsidP="008563F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771CD">
              <w:rPr>
                <w:rFonts w:cs="Arial"/>
                <w:bCs/>
                <w:sz w:val="20"/>
                <w:szCs w:val="20"/>
              </w:rPr>
              <w:t>2.11.2025-6.11.2025</w:t>
            </w:r>
          </w:p>
          <w:p w14:paraId="6F7F90ED" w14:textId="77777777" w:rsidR="008563F6" w:rsidRPr="00C771CD" w:rsidRDefault="008563F6" w:rsidP="008563F6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BE7BC54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101DBDFE" w14:textId="5430891A" w:rsidR="000A085F" w:rsidRDefault="008563F6" w:rsidP="008563F6">
            <w:pPr>
              <w:jc w:val="center"/>
              <w:rPr>
                <w:rFonts w:cs="Arial"/>
                <w:b/>
              </w:rPr>
            </w:pPr>
            <w:r w:rsidRPr="00C771CD">
              <w:rPr>
                <w:rFonts w:cs="Arial"/>
                <w:bCs/>
                <w:sz w:val="20"/>
                <w:szCs w:val="20"/>
              </w:rPr>
              <w:t>9.11.2025-13.11.2025</w:t>
            </w:r>
          </w:p>
          <w:p w14:paraId="600E6AF3" w14:textId="77777777" w:rsidR="00B2047D" w:rsidRPr="0059385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2429D687" w14:textId="77777777" w:rsidR="00EA0689" w:rsidRPr="00EA0689" w:rsidRDefault="00D139E1" w:rsidP="00EA0689">
            <w:pPr>
              <w:pStyle w:val="Defaul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Revision of all Year 1 topics</w:t>
            </w:r>
            <w:r w:rsidR="00EA0689" w:rsidRPr="00EA0689">
              <w:rPr>
                <w:b/>
                <w:i/>
                <w:iCs/>
                <w:sz w:val="22"/>
                <w:szCs w:val="22"/>
              </w:rPr>
              <w:t xml:space="preserve"> </w:t>
            </w:r>
          </w:p>
          <w:p w14:paraId="7417C23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</w:p>
          <w:p w14:paraId="4E83D67C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Theme </w:t>
            </w:r>
          </w:p>
          <w:p w14:paraId="32C82698" w14:textId="231A7C8D" w:rsidR="00EA0689" w:rsidRDefault="00EA0689" w:rsidP="00F71DA9">
            <w:pPr>
              <w:pStyle w:val="Default"/>
              <w:jc w:val="center"/>
            </w:pPr>
            <w:r w:rsidRPr="00F71DA9">
              <w:rPr>
                <w:sz w:val="20"/>
                <w:szCs w:val="20"/>
              </w:rPr>
              <w:t xml:space="preserve">Revision of Year 1 themes: </w:t>
            </w:r>
            <w:r w:rsidRPr="00F71DA9">
              <w:rPr>
                <w:i/>
                <w:iCs/>
                <w:sz w:val="20"/>
                <w:szCs w:val="20"/>
              </w:rPr>
              <w:t>World of Self, Family and Friends, World of Stories, World of Knowledge</w:t>
            </w:r>
          </w:p>
          <w:p w14:paraId="437D5D00" w14:textId="77777777" w:rsidR="00031379" w:rsidRPr="00031379" w:rsidRDefault="00031379" w:rsidP="000A085F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14:paraId="3B65A34A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1.2.2 </w:t>
            </w:r>
          </w:p>
          <w:p w14:paraId="45362300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with support specific information and details of very simple phrases and sentences </w:t>
            </w:r>
          </w:p>
          <w:p w14:paraId="48E99E07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604304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1.2.5 </w:t>
            </w:r>
          </w:p>
          <w:p w14:paraId="18F7CD71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short supported questions </w:t>
            </w:r>
          </w:p>
        </w:tc>
        <w:tc>
          <w:tcPr>
            <w:tcW w:w="2701" w:type="dxa"/>
            <w:tcBorders>
              <w:bottom w:val="single" w:sz="4" w:space="0" w:color="000000" w:themeColor="text1"/>
            </w:tcBorders>
          </w:tcPr>
          <w:p w14:paraId="75912B7C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2.1.1 </w:t>
            </w:r>
          </w:p>
          <w:p w14:paraId="5D3E202B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Give very basic personal information using fixed phrases </w:t>
            </w:r>
          </w:p>
          <w:p w14:paraId="3364EFA8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24AD84C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2.1.2 </w:t>
            </w:r>
          </w:p>
          <w:p w14:paraId="4C58B466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Find out about very basic personal information using fixed phrases </w:t>
            </w:r>
          </w:p>
          <w:p w14:paraId="020D9044" w14:textId="77777777" w:rsidR="00BF410D" w:rsidRPr="00205BAB" w:rsidRDefault="00BF410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5D6420B2" w14:textId="77777777" w:rsidR="007D45E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2.1.5 </w:t>
            </w:r>
          </w:p>
          <w:p w14:paraId="65473C02" w14:textId="77777777" w:rsidR="00B2047D" w:rsidRPr="00205BAB" w:rsidRDefault="007D45ED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Name or describe objects using suitable words from word sets </w:t>
            </w:r>
          </w:p>
          <w:p w14:paraId="78D6066B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5C13414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2.3.1 </w:t>
            </w:r>
          </w:p>
          <w:p w14:paraId="1FF7AAD3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Introduce self to an audience using fixed phrases </w:t>
            </w:r>
          </w:p>
        </w:tc>
        <w:tc>
          <w:tcPr>
            <w:tcW w:w="2387" w:type="dxa"/>
            <w:tcBorders>
              <w:bottom w:val="single" w:sz="4" w:space="0" w:color="000000" w:themeColor="text1"/>
            </w:tcBorders>
          </w:tcPr>
          <w:p w14:paraId="7B612608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3.2.2 </w:t>
            </w:r>
          </w:p>
          <w:p w14:paraId="58FD08C0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Understand specific information and details of very simple phrases and sentences </w:t>
            </w:r>
          </w:p>
          <w:p w14:paraId="7E4593B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4E412893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3.2.3 </w:t>
            </w:r>
          </w:p>
          <w:p w14:paraId="34BE7FB9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i) Use visuals on the page to help understand a word or phrase </w:t>
            </w:r>
          </w:p>
          <w:p w14:paraId="0B369A67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ii) Identify and remember high frequency sound and letter patterns </w:t>
            </w:r>
          </w:p>
          <w:p w14:paraId="48CE0BC1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23A5B6A5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3.3.1 </w:t>
            </w:r>
          </w:p>
          <w:p w14:paraId="275C8F04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Read and enjoy simple print and digital games at word level 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24E75356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4.2.5 </w:t>
            </w:r>
          </w:p>
          <w:p w14:paraId="5974DDA3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Connect words and proper names using ‘and’ </w:t>
            </w:r>
          </w:p>
          <w:p w14:paraId="7367966C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</w:p>
          <w:p w14:paraId="68028FC3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4.3.2 </w:t>
            </w:r>
          </w:p>
          <w:p w14:paraId="455226A6" w14:textId="77777777" w:rsidR="008A7045" w:rsidRPr="00205BAB" w:rsidRDefault="008A7045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Spell familiar high frequency words accurately </w:t>
            </w:r>
          </w:p>
        </w:tc>
        <w:tc>
          <w:tcPr>
            <w:tcW w:w="2384" w:type="dxa"/>
            <w:tcBorders>
              <w:bottom w:val="single" w:sz="4" w:space="0" w:color="000000" w:themeColor="text1"/>
            </w:tcBorders>
          </w:tcPr>
          <w:p w14:paraId="7BA17CFA" w14:textId="77777777" w:rsidR="00EE6A8B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5.3.1 </w:t>
            </w:r>
          </w:p>
          <w:p w14:paraId="7D447861" w14:textId="77777777" w:rsidR="00B2047D" w:rsidRPr="00205BAB" w:rsidRDefault="00EE6A8B" w:rsidP="00205BAB">
            <w:pPr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</w:pPr>
            <w:r w:rsidRPr="00205BAB">
              <w:rPr>
                <w:rFonts w:ascii="Arial" w:hAnsi="Arial" w:cs="Arial"/>
                <w:color w:val="000000"/>
                <w:sz w:val="18"/>
                <w:szCs w:val="18"/>
                <w:lang w:val="en-MY"/>
              </w:rPr>
              <w:t xml:space="preserve">Respond imaginatively and intelligibly through creating simple art and craft products </w:t>
            </w:r>
          </w:p>
        </w:tc>
      </w:tr>
      <w:tr w:rsidR="008563F6" w:rsidRPr="00A03552" w14:paraId="2B85F6ED" w14:textId="77777777" w:rsidTr="00A62EC6">
        <w:trPr>
          <w:trHeight w:val="251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8A16" w14:textId="0D91A797" w:rsidR="008563F6" w:rsidRDefault="008563F6" w:rsidP="008563F6">
            <w:pPr>
              <w:jc w:val="center"/>
              <w:rPr>
                <w:rFonts w:cs="Arial"/>
                <w:b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6249" w14:textId="77777777" w:rsidR="008563F6" w:rsidRDefault="008563F6" w:rsidP="008563F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560496B6" w14:textId="77777777" w:rsidR="008563F6" w:rsidRPr="00514FCF" w:rsidRDefault="008563F6" w:rsidP="008563F6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33003F37" w14:textId="09169844" w:rsidR="008563F6" w:rsidRDefault="008563F6" w:rsidP="008563F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8563F6" w:rsidRPr="00A03552" w14:paraId="248DCA49" w14:textId="77777777" w:rsidTr="00A448C3">
        <w:trPr>
          <w:trHeight w:val="251"/>
        </w:trPr>
        <w:tc>
          <w:tcPr>
            <w:tcW w:w="2032" w:type="dxa"/>
            <w:shd w:val="clear" w:color="auto" w:fill="auto"/>
            <w:vAlign w:val="center"/>
          </w:tcPr>
          <w:p w14:paraId="42DC1B81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</w:p>
          <w:p w14:paraId="1118038D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354E728" w14:textId="77777777" w:rsidR="008563F6" w:rsidRDefault="008563F6" w:rsidP="008563F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711" w:type="dxa"/>
            <w:gridSpan w:val="5"/>
            <w:shd w:val="clear" w:color="auto" w:fill="auto"/>
            <w:vAlign w:val="center"/>
          </w:tcPr>
          <w:p w14:paraId="5EB8E6AC" w14:textId="77777777" w:rsidR="008563F6" w:rsidRPr="00514FCF" w:rsidRDefault="008563F6" w:rsidP="008563F6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76763FEE" w14:textId="77777777" w:rsidR="008563F6" w:rsidRPr="00514FCF" w:rsidRDefault="008563F6" w:rsidP="008563F6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317F796F" w14:textId="77777777" w:rsidR="008563F6" w:rsidRPr="00514FCF" w:rsidRDefault="008563F6" w:rsidP="008563F6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2B34D2F5" w14:textId="0262676D" w:rsidR="008563F6" w:rsidRDefault="008563F6" w:rsidP="008563F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8563F6" w:rsidRPr="00A03552" w14:paraId="321A8994" w14:textId="77777777" w:rsidTr="00A62EC6">
        <w:trPr>
          <w:trHeight w:val="1161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33FA312" w14:textId="77777777" w:rsidR="008563F6" w:rsidRDefault="008563F6" w:rsidP="008563F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015DF0C" w14:textId="5B5F9E10" w:rsidR="008563F6" w:rsidRDefault="008563F6" w:rsidP="008563F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38ACF750" w14:textId="77777777" w:rsidR="00E8478F" w:rsidRDefault="00E8478F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19270C12" w14:textId="77777777" w:rsidR="00870763" w:rsidRDefault="00870763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C55969D" w14:textId="569DDFA2" w:rsidR="00B2047D" w:rsidRPr="00D7746F" w:rsidRDefault="00B2047D" w:rsidP="00D7746F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ONE</w:t>
      </w:r>
    </w:p>
    <w:tbl>
      <w:tblPr>
        <w:tblStyle w:val="TableGrid1"/>
        <w:tblpPr w:leftFromText="180" w:rightFromText="180" w:vertAnchor="text" w:horzAnchor="margin" w:tblpY="-1"/>
        <w:tblW w:w="14320" w:type="dxa"/>
        <w:tblLook w:val="04A0" w:firstRow="1" w:lastRow="0" w:firstColumn="1" w:lastColumn="0" w:noHBand="0" w:noVBand="1"/>
      </w:tblPr>
      <w:tblGrid>
        <w:gridCol w:w="2988"/>
        <w:gridCol w:w="3132"/>
        <w:gridCol w:w="2925"/>
        <w:gridCol w:w="2706"/>
        <w:gridCol w:w="2569"/>
      </w:tblGrid>
      <w:tr w:rsidR="00B2047D" w:rsidRPr="00C30B6D" w14:paraId="74E816F3" w14:textId="77777777" w:rsidTr="0031784E">
        <w:tc>
          <w:tcPr>
            <w:tcW w:w="2988" w:type="dxa"/>
            <w:shd w:val="clear" w:color="auto" w:fill="E5B8B7" w:themeFill="accent2" w:themeFillTint="66"/>
          </w:tcPr>
          <w:p w14:paraId="7A7FF161" w14:textId="77777777" w:rsidR="00B2047D" w:rsidRPr="00C30B6D" w:rsidRDefault="00B2047D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LISTENING</w:t>
            </w:r>
          </w:p>
        </w:tc>
        <w:tc>
          <w:tcPr>
            <w:tcW w:w="3132" w:type="dxa"/>
            <w:shd w:val="clear" w:color="auto" w:fill="E5B8B7" w:themeFill="accent2" w:themeFillTint="66"/>
          </w:tcPr>
          <w:p w14:paraId="195C0942" w14:textId="77777777" w:rsidR="00B2047D" w:rsidRPr="00C30B6D" w:rsidRDefault="00E8478F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SPEAKING</w:t>
            </w:r>
          </w:p>
        </w:tc>
        <w:tc>
          <w:tcPr>
            <w:tcW w:w="2925" w:type="dxa"/>
            <w:shd w:val="clear" w:color="auto" w:fill="E5B8B7" w:themeFill="accent2" w:themeFillTint="66"/>
          </w:tcPr>
          <w:p w14:paraId="7ADBD58E" w14:textId="77777777" w:rsidR="00B2047D" w:rsidRPr="00C30B6D" w:rsidRDefault="00E8478F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READING</w:t>
            </w:r>
          </w:p>
        </w:tc>
        <w:tc>
          <w:tcPr>
            <w:tcW w:w="2706" w:type="dxa"/>
            <w:shd w:val="clear" w:color="auto" w:fill="E5B8B7" w:themeFill="accent2" w:themeFillTint="66"/>
          </w:tcPr>
          <w:p w14:paraId="5E9CABB5" w14:textId="77777777" w:rsidR="00B2047D" w:rsidRPr="00C30B6D" w:rsidRDefault="00E8478F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WRITING</w:t>
            </w:r>
          </w:p>
        </w:tc>
        <w:tc>
          <w:tcPr>
            <w:tcW w:w="2569" w:type="dxa"/>
            <w:shd w:val="clear" w:color="auto" w:fill="E5B8B7" w:themeFill="accent2" w:themeFillTint="66"/>
          </w:tcPr>
          <w:p w14:paraId="3B743A29" w14:textId="77777777" w:rsidR="00B2047D" w:rsidRPr="00C30B6D" w:rsidRDefault="00E8478F" w:rsidP="00C30B6D">
            <w:pPr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hAnsi="Arial"/>
                <w:sz w:val="18"/>
                <w:szCs w:val="18"/>
              </w:rPr>
              <w:t>LANGUAGE ART</w:t>
            </w:r>
          </w:p>
        </w:tc>
      </w:tr>
      <w:tr w:rsidR="00B2047D" w:rsidRPr="00C30B6D" w14:paraId="5492BC26" w14:textId="77777777" w:rsidTr="00F413A1">
        <w:trPr>
          <w:trHeight w:val="700"/>
        </w:trPr>
        <w:tc>
          <w:tcPr>
            <w:tcW w:w="2988" w:type="dxa"/>
          </w:tcPr>
          <w:p w14:paraId="5D7CD17B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1.1 </w:t>
            </w:r>
          </w:p>
          <w:p w14:paraId="187D4FFA" w14:textId="77777777" w:rsidR="00E8478F" w:rsidRPr="00C30B6D" w:rsidRDefault="00F1589A" w:rsidP="00C30B6D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C30B6D">
              <w:rPr>
                <w:sz w:val="18"/>
                <w:szCs w:val="18"/>
              </w:rPr>
              <w:t>Recognise and reproduce target language sounds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A71D9B4" w14:textId="77777777" w:rsidR="007C24BB" w:rsidRPr="00C30B6D" w:rsidRDefault="007C24BB" w:rsidP="00C30B6D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32" w:type="dxa"/>
          </w:tcPr>
          <w:p w14:paraId="141C8ECC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2.1 </w:t>
            </w:r>
          </w:p>
          <w:p w14:paraId="269EE45B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25" w:type="dxa"/>
          </w:tcPr>
          <w:p w14:paraId="19C518DC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3.1 </w:t>
            </w:r>
          </w:p>
          <w:p w14:paraId="67A15C54" w14:textId="0273C8CA" w:rsidR="007C24BB" w:rsidRPr="00C30B6D" w:rsidRDefault="00F1589A" w:rsidP="00C30B6D">
            <w:pPr>
              <w:contextualSpacing/>
              <w:rPr>
                <w:b/>
                <w:bCs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6" w:type="dxa"/>
          </w:tcPr>
          <w:p w14:paraId="612A2BF7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4.1 </w:t>
            </w:r>
          </w:p>
          <w:p w14:paraId="29E582B7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69" w:type="dxa"/>
          </w:tcPr>
          <w:p w14:paraId="4577108A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5.1 </w:t>
            </w:r>
          </w:p>
          <w:p w14:paraId="03C26B15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2047D" w:rsidRPr="00C30B6D" w14:paraId="5383C27F" w14:textId="77777777" w:rsidTr="006D1969">
        <w:tc>
          <w:tcPr>
            <w:tcW w:w="2988" w:type="dxa"/>
          </w:tcPr>
          <w:p w14:paraId="34F25F2B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1.2 </w:t>
            </w:r>
          </w:p>
          <w:p w14:paraId="5139D713" w14:textId="77777777" w:rsidR="00B2047D" w:rsidRPr="00C30B6D" w:rsidRDefault="00F1589A" w:rsidP="00C30B6D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C30B6D">
              <w:rPr>
                <w:sz w:val="18"/>
                <w:szCs w:val="18"/>
              </w:rPr>
              <w:t>Understand meaning in a variety of familiar contexts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32" w:type="dxa"/>
          </w:tcPr>
          <w:p w14:paraId="2B5056F3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2.2 </w:t>
            </w:r>
          </w:p>
          <w:p w14:paraId="44247B39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25" w:type="dxa"/>
          </w:tcPr>
          <w:p w14:paraId="53A2CE7D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3.2 </w:t>
            </w:r>
          </w:p>
          <w:p w14:paraId="336F353E" w14:textId="25993ADC" w:rsidR="007C24BB" w:rsidRPr="00C30B6D" w:rsidRDefault="00F1589A" w:rsidP="00C30B6D">
            <w:pPr>
              <w:contextualSpacing/>
              <w:rPr>
                <w:b/>
                <w:bCs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6" w:type="dxa"/>
          </w:tcPr>
          <w:p w14:paraId="433D0EF7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4.2 </w:t>
            </w:r>
          </w:p>
          <w:p w14:paraId="1873F6F2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69" w:type="dxa"/>
          </w:tcPr>
          <w:p w14:paraId="1A003197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5.2 </w:t>
            </w:r>
          </w:p>
          <w:p w14:paraId="147B2694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B2047D" w:rsidRPr="00C30B6D" w14:paraId="5409D28E" w14:textId="77777777" w:rsidTr="00C30B6D">
        <w:trPr>
          <w:trHeight w:val="588"/>
        </w:trPr>
        <w:tc>
          <w:tcPr>
            <w:tcW w:w="2988" w:type="dxa"/>
          </w:tcPr>
          <w:p w14:paraId="4A8C3874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1.3 </w:t>
            </w:r>
          </w:p>
          <w:p w14:paraId="005E9BED" w14:textId="77777777" w:rsidR="00B2047D" w:rsidRPr="00C30B6D" w:rsidRDefault="00F1589A" w:rsidP="00C30B6D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C30B6D">
              <w:rPr>
                <w:sz w:val="18"/>
                <w:szCs w:val="18"/>
              </w:rPr>
              <w:t>Use appropriate listening strategies in a variety of contexts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32" w:type="dxa"/>
          </w:tcPr>
          <w:p w14:paraId="6D7BB092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2.3 </w:t>
            </w:r>
          </w:p>
          <w:p w14:paraId="3D31C4A7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25" w:type="dxa"/>
          </w:tcPr>
          <w:p w14:paraId="1E7BFECC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3.3 </w:t>
            </w:r>
          </w:p>
          <w:p w14:paraId="15EA89A4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6" w:type="dxa"/>
          </w:tcPr>
          <w:p w14:paraId="13CD227E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4.3 </w:t>
            </w:r>
          </w:p>
          <w:p w14:paraId="0463BE92" w14:textId="6C0C0E9B" w:rsidR="007C24BB" w:rsidRPr="00C30B6D" w:rsidRDefault="00F1589A" w:rsidP="00C30B6D">
            <w:pPr>
              <w:contextualSpacing/>
              <w:rPr>
                <w:b/>
                <w:bCs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69" w:type="dxa"/>
          </w:tcPr>
          <w:p w14:paraId="6DF705E0" w14:textId="77777777" w:rsidR="00F1589A" w:rsidRPr="00C30B6D" w:rsidRDefault="00F1589A" w:rsidP="00C30B6D">
            <w:pPr>
              <w:pStyle w:val="Default"/>
              <w:rPr>
                <w:sz w:val="18"/>
                <w:szCs w:val="18"/>
              </w:rPr>
            </w:pPr>
            <w:r w:rsidRPr="00C30B6D">
              <w:rPr>
                <w:b/>
                <w:bCs/>
                <w:sz w:val="18"/>
                <w:szCs w:val="18"/>
              </w:rPr>
              <w:t xml:space="preserve">5.3 </w:t>
            </w:r>
          </w:p>
          <w:p w14:paraId="38A95AB6" w14:textId="77777777" w:rsidR="00B2047D" w:rsidRPr="00C30B6D" w:rsidRDefault="00F1589A" w:rsidP="00C30B6D">
            <w:pPr>
              <w:contextualSpacing/>
              <w:rPr>
                <w:rFonts w:ascii="Arial" w:hAnsi="Arial"/>
                <w:sz w:val="18"/>
                <w:szCs w:val="18"/>
              </w:rPr>
            </w:pPr>
            <w:r w:rsidRPr="00C30B6D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 w:rsidRPr="00C30B6D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4C679055" w14:textId="77777777" w:rsidR="00D7746F" w:rsidRDefault="00D7746F" w:rsidP="00D7746F">
      <w:pPr>
        <w:spacing w:after="0" w:line="240" w:lineRule="auto"/>
        <w:rPr>
          <w:rFonts w:ascii="Times New Roman" w:eastAsia="Times New Roman" w:hAnsi="Times New Roman" w:cs="Arial"/>
          <w:b/>
          <w:bCs/>
          <w:sz w:val="28"/>
          <w:szCs w:val="28"/>
        </w:rPr>
      </w:pPr>
    </w:p>
    <w:p w14:paraId="2A27605D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1" w:name="_Hlk121605688"/>
      <w:bookmarkStart w:id="2" w:name="_Hlk151045794"/>
      <w:bookmarkStart w:id="3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10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43A899D0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</w:p>
    <w:p w14:paraId="3621AC16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44D39492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03F770F2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46B4A777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1B8958E0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7F233847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0532F0C3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0E4B0AC9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FE97F5B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BC7CB0E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6AC5C1CF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1"/>
    </w:p>
    <w:p w14:paraId="3FA9076D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28EC9B9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4ADD91FA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6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31360082" w14:textId="77777777" w:rsidR="008563F6" w:rsidRPr="00D14718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7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03FFB34" w14:textId="77777777" w:rsidR="00C30B6D" w:rsidRPr="00D14718" w:rsidRDefault="00C30B6D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3014B1CF" w14:textId="77777777" w:rsidR="00C30B6D" w:rsidRPr="00A3653E" w:rsidRDefault="00C30B6D" w:rsidP="00C30B6D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D14718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bookmarkEnd w:id="2"/>
    <w:bookmarkEnd w:id="3"/>
    <w:p w14:paraId="03FBBE2B" w14:textId="77777777" w:rsidR="00C516E5" w:rsidRDefault="00C516E5" w:rsidP="008563F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42093369" w14:textId="48E49382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76061FAE" w14:textId="77777777" w:rsidR="008563F6" w:rsidRPr="00A3653E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63FA3C90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11F23EF3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1565B391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79A6797F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028FE358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65115127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6463291F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4B2D86F1" w14:textId="77777777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2C9EAEFB" w14:textId="6B104F9C" w:rsidR="008563F6" w:rsidRPr="00A3653E" w:rsidRDefault="008563F6" w:rsidP="008563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BE6ABD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71504091" w14:textId="6DB82D2B" w:rsidR="008563F6" w:rsidRDefault="00121B16" w:rsidP="00121B16">
      <w:pPr>
        <w:pStyle w:val="ListParagraph"/>
        <w:numPr>
          <w:ilvl w:val="0"/>
          <w:numId w:val="7"/>
        </w:numPr>
        <w:pBdr>
          <w:bottom w:val="single" w:sz="6" w:space="1" w:color="auto"/>
        </w:pBdr>
        <w:rPr>
          <w:rFonts w:ascii="Times New Roman" w:eastAsia="Times New Roman" w:hAnsi="Times New Roman" w:cs="Arial"/>
          <w:sz w:val="24"/>
          <w:szCs w:val="24"/>
        </w:rPr>
      </w:pPr>
      <w:r w:rsidRPr="00121B16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150682EF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35D9D082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020E239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89353C4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7013C61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</w:t>
      </w:r>
    </w:p>
    <w:p w14:paraId="2576239B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| Design | Floor Plan | 3D Visualizer l Construction </w:t>
      </w:r>
    </w:p>
    <w:p w14:paraId="4040BBC0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E6F8D0E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68831B37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08B7F19D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3BCC557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4BEB6203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20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201BEAE7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6A0F6347" w14:textId="77777777" w:rsidR="008563F6" w:rsidRPr="00C516E5" w:rsidRDefault="008563F6" w:rsidP="008563F6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1774B58D" w14:textId="6BBB2639" w:rsidR="006410AB" w:rsidRPr="00C516E5" w:rsidRDefault="008563F6" w:rsidP="00D7746F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1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6410AB" w:rsidRPr="00C516E5" w:rsidSect="00536A75">
      <w:headerReference w:type="default" r:id="rId22"/>
      <w:footerReference w:type="default" r:id="rId23"/>
      <w:footerReference w:type="first" r:id="rId24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341F" w14:textId="77777777" w:rsidR="00436D7E" w:rsidRDefault="00436D7E" w:rsidP="004A5D80">
      <w:pPr>
        <w:spacing w:after="0" w:line="240" w:lineRule="auto"/>
      </w:pPr>
      <w:r>
        <w:separator/>
      </w:r>
    </w:p>
  </w:endnote>
  <w:endnote w:type="continuationSeparator" w:id="0">
    <w:p w14:paraId="2DFB2536" w14:textId="77777777" w:rsidR="00436D7E" w:rsidRDefault="00436D7E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CE880" w14:textId="77777777" w:rsidR="00BE4B54" w:rsidRPr="00B43AEB" w:rsidRDefault="00BE4B54" w:rsidP="00F1181F">
    <w:pPr>
      <w:pStyle w:val="Footer"/>
      <w:pBdr>
        <w:top w:val="single" w:sz="4" w:space="1" w:color="A5A5A5"/>
      </w:pBdr>
      <w:rPr>
        <w:rFonts w:ascii="Calibri" w:eastAsia="Calibri" w:hAnsi="Calibri"/>
        <w:color w:val="808080"/>
        <w:sz w:val="20"/>
        <w:szCs w:val="20"/>
      </w:rPr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5DDC5167" wp14:editId="682BBE1F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9A611" w14:textId="77777777" w:rsidR="00BE4B54" w:rsidRPr="00A84D92" w:rsidRDefault="00BE4B54" w:rsidP="00F1181F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A22CA5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65D4CF36" w14:textId="77777777" w:rsidR="00BE4B54" w:rsidRDefault="00BE4B54" w:rsidP="00F1181F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DDC5167" id="Group 27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7129A611" w14:textId="77777777" w:rsidR="00BE4B54" w:rsidRPr="00A84D92" w:rsidRDefault="00BE4B54" w:rsidP="00F1181F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A22CA5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65D4CF36" w14:textId="77777777" w:rsidR="00BE4B54" w:rsidRDefault="00BE4B54" w:rsidP="00F1181F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 </w:t>
    </w:r>
    <w:r w:rsidRPr="0011700D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r w:rsidRPr="00B43AEB">
      <w:rPr>
        <w:rFonts w:ascii="Calibri" w:eastAsia="Calibri" w:hAnsi="Calibri"/>
        <w:sz w:val="20"/>
        <w:szCs w:val="20"/>
      </w:rPr>
      <w:t xml:space="preserve"> </w:t>
    </w:r>
  </w:p>
  <w:p w14:paraId="47B0779A" w14:textId="77777777" w:rsidR="00BE4B54" w:rsidRDefault="00BE4B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07AC3" w14:textId="77777777" w:rsidR="00BE4B54" w:rsidRPr="00B43AEB" w:rsidRDefault="00BE4B5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75925970" w14:textId="77777777" w:rsidR="00BE4B54" w:rsidRDefault="00BE4B54">
    <w:pPr>
      <w:pStyle w:val="Footer"/>
    </w:pPr>
  </w:p>
  <w:p w14:paraId="0A7E0C49" w14:textId="77777777" w:rsidR="00BE4B54" w:rsidRDefault="00BE4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105F4" w14:textId="77777777" w:rsidR="00436D7E" w:rsidRDefault="00436D7E" w:rsidP="004A5D80">
      <w:pPr>
        <w:spacing w:after="0" w:line="240" w:lineRule="auto"/>
      </w:pPr>
      <w:r>
        <w:separator/>
      </w:r>
    </w:p>
  </w:footnote>
  <w:footnote w:type="continuationSeparator" w:id="0">
    <w:p w14:paraId="15F4609D" w14:textId="77777777" w:rsidR="00436D7E" w:rsidRDefault="00436D7E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4400"/>
    </w:tblGrid>
    <w:tr w:rsidR="00932D9E" w14:paraId="6AF971A4" w14:textId="77777777" w:rsidTr="00932D9E">
      <w:trPr>
        <w:trHeight w:val="324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placeholder>
            <w:docPart w:val="1E2F7029EF8D470E9FB1523ABF08362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14473" w:type="dxa"/>
            </w:tcPr>
            <w:p w14:paraId="7867557D" w14:textId="41F9469A" w:rsidR="00932D9E" w:rsidRPr="00B43AEB" w:rsidRDefault="00932D9E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 w:rsidRPr="00B43AEB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1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</w:t>
              </w:r>
              <w:r w:rsidR="00306022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(SJK) 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202</w:t>
              </w:r>
              <w:r w:rsidR="008D0C60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/202</w:t>
              </w:r>
              <w:r w:rsidR="008D0C60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6</w:t>
              </w:r>
            </w:p>
          </w:tc>
        </w:sdtContent>
      </w:sdt>
    </w:tr>
  </w:tbl>
  <w:p w14:paraId="7E8984D4" w14:textId="77777777" w:rsidR="00BE4B54" w:rsidRDefault="00BE4B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60EAF"/>
    <w:multiLevelType w:val="hybridMultilevel"/>
    <w:tmpl w:val="F7BC9CB0"/>
    <w:lvl w:ilvl="0" w:tplc="A7D884D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67D72"/>
    <w:multiLevelType w:val="hybridMultilevel"/>
    <w:tmpl w:val="7DB6515A"/>
    <w:lvl w:ilvl="0" w:tplc="5C82483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E66A72"/>
    <w:multiLevelType w:val="hybridMultilevel"/>
    <w:tmpl w:val="B2E8EB9E"/>
    <w:lvl w:ilvl="0" w:tplc="A7D884DA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5C79A1"/>
    <w:multiLevelType w:val="hybridMultilevel"/>
    <w:tmpl w:val="E5B4C804"/>
    <w:lvl w:ilvl="0" w:tplc="A7D884DA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7A3355"/>
    <w:multiLevelType w:val="hybridMultilevel"/>
    <w:tmpl w:val="1890A862"/>
    <w:lvl w:ilvl="0" w:tplc="14B239BA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E5C9D"/>
    <w:multiLevelType w:val="hybridMultilevel"/>
    <w:tmpl w:val="5BA2B820"/>
    <w:lvl w:ilvl="0" w:tplc="1F12779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1951030">
    <w:abstractNumId w:val="0"/>
  </w:num>
  <w:num w:numId="2" w16cid:durableId="1811166711">
    <w:abstractNumId w:val="5"/>
  </w:num>
  <w:num w:numId="3" w16cid:durableId="332876488">
    <w:abstractNumId w:val="6"/>
  </w:num>
  <w:num w:numId="4" w16cid:durableId="2145387323">
    <w:abstractNumId w:val="2"/>
  </w:num>
  <w:num w:numId="5" w16cid:durableId="1700740471">
    <w:abstractNumId w:val="4"/>
  </w:num>
  <w:num w:numId="6" w16cid:durableId="260265086">
    <w:abstractNumId w:val="3"/>
  </w:num>
  <w:num w:numId="7" w16cid:durableId="195232075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7D"/>
    <w:rsid w:val="00001A50"/>
    <w:rsid w:val="00002C33"/>
    <w:rsid w:val="00026B0B"/>
    <w:rsid w:val="00027053"/>
    <w:rsid w:val="00027E0A"/>
    <w:rsid w:val="00031379"/>
    <w:rsid w:val="00034D62"/>
    <w:rsid w:val="0003771A"/>
    <w:rsid w:val="00051EFB"/>
    <w:rsid w:val="00054F74"/>
    <w:rsid w:val="00057DF9"/>
    <w:rsid w:val="00063E2B"/>
    <w:rsid w:val="00072B00"/>
    <w:rsid w:val="00091FA3"/>
    <w:rsid w:val="000925CD"/>
    <w:rsid w:val="000967A4"/>
    <w:rsid w:val="000971A8"/>
    <w:rsid w:val="000A085F"/>
    <w:rsid w:val="000A11D7"/>
    <w:rsid w:val="000A1E60"/>
    <w:rsid w:val="000A21DA"/>
    <w:rsid w:val="000D008A"/>
    <w:rsid w:val="000D053F"/>
    <w:rsid w:val="000D3D7D"/>
    <w:rsid w:val="000D540F"/>
    <w:rsid w:val="000D6EA8"/>
    <w:rsid w:val="000E6154"/>
    <w:rsid w:val="000F55B0"/>
    <w:rsid w:val="00110D48"/>
    <w:rsid w:val="0011700D"/>
    <w:rsid w:val="00117C0E"/>
    <w:rsid w:val="001204C6"/>
    <w:rsid w:val="00120AA0"/>
    <w:rsid w:val="00121B16"/>
    <w:rsid w:val="00122DB8"/>
    <w:rsid w:val="0013472E"/>
    <w:rsid w:val="00144B80"/>
    <w:rsid w:val="0015196B"/>
    <w:rsid w:val="001617AC"/>
    <w:rsid w:val="0016295A"/>
    <w:rsid w:val="00166566"/>
    <w:rsid w:val="00183B47"/>
    <w:rsid w:val="00183E53"/>
    <w:rsid w:val="001B04DE"/>
    <w:rsid w:val="001C6AAF"/>
    <w:rsid w:val="001D0A9B"/>
    <w:rsid w:val="001F5A78"/>
    <w:rsid w:val="00204FFC"/>
    <w:rsid w:val="00205BAB"/>
    <w:rsid w:val="00207AF7"/>
    <w:rsid w:val="002124B5"/>
    <w:rsid w:val="002148C1"/>
    <w:rsid w:val="00220887"/>
    <w:rsid w:val="00223091"/>
    <w:rsid w:val="00235E7F"/>
    <w:rsid w:val="0025267A"/>
    <w:rsid w:val="00255A07"/>
    <w:rsid w:val="0027233F"/>
    <w:rsid w:val="00274B85"/>
    <w:rsid w:val="00280909"/>
    <w:rsid w:val="00282048"/>
    <w:rsid w:val="0029309E"/>
    <w:rsid w:val="002A0774"/>
    <w:rsid w:val="002A2932"/>
    <w:rsid w:val="002B2963"/>
    <w:rsid w:val="002C0338"/>
    <w:rsid w:val="002C3C1B"/>
    <w:rsid w:val="002C5CD7"/>
    <w:rsid w:val="002D6ABC"/>
    <w:rsid w:val="002E4EA0"/>
    <w:rsid w:val="002E623B"/>
    <w:rsid w:val="002F6346"/>
    <w:rsid w:val="00306022"/>
    <w:rsid w:val="00315A39"/>
    <w:rsid w:val="0031784E"/>
    <w:rsid w:val="00321F00"/>
    <w:rsid w:val="0032399A"/>
    <w:rsid w:val="00333317"/>
    <w:rsid w:val="00340B9F"/>
    <w:rsid w:val="00341331"/>
    <w:rsid w:val="003454B9"/>
    <w:rsid w:val="00351A7F"/>
    <w:rsid w:val="0035322E"/>
    <w:rsid w:val="00353602"/>
    <w:rsid w:val="00360B56"/>
    <w:rsid w:val="00371716"/>
    <w:rsid w:val="00377171"/>
    <w:rsid w:val="00382F3D"/>
    <w:rsid w:val="00385E6B"/>
    <w:rsid w:val="003C16D2"/>
    <w:rsid w:val="003C7A10"/>
    <w:rsid w:val="003E2946"/>
    <w:rsid w:val="00406323"/>
    <w:rsid w:val="00414857"/>
    <w:rsid w:val="00421503"/>
    <w:rsid w:val="00425DC0"/>
    <w:rsid w:val="0043674E"/>
    <w:rsid w:val="00436D7E"/>
    <w:rsid w:val="00443F26"/>
    <w:rsid w:val="00446177"/>
    <w:rsid w:val="00446491"/>
    <w:rsid w:val="0045183E"/>
    <w:rsid w:val="00463625"/>
    <w:rsid w:val="004742BF"/>
    <w:rsid w:val="0047653A"/>
    <w:rsid w:val="00484ECB"/>
    <w:rsid w:val="0048743E"/>
    <w:rsid w:val="00491F11"/>
    <w:rsid w:val="00495816"/>
    <w:rsid w:val="004A1915"/>
    <w:rsid w:val="004A1BFB"/>
    <w:rsid w:val="004A5D80"/>
    <w:rsid w:val="004B0608"/>
    <w:rsid w:val="004B7B8F"/>
    <w:rsid w:val="004E23CB"/>
    <w:rsid w:val="004E3323"/>
    <w:rsid w:val="004F3BA7"/>
    <w:rsid w:val="00500517"/>
    <w:rsid w:val="00502831"/>
    <w:rsid w:val="00522B94"/>
    <w:rsid w:val="00523DCC"/>
    <w:rsid w:val="00524B34"/>
    <w:rsid w:val="00524D22"/>
    <w:rsid w:val="005368AC"/>
    <w:rsid w:val="00536A75"/>
    <w:rsid w:val="00541E79"/>
    <w:rsid w:val="005442A0"/>
    <w:rsid w:val="00577A74"/>
    <w:rsid w:val="00590E66"/>
    <w:rsid w:val="00593BB9"/>
    <w:rsid w:val="005958B3"/>
    <w:rsid w:val="005A18E6"/>
    <w:rsid w:val="005B0578"/>
    <w:rsid w:val="005D2387"/>
    <w:rsid w:val="005D2B02"/>
    <w:rsid w:val="005D58A9"/>
    <w:rsid w:val="005E214C"/>
    <w:rsid w:val="00621114"/>
    <w:rsid w:val="00632518"/>
    <w:rsid w:val="006410AB"/>
    <w:rsid w:val="00642BDB"/>
    <w:rsid w:val="00652D4D"/>
    <w:rsid w:val="00664E5A"/>
    <w:rsid w:val="0067493E"/>
    <w:rsid w:val="00676CA5"/>
    <w:rsid w:val="0068175B"/>
    <w:rsid w:val="00693CAF"/>
    <w:rsid w:val="006971CB"/>
    <w:rsid w:val="006A2990"/>
    <w:rsid w:val="006B0B27"/>
    <w:rsid w:val="006D1969"/>
    <w:rsid w:val="006D342B"/>
    <w:rsid w:val="006D6BD4"/>
    <w:rsid w:val="006E1E73"/>
    <w:rsid w:val="006E5B85"/>
    <w:rsid w:val="00703B1C"/>
    <w:rsid w:val="00713490"/>
    <w:rsid w:val="00715EA6"/>
    <w:rsid w:val="00723229"/>
    <w:rsid w:val="00730D41"/>
    <w:rsid w:val="0073218E"/>
    <w:rsid w:val="00753335"/>
    <w:rsid w:val="00771962"/>
    <w:rsid w:val="00775D6B"/>
    <w:rsid w:val="00783490"/>
    <w:rsid w:val="007905D0"/>
    <w:rsid w:val="00792D3A"/>
    <w:rsid w:val="00792E2F"/>
    <w:rsid w:val="00794194"/>
    <w:rsid w:val="007A5A86"/>
    <w:rsid w:val="007A781D"/>
    <w:rsid w:val="007B33F5"/>
    <w:rsid w:val="007B74A1"/>
    <w:rsid w:val="007C24BB"/>
    <w:rsid w:val="007C638C"/>
    <w:rsid w:val="007C73CE"/>
    <w:rsid w:val="007D45ED"/>
    <w:rsid w:val="007F1D2F"/>
    <w:rsid w:val="007F29F4"/>
    <w:rsid w:val="00800E63"/>
    <w:rsid w:val="008064D9"/>
    <w:rsid w:val="008203C0"/>
    <w:rsid w:val="008228B2"/>
    <w:rsid w:val="00850D6C"/>
    <w:rsid w:val="00850E81"/>
    <w:rsid w:val="008563F6"/>
    <w:rsid w:val="008641EA"/>
    <w:rsid w:val="00864C62"/>
    <w:rsid w:val="00870763"/>
    <w:rsid w:val="00870F53"/>
    <w:rsid w:val="00880244"/>
    <w:rsid w:val="00882E33"/>
    <w:rsid w:val="008860F4"/>
    <w:rsid w:val="008A686A"/>
    <w:rsid w:val="008A7045"/>
    <w:rsid w:val="008D08C3"/>
    <w:rsid w:val="008D0C60"/>
    <w:rsid w:val="008F064F"/>
    <w:rsid w:val="008F3102"/>
    <w:rsid w:val="00924547"/>
    <w:rsid w:val="00932D9E"/>
    <w:rsid w:val="009361FE"/>
    <w:rsid w:val="00954161"/>
    <w:rsid w:val="009546D8"/>
    <w:rsid w:val="00957F31"/>
    <w:rsid w:val="009651EA"/>
    <w:rsid w:val="0096741D"/>
    <w:rsid w:val="00967837"/>
    <w:rsid w:val="00967F16"/>
    <w:rsid w:val="00973FFC"/>
    <w:rsid w:val="009C1044"/>
    <w:rsid w:val="009E459F"/>
    <w:rsid w:val="009E7F99"/>
    <w:rsid w:val="00A04BA0"/>
    <w:rsid w:val="00A10E36"/>
    <w:rsid w:val="00A13DE9"/>
    <w:rsid w:val="00A158B5"/>
    <w:rsid w:val="00A22CA5"/>
    <w:rsid w:val="00A24D63"/>
    <w:rsid w:val="00A32B05"/>
    <w:rsid w:val="00A35681"/>
    <w:rsid w:val="00A3723A"/>
    <w:rsid w:val="00A44A08"/>
    <w:rsid w:val="00A60D93"/>
    <w:rsid w:val="00A61791"/>
    <w:rsid w:val="00A652DA"/>
    <w:rsid w:val="00A7333C"/>
    <w:rsid w:val="00A73BA4"/>
    <w:rsid w:val="00A77A40"/>
    <w:rsid w:val="00AA7815"/>
    <w:rsid w:val="00AB733E"/>
    <w:rsid w:val="00AB7758"/>
    <w:rsid w:val="00AC41EF"/>
    <w:rsid w:val="00AD00DD"/>
    <w:rsid w:val="00AD6117"/>
    <w:rsid w:val="00AE6893"/>
    <w:rsid w:val="00AF662A"/>
    <w:rsid w:val="00AF7192"/>
    <w:rsid w:val="00B01A84"/>
    <w:rsid w:val="00B01C14"/>
    <w:rsid w:val="00B02604"/>
    <w:rsid w:val="00B14DC9"/>
    <w:rsid w:val="00B17810"/>
    <w:rsid w:val="00B17C21"/>
    <w:rsid w:val="00B2047D"/>
    <w:rsid w:val="00B300AB"/>
    <w:rsid w:val="00B35C26"/>
    <w:rsid w:val="00B371B2"/>
    <w:rsid w:val="00B43AEB"/>
    <w:rsid w:val="00B450AE"/>
    <w:rsid w:val="00B709C4"/>
    <w:rsid w:val="00B74A58"/>
    <w:rsid w:val="00B777DF"/>
    <w:rsid w:val="00B81AC8"/>
    <w:rsid w:val="00B91F50"/>
    <w:rsid w:val="00B961A2"/>
    <w:rsid w:val="00BA5DCB"/>
    <w:rsid w:val="00BB5AF9"/>
    <w:rsid w:val="00BC033E"/>
    <w:rsid w:val="00BC2D92"/>
    <w:rsid w:val="00BD4549"/>
    <w:rsid w:val="00BD6832"/>
    <w:rsid w:val="00BD748C"/>
    <w:rsid w:val="00BE18D8"/>
    <w:rsid w:val="00BE4B54"/>
    <w:rsid w:val="00BE6ABD"/>
    <w:rsid w:val="00BF1AC7"/>
    <w:rsid w:val="00BF410D"/>
    <w:rsid w:val="00C02492"/>
    <w:rsid w:val="00C02C2F"/>
    <w:rsid w:val="00C04ADE"/>
    <w:rsid w:val="00C050CA"/>
    <w:rsid w:val="00C05C0A"/>
    <w:rsid w:val="00C070CF"/>
    <w:rsid w:val="00C16E22"/>
    <w:rsid w:val="00C16ED2"/>
    <w:rsid w:val="00C30B6D"/>
    <w:rsid w:val="00C516E5"/>
    <w:rsid w:val="00C53AD9"/>
    <w:rsid w:val="00C53D69"/>
    <w:rsid w:val="00C629F9"/>
    <w:rsid w:val="00C648A6"/>
    <w:rsid w:val="00C66C9D"/>
    <w:rsid w:val="00C8104C"/>
    <w:rsid w:val="00C9161A"/>
    <w:rsid w:val="00CA77B3"/>
    <w:rsid w:val="00CA7F08"/>
    <w:rsid w:val="00CB0F00"/>
    <w:rsid w:val="00CB38C7"/>
    <w:rsid w:val="00CB6497"/>
    <w:rsid w:val="00CD2715"/>
    <w:rsid w:val="00CD4B4E"/>
    <w:rsid w:val="00CE6C43"/>
    <w:rsid w:val="00CF1995"/>
    <w:rsid w:val="00CF40C0"/>
    <w:rsid w:val="00D04597"/>
    <w:rsid w:val="00D070C8"/>
    <w:rsid w:val="00D13415"/>
    <w:rsid w:val="00D139E1"/>
    <w:rsid w:val="00D14718"/>
    <w:rsid w:val="00D16C65"/>
    <w:rsid w:val="00D215D3"/>
    <w:rsid w:val="00D31A5F"/>
    <w:rsid w:val="00D324EB"/>
    <w:rsid w:val="00D42569"/>
    <w:rsid w:val="00D4460B"/>
    <w:rsid w:val="00D47569"/>
    <w:rsid w:val="00D4789F"/>
    <w:rsid w:val="00D51F3E"/>
    <w:rsid w:val="00D525F3"/>
    <w:rsid w:val="00D53E38"/>
    <w:rsid w:val="00D57760"/>
    <w:rsid w:val="00D639D3"/>
    <w:rsid w:val="00D70310"/>
    <w:rsid w:val="00D74D02"/>
    <w:rsid w:val="00D76CEA"/>
    <w:rsid w:val="00D7746F"/>
    <w:rsid w:val="00D82F03"/>
    <w:rsid w:val="00DA4CC1"/>
    <w:rsid w:val="00DA6359"/>
    <w:rsid w:val="00DB1BC4"/>
    <w:rsid w:val="00DC5897"/>
    <w:rsid w:val="00DD0990"/>
    <w:rsid w:val="00DD5295"/>
    <w:rsid w:val="00DD59E9"/>
    <w:rsid w:val="00DE4F23"/>
    <w:rsid w:val="00DE55C0"/>
    <w:rsid w:val="00E046F2"/>
    <w:rsid w:val="00E07465"/>
    <w:rsid w:val="00E11B60"/>
    <w:rsid w:val="00E12AB6"/>
    <w:rsid w:val="00E2108F"/>
    <w:rsid w:val="00E302DB"/>
    <w:rsid w:val="00E3042F"/>
    <w:rsid w:val="00E336E8"/>
    <w:rsid w:val="00E36B03"/>
    <w:rsid w:val="00E408D9"/>
    <w:rsid w:val="00E5148A"/>
    <w:rsid w:val="00E643C5"/>
    <w:rsid w:val="00E75F4D"/>
    <w:rsid w:val="00E76EB0"/>
    <w:rsid w:val="00E82CC4"/>
    <w:rsid w:val="00E84648"/>
    <w:rsid w:val="00E8478F"/>
    <w:rsid w:val="00E92384"/>
    <w:rsid w:val="00E959BD"/>
    <w:rsid w:val="00EA0689"/>
    <w:rsid w:val="00EA4521"/>
    <w:rsid w:val="00EA6F81"/>
    <w:rsid w:val="00EC41F5"/>
    <w:rsid w:val="00EC4402"/>
    <w:rsid w:val="00EC64C5"/>
    <w:rsid w:val="00EE0B04"/>
    <w:rsid w:val="00EE5FDA"/>
    <w:rsid w:val="00EE6A8B"/>
    <w:rsid w:val="00F03759"/>
    <w:rsid w:val="00F059C0"/>
    <w:rsid w:val="00F06FB8"/>
    <w:rsid w:val="00F1181F"/>
    <w:rsid w:val="00F1589A"/>
    <w:rsid w:val="00F36637"/>
    <w:rsid w:val="00F413A1"/>
    <w:rsid w:val="00F41BAD"/>
    <w:rsid w:val="00F61A50"/>
    <w:rsid w:val="00F62241"/>
    <w:rsid w:val="00F64874"/>
    <w:rsid w:val="00F714BA"/>
    <w:rsid w:val="00F715F8"/>
    <w:rsid w:val="00F71609"/>
    <w:rsid w:val="00F71DA9"/>
    <w:rsid w:val="00F74E1C"/>
    <w:rsid w:val="00F77D9B"/>
    <w:rsid w:val="00F82206"/>
    <w:rsid w:val="00F82B5C"/>
    <w:rsid w:val="00FA391A"/>
    <w:rsid w:val="00FB5DB6"/>
    <w:rsid w:val="00FC3F50"/>
    <w:rsid w:val="00FC618D"/>
    <w:rsid w:val="00FD6B93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92E551"/>
  <w15:docId w15:val="{8A63D795-E1E4-413E-BE3E-EF789AC5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1170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7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groups/freerpt/" TargetMode="External"/><Relationship Id="rId18" Type="http://schemas.openxmlformats.org/officeDocument/2006/relationships/hyperlink" Target="https://www.wasap.my/60193715144/RozAzDesignLab" TargetMode="External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t.me/RPHbyRozayusAcademy" TargetMode="External"/><Relationship Id="rId17" Type="http://schemas.openxmlformats.org/officeDocument/2006/relationships/hyperlink" Target="https://shopee.com.my/rph.rozayu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iktok.com/@rphrozayus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legram.me/RPTDSKPSekolahRendah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www.instagram.com/rozayus.academy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phsekolahrendah.com/rpt-sekolah-rendah-free-download/" TargetMode="External"/><Relationship Id="rId19" Type="http://schemas.openxmlformats.org/officeDocument/2006/relationships/hyperlink" Target="https://www.facebook.com/NADesignStud?mibextid=LQQJ4d" TargetMode="Externa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hyperlink" Target="https://www.facebook.com/RozaYusAcademy/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E2F7029EF8D470E9FB1523ABF0836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90C61-B1AD-4A4B-A9BC-45C2FA0411A9}"/>
      </w:docPartPr>
      <w:docPartBody>
        <w:p w:rsidR="00A27A23" w:rsidRDefault="003D645F" w:rsidP="003D645F">
          <w:pPr>
            <w:pStyle w:val="1E2F7029EF8D470E9FB1523ABF08362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289"/>
    <w:rsid w:val="000435E7"/>
    <w:rsid w:val="00050F17"/>
    <w:rsid w:val="000967A4"/>
    <w:rsid w:val="000A21DA"/>
    <w:rsid w:val="000C451D"/>
    <w:rsid w:val="0010673C"/>
    <w:rsid w:val="0016155B"/>
    <w:rsid w:val="0016295A"/>
    <w:rsid w:val="001E4B59"/>
    <w:rsid w:val="002039C6"/>
    <w:rsid w:val="00285DEF"/>
    <w:rsid w:val="00347C02"/>
    <w:rsid w:val="00373F1C"/>
    <w:rsid w:val="003D645F"/>
    <w:rsid w:val="003E3297"/>
    <w:rsid w:val="0042209B"/>
    <w:rsid w:val="00444289"/>
    <w:rsid w:val="00445712"/>
    <w:rsid w:val="00497A65"/>
    <w:rsid w:val="005E2428"/>
    <w:rsid w:val="00604DB6"/>
    <w:rsid w:val="00617A1F"/>
    <w:rsid w:val="00620A24"/>
    <w:rsid w:val="006B48ED"/>
    <w:rsid w:val="006B60F4"/>
    <w:rsid w:val="0075553F"/>
    <w:rsid w:val="007A7B6A"/>
    <w:rsid w:val="007D2165"/>
    <w:rsid w:val="0081187D"/>
    <w:rsid w:val="008131C7"/>
    <w:rsid w:val="008310B8"/>
    <w:rsid w:val="008447A5"/>
    <w:rsid w:val="008E4B39"/>
    <w:rsid w:val="008F064F"/>
    <w:rsid w:val="00924547"/>
    <w:rsid w:val="00943E0D"/>
    <w:rsid w:val="009C4CE8"/>
    <w:rsid w:val="00A13436"/>
    <w:rsid w:val="00A27A23"/>
    <w:rsid w:val="00A53C9D"/>
    <w:rsid w:val="00B11F00"/>
    <w:rsid w:val="00B155C3"/>
    <w:rsid w:val="00BF7E65"/>
    <w:rsid w:val="00C06521"/>
    <w:rsid w:val="00C30A1B"/>
    <w:rsid w:val="00C34FB2"/>
    <w:rsid w:val="00C73401"/>
    <w:rsid w:val="00CB1FF3"/>
    <w:rsid w:val="00CE6C43"/>
    <w:rsid w:val="00D52D5C"/>
    <w:rsid w:val="00DF18A0"/>
    <w:rsid w:val="00E45A54"/>
    <w:rsid w:val="00EA4521"/>
    <w:rsid w:val="00EE1851"/>
    <w:rsid w:val="00F27655"/>
    <w:rsid w:val="00F31D76"/>
    <w:rsid w:val="00F718C2"/>
    <w:rsid w:val="00F77F38"/>
    <w:rsid w:val="00F8768F"/>
    <w:rsid w:val="00FA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2F7029EF8D470E9FB1523ABF08362E">
    <w:name w:val="1E2F7029EF8D470E9FB1523ABF08362E"/>
    <w:rsid w:val="003D645F"/>
    <w:pPr>
      <w:spacing w:after="160" w:line="259" w:lineRule="auto"/>
    </w:pPr>
    <w:rPr>
      <w:lang w:val="en-MY" w:eastAsia="en-MY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2023/2024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810D7C-9EC6-482C-8430-1A57A183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10</Pages>
  <Words>2475</Words>
  <Characters>14109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1 (SJK) 2025/2026</vt:lpstr>
    </vt:vector>
  </TitlesOfParts>
  <Company/>
  <LinksUpToDate>false</LinksUpToDate>
  <CharactersWithSpaces>16551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1 (SJK) 2025/2026</dc:title>
  <dc:creator>ROZAYUS ACADEMY</dc:creator>
  <cp:keywords>ROZAYUS ACADEMY</cp:keywords>
  <cp:lastModifiedBy>ROZAYUS ACADEMY</cp:lastModifiedBy>
  <cp:revision>65</cp:revision>
  <dcterms:created xsi:type="dcterms:W3CDTF">2022-12-10T13:49:00Z</dcterms:created>
  <dcterms:modified xsi:type="dcterms:W3CDTF">2024-11-12T09:48:00Z</dcterms:modified>
</cp:coreProperties>
</file>