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32"/>
          <w:szCs w:val="32"/>
        </w:rPr>
        <w:id w:val="1094047143"/>
        <w:docPartObj>
          <w:docPartGallery w:val="Cover Pages"/>
          <w:docPartUnique/>
        </w:docPartObj>
      </w:sdtPr>
      <w:sdtContent>
        <w:p w14:paraId="052E8099" w14:textId="6EC83AFF" w:rsidR="00A35681" w:rsidRDefault="00A35681">
          <w:pPr>
            <w:rPr>
              <w:rFonts w:ascii="Baskerville Old Face" w:hAnsi="Baskerville Old Face"/>
              <w:sz w:val="32"/>
              <w:szCs w:val="32"/>
            </w:rPr>
          </w:pPr>
          <w:r w:rsidRPr="00A35681">
            <w:rPr>
              <w:rFonts w:ascii="Baskerville Old Face" w:hAnsi="Baskerville Old Face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75742B" wp14:editId="6EF6528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A35681" w14:paraId="28A6639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A543629" w14:textId="42A43F0A" w:rsidR="00A35681" w:rsidRDefault="00A35681">
                                      <w:pPr>
                                        <w:jc w:val="right"/>
                                      </w:pPr>
                                      <w:r w:rsidRPr="00A35681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1FCC98A" wp14:editId="3B623BFD">
                                            <wp:extent cx="1935480" cy="2430780"/>
                                            <wp:effectExtent l="0" t="0" r="7620" b="7620"/>
                                            <wp:docPr id="119504002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5480" cy="243078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11646EF" w14:textId="0D4813D6" w:rsidR="00A35681" w:rsidRPr="00BD7361" w:rsidRDefault="00A35681" w:rsidP="00A3568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INGGERIS TAHUN 1 (S</w:t>
                                      </w:r>
                                      <w:r w:rsidR="00360B56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28A51D18" w14:textId="0EBAF846" w:rsidR="00A35681" w:rsidRDefault="008D0C60" w:rsidP="00A3568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7A39BC9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A9C2517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347D09A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51A777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66E48E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D5AF5D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597677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2CE1FCA" w14:textId="3C6A33CD" w:rsidR="00A35681" w:rsidRDefault="00A35681" w:rsidP="00A3568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246B40E" w14:textId="77777777" w:rsidR="00A35681" w:rsidRDefault="00A3568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27574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A35681" w14:paraId="28A6639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A543629" w14:textId="42A43F0A" w:rsidR="00A35681" w:rsidRDefault="00A35681">
                                <w:pPr>
                                  <w:jc w:val="right"/>
                                </w:pPr>
                                <w:r w:rsidRPr="00A3568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1FCC98A" wp14:editId="3B623BFD">
                                      <wp:extent cx="1935480" cy="2430780"/>
                                      <wp:effectExtent l="0" t="0" r="7620" b="7620"/>
                                      <wp:docPr id="119504002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5480" cy="24307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11646EF" w14:textId="0D4813D6" w:rsidR="00A35681" w:rsidRPr="00BD7361" w:rsidRDefault="00A35681" w:rsidP="00A3568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INGGERIS TAHUN 1 (S</w:t>
                                </w:r>
                                <w:r w:rsidR="00360B56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28A51D18" w14:textId="0EBAF846" w:rsidR="00A35681" w:rsidRDefault="008D0C60" w:rsidP="00A3568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7A39BC9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A9C2517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347D09A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51A777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66E48E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D5AF5D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597677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2CE1FCA" w14:textId="3C6A33CD" w:rsidR="00A35681" w:rsidRDefault="00A35681" w:rsidP="00A3568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246B40E" w14:textId="77777777" w:rsidR="00A35681" w:rsidRDefault="00A3568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32"/>
              <w:szCs w:val="32"/>
            </w:rPr>
            <w:br w:type="page"/>
          </w:r>
        </w:p>
      </w:sdtContent>
    </w:sdt>
    <w:p w14:paraId="73ACE0B8" w14:textId="77777777" w:rsidR="0031784E" w:rsidRPr="00D525F3" w:rsidRDefault="0031784E" w:rsidP="00A35681">
      <w:pPr>
        <w:rPr>
          <w:rFonts w:ascii="Baskerville Old Face" w:hAnsi="Baskerville Old Face"/>
          <w:sz w:val="32"/>
          <w:szCs w:val="32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2323"/>
      </w:tblGrid>
      <w:tr w:rsidR="00B2047D" w:rsidRPr="00621114" w14:paraId="52B55814" w14:textId="77777777" w:rsidTr="0031784E">
        <w:tc>
          <w:tcPr>
            <w:tcW w:w="1998" w:type="dxa"/>
            <w:shd w:val="clear" w:color="auto" w:fill="E5B8B7" w:themeFill="accent2" w:themeFillTint="66"/>
            <w:vAlign w:val="center"/>
          </w:tcPr>
          <w:p w14:paraId="7E3A85CA" w14:textId="2CD6C3EA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62B92D7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70AD10B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3A66B7F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11AD1C49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3922D8E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323" w:type="dxa"/>
            <w:shd w:val="clear" w:color="auto" w:fill="E5B8B7" w:themeFill="accent2" w:themeFillTint="66"/>
            <w:vAlign w:val="center"/>
          </w:tcPr>
          <w:p w14:paraId="08E84BE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2047D" w:rsidRPr="00621114" w14:paraId="14A948A3" w14:textId="77777777" w:rsidTr="00A35681">
        <w:trPr>
          <w:trHeight w:val="6503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667BC" w14:textId="77777777" w:rsidR="006A308C" w:rsidRPr="00751117" w:rsidRDefault="006A308C" w:rsidP="006A30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3426740F" w14:textId="77777777" w:rsidR="006A308C" w:rsidRPr="00751117" w:rsidRDefault="006A308C" w:rsidP="006A308C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 xml:space="preserve"> </w:t>
            </w:r>
            <w:r w:rsidRPr="00DA3D1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  <w:p w14:paraId="423F3858" w14:textId="77777777" w:rsidR="006A308C" w:rsidRPr="00751117" w:rsidRDefault="006A308C" w:rsidP="006A30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615A18" w14:textId="77777777" w:rsidR="006A308C" w:rsidRPr="00751117" w:rsidRDefault="006A308C" w:rsidP="006A30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47CA0131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DA3D15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DA3D15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B9C90AA" w14:textId="77777777" w:rsidR="006A308C" w:rsidRPr="00751117" w:rsidRDefault="006A308C" w:rsidP="006A30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06697C2" w14:textId="77777777" w:rsidR="006A308C" w:rsidRDefault="006A308C" w:rsidP="006A30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6AD8CAAF" w14:textId="77777777" w:rsidR="006A308C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A3D15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19E49A48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1FF75A0" w14:textId="77777777" w:rsidR="006A308C" w:rsidRPr="00621114" w:rsidRDefault="006A308C" w:rsidP="006A308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7050612D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43B5D">
              <w:rPr>
                <w:rFonts w:cstheme="minorHAnsi"/>
                <w:bCs/>
                <w:sz w:val="20"/>
                <w:szCs w:val="20"/>
              </w:rPr>
              <w:t>10.3.2025-14.3.2025</w:t>
            </w:r>
          </w:p>
          <w:p w14:paraId="56ACE479" w14:textId="77777777" w:rsidR="006A308C" w:rsidRPr="00621114" w:rsidRDefault="006A308C" w:rsidP="006A308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763C4B2" w14:textId="1437C753" w:rsidR="00425DC0" w:rsidRDefault="00425DC0" w:rsidP="008D0C60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FA4B87F" w14:textId="77777777" w:rsidR="008D0C60" w:rsidRPr="00621114" w:rsidRDefault="008D0C60" w:rsidP="008D0C6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7D93C3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119A9B66" w14:textId="77777777" w:rsidR="00425DC0" w:rsidRPr="00621114" w:rsidRDefault="00425DC0" w:rsidP="00425DC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Self, Family and Friends &amp; Stories</w:t>
            </w:r>
          </w:p>
          <w:p w14:paraId="3A8BAF4A" w14:textId="77777777" w:rsidR="00B2047D" w:rsidRPr="00621114" w:rsidRDefault="00B2047D" w:rsidP="00F059C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BD08752" w14:textId="77777777" w:rsidR="00B2047D" w:rsidRPr="00621114" w:rsidRDefault="00425DC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6EE82354" w14:textId="77777777" w:rsidR="00B2047D" w:rsidRDefault="00425D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Based on the LINUS Book 1</w:t>
            </w:r>
          </w:p>
          <w:p w14:paraId="5031BBDA" w14:textId="77777777" w:rsidR="00F059C0" w:rsidRDefault="00F059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29E41BAC" w14:textId="7002BF1F" w:rsidR="00F059C0" w:rsidRPr="00F059C0" w:rsidRDefault="00F059C0" w:rsidP="005E214C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F059C0">
              <w:rPr>
                <w:rFonts w:cstheme="minorHAnsi"/>
                <w:b/>
                <w:bCs/>
                <w:iCs/>
                <w:sz w:val="24"/>
                <w:szCs w:val="24"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F0668E2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3F25FF3" w14:textId="77777777" w:rsidR="00B2047D" w:rsidRPr="00621114" w:rsidRDefault="00425DC0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2457A97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20C4EC8" w14:textId="77777777" w:rsidR="00425DC0" w:rsidRPr="00621114" w:rsidRDefault="00425DC0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3D373CBA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0B217EE5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0DCA1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3.1.1 </w:t>
            </w:r>
          </w:p>
          <w:p w14:paraId="6F0DD4D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Identify and recognise the shapes of the letters in the alphabet </w:t>
            </w:r>
          </w:p>
          <w:p w14:paraId="00AA9D04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C56476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3.1.2 </w:t>
            </w:r>
          </w:p>
          <w:p w14:paraId="04FDB63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sound out with support beginning, medial and final sounds in a word </w:t>
            </w:r>
          </w:p>
          <w:p w14:paraId="1444877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40D4E10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3.1.3 </w:t>
            </w:r>
          </w:p>
          <w:p w14:paraId="2D7880A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Blend phonemes (CVC, CCVC) </w:t>
            </w:r>
          </w:p>
          <w:p w14:paraId="02EBAD9F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67051A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3.1.4 </w:t>
            </w:r>
          </w:p>
          <w:p w14:paraId="3DF9BEFD" w14:textId="77777777" w:rsidR="00B2047D" w:rsidRPr="00621114" w:rsidRDefault="00AC41EF" w:rsidP="00AC41EF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621114">
              <w:rPr>
                <w:rFonts w:asciiTheme="minorHAnsi" w:hAnsiTheme="minorHAnsi" w:cstheme="minorHAnsi"/>
              </w:rPr>
              <w:t xml:space="preserve">Segment phonemes (CVC, CCVC) 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3120C90A" w14:textId="77777777" w:rsidR="003454B9" w:rsidRPr="00621114" w:rsidRDefault="003454B9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51CD4D9D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4C2756BA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1C36FD7B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04A71E58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1A43D476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373A7913" w14:textId="77777777" w:rsidR="00B2047D" w:rsidRPr="00621114" w:rsidRDefault="00D57760" w:rsidP="00D57760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5943AF4F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F8309F" w14:textId="41348D25" w:rsidR="00166566" w:rsidRDefault="00166566" w:rsidP="00C8104C">
      <w:pPr>
        <w:tabs>
          <w:tab w:val="left" w:pos="5114"/>
        </w:tabs>
      </w:pPr>
    </w:p>
    <w:p w14:paraId="18179D16" w14:textId="5CF203E5" w:rsidR="00AF7192" w:rsidRDefault="00AF7192" w:rsidP="00C8104C">
      <w:pPr>
        <w:tabs>
          <w:tab w:val="left" w:pos="5114"/>
        </w:tabs>
      </w:pPr>
    </w:p>
    <w:p w14:paraId="168CB131" w14:textId="77777777" w:rsidR="00AF662A" w:rsidRDefault="00AF662A" w:rsidP="00C8104C">
      <w:pPr>
        <w:tabs>
          <w:tab w:val="left" w:pos="5114"/>
        </w:tabs>
      </w:pPr>
    </w:p>
    <w:p w14:paraId="21A8FEDD" w14:textId="77777777" w:rsidR="008D0C60" w:rsidRPr="008D0C60" w:rsidRDefault="008D0C60" w:rsidP="00C8104C">
      <w:pPr>
        <w:tabs>
          <w:tab w:val="left" w:pos="5114"/>
        </w:tabs>
        <w:rPr>
          <w:sz w:val="14"/>
          <w:szCs w:val="14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392"/>
        <w:gridCol w:w="2409"/>
        <w:gridCol w:w="2127"/>
        <w:gridCol w:w="3399"/>
        <w:gridCol w:w="2242"/>
      </w:tblGrid>
      <w:tr w:rsidR="00B2047D" w:rsidRPr="008D08C3" w14:paraId="67CD2CFE" w14:textId="77777777" w:rsidTr="00A158B5">
        <w:tc>
          <w:tcPr>
            <w:tcW w:w="1998" w:type="dxa"/>
            <w:shd w:val="clear" w:color="auto" w:fill="E5B8B7" w:themeFill="accent2" w:themeFillTint="66"/>
            <w:vAlign w:val="center"/>
          </w:tcPr>
          <w:p w14:paraId="789E9979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126923926"/>
            <w:r w:rsidRPr="008D08C3">
              <w:rPr>
                <w:rFonts w:cstheme="minorHAnsi"/>
                <w:b/>
              </w:rPr>
              <w:t>UNIT/WEEK/</w:t>
            </w:r>
          </w:p>
          <w:p w14:paraId="7772AB18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392" w:type="dxa"/>
            <w:shd w:val="clear" w:color="auto" w:fill="E5B8B7" w:themeFill="accent2" w:themeFillTint="66"/>
            <w:vAlign w:val="center"/>
          </w:tcPr>
          <w:p w14:paraId="051AB1EE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09" w:type="dxa"/>
            <w:shd w:val="clear" w:color="auto" w:fill="E5B8B7" w:themeFill="accent2" w:themeFillTint="66"/>
            <w:vAlign w:val="center"/>
          </w:tcPr>
          <w:p w14:paraId="6C28B4D3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127" w:type="dxa"/>
            <w:shd w:val="clear" w:color="auto" w:fill="E5B8B7" w:themeFill="accent2" w:themeFillTint="66"/>
            <w:vAlign w:val="center"/>
          </w:tcPr>
          <w:p w14:paraId="70ADF9C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3399" w:type="dxa"/>
            <w:shd w:val="clear" w:color="auto" w:fill="E5B8B7" w:themeFill="accent2" w:themeFillTint="66"/>
            <w:vAlign w:val="center"/>
          </w:tcPr>
          <w:p w14:paraId="5D548D07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242" w:type="dxa"/>
            <w:shd w:val="clear" w:color="auto" w:fill="E5B8B7" w:themeFill="accent2" w:themeFillTint="66"/>
            <w:vAlign w:val="center"/>
          </w:tcPr>
          <w:p w14:paraId="0FB32CDF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8D08C3" w14:paraId="2E97824F" w14:textId="77777777" w:rsidTr="00A158B5">
        <w:tc>
          <w:tcPr>
            <w:tcW w:w="1998" w:type="dxa"/>
            <w:vAlign w:val="center"/>
          </w:tcPr>
          <w:p w14:paraId="7FCABF1E" w14:textId="77777777" w:rsidR="006A308C" w:rsidRPr="008D08C3" w:rsidRDefault="006A308C" w:rsidP="006A308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5</w:t>
            </w:r>
          </w:p>
          <w:p w14:paraId="2012DA3C" w14:textId="77777777" w:rsidR="006A308C" w:rsidRDefault="006A308C" w:rsidP="006A308C">
            <w:pPr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0E4AFED9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E1F9682" w14:textId="77777777" w:rsidR="006A308C" w:rsidRDefault="006A308C" w:rsidP="006A308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4CDDE499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7797A6A8" w14:textId="77777777" w:rsidR="006A308C" w:rsidRDefault="006A308C" w:rsidP="006A308C">
            <w:pPr>
              <w:jc w:val="center"/>
              <w:rPr>
                <w:rFonts w:cstheme="minorHAnsi"/>
                <w:b/>
              </w:rPr>
            </w:pPr>
          </w:p>
          <w:p w14:paraId="0FE17C83" w14:textId="77777777" w:rsidR="006A308C" w:rsidRPr="00FB6691" w:rsidRDefault="006A308C" w:rsidP="006A308C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58725C45" w14:textId="77777777" w:rsidR="006A308C" w:rsidRDefault="006A308C" w:rsidP="006A308C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364AA320" w14:textId="77777777" w:rsidR="006A308C" w:rsidRDefault="006A308C" w:rsidP="006A308C">
            <w:pPr>
              <w:jc w:val="center"/>
              <w:rPr>
                <w:rFonts w:cstheme="minorHAnsi"/>
                <w:b/>
              </w:rPr>
            </w:pPr>
          </w:p>
          <w:p w14:paraId="6860D738" w14:textId="77777777" w:rsidR="006A308C" w:rsidRPr="00FB6691" w:rsidRDefault="006A308C" w:rsidP="006A308C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662D5BF4" w14:textId="77777777" w:rsidR="006A308C" w:rsidRPr="00751117" w:rsidRDefault="006A308C" w:rsidP="006A308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752D8CF5" w14:textId="77777777" w:rsidR="006A308C" w:rsidRPr="008D08C3" w:rsidRDefault="006A308C" w:rsidP="006A308C">
            <w:pPr>
              <w:rPr>
                <w:rFonts w:cstheme="minorHAnsi"/>
                <w:b/>
              </w:rPr>
            </w:pPr>
          </w:p>
          <w:p w14:paraId="6F8593BA" w14:textId="77777777" w:rsidR="006A308C" w:rsidRPr="00FB6691" w:rsidRDefault="006A308C" w:rsidP="006A308C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60A65644" w14:textId="051CD1D6" w:rsidR="008D0C60" w:rsidRPr="00751117" w:rsidRDefault="006A308C" w:rsidP="006A30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72AB4CA7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</w:p>
          <w:p w14:paraId="42A8CD07" w14:textId="77777777" w:rsidR="006A308C" w:rsidRDefault="006A308C" w:rsidP="006A308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4D339D38" w14:textId="60CE6BE5" w:rsidR="008D0C60" w:rsidRDefault="006A308C" w:rsidP="006A308C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974C5B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5023483B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5C40A4E" w14:textId="2028CCED" w:rsidR="006A308C" w:rsidRPr="00B161D2" w:rsidRDefault="006A308C" w:rsidP="006A308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5037D215" w14:textId="77777777" w:rsidR="00C02C2F" w:rsidRPr="008D08C3" w:rsidRDefault="00C02C2F" w:rsidP="00C02C2F">
            <w:pPr>
              <w:rPr>
                <w:rFonts w:cstheme="minorHAnsi"/>
                <w:b/>
              </w:rPr>
            </w:pPr>
          </w:p>
          <w:p w14:paraId="088341E7" w14:textId="77777777" w:rsidR="00C02C2F" w:rsidRPr="008D08C3" w:rsidRDefault="00C02C2F" w:rsidP="00C02C2F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Introductory Unit </w:t>
            </w:r>
          </w:p>
          <w:p w14:paraId="2E83FF54" w14:textId="77777777" w:rsidR="00C02C2F" w:rsidRPr="008D08C3" w:rsidRDefault="00C02C2F" w:rsidP="00C02C2F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i/>
                <w:sz w:val="22"/>
                <w:szCs w:val="22"/>
              </w:rPr>
              <w:t>Friends</w:t>
            </w:r>
          </w:p>
          <w:p w14:paraId="18E70D23" w14:textId="081EDE9D" w:rsidR="00C02C2F" w:rsidRPr="000A11D7" w:rsidRDefault="00C02C2F" w:rsidP="00C02C2F">
            <w:pPr>
              <w:jc w:val="center"/>
              <w:rPr>
                <w:rFonts w:cstheme="minorHAnsi"/>
                <w:b/>
                <w:bCs/>
              </w:rPr>
            </w:pPr>
            <w:r w:rsidRPr="000A11D7">
              <w:rPr>
                <w:rFonts w:cstheme="minorHAnsi"/>
                <w:b/>
                <w:bCs/>
              </w:rPr>
              <w:t xml:space="preserve">(LP </w:t>
            </w:r>
            <w:r w:rsidR="0043674E">
              <w:rPr>
                <w:rFonts w:cstheme="minorHAnsi"/>
                <w:b/>
                <w:bCs/>
              </w:rPr>
              <w:t>1</w:t>
            </w:r>
            <w:r w:rsidRPr="000A11D7">
              <w:rPr>
                <w:rFonts w:cstheme="minorHAnsi"/>
                <w:b/>
                <w:bCs/>
              </w:rPr>
              <w:t>-14)</w:t>
            </w:r>
          </w:p>
          <w:p w14:paraId="72EFC676" w14:textId="77777777" w:rsidR="00C02C2F" w:rsidRPr="008D08C3" w:rsidRDefault="00C02C2F" w:rsidP="00C02C2F">
            <w:pPr>
              <w:jc w:val="center"/>
              <w:rPr>
                <w:rFonts w:cstheme="minorHAnsi"/>
              </w:rPr>
            </w:pPr>
          </w:p>
          <w:p w14:paraId="739D9965" w14:textId="77777777" w:rsidR="00C02C2F" w:rsidRPr="008D08C3" w:rsidRDefault="00C02C2F" w:rsidP="00C02C2F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5536F374" w14:textId="5781371D" w:rsidR="00B2047D" w:rsidRPr="008D08C3" w:rsidRDefault="00C02C2F" w:rsidP="008D0C6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C2F">
              <w:rPr>
                <w:rFonts w:cstheme="minorHAnsi"/>
                <w:i/>
                <w:sz w:val="22"/>
                <w:szCs w:val="22"/>
              </w:rPr>
              <w:t>World of Self, Family and Friends</w:t>
            </w:r>
          </w:p>
        </w:tc>
        <w:tc>
          <w:tcPr>
            <w:tcW w:w="2392" w:type="dxa"/>
          </w:tcPr>
          <w:p w14:paraId="38268CB9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1.2.2 </w:t>
            </w:r>
          </w:p>
          <w:p w14:paraId="39F1580B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Understand with support specific information and details of very simple phrases and sentences </w:t>
            </w:r>
          </w:p>
          <w:p w14:paraId="7ACB78BB" w14:textId="77777777" w:rsidR="006D342B" w:rsidRPr="00BB5AF9" w:rsidRDefault="006D342B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24AF031" w14:textId="757F41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1.2.3 </w:t>
            </w:r>
          </w:p>
          <w:p w14:paraId="2FED3A61" w14:textId="77777777" w:rsidR="00A158B5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Understand with a high degree of support very short simple narratives </w:t>
            </w:r>
          </w:p>
          <w:p w14:paraId="3AE56604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  <w:r w:rsidRPr="00BB5AF9"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  <w:t xml:space="preserve"> </w:t>
            </w:r>
          </w:p>
          <w:p w14:paraId="3D0D53AF" w14:textId="77777777" w:rsidR="00A158B5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1.2.4 </w:t>
            </w:r>
          </w:p>
          <w:p w14:paraId="43502A9A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BB5AF9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short basic supported classroom instructions </w:t>
            </w:r>
          </w:p>
          <w:p w14:paraId="0D878BEF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2410198E" w14:textId="77777777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1.2.5 </w:t>
            </w:r>
          </w:p>
          <w:p w14:paraId="390598BC" w14:textId="18B12C3D" w:rsidR="006D342B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szCs w:val="22"/>
                <w:lang w:val="en-MY"/>
              </w:rPr>
              <w:t>Understand short supported questions</w:t>
            </w:r>
          </w:p>
          <w:p w14:paraId="26C14508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AC49CF1" w14:textId="77777777" w:rsidR="00502831" w:rsidRPr="00BB5AF9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ED297DF" w14:textId="77777777" w:rsidR="00502831" w:rsidRPr="00BB5AF9" w:rsidRDefault="00502831" w:rsidP="00BB5AF9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409" w:type="dxa"/>
          </w:tcPr>
          <w:p w14:paraId="50193834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2.1.1 </w:t>
            </w:r>
          </w:p>
          <w:p w14:paraId="728DF5D5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Give very basic personal information using fixed phrases </w:t>
            </w:r>
          </w:p>
          <w:p w14:paraId="4B1CEF81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1CFCE8" w14:textId="77777777" w:rsidR="00502831" w:rsidRPr="00BB5AF9" w:rsidRDefault="00502831" w:rsidP="0050283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2.1.4 </w:t>
            </w:r>
          </w:p>
          <w:p w14:paraId="631F3056" w14:textId="77777777" w:rsidR="00B2047D" w:rsidRPr="00BB5AF9" w:rsidRDefault="00502831" w:rsidP="00502831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Greet, say goodbye, and express thanks using suitable fixed phrases </w:t>
            </w:r>
          </w:p>
          <w:p w14:paraId="3E8E4E33" w14:textId="77777777" w:rsidR="00EA6F81" w:rsidRPr="00BB5AF9" w:rsidRDefault="00EA6F81" w:rsidP="00502831">
            <w:pPr>
              <w:rPr>
                <w:rFonts w:cstheme="minorHAnsi"/>
                <w:lang w:val="en-MY"/>
              </w:rPr>
            </w:pPr>
          </w:p>
          <w:p w14:paraId="0307C296" w14:textId="3FF864B7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2.1.5 </w:t>
            </w:r>
          </w:p>
          <w:p w14:paraId="5BC09B9A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880244">
              <w:rPr>
                <w:rFonts w:cstheme="minorHAnsi"/>
                <w:lang w:val="en-MY"/>
              </w:rPr>
              <w:t xml:space="preserve">Name or describe objects using suitable words from word sets </w:t>
            </w:r>
          </w:p>
          <w:p w14:paraId="071E5C1C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</w:p>
          <w:p w14:paraId="32C05DA3" w14:textId="777777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2.3.1 </w:t>
            </w:r>
          </w:p>
          <w:p w14:paraId="5BFC4709" w14:textId="18D50A49" w:rsidR="00EA6F81" w:rsidRPr="00BB5AF9" w:rsidRDefault="00A158B5" w:rsidP="00A158B5">
            <w:pPr>
              <w:rPr>
                <w:rFonts w:cstheme="minorHAnsi"/>
                <w:lang w:val="en-MY"/>
              </w:rPr>
            </w:pPr>
            <w:r w:rsidRPr="000A11D7">
              <w:rPr>
                <w:rFonts w:cstheme="minorHAnsi"/>
                <w:lang w:val="en-MY"/>
              </w:rPr>
              <w:t>Introduce self to an audience using fixed phrases</w:t>
            </w:r>
          </w:p>
          <w:p w14:paraId="7D6148CE" w14:textId="0327FA2C" w:rsidR="00A158B5" w:rsidRPr="00BB5AF9" w:rsidRDefault="00A158B5" w:rsidP="00A158B5">
            <w:pPr>
              <w:pStyle w:val="Default"/>
              <w:rPr>
                <w:rFonts w:cstheme="minorHAnsi"/>
                <w:lang w:val="en-MY"/>
              </w:rPr>
            </w:pPr>
          </w:p>
          <w:p w14:paraId="18330C23" w14:textId="373CA449" w:rsidR="00502831" w:rsidRPr="00BB5AF9" w:rsidRDefault="00502831" w:rsidP="00502831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 </w:t>
            </w:r>
          </w:p>
        </w:tc>
        <w:tc>
          <w:tcPr>
            <w:tcW w:w="2127" w:type="dxa"/>
          </w:tcPr>
          <w:p w14:paraId="79655395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3.1.1 </w:t>
            </w:r>
          </w:p>
          <w:p w14:paraId="3F447629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Identify and recognise the shapes of the letters in the alphabet </w:t>
            </w:r>
          </w:p>
          <w:p w14:paraId="4075E6A0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</w:p>
          <w:p w14:paraId="061D58E7" w14:textId="77777777" w:rsidR="00967837" w:rsidRPr="00BB5AF9" w:rsidRDefault="00967837" w:rsidP="0096783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3.1.2 </w:t>
            </w:r>
          </w:p>
          <w:p w14:paraId="2EE8420D" w14:textId="77777777" w:rsidR="00783490" w:rsidRPr="00BB5AF9" w:rsidRDefault="00967837" w:rsidP="00967837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Recognise and sound out with support beginning, medial and final sounds in a word </w:t>
            </w:r>
          </w:p>
          <w:p w14:paraId="1F3AC60A" w14:textId="77777777" w:rsidR="00967837" w:rsidRPr="00BB5AF9" w:rsidRDefault="00967837" w:rsidP="00967837">
            <w:pPr>
              <w:rPr>
                <w:rFonts w:cstheme="minorHAnsi"/>
                <w:lang w:val="en-MY"/>
              </w:rPr>
            </w:pPr>
          </w:p>
          <w:p w14:paraId="34FA8465" w14:textId="5D8EBD81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3.1.3 </w:t>
            </w:r>
          </w:p>
          <w:p w14:paraId="09B5E4D8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880244">
              <w:rPr>
                <w:rFonts w:cstheme="minorHAnsi"/>
                <w:lang w:val="en-MY"/>
              </w:rPr>
              <w:t xml:space="preserve">Blend phonemes (CVC, CCVC) </w:t>
            </w:r>
          </w:p>
          <w:p w14:paraId="2218F741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</w:p>
          <w:p w14:paraId="32D248B6" w14:textId="777777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3.2.2 </w:t>
            </w:r>
          </w:p>
          <w:p w14:paraId="483C4EA0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0A11D7">
              <w:rPr>
                <w:rFonts w:cstheme="minorHAnsi"/>
                <w:lang w:val="en-MY"/>
              </w:rPr>
              <w:t xml:space="preserve">Understand specific information and details of very simple phrases and sentences </w:t>
            </w:r>
          </w:p>
          <w:p w14:paraId="77169C24" w14:textId="4CA1282A" w:rsidR="00577A74" w:rsidRPr="00BB5AF9" w:rsidRDefault="00577A74" w:rsidP="00577A74">
            <w:pPr>
              <w:rPr>
                <w:rFonts w:cstheme="minorHAnsi"/>
                <w:lang w:val="en-MY"/>
              </w:rPr>
            </w:pPr>
          </w:p>
        </w:tc>
        <w:tc>
          <w:tcPr>
            <w:tcW w:w="3399" w:type="dxa"/>
          </w:tcPr>
          <w:p w14:paraId="39710571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4.1.2 </w:t>
            </w:r>
          </w:p>
          <w:p w14:paraId="3FEA9D56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i) Form upper and lower case letters of regular size and shape** </w:t>
            </w:r>
          </w:p>
          <w:p w14:paraId="26A2CB8E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**preliterate pupils only </w:t>
            </w:r>
          </w:p>
          <w:p w14:paraId="4E67BBDC" w14:textId="77777777" w:rsidR="0027233F" w:rsidRPr="00A158B5" w:rsidRDefault="0027233F" w:rsidP="00783490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7C9EC661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ii) write letters and words in a straight line from left to right with regular spaces between words and spaces* </w:t>
            </w:r>
          </w:p>
          <w:p w14:paraId="722D60CF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*all pupils </w:t>
            </w:r>
          </w:p>
          <w:p w14:paraId="51E7E2DA" w14:textId="77777777" w:rsidR="0027233F" w:rsidRPr="00A158B5" w:rsidRDefault="0027233F" w:rsidP="00783490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47F6B690" w14:textId="77777777" w:rsidR="00B2047D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iii) copy letters and familiar high frequency words and phrases correctly* </w:t>
            </w:r>
          </w:p>
          <w:p w14:paraId="5EC68555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*all pupils </w:t>
            </w:r>
          </w:p>
          <w:p w14:paraId="00F5F19D" w14:textId="77777777" w:rsidR="00EA6F81" w:rsidRPr="00A158B5" w:rsidRDefault="00EA6F81" w:rsidP="00783490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7642BE71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4.2.1 </w:t>
            </w:r>
          </w:p>
          <w:p w14:paraId="7990EDE8" w14:textId="77777777" w:rsidR="00EA6F81" w:rsidRPr="00BB5AF9" w:rsidRDefault="00EA6F81" w:rsidP="00EA6F81">
            <w:pPr>
              <w:rPr>
                <w:rFonts w:cstheme="minorHAnsi"/>
                <w:color w:val="FF0000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Give very basic personal information using fixed phrases </w:t>
            </w:r>
          </w:p>
          <w:p w14:paraId="4803E893" w14:textId="39F5887B" w:rsidR="00EA6F81" w:rsidRPr="00A158B5" w:rsidRDefault="00EA6F81" w:rsidP="00EA6F81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39E10FA5" w14:textId="792EFD7B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4.2.2</w:t>
            </w:r>
          </w:p>
          <w:p w14:paraId="0A21EF55" w14:textId="77777777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Greet, say goodbye, and express thanks using suitable fixed phrases</w:t>
            </w:r>
          </w:p>
          <w:p w14:paraId="52E740CE" w14:textId="77777777" w:rsidR="00A158B5" w:rsidRPr="00A158B5" w:rsidRDefault="00A158B5" w:rsidP="00A158B5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0CAE1022" w14:textId="77777777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 xml:space="preserve">4.3.1 </w:t>
            </w:r>
          </w:p>
          <w:p w14:paraId="279E16ED" w14:textId="0CAD8E0B" w:rsidR="0027233F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Use capital letters appropriately in personal and place names</w:t>
            </w:r>
          </w:p>
        </w:tc>
        <w:tc>
          <w:tcPr>
            <w:tcW w:w="2242" w:type="dxa"/>
          </w:tcPr>
          <w:p w14:paraId="76E236EB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5.1.1 </w:t>
            </w:r>
          </w:p>
          <w:p w14:paraId="5F61D7BF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Demonstrate appreciation through non-verbal responses to: </w:t>
            </w:r>
          </w:p>
          <w:p w14:paraId="479E9653" w14:textId="7B5B3871" w:rsidR="00385E6B" w:rsidRPr="00BB5AF9" w:rsidRDefault="00385E6B" w:rsidP="00C050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chants and raps </w:t>
            </w:r>
          </w:p>
          <w:p w14:paraId="29F9C31F" w14:textId="0B7AED8B" w:rsidR="00385E6B" w:rsidRPr="00BB5AF9" w:rsidRDefault="00385E6B" w:rsidP="00C050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rhymes </w:t>
            </w:r>
          </w:p>
          <w:p w14:paraId="6DBF5559" w14:textId="6CAD115D" w:rsidR="00B2047D" w:rsidRPr="00BB5AF9" w:rsidRDefault="00385E6B" w:rsidP="00C050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simple action songs </w:t>
            </w:r>
          </w:p>
          <w:p w14:paraId="603A3669" w14:textId="77777777" w:rsidR="00385E6B" w:rsidRPr="00BB5AF9" w:rsidRDefault="00385E6B" w:rsidP="00385E6B">
            <w:pPr>
              <w:rPr>
                <w:rFonts w:cstheme="minorHAnsi"/>
                <w:lang w:val="en-MY"/>
              </w:rPr>
            </w:pPr>
          </w:p>
          <w:p w14:paraId="34463662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5.1.2 </w:t>
            </w:r>
          </w:p>
          <w:p w14:paraId="04A11816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Say the words in simple texts, and sing simple songs with intelligible pronunciation, rhythm and intonation </w:t>
            </w:r>
          </w:p>
          <w:p w14:paraId="3325A63C" w14:textId="2760A194" w:rsidR="00385E6B" w:rsidRPr="00BB5AF9" w:rsidRDefault="00385E6B" w:rsidP="00C050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chants and raps </w:t>
            </w:r>
          </w:p>
          <w:p w14:paraId="46672603" w14:textId="5CC62E92" w:rsidR="00385E6B" w:rsidRPr="00BB5AF9" w:rsidRDefault="00385E6B" w:rsidP="00C050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rhymes </w:t>
            </w:r>
          </w:p>
          <w:p w14:paraId="7E2A0F3D" w14:textId="7A8D7C8F" w:rsidR="00385E6B" w:rsidRPr="00BB5AF9" w:rsidRDefault="00385E6B" w:rsidP="00C050C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simple action songs </w:t>
            </w:r>
          </w:p>
        </w:tc>
      </w:tr>
      <w:bookmarkEnd w:id="0"/>
    </w:tbl>
    <w:p w14:paraId="3A298658" w14:textId="1CE1D92A" w:rsidR="00B2047D" w:rsidRDefault="00B2047D" w:rsidP="00B2047D"/>
    <w:p w14:paraId="70F194FE" w14:textId="77777777" w:rsidR="000A11D7" w:rsidRDefault="000A11D7" w:rsidP="00B2047D"/>
    <w:p w14:paraId="65AA0A56" w14:textId="77777777" w:rsidR="00B14DC9" w:rsidRDefault="00B14DC9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366DBD26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6613A021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9F2FAB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1989FBF4" w14:textId="77777777" w:rsidR="00B2047D" w:rsidRPr="00A03552" w:rsidRDefault="00E07465" w:rsidP="00E074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5D938A91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0037CF1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78108D34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2E05FAA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53A0CC8" w14:textId="77777777" w:rsidTr="00676CA5">
        <w:trPr>
          <w:trHeight w:val="6359"/>
        </w:trPr>
        <w:tc>
          <w:tcPr>
            <w:tcW w:w="2032" w:type="dxa"/>
            <w:vAlign w:val="center"/>
          </w:tcPr>
          <w:p w14:paraId="0C09D8FE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2AFE2489" w14:textId="70D63B4C" w:rsidR="005D2B02" w:rsidRDefault="008D0C60" w:rsidP="008D0C60">
            <w:pPr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56BFBB47" w14:textId="77777777" w:rsidR="008D0C60" w:rsidRDefault="008D0C60" w:rsidP="008D0C60">
            <w:pPr>
              <w:rPr>
                <w:rFonts w:cs="Arial"/>
                <w:b/>
              </w:rPr>
            </w:pPr>
          </w:p>
          <w:p w14:paraId="0ADC6327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43D47934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1C66D56B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</w:p>
          <w:p w14:paraId="049184B4" w14:textId="535FC71F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5D9C9F4B" w14:textId="77777777" w:rsidR="008D0C60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5C97D909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86E1179" w14:textId="77777777" w:rsidR="008D0C60" w:rsidRPr="0059385D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41A13BAE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617B4B30" w14:textId="77777777" w:rsidR="008D0C60" w:rsidRPr="00B161D2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2006D7E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75755AAE" w14:textId="77777777" w:rsidR="008D0C60" w:rsidRDefault="008D0C60" w:rsidP="008D0C60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00A49F6" w14:textId="77777777" w:rsidR="006A308C" w:rsidRPr="007A2B92" w:rsidRDefault="006A308C" w:rsidP="008D0C60">
            <w:pPr>
              <w:jc w:val="center"/>
              <w:rPr>
                <w:rFonts w:cstheme="minorHAnsi"/>
                <w:bCs/>
                <w:sz w:val="14"/>
                <w:szCs w:val="14"/>
              </w:rPr>
            </w:pPr>
          </w:p>
          <w:p w14:paraId="3224B23C" w14:textId="1D3B4864" w:rsidR="008D0C60" w:rsidRPr="006A308C" w:rsidRDefault="006A308C" w:rsidP="006A308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April</w:t>
            </w:r>
          </w:p>
          <w:p w14:paraId="152C80A8" w14:textId="5CACE2C7" w:rsidR="00C53D69" w:rsidRPr="0059385D" w:rsidRDefault="008D0C60" w:rsidP="00C53D69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3C351E95" w14:textId="77777777" w:rsidR="00C53D69" w:rsidRPr="007A2B92" w:rsidRDefault="00C53D69" w:rsidP="00B371B2">
            <w:pPr>
              <w:rPr>
                <w:rFonts w:cs="Arial"/>
                <w:b/>
                <w:sz w:val="14"/>
                <w:szCs w:val="14"/>
              </w:rPr>
            </w:pPr>
          </w:p>
          <w:p w14:paraId="5CE30CB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 xml:space="preserve">Unit </w:t>
            </w:r>
            <w:r w:rsidR="00C53D69">
              <w:rPr>
                <w:rFonts w:cs="Arial"/>
                <w:b/>
              </w:rPr>
              <w:t>1</w:t>
            </w:r>
          </w:p>
          <w:p w14:paraId="0D6B0F50" w14:textId="219334FB" w:rsidR="00B2047D" w:rsidRDefault="00C53D69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At School</w:t>
            </w:r>
          </w:p>
          <w:p w14:paraId="276444C5" w14:textId="6D082C14" w:rsidR="000A11D7" w:rsidRPr="00B130BA" w:rsidRDefault="000A11D7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b/>
              </w:rPr>
              <w:t>(LP 15-30)</w:t>
            </w:r>
          </w:p>
          <w:p w14:paraId="5F373332" w14:textId="77777777" w:rsidR="00B2047D" w:rsidRPr="007A2B92" w:rsidRDefault="00B2047D" w:rsidP="006D1969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63B3FBC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1B34AC7C" w14:textId="2B7BB1B4" w:rsidR="00223091" w:rsidRPr="007A2B92" w:rsidRDefault="00B2047D" w:rsidP="007A2B92">
            <w:pPr>
              <w:jc w:val="center"/>
              <w:rPr>
                <w:rFonts w:cs="Arial"/>
                <w:i/>
              </w:rPr>
            </w:pPr>
            <w:r w:rsidRPr="00B130BA">
              <w:rPr>
                <w:rFonts w:cs="Arial"/>
                <w:i/>
              </w:rPr>
              <w:t xml:space="preserve">World of </w:t>
            </w:r>
            <w:r w:rsidR="00C53D69">
              <w:rPr>
                <w:rFonts w:cs="Arial"/>
                <w:i/>
              </w:rPr>
              <w:t>S</w:t>
            </w:r>
            <w:r w:rsidRPr="00B130BA">
              <w:rPr>
                <w:rFonts w:cs="Arial"/>
                <w:i/>
              </w:rPr>
              <w:t>elf</w:t>
            </w:r>
            <w:r w:rsidR="00C53D69">
              <w:rPr>
                <w:rFonts w:cs="Arial"/>
                <w:i/>
              </w:rPr>
              <w:t>, Family and Friends</w:t>
            </w:r>
          </w:p>
        </w:tc>
        <w:tc>
          <w:tcPr>
            <w:tcW w:w="2790" w:type="dxa"/>
          </w:tcPr>
          <w:p w14:paraId="4EC9D335" w14:textId="77777777" w:rsidR="005D2B02" w:rsidRPr="000A11D7" w:rsidRDefault="005D2B02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FB88101" w14:textId="77777777" w:rsidR="00715EA6" w:rsidRPr="00255A07" w:rsidRDefault="00715EA6" w:rsidP="00715EA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1.1.1 </w:t>
            </w:r>
          </w:p>
          <w:p w14:paraId="5439DAA7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A8629F6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8048E6C" w14:textId="77777777" w:rsidR="00E959BD" w:rsidRPr="00255A0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1.2.1 </w:t>
            </w:r>
          </w:p>
          <w:p w14:paraId="01D886BA" w14:textId="77777777" w:rsidR="00B2047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6AB5379A" w14:textId="77777777" w:rsidR="00E959B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45230B54" w14:textId="77777777" w:rsidR="00E959BD" w:rsidRPr="00255A0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1.2.2 </w:t>
            </w:r>
          </w:p>
          <w:p w14:paraId="6C767413" w14:textId="77777777" w:rsidR="00E959B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174FDF96" w14:textId="77777777" w:rsidR="00183E53" w:rsidRPr="000A11D7" w:rsidRDefault="00183E53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E413982" w14:textId="77777777" w:rsidR="00183E53" w:rsidRPr="00255A07" w:rsidRDefault="00183E53" w:rsidP="00183E53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1.2.3 </w:t>
            </w:r>
          </w:p>
          <w:p w14:paraId="57481D05" w14:textId="77777777" w:rsidR="00183E53" w:rsidRPr="000A11D7" w:rsidRDefault="00183E53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48E3F22" w14:textId="77777777" w:rsidR="002E623B" w:rsidRPr="000A11D7" w:rsidRDefault="002E623B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018A78F" w14:textId="77777777" w:rsidR="002E623B" w:rsidRPr="000A11D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1.2.4 </w:t>
            </w:r>
          </w:p>
          <w:p w14:paraId="2CE0F93C" w14:textId="77777777" w:rsidR="002E623B" w:rsidRPr="000A11D7" w:rsidRDefault="002E623B" w:rsidP="002E623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DC635EF" w14:textId="77777777" w:rsidR="002E623B" w:rsidRPr="00255A07" w:rsidRDefault="002E623B" w:rsidP="00E959BD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480FE212" w14:textId="77777777" w:rsidR="00BD4549" w:rsidRPr="00255A07" w:rsidRDefault="00BD4549" w:rsidP="00BD4549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1.2.5 </w:t>
            </w:r>
          </w:p>
          <w:p w14:paraId="2460BAFC" w14:textId="77777777" w:rsidR="00BD4549" w:rsidRPr="000A11D7" w:rsidRDefault="00BD4549" w:rsidP="00BD454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6994855C" w14:textId="77EAC95A" w:rsidR="00CA7F08" w:rsidRPr="000A11D7" w:rsidRDefault="002E623B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701" w:type="dxa"/>
          </w:tcPr>
          <w:p w14:paraId="01CD1815" w14:textId="77777777" w:rsidR="005D2B02" w:rsidRPr="000A11D7" w:rsidRDefault="005D2B02" w:rsidP="00BD4549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4218232" w14:textId="77777777" w:rsidR="00BD4549" w:rsidRPr="00255A07" w:rsidRDefault="00BD4549" w:rsidP="00BD4549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2.1.1 </w:t>
            </w:r>
          </w:p>
          <w:p w14:paraId="048C8439" w14:textId="77777777" w:rsidR="00BD4549" w:rsidRPr="000A11D7" w:rsidRDefault="00BD4549" w:rsidP="00BD4549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Give very basic personal information using fixed phrases </w:t>
            </w:r>
          </w:p>
          <w:p w14:paraId="19AA1DF2" w14:textId="245402E7" w:rsidR="000A11D7" w:rsidRP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E4B9A04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2.1.2</w:t>
            </w:r>
          </w:p>
          <w:p w14:paraId="256061C6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Find out about very basic personal information using</w:t>
            </w:r>
          </w:p>
          <w:p w14:paraId="227D7953" w14:textId="7D93A5FE" w:rsid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fixed phrases</w:t>
            </w:r>
          </w:p>
          <w:p w14:paraId="016734C0" w14:textId="053B8CB1" w:rsidR="00957F31" w:rsidRPr="000A11D7" w:rsidRDefault="00957F31" w:rsidP="00957F31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FF0000"/>
                <w:sz w:val="18"/>
                <w:szCs w:val="18"/>
              </w:rPr>
              <w:t xml:space="preserve"> </w:t>
            </w:r>
          </w:p>
          <w:p w14:paraId="6F5F4ADE" w14:textId="77777777" w:rsidR="00957F31" w:rsidRPr="000A11D7" w:rsidRDefault="00957F31" w:rsidP="00957F3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5C80B6E" w14:textId="77777777" w:rsidR="00E959BD" w:rsidRPr="000A11D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2.1.5 </w:t>
            </w:r>
          </w:p>
          <w:p w14:paraId="566B45D0" w14:textId="77777777" w:rsidR="00B2047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6C622802" w14:textId="77777777" w:rsidR="00443F26" w:rsidRPr="000A11D7" w:rsidRDefault="00443F26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0CA5C0B4" w14:textId="77777777" w:rsidR="00443F26" w:rsidRPr="000A11D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2.2.2 </w:t>
            </w:r>
          </w:p>
          <w:p w14:paraId="4DDE6320" w14:textId="77777777" w:rsidR="00443F26" w:rsidRPr="000A11D7" w:rsidRDefault="00443F26" w:rsidP="00443F26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678DA321" w14:textId="77777777" w:rsidR="005D2B02" w:rsidRPr="000A11D7" w:rsidRDefault="005D2B02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FB82765" w14:textId="77777777" w:rsidR="00715EA6" w:rsidRPr="00255A07" w:rsidRDefault="00715EA6" w:rsidP="00715EA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3.1.2 </w:t>
            </w:r>
          </w:p>
          <w:p w14:paraId="16CC1194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Recognise and sound out with support beginning, medial and final sounds in a word </w:t>
            </w:r>
          </w:p>
          <w:p w14:paraId="75CC75D8" w14:textId="589113AD" w:rsidR="00B2047D" w:rsidRPr="000A11D7" w:rsidRDefault="00957F31" w:rsidP="00255A0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  <w:p w14:paraId="3FD1CD9D" w14:textId="77777777" w:rsidR="00957F31" w:rsidRPr="000A11D7" w:rsidRDefault="00957F31" w:rsidP="00957F31">
            <w:pPr>
              <w:ind w:left="553" w:hanging="553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EC9DA79" w14:textId="77777777" w:rsidR="00183E53" w:rsidRPr="000A11D7" w:rsidRDefault="00183E53" w:rsidP="00183E53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3.2.1 </w:t>
            </w:r>
          </w:p>
          <w:p w14:paraId="7D4E5B76" w14:textId="0DE1FB1D" w:rsidR="00957F31" w:rsidRDefault="00183E53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the main idea of very simple phrases and sentences </w:t>
            </w:r>
          </w:p>
          <w:p w14:paraId="316B3072" w14:textId="782E65FE" w:rsidR="000A11D7" w:rsidRDefault="000A11D7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79BB39EB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3.2.2</w:t>
            </w:r>
          </w:p>
          <w:p w14:paraId="270BC6A6" w14:textId="1EA9DB32" w:rsid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Understand specific information and details of very simple phrases and sentences</w:t>
            </w:r>
          </w:p>
          <w:p w14:paraId="20DB6D35" w14:textId="77777777" w:rsidR="000A11D7" w:rsidRDefault="000A11D7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7475ACED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50CF3703" w14:textId="6177E77F" w:rsidR="000A11D7" w:rsidRP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449" w:type="dxa"/>
          </w:tcPr>
          <w:p w14:paraId="02C278FF" w14:textId="705875E1" w:rsidR="00593BB9" w:rsidRPr="000A11D7" w:rsidRDefault="00593BB9" w:rsidP="00255A07">
            <w:pPr>
              <w:pStyle w:val="Default"/>
              <w:rPr>
                <w:color w:val="FF0000"/>
                <w:sz w:val="18"/>
                <w:szCs w:val="18"/>
                <w:lang w:val="en-MY"/>
              </w:rPr>
            </w:pPr>
          </w:p>
          <w:p w14:paraId="79A874C6" w14:textId="77777777" w:rsidR="00593BB9" w:rsidRPr="000A11D7" w:rsidRDefault="00593BB9" w:rsidP="00593BB9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4.2.4 </w:t>
            </w:r>
          </w:p>
          <w:p w14:paraId="513754F4" w14:textId="15C5ADAF" w:rsidR="00593BB9" w:rsidRDefault="00593BB9" w:rsidP="00593BB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BA4D482" w14:textId="5D79796F" w:rsidR="000A11D7" w:rsidRDefault="000A11D7" w:rsidP="00593BB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12B22877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4.2.5</w:t>
            </w:r>
          </w:p>
          <w:p w14:paraId="18347AFB" w14:textId="57C71EDE" w:rsid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Connect words and proper names using ‘and’</w:t>
            </w:r>
          </w:p>
          <w:p w14:paraId="1DDE985B" w14:textId="77777777" w:rsidR="000A11D7" w:rsidRDefault="000A11D7" w:rsidP="00593BB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222E8642" w14:textId="77777777" w:rsidR="000A11D7" w:rsidRDefault="000A11D7" w:rsidP="000A11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4E94BB3B" w14:textId="7A1A97CE" w:rsidR="000A11D7" w:rsidRP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>
              <w:rPr>
                <w:sz w:val="18"/>
                <w:szCs w:val="18"/>
              </w:rPr>
              <w:t xml:space="preserve">Spell familiar high frequency words accurately </w:t>
            </w:r>
          </w:p>
        </w:tc>
        <w:tc>
          <w:tcPr>
            <w:tcW w:w="2384" w:type="dxa"/>
          </w:tcPr>
          <w:p w14:paraId="3ADF952F" w14:textId="77777777" w:rsidR="005D2B02" w:rsidRPr="000A11D7" w:rsidRDefault="005D2B02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01541F3E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5.1.1</w:t>
            </w:r>
          </w:p>
          <w:p w14:paraId="133F2EA5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i) simple chants and raps</w:t>
            </w:r>
          </w:p>
          <w:p w14:paraId="79ED2E5B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ii) simple rhymes</w:t>
            </w:r>
          </w:p>
          <w:p w14:paraId="136D9FE6" w14:textId="1B184A2A" w:rsid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iii) simple action songs</w:t>
            </w:r>
          </w:p>
          <w:p w14:paraId="4A8EEB85" w14:textId="77777777" w:rsidR="000A11D7" w:rsidRDefault="000A11D7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E6B023E" w14:textId="6F9BE436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5.1.2 </w:t>
            </w:r>
          </w:p>
          <w:p w14:paraId="5A41DA04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2B55AEF6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i) simple chants and raps </w:t>
            </w:r>
          </w:p>
          <w:p w14:paraId="1125CF3D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ii) simple rhymes </w:t>
            </w:r>
          </w:p>
          <w:p w14:paraId="728C0FA7" w14:textId="77777777" w:rsidR="00443F26" w:rsidRPr="000A11D7" w:rsidRDefault="00443F26" w:rsidP="00443F2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iii) simple action songs </w:t>
            </w:r>
          </w:p>
          <w:p w14:paraId="0241783A" w14:textId="77777777" w:rsidR="00443F26" w:rsidRPr="000A11D7" w:rsidRDefault="00443F26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4ADF49B" w14:textId="77777777" w:rsidR="002E623B" w:rsidRPr="00255A0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5.2.1 </w:t>
            </w:r>
          </w:p>
          <w:p w14:paraId="408DA63E" w14:textId="77777777" w:rsidR="00B2047D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  <w:p w14:paraId="152F7164" w14:textId="77777777" w:rsidR="002E623B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581DCD23" w14:textId="77777777" w:rsidR="002E623B" w:rsidRPr="000A11D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5.3.1 </w:t>
            </w:r>
          </w:p>
          <w:p w14:paraId="0A53A051" w14:textId="77777777" w:rsidR="002E623B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676CA5" w:rsidRPr="00A03552" w14:paraId="3122A682" w14:textId="77777777" w:rsidTr="00676CA5">
        <w:trPr>
          <w:trHeight w:val="58"/>
        </w:trPr>
        <w:tc>
          <w:tcPr>
            <w:tcW w:w="14743" w:type="dxa"/>
            <w:gridSpan w:val="6"/>
            <w:shd w:val="clear" w:color="auto" w:fill="DAEEF3" w:themeFill="accent5" w:themeFillTint="33"/>
            <w:vAlign w:val="center"/>
          </w:tcPr>
          <w:p w14:paraId="39DC9D25" w14:textId="77777777" w:rsidR="00676CA5" w:rsidRPr="00FA02B8" w:rsidRDefault="00676CA5" w:rsidP="00676CA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763F7B4" w14:textId="5F856D61" w:rsidR="00676CA5" w:rsidRPr="000A11D7" w:rsidRDefault="00676CA5" w:rsidP="00676CA5">
            <w:pPr>
              <w:pStyle w:val="Default"/>
              <w:jc w:val="center"/>
              <w:rPr>
                <w:color w:val="FF0000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5F0927D3" w14:textId="77777777" w:rsidR="00D82F03" w:rsidRDefault="00D82F03">
      <w:r>
        <w:br w:type="page"/>
      </w:r>
    </w:p>
    <w:p w14:paraId="5D31BB96" w14:textId="77777777" w:rsidR="00166566" w:rsidRPr="00D53E38" w:rsidRDefault="00166566" w:rsidP="00B2047D">
      <w:pPr>
        <w:rPr>
          <w:sz w:val="16"/>
          <w:szCs w:val="1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14"/>
        <w:gridCol w:w="2948"/>
        <w:gridCol w:w="2200"/>
        <w:gridCol w:w="3045"/>
        <w:gridCol w:w="2267"/>
        <w:gridCol w:w="2269"/>
      </w:tblGrid>
      <w:tr w:rsidR="00B2047D" w:rsidRPr="00BC033E" w14:paraId="6BA85370" w14:textId="77777777" w:rsidTr="008D0C60">
        <w:tc>
          <w:tcPr>
            <w:tcW w:w="2014" w:type="dxa"/>
            <w:shd w:val="clear" w:color="auto" w:fill="E5B8B7" w:themeFill="accent2" w:themeFillTint="66"/>
            <w:vAlign w:val="center"/>
          </w:tcPr>
          <w:p w14:paraId="3B8CAD72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1EE6CE8D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948" w:type="dxa"/>
            <w:shd w:val="clear" w:color="auto" w:fill="E5B8B7" w:themeFill="accent2" w:themeFillTint="66"/>
            <w:vAlign w:val="center"/>
          </w:tcPr>
          <w:p w14:paraId="178EAC6D" w14:textId="77777777" w:rsidR="00B2047D" w:rsidRPr="00BC033E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BC033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E5B8B7" w:themeFill="accent2" w:themeFillTint="66"/>
            <w:vAlign w:val="center"/>
          </w:tcPr>
          <w:p w14:paraId="577983B9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045" w:type="dxa"/>
            <w:shd w:val="clear" w:color="auto" w:fill="E5B8B7" w:themeFill="accent2" w:themeFillTint="66"/>
            <w:vAlign w:val="center"/>
          </w:tcPr>
          <w:p w14:paraId="6BBF3DE6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267" w:type="dxa"/>
            <w:shd w:val="clear" w:color="auto" w:fill="E5B8B7" w:themeFill="accent2" w:themeFillTint="66"/>
            <w:vAlign w:val="center"/>
          </w:tcPr>
          <w:p w14:paraId="22B69DC3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E5B8B7" w:themeFill="accent2" w:themeFillTint="66"/>
            <w:vAlign w:val="center"/>
          </w:tcPr>
          <w:p w14:paraId="52CF0965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BC033E" w14:paraId="6BC651A1" w14:textId="77777777" w:rsidTr="008D0C60">
        <w:tc>
          <w:tcPr>
            <w:tcW w:w="2014" w:type="dxa"/>
            <w:vAlign w:val="center"/>
          </w:tcPr>
          <w:p w14:paraId="4F95C664" w14:textId="77777777" w:rsidR="007A2B92" w:rsidRPr="00C06660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3FE8D21B" w14:textId="77777777" w:rsid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10.6.2025-13.6.2025</w:t>
            </w:r>
          </w:p>
          <w:p w14:paraId="61D11F3D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EA8414D" w14:textId="77777777" w:rsid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07DDEE29" w14:textId="77777777" w:rsid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68063D6F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26FC169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245BBD2D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6E752DA1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06461DE" w14:textId="77777777" w:rsid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460B362C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372A1C7D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593AD77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6D72A810" w14:textId="77777777" w:rsid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62A654FD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2174C66" w14:textId="77777777" w:rsid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72DA9A67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476247D8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06B0F00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462B2B32" w14:textId="77777777" w:rsidR="007A2B92" w:rsidRPr="00CF377E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0124FFD9" w14:textId="77777777" w:rsidR="007A2B92" w:rsidRPr="00FA7204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377E3C7" w14:textId="77777777" w:rsidR="007A2B92" w:rsidRPr="00CF377E" w:rsidRDefault="007A2B92" w:rsidP="007A2B9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0547C4AB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D50820E" w14:textId="77777777" w:rsidR="00B2047D" w:rsidRPr="00BC033E" w:rsidRDefault="00235E7F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 2</w:t>
            </w:r>
          </w:p>
          <w:p w14:paraId="049A13D4" w14:textId="7FC34074" w:rsidR="00B2047D" w:rsidRDefault="00235E7F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Let’s Play</w:t>
            </w:r>
            <w:r w:rsidR="00B777DF"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!</w:t>
            </w:r>
          </w:p>
          <w:p w14:paraId="008C8F77" w14:textId="287491F3" w:rsidR="00255A07" w:rsidRPr="00255A07" w:rsidRDefault="00255A07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255A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(LP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255A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31-</w:t>
            </w:r>
            <w:r w:rsidR="00541E7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47)</w:t>
            </w:r>
          </w:p>
          <w:p w14:paraId="25F75D18" w14:textId="77777777" w:rsidR="00B2047D" w:rsidRPr="00BC033E" w:rsidRDefault="00B2047D" w:rsidP="006D1969">
            <w:pPr>
              <w:rPr>
                <w:rFonts w:cstheme="minorHAnsi"/>
                <w:sz w:val="20"/>
                <w:szCs w:val="20"/>
              </w:rPr>
            </w:pPr>
          </w:p>
          <w:p w14:paraId="1DBB3A96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32C3504E" w14:textId="77777777" w:rsidR="00B2047D" w:rsidRPr="00BC033E" w:rsidRDefault="00235E7F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BC033E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B777DF" w:rsidRPr="00BC033E">
              <w:rPr>
                <w:rFonts w:cstheme="minorHAnsi"/>
                <w:i/>
                <w:sz w:val="20"/>
                <w:szCs w:val="20"/>
              </w:rPr>
              <w:t>Stories</w:t>
            </w:r>
          </w:p>
          <w:p w14:paraId="70616922" w14:textId="77777777" w:rsidR="00792E2F" w:rsidRPr="00BC033E" w:rsidRDefault="00792E2F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8" w:type="dxa"/>
          </w:tcPr>
          <w:p w14:paraId="640B417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1.1.1 </w:t>
            </w:r>
          </w:p>
          <w:p w14:paraId="1EDABB9C" w14:textId="03D566AF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Recognise and reproduce with support a limited range of high frequency target language phonemes</w:t>
            </w:r>
          </w:p>
          <w:p w14:paraId="2CD0F223" w14:textId="77777777" w:rsidR="001B04DE" w:rsidRPr="00541E79" w:rsidRDefault="001B04DE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485C198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1.2.1 </w:t>
            </w:r>
          </w:p>
          <w:p w14:paraId="104D13D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with support the main idea of very simple phrases and sentences </w:t>
            </w:r>
          </w:p>
          <w:p w14:paraId="77FDC104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CE2A7F8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1.2.2 </w:t>
            </w:r>
          </w:p>
          <w:p w14:paraId="7E52B61F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Understand with support specific information and details of very simple phrases and sentences</w:t>
            </w:r>
          </w:p>
          <w:p w14:paraId="4621CC15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 </w:t>
            </w:r>
          </w:p>
          <w:p w14:paraId="199F0F2F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1.2.3 </w:t>
            </w:r>
          </w:p>
          <w:p w14:paraId="0616317B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with a high degree of support very short simple narratives </w:t>
            </w:r>
          </w:p>
          <w:p w14:paraId="2FE1A672" w14:textId="3DC5A211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EBB1DA1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1.2.5 </w:t>
            </w:r>
          </w:p>
          <w:p w14:paraId="6B6CAEDC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short supported questions </w:t>
            </w:r>
          </w:p>
          <w:p w14:paraId="605651EB" w14:textId="61E744E2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200" w:type="dxa"/>
          </w:tcPr>
          <w:p w14:paraId="6A91858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2.1.1 </w:t>
            </w:r>
          </w:p>
          <w:p w14:paraId="6BBD629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5B7D0C8E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757969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2.1.2 </w:t>
            </w:r>
          </w:p>
          <w:p w14:paraId="263964D1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Find out about very basic personal information using fixed phrases </w:t>
            </w:r>
          </w:p>
          <w:p w14:paraId="02DD7BB9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05E01AD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2.1.3 </w:t>
            </w:r>
          </w:p>
          <w:p w14:paraId="01733BA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Express basic </w:t>
            </w:r>
            <w:r w:rsidR="0025267A" w:rsidRPr="00541E79">
              <w:rPr>
                <w:rFonts w:cstheme="minorHAnsi"/>
                <w:sz w:val="20"/>
                <w:szCs w:val="20"/>
                <w:lang w:val="en-MY"/>
              </w:rPr>
              <w:t xml:space="preserve"> </w:t>
            </w: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likes and dislikes </w:t>
            </w:r>
          </w:p>
          <w:p w14:paraId="3CC50679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D96281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2.1.5 </w:t>
            </w:r>
          </w:p>
          <w:p w14:paraId="348D4B2E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2B8A068B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6929CC60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2.2.2 </w:t>
            </w:r>
          </w:p>
          <w:p w14:paraId="03925C77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  <w:p w14:paraId="20F1EFB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24A6DB3" w14:textId="77777777" w:rsidR="00CD2715" w:rsidRPr="00541E79" w:rsidRDefault="00CD2715" w:rsidP="00541E7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3045" w:type="dxa"/>
          </w:tcPr>
          <w:p w14:paraId="77F48824" w14:textId="2A37EB56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3.1.2 </w:t>
            </w:r>
          </w:p>
          <w:p w14:paraId="20511D89" w14:textId="4585A6E8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Recognise and sound out with support beginning, medial and final sounds in a word </w:t>
            </w: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</w:p>
          <w:p w14:paraId="62E6DC72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4DA3ECC9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3.2.1 </w:t>
            </w:r>
          </w:p>
          <w:p w14:paraId="24BFC006" w14:textId="77777777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the main idea of very simple phrases and sentences </w:t>
            </w:r>
          </w:p>
          <w:p w14:paraId="6B367A52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23FF9B52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3.2.2 </w:t>
            </w:r>
          </w:p>
          <w:p w14:paraId="1FF65243" w14:textId="77777777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specific information and details of very simple phrases and sentences </w:t>
            </w:r>
          </w:p>
          <w:p w14:paraId="47BE9407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7541B984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3.2.3 </w:t>
            </w:r>
          </w:p>
          <w:p w14:paraId="7576E926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i) Use visuals on the page to help understand a word of phrase </w:t>
            </w:r>
          </w:p>
          <w:p w14:paraId="6DDB3BBB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0E8F688D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3.3.1 </w:t>
            </w:r>
          </w:p>
          <w:p w14:paraId="2EAAA731" w14:textId="77777777" w:rsidR="00621114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Read and enjoy simple print and digital games at word level</w:t>
            </w:r>
          </w:p>
        </w:tc>
        <w:tc>
          <w:tcPr>
            <w:tcW w:w="2267" w:type="dxa"/>
          </w:tcPr>
          <w:p w14:paraId="63DCBE97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4.2.1 </w:t>
            </w:r>
          </w:p>
          <w:p w14:paraId="4D9B0AB7" w14:textId="0693BDB0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Give very basic personal information using fixed phrases </w:t>
            </w: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</w:p>
          <w:p w14:paraId="4FF6E2B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4D63CD2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4.3.2 </w:t>
            </w:r>
          </w:p>
          <w:p w14:paraId="08C27976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Spell familiar high frequency words accurately </w:t>
            </w:r>
          </w:p>
          <w:p w14:paraId="27BA55FF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281DEF8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4.3.3 </w:t>
            </w:r>
          </w:p>
          <w:p w14:paraId="3B53A6F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Plan and write words and phrases</w:t>
            </w:r>
          </w:p>
        </w:tc>
        <w:tc>
          <w:tcPr>
            <w:tcW w:w="2269" w:type="dxa"/>
          </w:tcPr>
          <w:p w14:paraId="0D4ADA17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5.2.1 </w:t>
            </w:r>
          </w:p>
          <w:p w14:paraId="0B9D63D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Name people, things or places of interest in illustrations accompanying texts </w:t>
            </w:r>
          </w:p>
          <w:p w14:paraId="300B435C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B23F29E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5.3.1 </w:t>
            </w:r>
          </w:p>
          <w:p w14:paraId="6D1F7B33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Respond imaginatively and intelligibly through creating simple art and craft products</w:t>
            </w:r>
          </w:p>
        </w:tc>
      </w:tr>
    </w:tbl>
    <w:p w14:paraId="7DCA1346" w14:textId="041946A6" w:rsidR="00B2047D" w:rsidRDefault="00B2047D" w:rsidP="00B2047D">
      <w:pPr>
        <w:rPr>
          <w:sz w:val="16"/>
          <w:szCs w:val="16"/>
        </w:rPr>
      </w:pPr>
    </w:p>
    <w:p w14:paraId="58B80F91" w14:textId="283A0F89" w:rsidR="00541E79" w:rsidRDefault="00541E79" w:rsidP="00B2047D">
      <w:pPr>
        <w:rPr>
          <w:sz w:val="16"/>
          <w:szCs w:val="16"/>
        </w:rPr>
      </w:pPr>
    </w:p>
    <w:p w14:paraId="571627CC" w14:textId="77777777" w:rsidR="00F715F8" w:rsidRPr="009E7F99" w:rsidRDefault="00F715F8" w:rsidP="00B2047D">
      <w:pPr>
        <w:rPr>
          <w:sz w:val="16"/>
          <w:szCs w:val="1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330"/>
        <w:gridCol w:w="2161"/>
        <w:gridCol w:w="2387"/>
        <w:gridCol w:w="2449"/>
        <w:gridCol w:w="2384"/>
      </w:tblGrid>
      <w:tr w:rsidR="00B2047D" w:rsidRPr="00A03552" w14:paraId="1AA0BD9F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4C5263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0FAF0F64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330" w:type="dxa"/>
            <w:shd w:val="clear" w:color="auto" w:fill="E5B8B7" w:themeFill="accent2" w:themeFillTint="66"/>
            <w:vAlign w:val="center"/>
          </w:tcPr>
          <w:p w14:paraId="49EE3A1B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161" w:type="dxa"/>
            <w:shd w:val="clear" w:color="auto" w:fill="E5B8B7" w:themeFill="accent2" w:themeFillTint="66"/>
            <w:vAlign w:val="center"/>
          </w:tcPr>
          <w:p w14:paraId="5338024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26BC9A9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2C8448A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69E53EA2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A228DD" w14:textId="77777777" w:rsidTr="00D31A5F">
        <w:trPr>
          <w:trHeight w:val="7152"/>
        </w:trPr>
        <w:tc>
          <w:tcPr>
            <w:tcW w:w="2032" w:type="dxa"/>
            <w:vAlign w:val="center"/>
          </w:tcPr>
          <w:p w14:paraId="7BAA35B0" w14:textId="77777777" w:rsidR="00117C0E" w:rsidRPr="00676CA5" w:rsidRDefault="00117C0E" w:rsidP="00255A07">
            <w:pPr>
              <w:rPr>
                <w:rFonts w:cs="Arial"/>
                <w:b/>
                <w:sz w:val="14"/>
                <w:szCs w:val="14"/>
              </w:rPr>
            </w:pPr>
          </w:p>
          <w:p w14:paraId="45FF205D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67896DAB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1E4129D1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44EDF198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775A36AC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5AF0583F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1765B27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25</w:t>
            </w:r>
          </w:p>
          <w:p w14:paraId="4493C115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11.8.2025-15.8.2025</w:t>
            </w:r>
          </w:p>
          <w:p w14:paraId="73631B44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C19FB56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26</w:t>
            </w:r>
          </w:p>
          <w:p w14:paraId="4BCBE0FE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18.8.2025-22.8.2025</w:t>
            </w:r>
          </w:p>
          <w:p w14:paraId="67834670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45393423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27</w:t>
            </w:r>
          </w:p>
          <w:p w14:paraId="3E920C10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03E5AA7E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CCA4DBC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28</w:t>
            </w:r>
          </w:p>
          <w:p w14:paraId="1814F459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1.9.2025-5.9.2025</w:t>
            </w:r>
          </w:p>
          <w:p w14:paraId="76EEC602" w14:textId="77777777" w:rsidR="007A2B92" w:rsidRPr="007A2B92" w:rsidRDefault="007A2B92" w:rsidP="007A2B92">
            <w:pPr>
              <w:jc w:val="center"/>
              <w:rPr>
                <w:rFonts w:cstheme="minorHAnsi"/>
                <w:bCs/>
                <w:sz w:val="14"/>
                <w:szCs w:val="14"/>
              </w:rPr>
            </w:pPr>
          </w:p>
          <w:p w14:paraId="412F2619" w14:textId="77777777" w:rsidR="007A2B92" w:rsidRPr="007A2B92" w:rsidRDefault="007A2B92" w:rsidP="007A2B9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sz w:val="20"/>
                <w:szCs w:val="20"/>
              </w:rPr>
              <w:t>WEEK 29</w:t>
            </w:r>
          </w:p>
          <w:p w14:paraId="569F96D9" w14:textId="48D57229" w:rsidR="008D0C60" w:rsidRPr="007A2B92" w:rsidRDefault="007A2B92" w:rsidP="007A2B9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7A2B92">
              <w:rPr>
                <w:rFonts w:cstheme="minorHAnsi"/>
                <w:bCs/>
                <w:sz w:val="20"/>
                <w:szCs w:val="20"/>
              </w:rPr>
              <w:t>8.9.2025-12.9.2025</w:t>
            </w:r>
          </w:p>
          <w:p w14:paraId="2BB4EBA7" w14:textId="77777777" w:rsidR="008D0C60" w:rsidRPr="007A2B92" w:rsidRDefault="008D0C60" w:rsidP="008D0C60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36AE2E4" w14:textId="77777777" w:rsidR="008D0C60" w:rsidRPr="007A2B92" w:rsidRDefault="008D0C60" w:rsidP="008D0C60">
            <w:pPr>
              <w:jc w:val="center"/>
              <w:rPr>
                <w:rFonts w:cstheme="minorHAnsi"/>
                <w:b/>
                <w:color w:val="4F81BD" w:themeColor="accent1"/>
                <w:sz w:val="18"/>
                <w:szCs w:val="18"/>
              </w:rPr>
            </w:pPr>
            <w:r w:rsidRPr="007A2B92">
              <w:rPr>
                <w:rFonts w:cstheme="minorHAnsi"/>
                <w:b/>
                <w:color w:val="4F81BD" w:themeColor="accent1"/>
                <w:sz w:val="18"/>
                <w:szCs w:val="18"/>
              </w:rPr>
              <w:t>Week 23 - Civic Edu July</w:t>
            </w:r>
          </w:p>
          <w:p w14:paraId="1AE09757" w14:textId="24216F25" w:rsidR="007A2B92" w:rsidRPr="007A2B92" w:rsidRDefault="007A2B92" w:rsidP="007A2B9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A2B92">
              <w:rPr>
                <w:rFonts w:cstheme="minorHAnsi"/>
                <w:b/>
                <w:color w:val="4F81BD" w:themeColor="accent1"/>
                <w:sz w:val="18"/>
                <w:szCs w:val="18"/>
              </w:rPr>
              <w:t>Week 27 - Civic Edu August</w:t>
            </w:r>
          </w:p>
          <w:p w14:paraId="15C39CED" w14:textId="77777777" w:rsidR="008D0C60" w:rsidRPr="007A2B92" w:rsidRDefault="008D0C60" w:rsidP="00541E79">
            <w:pPr>
              <w:rPr>
                <w:rFonts w:cs="Arial"/>
                <w:b/>
                <w:sz w:val="12"/>
                <w:szCs w:val="12"/>
              </w:rPr>
            </w:pPr>
          </w:p>
          <w:p w14:paraId="579A6C38" w14:textId="77777777" w:rsidR="00B2047D" w:rsidRPr="00A03552" w:rsidRDefault="007F29F4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5A369382" w14:textId="7898EACE" w:rsidR="00B2047D" w:rsidRDefault="002124B5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1D74D700" w14:textId="530F9072" w:rsidR="00541E79" w:rsidRPr="00C74A73" w:rsidRDefault="00541E79" w:rsidP="006D1969">
            <w:pPr>
              <w:jc w:val="center"/>
              <w:rPr>
                <w:rFonts w:cs="Arial"/>
                <w:i/>
              </w:rPr>
            </w:pPr>
            <w:r w:rsidRPr="00255A07">
              <w:rPr>
                <w:rFonts w:cstheme="minorHAnsi"/>
                <w:b/>
                <w:bCs/>
                <w:iCs/>
                <w:sz w:val="20"/>
                <w:szCs w:val="20"/>
              </w:rPr>
              <w:t>(LP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48</w:t>
            </w:r>
            <w:r w:rsidRPr="00255A07">
              <w:rPr>
                <w:rFonts w:cstheme="minorHAnsi"/>
                <w:b/>
                <w:bCs/>
                <w:i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61)</w:t>
            </w:r>
          </w:p>
          <w:p w14:paraId="7AC5C308" w14:textId="77777777" w:rsidR="00B2047D" w:rsidRPr="00676CA5" w:rsidRDefault="00B2047D" w:rsidP="006D1969">
            <w:pPr>
              <w:jc w:val="center"/>
              <w:rPr>
                <w:rFonts w:cs="Arial"/>
                <w:b/>
                <w:sz w:val="10"/>
                <w:szCs w:val="10"/>
              </w:rPr>
            </w:pPr>
          </w:p>
          <w:p w14:paraId="0FD7FDD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18DEAFD" w14:textId="419D1089" w:rsidR="00B2047D" w:rsidRPr="00676CA5" w:rsidRDefault="00B2047D" w:rsidP="00676CA5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</w:tc>
        <w:tc>
          <w:tcPr>
            <w:tcW w:w="3330" w:type="dxa"/>
          </w:tcPr>
          <w:p w14:paraId="2C7CAF6C" w14:textId="77777777" w:rsidR="00E75F4D" w:rsidRPr="000D540F" w:rsidRDefault="00E75F4D" w:rsidP="00E75F4D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1.1.1 </w:t>
            </w:r>
          </w:p>
          <w:p w14:paraId="46628EF6" w14:textId="77777777" w:rsidR="00E75F4D" w:rsidRPr="000D540F" w:rsidRDefault="00E75F4D" w:rsidP="00E75F4D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E134D35" w14:textId="77777777" w:rsidR="00E75F4D" w:rsidRPr="000D540F" w:rsidRDefault="00E75F4D" w:rsidP="00FE6809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5585BBED" w14:textId="77777777" w:rsidR="00FE6809" w:rsidRPr="000D540F" w:rsidRDefault="00FE6809" w:rsidP="00FE6809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1.2.1 </w:t>
            </w:r>
          </w:p>
          <w:p w14:paraId="06874C7E" w14:textId="77777777" w:rsidR="00D13415" w:rsidRPr="000D540F" w:rsidRDefault="00FE6809" w:rsidP="00FE680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Understand with support the main idea of very simple phrases and sentences</w:t>
            </w:r>
          </w:p>
          <w:p w14:paraId="0F8E25A3" w14:textId="77777777" w:rsidR="00D13415" w:rsidRPr="000D540F" w:rsidRDefault="00D13415" w:rsidP="00FE680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5B46A9F7" w14:textId="77777777" w:rsidR="00D13415" w:rsidRPr="000D540F" w:rsidRDefault="00D13415" w:rsidP="00D13415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1.2.2 </w:t>
            </w:r>
          </w:p>
          <w:p w14:paraId="40F35B12" w14:textId="77777777" w:rsidR="00B2047D" w:rsidRPr="000D540F" w:rsidRDefault="00D13415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  <w:r w:rsidR="00FE6809"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 </w:t>
            </w:r>
          </w:p>
          <w:p w14:paraId="52F9A26C" w14:textId="77777777" w:rsidR="00E76EB0" w:rsidRPr="000D540F" w:rsidRDefault="00E76EB0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4DD8DDC1" w14:textId="77777777" w:rsidR="00F62241" w:rsidRPr="000D540F" w:rsidRDefault="00F62241" w:rsidP="00F62241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1.2.3 </w:t>
            </w:r>
          </w:p>
          <w:p w14:paraId="13C00AC2" w14:textId="77777777" w:rsidR="00F62241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Understand with a high degree of support very short simple narratives</w:t>
            </w:r>
          </w:p>
          <w:p w14:paraId="49697F8E" w14:textId="77777777" w:rsidR="00F62241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6F4F4492" w14:textId="77777777" w:rsidR="00E76EB0" w:rsidRPr="000D540F" w:rsidRDefault="00E76EB0" w:rsidP="00E76EB0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1.2.4 </w:t>
            </w:r>
          </w:p>
          <w:p w14:paraId="4F069B03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B75933D" w14:textId="77777777" w:rsidR="00E76EB0" w:rsidRPr="000D540F" w:rsidRDefault="00E76EB0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789E5A22" w14:textId="77777777" w:rsidR="00E76EB0" w:rsidRPr="000D540F" w:rsidRDefault="00E76EB0" w:rsidP="00E76EB0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1.2.5 </w:t>
            </w:r>
          </w:p>
          <w:p w14:paraId="6DF4B56C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5FE0DFCD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50F6A725" w14:textId="77777777" w:rsidR="00F62241" w:rsidRPr="000D540F" w:rsidRDefault="00F62241" w:rsidP="00F62241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1.3.1 </w:t>
            </w:r>
          </w:p>
          <w:p w14:paraId="217710F5" w14:textId="77777777" w:rsidR="008064D9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Predict words they will hea</w:t>
            </w:r>
            <w:r w:rsidR="00A22CA5" w:rsidRPr="000D540F">
              <w:rPr>
                <w:rFonts w:ascii="Arial" w:hAnsi="Arial" w:cs="Arial"/>
                <w:sz w:val="18"/>
                <w:szCs w:val="18"/>
                <w:lang w:val="en-MY"/>
              </w:rPr>
              <w:t>r by using knowledge of a topic</w:t>
            </w:r>
          </w:p>
          <w:p w14:paraId="6FD24AA9" w14:textId="77777777" w:rsidR="00A22CA5" w:rsidRPr="000D540F" w:rsidRDefault="00A22CA5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</w:tc>
        <w:tc>
          <w:tcPr>
            <w:tcW w:w="2161" w:type="dxa"/>
          </w:tcPr>
          <w:p w14:paraId="4BB2CAD6" w14:textId="5A20692B" w:rsidR="00882E33" w:rsidRPr="000D540F" w:rsidRDefault="00D13415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541E79">
              <w:rPr>
                <w:color w:val="FF0000"/>
                <w:sz w:val="18"/>
                <w:szCs w:val="18"/>
              </w:rPr>
              <w:t xml:space="preserve"> </w:t>
            </w:r>
            <w:r w:rsidR="00882E33" w:rsidRPr="000D540F">
              <w:rPr>
                <w:color w:val="auto"/>
                <w:sz w:val="18"/>
                <w:szCs w:val="18"/>
              </w:rPr>
              <w:t xml:space="preserve">2.1.3 </w:t>
            </w:r>
          </w:p>
          <w:p w14:paraId="251C4F72" w14:textId="77777777" w:rsidR="00882E33" w:rsidRPr="00541E79" w:rsidRDefault="00882E33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Express basic likes and dislikes </w:t>
            </w:r>
          </w:p>
          <w:p w14:paraId="4A209F8E" w14:textId="77777777" w:rsidR="00D13415" w:rsidRPr="00541E79" w:rsidRDefault="00D13415" w:rsidP="00C16E22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095EDF0" w14:textId="77777777" w:rsidR="00C16E22" w:rsidRPr="000D540F" w:rsidRDefault="00C16E22" w:rsidP="00C16E22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2.1.5 </w:t>
            </w:r>
          </w:p>
          <w:p w14:paraId="72D60AD8" w14:textId="77777777" w:rsidR="00B2047D" w:rsidRPr="00541E79" w:rsidRDefault="00C16E22" w:rsidP="00C16E22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2387" w:type="dxa"/>
          </w:tcPr>
          <w:p w14:paraId="186AE793" w14:textId="77777777" w:rsidR="00882E33" w:rsidRPr="000D540F" w:rsidRDefault="00882E33" w:rsidP="00882E33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3.1.3 </w:t>
            </w:r>
          </w:p>
          <w:p w14:paraId="5842A37B" w14:textId="77777777" w:rsidR="00B2047D" w:rsidRPr="00541E79" w:rsidRDefault="00882E33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Blend phonemes (CVC, CCVC) </w:t>
            </w:r>
          </w:p>
          <w:p w14:paraId="0F867E8D" w14:textId="77777777" w:rsidR="00034D62" w:rsidRPr="00541E79" w:rsidRDefault="00034D62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5B1AB09" w14:textId="77777777" w:rsidR="00034D62" w:rsidRPr="000D540F" w:rsidRDefault="00034D62" w:rsidP="00034D62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3.1.4 </w:t>
            </w:r>
          </w:p>
          <w:p w14:paraId="7BFB3A81" w14:textId="77777777" w:rsidR="00034D62" w:rsidRPr="00541E79" w:rsidRDefault="00034D62" w:rsidP="00034D62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Segment phonemes (CVC, CCVC) </w:t>
            </w:r>
          </w:p>
          <w:p w14:paraId="3BDC45CB" w14:textId="1DC3A66D" w:rsidR="00541E79" w:rsidRDefault="00541E79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04DAB07C" w14:textId="77777777" w:rsidR="000D540F" w:rsidRPr="000D540F" w:rsidRDefault="000D540F" w:rsidP="000D540F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3.2.3</w:t>
            </w:r>
          </w:p>
          <w:p w14:paraId="54B1274A" w14:textId="77777777" w:rsidR="000D540F" w:rsidRPr="000D540F" w:rsidRDefault="000D540F" w:rsidP="000D540F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i) Use visuals on the page to help understand a word or phrase</w:t>
            </w:r>
          </w:p>
          <w:p w14:paraId="75D45F2A" w14:textId="2B3D1C19" w:rsidR="000D540F" w:rsidRDefault="000D540F" w:rsidP="000D540F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ii) Identify and remember high frequency sound and letter patterns</w:t>
            </w:r>
          </w:p>
          <w:p w14:paraId="79B79E21" w14:textId="77777777" w:rsidR="000D540F" w:rsidRDefault="000D540F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4F8DAD4" w14:textId="77777777" w:rsidR="00541E79" w:rsidRPr="00541E79" w:rsidRDefault="00541E79" w:rsidP="00541E7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0010A943" w14:textId="49EFBD73" w:rsidR="00541E79" w:rsidRPr="00541E79" w:rsidRDefault="00541E79" w:rsidP="00541E7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  <w:p w14:paraId="0A0583E7" w14:textId="286F6F90" w:rsidR="00882E33" w:rsidRPr="00541E79" w:rsidRDefault="00882E33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449" w:type="dxa"/>
          </w:tcPr>
          <w:p w14:paraId="10A1E134" w14:textId="01FFDF3B" w:rsidR="00882E33" w:rsidRPr="000D540F" w:rsidRDefault="00882E33" w:rsidP="00882E33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4.2.3 </w:t>
            </w:r>
          </w:p>
          <w:p w14:paraId="2D4948C8" w14:textId="77777777" w:rsidR="00882E33" w:rsidRPr="00541E79" w:rsidRDefault="00882E33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Express basic likes and dislikes </w:t>
            </w:r>
          </w:p>
          <w:p w14:paraId="6F79DFAB" w14:textId="77777777" w:rsidR="00882E33" w:rsidRPr="00541E79" w:rsidRDefault="00882E33" w:rsidP="00D13415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1869A1C" w14:textId="77777777" w:rsidR="00D13415" w:rsidRPr="000D540F" w:rsidRDefault="00D13415" w:rsidP="00D13415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4.2.4 </w:t>
            </w:r>
          </w:p>
          <w:p w14:paraId="13D2E8BC" w14:textId="77777777" w:rsidR="00B2047D" w:rsidRPr="000D540F" w:rsidRDefault="00D13415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D372F7E" w14:textId="77777777" w:rsidR="00882E33" w:rsidRPr="00541E79" w:rsidRDefault="00882E33" w:rsidP="00D13415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925BB47" w14:textId="77777777" w:rsidR="00723229" w:rsidRPr="000D540F" w:rsidRDefault="00723229" w:rsidP="00723229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4.2.5 </w:t>
            </w:r>
          </w:p>
          <w:p w14:paraId="678E9012" w14:textId="77777777" w:rsidR="00723229" w:rsidRPr="00541E79" w:rsidRDefault="00723229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4DBE1A7D" w14:textId="77777777" w:rsidR="000A1E60" w:rsidRPr="00541E79" w:rsidRDefault="000A1E60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110B1DBB" w14:textId="77777777" w:rsidR="000A1E60" w:rsidRPr="00541E79" w:rsidRDefault="000A1E60" w:rsidP="000A1E60">
            <w:pPr>
              <w:pStyle w:val="Default"/>
              <w:rPr>
                <w:color w:val="auto"/>
                <w:sz w:val="18"/>
                <w:szCs w:val="18"/>
              </w:rPr>
            </w:pPr>
            <w:r w:rsidRPr="00541E79">
              <w:rPr>
                <w:color w:val="auto"/>
                <w:sz w:val="18"/>
                <w:szCs w:val="18"/>
              </w:rPr>
              <w:t xml:space="preserve">4.3.2 </w:t>
            </w:r>
          </w:p>
          <w:p w14:paraId="72804D1F" w14:textId="77777777" w:rsidR="000A1E60" w:rsidRPr="00541E79" w:rsidRDefault="000A1E60" w:rsidP="000A1E60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46BF3C84" w14:textId="5617B217" w:rsidR="00D04597" w:rsidRPr="00541E79" w:rsidRDefault="00D04597" w:rsidP="00D0459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384" w:type="dxa"/>
          </w:tcPr>
          <w:p w14:paraId="2ECA8B56" w14:textId="41E4DB79" w:rsidR="00D13415" w:rsidRPr="000D540F" w:rsidRDefault="00D04597" w:rsidP="00D13415">
            <w:pPr>
              <w:pStyle w:val="Default"/>
              <w:rPr>
                <w:color w:val="FF0000"/>
                <w:sz w:val="18"/>
                <w:szCs w:val="18"/>
              </w:rPr>
            </w:pPr>
            <w:r w:rsidRPr="00541E79">
              <w:rPr>
                <w:color w:val="FF0000"/>
                <w:sz w:val="18"/>
                <w:szCs w:val="18"/>
              </w:rPr>
              <w:t xml:space="preserve"> </w:t>
            </w:r>
            <w:r w:rsidR="00D13415" w:rsidRPr="00541E79">
              <w:rPr>
                <w:color w:val="auto"/>
                <w:sz w:val="18"/>
                <w:szCs w:val="18"/>
              </w:rPr>
              <w:t xml:space="preserve">5.3.1 </w:t>
            </w:r>
          </w:p>
          <w:p w14:paraId="2B5038DC" w14:textId="77777777" w:rsidR="00B2047D" w:rsidRPr="00541E79" w:rsidRDefault="00D13415" w:rsidP="00D13415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6E1E73" w:rsidRPr="00A03552" w14:paraId="159D1B20" w14:textId="77777777" w:rsidTr="00D31A5F">
        <w:trPr>
          <w:trHeight w:val="746"/>
        </w:trPr>
        <w:tc>
          <w:tcPr>
            <w:tcW w:w="14743" w:type="dxa"/>
            <w:gridSpan w:val="6"/>
            <w:shd w:val="clear" w:color="auto" w:fill="92CDDC" w:themeFill="accent5" w:themeFillTint="99"/>
            <w:vAlign w:val="center"/>
          </w:tcPr>
          <w:p w14:paraId="1AE38C88" w14:textId="77777777" w:rsidR="00676CA5" w:rsidRPr="00960ED4" w:rsidRDefault="00676CA5" w:rsidP="00676CA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92B1A4F" w14:textId="795F6907" w:rsidR="006E1E73" w:rsidRPr="00541E79" w:rsidRDefault="00676CA5" w:rsidP="00D31A5F">
            <w:pPr>
              <w:spacing w:line="0" w:lineRule="atLeast"/>
              <w:jc w:val="center"/>
              <w:rPr>
                <w:color w:val="FF0000"/>
                <w:sz w:val="18"/>
                <w:szCs w:val="18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60DA33E8" w14:textId="77777777" w:rsidR="005442A0" w:rsidRDefault="005442A0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33E45204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49316FA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8959C2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6E957F3A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783ED13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1CEC788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36D9B022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5846EC4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62F2EB" w14:textId="77777777" w:rsidTr="00D4460B">
        <w:trPr>
          <w:trHeight w:val="6501"/>
        </w:trPr>
        <w:tc>
          <w:tcPr>
            <w:tcW w:w="2032" w:type="dxa"/>
            <w:vAlign w:val="center"/>
          </w:tcPr>
          <w:p w14:paraId="57AD6721" w14:textId="77777777" w:rsidR="007A2B92" w:rsidRPr="00446491" w:rsidRDefault="007A2B92" w:rsidP="007A2B9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325A4943" w14:textId="77777777" w:rsidR="007A2B92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4CB954DF" w14:textId="77777777" w:rsidR="007A2B92" w:rsidRPr="00FA02B8" w:rsidRDefault="007A2B92" w:rsidP="007A2B9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CF9DE6D" w14:textId="77777777" w:rsidR="007A2B92" w:rsidRPr="00446491" w:rsidRDefault="007A2B92" w:rsidP="007A2B9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8D6FFA0" w14:textId="77777777" w:rsidR="007A2B92" w:rsidRPr="008B35B9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0B1952B4" w14:textId="77777777" w:rsidR="007A2B92" w:rsidRPr="00FA02B8" w:rsidRDefault="007A2B92" w:rsidP="007A2B9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658671FE" w14:textId="77777777" w:rsidR="007A2B92" w:rsidRPr="00483646" w:rsidRDefault="007A2B92" w:rsidP="007A2B9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71D01CB9" w14:textId="77777777" w:rsidR="007A2B92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57EAE449" w14:textId="77777777" w:rsidR="007A2B92" w:rsidRPr="00FA02B8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944A0C1" w14:textId="77777777" w:rsidR="007A2B92" w:rsidRDefault="007A2B92" w:rsidP="007A2B9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08D7FCF5" w14:textId="77777777" w:rsidR="007A2B92" w:rsidRDefault="007A2B92" w:rsidP="007A2B9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61100B9C" w14:textId="77777777" w:rsidR="007A2B92" w:rsidRPr="00FA02B8" w:rsidRDefault="007A2B92" w:rsidP="007A2B92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F9A39E3" w14:textId="77777777" w:rsidR="007A2B92" w:rsidRPr="00446491" w:rsidRDefault="007A2B92" w:rsidP="007A2B92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AAB879E" w14:textId="77777777" w:rsidR="007A2B92" w:rsidRDefault="007A2B92" w:rsidP="007A2B92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417E7D2F" w14:textId="77777777" w:rsidR="007A2B92" w:rsidRPr="00FA02B8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C95442D" w14:textId="77777777" w:rsidR="007A2B92" w:rsidRDefault="007A2B92" w:rsidP="007A2B9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48B719CE" w14:textId="75652C7D" w:rsidR="00446491" w:rsidRDefault="007A2B92" w:rsidP="007A2B92">
            <w:pPr>
              <w:jc w:val="center"/>
              <w:rPr>
                <w:rFonts w:cs="Arial"/>
                <w:b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2F971F23" w14:textId="77777777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3A699BB0" w14:textId="41AD475A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0867FF0" w14:textId="77777777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65C0B7" w14:textId="42E6DB3A" w:rsidR="00446491" w:rsidRPr="00446491" w:rsidRDefault="008563F6" w:rsidP="008563F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0A9C9F1" w14:textId="77777777" w:rsidR="008563F6" w:rsidRDefault="008563F6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619EEDE4" w14:textId="53925A94" w:rsidR="00B2047D" w:rsidRPr="00053901" w:rsidRDefault="00FA391A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4</w:t>
            </w:r>
          </w:p>
          <w:p w14:paraId="2919339F" w14:textId="622F1E0F" w:rsidR="00B2047D" w:rsidRDefault="00FA391A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 xml:space="preserve">Lunchtime </w:t>
            </w:r>
          </w:p>
          <w:p w14:paraId="749EAF72" w14:textId="77777777" w:rsidR="00054F74" w:rsidRPr="00053901" w:rsidRDefault="00054F74" w:rsidP="00794194">
            <w:pPr>
              <w:rPr>
                <w:rFonts w:cs="Arial"/>
                <w:i/>
                <w:color w:val="000000" w:themeColor="text1"/>
              </w:rPr>
            </w:pPr>
          </w:p>
          <w:p w14:paraId="46DE34E6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55A04919" w14:textId="77777777" w:rsidR="00B2047D" w:rsidRPr="00053901" w:rsidRDefault="00B2047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121335B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1DDCF287" w14:textId="77777777" w:rsidR="00A22CA5" w:rsidRPr="00E12AB6" w:rsidRDefault="00A22CA5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4050D8D2" w14:textId="77777777" w:rsidR="00E408D9" w:rsidRPr="00D4460B" w:rsidRDefault="00E408D9" w:rsidP="00E408D9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1.1.1 </w:t>
            </w:r>
          </w:p>
          <w:p w14:paraId="789AB778" w14:textId="77777777" w:rsidR="00E408D9" w:rsidRPr="00DE4F23" w:rsidRDefault="00E408D9" w:rsidP="00E408D9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627D65DC" w14:textId="77777777" w:rsidR="00E408D9" w:rsidRPr="00DE4F23" w:rsidRDefault="00E408D9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7FB99F15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1.2.1 </w:t>
            </w:r>
          </w:p>
          <w:p w14:paraId="0F18D3A1" w14:textId="77777777" w:rsidR="00B2047D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467B89A6" w14:textId="77777777" w:rsidR="0003771A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</w:p>
          <w:p w14:paraId="0C5C8E0F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1.2.2 </w:t>
            </w:r>
          </w:p>
          <w:p w14:paraId="55C28660" w14:textId="77777777" w:rsidR="00B17C21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>Understand with support specific information and details of very simple phrases and sentences</w:t>
            </w:r>
          </w:p>
          <w:p w14:paraId="35F2460C" w14:textId="773B927B" w:rsidR="00A44A08" w:rsidRPr="00DE4F23" w:rsidRDefault="00A44A08" w:rsidP="00D4460B">
            <w:pPr>
              <w:pStyle w:val="BodyText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E4F23"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  <w:p w14:paraId="2A761925" w14:textId="77777777" w:rsidR="00A44A08" w:rsidRPr="00DE4F23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</w:p>
          <w:p w14:paraId="0FAF71AB" w14:textId="77777777" w:rsidR="00A44A08" w:rsidRPr="00D4460B" w:rsidRDefault="00A44A08" w:rsidP="00A44A08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1.3.1 </w:t>
            </w:r>
          </w:p>
          <w:p w14:paraId="3B895C0C" w14:textId="0947B91C" w:rsidR="00A22CA5" w:rsidRPr="00DE4F23" w:rsidRDefault="00A44A08" w:rsidP="007B33F5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</w:tc>
        <w:tc>
          <w:tcPr>
            <w:tcW w:w="2701" w:type="dxa"/>
          </w:tcPr>
          <w:p w14:paraId="1F9CFB6C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2.1.1 </w:t>
            </w:r>
          </w:p>
          <w:p w14:paraId="64662783" w14:textId="77777777" w:rsidR="0003771A" w:rsidRPr="00DE4F23" w:rsidRDefault="0003771A" w:rsidP="0003771A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Give very basic personal information using fixed phrases </w:t>
            </w:r>
          </w:p>
          <w:p w14:paraId="3E06BF28" w14:textId="77777777" w:rsidR="0003771A" w:rsidRPr="00DE4F23" w:rsidRDefault="0003771A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3E030F5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2.1.2 </w:t>
            </w:r>
          </w:p>
          <w:p w14:paraId="6AC2EF28" w14:textId="189A3E41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Find out about very basic personal information using fixed phrases </w:t>
            </w:r>
          </w:p>
          <w:p w14:paraId="70530D91" w14:textId="3D3C583B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1D58D64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2.1.3</w:t>
            </w:r>
          </w:p>
          <w:p w14:paraId="4F11A048" w14:textId="489DE189" w:rsidR="00D4460B" w:rsidRPr="00DE4F23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Express basic likes and dislikes</w:t>
            </w:r>
          </w:p>
          <w:p w14:paraId="535DCEA9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50CE1045" w14:textId="77777777" w:rsidR="00A44A08" w:rsidRPr="00D4460B" w:rsidRDefault="00A44A08" w:rsidP="00A44A08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2.1.4 </w:t>
            </w:r>
          </w:p>
          <w:p w14:paraId="0C530FF8" w14:textId="77777777" w:rsidR="00A44A08" w:rsidRPr="00DE4F23" w:rsidRDefault="00A44A08" w:rsidP="00A44A08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Greet, say goodbye, and express thanks using suitable fixed phrases </w:t>
            </w:r>
          </w:p>
          <w:p w14:paraId="69985BF5" w14:textId="77777777" w:rsidR="00A44A08" w:rsidRPr="00DE4F23" w:rsidRDefault="00A44A08" w:rsidP="00A44A08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50CAF0E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2.1.5 </w:t>
            </w:r>
          </w:p>
          <w:p w14:paraId="22A478E4" w14:textId="77777777" w:rsidR="00B2047D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ABE7D46" w14:textId="77777777" w:rsidR="0003771A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18D8B3FC" w14:textId="77777777" w:rsidR="0003771A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</w:tc>
        <w:tc>
          <w:tcPr>
            <w:tcW w:w="2387" w:type="dxa"/>
          </w:tcPr>
          <w:p w14:paraId="02BB1185" w14:textId="243BA848" w:rsidR="00B17C21" w:rsidRPr="00D4460B" w:rsidRDefault="0096741D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E4F23">
              <w:rPr>
                <w:color w:val="FF0000"/>
                <w:sz w:val="18"/>
                <w:szCs w:val="18"/>
              </w:rPr>
              <w:t xml:space="preserve"> </w:t>
            </w:r>
            <w:r w:rsidR="00B17C21" w:rsidRPr="00D4460B">
              <w:rPr>
                <w:color w:val="auto"/>
                <w:sz w:val="18"/>
                <w:szCs w:val="18"/>
              </w:rPr>
              <w:t xml:space="preserve">3.2.1 </w:t>
            </w:r>
          </w:p>
          <w:p w14:paraId="5D9BC43A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Understand the main idea of very simple phrases and sentences </w:t>
            </w:r>
          </w:p>
          <w:p w14:paraId="3BC3C5A8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0828DAE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3.2.2 </w:t>
            </w:r>
          </w:p>
          <w:p w14:paraId="0B822947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Understand specific information and details of very simple phrases and sentences </w:t>
            </w:r>
          </w:p>
          <w:p w14:paraId="1B762CD6" w14:textId="77777777" w:rsidR="00B17C21" w:rsidRPr="00DE4F23" w:rsidRDefault="00B17C21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FA2CF62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3.2.3 </w:t>
            </w:r>
          </w:p>
          <w:p w14:paraId="43FA9A93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i) Use visuals on the page to help understand a word or phrase </w:t>
            </w:r>
          </w:p>
          <w:p w14:paraId="74787542" w14:textId="77777777" w:rsidR="00B2047D" w:rsidRDefault="0003771A" w:rsidP="0003771A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05033DF2" w14:textId="77777777" w:rsidR="00D4460B" w:rsidRDefault="00D4460B" w:rsidP="0003771A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45A1400B" w14:textId="77777777" w:rsidR="00D4460B" w:rsidRP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5DB44D38" w14:textId="77777777" w:rsid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  <w:p w14:paraId="3FB8A616" w14:textId="77777777" w:rsidR="00D4460B" w:rsidRDefault="00D4460B" w:rsidP="00D4460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6D20B7D" w14:textId="77777777" w:rsidR="00D4460B" w:rsidRP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3.3.1</w:t>
            </w:r>
          </w:p>
          <w:p w14:paraId="0008C72F" w14:textId="330F9107" w:rsidR="00D4460B" w:rsidRPr="00DE4F23" w:rsidRDefault="00D4460B" w:rsidP="00D4460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Read and enjoy simple print and digital games at word level</w:t>
            </w:r>
          </w:p>
        </w:tc>
        <w:tc>
          <w:tcPr>
            <w:tcW w:w="2449" w:type="dxa"/>
          </w:tcPr>
          <w:p w14:paraId="4E2EDD66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4.2.1</w:t>
            </w:r>
          </w:p>
          <w:p w14:paraId="249AED66" w14:textId="76F075C8" w:rsidR="00D4460B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Give very basic personal information using fixed phrases</w:t>
            </w:r>
          </w:p>
          <w:p w14:paraId="0F871A9B" w14:textId="01E370CC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4BA5C385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4.2.5</w:t>
            </w:r>
          </w:p>
          <w:p w14:paraId="0D6AEE65" w14:textId="314AAB4C" w:rsidR="00D4460B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Connect words and proper names using ‘and’</w:t>
            </w:r>
          </w:p>
          <w:p w14:paraId="24A17F26" w14:textId="77777777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BCDF804" w14:textId="6692244A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4.3.2 </w:t>
            </w:r>
          </w:p>
          <w:p w14:paraId="57B09628" w14:textId="77777777" w:rsidR="00B2047D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2C7D68F4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2302C1C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4.3.3 </w:t>
            </w:r>
          </w:p>
          <w:p w14:paraId="6D191559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2384" w:type="dxa"/>
          </w:tcPr>
          <w:p w14:paraId="3A7DD655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5.2.1 </w:t>
            </w:r>
          </w:p>
          <w:p w14:paraId="0894613C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</w:tc>
      </w:tr>
    </w:tbl>
    <w:p w14:paraId="3F2D96FD" w14:textId="7CB4E4C9" w:rsidR="00D4460B" w:rsidRDefault="009E7F99">
      <w:r>
        <w:br w:type="page"/>
      </w:r>
    </w:p>
    <w:p w14:paraId="703C3FE7" w14:textId="77777777" w:rsidR="008563F6" w:rsidRDefault="008563F6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56"/>
        <w:gridCol w:w="2666"/>
        <w:gridCol w:w="2701"/>
        <w:gridCol w:w="2387"/>
        <w:gridCol w:w="2449"/>
        <w:gridCol w:w="2384"/>
      </w:tblGrid>
      <w:tr w:rsidR="00B2047D" w:rsidRPr="00A03552" w14:paraId="672E256E" w14:textId="77777777" w:rsidTr="007A2B92">
        <w:tc>
          <w:tcPr>
            <w:tcW w:w="2156" w:type="dxa"/>
            <w:shd w:val="clear" w:color="auto" w:fill="E5B8B7" w:themeFill="accent2" w:themeFillTint="66"/>
            <w:vAlign w:val="center"/>
          </w:tcPr>
          <w:p w14:paraId="143E295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C413F2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666" w:type="dxa"/>
            <w:shd w:val="clear" w:color="auto" w:fill="E5B8B7" w:themeFill="accent2" w:themeFillTint="66"/>
            <w:vAlign w:val="center"/>
          </w:tcPr>
          <w:p w14:paraId="103DF223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337EE1E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25ADFB9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1E9940F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785EC81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6CB214A" w14:textId="77777777" w:rsidTr="007A2B92">
        <w:tc>
          <w:tcPr>
            <w:tcW w:w="2156" w:type="dxa"/>
            <w:tcBorders>
              <w:bottom w:val="single" w:sz="4" w:space="0" w:color="000000" w:themeColor="text1"/>
            </w:tcBorders>
            <w:vAlign w:val="center"/>
          </w:tcPr>
          <w:p w14:paraId="705EC8BF" w14:textId="77777777" w:rsidR="008D08C3" w:rsidRDefault="008D08C3" w:rsidP="001617AC">
            <w:pPr>
              <w:jc w:val="center"/>
              <w:rPr>
                <w:rFonts w:cs="Arial"/>
                <w:b/>
              </w:rPr>
            </w:pPr>
          </w:p>
          <w:p w14:paraId="24283850" w14:textId="77777777" w:rsidR="007A2B92" w:rsidRDefault="007A2B92" w:rsidP="007A2B9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36052E14" w14:textId="77777777" w:rsidR="007A2B92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20"/>
                <w:szCs w:val="20"/>
              </w:rPr>
              <w:t>3.11.2025-7.11.2025</w:t>
            </w:r>
          </w:p>
          <w:p w14:paraId="7FC58702" w14:textId="77777777" w:rsidR="007A2B92" w:rsidRPr="00C771CD" w:rsidRDefault="007A2B92" w:rsidP="007A2B92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7D95E72" w14:textId="77777777" w:rsidR="007A2B92" w:rsidRDefault="007A2B92" w:rsidP="007A2B9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01DBDFE" w14:textId="49092C08" w:rsidR="000A085F" w:rsidRDefault="007A2B92" w:rsidP="007A2B92">
            <w:pPr>
              <w:jc w:val="center"/>
              <w:rPr>
                <w:rFonts w:cs="Arial"/>
                <w:b/>
              </w:rPr>
            </w:pPr>
            <w:r w:rsidRPr="007A2B92">
              <w:rPr>
                <w:bCs/>
                <w:sz w:val="20"/>
                <w:szCs w:val="20"/>
              </w:rPr>
              <w:t>10.11.2025-14.11.2025</w:t>
            </w:r>
          </w:p>
          <w:p w14:paraId="600E6AF3" w14:textId="77777777" w:rsidR="00B2047D" w:rsidRPr="0059385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2429D687" w14:textId="77777777" w:rsidR="00EA0689" w:rsidRPr="00EA0689" w:rsidRDefault="00D139E1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1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7417C23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4E83D67C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2C82698" w14:textId="231A7C8D" w:rsidR="00EA0689" w:rsidRDefault="00EA0689" w:rsidP="00F71DA9">
            <w:pPr>
              <w:pStyle w:val="Default"/>
              <w:jc w:val="center"/>
            </w:pPr>
            <w:r w:rsidRPr="00F71DA9">
              <w:rPr>
                <w:sz w:val="20"/>
                <w:szCs w:val="20"/>
              </w:rPr>
              <w:t xml:space="preserve">Revision of Year 1 themes: </w:t>
            </w:r>
            <w:r w:rsidRPr="00F71DA9">
              <w:rPr>
                <w:i/>
                <w:iCs/>
                <w:sz w:val="20"/>
                <w:szCs w:val="20"/>
              </w:rPr>
              <w:t>World of Self, Family and Friends, World of Stories, World of Knowledge</w:t>
            </w:r>
          </w:p>
          <w:p w14:paraId="437D5D00" w14:textId="77777777" w:rsidR="00031379" w:rsidRPr="00031379" w:rsidRDefault="00031379" w:rsidP="000A085F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666" w:type="dxa"/>
            <w:tcBorders>
              <w:bottom w:val="single" w:sz="4" w:space="0" w:color="000000" w:themeColor="text1"/>
            </w:tcBorders>
          </w:tcPr>
          <w:p w14:paraId="3B65A34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45362300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48E99E0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604304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8F7CD71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912B7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3E202B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3364EFA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24AD84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4C58B466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020D9044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6420B2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65473C0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78D6066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C13414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1FF7AAD3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7B612608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58FD08C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7E4593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E41289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34BE7F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0B369A6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48CE0BC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3A5B6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275C8F04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E75356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974DDA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367966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8028FC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55226A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7BA17CFA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7D447861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8563F6" w:rsidRPr="00A03552" w14:paraId="2B85F6ED" w14:textId="77777777" w:rsidTr="007A2B92">
        <w:trPr>
          <w:trHeight w:val="251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8A16" w14:textId="0D91A79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6249" w14:textId="77777777" w:rsidR="008563F6" w:rsidRDefault="008563F6" w:rsidP="008563F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60496B6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3003F37" w14:textId="09169844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8563F6" w:rsidRPr="00A03552" w14:paraId="248DCA49" w14:textId="77777777" w:rsidTr="007A2B92">
        <w:trPr>
          <w:trHeight w:val="251"/>
        </w:trPr>
        <w:tc>
          <w:tcPr>
            <w:tcW w:w="2156" w:type="dxa"/>
            <w:shd w:val="clear" w:color="auto" w:fill="auto"/>
            <w:vAlign w:val="center"/>
          </w:tcPr>
          <w:p w14:paraId="42DC1B81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</w:p>
          <w:p w14:paraId="1118038D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354E728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587" w:type="dxa"/>
            <w:gridSpan w:val="5"/>
            <w:shd w:val="clear" w:color="auto" w:fill="auto"/>
            <w:vAlign w:val="center"/>
          </w:tcPr>
          <w:p w14:paraId="5EB8E6AC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6763FEE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317F796F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2B34D2F5" w14:textId="0262676D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8563F6" w:rsidRPr="00A03552" w14:paraId="321A8994" w14:textId="77777777" w:rsidTr="00A62EC6">
        <w:trPr>
          <w:trHeight w:val="1161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33FA312" w14:textId="77777777" w:rsidR="008563F6" w:rsidRDefault="008563F6" w:rsidP="008563F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015DF0C" w14:textId="5B5F9E10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8ACF750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9270C12" w14:textId="77777777" w:rsidR="00870763" w:rsidRDefault="00870763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C55969D" w14:textId="569DDFA2" w:rsidR="00B2047D" w:rsidRPr="00D7746F" w:rsidRDefault="00B2047D" w:rsidP="00D7746F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ONE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C30B6D" w14:paraId="74E816F3" w14:textId="77777777" w:rsidTr="0031784E">
        <w:tc>
          <w:tcPr>
            <w:tcW w:w="2988" w:type="dxa"/>
            <w:shd w:val="clear" w:color="auto" w:fill="E5B8B7" w:themeFill="accent2" w:themeFillTint="66"/>
          </w:tcPr>
          <w:p w14:paraId="7A7FF161" w14:textId="77777777" w:rsidR="00B2047D" w:rsidRPr="00C30B6D" w:rsidRDefault="00B2047D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LISTENING</w:t>
            </w:r>
          </w:p>
        </w:tc>
        <w:tc>
          <w:tcPr>
            <w:tcW w:w="3132" w:type="dxa"/>
            <w:shd w:val="clear" w:color="auto" w:fill="E5B8B7" w:themeFill="accent2" w:themeFillTint="66"/>
          </w:tcPr>
          <w:p w14:paraId="195C0942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SPEAKING</w:t>
            </w:r>
          </w:p>
        </w:tc>
        <w:tc>
          <w:tcPr>
            <w:tcW w:w="2925" w:type="dxa"/>
            <w:shd w:val="clear" w:color="auto" w:fill="E5B8B7" w:themeFill="accent2" w:themeFillTint="66"/>
          </w:tcPr>
          <w:p w14:paraId="7ADBD58E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READING</w:t>
            </w:r>
          </w:p>
        </w:tc>
        <w:tc>
          <w:tcPr>
            <w:tcW w:w="2706" w:type="dxa"/>
            <w:shd w:val="clear" w:color="auto" w:fill="E5B8B7" w:themeFill="accent2" w:themeFillTint="66"/>
          </w:tcPr>
          <w:p w14:paraId="5E9CABB5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WRITING</w:t>
            </w:r>
          </w:p>
        </w:tc>
        <w:tc>
          <w:tcPr>
            <w:tcW w:w="2569" w:type="dxa"/>
            <w:shd w:val="clear" w:color="auto" w:fill="E5B8B7" w:themeFill="accent2" w:themeFillTint="66"/>
          </w:tcPr>
          <w:p w14:paraId="3B743A29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LANGUAGE ART</w:t>
            </w:r>
          </w:p>
        </w:tc>
      </w:tr>
      <w:tr w:rsidR="00B2047D" w:rsidRPr="00C30B6D" w14:paraId="5492BC26" w14:textId="77777777" w:rsidTr="00F413A1">
        <w:trPr>
          <w:trHeight w:val="700"/>
        </w:trPr>
        <w:tc>
          <w:tcPr>
            <w:tcW w:w="2988" w:type="dxa"/>
          </w:tcPr>
          <w:p w14:paraId="5D7CD17B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1.1 </w:t>
            </w:r>
          </w:p>
          <w:p w14:paraId="187D4FFA" w14:textId="77777777" w:rsidR="00E8478F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Recognise and reproduce target language sounds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A71D9B4" w14:textId="77777777" w:rsidR="007C24BB" w:rsidRPr="00C30B6D" w:rsidRDefault="007C24BB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32" w:type="dxa"/>
          </w:tcPr>
          <w:p w14:paraId="141C8EC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2.1 </w:t>
            </w:r>
          </w:p>
          <w:p w14:paraId="269EE45B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19C518D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3.1 </w:t>
            </w:r>
          </w:p>
          <w:p w14:paraId="67A15C54" w14:textId="0273C8CA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612A2BF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4.1 </w:t>
            </w:r>
          </w:p>
          <w:p w14:paraId="29E582B7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4577108A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5.1 </w:t>
            </w:r>
          </w:p>
          <w:p w14:paraId="03C26B15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2047D" w:rsidRPr="00C30B6D" w14:paraId="5383C27F" w14:textId="77777777" w:rsidTr="006D1969">
        <w:tc>
          <w:tcPr>
            <w:tcW w:w="2988" w:type="dxa"/>
          </w:tcPr>
          <w:p w14:paraId="34F25F2B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1.2 </w:t>
            </w:r>
          </w:p>
          <w:p w14:paraId="5139D713" w14:textId="77777777" w:rsidR="00B2047D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Understand meaning in a variety of familiar contexts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32" w:type="dxa"/>
          </w:tcPr>
          <w:p w14:paraId="2B5056F3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2.2 </w:t>
            </w:r>
          </w:p>
          <w:p w14:paraId="44247B39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53A2CE7D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3.2 </w:t>
            </w:r>
          </w:p>
          <w:p w14:paraId="336F353E" w14:textId="25993ADC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433D0EF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4.2 </w:t>
            </w:r>
          </w:p>
          <w:p w14:paraId="1873F6F2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1A00319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5.2 </w:t>
            </w:r>
          </w:p>
          <w:p w14:paraId="147B2694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2047D" w:rsidRPr="00C30B6D" w14:paraId="5409D28E" w14:textId="77777777" w:rsidTr="00C30B6D">
        <w:trPr>
          <w:trHeight w:val="588"/>
        </w:trPr>
        <w:tc>
          <w:tcPr>
            <w:tcW w:w="2988" w:type="dxa"/>
          </w:tcPr>
          <w:p w14:paraId="4A8C3874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1.3 </w:t>
            </w:r>
          </w:p>
          <w:p w14:paraId="005E9BED" w14:textId="77777777" w:rsidR="00B2047D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Use appropriate listening strategies in a variety of contexts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32" w:type="dxa"/>
          </w:tcPr>
          <w:p w14:paraId="6D7BB092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2.3 </w:t>
            </w:r>
          </w:p>
          <w:p w14:paraId="3D31C4A7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1E7BFEC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3.3 </w:t>
            </w:r>
          </w:p>
          <w:p w14:paraId="15EA89A4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13CD227E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4.3 </w:t>
            </w:r>
          </w:p>
          <w:p w14:paraId="0463BE92" w14:textId="6C0C0E9B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6DF705E0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5.3 </w:t>
            </w:r>
          </w:p>
          <w:p w14:paraId="38A95AB6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4C679055" w14:textId="77777777" w:rsidR="00D7746F" w:rsidRDefault="00D7746F" w:rsidP="00D7746F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2A27605D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10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43A899D0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3621AC16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44D39492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03F770F2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6B4A777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1B8958E0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7F233847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532F0C3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0E4B0AC9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FE97F5B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BC7CB0E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6AC5C1CF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3FA9076D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28EC9B9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4ADD91FA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1360082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7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03FFB34" w14:textId="77777777" w:rsidR="00C30B6D" w:rsidRPr="00D14718" w:rsidRDefault="00C30B6D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3014B1CF" w14:textId="77777777" w:rsidR="00C30B6D" w:rsidRPr="00A3653E" w:rsidRDefault="00C30B6D" w:rsidP="00C30B6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2"/>
    <w:bookmarkEnd w:id="3"/>
    <w:p w14:paraId="03FBBE2B" w14:textId="77777777" w:rsidR="00C516E5" w:rsidRDefault="00C516E5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42093369" w14:textId="48E49382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76061FAE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3FA3C90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11F23EF3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1565B391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9A6797F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028FE358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65115127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463291F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4B2D86F1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2C9EAEFB" w14:textId="098054D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3D42FE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71504091" w14:textId="4929AB39" w:rsidR="008563F6" w:rsidRPr="00F86BBF" w:rsidRDefault="00F86BBF" w:rsidP="00F86BBF">
      <w:pPr>
        <w:pStyle w:val="ListParagraph"/>
        <w:numPr>
          <w:ilvl w:val="0"/>
          <w:numId w:val="7"/>
        </w:numPr>
        <w:pBdr>
          <w:bottom w:val="single" w:sz="6" w:space="1" w:color="auto"/>
        </w:pBdr>
        <w:rPr>
          <w:rFonts w:ascii="Times New Roman" w:eastAsia="Times New Roman" w:hAnsi="Times New Roman" w:cs="Arial"/>
          <w:sz w:val="24"/>
          <w:szCs w:val="24"/>
        </w:rPr>
      </w:pPr>
      <w:r w:rsidRPr="00F86BBF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226D63CF" w14:textId="77777777" w:rsidR="00F86BBF" w:rsidRPr="00A3653E" w:rsidRDefault="00F86BBF" w:rsidP="008563F6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150682EF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35D9D082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020E239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9353C4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7013C61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2576239B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4040BBC0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E6F8D0E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68831B3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8B7F19D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3BCC55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4BEB6203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01BEAE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A0F634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1774B58D" w14:textId="6BBB2639" w:rsidR="006410AB" w:rsidRPr="00C516E5" w:rsidRDefault="008563F6" w:rsidP="00D7746F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1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6410AB" w:rsidRPr="00C516E5" w:rsidSect="00536A75">
      <w:headerReference w:type="default" r:id="rId22"/>
      <w:footerReference w:type="default" r:id="rId23"/>
      <w:footerReference w:type="first" r:id="rId24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B7174" w14:textId="77777777" w:rsidR="00776C21" w:rsidRDefault="00776C21" w:rsidP="004A5D80">
      <w:pPr>
        <w:spacing w:after="0" w:line="240" w:lineRule="auto"/>
      </w:pPr>
      <w:r>
        <w:separator/>
      </w:r>
    </w:p>
  </w:endnote>
  <w:endnote w:type="continuationSeparator" w:id="0">
    <w:p w14:paraId="2A038968" w14:textId="77777777" w:rsidR="00776C21" w:rsidRDefault="00776C21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CE880" w14:textId="77777777" w:rsidR="00BE4B54" w:rsidRPr="00B43AEB" w:rsidRDefault="00BE4B5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DDC5167" wp14:editId="682BBE1F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A611" w14:textId="77777777" w:rsidR="00BE4B54" w:rsidRPr="00A84D92" w:rsidRDefault="00BE4B5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A22CA5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5D4CF36" w14:textId="77777777" w:rsidR="00BE4B54" w:rsidRDefault="00BE4B5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C5167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7129A611" w14:textId="77777777" w:rsidR="00BE4B54" w:rsidRPr="00A84D92" w:rsidRDefault="00BE4B5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A22CA5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5D4CF36" w14:textId="77777777" w:rsidR="00BE4B54" w:rsidRDefault="00BE4B5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11700D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7B0779A" w14:textId="77777777" w:rsidR="00BE4B54" w:rsidRDefault="00BE4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7AC3" w14:textId="77777777" w:rsidR="00BE4B54" w:rsidRPr="00B43AEB" w:rsidRDefault="00BE4B5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75925970" w14:textId="77777777" w:rsidR="00BE4B54" w:rsidRDefault="00BE4B54">
    <w:pPr>
      <w:pStyle w:val="Footer"/>
    </w:pPr>
  </w:p>
  <w:p w14:paraId="0A7E0C49" w14:textId="77777777" w:rsidR="00BE4B54" w:rsidRDefault="00BE4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7FE99" w14:textId="77777777" w:rsidR="00776C21" w:rsidRDefault="00776C21" w:rsidP="004A5D80">
      <w:pPr>
        <w:spacing w:after="0" w:line="240" w:lineRule="auto"/>
      </w:pPr>
      <w:r>
        <w:separator/>
      </w:r>
    </w:p>
  </w:footnote>
  <w:footnote w:type="continuationSeparator" w:id="0">
    <w:p w14:paraId="42EA9893" w14:textId="77777777" w:rsidR="00776C21" w:rsidRDefault="00776C21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400"/>
    </w:tblGrid>
    <w:tr w:rsidR="00932D9E" w14:paraId="6AF971A4" w14:textId="77777777" w:rsidTr="00932D9E">
      <w:trPr>
        <w:trHeight w:val="324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placeholder>
            <w:docPart w:val="1E2F7029EF8D470E9FB1523ABF08362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73" w:type="dxa"/>
            </w:tcPr>
            <w:p w14:paraId="7867557D" w14:textId="41F9469A" w:rsidR="00932D9E" w:rsidRPr="00B43AEB" w:rsidRDefault="00932D9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B43AE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1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</w:t>
              </w:r>
              <w:r w:rsidR="00306022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(SJK) 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202</w:t>
              </w:r>
              <w:r w:rsidR="008D0C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8D0C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7E8984D4" w14:textId="77777777" w:rsidR="00BE4B54" w:rsidRDefault="00BE4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60EAF"/>
    <w:multiLevelType w:val="hybridMultilevel"/>
    <w:tmpl w:val="F7BC9CB0"/>
    <w:lvl w:ilvl="0" w:tplc="A7D884D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67D72"/>
    <w:multiLevelType w:val="hybridMultilevel"/>
    <w:tmpl w:val="7DB6515A"/>
    <w:lvl w:ilvl="0" w:tplc="5C82483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E66A72"/>
    <w:multiLevelType w:val="hybridMultilevel"/>
    <w:tmpl w:val="B2E8EB9E"/>
    <w:lvl w:ilvl="0" w:tplc="A7D884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5C79A1"/>
    <w:multiLevelType w:val="hybridMultilevel"/>
    <w:tmpl w:val="E5B4C804"/>
    <w:lvl w:ilvl="0" w:tplc="A7D884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7A3355"/>
    <w:multiLevelType w:val="hybridMultilevel"/>
    <w:tmpl w:val="1890A862"/>
    <w:lvl w:ilvl="0" w:tplc="14B239B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E5C9D"/>
    <w:multiLevelType w:val="hybridMultilevel"/>
    <w:tmpl w:val="5BA2B820"/>
    <w:lvl w:ilvl="0" w:tplc="1F12779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1951030">
    <w:abstractNumId w:val="0"/>
  </w:num>
  <w:num w:numId="2" w16cid:durableId="1811166711">
    <w:abstractNumId w:val="5"/>
  </w:num>
  <w:num w:numId="3" w16cid:durableId="332876488">
    <w:abstractNumId w:val="6"/>
  </w:num>
  <w:num w:numId="4" w16cid:durableId="2145387323">
    <w:abstractNumId w:val="2"/>
  </w:num>
  <w:num w:numId="5" w16cid:durableId="1700740471">
    <w:abstractNumId w:val="4"/>
  </w:num>
  <w:num w:numId="6" w16cid:durableId="260265086">
    <w:abstractNumId w:val="3"/>
  </w:num>
  <w:num w:numId="7" w16cid:durableId="19523207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A50"/>
    <w:rsid w:val="00002C33"/>
    <w:rsid w:val="00026B0B"/>
    <w:rsid w:val="00027053"/>
    <w:rsid w:val="00027E0A"/>
    <w:rsid w:val="00031379"/>
    <w:rsid w:val="00034D62"/>
    <w:rsid w:val="0003771A"/>
    <w:rsid w:val="00051EFB"/>
    <w:rsid w:val="00054F74"/>
    <w:rsid w:val="00057DF9"/>
    <w:rsid w:val="00063E2B"/>
    <w:rsid w:val="00072B00"/>
    <w:rsid w:val="00091FA3"/>
    <w:rsid w:val="000925CD"/>
    <w:rsid w:val="000967A4"/>
    <w:rsid w:val="000971A8"/>
    <w:rsid w:val="000A085F"/>
    <w:rsid w:val="000A11D7"/>
    <w:rsid w:val="000A1E60"/>
    <w:rsid w:val="000A21DA"/>
    <w:rsid w:val="000B4060"/>
    <w:rsid w:val="000D008A"/>
    <w:rsid w:val="000D053F"/>
    <w:rsid w:val="000D3D7D"/>
    <w:rsid w:val="000D540F"/>
    <w:rsid w:val="000E6154"/>
    <w:rsid w:val="000F55B0"/>
    <w:rsid w:val="00110D48"/>
    <w:rsid w:val="0011700D"/>
    <w:rsid w:val="00117C0E"/>
    <w:rsid w:val="001204C6"/>
    <w:rsid w:val="00120AA0"/>
    <w:rsid w:val="00122DB8"/>
    <w:rsid w:val="0013472E"/>
    <w:rsid w:val="00144B80"/>
    <w:rsid w:val="0015196B"/>
    <w:rsid w:val="001617AC"/>
    <w:rsid w:val="0016295A"/>
    <w:rsid w:val="00166566"/>
    <w:rsid w:val="00183B47"/>
    <w:rsid w:val="00183E53"/>
    <w:rsid w:val="001B04DE"/>
    <w:rsid w:val="001C6AAF"/>
    <w:rsid w:val="001D0A9B"/>
    <w:rsid w:val="001F5A78"/>
    <w:rsid w:val="00204FFC"/>
    <w:rsid w:val="00205BAB"/>
    <w:rsid w:val="00205F4F"/>
    <w:rsid w:val="00207AF7"/>
    <w:rsid w:val="002124B5"/>
    <w:rsid w:val="002148C1"/>
    <w:rsid w:val="00220887"/>
    <w:rsid w:val="00223091"/>
    <w:rsid w:val="00235E7F"/>
    <w:rsid w:val="0025267A"/>
    <w:rsid w:val="00255A07"/>
    <w:rsid w:val="0027233F"/>
    <w:rsid w:val="00274B85"/>
    <w:rsid w:val="00280909"/>
    <w:rsid w:val="00282048"/>
    <w:rsid w:val="0029309E"/>
    <w:rsid w:val="002A0774"/>
    <w:rsid w:val="002A2932"/>
    <w:rsid w:val="002B2963"/>
    <w:rsid w:val="002C0338"/>
    <w:rsid w:val="002C3C1B"/>
    <w:rsid w:val="002C5CD7"/>
    <w:rsid w:val="002D6ABC"/>
    <w:rsid w:val="002E4EA0"/>
    <w:rsid w:val="002E623B"/>
    <w:rsid w:val="002F6346"/>
    <w:rsid w:val="00306022"/>
    <w:rsid w:val="0031784E"/>
    <w:rsid w:val="003204B4"/>
    <w:rsid w:val="00321F00"/>
    <w:rsid w:val="0032399A"/>
    <w:rsid w:val="00333317"/>
    <w:rsid w:val="00340B9F"/>
    <w:rsid w:val="00341331"/>
    <w:rsid w:val="003454B9"/>
    <w:rsid w:val="00351A7F"/>
    <w:rsid w:val="0035322E"/>
    <w:rsid w:val="00353602"/>
    <w:rsid w:val="00360B56"/>
    <w:rsid w:val="00371716"/>
    <w:rsid w:val="00377171"/>
    <w:rsid w:val="00382F3D"/>
    <w:rsid w:val="00385E6B"/>
    <w:rsid w:val="003C16D2"/>
    <w:rsid w:val="003C7A10"/>
    <w:rsid w:val="003D42FE"/>
    <w:rsid w:val="003E2946"/>
    <w:rsid w:val="00406323"/>
    <w:rsid w:val="00414857"/>
    <w:rsid w:val="00421503"/>
    <w:rsid w:val="00425DC0"/>
    <w:rsid w:val="0043674E"/>
    <w:rsid w:val="00443F26"/>
    <w:rsid w:val="00446177"/>
    <w:rsid w:val="00446491"/>
    <w:rsid w:val="0045183E"/>
    <w:rsid w:val="00463625"/>
    <w:rsid w:val="004742BF"/>
    <w:rsid w:val="0047653A"/>
    <w:rsid w:val="00484ECB"/>
    <w:rsid w:val="0048743E"/>
    <w:rsid w:val="00491F11"/>
    <w:rsid w:val="00495816"/>
    <w:rsid w:val="004A1915"/>
    <w:rsid w:val="004A1BFB"/>
    <w:rsid w:val="004A5D80"/>
    <w:rsid w:val="004B0608"/>
    <w:rsid w:val="004B7B8F"/>
    <w:rsid w:val="004E3323"/>
    <w:rsid w:val="004F3BA7"/>
    <w:rsid w:val="00500517"/>
    <w:rsid w:val="00502831"/>
    <w:rsid w:val="00522B94"/>
    <w:rsid w:val="00523DCC"/>
    <w:rsid w:val="00524B34"/>
    <w:rsid w:val="00524D22"/>
    <w:rsid w:val="005368AC"/>
    <w:rsid w:val="00536A75"/>
    <w:rsid w:val="00541E79"/>
    <w:rsid w:val="005442A0"/>
    <w:rsid w:val="00577A74"/>
    <w:rsid w:val="00590E66"/>
    <w:rsid w:val="00593BB9"/>
    <w:rsid w:val="005958B3"/>
    <w:rsid w:val="005A18E6"/>
    <w:rsid w:val="005B0578"/>
    <w:rsid w:val="005D2387"/>
    <w:rsid w:val="005D2B02"/>
    <w:rsid w:val="005D58A9"/>
    <w:rsid w:val="005E214C"/>
    <w:rsid w:val="00621114"/>
    <w:rsid w:val="00632518"/>
    <w:rsid w:val="006410AB"/>
    <w:rsid w:val="00642BDB"/>
    <w:rsid w:val="00652D4D"/>
    <w:rsid w:val="00664E5A"/>
    <w:rsid w:val="0067493E"/>
    <w:rsid w:val="00676CA5"/>
    <w:rsid w:val="0068175B"/>
    <w:rsid w:val="00693CAF"/>
    <w:rsid w:val="006971CB"/>
    <w:rsid w:val="006A2990"/>
    <w:rsid w:val="006A308C"/>
    <w:rsid w:val="006B0B27"/>
    <w:rsid w:val="006D1969"/>
    <w:rsid w:val="006D342B"/>
    <w:rsid w:val="006D50EB"/>
    <w:rsid w:val="006D6BD4"/>
    <w:rsid w:val="006E1E73"/>
    <w:rsid w:val="006E5B85"/>
    <w:rsid w:val="00703B1C"/>
    <w:rsid w:val="00713490"/>
    <w:rsid w:val="00715EA6"/>
    <w:rsid w:val="00723229"/>
    <w:rsid w:val="00730D41"/>
    <w:rsid w:val="0073218E"/>
    <w:rsid w:val="00771962"/>
    <w:rsid w:val="00775D6B"/>
    <w:rsid w:val="00776C21"/>
    <w:rsid w:val="00783401"/>
    <w:rsid w:val="00783490"/>
    <w:rsid w:val="007905D0"/>
    <w:rsid w:val="00792D3A"/>
    <w:rsid w:val="00792E2F"/>
    <w:rsid w:val="00794194"/>
    <w:rsid w:val="007A2B92"/>
    <w:rsid w:val="007A5A86"/>
    <w:rsid w:val="007A781D"/>
    <w:rsid w:val="007B33F5"/>
    <w:rsid w:val="007B74A1"/>
    <w:rsid w:val="007C24BB"/>
    <w:rsid w:val="007C638C"/>
    <w:rsid w:val="007C73CE"/>
    <w:rsid w:val="007D45ED"/>
    <w:rsid w:val="007F1D2F"/>
    <w:rsid w:val="007F29F4"/>
    <w:rsid w:val="00800E63"/>
    <w:rsid w:val="008064D9"/>
    <w:rsid w:val="00812967"/>
    <w:rsid w:val="008203C0"/>
    <w:rsid w:val="008228B2"/>
    <w:rsid w:val="00850D6C"/>
    <w:rsid w:val="00850E81"/>
    <w:rsid w:val="008563F6"/>
    <w:rsid w:val="008641EA"/>
    <w:rsid w:val="00864C62"/>
    <w:rsid w:val="00870763"/>
    <w:rsid w:val="00870F53"/>
    <w:rsid w:val="00880244"/>
    <w:rsid w:val="00882E33"/>
    <w:rsid w:val="008860F4"/>
    <w:rsid w:val="008A686A"/>
    <w:rsid w:val="008A7045"/>
    <w:rsid w:val="008D08C3"/>
    <w:rsid w:val="008D0C60"/>
    <w:rsid w:val="008F064F"/>
    <w:rsid w:val="008F3102"/>
    <w:rsid w:val="00924547"/>
    <w:rsid w:val="00932D9E"/>
    <w:rsid w:val="009361FE"/>
    <w:rsid w:val="00954161"/>
    <w:rsid w:val="009546D8"/>
    <w:rsid w:val="00957F31"/>
    <w:rsid w:val="0096741D"/>
    <w:rsid w:val="00967837"/>
    <w:rsid w:val="00967F16"/>
    <w:rsid w:val="00973FFC"/>
    <w:rsid w:val="00990DB6"/>
    <w:rsid w:val="009C1044"/>
    <w:rsid w:val="009E459F"/>
    <w:rsid w:val="009E7F99"/>
    <w:rsid w:val="00A04BA0"/>
    <w:rsid w:val="00A10E36"/>
    <w:rsid w:val="00A13DE9"/>
    <w:rsid w:val="00A158B5"/>
    <w:rsid w:val="00A22CA5"/>
    <w:rsid w:val="00A24D63"/>
    <w:rsid w:val="00A27115"/>
    <w:rsid w:val="00A32B05"/>
    <w:rsid w:val="00A35681"/>
    <w:rsid w:val="00A3723A"/>
    <w:rsid w:val="00A44A08"/>
    <w:rsid w:val="00A60D93"/>
    <w:rsid w:val="00A61791"/>
    <w:rsid w:val="00A652DA"/>
    <w:rsid w:val="00A7333C"/>
    <w:rsid w:val="00A73BA4"/>
    <w:rsid w:val="00A77A40"/>
    <w:rsid w:val="00AA7815"/>
    <w:rsid w:val="00AB733E"/>
    <w:rsid w:val="00AB7758"/>
    <w:rsid w:val="00AC41EF"/>
    <w:rsid w:val="00AD00DD"/>
    <w:rsid w:val="00AD6117"/>
    <w:rsid w:val="00AE6893"/>
    <w:rsid w:val="00AF662A"/>
    <w:rsid w:val="00AF7192"/>
    <w:rsid w:val="00B01C14"/>
    <w:rsid w:val="00B02604"/>
    <w:rsid w:val="00B14DC9"/>
    <w:rsid w:val="00B17810"/>
    <w:rsid w:val="00B17C21"/>
    <w:rsid w:val="00B2047D"/>
    <w:rsid w:val="00B300AB"/>
    <w:rsid w:val="00B35C26"/>
    <w:rsid w:val="00B371B2"/>
    <w:rsid w:val="00B43AEB"/>
    <w:rsid w:val="00B450AE"/>
    <w:rsid w:val="00B709C4"/>
    <w:rsid w:val="00B74A58"/>
    <w:rsid w:val="00B777DF"/>
    <w:rsid w:val="00B81AC8"/>
    <w:rsid w:val="00B91F50"/>
    <w:rsid w:val="00B961A2"/>
    <w:rsid w:val="00BA5DCB"/>
    <w:rsid w:val="00BB5AF9"/>
    <w:rsid w:val="00BC033E"/>
    <w:rsid w:val="00BC2D92"/>
    <w:rsid w:val="00BD4549"/>
    <w:rsid w:val="00BD6832"/>
    <w:rsid w:val="00BD748C"/>
    <w:rsid w:val="00BE18D8"/>
    <w:rsid w:val="00BE4B54"/>
    <w:rsid w:val="00BF1AC7"/>
    <w:rsid w:val="00BF410D"/>
    <w:rsid w:val="00C02492"/>
    <w:rsid w:val="00C02C2F"/>
    <w:rsid w:val="00C04ADE"/>
    <w:rsid w:val="00C050CA"/>
    <w:rsid w:val="00C05C0A"/>
    <w:rsid w:val="00C070CF"/>
    <w:rsid w:val="00C16E22"/>
    <w:rsid w:val="00C16ED2"/>
    <w:rsid w:val="00C30B6D"/>
    <w:rsid w:val="00C516E5"/>
    <w:rsid w:val="00C53AD9"/>
    <w:rsid w:val="00C53D69"/>
    <w:rsid w:val="00C629F9"/>
    <w:rsid w:val="00C648A6"/>
    <w:rsid w:val="00C66C9D"/>
    <w:rsid w:val="00C8104C"/>
    <w:rsid w:val="00C9161A"/>
    <w:rsid w:val="00C92251"/>
    <w:rsid w:val="00CA77B3"/>
    <w:rsid w:val="00CA7F08"/>
    <w:rsid w:val="00CB0F00"/>
    <w:rsid w:val="00CB38C7"/>
    <w:rsid w:val="00CB6497"/>
    <w:rsid w:val="00CD2715"/>
    <w:rsid w:val="00CD4B4E"/>
    <w:rsid w:val="00CF1995"/>
    <w:rsid w:val="00CF40C0"/>
    <w:rsid w:val="00D04597"/>
    <w:rsid w:val="00D070C8"/>
    <w:rsid w:val="00D13415"/>
    <w:rsid w:val="00D139E1"/>
    <w:rsid w:val="00D14718"/>
    <w:rsid w:val="00D16C65"/>
    <w:rsid w:val="00D215D3"/>
    <w:rsid w:val="00D31A5F"/>
    <w:rsid w:val="00D324EB"/>
    <w:rsid w:val="00D42569"/>
    <w:rsid w:val="00D4460B"/>
    <w:rsid w:val="00D47569"/>
    <w:rsid w:val="00D4789F"/>
    <w:rsid w:val="00D51F3E"/>
    <w:rsid w:val="00D525F3"/>
    <w:rsid w:val="00D53E38"/>
    <w:rsid w:val="00D57760"/>
    <w:rsid w:val="00D639D3"/>
    <w:rsid w:val="00D70310"/>
    <w:rsid w:val="00D74D02"/>
    <w:rsid w:val="00D76CEA"/>
    <w:rsid w:val="00D7746F"/>
    <w:rsid w:val="00D82F03"/>
    <w:rsid w:val="00DA4CC1"/>
    <w:rsid w:val="00DA6359"/>
    <w:rsid w:val="00DB1BC4"/>
    <w:rsid w:val="00DC5897"/>
    <w:rsid w:val="00DD0990"/>
    <w:rsid w:val="00DD5295"/>
    <w:rsid w:val="00DD59E9"/>
    <w:rsid w:val="00DE4F23"/>
    <w:rsid w:val="00DE55C0"/>
    <w:rsid w:val="00E046F2"/>
    <w:rsid w:val="00E07465"/>
    <w:rsid w:val="00E11B60"/>
    <w:rsid w:val="00E12AB6"/>
    <w:rsid w:val="00E2108F"/>
    <w:rsid w:val="00E302DB"/>
    <w:rsid w:val="00E3042F"/>
    <w:rsid w:val="00E336E8"/>
    <w:rsid w:val="00E36B03"/>
    <w:rsid w:val="00E408D9"/>
    <w:rsid w:val="00E5148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5DBF"/>
    <w:rsid w:val="00EA6F81"/>
    <w:rsid w:val="00EB7D7C"/>
    <w:rsid w:val="00EC41F5"/>
    <w:rsid w:val="00EC4402"/>
    <w:rsid w:val="00EC64C5"/>
    <w:rsid w:val="00EE0B04"/>
    <w:rsid w:val="00EE5FDA"/>
    <w:rsid w:val="00EE6A8B"/>
    <w:rsid w:val="00F03759"/>
    <w:rsid w:val="00F059C0"/>
    <w:rsid w:val="00F06FB8"/>
    <w:rsid w:val="00F1181F"/>
    <w:rsid w:val="00F1589A"/>
    <w:rsid w:val="00F36637"/>
    <w:rsid w:val="00F413A1"/>
    <w:rsid w:val="00F41BAD"/>
    <w:rsid w:val="00F61A50"/>
    <w:rsid w:val="00F62241"/>
    <w:rsid w:val="00F64874"/>
    <w:rsid w:val="00F714BA"/>
    <w:rsid w:val="00F715F8"/>
    <w:rsid w:val="00F71609"/>
    <w:rsid w:val="00F71DA9"/>
    <w:rsid w:val="00F74E1C"/>
    <w:rsid w:val="00F77D9B"/>
    <w:rsid w:val="00F82206"/>
    <w:rsid w:val="00F82B5C"/>
    <w:rsid w:val="00F86BBF"/>
    <w:rsid w:val="00FA391A"/>
    <w:rsid w:val="00FB5DB6"/>
    <w:rsid w:val="00FC3F50"/>
    <w:rsid w:val="00FC618D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2E551"/>
  <w15:docId w15:val="{8A63D795-E1E4-413E-BE3E-EF789AC5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1170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E2F7029EF8D470E9FB1523ABF08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90C61-B1AD-4A4B-A9BC-45C2FA0411A9}"/>
      </w:docPartPr>
      <w:docPartBody>
        <w:p w:rsidR="00A27A23" w:rsidRDefault="003D645F" w:rsidP="003D645F">
          <w:pPr>
            <w:pStyle w:val="1E2F7029EF8D470E9FB1523ABF08362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289"/>
    <w:rsid w:val="000435E7"/>
    <w:rsid w:val="00050F17"/>
    <w:rsid w:val="000967A4"/>
    <w:rsid w:val="000A21DA"/>
    <w:rsid w:val="000B4060"/>
    <w:rsid w:val="000C451D"/>
    <w:rsid w:val="0010673C"/>
    <w:rsid w:val="0016155B"/>
    <w:rsid w:val="0016295A"/>
    <w:rsid w:val="001E4B59"/>
    <w:rsid w:val="002039C6"/>
    <w:rsid w:val="00275AD9"/>
    <w:rsid w:val="00347C02"/>
    <w:rsid w:val="00373F1C"/>
    <w:rsid w:val="003D645F"/>
    <w:rsid w:val="003E3297"/>
    <w:rsid w:val="0042209B"/>
    <w:rsid w:val="00444289"/>
    <w:rsid w:val="00445712"/>
    <w:rsid w:val="00497A65"/>
    <w:rsid w:val="005E2428"/>
    <w:rsid w:val="00604DB6"/>
    <w:rsid w:val="00617A1F"/>
    <w:rsid w:val="00620A24"/>
    <w:rsid w:val="006B48ED"/>
    <w:rsid w:val="006D50EB"/>
    <w:rsid w:val="00705B49"/>
    <w:rsid w:val="0075553F"/>
    <w:rsid w:val="007A7B6A"/>
    <w:rsid w:val="007D2165"/>
    <w:rsid w:val="0081187D"/>
    <w:rsid w:val="008310B8"/>
    <w:rsid w:val="008447A5"/>
    <w:rsid w:val="008E4B39"/>
    <w:rsid w:val="008F064F"/>
    <w:rsid w:val="00924547"/>
    <w:rsid w:val="00943E0D"/>
    <w:rsid w:val="00990DB6"/>
    <w:rsid w:val="009C4CE8"/>
    <w:rsid w:val="00A13436"/>
    <w:rsid w:val="00A27A23"/>
    <w:rsid w:val="00A53C9D"/>
    <w:rsid w:val="00B11F00"/>
    <w:rsid w:val="00B155C3"/>
    <w:rsid w:val="00BF7E65"/>
    <w:rsid w:val="00C06521"/>
    <w:rsid w:val="00C30A1B"/>
    <w:rsid w:val="00C34FB2"/>
    <w:rsid w:val="00C73401"/>
    <w:rsid w:val="00CB1FF3"/>
    <w:rsid w:val="00D52D5C"/>
    <w:rsid w:val="00DF18A0"/>
    <w:rsid w:val="00E45A54"/>
    <w:rsid w:val="00EC4B4F"/>
    <w:rsid w:val="00EE1851"/>
    <w:rsid w:val="00F27655"/>
    <w:rsid w:val="00F31D76"/>
    <w:rsid w:val="00F718C2"/>
    <w:rsid w:val="00F77F38"/>
    <w:rsid w:val="00F80BA9"/>
    <w:rsid w:val="00F8768F"/>
    <w:rsid w:val="00FA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2F7029EF8D470E9FB1523ABF08362E">
    <w:name w:val="1E2F7029EF8D470E9FB1523ABF08362E"/>
    <w:rsid w:val="003D645F"/>
    <w:pPr>
      <w:spacing w:after="160" w:line="259" w:lineRule="auto"/>
    </w:pPr>
    <w:rPr>
      <w:lang w:val="en-MY" w:eastAsia="en-MY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2023/2024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810D7C-9EC6-482C-8430-1A57A183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2483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1 (SJK) 2025/2026</vt:lpstr>
    </vt:vector>
  </TitlesOfParts>
  <Company/>
  <LinksUpToDate>false</LinksUpToDate>
  <CharactersWithSpaces>16605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1 (SJK) 2025/2026</dc:title>
  <dc:creator>ROZAYUS ACADEMY</dc:creator>
  <cp:keywords>ROZAYUS ACADEMY</cp:keywords>
  <cp:lastModifiedBy>ROZAYUS ACADEMY</cp:lastModifiedBy>
  <cp:revision>67</cp:revision>
  <dcterms:created xsi:type="dcterms:W3CDTF">2022-12-10T13:49:00Z</dcterms:created>
  <dcterms:modified xsi:type="dcterms:W3CDTF">2024-11-12T09:49:00Z</dcterms:modified>
</cp:coreProperties>
</file>