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669223689"/>
        <w:docPartObj>
          <w:docPartGallery w:val="Cover Pages"/>
          <w:docPartUnique/>
        </w:docPartObj>
      </w:sdtPr>
      <w:sdtContent>
        <w:p w14:paraId="666E02C7" w14:textId="33F2436F" w:rsidR="00220BAF" w:rsidRDefault="00220BA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7005190" wp14:editId="5245B68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20BAF" w14:paraId="64DB016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2C4CEAE" w14:textId="51815F88" w:rsidR="00220BAF" w:rsidRDefault="00220BAF">
                                      <w:pPr>
                                        <w:jc w:val="right"/>
                                      </w:pPr>
                                      <w:r w:rsidRPr="00220BAF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8D8BF7" wp14:editId="46AF634D">
                                            <wp:extent cx="2152650" cy="2847975"/>
                                            <wp:effectExtent l="0" t="0" r="0" b="9525"/>
                                            <wp:docPr id="108558886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52650" cy="2847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E3D5E0F" w14:textId="5634A8AB" w:rsidR="00220BAF" w:rsidRPr="00BD7361" w:rsidRDefault="00220BAF" w:rsidP="00220BAF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3C162336" w14:textId="33459A68" w:rsidR="00220BAF" w:rsidRDefault="00CF05DC" w:rsidP="00220BAF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8F34D1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3EE9E522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080D76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5F945FB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6FE670E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8C458C2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8DC7B2" w14:textId="77777777" w:rsidR="00220BAF" w:rsidRPr="00BD7361" w:rsidRDefault="00220BAF" w:rsidP="00220BAF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679BF38B" w14:textId="4D32BA80" w:rsidR="00220BAF" w:rsidRDefault="00220BAF" w:rsidP="00220BAF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0D18118" w14:textId="77777777" w:rsidR="00220BAF" w:rsidRDefault="00220BA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700519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20BAF" w14:paraId="64DB016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2C4CEAE" w14:textId="51815F88" w:rsidR="00220BAF" w:rsidRDefault="00220BAF">
                                <w:pPr>
                                  <w:jc w:val="right"/>
                                </w:pPr>
                                <w:r w:rsidRPr="00220BAF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8D8BF7" wp14:editId="46AF634D">
                                      <wp:extent cx="2152650" cy="2847975"/>
                                      <wp:effectExtent l="0" t="0" r="0" b="9525"/>
                                      <wp:docPr id="108558886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52650" cy="2847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E3D5E0F" w14:textId="5634A8AB" w:rsidR="00220BAF" w:rsidRPr="00BD7361" w:rsidRDefault="00220BAF" w:rsidP="00220BAF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3C162336" w14:textId="33459A68" w:rsidR="00220BAF" w:rsidRDefault="00CF05DC" w:rsidP="00220BAF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8F34D1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3EE9E522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080D76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5F945FB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6FE670E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8C458C2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F8DC7B2" w14:textId="77777777" w:rsidR="00220BAF" w:rsidRPr="00BD7361" w:rsidRDefault="00220BAF" w:rsidP="00220BAF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679BF38B" w14:textId="4D32BA80" w:rsidR="00220BAF" w:rsidRDefault="00220BAF" w:rsidP="00220BAF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0D18118" w14:textId="77777777" w:rsidR="00220BAF" w:rsidRDefault="00220BA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0D5E1C5" w14:textId="77777777" w:rsidR="00285675" w:rsidRDefault="00285675" w:rsidP="00B2047D"/>
    <w:tbl>
      <w:tblPr>
        <w:tblStyle w:val="TableGrid"/>
        <w:tblW w:w="4935" w:type="pct"/>
        <w:tblLook w:val="04A0" w:firstRow="1" w:lastRow="0" w:firstColumn="1" w:lastColumn="0" w:noHBand="0" w:noVBand="1"/>
      </w:tblPr>
      <w:tblGrid>
        <w:gridCol w:w="1950"/>
        <w:gridCol w:w="2836"/>
        <w:gridCol w:w="2144"/>
        <w:gridCol w:w="2424"/>
        <w:gridCol w:w="2695"/>
        <w:gridCol w:w="2377"/>
      </w:tblGrid>
      <w:tr w:rsidR="00AA1FDF" w:rsidRPr="008A1FC6" w14:paraId="197AD156" w14:textId="77777777" w:rsidTr="00CF05DC">
        <w:tc>
          <w:tcPr>
            <w:tcW w:w="676" w:type="pct"/>
            <w:shd w:val="clear" w:color="auto" w:fill="FABF8F" w:themeFill="accent6" w:themeFillTint="99"/>
            <w:vAlign w:val="center"/>
          </w:tcPr>
          <w:p w14:paraId="672690E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4D931124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983" w:type="pct"/>
            <w:shd w:val="clear" w:color="auto" w:fill="FABF8F" w:themeFill="accent6" w:themeFillTint="99"/>
            <w:vAlign w:val="center"/>
          </w:tcPr>
          <w:p w14:paraId="1E0576A2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43" w:type="pct"/>
            <w:shd w:val="clear" w:color="auto" w:fill="FABF8F" w:themeFill="accent6" w:themeFillTint="99"/>
            <w:vAlign w:val="center"/>
          </w:tcPr>
          <w:p w14:paraId="52A4F58C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840" w:type="pct"/>
            <w:shd w:val="clear" w:color="auto" w:fill="FABF8F" w:themeFill="accent6" w:themeFillTint="99"/>
            <w:vAlign w:val="center"/>
          </w:tcPr>
          <w:p w14:paraId="1D6CEDC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934" w:type="pct"/>
            <w:shd w:val="clear" w:color="auto" w:fill="FABF8F" w:themeFill="accent6" w:themeFillTint="99"/>
            <w:vAlign w:val="center"/>
          </w:tcPr>
          <w:p w14:paraId="76E9BC2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7FE5445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142060" w:rsidRPr="008A1FC6" w14:paraId="336CDE5B" w14:textId="77777777" w:rsidTr="00CF05DC">
        <w:tc>
          <w:tcPr>
            <w:tcW w:w="676" w:type="pct"/>
            <w:shd w:val="clear" w:color="auto" w:fill="D6E3BC" w:themeFill="accent3" w:themeFillTint="66"/>
            <w:vAlign w:val="center"/>
          </w:tcPr>
          <w:p w14:paraId="18622EC7" w14:textId="77777777" w:rsidR="00142060" w:rsidRPr="00CF05DC" w:rsidRDefault="00142060" w:rsidP="00691B55">
            <w:pPr>
              <w:jc w:val="center"/>
              <w:rPr>
                <w:rFonts w:cstheme="minorHAnsi"/>
                <w:b/>
                <w:bCs/>
              </w:rPr>
            </w:pPr>
            <w:r w:rsidRPr="00CF05DC">
              <w:rPr>
                <w:rFonts w:cstheme="minorHAnsi"/>
                <w:b/>
                <w:bCs/>
              </w:rPr>
              <w:t>WEEK 1</w:t>
            </w:r>
          </w:p>
          <w:p w14:paraId="20D1A8BB" w14:textId="09A938C6" w:rsidR="00CF05DC" w:rsidRPr="008A1FC6" w:rsidRDefault="00CF05DC" w:rsidP="00691B55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4324" w:type="pct"/>
            <w:gridSpan w:val="5"/>
            <w:shd w:val="clear" w:color="auto" w:fill="D6E3BC" w:themeFill="accent3" w:themeFillTint="66"/>
            <w:vAlign w:val="center"/>
          </w:tcPr>
          <w:p w14:paraId="110CCEF9" w14:textId="12DC97D9" w:rsidR="00142060" w:rsidRPr="008A1FC6" w:rsidRDefault="00142060" w:rsidP="00691B5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ORIENTATION</w:t>
            </w:r>
          </w:p>
        </w:tc>
      </w:tr>
      <w:tr w:rsidR="00AA1FDF" w:rsidRPr="008A1FC6" w14:paraId="444FCA9D" w14:textId="77777777" w:rsidTr="00CF05DC">
        <w:trPr>
          <w:trHeight w:val="6539"/>
        </w:trPr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981A" w14:textId="77777777" w:rsidR="00AA1FDF" w:rsidRPr="005E2CF0" w:rsidRDefault="00AA1FDF" w:rsidP="00691B5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Starter Unit</w:t>
            </w:r>
          </w:p>
          <w:p w14:paraId="5F80D856" w14:textId="77777777" w:rsidR="00AA1FDF" w:rsidRPr="00FC79D6" w:rsidRDefault="00AA1FDF" w:rsidP="00691B5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FREE TIME</w:t>
            </w:r>
          </w:p>
          <w:p w14:paraId="6CF8529A" w14:textId="77777777" w:rsidR="00AA1FDF" w:rsidRPr="005E2CF0" w:rsidRDefault="00AA1FDF" w:rsidP="00691B5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411CE7" w14:textId="77777777" w:rsidR="00AA1FDF" w:rsidRPr="005E2CF0" w:rsidRDefault="00AA1FDF" w:rsidP="00CF05DC">
            <w:pPr>
              <w:rPr>
                <w:rFonts w:cstheme="minorHAnsi"/>
                <w:sz w:val="24"/>
                <w:szCs w:val="24"/>
              </w:rPr>
            </w:pPr>
          </w:p>
          <w:p w14:paraId="3C2E21E6" w14:textId="542EFDCB" w:rsidR="00F455C4" w:rsidRPr="00F455C4" w:rsidRDefault="00F455C4" w:rsidP="00F455C4">
            <w:pPr>
              <w:pStyle w:val="Default"/>
              <w:jc w:val="center"/>
              <w:rPr>
                <w:rFonts w:cstheme="minorHAnsi"/>
              </w:rPr>
            </w:pPr>
          </w:p>
          <w:p w14:paraId="30C67738" w14:textId="77777777" w:rsidR="00CF05DC" w:rsidRPr="00751117" w:rsidRDefault="00CF05DC" w:rsidP="00CF0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48D85D02" w14:textId="77777777" w:rsidR="00CF05DC" w:rsidRPr="00751117" w:rsidRDefault="00CF05DC" w:rsidP="00CF05D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23.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.2025-27.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2F750260" w14:textId="77777777" w:rsidR="00CF05DC" w:rsidRPr="00751117" w:rsidRDefault="00CF05DC" w:rsidP="00CF05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6E8DEE3" w14:textId="77777777" w:rsidR="00CF05DC" w:rsidRDefault="00CF05DC" w:rsidP="00CF0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1EBB8548" w14:textId="77777777" w:rsidR="00CF05DC" w:rsidRDefault="00CF05DC" w:rsidP="00CF05D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2.3.2025-6.3.2025</w:t>
            </w:r>
          </w:p>
          <w:p w14:paraId="1AF4D454" w14:textId="77777777" w:rsidR="00CF05DC" w:rsidRPr="00751117" w:rsidRDefault="00CF05DC" w:rsidP="00CF05D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D8264B2" w14:textId="77777777" w:rsidR="00CF05DC" w:rsidRPr="00621114" w:rsidRDefault="00CF05DC" w:rsidP="00CF0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238F4A81" w14:textId="77777777" w:rsidR="00AA1FDF" w:rsidRDefault="00CF05DC" w:rsidP="00CF05DC">
            <w:pPr>
              <w:pStyle w:val="Defaul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CF05DC">
              <w:rPr>
                <w:rFonts w:cstheme="minorHAnsi"/>
                <w:bCs/>
                <w:sz w:val="18"/>
                <w:szCs w:val="18"/>
              </w:rPr>
              <w:t>9.3.2025-13.3.2025</w:t>
            </w:r>
          </w:p>
          <w:p w14:paraId="2493C04F" w14:textId="77777777" w:rsidR="00CF05DC" w:rsidRDefault="00CF05DC" w:rsidP="00CF05DC">
            <w:pPr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</w:p>
          <w:p w14:paraId="298DF4B9" w14:textId="77777777" w:rsidR="00CF05DC" w:rsidRDefault="00CF05DC" w:rsidP="00CF05DC">
            <w:pPr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</w:p>
          <w:p w14:paraId="4CFE8F3A" w14:textId="56ACBD57" w:rsidR="00CF05DC" w:rsidRPr="00CF05DC" w:rsidRDefault="00CF05DC" w:rsidP="00CF05DC">
            <w:pPr>
              <w:jc w:val="center"/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5CC97E95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1.1.1</w:t>
            </w:r>
            <w:r>
              <w:rPr>
                <w:rFonts w:cstheme="minorHAnsi"/>
              </w:rPr>
              <w:t xml:space="preserve"> </w:t>
            </w:r>
          </w:p>
          <w:p w14:paraId="390A0427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Recognise and reproduce with little or no support a wide range of target language phonemes</w:t>
            </w:r>
          </w:p>
          <w:p w14:paraId="504E26D5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61348AF9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1.2.1</w:t>
            </w:r>
            <w:r>
              <w:rPr>
                <w:rFonts w:cstheme="minorHAnsi"/>
              </w:rPr>
              <w:t xml:space="preserve"> </w:t>
            </w:r>
          </w:p>
          <w:p w14:paraId="37C46B3E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the main idea of longer simple texts on a range of familiar topics</w:t>
            </w:r>
          </w:p>
          <w:p w14:paraId="0552FBE0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5B956563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1.2.2</w:t>
            </w:r>
            <w:r>
              <w:rPr>
                <w:rFonts w:cstheme="minorHAnsi"/>
              </w:rPr>
              <w:t xml:space="preserve"> </w:t>
            </w:r>
          </w:p>
          <w:p w14:paraId="0D5F7CD5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344A024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1AC057BA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1.2.4</w:t>
            </w:r>
            <w:r>
              <w:rPr>
                <w:rFonts w:cstheme="minorHAnsi"/>
              </w:rPr>
              <w:t xml:space="preserve"> </w:t>
            </w:r>
          </w:p>
          <w:p w14:paraId="5FF23B75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classroom instructions</w:t>
            </w:r>
          </w:p>
          <w:p w14:paraId="6ADFDCE1" w14:textId="77777777" w:rsidR="00AA1FDF" w:rsidRPr="00220BAF" w:rsidRDefault="00AA1FDF" w:rsidP="00691B55">
            <w:pPr>
              <w:tabs>
                <w:tab w:val="center" w:pos="1107"/>
              </w:tabs>
              <w:rPr>
                <w:rFonts w:cstheme="minorHAnsi"/>
                <w:sz w:val="10"/>
                <w:szCs w:val="10"/>
              </w:rPr>
            </w:pPr>
          </w:p>
          <w:p w14:paraId="29299ABA" w14:textId="77777777" w:rsidR="00AA1FDF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1.2.5</w:t>
            </w:r>
          </w:p>
          <w:p w14:paraId="3C219621" w14:textId="77777777" w:rsidR="00AA1FDF" w:rsidRPr="008A1FC6" w:rsidRDefault="00AA1FDF" w:rsidP="00691B55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questions</w:t>
            </w: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</w:tcPr>
          <w:p w14:paraId="6F89518B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020A2E5F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5BA1A324" w14:textId="77777777" w:rsidR="00AA1FDF" w:rsidRDefault="00AA1FDF" w:rsidP="00691B55">
            <w:pPr>
              <w:rPr>
                <w:rFonts w:cstheme="minorHAnsi"/>
              </w:rPr>
            </w:pPr>
          </w:p>
          <w:p w14:paraId="62FC717F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2.1.5</w:t>
            </w:r>
          </w:p>
          <w:p w14:paraId="099B08AE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Describe people, places and objects using suitable statements</w:t>
            </w:r>
          </w:p>
          <w:p w14:paraId="1BA8B223" w14:textId="77777777" w:rsidR="00AA1FDF" w:rsidRDefault="00AA1FDF" w:rsidP="00691B55">
            <w:pPr>
              <w:rPr>
                <w:rFonts w:cstheme="minorHAnsi"/>
              </w:rPr>
            </w:pPr>
          </w:p>
          <w:p w14:paraId="31C6A1A9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2.2.2</w:t>
            </w:r>
          </w:p>
          <w:p w14:paraId="2C34AC09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Agree a set of basic steps needed to complete short classroom tasks</w:t>
            </w:r>
          </w:p>
          <w:p w14:paraId="7BB88E5D" w14:textId="77777777" w:rsidR="00AA1FDF" w:rsidRDefault="00AA1FDF" w:rsidP="00691B55">
            <w:pPr>
              <w:rPr>
                <w:rFonts w:cstheme="minorHAnsi"/>
              </w:rPr>
            </w:pPr>
          </w:p>
          <w:p w14:paraId="723A6F5B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2.3.1</w:t>
            </w:r>
          </w:p>
          <w:p w14:paraId="46CEF3B7" w14:textId="77777777" w:rsidR="00AA1FDF" w:rsidRPr="008A1FC6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Narrate short basic stories and events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</w:tcPr>
          <w:p w14:paraId="0C687E7D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3.2.1</w:t>
            </w:r>
          </w:p>
          <w:p w14:paraId="1FC92E12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the main idea of simple</w:t>
            </w:r>
          </w:p>
          <w:p w14:paraId="03F925E9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texts of two paragraphs or more</w:t>
            </w:r>
          </w:p>
          <w:p w14:paraId="0830060F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5651995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3.2.2</w:t>
            </w:r>
          </w:p>
          <w:p w14:paraId="02934273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specific information and</w:t>
            </w:r>
          </w:p>
          <w:p w14:paraId="6668D6AB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details of two paragraphs or more</w:t>
            </w:r>
          </w:p>
          <w:p w14:paraId="5F00545C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B13007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3.2.3</w:t>
            </w:r>
          </w:p>
          <w:p w14:paraId="6A8C57E1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Guess the meaning of unfamiliar words</w:t>
            </w:r>
          </w:p>
          <w:p w14:paraId="25143CB0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from clues provided by title, topic and</w:t>
            </w:r>
          </w:p>
          <w:p w14:paraId="1468FFA3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other known words</w:t>
            </w:r>
          </w:p>
          <w:p w14:paraId="1B23BF92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791616" w14:textId="77777777" w:rsidR="00AA1FDF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3.3.1</w:t>
            </w:r>
          </w:p>
          <w:p w14:paraId="51511FDC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Read and enjoy A2 fiction/non-fiction</w:t>
            </w:r>
          </w:p>
          <w:p w14:paraId="30401AE8" w14:textId="77777777" w:rsidR="00AA1FDF" w:rsidRPr="008A1FC6" w:rsidRDefault="00AA1FDF" w:rsidP="00691B5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print and digital texts of interest</w:t>
            </w: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</w:tcPr>
          <w:p w14:paraId="265503E9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4.2.1</w:t>
            </w:r>
          </w:p>
          <w:p w14:paraId="2683BC04" w14:textId="77777777" w:rsidR="00AA1FDF" w:rsidRDefault="00AA1FDF" w:rsidP="00691B55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26D0AC0A" w14:textId="77777777" w:rsidR="00AA1FDF" w:rsidRDefault="00AA1FDF" w:rsidP="00691B55">
            <w:pPr>
              <w:rPr>
                <w:rFonts w:cstheme="minorHAnsi"/>
              </w:rPr>
            </w:pPr>
          </w:p>
          <w:p w14:paraId="2E64B328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4.2.4</w:t>
            </w:r>
          </w:p>
          <w:p w14:paraId="6839CFDC" w14:textId="77777777" w:rsidR="00AA1FDF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Describe people, places and objects using suitable statements</w:t>
            </w:r>
          </w:p>
          <w:p w14:paraId="0CE80BF5" w14:textId="77777777" w:rsidR="00AA1FDF" w:rsidRDefault="00AA1FDF" w:rsidP="00691B55">
            <w:pPr>
              <w:rPr>
                <w:rFonts w:cstheme="minorHAnsi"/>
              </w:rPr>
            </w:pPr>
          </w:p>
          <w:p w14:paraId="3D1F7219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A68F67B" w14:textId="77777777" w:rsidR="00AA1FDF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27C4BEE0" w14:textId="77777777" w:rsidR="00AA1FDF" w:rsidRDefault="00AA1FDF" w:rsidP="00691B55">
            <w:pPr>
              <w:rPr>
                <w:rFonts w:cstheme="minorHAnsi"/>
              </w:rPr>
            </w:pPr>
          </w:p>
          <w:p w14:paraId="41DB6A52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  <w:p w14:paraId="198AA88E" w14:textId="77777777" w:rsidR="00AA1FDF" w:rsidRPr="008A1FC6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7770FE1D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5.2.1</w:t>
            </w:r>
          </w:p>
          <w:p w14:paraId="44D19705" w14:textId="77777777" w:rsidR="00AA1FDF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79B77A7" w14:textId="77777777" w:rsidR="00AA1FDF" w:rsidRDefault="00AA1FDF" w:rsidP="00691B55">
            <w:pPr>
              <w:rPr>
                <w:rFonts w:cstheme="minorHAnsi"/>
              </w:rPr>
            </w:pPr>
          </w:p>
          <w:p w14:paraId="624A1D87" w14:textId="77777777" w:rsidR="00AA1FDF" w:rsidRDefault="00AA1FDF" w:rsidP="00691B55">
            <w:pPr>
              <w:rPr>
                <w:rFonts w:cstheme="minorHAnsi"/>
              </w:rPr>
            </w:pPr>
            <w:r>
              <w:rPr>
                <w:rFonts w:cstheme="minorHAnsi"/>
              </w:rPr>
              <w:t>5.3.1</w:t>
            </w:r>
          </w:p>
          <w:p w14:paraId="505BB868" w14:textId="77777777" w:rsidR="00AA1FDF" w:rsidRPr="007C3D93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BE4AFD" w14:textId="77777777" w:rsidR="00AA1FDF" w:rsidRPr="008A1FC6" w:rsidRDefault="00AA1FDF" w:rsidP="00691B55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Other imaginative responses as appropriate</w:t>
            </w:r>
          </w:p>
        </w:tc>
      </w:tr>
    </w:tbl>
    <w:p w14:paraId="2842E808" w14:textId="77777777" w:rsidR="004D00A7" w:rsidRDefault="004D00A7" w:rsidP="00B2047D"/>
    <w:p w14:paraId="748417E1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84"/>
        <w:gridCol w:w="2438"/>
        <w:gridCol w:w="2619"/>
        <w:gridCol w:w="2529"/>
        <w:gridCol w:w="2496"/>
      </w:tblGrid>
      <w:tr w:rsidR="00B2047D" w:rsidRPr="008D08C3" w14:paraId="38302A96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84" w:type="pct"/>
            <w:shd w:val="clear" w:color="auto" w:fill="FABF8F" w:themeFill="accent6" w:themeFillTint="99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4" w:type="pct"/>
            <w:shd w:val="clear" w:color="auto" w:fill="FABF8F" w:themeFill="accent6" w:themeFillTint="99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896" w:type="pct"/>
            <w:shd w:val="clear" w:color="auto" w:fill="FABF8F" w:themeFill="accent6" w:themeFillTint="99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865" w:type="pct"/>
            <w:shd w:val="clear" w:color="auto" w:fill="FABF8F" w:themeFill="accent6" w:themeFillTint="99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854" w:type="pct"/>
            <w:shd w:val="clear" w:color="auto" w:fill="FABF8F" w:themeFill="accent6" w:themeFillTint="99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653B47">
        <w:trPr>
          <w:trHeight w:val="6787"/>
        </w:trPr>
        <w:tc>
          <w:tcPr>
            <w:tcW w:w="667" w:type="pct"/>
            <w:vAlign w:val="center"/>
          </w:tcPr>
          <w:p w14:paraId="2ADE8267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  <w:p w14:paraId="353D6EF4" w14:textId="77777777" w:rsidR="005E2CF0" w:rsidRPr="00FC79D6" w:rsidRDefault="00FC79D6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TOWNS AND CITIES</w:t>
            </w:r>
          </w:p>
          <w:p w14:paraId="10D64FB3" w14:textId="77777777" w:rsidR="00FC79D6" w:rsidRDefault="00FC79D6" w:rsidP="00FC79D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BD2905A" w14:textId="40DFBC9D" w:rsidR="00F455C4" w:rsidRPr="008D08C3" w:rsidRDefault="00F455C4" w:rsidP="00F455C4">
            <w:pPr>
              <w:jc w:val="center"/>
              <w:rPr>
                <w:rFonts w:cstheme="minorHAnsi"/>
                <w:b/>
              </w:rPr>
            </w:pPr>
          </w:p>
          <w:p w14:paraId="57F8C1CF" w14:textId="77777777" w:rsidR="00F455C4" w:rsidRPr="008D08C3" w:rsidRDefault="00F455C4" w:rsidP="00F455C4">
            <w:pPr>
              <w:jc w:val="center"/>
              <w:rPr>
                <w:rFonts w:cstheme="minorHAnsi"/>
                <w:b/>
              </w:rPr>
            </w:pPr>
          </w:p>
          <w:p w14:paraId="041B4B72" w14:textId="77777777" w:rsidR="00653B47" w:rsidRPr="00F70241" w:rsidRDefault="00653B47" w:rsidP="00653B47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/>
              </w:rPr>
              <w:t>WEEK 5</w:t>
            </w:r>
          </w:p>
          <w:p w14:paraId="262A0784" w14:textId="77777777" w:rsidR="00653B47" w:rsidRDefault="00653B47" w:rsidP="00653B47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356F2826" w14:textId="77777777" w:rsidR="00653B47" w:rsidRPr="008D08C3" w:rsidRDefault="00653B47" w:rsidP="00653B47">
            <w:pPr>
              <w:jc w:val="center"/>
              <w:rPr>
                <w:rFonts w:cstheme="minorHAnsi"/>
                <w:b/>
              </w:rPr>
            </w:pPr>
          </w:p>
          <w:p w14:paraId="04640171" w14:textId="77777777" w:rsidR="00653B47" w:rsidRDefault="00653B47" w:rsidP="00653B47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0B97F20B" w14:textId="77777777" w:rsidR="00653B47" w:rsidRPr="00751117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5F2D46FE" w14:textId="77777777" w:rsidR="00653B47" w:rsidRDefault="00653B47" w:rsidP="00653B47">
            <w:pPr>
              <w:jc w:val="center"/>
              <w:rPr>
                <w:rFonts w:cstheme="minorHAnsi"/>
                <w:b/>
              </w:rPr>
            </w:pPr>
          </w:p>
          <w:p w14:paraId="6709648C" w14:textId="77777777" w:rsidR="00653B47" w:rsidRPr="00FB6691" w:rsidRDefault="00653B47" w:rsidP="00653B47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6E634CBD" w14:textId="77777777" w:rsidR="00653B47" w:rsidRDefault="00653B47" w:rsidP="00653B47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7283CE7E" w14:textId="77777777" w:rsidR="00653B47" w:rsidRDefault="00653B47" w:rsidP="00653B47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45959DE7" w14:textId="77777777" w:rsidR="00653B47" w:rsidRDefault="00653B47" w:rsidP="00653B47">
            <w:pPr>
              <w:jc w:val="center"/>
              <w:rPr>
                <w:rFonts w:cstheme="minorHAnsi"/>
                <w:b/>
              </w:rPr>
            </w:pPr>
          </w:p>
          <w:p w14:paraId="17D77093" w14:textId="77777777" w:rsidR="00653B47" w:rsidRPr="00FB6691" w:rsidRDefault="00653B47" w:rsidP="00653B47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3F068015" w14:textId="77777777" w:rsidR="00653B47" w:rsidRPr="00751117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776C86CF" w14:textId="77777777" w:rsidR="00653B47" w:rsidRDefault="00653B47" w:rsidP="00653B47">
            <w:pPr>
              <w:rPr>
                <w:rFonts w:cstheme="minorHAnsi"/>
                <w:b/>
              </w:rPr>
            </w:pPr>
          </w:p>
          <w:p w14:paraId="45810271" w14:textId="77777777" w:rsidR="00653B47" w:rsidRPr="00FB6691" w:rsidRDefault="00653B47" w:rsidP="00653B47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195DFB5E" w14:textId="014772DC" w:rsidR="00653B47" w:rsidRPr="008D08C3" w:rsidRDefault="00653B47" w:rsidP="00653B47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197CA398" w14:textId="77777777" w:rsidR="00653B47" w:rsidRPr="00EF3D3D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D9CC360" w14:textId="77777777" w:rsidR="00653B47" w:rsidRPr="008D08C3" w:rsidRDefault="00653B47" w:rsidP="00653B47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344A8E3E" w14:textId="77777777" w:rsidR="005E2CF0" w:rsidRPr="008D08C3" w:rsidRDefault="005E2CF0" w:rsidP="00653B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1.1.1 </w:t>
            </w:r>
          </w:p>
          <w:p w14:paraId="473F0F0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5ECE2E4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1.2.1 </w:t>
            </w:r>
          </w:p>
          <w:p w14:paraId="26D37A2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1.2.2 </w:t>
            </w:r>
          </w:p>
          <w:p w14:paraId="1C42216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2D973F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1.2.5</w:t>
            </w:r>
          </w:p>
          <w:p w14:paraId="4B43A7F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14:paraId="7D8FC6FB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2.1.2 </w:t>
            </w:r>
          </w:p>
          <w:p w14:paraId="0FD18EFC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Find out about and describe experiences up to now</w:t>
            </w:r>
          </w:p>
          <w:p w14:paraId="7567208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056CF3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2.1.5</w:t>
            </w:r>
          </w:p>
          <w:p w14:paraId="6D58C04E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00D6612F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2.2.1 </w:t>
            </w:r>
          </w:p>
          <w:p w14:paraId="29E1BF62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671AB5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896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3A59E4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7E701C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243B77FF" w14:textId="77777777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4C9C5B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172082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46DFB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4.2.1</w:t>
            </w:r>
          </w:p>
          <w:p w14:paraId="0BC3A163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Give detailed information about themselves</w:t>
            </w:r>
          </w:p>
          <w:p w14:paraId="6B130324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36C746A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4.2.4</w:t>
            </w:r>
          </w:p>
          <w:p w14:paraId="02BAD590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549F9AA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09FBD781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4.2.5 </w:t>
            </w:r>
          </w:p>
          <w:p w14:paraId="1D871F2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3C2998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4.3.2</w:t>
            </w:r>
          </w:p>
          <w:p w14:paraId="797058F1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</w:tcPr>
          <w:p w14:paraId="66110D0F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5.2.1</w:t>
            </w:r>
          </w:p>
          <w:p w14:paraId="372EEDDD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E6802F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74682B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5.3.1</w:t>
            </w:r>
          </w:p>
          <w:p w14:paraId="071271A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9F5AE6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1FF970CE" w14:textId="77777777" w:rsidR="00220BAF" w:rsidRDefault="00220BAF" w:rsidP="00B2047D"/>
    <w:p w14:paraId="29DC5999" w14:textId="05661455" w:rsidR="00060966" w:rsidRDefault="00060966" w:rsidP="00B2047D"/>
    <w:p w14:paraId="53CA8CEF" w14:textId="77777777" w:rsidR="00B134D1" w:rsidRPr="00220BAF" w:rsidRDefault="00B134D1" w:rsidP="00B2047D">
      <w:pPr>
        <w:rPr>
          <w:sz w:val="8"/>
          <w:szCs w:val="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B2047D" w:rsidRPr="00246248" w14:paraId="655ED370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ABF8F" w:themeFill="accent6" w:themeFillTint="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ABF8F" w:themeFill="accent6" w:themeFillTint="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A41514" w:rsidRPr="00246248" w14:paraId="405E93A8" w14:textId="77777777" w:rsidTr="00653B47">
        <w:trPr>
          <w:trHeight w:val="7573"/>
        </w:trPr>
        <w:tc>
          <w:tcPr>
            <w:tcW w:w="667" w:type="pct"/>
            <w:vAlign w:val="center"/>
          </w:tcPr>
          <w:p w14:paraId="01E26448" w14:textId="77777777" w:rsidR="00A41514" w:rsidRDefault="00A41514" w:rsidP="00A415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14:paraId="652DC38B" w14:textId="77777777" w:rsidR="00A41514" w:rsidRPr="00FC79D6" w:rsidRDefault="00A41514" w:rsidP="00A4151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1514">
              <w:rPr>
                <w:rFonts w:cstheme="minorHAnsi"/>
                <w:b/>
                <w:bCs/>
                <w:sz w:val="24"/>
                <w:szCs w:val="24"/>
              </w:rPr>
              <w:t>DAYS</w:t>
            </w:r>
          </w:p>
          <w:p w14:paraId="27B39DD7" w14:textId="77777777" w:rsidR="00A41514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BB12A1" w14:textId="4DA0A820" w:rsidR="00A41514" w:rsidRPr="00774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6D85F67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55D0C5D0" w14:textId="77777777" w:rsidR="00653B47" w:rsidRDefault="00653B47" w:rsidP="00653B47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20.4.2025-24.4.2025</w:t>
            </w:r>
          </w:p>
          <w:p w14:paraId="45419CC5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0128141A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7997D773" w14:textId="77777777" w:rsidR="00653B47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513144D9" w14:textId="77777777" w:rsidR="00653B47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A92B786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79976120" w14:textId="77777777" w:rsidR="00653B47" w:rsidRPr="00B161D2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3F75F379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2B0A43B2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72BC7C7E" w14:textId="43D3DC3B" w:rsidR="00653B47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6F7A86CF" w14:textId="77777777" w:rsidR="00653B47" w:rsidRPr="00B161D2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8B1CEAC" w14:textId="1867EF87" w:rsidR="00653B47" w:rsidRPr="00653B47" w:rsidRDefault="00653B47" w:rsidP="00653B47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  <w:r>
              <w:rPr>
                <w:rFonts w:cstheme="minorHAnsi"/>
                <w:b/>
                <w:color w:val="4F81BD" w:themeColor="accent1"/>
              </w:rPr>
              <w:t xml:space="preserve"> April</w:t>
            </w:r>
          </w:p>
          <w:p w14:paraId="3022C04D" w14:textId="3FF7AB47" w:rsidR="0069081C" w:rsidRDefault="0069081C" w:rsidP="0069081C">
            <w:pPr>
              <w:jc w:val="center"/>
              <w:rPr>
                <w:rFonts w:cs="Arial"/>
                <w:b/>
              </w:rPr>
            </w:pPr>
          </w:p>
          <w:p w14:paraId="40382516" w14:textId="77777777" w:rsidR="0069081C" w:rsidRDefault="0069081C" w:rsidP="0069081C">
            <w:pPr>
              <w:jc w:val="center"/>
              <w:rPr>
                <w:rFonts w:cs="Arial"/>
                <w:b/>
              </w:rPr>
            </w:pPr>
          </w:p>
          <w:p w14:paraId="3FA77505" w14:textId="60E764CB" w:rsidR="00A41514" w:rsidRPr="005E2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A41514" w:rsidRDefault="00A41514" w:rsidP="00A41514">
            <w:pPr>
              <w:jc w:val="center"/>
              <w:rPr>
                <w:rFonts w:cstheme="minorHAnsi"/>
                <w:b/>
              </w:rPr>
            </w:pPr>
          </w:p>
          <w:p w14:paraId="586F4A4F" w14:textId="77777777" w:rsidR="00A41514" w:rsidRDefault="00A41514" w:rsidP="00A41514">
            <w:pPr>
              <w:rPr>
                <w:rFonts w:cstheme="minorHAnsi"/>
                <w:b/>
              </w:rPr>
            </w:pPr>
          </w:p>
          <w:p w14:paraId="40829C6E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45CE16CB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1.1.1 </w:t>
            </w:r>
          </w:p>
          <w:p w14:paraId="0E4D432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1563F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0A7E04D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1.2.1 </w:t>
            </w:r>
          </w:p>
          <w:p w14:paraId="2354DC5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the main idea of longer simple texts on a range of familiar topics</w:t>
            </w:r>
          </w:p>
          <w:p w14:paraId="0994C9F3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  <w:sz w:val="12"/>
                <w:szCs w:val="12"/>
              </w:rPr>
            </w:pPr>
          </w:p>
          <w:p w14:paraId="2C141D6F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1.2.2 </w:t>
            </w:r>
          </w:p>
          <w:p w14:paraId="1ABA00F8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CC3F52B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sz w:val="12"/>
                <w:szCs w:val="12"/>
              </w:rPr>
            </w:pPr>
          </w:p>
          <w:p w14:paraId="34A172F9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1.2.4 </w:t>
            </w:r>
          </w:p>
          <w:p w14:paraId="30C49A24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a sequence of supported classroom instructions</w:t>
            </w:r>
          </w:p>
          <w:p w14:paraId="015A2F33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sz w:val="12"/>
                <w:szCs w:val="12"/>
              </w:rPr>
            </w:pPr>
          </w:p>
          <w:p w14:paraId="7BD15C0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1.2.5</w:t>
            </w:r>
          </w:p>
          <w:p w14:paraId="29C3F0E7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Understand a sequence of supported questions</w:t>
            </w:r>
          </w:p>
          <w:p w14:paraId="5CFD9F10" w14:textId="77777777" w:rsidR="00A41514" w:rsidRPr="00BD7508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  <w:sz w:val="10"/>
                <w:szCs w:val="10"/>
              </w:rPr>
            </w:pPr>
          </w:p>
          <w:p w14:paraId="08CC1E27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1.3.1 </w:t>
            </w:r>
          </w:p>
          <w:p w14:paraId="19AD82E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3082BADF" w14:textId="77777777" w:rsidR="00A41514" w:rsidRDefault="00A41514" w:rsidP="00A41514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2247BB47" w14:textId="77777777" w:rsidR="00A41514" w:rsidRPr="00A41514" w:rsidRDefault="00A41514" w:rsidP="00A41514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34E86A76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5348F846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2.1.2 </w:t>
            </w:r>
          </w:p>
          <w:p w14:paraId="3169733E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Find out about and describe experiences up to now</w:t>
            </w:r>
          </w:p>
          <w:p w14:paraId="3576D4E3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2AD1C742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4CD5EAB2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45997F96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2CC07DE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2.1.5</w:t>
            </w:r>
          </w:p>
          <w:p w14:paraId="6FABBE2B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2AAB65FE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0C748A2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2.2.1 </w:t>
            </w:r>
          </w:p>
          <w:p w14:paraId="6DE5D66F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Keep interaction going in short exchanges by asking suitable questions</w:t>
            </w:r>
          </w:p>
          <w:p w14:paraId="2560445B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792B1D6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2.3.1</w:t>
            </w:r>
          </w:p>
          <w:p w14:paraId="2E4F2B1E" w14:textId="78AA82F6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Narrate short basic stories and events</w:t>
            </w: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E35DC5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351CEAA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4723549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3C731014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53CB1F3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483733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61E8112B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1EE7990E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5E7804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312DF7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2BD0E1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19D3168D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5214D28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DE2EF6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7DBC4EA2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C2190B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6EB8A93E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4.2.1</w:t>
            </w:r>
          </w:p>
          <w:p w14:paraId="3D41B2A6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Give detailed information about themselves</w:t>
            </w:r>
          </w:p>
          <w:p w14:paraId="1C6F5F5A" w14:textId="77777777" w:rsidR="00A41514" w:rsidRPr="00BD7508" w:rsidRDefault="00A41514" w:rsidP="00A4151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77A9B963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4.2.2 </w:t>
            </w:r>
          </w:p>
          <w:p w14:paraId="453A05EC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for, give and respond to simple advice</w:t>
            </w:r>
          </w:p>
          <w:p w14:paraId="5E020B6B" w14:textId="77777777" w:rsidR="00A41514" w:rsidRPr="00BD7508" w:rsidRDefault="00A41514" w:rsidP="00A4151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F7CFC2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4.2.4</w:t>
            </w:r>
          </w:p>
          <w:p w14:paraId="48E28723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3567262D" w14:textId="77777777" w:rsidR="00A41514" w:rsidRPr="00BD7508" w:rsidRDefault="00A41514" w:rsidP="00A41514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51306BBB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4.3.2</w:t>
            </w:r>
          </w:p>
          <w:p w14:paraId="49A1C78A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Spell a range of high frequency words accurately in independent writing</w:t>
            </w:r>
          </w:p>
          <w:p w14:paraId="5E70D478" w14:textId="77777777" w:rsidR="00A41514" w:rsidRPr="00BD7508" w:rsidRDefault="00A41514" w:rsidP="00A41514">
            <w:pPr>
              <w:rPr>
                <w:rFonts w:cstheme="minorHAnsi"/>
                <w:sz w:val="12"/>
                <w:szCs w:val="12"/>
              </w:rPr>
            </w:pPr>
          </w:p>
          <w:p w14:paraId="2993E98B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4.3.3 </w:t>
            </w:r>
          </w:p>
          <w:p w14:paraId="2A734D31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4652685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5.2.1</w:t>
            </w:r>
          </w:p>
          <w:p w14:paraId="57838E5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CF95BA7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353DF5A7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5.3.1</w:t>
            </w:r>
          </w:p>
          <w:p w14:paraId="2505D55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Respond imaginatively and intelligibly through creating simple role-plays and simple poems</w:t>
            </w:r>
          </w:p>
          <w:p w14:paraId="6BD75ED9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Other imaginative responses as appropriate</w:t>
            </w:r>
          </w:p>
        </w:tc>
      </w:tr>
      <w:bookmarkEnd w:id="0"/>
    </w:tbl>
    <w:p w14:paraId="67EF96E3" w14:textId="77777777" w:rsidR="00BD7508" w:rsidRDefault="00BD7508"/>
    <w:p w14:paraId="774088C8" w14:textId="77777777" w:rsidR="0069081C" w:rsidRDefault="0069081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49"/>
        <w:gridCol w:w="2827"/>
        <w:gridCol w:w="2409"/>
        <w:gridCol w:w="2634"/>
        <w:gridCol w:w="2429"/>
        <w:gridCol w:w="2368"/>
      </w:tblGrid>
      <w:tr w:rsidR="00093BBA" w:rsidRPr="00246248" w14:paraId="5AD031BE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27574DED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B554567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7154651E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4DB834E5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2ED21EEB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4DF8DC2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5F22F2F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93BBA" w:rsidRPr="00246248" w14:paraId="6892668C" w14:textId="77777777" w:rsidTr="00D64075">
        <w:trPr>
          <w:trHeight w:val="6865"/>
        </w:trPr>
        <w:tc>
          <w:tcPr>
            <w:tcW w:w="667" w:type="pct"/>
            <w:vAlign w:val="center"/>
          </w:tcPr>
          <w:p w14:paraId="00112676" w14:textId="77777777" w:rsidR="00093BBA" w:rsidRDefault="00093BBA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3</w:t>
            </w:r>
          </w:p>
          <w:p w14:paraId="2CFD2794" w14:textId="77777777" w:rsidR="00093BBA" w:rsidRPr="00FC79D6" w:rsidRDefault="0078699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86992">
              <w:rPr>
                <w:rFonts w:cstheme="minorHAnsi"/>
                <w:b/>
                <w:bCs/>
                <w:sz w:val="24"/>
                <w:szCs w:val="24"/>
              </w:rPr>
              <w:t>WILD LIFE</w:t>
            </w:r>
          </w:p>
          <w:p w14:paraId="06E420C7" w14:textId="77777777" w:rsidR="00093BBA" w:rsidRDefault="00093BBA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B32701" w14:textId="77777777" w:rsidR="00653B47" w:rsidRPr="0059385D" w:rsidRDefault="00653B47" w:rsidP="00653B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75EC37B6" w14:textId="77777777" w:rsidR="00653B47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022245F8" w14:textId="77777777" w:rsidR="00653B47" w:rsidRPr="00B161D2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7E2F084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5831E55A" w14:textId="77777777" w:rsidR="00653B47" w:rsidRDefault="00653B47" w:rsidP="00653B47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0D387FBF" w14:textId="4F4702C1" w:rsidR="00653B47" w:rsidRPr="00C53C9C" w:rsidRDefault="009823DD" w:rsidP="009823D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-----------------------</w:t>
            </w:r>
          </w:p>
          <w:p w14:paraId="0C257B2E" w14:textId="77777777" w:rsidR="00653B47" w:rsidRPr="00C06660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14F349F6" w14:textId="77777777" w:rsidR="00653B47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54692953" w14:textId="77777777" w:rsidR="00653B47" w:rsidRPr="00CF377E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1632F84" w14:textId="77777777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4B8971E4" w14:textId="3522B70A" w:rsidR="00653B47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56B12AE8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3F7CA29A" w14:textId="42D37591" w:rsidR="00F455C4" w:rsidRPr="00653B47" w:rsidRDefault="00653B47" w:rsidP="00653B47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2B76D1C0" w14:textId="77777777" w:rsidR="00F455C4" w:rsidRPr="00BC033E" w:rsidRDefault="00F455C4" w:rsidP="00F455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F09088C" w14:textId="25729314" w:rsidR="00093BBA" w:rsidRPr="005E2CF0" w:rsidRDefault="00093BBA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899A744" w14:textId="77777777" w:rsidR="00093BBA" w:rsidRDefault="00093BBA" w:rsidP="00FF1174">
            <w:pPr>
              <w:jc w:val="center"/>
              <w:rPr>
                <w:rFonts w:cstheme="minorHAnsi"/>
                <w:b/>
              </w:rPr>
            </w:pPr>
          </w:p>
          <w:p w14:paraId="69B2D5AF" w14:textId="77777777" w:rsidR="00093BBA" w:rsidRDefault="00093BBA" w:rsidP="00FF1174">
            <w:pPr>
              <w:rPr>
                <w:rFonts w:cstheme="minorHAnsi"/>
                <w:b/>
              </w:rPr>
            </w:pPr>
          </w:p>
          <w:p w14:paraId="0CBC8FB1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1291B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F2C64E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1.1.1 </w:t>
            </w:r>
          </w:p>
          <w:p w14:paraId="6CAE5B7A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Recognise and reproduce with little or no support a wide range of target language phonemes</w:t>
            </w:r>
          </w:p>
          <w:p w14:paraId="77F8398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8C4B52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1.2.1 </w:t>
            </w:r>
          </w:p>
          <w:p w14:paraId="7D669EC3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with support the main idea of longer simple texts on a range of familiar topics</w:t>
            </w:r>
          </w:p>
          <w:p w14:paraId="64E599DF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74CE3B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1.2.2 </w:t>
            </w:r>
          </w:p>
          <w:p w14:paraId="3BC9C0C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5F6249B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EE727A0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4E7EC61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1.2.5</w:t>
            </w:r>
          </w:p>
          <w:p w14:paraId="60643B7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a sequence of supported questions</w:t>
            </w:r>
          </w:p>
          <w:p w14:paraId="004A82E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458D7C23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2.1.2 </w:t>
            </w:r>
          </w:p>
          <w:p w14:paraId="5FE033D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Find out about and describe experiences up to now</w:t>
            </w:r>
          </w:p>
          <w:p w14:paraId="3731A1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6045F3C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>2.1.5</w:t>
            </w:r>
          </w:p>
          <w:p w14:paraId="70C636B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Describe people, places and objects using suitable statements</w:t>
            </w:r>
          </w:p>
          <w:p w14:paraId="7F2F0ED5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4B58EC4D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2.2.1 </w:t>
            </w:r>
          </w:p>
          <w:p w14:paraId="2D6E279B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Keep interaction going in short exchanges by asking suitable questions</w:t>
            </w:r>
          </w:p>
          <w:p w14:paraId="75F232C8" w14:textId="77777777" w:rsidR="00AA014D" w:rsidRPr="00786992" w:rsidRDefault="00AA014D" w:rsidP="00AA014D">
            <w:pPr>
              <w:rPr>
                <w:rFonts w:cstheme="minorHAnsi"/>
                <w:color w:val="FF0000"/>
              </w:rPr>
            </w:pPr>
          </w:p>
          <w:p w14:paraId="67931BD0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19EEFD4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96355C2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12DDC0B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03783D3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CC910D7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897E41E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6172ED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6C9CB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BC4CB3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37B488F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23F76E5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507D5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8E5FB07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69DC15C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B3B81A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4E8C24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071C78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80066A0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526DE722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4.2.4</w:t>
            </w:r>
          </w:p>
          <w:p w14:paraId="5D48E97A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Describe people, places and objects using suitable statements</w:t>
            </w:r>
          </w:p>
          <w:p w14:paraId="5131DD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1023B6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4.3.2</w:t>
            </w:r>
          </w:p>
          <w:p w14:paraId="4DAE36CF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Spell a range of high frequency words accurately in independent writing</w:t>
            </w:r>
          </w:p>
          <w:p w14:paraId="2F799338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66119F7C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4.3.3 </w:t>
            </w:r>
          </w:p>
          <w:p w14:paraId="4D20579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CCC821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5.2.1</w:t>
            </w:r>
          </w:p>
          <w:p w14:paraId="7CA75E1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BD2230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79688B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5.3.1</w:t>
            </w:r>
          </w:p>
          <w:p w14:paraId="35072DF8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Respond imaginatively and intelligibly through creating simple role-plays and simple poems</w:t>
            </w:r>
          </w:p>
          <w:p w14:paraId="6F7B4EF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Other imaginative responses as appropriate</w:t>
            </w:r>
          </w:p>
        </w:tc>
      </w:tr>
      <w:tr w:rsidR="00D64075" w:rsidRPr="00246248" w14:paraId="6DC5FBEC" w14:textId="77777777" w:rsidTr="00D64075">
        <w:trPr>
          <w:trHeight w:val="981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14:paraId="4D891E9B" w14:textId="77777777" w:rsidR="00D64075" w:rsidRPr="00FA02B8" w:rsidRDefault="00D64075" w:rsidP="00D6407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088EEA7A" w14:textId="206804DD" w:rsidR="00D64075" w:rsidRPr="00AA014D" w:rsidRDefault="00D64075" w:rsidP="00D64075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4A4B1C3F" w14:textId="77777777" w:rsidR="00FF1174" w:rsidRDefault="00FF1174"/>
    <w:p w14:paraId="581040F2" w14:textId="77777777" w:rsidR="00BD7508" w:rsidRDefault="00BD7508"/>
    <w:p w14:paraId="32334AF5" w14:textId="77777777" w:rsidR="00EE76C1" w:rsidRDefault="00EE76C1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409"/>
        <w:gridCol w:w="2634"/>
        <w:gridCol w:w="2429"/>
        <w:gridCol w:w="2365"/>
      </w:tblGrid>
      <w:tr w:rsidR="0085770D" w:rsidRPr="00246248" w14:paraId="68768E48" w14:textId="77777777" w:rsidTr="008C7527">
        <w:tc>
          <w:tcPr>
            <w:tcW w:w="667" w:type="pct"/>
            <w:shd w:val="clear" w:color="auto" w:fill="FABF8F" w:themeFill="accent6" w:themeFillTint="99"/>
            <w:vAlign w:val="center"/>
          </w:tcPr>
          <w:p w14:paraId="2864FFBA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5B3548B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0BBF2766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3F5731CC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0F1E2C5D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1398A9AE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62B22D09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5770D" w:rsidRPr="00246248" w14:paraId="185CB94C" w14:textId="77777777" w:rsidTr="008C7527">
        <w:trPr>
          <w:trHeight w:val="7198"/>
        </w:trPr>
        <w:tc>
          <w:tcPr>
            <w:tcW w:w="667" w:type="pct"/>
            <w:vAlign w:val="center"/>
          </w:tcPr>
          <w:p w14:paraId="273D3C18" w14:textId="22467D8C" w:rsidR="0085770D" w:rsidRDefault="0085770D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733739AF" w14:textId="127549E9" w:rsidR="0085770D" w:rsidRPr="00FC79D6" w:rsidRDefault="0085770D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770D">
              <w:rPr>
                <w:rFonts w:cstheme="minorHAnsi"/>
                <w:b/>
                <w:bCs/>
                <w:sz w:val="24"/>
                <w:szCs w:val="24"/>
              </w:rPr>
              <w:t>LEARNING WORLD</w:t>
            </w:r>
          </w:p>
          <w:p w14:paraId="28ACEE07" w14:textId="77777777" w:rsidR="0085770D" w:rsidRDefault="0085770D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50DCA31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2D12AE51" w14:textId="77777777" w:rsidR="00653B47" w:rsidRPr="00CF377E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40B61E49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5B4AD97" w14:textId="77777777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1F742FE2" w14:textId="77777777" w:rsidR="00653B47" w:rsidRPr="00CF377E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475DA327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E48F5E4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000E2D29" w14:textId="77777777" w:rsidR="00653B47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3AE71ECA" w14:textId="77777777" w:rsidR="00653B47" w:rsidRPr="00CF377E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64F2F18" w14:textId="77777777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4F94FB42" w14:textId="06CEA688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53B47">
              <w:rPr>
                <w:rFonts w:cstheme="minorHAnsi"/>
                <w:bCs/>
                <w:sz w:val="18"/>
                <w:szCs w:val="18"/>
              </w:rPr>
              <w:t>13.7.2025-17.7.2025</w:t>
            </w:r>
          </w:p>
          <w:p w14:paraId="2177EC38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0ADE0A3" w14:textId="77777777" w:rsidR="00653B47" w:rsidRDefault="00653B47" w:rsidP="00653B47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798F7AD8" w14:textId="77777777" w:rsidR="00653B47" w:rsidRPr="00117C0E" w:rsidRDefault="00653B47" w:rsidP="00653B47">
            <w:pPr>
              <w:rPr>
                <w:rFonts w:cs="Arial"/>
                <w:b/>
              </w:rPr>
            </w:pPr>
          </w:p>
          <w:p w14:paraId="0EF936AE" w14:textId="77777777" w:rsidR="0085770D" w:rsidRDefault="0085770D" w:rsidP="00FF1174">
            <w:pPr>
              <w:jc w:val="center"/>
              <w:rPr>
                <w:rFonts w:cstheme="minorHAnsi"/>
                <w:b/>
              </w:rPr>
            </w:pPr>
          </w:p>
          <w:p w14:paraId="09B3618B" w14:textId="77777777" w:rsidR="0085770D" w:rsidRDefault="0085770D" w:rsidP="00FF1174">
            <w:pPr>
              <w:rPr>
                <w:rFonts w:cstheme="minorHAnsi"/>
                <w:b/>
              </w:rPr>
            </w:pPr>
          </w:p>
          <w:p w14:paraId="41B1CB0B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72BA7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5FE28A85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1.1.1 </w:t>
            </w:r>
          </w:p>
          <w:p w14:paraId="10E8FCE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Recognise and reproduce with little or no support a wide range of target language phonemes</w:t>
            </w:r>
          </w:p>
          <w:p w14:paraId="36C3E39B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FF72A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1.2.2 </w:t>
            </w:r>
          </w:p>
          <w:p w14:paraId="49DE0CC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69C997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0B8310A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553E190F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4A5438C7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C130C7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1.2.5</w:t>
            </w:r>
          </w:p>
          <w:p w14:paraId="21D16FAC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questions</w:t>
            </w:r>
          </w:p>
          <w:p w14:paraId="7AB5CF6E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BE3A6C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5781BE7D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2775A2F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2.1.1</w:t>
            </w:r>
          </w:p>
          <w:p w14:paraId="66F9CA9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17DE4CD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63788B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B8574F4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009FDCD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E8680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1EC4776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407E5A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A651CA1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2.2.1 </w:t>
            </w:r>
          </w:p>
          <w:p w14:paraId="24082FEC" w14:textId="795544F4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Keep interaction going in short exchanges by asking suitable questions</w:t>
            </w:r>
          </w:p>
          <w:p w14:paraId="5743375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217E06" w14:textId="77777777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2.2.2 </w:t>
            </w:r>
          </w:p>
          <w:p w14:paraId="692325A2" w14:textId="48AF7B7E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Agree a set of basic steps needed to complete short classroom tasks</w:t>
            </w:r>
          </w:p>
          <w:p w14:paraId="494694C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0ACCAD59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922EF05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7CC2A51E" w14:textId="7C387BCA" w:rsid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4BF33250" w14:textId="77777777" w:rsid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33C71A5F" w14:textId="524569A8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84B7431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01B57929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9F5C907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52DCEB0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95F08CF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DE1C2F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902634A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5EF8C388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7227A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E68E793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988B012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BD768D2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4.2.1</w:t>
            </w:r>
          </w:p>
          <w:p w14:paraId="21DD28A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2DDD203A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172A156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4.2.4</w:t>
            </w:r>
          </w:p>
          <w:p w14:paraId="4484036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17848C3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53032FF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3C53A305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6FA1C8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2C981CA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4.3.3 </w:t>
            </w:r>
          </w:p>
          <w:p w14:paraId="6290BCB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5A578B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5.2.1</w:t>
            </w:r>
          </w:p>
          <w:p w14:paraId="181537C9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0109E70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73F186B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5.3.1</w:t>
            </w:r>
          </w:p>
          <w:p w14:paraId="13C9B54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Respond imaginatively and intelligibly through creating simple role-plays and simple poems</w:t>
            </w:r>
          </w:p>
          <w:p w14:paraId="3C3D57C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Other imaginative responses as appropriate</w:t>
            </w:r>
          </w:p>
        </w:tc>
      </w:tr>
    </w:tbl>
    <w:p w14:paraId="72F2DC2F" w14:textId="77777777" w:rsidR="00032423" w:rsidRDefault="00032423" w:rsidP="00B2047D"/>
    <w:p w14:paraId="1978AEDC" w14:textId="77777777" w:rsidR="00B2047D" w:rsidRDefault="00B2047D" w:rsidP="00B2047D"/>
    <w:p w14:paraId="5E189C0F" w14:textId="77777777" w:rsidR="00653B47" w:rsidRDefault="00653B47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950"/>
        <w:gridCol w:w="1687"/>
        <w:gridCol w:w="3654"/>
        <w:gridCol w:w="1546"/>
      </w:tblGrid>
      <w:tr w:rsidR="00F53D45" w:rsidRPr="00246248" w14:paraId="29E560A1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3B645ECB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14956718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42A0B2E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1009" w:type="pct"/>
            <w:shd w:val="clear" w:color="auto" w:fill="FABF8F" w:themeFill="accent6" w:themeFillTint="99"/>
            <w:vAlign w:val="center"/>
          </w:tcPr>
          <w:p w14:paraId="29FCF236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67E4B95D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14:paraId="4CA80405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64AF087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53D45" w:rsidRPr="00246248" w14:paraId="2D9B0EEF" w14:textId="77777777" w:rsidTr="00653B47">
        <w:trPr>
          <w:trHeight w:val="7546"/>
        </w:trPr>
        <w:tc>
          <w:tcPr>
            <w:tcW w:w="667" w:type="pct"/>
            <w:vAlign w:val="center"/>
          </w:tcPr>
          <w:p w14:paraId="5FB8C353" w14:textId="6FAE0538" w:rsidR="00F53D45" w:rsidRDefault="00F53D45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4E2A21E4" w14:textId="0B9ED8EA" w:rsidR="00F53D45" w:rsidRPr="00FC79D6" w:rsidRDefault="00F53D45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53D45">
              <w:rPr>
                <w:rFonts w:cstheme="minorHAnsi"/>
                <w:b/>
                <w:bCs/>
                <w:sz w:val="24"/>
                <w:szCs w:val="24"/>
              </w:rPr>
              <w:t>FOOD AND HEALTH</w:t>
            </w:r>
          </w:p>
          <w:p w14:paraId="41630065" w14:textId="77777777" w:rsidR="00F53D45" w:rsidRDefault="00F53D45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513AC4D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1EC5E5CF" w14:textId="77777777" w:rsidR="00653B47" w:rsidRPr="00CF377E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290DF5E4" w14:textId="77777777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79EEE71" w14:textId="77777777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472E2AE2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51300507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</w:p>
          <w:p w14:paraId="0E37727A" w14:textId="77777777" w:rsidR="00653B47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002F6760" w14:textId="77777777" w:rsidR="00653B47" w:rsidRPr="00CF377E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359D7211" w14:textId="77777777" w:rsidR="00653B47" w:rsidRPr="00FA7204" w:rsidRDefault="00653B47" w:rsidP="00653B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42DC5C0" w14:textId="77777777" w:rsidR="00653B47" w:rsidRPr="00FA7204" w:rsidRDefault="00653B47" w:rsidP="00653B4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14388569" w14:textId="1B083B3B" w:rsidR="00653B47" w:rsidRDefault="00653B47" w:rsidP="00653B4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05364666" w14:textId="77777777" w:rsidR="00653B47" w:rsidRPr="0027670A" w:rsidRDefault="00653B47" w:rsidP="00653B47">
            <w:pPr>
              <w:jc w:val="center"/>
              <w:rPr>
                <w:rFonts w:cs="Arial"/>
                <w:b/>
              </w:rPr>
            </w:pPr>
          </w:p>
          <w:p w14:paraId="3A3DD115" w14:textId="77777777" w:rsidR="00653B47" w:rsidRDefault="00653B47" w:rsidP="00653B4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719694F6" w14:textId="77777777" w:rsidR="00F455C4" w:rsidRPr="00117C0E" w:rsidRDefault="00F455C4" w:rsidP="00653B47">
            <w:pPr>
              <w:rPr>
                <w:rFonts w:cs="Arial"/>
                <w:b/>
              </w:rPr>
            </w:pPr>
          </w:p>
          <w:p w14:paraId="74385528" w14:textId="46940459" w:rsidR="00F455C4" w:rsidRPr="00117C0E" w:rsidRDefault="00F455C4" w:rsidP="00F455C4">
            <w:pPr>
              <w:jc w:val="center"/>
              <w:rPr>
                <w:rFonts w:cs="Arial"/>
                <w:b/>
              </w:rPr>
            </w:pPr>
          </w:p>
          <w:p w14:paraId="2249887F" w14:textId="6EC225B0" w:rsidR="00F53D45" w:rsidRPr="005E2CF0" w:rsidRDefault="00F53D45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062B07" w14:textId="77777777" w:rsidR="00F53D45" w:rsidRDefault="00F53D45" w:rsidP="00FF1174">
            <w:pPr>
              <w:jc w:val="center"/>
              <w:rPr>
                <w:rFonts w:cstheme="minorHAnsi"/>
                <w:b/>
              </w:rPr>
            </w:pPr>
          </w:p>
          <w:p w14:paraId="59ADA2E7" w14:textId="77777777" w:rsidR="00F53D45" w:rsidRDefault="00F53D45" w:rsidP="00FF1174">
            <w:pPr>
              <w:rPr>
                <w:rFonts w:cstheme="minorHAnsi"/>
                <w:b/>
              </w:rPr>
            </w:pPr>
          </w:p>
          <w:p w14:paraId="754F5F64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B799E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45404C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1.1.1 </w:t>
            </w:r>
          </w:p>
          <w:p w14:paraId="6BC0694B" w14:textId="537081FB" w:rsidR="00F53D45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Recognise and reproduce with little or no support a wide range of target language phonemes</w:t>
            </w:r>
          </w:p>
          <w:p w14:paraId="1E375B5E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76FC0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1.2.1 </w:t>
            </w:r>
          </w:p>
          <w:p w14:paraId="4F9444BD" w14:textId="4CB8EF2D" w:rsidR="00F53D45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the main idea of longer simple texts on a range of familiar topics</w:t>
            </w:r>
          </w:p>
          <w:p w14:paraId="6DBC7CD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1DEAD8" w14:textId="77777777" w:rsidR="00F53D45" w:rsidRPr="00223602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1.2.2 </w:t>
            </w:r>
          </w:p>
          <w:p w14:paraId="44C70E53" w14:textId="3F7CE042" w:rsidR="00F53D45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4B41F2A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25B501" w14:textId="77777777" w:rsidR="00D51B99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1.2.3 </w:t>
            </w:r>
          </w:p>
          <w:p w14:paraId="237D664A" w14:textId="2F9DBC69" w:rsidR="00F53D45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longer simple narratives on a range of familiar topics</w:t>
            </w:r>
          </w:p>
          <w:p w14:paraId="1602DC99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D58A11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1.2.5</w:t>
            </w:r>
          </w:p>
          <w:p w14:paraId="491E4F4B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Understand a sequence of supported questions</w:t>
            </w:r>
          </w:p>
          <w:p w14:paraId="28ABDA30" w14:textId="333945CB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</w:tcPr>
          <w:p w14:paraId="63DE1BA2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2.1.1</w:t>
            </w:r>
          </w:p>
          <w:p w14:paraId="5AD6F888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556122C8" w14:textId="77777777" w:rsid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6008A39" w14:textId="77777777" w:rsidR="00D51B99" w:rsidRP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2.1.3 </w:t>
            </w:r>
          </w:p>
          <w:p w14:paraId="5DFA94A3" w14:textId="0A8045C0" w:rsidR="00D51B99" w:rsidRDefault="00D51B99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Ask for, give and respond to simple advice</w:t>
            </w:r>
          </w:p>
          <w:p w14:paraId="38114822" w14:textId="77777777" w:rsidR="00D51B99" w:rsidRP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9810B7A" w14:textId="77777777" w:rsidR="00D51B99" w:rsidRPr="00A41514" w:rsidRDefault="00D51B99" w:rsidP="00D51B99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58A2A689" w14:textId="6E7BC13E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72DBCB41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7511759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2.2.1 </w:t>
            </w:r>
          </w:p>
          <w:p w14:paraId="39DA3C17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Keep interaction going in short exchanges by asking suitable questions</w:t>
            </w:r>
          </w:p>
          <w:p w14:paraId="0440046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26F629FB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2.2.2 </w:t>
            </w:r>
          </w:p>
          <w:p w14:paraId="4CB542F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Agree a set of basic steps needed to complete short classroom tasks</w:t>
            </w:r>
          </w:p>
          <w:p w14:paraId="60D80F0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04B38024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2.3.1 </w:t>
            </w:r>
          </w:p>
          <w:p w14:paraId="5BC6141A" w14:textId="767BC14C" w:rsidR="00F53D45" w:rsidRPr="00D51B99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Narrate short basic stories and events</w:t>
            </w:r>
          </w:p>
          <w:p w14:paraId="58FE13FE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0C73655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4203773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1A019D8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B04F306" w14:textId="6D5A30BF" w:rsidR="00F53D45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80CF584" w14:textId="77777777" w:rsidR="00223602" w:rsidRPr="00D51B99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74F41583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2EA2EDC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7D1499E4" w14:textId="77777777" w:rsidR="00D51B99" w:rsidRPr="00786992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7EC02C0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43243DC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7622D0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7C666B23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14:paraId="002918C0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4.2.1</w:t>
            </w:r>
          </w:p>
          <w:p w14:paraId="43A73B1E" w14:textId="2521A04C" w:rsidR="00F53D45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160F519D" w14:textId="64BAAAE1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83A7871" w14:textId="7E3BD908" w:rsid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4.2.2</w:t>
            </w:r>
          </w:p>
          <w:p w14:paraId="5901FDD8" w14:textId="7E8271F1" w:rsidR="00223602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Ask for, give and respond to simple advice</w:t>
            </w:r>
          </w:p>
          <w:p w14:paraId="6A13F248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DF11A36" w14:textId="77777777" w:rsid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4.2.3 </w:t>
            </w:r>
          </w:p>
          <w:p w14:paraId="0193BEAD" w14:textId="01E5C5CA" w:rsidR="00F53D45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Narrate factual events and experiences of interest</w:t>
            </w:r>
          </w:p>
          <w:p w14:paraId="66E191CD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4754DDF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4.2.5 </w:t>
            </w:r>
          </w:p>
          <w:p w14:paraId="4735C3AB" w14:textId="76A340E2" w:rsidR="00F53D45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FD2605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1888335" w14:textId="77777777" w:rsidR="00D51B99" w:rsidRDefault="00D51B99" w:rsidP="00D51B99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8D68072" w14:textId="5C1345D5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580A80DC" w14:textId="77777777" w:rsidR="00F53D45" w:rsidRPr="00223602" w:rsidRDefault="00F53D45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5FE640C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4.3.3 </w:t>
            </w:r>
          </w:p>
          <w:p w14:paraId="2B50D7F5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14:paraId="5779A34D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5.2.1</w:t>
            </w:r>
          </w:p>
          <w:p w14:paraId="707A9DE2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2B07C9EF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64DA9FC7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5.3.1</w:t>
            </w:r>
          </w:p>
          <w:p w14:paraId="323079D9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Respond imaginatively and intelligibly through creating simple role-plays and simple poems</w:t>
            </w:r>
          </w:p>
          <w:p w14:paraId="08BF4A89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Other imaginative responses as appropriate</w:t>
            </w:r>
          </w:p>
        </w:tc>
      </w:tr>
    </w:tbl>
    <w:p w14:paraId="2DA1E857" w14:textId="03BA713A" w:rsidR="00686BFB" w:rsidRDefault="00686BFB" w:rsidP="00B2047D"/>
    <w:p w14:paraId="229665B6" w14:textId="77777777" w:rsidR="00B134D1" w:rsidRPr="00653B47" w:rsidRDefault="00B134D1" w:rsidP="00B2047D">
      <w:pPr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1967"/>
        <w:gridCol w:w="2809"/>
        <w:gridCol w:w="3093"/>
        <w:gridCol w:w="1687"/>
      </w:tblGrid>
      <w:tr w:rsidR="00223602" w:rsidRPr="00246248" w14:paraId="4516DECE" w14:textId="77777777" w:rsidTr="00653B47">
        <w:tc>
          <w:tcPr>
            <w:tcW w:w="667" w:type="pct"/>
            <w:shd w:val="clear" w:color="auto" w:fill="FABF8F" w:themeFill="accent6" w:themeFillTint="99"/>
            <w:vAlign w:val="center"/>
          </w:tcPr>
          <w:p w14:paraId="56B2025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60F90E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ABF8F" w:themeFill="accent6" w:themeFillTint="99"/>
            <w:vAlign w:val="center"/>
          </w:tcPr>
          <w:p w14:paraId="1E36BF9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673" w:type="pct"/>
            <w:shd w:val="clear" w:color="auto" w:fill="FABF8F" w:themeFill="accent6" w:themeFillTint="99"/>
            <w:vAlign w:val="center"/>
          </w:tcPr>
          <w:p w14:paraId="3560DD3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6014881C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8" w:type="pct"/>
            <w:shd w:val="clear" w:color="auto" w:fill="FABF8F" w:themeFill="accent6" w:themeFillTint="99"/>
            <w:vAlign w:val="center"/>
          </w:tcPr>
          <w:p w14:paraId="0EB68C4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0C30BED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24354C06" w14:textId="77777777" w:rsidTr="00384E7D">
        <w:trPr>
          <w:trHeight w:val="6723"/>
        </w:trPr>
        <w:tc>
          <w:tcPr>
            <w:tcW w:w="667" w:type="pct"/>
            <w:vAlign w:val="center"/>
          </w:tcPr>
          <w:p w14:paraId="196E595C" w14:textId="6EE3BE26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3966CDB4" w14:textId="3E689591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SPORT</w:t>
            </w:r>
          </w:p>
          <w:p w14:paraId="37EE3D78" w14:textId="77777777" w:rsidR="00223602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4F36385" w14:textId="77777777" w:rsidR="00653B47" w:rsidRPr="00117C0E" w:rsidRDefault="00653B47" w:rsidP="00653B47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01B176E1" w14:textId="283DBC16" w:rsidR="00075F86" w:rsidRDefault="00653B47" w:rsidP="00653B47">
            <w:pPr>
              <w:jc w:val="center"/>
              <w:rPr>
                <w:rFonts w:ascii="Calibri" w:eastAsia="Arial Narrow" w:hAnsi="Calibri" w:cs="Calibri"/>
                <w:b/>
                <w:bCs/>
                <w:color w:val="4F81BD" w:themeColor="accent1"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102A46BF" w14:textId="77777777" w:rsidR="00075F86" w:rsidRPr="00117C0E" w:rsidRDefault="00075F86" w:rsidP="00075F86">
            <w:pPr>
              <w:jc w:val="center"/>
              <w:rPr>
                <w:rFonts w:cs="Arial"/>
                <w:b/>
              </w:rPr>
            </w:pPr>
          </w:p>
          <w:p w14:paraId="3499FC42" w14:textId="77777777" w:rsidR="00653B47" w:rsidRPr="008D0C60" w:rsidRDefault="00653B47" w:rsidP="00653B4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126F2D59" w14:textId="77777777" w:rsidR="00653B47" w:rsidRPr="008D0C60" w:rsidRDefault="00653B47" w:rsidP="00653B4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D0C60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4E2B70BE" w14:textId="77777777" w:rsidR="00653B47" w:rsidRPr="00676CA5" w:rsidRDefault="00653B47" w:rsidP="00653B47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739118D0" w14:textId="77777777" w:rsidR="00653B47" w:rsidRPr="008D0C60" w:rsidRDefault="00653B47" w:rsidP="00653B4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2071E411" w14:textId="77777777" w:rsidR="00653B47" w:rsidRPr="008D0C60" w:rsidRDefault="00653B47" w:rsidP="00653B4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4C47276F" w14:textId="77777777" w:rsidR="00653B47" w:rsidRPr="00676CA5" w:rsidRDefault="00653B47" w:rsidP="00653B47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60C09D32" w14:textId="77777777" w:rsidR="00653B47" w:rsidRPr="008D0C60" w:rsidRDefault="00653B47" w:rsidP="00653B4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38BAD187" w14:textId="585B7921" w:rsidR="00F455C4" w:rsidRDefault="00653B47" w:rsidP="00653B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44E10FE1" w14:textId="6050C03C" w:rsidR="00F455C4" w:rsidRDefault="00F455C4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3B5FC66" w14:textId="77777777" w:rsidR="006E42AD" w:rsidRDefault="006E42AD" w:rsidP="006E42A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84A18CF" w14:textId="679FC756" w:rsidR="00223602" w:rsidRPr="005E2CF0" w:rsidRDefault="00223602" w:rsidP="006E42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A68C2D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395C5F0F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27B78B9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2916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1140A75C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1.1.1 </w:t>
            </w:r>
          </w:p>
          <w:p w14:paraId="78613B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4111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C55B560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1.2.1 </w:t>
            </w:r>
          </w:p>
          <w:p w14:paraId="20554A93" w14:textId="36A295DB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Understand with support the main idea of longer simple texts on a range of familiar topics</w:t>
            </w:r>
          </w:p>
          <w:p w14:paraId="031ABB3A" w14:textId="77777777" w:rsidR="00223602" w:rsidRPr="00384E7D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6"/>
                <w:szCs w:val="16"/>
              </w:rPr>
            </w:pPr>
          </w:p>
          <w:p w14:paraId="338D6109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1.2.3 </w:t>
            </w:r>
          </w:p>
          <w:p w14:paraId="51D05C41" w14:textId="632867B2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with support longer simple narratives on a range of familiar topics</w:t>
            </w:r>
          </w:p>
          <w:p w14:paraId="201F0CDB" w14:textId="77777777" w:rsidR="009475F3" w:rsidRPr="00384E7D" w:rsidRDefault="009475F3" w:rsidP="00FF1174">
            <w:pPr>
              <w:tabs>
                <w:tab w:val="center" w:pos="1107"/>
              </w:tabs>
              <w:rPr>
                <w:rFonts w:cstheme="minorHAnsi"/>
                <w:sz w:val="16"/>
                <w:szCs w:val="16"/>
              </w:rPr>
            </w:pPr>
          </w:p>
          <w:p w14:paraId="32481B77" w14:textId="77777777" w:rsidR="00656FAB" w:rsidRPr="0085770D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41700D1E" w14:textId="623CE454" w:rsidR="00223602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55106240" w14:textId="77777777" w:rsidR="009475F3" w:rsidRPr="00384E7D" w:rsidRDefault="009475F3" w:rsidP="00656FAB">
            <w:pPr>
              <w:tabs>
                <w:tab w:val="center" w:pos="1107"/>
              </w:tabs>
              <w:rPr>
                <w:rFonts w:cstheme="minorHAnsi"/>
                <w:color w:val="FF0000"/>
                <w:sz w:val="16"/>
                <w:szCs w:val="16"/>
              </w:rPr>
            </w:pPr>
          </w:p>
          <w:p w14:paraId="02B41A22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1.2.5</w:t>
            </w:r>
          </w:p>
          <w:p w14:paraId="525B42D9" w14:textId="5677A54E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a sequence of supported questions</w:t>
            </w:r>
          </w:p>
          <w:p w14:paraId="470D7614" w14:textId="77777777" w:rsidR="00656FAB" w:rsidRPr="00384E7D" w:rsidRDefault="00656FAB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6"/>
                <w:szCs w:val="16"/>
              </w:rPr>
            </w:pPr>
          </w:p>
          <w:p w14:paraId="1F6C4266" w14:textId="77777777" w:rsidR="00223602" w:rsidRPr="0085770D" w:rsidRDefault="00223602" w:rsidP="00223602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12205707" w14:textId="173C08F7" w:rsidR="00223602" w:rsidRPr="00223602" w:rsidRDefault="00223602" w:rsidP="0022360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7DB76A00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2.1.1</w:t>
            </w:r>
          </w:p>
          <w:p w14:paraId="006A86A1" w14:textId="39169524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Give detailed information about themselves</w:t>
            </w:r>
          </w:p>
          <w:p w14:paraId="32644ACA" w14:textId="77777777" w:rsidR="00656FAB" w:rsidRPr="00223602" w:rsidRDefault="00656FAB" w:rsidP="00FF1174">
            <w:pPr>
              <w:rPr>
                <w:rFonts w:cstheme="minorHAnsi"/>
                <w:color w:val="FF0000"/>
              </w:rPr>
            </w:pPr>
          </w:p>
          <w:p w14:paraId="563979B6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11BB6F16" w14:textId="75FF1939" w:rsidR="00223602" w:rsidRPr="00223602" w:rsidRDefault="00656FAB" w:rsidP="00656FAB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2CB88DB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3F2060DE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2.2.1 </w:t>
            </w:r>
          </w:p>
          <w:p w14:paraId="58310CD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Keep interaction going in short exchanges by asking suitable questions</w:t>
            </w:r>
          </w:p>
          <w:p w14:paraId="6CC7BA4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4541110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2.2.2 </w:t>
            </w:r>
          </w:p>
          <w:p w14:paraId="6C37030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Agree a set of basic steps needed to complete short classroom tasks</w:t>
            </w:r>
          </w:p>
          <w:p w14:paraId="157CC478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6E89F2A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2.3.1 </w:t>
            </w:r>
          </w:p>
          <w:p w14:paraId="4A60296A" w14:textId="7A992573" w:rsidR="00223602" w:rsidRPr="00384E7D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short basic stories and events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05450486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71A58D7" w14:textId="5EA5BF3D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78CF116F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ADCCDA7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9EE07C" w14:textId="7AD49F20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BCC9A7E" w14:textId="77777777" w:rsidR="00656FAB" w:rsidRDefault="00656FAB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21A4DE" w14:textId="7316C691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33BEBEED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5E40A3DE" w14:textId="13A15E2C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70DB61B3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3FF901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0E07FF6" w14:textId="64C19039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4F99EFC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F90CFAE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7C21FF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2231210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58" w:type="pct"/>
            <w:tcBorders>
              <w:top w:val="single" w:sz="4" w:space="0" w:color="auto"/>
              <w:bottom w:val="single" w:sz="4" w:space="0" w:color="auto"/>
            </w:tcBorders>
          </w:tcPr>
          <w:p w14:paraId="191A3B7F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4.2.3 </w:t>
            </w:r>
          </w:p>
          <w:p w14:paraId="1E693721" w14:textId="68FCBFF2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factual events and experiences of interest</w:t>
            </w:r>
          </w:p>
          <w:p w14:paraId="435CA518" w14:textId="77777777" w:rsidR="00656FAB" w:rsidRPr="00223602" w:rsidRDefault="00656FAB" w:rsidP="00FF1174">
            <w:pPr>
              <w:rPr>
                <w:rFonts w:cstheme="minorHAnsi"/>
                <w:color w:val="FF0000"/>
              </w:rPr>
            </w:pPr>
          </w:p>
          <w:p w14:paraId="4574A51C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4.2.5 </w:t>
            </w:r>
          </w:p>
          <w:p w14:paraId="26EEFEE3" w14:textId="70961520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48B571B3" w14:textId="77777777" w:rsidR="009475F3" w:rsidRPr="00384E7D" w:rsidRDefault="009475F3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39B50A8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4.3.1</w:t>
            </w:r>
          </w:p>
          <w:p w14:paraId="7161C27E" w14:textId="73D7AA47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33AC6639" w14:textId="77777777" w:rsidR="009475F3" w:rsidRPr="00384E7D" w:rsidRDefault="009475F3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004BC459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4E6F59BA" w14:textId="77DA5911" w:rsidR="00223602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0E97E281" w14:textId="77777777" w:rsidR="009475F3" w:rsidRPr="00384E7D" w:rsidRDefault="009475F3" w:rsidP="00656FAB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0D21B73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4.3.3 </w:t>
            </w:r>
          </w:p>
          <w:p w14:paraId="3773CD51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70985B4A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5.2.1</w:t>
            </w:r>
          </w:p>
          <w:p w14:paraId="1FF30EE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A90B3C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C4DA1AD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5.3.1</w:t>
            </w:r>
          </w:p>
          <w:p w14:paraId="39402F28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Respond imaginatively and intelligibly through creating simple role-plays and simple poems</w:t>
            </w:r>
          </w:p>
          <w:p w14:paraId="6E5DEC0B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Other imaginative responses as appropriate</w:t>
            </w:r>
          </w:p>
        </w:tc>
      </w:tr>
      <w:tr w:rsidR="00384E7D" w:rsidRPr="00246248" w14:paraId="02CAF070" w14:textId="77777777" w:rsidTr="00384E7D">
        <w:trPr>
          <w:trHeight w:val="832"/>
        </w:trPr>
        <w:tc>
          <w:tcPr>
            <w:tcW w:w="5000" w:type="pct"/>
            <w:gridSpan w:val="6"/>
            <w:shd w:val="clear" w:color="auto" w:fill="B6DDE8" w:themeFill="accent5" w:themeFillTint="66"/>
            <w:vAlign w:val="center"/>
          </w:tcPr>
          <w:p w14:paraId="1410CAC2" w14:textId="77777777" w:rsidR="00384E7D" w:rsidRPr="00960ED4" w:rsidRDefault="00384E7D" w:rsidP="00384E7D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9FF50C8" w14:textId="633F41A7" w:rsidR="00384E7D" w:rsidRPr="00656FAB" w:rsidRDefault="00384E7D" w:rsidP="00384E7D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3B0C9AB9" w14:textId="77777777" w:rsidR="00686BFB" w:rsidRDefault="00686BFB" w:rsidP="00B2047D"/>
    <w:p w14:paraId="78A6002C" w14:textId="77777777" w:rsidR="00384E7D" w:rsidRDefault="00384E7D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134"/>
        <w:gridCol w:w="2643"/>
        <w:gridCol w:w="2809"/>
        <w:gridCol w:w="2251"/>
      </w:tblGrid>
      <w:tr w:rsidR="00223602" w:rsidRPr="00246248" w14:paraId="450FBF2B" w14:textId="77777777" w:rsidTr="00384E7D">
        <w:tc>
          <w:tcPr>
            <w:tcW w:w="667" w:type="pct"/>
            <w:shd w:val="clear" w:color="auto" w:fill="FABF8F" w:themeFill="accent6" w:themeFillTint="99"/>
            <w:vAlign w:val="center"/>
          </w:tcPr>
          <w:p w14:paraId="5218358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05CB7E9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6AC490A4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30" w:type="pct"/>
            <w:shd w:val="clear" w:color="auto" w:fill="FABF8F" w:themeFill="accent6" w:themeFillTint="99"/>
            <w:vAlign w:val="center"/>
          </w:tcPr>
          <w:p w14:paraId="11EDD459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4" w:type="pct"/>
            <w:shd w:val="clear" w:color="auto" w:fill="FABF8F" w:themeFill="accent6" w:themeFillTint="99"/>
            <w:vAlign w:val="center"/>
          </w:tcPr>
          <w:p w14:paraId="6BF81C0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2858B74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770" w:type="pct"/>
            <w:shd w:val="clear" w:color="auto" w:fill="FABF8F" w:themeFill="accent6" w:themeFillTint="99"/>
            <w:vAlign w:val="center"/>
          </w:tcPr>
          <w:p w14:paraId="6E7CCEA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34ADEECA" w14:textId="77777777" w:rsidTr="00384E7D">
        <w:trPr>
          <w:trHeight w:val="7432"/>
        </w:trPr>
        <w:tc>
          <w:tcPr>
            <w:tcW w:w="667" w:type="pct"/>
            <w:vAlign w:val="center"/>
          </w:tcPr>
          <w:p w14:paraId="0825B5F5" w14:textId="3477C1B8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7</w:t>
            </w:r>
          </w:p>
          <w:p w14:paraId="29C2299C" w14:textId="6E4688A6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GROWING UP</w:t>
            </w:r>
          </w:p>
          <w:p w14:paraId="1D115CCA" w14:textId="77777777" w:rsidR="00075F86" w:rsidRDefault="00075F86" w:rsidP="00075F86">
            <w:pPr>
              <w:jc w:val="center"/>
              <w:rPr>
                <w:rFonts w:cs="Arial"/>
                <w:b/>
              </w:rPr>
            </w:pPr>
          </w:p>
          <w:p w14:paraId="2162D07F" w14:textId="77777777" w:rsidR="00384E7D" w:rsidRPr="00446491" w:rsidRDefault="00384E7D" w:rsidP="00384E7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66E568C2" w14:textId="77777777" w:rsidR="00384E7D" w:rsidRDefault="00384E7D" w:rsidP="00384E7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09F0C567" w14:textId="77777777" w:rsidR="00384E7D" w:rsidRPr="00FA02B8" w:rsidRDefault="00384E7D" w:rsidP="00384E7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4D1BB9C" w14:textId="77777777" w:rsidR="00384E7D" w:rsidRPr="00446491" w:rsidRDefault="00384E7D" w:rsidP="00384E7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2D173C8B" w14:textId="77777777" w:rsidR="00384E7D" w:rsidRDefault="00384E7D" w:rsidP="00384E7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6F7A777C" w14:textId="77777777" w:rsidR="00384E7D" w:rsidRPr="00FA02B8" w:rsidRDefault="00384E7D" w:rsidP="00384E7D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46CBD4" w14:textId="77777777" w:rsidR="00384E7D" w:rsidRPr="00483646" w:rsidRDefault="00384E7D" w:rsidP="00384E7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5F06608D" w14:textId="77777777" w:rsidR="00384E7D" w:rsidRDefault="00384E7D" w:rsidP="00384E7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12B2E794" w14:textId="77777777" w:rsidR="00384E7D" w:rsidRPr="00FA02B8" w:rsidRDefault="00384E7D" w:rsidP="00384E7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46AD0E2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40DC702D" w14:textId="77777777" w:rsidR="00384E7D" w:rsidRPr="00F33E15" w:rsidRDefault="00384E7D" w:rsidP="00384E7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63C854C6" w14:textId="77777777" w:rsidR="00384E7D" w:rsidRDefault="00384E7D" w:rsidP="00384E7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7691563" w14:textId="77777777" w:rsidR="00384E7D" w:rsidRDefault="00384E7D" w:rsidP="00384E7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0998A8E5" w14:textId="77777777" w:rsidR="00F455C4" w:rsidRDefault="00F455C4" w:rsidP="00F455C4">
            <w:pPr>
              <w:jc w:val="center"/>
              <w:rPr>
                <w:rFonts w:cs="Arial"/>
                <w:b/>
              </w:rPr>
            </w:pPr>
          </w:p>
          <w:p w14:paraId="54AA0137" w14:textId="080560E6" w:rsidR="00223602" w:rsidRPr="00F455C4" w:rsidRDefault="00223602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8FD7366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4E40D06B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8873D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8D09FDA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1.1.1 </w:t>
            </w:r>
          </w:p>
          <w:p w14:paraId="169DBB3F" w14:textId="34EE37BE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Recognise and reproduce with little or no support a wide range of target language phonemes</w:t>
            </w:r>
          </w:p>
          <w:p w14:paraId="3C251E27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70295D5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1.2.2 </w:t>
            </w:r>
          </w:p>
          <w:p w14:paraId="393AFA2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69B61B1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31FF8DA1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1.2.3 </w:t>
            </w:r>
          </w:p>
          <w:p w14:paraId="33E93A85" w14:textId="623C9219" w:rsid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longer simple narratives on a range of familiar topics</w:t>
            </w:r>
          </w:p>
          <w:p w14:paraId="48BDA445" w14:textId="77777777" w:rsidR="009475F3" w:rsidRPr="00223602" w:rsidRDefault="009475F3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D9361E" w14:textId="77777777" w:rsidR="009475F3" w:rsidRPr="0085770D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1576E2C6" w14:textId="140B9CD8" w:rsidR="00223602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1C8CD7B9" w14:textId="77777777" w:rsidR="009475F3" w:rsidRPr="00223602" w:rsidRDefault="009475F3" w:rsidP="009475F3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CE69356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>1.2.5</w:t>
            </w:r>
          </w:p>
          <w:p w14:paraId="04AEEFB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a sequence of supported questions</w:t>
            </w:r>
          </w:p>
          <w:p w14:paraId="462EC5B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</w:tcPr>
          <w:p w14:paraId="0B6340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2.1.1</w:t>
            </w:r>
          </w:p>
          <w:p w14:paraId="79B95A46" w14:textId="1CEBBBDF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1A932099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7A300B8C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6C927EA" w14:textId="1956451B" w:rsidR="00223602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1DA5E724" w14:textId="77777777" w:rsidR="009475F3" w:rsidRPr="00223602" w:rsidRDefault="009475F3" w:rsidP="009475F3">
            <w:pPr>
              <w:rPr>
                <w:rFonts w:cstheme="minorHAnsi"/>
                <w:color w:val="FF0000"/>
              </w:rPr>
            </w:pPr>
          </w:p>
          <w:p w14:paraId="7E0D18D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2.1.3 </w:t>
            </w:r>
          </w:p>
          <w:p w14:paraId="577EF25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321BEE66" w14:textId="5A9A50C3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5266D3E0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7A23FE2" w14:textId="339613C4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5679ABB9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4BDC442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2.3.1 </w:t>
            </w:r>
          </w:p>
          <w:p w14:paraId="6B02B7B9" w14:textId="73FB6E3F" w:rsidR="00223602" w:rsidRPr="00CB3859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Narrate short basic stories and events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14:paraId="79B5F766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670886C" w14:textId="24CA91A9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0C1A803C" w14:textId="77777777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E33A6A7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565E2401" w14:textId="411CE895" w:rsidR="009475F3" w:rsidRPr="00E75CED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163B8D0" w14:textId="77777777" w:rsidR="009475F3" w:rsidRDefault="009475F3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24F371B" w14:textId="562E82FB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8F6FC40" w14:textId="3E09239F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2637FAD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4C9EF0E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8CD637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A64F267" w14:textId="7853AEB2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DB4501B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71EADC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FE869F5" w14:textId="6C695180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32359AA5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4.2.1</w:t>
            </w:r>
          </w:p>
          <w:p w14:paraId="4D7A801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6F90A527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B1CCF3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4.2.2</w:t>
            </w:r>
          </w:p>
          <w:p w14:paraId="3B46492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2387DD3E" w14:textId="00A10AC0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E3F600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4.2.5 </w:t>
            </w:r>
          </w:p>
          <w:p w14:paraId="5053B17A" w14:textId="3D2623D8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7B39E2DE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5CC735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4.3.1</w:t>
            </w:r>
          </w:p>
          <w:p w14:paraId="7F724252" w14:textId="76C15C4D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72FEE756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A826A03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11C68AB5" w14:textId="602A2888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</w:tcPr>
          <w:p w14:paraId="08C4069E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5.2.1</w:t>
            </w:r>
          </w:p>
          <w:p w14:paraId="633E8C1A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1919DD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7A60CC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5.3.1</w:t>
            </w:r>
          </w:p>
          <w:p w14:paraId="6E9D6E7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Respond imaginatively and intelligibly through creating simple role-plays and simple poems</w:t>
            </w:r>
          </w:p>
          <w:p w14:paraId="28A3F2F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Other imaginative responses as appropriate</w:t>
            </w:r>
          </w:p>
        </w:tc>
      </w:tr>
    </w:tbl>
    <w:p w14:paraId="308DF8D4" w14:textId="77777777" w:rsidR="00BD7508" w:rsidRDefault="00BD7508"/>
    <w:p w14:paraId="0EDA3E97" w14:textId="77777777" w:rsidR="00BD7508" w:rsidRDefault="00BD7508"/>
    <w:p w14:paraId="31A39FF3" w14:textId="365F3FE5" w:rsidR="00B134D1" w:rsidRDefault="00B134D1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27"/>
        <w:gridCol w:w="2695"/>
        <w:gridCol w:w="2430"/>
        <w:gridCol w:w="1962"/>
        <w:gridCol w:w="3828"/>
        <w:gridCol w:w="1701"/>
      </w:tblGrid>
      <w:tr w:rsidR="00223602" w:rsidRPr="00246248" w14:paraId="4279F125" w14:textId="77777777" w:rsidTr="00384E7D">
        <w:tc>
          <w:tcPr>
            <w:tcW w:w="2127" w:type="dxa"/>
            <w:shd w:val="clear" w:color="auto" w:fill="FABF8F" w:themeFill="accent6" w:themeFillTint="99"/>
            <w:vAlign w:val="center"/>
          </w:tcPr>
          <w:p w14:paraId="040A6A2D" w14:textId="74245A28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1E97E8D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695" w:type="dxa"/>
            <w:shd w:val="clear" w:color="auto" w:fill="FABF8F" w:themeFill="accent6" w:themeFillTint="99"/>
            <w:vAlign w:val="center"/>
          </w:tcPr>
          <w:p w14:paraId="44CB2A56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4123F69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1962" w:type="dxa"/>
            <w:shd w:val="clear" w:color="auto" w:fill="FABF8F" w:themeFill="accent6" w:themeFillTint="99"/>
            <w:vAlign w:val="center"/>
          </w:tcPr>
          <w:p w14:paraId="1BB8C8E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828" w:type="dxa"/>
            <w:shd w:val="clear" w:color="auto" w:fill="FABF8F" w:themeFill="accent6" w:themeFillTint="99"/>
            <w:vAlign w:val="center"/>
          </w:tcPr>
          <w:p w14:paraId="1B0097B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00C9381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736813C0" w14:textId="77777777" w:rsidTr="00384E7D">
        <w:trPr>
          <w:trHeight w:val="4739"/>
        </w:trPr>
        <w:tc>
          <w:tcPr>
            <w:tcW w:w="2127" w:type="dxa"/>
            <w:vAlign w:val="center"/>
          </w:tcPr>
          <w:p w14:paraId="5B24FF05" w14:textId="49F879CE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8</w:t>
            </w:r>
          </w:p>
          <w:p w14:paraId="35583B4F" w14:textId="5532887B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GOING AWAY</w:t>
            </w:r>
          </w:p>
          <w:p w14:paraId="14E80D09" w14:textId="77777777" w:rsidR="00223602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E363F68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34</w:t>
            </w:r>
          </w:p>
          <w:p w14:paraId="7DC1AC1F" w14:textId="222B3C5E" w:rsidR="00075F86" w:rsidRDefault="00384E7D" w:rsidP="00384E7D">
            <w:pPr>
              <w:jc w:val="center"/>
              <w:rPr>
                <w:rFonts w:cs="Arial"/>
                <w:b/>
              </w:rPr>
            </w:pPr>
            <w:r w:rsidRPr="00F02680">
              <w:rPr>
                <w:rFonts w:cs="Arial"/>
                <w:bCs/>
                <w:sz w:val="20"/>
                <w:szCs w:val="20"/>
              </w:rPr>
              <w:t>22.10.2025-23.10.2025</w:t>
            </w:r>
          </w:p>
          <w:p w14:paraId="4478E88A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</w:p>
          <w:p w14:paraId="6D7DCAB9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0DD71E2F" w14:textId="77777777" w:rsidR="00384E7D" w:rsidRPr="0032598D" w:rsidRDefault="00384E7D" w:rsidP="00384E7D">
            <w:pPr>
              <w:jc w:val="center"/>
              <w:rPr>
                <w:rFonts w:cs="Arial"/>
                <w:bCs/>
              </w:rPr>
            </w:pPr>
            <w:r w:rsidRPr="0032598D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10ADB809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</w:p>
          <w:p w14:paraId="7379E544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265D6428" w14:textId="77777777" w:rsidR="00384E7D" w:rsidRPr="0032598D" w:rsidRDefault="00384E7D" w:rsidP="00384E7D">
            <w:pPr>
              <w:jc w:val="center"/>
              <w:rPr>
                <w:rFonts w:cstheme="minorHAnsi"/>
                <w:b/>
                <w:color w:val="1F497D" w:themeColor="text2"/>
                <w:sz w:val="24"/>
                <w:szCs w:val="24"/>
              </w:rPr>
            </w:pPr>
            <w:r w:rsidRPr="0032598D">
              <w:rPr>
                <w:rFonts w:cs="Arial"/>
                <w:bCs/>
                <w:sz w:val="20"/>
                <w:szCs w:val="20"/>
              </w:rPr>
              <w:t>2.11.2025-6.11.2025</w:t>
            </w:r>
          </w:p>
          <w:p w14:paraId="67D80F25" w14:textId="77777777" w:rsidR="00384E7D" w:rsidRDefault="00384E7D" w:rsidP="00384E7D">
            <w:pPr>
              <w:rPr>
                <w:rFonts w:cs="Arial"/>
                <w:b/>
              </w:rPr>
            </w:pPr>
          </w:p>
          <w:p w14:paraId="66C9FC9E" w14:textId="77777777" w:rsidR="00384E7D" w:rsidRDefault="00384E7D" w:rsidP="00384E7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3B08A751" w14:textId="6DED351A" w:rsidR="00075F86" w:rsidRPr="005E2CF0" w:rsidRDefault="00384E7D" w:rsidP="00384E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2598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5796C84B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4E8ED1BE" w14:textId="0BEE15FE" w:rsidR="00223602" w:rsidRDefault="00384E7D" w:rsidP="00384E7D">
            <w:pPr>
              <w:jc w:val="center"/>
              <w:rPr>
                <w:rFonts w:cstheme="minorHAnsi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35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5811407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2D1ED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14:paraId="188294CC" w14:textId="5031345F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1.2.2 </w:t>
            </w:r>
          </w:p>
          <w:p w14:paraId="64931F63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Understand with support specific information and details of longer simple texts on a range of familiar topics</w:t>
            </w:r>
          </w:p>
          <w:p w14:paraId="7B280B87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4A4F2FD4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1.2.3 </w:t>
            </w:r>
          </w:p>
          <w:p w14:paraId="5AEAC689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Understand with support longer simple narratives on a range of familiar topics</w:t>
            </w:r>
          </w:p>
          <w:p w14:paraId="7BCF4C88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5AB80AA5" w14:textId="77777777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1.2.5</w:t>
            </w:r>
          </w:p>
          <w:p w14:paraId="617D44EA" w14:textId="7D512332" w:rsidR="00223602" w:rsidRPr="00075F86" w:rsidRDefault="00223602" w:rsidP="00FF1174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Understand a sequence of supported questions</w:t>
            </w:r>
          </w:p>
          <w:p w14:paraId="2CC03571" w14:textId="77777777" w:rsidR="00CD6517" w:rsidRPr="00075F86" w:rsidRDefault="00CD6517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793F678A" w14:textId="77777777" w:rsidR="00CD6517" w:rsidRPr="00075F86" w:rsidRDefault="00CD6517" w:rsidP="00CD6517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1.3.1 </w:t>
            </w:r>
          </w:p>
          <w:p w14:paraId="1DC9B135" w14:textId="107402C9" w:rsidR="00223602" w:rsidRPr="00075F86" w:rsidRDefault="00CD6517" w:rsidP="00CD6517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Guess the meaning of unfamiliar words from clues provided by other known words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55461F28" w14:textId="77777777" w:rsidR="00CD6517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2.1.2 </w:t>
            </w:r>
          </w:p>
          <w:p w14:paraId="5C0767FA" w14:textId="19719094" w:rsidR="00223602" w:rsidRPr="00075F86" w:rsidRDefault="00CD6517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Find out about and describe experiences up to now</w:t>
            </w:r>
          </w:p>
          <w:p w14:paraId="232CC148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6FFAA5F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2.1.4 </w:t>
            </w:r>
          </w:p>
          <w:p w14:paraId="1937AF5E" w14:textId="2A8FC548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Ask about and describe future plans</w:t>
            </w:r>
          </w:p>
          <w:p w14:paraId="689027BB" w14:textId="77777777" w:rsidR="00CD6517" w:rsidRPr="00075F86" w:rsidRDefault="00CD6517" w:rsidP="00FF1174">
            <w:pPr>
              <w:rPr>
                <w:rFonts w:cstheme="minorHAnsi"/>
                <w:sz w:val="20"/>
                <w:szCs w:val="20"/>
              </w:rPr>
            </w:pPr>
          </w:p>
          <w:p w14:paraId="1E7F60FF" w14:textId="77777777" w:rsidR="00CD6517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2.1.5</w:t>
            </w:r>
          </w:p>
          <w:p w14:paraId="17B8E0AB" w14:textId="77777777" w:rsidR="00CD6517" w:rsidRPr="00075F86" w:rsidRDefault="00CD6517" w:rsidP="00CD6517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Describe people, places and objects using suitable statements</w:t>
            </w:r>
          </w:p>
          <w:p w14:paraId="2D8BF756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D9C6280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2.2.2 </w:t>
            </w:r>
          </w:p>
          <w:p w14:paraId="237BB48C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Agree a set of basic steps needed to complete short classroom tasks</w:t>
            </w:r>
          </w:p>
          <w:p w14:paraId="5BCA3600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786815A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2.3.1 </w:t>
            </w:r>
          </w:p>
          <w:p w14:paraId="4639E7DF" w14:textId="28704A62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Narrate short basic stories and events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14:paraId="6A56242A" w14:textId="77777777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3.2.2</w:t>
            </w:r>
          </w:p>
          <w:p w14:paraId="05B64337" w14:textId="77777777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Understand specific information and</w:t>
            </w:r>
          </w:p>
          <w:p w14:paraId="2D02F9EB" w14:textId="64CF08B0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details of two paragraphs or more</w:t>
            </w:r>
          </w:p>
          <w:p w14:paraId="758D4391" w14:textId="77777777" w:rsidR="00CD6517" w:rsidRPr="00075F86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</w:p>
          <w:p w14:paraId="3681347F" w14:textId="26D3F8F8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3.2.3</w:t>
            </w:r>
          </w:p>
          <w:p w14:paraId="15C7C7DA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Guess the meaning of unfamiliar words</w:t>
            </w:r>
          </w:p>
          <w:p w14:paraId="2C4AB643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from clues provided by title, topic and</w:t>
            </w:r>
          </w:p>
          <w:p w14:paraId="35194186" w14:textId="100CF6EE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other known words</w:t>
            </w:r>
          </w:p>
          <w:p w14:paraId="24F373FE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</w:p>
          <w:p w14:paraId="2AB5A799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3.3.1</w:t>
            </w:r>
          </w:p>
          <w:p w14:paraId="15EB67A2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Read and enjoy A2 fiction/non-fiction</w:t>
            </w:r>
          </w:p>
          <w:p w14:paraId="02F37D88" w14:textId="77777777" w:rsidR="00223602" w:rsidRPr="00075F86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075F8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print and digital texts of interest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9D5DDBD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4.2.3 </w:t>
            </w:r>
          </w:p>
          <w:p w14:paraId="1CA88B3B" w14:textId="476606A4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Narrate factual events and experiences of interest</w:t>
            </w:r>
          </w:p>
          <w:p w14:paraId="301989E3" w14:textId="77777777" w:rsidR="00CD6517" w:rsidRPr="00075F86" w:rsidRDefault="00CD6517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08F21BBF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4.2.5 </w:t>
            </w:r>
          </w:p>
          <w:p w14:paraId="4B1F2289" w14:textId="5ECB87CE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Connect sentences into one or two coherent paragraphs using basic coordinating conjunctions and reference pronouns</w:t>
            </w:r>
          </w:p>
          <w:p w14:paraId="4125C878" w14:textId="77777777" w:rsidR="00CD6517" w:rsidRPr="00075F86" w:rsidRDefault="00CD6517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47CCBCC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4.3.1</w:t>
            </w:r>
          </w:p>
          <w:p w14:paraId="42A30569" w14:textId="61888D3E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Use capital letters, full stops, commas in lists and question marks appropriately in independent writing at discourse level</w:t>
            </w:r>
          </w:p>
          <w:p w14:paraId="4E9F61B5" w14:textId="77777777" w:rsidR="00CD6517" w:rsidRPr="00075F86" w:rsidRDefault="00CD6517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4EE87585" w14:textId="77777777" w:rsidR="00CD6517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4.3.2</w:t>
            </w:r>
          </w:p>
          <w:p w14:paraId="03135EBF" w14:textId="537442F5" w:rsidR="00223602" w:rsidRPr="00075F86" w:rsidRDefault="00CD6517" w:rsidP="00CD6517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Spell a range of high frequency words accurately in independent writing</w:t>
            </w:r>
          </w:p>
          <w:p w14:paraId="2E39818E" w14:textId="77777777" w:rsidR="00CD6517" w:rsidRPr="00075F86" w:rsidRDefault="00CD6517" w:rsidP="00CD6517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19267172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 xml:space="preserve">4.3.3 </w:t>
            </w:r>
          </w:p>
          <w:p w14:paraId="72DAF4C3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ECBF38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5.2.1</w:t>
            </w:r>
          </w:p>
          <w:p w14:paraId="1970B438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Explain in simple language why they like or dislike an event, description or character in a text</w:t>
            </w:r>
          </w:p>
          <w:p w14:paraId="13BE78E6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D30DE02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5.3.1</w:t>
            </w:r>
          </w:p>
          <w:p w14:paraId="26C1AD06" w14:textId="77777777" w:rsidR="00223602" w:rsidRPr="00075F86" w:rsidRDefault="00223602" w:rsidP="00FF1174">
            <w:pPr>
              <w:rPr>
                <w:rFonts w:cstheme="minorHAnsi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Respond imaginatively and intelligibly through creating simple role-plays and simple poems</w:t>
            </w:r>
          </w:p>
          <w:p w14:paraId="6F177ECB" w14:textId="77777777" w:rsidR="00223602" w:rsidRPr="00075F86" w:rsidRDefault="00223602" w:rsidP="00FF117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75F86">
              <w:rPr>
                <w:rFonts w:cstheme="minorHAnsi"/>
                <w:sz w:val="20"/>
                <w:szCs w:val="20"/>
              </w:rPr>
              <w:t>Other imaginative responses as appropriate</w:t>
            </w:r>
          </w:p>
        </w:tc>
      </w:tr>
      <w:tr w:rsidR="00EE76C1" w:rsidRPr="00246248" w14:paraId="3468D4B6" w14:textId="77777777" w:rsidTr="003459C1">
        <w:trPr>
          <w:trHeight w:val="4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6F4D" w14:textId="530F1277" w:rsidR="00EE76C1" w:rsidRDefault="00EE76C1" w:rsidP="00EE76C1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C413" w14:textId="77777777" w:rsidR="00EE76C1" w:rsidRPr="00DF19B3" w:rsidRDefault="00EE76C1" w:rsidP="00EE76C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0411A80E" w14:textId="4CDAE731" w:rsidR="00EE76C1" w:rsidRDefault="00EE76C1" w:rsidP="00EE76C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EE76C1" w:rsidRPr="00246248" w14:paraId="65C49331" w14:textId="77777777" w:rsidTr="00384E7D">
        <w:trPr>
          <w:trHeight w:val="438"/>
        </w:trPr>
        <w:tc>
          <w:tcPr>
            <w:tcW w:w="2127" w:type="dxa"/>
            <w:shd w:val="clear" w:color="auto" w:fill="auto"/>
            <w:vAlign w:val="center"/>
          </w:tcPr>
          <w:p w14:paraId="3D767966" w14:textId="77777777" w:rsidR="00EE76C1" w:rsidRDefault="00EE76C1" w:rsidP="00EE76C1">
            <w:pPr>
              <w:jc w:val="center"/>
              <w:rPr>
                <w:rFonts w:cs="Arial"/>
                <w:b/>
              </w:rPr>
            </w:pPr>
          </w:p>
          <w:p w14:paraId="051C0E88" w14:textId="77777777" w:rsidR="00EE76C1" w:rsidRDefault="00EE76C1" w:rsidP="00EE76C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63E5DED6" w14:textId="04E417EC" w:rsidR="00EE76C1" w:rsidRPr="0095130B" w:rsidRDefault="00EE76C1" w:rsidP="00EE76C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616" w:type="dxa"/>
            <w:gridSpan w:val="5"/>
            <w:shd w:val="clear" w:color="auto" w:fill="auto"/>
            <w:vAlign w:val="center"/>
          </w:tcPr>
          <w:p w14:paraId="0B00AC58" w14:textId="77777777" w:rsidR="00EE76C1" w:rsidRPr="00DF19B3" w:rsidRDefault="00EE76C1" w:rsidP="00EE76C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151BC796" w14:textId="33E071BA" w:rsidR="00EE76C1" w:rsidRPr="00CD6517" w:rsidRDefault="00EE76C1" w:rsidP="00EE76C1">
            <w:pPr>
              <w:jc w:val="center"/>
              <w:rPr>
                <w:rFonts w:cstheme="minorHAnsi"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30.11.2025-4.12.2025, </w:t>
            </w:r>
            <w:r w:rsidRPr="00DF19B3">
              <w:rPr>
                <w:rFonts w:cs="Arial"/>
                <w:b/>
              </w:rPr>
              <w:t>WEEK 41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7.12.2025-11.12.2025, </w:t>
            </w:r>
            <w:r w:rsidRPr="00DF19B3">
              <w:rPr>
                <w:rFonts w:cs="Arial"/>
                <w:b/>
              </w:rPr>
              <w:t xml:space="preserve">WEEK 42: </w:t>
            </w:r>
            <w:r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EE76C1" w:rsidRPr="00246248" w14:paraId="199D3C20" w14:textId="77777777" w:rsidTr="003459C1">
        <w:trPr>
          <w:trHeight w:val="438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2A194B4" w14:textId="77777777" w:rsidR="00EE76C1" w:rsidRDefault="00EE76C1" w:rsidP="00EE76C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B8071DE" w14:textId="4BD29A4D" w:rsidR="00EE76C1" w:rsidRDefault="00EE76C1" w:rsidP="00EE76C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97C9B8C" w14:textId="602958F2" w:rsidR="003D25BF" w:rsidRDefault="003D25BF"/>
    <w:p w14:paraId="76CDF878" w14:textId="77777777" w:rsidR="00FF2909" w:rsidRDefault="00FF2909"/>
    <w:p w14:paraId="4331100F" w14:textId="77777777" w:rsidR="00B2047D" w:rsidRPr="000328A4" w:rsidRDefault="00B2047D" w:rsidP="00EE76C1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</w:t>
      </w:r>
      <w:r w:rsidR="002E6B56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IVE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308C09CE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1976F859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0422300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2E99FB4D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644A82A0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1982232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022A3A13" w14:textId="77777777" w:rsidTr="00620BF1">
        <w:trPr>
          <w:trHeight w:val="70"/>
        </w:trPr>
        <w:tc>
          <w:tcPr>
            <w:tcW w:w="2628" w:type="dxa"/>
          </w:tcPr>
          <w:p w14:paraId="2C9222C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7D4E2BC6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F23D32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C194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5575677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7E48B64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4684A4BE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44336B5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3A989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33CD94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60679E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6C831EE" w14:textId="77777777" w:rsidTr="00620BF1">
        <w:trPr>
          <w:trHeight w:val="70"/>
        </w:trPr>
        <w:tc>
          <w:tcPr>
            <w:tcW w:w="2628" w:type="dxa"/>
          </w:tcPr>
          <w:p w14:paraId="632CB04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4474620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677D826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500E53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DFF4C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03BED4E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0A2D87D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0FC0839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4583A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57D08D43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408EF752" w14:textId="77777777" w:rsidTr="00620BF1">
        <w:trPr>
          <w:trHeight w:val="70"/>
        </w:trPr>
        <w:tc>
          <w:tcPr>
            <w:tcW w:w="2628" w:type="dxa"/>
          </w:tcPr>
          <w:p w14:paraId="5400FF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4561659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589DF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655A541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181976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739A90E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58B1842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2D27C6E7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FC2F47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452892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B419F72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1F8EE07C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4746C97E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1ACB574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9B9CBFA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47D30F70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7040F76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9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41D1D831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A5F9DBA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132BED0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02CF0E07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</w:p>
    <w:p w14:paraId="5C59DB90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7E4905EB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5274FAB6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CC2F926" w14:textId="77777777" w:rsidR="00EE76C1" w:rsidRPr="00D14718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DD0944" w14:textId="77777777" w:rsidR="00EE76C1" w:rsidRPr="0096067A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50B91CE4" w14:textId="77777777" w:rsidR="00EE76C1" w:rsidRPr="00744177" w:rsidRDefault="00EE76C1" w:rsidP="00EE76C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090D9E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68963097" w14:textId="77777777" w:rsidR="00EE76C1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2299F4E3" w14:textId="77777777" w:rsidR="00EE76C1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4D301EC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DFD9840" w14:textId="77777777" w:rsidR="00EE76C1" w:rsidRPr="00A3653E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AEDB9E4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D014A60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758F2A1A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104F107F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4438A517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4C222BBC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55F4B6F8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281C229C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5A687E55" w14:textId="77777777" w:rsidR="009F6074" w:rsidRPr="009F6074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7DF95873" w14:textId="75C35D8A" w:rsidR="00EE76C1" w:rsidRDefault="009F6074" w:rsidP="009F607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F6074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61C3237E" w14:textId="77777777" w:rsidR="00EE76C1" w:rsidRPr="00A3653E" w:rsidRDefault="00EE76C1" w:rsidP="00EE76C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16359263" w14:textId="77777777" w:rsidR="00EE76C1" w:rsidRPr="00A3653E" w:rsidRDefault="00EE76C1" w:rsidP="00EE76C1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203D8BE0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6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42BD4C8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08EF6A4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798C055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A172CAF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461A0B11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70276EAE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33CDEB71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DCE2CFB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9A09EB4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51F5539B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B953095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575A4B6" w14:textId="77777777" w:rsidR="00EE76C1" w:rsidRPr="00C516E5" w:rsidRDefault="00EE76C1" w:rsidP="00EE76C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768009EB" w14:textId="075462B0" w:rsidR="00D4789F" w:rsidRPr="007F1D2F" w:rsidRDefault="00EE76C1" w:rsidP="00EE76C1">
      <w:pPr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7F1D2F" w:rsidSect="00536A75">
      <w:headerReference w:type="default" r:id="rId20"/>
      <w:footerReference w:type="default" r:id="rId21"/>
      <w:footerReference w:type="first" r:id="rId22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F622D" w14:textId="77777777" w:rsidR="00635088" w:rsidRDefault="00635088" w:rsidP="004A5D80">
      <w:pPr>
        <w:spacing w:after="0" w:line="240" w:lineRule="auto"/>
      </w:pPr>
      <w:r>
        <w:separator/>
      </w:r>
    </w:p>
  </w:endnote>
  <w:endnote w:type="continuationSeparator" w:id="0">
    <w:p w14:paraId="39D5C77E" w14:textId="77777777" w:rsidR="00635088" w:rsidRDefault="00635088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1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1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92760" w14:textId="77777777" w:rsidR="00635088" w:rsidRDefault="00635088" w:rsidP="004A5D80">
      <w:pPr>
        <w:spacing w:after="0" w:line="240" w:lineRule="auto"/>
      </w:pPr>
      <w:r>
        <w:separator/>
      </w:r>
    </w:p>
  </w:footnote>
  <w:footnote w:type="continuationSeparator" w:id="0">
    <w:p w14:paraId="4625B9C3" w14:textId="77777777" w:rsidR="00635088" w:rsidRDefault="00635088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45F1E827" w:rsidR="00FF1174" w:rsidRPr="00B43AEB" w:rsidRDefault="00FF117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5</w:t>
              </w:r>
              <w:r w:rsidR="00142060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(SJK)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56C1643C" w14:textId="2D8F53D0" w:rsidR="00FF1174" w:rsidRDefault="008A53E0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CF05D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F455C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CF05D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35800913">
    <w:abstractNumId w:val="32"/>
  </w:num>
  <w:num w:numId="2" w16cid:durableId="1510411000">
    <w:abstractNumId w:val="4"/>
  </w:num>
  <w:num w:numId="3" w16cid:durableId="993728398">
    <w:abstractNumId w:val="12"/>
  </w:num>
  <w:num w:numId="4" w16cid:durableId="1703087752">
    <w:abstractNumId w:val="43"/>
  </w:num>
  <w:num w:numId="5" w16cid:durableId="1985695565">
    <w:abstractNumId w:val="19"/>
  </w:num>
  <w:num w:numId="6" w16cid:durableId="1090271691">
    <w:abstractNumId w:val="5"/>
  </w:num>
  <w:num w:numId="7" w16cid:durableId="854617093">
    <w:abstractNumId w:val="8"/>
  </w:num>
  <w:num w:numId="8" w16cid:durableId="1846818240">
    <w:abstractNumId w:val="25"/>
  </w:num>
  <w:num w:numId="9" w16cid:durableId="676811533">
    <w:abstractNumId w:val="1"/>
  </w:num>
  <w:num w:numId="10" w16cid:durableId="1112936374">
    <w:abstractNumId w:val="35"/>
  </w:num>
  <w:num w:numId="11" w16cid:durableId="543062813">
    <w:abstractNumId w:val="20"/>
  </w:num>
  <w:num w:numId="12" w16cid:durableId="1784227260">
    <w:abstractNumId w:val="10"/>
  </w:num>
  <w:num w:numId="13" w16cid:durableId="359012363">
    <w:abstractNumId w:val="30"/>
  </w:num>
  <w:num w:numId="14" w16cid:durableId="335576639">
    <w:abstractNumId w:val="28"/>
  </w:num>
  <w:num w:numId="15" w16cid:durableId="1806964884">
    <w:abstractNumId w:val="40"/>
  </w:num>
  <w:num w:numId="16" w16cid:durableId="1303852853">
    <w:abstractNumId w:val="27"/>
  </w:num>
  <w:num w:numId="17" w16cid:durableId="1053501337">
    <w:abstractNumId w:val="44"/>
  </w:num>
  <w:num w:numId="18" w16cid:durableId="174807528">
    <w:abstractNumId w:val="6"/>
  </w:num>
  <w:num w:numId="19" w16cid:durableId="998968323">
    <w:abstractNumId w:val="3"/>
  </w:num>
  <w:num w:numId="20" w16cid:durableId="272634847">
    <w:abstractNumId w:val="9"/>
  </w:num>
  <w:num w:numId="21" w16cid:durableId="2122869624">
    <w:abstractNumId w:val="16"/>
  </w:num>
  <w:num w:numId="22" w16cid:durableId="1770855382">
    <w:abstractNumId w:val="46"/>
  </w:num>
  <w:num w:numId="23" w16cid:durableId="889802787">
    <w:abstractNumId w:val="18"/>
  </w:num>
  <w:num w:numId="24" w16cid:durableId="1038822487">
    <w:abstractNumId w:val="23"/>
  </w:num>
  <w:num w:numId="25" w16cid:durableId="1783455109">
    <w:abstractNumId w:val="45"/>
  </w:num>
  <w:num w:numId="26" w16cid:durableId="1817406289">
    <w:abstractNumId w:val="33"/>
  </w:num>
  <w:num w:numId="27" w16cid:durableId="1137406961">
    <w:abstractNumId w:val="11"/>
  </w:num>
  <w:num w:numId="28" w16cid:durableId="1970818092">
    <w:abstractNumId w:val="31"/>
  </w:num>
  <w:num w:numId="29" w16cid:durableId="1028333302">
    <w:abstractNumId w:val="39"/>
  </w:num>
  <w:num w:numId="30" w16cid:durableId="1679844497">
    <w:abstractNumId w:val="29"/>
  </w:num>
  <w:num w:numId="31" w16cid:durableId="699403819">
    <w:abstractNumId w:val="34"/>
  </w:num>
  <w:num w:numId="32" w16cid:durableId="1537426022">
    <w:abstractNumId w:val="17"/>
  </w:num>
  <w:num w:numId="33" w16cid:durableId="1879314834">
    <w:abstractNumId w:val="36"/>
  </w:num>
  <w:num w:numId="34" w16cid:durableId="2062359973">
    <w:abstractNumId w:val="42"/>
  </w:num>
  <w:num w:numId="35" w16cid:durableId="1307395736">
    <w:abstractNumId w:val="21"/>
  </w:num>
  <w:num w:numId="36" w16cid:durableId="1416130413">
    <w:abstractNumId w:val="2"/>
  </w:num>
  <w:num w:numId="37" w16cid:durableId="183131024">
    <w:abstractNumId w:val="26"/>
  </w:num>
  <w:num w:numId="38" w16cid:durableId="1008797376">
    <w:abstractNumId w:val="24"/>
  </w:num>
  <w:num w:numId="39" w16cid:durableId="1352142632">
    <w:abstractNumId w:val="0"/>
  </w:num>
  <w:num w:numId="40" w16cid:durableId="496655515">
    <w:abstractNumId w:val="37"/>
  </w:num>
  <w:num w:numId="41" w16cid:durableId="1528522233">
    <w:abstractNumId w:val="48"/>
  </w:num>
  <w:num w:numId="42" w16cid:durableId="1820998115">
    <w:abstractNumId w:val="15"/>
  </w:num>
  <w:num w:numId="43" w16cid:durableId="429470418">
    <w:abstractNumId w:val="22"/>
  </w:num>
  <w:num w:numId="44" w16cid:durableId="1478185081">
    <w:abstractNumId w:val="13"/>
  </w:num>
  <w:num w:numId="45" w16cid:durableId="89159046">
    <w:abstractNumId w:val="49"/>
  </w:num>
  <w:num w:numId="46" w16cid:durableId="960724844">
    <w:abstractNumId w:val="41"/>
  </w:num>
  <w:num w:numId="47" w16cid:durableId="94790546">
    <w:abstractNumId w:val="47"/>
  </w:num>
  <w:num w:numId="48" w16cid:durableId="1372730554">
    <w:abstractNumId w:val="38"/>
  </w:num>
  <w:num w:numId="49" w16cid:durableId="549729339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3239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72B00"/>
    <w:rsid w:val="00075F86"/>
    <w:rsid w:val="000925CD"/>
    <w:rsid w:val="00093BBA"/>
    <w:rsid w:val="000967A4"/>
    <w:rsid w:val="000A1E60"/>
    <w:rsid w:val="000A21DA"/>
    <w:rsid w:val="000A3764"/>
    <w:rsid w:val="000C7D33"/>
    <w:rsid w:val="000D008A"/>
    <w:rsid w:val="000D053F"/>
    <w:rsid w:val="00110D48"/>
    <w:rsid w:val="00114654"/>
    <w:rsid w:val="00117C0E"/>
    <w:rsid w:val="00122DB8"/>
    <w:rsid w:val="00142060"/>
    <w:rsid w:val="00144B80"/>
    <w:rsid w:val="00144F0F"/>
    <w:rsid w:val="00150D8B"/>
    <w:rsid w:val="0015196B"/>
    <w:rsid w:val="0016152E"/>
    <w:rsid w:val="001617AC"/>
    <w:rsid w:val="00174AB0"/>
    <w:rsid w:val="00182920"/>
    <w:rsid w:val="00183B47"/>
    <w:rsid w:val="00183E53"/>
    <w:rsid w:val="00186C79"/>
    <w:rsid w:val="0019215D"/>
    <w:rsid w:val="001B18CF"/>
    <w:rsid w:val="001C6AAF"/>
    <w:rsid w:val="001D0A9B"/>
    <w:rsid w:val="001E2CF4"/>
    <w:rsid w:val="001E5027"/>
    <w:rsid w:val="001E6866"/>
    <w:rsid w:val="001F2D9D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15686"/>
    <w:rsid w:val="00220887"/>
    <w:rsid w:val="00220BAF"/>
    <w:rsid w:val="0022131B"/>
    <w:rsid w:val="00223091"/>
    <w:rsid w:val="00223405"/>
    <w:rsid w:val="00223602"/>
    <w:rsid w:val="002275A8"/>
    <w:rsid w:val="00227CF4"/>
    <w:rsid w:val="00235E7F"/>
    <w:rsid w:val="0024484D"/>
    <w:rsid w:val="00246248"/>
    <w:rsid w:val="0025267A"/>
    <w:rsid w:val="0027233F"/>
    <w:rsid w:val="00273915"/>
    <w:rsid w:val="00280909"/>
    <w:rsid w:val="00282048"/>
    <w:rsid w:val="00285675"/>
    <w:rsid w:val="002A2932"/>
    <w:rsid w:val="002A3A0A"/>
    <w:rsid w:val="002B5003"/>
    <w:rsid w:val="002C0338"/>
    <w:rsid w:val="002C3C1B"/>
    <w:rsid w:val="002C5CD7"/>
    <w:rsid w:val="002C6D37"/>
    <w:rsid w:val="002D6777"/>
    <w:rsid w:val="002D6ABC"/>
    <w:rsid w:val="002E2D84"/>
    <w:rsid w:val="002E623B"/>
    <w:rsid w:val="002E6B56"/>
    <w:rsid w:val="002E77D4"/>
    <w:rsid w:val="002F6346"/>
    <w:rsid w:val="00303C4F"/>
    <w:rsid w:val="00321F00"/>
    <w:rsid w:val="00330236"/>
    <w:rsid w:val="00330CA3"/>
    <w:rsid w:val="003348ED"/>
    <w:rsid w:val="00340695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7171"/>
    <w:rsid w:val="00377C1C"/>
    <w:rsid w:val="00384E7D"/>
    <w:rsid w:val="00385E6B"/>
    <w:rsid w:val="003C30B1"/>
    <w:rsid w:val="003C68A2"/>
    <w:rsid w:val="003D25BF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742BF"/>
    <w:rsid w:val="0047653A"/>
    <w:rsid w:val="00484ECB"/>
    <w:rsid w:val="0048743E"/>
    <w:rsid w:val="004903D3"/>
    <w:rsid w:val="00491F11"/>
    <w:rsid w:val="00495816"/>
    <w:rsid w:val="004A1915"/>
    <w:rsid w:val="004A5D80"/>
    <w:rsid w:val="004B0608"/>
    <w:rsid w:val="004C2091"/>
    <w:rsid w:val="004C2AAB"/>
    <w:rsid w:val="004D00A7"/>
    <w:rsid w:val="00502831"/>
    <w:rsid w:val="005053CE"/>
    <w:rsid w:val="005114A3"/>
    <w:rsid w:val="00522B94"/>
    <w:rsid w:val="00524D22"/>
    <w:rsid w:val="00534C22"/>
    <w:rsid w:val="005354EA"/>
    <w:rsid w:val="00536A75"/>
    <w:rsid w:val="00557344"/>
    <w:rsid w:val="00570296"/>
    <w:rsid w:val="00573D6A"/>
    <w:rsid w:val="00577A74"/>
    <w:rsid w:val="00580057"/>
    <w:rsid w:val="00584B0D"/>
    <w:rsid w:val="005867DC"/>
    <w:rsid w:val="00590E66"/>
    <w:rsid w:val="00593BB9"/>
    <w:rsid w:val="0059534D"/>
    <w:rsid w:val="005A18E6"/>
    <w:rsid w:val="005C54B0"/>
    <w:rsid w:val="005D2B02"/>
    <w:rsid w:val="005E2CF0"/>
    <w:rsid w:val="005E4A26"/>
    <w:rsid w:val="005F4338"/>
    <w:rsid w:val="00602003"/>
    <w:rsid w:val="0060208D"/>
    <w:rsid w:val="00615356"/>
    <w:rsid w:val="00616449"/>
    <w:rsid w:val="00620BF1"/>
    <w:rsid w:val="00621114"/>
    <w:rsid w:val="0062446E"/>
    <w:rsid w:val="00626645"/>
    <w:rsid w:val="00632518"/>
    <w:rsid w:val="00635088"/>
    <w:rsid w:val="00652A92"/>
    <w:rsid w:val="00652D4D"/>
    <w:rsid w:val="00653B47"/>
    <w:rsid w:val="00656FAB"/>
    <w:rsid w:val="0065769B"/>
    <w:rsid w:val="006576E4"/>
    <w:rsid w:val="00664E5A"/>
    <w:rsid w:val="0067493E"/>
    <w:rsid w:val="00685F3B"/>
    <w:rsid w:val="00686BFB"/>
    <w:rsid w:val="0069081C"/>
    <w:rsid w:val="00693CAF"/>
    <w:rsid w:val="006971CB"/>
    <w:rsid w:val="006A1966"/>
    <w:rsid w:val="006A2990"/>
    <w:rsid w:val="006B0B27"/>
    <w:rsid w:val="006B7B10"/>
    <w:rsid w:val="006D1969"/>
    <w:rsid w:val="006D32E5"/>
    <w:rsid w:val="006D342B"/>
    <w:rsid w:val="006D34D5"/>
    <w:rsid w:val="006D6BD4"/>
    <w:rsid w:val="006E42AD"/>
    <w:rsid w:val="00706E87"/>
    <w:rsid w:val="00715EA6"/>
    <w:rsid w:val="00720C4E"/>
    <w:rsid w:val="00723229"/>
    <w:rsid w:val="00736B0E"/>
    <w:rsid w:val="00751EC2"/>
    <w:rsid w:val="007636D2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0B06"/>
    <w:rsid w:val="007A5A86"/>
    <w:rsid w:val="007C24BB"/>
    <w:rsid w:val="007C29E4"/>
    <w:rsid w:val="007C3D93"/>
    <w:rsid w:val="007C5175"/>
    <w:rsid w:val="007C73CE"/>
    <w:rsid w:val="007D45ED"/>
    <w:rsid w:val="007F1D2F"/>
    <w:rsid w:val="007F29F4"/>
    <w:rsid w:val="00800E63"/>
    <w:rsid w:val="00804A8B"/>
    <w:rsid w:val="008064D9"/>
    <w:rsid w:val="008203C0"/>
    <w:rsid w:val="00824786"/>
    <w:rsid w:val="00850E81"/>
    <w:rsid w:val="00854FE8"/>
    <w:rsid w:val="00855CBB"/>
    <w:rsid w:val="0085770D"/>
    <w:rsid w:val="008641EA"/>
    <w:rsid w:val="00874119"/>
    <w:rsid w:val="00876B45"/>
    <w:rsid w:val="00882E33"/>
    <w:rsid w:val="008860F4"/>
    <w:rsid w:val="008A1FC6"/>
    <w:rsid w:val="008A34D4"/>
    <w:rsid w:val="008A46E3"/>
    <w:rsid w:val="008A53E0"/>
    <w:rsid w:val="008A686A"/>
    <w:rsid w:val="008A7045"/>
    <w:rsid w:val="008B49EE"/>
    <w:rsid w:val="008C3779"/>
    <w:rsid w:val="008C7527"/>
    <w:rsid w:val="008D078D"/>
    <w:rsid w:val="008D08C3"/>
    <w:rsid w:val="008D70B5"/>
    <w:rsid w:val="008F344F"/>
    <w:rsid w:val="00901717"/>
    <w:rsid w:val="009274B5"/>
    <w:rsid w:val="00930B5C"/>
    <w:rsid w:val="00935FA6"/>
    <w:rsid w:val="009436DE"/>
    <w:rsid w:val="00945A50"/>
    <w:rsid w:val="009475F3"/>
    <w:rsid w:val="0095112D"/>
    <w:rsid w:val="0095130B"/>
    <w:rsid w:val="00951D9A"/>
    <w:rsid w:val="00956F92"/>
    <w:rsid w:val="00957F31"/>
    <w:rsid w:val="0096741D"/>
    <w:rsid w:val="00967837"/>
    <w:rsid w:val="00967F16"/>
    <w:rsid w:val="009718A0"/>
    <w:rsid w:val="00973FFC"/>
    <w:rsid w:val="009823DD"/>
    <w:rsid w:val="00993633"/>
    <w:rsid w:val="009A289B"/>
    <w:rsid w:val="009C1044"/>
    <w:rsid w:val="009D4E23"/>
    <w:rsid w:val="009E1790"/>
    <w:rsid w:val="009E459F"/>
    <w:rsid w:val="009F6074"/>
    <w:rsid w:val="009F60DA"/>
    <w:rsid w:val="00A17D25"/>
    <w:rsid w:val="00A24D63"/>
    <w:rsid w:val="00A32B05"/>
    <w:rsid w:val="00A3723A"/>
    <w:rsid w:val="00A41514"/>
    <w:rsid w:val="00A44A08"/>
    <w:rsid w:val="00A46EED"/>
    <w:rsid w:val="00A60D93"/>
    <w:rsid w:val="00A75582"/>
    <w:rsid w:val="00A925C0"/>
    <w:rsid w:val="00AA014D"/>
    <w:rsid w:val="00AA1FDF"/>
    <w:rsid w:val="00AB5B63"/>
    <w:rsid w:val="00AB733E"/>
    <w:rsid w:val="00AC41EF"/>
    <w:rsid w:val="00AD0C98"/>
    <w:rsid w:val="00AD19F2"/>
    <w:rsid w:val="00AE6893"/>
    <w:rsid w:val="00B134D1"/>
    <w:rsid w:val="00B17810"/>
    <w:rsid w:val="00B17C21"/>
    <w:rsid w:val="00B2047D"/>
    <w:rsid w:val="00B35E6F"/>
    <w:rsid w:val="00B371B2"/>
    <w:rsid w:val="00B43AEB"/>
    <w:rsid w:val="00B450AE"/>
    <w:rsid w:val="00B50352"/>
    <w:rsid w:val="00B702E3"/>
    <w:rsid w:val="00B709C4"/>
    <w:rsid w:val="00B74A58"/>
    <w:rsid w:val="00B765FD"/>
    <w:rsid w:val="00B77295"/>
    <w:rsid w:val="00B777DF"/>
    <w:rsid w:val="00B81AC8"/>
    <w:rsid w:val="00B961A2"/>
    <w:rsid w:val="00BB18B2"/>
    <w:rsid w:val="00BB77CD"/>
    <w:rsid w:val="00BC033E"/>
    <w:rsid w:val="00BC2D92"/>
    <w:rsid w:val="00BD4549"/>
    <w:rsid w:val="00BD456D"/>
    <w:rsid w:val="00BD748C"/>
    <w:rsid w:val="00BD7508"/>
    <w:rsid w:val="00BE18D8"/>
    <w:rsid w:val="00BF410D"/>
    <w:rsid w:val="00C04ADE"/>
    <w:rsid w:val="00C05571"/>
    <w:rsid w:val="00C05C0A"/>
    <w:rsid w:val="00C070CF"/>
    <w:rsid w:val="00C167B6"/>
    <w:rsid w:val="00C16E22"/>
    <w:rsid w:val="00C16ED2"/>
    <w:rsid w:val="00C27879"/>
    <w:rsid w:val="00C43335"/>
    <w:rsid w:val="00C53AD9"/>
    <w:rsid w:val="00C53D69"/>
    <w:rsid w:val="00C629F9"/>
    <w:rsid w:val="00C648A6"/>
    <w:rsid w:val="00C7557E"/>
    <w:rsid w:val="00C80CAD"/>
    <w:rsid w:val="00C9161A"/>
    <w:rsid w:val="00CA4C68"/>
    <w:rsid w:val="00CA7F08"/>
    <w:rsid w:val="00CB3859"/>
    <w:rsid w:val="00CB6497"/>
    <w:rsid w:val="00CD26F0"/>
    <w:rsid w:val="00CD2715"/>
    <w:rsid w:val="00CD538B"/>
    <w:rsid w:val="00CD6517"/>
    <w:rsid w:val="00CE4510"/>
    <w:rsid w:val="00CE4E63"/>
    <w:rsid w:val="00CF05DC"/>
    <w:rsid w:val="00CF1995"/>
    <w:rsid w:val="00CF40AA"/>
    <w:rsid w:val="00D00328"/>
    <w:rsid w:val="00D03E53"/>
    <w:rsid w:val="00D04597"/>
    <w:rsid w:val="00D070C8"/>
    <w:rsid w:val="00D13415"/>
    <w:rsid w:val="00D139E1"/>
    <w:rsid w:val="00D16C65"/>
    <w:rsid w:val="00D42569"/>
    <w:rsid w:val="00D47569"/>
    <w:rsid w:val="00D4789F"/>
    <w:rsid w:val="00D51B99"/>
    <w:rsid w:val="00D57760"/>
    <w:rsid w:val="00D639D3"/>
    <w:rsid w:val="00D64075"/>
    <w:rsid w:val="00D74D02"/>
    <w:rsid w:val="00D76CEA"/>
    <w:rsid w:val="00D80CB9"/>
    <w:rsid w:val="00D9347F"/>
    <w:rsid w:val="00D936E7"/>
    <w:rsid w:val="00DA24A6"/>
    <w:rsid w:val="00DB1BC4"/>
    <w:rsid w:val="00DB3503"/>
    <w:rsid w:val="00DC223D"/>
    <w:rsid w:val="00DD0990"/>
    <w:rsid w:val="00DD5295"/>
    <w:rsid w:val="00DE55C0"/>
    <w:rsid w:val="00DF67C5"/>
    <w:rsid w:val="00E03292"/>
    <w:rsid w:val="00E046F2"/>
    <w:rsid w:val="00E0483F"/>
    <w:rsid w:val="00E07465"/>
    <w:rsid w:val="00E12AB6"/>
    <w:rsid w:val="00E14ABC"/>
    <w:rsid w:val="00E27826"/>
    <w:rsid w:val="00E3308E"/>
    <w:rsid w:val="00E336E8"/>
    <w:rsid w:val="00E408D9"/>
    <w:rsid w:val="00E41718"/>
    <w:rsid w:val="00E5148A"/>
    <w:rsid w:val="00E51968"/>
    <w:rsid w:val="00E543FE"/>
    <w:rsid w:val="00E54A43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A0689"/>
    <w:rsid w:val="00EA1D33"/>
    <w:rsid w:val="00EA6F81"/>
    <w:rsid w:val="00EB364A"/>
    <w:rsid w:val="00EB4407"/>
    <w:rsid w:val="00EC41F5"/>
    <w:rsid w:val="00EC4402"/>
    <w:rsid w:val="00EC4732"/>
    <w:rsid w:val="00EC64C5"/>
    <w:rsid w:val="00ED0361"/>
    <w:rsid w:val="00EE0B04"/>
    <w:rsid w:val="00EE6A8B"/>
    <w:rsid w:val="00EE76C1"/>
    <w:rsid w:val="00F1181F"/>
    <w:rsid w:val="00F12B7C"/>
    <w:rsid w:val="00F1589A"/>
    <w:rsid w:val="00F16A6C"/>
    <w:rsid w:val="00F34B21"/>
    <w:rsid w:val="00F36637"/>
    <w:rsid w:val="00F41BAD"/>
    <w:rsid w:val="00F455C4"/>
    <w:rsid w:val="00F4734C"/>
    <w:rsid w:val="00F53D19"/>
    <w:rsid w:val="00F53D45"/>
    <w:rsid w:val="00F61A50"/>
    <w:rsid w:val="00F62241"/>
    <w:rsid w:val="00F65456"/>
    <w:rsid w:val="00F66EBA"/>
    <w:rsid w:val="00F7022A"/>
    <w:rsid w:val="00F714BA"/>
    <w:rsid w:val="00F735FE"/>
    <w:rsid w:val="00F77D9B"/>
    <w:rsid w:val="00F82B5C"/>
    <w:rsid w:val="00F93853"/>
    <w:rsid w:val="00FA391A"/>
    <w:rsid w:val="00FA59A8"/>
    <w:rsid w:val="00FC47A2"/>
    <w:rsid w:val="00FC79D6"/>
    <w:rsid w:val="00FD6B93"/>
    <w:rsid w:val="00FE5A82"/>
    <w:rsid w:val="00FE6809"/>
    <w:rsid w:val="00FF051A"/>
    <w:rsid w:val="00FF1174"/>
    <w:rsid w:val="00FF2909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5C4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nstagram.com/rozayus.academy/" TargetMode="External"/><Relationship Id="rId18" Type="http://schemas.openxmlformats.org/officeDocument/2006/relationships/hyperlink" Target="https://www.wasap.my/60193715144/RozAzDesignLa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RozaYusAcademy/" TargetMode="External"/><Relationship Id="rId17" Type="http://schemas.openxmlformats.org/officeDocument/2006/relationships/hyperlink" Target="https://www.facebook.com/NADesignStud?mibextid=LQQJ4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sap.my/60193715144/RozAzDesignLa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freerp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hopee.com.my/rph.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RPHbyRozayusAcademy" TargetMode="External"/><Relationship Id="rId19" Type="http://schemas.openxmlformats.org/officeDocument/2006/relationships/hyperlink" Target="https://t.me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RPTDSKPSekolahRendah" TargetMode="External"/><Relationship Id="rId14" Type="http://schemas.openxmlformats.org/officeDocument/2006/relationships/hyperlink" Target="https://www.tiktok.com/@rphrozayu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3306</Words>
  <Characters>18845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5 (SJK)</vt:lpstr>
    </vt:vector>
  </TitlesOfParts>
  <Company/>
  <LinksUpToDate>false</LinksUpToDate>
  <CharactersWithSpaces>22107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5 (SJK)</dc:title>
  <dc:subject/>
  <dc:creator>Oneal</dc:creator>
  <cp:keywords/>
  <dc:description/>
  <cp:lastModifiedBy>ROZAYUS ACADEMY</cp:lastModifiedBy>
  <cp:revision>60</cp:revision>
  <dcterms:created xsi:type="dcterms:W3CDTF">2021-01-08T08:06:00Z</dcterms:created>
  <dcterms:modified xsi:type="dcterms:W3CDTF">2024-11-12T09:52:00Z</dcterms:modified>
</cp:coreProperties>
</file>