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339126204"/>
        <w:docPartObj>
          <w:docPartGallery w:val="Cover Pages"/>
          <w:docPartUnique/>
        </w:docPartObj>
      </w:sdtPr>
      <w:sdtContent>
        <w:p w14:paraId="4EAF645E" w14:textId="1326643F" w:rsidR="00DF056E" w:rsidRDefault="00DF056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6646B35" wp14:editId="7571A83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DF056E" w14:paraId="629AF77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3A3F175" w14:textId="33E98D89" w:rsidR="00DF056E" w:rsidRDefault="00DF056E">
                                      <w:pPr>
                                        <w:jc w:val="right"/>
                                      </w:pPr>
                                      <w:r w:rsidRPr="00DF056E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03EE40C" wp14:editId="3F90DFE1">
                                            <wp:extent cx="1933575" cy="2533650"/>
                                            <wp:effectExtent l="0" t="0" r="9525" b="0"/>
                                            <wp:docPr id="109695537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3575" cy="253365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53F604" w14:textId="213726CD" w:rsidR="00DF056E" w:rsidRPr="00BD7361" w:rsidRDefault="00DF056E" w:rsidP="00DF056E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6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J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K)</w:t>
                                      </w:r>
                                    </w:p>
                                    <w:p w14:paraId="6C7CE751" w14:textId="3A479346" w:rsidR="00DF056E" w:rsidRDefault="00E5204A" w:rsidP="00DF056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63318610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DF0EC99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EB1B327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2232A587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C04F507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3538BDDF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CD8F3EB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1D7D14FD" w14:textId="0A126B65" w:rsidR="00DF056E" w:rsidRDefault="00DF056E" w:rsidP="00DF056E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E155E7C" w14:textId="77777777" w:rsidR="00DF056E" w:rsidRDefault="00DF056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6646B3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DF056E" w14:paraId="629AF77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3A3F175" w14:textId="33E98D89" w:rsidR="00DF056E" w:rsidRDefault="00DF056E">
                                <w:pPr>
                                  <w:jc w:val="right"/>
                                </w:pPr>
                                <w:r w:rsidRPr="00DF056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03EE40C" wp14:editId="3F90DFE1">
                                      <wp:extent cx="1933575" cy="2533650"/>
                                      <wp:effectExtent l="0" t="0" r="9525" b="0"/>
                                      <wp:docPr id="109695537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3575" cy="25336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53F604" w14:textId="213726CD" w:rsidR="00DF056E" w:rsidRPr="00BD7361" w:rsidRDefault="00DF056E" w:rsidP="00DF056E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6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J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K)</w:t>
                                </w:r>
                              </w:p>
                              <w:p w14:paraId="6C7CE751" w14:textId="3A479346" w:rsidR="00DF056E" w:rsidRDefault="00E5204A" w:rsidP="00DF056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63318610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DF0EC99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EB1B327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2232A587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C04F507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3538BDDF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CD8F3EB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1D7D14FD" w14:textId="0A126B65" w:rsidR="00DF056E" w:rsidRDefault="00DF056E" w:rsidP="00DF056E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E155E7C" w14:textId="77777777" w:rsidR="00DF056E" w:rsidRDefault="00DF056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6296861D" w14:textId="77777777" w:rsidR="0019341A" w:rsidRPr="00DF056E" w:rsidRDefault="0019341A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2409"/>
        <w:gridCol w:w="2432"/>
        <w:gridCol w:w="2423"/>
        <w:gridCol w:w="3224"/>
        <w:gridCol w:w="2035"/>
      </w:tblGrid>
      <w:tr w:rsidR="00B2047D" w:rsidRPr="008A1FC6" w14:paraId="09DC4755" w14:textId="77777777" w:rsidTr="00E5204A">
        <w:tc>
          <w:tcPr>
            <w:tcW w:w="716" w:type="pct"/>
            <w:shd w:val="clear" w:color="auto" w:fill="E5B8B7" w:themeFill="accent2" w:themeFillTint="66"/>
            <w:vAlign w:val="center"/>
          </w:tcPr>
          <w:p w14:paraId="11C2F990" w14:textId="0D74A374" w:rsidR="00B2047D" w:rsidRPr="008A1FC6" w:rsidRDefault="00B2047D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UNIT/WEEK/</w:t>
            </w:r>
          </w:p>
          <w:p w14:paraId="7FECBD16" w14:textId="77777777" w:rsidR="00B2047D" w:rsidRPr="008A1FC6" w:rsidRDefault="00B2047D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TOPIC</w:t>
            </w:r>
          </w:p>
        </w:tc>
        <w:tc>
          <w:tcPr>
            <w:tcW w:w="824" w:type="pct"/>
            <w:shd w:val="clear" w:color="auto" w:fill="E5B8B7" w:themeFill="accent2" w:themeFillTint="66"/>
            <w:vAlign w:val="center"/>
          </w:tcPr>
          <w:p w14:paraId="381EE28A" w14:textId="77777777" w:rsidR="00B2047D" w:rsidRPr="008A1FC6" w:rsidRDefault="00AC41EF" w:rsidP="00AC41EF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LISTENING</w:t>
            </w:r>
            <w:r w:rsidR="00B2047D" w:rsidRPr="008A1FC6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832" w:type="pct"/>
            <w:shd w:val="clear" w:color="auto" w:fill="E5B8B7" w:themeFill="accent2" w:themeFillTint="66"/>
            <w:vAlign w:val="center"/>
          </w:tcPr>
          <w:p w14:paraId="13E59131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SPEAKING</w:t>
            </w:r>
          </w:p>
        </w:tc>
        <w:tc>
          <w:tcPr>
            <w:tcW w:w="829" w:type="pct"/>
            <w:shd w:val="clear" w:color="auto" w:fill="E5B8B7" w:themeFill="accent2" w:themeFillTint="66"/>
            <w:vAlign w:val="center"/>
          </w:tcPr>
          <w:p w14:paraId="68FFBC18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READING</w:t>
            </w:r>
          </w:p>
        </w:tc>
        <w:tc>
          <w:tcPr>
            <w:tcW w:w="1103" w:type="pct"/>
            <w:shd w:val="clear" w:color="auto" w:fill="E5B8B7" w:themeFill="accent2" w:themeFillTint="66"/>
            <w:vAlign w:val="center"/>
          </w:tcPr>
          <w:p w14:paraId="35DFE6DF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WRITING</w:t>
            </w:r>
          </w:p>
        </w:tc>
        <w:tc>
          <w:tcPr>
            <w:tcW w:w="696" w:type="pct"/>
            <w:shd w:val="clear" w:color="auto" w:fill="E5B8B7" w:themeFill="accent2" w:themeFillTint="66"/>
            <w:vAlign w:val="center"/>
          </w:tcPr>
          <w:p w14:paraId="69A8C00B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LANGUAGE ARTS</w:t>
            </w:r>
          </w:p>
        </w:tc>
      </w:tr>
      <w:tr w:rsidR="00EB2A78" w:rsidRPr="008A1FC6" w14:paraId="2271AD90" w14:textId="77777777" w:rsidTr="00E5204A">
        <w:tc>
          <w:tcPr>
            <w:tcW w:w="716" w:type="pct"/>
            <w:shd w:val="clear" w:color="auto" w:fill="CCC0D9" w:themeFill="accent4" w:themeFillTint="66"/>
            <w:vAlign w:val="center"/>
          </w:tcPr>
          <w:p w14:paraId="42314B16" w14:textId="77777777" w:rsidR="00EB2A78" w:rsidRDefault="00EB2A78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273CCDA3" w14:textId="5F3357EC" w:rsidR="00E5204A" w:rsidRPr="00E5204A" w:rsidRDefault="00EA5B36" w:rsidP="006D1969">
            <w:pPr>
              <w:jc w:val="center"/>
              <w:rPr>
                <w:rFonts w:cstheme="minorHAnsi"/>
                <w:bCs/>
              </w:rPr>
            </w:pPr>
            <w:r w:rsidRPr="00EA5B36">
              <w:rPr>
                <w:rFonts w:cstheme="minorHAnsi"/>
                <w:bCs/>
                <w:sz w:val="20"/>
                <w:szCs w:val="20"/>
              </w:rPr>
              <w:t>17.2.2025-21.2.2025</w:t>
            </w:r>
          </w:p>
        </w:tc>
        <w:tc>
          <w:tcPr>
            <w:tcW w:w="4284" w:type="pct"/>
            <w:gridSpan w:val="5"/>
            <w:shd w:val="clear" w:color="auto" w:fill="CCC0D9" w:themeFill="accent4" w:themeFillTint="66"/>
            <w:vAlign w:val="center"/>
          </w:tcPr>
          <w:p w14:paraId="5F0D75EB" w14:textId="23306D73" w:rsidR="00EB2A78" w:rsidRPr="008A1FC6" w:rsidRDefault="00EB2A78" w:rsidP="006D196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ORIENTATION</w:t>
            </w:r>
          </w:p>
        </w:tc>
      </w:tr>
      <w:tr w:rsidR="00B2047D" w:rsidRPr="008A1FC6" w14:paraId="698783EF" w14:textId="77777777" w:rsidTr="00E5204A">
        <w:trPr>
          <w:trHeight w:val="5513"/>
        </w:trPr>
        <w:tc>
          <w:tcPr>
            <w:tcW w:w="7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9397B" w14:textId="0B2B64A7" w:rsidR="001E2CF4" w:rsidRPr="005E2CF0" w:rsidRDefault="00910613" w:rsidP="001E2CF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Welcome</w:t>
            </w:r>
            <w:r w:rsidR="001E2CF4" w:rsidRPr="005E2CF0">
              <w:rPr>
                <w:rFonts w:cstheme="minorHAnsi"/>
                <w:b/>
                <w:sz w:val="24"/>
                <w:szCs w:val="24"/>
              </w:rPr>
              <w:t xml:space="preserve"> Unit</w:t>
            </w:r>
          </w:p>
          <w:p w14:paraId="74071581" w14:textId="1B20F951" w:rsidR="004B314C" w:rsidRDefault="00910613" w:rsidP="004B314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10613">
              <w:rPr>
                <w:rFonts w:cstheme="minorHAnsi"/>
                <w:b/>
                <w:bCs/>
                <w:sz w:val="24"/>
                <w:szCs w:val="24"/>
              </w:rPr>
              <w:t>WELCOME</w:t>
            </w:r>
          </w:p>
          <w:p w14:paraId="5B095A36" w14:textId="10D6B5E4" w:rsidR="004B314C" w:rsidRDefault="004B314C" w:rsidP="004B314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80CB15D" w14:textId="58C03ACA" w:rsidR="004B314C" w:rsidRPr="004B314C" w:rsidRDefault="004B314C" w:rsidP="004B314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314C">
              <w:rPr>
                <w:rFonts w:cstheme="minorHAnsi"/>
                <w:b/>
                <w:bCs/>
                <w:sz w:val="24"/>
                <w:szCs w:val="24"/>
              </w:rPr>
              <w:t>UNIT 1</w:t>
            </w:r>
          </w:p>
          <w:p w14:paraId="619C2D53" w14:textId="73FA52B4" w:rsidR="004B314C" w:rsidRPr="005E2CF0" w:rsidRDefault="004B314C" w:rsidP="004B314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B314C">
              <w:rPr>
                <w:rFonts w:cstheme="minorHAnsi"/>
                <w:b/>
                <w:bCs/>
                <w:sz w:val="24"/>
                <w:szCs w:val="24"/>
              </w:rPr>
              <w:t>It’s an emergency!</w:t>
            </w:r>
          </w:p>
          <w:p w14:paraId="3E8A58C4" w14:textId="77777777" w:rsidR="001E2CF4" w:rsidRPr="005E2CF0" w:rsidRDefault="001E2CF4" w:rsidP="006D196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C7C3397" w14:textId="77777777" w:rsidR="001E2CF4" w:rsidRPr="005E2CF0" w:rsidRDefault="001E2CF4" w:rsidP="006D196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04143FE" w14:textId="12AFB167" w:rsidR="007E3079" w:rsidRPr="00621114" w:rsidRDefault="007E3079" w:rsidP="007E307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5A4DF56" w14:textId="77777777" w:rsidR="00EA5B36" w:rsidRPr="00621114" w:rsidRDefault="00EA5B36" w:rsidP="00EA5B36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118991E" w14:textId="77777777" w:rsidR="00EA5B36" w:rsidRPr="00DB0800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57B6FA8D" w14:textId="77777777" w:rsidR="00EA5B36" w:rsidRPr="00DB0800" w:rsidRDefault="00EA5B36" w:rsidP="00EA5B3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24.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.2025-28.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21B6C75F" w14:textId="77777777" w:rsidR="00EA5B36" w:rsidRPr="00DB0800" w:rsidRDefault="00EA5B36" w:rsidP="00EA5B3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C0B3A4F" w14:textId="77777777" w:rsidR="00EA5B36" w:rsidRPr="00DB0800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55C8EEBF" w14:textId="77777777" w:rsidR="00EA5B36" w:rsidRPr="00DB0800" w:rsidRDefault="00EA5B36" w:rsidP="00EA5B3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3.3.2025-7.3.2025</w:t>
            </w:r>
          </w:p>
          <w:p w14:paraId="187BED94" w14:textId="77777777" w:rsidR="00EA5B36" w:rsidRPr="00DB0800" w:rsidRDefault="00EA5B36" w:rsidP="00EA5B3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5561896" w14:textId="77777777" w:rsidR="00EA5B36" w:rsidRPr="00DB0800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32FA19D2" w14:textId="77777777" w:rsidR="00EA5B36" w:rsidRPr="00DB0800" w:rsidRDefault="00EA5B36" w:rsidP="00EA5B3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3FBD5346" w14:textId="77777777" w:rsidR="00EA5B36" w:rsidRPr="00DB0800" w:rsidRDefault="00EA5B36" w:rsidP="00EA5B36">
            <w:pPr>
              <w:rPr>
                <w:rFonts w:cstheme="minorHAnsi"/>
                <w:b/>
                <w:sz w:val="20"/>
                <w:szCs w:val="20"/>
              </w:rPr>
            </w:pPr>
          </w:p>
          <w:p w14:paraId="5D3070EE" w14:textId="77777777" w:rsidR="00EA5B36" w:rsidRPr="00DB0800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51AE01F8" w14:textId="266945C3" w:rsidR="00E5204A" w:rsidRDefault="00EA5B36" w:rsidP="00EA5B36">
            <w:pPr>
              <w:jc w:val="center"/>
              <w:rPr>
                <w:rFonts w:ascii="Arial" w:hAnsi="Arial" w:cstheme="minorHAnsi"/>
                <w:bCs/>
                <w:color w:val="000000"/>
                <w:sz w:val="18"/>
                <w:szCs w:val="18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17.3.2025-21.3.2025</w:t>
            </w:r>
          </w:p>
          <w:p w14:paraId="5990972B" w14:textId="77777777" w:rsidR="00E5204A" w:rsidRDefault="00E5204A" w:rsidP="00E5204A">
            <w:pPr>
              <w:rPr>
                <w:rFonts w:ascii="Arial" w:hAnsi="Arial" w:cstheme="minorHAnsi"/>
                <w:bCs/>
                <w:color w:val="000000"/>
                <w:sz w:val="18"/>
                <w:szCs w:val="18"/>
              </w:rPr>
            </w:pPr>
          </w:p>
          <w:p w14:paraId="23D40046" w14:textId="0BED8FE4" w:rsidR="00265950" w:rsidRPr="00E5204A" w:rsidRDefault="00E5204A" w:rsidP="00E5204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204A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2 - Civic Edu February</w:t>
            </w:r>
            <w:r w:rsidRPr="00E520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3BDEBC10" w14:textId="6FA2B26C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1.1.1</w:t>
            </w:r>
          </w:p>
          <w:p w14:paraId="6B2D0686" w14:textId="0C82C8AA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Recognise and reproduce </w:t>
            </w:r>
          </w:p>
          <w:p w14:paraId="6FB7C0E0" w14:textId="3E5D496A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independently a wide range of target language </w:t>
            </w:r>
          </w:p>
          <w:p w14:paraId="38CF8F40" w14:textId="776F4656" w:rsidR="00D04CB2" w:rsidRPr="002D2EC6" w:rsidRDefault="00D04CB2" w:rsidP="00D04CB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phonemes</w:t>
            </w:r>
          </w:p>
          <w:p w14:paraId="4C293ED3" w14:textId="711E2CBC" w:rsidR="00D04CB2" w:rsidRPr="002D2EC6" w:rsidRDefault="00D04CB2" w:rsidP="00D04CB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C578609" w14:textId="77777777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1.2.1</w:t>
            </w:r>
          </w:p>
          <w:p w14:paraId="2B25CA43" w14:textId="3C6760D4" w:rsidR="00D04CB2" w:rsidRPr="002D2EC6" w:rsidRDefault="00D04CB2" w:rsidP="00D04CB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Understand with little or no support the main idea of longer simple texts on a range of familiar topics</w:t>
            </w:r>
            <w:r w:rsidRPr="00720B87">
              <w:rPr>
                <w:rFonts w:cstheme="minorHAnsi"/>
                <w:color w:val="000000" w:themeColor="text1"/>
              </w:rPr>
              <w:cr/>
            </w:r>
          </w:p>
          <w:p w14:paraId="09409E05" w14:textId="0DB74D9D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1.2.2</w:t>
            </w:r>
          </w:p>
          <w:p w14:paraId="3DB75B8B" w14:textId="79FDFC6D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Understand with little or no support specific </w:t>
            </w:r>
          </w:p>
          <w:p w14:paraId="3FF0B940" w14:textId="1B30D1F4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information and details of longer simple texts on a </w:t>
            </w:r>
          </w:p>
          <w:p w14:paraId="40143398" w14:textId="3AF34606" w:rsidR="008A1FC6" w:rsidRPr="002D2EC6" w:rsidRDefault="00D04CB2" w:rsidP="00D04CB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range of familiar topics</w:t>
            </w:r>
          </w:p>
          <w:p w14:paraId="06446651" w14:textId="77777777" w:rsidR="00265950" w:rsidRPr="002D2EC6" w:rsidRDefault="00265950" w:rsidP="00D04CB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BB5C45C" w14:textId="77777777" w:rsidR="00265950" w:rsidRPr="00720B87" w:rsidRDefault="00265950" w:rsidP="00265950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1.2.5</w:t>
            </w:r>
          </w:p>
          <w:p w14:paraId="117D4AD9" w14:textId="21D2197E" w:rsidR="00265950" w:rsidRPr="00720B87" w:rsidRDefault="00265950" w:rsidP="00265950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Understand more complex </w:t>
            </w:r>
          </w:p>
          <w:p w14:paraId="54118F39" w14:textId="1428AAED" w:rsidR="00265950" w:rsidRPr="002D2EC6" w:rsidRDefault="00265950" w:rsidP="0026595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supported questions</w:t>
            </w: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</w:tcPr>
          <w:p w14:paraId="51490ADF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2.1.1</w:t>
            </w:r>
          </w:p>
          <w:p w14:paraId="7A32DF34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Give detailed </w:t>
            </w:r>
          </w:p>
          <w:p w14:paraId="0CA9D810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information about </w:t>
            </w:r>
          </w:p>
          <w:p w14:paraId="5C911CE0" w14:textId="773209C1" w:rsidR="008A1FC6" w:rsidRPr="002D2EC6" w:rsidRDefault="00D04CB2" w:rsidP="00D04CB2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themselves and others</w:t>
            </w:r>
          </w:p>
          <w:p w14:paraId="13F2F932" w14:textId="2FCF4B17" w:rsidR="00D04CB2" w:rsidRPr="002D2EC6" w:rsidRDefault="00D04CB2" w:rsidP="00D04CB2">
            <w:pPr>
              <w:rPr>
                <w:rFonts w:cstheme="minorHAnsi"/>
                <w:color w:val="FF0000"/>
              </w:rPr>
            </w:pPr>
          </w:p>
          <w:p w14:paraId="32F642DB" w14:textId="6913B672" w:rsidR="00265950" w:rsidRPr="00720B87" w:rsidRDefault="00265950" w:rsidP="00265950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2.1.3</w:t>
            </w:r>
          </w:p>
          <w:p w14:paraId="0E7C1244" w14:textId="706960D2" w:rsidR="00265950" w:rsidRPr="002D2EC6" w:rsidRDefault="00265950" w:rsidP="00D04CB2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Explain and give reasons for simple advice</w:t>
            </w:r>
            <w:r w:rsidRPr="00720B87">
              <w:rPr>
                <w:rFonts w:cstheme="minorHAnsi"/>
                <w:color w:val="000000" w:themeColor="text1"/>
              </w:rPr>
              <w:cr/>
            </w:r>
          </w:p>
          <w:p w14:paraId="5D662D5F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2.1.5</w:t>
            </w:r>
          </w:p>
          <w:p w14:paraId="54C971C6" w14:textId="15B45F03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Ask about and describe </w:t>
            </w:r>
          </w:p>
          <w:p w14:paraId="676FCA89" w14:textId="659202F9" w:rsidR="00D04CB2" w:rsidRPr="002D2EC6" w:rsidRDefault="00D04CB2" w:rsidP="00D04CB2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personality.</w:t>
            </w:r>
          </w:p>
          <w:p w14:paraId="6107B888" w14:textId="77777777" w:rsidR="00D04CB2" w:rsidRPr="002D2EC6" w:rsidRDefault="00D04CB2" w:rsidP="00D04CB2">
            <w:pPr>
              <w:rPr>
                <w:rFonts w:cstheme="minorHAnsi"/>
                <w:color w:val="FF0000"/>
              </w:rPr>
            </w:pPr>
          </w:p>
          <w:p w14:paraId="31525360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2.3.1</w:t>
            </w:r>
          </w:p>
          <w:p w14:paraId="019CF47D" w14:textId="7BB8CA07" w:rsidR="00D04CB2" w:rsidRPr="002D2EC6" w:rsidRDefault="00D04CB2" w:rsidP="00D04CB2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Narrate short stories, events and experiences</w:t>
            </w:r>
          </w:p>
        </w:tc>
        <w:tc>
          <w:tcPr>
            <w:tcW w:w="829" w:type="pct"/>
            <w:tcBorders>
              <w:top w:val="single" w:sz="4" w:space="0" w:color="auto"/>
              <w:bottom w:val="single" w:sz="4" w:space="0" w:color="auto"/>
            </w:tcBorders>
          </w:tcPr>
          <w:p w14:paraId="29B885D0" w14:textId="1D6C64CD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3.2.1</w:t>
            </w:r>
          </w:p>
          <w:p w14:paraId="26F2398E" w14:textId="77777777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Understand the </w:t>
            </w:r>
          </w:p>
          <w:p w14:paraId="5B2EC5B9" w14:textId="77777777" w:rsidR="008A1FC6" w:rsidRPr="002D2EC6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main idea of simple longer texts</w:t>
            </w:r>
          </w:p>
          <w:p w14:paraId="1B993193" w14:textId="1C23F949" w:rsidR="00D04CB2" w:rsidRPr="002D2EC6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C8527CA" w14:textId="61D83913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3.2.2</w:t>
            </w:r>
          </w:p>
          <w:p w14:paraId="4974381D" w14:textId="201A5075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Understand specific </w:t>
            </w:r>
          </w:p>
          <w:p w14:paraId="0A999864" w14:textId="77777777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information and </w:t>
            </w:r>
          </w:p>
          <w:p w14:paraId="4177DE5D" w14:textId="77777777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details of simple </w:t>
            </w:r>
          </w:p>
          <w:p w14:paraId="2B1F189F" w14:textId="2E9A6BCE" w:rsidR="00D04CB2" w:rsidRPr="002D2EC6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longer texts</w:t>
            </w:r>
          </w:p>
          <w:p w14:paraId="20945EA3" w14:textId="77777777" w:rsidR="00D04CB2" w:rsidRPr="002D2EC6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B0D311B" w14:textId="77777777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3.2.3</w:t>
            </w:r>
          </w:p>
          <w:p w14:paraId="3C5F1583" w14:textId="2C8D557F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Guess the meaning of </w:t>
            </w:r>
          </w:p>
          <w:p w14:paraId="31E202AC" w14:textId="6E110C0F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unfamiliar words from clues provided by other </w:t>
            </w:r>
          </w:p>
          <w:p w14:paraId="468D5202" w14:textId="77777777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known words and </w:t>
            </w:r>
          </w:p>
          <w:p w14:paraId="7C320AF2" w14:textId="368FE22E" w:rsidR="00D04CB2" w:rsidRPr="002D2EC6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by context</w:t>
            </w:r>
          </w:p>
        </w:tc>
        <w:tc>
          <w:tcPr>
            <w:tcW w:w="1103" w:type="pct"/>
            <w:tcBorders>
              <w:top w:val="single" w:sz="4" w:space="0" w:color="auto"/>
              <w:bottom w:val="single" w:sz="4" w:space="0" w:color="auto"/>
            </w:tcBorders>
          </w:tcPr>
          <w:p w14:paraId="5A600B41" w14:textId="77777777" w:rsidR="00D04CB2" w:rsidRPr="00720B87" w:rsidRDefault="00D04CB2" w:rsidP="00D04CB2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4.2.1</w:t>
            </w:r>
          </w:p>
          <w:p w14:paraId="5712D603" w14:textId="0D92ED34" w:rsidR="00D04CB2" w:rsidRPr="00720B87" w:rsidRDefault="00D04CB2" w:rsidP="00D04CB2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Give detailed information about themselves and others</w:t>
            </w:r>
          </w:p>
          <w:p w14:paraId="58A2A048" w14:textId="170D99DE" w:rsidR="00D04CB2" w:rsidRPr="00DF056E" w:rsidRDefault="00D04CB2" w:rsidP="00D04CB2">
            <w:pPr>
              <w:rPr>
                <w:rFonts w:cstheme="minorHAnsi"/>
                <w:color w:val="000000" w:themeColor="text1"/>
                <w:sz w:val="14"/>
                <w:szCs w:val="14"/>
              </w:rPr>
            </w:pPr>
          </w:p>
          <w:p w14:paraId="32765741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4.2.3</w:t>
            </w:r>
          </w:p>
          <w:p w14:paraId="7FD49211" w14:textId="160BD8DB" w:rsidR="00D04CB2" w:rsidRPr="00DF056E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Narrate factual and imagined events and experiences</w:t>
            </w:r>
          </w:p>
          <w:p w14:paraId="78EF47C8" w14:textId="77777777" w:rsidR="00D04CB2" w:rsidRPr="00DF056E" w:rsidRDefault="00D04CB2" w:rsidP="00D04CB2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0260CEFE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4.2.4</w:t>
            </w:r>
          </w:p>
          <w:p w14:paraId="34A5ECC4" w14:textId="77777777" w:rsidR="007C3D93" w:rsidRPr="002D2EC6" w:rsidRDefault="00D04CB2" w:rsidP="00D04CB2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Describe personality</w:t>
            </w:r>
          </w:p>
          <w:p w14:paraId="242FFD45" w14:textId="77777777" w:rsidR="00265950" w:rsidRPr="00DF056E" w:rsidRDefault="00265950" w:rsidP="00D04CB2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2C122771" w14:textId="4650BED8" w:rsidR="00265950" w:rsidRPr="002D2EC6" w:rsidRDefault="00265950" w:rsidP="00D04CB2">
            <w:pPr>
              <w:rPr>
                <w:color w:val="FF0000"/>
              </w:rPr>
            </w:pPr>
            <w:r w:rsidRPr="00720B87">
              <w:rPr>
                <w:color w:val="000000" w:themeColor="text1"/>
              </w:rPr>
              <w:t>4.3.1 Use capital letters, full stops, commas in lists, question marks, and speech marks appropriately at discourse level</w:t>
            </w:r>
          </w:p>
          <w:p w14:paraId="70B3B966" w14:textId="77777777" w:rsidR="00265950" w:rsidRPr="00DF056E" w:rsidRDefault="00265950" w:rsidP="00D04CB2">
            <w:pPr>
              <w:rPr>
                <w:color w:val="FF0000"/>
                <w:sz w:val="14"/>
                <w:szCs w:val="14"/>
              </w:rPr>
            </w:pPr>
          </w:p>
          <w:p w14:paraId="6AD02E8E" w14:textId="0CBE26D9" w:rsidR="00265950" w:rsidRPr="00720B87" w:rsidRDefault="00265950" w:rsidP="00265950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4.3.2</w:t>
            </w:r>
          </w:p>
          <w:p w14:paraId="44643A70" w14:textId="59CE2226" w:rsidR="00265950" w:rsidRPr="00720B87" w:rsidRDefault="00265950" w:rsidP="00265950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 xml:space="preserve">Spell most high frequency words accurately in </w:t>
            </w:r>
          </w:p>
          <w:p w14:paraId="77D3C4FE" w14:textId="540104E3" w:rsidR="00265950" w:rsidRPr="002D2EC6" w:rsidRDefault="00265950" w:rsidP="00265950">
            <w:pPr>
              <w:rPr>
                <w:color w:val="FF0000"/>
              </w:rPr>
            </w:pPr>
            <w:r w:rsidRPr="00720B87">
              <w:rPr>
                <w:color w:val="000000" w:themeColor="text1"/>
              </w:rPr>
              <w:t>independent writing</w:t>
            </w:r>
          </w:p>
          <w:p w14:paraId="5A7D0061" w14:textId="77777777" w:rsidR="00265950" w:rsidRPr="00DF056E" w:rsidRDefault="00265950" w:rsidP="00265950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60BDB56E" w14:textId="39DC7B8F" w:rsidR="00265950" w:rsidRPr="00720B87" w:rsidRDefault="00265950" w:rsidP="00265950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4.3.3</w:t>
            </w:r>
          </w:p>
          <w:p w14:paraId="608C4B0B" w14:textId="462566AF" w:rsidR="00265950" w:rsidRPr="00720B87" w:rsidRDefault="00265950" w:rsidP="00265950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Produce a plan or draft of two </w:t>
            </w:r>
          </w:p>
          <w:p w14:paraId="22D6B117" w14:textId="0FE84461" w:rsidR="00265950" w:rsidRPr="00720B87" w:rsidRDefault="00265950" w:rsidP="00265950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paragraphs or more for a familiar topic and modify </w:t>
            </w:r>
          </w:p>
          <w:p w14:paraId="5CE9BF39" w14:textId="348EB6BF" w:rsidR="00265950" w:rsidRPr="002D2EC6" w:rsidRDefault="00265950" w:rsidP="00265950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this appropriately in response to feedback</w:t>
            </w:r>
          </w:p>
        </w:tc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</w:tcPr>
          <w:p w14:paraId="6DE21489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5.3.1 </w:t>
            </w:r>
          </w:p>
          <w:p w14:paraId="153AD0C5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Respond </w:t>
            </w:r>
          </w:p>
          <w:p w14:paraId="0C67D8EE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imaginatively and </w:t>
            </w:r>
          </w:p>
          <w:p w14:paraId="06F9E141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intelligibly through </w:t>
            </w:r>
          </w:p>
          <w:p w14:paraId="3B433655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creating simple </w:t>
            </w:r>
          </w:p>
          <w:p w14:paraId="1C882BCE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stories and simple </w:t>
            </w:r>
          </w:p>
          <w:p w14:paraId="2F0537E8" w14:textId="5AA82B23" w:rsidR="00D04CB2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poems </w:t>
            </w:r>
          </w:p>
          <w:p w14:paraId="008BB3E3" w14:textId="77777777" w:rsidR="00720B87" w:rsidRPr="00720B87" w:rsidRDefault="00720B87" w:rsidP="00D04CB2">
            <w:pPr>
              <w:rPr>
                <w:rFonts w:cstheme="minorHAnsi"/>
                <w:color w:val="000000" w:themeColor="text1"/>
              </w:rPr>
            </w:pPr>
          </w:p>
          <w:p w14:paraId="763E905A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Other imaginative </w:t>
            </w:r>
          </w:p>
          <w:p w14:paraId="5934BB10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responses as </w:t>
            </w:r>
          </w:p>
          <w:p w14:paraId="25272372" w14:textId="56F94414" w:rsidR="007C3D93" w:rsidRPr="002D2EC6" w:rsidRDefault="00D04CB2" w:rsidP="00D04CB2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appropriate</w:t>
            </w:r>
          </w:p>
        </w:tc>
      </w:tr>
    </w:tbl>
    <w:p w14:paraId="430A6EA2" w14:textId="77777777" w:rsidR="00E510D7" w:rsidRDefault="00E510D7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584"/>
        <w:gridCol w:w="2438"/>
        <w:gridCol w:w="2619"/>
        <w:gridCol w:w="2707"/>
        <w:gridCol w:w="2318"/>
      </w:tblGrid>
      <w:tr w:rsidR="00B2047D" w:rsidRPr="008D08C3" w14:paraId="38302A96" w14:textId="77777777" w:rsidTr="006414CD">
        <w:tc>
          <w:tcPr>
            <w:tcW w:w="667" w:type="pct"/>
            <w:shd w:val="clear" w:color="auto" w:fill="FFFF66"/>
            <w:vAlign w:val="center"/>
          </w:tcPr>
          <w:p w14:paraId="57C0480C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0698C6E6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884" w:type="pct"/>
            <w:shd w:val="clear" w:color="auto" w:fill="FFFF66"/>
            <w:vAlign w:val="center"/>
          </w:tcPr>
          <w:p w14:paraId="2E1308C6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834" w:type="pct"/>
            <w:shd w:val="clear" w:color="auto" w:fill="FFFF66"/>
            <w:vAlign w:val="center"/>
          </w:tcPr>
          <w:p w14:paraId="2B4455A5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896" w:type="pct"/>
            <w:shd w:val="clear" w:color="auto" w:fill="FFFF66"/>
            <w:vAlign w:val="center"/>
          </w:tcPr>
          <w:p w14:paraId="779659E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926" w:type="pct"/>
            <w:shd w:val="clear" w:color="auto" w:fill="FFFF66"/>
            <w:vAlign w:val="center"/>
          </w:tcPr>
          <w:p w14:paraId="5E02FCC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793" w:type="pct"/>
            <w:shd w:val="clear" w:color="auto" w:fill="FFFF66"/>
            <w:vAlign w:val="center"/>
          </w:tcPr>
          <w:p w14:paraId="33A7673C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5E2CF0" w:rsidRPr="008D08C3" w14:paraId="216F2916" w14:textId="77777777" w:rsidTr="006414CD">
        <w:trPr>
          <w:trHeight w:val="7148"/>
        </w:trPr>
        <w:tc>
          <w:tcPr>
            <w:tcW w:w="667" w:type="pct"/>
            <w:vAlign w:val="center"/>
          </w:tcPr>
          <w:p w14:paraId="122862D0" w14:textId="77777777" w:rsidR="006414CD" w:rsidRDefault="006414CD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ADE8267" w14:textId="160D2A9C" w:rsidR="005E2CF0" w:rsidRDefault="005E2CF0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B314C">
              <w:rPr>
                <w:rFonts w:cstheme="minorHAnsi"/>
                <w:b/>
                <w:sz w:val="24"/>
                <w:szCs w:val="24"/>
              </w:rPr>
              <w:t>2</w:t>
            </w:r>
          </w:p>
          <w:p w14:paraId="353D6EF4" w14:textId="62FBFAA0" w:rsidR="005E2CF0" w:rsidRPr="00FC79D6" w:rsidRDefault="004B314C" w:rsidP="005E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314C">
              <w:rPr>
                <w:rFonts w:cstheme="minorHAnsi"/>
                <w:b/>
                <w:bCs/>
                <w:sz w:val="24"/>
                <w:szCs w:val="24"/>
              </w:rPr>
              <w:t>LIFE IN THE PAST</w:t>
            </w:r>
          </w:p>
          <w:p w14:paraId="0D8C4EEC" w14:textId="20C2CC91" w:rsidR="007E3079" w:rsidRPr="008D08C3" w:rsidRDefault="007E3079" w:rsidP="00DF056E">
            <w:pPr>
              <w:rPr>
                <w:rFonts w:cstheme="minorHAnsi"/>
                <w:b/>
              </w:rPr>
            </w:pPr>
          </w:p>
          <w:p w14:paraId="5ABC7DE9" w14:textId="77777777" w:rsidR="007E3079" w:rsidRPr="008D08C3" w:rsidRDefault="007E3079" w:rsidP="007E3079">
            <w:pPr>
              <w:jc w:val="center"/>
              <w:rPr>
                <w:rFonts w:cstheme="minorHAnsi"/>
                <w:b/>
              </w:rPr>
            </w:pPr>
          </w:p>
          <w:p w14:paraId="67CC78FC" w14:textId="77777777" w:rsidR="00EA5B36" w:rsidRPr="00717070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6</w:t>
            </w:r>
          </w:p>
          <w:p w14:paraId="2A4A42F3" w14:textId="77777777" w:rsidR="00EA5B36" w:rsidRPr="00717070" w:rsidRDefault="00EA5B36" w:rsidP="00EA5B3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24.3.2025-28.3.2025</w:t>
            </w:r>
          </w:p>
          <w:p w14:paraId="7DF7313A" w14:textId="77777777" w:rsidR="00EA5B36" w:rsidRPr="00717070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F286CD1" w14:textId="77777777" w:rsidR="00EA5B36" w:rsidRPr="00717070" w:rsidRDefault="00EA5B36" w:rsidP="00EA5B36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717070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7</w:t>
            </w:r>
          </w:p>
          <w:p w14:paraId="1CE35363" w14:textId="77777777" w:rsidR="00EA5B36" w:rsidRPr="00717070" w:rsidRDefault="00EA5B36" w:rsidP="00EA5B36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717070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31.3.2025-4.4.2025 (Cuti Perayaan)</w:t>
            </w:r>
          </w:p>
          <w:p w14:paraId="5802BF0D" w14:textId="77777777" w:rsidR="00EA5B36" w:rsidRPr="00717070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C683780" w14:textId="77777777" w:rsidR="00EA5B36" w:rsidRPr="00717070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8</w:t>
            </w:r>
          </w:p>
          <w:p w14:paraId="45262B47" w14:textId="77777777" w:rsidR="00EA5B36" w:rsidRPr="00717070" w:rsidRDefault="00EA5B36" w:rsidP="00EA5B3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7.4.2025-11.4.2025</w:t>
            </w:r>
          </w:p>
          <w:p w14:paraId="64570D58" w14:textId="77777777" w:rsidR="00EA5B36" w:rsidRPr="00717070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AA7DEE7" w14:textId="77777777" w:rsidR="00EA5B36" w:rsidRPr="00717070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17070">
              <w:rPr>
                <w:rFonts w:cstheme="minorHAnsi"/>
                <w:b/>
                <w:sz w:val="20"/>
                <w:szCs w:val="20"/>
              </w:rPr>
              <w:t>WEEK 9</w:t>
            </w:r>
          </w:p>
          <w:p w14:paraId="4A9EB749" w14:textId="5CA100BD" w:rsidR="006414CD" w:rsidRDefault="00EA5B36" w:rsidP="00EA5B3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7070">
              <w:rPr>
                <w:rFonts w:cstheme="minorHAnsi"/>
                <w:bCs/>
                <w:sz w:val="20"/>
                <w:szCs w:val="20"/>
              </w:rPr>
              <w:t>14.4.2025-18.4.2025</w:t>
            </w:r>
          </w:p>
          <w:p w14:paraId="313715A9" w14:textId="77777777" w:rsidR="006414CD" w:rsidRPr="008D08C3" w:rsidRDefault="006414CD" w:rsidP="006414CD">
            <w:pPr>
              <w:jc w:val="center"/>
              <w:rPr>
                <w:rFonts w:cstheme="minorHAnsi"/>
                <w:b/>
              </w:rPr>
            </w:pPr>
          </w:p>
          <w:p w14:paraId="2F9AEB99" w14:textId="77777777" w:rsidR="00EA5B36" w:rsidRPr="006262D9" w:rsidRDefault="00EA5B36" w:rsidP="00EA5B3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10</w:t>
            </w:r>
          </w:p>
          <w:p w14:paraId="45EA5398" w14:textId="654D23B9" w:rsidR="006414CD" w:rsidRDefault="00EA5B36" w:rsidP="00EA5B36">
            <w:pPr>
              <w:jc w:val="center"/>
              <w:rPr>
                <w:rFonts w:ascii="Calibri" w:eastAsia="Calibri" w:hAnsi="Calibri" w:cs="Calibri"/>
                <w:bCs/>
                <w:sz w:val="18"/>
                <w:szCs w:val="18"/>
                <w:lang w:eastAsia="en-US"/>
              </w:rPr>
            </w:pPr>
            <w:r w:rsidRPr="006262D9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21.4.2025-25.4.2025</w:t>
            </w:r>
          </w:p>
          <w:p w14:paraId="34D62318" w14:textId="77777777" w:rsidR="006414CD" w:rsidRPr="00EF3D3D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995D386" w14:textId="77777777" w:rsidR="006414CD" w:rsidRPr="008D08C3" w:rsidRDefault="006414CD" w:rsidP="006414CD">
            <w:pPr>
              <w:jc w:val="center"/>
              <w:rPr>
                <w:rFonts w:cstheme="minorHAnsi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6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March</w:t>
            </w:r>
          </w:p>
          <w:p w14:paraId="06F2CE14" w14:textId="078B521B" w:rsidR="00E510D7" w:rsidRDefault="00E510D7" w:rsidP="00E510D7">
            <w:pPr>
              <w:jc w:val="center"/>
              <w:rPr>
                <w:rFonts w:cstheme="minorHAnsi"/>
                <w:b/>
              </w:rPr>
            </w:pPr>
          </w:p>
          <w:p w14:paraId="284E1D76" w14:textId="77777777" w:rsidR="005E2CF0" w:rsidRPr="005E2CF0" w:rsidRDefault="005E2CF0" w:rsidP="005E2CF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7CD0FD5" w14:textId="64400529" w:rsidR="005E2CF0" w:rsidRPr="005E2CF0" w:rsidRDefault="005E2CF0" w:rsidP="005E2CF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0E541A8" w14:textId="77777777" w:rsidR="005E2CF0" w:rsidRDefault="005E2CF0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44A8E3E" w14:textId="77777777" w:rsidR="005E2CF0" w:rsidRPr="008D08C3" w:rsidRDefault="005E2CF0" w:rsidP="006414C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</w:tcPr>
          <w:p w14:paraId="2B3FBCE9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1.1.1 </w:t>
            </w:r>
          </w:p>
          <w:p w14:paraId="473F0F0F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Recognise and reproduce with little or no support a wide range of target language phonemes</w:t>
            </w:r>
          </w:p>
          <w:p w14:paraId="5931992D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ECE2E4F" w14:textId="77777777" w:rsidR="005E2CF0" w:rsidRPr="001B2C9C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1.2.1 </w:t>
            </w:r>
          </w:p>
          <w:p w14:paraId="26D37A2C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Understand with support the main idea of longer simple texts on a range of familiar topics</w:t>
            </w:r>
          </w:p>
          <w:p w14:paraId="1A02ABED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38A5094" w14:textId="77777777" w:rsidR="005E2CF0" w:rsidRPr="001B2C9C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1.2.2 </w:t>
            </w:r>
          </w:p>
          <w:p w14:paraId="1C42216C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3008F631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62D973FD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9919F7">
              <w:rPr>
                <w:rFonts w:cstheme="minorHAnsi"/>
              </w:rPr>
              <w:t>1.2.5</w:t>
            </w:r>
          </w:p>
          <w:p w14:paraId="4B43A7F9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Understand a sequence of supported questions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14:paraId="4A9F7614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2.1.1</w:t>
            </w:r>
          </w:p>
          <w:p w14:paraId="2676EBAE" w14:textId="6D51292C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Give detailed information about </w:t>
            </w:r>
          </w:p>
          <w:p w14:paraId="3B3C3340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themselves and </w:t>
            </w:r>
          </w:p>
          <w:p w14:paraId="75672080" w14:textId="58A1234A" w:rsidR="005E2CF0" w:rsidRDefault="009919F7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others</w:t>
            </w:r>
            <w:r w:rsidRPr="009919F7">
              <w:rPr>
                <w:rFonts w:cstheme="minorHAnsi"/>
              </w:rPr>
              <w:cr/>
            </w:r>
          </w:p>
          <w:p w14:paraId="181EF95D" w14:textId="4845DE8D" w:rsidR="001B2C9C" w:rsidRPr="001B2C9C" w:rsidRDefault="001B2C9C" w:rsidP="001B2C9C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>2.1.4</w:t>
            </w:r>
          </w:p>
          <w:p w14:paraId="68C007FC" w14:textId="5A59EEB8" w:rsidR="001B2C9C" w:rsidRDefault="001B2C9C" w:rsidP="001B2C9C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Ask about and describe future plans or events</w:t>
            </w:r>
          </w:p>
          <w:p w14:paraId="79114178" w14:textId="77777777" w:rsidR="001B2C9C" w:rsidRPr="009919F7" w:rsidRDefault="001B2C9C" w:rsidP="001B2C9C">
            <w:pPr>
              <w:rPr>
                <w:rFonts w:cstheme="minorHAnsi"/>
                <w:color w:val="FF0000"/>
              </w:rPr>
            </w:pPr>
          </w:p>
          <w:p w14:paraId="00D6612F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</w:p>
          <w:p w14:paraId="3B5AEA78" w14:textId="77777777" w:rsidR="005E2CF0" w:rsidRPr="001B2C9C" w:rsidRDefault="005E2CF0" w:rsidP="005E2CF0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2.2.1 </w:t>
            </w:r>
          </w:p>
          <w:p w14:paraId="29E1BF62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Keep interaction going in short exchanges by asking suitable questions</w:t>
            </w:r>
          </w:p>
          <w:p w14:paraId="5477E3F9" w14:textId="6420A58F" w:rsid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57BB5C45" w14:textId="77777777" w:rsidR="001B2C9C" w:rsidRPr="001B2C9C" w:rsidRDefault="001B2C9C" w:rsidP="001B2C9C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>2.2.2</w:t>
            </w:r>
          </w:p>
          <w:p w14:paraId="69790CE2" w14:textId="184C594D" w:rsidR="001B2C9C" w:rsidRPr="001B2C9C" w:rsidRDefault="001B2C9C" w:rsidP="001B2C9C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Agree a set of basic steps needed to complete extended </w:t>
            </w:r>
          </w:p>
          <w:p w14:paraId="537C3B7C" w14:textId="63F01AFB" w:rsidR="001B2C9C" w:rsidRPr="009919F7" w:rsidRDefault="001B2C9C" w:rsidP="001B2C9C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classroom tasks</w:t>
            </w:r>
          </w:p>
          <w:p w14:paraId="1671AB57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</w:p>
        </w:tc>
        <w:tc>
          <w:tcPr>
            <w:tcW w:w="896" w:type="pct"/>
            <w:tcBorders>
              <w:top w:val="single" w:sz="4" w:space="0" w:color="auto"/>
              <w:bottom w:val="single" w:sz="4" w:space="0" w:color="auto"/>
            </w:tcBorders>
          </w:tcPr>
          <w:p w14:paraId="21C6E0F4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5B0BAE5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</w:p>
          <w:p w14:paraId="47FEBD41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12AF4D31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A311DD3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79521D5D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5E3D6056" w14:textId="5FC82E3E" w:rsid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1DA2E5AE" w14:textId="77777777" w:rsidR="009919F7" w:rsidRPr="009919F7" w:rsidRDefault="009919F7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BF96E87" w14:textId="335F4913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196FC8DE" w14:textId="6983229C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Guess the meaning of </w:t>
            </w:r>
          </w:p>
          <w:p w14:paraId="7209BC29" w14:textId="6133F1E3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unfamiliar words from clues provided by other </w:t>
            </w:r>
          </w:p>
          <w:p w14:paraId="73A59E47" w14:textId="697504C2" w:rsidR="005E2CF0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known words and by context</w:t>
            </w:r>
          </w:p>
          <w:p w14:paraId="49446449" w14:textId="77777777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3B5FE3C" w14:textId="77777777" w:rsidR="005E2CF0" w:rsidRPr="001B2C9C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243B77FF" w14:textId="444AEF50" w:rsidR="005E2CF0" w:rsidRPr="001B2C9C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  <w:r w:rsidR="009919F7"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18774988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1B46DFB7" w14:textId="7D30EA80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</w:tcPr>
          <w:p w14:paraId="090123B6" w14:textId="77777777" w:rsidR="005E2CF0" w:rsidRPr="009919F7" w:rsidRDefault="005E2CF0" w:rsidP="005E2CF0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4.2.1</w:t>
            </w:r>
          </w:p>
          <w:p w14:paraId="0BC3A163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Give detailed information about themselves</w:t>
            </w:r>
          </w:p>
          <w:p w14:paraId="6B130324" w14:textId="09115AC4" w:rsid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3EFEC2BF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4.2.3</w:t>
            </w:r>
          </w:p>
          <w:p w14:paraId="342C6D8D" w14:textId="215DB716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Narrate factual and imagined events and </w:t>
            </w:r>
          </w:p>
          <w:p w14:paraId="79D3D6BC" w14:textId="2773853A" w:rsidR="009919F7" w:rsidRDefault="009919F7" w:rsidP="009919F7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experiences</w:t>
            </w:r>
          </w:p>
          <w:p w14:paraId="63C29985" w14:textId="5DA56702" w:rsid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645A7536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4.3.1</w:t>
            </w:r>
          </w:p>
          <w:p w14:paraId="3FE35196" w14:textId="19DE8BAB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Use capital letters, full stops, commas in lists, </w:t>
            </w:r>
          </w:p>
          <w:p w14:paraId="2D6D9277" w14:textId="25C589EE" w:rsid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question marks, and speech marks appropriately at discourse level</w:t>
            </w:r>
          </w:p>
          <w:p w14:paraId="26494674" w14:textId="77777777" w:rsidR="001B2C9C" w:rsidRPr="009919F7" w:rsidRDefault="001B2C9C" w:rsidP="009919F7">
            <w:pPr>
              <w:rPr>
                <w:rFonts w:cstheme="minorHAnsi"/>
                <w:color w:val="FF0000"/>
              </w:rPr>
            </w:pPr>
          </w:p>
          <w:p w14:paraId="3B885D4E" w14:textId="77777777" w:rsidR="005E2CF0" w:rsidRPr="001B2C9C" w:rsidRDefault="005E2CF0" w:rsidP="005E2CF0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>4.3.2</w:t>
            </w:r>
          </w:p>
          <w:p w14:paraId="73230857" w14:textId="77777777" w:rsidR="005E2CF0" w:rsidRDefault="005E2CF0" w:rsidP="005E2CF0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Spell a range of high frequency words accurately in independent writing</w:t>
            </w:r>
          </w:p>
          <w:p w14:paraId="09BA0278" w14:textId="77777777" w:rsidR="009919F7" w:rsidRDefault="009919F7" w:rsidP="005E2CF0">
            <w:pPr>
              <w:rPr>
                <w:rFonts w:cstheme="minorHAnsi"/>
                <w:color w:val="FF0000"/>
              </w:rPr>
            </w:pPr>
          </w:p>
          <w:p w14:paraId="2C1957A1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4.3.3</w:t>
            </w:r>
          </w:p>
          <w:p w14:paraId="544021AE" w14:textId="39663B16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Produce a plan or draft of two paragraphs or more for a familiar topic and modify this appropriately </w:t>
            </w:r>
          </w:p>
          <w:p w14:paraId="797058F1" w14:textId="4F859EC6" w:rsidR="009919F7" w:rsidRPr="009919F7" w:rsidRDefault="009919F7" w:rsidP="009919F7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in response to feedback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174682BE" w14:textId="7924AE2C" w:rsidR="005E2CF0" w:rsidRPr="00720B87" w:rsidRDefault="005E2CF0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5.3.1</w:t>
            </w:r>
          </w:p>
          <w:p w14:paraId="071271AB" w14:textId="0F3ACF17" w:rsidR="005E2CF0" w:rsidRDefault="005E2CF0" w:rsidP="005E2CF0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Respond imaginatively and intelligibly through creating simple role-plays and simple poems</w:t>
            </w:r>
          </w:p>
          <w:p w14:paraId="5E2757A1" w14:textId="77777777" w:rsidR="00720B87" w:rsidRPr="009919F7" w:rsidRDefault="00720B87" w:rsidP="005E2CF0">
            <w:pPr>
              <w:rPr>
                <w:rFonts w:cstheme="minorHAnsi"/>
              </w:rPr>
            </w:pPr>
          </w:p>
          <w:p w14:paraId="699F5AE6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Other imaginative responses as appropriate</w:t>
            </w:r>
          </w:p>
        </w:tc>
      </w:tr>
    </w:tbl>
    <w:p w14:paraId="4087EA50" w14:textId="275EBAA7" w:rsidR="00B2047D" w:rsidRDefault="00B2047D" w:rsidP="00B2047D"/>
    <w:p w14:paraId="53CA8CEF" w14:textId="77777777" w:rsidR="00B134D1" w:rsidRDefault="00B134D1" w:rsidP="00B2047D"/>
    <w:p w14:paraId="77DAC66B" w14:textId="77777777" w:rsidR="00E510D7" w:rsidRDefault="00E510D7" w:rsidP="00B2047D"/>
    <w:p w14:paraId="19CEE924" w14:textId="77777777" w:rsidR="00E510D7" w:rsidRDefault="00E510D7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1991"/>
        <w:gridCol w:w="3072"/>
        <w:gridCol w:w="2365"/>
      </w:tblGrid>
      <w:tr w:rsidR="00B2047D" w:rsidRPr="00246248" w14:paraId="655ED370" w14:textId="77777777" w:rsidTr="006414CD">
        <w:tc>
          <w:tcPr>
            <w:tcW w:w="667" w:type="pct"/>
            <w:shd w:val="clear" w:color="auto" w:fill="FFFF99"/>
            <w:vAlign w:val="center"/>
          </w:tcPr>
          <w:p w14:paraId="37AAFACD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52308125"/>
            <w:r w:rsidRPr="00246248">
              <w:rPr>
                <w:rFonts w:cstheme="minorHAnsi"/>
                <w:b/>
              </w:rPr>
              <w:t>UNIT/WEEK/</w:t>
            </w:r>
          </w:p>
          <w:p w14:paraId="35646403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675DA340" w14:textId="77777777" w:rsidR="00B2047D" w:rsidRPr="00246248" w:rsidRDefault="00E07465" w:rsidP="00E0746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  <w:r w:rsidR="00B2047D" w:rsidRPr="0024624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0E4CB82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681" w:type="pct"/>
            <w:shd w:val="clear" w:color="auto" w:fill="FFFF99"/>
            <w:vAlign w:val="center"/>
          </w:tcPr>
          <w:p w14:paraId="3040705A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051" w:type="pct"/>
            <w:shd w:val="clear" w:color="auto" w:fill="FFFF99"/>
            <w:vAlign w:val="center"/>
          </w:tcPr>
          <w:p w14:paraId="33230689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61BE877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720B87" w:rsidRPr="00246248" w14:paraId="405E93A8" w14:textId="77777777" w:rsidTr="006414CD">
        <w:trPr>
          <w:trHeight w:val="7482"/>
        </w:trPr>
        <w:tc>
          <w:tcPr>
            <w:tcW w:w="667" w:type="pct"/>
            <w:vAlign w:val="center"/>
          </w:tcPr>
          <w:p w14:paraId="01E26448" w14:textId="1F8FCE44" w:rsidR="00720B87" w:rsidRDefault="00720B87" w:rsidP="00720B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844C7">
              <w:rPr>
                <w:rFonts w:cstheme="minorHAnsi"/>
                <w:b/>
                <w:sz w:val="24"/>
                <w:szCs w:val="24"/>
              </w:rPr>
              <w:t>3</w:t>
            </w:r>
          </w:p>
          <w:p w14:paraId="652DC38B" w14:textId="6BFCE896" w:rsidR="00720B87" w:rsidRPr="00FC79D6" w:rsidRDefault="001844C7" w:rsidP="00720B8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44C7">
              <w:rPr>
                <w:rFonts w:cstheme="minorHAnsi"/>
                <w:b/>
                <w:bCs/>
                <w:sz w:val="24"/>
                <w:szCs w:val="24"/>
              </w:rPr>
              <w:t>ADVENTURE TIME</w:t>
            </w:r>
          </w:p>
          <w:p w14:paraId="27B39DD7" w14:textId="77777777" w:rsidR="00720B87" w:rsidRDefault="00720B87" w:rsidP="00720B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0BB12A1" w14:textId="4DA0A820" w:rsidR="00720B87" w:rsidRPr="00774CF0" w:rsidRDefault="00720B87" w:rsidP="00720B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2235B3D" w14:textId="77777777" w:rsidR="00EA5B36" w:rsidRPr="006262D9" w:rsidRDefault="00EA5B36" w:rsidP="00EA5B3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11</w:t>
            </w:r>
          </w:p>
          <w:p w14:paraId="51703576" w14:textId="77777777" w:rsidR="00EA5B36" w:rsidRPr="006262D9" w:rsidRDefault="00EA5B36" w:rsidP="00EA5B3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58BFC4E9" w14:textId="77777777" w:rsidR="00EA5B36" w:rsidRPr="006262D9" w:rsidRDefault="00EA5B36" w:rsidP="00EA5B3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FF1FEB4" w14:textId="77777777" w:rsidR="00EA5B36" w:rsidRPr="006262D9" w:rsidRDefault="00EA5B36" w:rsidP="00EA5B3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12</w:t>
            </w:r>
          </w:p>
          <w:p w14:paraId="11C513FD" w14:textId="77777777" w:rsidR="00EA5B36" w:rsidRPr="006262D9" w:rsidRDefault="00EA5B36" w:rsidP="00EA5B3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5.5.2025-9.5.2025</w:t>
            </w:r>
          </w:p>
          <w:p w14:paraId="509C8728" w14:textId="77777777" w:rsidR="00EA5B36" w:rsidRPr="006262D9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FF9F6DB" w14:textId="77777777" w:rsidR="00EA5B36" w:rsidRPr="006262D9" w:rsidRDefault="00EA5B36" w:rsidP="00EA5B3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262D9">
              <w:rPr>
                <w:rFonts w:cs="Arial"/>
                <w:b/>
                <w:sz w:val="20"/>
                <w:szCs w:val="20"/>
              </w:rPr>
              <w:t>WEEK 13</w:t>
            </w:r>
          </w:p>
          <w:p w14:paraId="4B427EE0" w14:textId="537FE38F" w:rsidR="006414CD" w:rsidRDefault="00EA5B36" w:rsidP="00EA5B3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262D9">
              <w:rPr>
                <w:rFonts w:cs="Arial"/>
                <w:bCs/>
                <w:sz w:val="20"/>
                <w:szCs w:val="20"/>
              </w:rPr>
              <w:t>12.5.2025-16.5.2025</w:t>
            </w:r>
          </w:p>
          <w:p w14:paraId="510A31E3" w14:textId="77777777" w:rsidR="006414CD" w:rsidRPr="00B161D2" w:rsidRDefault="006414CD" w:rsidP="006414CD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845F614" w14:textId="0F28BB7E" w:rsidR="00E510D7" w:rsidRDefault="006414CD" w:rsidP="006414CD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11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</w:t>
            </w:r>
            <w:r>
              <w:rPr>
                <w:rFonts w:cstheme="minorHAnsi"/>
                <w:b/>
                <w:color w:val="4F81BD" w:themeColor="accent1"/>
              </w:rPr>
              <w:t xml:space="preserve"> April</w:t>
            </w:r>
          </w:p>
          <w:p w14:paraId="3FA77505" w14:textId="1F17DC35" w:rsidR="00720B87" w:rsidRPr="005E2CF0" w:rsidRDefault="00720B87" w:rsidP="00E510D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410BD3" w14:textId="77777777" w:rsidR="00720B87" w:rsidRDefault="00720B87" w:rsidP="00720B87">
            <w:pPr>
              <w:jc w:val="center"/>
              <w:rPr>
                <w:rFonts w:cstheme="minorHAnsi"/>
                <w:b/>
              </w:rPr>
            </w:pPr>
          </w:p>
          <w:p w14:paraId="586F4A4F" w14:textId="5534C653" w:rsidR="00720B87" w:rsidRDefault="00720B87" w:rsidP="001844C7">
            <w:pPr>
              <w:jc w:val="center"/>
              <w:rPr>
                <w:rFonts w:cstheme="minorHAnsi"/>
                <w:b/>
              </w:rPr>
            </w:pPr>
          </w:p>
          <w:p w14:paraId="40829C6E" w14:textId="77777777" w:rsidR="00720B87" w:rsidRPr="008D08C3" w:rsidRDefault="00720B87" w:rsidP="00720B8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B7F8BB" w14:textId="77777777" w:rsidR="00720B87" w:rsidRPr="008D08C3" w:rsidRDefault="00720B87" w:rsidP="00720B8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3BC4CABA" w14:textId="77777777" w:rsidR="00720B87" w:rsidRPr="001844C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1.2.2 </w:t>
            </w:r>
          </w:p>
          <w:p w14:paraId="07A2132C" w14:textId="77777777" w:rsidR="00720B87" w:rsidRPr="00720B87" w:rsidRDefault="00720B87" w:rsidP="00720B87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Understand with support specific information and details of longer simple texts on a range of familiar topics</w:t>
            </w:r>
          </w:p>
          <w:p w14:paraId="6FC62B0A" w14:textId="7BCF2167" w:rsidR="00720B8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</w:p>
          <w:p w14:paraId="035D1C0D" w14:textId="77777777" w:rsidR="008258CD" w:rsidRPr="008258CD" w:rsidRDefault="008258CD" w:rsidP="008258CD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8258CD">
              <w:rPr>
                <w:rFonts w:cstheme="minorHAnsi"/>
                <w:color w:val="000000" w:themeColor="text1"/>
              </w:rPr>
              <w:t>1.2.3</w:t>
            </w:r>
          </w:p>
          <w:p w14:paraId="54415C0F" w14:textId="6C5B6186" w:rsidR="008258CD" w:rsidRDefault="008258CD" w:rsidP="008258CD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8258CD">
              <w:rPr>
                <w:rFonts w:cstheme="minorHAnsi"/>
                <w:color w:val="000000" w:themeColor="text1"/>
              </w:rPr>
              <w:t>Understand with little or no support longer simple narratives on a range of familiar topics</w:t>
            </w:r>
          </w:p>
          <w:p w14:paraId="3D418E9E" w14:textId="77777777" w:rsidR="008258CD" w:rsidRPr="001844C7" w:rsidRDefault="008258CD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</w:p>
          <w:p w14:paraId="206E1758" w14:textId="77777777" w:rsidR="00720B87" w:rsidRPr="001844C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1.2.5</w:t>
            </w:r>
          </w:p>
          <w:p w14:paraId="647BE2EE" w14:textId="77777777" w:rsidR="00720B8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Understand a sequence of supported questions</w:t>
            </w:r>
          </w:p>
          <w:p w14:paraId="2C00D885" w14:textId="77777777" w:rsidR="001844C7" w:rsidRDefault="001844C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</w:p>
          <w:p w14:paraId="17EA884C" w14:textId="77777777" w:rsidR="001844C7" w:rsidRPr="001844C7" w:rsidRDefault="001844C7" w:rsidP="001844C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1.3.1</w:t>
            </w:r>
          </w:p>
          <w:p w14:paraId="19AD82E1" w14:textId="32676DC8" w:rsidR="001844C7" w:rsidRPr="00720B87" w:rsidRDefault="001844C7" w:rsidP="001844C7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Guess the meaning of unfamiliar words from clues provided by other known words and by context on familiar topics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17441B66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2.1.1</w:t>
            </w:r>
          </w:p>
          <w:p w14:paraId="2ADBC4B7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Give detailed information about </w:t>
            </w:r>
          </w:p>
          <w:p w14:paraId="4C165DD9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themselves and </w:t>
            </w:r>
          </w:p>
          <w:p w14:paraId="412F37FD" w14:textId="579695F6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others</w:t>
            </w:r>
          </w:p>
          <w:p w14:paraId="39D7A904" w14:textId="77777777" w:rsid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3CE44068" w14:textId="77777777" w:rsidR="001844C7" w:rsidRPr="001844C7" w:rsidRDefault="001844C7" w:rsidP="001844C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2.3.1</w:t>
            </w:r>
          </w:p>
          <w:p w14:paraId="2E4F2B1E" w14:textId="347D057D" w:rsidR="001844C7" w:rsidRPr="00720B87" w:rsidRDefault="001844C7" w:rsidP="001844C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Narrate short stories, events and experiences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74B0829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3.2.1</w:t>
            </w:r>
          </w:p>
          <w:p w14:paraId="3484BCB3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the main idea of simple</w:t>
            </w:r>
          </w:p>
          <w:p w14:paraId="6347F485" w14:textId="77777777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texts of two paragraphs or more</w:t>
            </w:r>
          </w:p>
          <w:p w14:paraId="5A7C75D2" w14:textId="77777777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3C0DB84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3.2.2</w:t>
            </w:r>
          </w:p>
          <w:p w14:paraId="48B25C2D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specific information and</w:t>
            </w:r>
          </w:p>
          <w:p w14:paraId="7D8702AF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details of two paragraphs or more</w:t>
            </w:r>
          </w:p>
          <w:p w14:paraId="6E910031" w14:textId="77777777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BC13DC7" w14:textId="77777777" w:rsidR="00720B87" w:rsidRPr="00887EB0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3.3.1</w:t>
            </w:r>
          </w:p>
          <w:p w14:paraId="4F6BDD60" w14:textId="77777777" w:rsidR="00720B87" w:rsidRPr="00887EB0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Read and enjoy A2 fiction/non-fiction</w:t>
            </w:r>
          </w:p>
          <w:p w14:paraId="3C2190B1" w14:textId="78187CCB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print and digital texts of interest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14:paraId="4F9B6BA5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4.2.1</w:t>
            </w:r>
          </w:p>
          <w:p w14:paraId="187D67EB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Give detailed information about themselves</w:t>
            </w:r>
          </w:p>
          <w:p w14:paraId="1E086715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436759C2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4.2.3</w:t>
            </w:r>
          </w:p>
          <w:p w14:paraId="575231E4" w14:textId="1C663A0F" w:rsidR="00720B87" w:rsidRPr="00E510D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Narrate factual and imagined events and experiences</w:t>
            </w:r>
          </w:p>
          <w:p w14:paraId="0750EBAC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466DD1EB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 xml:space="preserve">4.2.5 </w:t>
            </w:r>
          </w:p>
          <w:p w14:paraId="7E1AF331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887EB0">
              <w:rPr>
                <w:rFonts w:cstheme="minorHAnsi"/>
                <w:color w:val="000000" w:themeColor="text1"/>
              </w:rPr>
              <w:t>Connect sentences into one or two coherent paragraphs using basic coordinating conjunctions and reference pronouns</w:t>
            </w:r>
          </w:p>
          <w:p w14:paraId="6AF0A24C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2C8F356C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>4.3.1</w:t>
            </w:r>
          </w:p>
          <w:p w14:paraId="0D0134CC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 xml:space="preserve">Use capital letters, full stops, commas in lists, </w:t>
            </w:r>
          </w:p>
          <w:p w14:paraId="0253314F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>question marks, and speech marks appropriately at discourse level</w:t>
            </w:r>
          </w:p>
          <w:p w14:paraId="37DDBB77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506D84BE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4.3.3</w:t>
            </w:r>
          </w:p>
          <w:p w14:paraId="148A55ED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Produce a plan or draft of two paragraphs or more for a familiar topic and modify this appropriately </w:t>
            </w:r>
          </w:p>
          <w:p w14:paraId="2A734D31" w14:textId="1A0F23F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1F4F3EAD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>5.2.1</w:t>
            </w:r>
          </w:p>
          <w:p w14:paraId="3E242D4B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887EB0">
              <w:rPr>
                <w:rFonts w:cstheme="minorHAnsi"/>
                <w:color w:val="000000" w:themeColor="text1"/>
              </w:rPr>
              <w:t>Explain in simple language why they like or dislike an event, description or character in a text</w:t>
            </w:r>
          </w:p>
          <w:p w14:paraId="0CEA63CD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170362E0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5.3.1</w:t>
            </w:r>
          </w:p>
          <w:p w14:paraId="77F4F613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Respond imaginatively and intelligibly through creating simple role-plays and simple poems</w:t>
            </w:r>
          </w:p>
          <w:p w14:paraId="6BD75ED9" w14:textId="0B913AC8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Other imaginative responses as appropriate</w:t>
            </w:r>
          </w:p>
        </w:tc>
      </w:tr>
      <w:bookmarkEnd w:id="0"/>
    </w:tbl>
    <w:p w14:paraId="6A3067BC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36E94A40" w14:textId="77777777" w:rsidR="00E510D7" w:rsidRDefault="00E510D7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634"/>
        <w:gridCol w:w="2429"/>
        <w:gridCol w:w="2365"/>
      </w:tblGrid>
      <w:tr w:rsidR="00887EB0" w:rsidRPr="00246248" w14:paraId="4D9C30F2" w14:textId="77777777" w:rsidTr="006414CD">
        <w:tc>
          <w:tcPr>
            <w:tcW w:w="667" w:type="pct"/>
            <w:shd w:val="clear" w:color="auto" w:fill="FFFF99"/>
            <w:vAlign w:val="center"/>
          </w:tcPr>
          <w:p w14:paraId="7BB7424C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407747C8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3B09AC55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7D250933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FFF99"/>
            <w:vAlign w:val="center"/>
          </w:tcPr>
          <w:p w14:paraId="10DEDEF1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511B8F4D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29556F51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887EB0" w:rsidRPr="00246248" w14:paraId="715C56BD" w14:textId="77777777" w:rsidTr="006414CD">
        <w:trPr>
          <w:trHeight w:val="7546"/>
        </w:trPr>
        <w:tc>
          <w:tcPr>
            <w:tcW w:w="667" w:type="pct"/>
            <w:vAlign w:val="center"/>
          </w:tcPr>
          <w:p w14:paraId="7C0E886E" w14:textId="07F9DA16" w:rsidR="00887EB0" w:rsidRDefault="00887EB0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4</w:t>
            </w:r>
          </w:p>
          <w:p w14:paraId="5494DFF7" w14:textId="47E95711" w:rsidR="00887EB0" w:rsidRPr="00FC79D6" w:rsidRDefault="00887EB0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87EB0">
              <w:rPr>
                <w:rFonts w:cstheme="minorHAnsi"/>
                <w:b/>
                <w:bCs/>
                <w:sz w:val="24"/>
                <w:szCs w:val="24"/>
              </w:rPr>
              <w:t>COOL JOBS</w:t>
            </w:r>
          </w:p>
          <w:p w14:paraId="48CDEE6C" w14:textId="77777777" w:rsidR="00995897" w:rsidRDefault="00995897" w:rsidP="00A8572E">
            <w:pPr>
              <w:jc w:val="center"/>
              <w:rPr>
                <w:rFonts w:cs="Arial"/>
                <w:b/>
              </w:rPr>
            </w:pPr>
          </w:p>
          <w:p w14:paraId="29ED70D6" w14:textId="77777777" w:rsidR="00EA5B36" w:rsidRPr="007D1BF0" w:rsidRDefault="00EA5B36" w:rsidP="00EA5B3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BF0">
              <w:rPr>
                <w:rFonts w:cs="Arial"/>
                <w:b/>
                <w:sz w:val="20"/>
                <w:szCs w:val="20"/>
              </w:rPr>
              <w:t>WEEK 14</w:t>
            </w:r>
          </w:p>
          <w:p w14:paraId="150E9C7C" w14:textId="77777777" w:rsidR="00EA5B36" w:rsidRPr="007D1BF0" w:rsidRDefault="00EA5B36" w:rsidP="00EA5B3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19.5.2025-23.5.2025</w:t>
            </w:r>
          </w:p>
          <w:p w14:paraId="6C95F33F" w14:textId="77777777" w:rsidR="00EA5B36" w:rsidRPr="007D1BF0" w:rsidRDefault="00EA5B36" w:rsidP="00EA5B3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FA1AC8D" w14:textId="77777777" w:rsidR="00EA5B36" w:rsidRPr="007D1BF0" w:rsidRDefault="00EA5B36" w:rsidP="00EA5B3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BF0">
              <w:rPr>
                <w:rFonts w:cs="Arial"/>
                <w:b/>
                <w:sz w:val="20"/>
                <w:szCs w:val="20"/>
              </w:rPr>
              <w:t>WEEK 15</w:t>
            </w:r>
          </w:p>
          <w:p w14:paraId="08657006" w14:textId="77777777" w:rsidR="00EA5B36" w:rsidRPr="007D1BF0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26.5.2025-28.5.2025</w:t>
            </w:r>
          </w:p>
          <w:p w14:paraId="36873EA4" w14:textId="6F532346" w:rsidR="00EA5B36" w:rsidRPr="007D1BF0" w:rsidRDefault="006F71D8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---------------------------</w:t>
            </w:r>
          </w:p>
          <w:p w14:paraId="7D7AF6B6" w14:textId="77777777" w:rsidR="00EA5B36" w:rsidRPr="007D1BF0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/>
                <w:sz w:val="20"/>
                <w:szCs w:val="20"/>
              </w:rPr>
              <w:t>WEEK 16</w:t>
            </w:r>
          </w:p>
          <w:p w14:paraId="71579BDA" w14:textId="77777777" w:rsidR="00EA5B36" w:rsidRPr="007D1BF0" w:rsidRDefault="00EA5B36" w:rsidP="00EA5B3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4902DE39" w14:textId="77777777" w:rsidR="00EA5B36" w:rsidRPr="007D1BF0" w:rsidRDefault="00EA5B36" w:rsidP="00EA5B3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E141D6E" w14:textId="77777777" w:rsidR="00EA5B36" w:rsidRPr="007D1BF0" w:rsidRDefault="00EA5B36" w:rsidP="00EA5B3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/>
                <w:sz w:val="20"/>
                <w:szCs w:val="20"/>
              </w:rPr>
              <w:t>WEEK 17</w:t>
            </w:r>
          </w:p>
          <w:p w14:paraId="5796E2AC" w14:textId="77777777" w:rsidR="00EA5B36" w:rsidRDefault="00EA5B36" w:rsidP="00EA5B36">
            <w:pPr>
              <w:jc w:val="center"/>
              <w:rPr>
                <w:rFonts w:cstheme="minorHAnsi"/>
                <w:b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16.6.2025-20.6.2025</w:t>
            </w:r>
            <w:r>
              <w:rPr>
                <w:rFonts w:cstheme="minorHAnsi"/>
                <w:b/>
              </w:rPr>
              <w:t xml:space="preserve"> </w:t>
            </w:r>
          </w:p>
          <w:p w14:paraId="7E43BC06" w14:textId="77777777" w:rsidR="00EA5B36" w:rsidRDefault="00EA5B36" w:rsidP="00EA5B36">
            <w:pPr>
              <w:jc w:val="center"/>
              <w:rPr>
                <w:rFonts w:cstheme="minorHAnsi"/>
                <w:b/>
              </w:rPr>
            </w:pPr>
          </w:p>
          <w:p w14:paraId="4E1D1047" w14:textId="5282C81C" w:rsidR="00887EB0" w:rsidRDefault="006414CD" w:rsidP="00EA5B36">
            <w:pPr>
              <w:jc w:val="center"/>
              <w:rPr>
                <w:rFonts w:cstheme="minorHAnsi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4C064B02" w14:textId="096BCA86" w:rsidR="00887EB0" w:rsidRDefault="00887EB0" w:rsidP="00A8572E">
            <w:pPr>
              <w:jc w:val="center"/>
              <w:rPr>
                <w:rFonts w:cstheme="minorHAnsi"/>
                <w:b/>
              </w:rPr>
            </w:pPr>
          </w:p>
          <w:p w14:paraId="2878760D" w14:textId="77777777" w:rsidR="00887EB0" w:rsidRPr="008D08C3" w:rsidRDefault="00887EB0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55A0E6" w14:textId="77777777" w:rsidR="00887EB0" w:rsidRPr="008D08C3" w:rsidRDefault="00887EB0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50D7F7A9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1.2.1 </w:t>
            </w:r>
          </w:p>
          <w:p w14:paraId="0844E564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Understand with support the main idea of longer simple texts on a range of familiar topics</w:t>
            </w:r>
          </w:p>
          <w:p w14:paraId="5620DC62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5B37823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1.2.2 </w:t>
            </w:r>
          </w:p>
          <w:p w14:paraId="1114BD12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0EE1353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86835B7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>1.2.5</w:t>
            </w:r>
          </w:p>
          <w:p w14:paraId="40E169CC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>Understand a sequence of supported questions</w:t>
            </w:r>
          </w:p>
          <w:p w14:paraId="22A4996B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F9E5D56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>1.3.1</w:t>
            </w:r>
          </w:p>
          <w:p w14:paraId="196F8050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659A4F42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2.1.1</w:t>
            </w:r>
          </w:p>
          <w:p w14:paraId="6BDF7AC7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Give detailed information about </w:t>
            </w:r>
          </w:p>
          <w:p w14:paraId="77762265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themselves and </w:t>
            </w:r>
          </w:p>
          <w:p w14:paraId="08251C30" w14:textId="6E3070A1" w:rsidR="00887EB0" w:rsidRPr="00887EB0" w:rsidRDefault="00887EB0" w:rsidP="005C038A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others</w:t>
            </w:r>
          </w:p>
          <w:p w14:paraId="12B70C45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135E7AB3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2.2.1 </w:t>
            </w:r>
          </w:p>
          <w:p w14:paraId="2A95F162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Keep interaction going in short exchanges by asking suitable questions</w:t>
            </w:r>
          </w:p>
          <w:p w14:paraId="59983D9B" w14:textId="535DB052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2622138C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0454B8DB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4144589D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76085B92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9ADD664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D0698F6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Guess the meaning of </w:t>
            </w:r>
          </w:p>
          <w:p w14:paraId="6126FF04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unfamiliar words from clues provided by other </w:t>
            </w:r>
          </w:p>
          <w:p w14:paraId="30121AA4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known words and by context</w:t>
            </w:r>
          </w:p>
          <w:p w14:paraId="4194C56B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3666A6C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0B0D6ED4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 digital resources to check meaning</w:t>
            </w:r>
          </w:p>
          <w:p w14:paraId="0A5A541A" w14:textId="4C421FEA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465921DE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4.2.1</w:t>
            </w:r>
          </w:p>
          <w:p w14:paraId="647512DE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Give detailed information about themselves</w:t>
            </w:r>
          </w:p>
          <w:p w14:paraId="7A61CAF4" w14:textId="63BE77E9" w:rsid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514D726A" w14:textId="7F1289E6" w:rsidR="00336365" w:rsidRPr="00336365" w:rsidRDefault="00336365" w:rsidP="00336365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4.2.2</w:t>
            </w:r>
          </w:p>
          <w:p w14:paraId="2088F945" w14:textId="4963C700" w:rsidR="00887EB0" w:rsidRPr="00887EB0" w:rsidRDefault="00336365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Describe future plans or events</w:t>
            </w:r>
            <w:r w:rsidRPr="00336365">
              <w:rPr>
                <w:rFonts w:cstheme="minorHAnsi"/>
              </w:rPr>
              <w:cr/>
            </w:r>
          </w:p>
          <w:p w14:paraId="41CF9619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4.2.4</w:t>
            </w:r>
          </w:p>
          <w:p w14:paraId="6109963F" w14:textId="16E339B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Describe people, places and objects using suitable statements</w:t>
            </w:r>
          </w:p>
          <w:p w14:paraId="47D5C787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6F545B4F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4.3.1</w:t>
            </w:r>
          </w:p>
          <w:p w14:paraId="123FDAAA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Use capital letters, full stops, commas in lists, </w:t>
            </w:r>
          </w:p>
          <w:p w14:paraId="36B47411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question marks, and speech marks appropriately at discourse level</w:t>
            </w:r>
          </w:p>
          <w:p w14:paraId="43D56E84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6DFD9C96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4.3.2</w:t>
            </w:r>
          </w:p>
          <w:p w14:paraId="43BDEA5B" w14:textId="11A52B86" w:rsidR="00887EB0" w:rsidRPr="005C038A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67D483B1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5.2.1</w:t>
            </w:r>
          </w:p>
          <w:p w14:paraId="5ECD06F3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7A907675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4A2B11F2" w14:textId="2629DC4D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</w:tc>
      </w:tr>
      <w:tr w:rsidR="006F71D8" w:rsidRPr="00246248" w14:paraId="4BD5085F" w14:textId="77777777" w:rsidTr="006F71D8">
        <w:trPr>
          <w:trHeight w:val="54"/>
        </w:trPr>
        <w:tc>
          <w:tcPr>
            <w:tcW w:w="5000" w:type="pct"/>
            <w:gridSpan w:val="6"/>
            <w:shd w:val="clear" w:color="auto" w:fill="E5DFEC" w:themeFill="accent4" w:themeFillTint="33"/>
            <w:vAlign w:val="center"/>
          </w:tcPr>
          <w:p w14:paraId="529AA51B" w14:textId="77777777" w:rsidR="006F71D8" w:rsidRPr="00FA02B8" w:rsidRDefault="006F71D8" w:rsidP="006F71D8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2D485AED" w14:textId="11BCE70F" w:rsidR="006F71D8" w:rsidRPr="00336365" w:rsidRDefault="006F71D8" w:rsidP="006F71D8">
            <w:pPr>
              <w:jc w:val="center"/>
              <w:rPr>
                <w:rFonts w:cstheme="minorHAnsi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313FE087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37DC2FE1" w14:textId="77777777" w:rsidR="005C038A" w:rsidRDefault="005C038A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979"/>
        <w:gridCol w:w="2552"/>
        <w:gridCol w:w="2344"/>
        <w:gridCol w:w="2429"/>
        <w:gridCol w:w="2362"/>
      </w:tblGrid>
      <w:tr w:rsidR="005C038A" w:rsidRPr="00246248" w14:paraId="0FB283B0" w14:textId="77777777" w:rsidTr="006414CD">
        <w:tc>
          <w:tcPr>
            <w:tcW w:w="667" w:type="pct"/>
            <w:shd w:val="clear" w:color="auto" w:fill="FFFF99"/>
            <w:vAlign w:val="center"/>
          </w:tcPr>
          <w:p w14:paraId="12842609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72B3E994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19" w:type="pct"/>
            <w:shd w:val="clear" w:color="auto" w:fill="FFFF99"/>
            <w:vAlign w:val="center"/>
          </w:tcPr>
          <w:p w14:paraId="7B14C973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873" w:type="pct"/>
            <w:shd w:val="clear" w:color="auto" w:fill="FFFF99"/>
            <w:vAlign w:val="center"/>
          </w:tcPr>
          <w:p w14:paraId="67813630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802" w:type="pct"/>
            <w:shd w:val="clear" w:color="auto" w:fill="FFFF99"/>
            <w:vAlign w:val="center"/>
          </w:tcPr>
          <w:p w14:paraId="6308C18D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61F63090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8" w:type="pct"/>
            <w:shd w:val="clear" w:color="auto" w:fill="FFFF99"/>
            <w:vAlign w:val="center"/>
          </w:tcPr>
          <w:p w14:paraId="3CB1E532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5C038A" w:rsidRPr="00246248" w14:paraId="36A1CC5E" w14:textId="77777777" w:rsidTr="006414CD">
        <w:trPr>
          <w:trHeight w:val="7396"/>
        </w:trPr>
        <w:tc>
          <w:tcPr>
            <w:tcW w:w="667" w:type="pct"/>
            <w:vAlign w:val="center"/>
          </w:tcPr>
          <w:p w14:paraId="4E72A637" w14:textId="41C562B2" w:rsidR="005C038A" w:rsidRDefault="005C038A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5</w:t>
            </w:r>
          </w:p>
          <w:p w14:paraId="1F5F7D6D" w14:textId="7996332F" w:rsidR="005C038A" w:rsidRPr="00FC79D6" w:rsidRDefault="005C038A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C038A">
              <w:rPr>
                <w:rFonts w:cstheme="minorHAnsi"/>
                <w:b/>
                <w:bCs/>
                <w:sz w:val="24"/>
                <w:szCs w:val="24"/>
              </w:rPr>
              <w:t>GETTING AROUND</w:t>
            </w:r>
          </w:p>
          <w:p w14:paraId="2E2443F8" w14:textId="77777777" w:rsidR="006414CD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84F8358" w14:textId="77777777" w:rsidR="000C2366" w:rsidRPr="007D1BF0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D1BF0">
              <w:rPr>
                <w:rFonts w:cstheme="minorHAnsi"/>
                <w:b/>
                <w:sz w:val="20"/>
                <w:szCs w:val="20"/>
              </w:rPr>
              <w:t>WEEK 17</w:t>
            </w:r>
          </w:p>
          <w:p w14:paraId="7D6EB004" w14:textId="77777777" w:rsidR="000C2366" w:rsidRDefault="000C2366" w:rsidP="000C2366">
            <w:pPr>
              <w:jc w:val="center"/>
              <w:rPr>
                <w:rFonts w:cstheme="minorHAnsi"/>
                <w:b/>
              </w:rPr>
            </w:pPr>
            <w:r w:rsidRPr="007D1BF0">
              <w:rPr>
                <w:rFonts w:cstheme="minorHAnsi"/>
                <w:bCs/>
                <w:sz w:val="20"/>
                <w:szCs w:val="20"/>
              </w:rPr>
              <w:t>16.6.2025-20.6.2025</w:t>
            </w:r>
            <w:r>
              <w:rPr>
                <w:rFonts w:cstheme="minorHAnsi"/>
                <w:b/>
              </w:rPr>
              <w:t xml:space="preserve"> </w:t>
            </w:r>
          </w:p>
          <w:p w14:paraId="1A637C9F" w14:textId="77777777" w:rsidR="000C2366" w:rsidRDefault="000C2366" w:rsidP="000C2366">
            <w:pPr>
              <w:jc w:val="center"/>
              <w:rPr>
                <w:rFonts w:cstheme="minorHAnsi"/>
                <w:b/>
              </w:rPr>
            </w:pPr>
          </w:p>
          <w:p w14:paraId="75B09A47" w14:textId="77777777" w:rsidR="000C2366" w:rsidRPr="00A74B0F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131B90AE" w14:textId="77777777" w:rsidR="000C2366" w:rsidRPr="00A74B0F" w:rsidRDefault="000C2366" w:rsidP="000C236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23.6.2025-27.6.2025</w:t>
            </w:r>
          </w:p>
          <w:p w14:paraId="238A127E" w14:textId="77777777" w:rsidR="000C2366" w:rsidRPr="00A74B0F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2F436DB" w14:textId="77777777" w:rsidR="000C2366" w:rsidRPr="00A74B0F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6DE9232F" w14:textId="77777777" w:rsidR="000C2366" w:rsidRPr="00A74B0F" w:rsidRDefault="000C2366" w:rsidP="000C236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30.6.2025-4.7.2025</w:t>
            </w:r>
          </w:p>
          <w:p w14:paraId="23F7A1B0" w14:textId="77777777" w:rsidR="000C2366" w:rsidRPr="00A74B0F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E029ECC" w14:textId="77777777" w:rsidR="000C2366" w:rsidRPr="00A74B0F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4B0F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35243B64" w14:textId="7592EB59" w:rsidR="006414CD" w:rsidRDefault="000C2366" w:rsidP="000C236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74B0F">
              <w:rPr>
                <w:rFonts w:cstheme="minorHAnsi"/>
                <w:bCs/>
                <w:sz w:val="20"/>
                <w:szCs w:val="20"/>
              </w:rPr>
              <w:t>7.7.2025-11.7.2025</w:t>
            </w:r>
          </w:p>
          <w:p w14:paraId="4A07458B" w14:textId="77777777" w:rsidR="006414CD" w:rsidRPr="00CF377E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D0FAC16" w14:textId="6EB6300C" w:rsidR="006414CD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D49BE75" w14:textId="77777777" w:rsidR="006414CD" w:rsidRPr="00FA7204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11C48B9" w14:textId="77777777" w:rsidR="006414CD" w:rsidRDefault="006414CD" w:rsidP="006414CD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151EC038" w14:textId="77777777" w:rsidR="006414CD" w:rsidRPr="00117C0E" w:rsidRDefault="006414CD" w:rsidP="006414CD">
            <w:pPr>
              <w:rPr>
                <w:rFonts w:cs="Arial"/>
                <w:b/>
              </w:rPr>
            </w:pPr>
          </w:p>
          <w:p w14:paraId="57C0E41B" w14:textId="77777777" w:rsidR="006414CD" w:rsidRDefault="006414CD" w:rsidP="006414CD">
            <w:pPr>
              <w:jc w:val="center"/>
              <w:rPr>
                <w:rFonts w:cstheme="minorHAnsi"/>
                <w:b/>
              </w:rPr>
            </w:pPr>
          </w:p>
          <w:p w14:paraId="1DFBCFC1" w14:textId="77777777" w:rsidR="006414CD" w:rsidRDefault="006414CD" w:rsidP="006414CD">
            <w:pPr>
              <w:rPr>
                <w:rFonts w:cstheme="minorHAnsi"/>
                <w:b/>
              </w:rPr>
            </w:pPr>
          </w:p>
          <w:p w14:paraId="605DE0D3" w14:textId="77777777" w:rsidR="006414CD" w:rsidRPr="008D08C3" w:rsidRDefault="006414CD" w:rsidP="006414C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46D430" w14:textId="3F12CD9F" w:rsidR="00E510D7" w:rsidRPr="005E2CF0" w:rsidRDefault="00E510D7" w:rsidP="00E510D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F578010" w14:textId="534D7CE5" w:rsidR="007E3079" w:rsidRDefault="007E3079" w:rsidP="007E307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A56EE61" w14:textId="24374B34" w:rsidR="005C038A" w:rsidRPr="005E2CF0" w:rsidRDefault="005C038A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F810A68" w14:textId="353DCBD3" w:rsidR="005C038A" w:rsidRDefault="005C038A" w:rsidP="00A8572E">
            <w:pPr>
              <w:jc w:val="center"/>
              <w:rPr>
                <w:rFonts w:cstheme="minorHAnsi"/>
                <w:b/>
              </w:rPr>
            </w:pPr>
          </w:p>
          <w:p w14:paraId="44791C69" w14:textId="77777777" w:rsidR="005C038A" w:rsidRPr="008D08C3" w:rsidRDefault="005C038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43BFE2" w14:textId="77777777" w:rsidR="005C038A" w:rsidRPr="008D08C3" w:rsidRDefault="005C038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</w:tcPr>
          <w:p w14:paraId="432535D7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C038A">
              <w:rPr>
                <w:rFonts w:cstheme="minorHAnsi"/>
              </w:rPr>
              <w:t xml:space="preserve">1.1.1 </w:t>
            </w:r>
          </w:p>
          <w:p w14:paraId="058F52F3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C038A">
              <w:rPr>
                <w:rFonts w:cstheme="minorHAnsi"/>
              </w:rPr>
              <w:t>Recognise and reproduce with little or no support a wide range of target language phonemes</w:t>
            </w:r>
          </w:p>
          <w:p w14:paraId="5BF66444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671770C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1.2.2 </w:t>
            </w:r>
          </w:p>
          <w:p w14:paraId="19F0C1E2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444AA942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F4C1E9E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C038A">
              <w:rPr>
                <w:rFonts w:cstheme="minorHAnsi"/>
              </w:rPr>
              <w:t>1.2.3</w:t>
            </w:r>
          </w:p>
          <w:p w14:paraId="263F84D7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C038A">
              <w:rPr>
                <w:rFonts w:cstheme="minorHAnsi"/>
              </w:rPr>
              <w:t>Understand with little or no support longer simple narratives on a range of familiar topics</w:t>
            </w:r>
          </w:p>
          <w:p w14:paraId="6DD8063E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3746612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1.2.5</w:t>
            </w:r>
          </w:p>
          <w:p w14:paraId="737C8997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Understand a sequence of supported questions</w:t>
            </w:r>
          </w:p>
          <w:p w14:paraId="0BB769E2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665B8AE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1.3.1</w:t>
            </w:r>
          </w:p>
          <w:p w14:paraId="576A99D1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</w:tcBorders>
          </w:tcPr>
          <w:p w14:paraId="2F9BC004" w14:textId="77777777" w:rsidR="005C038A" w:rsidRPr="005C038A" w:rsidRDefault="005C038A" w:rsidP="00A8572E">
            <w:pPr>
              <w:rPr>
                <w:rFonts w:cstheme="minorHAnsi"/>
              </w:rPr>
            </w:pPr>
            <w:r w:rsidRPr="005C038A">
              <w:rPr>
                <w:rFonts w:cstheme="minorHAnsi"/>
              </w:rPr>
              <w:t>2.1.1</w:t>
            </w:r>
          </w:p>
          <w:p w14:paraId="0BEB77DC" w14:textId="59CEC3FA" w:rsidR="005C038A" w:rsidRPr="005C038A" w:rsidRDefault="005C038A" w:rsidP="00A8572E">
            <w:pPr>
              <w:rPr>
                <w:rFonts w:cstheme="minorHAnsi"/>
              </w:rPr>
            </w:pPr>
            <w:r w:rsidRPr="005C038A">
              <w:rPr>
                <w:rFonts w:cstheme="minorHAnsi"/>
              </w:rPr>
              <w:t xml:space="preserve">Give detailed information about themselves and </w:t>
            </w:r>
          </w:p>
          <w:p w14:paraId="6361FD66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5C038A">
              <w:rPr>
                <w:rFonts w:cstheme="minorHAnsi"/>
              </w:rPr>
              <w:t>others</w:t>
            </w:r>
            <w:r w:rsidRPr="005C038A">
              <w:rPr>
                <w:rFonts w:cstheme="minorHAnsi"/>
              </w:rPr>
              <w:cr/>
            </w:r>
          </w:p>
          <w:p w14:paraId="4143210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2.1.2 </w:t>
            </w:r>
          </w:p>
          <w:p w14:paraId="4756BD65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Find out about and describe experiences up to now</w:t>
            </w:r>
          </w:p>
          <w:p w14:paraId="65AC99D7" w14:textId="7C9D7D9E" w:rsid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2CA3B687" w14:textId="429AAACA" w:rsidR="00081E1A" w:rsidRPr="00081E1A" w:rsidRDefault="00081E1A" w:rsidP="00081E1A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2.1.3</w:t>
            </w:r>
          </w:p>
          <w:p w14:paraId="40E90E36" w14:textId="1A171605" w:rsidR="00081E1A" w:rsidRPr="00081E1A" w:rsidRDefault="00081E1A" w:rsidP="00081E1A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Explain and give reasons for simple advice</w:t>
            </w:r>
          </w:p>
          <w:p w14:paraId="3F30A5E5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485925C5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2.2.1 </w:t>
            </w:r>
          </w:p>
          <w:p w14:paraId="1F0ADFC5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Keep interaction going in short exchanges by asking suitable questions</w:t>
            </w:r>
          </w:p>
          <w:p w14:paraId="7F373CF0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0529C21F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2.2.2</w:t>
            </w:r>
          </w:p>
          <w:p w14:paraId="21D481FE" w14:textId="02B46E99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Agree a set of basic steps needed to complete extended classroom tasks</w:t>
            </w:r>
          </w:p>
          <w:p w14:paraId="708BACE3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39746279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2.3.1</w:t>
            </w:r>
          </w:p>
          <w:p w14:paraId="40F285E9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</w:tcPr>
          <w:p w14:paraId="33082033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BE31D98" w14:textId="40E187A6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02F35406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BEB0AC6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1309284C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615BB856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5F1A3EA1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CE197EF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458E7674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056316B0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456A098C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4.2.1</w:t>
            </w:r>
          </w:p>
          <w:p w14:paraId="0FFD0EC3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Give detailed information about themselves</w:t>
            </w:r>
          </w:p>
          <w:p w14:paraId="1335D692" w14:textId="57CEB502" w:rsidR="005C038A" w:rsidRPr="00081E1A" w:rsidRDefault="005C038A" w:rsidP="00A8572E">
            <w:pPr>
              <w:rPr>
                <w:rFonts w:cstheme="minorHAnsi"/>
              </w:rPr>
            </w:pPr>
          </w:p>
          <w:p w14:paraId="13755AD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4.2.3</w:t>
            </w:r>
          </w:p>
          <w:p w14:paraId="182A754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Narrate factual and imagined events and </w:t>
            </w:r>
          </w:p>
          <w:p w14:paraId="2FE1B461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experiences</w:t>
            </w:r>
          </w:p>
          <w:p w14:paraId="51E6B3C8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1A8BE4D9" w14:textId="77777777" w:rsidR="005C038A" w:rsidRPr="005C038A" w:rsidRDefault="005C038A" w:rsidP="00A8572E">
            <w:pPr>
              <w:rPr>
                <w:rFonts w:cstheme="minorHAnsi"/>
              </w:rPr>
            </w:pPr>
            <w:r w:rsidRPr="005C038A">
              <w:rPr>
                <w:rFonts w:cstheme="minorHAnsi"/>
              </w:rPr>
              <w:t xml:space="preserve">4.2.5 </w:t>
            </w:r>
          </w:p>
          <w:p w14:paraId="7B6C38DD" w14:textId="47416AB9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5C038A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01CE6A6E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66D5A00D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4.3.3</w:t>
            </w:r>
          </w:p>
          <w:p w14:paraId="2C6A055E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Produce a plan or draft of two paragraphs or more for a familiar topic and modify this appropriately </w:t>
            </w:r>
          </w:p>
          <w:p w14:paraId="7A5CAE2D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in response to feedback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</w:tcPr>
          <w:p w14:paraId="1C66E88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5.3.1</w:t>
            </w:r>
          </w:p>
          <w:p w14:paraId="32F321EA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Respond imaginatively and intelligibly through creating simple role-plays and simple poems</w:t>
            </w:r>
          </w:p>
          <w:p w14:paraId="3468E18E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Other imaginative responses as appropriate</w:t>
            </w:r>
          </w:p>
        </w:tc>
      </w:tr>
    </w:tbl>
    <w:p w14:paraId="51DBAD04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3E18A1C0" w14:textId="77777777" w:rsidR="002A011C" w:rsidRDefault="002A011C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277"/>
        <w:gridCol w:w="2786"/>
        <w:gridCol w:w="2365"/>
      </w:tblGrid>
      <w:tr w:rsidR="002A011C" w:rsidRPr="00246248" w14:paraId="4FB87AC1" w14:textId="77777777" w:rsidTr="006414CD">
        <w:tc>
          <w:tcPr>
            <w:tcW w:w="667" w:type="pct"/>
            <w:shd w:val="clear" w:color="auto" w:fill="FFFF99"/>
            <w:vAlign w:val="center"/>
          </w:tcPr>
          <w:p w14:paraId="4C56EC9F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3DC06ACD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19CE088D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102AC70B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779" w:type="pct"/>
            <w:shd w:val="clear" w:color="auto" w:fill="FFFF99"/>
            <w:vAlign w:val="center"/>
          </w:tcPr>
          <w:p w14:paraId="54229EDA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53" w:type="pct"/>
            <w:shd w:val="clear" w:color="auto" w:fill="FFFF99"/>
            <w:vAlign w:val="center"/>
          </w:tcPr>
          <w:p w14:paraId="4F34F154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3D1AFF14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A011C" w:rsidRPr="00246248" w14:paraId="1301D0DD" w14:textId="77777777" w:rsidTr="006414CD">
        <w:trPr>
          <w:trHeight w:val="7148"/>
        </w:trPr>
        <w:tc>
          <w:tcPr>
            <w:tcW w:w="667" w:type="pct"/>
            <w:vAlign w:val="center"/>
          </w:tcPr>
          <w:p w14:paraId="734A2BCE" w14:textId="77777777" w:rsidR="002A011C" w:rsidRDefault="002A011C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6</w:t>
            </w:r>
          </w:p>
          <w:p w14:paraId="7F7F7B0A" w14:textId="77777777" w:rsidR="002A011C" w:rsidRPr="00FC79D6" w:rsidRDefault="002A011C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E5CC7">
              <w:rPr>
                <w:rFonts w:cstheme="minorHAnsi"/>
                <w:b/>
                <w:bCs/>
                <w:sz w:val="24"/>
                <w:szCs w:val="24"/>
              </w:rPr>
              <w:t>HOW IS IT MADE?</w:t>
            </w:r>
          </w:p>
          <w:p w14:paraId="6F8EAB83" w14:textId="77777777" w:rsidR="000712E5" w:rsidRDefault="000712E5" w:rsidP="000712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76D617E" w14:textId="77777777" w:rsidR="000C2366" w:rsidRPr="00EF746E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1A420581" w14:textId="77777777" w:rsidR="000C2366" w:rsidRPr="00EF746E" w:rsidRDefault="000C2366" w:rsidP="000C236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14.7.2025-18.7.2025</w:t>
            </w:r>
          </w:p>
          <w:p w14:paraId="71D9DA76" w14:textId="77777777" w:rsidR="000C2366" w:rsidRPr="00EF746E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D9ECE56" w14:textId="77777777" w:rsidR="000C2366" w:rsidRPr="00EF746E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605EA19E" w14:textId="77777777" w:rsidR="000C2366" w:rsidRPr="00EF746E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21.7.2025-25.7.2025</w:t>
            </w:r>
          </w:p>
          <w:p w14:paraId="296B0537" w14:textId="77777777" w:rsidR="000C2366" w:rsidRPr="00EF746E" w:rsidRDefault="000C2366" w:rsidP="000C2366">
            <w:pPr>
              <w:rPr>
                <w:rFonts w:cs="Arial"/>
                <w:b/>
                <w:sz w:val="20"/>
                <w:szCs w:val="20"/>
              </w:rPr>
            </w:pPr>
          </w:p>
          <w:p w14:paraId="09B3C828" w14:textId="77777777" w:rsidR="000C2366" w:rsidRPr="00EF746E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51124A59" w14:textId="77777777" w:rsidR="000C2366" w:rsidRDefault="000C2366" w:rsidP="000C236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28.7.2025-1.8.2025</w:t>
            </w:r>
          </w:p>
          <w:p w14:paraId="45BB0B6D" w14:textId="77777777" w:rsidR="000C2366" w:rsidRDefault="000C2366" w:rsidP="000C236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BD0CCFC" w14:textId="154D7425" w:rsidR="00E510D7" w:rsidRPr="00E510D7" w:rsidRDefault="00E510D7" w:rsidP="006414CD">
            <w:pPr>
              <w:jc w:val="center"/>
              <w:rPr>
                <w:rFonts w:cstheme="minorHAnsi"/>
                <w:b/>
              </w:rPr>
            </w:pPr>
          </w:p>
          <w:p w14:paraId="04549DF7" w14:textId="77777777" w:rsidR="00E510D7" w:rsidRPr="00E510D7" w:rsidRDefault="00E510D7" w:rsidP="00E510D7">
            <w:pPr>
              <w:jc w:val="center"/>
              <w:rPr>
                <w:rFonts w:cstheme="minorHAnsi"/>
                <w:b/>
              </w:rPr>
            </w:pPr>
          </w:p>
          <w:p w14:paraId="322525A6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3CA98B52" w14:textId="4CD6BA00" w:rsidR="002A011C" w:rsidRDefault="002A011C" w:rsidP="00E510D7">
            <w:pPr>
              <w:jc w:val="center"/>
              <w:rPr>
                <w:rFonts w:cstheme="minorHAnsi"/>
                <w:b/>
              </w:rPr>
            </w:pPr>
          </w:p>
          <w:p w14:paraId="4F529870" w14:textId="77777777" w:rsidR="002A011C" w:rsidRPr="008D08C3" w:rsidRDefault="002A011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AEDDC0" w14:textId="77777777" w:rsidR="002A011C" w:rsidRPr="008D08C3" w:rsidRDefault="002A011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057DD928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1.1.1 </w:t>
            </w:r>
          </w:p>
          <w:p w14:paraId="4800952B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Recognise and reproduce with little or no support a wide range of target language phonemes</w:t>
            </w:r>
          </w:p>
          <w:p w14:paraId="596770F4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06534C7" w14:textId="77777777" w:rsidR="002A011C" w:rsidRPr="00B357A2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1.2.1 </w:t>
            </w:r>
          </w:p>
          <w:p w14:paraId="75A6A4F6" w14:textId="77777777" w:rsidR="002A011C" w:rsidRPr="00B357A2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>Understand with support the main idea of longer simple texts on a range of familiar topics</w:t>
            </w:r>
          </w:p>
          <w:p w14:paraId="15135626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1DCAF1F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1.2.2 </w:t>
            </w:r>
          </w:p>
          <w:p w14:paraId="2A36FE65" w14:textId="77777777" w:rsidR="002A011C" w:rsidRPr="002A011C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Understand with support specific information and details of longer simple texts on a range of familiar topics</w:t>
            </w:r>
          </w:p>
          <w:p w14:paraId="1ACA4322" w14:textId="77777777" w:rsidR="002A011C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C7E2C0B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1.2.4</w:t>
            </w:r>
          </w:p>
          <w:p w14:paraId="6F6C80C7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Understand longer sequences </w:t>
            </w:r>
          </w:p>
          <w:p w14:paraId="309549E1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of supported classroom </w:t>
            </w:r>
          </w:p>
          <w:p w14:paraId="6A4012AE" w14:textId="77777777" w:rsidR="002A011C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instructions</w:t>
            </w:r>
          </w:p>
          <w:p w14:paraId="3719842A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8F008C3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1.2.5</w:t>
            </w:r>
          </w:p>
          <w:p w14:paraId="5B8D01F2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Understand a sequence of supported questions</w:t>
            </w:r>
          </w:p>
          <w:p w14:paraId="4B908A56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0317F4E4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2.1.1</w:t>
            </w:r>
          </w:p>
          <w:p w14:paraId="491A74AB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Give detailed information about </w:t>
            </w:r>
          </w:p>
          <w:p w14:paraId="16FA938D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themselves and </w:t>
            </w:r>
          </w:p>
          <w:p w14:paraId="25FB4105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others</w:t>
            </w:r>
            <w:r w:rsidRPr="009E5CC7">
              <w:rPr>
                <w:rFonts w:cstheme="minorHAnsi"/>
                <w:color w:val="000000" w:themeColor="text1"/>
              </w:rPr>
              <w:cr/>
            </w:r>
          </w:p>
          <w:p w14:paraId="32FA2A85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>2.1.3</w:t>
            </w:r>
          </w:p>
          <w:p w14:paraId="423DF1A7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Explain and give </w:t>
            </w:r>
          </w:p>
          <w:p w14:paraId="5D6C7C7E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reasons for simple </w:t>
            </w:r>
          </w:p>
          <w:p w14:paraId="25F0CC09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B357A2">
              <w:rPr>
                <w:rFonts w:cstheme="minorHAnsi"/>
                <w:color w:val="000000" w:themeColor="text1"/>
              </w:rPr>
              <w:t>advice</w:t>
            </w:r>
          </w:p>
          <w:p w14:paraId="21D03C14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4C9D97B1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2.2.2</w:t>
            </w:r>
          </w:p>
          <w:p w14:paraId="54D145A1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Agree a set of basic steps needed to complete extended </w:t>
            </w:r>
          </w:p>
          <w:p w14:paraId="7B6913A4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classroom tasks</w:t>
            </w:r>
          </w:p>
          <w:p w14:paraId="092378D6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30DF5FC4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</w:tcPr>
          <w:p w14:paraId="0469BA9F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3.2.1</w:t>
            </w:r>
          </w:p>
          <w:p w14:paraId="67292620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the main idea of simple texts of two paragraphs or more</w:t>
            </w:r>
          </w:p>
          <w:p w14:paraId="30A87497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98D8BF6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3.2.2</w:t>
            </w:r>
          </w:p>
          <w:p w14:paraId="563F44AB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specific information and</w:t>
            </w:r>
          </w:p>
          <w:p w14:paraId="543A27F7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details of two paragraphs or more</w:t>
            </w:r>
          </w:p>
          <w:p w14:paraId="561C1262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DFA29C6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3.2.4 </w:t>
            </w:r>
          </w:p>
          <w:p w14:paraId="5121412F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Use with support familiar print and digital resources to check meaning</w:t>
            </w:r>
          </w:p>
          <w:p w14:paraId="03CE8105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438413C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</w:tcPr>
          <w:p w14:paraId="1D2B58EA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4.2.5 </w:t>
            </w:r>
          </w:p>
          <w:p w14:paraId="22FED2BD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Connect sentences into one or two coherent paragraphs using basic coordinating conjunctions and reference pronouns</w:t>
            </w:r>
          </w:p>
          <w:p w14:paraId="24E76C50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5D32EFC2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4.3.1</w:t>
            </w:r>
          </w:p>
          <w:p w14:paraId="0624D63F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Use capital letters, full stops, commas in lists, </w:t>
            </w:r>
          </w:p>
          <w:p w14:paraId="4E3BF086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question marks, and speech marks appropriately at discourse level</w:t>
            </w:r>
          </w:p>
          <w:p w14:paraId="6C872303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17571E3B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4.3.2</w:t>
            </w:r>
          </w:p>
          <w:p w14:paraId="042F85E5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Spell a range of high frequency words accurately in independent writing</w:t>
            </w:r>
          </w:p>
          <w:p w14:paraId="2E30481B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</w:p>
          <w:p w14:paraId="0D4B0A34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>4.3.3</w:t>
            </w:r>
          </w:p>
          <w:p w14:paraId="12D330EE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Produce a plan or draft of two paragraphs or more for a familiar topic and modify this appropriately </w:t>
            </w:r>
          </w:p>
          <w:p w14:paraId="4B08CB3D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B357A2">
              <w:rPr>
                <w:rFonts w:cstheme="minorHAnsi"/>
                <w:color w:val="000000" w:themeColor="text1"/>
              </w:rPr>
              <w:t>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B69C684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5.2.1</w:t>
            </w:r>
          </w:p>
          <w:p w14:paraId="13F18A40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Explain in simple language why they like or dislike an event, description or character in a text</w:t>
            </w:r>
          </w:p>
          <w:p w14:paraId="345179FD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34C1B65A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5.3.1</w:t>
            </w:r>
          </w:p>
          <w:p w14:paraId="067D7390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Respond imaginatively and intelligibly through creating simple role-plays and simple poems</w:t>
            </w:r>
          </w:p>
          <w:p w14:paraId="15C71F20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Other imaginative responses as appropriate</w:t>
            </w:r>
          </w:p>
        </w:tc>
      </w:tr>
    </w:tbl>
    <w:p w14:paraId="446FF96E" w14:textId="7B943525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FC7D87B" w14:textId="30C8D342" w:rsidR="002A011C" w:rsidRDefault="002A011C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43AF9C71" w14:textId="77777777" w:rsidR="006414CD" w:rsidRDefault="006414CD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35D4619" w14:textId="77777777" w:rsidR="002A011C" w:rsidRDefault="002A011C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3110"/>
        <w:gridCol w:w="2128"/>
        <w:gridCol w:w="2417"/>
        <w:gridCol w:w="2645"/>
        <w:gridCol w:w="2365"/>
      </w:tblGrid>
      <w:tr w:rsidR="00081E1A" w:rsidRPr="00246248" w14:paraId="5BBECBA9" w14:textId="77777777" w:rsidTr="006414CD">
        <w:tc>
          <w:tcPr>
            <w:tcW w:w="667" w:type="pct"/>
            <w:shd w:val="clear" w:color="auto" w:fill="FFFF99"/>
            <w:vAlign w:val="center"/>
          </w:tcPr>
          <w:p w14:paraId="3764A4EE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2B17FD54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525E4233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051E91B2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827" w:type="pct"/>
            <w:shd w:val="clear" w:color="auto" w:fill="FFFF99"/>
            <w:vAlign w:val="center"/>
          </w:tcPr>
          <w:p w14:paraId="00C8141D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05" w:type="pct"/>
            <w:shd w:val="clear" w:color="auto" w:fill="FFFF99"/>
            <w:vAlign w:val="center"/>
          </w:tcPr>
          <w:p w14:paraId="16B843BA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360AE9F9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081E1A" w:rsidRPr="00246248" w14:paraId="006FB359" w14:textId="77777777" w:rsidTr="006414CD">
        <w:trPr>
          <w:trHeight w:val="7546"/>
        </w:trPr>
        <w:tc>
          <w:tcPr>
            <w:tcW w:w="667" w:type="pct"/>
            <w:vAlign w:val="center"/>
          </w:tcPr>
          <w:p w14:paraId="4197FE97" w14:textId="33E1F79E" w:rsidR="00081E1A" w:rsidRDefault="00081E1A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A011C">
              <w:rPr>
                <w:rFonts w:cstheme="minorHAnsi"/>
                <w:b/>
                <w:sz w:val="24"/>
                <w:szCs w:val="24"/>
              </w:rPr>
              <w:t>7</w:t>
            </w:r>
          </w:p>
          <w:p w14:paraId="7F0ECBC8" w14:textId="102B237E" w:rsidR="00081E1A" w:rsidRDefault="00BC6FD9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C6FD9">
              <w:rPr>
                <w:rFonts w:cstheme="minorHAnsi"/>
                <w:b/>
                <w:bCs/>
                <w:sz w:val="24"/>
                <w:szCs w:val="24"/>
              </w:rPr>
              <w:t>MUSIC AND SONG</w:t>
            </w:r>
          </w:p>
          <w:p w14:paraId="11F8AEB9" w14:textId="77777777" w:rsidR="000712E5" w:rsidRPr="00FC79D6" w:rsidRDefault="000712E5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27AA1E5" w14:textId="77777777" w:rsidR="000C2366" w:rsidRPr="00EF746E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45A1BF42" w14:textId="77777777" w:rsidR="000C2366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4.8.2025-8.8.2025</w:t>
            </w:r>
          </w:p>
          <w:p w14:paraId="6933247C" w14:textId="77777777" w:rsidR="000C2366" w:rsidRDefault="000C2366" w:rsidP="000C2366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A0B9D42" w14:textId="77777777" w:rsidR="000C2366" w:rsidRPr="00EF746E" w:rsidRDefault="000C2366" w:rsidP="000C23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5A9CE29D" w14:textId="77777777" w:rsidR="000C2366" w:rsidRPr="00EF746E" w:rsidRDefault="000C2366" w:rsidP="000C236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11.8.2025-15.8.2025</w:t>
            </w:r>
          </w:p>
          <w:p w14:paraId="4FAE819E" w14:textId="77777777" w:rsidR="000C2366" w:rsidRPr="00EF746E" w:rsidRDefault="000C2366" w:rsidP="000C236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4AF6968" w14:textId="77777777" w:rsidR="000C2366" w:rsidRPr="00EF746E" w:rsidRDefault="000C2366" w:rsidP="000C23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086BA0EA" w14:textId="77777777" w:rsidR="000C2366" w:rsidRPr="00EF746E" w:rsidRDefault="000C2366" w:rsidP="000C2366">
            <w:pPr>
              <w:jc w:val="center"/>
              <w:rPr>
                <w:rFonts w:cs="Arial"/>
                <w:b/>
                <w:color w:val="0070C0"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18.8.2025-22.8.2025</w:t>
            </w:r>
          </w:p>
          <w:p w14:paraId="32FBE93D" w14:textId="0E257ECD" w:rsidR="00081E1A" w:rsidRPr="008D08C3" w:rsidRDefault="00081E1A" w:rsidP="000C236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052F863B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1.1.1 </w:t>
            </w:r>
          </w:p>
          <w:p w14:paraId="0B3D3A56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Recognise and reproduce with little or no support a wide range of target language phonemes</w:t>
            </w:r>
          </w:p>
          <w:p w14:paraId="46F3B1DC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DFB1CBE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1.2.1 </w:t>
            </w:r>
          </w:p>
          <w:p w14:paraId="758A5400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Understand with support the main idea of longer simple texts on a range of familiar topics</w:t>
            </w:r>
          </w:p>
          <w:p w14:paraId="56C57FEE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1C9B815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1.2.2 </w:t>
            </w:r>
          </w:p>
          <w:p w14:paraId="62A7E9AC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5EBC68FD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D149543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>1.2.3</w:t>
            </w:r>
          </w:p>
          <w:p w14:paraId="1265E834" w14:textId="22C3B712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Understand with little or no support longer simple narratives on a range of familiar topics</w:t>
            </w:r>
          </w:p>
          <w:p w14:paraId="6A89D713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50CD8FB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>1.3.1</w:t>
            </w:r>
          </w:p>
          <w:p w14:paraId="18ECF04D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54CB68A7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2.1.1</w:t>
            </w:r>
          </w:p>
          <w:p w14:paraId="1A7AAEBB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Give detailed information about </w:t>
            </w:r>
          </w:p>
          <w:p w14:paraId="6F8DEA29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themselves and </w:t>
            </w:r>
          </w:p>
          <w:p w14:paraId="4602138F" w14:textId="4952F864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others</w:t>
            </w:r>
            <w:r w:rsidRPr="00BC6FD9">
              <w:rPr>
                <w:rFonts w:cstheme="minorHAnsi"/>
              </w:rPr>
              <w:cr/>
            </w:r>
          </w:p>
          <w:p w14:paraId="58B521AD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2.1.4</w:t>
            </w:r>
          </w:p>
          <w:p w14:paraId="37D9C3B0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Ask about and describe future plans or events</w:t>
            </w:r>
          </w:p>
          <w:p w14:paraId="3835089C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6598220F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2.1.5</w:t>
            </w:r>
          </w:p>
          <w:p w14:paraId="185F8E0A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Describe people, places and objects using suitable statements</w:t>
            </w:r>
          </w:p>
          <w:p w14:paraId="24D8E163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2F4B5EF2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2.2.1 </w:t>
            </w:r>
          </w:p>
          <w:p w14:paraId="7986246E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Keep interaction going in short exchanges by asking suitable questions</w:t>
            </w:r>
          </w:p>
          <w:p w14:paraId="4F9F2BCA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285FB588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2.3.1</w:t>
            </w:r>
          </w:p>
          <w:p w14:paraId="7AC3F161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14:paraId="4A10014F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30F234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56C8D34D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15F048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653D2A19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7684DB8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491B178F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F63AD48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DFB5EF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4F76682B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905" w:type="pct"/>
            <w:tcBorders>
              <w:top w:val="single" w:sz="4" w:space="0" w:color="auto"/>
              <w:bottom w:val="single" w:sz="4" w:space="0" w:color="auto"/>
            </w:tcBorders>
          </w:tcPr>
          <w:p w14:paraId="0C8715F0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4.2.1</w:t>
            </w:r>
          </w:p>
          <w:p w14:paraId="35614346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Give detailed information about themselves</w:t>
            </w:r>
          </w:p>
          <w:p w14:paraId="6F5E98E9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1B1D2399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4.2.2</w:t>
            </w:r>
          </w:p>
          <w:p w14:paraId="28468198" w14:textId="124D5E7D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Describe future plans or events</w:t>
            </w:r>
          </w:p>
          <w:p w14:paraId="33E67B70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2C1A3BA6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4.2.5 </w:t>
            </w:r>
          </w:p>
          <w:p w14:paraId="056F1F7B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131772CD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059BD008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4.3.1</w:t>
            </w:r>
          </w:p>
          <w:p w14:paraId="4588872A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Use capital letters, full stops, commas in lists, </w:t>
            </w:r>
          </w:p>
          <w:p w14:paraId="21B6424E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question marks, and speech marks appropriately at discourse level</w:t>
            </w:r>
          </w:p>
          <w:p w14:paraId="681A8153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5BE048EF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4.3.2</w:t>
            </w:r>
          </w:p>
          <w:p w14:paraId="241AFAC6" w14:textId="07625C3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0F130210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5.3.1</w:t>
            </w:r>
          </w:p>
          <w:p w14:paraId="6742E2CC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Respond imaginatively and intelligibly through creating simple role-plays and simple poems</w:t>
            </w:r>
          </w:p>
          <w:p w14:paraId="0C0394CA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Other imaginative responses as appropriate</w:t>
            </w:r>
          </w:p>
        </w:tc>
      </w:tr>
    </w:tbl>
    <w:p w14:paraId="7CC3B10E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C0471FA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576F8FB7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49"/>
        <w:gridCol w:w="2833"/>
        <w:gridCol w:w="2128"/>
        <w:gridCol w:w="2125"/>
        <w:gridCol w:w="3213"/>
        <w:gridCol w:w="2368"/>
      </w:tblGrid>
      <w:tr w:rsidR="005468AC" w:rsidRPr="00246248" w14:paraId="4461B67E" w14:textId="77777777" w:rsidTr="006414CD">
        <w:tc>
          <w:tcPr>
            <w:tcW w:w="667" w:type="pct"/>
            <w:shd w:val="clear" w:color="auto" w:fill="FFFF99"/>
            <w:vAlign w:val="center"/>
          </w:tcPr>
          <w:p w14:paraId="2DD4C54A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56A17B80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9" w:type="pct"/>
            <w:shd w:val="clear" w:color="auto" w:fill="FFFF99"/>
            <w:vAlign w:val="center"/>
          </w:tcPr>
          <w:p w14:paraId="0C0BD29E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3C9BA734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727" w:type="pct"/>
            <w:shd w:val="clear" w:color="auto" w:fill="FFFF99"/>
            <w:vAlign w:val="center"/>
          </w:tcPr>
          <w:p w14:paraId="3A6A4B62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099" w:type="pct"/>
            <w:shd w:val="clear" w:color="auto" w:fill="FFFF99"/>
            <w:vAlign w:val="center"/>
          </w:tcPr>
          <w:p w14:paraId="1ADAD21C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57BB380A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5468AC" w:rsidRPr="00246248" w14:paraId="5B8AE2D7" w14:textId="77777777" w:rsidTr="000C2366">
        <w:trPr>
          <w:trHeight w:val="6367"/>
        </w:trPr>
        <w:tc>
          <w:tcPr>
            <w:tcW w:w="667" w:type="pct"/>
            <w:vAlign w:val="center"/>
          </w:tcPr>
          <w:p w14:paraId="73A2D7F6" w14:textId="33A33180" w:rsidR="005468AC" w:rsidRDefault="005468AC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1632C">
              <w:rPr>
                <w:rFonts w:cstheme="minorHAnsi"/>
                <w:b/>
                <w:sz w:val="24"/>
                <w:szCs w:val="24"/>
              </w:rPr>
              <w:t>8</w:t>
            </w:r>
          </w:p>
          <w:p w14:paraId="4943F08D" w14:textId="51FBBBB6" w:rsidR="005468AC" w:rsidRDefault="0011632C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1632C">
              <w:rPr>
                <w:rFonts w:cstheme="minorHAnsi"/>
                <w:b/>
                <w:bCs/>
                <w:sz w:val="24"/>
                <w:szCs w:val="24"/>
              </w:rPr>
              <w:t>TELL ME A STORY</w:t>
            </w:r>
          </w:p>
          <w:p w14:paraId="26247F3C" w14:textId="77777777" w:rsidR="000712E5" w:rsidRPr="00FC79D6" w:rsidRDefault="000712E5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32D1828" w14:textId="77777777" w:rsidR="000C2366" w:rsidRPr="00EF746E" w:rsidRDefault="000C2366" w:rsidP="000C23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0F7A43AC" w14:textId="44047E3D" w:rsidR="006414CD" w:rsidRPr="008D0C60" w:rsidRDefault="000C2366" w:rsidP="000C236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25.8.2025-29.8.2025</w:t>
            </w:r>
          </w:p>
          <w:p w14:paraId="6082DEE5" w14:textId="77777777" w:rsidR="006414CD" w:rsidRPr="00676CA5" w:rsidRDefault="006414CD" w:rsidP="006414CD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4B643380" w14:textId="77777777" w:rsidR="000C2366" w:rsidRPr="00EF746E" w:rsidRDefault="000C2366" w:rsidP="000C23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5E189B8D" w14:textId="77777777" w:rsidR="000C2366" w:rsidRPr="003E0589" w:rsidRDefault="000C2366" w:rsidP="000C23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1.9.2025-5.9.2025</w:t>
            </w:r>
          </w:p>
          <w:p w14:paraId="71145932" w14:textId="77777777" w:rsidR="000C2366" w:rsidRDefault="000C2366" w:rsidP="000C2366">
            <w:pPr>
              <w:jc w:val="center"/>
              <w:rPr>
                <w:rFonts w:cs="Arial"/>
                <w:b/>
              </w:rPr>
            </w:pPr>
          </w:p>
          <w:p w14:paraId="34AEBF5D" w14:textId="77777777" w:rsidR="000C2366" w:rsidRDefault="000C2366" w:rsidP="000C236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2EF0115A" w14:textId="77777777" w:rsidR="000C2366" w:rsidRDefault="000C2366" w:rsidP="000C236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B664F">
              <w:rPr>
                <w:rFonts w:cs="Arial"/>
                <w:bCs/>
                <w:sz w:val="20"/>
                <w:szCs w:val="20"/>
              </w:rPr>
              <w:t>8.9.2025-12.9.2025</w:t>
            </w:r>
          </w:p>
          <w:p w14:paraId="4AD676DF" w14:textId="77777777" w:rsidR="000C2366" w:rsidRDefault="000C2366" w:rsidP="000C2366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F6CAD58" w14:textId="2118B1A8" w:rsidR="006414CD" w:rsidRDefault="006414CD" w:rsidP="006414C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742ECFF" w14:textId="77777777" w:rsidR="006414CD" w:rsidRDefault="006414CD" w:rsidP="006414C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D8ADF49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45733BE0" w14:textId="77777777" w:rsidR="005468AC" w:rsidRPr="008D08C3" w:rsidRDefault="005468A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</w:tcPr>
          <w:p w14:paraId="43222984" w14:textId="2FAFCBB8" w:rsidR="005468AC" w:rsidRPr="005B1350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 xml:space="preserve">1.2.1 </w:t>
            </w:r>
          </w:p>
          <w:p w14:paraId="109F76E0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Understand with support the main idea of longer simple texts on a range of familiar topics</w:t>
            </w:r>
          </w:p>
          <w:p w14:paraId="50A016F0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89CCB6F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11632C">
              <w:rPr>
                <w:rFonts w:cstheme="minorHAnsi"/>
              </w:rPr>
              <w:t xml:space="preserve">1.2.2 </w:t>
            </w:r>
          </w:p>
          <w:p w14:paraId="2235176D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9D0699E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B70B500" w14:textId="77777777" w:rsidR="005468AC" w:rsidRPr="006D5A47" w:rsidRDefault="005468AC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6D5A47">
              <w:rPr>
                <w:rFonts w:cstheme="minorHAnsi"/>
              </w:rPr>
              <w:t>1.2.3</w:t>
            </w:r>
          </w:p>
          <w:p w14:paraId="2DDCC2B4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Understand with little or no support longer simple narratives on a range of familiar topics</w:t>
            </w:r>
          </w:p>
          <w:p w14:paraId="39656C52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2F9554B" w14:textId="77777777" w:rsidR="005468AC" w:rsidRPr="006D5A47" w:rsidRDefault="005468AC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6D5A47">
              <w:rPr>
                <w:rFonts w:cstheme="minorHAnsi"/>
              </w:rPr>
              <w:t>1.2.5</w:t>
            </w:r>
          </w:p>
          <w:p w14:paraId="3249C702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Understand a sequence of supported questions</w:t>
            </w:r>
          </w:p>
          <w:p w14:paraId="30C38784" w14:textId="0627253E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4B0F57AC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2.1.3</w:t>
            </w:r>
          </w:p>
          <w:p w14:paraId="26A32EBD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 xml:space="preserve">Explain and give </w:t>
            </w:r>
          </w:p>
          <w:p w14:paraId="5D44C68D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 xml:space="preserve">reasons for simple </w:t>
            </w:r>
          </w:p>
          <w:p w14:paraId="3281EA69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advice</w:t>
            </w:r>
          </w:p>
          <w:p w14:paraId="3D0A9A28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5AC8CC78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2.1.4</w:t>
            </w:r>
          </w:p>
          <w:p w14:paraId="3B163C89" w14:textId="28ABDC95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Ask about and describe future plans or events</w:t>
            </w:r>
          </w:p>
          <w:p w14:paraId="5F1D3A32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7F4E759D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2.3.1</w:t>
            </w:r>
          </w:p>
          <w:p w14:paraId="000305FE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14:paraId="0F09A1CA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7F9084EB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66481E6C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7C3FECE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3513226B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3A1C26D5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1590CEBA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F576DB0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0817FB04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1B058885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1099" w:type="pct"/>
            <w:tcBorders>
              <w:top w:val="single" w:sz="4" w:space="0" w:color="auto"/>
              <w:bottom w:val="single" w:sz="4" w:space="0" w:color="auto"/>
            </w:tcBorders>
          </w:tcPr>
          <w:p w14:paraId="02F893FF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4.2.2</w:t>
            </w:r>
          </w:p>
          <w:p w14:paraId="155260A0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Describe future plans or events</w:t>
            </w:r>
            <w:r w:rsidRPr="0011632C">
              <w:rPr>
                <w:rFonts w:cstheme="minorHAnsi"/>
              </w:rPr>
              <w:cr/>
            </w:r>
          </w:p>
          <w:p w14:paraId="14519C71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4.2.3</w:t>
            </w:r>
          </w:p>
          <w:p w14:paraId="7535CB6F" w14:textId="6CB5DA4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Narrate factual and imagined events and experiences</w:t>
            </w:r>
          </w:p>
          <w:p w14:paraId="26CE4109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51A1CF6F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 xml:space="preserve">4.2.5 </w:t>
            </w:r>
          </w:p>
          <w:p w14:paraId="479FB502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54EFE5D7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12515A53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4.3.1</w:t>
            </w:r>
          </w:p>
          <w:p w14:paraId="2EDE31DB" w14:textId="1783CEBB" w:rsidR="005468AC" w:rsidRPr="005B1350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Use capital letters, full stops, commas in lists, question marks, and speech marks appropriately at discourse level</w:t>
            </w:r>
          </w:p>
          <w:p w14:paraId="1D2B6212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245E1945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4.3.3</w:t>
            </w:r>
          </w:p>
          <w:p w14:paraId="0B52E92C" w14:textId="369E9601" w:rsidR="005468AC" w:rsidRPr="005B1350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Produce a plan or draft of two paragraphs or more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06C7F004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5.2.1</w:t>
            </w:r>
          </w:p>
          <w:p w14:paraId="3F4F7151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65BAFC2D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51693CB0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5.3.1</w:t>
            </w:r>
          </w:p>
          <w:p w14:paraId="4D4A0CD2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Respond imaginatively and intelligibly through creating simple role-plays and simple poems</w:t>
            </w:r>
          </w:p>
          <w:p w14:paraId="2CDAA8CF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Other imaginative responses as appropriate</w:t>
            </w:r>
          </w:p>
        </w:tc>
      </w:tr>
      <w:tr w:rsidR="006414CD" w:rsidRPr="00246248" w14:paraId="2570B0F4" w14:textId="77777777" w:rsidTr="006414CD">
        <w:trPr>
          <w:trHeight w:val="58"/>
        </w:trPr>
        <w:tc>
          <w:tcPr>
            <w:tcW w:w="5000" w:type="pct"/>
            <w:gridSpan w:val="6"/>
            <w:shd w:val="clear" w:color="auto" w:fill="B6DDE8" w:themeFill="accent5" w:themeFillTint="66"/>
            <w:vAlign w:val="center"/>
          </w:tcPr>
          <w:p w14:paraId="6001D30B" w14:textId="77777777" w:rsidR="006414CD" w:rsidRPr="00960ED4" w:rsidRDefault="006414CD" w:rsidP="006414CD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27C0AB19" w14:textId="410A3E37" w:rsidR="006414CD" w:rsidRPr="0011632C" w:rsidRDefault="006414CD" w:rsidP="006414CD">
            <w:pPr>
              <w:jc w:val="center"/>
              <w:rPr>
                <w:rFonts w:cstheme="minorHAnsi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1C5AC8B8" w14:textId="65CA2671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4843ED05" w14:textId="77777777" w:rsidR="006414CD" w:rsidRDefault="006414CD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2967"/>
        <w:gridCol w:w="2128"/>
        <w:gridCol w:w="2634"/>
        <w:gridCol w:w="2429"/>
        <w:gridCol w:w="2365"/>
      </w:tblGrid>
      <w:tr w:rsidR="005B1350" w:rsidRPr="00246248" w14:paraId="3A74D2A6" w14:textId="77777777" w:rsidTr="000C2366">
        <w:tc>
          <w:tcPr>
            <w:tcW w:w="716" w:type="pct"/>
            <w:shd w:val="clear" w:color="auto" w:fill="FFFF99"/>
            <w:vAlign w:val="center"/>
          </w:tcPr>
          <w:p w14:paraId="609EE1F1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4A4ECA0B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15" w:type="pct"/>
            <w:shd w:val="clear" w:color="auto" w:fill="FFFF99"/>
            <w:vAlign w:val="center"/>
          </w:tcPr>
          <w:p w14:paraId="4BA9ECA0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50E78DCA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FFF99"/>
            <w:vAlign w:val="center"/>
          </w:tcPr>
          <w:p w14:paraId="5E376C27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0F3CF1FB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301BED8C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5B1350" w:rsidRPr="00246248" w14:paraId="440A51D0" w14:textId="77777777" w:rsidTr="000C2366">
        <w:trPr>
          <w:trHeight w:val="7112"/>
        </w:trPr>
        <w:tc>
          <w:tcPr>
            <w:tcW w:w="716" w:type="pct"/>
            <w:vAlign w:val="center"/>
          </w:tcPr>
          <w:p w14:paraId="2EC20C63" w14:textId="171033B2" w:rsidR="005B1350" w:rsidRDefault="005B1350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9</w:t>
            </w:r>
          </w:p>
          <w:p w14:paraId="656202E3" w14:textId="4EADED3B" w:rsidR="005B1350" w:rsidRPr="00FC79D6" w:rsidRDefault="005B1350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B1350">
              <w:rPr>
                <w:rFonts w:cstheme="minorHAnsi"/>
                <w:b/>
                <w:bCs/>
                <w:sz w:val="24"/>
                <w:szCs w:val="24"/>
              </w:rPr>
              <w:t>WHAT’S YOUR OPINION?</w:t>
            </w:r>
          </w:p>
          <w:p w14:paraId="7C159EE5" w14:textId="0B2A0C7A" w:rsidR="005B1350" w:rsidRDefault="005B1350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2F3E6C2" w14:textId="77777777" w:rsidR="000C2366" w:rsidRPr="00446491" w:rsidRDefault="000C2366" w:rsidP="000C236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1501E329" w14:textId="61E8603D" w:rsidR="006414CD" w:rsidRDefault="000C2366" w:rsidP="000C236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81E2A">
              <w:rPr>
                <w:rFonts w:cs="Arial"/>
                <w:bCs/>
                <w:sz w:val="20"/>
                <w:szCs w:val="20"/>
              </w:rPr>
              <w:t>22.9.2025-26.9.2025</w:t>
            </w:r>
          </w:p>
          <w:p w14:paraId="04745837" w14:textId="77777777" w:rsidR="006414CD" w:rsidRPr="00FA02B8" w:rsidRDefault="006414CD" w:rsidP="006414CD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4253B8C" w14:textId="77777777" w:rsidR="000C2366" w:rsidRPr="00446491" w:rsidRDefault="000C2366" w:rsidP="000C236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236A0EBA" w14:textId="77777777" w:rsidR="000C2366" w:rsidRPr="003208D5" w:rsidRDefault="000C2366" w:rsidP="000C236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366FE">
              <w:rPr>
                <w:rFonts w:cs="Arial"/>
                <w:bCs/>
                <w:sz w:val="20"/>
                <w:szCs w:val="20"/>
              </w:rPr>
              <w:t>29.9.2025-3.10.2025</w:t>
            </w:r>
          </w:p>
          <w:p w14:paraId="36C3B722" w14:textId="77777777" w:rsidR="000C2366" w:rsidRDefault="000C2366" w:rsidP="000C2366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0D556AB9" w14:textId="77777777" w:rsidR="000C2366" w:rsidRPr="00483646" w:rsidRDefault="000C2366" w:rsidP="000C236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20EBE6BE" w14:textId="77777777" w:rsidR="000C2366" w:rsidRDefault="000C2366" w:rsidP="000C236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6.10.2025-10.10.2025</w:t>
            </w:r>
          </w:p>
          <w:p w14:paraId="14FFCEF5" w14:textId="77777777" w:rsidR="000C2366" w:rsidRPr="00FA02B8" w:rsidRDefault="000C2366" w:rsidP="000C2366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34B34EDE" w14:textId="77777777" w:rsidR="000C2366" w:rsidRDefault="000C2366" w:rsidP="000C236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7A680638" w14:textId="5DE56786" w:rsidR="006414CD" w:rsidRPr="00F33E15" w:rsidRDefault="000C2366" w:rsidP="000C236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13.10.2025-17.10.2025</w:t>
            </w:r>
          </w:p>
          <w:p w14:paraId="03C37E52" w14:textId="77777777" w:rsidR="006414CD" w:rsidRDefault="006414CD" w:rsidP="006414C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7DD1B985" w14:textId="77777777" w:rsidR="006414CD" w:rsidRDefault="006414CD" w:rsidP="006414C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71C72A2F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</w:p>
          <w:p w14:paraId="672D6608" w14:textId="6572031E" w:rsidR="007E3079" w:rsidRDefault="007E3079" w:rsidP="000712E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7B6AF46" w14:textId="77777777" w:rsidR="007E3079" w:rsidRDefault="007E3079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A8C8349" w14:textId="66E5FF8C" w:rsidR="007E3079" w:rsidRDefault="007E3079" w:rsidP="007E3079">
            <w:pPr>
              <w:jc w:val="center"/>
              <w:rPr>
                <w:rFonts w:cs="Arial"/>
                <w:b/>
              </w:rPr>
            </w:pPr>
          </w:p>
          <w:p w14:paraId="7B957B05" w14:textId="3366F014" w:rsidR="007E3079" w:rsidRDefault="007E3079" w:rsidP="007E3079">
            <w:pPr>
              <w:jc w:val="center"/>
              <w:rPr>
                <w:rFonts w:cs="Arial"/>
                <w:b/>
              </w:rPr>
            </w:pPr>
          </w:p>
          <w:p w14:paraId="309D72EB" w14:textId="77777777" w:rsidR="007E3079" w:rsidRDefault="007E3079" w:rsidP="007E3079">
            <w:pPr>
              <w:jc w:val="center"/>
              <w:rPr>
                <w:rFonts w:cs="Arial"/>
                <w:b/>
              </w:rPr>
            </w:pPr>
          </w:p>
          <w:p w14:paraId="234E5DD7" w14:textId="75DBC539" w:rsidR="007E3079" w:rsidRDefault="007E3079" w:rsidP="007E3079">
            <w:pPr>
              <w:jc w:val="center"/>
              <w:rPr>
                <w:rFonts w:cs="Arial"/>
                <w:b/>
              </w:rPr>
            </w:pPr>
          </w:p>
          <w:p w14:paraId="742176B5" w14:textId="3D67C980" w:rsidR="005B1350" w:rsidRPr="005E2CF0" w:rsidRDefault="005B1350" w:rsidP="007E3079">
            <w:pPr>
              <w:rPr>
                <w:rFonts w:cstheme="minorHAnsi"/>
                <w:sz w:val="24"/>
                <w:szCs w:val="24"/>
              </w:rPr>
            </w:pPr>
          </w:p>
          <w:p w14:paraId="42D3E4A1" w14:textId="77777777" w:rsidR="005B1350" w:rsidRDefault="005B1350" w:rsidP="00A8572E">
            <w:pPr>
              <w:jc w:val="center"/>
              <w:rPr>
                <w:rFonts w:cstheme="minorHAnsi"/>
                <w:b/>
              </w:rPr>
            </w:pPr>
          </w:p>
          <w:p w14:paraId="232C1EBE" w14:textId="353080CD" w:rsidR="005B1350" w:rsidRPr="008D08C3" w:rsidRDefault="005B1350" w:rsidP="00E510D7">
            <w:pPr>
              <w:rPr>
                <w:rFonts w:cstheme="minorHAnsi"/>
              </w:rPr>
            </w:pPr>
          </w:p>
        </w:tc>
        <w:tc>
          <w:tcPr>
            <w:tcW w:w="1015" w:type="pct"/>
            <w:tcBorders>
              <w:top w:val="single" w:sz="4" w:space="0" w:color="auto"/>
              <w:bottom w:val="single" w:sz="4" w:space="0" w:color="auto"/>
            </w:tcBorders>
          </w:tcPr>
          <w:p w14:paraId="5BE71D97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1.2.1 </w:t>
            </w:r>
          </w:p>
          <w:p w14:paraId="4C6723EA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Understand with support the main idea of longer simple texts on a range of familiar topics</w:t>
            </w:r>
          </w:p>
          <w:p w14:paraId="2BD99DBA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684BA9E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1.2.2 </w:t>
            </w:r>
          </w:p>
          <w:p w14:paraId="3CF81544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1454B1B0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0317A91" w14:textId="77777777" w:rsidR="005B1350" w:rsidRPr="00410AD5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410AD5">
              <w:rPr>
                <w:rFonts w:cstheme="minorHAnsi"/>
              </w:rPr>
              <w:t>1.2.3</w:t>
            </w:r>
          </w:p>
          <w:p w14:paraId="39578894" w14:textId="540C1A20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Understand with little or no support longer simple narratives on a range of familiar topics</w:t>
            </w:r>
          </w:p>
          <w:p w14:paraId="6E1F6A22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637886C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16642">
              <w:rPr>
                <w:rFonts w:cstheme="minorHAnsi"/>
              </w:rPr>
              <w:t>1.2.5</w:t>
            </w:r>
          </w:p>
          <w:p w14:paraId="5B796AA1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Understand a sequence of supported questions</w:t>
            </w:r>
          </w:p>
          <w:p w14:paraId="7AE95788" w14:textId="6F531F7B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64CFEA7A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2.1.1</w:t>
            </w:r>
          </w:p>
          <w:p w14:paraId="17632942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Give detailed information about </w:t>
            </w:r>
          </w:p>
          <w:p w14:paraId="523281C5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themselves and </w:t>
            </w:r>
          </w:p>
          <w:p w14:paraId="4AE4A519" w14:textId="391F0E7E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others</w:t>
            </w:r>
          </w:p>
          <w:p w14:paraId="409E8EF1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1DDE8BBE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>2.1.4</w:t>
            </w:r>
          </w:p>
          <w:p w14:paraId="3A995718" w14:textId="6270705E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Ask about and describe future plans or events</w:t>
            </w:r>
          </w:p>
          <w:p w14:paraId="27AEF489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7DE7E3D0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2.2.1 </w:t>
            </w:r>
          </w:p>
          <w:p w14:paraId="441B9DAB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Keep interaction going in short exchanges by asking suitable questions</w:t>
            </w:r>
          </w:p>
          <w:p w14:paraId="727C93BE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303CCC12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>2.2.2</w:t>
            </w:r>
          </w:p>
          <w:p w14:paraId="276DA5AF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 xml:space="preserve">Agree a set of basic steps needed to complete extended </w:t>
            </w:r>
          </w:p>
          <w:p w14:paraId="3479E791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classroom tasks</w:t>
            </w:r>
          </w:p>
          <w:p w14:paraId="43B579F8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559B839B" w14:textId="0E93A323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4A14AA2C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15D14429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18309B22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1BBC30B5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1DA562ED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6CD0E966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2596DCF3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7A72986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2F0CBF3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Guess the meaning of </w:t>
            </w:r>
          </w:p>
          <w:p w14:paraId="7ACD140C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unfamiliar words from clues provided by other </w:t>
            </w:r>
          </w:p>
          <w:p w14:paraId="28870A58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known words and by context</w:t>
            </w:r>
          </w:p>
          <w:p w14:paraId="421CF0A2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B485915" w14:textId="77777777" w:rsidR="005B1350" w:rsidRPr="00410AD5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10AD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518E597D" w14:textId="77777777" w:rsidR="005B1350" w:rsidRPr="00410AD5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10AD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5D0BE8C0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410AD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2CECED83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4.2.1</w:t>
            </w:r>
          </w:p>
          <w:p w14:paraId="35231442" w14:textId="2B2B52EE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Give detailed information about themselves</w:t>
            </w:r>
          </w:p>
          <w:p w14:paraId="1DCCE93E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591CAB04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4.2.5 </w:t>
            </w:r>
          </w:p>
          <w:p w14:paraId="7C6953CA" w14:textId="38BC0CBF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6FC0628B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42915992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4.3.3</w:t>
            </w:r>
          </w:p>
          <w:p w14:paraId="5D25FF3E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Produce a plan or draft of two paragraphs or more for a familiar topic and modify this appropriately </w:t>
            </w:r>
          </w:p>
          <w:p w14:paraId="15BDD920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F3F4DCF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>5.2.1</w:t>
            </w:r>
          </w:p>
          <w:p w14:paraId="2A98C5FB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41F00879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3081DF14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5.3.1</w:t>
            </w:r>
          </w:p>
          <w:p w14:paraId="0157C2EF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Respond imaginatively and intelligibly through creating simple role-plays and simple poems</w:t>
            </w:r>
          </w:p>
          <w:p w14:paraId="1EDDF4F0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Other imaginative responses as appropriate</w:t>
            </w:r>
          </w:p>
        </w:tc>
      </w:tr>
    </w:tbl>
    <w:p w14:paraId="7613BE70" w14:textId="77777777" w:rsidR="00F6364A" w:rsidRDefault="00F6364A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8405E0B" w14:textId="77777777" w:rsidR="006414CD" w:rsidRDefault="006414CD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803C345" w14:textId="77777777" w:rsidR="00E510D7" w:rsidRDefault="00E510D7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2409"/>
        <w:gridCol w:w="2686"/>
        <w:gridCol w:w="2634"/>
        <w:gridCol w:w="2429"/>
        <w:gridCol w:w="2365"/>
      </w:tblGrid>
      <w:tr w:rsidR="00F6364A" w:rsidRPr="00246248" w14:paraId="01EB8A72" w14:textId="77777777" w:rsidTr="006414CD">
        <w:tc>
          <w:tcPr>
            <w:tcW w:w="716" w:type="pct"/>
            <w:shd w:val="clear" w:color="auto" w:fill="FFFF99"/>
            <w:vAlign w:val="center"/>
          </w:tcPr>
          <w:p w14:paraId="6DDAB21E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79F00C2D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824" w:type="pct"/>
            <w:shd w:val="clear" w:color="auto" w:fill="FFFF99"/>
            <w:vAlign w:val="center"/>
          </w:tcPr>
          <w:p w14:paraId="09100E1E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919" w:type="pct"/>
            <w:shd w:val="clear" w:color="auto" w:fill="FFFF99"/>
            <w:vAlign w:val="center"/>
          </w:tcPr>
          <w:p w14:paraId="47FA3A70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FFF99"/>
            <w:vAlign w:val="center"/>
          </w:tcPr>
          <w:p w14:paraId="65A0B499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613D5095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08495FC4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F6364A" w:rsidRPr="00246248" w14:paraId="3344AE32" w14:textId="77777777" w:rsidTr="006414CD">
        <w:trPr>
          <w:trHeight w:val="4845"/>
        </w:trPr>
        <w:tc>
          <w:tcPr>
            <w:tcW w:w="716" w:type="pct"/>
            <w:vAlign w:val="center"/>
          </w:tcPr>
          <w:p w14:paraId="442AD948" w14:textId="07E5F700" w:rsidR="00F6364A" w:rsidRDefault="00F6364A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10</w:t>
            </w:r>
          </w:p>
          <w:p w14:paraId="3ADE7CE5" w14:textId="334DBDCB" w:rsidR="00F6364A" w:rsidRPr="00FC79D6" w:rsidRDefault="00F6364A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6364A">
              <w:rPr>
                <w:rFonts w:cstheme="minorHAnsi"/>
                <w:b/>
                <w:bCs/>
                <w:sz w:val="24"/>
                <w:szCs w:val="24"/>
              </w:rPr>
              <w:t>IT’S A MYSTERY!</w:t>
            </w:r>
          </w:p>
          <w:p w14:paraId="046A3097" w14:textId="77777777" w:rsidR="00F6364A" w:rsidRDefault="00F6364A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1DDC90F" w14:textId="77777777" w:rsidR="000C2366" w:rsidRPr="00446491" w:rsidRDefault="000C2366" w:rsidP="000C2366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50F8716F" w14:textId="16154763" w:rsidR="006414CD" w:rsidRPr="000C2366" w:rsidRDefault="000C2366" w:rsidP="000C236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23.10.2025-24.10.2025</w:t>
            </w:r>
          </w:p>
          <w:p w14:paraId="662482B8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</w:p>
          <w:p w14:paraId="100B6FD4" w14:textId="77777777" w:rsidR="000C2366" w:rsidRDefault="000C2366" w:rsidP="000C236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21CDC6B3" w14:textId="77777777" w:rsidR="000C2366" w:rsidRPr="004632FA" w:rsidRDefault="000C2366" w:rsidP="000C236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27.10.2025-31.10.2025</w:t>
            </w:r>
          </w:p>
          <w:p w14:paraId="6E4C7AB8" w14:textId="77777777" w:rsidR="000C2366" w:rsidRDefault="000C2366" w:rsidP="000C2366">
            <w:pPr>
              <w:pStyle w:val="Default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070CDFCE" w14:textId="77777777" w:rsidR="000C2366" w:rsidRPr="007F75F7" w:rsidRDefault="000C2366" w:rsidP="000C236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F75F7">
              <w:rPr>
                <w:rFonts w:cs="Arial"/>
                <w:b/>
                <w:sz w:val="20"/>
                <w:szCs w:val="20"/>
              </w:rPr>
              <w:t>WEEK 36</w:t>
            </w:r>
          </w:p>
          <w:p w14:paraId="13F29829" w14:textId="77777777" w:rsidR="000C2366" w:rsidRPr="00A87B98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81E2A">
              <w:rPr>
                <w:rFonts w:cstheme="minorHAnsi"/>
                <w:bCs/>
                <w:sz w:val="18"/>
                <w:szCs w:val="18"/>
              </w:rPr>
              <w:t>3.11.2025-7.11.2025</w:t>
            </w:r>
          </w:p>
          <w:p w14:paraId="5CC42AD2" w14:textId="77777777" w:rsidR="000C2366" w:rsidRPr="00A87B98" w:rsidRDefault="000C2366" w:rsidP="000C236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CAB9087" w14:textId="77777777" w:rsidR="000C2366" w:rsidRDefault="000C2366" w:rsidP="000C236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1525453A" w14:textId="0CD48DDF" w:rsidR="006414CD" w:rsidRPr="005E2CF0" w:rsidRDefault="000C2366" w:rsidP="000C236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5065">
              <w:rPr>
                <w:bCs/>
                <w:sz w:val="18"/>
                <w:szCs w:val="18"/>
              </w:rPr>
              <w:t>10.11.2025-14.11.2025</w:t>
            </w:r>
          </w:p>
          <w:p w14:paraId="51DD8D4C" w14:textId="77777777" w:rsidR="006414CD" w:rsidRDefault="006414CD" w:rsidP="006414CD">
            <w:pPr>
              <w:jc w:val="center"/>
              <w:rPr>
                <w:rFonts w:cstheme="minorHAnsi"/>
                <w:b/>
              </w:rPr>
            </w:pPr>
          </w:p>
          <w:p w14:paraId="1E003438" w14:textId="3B828489" w:rsidR="008A21C3" w:rsidRDefault="006414CD" w:rsidP="006414CD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35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7F76B758" w14:textId="209BC255" w:rsidR="00F6364A" w:rsidRDefault="00F6364A" w:rsidP="006414CD">
            <w:pPr>
              <w:rPr>
                <w:rFonts w:cstheme="minorHAnsi"/>
                <w:b/>
              </w:rPr>
            </w:pPr>
          </w:p>
          <w:p w14:paraId="18FEE90C" w14:textId="77777777" w:rsidR="00F6364A" w:rsidRPr="008D08C3" w:rsidRDefault="00F6364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366F5200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 xml:space="preserve">1.2.2 </w:t>
            </w:r>
          </w:p>
          <w:p w14:paraId="16EF460C" w14:textId="4DED5D86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Understand with support specific information and details of longer simple texts on a range of familiar topics</w:t>
            </w:r>
          </w:p>
          <w:p w14:paraId="745EE780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</w:p>
          <w:p w14:paraId="77E41757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1.2.5</w:t>
            </w:r>
          </w:p>
          <w:p w14:paraId="0460542D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Understand a sequence of supported questions</w:t>
            </w:r>
          </w:p>
          <w:p w14:paraId="7E8A07A7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</w:p>
          <w:p w14:paraId="1054928C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1.3.1</w:t>
            </w:r>
          </w:p>
          <w:p w14:paraId="1786C886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Guess the meaning of unfamiliar words from clues provided by other known words and by context on familiar topics</w:t>
            </w:r>
          </w:p>
        </w:tc>
        <w:tc>
          <w:tcPr>
            <w:tcW w:w="919" w:type="pct"/>
            <w:tcBorders>
              <w:top w:val="single" w:sz="4" w:space="0" w:color="auto"/>
              <w:bottom w:val="single" w:sz="4" w:space="0" w:color="auto"/>
            </w:tcBorders>
          </w:tcPr>
          <w:p w14:paraId="28C770FB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2.1.1</w:t>
            </w:r>
          </w:p>
          <w:p w14:paraId="4B17B114" w14:textId="298B0BE2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 xml:space="preserve">Give detailed information about themselves and </w:t>
            </w:r>
          </w:p>
          <w:p w14:paraId="66F11E9C" w14:textId="77777777" w:rsidR="00F6364A" w:rsidRPr="008A21C3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  <w:r w:rsidRPr="008A21C3">
              <w:rPr>
                <w:rFonts w:cstheme="minorHAnsi"/>
                <w:sz w:val="20"/>
                <w:szCs w:val="20"/>
              </w:rPr>
              <w:t>others</w:t>
            </w:r>
            <w:r w:rsidRPr="008A21C3">
              <w:rPr>
                <w:rFonts w:cstheme="minorHAnsi"/>
                <w:color w:val="FF0000"/>
                <w:sz w:val="20"/>
                <w:szCs w:val="20"/>
              </w:rPr>
              <w:cr/>
            </w:r>
          </w:p>
          <w:p w14:paraId="4B30386A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 xml:space="preserve">2.1.2 </w:t>
            </w:r>
          </w:p>
          <w:p w14:paraId="26F2770A" w14:textId="5888E421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Find out about and describe experiences up to now</w:t>
            </w:r>
          </w:p>
          <w:p w14:paraId="3ECD73CE" w14:textId="77777777" w:rsidR="00F6364A" w:rsidRPr="008A21C3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6AE07003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2.1.5</w:t>
            </w:r>
          </w:p>
          <w:p w14:paraId="3F361C8D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Describe people, places and objects using suitable statements</w:t>
            </w:r>
          </w:p>
          <w:p w14:paraId="19F211A3" w14:textId="77777777" w:rsidR="00F6364A" w:rsidRPr="008A21C3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769B4778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 xml:space="preserve">2.2.1 </w:t>
            </w:r>
          </w:p>
          <w:p w14:paraId="01A37CD7" w14:textId="292A5E39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Keep interaction going in short exchanges by asking suitable questions</w:t>
            </w:r>
          </w:p>
          <w:p w14:paraId="77F8F914" w14:textId="77777777" w:rsidR="00F6364A" w:rsidRPr="008A21C3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25785E38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2.3.1</w:t>
            </w:r>
          </w:p>
          <w:p w14:paraId="15C34338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Narrate short stories, events and experiences</w:t>
            </w: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2318B795" w14:textId="77777777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A21C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3.2.2</w:t>
            </w:r>
          </w:p>
          <w:p w14:paraId="0647A394" w14:textId="77777777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A21C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Understand specific information and</w:t>
            </w:r>
          </w:p>
          <w:p w14:paraId="6A45938A" w14:textId="2849F620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  <w:r w:rsidRPr="008A21C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details of two paragraphs or more</w:t>
            </w:r>
          </w:p>
          <w:p w14:paraId="0A39F81E" w14:textId="77777777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</w:p>
          <w:p w14:paraId="6CF04859" w14:textId="77777777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A21C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3.3.1</w:t>
            </w:r>
          </w:p>
          <w:p w14:paraId="59147A0A" w14:textId="77777777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A21C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Read and enjoy A2 fiction/non-fiction</w:t>
            </w:r>
          </w:p>
          <w:p w14:paraId="019AA748" w14:textId="77777777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  <w:r w:rsidRPr="008A21C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05FB3A5B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4.2.3</w:t>
            </w:r>
          </w:p>
          <w:p w14:paraId="11FA76EC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 xml:space="preserve">Narrate factual and imagined events and </w:t>
            </w:r>
          </w:p>
          <w:p w14:paraId="50B1089C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experiences</w:t>
            </w:r>
          </w:p>
          <w:p w14:paraId="390773C5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DF112D9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4.3.1</w:t>
            </w:r>
          </w:p>
          <w:p w14:paraId="546CF735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 xml:space="preserve">Use capital letters, full stops, commas in lists, </w:t>
            </w:r>
          </w:p>
          <w:p w14:paraId="73548724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question marks, and speech marks appropriately at discourse level</w:t>
            </w:r>
          </w:p>
          <w:p w14:paraId="0CD15695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55F35830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4.3.2</w:t>
            </w:r>
          </w:p>
          <w:p w14:paraId="738AFCE8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Spell a range of high frequency words accurately in independent writing</w:t>
            </w:r>
          </w:p>
          <w:p w14:paraId="52627430" w14:textId="1A144060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6103AE4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5.2.1</w:t>
            </w:r>
          </w:p>
          <w:p w14:paraId="57B0146B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Explain in simple language why they like or dislike an event, description or character in a text</w:t>
            </w:r>
          </w:p>
          <w:p w14:paraId="190C33AD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4272F6B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5.3.1</w:t>
            </w:r>
          </w:p>
          <w:p w14:paraId="6E52DEDB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Respond imaginatively and intelligibly through creating simple role-plays and simple poems</w:t>
            </w:r>
          </w:p>
          <w:p w14:paraId="7C3C603B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Other imaginative responses as appropriate</w:t>
            </w:r>
          </w:p>
        </w:tc>
      </w:tr>
      <w:tr w:rsidR="006414CD" w:rsidRPr="00246248" w14:paraId="6FC34C74" w14:textId="77777777" w:rsidTr="006414CD">
        <w:trPr>
          <w:trHeight w:val="424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8610" w14:textId="572EF355" w:rsidR="006414CD" w:rsidRPr="00B855B4" w:rsidRDefault="006414CD" w:rsidP="006414CD">
            <w:pPr>
              <w:spacing w:line="0" w:lineRule="atLeast"/>
              <w:ind w:left="80"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4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29E5" w14:textId="77777777" w:rsidR="006414CD" w:rsidRPr="00DF19B3" w:rsidRDefault="006414CD" w:rsidP="006414C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F19B3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1B538FE0" w14:textId="46F00F48" w:rsidR="006414CD" w:rsidRPr="00B855B4" w:rsidRDefault="006414CD" w:rsidP="006414CD">
            <w:pPr>
              <w:spacing w:line="0" w:lineRule="atLeast"/>
              <w:ind w:left="80"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38-</w:t>
            </w:r>
            <w:r w:rsidRPr="00DF19B3">
              <w:rPr>
                <w:rFonts w:eastAsia="Arial Narrow" w:cs="Calibri"/>
                <w:sz w:val="20"/>
                <w:szCs w:val="20"/>
              </w:rPr>
              <w:t xml:space="preserve">16.11.2025-20.11.2025,  </w:t>
            </w: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39</w:t>
            </w:r>
            <w:r w:rsidRPr="00DF19B3">
              <w:rPr>
                <w:rFonts w:eastAsia="Arial Narrow" w:cs="Calibri"/>
                <w:sz w:val="20"/>
                <w:szCs w:val="20"/>
              </w:rPr>
              <w:t>: 23.11.2025-27.11.2025,</w:t>
            </w:r>
          </w:p>
        </w:tc>
      </w:tr>
      <w:tr w:rsidR="006414CD" w:rsidRPr="00246248" w14:paraId="7739DE59" w14:textId="77777777" w:rsidTr="006414CD">
        <w:trPr>
          <w:trHeight w:val="424"/>
        </w:trPr>
        <w:tc>
          <w:tcPr>
            <w:tcW w:w="716" w:type="pct"/>
            <w:shd w:val="clear" w:color="auto" w:fill="auto"/>
            <w:vAlign w:val="center"/>
          </w:tcPr>
          <w:p w14:paraId="135EE840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</w:p>
          <w:p w14:paraId="3B00A9BB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5E397B56" w14:textId="028715E0" w:rsidR="006414CD" w:rsidRPr="005E2CF0" w:rsidRDefault="006414CD" w:rsidP="006414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284" w:type="pct"/>
            <w:gridSpan w:val="5"/>
            <w:shd w:val="clear" w:color="auto" w:fill="auto"/>
            <w:vAlign w:val="center"/>
          </w:tcPr>
          <w:p w14:paraId="724487A4" w14:textId="77777777" w:rsidR="006414CD" w:rsidRPr="00DF19B3" w:rsidRDefault="006414CD" w:rsidP="006414CD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DF19B3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5E3D7838" w14:textId="4A1493EA" w:rsidR="006414CD" w:rsidRPr="008A21C3" w:rsidRDefault="006414CD" w:rsidP="006414C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F19B3">
              <w:rPr>
                <w:rFonts w:cs="Arial"/>
                <w:b/>
              </w:rPr>
              <w:t xml:space="preserve">WEEK 40 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: 30.11.2025-4.12.2025, </w:t>
            </w:r>
            <w:r w:rsidRPr="00DF19B3">
              <w:rPr>
                <w:rFonts w:cs="Arial"/>
                <w:b/>
              </w:rPr>
              <w:t>WEEK 41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: 7.12.2025-11.12.2025, </w:t>
            </w:r>
            <w:r w:rsidRPr="00DF19B3">
              <w:rPr>
                <w:rFonts w:cs="Arial"/>
                <w:b/>
              </w:rPr>
              <w:t xml:space="preserve">WEEK 42: </w:t>
            </w:r>
            <w:r w:rsidRPr="00DF19B3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 xml:space="preserve">14.12.2025-18.12.2025 </w:t>
            </w:r>
          </w:p>
        </w:tc>
      </w:tr>
      <w:tr w:rsidR="006414CD" w:rsidRPr="00246248" w14:paraId="1E2BCC63" w14:textId="77777777" w:rsidTr="004D0F54">
        <w:trPr>
          <w:trHeight w:val="82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29AA581" w14:textId="77777777" w:rsidR="006414CD" w:rsidRDefault="006414CD" w:rsidP="006414C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563A85CC" w14:textId="21CBFBE4" w:rsidR="006414CD" w:rsidRDefault="006414CD" w:rsidP="006414C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087AD6F2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02094D14" w14:textId="77777777" w:rsidR="00E510D7" w:rsidRDefault="00E510D7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4331100F" w14:textId="39DEB316" w:rsidR="00B2047D" w:rsidRPr="000328A4" w:rsidRDefault="00B2047D" w:rsidP="006414CD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CF5BF3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SIX</w:t>
      </w:r>
    </w:p>
    <w:p w14:paraId="4C41F593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308C09CE" w14:textId="77777777" w:rsidTr="00774843">
        <w:trPr>
          <w:trHeight w:val="254"/>
        </w:trPr>
        <w:tc>
          <w:tcPr>
            <w:tcW w:w="2628" w:type="dxa"/>
            <w:shd w:val="clear" w:color="auto" w:fill="FFFF66"/>
          </w:tcPr>
          <w:p w14:paraId="1976F859" w14:textId="77777777" w:rsidR="00B2047D" w:rsidRPr="00774843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FFF66"/>
          </w:tcPr>
          <w:p w14:paraId="0422300C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FFF66"/>
          </w:tcPr>
          <w:p w14:paraId="2E99FB4D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FFF66"/>
          </w:tcPr>
          <w:p w14:paraId="644A82A0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FFF66"/>
          </w:tcPr>
          <w:p w14:paraId="1982232C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LANGUAGE ART</w:t>
            </w:r>
          </w:p>
        </w:tc>
      </w:tr>
      <w:tr w:rsidR="00AB687A" w:rsidRPr="000328A4" w14:paraId="022A3A13" w14:textId="77777777" w:rsidTr="004F4569">
        <w:trPr>
          <w:trHeight w:val="856"/>
        </w:trPr>
        <w:tc>
          <w:tcPr>
            <w:tcW w:w="2628" w:type="dxa"/>
          </w:tcPr>
          <w:p w14:paraId="2C9222CF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1.1 </w:t>
            </w:r>
          </w:p>
          <w:p w14:paraId="7D4E2BC6" w14:textId="77777777" w:rsidR="00AB687A" w:rsidRPr="00CF5BF3" w:rsidRDefault="00AB687A" w:rsidP="00AB687A">
            <w:pPr>
              <w:pStyle w:val="Default"/>
              <w:rPr>
                <w:b/>
                <w:bCs/>
                <w:color w:val="FF0000"/>
                <w:sz w:val="20"/>
                <w:szCs w:val="20"/>
              </w:rPr>
            </w:pPr>
            <w:r w:rsidRPr="00B14060">
              <w:rPr>
                <w:color w:val="000000" w:themeColor="text1"/>
                <w:sz w:val="18"/>
                <w:szCs w:val="18"/>
              </w:rPr>
              <w:t>Recognise and reproduce target language sounds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AF23D32" w14:textId="77777777" w:rsidR="00AB687A" w:rsidRPr="00CF5BF3" w:rsidRDefault="00AB687A" w:rsidP="00AB687A">
            <w:pPr>
              <w:pStyle w:val="Default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790" w:type="dxa"/>
          </w:tcPr>
          <w:p w14:paraId="18C194C7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2.1 </w:t>
            </w:r>
          </w:p>
          <w:p w14:paraId="55756770" w14:textId="77777777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Communicate simple information intelligibly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7F09D0C2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3.2 </w:t>
            </w:r>
          </w:p>
          <w:p w14:paraId="4684A4BE" w14:textId="369AA561" w:rsidR="00AB687A" w:rsidRPr="00CF5BF3" w:rsidRDefault="00AB687A" w:rsidP="00AB687A">
            <w:pPr>
              <w:spacing w:line="276" w:lineRule="auto"/>
              <w:contextualSpacing/>
              <w:rPr>
                <w:b/>
                <w:bCs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29AFA5EA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4.2 </w:t>
            </w:r>
          </w:p>
          <w:p w14:paraId="03A989A7" w14:textId="527CC06C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096738A9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5.2 </w:t>
            </w:r>
          </w:p>
          <w:p w14:paraId="60679E21" w14:textId="57F55C2C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Express personal responses to literary 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687A" w:rsidRPr="000328A4" w14:paraId="76C831EE" w14:textId="77777777" w:rsidTr="004F4569">
        <w:trPr>
          <w:trHeight w:val="504"/>
        </w:trPr>
        <w:tc>
          <w:tcPr>
            <w:tcW w:w="2628" w:type="dxa"/>
          </w:tcPr>
          <w:p w14:paraId="632CB04D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1.2 </w:t>
            </w:r>
          </w:p>
          <w:p w14:paraId="4474620C" w14:textId="77777777" w:rsidR="00AB687A" w:rsidRPr="00CF5BF3" w:rsidRDefault="00AB687A" w:rsidP="00AB687A">
            <w:pPr>
              <w:pStyle w:val="Default"/>
              <w:rPr>
                <w:b/>
                <w:bCs/>
                <w:color w:val="FF0000"/>
                <w:sz w:val="20"/>
                <w:szCs w:val="20"/>
              </w:rPr>
            </w:pPr>
            <w:r w:rsidRPr="00B14060">
              <w:rPr>
                <w:color w:val="000000" w:themeColor="text1"/>
                <w:sz w:val="18"/>
                <w:szCs w:val="18"/>
              </w:rPr>
              <w:t>Understand meaning in a variety of familiar contexts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677D8269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2.2 </w:t>
            </w:r>
          </w:p>
          <w:p w14:paraId="5500E530" w14:textId="77777777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Use appropriate communication strategies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2714816D" w14:textId="77777777" w:rsidR="00AB687A" w:rsidRPr="00E007D3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007D3">
              <w:rPr>
                <w:b/>
                <w:bCs/>
                <w:color w:val="000000" w:themeColor="text1"/>
                <w:sz w:val="20"/>
                <w:szCs w:val="20"/>
              </w:rPr>
              <w:t xml:space="preserve">3.3 </w:t>
            </w:r>
          </w:p>
          <w:p w14:paraId="03BED4E9" w14:textId="58B60A30" w:rsidR="00AB687A" w:rsidRPr="00CF5BF3" w:rsidRDefault="00AB687A" w:rsidP="00AB687A">
            <w:pPr>
              <w:spacing w:line="276" w:lineRule="auto"/>
              <w:contextualSpacing/>
              <w:rPr>
                <w:b/>
                <w:bCs/>
                <w:color w:val="FF0000"/>
                <w:sz w:val="20"/>
                <w:szCs w:val="20"/>
              </w:rPr>
            </w:pPr>
            <w:r w:rsidRPr="00E007D3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Read independently for information and enjoyment</w:t>
            </w:r>
            <w:r w:rsidRPr="00E007D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6367FB45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4.3 </w:t>
            </w:r>
          </w:p>
          <w:p w14:paraId="0FC08392" w14:textId="271F64A1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2E00C8E7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5.3 </w:t>
            </w:r>
          </w:p>
          <w:p w14:paraId="57D08D43" w14:textId="6F2806BA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Express an imaginative response to literary 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687A" w:rsidRPr="000328A4" w14:paraId="408EF752" w14:textId="77777777" w:rsidTr="004F4569">
        <w:trPr>
          <w:trHeight w:val="405"/>
        </w:trPr>
        <w:tc>
          <w:tcPr>
            <w:tcW w:w="2628" w:type="dxa"/>
          </w:tcPr>
          <w:p w14:paraId="5400FFC7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1.3 </w:t>
            </w:r>
          </w:p>
          <w:p w14:paraId="4561659C" w14:textId="77777777" w:rsidR="00AB687A" w:rsidRPr="00CF5BF3" w:rsidRDefault="00AB687A" w:rsidP="00AB687A">
            <w:pPr>
              <w:pStyle w:val="Default"/>
              <w:rPr>
                <w:b/>
                <w:bCs/>
                <w:color w:val="FF0000"/>
                <w:sz w:val="20"/>
                <w:szCs w:val="20"/>
              </w:rPr>
            </w:pPr>
            <w:r w:rsidRPr="00B14060">
              <w:rPr>
                <w:color w:val="000000" w:themeColor="text1"/>
                <w:sz w:val="18"/>
                <w:szCs w:val="18"/>
              </w:rPr>
              <w:t>Use appropriate listening strategies in a variety of contexts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1589DFC5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2.3 </w:t>
            </w:r>
          </w:p>
          <w:p w14:paraId="655A5418" w14:textId="77777777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Communicate appropriately to a small or large group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864" w:type="dxa"/>
            <w:gridSpan w:val="3"/>
          </w:tcPr>
          <w:p w14:paraId="452892A7" w14:textId="371F27DA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</w:tr>
    </w:tbl>
    <w:p w14:paraId="1CFB652F" w14:textId="77777777" w:rsidR="006414CD" w:rsidRPr="00A3653E" w:rsidRDefault="006414CD" w:rsidP="006414CD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96067A">
        <w:rPr>
          <w:rFonts w:ascii="Times New Roman" w:eastAsia="Times New Roman" w:hAnsi="Times New Roman" w:cs="Arial"/>
          <w:b/>
          <w:bCs/>
          <w:sz w:val="36"/>
          <w:szCs w:val="36"/>
        </w:rPr>
        <w:t xml:space="preserve">#MEMERLUKAN RPH LENGKAP UNTUK SETAHUN? </w:t>
      </w:r>
    </w:p>
    <w:p w14:paraId="73656BF3" w14:textId="77777777" w:rsidR="006414CD" w:rsidRPr="00A3653E" w:rsidRDefault="006414CD" w:rsidP="006414CD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14EB4C1B" w14:textId="77777777" w:rsidR="006414CD" w:rsidRPr="00A3653E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21D360FB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D14718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D14718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453C475D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D14718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D14718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348A8DE2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4271DB70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9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24FC2457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0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80AF079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6B84E1D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1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7799879F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2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</w:p>
    <w:p w14:paraId="57F4DDD7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7EF5D57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Instagram: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3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D14718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64DCC372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4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442DB63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5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3E718D1" w14:textId="77777777" w:rsidR="006414CD" w:rsidRPr="0096067A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23AFD814" w14:textId="77777777" w:rsidR="006414CD" w:rsidRPr="00744177" w:rsidRDefault="006414CD" w:rsidP="006414CD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090D9E">
        <w:rPr>
          <w:rFonts w:ascii="Times New Roman" w:eastAsia="Times New Roman" w:hAnsi="Times New Roman" w:cs="Arial"/>
          <w:color w:val="FF0000"/>
          <w:sz w:val="28"/>
          <w:szCs w:val="28"/>
        </w:rPr>
        <w:t>*UP: Diizinkan mana-mana website untuk share tanpa membuang maklumat yang disampaikan oleh Rozayus Academy</w:t>
      </w:r>
    </w:p>
    <w:p w14:paraId="2C013C0D" w14:textId="77777777" w:rsidR="006414CD" w:rsidRDefault="006414CD" w:rsidP="006414C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46698ED2" w14:textId="77777777" w:rsidR="006414CD" w:rsidRDefault="006414CD" w:rsidP="006414C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5A98EECC" w14:textId="77777777" w:rsidR="006414CD" w:rsidRPr="00A3653E" w:rsidRDefault="006414CD" w:rsidP="006414C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t>BAHAN-BAHAN PERCUMA YANG AKAN DIPEROLEHI BERSAMA RPH 2025/2026:-</w:t>
      </w:r>
    </w:p>
    <w:p w14:paraId="380DE027" w14:textId="77777777" w:rsidR="006414CD" w:rsidRPr="00A3653E" w:rsidRDefault="006414CD" w:rsidP="006414C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620DFEC1" w14:textId="77777777" w:rsidR="00601515" w:rsidRPr="00601515" w:rsidRDefault="00601515" w:rsidP="0060151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601515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4DF329A0" w14:textId="77777777" w:rsidR="00601515" w:rsidRPr="00601515" w:rsidRDefault="00601515" w:rsidP="0060151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601515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0490AE1A" w14:textId="77777777" w:rsidR="00601515" w:rsidRPr="00601515" w:rsidRDefault="00601515" w:rsidP="0060151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601515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3D73E028" w14:textId="77777777" w:rsidR="00601515" w:rsidRPr="00601515" w:rsidRDefault="00601515" w:rsidP="0060151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601515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216B27AA" w14:textId="77777777" w:rsidR="00601515" w:rsidRPr="00601515" w:rsidRDefault="00601515" w:rsidP="0060151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601515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26DD6306" w14:textId="77777777" w:rsidR="00601515" w:rsidRPr="00601515" w:rsidRDefault="00601515" w:rsidP="0060151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601515">
        <w:rPr>
          <w:rFonts w:ascii="Times New Roman" w:eastAsia="Times New Roman" w:hAnsi="Times New Roman" w:cs="Arial"/>
          <w:sz w:val="24"/>
          <w:szCs w:val="24"/>
        </w:rPr>
        <w:t>Buku Teks Pdf (Google Drive)</w:t>
      </w:r>
    </w:p>
    <w:p w14:paraId="162CB4D9" w14:textId="77777777" w:rsidR="00601515" w:rsidRPr="00601515" w:rsidRDefault="00601515" w:rsidP="0060151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601515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4C22B03D" w14:textId="77777777" w:rsidR="00601515" w:rsidRPr="00601515" w:rsidRDefault="00601515" w:rsidP="0060151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601515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69CFF1F8" w14:textId="77777777" w:rsidR="00601515" w:rsidRPr="00601515" w:rsidRDefault="00601515" w:rsidP="0060151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601515">
        <w:rPr>
          <w:rFonts w:ascii="Times New Roman" w:eastAsia="Times New Roman" w:hAnsi="Times New Roman" w:cs="Arial"/>
          <w:sz w:val="24"/>
          <w:szCs w:val="24"/>
        </w:rPr>
        <w:t>Teacher Planner – 2 Version (Google Drive)</w:t>
      </w:r>
    </w:p>
    <w:p w14:paraId="3B92988F" w14:textId="6982A0D1" w:rsidR="006414CD" w:rsidRDefault="00601515" w:rsidP="00601515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601515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01F38C3B" w14:textId="77777777" w:rsidR="006414CD" w:rsidRPr="00A3653E" w:rsidRDefault="006414CD" w:rsidP="006414CD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77576495" w14:textId="77777777" w:rsidR="006414CD" w:rsidRPr="00A3653E" w:rsidRDefault="006414CD" w:rsidP="006414CD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6EBAAE53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6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0ABEA336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4E88083D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53B0D9C9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429FD4C1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Design | Floor Plan | 3D Visualizer l Construction </w:t>
      </w:r>
    </w:p>
    <w:p w14:paraId="08B1B6B3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24BAA88D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27E0F38E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7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7BEC4940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2C32512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0371F118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8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453AD91F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7DA844F6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768009EB" w14:textId="740EB76E" w:rsidR="00D4789F" w:rsidRPr="007F1D2F" w:rsidRDefault="006414CD" w:rsidP="006414CD">
      <w:pPr>
        <w:spacing w:after="0" w:line="36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D4789F" w:rsidRPr="007F1D2F" w:rsidSect="00536A75">
      <w:headerReference w:type="default" r:id="rId20"/>
      <w:footerReference w:type="default" r:id="rId21"/>
      <w:footerReference w:type="first" r:id="rId22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E05E7" w14:textId="77777777" w:rsidR="00261FD0" w:rsidRDefault="00261FD0" w:rsidP="004A5D80">
      <w:pPr>
        <w:spacing w:after="0" w:line="240" w:lineRule="auto"/>
      </w:pPr>
      <w:r>
        <w:separator/>
      </w:r>
    </w:p>
  </w:endnote>
  <w:endnote w:type="continuationSeparator" w:id="0">
    <w:p w14:paraId="2EC7740B" w14:textId="77777777" w:rsidR="00261FD0" w:rsidRDefault="00261FD0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6B76A" w14:textId="638F0120" w:rsidR="00FF1174" w:rsidRDefault="00FF1174">
    <w:pPr>
      <w:pStyle w:val="Footer"/>
    </w:pPr>
    <w:bookmarkStart w:id="1" w:name="_Hlk87719093"/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1A2185BC" wp14:editId="13143B31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0E824" w14:textId="77777777" w:rsidR="00FF1174" w:rsidRPr="00A84D92" w:rsidRDefault="00FF1174" w:rsidP="001E686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4C2686B1" w14:textId="77777777" w:rsidR="00FF1174" w:rsidRDefault="00FF1174" w:rsidP="001E686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2185BC" id="Group 27" o:spid="_x0000_s1027" style="position:absolute;margin-left:6.6pt;margin-top:504.25pt;width:52.2pt;height:48.5pt;z-index:251657728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290E824" w14:textId="77777777" w:rsidR="00FF1174" w:rsidRPr="00A84D92" w:rsidRDefault="00FF1174" w:rsidP="001E686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4C2686B1" w14:textId="77777777" w:rsidR="00FF1174" w:rsidRDefault="00FF1174" w:rsidP="001E6866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bookmarkEnd w:id="1"/>
  </w:p>
  <w:p w14:paraId="53816C21" w14:textId="77777777" w:rsidR="00FF1174" w:rsidRDefault="00FF11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3F2B9" w14:textId="77777777" w:rsidR="00FF1174" w:rsidRPr="00B43AEB" w:rsidRDefault="00FF117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30E38D3B" w14:textId="77777777" w:rsidR="00FF1174" w:rsidRDefault="00FF1174">
    <w:pPr>
      <w:pStyle w:val="Footer"/>
    </w:pPr>
  </w:p>
  <w:p w14:paraId="24ADEB19" w14:textId="77777777" w:rsidR="00FF1174" w:rsidRDefault="00FF1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B6863" w14:textId="77777777" w:rsidR="00261FD0" w:rsidRDefault="00261FD0" w:rsidP="004A5D80">
      <w:pPr>
        <w:spacing w:after="0" w:line="240" w:lineRule="auto"/>
      </w:pPr>
      <w:r>
        <w:separator/>
      </w:r>
    </w:p>
  </w:footnote>
  <w:footnote w:type="continuationSeparator" w:id="0">
    <w:p w14:paraId="77D8BDDE" w14:textId="77777777" w:rsidR="00261FD0" w:rsidRDefault="00261FD0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FF1174" w14:paraId="542F451C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0D9636CF" w14:textId="56870205" w:rsidR="00FF1174" w:rsidRPr="00B43AEB" w:rsidRDefault="00DF056E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6 (SJK)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56C1643C" w14:textId="4F2D5178" w:rsidR="00FF1174" w:rsidRDefault="007E383A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E5204A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E5204A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47B31EB" w14:textId="77777777" w:rsidR="00FF1174" w:rsidRDefault="00FF11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1539320393">
    <w:abstractNumId w:val="32"/>
  </w:num>
  <w:num w:numId="2" w16cid:durableId="2034572445">
    <w:abstractNumId w:val="4"/>
  </w:num>
  <w:num w:numId="3" w16cid:durableId="338627598">
    <w:abstractNumId w:val="12"/>
  </w:num>
  <w:num w:numId="4" w16cid:durableId="1705256004">
    <w:abstractNumId w:val="43"/>
  </w:num>
  <w:num w:numId="5" w16cid:durableId="1697386523">
    <w:abstractNumId w:val="19"/>
  </w:num>
  <w:num w:numId="6" w16cid:durableId="1128400637">
    <w:abstractNumId w:val="5"/>
  </w:num>
  <w:num w:numId="7" w16cid:durableId="1869833989">
    <w:abstractNumId w:val="8"/>
  </w:num>
  <w:num w:numId="8" w16cid:durableId="315845601">
    <w:abstractNumId w:val="25"/>
  </w:num>
  <w:num w:numId="9" w16cid:durableId="1242986500">
    <w:abstractNumId w:val="1"/>
  </w:num>
  <w:num w:numId="10" w16cid:durableId="1428768071">
    <w:abstractNumId w:val="35"/>
  </w:num>
  <w:num w:numId="11" w16cid:durableId="263805448">
    <w:abstractNumId w:val="20"/>
  </w:num>
  <w:num w:numId="12" w16cid:durableId="439230167">
    <w:abstractNumId w:val="10"/>
  </w:num>
  <w:num w:numId="13" w16cid:durableId="1948922832">
    <w:abstractNumId w:val="30"/>
  </w:num>
  <w:num w:numId="14" w16cid:durableId="932858899">
    <w:abstractNumId w:val="28"/>
  </w:num>
  <w:num w:numId="15" w16cid:durableId="433481654">
    <w:abstractNumId w:val="40"/>
  </w:num>
  <w:num w:numId="16" w16cid:durableId="358818956">
    <w:abstractNumId w:val="27"/>
  </w:num>
  <w:num w:numId="17" w16cid:durableId="1235701806">
    <w:abstractNumId w:val="44"/>
  </w:num>
  <w:num w:numId="18" w16cid:durableId="990862249">
    <w:abstractNumId w:val="6"/>
  </w:num>
  <w:num w:numId="19" w16cid:durableId="1737556901">
    <w:abstractNumId w:val="3"/>
  </w:num>
  <w:num w:numId="20" w16cid:durableId="660811929">
    <w:abstractNumId w:val="9"/>
  </w:num>
  <w:num w:numId="21" w16cid:durableId="1035424493">
    <w:abstractNumId w:val="16"/>
  </w:num>
  <w:num w:numId="22" w16cid:durableId="87697225">
    <w:abstractNumId w:val="46"/>
  </w:num>
  <w:num w:numId="23" w16cid:durableId="1660813387">
    <w:abstractNumId w:val="18"/>
  </w:num>
  <w:num w:numId="24" w16cid:durableId="1736128980">
    <w:abstractNumId w:val="23"/>
  </w:num>
  <w:num w:numId="25" w16cid:durableId="1617562746">
    <w:abstractNumId w:val="45"/>
  </w:num>
  <w:num w:numId="26" w16cid:durableId="695739680">
    <w:abstractNumId w:val="33"/>
  </w:num>
  <w:num w:numId="27" w16cid:durableId="1457791463">
    <w:abstractNumId w:val="11"/>
  </w:num>
  <w:num w:numId="28" w16cid:durableId="1353527868">
    <w:abstractNumId w:val="31"/>
  </w:num>
  <w:num w:numId="29" w16cid:durableId="466165210">
    <w:abstractNumId w:val="39"/>
  </w:num>
  <w:num w:numId="30" w16cid:durableId="353578715">
    <w:abstractNumId w:val="29"/>
  </w:num>
  <w:num w:numId="31" w16cid:durableId="1143623611">
    <w:abstractNumId w:val="34"/>
  </w:num>
  <w:num w:numId="32" w16cid:durableId="439298319">
    <w:abstractNumId w:val="17"/>
  </w:num>
  <w:num w:numId="33" w16cid:durableId="1652296940">
    <w:abstractNumId w:val="36"/>
  </w:num>
  <w:num w:numId="34" w16cid:durableId="348609545">
    <w:abstractNumId w:val="42"/>
  </w:num>
  <w:num w:numId="35" w16cid:durableId="1859463052">
    <w:abstractNumId w:val="21"/>
  </w:num>
  <w:num w:numId="36" w16cid:durableId="739253119">
    <w:abstractNumId w:val="2"/>
  </w:num>
  <w:num w:numId="37" w16cid:durableId="547568567">
    <w:abstractNumId w:val="26"/>
  </w:num>
  <w:num w:numId="38" w16cid:durableId="123355261">
    <w:abstractNumId w:val="24"/>
  </w:num>
  <w:num w:numId="39" w16cid:durableId="557791159">
    <w:abstractNumId w:val="0"/>
  </w:num>
  <w:num w:numId="40" w16cid:durableId="1379818166">
    <w:abstractNumId w:val="37"/>
  </w:num>
  <w:num w:numId="41" w16cid:durableId="2109815505">
    <w:abstractNumId w:val="48"/>
  </w:num>
  <w:num w:numId="42" w16cid:durableId="110126447">
    <w:abstractNumId w:val="15"/>
  </w:num>
  <w:num w:numId="43" w16cid:durableId="1537502583">
    <w:abstractNumId w:val="22"/>
  </w:num>
  <w:num w:numId="44" w16cid:durableId="27292773">
    <w:abstractNumId w:val="13"/>
  </w:num>
  <w:num w:numId="45" w16cid:durableId="510918679">
    <w:abstractNumId w:val="49"/>
  </w:num>
  <w:num w:numId="46" w16cid:durableId="1799759329">
    <w:abstractNumId w:val="41"/>
  </w:num>
  <w:num w:numId="47" w16cid:durableId="1938714156">
    <w:abstractNumId w:val="47"/>
  </w:num>
  <w:num w:numId="48" w16cid:durableId="297997299">
    <w:abstractNumId w:val="38"/>
  </w:num>
  <w:num w:numId="49" w16cid:durableId="803932437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171F4"/>
    <w:rsid w:val="00020271"/>
    <w:rsid w:val="00027053"/>
    <w:rsid w:val="00027E0A"/>
    <w:rsid w:val="00031379"/>
    <w:rsid w:val="00032423"/>
    <w:rsid w:val="00034D62"/>
    <w:rsid w:val="00037278"/>
    <w:rsid w:val="0003771A"/>
    <w:rsid w:val="0004014E"/>
    <w:rsid w:val="00051EFB"/>
    <w:rsid w:val="00053ED8"/>
    <w:rsid w:val="00057DF9"/>
    <w:rsid w:val="00060966"/>
    <w:rsid w:val="00063E2B"/>
    <w:rsid w:val="000709C4"/>
    <w:rsid w:val="000712E5"/>
    <w:rsid w:val="00072B00"/>
    <w:rsid w:val="00081E1A"/>
    <w:rsid w:val="000925CD"/>
    <w:rsid w:val="00093BBA"/>
    <w:rsid w:val="000967A4"/>
    <w:rsid w:val="000A1E60"/>
    <w:rsid w:val="000C2366"/>
    <w:rsid w:val="000C7D33"/>
    <w:rsid w:val="000D008A"/>
    <w:rsid w:val="000D053F"/>
    <w:rsid w:val="000D3E6B"/>
    <w:rsid w:val="00110D48"/>
    <w:rsid w:val="0011119B"/>
    <w:rsid w:val="00114654"/>
    <w:rsid w:val="0011632C"/>
    <w:rsid w:val="00117C0E"/>
    <w:rsid w:val="00122DB8"/>
    <w:rsid w:val="00144B80"/>
    <w:rsid w:val="001503BD"/>
    <w:rsid w:val="00150D8B"/>
    <w:rsid w:val="0015196B"/>
    <w:rsid w:val="001617AC"/>
    <w:rsid w:val="00174AB0"/>
    <w:rsid w:val="001778EB"/>
    <w:rsid w:val="00182920"/>
    <w:rsid w:val="00183B47"/>
    <w:rsid w:val="00183E53"/>
    <w:rsid w:val="001844C7"/>
    <w:rsid w:val="0019215D"/>
    <w:rsid w:val="0019341A"/>
    <w:rsid w:val="001B2C9C"/>
    <w:rsid w:val="001C6AAF"/>
    <w:rsid w:val="001D0A9B"/>
    <w:rsid w:val="001E2CF4"/>
    <w:rsid w:val="001E6866"/>
    <w:rsid w:val="001F5A78"/>
    <w:rsid w:val="001F6C08"/>
    <w:rsid w:val="00202FC6"/>
    <w:rsid w:val="00204FFC"/>
    <w:rsid w:val="00205BAB"/>
    <w:rsid w:val="00207633"/>
    <w:rsid w:val="002124B5"/>
    <w:rsid w:val="00212DC3"/>
    <w:rsid w:val="0021421B"/>
    <w:rsid w:val="00220887"/>
    <w:rsid w:val="00223091"/>
    <w:rsid w:val="00223405"/>
    <w:rsid w:val="00223602"/>
    <w:rsid w:val="002275A8"/>
    <w:rsid w:val="00235E7F"/>
    <w:rsid w:val="0024484D"/>
    <w:rsid w:val="00246248"/>
    <w:rsid w:val="0025267A"/>
    <w:rsid w:val="00261FD0"/>
    <w:rsid w:val="00265950"/>
    <w:rsid w:val="0027233F"/>
    <w:rsid w:val="00273695"/>
    <w:rsid w:val="00273915"/>
    <w:rsid w:val="002800FC"/>
    <w:rsid w:val="00280909"/>
    <w:rsid w:val="00282048"/>
    <w:rsid w:val="00285675"/>
    <w:rsid w:val="00297DE2"/>
    <w:rsid w:val="002A011C"/>
    <w:rsid w:val="002A2932"/>
    <w:rsid w:val="002A3A0A"/>
    <w:rsid w:val="002C0338"/>
    <w:rsid w:val="002C3C1B"/>
    <w:rsid w:val="002C5CD7"/>
    <w:rsid w:val="002C6D37"/>
    <w:rsid w:val="002D2EC6"/>
    <w:rsid w:val="002D6777"/>
    <w:rsid w:val="002D6ABC"/>
    <w:rsid w:val="002E2D84"/>
    <w:rsid w:val="002E623B"/>
    <w:rsid w:val="002E69D1"/>
    <w:rsid w:val="002E6B56"/>
    <w:rsid w:val="002E77D4"/>
    <w:rsid w:val="002F6346"/>
    <w:rsid w:val="00303C4F"/>
    <w:rsid w:val="00321F00"/>
    <w:rsid w:val="00330236"/>
    <w:rsid w:val="00330CA3"/>
    <w:rsid w:val="003348ED"/>
    <w:rsid w:val="00336365"/>
    <w:rsid w:val="00340695"/>
    <w:rsid w:val="00341331"/>
    <w:rsid w:val="00341F5D"/>
    <w:rsid w:val="00341F78"/>
    <w:rsid w:val="00344E53"/>
    <w:rsid w:val="003454B9"/>
    <w:rsid w:val="0035322E"/>
    <w:rsid w:val="00360EDB"/>
    <w:rsid w:val="003663FF"/>
    <w:rsid w:val="00371716"/>
    <w:rsid w:val="00377171"/>
    <w:rsid w:val="00385E6B"/>
    <w:rsid w:val="003C30B1"/>
    <w:rsid w:val="003C577A"/>
    <w:rsid w:val="003C68A2"/>
    <w:rsid w:val="003D25BF"/>
    <w:rsid w:val="003F22D3"/>
    <w:rsid w:val="00406323"/>
    <w:rsid w:val="00410AD5"/>
    <w:rsid w:val="00421503"/>
    <w:rsid w:val="00425DC0"/>
    <w:rsid w:val="00443F26"/>
    <w:rsid w:val="00444C74"/>
    <w:rsid w:val="00446177"/>
    <w:rsid w:val="00446491"/>
    <w:rsid w:val="0045183E"/>
    <w:rsid w:val="00451F13"/>
    <w:rsid w:val="004634AE"/>
    <w:rsid w:val="004639AC"/>
    <w:rsid w:val="004742BF"/>
    <w:rsid w:val="0047653A"/>
    <w:rsid w:val="00484ECB"/>
    <w:rsid w:val="0048743E"/>
    <w:rsid w:val="00491F11"/>
    <w:rsid w:val="00495816"/>
    <w:rsid w:val="004A1915"/>
    <w:rsid w:val="004A5D80"/>
    <w:rsid w:val="004B0608"/>
    <w:rsid w:val="004B314C"/>
    <w:rsid w:val="004C2091"/>
    <w:rsid w:val="004C2AAB"/>
    <w:rsid w:val="004D00A7"/>
    <w:rsid w:val="004D0F54"/>
    <w:rsid w:val="004F4569"/>
    <w:rsid w:val="00502831"/>
    <w:rsid w:val="005053CE"/>
    <w:rsid w:val="005114A3"/>
    <w:rsid w:val="00516642"/>
    <w:rsid w:val="00522B94"/>
    <w:rsid w:val="00524D22"/>
    <w:rsid w:val="00534C22"/>
    <w:rsid w:val="00536A75"/>
    <w:rsid w:val="005468AC"/>
    <w:rsid w:val="00570296"/>
    <w:rsid w:val="00573D6A"/>
    <w:rsid w:val="00577A74"/>
    <w:rsid w:val="00580057"/>
    <w:rsid w:val="00584B0D"/>
    <w:rsid w:val="005867DC"/>
    <w:rsid w:val="00590E66"/>
    <w:rsid w:val="00593BB9"/>
    <w:rsid w:val="0059534D"/>
    <w:rsid w:val="005A18E6"/>
    <w:rsid w:val="005B0BE9"/>
    <w:rsid w:val="005B1350"/>
    <w:rsid w:val="005C038A"/>
    <w:rsid w:val="005C503A"/>
    <w:rsid w:val="005C54B0"/>
    <w:rsid w:val="005D2B02"/>
    <w:rsid w:val="005E2CF0"/>
    <w:rsid w:val="005E4A26"/>
    <w:rsid w:val="005F15DC"/>
    <w:rsid w:val="005F4338"/>
    <w:rsid w:val="00601515"/>
    <w:rsid w:val="00602003"/>
    <w:rsid w:val="0060208D"/>
    <w:rsid w:val="00615356"/>
    <w:rsid w:val="00616449"/>
    <w:rsid w:val="00621114"/>
    <w:rsid w:val="0062446E"/>
    <w:rsid w:val="00626645"/>
    <w:rsid w:val="00632518"/>
    <w:rsid w:val="006414CD"/>
    <w:rsid w:val="00652A92"/>
    <w:rsid w:val="00652D4D"/>
    <w:rsid w:val="00656FAB"/>
    <w:rsid w:val="0065769B"/>
    <w:rsid w:val="006576E4"/>
    <w:rsid w:val="00664E5A"/>
    <w:rsid w:val="0067493E"/>
    <w:rsid w:val="00677651"/>
    <w:rsid w:val="00685F3B"/>
    <w:rsid w:val="00686BFB"/>
    <w:rsid w:val="00693CAF"/>
    <w:rsid w:val="006971CB"/>
    <w:rsid w:val="006A2990"/>
    <w:rsid w:val="006B0B27"/>
    <w:rsid w:val="006D1969"/>
    <w:rsid w:val="006D32E5"/>
    <w:rsid w:val="006D342B"/>
    <w:rsid w:val="006D34D5"/>
    <w:rsid w:val="006D5A47"/>
    <w:rsid w:val="006D6BD4"/>
    <w:rsid w:val="006F71D8"/>
    <w:rsid w:val="00706E87"/>
    <w:rsid w:val="00715EA6"/>
    <w:rsid w:val="00720B87"/>
    <w:rsid w:val="00723229"/>
    <w:rsid w:val="00723DEB"/>
    <w:rsid w:val="00736B0E"/>
    <w:rsid w:val="00751EC2"/>
    <w:rsid w:val="007636D2"/>
    <w:rsid w:val="00774843"/>
    <w:rsid w:val="00774CF0"/>
    <w:rsid w:val="00775D6B"/>
    <w:rsid w:val="007830BD"/>
    <w:rsid w:val="00783490"/>
    <w:rsid w:val="00786992"/>
    <w:rsid w:val="00786C6E"/>
    <w:rsid w:val="00786DA7"/>
    <w:rsid w:val="007905D0"/>
    <w:rsid w:val="00792E2F"/>
    <w:rsid w:val="00795391"/>
    <w:rsid w:val="007A5A86"/>
    <w:rsid w:val="007A68FD"/>
    <w:rsid w:val="007B45B4"/>
    <w:rsid w:val="007C24BB"/>
    <w:rsid w:val="007C29E4"/>
    <w:rsid w:val="007C3D93"/>
    <w:rsid w:val="007C5175"/>
    <w:rsid w:val="007C73CE"/>
    <w:rsid w:val="007D45ED"/>
    <w:rsid w:val="007E3079"/>
    <w:rsid w:val="007E383A"/>
    <w:rsid w:val="007F1D2F"/>
    <w:rsid w:val="007F29F4"/>
    <w:rsid w:val="00800E63"/>
    <w:rsid w:val="008064D9"/>
    <w:rsid w:val="008203C0"/>
    <w:rsid w:val="00824786"/>
    <w:rsid w:val="008255D3"/>
    <w:rsid w:val="008258CD"/>
    <w:rsid w:val="00850E81"/>
    <w:rsid w:val="00854FE8"/>
    <w:rsid w:val="00855CBB"/>
    <w:rsid w:val="0085770D"/>
    <w:rsid w:val="008641EA"/>
    <w:rsid w:val="00874119"/>
    <w:rsid w:val="00876B45"/>
    <w:rsid w:val="00882B1B"/>
    <w:rsid w:val="00882E33"/>
    <w:rsid w:val="008860F4"/>
    <w:rsid w:val="00887EB0"/>
    <w:rsid w:val="008A1FC6"/>
    <w:rsid w:val="008A21C3"/>
    <w:rsid w:val="008A46E3"/>
    <w:rsid w:val="008A5E72"/>
    <w:rsid w:val="008A686A"/>
    <w:rsid w:val="008A7045"/>
    <w:rsid w:val="008B49EE"/>
    <w:rsid w:val="008C3779"/>
    <w:rsid w:val="008D078D"/>
    <w:rsid w:val="008D08C3"/>
    <w:rsid w:val="008D70B5"/>
    <w:rsid w:val="008F344F"/>
    <w:rsid w:val="00901717"/>
    <w:rsid w:val="00910613"/>
    <w:rsid w:val="009274B5"/>
    <w:rsid w:val="00930B5C"/>
    <w:rsid w:val="00935FA6"/>
    <w:rsid w:val="009436DE"/>
    <w:rsid w:val="00945A50"/>
    <w:rsid w:val="009475F3"/>
    <w:rsid w:val="0095112D"/>
    <w:rsid w:val="0095130B"/>
    <w:rsid w:val="00951D9A"/>
    <w:rsid w:val="00952B64"/>
    <w:rsid w:val="00956F92"/>
    <w:rsid w:val="00957F31"/>
    <w:rsid w:val="0096741D"/>
    <w:rsid w:val="00967837"/>
    <w:rsid w:val="00967F16"/>
    <w:rsid w:val="009718A0"/>
    <w:rsid w:val="00973FFC"/>
    <w:rsid w:val="009919F7"/>
    <w:rsid w:val="00993633"/>
    <w:rsid w:val="00993806"/>
    <w:rsid w:val="00995897"/>
    <w:rsid w:val="009A289B"/>
    <w:rsid w:val="009C1044"/>
    <w:rsid w:val="009D4E23"/>
    <w:rsid w:val="009E1790"/>
    <w:rsid w:val="009E459F"/>
    <w:rsid w:val="009E5CC7"/>
    <w:rsid w:val="00A17D25"/>
    <w:rsid w:val="00A24D63"/>
    <w:rsid w:val="00A32B05"/>
    <w:rsid w:val="00A3723A"/>
    <w:rsid w:val="00A41514"/>
    <w:rsid w:val="00A44A08"/>
    <w:rsid w:val="00A46EED"/>
    <w:rsid w:val="00A60D93"/>
    <w:rsid w:val="00A875AB"/>
    <w:rsid w:val="00AA014D"/>
    <w:rsid w:val="00AA1E99"/>
    <w:rsid w:val="00AA2763"/>
    <w:rsid w:val="00AB2B1F"/>
    <w:rsid w:val="00AB5B63"/>
    <w:rsid w:val="00AB687A"/>
    <w:rsid w:val="00AB733E"/>
    <w:rsid w:val="00AC41EF"/>
    <w:rsid w:val="00AD0C98"/>
    <w:rsid w:val="00AD19F2"/>
    <w:rsid w:val="00AE6893"/>
    <w:rsid w:val="00AF388D"/>
    <w:rsid w:val="00B134D1"/>
    <w:rsid w:val="00B14060"/>
    <w:rsid w:val="00B17810"/>
    <w:rsid w:val="00B17C21"/>
    <w:rsid w:val="00B2047D"/>
    <w:rsid w:val="00B22DF9"/>
    <w:rsid w:val="00B357A2"/>
    <w:rsid w:val="00B35E6F"/>
    <w:rsid w:val="00B371B2"/>
    <w:rsid w:val="00B43AEB"/>
    <w:rsid w:val="00B4494F"/>
    <w:rsid w:val="00B450AE"/>
    <w:rsid w:val="00B6397E"/>
    <w:rsid w:val="00B65372"/>
    <w:rsid w:val="00B65695"/>
    <w:rsid w:val="00B709C4"/>
    <w:rsid w:val="00B74A58"/>
    <w:rsid w:val="00B765FD"/>
    <w:rsid w:val="00B77295"/>
    <w:rsid w:val="00B777DF"/>
    <w:rsid w:val="00B81AC8"/>
    <w:rsid w:val="00B96011"/>
    <w:rsid w:val="00B961A2"/>
    <w:rsid w:val="00BB18B2"/>
    <w:rsid w:val="00BB77CD"/>
    <w:rsid w:val="00BC033E"/>
    <w:rsid w:val="00BC2D92"/>
    <w:rsid w:val="00BC6FD9"/>
    <w:rsid w:val="00BD4549"/>
    <w:rsid w:val="00BD456D"/>
    <w:rsid w:val="00BD748C"/>
    <w:rsid w:val="00BE18D8"/>
    <w:rsid w:val="00BF410D"/>
    <w:rsid w:val="00C04ADE"/>
    <w:rsid w:val="00C05571"/>
    <w:rsid w:val="00C05C0A"/>
    <w:rsid w:val="00C070CF"/>
    <w:rsid w:val="00C167B6"/>
    <w:rsid w:val="00C16E22"/>
    <w:rsid w:val="00C16ED2"/>
    <w:rsid w:val="00C27879"/>
    <w:rsid w:val="00C423A0"/>
    <w:rsid w:val="00C43335"/>
    <w:rsid w:val="00C51708"/>
    <w:rsid w:val="00C53AD9"/>
    <w:rsid w:val="00C53D69"/>
    <w:rsid w:val="00C629F9"/>
    <w:rsid w:val="00C648A6"/>
    <w:rsid w:val="00C7557E"/>
    <w:rsid w:val="00C80CAD"/>
    <w:rsid w:val="00C81EBB"/>
    <w:rsid w:val="00C843FA"/>
    <w:rsid w:val="00C9161A"/>
    <w:rsid w:val="00CA4C68"/>
    <w:rsid w:val="00CA7F08"/>
    <w:rsid w:val="00CB3859"/>
    <w:rsid w:val="00CB6497"/>
    <w:rsid w:val="00CD26F0"/>
    <w:rsid w:val="00CD2715"/>
    <w:rsid w:val="00CD538B"/>
    <w:rsid w:val="00CD6517"/>
    <w:rsid w:val="00CE4510"/>
    <w:rsid w:val="00CE4E63"/>
    <w:rsid w:val="00CF1995"/>
    <w:rsid w:val="00CF40AA"/>
    <w:rsid w:val="00CF5BF3"/>
    <w:rsid w:val="00D03E53"/>
    <w:rsid w:val="00D04597"/>
    <w:rsid w:val="00D04CB2"/>
    <w:rsid w:val="00D070C8"/>
    <w:rsid w:val="00D13415"/>
    <w:rsid w:val="00D139E1"/>
    <w:rsid w:val="00D16C65"/>
    <w:rsid w:val="00D42569"/>
    <w:rsid w:val="00D47569"/>
    <w:rsid w:val="00D4789F"/>
    <w:rsid w:val="00D51B99"/>
    <w:rsid w:val="00D57760"/>
    <w:rsid w:val="00D639D3"/>
    <w:rsid w:val="00D74D02"/>
    <w:rsid w:val="00D76CEA"/>
    <w:rsid w:val="00D80CB9"/>
    <w:rsid w:val="00D9347F"/>
    <w:rsid w:val="00DA24A6"/>
    <w:rsid w:val="00DB1BC4"/>
    <w:rsid w:val="00DB3503"/>
    <w:rsid w:val="00DC223D"/>
    <w:rsid w:val="00DD0990"/>
    <w:rsid w:val="00DD5295"/>
    <w:rsid w:val="00DE55C0"/>
    <w:rsid w:val="00DF056E"/>
    <w:rsid w:val="00E007D3"/>
    <w:rsid w:val="00E03292"/>
    <w:rsid w:val="00E046F2"/>
    <w:rsid w:val="00E0483F"/>
    <w:rsid w:val="00E07465"/>
    <w:rsid w:val="00E12AB6"/>
    <w:rsid w:val="00E14ABC"/>
    <w:rsid w:val="00E27826"/>
    <w:rsid w:val="00E3308E"/>
    <w:rsid w:val="00E336E8"/>
    <w:rsid w:val="00E408D9"/>
    <w:rsid w:val="00E41718"/>
    <w:rsid w:val="00E510D7"/>
    <w:rsid w:val="00E5148A"/>
    <w:rsid w:val="00E51968"/>
    <w:rsid w:val="00E5204A"/>
    <w:rsid w:val="00E543FE"/>
    <w:rsid w:val="00E54A43"/>
    <w:rsid w:val="00E643C5"/>
    <w:rsid w:val="00E75CED"/>
    <w:rsid w:val="00E75F4D"/>
    <w:rsid w:val="00E76EB0"/>
    <w:rsid w:val="00E82CC4"/>
    <w:rsid w:val="00E84648"/>
    <w:rsid w:val="00E8478F"/>
    <w:rsid w:val="00E92384"/>
    <w:rsid w:val="00E959BD"/>
    <w:rsid w:val="00E96996"/>
    <w:rsid w:val="00EA0689"/>
    <w:rsid w:val="00EA1D33"/>
    <w:rsid w:val="00EA5B36"/>
    <w:rsid w:val="00EA6F81"/>
    <w:rsid w:val="00EB2A78"/>
    <w:rsid w:val="00EB364A"/>
    <w:rsid w:val="00EB4407"/>
    <w:rsid w:val="00EC41F5"/>
    <w:rsid w:val="00EC4402"/>
    <w:rsid w:val="00EC4732"/>
    <w:rsid w:val="00EC64C5"/>
    <w:rsid w:val="00ED0361"/>
    <w:rsid w:val="00EE0B04"/>
    <w:rsid w:val="00EE6A8B"/>
    <w:rsid w:val="00F1181F"/>
    <w:rsid w:val="00F12B7C"/>
    <w:rsid w:val="00F1589A"/>
    <w:rsid w:val="00F16A6C"/>
    <w:rsid w:val="00F34B21"/>
    <w:rsid w:val="00F36637"/>
    <w:rsid w:val="00F41BAD"/>
    <w:rsid w:val="00F4734C"/>
    <w:rsid w:val="00F53D19"/>
    <w:rsid w:val="00F53D45"/>
    <w:rsid w:val="00F61A50"/>
    <w:rsid w:val="00F62241"/>
    <w:rsid w:val="00F6364A"/>
    <w:rsid w:val="00F66EBA"/>
    <w:rsid w:val="00F7022A"/>
    <w:rsid w:val="00F714BA"/>
    <w:rsid w:val="00F735FE"/>
    <w:rsid w:val="00F77D9B"/>
    <w:rsid w:val="00F82B5C"/>
    <w:rsid w:val="00F93853"/>
    <w:rsid w:val="00FA391A"/>
    <w:rsid w:val="00FA59A8"/>
    <w:rsid w:val="00FC79D6"/>
    <w:rsid w:val="00FD6B93"/>
    <w:rsid w:val="00FE5A82"/>
    <w:rsid w:val="00FE6809"/>
    <w:rsid w:val="00FF051A"/>
    <w:rsid w:val="00FF1174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3BFCFB"/>
  <w15:docId w15:val="{73FA9223-E471-4770-B011-C4CB34F7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F92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C37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nstagram.com/rozayus.academy/" TargetMode="External"/><Relationship Id="rId18" Type="http://schemas.openxmlformats.org/officeDocument/2006/relationships/hyperlink" Target="https://www.wasap.my/60193715144/RozAzDesignLab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RozaYusAcademy/" TargetMode="External"/><Relationship Id="rId17" Type="http://schemas.openxmlformats.org/officeDocument/2006/relationships/hyperlink" Target="https://www.facebook.com/NADesignStud?mibextid=LQQJ4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asap.my/60193715144/RozAzDesignLab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groups/freerp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hopee.com.my/rph.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.me/RPHbyRozayusAcademy" TargetMode="External"/><Relationship Id="rId19" Type="http://schemas.openxmlformats.org/officeDocument/2006/relationships/hyperlink" Target="https://t.me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legram.me/RPTDSKPSekolahRendah" TargetMode="External"/><Relationship Id="rId14" Type="http://schemas.openxmlformats.org/officeDocument/2006/relationships/hyperlink" Target="https://www.tiktok.com/@rphrozayus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13</Pages>
  <Words>3240</Words>
  <Characters>18472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6 (SJK)</vt:lpstr>
    </vt:vector>
  </TitlesOfParts>
  <Company/>
  <LinksUpToDate>false</LinksUpToDate>
  <CharactersWithSpaces>21669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6 (SJK)</dc:title>
  <dc:subject/>
  <dc:creator>Oneal</dc:creator>
  <cp:keywords/>
  <dc:description/>
  <cp:lastModifiedBy>ROZAYUS ACADEMY</cp:lastModifiedBy>
  <cp:revision>65</cp:revision>
  <dcterms:created xsi:type="dcterms:W3CDTF">2021-01-08T08:06:00Z</dcterms:created>
  <dcterms:modified xsi:type="dcterms:W3CDTF">2024-11-12T09:52:00Z</dcterms:modified>
</cp:coreProperties>
</file>