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F21F82" w14:textId="421F2967" w:rsidR="00A03023" w:rsidRPr="007A1AAF" w:rsidRDefault="00000000">
      <w:pPr>
        <w:rPr>
          <w:rFonts w:ascii="Arial Rounded MT Bold" w:eastAsia="Britannic Bold" w:hAnsi="Arial Rounded MT Bold"/>
          <w:sz w:val="28"/>
        </w:rPr>
        <w:sectPr w:rsidR="00A03023" w:rsidRPr="007A1AAF" w:rsidSect="009A00AF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1253584079"/>
          <w:docPartObj>
            <w:docPartGallery w:val="Cover Pages"/>
            <w:docPartUnique/>
          </w:docPartObj>
        </w:sdtPr>
        <w:sdtContent>
          <w:r w:rsidR="007A1AAF" w:rsidRPr="007A1AAF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3B9607" wp14:editId="35F7446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7A1AAF" w14:paraId="64D88AF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8EF9F09" w14:textId="450CE894" w:rsidR="007A1AAF" w:rsidRDefault="007A1AA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CABAD3C" wp14:editId="2EFE0A3F">
                                            <wp:extent cx="1914525" cy="2552700"/>
                                            <wp:effectExtent l="0" t="0" r="9525" b="0"/>
                                            <wp:docPr id="61119127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4525" cy="25527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7E246E3" w14:textId="10B322FD" w:rsidR="007A1AAF" w:rsidRPr="00933602" w:rsidRDefault="00A1476D" w:rsidP="00933602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MATEMATIK TAHUN 1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C87DBAC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3032E80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C1BB63F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E2B6F3E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578E24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30F4D538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BA48C87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4142B94" w14:textId="32AFDFF3" w:rsidR="007A1AAF" w:rsidRDefault="007A1AAF" w:rsidP="007A1AAF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257A9B3" w14:textId="77777777" w:rsidR="007A1AAF" w:rsidRDefault="007A1AA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13B960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7A1AAF" w14:paraId="64D88AF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8EF9F09" w14:textId="450CE894" w:rsidR="007A1AAF" w:rsidRDefault="007A1AA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CABAD3C" wp14:editId="2EFE0A3F">
                                      <wp:extent cx="1914525" cy="2552700"/>
                                      <wp:effectExtent l="0" t="0" r="9525" b="0"/>
                                      <wp:docPr id="61119127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4525" cy="25527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7E246E3" w14:textId="10B322FD" w:rsidR="007A1AAF" w:rsidRPr="00933602" w:rsidRDefault="00A1476D" w:rsidP="00933602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MATEMATIK TAHUN 1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C87DBAC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3032E80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C1BB63F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E2B6F3E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578E24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30F4D538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BA48C87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4142B94" w14:textId="32AFDFF3" w:rsidR="007A1AAF" w:rsidRDefault="007A1AAF" w:rsidP="007A1AAF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257A9B3" w14:textId="77777777" w:rsidR="007A1AAF" w:rsidRDefault="007A1AAF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7A1AAF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6563BA14" w14:textId="3DE67A17" w:rsidR="005F4AF8" w:rsidRDefault="005F4AF8">
      <w:bookmarkStart w:id="0" w:name="page2"/>
      <w:bookmarkStart w:id="1" w:name="_Hlk51670086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5F4AF8" w:rsidRPr="00A249CC" w14:paraId="1169396E" w14:textId="77777777" w:rsidTr="008C7141">
        <w:trPr>
          <w:trHeight w:val="345"/>
        </w:trPr>
        <w:tc>
          <w:tcPr>
            <w:tcW w:w="2544" w:type="pct"/>
            <w:gridSpan w:val="2"/>
            <w:shd w:val="clear" w:color="auto" w:fill="E5B8B7"/>
          </w:tcPr>
          <w:p w14:paraId="600CFCBB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 NOMBOR DAN OPERASI</w:t>
            </w:r>
          </w:p>
        </w:tc>
        <w:tc>
          <w:tcPr>
            <w:tcW w:w="2456" w:type="pct"/>
            <w:gridSpan w:val="3"/>
            <w:shd w:val="clear" w:color="auto" w:fill="E5B8B7"/>
          </w:tcPr>
          <w:p w14:paraId="6D488027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 1.0 NOMBOR BULAT HINGGA 100</w:t>
            </w:r>
          </w:p>
        </w:tc>
      </w:tr>
      <w:tr w:rsidR="005F4AF8" w:rsidRPr="00A249CC" w14:paraId="14975F8C" w14:textId="77777777" w:rsidTr="008C7141">
        <w:trPr>
          <w:trHeight w:val="97"/>
        </w:trPr>
        <w:tc>
          <w:tcPr>
            <w:tcW w:w="590" w:type="pct"/>
            <w:vMerge w:val="restart"/>
            <w:shd w:val="clear" w:color="auto" w:fill="F2DBDB"/>
          </w:tcPr>
          <w:p w14:paraId="0CCCDBC0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F2DBDB"/>
          </w:tcPr>
          <w:p w14:paraId="2A16FD5D" w14:textId="77777777" w:rsidR="005F4AF8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/</w:t>
            </w:r>
          </w:p>
          <w:p w14:paraId="4F029D7E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F2DBDB"/>
            <w:vAlign w:val="center"/>
          </w:tcPr>
          <w:p w14:paraId="3260DA45" w14:textId="77777777" w:rsidR="005F4AF8" w:rsidRPr="006B0997" w:rsidRDefault="005F4AF8" w:rsidP="008C7141">
            <w:pPr>
              <w:widowControl w:val="0"/>
              <w:autoSpaceDE w:val="0"/>
              <w:autoSpaceDN w:val="0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8A24755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5F4AF8" w:rsidRPr="00A249CC" w14:paraId="213F4ED0" w14:textId="77777777" w:rsidTr="008C7141">
        <w:trPr>
          <w:trHeight w:val="172"/>
        </w:trPr>
        <w:tc>
          <w:tcPr>
            <w:tcW w:w="590" w:type="pct"/>
            <w:vMerge/>
            <w:shd w:val="clear" w:color="auto" w:fill="F2DBDB"/>
          </w:tcPr>
          <w:p w14:paraId="0E394545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954" w:type="pct"/>
            <w:vMerge/>
            <w:shd w:val="clear" w:color="auto" w:fill="F2DBDB"/>
          </w:tcPr>
          <w:p w14:paraId="46231F83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91" w:type="pct"/>
            <w:vMerge/>
            <w:shd w:val="clear" w:color="auto" w:fill="F2DBDB"/>
          </w:tcPr>
          <w:p w14:paraId="4C7CCE50" w14:textId="77777777" w:rsidR="005F4AF8" w:rsidRPr="006B0997" w:rsidRDefault="005F4AF8" w:rsidP="008C7141">
            <w:pPr>
              <w:widowControl w:val="0"/>
              <w:autoSpaceDE w:val="0"/>
              <w:autoSpaceDN w:val="0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6B03B837" w14:textId="77777777" w:rsidR="005F4AF8" w:rsidRPr="006B0997" w:rsidRDefault="005F4AF8" w:rsidP="008C71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8BEF811" w14:textId="77777777" w:rsidR="005F4AF8" w:rsidRPr="006B0997" w:rsidRDefault="005F4AF8" w:rsidP="008C71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5F4AF8" w:rsidRPr="006B0997" w14:paraId="238BC980" w14:textId="77777777" w:rsidTr="008C7141">
        <w:trPr>
          <w:trHeight w:val="555"/>
        </w:trPr>
        <w:tc>
          <w:tcPr>
            <w:tcW w:w="590" w:type="pct"/>
            <w:shd w:val="clear" w:color="auto" w:fill="E2EFD9" w:themeFill="accent6" w:themeFillTint="33"/>
            <w:vAlign w:val="center"/>
          </w:tcPr>
          <w:p w14:paraId="14BF429A" w14:textId="77777777" w:rsidR="005F4AF8" w:rsidRPr="006B0997" w:rsidRDefault="005F4AF8" w:rsidP="008C7141">
            <w:pPr>
              <w:widowControl w:val="0"/>
              <w:autoSpaceDE w:val="0"/>
              <w:autoSpaceDN w:val="0"/>
              <w:spacing w:before="117"/>
              <w:ind w:left="107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215329">
              <w:rPr>
                <w:rFonts w:cstheme="minorHAnsi"/>
                <w:b/>
                <w:sz w:val="24"/>
                <w:szCs w:val="24"/>
              </w:rPr>
              <w:t>1-4</w:t>
            </w:r>
          </w:p>
        </w:tc>
        <w:tc>
          <w:tcPr>
            <w:tcW w:w="4410" w:type="pct"/>
            <w:gridSpan w:val="4"/>
            <w:shd w:val="clear" w:color="auto" w:fill="E2EFD9" w:themeFill="accent6" w:themeFillTint="33"/>
            <w:vAlign w:val="center"/>
          </w:tcPr>
          <w:p w14:paraId="086ADAE6" w14:textId="77777777" w:rsidR="005F4AF8" w:rsidRPr="005F4AF8" w:rsidRDefault="005F4AF8" w:rsidP="008C7141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4"/>
                <w:szCs w:val="24"/>
              </w:rPr>
            </w:pPr>
            <w:r w:rsidRPr="005F4AF8">
              <w:rPr>
                <w:rFonts w:eastAsia="Arial Narrow" w:cstheme="minorHAnsi"/>
                <w:b/>
                <w:sz w:val="24"/>
                <w:szCs w:val="24"/>
              </w:rPr>
              <w:t>MINGGU TRANSISI MURID TAHUN 1</w:t>
            </w:r>
          </w:p>
          <w:p w14:paraId="065C71F0" w14:textId="739959BE" w:rsidR="005F4AF8" w:rsidRPr="006B0997" w:rsidRDefault="005F4AF8" w:rsidP="008C7141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4AF8">
              <w:rPr>
                <w:rFonts w:eastAsia="Arial Narrow" w:cstheme="minorHAnsi"/>
                <w:bCs/>
                <w:sz w:val="24"/>
                <w:szCs w:val="24"/>
              </w:rPr>
              <w:t>(Kump A: 16.2.2025-13.</w:t>
            </w:r>
            <w:r w:rsidR="00DE7778">
              <w:rPr>
                <w:rFonts w:eastAsia="Arial Narrow" w:cstheme="minorHAnsi"/>
                <w:bCs/>
                <w:sz w:val="24"/>
                <w:szCs w:val="24"/>
              </w:rPr>
              <w:t>3</w:t>
            </w:r>
            <w:r w:rsidRPr="005F4AF8">
              <w:rPr>
                <w:rFonts w:eastAsia="Arial Narrow" w:cstheme="minorHAnsi"/>
                <w:bCs/>
                <w:sz w:val="24"/>
                <w:szCs w:val="24"/>
              </w:rPr>
              <w:t>.2025, Kump B: 17.2.2025-14.</w:t>
            </w:r>
            <w:r w:rsidR="00DE7778">
              <w:rPr>
                <w:rFonts w:eastAsia="Arial Narrow" w:cstheme="minorHAnsi"/>
                <w:bCs/>
                <w:sz w:val="24"/>
                <w:szCs w:val="24"/>
              </w:rPr>
              <w:t>3</w:t>
            </w:r>
            <w:r w:rsidRPr="005F4AF8">
              <w:rPr>
                <w:rFonts w:eastAsia="Arial Narrow" w:cstheme="minorHAnsi"/>
                <w:bCs/>
                <w:sz w:val="24"/>
                <w:szCs w:val="24"/>
              </w:rPr>
              <w:t>.2025)</w:t>
            </w:r>
          </w:p>
        </w:tc>
      </w:tr>
      <w:tr w:rsidR="005F4AF8" w:rsidRPr="006B0997" w14:paraId="7E689733" w14:textId="77777777" w:rsidTr="003C1313">
        <w:trPr>
          <w:trHeight w:val="1885"/>
        </w:trPr>
        <w:tc>
          <w:tcPr>
            <w:tcW w:w="59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B56A1F" w14:textId="77777777" w:rsidR="005C65BB" w:rsidRDefault="005C65BB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F85573" w14:textId="751E8572" w:rsidR="00604F6A" w:rsidRPr="00604F6A" w:rsidRDefault="00604F6A" w:rsidP="00604F6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44F2D499" w14:textId="77777777" w:rsidR="00604F6A" w:rsidRPr="00604F6A" w:rsidRDefault="00604F6A" w:rsidP="00604F6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17.3.2025-21.3.2025</w:t>
            </w:r>
          </w:p>
          <w:p w14:paraId="32D2D7C9" w14:textId="77777777" w:rsidR="00604F6A" w:rsidRPr="00604F6A" w:rsidRDefault="00604F6A" w:rsidP="00604F6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DAD0A91" w14:textId="77777777" w:rsidR="00604F6A" w:rsidRPr="00604F6A" w:rsidRDefault="00604F6A" w:rsidP="00604F6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7B40A1" w14:textId="77777777" w:rsidR="00604F6A" w:rsidRPr="00604F6A" w:rsidRDefault="00604F6A" w:rsidP="00604F6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76FA5C0" w14:textId="2EF25A08" w:rsidR="00604F6A" w:rsidRPr="00604F6A" w:rsidRDefault="00604F6A" w:rsidP="00604F6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2AFA49AB" w14:textId="1136B78E" w:rsidR="005C65BB" w:rsidRPr="005F4AF8" w:rsidRDefault="00604F6A" w:rsidP="00604F6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24.3.2025-28.3.2025</w:t>
            </w:r>
          </w:p>
          <w:p w14:paraId="30E2A5B4" w14:textId="77777777" w:rsidR="005F4AF8" w:rsidRPr="006B0997" w:rsidRDefault="005F4AF8" w:rsidP="008C7141">
            <w:pPr>
              <w:widowControl w:val="0"/>
              <w:tabs>
                <w:tab w:val="left" w:pos="500"/>
              </w:tabs>
              <w:autoSpaceDE w:val="0"/>
              <w:autoSpaceDN w:val="0"/>
              <w:spacing w:before="14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54" w:type="pct"/>
            <w:tcBorders>
              <w:bottom w:val="single" w:sz="4" w:space="0" w:color="auto"/>
            </w:tcBorders>
          </w:tcPr>
          <w:p w14:paraId="219A03BD" w14:textId="77777777" w:rsidR="005C65BB" w:rsidRPr="005F4AF8" w:rsidRDefault="005C65BB" w:rsidP="005C65B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1.1 Kuantiti secara intuitif</w:t>
            </w:r>
          </w:p>
          <w:p w14:paraId="2C8E3A36" w14:textId="77777777" w:rsidR="005C65BB" w:rsidRDefault="005C65BB" w:rsidP="005C65B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1.1.1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kuantiti melalui perbandingan.</w:t>
            </w:r>
          </w:p>
          <w:p w14:paraId="675BE735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BC1C1EE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339B3F5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1.2 Nilai</w:t>
            </w:r>
            <w:r w:rsidRPr="005F4AF8">
              <w:rPr>
                <w:rFonts w:asciiTheme="minorHAnsi" w:eastAsia="Arial" w:hAnsiTheme="minorHAnsi" w:cstheme="minorHAnsi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Nombor.</w:t>
            </w:r>
          </w:p>
          <w:p w14:paraId="37B99871" w14:textId="77777777" w:rsidR="005C65BB" w:rsidRPr="006B0997" w:rsidRDefault="005C65BB" w:rsidP="005C65BB">
            <w:pPr>
              <w:widowControl w:val="0"/>
              <w:numPr>
                <w:ilvl w:val="2"/>
                <w:numId w:val="28"/>
              </w:numPr>
              <w:tabs>
                <w:tab w:val="left" w:pos="967"/>
                <w:tab w:val="left" w:pos="968"/>
              </w:tabs>
              <w:autoSpaceDE w:val="0"/>
              <w:autoSpaceDN w:val="0"/>
              <w:spacing w:before="122"/>
              <w:ind w:hanging="722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Menamakan nombor hingga</w:t>
            </w:r>
            <w:r w:rsidRPr="006B0997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100:</w:t>
            </w:r>
          </w:p>
          <w:p w14:paraId="661A0A1B" w14:textId="77777777" w:rsidR="005C65BB" w:rsidRPr="006B0997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spacing w:before="2"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Membilang objek dalam</w:t>
            </w:r>
            <w:r w:rsidRPr="006B0997">
              <w:rPr>
                <w:rFonts w:asciiTheme="minorHAnsi" w:eastAsia="Arial" w:hAnsiTheme="minorHAnsi" w:cstheme="minorHAnsi"/>
                <w:spacing w:val="-3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kumpulan.</w:t>
            </w:r>
          </w:p>
          <w:p w14:paraId="10028C99" w14:textId="77777777" w:rsidR="005C65BB" w:rsidRPr="006B0997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18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Menamakan nombor bagi kumpulan objek sebagai mewakili kuantiti.</w:t>
            </w:r>
          </w:p>
          <w:p w14:paraId="4CD87471" w14:textId="77777777" w:rsidR="005C65BB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ind w:right="70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Membandingkan kuantiti dua kumpulan objek.</w:t>
            </w:r>
          </w:p>
          <w:p w14:paraId="3EAE1DA1" w14:textId="77777777" w:rsidR="003C1313" w:rsidRDefault="003C1313" w:rsidP="003C1313">
            <w:pPr>
              <w:widowControl w:val="0"/>
              <w:tabs>
                <w:tab w:val="left" w:pos="1416"/>
              </w:tabs>
              <w:autoSpaceDE w:val="0"/>
              <w:autoSpaceDN w:val="0"/>
              <w:ind w:left="967" w:right="70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9084256" w14:textId="3AAD1414" w:rsidR="003C1313" w:rsidRPr="003C1313" w:rsidRDefault="003C1313" w:rsidP="003C1313">
            <w:pPr>
              <w:pStyle w:val="ListParagraph"/>
              <w:widowControl w:val="0"/>
              <w:numPr>
                <w:ilvl w:val="2"/>
                <w:numId w:val="28"/>
              </w:numPr>
              <w:tabs>
                <w:tab w:val="left" w:pos="967"/>
                <w:tab w:val="left" w:pos="968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Menentukan nilai nombor hingga</w:t>
            </w:r>
            <w:r w:rsidRPr="003C1313">
              <w:rPr>
                <w:rFonts w:asciiTheme="minorHAnsi" w:eastAsia="Arial" w:hAnsiTheme="minorHAnsi" w:cstheme="minorHAnsi"/>
                <w:spacing w:val="-5"/>
                <w:sz w:val="22"/>
                <w:szCs w:val="22"/>
                <w:lang w:val="ms"/>
              </w:rPr>
              <w:t xml:space="preserve"> 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100:</w:t>
            </w:r>
          </w:p>
          <w:p w14:paraId="1CE5A04E" w14:textId="77777777" w:rsidR="003C1313" w:rsidRPr="006B0997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16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Menunjukkan kuantiti bagi nombor yang</w:t>
            </w:r>
            <w:r w:rsidRPr="006B0997">
              <w:rPr>
                <w:rFonts w:asciiTheme="minorHAnsi" w:eastAsia="Arial" w:hAnsiTheme="minorHAnsi" w:cstheme="minorHAnsi"/>
                <w:spacing w:val="1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diberi.</w:t>
            </w:r>
          </w:p>
          <w:p w14:paraId="3043999E" w14:textId="77777777" w:rsidR="003C1313" w:rsidRPr="006B0997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58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Memadankan kumpulan </w:t>
            </w:r>
            <w:r w:rsidRPr="006B0997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objek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dengan</w:t>
            </w:r>
            <w:r w:rsidRPr="006B0997">
              <w:rPr>
                <w:rFonts w:asciiTheme="minorHAnsi" w:eastAsia="Arial" w:hAnsiTheme="minorHAnsi" w:cstheme="minorHAnsi"/>
                <w:spacing w:val="-2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1A6E1490" w14:textId="77777777" w:rsidR="003C1313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Membandingkan nilai dua</w:t>
            </w:r>
            <w:r w:rsidRPr="006B0997">
              <w:rPr>
                <w:rFonts w:asciiTheme="minorHAnsi" w:eastAsia="Arial" w:hAnsiTheme="minorHAnsi" w:cstheme="minorHAnsi"/>
                <w:spacing w:val="-5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49F04292" w14:textId="3468255C" w:rsidR="003C1313" w:rsidRPr="003C1313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Menyusun kumpulan objek mengikut tertib menaik dan tertib menurun.</w:t>
            </w:r>
          </w:p>
          <w:p w14:paraId="01FBB540" w14:textId="77777777" w:rsidR="005F4AF8" w:rsidRPr="006B0997" w:rsidRDefault="005F4AF8" w:rsidP="008C7141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14:paraId="0C33452C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Banyak atau sedikit, sama banyak atau tidak sama banyak dan lebih atau kurang secara:</w:t>
            </w:r>
          </w:p>
          <w:p w14:paraId="25F14E27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kumpulan objek,</w:t>
            </w:r>
          </w:p>
          <w:p w14:paraId="354FE53E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padanan satu-satu,</w:t>
            </w:r>
          </w:p>
          <w:p w14:paraId="551A4268" w14:textId="77777777" w:rsid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pola.</w:t>
            </w:r>
          </w:p>
          <w:p w14:paraId="1E946ADE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B72632D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Sifar diperkenalkan selepas memperkenalkan nombor satu digit.</w:t>
            </w:r>
          </w:p>
          <w:p w14:paraId="1E53958F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 11 hingga 19 diperkenalkan sebagai 10 dan 1 hingga 10 dan 9.</w:t>
            </w:r>
          </w:p>
          <w:p w14:paraId="600F7C4F" w14:textId="77777777" w:rsidR="005F4AF8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Menentukan kumpulan lebih atau kurang satu hingga sembilan.</w:t>
            </w:r>
          </w:p>
          <w:p w14:paraId="7F6EA374" w14:textId="77777777" w:rsid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281851D" w14:textId="77777777" w:rsidR="003C1313" w:rsidRPr="006B0997" w:rsidRDefault="003C1313" w:rsidP="003C1313">
            <w:pPr>
              <w:widowControl w:val="0"/>
              <w:autoSpaceDE w:val="0"/>
              <w:autoSpaceDN w:val="0"/>
              <w:ind w:right="46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 sebenar, gambar, garis nombor dan abakus 4:1.</w:t>
            </w:r>
          </w:p>
          <w:p w14:paraId="4DDC79A2" w14:textId="77777777" w:rsidR="003C1313" w:rsidRPr="006B0997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1E331C5D" w14:textId="77777777" w:rsidR="003C1313" w:rsidRPr="006B0997" w:rsidRDefault="003C1313" w:rsidP="003C1313">
            <w:pPr>
              <w:widowControl w:val="0"/>
              <w:autoSpaceDE w:val="0"/>
              <w:autoSpaceDN w:val="0"/>
              <w:ind w:right="23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hubungannya ‘lebih daripada’ dan ‘kurang daripada’.</w:t>
            </w:r>
          </w:p>
          <w:p w14:paraId="3064F6F9" w14:textId="29D3CD77" w:rsidR="003C1313" w:rsidRPr="006B0997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Sebarang nombor yang terletak di antaranya, sebelum dan selepas.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3C1313" w:rsidRPr="006B0997" w14:paraId="562BA0FF" w14:textId="77777777" w:rsidTr="008C7141">
              <w:trPr>
                <w:trHeight w:val="685"/>
              </w:trPr>
              <w:tc>
                <w:tcPr>
                  <w:tcW w:w="409" w:type="dxa"/>
                </w:tcPr>
                <w:p w14:paraId="0FF6B50D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68C79DC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100.</w:t>
                  </w:r>
                </w:p>
              </w:tc>
            </w:tr>
            <w:tr w:rsidR="003C1313" w:rsidRPr="006B0997" w14:paraId="30CB8F37" w14:textId="77777777" w:rsidTr="008C7141">
              <w:trPr>
                <w:trHeight w:val="694"/>
              </w:trPr>
              <w:tc>
                <w:tcPr>
                  <w:tcW w:w="409" w:type="dxa"/>
                </w:tcPr>
                <w:p w14:paraId="62CC39B1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FCE1A16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3C1313" w:rsidRPr="006B0997" w14:paraId="7E0C9370" w14:textId="77777777" w:rsidTr="008C7141">
              <w:trPr>
                <w:trHeight w:val="1358"/>
              </w:trPr>
              <w:tc>
                <w:tcPr>
                  <w:tcW w:w="409" w:type="dxa"/>
                </w:tcPr>
                <w:p w14:paraId="0C4206ED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C1072AF" w14:textId="77777777" w:rsidR="003C1313" w:rsidRPr="006B0997" w:rsidRDefault="003C1313" w:rsidP="003C1313">
                  <w:pPr>
                    <w:numPr>
                      <w:ilvl w:val="0"/>
                      <w:numId w:val="26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 Melengkapkan rangkaian dan pola nombor.</w:t>
                  </w:r>
                </w:p>
              </w:tc>
            </w:tr>
            <w:tr w:rsidR="003C1313" w:rsidRPr="006B0997" w14:paraId="2E689A49" w14:textId="77777777" w:rsidTr="008C7141">
              <w:trPr>
                <w:trHeight w:val="890"/>
              </w:trPr>
              <w:tc>
                <w:tcPr>
                  <w:tcW w:w="409" w:type="dxa"/>
                </w:tcPr>
                <w:p w14:paraId="43813728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4F2DE2F4" w14:textId="77777777" w:rsidR="003C1313" w:rsidRPr="006B0997" w:rsidRDefault="003C1313" w:rsidP="003C131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nombor.</w:t>
                  </w:r>
                </w:p>
              </w:tc>
            </w:tr>
            <w:tr w:rsidR="003C1313" w:rsidRPr="006B0997" w14:paraId="1AD81503" w14:textId="77777777" w:rsidTr="008C7141">
              <w:trPr>
                <w:trHeight w:val="1232"/>
              </w:trPr>
              <w:tc>
                <w:tcPr>
                  <w:tcW w:w="409" w:type="dxa"/>
                </w:tcPr>
                <w:p w14:paraId="7DF3AEB8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882BEA2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 dengan pelbagai strategi.</w:t>
                  </w:r>
                </w:p>
              </w:tc>
            </w:tr>
            <w:tr w:rsidR="003C1313" w:rsidRPr="006B0997" w14:paraId="60295547" w14:textId="77777777" w:rsidTr="008C7141">
              <w:trPr>
                <w:trHeight w:val="1270"/>
              </w:trPr>
              <w:tc>
                <w:tcPr>
                  <w:tcW w:w="409" w:type="dxa"/>
                </w:tcPr>
                <w:p w14:paraId="6EAAC47E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840FCA7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bagi sebarang nombor dengan kreatif dan inovatif.</w:t>
                  </w:r>
                </w:p>
              </w:tc>
            </w:tr>
          </w:tbl>
          <w:p w14:paraId="2C637412" w14:textId="77777777" w:rsidR="005F4AF8" w:rsidRPr="006B0997" w:rsidRDefault="005F4AF8" w:rsidP="003C1313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AA2EEE" w:rsidRPr="006B0997" w14:paraId="1472906E" w14:textId="77777777" w:rsidTr="00AA2EEE">
        <w:trPr>
          <w:trHeight w:val="688"/>
        </w:trPr>
        <w:tc>
          <w:tcPr>
            <w:tcW w:w="590" w:type="pct"/>
            <w:shd w:val="clear" w:color="auto" w:fill="FBE4D5" w:themeFill="accent2" w:themeFillTint="33"/>
            <w:vAlign w:val="center"/>
          </w:tcPr>
          <w:p w14:paraId="7DE42554" w14:textId="2FAD7965" w:rsidR="00AA2EEE" w:rsidRDefault="00AA2EEE" w:rsidP="00AA2E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410" w:type="pct"/>
            <w:gridSpan w:val="4"/>
            <w:shd w:val="clear" w:color="auto" w:fill="FBE4D5" w:themeFill="accent2" w:themeFillTint="33"/>
            <w:vAlign w:val="center"/>
          </w:tcPr>
          <w:p w14:paraId="2D16D8BB" w14:textId="77777777" w:rsidR="00AA2EEE" w:rsidRDefault="00AA2EEE" w:rsidP="00AA2EE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04DD1B4" w14:textId="60854AE2" w:rsidR="00AA2EEE" w:rsidRPr="006B0997" w:rsidRDefault="00AA2EEE" w:rsidP="00AA2EEE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437DF1F0" w14:textId="77777777" w:rsidR="005F4AF8" w:rsidRDefault="005F4AF8"/>
    <w:p w14:paraId="0231C922" w14:textId="77777777" w:rsidR="005F4AF8" w:rsidRDefault="005F4AF8"/>
    <w:p w14:paraId="0A205D7F" w14:textId="77777777" w:rsidR="005F4AF8" w:rsidRDefault="005F4AF8"/>
    <w:p w14:paraId="6839F8CA" w14:textId="77777777" w:rsidR="005F4AF8" w:rsidRDefault="005F4AF8"/>
    <w:bookmarkEnd w:id="1"/>
    <w:p w14:paraId="59573F3B" w14:textId="03219FBE" w:rsidR="006B0997" w:rsidRPr="00A249CC" w:rsidRDefault="006B099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5385"/>
        <w:gridCol w:w="2936"/>
        <w:gridCol w:w="427"/>
        <w:gridCol w:w="2702"/>
      </w:tblGrid>
      <w:tr w:rsidR="003C1313" w:rsidRPr="00A249CC" w14:paraId="5766FCE2" w14:textId="77777777" w:rsidTr="00494488">
        <w:trPr>
          <w:trHeight w:val="345"/>
        </w:trPr>
        <w:tc>
          <w:tcPr>
            <w:tcW w:w="2742" w:type="pct"/>
            <w:gridSpan w:val="2"/>
            <w:shd w:val="clear" w:color="auto" w:fill="E5B8B7"/>
          </w:tcPr>
          <w:p w14:paraId="3A8D8B7A" w14:textId="01E8E51F" w:rsidR="003C1313" w:rsidRPr="006B0997" w:rsidRDefault="003C1313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NOMBOR DAN OPERASI</w:t>
            </w:r>
          </w:p>
        </w:tc>
        <w:tc>
          <w:tcPr>
            <w:tcW w:w="2258" w:type="pct"/>
            <w:gridSpan w:val="3"/>
            <w:shd w:val="clear" w:color="auto" w:fill="E5B8B7"/>
          </w:tcPr>
          <w:p w14:paraId="3EEAF933" w14:textId="50F41801" w:rsidR="003C1313" w:rsidRPr="006B0997" w:rsidRDefault="003C1313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1.0 NOMBOR BULAT HINGGA 100</w:t>
            </w:r>
          </w:p>
        </w:tc>
      </w:tr>
      <w:tr w:rsidR="006B0997" w:rsidRPr="00A249CC" w14:paraId="15037C26" w14:textId="77777777" w:rsidTr="00494488">
        <w:trPr>
          <w:trHeight w:val="97"/>
        </w:trPr>
        <w:tc>
          <w:tcPr>
            <w:tcW w:w="737" w:type="pct"/>
            <w:vMerge w:val="restart"/>
            <w:shd w:val="clear" w:color="auto" w:fill="F2DBDB"/>
          </w:tcPr>
          <w:p w14:paraId="25003E66" w14:textId="0B9CF47E" w:rsidR="006B0997" w:rsidRPr="006B0997" w:rsidRDefault="003C1313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2005" w:type="pct"/>
            <w:vMerge w:val="restart"/>
            <w:shd w:val="clear" w:color="auto" w:fill="F2DBDB"/>
          </w:tcPr>
          <w:p w14:paraId="15668FCC" w14:textId="0ED036EF" w:rsidR="006B0997" w:rsidRPr="006B0997" w:rsidRDefault="003C1313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/ </w:t>
            </w:r>
            <w:r w:rsidR="006B0997"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093" w:type="pct"/>
            <w:vMerge w:val="restart"/>
            <w:shd w:val="clear" w:color="auto" w:fill="F2DBDB"/>
          </w:tcPr>
          <w:p w14:paraId="1AA73631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1BD6A84E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6B0997" w:rsidRPr="00A249CC" w14:paraId="137D313C" w14:textId="77777777" w:rsidTr="00494488">
        <w:trPr>
          <w:trHeight w:val="172"/>
        </w:trPr>
        <w:tc>
          <w:tcPr>
            <w:tcW w:w="737" w:type="pct"/>
            <w:vMerge/>
            <w:shd w:val="clear" w:color="auto" w:fill="F2DBDB"/>
          </w:tcPr>
          <w:p w14:paraId="41BE800B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2005" w:type="pct"/>
            <w:vMerge/>
            <w:shd w:val="clear" w:color="auto" w:fill="F2DBDB"/>
          </w:tcPr>
          <w:p w14:paraId="4442EF5A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093" w:type="pct"/>
            <w:vMerge/>
            <w:shd w:val="clear" w:color="auto" w:fill="F2DBDB"/>
          </w:tcPr>
          <w:p w14:paraId="56E522DD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2F7769F4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13287E2D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6B0997" w:rsidRPr="006B0997" w14:paraId="78977E5A" w14:textId="77777777" w:rsidTr="0031739E">
        <w:trPr>
          <w:trHeight w:val="8511"/>
        </w:trPr>
        <w:tc>
          <w:tcPr>
            <w:tcW w:w="73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0B7A491" w14:textId="0B4907C3" w:rsidR="00121627" w:rsidRDefault="0012162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1C1DD51" w14:textId="50A3A09B" w:rsidR="00121627" w:rsidRDefault="0012162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4223B7" w14:textId="13EC5321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8</w:t>
            </w:r>
          </w:p>
          <w:p w14:paraId="7E60EFAE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67D7DBFF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F1FB428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055FF7D" w14:textId="43F7C924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9</w:t>
            </w:r>
          </w:p>
          <w:p w14:paraId="52888A5E" w14:textId="1E3720F3" w:rsidR="00121627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14.4.2025-18.4.2025</w:t>
            </w:r>
          </w:p>
          <w:p w14:paraId="2F04553E" w14:textId="77777777" w:rsidR="0031739E" w:rsidRPr="00CE0AE9" w:rsidRDefault="0031739E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5C69C9C" w14:textId="370C69DB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10</w:t>
            </w:r>
          </w:p>
          <w:p w14:paraId="6F72F8B7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21.4.2025-25.4.2025</w:t>
            </w:r>
          </w:p>
          <w:p w14:paraId="28BC81D6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2CDC43C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AB40D34" w14:textId="7245D49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11</w:t>
            </w:r>
          </w:p>
          <w:p w14:paraId="186B62C1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28.4.2025-2.5.2025</w:t>
            </w:r>
          </w:p>
          <w:p w14:paraId="6AB837F0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846EA60" w14:textId="77777777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BAA6F17" w14:textId="7BF9A37B" w:rsidR="00604F6A" w:rsidRPr="00604F6A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12</w:t>
            </w:r>
          </w:p>
          <w:p w14:paraId="3406DE51" w14:textId="747491DB" w:rsidR="00494488" w:rsidRPr="00CE0AE9" w:rsidRDefault="00604F6A" w:rsidP="00604F6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5.5.2025-9.5.2025</w:t>
            </w:r>
          </w:p>
        </w:tc>
        <w:tc>
          <w:tcPr>
            <w:tcW w:w="2005" w:type="pct"/>
            <w:tcBorders>
              <w:top w:val="nil"/>
              <w:bottom w:val="single" w:sz="4" w:space="0" w:color="auto"/>
            </w:tcBorders>
          </w:tcPr>
          <w:p w14:paraId="33E578B1" w14:textId="0553E6AF" w:rsidR="003C1313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1.3 Menulis nombor.</w:t>
            </w:r>
          </w:p>
          <w:p w14:paraId="6E7F09A3" w14:textId="0BBB84E2" w:rsidR="00121627" w:rsidRDefault="0012162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1.3.1  </w:t>
            </w:r>
            <w:r w:rsidRPr="0012162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Menulis nombor dalam angka dan perkataan.</w:t>
            </w:r>
          </w:p>
          <w:p w14:paraId="47B3EB23" w14:textId="1AE36AC4" w:rsidR="00121627" w:rsidRPr="0031739E" w:rsidRDefault="0012162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16"/>
                <w:szCs w:val="16"/>
                <w:lang w:val="ms"/>
              </w:rPr>
            </w:pPr>
          </w:p>
          <w:p w14:paraId="2183997A" w14:textId="30D45B30" w:rsidR="00121627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1.4 Kombinasi nombor.</w:t>
            </w:r>
          </w:p>
          <w:p w14:paraId="068B88D2" w14:textId="1AA1AE99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1.4.1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kombinasi nombor satu digit.</w:t>
            </w:r>
          </w:p>
          <w:p w14:paraId="320C8707" w14:textId="2D884CC2" w:rsidR="006B0997" w:rsidRPr="0031739E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60F588EA" w14:textId="1BCFE38B" w:rsidR="00121627" w:rsidRPr="00CE0AE9" w:rsidRDefault="003C1313" w:rsidP="0049448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1.5 Rangkaian nombor.</w:t>
            </w:r>
          </w:p>
          <w:p w14:paraId="2DD086B2" w14:textId="11590665" w:rsidR="0012162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Membilang nombor.</w:t>
            </w:r>
          </w:p>
          <w:p w14:paraId="4345F45A" w14:textId="635D754C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Melengkapkan sebarang rangkaian</w:t>
            </w:r>
            <w:r w:rsidR="00494488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6DBBFBF5" w14:textId="4E9DAECE" w:rsidR="006B0997" w:rsidRPr="0031739E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1247EAC8" w14:textId="4DDAC289" w:rsidR="00121627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1.6 Nilai tempat.</w:t>
            </w:r>
          </w:p>
          <w:p w14:paraId="5FBDC8FC" w14:textId="77777777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1.6.1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nilai tempat dan nilai digit bagi sebarang nombor.</w:t>
            </w:r>
          </w:p>
          <w:p w14:paraId="0ED44371" w14:textId="0D22C283" w:rsid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98CE59F" w14:textId="217BCE39" w:rsidR="00121627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1.7 Menganggar.</w:t>
            </w:r>
          </w:p>
          <w:p w14:paraId="002BFC01" w14:textId="77777777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1.7.1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Memberi anggaran bilangan objek yang munasabah.</w:t>
            </w:r>
          </w:p>
          <w:p w14:paraId="326F5D73" w14:textId="77777777" w:rsidR="006B0997" w:rsidRPr="0031739E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7560C943" w14:textId="7525CABF" w:rsidR="006B0997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1.8 Membundarkan nombor.</w:t>
            </w:r>
          </w:p>
          <w:p w14:paraId="54DFFBF8" w14:textId="77777777" w:rsidR="006B0997" w:rsidRDefault="00E5444F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1.8.1</w:t>
            </w: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Membundarkan nombor bulat kepada puluh terdekat.</w:t>
            </w:r>
          </w:p>
          <w:p w14:paraId="2D57D3BD" w14:textId="77777777" w:rsidR="00494488" w:rsidRPr="0031739E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52DE76D5" w14:textId="01118476" w:rsidR="00494488" w:rsidRPr="00494488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9448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1.9 Pola nombor.</w:t>
            </w:r>
          </w:p>
          <w:p w14:paraId="735E66E9" w14:textId="314D4000" w:rsidR="00494488" w:rsidRPr="006B0997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1.9.1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pola bagi siri nombor yang diberi.</w:t>
            </w:r>
          </w:p>
          <w:p w14:paraId="079EF029" w14:textId="77777777" w:rsidR="00494488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1.9.2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Melengkapkan pelbagai pola nombor yang mudah.</w:t>
            </w:r>
          </w:p>
          <w:p w14:paraId="776FFD94" w14:textId="77777777" w:rsidR="00494488" w:rsidRPr="0031739E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1E6008CF" w14:textId="46EA086F" w:rsidR="00494488" w:rsidRPr="00494488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9448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1.10 Penyelesaian masalah</w:t>
            </w:r>
          </w:p>
          <w:p w14:paraId="34783F10" w14:textId="653EB25B" w:rsidR="00494488" w:rsidRPr="006B0997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1.10.1 Menyelesaikan masalah yang melibatkan situasi harian.</w:t>
            </w:r>
          </w:p>
        </w:tc>
        <w:tc>
          <w:tcPr>
            <w:tcW w:w="1093" w:type="pct"/>
            <w:tcBorders>
              <w:top w:val="nil"/>
              <w:bottom w:val="single" w:sz="4" w:space="0" w:color="auto"/>
            </w:tcBorders>
          </w:tcPr>
          <w:p w14:paraId="4F721ED6" w14:textId="3F248A23" w:rsidR="00121627" w:rsidRDefault="0012162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2162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Latih murid menulis dengan cara yang betul.</w:t>
            </w:r>
          </w:p>
          <w:p w14:paraId="04180FEC" w14:textId="63F52AA6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 ialah 7 dan 1, 6 dan 2, 5 dan 3, 4 dan 4. Kombinasi melibatkan dua nombor.</w:t>
            </w:r>
          </w:p>
          <w:p w14:paraId="2A2792AC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Membilang satu-satu, dua-dua, lima-lima, sepuluh-sepuluh dan empat-empat secara tertib menaik dan menurun dengan menggunakan pelbagai objek, gambar dan garis nombor.</w:t>
            </w:r>
          </w:p>
          <w:p w14:paraId="70D70E2B" w14:textId="342CCD16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perwakilan nilai tempat dan abakus 4:1 bagi menyatakan nilai tempat dan nilai digit.</w:t>
            </w:r>
          </w:p>
          <w:p w14:paraId="069F921F" w14:textId="77777777" w:rsidR="006B0997" w:rsidRDefault="006B0997" w:rsidP="0012162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Anggaran dibuat dengan menyatakan kuantiti berdasarkan set rujukan dan menggunakan perkataan ‘lebih kurang’, ‘kurang daripada’ dan ‘lebih daripada’.</w:t>
            </w:r>
          </w:p>
          <w:p w14:paraId="21CB5714" w14:textId="50007545" w:rsidR="00E5444F" w:rsidRPr="006B0997" w:rsidRDefault="00E5444F" w:rsidP="0012162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Pembundaran boleh dilakukan dengan menggunakan garis nombor.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6B0997" w:rsidRPr="006B0997" w14:paraId="5C185E32" w14:textId="77777777" w:rsidTr="006B0997">
              <w:trPr>
                <w:trHeight w:val="685"/>
              </w:trPr>
              <w:tc>
                <w:tcPr>
                  <w:tcW w:w="409" w:type="dxa"/>
                </w:tcPr>
                <w:p w14:paraId="10D853D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6141938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100.</w:t>
                  </w:r>
                </w:p>
              </w:tc>
            </w:tr>
            <w:tr w:rsidR="006B0997" w:rsidRPr="006B0997" w14:paraId="4C32A153" w14:textId="77777777" w:rsidTr="006B0997">
              <w:trPr>
                <w:trHeight w:val="694"/>
              </w:trPr>
              <w:tc>
                <w:tcPr>
                  <w:tcW w:w="409" w:type="dxa"/>
                </w:tcPr>
                <w:p w14:paraId="2DE290BD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7D75DB4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6B0997" w:rsidRPr="006B0997" w14:paraId="461EAE8A" w14:textId="77777777" w:rsidTr="006B0997">
              <w:trPr>
                <w:trHeight w:val="1358"/>
              </w:trPr>
              <w:tc>
                <w:tcPr>
                  <w:tcW w:w="409" w:type="dxa"/>
                </w:tcPr>
                <w:p w14:paraId="4D63CC5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08A1E6C4" w14:textId="77777777" w:rsidR="006B0997" w:rsidRPr="006B0997" w:rsidRDefault="006B0997" w:rsidP="006B0997">
                  <w:pPr>
                    <w:numPr>
                      <w:ilvl w:val="0"/>
                      <w:numId w:val="26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 Melengkapkan rangkaian dan pola nombor.</w:t>
                  </w:r>
                </w:p>
              </w:tc>
            </w:tr>
            <w:tr w:rsidR="006B0997" w:rsidRPr="006B0997" w14:paraId="1BDE4483" w14:textId="77777777" w:rsidTr="006B0997">
              <w:trPr>
                <w:trHeight w:val="890"/>
              </w:trPr>
              <w:tc>
                <w:tcPr>
                  <w:tcW w:w="409" w:type="dxa"/>
                </w:tcPr>
                <w:p w14:paraId="221ACCF6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935B143" w14:textId="77777777" w:rsidR="006B0997" w:rsidRPr="006B0997" w:rsidRDefault="006B0997" w:rsidP="006B099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nombor.</w:t>
                  </w:r>
                </w:p>
              </w:tc>
            </w:tr>
            <w:tr w:rsidR="006B0997" w:rsidRPr="006B0997" w14:paraId="6A095FB3" w14:textId="77777777" w:rsidTr="006B0997">
              <w:trPr>
                <w:trHeight w:val="1232"/>
              </w:trPr>
              <w:tc>
                <w:tcPr>
                  <w:tcW w:w="409" w:type="dxa"/>
                </w:tcPr>
                <w:p w14:paraId="38F72218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BE3B7A6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 dengan pelbagai strategi.</w:t>
                  </w:r>
                </w:p>
              </w:tc>
            </w:tr>
            <w:tr w:rsidR="006B0997" w:rsidRPr="006B0997" w14:paraId="62F78A62" w14:textId="77777777" w:rsidTr="00CE0AE9">
              <w:trPr>
                <w:trHeight w:val="1371"/>
              </w:trPr>
              <w:tc>
                <w:tcPr>
                  <w:tcW w:w="409" w:type="dxa"/>
                </w:tcPr>
                <w:p w14:paraId="04A954BC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F2469B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bagi sebarang nombor dengan kreatif dan inovatif.</w:t>
                  </w:r>
                </w:p>
              </w:tc>
            </w:tr>
          </w:tbl>
          <w:p w14:paraId="4D84BEC6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4918D993" w14:textId="77777777" w:rsidR="00121627" w:rsidRDefault="0012162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B09DF86" w14:textId="77777777" w:rsidR="004939D6" w:rsidRPr="00A249CC" w:rsidRDefault="004939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4010"/>
        <w:gridCol w:w="4026"/>
        <w:gridCol w:w="677"/>
        <w:gridCol w:w="2737"/>
      </w:tblGrid>
      <w:tr w:rsidR="000D2460" w:rsidRPr="00A249CC" w14:paraId="5CE23C63" w14:textId="77777777" w:rsidTr="003B46EF">
        <w:trPr>
          <w:trHeight w:val="345"/>
        </w:trPr>
        <w:tc>
          <w:tcPr>
            <w:tcW w:w="2230" w:type="pct"/>
            <w:gridSpan w:val="2"/>
            <w:shd w:val="clear" w:color="auto" w:fill="E5B8B7"/>
          </w:tcPr>
          <w:p w14:paraId="124938B9" w14:textId="7B3919DE" w:rsidR="000D2460" w:rsidRPr="006B0997" w:rsidRDefault="000D2460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 DAN OPERASI</w:t>
            </w:r>
          </w:p>
        </w:tc>
        <w:tc>
          <w:tcPr>
            <w:tcW w:w="2770" w:type="pct"/>
            <w:gridSpan w:val="3"/>
            <w:shd w:val="clear" w:color="auto" w:fill="E5B8B7"/>
          </w:tcPr>
          <w:p w14:paraId="2B68571A" w14:textId="65A605CD" w:rsidR="000D2460" w:rsidRPr="006B0997" w:rsidRDefault="000D2460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OPERASI ASAS</w:t>
            </w:r>
          </w:p>
        </w:tc>
      </w:tr>
      <w:tr w:rsidR="006B0997" w:rsidRPr="00A249CC" w14:paraId="00FFB2B4" w14:textId="77777777" w:rsidTr="003B46EF">
        <w:trPr>
          <w:trHeight w:val="97"/>
        </w:trPr>
        <w:tc>
          <w:tcPr>
            <w:tcW w:w="737" w:type="pct"/>
            <w:vMerge w:val="restart"/>
            <w:shd w:val="clear" w:color="auto" w:fill="F2DBDB"/>
          </w:tcPr>
          <w:p w14:paraId="6E3387CA" w14:textId="3FFCFFB7" w:rsidR="006B0997" w:rsidRPr="006B0997" w:rsidRDefault="000D2460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3" w:type="pct"/>
            <w:vMerge w:val="restart"/>
            <w:shd w:val="clear" w:color="auto" w:fill="F2DBDB"/>
          </w:tcPr>
          <w:p w14:paraId="693E91B4" w14:textId="77777777" w:rsidR="000D2460" w:rsidRDefault="000D2460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/ </w:t>
            </w:r>
          </w:p>
          <w:p w14:paraId="49ED4AD1" w14:textId="476ADA1E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99" w:type="pct"/>
            <w:vMerge w:val="restart"/>
            <w:shd w:val="clear" w:color="auto" w:fill="F2DBDB"/>
          </w:tcPr>
          <w:p w14:paraId="2F5C0646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271" w:type="pct"/>
            <w:gridSpan w:val="2"/>
            <w:shd w:val="clear" w:color="auto" w:fill="F2DBDB"/>
          </w:tcPr>
          <w:p w14:paraId="786976CE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6B0997" w:rsidRPr="00A249CC" w14:paraId="27B58B0B" w14:textId="77777777" w:rsidTr="003B46EF">
        <w:trPr>
          <w:trHeight w:val="172"/>
        </w:trPr>
        <w:tc>
          <w:tcPr>
            <w:tcW w:w="737" w:type="pct"/>
            <w:vMerge/>
            <w:shd w:val="clear" w:color="auto" w:fill="F2DBDB"/>
          </w:tcPr>
          <w:p w14:paraId="6C774C39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3" w:type="pct"/>
            <w:vMerge/>
            <w:shd w:val="clear" w:color="auto" w:fill="F2DBDB"/>
          </w:tcPr>
          <w:p w14:paraId="37B426B0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9" w:type="pct"/>
            <w:vMerge/>
            <w:shd w:val="clear" w:color="auto" w:fill="F2DBDB"/>
          </w:tcPr>
          <w:p w14:paraId="153CF63F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shd w:val="clear" w:color="auto" w:fill="F2DBDB"/>
          </w:tcPr>
          <w:p w14:paraId="5EBF8D3A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19" w:type="pct"/>
            <w:shd w:val="clear" w:color="auto" w:fill="F2DBDB"/>
          </w:tcPr>
          <w:p w14:paraId="7599C8B4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6B0997" w:rsidRPr="006B0997" w14:paraId="49184CCC" w14:textId="77777777" w:rsidTr="003B46EF">
        <w:trPr>
          <w:trHeight w:val="7419"/>
        </w:trPr>
        <w:tc>
          <w:tcPr>
            <w:tcW w:w="73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60E3DE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00FA64D" w14:textId="039CE0BB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36B945E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  <w:p w14:paraId="21279D10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7C12A29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4E0897F" w14:textId="34661AD6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75079C55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19.5.2025-23.5.2025</w:t>
            </w:r>
          </w:p>
          <w:p w14:paraId="400568DB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A947CB1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CAC067" w14:textId="4C20405C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A12E647" w14:textId="234405BD" w:rsidR="006B0997" w:rsidRPr="006B0997" w:rsidRDefault="00604F6A" w:rsidP="00604F6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  <w:p w14:paraId="0218F1B6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1FD8446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5C82AE7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B22B69D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DC45E94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16D40CA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E31F372" w14:textId="07CB7235" w:rsidR="006B0997" w:rsidRPr="00A249CC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715440B" w14:textId="35E05627" w:rsidR="006B0997" w:rsidRPr="00A249CC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FEC17C3" w14:textId="582F6A6E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3" w:type="pct"/>
            <w:tcBorders>
              <w:top w:val="nil"/>
              <w:bottom w:val="single" w:sz="4" w:space="0" w:color="auto"/>
            </w:tcBorders>
          </w:tcPr>
          <w:p w14:paraId="3427F98B" w14:textId="77777777" w:rsidR="000D2460" w:rsidRDefault="000D2460" w:rsidP="000D246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0CC3DB52" w14:textId="4DC90740" w:rsidR="000D2460" w:rsidRPr="000D2460" w:rsidRDefault="000D2460" w:rsidP="000D246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2.1 Konsep tambah dan tolak.</w:t>
            </w:r>
          </w:p>
          <w:p w14:paraId="5F586822" w14:textId="2949BC2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Menggguna dan mempelbagaikan perbendaharaan kata yang relevan dalam konteks tambah dan tolak.</w:t>
            </w:r>
          </w:p>
          <w:p w14:paraId="5D9FC774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Memperkenalkan simbol bagi tambah, tolak dan sama dengan.</w:t>
            </w:r>
          </w:p>
          <w:p w14:paraId="55B38495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2.1.3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Menggunakan simbol tambah, tolak dan sama dengan bagi menulis ayat matematik berdasarkan situasi yang diberi.</w:t>
            </w:r>
          </w:p>
          <w:p w14:paraId="6FC94A92" w14:textId="77777777" w:rsidR="00A249CC" w:rsidRDefault="00A249CC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DDB080" w14:textId="77777777" w:rsidR="000D2460" w:rsidRPr="006B0997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DE89A72" w14:textId="01155A6D" w:rsidR="006B0997" w:rsidRPr="000D2460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</w:t>
            </w: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.2 Tambah dalam lingkungan 100.</w:t>
            </w:r>
          </w:p>
          <w:p w14:paraId="5F79F003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2.2.1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Menambah dalam lingkungan fakta asas.</w:t>
            </w:r>
          </w:p>
          <w:p w14:paraId="63F992CE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2.2.2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Menambah dua nombor hasil tambah dalam lingkungan 100.</w:t>
            </w:r>
          </w:p>
          <w:p w14:paraId="7881E25E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D621D1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0BD0979" w14:textId="2F2150AF" w:rsidR="00A249CC" w:rsidRDefault="00A249CC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C21085E" w14:textId="2E12F420" w:rsidR="00A249CC" w:rsidRPr="000D2460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2.3 Tolak dalam lingkungan 100.</w:t>
            </w:r>
          </w:p>
          <w:p w14:paraId="1B4F18CB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2.3.1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Menolak dalam lingkungan fakta asas.</w:t>
            </w:r>
          </w:p>
          <w:p w14:paraId="4476F3FF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2.3.2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Menolak dua nombor dalam lingkungan 100.</w:t>
            </w:r>
          </w:p>
        </w:tc>
        <w:tc>
          <w:tcPr>
            <w:tcW w:w="1499" w:type="pct"/>
            <w:tcBorders>
              <w:top w:val="nil"/>
              <w:bottom w:val="single" w:sz="4" w:space="0" w:color="auto"/>
            </w:tcBorders>
          </w:tcPr>
          <w:p w14:paraId="312565A7" w14:textId="77777777" w:rsidR="000D2460" w:rsidRDefault="000D2460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27B45B8" w14:textId="7C9D146C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Wujudkan situasi yang membawa maksud tambah, tolak dan sama dengan.</w:t>
            </w:r>
          </w:p>
          <w:p w14:paraId="6E2E73A4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Menyebut jumlah dua nombor seperti 6 dan 3 ialah 9, 1</w:t>
            </w:r>
          </w:p>
          <w:p w14:paraId="46099820" w14:textId="561D5169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dan 4 ialah 5</w:t>
            </w:r>
          </w:p>
          <w:p w14:paraId="791DCE8D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secara spontan fakta asas tambah.</w:t>
            </w:r>
          </w:p>
          <w:p w14:paraId="0789E9A4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strategi bagi membina dan menyatakan fakta asas tambah.</w:t>
            </w:r>
          </w:p>
          <w:p w14:paraId="158D0E73" w14:textId="3DC91232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gambar, garis nombor, abakus 4:1 dan pengiraan secara mental untuk mewakilkan pengiraan tambah.</w:t>
            </w:r>
          </w:p>
          <w:p w14:paraId="5F6FFD4F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secara spontan fakta asas tolak.</w:t>
            </w:r>
          </w:p>
          <w:p w14:paraId="6655ADFE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strategi bagi membina dan menyatakan fakta asas tolak.</w:t>
            </w:r>
          </w:p>
          <w:p w14:paraId="0000D181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2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objek, gambar, garis nombor, abakus 4:1 dan pengiraan secara mental untuk mewakilkan pengiraan tolak.</w:t>
            </w:r>
          </w:p>
        </w:tc>
        <w:tc>
          <w:tcPr>
            <w:tcW w:w="1271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2"/>
              <w:tblW w:w="3394" w:type="dxa"/>
              <w:tblLook w:val="04A0" w:firstRow="1" w:lastRow="0" w:firstColumn="1" w:lastColumn="0" w:noHBand="0" w:noVBand="1"/>
            </w:tblPr>
            <w:tblGrid>
              <w:gridCol w:w="409"/>
              <w:gridCol w:w="2985"/>
            </w:tblGrid>
            <w:tr w:rsidR="006B0997" w:rsidRPr="006B0997" w14:paraId="14C2E7E3" w14:textId="77777777" w:rsidTr="003B46EF">
              <w:trPr>
                <w:trHeight w:val="685"/>
              </w:trPr>
              <w:tc>
                <w:tcPr>
                  <w:tcW w:w="409" w:type="dxa"/>
                </w:tcPr>
                <w:p w14:paraId="3A71E86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985" w:type="dxa"/>
                </w:tcPr>
                <w:p w14:paraId="3EEC92A7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dan simbol yang membawa maksud tambah, tolak dan sama dengan.</w:t>
                  </w:r>
                </w:p>
              </w:tc>
            </w:tr>
            <w:tr w:rsidR="006B0997" w:rsidRPr="006B0997" w14:paraId="72E8690A" w14:textId="77777777" w:rsidTr="003B46EF">
              <w:trPr>
                <w:trHeight w:val="694"/>
              </w:trPr>
              <w:tc>
                <w:tcPr>
                  <w:tcW w:w="409" w:type="dxa"/>
                </w:tcPr>
                <w:p w14:paraId="1446B36E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985" w:type="dxa"/>
                </w:tcPr>
                <w:p w14:paraId="775E2CC5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secara spontan fakta asas tambah dan tolak.</w:t>
                  </w:r>
                </w:p>
              </w:tc>
            </w:tr>
            <w:tr w:rsidR="006B0997" w:rsidRPr="006B0997" w14:paraId="1962934D" w14:textId="77777777" w:rsidTr="003B46EF">
              <w:trPr>
                <w:trHeight w:val="1358"/>
              </w:trPr>
              <w:tc>
                <w:tcPr>
                  <w:tcW w:w="409" w:type="dxa"/>
                </w:tcPr>
                <w:p w14:paraId="59129EFD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985" w:type="dxa"/>
                </w:tcPr>
                <w:p w14:paraId="3A6A4194" w14:textId="77777777" w:rsidR="006B0997" w:rsidRPr="006B0997" w:rsidRDefault="006B0997" w:rsidP="003B46EF">
                  <w:pPr>
                    <w:tabs>
                      <w:tab w:val="left" w:pos="448"/>
                      <w:tab w:val="left" w:pos="449"/>
                    </w:tabs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Menambah dan menolak hingga dua nombor dalam lingkungan 100, menulis ayat matematik tambah berulang dan tolak berturut-turut serta menentukan kewajaran jawapan.</w:t>
                  </w:r>
                </w:p>
              </w:tc>
            </w:tr>
            <w:tr w:rsidR="006B0997" w:rsidRPr="006B0997" w14:paraId="5B982BF0" w14:textId="77777777" w:rsidTr="003B46EF">
              <w:trPr>
                <w:trHeight w:val="890"/>
              </w:trPr>
              <w:tc>
                <w:tcPr>
                  <w:tcW w:w="409" w:type="dxa"/>
                </w:tcPr>
                <w:p w14:paraId="75B99DDA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985" w:type="dxa"/>
                </w:tcPr>
                <w:p w14:paraId="6CE9ACD4" w14:textId="77777777" w:rsidR="006B0997" w:rsidRPr="006B0997" w:rsidRDefault="006B0997" w:rsidP="003B46EF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nombor.</w:t>
                  </w:r>
                </w:p>
              </w:tc>
            </w:tr>
            <w:tr w:rsidR="006B0997" w:rsidRPr="006B0997" w14:paraId="39DFB226" w14:textId="77777777" w:rsidTr="003B46EF">
              <w:trPr>
                <w:trHeight w:val="1232"/>
              </w:trPr>
              <w:tc>
                <w:tcPr>
                  <w:tcW w:w="409" w:type="dxa"/>
                </w:tcPr>
                <w:p w14:paraId="77DA77D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985" w:type="dxa"/>
                </w:tcPr>
                <w:p w14:paraId="133380C5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 dengan pelbagai strategi.</w:t>
                  </w:r>
                </w:p>
              </w:tc>
            </w:tr>
            <w:tr w:rsidR="006B0997" w:rsidRPr="006B0997" w14:paraId="18C09E2A" w14:textId="77777777" w:rsidTr="003B46EF">
              <w:trPr>
                <w:trHeight w:val="680"/>
              </w:trPr>
              <w:tc>
                <w:tcPr>
                  <w:tcW w:w="409" w:type="dxa"/>
                </w:tcPr>
                <w:p w14:paraId="55C2389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985" w:type="dxa"/>
                </w:tcPr>
                <w:p w14:paraId="1700E793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penambahan dan penolakan dua nombor secara kreatif dan inovatif.</w:t>
                  </w:r>
                </w:p>
              </w:tc>
            </w:tr>
          </w:tbl>
          <w:p w14:paraId="308067BB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3B46EF" w:rsidRPr="006B0997" w14:paraId="1D255CC8" w14:textId="77777777" w:rsidTr="009711FF">
        <w:trPr>
          <w:trHeight w:val="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4196D30" w14:textId="77777777" w:rsidR="009711FF" w:rsidRPr="009711FF" w:rsidRDefault="009711FF" w:rsidP="009711FF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8324F9F" w14:textId="2E7E924C" w:rsidR="003B46EF" w:rsidRPr="006B0997" w:rsidRDefault="009711FF" w:rsidP="009711FF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19D4D362" w14:textId="77777777" w:rsidR="003B46EF" w:rsidRDefault="003B46EF" w:rsidP="00E1235A">
      <w:pPr>
        <w:rPr>
          <w:rFonts w:ascii="Times New Roman" w:eastAsia="Times New Roman" w:hAnsi="Times New Roman"/>
          <w:sz w:val="24"/>
        </w:rPr>
      </w:pPr>
    </w:p>
    <w:p w14:paraId="2240382B" w14:textId="77777777" w:rsidR="003B46EF" w:rsidRDefault="003B46E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0"/>
        <w:gridCol w:w="4034"/>
        <w:gridCol w:w="4257"/>
        <w:gridCol w:w="427"/>
        <w:gridCol w:w="2702"/>
      </w:tblGrid>
      <w:tr w:rsidR="009711FF" w:rsidRPr="00A249CC" w14:paraId="2BCA6694" w14:textId="77777777" w:rsidTr="009711FF">
        <w:trPr>
          <w:trHeight w:val="345"/>
        </w:trPr>
        <w:tc>
          <w:tcPr>
            <w:tcW w:w="2250" w:type="pct"/>
            <w:gridSpan w:val="2"/>
            <w:shd w:val="clear" w:color="auto" w:fill="E5B8B7"/>
          </w:tcPr>
          <w:p w14:paraId="7966846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 NOMBOR DAN OPERASI</w:t>
            </w:r>
          </w:p>
        </w:tc>
        <w:tc>
          <w:tcPr>
            <w:tcW w:w="2750" w:type="pct"/>
            <w:gridSpan w:val="3"/>
            <w:shd w:val="clear" w:color="auto" w:fill="E5B8B7"/>
          </w:tcPr>
          <w:p w14:paraId="6CF2704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 2.0 OPERASI ASAS </w:t>
            </w:r>
          </w:p>
        </w:tc>
      </w:tr>
      <w:tr w:rsidR="00A249CC" w:rsidRPr="00A249CC" w14:paraId="7D5EA43E" w14:textId="77777777" w:rsidTr="00A249CC">
        <w:trPr>
          <w:trHeight w:val="97"/>
        </w:trPr>
        <w:tc>
          <w:tcPr>
            <w:tcW w:w="748" w:type="pct"/>
            <w:vMerge w:val="restart"/>
            <w:shd w:val="clear" w:color="auto" w:fill="F2DBDB"/>
          </w:tcPr>
          <w:p w14:paraId="0ECE0F50" w14:textId="4F930EA7" w:rsidR="00A249CC" w:rsidRPr="00A249CC" w:rsidRDefault="009711F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502" w:type="pct"/>
            <w:vMerge w:val="restart"/>
            <w:shd w:val="clear" w:color="auto" w:fill="F2DBDB"/>
          </w:tcPr>
          <w:p w14:paraId="4C3F7F0B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122E37D9" w14:textId="4A58D065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5" w:type="pct"/>
            <w:vMerge w:val="restart"/>
            <w:shd w:val="clear" w:color="auto" w:fill="F2DBDB"/>
          </w:tcPr>
          <w:p w14:paraId="122133C3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1ECB6E9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5F1CC2A2" w14:textId="77777777" w:rsidTr="009711FF">
        <w:trPr>
          <w:trHeight w:val="58"/>
        </w:trPr>
        <w:tc>
          <w:tcPr>
            <w:tcW w:w="748" w:type="pct"/>
            <w:vMerge/>
            <w:shd w:val="clear" w:color="auto" w:fill="F2DBDB"/>
          </w:tcPr>
          <w:p w14:paraId="32CFD55C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02" w:type="pct"/>
            <w:vMerge/>
            <w:shd w:val="clear" w:color="auto" w:fill="F2DBDB"/>
          </w:tcPr>
          <w:p w14:paraId="6A39078E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85" w:type="pct"/>
            <w:vMerge/>
            <w:shd w:val="clear" w:color="auto" w:fill="F2DBDB"/>
          </w:tcPr>
          <w:p w14:paraId="28E3CA53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45D58FAB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CF571D5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55AB8507" w14:textId="77777777" w:rsidTr="009711FF">
        <w:trPr>
          <w:trHeight w:val="6339"/>
        </w:trPr>
        <w:tc>
          <w:tcPr>
            <w:tcW w:w="74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A2BA15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D639AEA" w14:textId="0AC9B2AA" w:rsidR="00A249CC" w:rsidRPr="00A249CC" w:rsidRDefault="00A249CC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BD5BC51" w14:textId="6433E0FF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16</w:t>
            </w:r>
          </w:p>
          <w:p w14:paraId="11A63219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10.6.2025-13.6.2025</w:t>
            </w:r>
          </w:p>
          <w:p w14:paraId="3CA8948C" w14:textId="77777777" w:rsidR="00604F6A" w:rsidRPr="00604F6A" w:rsidRDefault="00604F6A" w:rsidP="00604F6A">
            <w:pPr>
              <w:spacing w:after="200" w:line="276" w:lineRule="auto"/>
              <w:rPr>
                <w:b/>
                <w:sz w:val="22"/>
                <w:szCs w:val="22"/>
                <w:lang w:val="ms-MY"/>
              </w:rPr>
            </w:pPr>
          </w:p>
          <w:p w14:paraId="7A176466" w14:textId="354B775F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17</w:t>
            </w:r>
          </w:p>
          <w:p w14:paraId="4A71CD50" w14:textId="6E739BFB" w:rsidR="009711FF" w:rsidRPr="009711FF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16.6.2025-20.6.2025</w:t>
            </w:r>
          </w:p>
          <w:p w14:paraId="2F1F8AD3" w14:textId="77777777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D3F45B1" w14:textId="043C11EC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18</w:t>
            </w:r>
          </w:p>
          <w:p w14:paraId="6A00A5F9" w14:textId="6F615663" w:rsidR="009711FF" w:rsidRDefault="00604F6A" w:rsidP="00604F6A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23.6.2025-27.6.2025</w:t>
            </w:r>
          </w:p>
          <w:p w14:paraId="3ED73929" w14:textId="77777777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ms-MY"/>
              </w:rPr>
            </w:pPr>
          </w:p>
          <w:p w14:paraId="666A5E98" w14:textId="77777777" w:rsidR="009711FF" w:rsidRPr="009711FF" w:rsidRDefault="009711FF" w:rsidP="009711FF">
            <w:pPr>
              <w:spacing w:after="200" w:line="276" w:lineRule="auto"/>
              <w:rPr>
                <w:b/>
                <w:sz w:val="24"/>
                <w:szCs w:val="24"/>
                <w:lang w:val="ms-MY"/>
              </w:rPr>
            </w:pPr>
          </w:p>
          <w:p w14:paraId="213AE996" w14:textId="77777777" w:rsidR="00A249CC" w:rsidRPr="00A249CC" w:rsidRDefault="00A249CC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1FEC9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FC4598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CBD3C60" w14:textId="33F208FE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502" w:type="pct"/>
            <w:tcBorders>
              <w:top w:val="nil"/>
              <w:bottom w:val="single" w:sz="4" w:space="0" w:color="auto"/>
            </w:tcBorders>
          </w:tcPr>
          <w:p w14:paraId="166FD757" w14:textId="4EBF4CD4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2.4 Penyelesaian masalah</w:t>
            </w:r>
          </w:p>
          <w:p w14:paraId="22C1E653" w14:textId="3AF9A65B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2.4.1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Mereka cerita masalah tambah dan tolak dalam lingkungan 100.</w:t>
            </w:r>
          </w:p>
          <w:p w14:paraId="03ADC18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2.4.2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Menyelesaikan masalah tambah dan tolak yang melibatkan situasi harian.</w:t>
            </w:r>
          </w:p>
          <w:p w14:paraId="3BE5A3B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C7921A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C73ED69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4A2E2C" w14:textId="77777777" w:rsidR="009711FF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F051B7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37BA251" w14:textId="0536C045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2.5 Tambah berulang</w:t>
            </w:r>
          </w:p>
          <w:p w14:paraId="390E9FD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2.5.1 Menulis ayat matematik tambah berulang dua-dua, lima-lima, sepuluh-sepuluh dan empat-empat.</w:t>
            </w:r>
          </w:p>
          <w:p w14:paraId="0115FD1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39AAE2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018B9E2" w14:textId="77777777" w:rsidR="00A249CC" w:rsidRPr="009711FF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6F9FE79E" w14:textId="0A209C6F" w:rsidR="00A249CC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2.6 Tolak berturut-turut.</w:t>
            </w:r>
          </w:p>
          <w:p w14:paraId="64859467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2.6.2 Menulis ayat matematik tolak berturut- turut dua-dua, lima-lima, sepuluh- sepuluh dan empat-empat.</w:t>
            </w:r>
          </w:p>
        </w:tc>
        <w:tc>
          <w:tcPr>
            <w:tcW w:w="1585" w:type="pct"/>
            <w:tcBorders>
              <w:top w:val="nil"/>
              <w:bottom w:val="single" w:sz="4" w:space="0" w:color="auto"/>
            </w:tcBorders>
          </w:tcPr>
          <w:p w14:paraId="739B24E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Kemahiran menyelesaikan masalah melibatkan langkah- langkah seperti berikut:</w:t>
            </w:r>
          </w:p>
          <w:p w14:paraId="21E4C5C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Memahami dan mentafsirkan masalah.</w:t>
            </w:r>
          </w:p>
          <w:p w14:paraId="6084654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Merancang strategi penyelesaian.</w:t>
            </w:r>
          </w:p>
          <w:p w14:paraId="522ECDB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Melaksanakan strategi.</w:t>
            </w:r>
          </w:p>
          <w:p w14:paraId="68965BF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Melaksanakan refleksi.</w:t>
            </w:r>
          </w:p>
          <w:p w14:paraId="6B52E9F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6E5D33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simulasi atau model situasi.</w:t>
            </w:r>
          </w:p>
          <w:p w14:paraId="19E59B6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887D33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DBF27D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9695AA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9C7547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F0041F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 dan garis nombor. Memahami tambah berulang sebagai konsep darab.</w:t>
            </w:r>
          </w:p>
          <w:p w14:paraId="77F0119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FE1001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CC570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B3392F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49ADFE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 dan garis nombor.</w:t>
            </w:r>
          </w:p>
          <w:p w14:paraId="548BB12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Memahami tolak berturut-turut sebagai konsep bahagi.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578A1FBE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0E16F22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155116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dan simbol yang membawa maksud tambah, tolak dan sama dengan.</w:t>
                  </w:r>
                </w:p>
              </w:tc>
            </w:tr>
            <w:tr w:rsidR="00A249CC" w:rsidRPr="00A249CC" w14:paraId="24F2C58D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68F0AF1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47AC55F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secara spontan fakta asas tambah dan tolak.</w:t>
                  </w:r>
                </w:p>
              </w:tc>
            </w:tr>
            <w:tr w:rsidR="00A249CC" w:rsidRPr="00A249CC" w14:paraId="5685E5DA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1091656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4EBD638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Menambah dan menolak hingga dua nombor dalam lingkungan 100, menulis ayat matematik tambah berulang dan tolak berturut-turut serta menentukan kewajaran jawapan.</w:t>
                  </w:r>
                </w:p>
              </w:tc>
            </w:tr>
            <w:tr w:rsidR="00A249CC" w:rsidRPr="00A249CC" w14:paraId="6BB78417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69CFCF4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44FFD5B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nombor.</w:t>
                  </w:r>
                </w:p>
              </w:tc>
            </w:tr>
            <w:tr w:rsidR="00A249CC" w:rsidRPr="00A249CC" w14:paraId="2E150AC1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7A53661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C810E7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 dengan pelbagai strategi.</w:t>
                  </w:r>
                </w:p>
              </w:tc>
            </w:tr>
            <w:tr w:rsidR="00A249CC" w:rsidRPr="00A249CC" w14:paraId="25E2EB6B" w14:textId="77777777" w:rsidTr="00A249CC">
              <w:trPr>
                <w:trHeight w:val="680"/>
              </w:trPr>
              <w:tc>
                <w:tcPr>
                  <w:tcW w:w="409" w:type="dxa"/>
                </w:tcPr>
                <w:p w14:paraId="784A5D02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7DF2031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penambahan dan penolakan dua nombor secara kreatif dan inovatif.</w:t>
                  </w:r>
                </w:p>
              </w:tc>
            </w:tr>
          </w:tbl>
          <w:p w14:paraId="0D6E25C4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67692203" w14:textId="474AA940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164BE620" w14:textId="78C82659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31742489" w14:textId="4FAA6D84" w:rsidR="006B0997" w:rsidRDefault="006B099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024"/>
        <w:gridCol w:w="4281"/>
        <w:gridCol w:w="427"/>
        <w:gridCol w:w="2702"/>
      </w:tblGrid>
      <w:tr w:rsidR="009711FF" w:rsidRPr="00A249CC" w14:paraId="5B6C6BB7" w14:textId="77777777" w:rsidTr="009711FF">
        <w:trPr>
          <w:trHeight w:val="345"/>
        </w:trPr>
        <w:tc>
          <w:tcPr>
            <w:tcW w:w="2241" w:type="pct"/>
            <w:gridSpan w:val="2"/>
            <w:shd w:val="clear" w:color="auto" w:fill="E5B8B7"/>
          </w:tcPr>
          <w:p w14:paraId="58E111F0" w14:textId="0F00BC4A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 DAN OPERASI</w:t>
            </w:r>
          </w:p>
        </w:tc>
        <w:tc>
          <w:tcPr>
            <w:tcW w:w="2759" w:type="pct"/>
            <w:gridSpan w:val="3"/>
            <w:shd w:val="clear" w:color="auto" w:fill="E5B8B7"/>
          </w:tcPr>
          <w:p w14:paraId="4D79F9AE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3.0 PECAHAN</w:t>
            </w:r>
          </w:p>
        </w:tc>
      </w:tr>
      <w:tr w:rsidR="00A249CC" w:rsidRPr="00A249CC" w14:paraId="0611FDF9" w14:textId="77777777" w:rsidTr="00121627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696D2DB6" w14:textId="0B771454" w:rsidR="00A249CC" w:rsidRPr="00A249CC" w:rsidRDefault="009711F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8" w:type="pct"/>
            <w:vMerge w:val="restart"/>
            <w:shd w:val="clear" w:color="auto" w:fill="F2DBDB"/>
          </w:tcPr>
          <w:p w14:paraId="431B0839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 /</w:t>
            </w:r>
          </w:p>
          <w:p w14:paraId="1C7F7DFB" w14:textId="12A0EFC5" w:rsidR="00A249CC" w:rsidRPr="00A249CC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="00A249CC"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6210B80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36701CE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2547B05D" w14:textId="77777777" w:rsidTr="00121627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7B48FF70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vMerge/>
            <w:shd w:val="clear" w:color="auto" w:fill="F2DBDB"/>
          </w:tcPr>
          <w:p w14:paraId="3A7C5E8E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5044329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6355D638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F081CD9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1A9DDEEF" w14:textId="77777777" w:rsidTr="00121627">
        <w:trPr>
          <w:trHeight w:val="6339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459941" w14:textId="7770CB6E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B1538A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82BBAB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A7843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000A53" w14:textId="319F85E1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0198ED6B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62D8DE7C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4DC393A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387F34A" w14:textId="4FDFE221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0AFD070" w14:textId="518D37B9" w:rsidR="00A249CC" w:rsidRPr="00A249CC" w:rsidRDefault="00604F6A" w:rsidP="00604F6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53DC365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1DD01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CC5FC4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26CAA9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D8C7B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EA6EF4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376E9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993B0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79E4D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4CE48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tcBorders>
              <w:top w:val="nil"/>
              <w:bottom w:val="single" w:sz="4" w:space="0" w:color="auto"/>
            </w:tcBorders>
          </w:tcPr>
          <w:p w14:paraId="1D607316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ECEB910" w14:textId="544CB249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3.1 Konsep perdua dan perempat pecahan wajar</w:t>
            </w:r>
          </w:p>
          <w:p w14:paraId="4367E689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EE7A90C" w14:textId="4072CA7B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3.1.1 Mengenal pasti satu perdua, satu perempat, dua perempat dan tiga perempat.</w:t>
            </w:r>
          </w:p>
          <w:p w14:paraId="384CE5F6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91ED57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EF06B4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84F96D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059D9F3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20AE2B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6A88376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C82D2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7B05663" w14:textId="77777777" w:rsidR="009711FF" w:rsidRPr="009711FF" w:rsidRDefault="009711FF" w:rsidP="009711F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3.2 Penyelesaian masalah.</w:t>
            </w:r>
          </w:p>
          <w:p w14:paraId="225AA4C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A712D0F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3.2.1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32DA511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C65EBD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Memahami pecahan merupakan bahagian yang sama dan menjelaskan pecahan perdua dan perempat daripada satu objek objek.</w:t>
            </w:r>
          </w:p>
          <w:p w14:paraId="6D15AD6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AA7D5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E98727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96C07A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06FB74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perkataan ‘setengah’, ‘separuh’, ‘suku’</w:t>
            </w:r>
          </w:p>
          <w:p w14:paraId="08D76F3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dan ‘tiga suku’ dengan menggunakan objek, lipatan</w:t>
            </w:r>
          </w:p>
          <w:p w14:paraId="4BD383F3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kertas dan gambar.</w:t>
            </w:r>
          </w:p>
          <w:p w14:paraId="0C79E6B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B956B8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E4ADA7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8AC829D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Pembentukan satu perempat daripada pelbagai variasi</w:t>
            </w:r>
          </w:p>
          <w:p w14:paraId="1D1BAA7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perlu diberi penekanan.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4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4D576C26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49673A26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tcBorders>
                    <w:top w:val="single" w:sz="6" w:space="0" w:color="000000"/>
                  </w:tcBorders>
                </w:tcPr>
                <w:p w14:paraId="182E9002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satu perdua, satu perempat, dua perempat dan tiga perempat.</w:t>
                  </w:r>
                </w:p>
              </w:tc>
            </w:tr>
            <w:tr w:rsidR="00A249CC" w:rsidRPr="00A249CC" w14:paraId="6897483F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2DDCDC5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0CFD32E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Melorek satu perdua, satu perempat, dua perempat dan tiga perempat.</w:t>
                  </w:r>
                </w:p>
              </w:tc>
            </w:tr>
            <w:tr w:rsidR="00A249CC" w:rsidRPr="00A249CC" w14:paraId="1AC416F0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0EBB81C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A6EE13F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Membentuk satu perdua, satu perempat, dua perempat dan tiga perempat dengan menggunakan objek dan lipatan kertas</w:t>
                  </w:r>
                </w:p>
              </w:tc>
            </w:tr>
            <w:tr w:rsidR="00A249CC" w:rsidRPr="00A249CC" w14:paraId="35DC4B65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6FB0C1FD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B0EE7B7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pecahan.</w:t>
                  </w:r>
                </w:p>
              </w:tc>
            </w:tr>
            <w:tr w:rsidR="00A249CC" w:rsidRPr="00A249CC" w14:paraId="529BB2A7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5F453B8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E09A21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dengan pelbagai strategi.</w:t>
                  </w:r>
                </w:p>
              </w:tc>
            </w:tr>
            <w:tr w:rsidR="00A249CC" w:rsidRPr="00A249CC" w14:paraId="54E25BCD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3A21A555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7D0809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secara kreatif dan inovatif.</w:t>
                  </w:r>
                </w:p>
              </w:tc>
            </w:tr>
          </w:tbl>
          <w:p w14:paraId="0AE8A8BC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5838414F" w14:textId="012E642C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5E903C5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6C2CC0CC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256E1302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342FC5CF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64F7143D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024"/>
        <w:gridCol w:w="4281"/>
        <w:gridCol w:w="427"/>
        <w:gridCol w:w="2702"/>
      </w:tblGrid>
      <w:tr w:rsidR="009711FF" w:rsidRPr="00A249CC" w14:paraId="2284882A" w14:textId="77777777" w:rsidTr="009711FF">
        <w:trPr>
          <w:trHeight w:val="345"/>
        </w:trPr>
        <w:tc>
          <w:tcPr>
            <w:tcW w:w="2241" w:type="pct"/>
            <w:gridSpan w:val="2"/>
            <w:shd w:val="clear" w:color="auto" w:fill="E5B8B7"/>
          </w:tcPr>
          <w:p w14:paraId="7EF54696" w14:textId="28780044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bookmarkStart w:id="2" w:name="_Hlk51971632"/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NOMBOR DAN OPERASI</w:t>
            </w:r>
          </w:p>
        </w:tc>
        <w:tc>
          <w:tcPr>
            <w:tcW w:w="2759" w:type="pct"/>
            <w:gridSpan w:val="3"/>
            <w:shd w:val="clear" w:color="auto" w:fill="E5B8B7"/>
          </w:tcPr>
          <w:p w14:paraId="390F7EE9" w14:textId="39266B58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4.0 WANG</w:t>
            </w:r>
          </w:p>
        </w:tc>
      </w:tr>
      <w:tr w:rsidR="00A249CC" w:rsidRPr="00A249CC" w14:paraId="7FA91FB3" w14:textId="77777777" w:rsidTr="00121627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51686CBA" w14:textId="21BF7E3B" w:rsidR="00A249CC" w:rsidRPr="00A249CC" w:rsidRDefault="009711F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8" w:type="pct"/>
            <w:vMerge w:val="restart"/>
            <w:shd w:val="clear" w:color="auto" w:fill="F2DBDB"/>
          </w:tcPr>
          <w:p w14:paraId="6A06B6BF" w14:textId="72F78E71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 / </w:t>
            </w:r>
          </w:p>
          <w:p w14:paraId="2E2001A0" w14:textId="7DE2348B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1CEB19BD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02472D7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7728D03C" w14:textId="77777777" w:rsidTr="00121627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1632099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vMerge/>
            <w:shd w:val="clear" w:color="auto" w:fill="F2DBDB"/>
          </w:tcPr>
          <w:p w14:paraId="18A5F40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319000D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7C7D36CE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AAC82F5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4EAE39D8" w14:textId="77777777" w:rsidTr="00121627">
        <w:trPr>
          <w:trHeight w:val="6623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C988D4" w14:textId="48DBD64D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59310C0" w14:textId="77777777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59B2659" w14:textId="77777777" w:rsidR="00E37560" w:rsidRPr="00A249CC" w:rsidRDefault="00E37560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9F44422" w14:textId="38CDB845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AE6D40C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61863B4D" w14:textId="77777777" w:rsidR="00604F6A" w:rsidRPr="00604F6A" w:rsidRDefault="00604F6A" w:rsidP="00604F6A">
            <w:pPr>
              <w:spacing w:after="200" w:line="276" w:lineRule="auto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5F4A179" w14:textId="3D09B76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3376149D" w14:textId="4722FE5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5401960A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A827A66" w14:textId="4A9B7683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130B1744" w14:textId="1A9E6BD4" w:rsidR="00A249CC" w:rsidRPr="00A249CC" w:rsidRDefault="00604F6A" w:rsidP="00604F6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6EB778C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F69C62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CB60C2D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EFE0D23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34ADC0C" w14:textId="19206B93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tcBorders>
              <w:top w:val="nil"/>
              <w:bottom w:val="single" w:sz="4" w:space="0" w:color="auto"/>
            </w:tcBorders>
          </w:tcPr>
          <w:p w14:paraId="3B5910FF" w14:textId="62EDDC6E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4.1 Wang kertas dan duit syiling.</w:t>
            </w:r>
          </w:p>
          <w:p w14:paraId="69E87426" w14:textId="34B914A0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mata wang Malaysia dalam bentuk syiling dan wang kertas.</w:t>
            </w:r>
          </w:p>
          <w:p w14:paraId="15BCD410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82036C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Mewakilkan nilai wang:</w:t>
            </w:r>
          </w:p>
          <w:p w14:paraId="56E1C59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Sen hingga RM1.</w:t>
            </w:r>
          </w:p>
          <w:p w14:paraId="2E65D0C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RM10.</w:t>
            </w:r>
          </w:p>
          <w:p w14:paraId="130822F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33079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Menukar wang:</w:t>
            </w:r>
          </w:p>
          <w:p w14:paraId="52B646B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Syiling hingga RM1.</w:t>
            </w:r>
          </w:p>
          <w:p w14:paraId="35C338F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RM10.</w:t>
            </w:r>
          </w:p>
          <w:p w14:paraId="1D6E1455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1FC7DF" w14:textId="77777777" w:rsidR="009711FF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0ED33A" w14:textId="2A9DBB4A" w:rsidR="00A249CC" w:rsidRPr="009711FF" w:rsidRDefault="009711FF" w:rsidP="009711F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4.2 Sumber kewangan dan simpanan.</w:t>
            </w:r>
          </w:p>
          <w:p w14:paraId="0ACA237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4.2.1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sumber kewangan dan simpanan.</w:t>
            </w:r>
          </w:p>
          <w:p w14:paraId="07BEC248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4.2.2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Merekod simpanan dan perbelanjaan daripada sumber kewangan.</w:t>
            </w:r>
          </w:p>
          <w:p w14:paraId="3C2FECEB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5A0C605" w14:textId="0BCBAE1D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4.3 Penyelesaian masalah.</w:t>
            </w:r>
          </w:p>
          <w:p w14:paraId="53D96EB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4.3.1 Menyelesaikan masalah harian melibatkan penambahan dan penolakan wang.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5778D4C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wang semasa dalam situasi harian.</w:t>
            </w:r>
          </w:p>
          <w:p w14:paraId="51875A3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09BCE5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Mewakilkan nilai wang dengan menggunakan abakus 4:1.</w:t>
            </w:r>
          </w:p>
          <w:p w14:paraId="044880F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88E3B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A93D43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gabungan wang dalam bentuk syiling dan wang kertas.</w:t>
            </w:r>
          </w:p>
          <w:p w14:paraId="744136C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4DFEA6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D30578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29B5F7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DA933C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F33A52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Mengunakan situasi yang sesuai.</w:t>
            </w:r>
          </w:p>
          <w:p w14:paraId="5B53461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4B4F5C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D451B0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F2A7F3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8741F1" w14:textId="77777777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4837D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6F9B3C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Sebelum menyelesaikan masalah proses penyelesaian secara mekanikal boleh dilakukan bagi menerangkan penambahan dan penolakan yang melibatkan:</w:t>
            </w:r>
          </w:p>
          <w:p w14:paraId="5472FBF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(a)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Sen hingga RM1.</w:t>
            </w:r>
          </w:p>
          <w:p w14:paraId="5A38F351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(b)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</w:t>
            </w:r>
          </w:p>
          <w:p w14:paraId="55DB5A4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Tambah dan tolak melibatkan wang dengan menggunakan abakus 4:1.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2F24EE74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5B23D05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tcBorders>
                    <w:top w:val="single" w:sz="6" w:space="0" w:color="000000"/>
                  </w:tcBorders>
                </w:tcPr>
                <w:p w14:paraId="07FCF620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Menyatakan:</w:t>
                  </w:r>
                </w:p>
                <w:p w14:paraId="0E7ACC8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•</w:t>
                  </w: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ab/>
                    <w:t>Mata wang Malaysia dalam bentuk duit syiling dan wang kertas,</w:t>
                  </w:r>
                </w:p>
                <w:p w14:paraId="1805BCB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•</w:t>
                  </w: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ab/>
                    <w:t>Sumber kewangan dan simpanan.</w:t>
                  </w:r>
                </w:p>
              </w:tc>
            </w:tr>
            <w:tr w:rsidR="00A249CC" w:rsidRPr="00A249CC" w14:paraId="60DDFBC0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36DCA04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8FE5A60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melibatkan wang.</w:t>
                  </w:r>
                </w:p>
              </w:tc>
            </w:tr>
            <w:tr w:rsidR="00A249CC" w:rsidRPr="00A249CC" w14:paraId="2FB56075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3F0FDDA6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EB70E88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 wang. Merekod simpanan dan perbelanjaan daripada sumber kewangan.</w:t>
                  </w:r>
                </w:p>
              </w:tc>
            </w:tr>
            <w:tr w:rsidR="00A249CC" w:rsidRPr="00A249CC" w14:paraId="74A1A2FD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5C42354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303D224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A249CC" w:rsidRPr="00A249CC" w14:paraId="1803D097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77F6C41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0CE5E4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A249CC" w:rsidRPr="00A249CC" w14:paraId="5777F76C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656601ED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564CF7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305BD95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bookmarkEnd w:id="2"/>
    </w:tbl>
    <w:p w14:paraId="13748EB5" w14:textId="72BF9A70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D872904" w14:textId="553D51D9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52C2BD30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p w14:paraId="2E375C0E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p w14:paraId="7E398071" w14:textId="77777777" w:rsidR="00604F6A" w:rsidRDefault="00604F6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660"/>
        <w:gridCol w:w="3645"/>
        <w:gridCol w:w="427"/>
        <w:gridCol w:w="2702"/>
      </w:tblGrid>
      <w:tr w:rsidR="00B94A4F" w:rsidRPr="00A249CC" w14:paraId="21CDF720" w14:textId="77777777" w:rsidTr="00B94A4F">
        <w:trPr>
          <w:trHeight w:val="345"/>
        </w:trPr>
        <w:tc>
          <w:tcPr>
            <w:tcW w:w="2478" w:type="pct"/>
            <w:gridSpan w:val="2"/>
            <w:shd w:val="clear" w:color="auto" w:fill="E5B8B7"/>
          </w:tcPr>
          <w:p w14:paraId="47548EAF" w14:textId="07FECF40" w:rsidR="00B94A4F" w:rsidRPr="00A249CC" w:rsidRDefault="00B94A4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SUKATAN DAN GEOMETRI</w:t>
            </w:r>
          </w:p>
        </w:tc>
        <w:tc>
          <w:tcPr>
            <w:tcW w:w="2522" w:type="pct"/>
            <w:gridSpan w:val="3"/>
            <w:shd w:val="clear" w:color="auto" w:fill="E5B8B7"/>
          </w:tcPr>
          <w:p w14:paraId="279BDF30" w14:textId="55618DFC" w:rsidR="00B94A4F" w:rsidRPr="00A249CC" w:rsidRDefault="00B94A4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5.0 MASA DAN WAKTU</w:t>
            </w:r>
          </w:p>
        </w:tc>
      </w:tr>
      <w:tr w:rsidR="00A249CC" w:rsidRPr="00A249CC" w14:paraId="53716E84" w14:textId="77777777" w:rsidTr="009711F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758E536C" w14:textId="1D7F6DD7" w:rsidR="00A249CC" w:rsidRPr="00A249CC" w:rsidRDefault="00B94A4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735" w:type="pct"/>
            <w:vMerge w:val="restart"/>
            <w:shd w:val="clear" w:color="auto" w:fill="F2DBDB"/>
          </w:tcPr>
          <w:p w14:paraId="37F4FD65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/ </w:t>
            </w:r>
          </w:p>
          <w:p w14:paraId="70235D67" w14:textId="553D9E76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57" w:type="pct"/>
            <w:vMerge w:val="restart"/>
            <w:shd w:val="clear" w:color="auto" w:fill="F2DBDB"/>
          </w:tcPr>
          <w:p w14:paraId="17C32C56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358892B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376AFE80" w14:textId="77777777" w:rsidTr="009711F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41A9975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735" w:type="pct"/>
            <w:vMerge/>
            <w:shd w:val="clear" w:color="auto" w:fill="F2DBDB"/>
          </w:tcPr>
          <w:p w14:paraId="221FD93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57" w:type="pct"/>
            <w:vMerge/>
            <w:shd w:val="clear" w:color="auto" w:fill="F2DBDB"/>
          </w:tcPr>
          <w:p w14:paraId="3ADC1EE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299AE95A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36F6DC37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3EEB999A" w14:textId="77777777" w:rsidTr="009711FF">
        <w:trPr>
          <w:trHeight w:val="6099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B24A25" w14:textId="0A0FB4E2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8D33885" w14:textId="77777777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DF8553B" w14:textId="77777777" w:rsidR="00E37560" w:rsidRPr="00A249CC" w:rsidRDefault="00E37560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65CA263" w14:textId="22B4D9DC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ACE81B6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4.8.2025-8.8.2025</w:t>
            </w:r>
          </w:p>
          <w:p w14:paraId="4EB9296C" w14:textId="77777777" w:rsidR="00604F6A" w:rsidRPr="00604F6A" w:rsidRDefault="00604F6A" w:rsidP="00604F6A">
            <w:pPr>
              <w:spacing w:after="200" w:line="276" w:lineRule="auto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149D606" w14:textId="0F16A45E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68A496D1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11.8.2025-15.8.2025</w:t>
            </w:r>
          </w:p>
          <w:p w14:paraId="23CB199C" w14:textId="77777777" w:rsidR="00604F6A" w:rsidRPr="00604F6A" w:rsidRDefault="00604F6A" w:rsidP="00604F6A">
            <w:pPr>
              <w:spacing w:after="200" w:line="276" w:lineRule="auto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A69AAEC" w14:textId="72AC5CA6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0308A87" w14:textId="12CECDAB" w:rsidR="00A249CC" w:rsidRPr="00A249CC" w:rsidRDefault="00604F6A" w:rsidP="00604F6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18.8.2025-22.8.2025</w:t>
            </w:r>
          </w:p>
          <w:p w14:paraId="313F1E02" w14:textId="03087A7E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74FE85F" w14:textId="4F9271FC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02BA97D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D6EF8B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482A9F" w14:textId="3A2BD16A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14:paraId="2D871495" w14:textId="244DE305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5.1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Hari dan bulan.</w:t>
            </w:r>
          </w:p>
          <w:p w14:paraId="3C97DAB2" w14:textId="1FC39710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waktu dalam sehari.</w:t>
            </w:r>
          </w:p>
          <w:p w14:paraId="28ADBCB3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dalam urutan peristiwa dalam sehari.</w:t>
            </w:r>
          </w:p>
          <w:p w14:paraId="2C2CF74B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hari dalam seminggu.</w:t>
            </w:r>
          </w:p>
          <w:p w14:paraId="5417D10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5.1.4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bulan dalam setahun.</w:t>
            </w:r>
          </w:p>
          <w:p w14:paraId="30BB297A" w14:textId="61C8E908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A0BCE8" w14:textId="787C0AC9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B6C09F" w14:textId="5F47BE4B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5.2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Muka jam.</w:t>
            </w:r>
          </w:p>
          <w:p w14:paraId="1732F3A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jarum jam pada muka jam.</w:t>
            </w:r>
          </w:p>
          <w:p w14:paraId="18BB233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dan menyatakan ‘setengah’, ‘satu perempat‘ dan ‘tiga perempat’ berdasarkan muka jam.</w:t>
            </w:r>
          </w:p>
          <w:p w14:paraId="5E41E57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Menyebut dan menulis waktu dalam jam, setengah dan satu perempat jam sahaja dengan menggunakan jam analog.</w:t>
            </w:r>
          </w:p>
          <w:p w14:paraId="210DF2AF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F23EA3C" w14:textId="3E0DB317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5.3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Penyelesaian masalah.</w:t>
            </w:r>
          </w:p>
          <w:p w14:paraId="587874EA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5.3.1 Menyelesaikan masalah yang melibatkan situasi harian.</w:t>
            </w:r>
          </w:p>
          <w:p w14:paraId="0FDDBE4A" w14:textId="202A251A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357" w:type="pct"/>
            <w:tcBorders>
              <w:top w:val="nil"/>
              <w:bottom w:val="single" w:sz="4" w:space="0" w:color="auto"/>
            </w:tcBorders>
          </w:tcPr>
          <w:p w14:paraId="48D9E31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Situasi kehidupan harian.</w:t>
            </w:r>
          </w:p>
          <w:p w14:paraId="69E9CAC3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1479C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Penggunaan perbendaharaan kata bagi menunjukkan hari tertentu esok, hari ini, semalam dan lain-lain.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6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726AC0C9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3190801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F8EC00F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waktu dan urutan peristiwa dalam sehari.</w:t>
                  </w:r>
                </w:p>
              </w:tc>
            </w:tr>
            <w:tr w:rsidR="00A249CC" w:rsidRPr="00A249CC" w14:paraId="658BB79C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0472C7D9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26987C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Menamakan hari dalam seminggu dan bulan dalam setahun.</w:t>
                  </w:r>
                </w:p>
              </w:tc>
            </w:tr>
            <w:tr w:rsidR="00A249CC" w:rsidRPr="00A249CC" w14:paraId="535FC555" w14:textId="77777777" w:rsidTr="00A249CC">
              <w:trPr>
                <w:trHeight w:val="944"/>
              </w:trPr>
              <w:tc>
                <w:tcPr>
                  <w:tcW w:w="409" w:type="dxa"/>
                </w:tcPr>
                <w:p w14:paraId="3C0FCA5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4D2504F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Menyebut dan menulis waktu dalam jam dan pecahan jam.</w:t>
                  </w:r>
                </w:p>
              </w:tc>
            </w:tr>
            <w:tr w:rsidR="00A249CC" w:rsidRPr="00A249CC" w14:paraId="4249DB46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1C22378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7B9143A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</w:t>
                  </w:r>
                </w:p>
              </w:tc>
            </w:tr>
            <w:tr w:rsidR="00A249CC" w:rsidRPr="00A249CC" w14:paraId="617EFF9B" w14:textId="77777777" w:rsidTr="00B94A4F">
              <w:trPr>
                <w:trHeight w:val="1461"/>
              </w:trPr>
              <w:tc>
                <w:tcPr>
                  <w:tcW w:w="409" w:type="dxa"/>
                </w:tcPr>
                <w:p w14:paraId="266DDCF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FC346C6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 dengan pelbagai strategi.</w:t>
                  </w:r>
                </w:p>
              </w:tc>
            </w:tr>
            <w:tr w:rsidR="00A249CC" w:rsidRPr="00A249CC" w14:paraId="1C92667D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6020C9C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4EABE46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masa dan waktu secara kreatif dan inovatif.</w:t>
                  </w:r>
                </w:p>
              </w:tc>
            </w:tr>
          </w:tbl>
          <w:p w14:paraId="377281D5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2C79D20B" w14:textId="587BAC2A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3ABDFE8A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55EBBD54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3C877604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01A30F1E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5BE86E23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79D2F763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64214869" w14:textId="6BE3CC11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1D18A5E8" w14:textId="55A18754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15C10FFB" w14:textId="77777777" w:rsidR="00B94A4F" w:rsidRDefault="00B94A4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026"/>
        <w:gridCol w:w="4281"/>
        <w:gridCol w:w="427"/>
        <w:gridCol w:w="2701"/>
      </w:tblGrid>
      <w:tr w:rsidR="00B94A4F" w:rsidRPr="00145FFE" w14:paraId="23772860" w14:textId="77777777" w:rsidTr="00B94A4F">
        <w:trPr>
          <w:trHeight w:val="345"/>
        </w:trPr>
        <w:tc>
          <w:tcPr>
            <w:tcW w:w="2242" w:type="pct"/>
            <w:gridSpan w:val="2"/>
            <w:shd w:val="clear" w:color="auto" w:fill="E5B8B7"/>
          </w:tcPr>
          <w:p w14:paraId="105571D6" w14:textId="38842F3B" w:rsidR="00B94A4F" w:rsidRPr="00145FFE" w:rsidRDefault="00B94A4F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SUKATAN DAN GEOMETRI</w:t>
            </w:r>
          </w:p>
        </w:tc>
        <w:tc>
          <w:tcPr>
            <w:tcW w:w="2758" w:type="pct"/>
            <w:gridSpan w:val="3"/>
            <w:shd w:val="clear" w:color="auto" w:fill="E5B8B7"/>
          </w:tcPr>
          <w:p w14:paraId="55F141D3" w14:textId="4214AAB9" w:rsidR="00B94A4F" w:rsidRPr="00145FFE" w:rsidRDefault="00B94A4F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6.0 UKURAN DAN SUKATAN</w:t>
            </w:r>
          </w:p>
        </w:tc>
      </w:tr>
      <w:tr w:rsidR="00145FFE" w:rsidRPr="00145FFE" w14:paraId="04B13F28" w14:textId="77777777" w:rsidTr="00B94A4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2D54B3DB" w14:textId="6F726102" w:rsidR="00145FFE" w:rsidRPr="00145FFE" w:rsidRDefault="00B94A4F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8" w:type="pct"/>
            <w:vMerge w:val="restart"/>
            <w:shd w:val="clear" w:color="auto" w:fill="F2DBDB"/>
          </w:tcPr>
          <w:p w14:paraId="6E752F59" w14:textId="77777777" w:rsidR="00B94A4F" w:rsidRDefault="00B94A4F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2584AF41" w14:textId="54E84A3F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6E440A28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3468D8D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0FC0148B" w14:textId="77777777" w:rsidTr="00B94A4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1ED08859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vMerge/>
            <w:shd w:val="clear" w:color="auto" w:fill="F2DBDB"/>
          </w:tcPr>
          <w:p w14:paraId="410B7541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6F9E1DE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1FEEC260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5A3960C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145FFE" w:rsidRPr="00145FFE" w14:paraId="6C4900BD" w14:textId="77777777" w:rsidTr="00B94A4F">
        <w:trPr>
          <w:trHeight w:val="6271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E0C53A" w14:textId="2F6A6399" w:rsid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0855D93" w14:textId="77777777" w:rsidR="00E37560" w:rsidRPr="00145FFE" w:rsidRDefault="00E37560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7FB2CC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B7C26D6" w14:textId="2A5D8C43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14EADB01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10E06133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EC867D6" w14:textId="61DAB53D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9444B1E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3C029797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85A657C" w14:textId="1E67C944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EF439E2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04F6A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  <w:p w14:paraId="1A31C331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219FE27" w14:textId="12284234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tcBorders>
              <w:top w:val="nil"/>
              <w:bottom w:val="single" w:sz="4" w:space="0" w:color="auto"/>
            </w:tcBorders>
          </w:tcPr>
          <w:p w14:paraId="688A2F4F" w14:textId="006CDA61" w:rsidR="00B94A4F" w:rsidRP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6.1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</w:t>
            </w: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Unit relatif untuk mengukur panjang, jisim dan isi padu cecair.</w:t>
            </w:r>
          </w:p>
          <w:p w14:paraId="55308D3E" w14:textId="77777777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37DF5B" w14:textId="6B02602D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Mengggunakan dan mempelbagaikan perbendahaaan kata ukuran panjang, jisim dan isi padu cecair dalam konteks.</w:t>
            </w:r>
          </w:p>
          <w:p w14:paraId="0C8080F4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Membuat pengukuran, jisim dan menyukat objek menggunakan unit bukan piawai.</w:t>
            </w:r>
          </w:p>
          <w:p w14:paraId="38DFC16B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Membanding dua atau lebih ukuran, jisim dan isi padu cecair objek menggunakan unit bukan piawai.</w:t>
            </w:r>
          </w:p>
          <w:p w14:paraId="7B0C0939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7CACA5E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9C238F6" w14:textId="77777777" w:rsidR="00145FFE" w:rsidRPr="00B94A4F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0B1013C8" w14:textId="3144147D" w:rsidR="00145FFE" w:rsidRPr="00145FFE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6.2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</w:t>
            </w: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Penyelesaian masalah.</w:t>
            </w:r>
          </w:p>
          <w:p w14:paraId="2A7341EC" w14:textId="77777777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2D38E0A" w14:textId="42A7624F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6.2.1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08FCD9D2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objek, gambar bagi mengukur dan menyukat serta membuat perbandingan.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7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145FFE" w:rsidRPr="00145FFE" w14:paraId="753B02A5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673D0C01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C027479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yang membawa maksud berkaitan ukuran.</w:t>
                  </w:r>
                </w:p>
              </w:tc>
            </w:tr>
            <w:tr w:rsidR="00145FFE" w:rsidRPr="00145FFE" w14:paraId="135D3BA8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73E1791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2BEF38A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Membuat pengukuran, timbangan dan menyukat objek.</w:t>
                  </w:r>
                </w:p>
              </w:tc>
            </w:tr>
            <w:tr w:rsidR="00145FFE" w:rsidRPr="00145FFE" w14:paraId="40D00EBB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7AC65F7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749445B" w14:textId="77777777" w:rsidR="00145FFE" w:rsidRPr="00145FFE" w:rsidRDefault="00145FFE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Membanding dua atau lebih ukuran, timbangan dan isi padu cecair serta menentukan kewajaran jawapan.</w:t>
                  </w:r>
                </w:p>
              </w:tc>
            </w:tr>
            <w:tr w:rsidR="00145FFE" w:rsidRPr="00145FFE" w14:paraId="761503A1" w14:textId="77777777" w:rsidTr="00145FFE">
              <w:trPr>
                <w:trHeight w:val="890"/>
              </w:trPr>
              <w:tc>
                <w:tcPr>
                  <w:tcW w:w="409" w:type="dxa"/>
                </w:tcPr>
                <w:p w14:paraId="08D1F434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9922150" w14:textId="77777777" w:rsidR="00145FFE" w:rsidRPr="00145FFE" w:rsidRDefault="00145FFE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ukuran.</w:t>
                  </w:r>
                </w:p>
              </w:tc>
            </w:tr>
            <w:tr w:rsidR="00145FFE" w:rsidRPr="00145FFE" w14:paraId="1A6D4826" w14:textId="77777777" w:rsidTr="00145FFE">
              <w:trPr>
                <w:trHeight w:val="1232"/>
              </w:trPr>
              <w:tc>
                <w:tcPr>
                  <w:tcW w:w="409" w:type="dxa"/>
                </w:tcPr>
                <w:p w14:paraId="1F39243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E2EF4AB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dengan pelbagai strategi.</w:t>
                  </w:r>
                </w:p>
              </w:tc>
            </w:tr>
            <w:tr w:rsidR="00145FFE" w:rsidRPr="00145FFE" w14:paraId="70DA377E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6D758F60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20A513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secara kreatif dan inovatif.</w:t>
                  </w:r>
                </w:p>
              </w:tc>
            </w:tr>
          </w:tbl>
          <w:p w14:paraId="7E8FC36C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B94A4F" w:rsidRPr="00145FFE" w14:paraId="745B6223" w14:textId="77777777" w:rsidTr="00B94A4F">
        <w:trPr>
          <w:trHeight w:val="7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2E2A31D" w14:textId="77777777" w:rsidR="00B94A4F" w:rsidRPr="00B94A4F" w:rsidRDefault="00B94A4F" w:rsidP="00B94A4F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4310BE25" w14:textId="7B98780F" w:rsidR="00B94A4F" w:rsidRPr="00145FFE" w:rsidRDefault="00B94A4F" w:rsidP="00B94A4F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002FC1A8" w14:textId="77777777" w:rsidR="00FC28A3" w:rsidRDefault="00FC28A3" w:rsidP="00E1235A">
      <w:pPr>
        <w:rPr>
          <w:rFonts w:ascii="Times New Roman" w:eastAsia="Times New Roman" w:hAnsi="Times New Roman"/>
          <w:sz w:val="24"/>
        </w:rPr>
      </w:pPr>
    </w:p>
    <w:p w14:paraId="51FB2EE5" w14:textId="77777777" w:rsidR="00604F6A" w:rsidRDefault="00604F6A" w:rsidP="00E1235A">
      <w:pPr>
        <w:rPr>
          <w:rFonts w:ascii="Times New Roman" w:eastAsia="Times New Roman" w:hAnsi="Times New Roman"/>
          <w:sz w:val="24"/>
        </w:rPr>
      </w:pPr>
    </w:p>
    <w:p w14:paraId="1CF37F41" w14:textId="77777777" w:rsidR="00604F6A" w:rsidRDefault="00604F6A" w:rsidP="00E1235A">
      <w:pPr>
        <w:rPr>
          <w:rFonts w:ascii="Times New Roman" w:eastAsia="Times New Roman" w:hAnsi="Times New Roman"/>
          <w:sz w:val="24"/>
        </w:rPr>
      </w:pPr>
    </w:p>
    <w:p w14:paraId="083F8469" w14:textId="77777777" w:rsidR="00604F6A" w:rsidRDefault="00604F6A" w:rsidP="00E1235A">
      <w:pPr>
        <w:rPr>
          <w:rFonts w:ascii="Times New Roman" w:eastAsia="Times New Roman" w:hAnsi="Times New Roman"/>
          <w:sz w:val="24"/>
        </w:rPr>
      </w:pPr>
    </w:p>
    <w:p w14:paraId="0728DDBB" w14:textId="77777777" w:rsidR="00604F6A" w:rsidRDefault="00604F6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803"/>
        <w:gridCol w:w="3503"/>
        <w:gridCol w:w="427"/>
        <w:gridCol w:w="2702"/>
      </w:tblGrid>
      <w:tr w:rsidR="00604F6A" w:rsidRPr="00145FFE" w14:paraId="313D3C68" w14:textId="77777777" w:rsidTr="00604F6A">
        <w:trPr>
          <w:trHeight w:val="345"/>
        </w:trPr>
        <w:tc>
          <w:tcPr>
            <w:tcW w:w="2531" w:type="pct"/>
            <w:gridSpan w:val="2"/>
            <w:shd w:val="clear" w:color="auto" w:fill="E5B8B7"/>
          </w:tcPr>
          <w:p w14:paraId="6BD0379D" w14:textId="02096880" w:rsidR="00604F6A" w:rsidRPr="00145FFE" w:rsidRDefault="00604F6A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SUKATAN DAN GEOMETRI</w:t>
            </w:r>
          </w:p>
        </w:tc>
        <w:tc>
          <w:tcPr>
            <w:tcW w:w="2469" w:type="pct"/>
            <w:gridSpan w:val="3"/>
            <w:shd w:val="clear" w:color="auto" w:fill="E5B8B7"/>
          </w:tcPr>
          <w:p w14:paraId="46792996" w14:textId="3DFA9BAA" w:rsidR="00604F6A" w:rsidRPr="00145FFE" w:rsidRDefault="00604F6A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7.0 RUANG</w:t>
            </w:r>
          </w:p>
        </w:tc>
      </w:tr>
      <w:tr w:rsidR="00145FFE" w:rsidRPr="00145FFE" w14:paraId="0E4B2BDD" w14:textId="77777777" w:rsidTr="00B94A4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15431E40" w14:textId="59F54D84" w:rsidR="00145FFE" w:rsidRPr="00145FFE" w:rsidRDefault="00604F6A" w:rsidP="00604F6A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788" w:type="pct"/>
            <w:vMerge w:val="restart"/>
            <w:shd w:val="clear" w:color="auto" w:fill="F2DBDB"/>
          </w:tcPr>
          <w:p w14:paraId="380354DE" w14:textId="4830D770" w:rsidR="00604F6A" w:rsidRDefault="00604F6A" w:rsidP="00604F6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 /</w:t>
            </w:r>
          </w:p>
          <w:p w14:paraId="4AEC4721" w14:textId="12007E8B" w:rsidR="00145FFE" w:rsidRPr="00145FFE" w:rsidRDefault="00145FFE" w:rsidP="00604F6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04" w:type="pct"/>
            <w:vMerge w:val="restart"/>
            <w:shd w:val="clear" w:color="auto" w:fill="F2DBDB"/>
          </w:tcPr>
          <w:p w14:paraId="65719A92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5243CE38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72E2B1D8" w14:textId="77777777" w:rsidTr="00B94A4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74DE77E0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788" w:type="pct"/>
            <w:vMerge/>
            <w:shd w:val="clear" w:color="auto" w:fill="F2DBDB"/>
          </w:tcPr>
          <w:p w14:paraId="15A9CE3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04" w:type="pct"/>
            <w:vMerge/>
            <w:shd w:val="clear" w:color="auto" w:fill="F2DBDB"/>
          </w:tcPr>
          <w:p w14:paraId="2E5958A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34AB6A8B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F2328D8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145FFE" w:rsidRPr="00145FFE" w14:paraId="5A1E462B" w14:textId="77777777" w:rsidTr="00B94A4F">
        <w:trPr>
          <w:trHeight w:val="6538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B30914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7D1749A" w14:textId="649A549D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30</w:t>
            </w:r>
          </w:p>
          <w:p w14:paraId="49731F32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22.9.2025-26.9.2025</w:t>
            </w:r>
          </w:p>
          <w:p w14:paraId="6080A68A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E58B0D3" w14:textId="0FAD08FE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31</w:t>
            </w:r>
          </w:p>
          <w:p w14:paraId="1D11D058" w14:textId="0D41000D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29.9.2025-3.10.2025</w:t>
            </w:r>
          </w:p>
          <w:p w14:paraId="4F727099" w14:textId="77777777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386A38A" w14:textId="7C3EB8B5" w:rsidR="00604F6A" w:rsidRPr="00604F6A" w:rsidRDefault="00604F6A" w:rsidP="00604F6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32</w:t>
            </w:r>
          </w:p>
          <w:p w14:paraId="7E5A8B18" w14:textId="4F3CA532" w:rsidR="00B94A4F" w:rsidRPr="00B94A4F" w:rsidRDefault="00604F6A" w:rsidP="00604F6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04F6A">
              <w:rPr>
                <w:b/>
                <w:sz w:val="22"/>
                <w:szCs w:val="22"/>
                <w:lang w:val="ms-MY"/>
              </w:rPr>
              <w:t>Kump B: 6.10.2025-10.10.2025</w:t>
            </w:r>
          </w:p>
          <w:p w14:paraId="2F3A03BE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FAE4B4A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75D3251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6015A8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A2BABC5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86960F5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DB98048" w14:textId="4A00FAE5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788" w:type="pct"/>
            <w:tcBorders>
              <w:top w:val="nil"/>
              <w:bottom w:val="single" w:sz="4" w:space="0" w:color="auto"/>
            </w:tcBorders>
          </w:tcPr>
          <w:p w14:paraId="45911AE3" w14:textId="556767E3" w:rsidR="00B94A4F" w:rsidRDefault="00B94A4F" w:rsidP="00B94A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7.1 Bentuk tiga dimensi.</w:t>
            </w:r>
          </w:p>
          <w:p w14:paraId="2FCF35AE" w14:textId="77777777" w:rsidR="00B94A4F" w:rsidRPr="00B94A4F" w:rsidRDefault="00B94A4F" w:rsidP="00B94A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  <w:lang w:val="ms"/>
              </w:rPr>
            </w:pPr>
          </w:p>
          <w:p w14:paraId="407B0580" w14:textId="2764154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bentuk kuboid, kubus, kon, piramid tapak segiempat sama, silinder dan sfera.</w:t>
            </w:r>
          </w:p>
          <w:p w14:paraId="4A8ED3F2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Memperihalkan permukaan, sisi dan bucu bagi bentuk tiga dimensi.</w:t>
            </w:r>
          </w:p>
          <w:p w14:paraId="6465B996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Menyusun objek mengikut pola.</w:t>
            </w:r>
          </w:p>
          <w:p w14:paraId="2D8DA50E" w14:textId="77777777" w:rsid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7.1.4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Menghasilkan bentuk baru dari gabungan bentuk tiga dimensi.</w:t>
            </w:r>
          </w:p>
          <w:p w14:paraId="191CBECA" w14:textId="77777777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F28B04D" w14:textId="0C5E2FC2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7.2 Bentuk dua dimensi.</w:t>
            </w:r>
          </w:p>
          <w:p w14:paraId="4BDC954B" w14:textId="77777777" w:rsidR="00B94A4F" w:rsidRP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  <w:lang w:val="ms"/>
              </w:rPr>
            </w:pPr>
          </w:p>
          <w:p w14:paraId="19892D29" w14:textId="5E2EC37C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bentuk segiempat sama, segiempat tepat, segitiga dan bulatan.</w:t>
            </w:r>
          </w:p>
          <w:p w14:paraId="3E963D49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Memperihalkan garis lurus, sisi, bucu dan lengkung bagi bentuk dua dimensi.</w:t>
            </w:r>
          </w:p>
          <w:p w14:paraId="24B9E69F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Menyusun bentuk dua dimensi mengikut pola.</w:t>
            </w:r>
          </w:p>
          <w:p w14:paraId="0AD13815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7.2.4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Menghasilkan corak berasaskan bentuk dua dimensi.</w:t>
            </w:r>
          </w:p>
          <w:p w14:paraId="17613AB3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81599EE" w14:textId="22A60054" w:rsidR="00145FFE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7.3 Penyelesaian masalah.</w:t>
            </w:r>
          </w:p>
          <w:p w14:paraId="1D551FAE" w14:textId="77777777" w:rsidR="00B94A4F" w:rsidRP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  <w:lang w:val="ms"/>
              </w:rPr>
            </w:pPr>
          </w:p>
          <w:p w14:paraId="47AA5FBD" w14:textId="77777777" w:rsid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7.3.1 Menyelesaikan masalah yang melibatkan situasi harian.</w:t>
            </w:r>
          </w:p>
          <w:p w14:paraId="3FBEFC14" w14:textId="05487482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304" w:type="pct"/>
            <w:tcBorders>
              <w:top w:val="nil"/>
              <w:bottom w:val="single" w:sz="4" w:space="0" w:color="auto"/>
            </w:tcBorders>
          </w:tcPr>
          <w:p w14:paraId="1CD9631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 untuk memahami bentuk tiga dimensi.</w:t>
            </w:r>
          </w:p>
          <w:p w14:paraId="5ABAF1F9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0E1B30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D9DD7A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B66FFC8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6F5487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Susun bentuk tiga dimensi bagi menghasilkan bentuk tertentu seperti robot, kapal, rumah.</w:t>
            </w:r>
          </w:p>
          <w:p w14:paraId="2F0A93B7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Menyusun, menampal dan mewarna bentuk boleh dilakukan untuk menghasilkan corak.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8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145FFE" w:rsidRPr="00145FFE" w14:paraId="3F872A06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43D190B2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9A8E5DD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Menamakan bentuk tiga dimensi dan dua dimensi.</w:t>
                  </w:r>
                </w:p>
              </w:tc>
            </w:tr>
            <w:tr w:rsidR="00145FFE" w:rsidRPr="00145FFE" w14:paraId="38E5CBA9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3F6400BF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A7D6DAF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Menyatakan ciri-ciri bentuk tiga dimensi dan dua dimensi serta boleh menyusun objek mengikut pola.</w:t>
                  </w:r>
                </w:p>
              </w:tc>
            </w:tr>
            <w:tr w:rsidR="00145FFE" w:rsidRPr="00145FFE" w14:paraId="54090E39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62C2DA40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683BAA81" w14:textId="77777777" w:rsidR="00145FFE" w:rsidRPr="00145FFE" w:rsidRDefault="00145FFE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Menghasilkan bentuk baru dari gabungan bentuk tiga dimensi dan menghasilkan corak bentuk dua dimensi serta menentukan kewajaran jawapan.</w:t>
                  </w:r>
                </w:p>
              </w:tc>
            </w:tr>
            <w:tr w:rsidR="00145FFE" w:rsidRPr="00145FFE" w14:paraId="5E35FF14" w14:textId="77777777" w:rsidTr="00145FFE">
              <w:trPr>
                <w:trHeight w:val="727"/>
              </w:trPr>
              <w:tc>
                <w:tcPr>
                  <w:tcW w:w="409" w:type="dxa"/>
                </w:tcPr>
                <w:p w14:paraId="7A73881B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3D396720" w14:textId="77777777" w:rsidR="00145FFE" w:rsidRPr="00145FFE" w:rsidRDefault="00145FFE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ruang.</w:t>
                  </w:r>
                </w:p>
              </w:tc>
            </w:tr>
            <w:tr w:rsidR="00145FFE" w:rsidRPr="00145FFE" w14:paraId="1304D6E3" w14:textId="77777777" w:rsidTr="00145FFE">
              <w:trPr>
                <w:trHeight w:val="950"/>
              </w:trPr>
              <w:tc>
                <w:tcPr>
                  <w:tcW w:w="409" w:type="dxa"/>
                </w:tcPr>
                <w:p w14:paraId="588794E8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4685EAC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 dengan pelbagai strategi.</w:t>
                  </w:r>
                </w:p>
              </w:tc>
            </w:tr>
            <w:tr w:rsidR="00145FFE" w:rsidRPr="00145FFE" w14:paraId="23803009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3BB4733E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4B5F4E2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ruang secara kreatif dan inovatif.</w:t>
                  </w:r>
                </w:p>
              </w:tc>
            </w:tr>
          </w:tbl>
          <w:p w14:paraId="07BF8A03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5076A3F1" w14:textId="727C3A87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3C08B3CF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17B24F37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3EFB00DB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22DE2F0D" w14:textId="40BFCFAD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198F0467" w14:textId="1EA8B41E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219246E7" w14:textId="03B6E22A" w:rsidR="00145FFE" w:rsidRDefault="00145FF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3758"/>
        <w:gridCol w:w="4281"/>
        <w:gridCol w:w="427"/>
        <w:gridCol w:w="2701"/>
      </w:tblGrid>
      <w:tr w:rsidR="00604F6A" w:rsidRPr="00145FFE" w14:paraId="1722F482" w14:textId="77777777" w:rsidTr="00604F6A">
        <w:trPr>
          <w:trHeight w:val="345"/>
        </w:trPr>
        <w:tc>
          <w:tcPr>
            <w:tcW w:w="2242" w:type="pct"/>
            <w:gridSpan w:val="2"/>
            <w:shd w:val="clear" w:color="auto" w:fill="E5B8B7"/>
          </w:tcPr>
          <w:p w14:paraId="28D9BD71" w14:textId="0412A2C3" w:rsidR="00604F6A" w:rsidRPr="00145FFE" w:rsidRDefault="00604F6A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STATISTIK DAN KEBARANGKALIAN</w:t>
            </w:r>
          </w:p>
        </w:tc>
        <w:tc>
          <w:tcPr>
            <w:tcW w:w="2758" w:type="pct"/>
            <w:gridSpan w:val="3"/>
            <w:shd w:val="clear" w:color="auto" w:fill="E5B8B7"/>
          </w:tcPr>
          <w:p w14:paraId="34C2256F" w14:textId="59FAD35A" w:rsidR="00604F6A" w:rsidRPr="00145FFE" w:rsidRDefault="00604F6A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8.0 PENGURUSAN DATA</w:t>
            </w:r>
          </w:p>
        </w:tc>
      </w:tr>
      <w:tr w:rsidR="00145FFE" w:rsidRPr="00145FFE" w14:paraId="028DF9B9" w14:textId="77777777" w:rsidTr="009302EF">
        <w:trPr>
          <w:trHeight w:val="97"/>
        </w:trPr>
        <w:tc>
          <w:tcPr>
            <w:tcW w:w="843" w:type="pct"/>
            <w:vMerge w:val="restart"/>
            <w:shd w:val="clear" w:color="auto" w:fill="F2DBDB"/>
          </w:tcPr>
          <w:p w14:paraId="330AE942" w14:textId="22E47CE1" w:rsidR="00145FFE" w:rsidRPr="00145FFE" w:rsidRDefault="009302EF" w:rsidP="00604F6A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399" w:type="pct"/>
            <w:vMerge w:val="restart"/>
            <w:shd w:val="clear" w:color="auto" w:fill="F2DBDB"/>
          </w:tcPr>
          <w:p w14:paraId="1268CEF3" w14:textId="77777777" w:rsidR="009302EF" w:rsidRDefault="009302EF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44A34E23" w14:textId="01D63982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47F9614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516462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64D867C3" w14:textId="77777777" w:rsidTr="009302EF">
        <w:trPr>
          <w:trHeight w:val="172"/>
        </w:trPr>
        <w:tc>
          <w:tcPr>
            <w:tcW w:w="843" w:type="pct"/>
            <w:vMerge/>
            <w:shd w:val="clear" w:color="auto" w:fill="F2DBDB"/>
          </w:tcPr>
          <w:p w14:paraId="1BB1E07D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99" w:type="pct"/>
            <w:vMerge/>
            <w:shd w:val="clear" w:color="auto" w:fill="F2DBDB"/>
          </w:tcPr>
          <w:p w14:paraId="11FDCA52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50476B07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5EE1D112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181E7E1A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145FFE" w:rsidRPr="00145FFE" w14:paraId="5174D595" w14:textId="77777777" w:rsidTr="00110BFE">
        <w:trPr>
          <w:trHeight w:val="5972"/>
        </w:trPr>
        <w:tc>
          <w:tcPr>
            <w:tcW w:w="8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4CE06EA" w14:textId="77777777" w:rsid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BA0DFDA" w14:textId="77777777" w:rsidR="00110BFE" w:rsidRPr="00145FFE" w:rsidRDefault="00110B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245F4E2" w14:textId="77777777" w:rsidR="00F7395D" w:rsidRPr="003D1977" w:rsidRDefault="00F7395D" w:rsidP="00F7395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20D05041" w14:textId="77777777" w:rsidR="00F7395D" w:rsidRPr="00F4042E" w:rsidRDefault="00F7395D" w:rsidP="00F7395D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72A39265" w14:textId="77777777" w:rsidR="00F7395D" w:rsidRPr="009302EF" w:rsidRDefault="00F7395D" w:rsidP="00F7395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08342328" w14:textId="77777777" w:rsidR="00F7395D" w:rsidRPr="009302EF" w:rsidRDefault="00F7395D" w:rsidP="00F7395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53356FC0" w14:textId="77777777" w:rsidR="00F7395D" w:rsidRPr="003D1977" w:rsidRDefault="00F7395D" w:rsidP="00F7395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440CF7C2" w14:textId="77777777" w:rsidR="00F7395D" w:rsidRPr="009302EF" w:rsidRDefault="00F7395D" w:rsidP="00F7395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  <w:p w14:paraId="4089B39B" w14:textId="77777777" w:rsidR="00F7395D" w:rsidRPr="009302EF" w:rsidRDefault="00F7395D" w:rsidP="00F7395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7DBC0AE2" w14:textId="77777777" w:rsidR="00F7395D" w:rsidRPr="00D629EB" w:rsidRDefault="00F7395D" w:rsidP="00F7395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D629EB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35</w:t>
            </w:r>
          </w:p>
          <w:p w14:paraId="31FA8E8B" w14:textId="77777777" w:rsidR="00F7395D" w:rsidRDefault="00F7395D" w:rsidP="00F7395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D629EB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Kump B: 27.10.2025-31.10.2025</w:t>
            </w:r>
          </w:p>
          <w:p w14:paraId="743B2982" w14:textId="77777777" w:rsidR="00F7395D" w:rsidRDefault="00F7395D" w:rsidP="00F7395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CB45737" w14:textId="77777777" w:rsidR="00F7395D" w:rsidRPr="00145FFE" w:rsidRDefault="00F7395D" w:rsidP="00F7395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D829D8A" w14:textId="77777777" w:rsidR="00F7395D" w:rsidRPr="00D629EB" w:rsidRDefault="00F7395D" w:rsidP="00F7395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D629EB">
              <w:rPr>
                <w:b/>
                <w:sz w:val="22"/>
                <w:szCs w:val="22"/>
                <w:lang w:val="ms-MY"/>
              </w:rPr>
              <w:t>36</w:t>
            </w:r>
          </w:p>
          <w:p w14:paraId="26E298B1" w14:textId="77777777" w:rsidR="00F7395D" w:rsidRDefault="00F7395D" w:rsidP="00F7395D">
            <w:pPr>
              <w:framePr w:hSpace="180" w:wrap="around" w:vAnchor="page" w:hAnchor="margin" w:y="1149"/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jc w:val="center"/>
              <w:rPr>
                <w:b/>
                <w:sz w:val="22"/>
                <w:szCs w:val="22"/>
                <w:lang w:val="ms-MY"/>
              </w:rPr>
            </w:pPr>
            <w:r w:rsidRPr="00D629EB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6E409F84" w14:textId="5E0884CF" w:rsidR="00145FFE" w:rsidRPr="00145FFE" w:rsidRDefault="00F7395D" w:rsidP="00F7395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D629EB">
              <w:rPr>
                <w:b/>
                <w:sz w:val="22"/>
                <w:szCs w:val="22"/>
                <w:lang w:val="ms-MY"/>
              </w:rPr>
              <w:t>3.11.2025-7.11.2025</w:t>
            </w:r>
          </w:p>
          <w:p w14:paraId="3AF9E367" w14:textId="18155A80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399" w:type="pct"/>
            <w:tcBorders>
              <w:top w:val="nil"/>
              <w:bottom w:val="single" w:sz="4" w:space="0" w:color="auto"/>
            </w:tcBorders>
          </w:tcPr>
          <w:p w14:paraId="51069A5D" w14:textId="51F2B6A8" w:rsidR="009302EF" w:rsidRPr="009302EF" w:rsidRDefault="009302EF" w:rsidP="009302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8.1 Mengumpul, mengelas dan menyusun data.</w:t>
            </w:r>
          </w:p>
          <w:p w14:paraId="4918A1DE" w14:textId="77777777" w:rsid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F95AE21" w14:textId="3981F173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8.1.1 Mengumpul data berdasarkan situasi harian.</w:t>
            </w:r>
          </w:p>
          <w:p w14:paraId="4C45EBF3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1799974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3A96989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42710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0F70596" w14:textId="088CB238" w:rsidR="00145FFE" w:rsidRP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8.2</w:t>
            </w: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Piktograf.</w:t>
            </w:r>
          </w:p>
          <w:p w14:paraId="76A5CC85" w14:textId="77777777" w:rsidR="009302EF" w:rsidRPr="00145FFE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F9E48D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8.2.1 Membaca dan mendapatkan maklumat dari piktograf.</w:t>
            </w:r>
          </w:p>
          <w:p w14:paraId="765D823F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C5AADC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C9DE72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467A0F2" w14:textId="063DA12B" w:rsidR="00145FFE" w:rsidRP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8.3</w:t>
            </w: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Penyelesaian masalah.</w:t>
            </w:r>
          </w:p>
          <w:p w14:paraId="16961C1D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7C140DB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8.3.1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6BE1CD80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gundalan untuk mengumpul data yang mudah.</w:t>
            </w:r>
          </w:p>
          <w:p w14:paraId="50958D54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45BA3AA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AA26390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Petunjuk melibatkan satu gambar satu nilai.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9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145FFE" w:rsidRPr="00145FFE" w14:paraId="096D3EF3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62D244A1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379FD2F8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Menamakan piktograf.</w:t>
                  </w:r>
                </w:p>
              </w:tc>
            </w:tr>
            <w:tr w:rsidR="00145FFE" w:rsidRPr="00145FFE" w14:paraId="4690D0B7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3F14B55D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87E766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Mengumpul data berdasarkan situasi harian.</w:t>
                  </w:r>
                </w:p>
              </w:tc>
            </w:tr>
            <w:tr w:rsidR="00145FFE" w:rsidRPr="00145FFE" w14:paraId="2FC6B5B2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3CA3D60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45659FA" w14:textId="77777777" w:rsidR="00145FFE" w:rsidRPr="00145FFE" w:rsidRDefault="00145FFE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Membaca dan mendapatkan maklumat dari piktograf.</w:t>
                  </w:r>
                </w:p>
              </w:tc>
            </w:tr>
            <w:tr w:rsidR="00145FFE" w:rsidRPr="00145FFE" w14:paraId="1CD6F530" w14:textId="77777777" w:rsidTr="00145FFE">
              <w:trPr>
                <w:trHeight w:val="890"/>
              </w:trPr>
              <w:tc>
                <w:tcPr>
                  <w:tcW w:w="409" w:type="dxa"/>
                </w:tcPr>
                <w:p w14:paraId="75353A7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1610C80A" w14:textId="77777777" w:rsidR="00145FFE" w:rsidRPr="00145FFE" w:rsidRDefault="00145FFE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pengurusan data.</w:t>
                  </w:r>
                </w:p>
              </w:tc>
            </w:tr>
            <w:tr w:rsidR="00145FFE" w:rsidRPr="00145FFE" w14:paraId="255E69C9" w14:textId="77777777" w:rsidTr="00145FFE">
              <w:trPr>
                <w:trHeight w:val="1232"/>
              </w:trPr>
              <w:tc>
                <w:tcPr>
                  <w:tcW w:w="409" w:type="dxa"/>
                </w:tcPr>
                <w:p w14:paraId="7D88E5D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7E633D0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pengurusan data dengan pelbagai strategi.</w:t>
                  </w:r>
                </w:p>
              </w:tc>
            </w:tr>
            <w:tr w:rsidR="00145FFE" w:rsidRPr="00145FFE" w14:paraId="07E2B3F0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320D18D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B7EBB42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pengurusan data secara kreatif dan inovatif.</w:t>
                  </w:r>
                </w:p>
              </w:tc>
            </w:tr>
          </w:tbl>
          <w:p w14:paraId="1F1DB350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10BFE" w:rsidRPr="00145FFE" w14:paraId="4F57A3AB" w14:textId="77777777" w:rsidTr="00110BFE">
        <w:trPr>
          <w:trHeight w:val="1046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50CA" w14:textId="77777777" w:rsidR="00F7395D" w:rsidRPr="00D629EB" w:rsidRDefault="00F7395D" w:rsidP="00F7395D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62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37</w:t>
            </w:r>
          </w:p>
          <w:p w14:paraId="689D6D56" w14:textId="41C251B0" w:rsidR="00110BFE" w:rsidRPr="00145FFE" w:rsidRDefault="00F7395D" w:rsidP="00F7395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D62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Kump B: 10.11.2025-14.11.2025</w:t>
            </w:r>
          </w:p>
        </w:tc>
        <w:tc>
          <w:tcPr>
            <w:tcW w:w="4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0AE3" w14:textId="78F6E9A2" w:rsidR="00110BFE" w:rsidRPr="00145FFE" w:rsidRDefault="00110BFE" w:rsidP="00110BFE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10BFE">
              <w:rPr>
                <w:rFonts w:asciiTheme="minorHAnsi" w:eastAsia="Arial" w:hAnsiTheme="minorHAnsi" w:cstheme="minorHAnsi"/>
                <w:sz w:val="28"/>
                <w:szCs w:val="28"/>
                <w:lang w:val="ms"/>
              </w:rPr>
              <w:t>MINGGU ULANGKAJI</w:t>
            </w:r>
          </w:p>
        </w:tc>
      </w:tr>
    </w:tbl>
    <w:p w14:paraId="1A0F1B5C" w14:textId="50995171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24D63EA9" w14:textId="5D98A8F8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44972662" w14:textId="75A853D7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55A561EE" w14:textId="44AAC6FF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11AA5622" w14:textId="77777777" w:rsidR="00110BFE" w:rsidRDefault="00110BFE" w:rsidP="00E1235A">
      <w:pPr>
        <w:rPr>
          <w:rFonts w:ascii="Times New Roman" w:eastAsia="Times New Roman" w:hAnsi="Times New Roman"/>
          <w:sz w:val="24"/>
        </w:rPr>
      </w:pPr>
    </w:p>
    <w:p w14:paraId="1922439F" w14:textId="77777777" w:rsidR="00110BFE" w:rsidRDefault="00110BFE" w:rsidP="00110BFE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110BFE" w14:paraId="6CD3106A" w14:textId="77777777" w:rsidTr="008C7141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DA91" w14:textId="77777777" w:rsidR="00110BFE" w:rsidRPr="002254D2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2254D2">
              <w:rPr>
                <w:rFonts w:eastAsia="Arial Narrow" w:cs="Calibri"/>
                <w:b/>
                <w:bCs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735C22B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1466CF21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724E0DB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110BFE" w14:paraId="2851E105" w14:textId="77777777" w:rsidTr="008C7141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B10F" w14:textId="77777777" w:rsidR="00110BFE" w:rsidRPr="002254D2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3" w:name="_Hlk151234890"/>
            <w:r w:rsidRPr="002254D2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27A84B5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142021F" w14:textId="77777777" w:rsidR="00110BFE" w:rsidRPr="005C6936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3C584E88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2C98722" w14:textId="77777777" w:rsidR="00110BFE" w:rsidRPr="00BD7A18" w:rsidRDefault="00110BFE" w:rsidP="008C7141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110BFE" w14:paraId="50E2A951" w14:textId="77777777" w:rsidTr="008C7141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8324319" w14:textId="77777777" w:rsidR="00110BFE" w:rsidRDefault="00110BFE" w:rsidP="008C714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B44FE74" w14:textId="77777777" w:rsidR="00110BFE" w:rsidRPr="00680D74" w:rsidRDefault="00110BFE" w:rsidP="008C714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228667F6" w14:textId="77777777" w:rsidR="00110BFE" w:rsidRDefault="00110BFE" w:rsidP="00110BFE">
      <w:pPr>
        <w:rPr>
          <w:rFonts w:ascii="Times New Roman" w:eastAsia="Times New Roman" w:hAnsi="Times New Roman"/>
          <w:sz w:val="24"/>
        </w:rPr>
      </w:pPr>
    </w:p>
    <w:p w14:paraId="194F128D" w14:textId="77777777" w:rsidR="00110BFE" w:rsidRDefault="00110BFE" w:rsidP="00110BFE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098757F5" w14:textId="77777777" w:rsidR="00110BFE" w:rsidRPr="007D2187" w:rsidRDefault="00110BFE" w:rsidP="00110BFE">
      <w:pPr>
        <w:rPr>
          <w:rFonts w:ascii="Times New Roman" w:eastAsia="Times New Roman" w:hAnsi="Times New Roman"/>
          <w:b/>
          <w:bCs/>
        </w:rPr>
      </w:pPr>
    </w:p>
    <w:p w14:paraId="28461657" w14:textId="77777777" w:rsidR="00110BFE" w:rsidRPr="00F07C2C" w:rsidRDefault="00110BFE" w:rsidP="00110BF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3D3D442" w14:textId="77777777" w:rsidR="00110BFE" w:rsidRPr="00F07C2C" w:rsidRDefault="00110BFE" w:rsidP="00110BF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082BADA" w14:textId="77777777" w:rsidR="00110BFE" w:rsidRPr="00156BAD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0246ECA1" w14:textId="77777777" w:rsidR="00110BFE" w:rsidRPr="00156BAD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5F08F23" w14:textId="77777777" w:rsidR="00110BFE" w:rsidRPr="00156BAD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8B029D4" w14:textId="77777777" w:rsidR="00110BFE" w:rsidRPr="00156BAD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09417B04" w14:textId="77777777" w:rsidR="00110BFE" w:rsidRPr="004271D4" w:rsidRDefault="00110BFE" w:rsidP="00110BF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019097E" w14:textId="77777777" w:rsidR="00110BFE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B8DF3B9" w14:textId="77777777" w:rsidR="00110BFE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1FCBEEF4" w14:textId="77777777" w:rsidR="00110BFE" w:rsidRPr="00156BAD" w:rsidRDefault="00110BFE" w:rsidP="00110BF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D9ACBF2" w14:textId="77777777" w:rsidR="00110BFE" w:rsidRDefault="00110BFE" w:rsidP="00110BF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668F03CA" w14:textId="77777777" w:rsidR="00110BFE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17914669" w14:textId="77777777" w:rsidR="00110BFE" w:rsidRDefault="00110BFE" w:rsidP="00110BF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B46DE72" w14:textId="77777777" w:rsidR="00110BFE" w:rsidRPr="00FF494E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8D08D03" w14:textId="77777777" w:rsidR="00110BFE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3BE7E82" w14:textId="77777777" w:rsidR="00110BFE" w:rsidRPr="004271D4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1E0839F0" w14:textId="77777777" w:rsidR="00110BFE" w:rsidRDefault="00110BFE" w:rsidP="00110BF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3CA37791" w14:textId="77777777" w:rsidR="00110BFE" w:rsidRDefault="00110BFE" w:rsidP="00110BF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62EC52C" w14:textId="77777777" w:rsidR="00110BFE" w:rsidRPr="00AA43AA" w:rsidRDefault="00110BFE" w:rsidP="00110BF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2B4F1E79" w14:textId="77777777" w:rsidR="00110BFE" w:rsidRPr="004D7732" w:rsidRDefault="00110BFE" w:rsidP="00110BF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550DA9B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9DF2D32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1D5BC8A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FAEF11E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5564F6D2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1D5DB7D9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2F62C657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B5FCE85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582B922" w14:textId="77777777" w:rsidR="00110BFE" w:rsidRPr="004D7732" w:rsidRDefault="00110BFE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230507B9" w14:textId="4571F860" w:rsidR="00110BFE" w:rsidRDefault="00C66B7A" w:rsidP="00110BFE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C66B7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3060ACB" w14:textId="77777777" w:rsidR="00110BFE" w:rsidRPr="00F07C2C" w:rsidRDefault="00110BFE" w:rsidP="00110BFE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69D8C544" w14:textId="77777777" w:rsidR="00110BFE" w:rsidRPr="00BF74EC" w:rsidRDefault="00110BFE" w:rsidP="00110BFE">
      <w:pPr>
        <w:spacing w:line="276" w:lineRule="auto"/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3C14B265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BF74EC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BF74EC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BF74EC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10CADBA" w14:textId="77777777" w:rsidR="00110BFE" w:rsidRPr="00BF74EC" w:rsidRDefault="00110BFE" w:rsidP="00110BFE">
      <w:pPr>
        <w:rPr>
          <w:rFonts w:ascii="Times New Roman" w:eastAsia="Times New Roman" w:hAnsi="Times New Roman"/>
          <w:sz w:val="14"/>
          <w:szCs w:val="14"/>
        </w:rPr>
      </w:pPr>
    </w:p>
    <w:p w14:paraId="5E7174A9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BF74EC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1956B29" w14:textId="77777777" w:rsidR="00110BFE" w:rsidRPr="00BF74EC" w:rsidRDefault="00110BFE" w:rsidP="00110BFE">
      <w:pPr>
        <w:rPr>
          <w:rFonts w:ascii="Times New Roman" w:eastAsia="Times New Roman" w:hAnsi="Times New Roman"/>
          <w:sz w:val="14"/>
          <w:szCs w:val="14"/>
        </w:rPr>
      </w:pPr>
    </w:p>
    <w:p w14:paraId="1C3CDB30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BF74EC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5B18B5D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BF74EC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73C6133" w14:textId="77777777" w:rsidR="00110BFE" w:rsidRPr="00BF74EC" w:rsidRDefault="00110BFE" w:rsidP="00110BFE">
      <w:pPr>
        <w:rPr>
          <w:rFonts w:ascii="Times New Roman" w:eastAsia="Times New Roman" w:hAnsi="Times New Roman"/>
          <w:sz w:val="14"/>
          <w:szCs w:val="14"/>
        </w:rPr>
      </w:pPr>
    </w:p>
    <w:p w14:paraId="1269C962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BF74EC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7F5F5EA2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BF74EC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BF74EC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8BE693C" w14:textId="77777777" w:rsidR="00110BFE" w:rsidRPr="00BF74EC" w:rsidRDefault="00110BFE" w:rsidP="00110BFE">
      <w:pPr>
        <w:rPr>
          <w:rFonts w:ascii="Times New Roman" w:eastAsia="Times New Roman" w:hAnsi="Times New Roman"/>
          <w:sz w:val="14"/>
          <w:szCs w:val="14"/>
        </w:rPr>
      </w:pPr>
    </w:p>
    <w:p w14:paraId="0BD7EA5B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BF74EC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5466A70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BF74EC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BF74EC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96E5289" w14:textId="77777777" w:rsidR="00110BFE" w:rsidRPr="00BF74EC" w:rsidRDefault="00110BFE" w:rsidP="00110BFE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08611163" w14:textId="77777777" w:rsidR="00110BFE" w:rsidRPr="00BF74EC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BF74EC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18A7E75" w14:textId="0EE4BE9C" w:rsidR="00110BFE" w:rsidRDefault="00110BFE" w:rsidP="00110BFE">
      <w:pPr>
        <w:rPr>
          <w:rFonts w:ascii="Times New Roman" w:eastAsia="Times New Roman" w:hAnsi="Times New Roman"/>
          <w:sz w:val="24"/>
        </w:rPr>
      </w:pPr>
      <w:hyperlink r:id="rId22" w:history="1">
        <w:r w:rsidRPr="00BF74EC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110BFE" w:rsidSect="009A00A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4F353" w14:textId="77777777" w:rsidR="00A31C4F" w:rsidRDefault="00A31C4F" w:rsidP="00137560">
      <w:r>
        <w:separator/>
      </w:r>
    </w:p>
  </w:endnote>
  <w:endnote w:type="continuationSeparator" w:id="0">
    <w:p w14:paraId="0AF85F6A" w14:textId="77777777" w:rsidR="00A31C4F" w:rsidRDefault="00A31C4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145FFE" w:rsidRPr="00A84D92" w:rsidRDefault="00145FF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145FFE" w:rsidRPr="00A84D92" w:rsidRDefault="00145FF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145FFE" w:rsidRDefault="00145FF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145FFE" w:rsidRPr="00A84D92" w:rsidRDefault="00145FF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145FFE" w:rsidRDefault="00145FF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145FFE" w:rsidRDefault="00145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5317" w14:textId="77777777" w:rsidR="00A31C4F" w:rsidRDefault="00A31C4F" w:rsidP="00137560">
      <w:r>
        <w:separator/>
      </w:r>
    </w:p>
  </w:footnote>
  <w:footnote w:type="continuationSeparator" w:id="0">
    <w:p w14:paraId="7A5D265A" w14:textId="77777777" w:rsidR="00A31C4F" w:rsidRDefault="00A31C4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45FF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340B8B42" w:rsidR="00145FFE" w:rsidRPr="009F4E3B" w:rsidRDefault="00145FF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  <w:r w:rsidR="007A1AAF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7A1AAF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57CA452B" w:rsidR="00145FFE" w:rsidRPr="009F4E3B" w:rsidRDefault="00145FF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F4AF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A0A5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5F4AF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145FFE" w:rsidRDefault="00145F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DCC00D3"/>
    <w:multiLevelType w:val="hybridMultilevel"/>
    <w:tmpl w:val="AC582070"/>
    <w:lvl w:ilvl="0" w:tplc="BDEEE67E">
      <w:start w:val="8"/>
      <w:numFmt w:val="lowerRoman"/>
      <w:lvlText w:val="(%1)"/>
      <w:lvlJc w:val="left"/>
      <w:pPr>
        <w:ind w:left="904" w:hanging="43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1" w:tplc="1F16D246">
      <w:numFmt w:val="bullet"/>
      <w:lvlText w:val="•"/>
      <w:lvlJc w:val="left"/>
      <w:pPr>
        <w:ind w:left="1117" w:hanging="435"/>
      </w:pPr>
      <w:rPr>
        <w:rFonts w:hint="default"/>
      </w:rPr>
    </w:lvl>
    <w:lvl w:ilvl="2" w:tplc="53CE5C00">
      <w:numFmt w:val="bullet"/>
      <w:lvlText w:val="•"/>
      <w:lvlJc w:val="left"/>
      <w:pPr>
        <w:ind w:left="1334" w:hanging="435"/>
      </w:pPr>
      <w:rPr>
        <w:rFonts w:hint="default"/>
      </w:rPr>
    </w:lvl>
    <w:lvl w:ilvl="3" w:tplc="E354897C">
      <w:numFmt w:val="bullet"/>
      <w:lvlText w:val="•"/>
      <w:lvlJc w:val="left"/>
      <w:pPr>
        <w:ind w:left="1551" w:hanging="435"/>
      </w:pPr>
      <w:rPr>
        <w:rFonts w:hint="default"/>
      </w:rPr>
    </w:lvl>
    <w:lvl w:ilvl="4" w:tplc="BCBCFDB8">
      <w:numFmt w:val="bullet"/>
      <w:lvlText w:val="•"/>
      <w:lvlJc w:val="left"/>
      <w:pPr>
        <w:ind w:left="1769" w:hanging="435"/>
      </w:pPr>
      <w:rPr>
        <w:rFonts w:hint="default"/>
      </w:rPr>
    </w:lvl>
    <w:lvl w:ilvl="5" w:tplc="04466926">
      <w:numFmt w:val="bullet"/>
      <w:lvlText w:val="•"/>
      <w:lvlJc w:val="left"/>
      <w:pPr>
        <w:ind w:left="1986" w:hanging="435"/>
      </w:pPr>
      <w:rPr>
        <w:rFonts w:hint="default"/>
      </w:rPr>
    </w:lvl>
    <w:lvl w:ilvl="6" w:tplc="4DFC53A2">
      <w:numFmt w:val="bullet"/>
      <w:lvlText w:val="•"/>
      <w:lvlJc w:val="left"/>
      <w:pPr>
        <w:ind w:left="2203" w:hanging="435"/>
      </w:pPr>
      <w:rPr>
        <w:rFonts w:hint="default"/>
      </w:rPr>
    </w:lvl>
    <w:lvl w:ilvl="7" w:tplc="BF2EFA0A">
      <w:numFmt w:val="bullet"/>
      <w:lvlText w:val="•"/>
      <w:lvlJc w:val="left"/>
      <w:pPr>
        <w:ind w:left="2421" w:hanging="435"/>
      </w:pPr>
      <w:rPr>
        <w:rFonts w:hint="default"/>
      </w:rPr>
    </w:lvl>
    <w:lvl w:ilvl="8" w:tplc="1F36DFA2">
      <w:numFmt w:val="bullet"/>
      <w:lvlText w:val="•"/>
      <w:lvlJc w:val="left"/>
      <w:pPr>
        <w:ind w:left="2638" w:hanging="435"/>
      </w:pPr>
      <w:rPr>
        <w:rFonts w:hint="default"/>
      </w:rPr>
    </w:lvl>
  </w:abstractNum>
  <w:abstractNum w:abstractNumId="5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6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206C"/>
    <w:multiLevelType w:val="multilevel"/>
    <w:tmpl w:val="F9582D38"/>
    <w:lvl w:ilvl="0">
      <w:start w:val="1"/>
      <w:numFmt w:val="decimal"/>
      <w:lvlText w:val="%1"/>
      <w:lvlJc w:val="left"/>
      <w:pPr>
        <w:ind w:left="96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6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67" w:hanging="721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416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93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984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37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66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57" w:hanging="449"/>
      </w:pPr>
      <w:rPr>
        <w:rFonts w:hint="default"/>
        <w:lang w:val="ms" w:eastAsia="en-US" w:bidi="ar-SA"/>
      </w:rPr>
    </w:lvl>
  </w:abstractNum>
  <w:abstractNum w:abstractNumId="9" w15:restartNumberingAfterBreak="0">
    <w:nsid w:val="23F23C95"/>
    <w:multiLevelType w:val="hybridMultilevel"/>
    <w:tmpl w:val="A2AC30D2"/>
    <w:lvl w:ilvl="0" w:tplc="73BC720C">
      <w:start w:val="1"/>
      <w:numFmt w:val="lowerRoman"/>
      <w:lvlText w:val="(%1)"/>
      <w:lvlJc w:val="left"/>
      <w:pPr>
        <w:ind w:left="828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D28AA412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C7FCC966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0A9E96CE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057CBF28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0392414C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73BC60F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FC62DB2A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63FE9EE0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0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F13FA"/>
    <w:multiLevelType w:val="hybridMultilevel"/>
    <w:tmpl w:val="30464B54"/>
    <w:lvl w:ilvl="0" w:tplc="567E9F64">
      <w:start w:val="1"/>
      <w:numFmt w:val="lowerRoman"/>
      <w:lvlText w:val="(%1)"/>
      <w:lvlJc w:val="left"/>
      <w:pPr>
        <w:ind w:left="826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A16B6CC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52669A4E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519641F8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430477B6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25D82AC6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3B9AEA5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787A5FA4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A00A0C2A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5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829" w:hanging="360"/>
      </w:pPr>
    </w:lvl>
    <w:lvl w:ilvl="1" w:tplc="44090019" w:tentative="1">
      <w:start w:val="1"/>
      <w:numFmt w:val="lowerLetter"/>
      <w:lvlText w:val="%2."/>
      <w:lvlJc w:val="left"/>
      <w:pPr>
        <w:ind w:left="1549" w:hanging="360"/>
      </w:pPr>
    </w:lvl>
    <w:lvl w:ilvl="2" w:tplc="4409001B" w:tentative="1">
      <w:start w:val="1"/>
      <w:numFmt w:val="lowerRoman"/>
      <w:lvlText w:val="%3."/>
      <w:lvlJc w:val="right"/>
      <w:pPr>
        <w:ind w:left="2269" w:hanging="180"/>
      </w:pPr>
    </w:lvl>
    <w:lvl w:ilvl="3" w:tplc="4409000F" w:tentative="1">
      <w:start w:val="1"/>
      <w:numFmt w:val="decimal"/>
      <w:lvlText w:val="%4."/>
      <w:lvlJc w:val="left"/>
      <w:pPr>
        <w:ind w:left="2989" w:hanging="360"/>
      </w:pPr>
    </w:lvl>
    <w:lvl w:ilvl="4" w:tplc="44090019" w:tentative="1">
      <w:start w:val="1"/>
      <w:numFmt w:val="lowerLetter"/>
      <w:lvlText w:val="%5."/>
      <w:lvlJc w:val="left"/>
      <w:pPr>
        <w:ind w:left="3709" w:hanging="360"/>
      </w:pPr>
    </w:lvl>
    <w:lvl w:ilvl="5" w:tplc="4409001B" w:tentative="1">
      <w:start w:val="1"/>
      <w:numFmt w:val="lowerRoman"/>
      <w:lvlText w:val="%6."/>
      <w:lvlJc w:val="right"/>
      <w:pPr>
        <w:ind w:left="4429" w:hanging="180"/>
      </w:pPr>
    </w:lvl>
    <w:lvl w:ilvl="6" w:tplc="4409000F" w:tentative="1">
      <w:start w:val="1"/>
      <w:numFmt w:val="decimal"/>
      <w:lvlText w:val="%7."/>
      <w:lvlJc w:val="left"/>
      <w:pPr>
        <w:ind w:left="5149" w:hanging="360"/>
      </w:pPr>
    </w:lvl>
    <w:lvl w:ilvl="7" w:tplc="44090019" w:tentative="1">
      <w:start w:val="1"/>
      <w:numFmt w:val="lowerLetter"/>
      <w:lvlText w:val="%8."/>
      <w:lvlJc w:val="left"/>
      <w:pPr>
        <w:ind w:left="5869" w:hanging="360"/>
      </w:pPr>
    </w:lvl>
    <w:lvl w:ilvl="8" w:tplc="4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7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19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2" w15:restartNumberingAfterBreak="0">
    <w:nsid w:val="5AF93DF8"/>
    <w:multiLevelType w:val="multilevel"/>
    <w:tmpl w:val="F9582D38"/>
    <w:lvl w:ilvl="0">
      <w:start w:val="1"/>
      <w:numFmt w:val="decimal"/>
      <w:lvlText w:val="%1"/>
      <w:lvlJc w:val="left"/>
      <w:pPr>
        <w:ind w:left="96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6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67" w:hanging="721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416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93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984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37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66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57" w:hanging="449"/>
      </w:pPr>
      <w:rPr>
        <w:rFonts w:hint="default"/>
        <w:lang w:val="ms" w:eastAsia="en-US" w:bidi="ar-SA"/>
      </w:rPr>
    </w:lvl>
  </w:abstractNum>
  <w:abstractNum w:abstractNumId="23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4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25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6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27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8" w15:restartNumberingAfterBreak="0">
    <w:nsid w:val="765E5476"/>
    <w:multiLevelType w:val="multilevel"/>
    <w:tmpl w:val="6562FCB6"/>
    <w:lvl w:ilvl="0">
      <w:start w:val="1"/>
      <w:numFmt w:val="decimal"/>
      <w:lvlText w:val="%1"/>
      <w:lvlJc w:val="left"/>
      <w:pPr>
        <w:ind w:left="499" w:hanging="3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499" w:hanging="3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14" w:hanging="3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71" w:hanging="3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8" w:hanging="3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2" w:hanging="3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9" w:hanging="3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56" w:hanging="392"/>
      </w:pPr>
      <w:rPr>
        <w:rFonts w:hint="default"/>
        <w:lang w:val="ms" w:eastAsia="en-US" w:bidi="ar-SA"/>
      </w:rPr>
    </w:lvl>
  </w:abstractNum>
  <w:abstractNum w:abstractNumId="29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abstractNum w:abstractNumId="30" w15:restartNumberingAfterBreak="0">
    <w:nsid w:val="7A1374C1"/>
    <w:multiLevelType w:val="hybridMultilevel"/>
    <w:tmpl w:val="E86C079C"/>
    <w:lvl w:ilvl="0" w:tplc="6C2EA864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7F56A37E">
      <w:numFmt w:val="bullet"/>
      <w:lvlText w:val="•"/>
      <w:lvlJc w:val="left"/>
      <w:pPr>
        <w:ind w:left="721" w:hanging="360"/>
      </w:pPr>
      <w:rPr>
        <w:rFonts w:hint="default"/>
      </w:rPr>
    </w:lvl>
    <w:lvl w:ilvl="2" w:tplc="AFD28D66">
      <w:numFmt w:val="bullet"/>
      <w:lvlText w:val="•"/>
      <w:lvlJc w:val="left"/>
      <w:pPr>
        <w:ind w:left="982" w:hanging="360"/>
      </w:pPr>
      <w:rPr>
        <w:rFonts w:hint="default"/>
      </w:rPr>
    </w:lvl>
    <w:lvl w:ilvl="3" w:tplc="06F40872">
      <w:numFmt w:val="bullet"/>
      <w:lvlText w:val="•"/>
      <w:lvlJc w:val="left"/>
      <w:pPr>
        <w:ind w:left="1243" w:hanging="360"/>
      </w:pPr>
      <w:rPr>
        <w:rFonts w:hint="default"/>
      </w:rPr>
    </w:lvl>
    <w:lvl w:ilvl="4" w:tplc="5C3CF52C">
      <w:numFmt w:val="bullet"/>
      <w:lvlText w:val="•"/>
      <w:lvlJc w:val="left"/>
      <w:pPr>
        <w:ind w:left="1505" w:hanging="360"/>
      </w:pPr>
      <w:rPr>
        <w:rFonts w:hint="default"/>
      </w:rPr>
    </w:lvl>
    <w:lvl w:ilvl="5" w:tplc="335A4C78">
      <w:numFmt w:val="bullet"/>
      <w:lvlText w:val="•"/>
      <w:lvlJc w:val="left"/>
      <w:pPr>
        <w:ind w:left="1766" w:hanging="360"/>
      </w:pPr>
      <w:rPr>
        <w:rFonts w:hint="default"/>
      </w:rPr>
    </w:lvl>
    <w:lvl w:ilvl="6" w:tplc="1BE207A8">
      <w:numFmt w:val="bullet"/>
      <w:lvlText w:val="•"/>
      <w:lvlJc w:val="left"/>
      <w:pPr>
        <w:ind w:left="2027" w:hanging="360"/>
      </w:pPr>
      <w:rPr>
        <w:rFonts w:hint="default"/>
      </w:rPr>
    </w:lvl>
    <w:lvl w:ilvl="7" w:tplc="0D54CBF4">
      <w:numFmt w:val="bullet"/>
      <w:lvlText w:val="•"/>
      <w:lvlJc w:val="left"/>
      <w:pPr>
        <w:ind w:left="2289" w:hanging="360"/>
      </w:pPr>
      <w:rPr>
        <w:rFonts w:hint="default"/>
      </w:rPr>
    </w:lvl>
    <w:lvl w:ilvl="8" w:tplc="E61C6DE2">
      <w:numFmt w:val="bullet"/>
      <w:lvlText w:val="•"/>
      <w:lvlJc w:val="left"/>
      <w:pPr>
        <w:ind w:left="2550" w:hanging="360"/>
      </w:pPr>
      <w:rPr>
        <w:rFonts w:hint="default"/>
      </w:rPr>
    </w:lvl>
  </w:abstractNum>
  <w:num w:numId="1" w16cid:durableId="1631478407">
    <w:abstractNumId w:val="0"/>
  </w:num>
  <w:num w:numId="2" w16cid:durableId="302009817">
    <w:abstractNumId w:val="1"/>
  </w:num>
  <w:num w:numId="3" w16cid:durableId="649139095">
    <w:abstractNumId w:val="3"/>
  </w:num>
  <w:num w:numId="4" w16cid:durableId="538324510">
    <w:abstractNumId w:val="23"/>
  </w:num>
  <w:num w:numId="5" w16cid:durableId="1190877300">
    <w:abstractNumId w:val="6"/>
  </w:num>
  <w:num w:numId="6" w16cid:durableId="238489777">
    <w:abstractNumId w:val="7"/>
  </w:num>
  <w:num w:numId="7" w16cid:durableId="1186556306">
    <w:abstractNumId w:val="21"/>
  </w:num>
  <w:num w:numId="8" w16cid:durableId="748692644">
    <w:abstractNumId w:val="13"/>
  </w:num>
  <w:num w:numId="9" w16cid:durableId="1894585519">
    <w:abstractNumId w:val="16"/>
  </w:num>
  <w:num w:numId="10" w16cid:durableId="1227107788">
    <w:abstractNumId w:val="25"/>
  </w:num>
  <w:num w:numId="11" w16cid:durableId="1877354189">
    <w:abstractNumId w:val="12"/>
  </w:num>
  <w:num w:numId="12" w16cid:durableId="1722752866">
    <w:abstractNumId w:val="27"/>
  </w:num>
  <w:num w:numId="13" w16cid:durableId="1174685059">
    <w:abstractNumId w:val="10"/>
  </w:num>
  <w:num w:numId="14" w16cid:durableId="1966764118">
    <w:abstractNumId w:val="20"/>
  </w:num>
  <w:num w:numId="15" w16cid:durableId="1676690273">
    <w:abstractNumId w:val="17"/>
  </w:num>
  <w:num w:numId="16" w16cid:durableId="598677828">
    <w:abstractNumId w:val="18"/>
  </w:num>
  <w:num w:numId="17" w16cid:durableId="1319311520">
    <w:abstractNumId w:val="9"/>
  </w:num>
  <w:num w:numId="18" w16cid:durableId="927690681">
    <w:abstractNumId w:val="14"/>
  </w:num>
  <w:num w:numId="19" w16cid:durableId="1242527428">
    <w:abstractNumId w:val="26"/>
  </w:num>
  <w:num w:numId="20" w16cid:durableId="1151022325">
    <w:abstractNumId w:val="2"/>
  </w:num>
  <w:num w:numId="21" w16cid:durableId="327484416">
    <w:abstractNumId w:val="4"/>
  </w:num>
  <w:num w:numId="22" w16cid:durableId="1523351330">
    <w:abstractNumId w:val="30"/>
  </w:num>
  <w:num w:numId="23" w16cid:durableId="820390023">
    <w:abstractNumId w:val="15"/>
  </w:num>
  <w:num w:numId="24" w16cid:durableId="64450163">
    <w:abstractNumId w:val="29"/>
  </w:num>
  <w:num w:numId="25" w16cid:durableId="1012605787">
    <w:abstractNumId w:val="5"/>
  </w:num>
  <w:num w:numId="26" w16cid:durableId="1475830730">
    <w:abstractNumId w:val="19"/>
  </w:num>
  <w:num w:numId="27" w16cid:durableId="1367100446">
    <w:abstractNumId w:val="24"/>
  </w:num>
  <w:num w:numId="28" w16cid:durableId="290526960">
    <w:abstractNumId w:val="8"/>
  </w:num>
  <w:num w:numId="29" w16cid:durableId="956327595">
    <w:abstractNumId w:val="28"/>
  </w:num>
  <w:num w:numId="30" w16cid:durableId="655231869">
    <w:abstractNumId w:val="22"/>
  </w:num>
  <w:num w:numId="31" w16cid:durableId="1952320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D2460"/>
    <w:rsid w:val="000D3F28"/>
    <w:rsid w:val="000F019C"/>
    <w:rsid w:val="00110BFE"/>
    <w:rsid w:val="0012016E"/>
    <w:rsid w:val="00121627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229A"/>
    <w:rsid w:val="001E55A3"/>
    <w:rsid w:val="001F75E1"/>
    <w:rsid w:val="0020263C"/>
    <w:rsid w:val="00205013"/>
    <w:rsid w:val="00205104"/>
    <w:rsid w:val="002065AC"/>
    <w:rsid w:val="00207A8C"/>
    <w:rsid w:val="00211595"/>
    <w:rsid w:val="00212C04"/>
    <w:rsid w:val="00215329"/>
    <w:rsid w:val="002254D2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B2AEA"/>
    <w:rsid w:val="002C4438"/>
    <w:rsid w:val="002D6F4B"/>
    <w:rsid w:val="002E505E"/>
    <w:rsid w:val="002E61B8"/>
    <w:rsid w:val="002E660B"/>
    <w:rsid w:val="002F51D4"/>
    <w:rsid w:val="002F5229"/>
    <w:rsid w:val="00302F80"/>
    <w:rsid w:val="0031739E"/>
    <w:rsid w:val="00320277"/>
    <w:rsid w:val="00350BAD"/>
    <w:rsid w:val="0036155C"/>
    <w:rsid w:val="003702F4"/>
    <w:rsid w:val="0037041C"/>
    <w:rsid w:val="00373626"/>
    <w:rsid w:val="00381508"/>
    <w:rsid w:val="0038622D"/>
    <w:rsid w:val="00390390"/>
    <w:rsid w:val="00391078"/>
    <w:rsid w:val="00394448"/>
    <w:rsid w:val="00395642"/>
    <w:rsid w:val="00395BA1"/>
    <w:rsid w:val="00397D6E"/>
    <w:rsid w:val="003A0BF2"/>
    <w:rsid w:val="003B3C5B"/>
    <w:rsid w:val="003B46EF"/>
    <w:rsid w:val="003B7737"/>
    <w:rsid w:val="003C0177"/>
    <w:rsid w:val="003C1313"/>
    <w:rsid w:val="003C7453"/>
    <w:rsid w:val="003D1FDC"/>
    <w:rsid w:val="003D4D70"/>
    <w:rsid w:val="003D4E0E"/>
    <w:rsid w:val="003E0C62"/>
    <w:rsid w:val="003E1429"/>
    <w:rsid w:val="003E2C16"/>
    <w:rsid w:val="003E2D06"/>
    <w:rsid w:val="003E7442"/>
    <w:rsid w:val="003F1421"/>
    <w:rsid w:val="003F7034"/>
    <w:rsid w:val="00405270"/>
    <w:rsid w:val="0042394C"/>
    <w:rsid w:val="00434684"/>
    <w:rsid w:val="004376F2"/>
    <w:rsid w:val="00447F65"/>
    <w:rsid w:val="00452F75"/>
    <w:rsid w:val="00471676"/>
    <w:rsid w:val="00473E5C"/>
    <w:rsid w:val="00483A5C"/>
    <w:rsid w:val="004939D6"/>
    <w:rsid w:val="00494488"/>
    <w:rsid w:val="0049517C"/>
    <w:rsid w:val="004A1697"/>
    <w:rsid w:val="004B153C"/>
    <w:rsid w:val="004B22D0"/>
    <w:rsid w:val="004B2F44"/>
    <w:rsid w:val="004D35FC"/>
    <w:rsid w:val="004D3DD4"/>
    <w:rsid w:val="004F119D"/>
    <w:rsid w:val="004F2E1E"/>
    <w:rsid w:val="004F4743"/>
    <w:rsid w:val="00505A1D"/>
    <w:rsid w:val="005113E2"/>
    <w:rsid w:val="00522344"/>
    <w:rsid w:val="00532890"/>
    <w:rsid w:val="0054649D"/>
    <w:rsid w:val="00547CD7"/>
    <w:rsid w:val="00563764"/>
    <w:rsid w:val="00576C6B"/>
    <w:rsid w:val="00580940"/>
    <w:rsid w:val="00582253"/>
    <w:rsid w:val="0059386D"/>
    <w:rsid w:val="005A1C5E"/>
    <w:rsid w:val="005A3A8A"/>
    <w:rsid w:val="005C4D09"/>
    <w:rsid w:val="005C65BB"/>
    <w:rsid w:val="005D0F9D"/>
    <w:rsid w:val="005D1590"/>
    <w:rsid w:val="005E0C3F"/>
    <w:rsid w:val="005F4AF8"/>
    <w:rsid w:val="005F621D"/>
    <w:rsid w:val="005F668C"/>
    <w:rsid w:val="00603C40"/>
    <w:rsid w:val="006042BA"/>
    <w:rsid w:val="00604F6A"/>
    <w:rsid w:val="00620590"/>
    <w:rsid w:val="006260A7"/>
    <w:rsid w:val="00630F8B"/>
    <w:rsid w:val="006321EE"/>
    <w:rsid w:val="00640E4A"/>
    <w:rsid w:val="00641670"/>
    <w:rsid w:val="006502C2"/>
    <w:rsid w:val="00660F49"/>
    <w:rsid w:val="006821E9"/>
    <w:rsid w:val="00685605"/>
    <w:rsid w:val="00693295"/>
    <w:rsid w:val="006A1561"/>
    <w:rsid w:val="006A684E"/>
    <w:rsid w:val="006A7AA3"/>
    <w:rsid w:val="006A7DA8"/>
    <w:rsid w:val="006B0997"/>
    <w:rsid w:val="006B1661"/>
    <w:rsid w:val="006C553B"/>
    <w:rsid w:val="006D3C7C"/>
    <w:rsid w:val="006D40D4"/>
    <w:rsid w:val="00700A98"/>
    <w:rsid w:val="00706A86"/>
    <w:rsid w:val="007078E3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A1AAF"/>
    <w:rsid w:val="007A7727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81661"/>
    <w:rsid w:val="0088181C"/>
    <w:rsid w:val="00885EEC"/>
    <w:rsid w:val="008A0FD0"/>
    <w:rsid w:val="008A7C11"/>
    <w:rsid w:val="008C0083"/>
    <w:rsid w:val="008C1C73"/>
    <w:rsid w:val="008C63D3"/>
    <w:rsid w:val="008D2CEB"/>
    <w:rsid w:val="008E5D3F"/>
    <w:rsid w:val="008F59B4"/>
    <w:rsid w:val="00917211"/>
    <w:rsid w:val="009206A8"/>
    <w:rsid w:val="00922FFC"/>
    <w:rsid w:val="00924FC6"/>
    <w:rsid w:val="009302EF"/>
    <w:rsid w:val="00933602"/>
    <w:rsid w:val="009426DA"/>
    <w:rsid w:val="00944F4F"/>
    <w:rsid w:val="009453A5"/>
    <w:rsid w:val="00947B85"/>
    <w:rsid w:val="009540B3"/>
    <w:rsid w:val="009711FF"/>
    <w:rsid w:val="009A00AF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E5B37"/>
    <w:rsid w:val="009F4425"/>
    <w:rsid w:val="009F4E3B"/>
    <w:rsid w:val="00A03023"/>
    <w:rsid w:val="00A11264"/>
    <w:rsid w:val="00A11446"/>
    <w:rsid w:val="00A1476D"/>
    <w:rsid w:val="00A15E57"/>
    <w:rsid w:val="00A17423"/>
    <w:rsid w:val="00A249CC"/>
    <w:rsid w:val="00A31198"/>
    <w:rsid w:val="00A31C4F"/>
    <w:rsid w:val="00A40013"/>
    <w:rsid w:val="00A41505"/>
    <w:rsid w:val="00A66DC3"/>
    <w:rsid w:val="00A81501"/>
    <w:rsid w:val="00A84D92"/>
    <w:rsid w:val="00AA2EEE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30482"/>
    <w:rsid w:val="00B30B7D"/>
    <w:rsid w:val="00B41A37"/>
    <w:rsid w:val="00B4469B"/>
    <w:rsid w:val="00B61522"/>
    <w:rsid w:val="00B87077"/>
    <w:rsid w:val="00B94A4F"/>
    <w:rsid w:val="00BA65A2"/>
    <w:rsid w:val="00BA68BA"/>
    <w:rsid w:val="00BB69C8"/>
    <w:rsid w:val="00BB753A"/>
    <w:rsid w:val="00BC39BF"/>
    <w:rsid w:val="00BE1CC1"/>
    <w:rsid w:val="00BE5AF9"/>
    <w:rsid w:val="00BF48B6"/>
    <w:rsid w:val="00BF74EC"/>
    <w:rsid w:val="00C00B8A"/>
    <w:rsid w:val="00C10B7A"/>
    <w:rsid w:val="00C21E93"/>
    <w:rsid w:val="00C25DAC"/>
    <w:rsid w:val="00C32A23"/>
    <w:rsid w:val="00C32B6F"/>
    <w:rsid w:val="00C331A1"/>
    <w:rsid w:val="00C33E40"/>
    <w:rsid w:val="00C3729D"/>
    <w:rsid w:val="00C57204"/>
    <w:rsid w:val="00C66B7A"/>
    <w:rsid w:val="00C77C23"/>
    <w:rsid w:val="00C8796C"/>
    <w:rsid w:val="00CA0A5C"/>
    <w:rsid w:val="00CD0DDA"/>
    <w:rsid w:val="00CD3F48"/>
    <w:rsid w:val="00CE0AE9"/>
    <w:rsid w:val="00CE7FA3"/>
    <w:rsid w:val="00D01FF9"/>
    <w:rsid w:val="00D0574D"/>
    <w:rsid w:val="00D23CE3"/>
    <w:rsid w:val="00D43075"/>
    <w:rsid w:val="00D5366D"/>
    <w:rsid w:val="00D6134F"/>
    <w:rsid w:val="00D634E8"/>
    <w:rsid w:val="00D661AE"/>
    <w:rsid w:val="00D81308"/>
    <w:rsid w:val="00D9464C"/>
    <w:rsid w:val="00D95F30"/>
    <w:rsid w:val="00DA5AF1"/>
    <w:rsid w:val="00DD2C58"/>
    <w:rsid w:val="00DD7479"/>
    <w:rsid w:val="00DD7C8F"/>
    <w:rsid w:val="00DE7778"/>
    <w:rsid w:val="00E1235A"/>
    <w:rsid w:val="00E21029"/>
    <w:rsid w:val="00E23F9E"/>
    <w:rsid w:val="00E32445"/>
    <w:rsid w:val="00E37560"/>
    <w:rsid w:val="00E528DC"/>
    <w:rsid w:val="00E5444F"/>
    <w:rsid w:val="00E615C4"/>
    <w:rsid w:val="00E6291D"/>
    <w:rsid w:val="00E6614E"/>
    <w:rsid w:val="00E77071"/>
    <w:rsid w:val="00E86E6A"/>
    <w:rsid w:val="00E90DB4"/>
    <w:rsid w:val="00E91AA4"/>
    <w:rsid w:val="00EA11D4"/>
    <w:rsid w:val="00EA5A1C"/>
    <w:rsid w:val="00EA76CB"/>
    <w:rsid w:val="00EB5581"/>
    <w:rsid w:val="00EB6211"/>
    <w:rsid w:val="00EE5001"/>
    <w:rsid w:val="00EE6218"/>
    <w:rsid w:val="00EE65B0"/>
    <w:rsid w:val="00EF2AA2"/>
    <w:rsid w:val="00EF3795"/>
    <w:rsid w:val="00EF3F1E"/>
    <w:rsid w:val="00EF7D14"/>
    <w:rsid w:val="00F14702"/>
    <w:rsid w:val="00F229BA"/>
    <w:rsid w:val="00F27101"/>
    <w:rsid w:val="00F306B0"/>
    <w:rsid w:val="00F35D31"/>
    <w:rsid w:val="00F542F2"/>
    <w:rsid w:val="00F55C44"/>
    <w:rsid w:val="00F560FD"/>
    <w:rsid w:val="00F60FA7"/>
    <w:rsid w:val="00F61B31"/>
    <w:rsid w:val="00F7395D"/>
    <w:rsid w:val="00F777C6"/>
    <w:rsid w:val="00F85378"/>
    <w:rsid w:val="00F86094"/>
    <w:rsid w:val="00F90438"/>
    <w:rsid w:val="00FA7A2E"/>
    <w:rsid w:val="00FB0107"/>
    <w:rsid w:val="00FB3FE4"/>
    <w:rsid w:val="00FC28A3"/>
    <w:rsid w:val="00FC3911"/>
    <w:rsid w:val="00FD2E9F"/>
    <w:rsid w:val="00FD7F5C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7A1AAF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A1AAF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13</Pages>
  <Words>3023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20216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42</cp:revision>
  <dcterms:created xsi:type="dcterms:W3CDTF">2021-11-18T15:52:00Z</dcterms:created>
  <dcterms:modified xsi:type="dcterms:W3CDTF">2024-11-12T12:50:00Z</dcterms:modified>
</cp:coreProperties>
</file>