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261110696"/>
        <w:docPartObj>
          <w:docPartGallery w:val="Cover Pages"/>
          <w:docPartUnique/>
        </w:docPartObj>
      </w:sdtPr>
      <w:sdtContent>
        <w:p w14:paraId="5BDB39BA" w14:textId="33036DBE" w:rsidR="00BB1BD8" w:rsidRDefault="00BB1BD8">
          <w:pPr>
            <w:rPr>
              <w:rFonts w:ascii="Arial Rounded MT Bold" w:eastAsia="Britannic Bold" w:hAnsi="Arial Rounded MT Bold"/>
              <w:sz w:val="28"/>
            </w:rPr>
          </w:pPr>
          <w:r w:rsidRPr="00BB1BD8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757874E" wp14:editId="73EEA76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BB1BD8" w14:paraId="1E059BA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4427981" w14:textId="7EE7110E" w:rsidR="00BB1BD8" w:rsidRDefault="00BB1BD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C5E2728" wp14:editId="269712ED">
                                            <wp:extent cx="1911543" cy="2590165"/>
                                            <wp:effectExtent l="0" t="0" r="0" b="635"/>
                                            <wp:docPr id="45092339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7351" cy="259803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78CFA22" w14:textId="3805F0B0" w:rsidR="00BB1BD8" w:rsidRDefault="00F4042E" w:rsidP="00BB1BD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6ABDEA1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A887B04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0E40898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72A7547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2E1F843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1FE0984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9BFEB6F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091375C" w14:textId="02B80367" w:rsidR="00BB1BD8" w:rsidRDefault="00BB1BD8" w:rsidP="00BB1BD8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830A689" w14:textId="77777777" w:rsidR="00BB1BD8" w:rsidRDefault="00BB1BD8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757874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BB1BD8" w14:paraId="1E059BA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4427981" w14:textId="7EE7110E" w:rsidR="00BB1BD8" w:rsidRDefault="00BB1BD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C5E2728" wp14:editId="269712ED">
                                      <wp:extent cx="1911543" cy="2590165"/>
                                      <wp:effectExtent l="0" t="0" r="0" b="635"/>
                                      <wp:docPr id="45092339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7351" cy="259803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78CFA22" w14:textId="3805F0B0" w:rsidR="00BB1BD8" w:rsidRDefault="00F4042E" w:rsidP="00BB1BD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6ABDEA1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A887B04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0E40898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72A7547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2E1F843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1FE0984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9BFEB6F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091375C" w14:textId="02B80367" w:rsidR="00BB1BD8" w:rsidRDefault="00BB1BD8" w:rsidP="00BB1BD8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830A689" w14:textId="77777777" w:rsidR="00BB1BD8" w:rsidRDefault="00BB1BD8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06D48E36" w:rsidR="00A03023" w:rsidRPr="005543E1" w:rsidRDefault="00A03023" w:rsidP="005543E1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5543E1" w:rsidSect="00E57DDF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7"/>
        <w:gridCol w:w="4996"/>
        <w:gridCol w:w="3468"/>
        <w:gridCol w:w="427"/>
        <w:gridCol w:w="2702"/>
      </w:tblGrid>
      <w:tr w:rsidR="00F4042E" w:rsidRPr="00F4042E" w14:paraId="3336DD5A" w14:textId="77777777" w:rsidTr="00F4042E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36EF52BC" w14:textId="1B4D43BC" w:rsidR="00F4042E" w:rsidRPr="00F4042E" w:rsidRDefault="00F4042E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0" w:name="page2"/>
            <w:bookmarkStart w:id="1" w:name="_Hlk51670086"/>
            <w:bookmarkEnd w:id="0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0DDEB0F2" w14:textId="018BB81D" w:rsidR="00F4042E" w:rsidRPr="00F4042E" w:rsidRDefault="00F4042E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 1.0 NOMBOR BULAT HINGGA 1000</w:t>
            </w:r>
          </w:p>
        </w:tc>
      </w:tr>
      <w:tr w:rsidR="005543E1" w:rsidRPr="00F4042E" w14:paraId="5D9456DC" w14:textId="77777777" w:rsidTr="00AF4B8B">
        <w:trPr>
          <w:trHeight w:val="345"/>
        </w:trPr>
        <w:tc>
          <w:tcPr>
            <w:tcW w:w="684" w:type="pct"/>
            <w:vMerge w:val="restart"/>
            <w:shd w:val="clear" w:color="auto" w:fill="D6E3BC"/>
          </w:tcPr>
          <w:p w14:paraId="5AD68A54" w14:textId="40F2C893" w:rsidR="005543E1" w:rsidRPr="00F4042E" w:rsidRDefault="00F4042E" w:rsidP="005543E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860" w:type="pct"/>
            <w:vMerge w:val="restart"/>
            <w:shd w:val="clear" w:color="auto" w:fill="D6E3BC"/>
          </w:tcPr>
          <w:p w14:paraId="2AC08BC8" w14:textId="77777777" w:rsidR="00F4042E" w:rsidRPr="00F4042E" w:rsidRDefault="00F4042E" w:rsidP="00F4042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 /</w:t>
            </w:r>
          </w:p>
          <w:p w14:paraId="7385A10A" w14:textId="2A12B543" w:rsidR="005543E1" w:rsidRPr="00F4042E" w:rsidRDefault="005543E1" w:rsidP="00F4042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687FE561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0D8FB80C" w14:textId="77777777" w:rsidR="005543E1" w:rsidRPr="00F4042E" w:rsidRDefault="005543E1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5543E1" w:rsidRPr="00F4042E" w14:paraId="2F142407" w14:textId="77777777" w:rsidTr="00AF4B8B">
        <w:trPr>
          <w:trHeight w:val="79"/>
        </w:trPr>
        <w:tc>
          <w:tcPr>
            <w:tcW w:w="684" w:type="pct"/>
            <w:vMerge/>
            <w:shd w:val="clear" w:color="auto" w:fill="D6E3BC"/>
          </w:tcPr>
          <w:p w14:paraId="1ED52019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860" w:type="pct"/>
            <w:vMerge/>
            <w:shd w:val="clear" w:color="auto" w:fill="D6E3BC"/>
          </w:tcPr>
          <w:p w14:paraId="713D2151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51341025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55C2EB0" w14:textId="77777777" w:rsidR="005543E1" w:rsidRPr="00F4042E" w:rsidRDefault="005543E1" w:rsidP="005543E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4C77E835" w14:textId="77777777" w:rsidR="005543E1" w:rsidRPr="00F4042E" w:rsidRDefault="005543E1" w:rsidP="005543E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4042E" w:rsidRPr="00F4042E" w14:paraId="0A9B0BCB" w14:textId="77777777" w:rsidTr="00AF4B8B">
        <w:trPr>
          <w:trHeight w:val="79"/>
        </w:trPr>
        <w:tc>
          <w:tcPr>
            <w:tcW w:w="684" w:type="pct"/>
            <w:shd w:val="clear" w:color="auto" w:fill="E2EFD9" w:themeFill="accent6" w:themeFillTint="33"/>
            <w:vAlign w:val="center"/>
          </w:tcPr>
          <w:p w14:paraId="4FE18864" w14:textId="7CEC633F" w:rsidR="00F4042E" w:rsidRPr="00F4042E" w:rsidRDefault="00F4042E" w:rsidP="00F4042E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316" w:type="pct"/>
            <w:gridSpan w:val="4"/>
            <w:shd w:val="clear" w:color="auto" w:fill="E2EFD9" w:themeFill="accent6" w:themeFillTint="33"/>
            <w:vAlign w:val="center"/>
          </w:tcPr>
          <w:p w14:paraId="6AE1F8DB" w14:textId="77777777" w:rsidR="004D6DB7" w:rsidRDefault="004D6DB7" w:rsidP="004D6DB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1B3679E" w14:textId="7A14DD65" w:rsidR="00F4042E" w:rsidRPr="00F4042E" w:rsidRDefault="004D6DB7" w:rsidP="004D6DB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6C127E" w:rsidRPr="00F4042E" w14:paraId="6708483C" w14:textId="77777777" w:rsidTr="00AF4B8B">
        <w:trPr>
          <w:trHeight w:val="2648"/>
        </w:trPr>
        <w:tc>
          <w:tcPr>
            <w:tcW w:w="684" w:type="pct"/>
            <w:shd w:val="clear" w:color="auto" w:fill="auto"/>
            <w:vAlign w:val="center"/>
          </w:tcPr>
          <w:p w14:paraId="22BC18F9" w14:textId="77777777" w:rsidR="006C127E" w:rsidRPr="00D87315" w:rsidRDefault="006C127E" w:rsidP="006C127E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2516DCAE" w14:textId="77777777" w:rsidR="006C127E" w:rsidRPr="00D87315" w:rsidRDefault="006C127E" w:rsidP="006C127E">
            <w:pPr>
              <w:jc w:val="center"/>
              <w:rPr>
                <w:rFonts w:cstheme="minorHAnsi"/>
                <w:b/>
              </w:rPr>
            </w:pPr>
          </w:p>
          <w:p w14:paraId="613DE736" w14:textId="77777777" w:rsidR="00AF4B8B" w:rsidRDefault="006C127E" w:rsidP="00AF4B8B">
            <w:pPr>
              <w:spacing w:after="20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</w:t>
            </w:r>
            <w:r w:rsidR="00AF4B8B">
              <w:rPr>
                <w:rFonts w:cstheme="minorHAnsi"/>
                <w:b/>
              </w:rPr>
              <w:t>:</w:t>
            </w:r>
          </w:p>
          <w:p w14:paraId="2FC1BE02" w14:textId="5D074269" w:rsidR="006C127E" w:rsidRPr="00AF4B8B" w:rsidRDefault="006C127E" w:rsidP="00AF4B8B">
            <w:pPr>
              <w:spacing w:after="20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23.</w:t>
            </w:r>
            <w:r w:rsidR="0098543E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.2025-27.</w:t>
            </w:r>
            <w:r w:rsidR="0098543E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</w:t>
            </w:r>
          </w:p>
        </w:tc>
        <w:tc>
          <w:tcPr>
            <w:tcW w:w="1860" w:type="pct"/>
            <w:vMerge w:val="restart"/>
          </w:tcPr>
          <w:p w14:paraId="4E0FF338" w14:textId="28499941" w:rsidR="006C127E" w:rsidRPr="00F4042E" w:rsidRDefault="006C127E" w:rsidP="006C127E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Nilai Nombor.</w:t>
            </w:r>
          </w:p>
          <w:p w14:paraId="672B6179" w14:textId="77777777" w:rsidR="006C127E" w:rsidRPr="00F4042E" w:rsidRDefault="006C127E" w:rsidP="006C127E">
            <w:pPr>
              <w:pStyle w:val="ListParagraph"/>
              <w:widowControl w:val="0"/>
              <w:autoSpaceDE w:val="0"/>
              <w:autoSpaceDN w:val="0"/>
              <w:spacing w:before="117" w:line="252" w:lineRule="exact"/>
              <w:ind w:left="78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C64AEB0" w14:textId="77777777" w:rsidR="006C127E" w:rsidRPr="00F4042E" w:rsidRDefault="006C127E" w:rsidP="006C127E">
            <w:pPr>
              <w:widowControl w:val="0"/>
              <w:numPr>
                <w:ilvl w:val="2"/>
                <w:numId w:val="4"/>
              </w:numPr>
              <w:tabs>
                <w:tab w:val="left" w:pos="782"/>
                <w:tab w:val="left" w:pos="783"/>
              </w:tabs>
              <w:autoSpaceDE w:val="0"/>
              <w:autoSpaceDN w:val="0"/>
              <w:spacing w:line="252" w:lineRule="exact"/>
              <w:ind w:hanging="72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Menamakan nombor hingga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1000:</w:t>
            </w:r>
          </w:p>
          <w:p w14:paraId="2D8E5315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spacing w:before="2"/>
              <w:ind w:right="5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Membaca sebarang nombor yang 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diberi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dalam perkataan.</w:t>
            </w:r>
          </w:p>
          <w:p w14:paraId="4816087F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spacing w:before="1"/>
              <w:ind w:right="5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Menyebut sebarang nombor yang diberi dalam bentuk</w:t>
            </w:r>
            <w:r w:rsidRPr="00F4042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angka.</w:t>
            </w:r>
          </w:p>
          <w:p w14:paraId="1050CF00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ind w:right="33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Memadan angka dengan namanya dalam perkataan.</w:t>
            </w:r>
          </w:p>
          <w:p w14:paraId="0721E4D5" w14:textId="77777777" w:rsidR="006C127E" w:rsidRPr="00F4042E" w:rsidRDefault="006C127E" w:rsidP="006C127E">
            <w:pPr>
              <w:widowControl w:val="0"/>
              <w:numPr>
                <w:ilvl w:val="2"/>
                <w:numId w:val="4"/>
              </w:numPr>
              <w:tabs>
                <w:tab w:val="left" w:pos="784"/>
                <w:tab w:val="left" w:pos="785"/>
              </w:tabs>
              <w:autoSpaceDE w:val="0"/>
              <w:autoSpaceDN w:val="0"/>
              <w:ind w:left="785" w:hanging="7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Menentukan nilai nombor hingga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1000:</w:t>
            </w:r>
          </w:p>
          <w:p w14:paraId="3A546AD7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Menunjukkan kuantiti bagi nombor yang diberi.</w:t>
            </w:r>
          </w:p>
          <w:p w14:paraId="53937B11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ind w:right="66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Memadankan kumpulan objek 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dengan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5BE52785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Membandingkan nilai dua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60DBB5DE" w14:textId="77777777" w:rsidR="006C127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ind w:right="27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Menyusun kumpulan objek mengikut tertib menaik dan tertib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  <w:p w14:paraId="3A26A44D" w14:textId="77777777" w:rsidR="006C127E" w:rsidRPr="00F4042E" w:rsidRDefault="006C127E" w:rsidP="006C127E">
            <w:pPr>
              <w:widowControl w:val="0"/>
              <w:tabs>
                <w:tab w:val="left" w:pos="1258"/>
              </w:tabs>
              <w:autoSpaceDE w:val="0"/>
              <w:autoSpaceDN w:val="0"/>
              <w:ind w:left="1257" w:right="277"/>
              <w:rPr>
                <w:rFonts w:asciiTheme="minorHAnsi" w:eastAsia="Arial" w:hAnsiTheme="minorHAnsi" w:cstheme="minorHAnsi"/>
                <w:lang w:val="ms"/>
              </w:rPr>
            </w:pPr>
          </w:p>
          <w:p w14:paraId="67DCF870" w14:textId="77777777" w:rsidR="006C127E" w:rsidRPr="00F4042E" w:rsidRDefault="006C127E" w:rsidP="006C127E">
            <w:pPr>
              <w:widowControl w:val="0"/>
              <w:autoSpaceDE w:val="0"/>
              <w:autoSpaceDN w:val="0"/>
              <w:spacing w:before="136"/>
              <w:ind w:left="10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1.2 Menulis nombor.</w:t>
            </w:r>
          </w:p>
          <w:p w14:paraId="012A0C30" w14:textId="2333C505" w:rsidR="006C127E" w:rsidRPr="00F4042E" w:rsidRDefault="006C127E" w:rsidP="006C127E">
            <w:pPr>
              <w:widowControl w:val="0"/>
              <w:autoSpaceDE w:val="0"/>
              <w:autoSpaceDN w:val="0"/>
              <w:spacing w:before="136"/>
              <w:ind w:left="105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1.2.1 Menulis nombor dalam angka dan perkataan.</w:t>
            </w:r>
          </w:p>
        </w:tc>
        <w:tc>
          <w:tcPr>
            <w:tcW w:w="1291" w:type="pct"/>
            <w:vMerge w:val="restart"/>
          </w:tcPr>
          <w:p w14:paraId="45222C02" w14:textId="77777777" w:rsidR="006C127E" w:rsidRPr="00F4042E" w:rsidRDefault="006C127E" w:rsidP="006C127E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4AFF26C3" w14:textId="77777777" w:rsidR="006C127E" w:rsidRPr="00F4042E" w:rsidRDefault="006C127E" w:rsidP="006C127E">
            <w:pPr>
              <w:widowControl w:val="0"/>
              <w:autoSpaceDE w:val="0"/>
              <w:autoSpaceDN w:val="0"/>
              <w:ind w:left="251" w:right="38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Sebutkan nombor secara betul. 235 disebut sebagai ’dua ratus tiga puluh lima’ bukan ’dua tiga lima’.</w:t>
            </w:r>
          </w:p>
          <w:p w14:paraId="397EEA92" w14:textId="77777777" w:rsidR="006C127E" w:rsidRPr="00F4042E" w:rsidRDefault="006C127E" w:rsidP="006C127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4F9B3D0" w14:textId="77777777" w:rsidR="006C127E" w:rsidRPr="00F4042E" w:rsidRDefault="006C127E" w:rsidP="006C127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0A740510" w14:textId="77777777" w:rsidR="006C127E" w:rsidRPr="00F4042E" w:rsidRDefault="006C127E" w:rsidP="006C127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FF2E9C4" w14:textId="77777777" w:rsidR="006C127E" w:rsidRPr="00F4042E" w:rsidRDefault="006C127E" w:rsidP="006C127E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perwakilan objek, gambar, garis nombor dan abakus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6C127E" w:rsidRPr="00F4042E" w14:paraId="21C3779B" w14:textId="77777777" w:rsidTr="00E13513">
              <w:trPr>
                <w:trHeight w:val="685"/>
              </w:trPr>
              <w:tc>
                <w:tcPr>
                  <w:tcW w:w="409" w:type="dxa"/>
                </w:tcPr>
                <w:p w14:paraId="44FECB76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bookmarkStart w:id="2" w:name="_Hlk51882900"/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DD03DBD" w14:textId="77777777" w:rsidR="006C127E" w:rsidRPr="00F4042E" w:rsidRDefault="006C127E" w:rsidP="006C127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38DD6DA0" w14:textId="77777777" w:rsidR="006C127E" w:rsidRPr="00F4042E" w:rsidRDefault="006C127E" w:rsidP="006C127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6C127E" w:rsidRPr="00F4042E" w14:paraId="414F1BBF" w14:textId="77777777" w:rsidTr="00E13513">
              <w:trPr>
                <w:trHeight w:val="694"/>
              </w:trPr>
              <w:tc>
                <w:tcPr>
                  <w:tcW w:w="409" w:type="dxa"/>
                </w:tcPr>
                <w:p w14:paraId="62D03F09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A0F3248" w14:textId="77777777" w:rsidR="006C127E" w:rsidRPr="00F4042E" w:rsidRDefault="006C127E" w:rsidP="006C127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408D137" w14:textId="77777777" w:rsidR="006C127E" w:rsidRPr="00F4042E" w:rsidRDefault="006C127E" w:rsidP="006C127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6C127E" w:rsidRPr="00F4042E" w14:paraId="5C492B34" w14:textId="77777777" w:rsidTr="00E13513">
              <w:trPr>
                <w:trHeight w:val="1931"/>
              </w:trPr>
              <w:tc>
                <w:tcPr>
                  <w:tcW w:w="409" w:type="dxa"/>
                </w:tcPr>
                <w:p w14:paraId="12E85664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646F24C" w14:textId="77777777" w:rsidR="006C127E" w:rsidRPr="00F4042E" w:rsidRDefault="006C127E" w:rsidP="006C127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1ACA41C0" w14:textId="77777777" w:rsidR="006C127E" w:rsidRPr="00F4042E" w:rsidRDefault="006C127E" w:rsidP="006C127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6C127E" w:rsidRPr="00F4042E" w14:paraId="741F393C" w14:textId="77777777" w:rsidTr="00E13513">
              <w:trPr>
                <w:trHeight w:val="890"/>
              </w:trPr>
              <w:tc>
                <w:tcPr>
                  <w:tcW w:w="409" w:type="dxa"/>
                </w:tcPr>
                <w:p w14:paraId="7E0B5C87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14E9A3CD" w14:textId="77777777" w:rsidR="006C127E" w:rsidRPr="00F4042E" w:rsidRDefault="006C127E" w:rsidP="006C127E">
                  <w:pPr>
                    <w:spacing w:before="7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23DB395" w14:textId="77777777" w:rsidR="006C127E" w:rsidRPr="00F4042E" w:rsidRDefault="006C127E" w:rsidP="006C127E">
                  <w:pPr>
                    <w:spacing w:before="1"/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6C127E" w:rsidRPr="00F4042E" w14:paraId="3F379309" w14:textId="77777777" w:rsidTr="00E13513">
              <w:trPr>
                <w:trHeight w:val="1232"/>
              </w:trPr>
              <w:tc>
                <w:tcPr>
                  <w:tcW w:w="409" w:type="dxa"/>
                </w:tcPr>
                <w:p w14:paraId="6CE3B864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725CF6F" w14:textId="77777777" w:rsidR="006C127E" w:rsidRPr="00F4042E" w:rsidRDefault="006C127E" w:rsidP="006C127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0093BFF4" w14:textId="77777777" w:rsidR="006C127E" w:rsidRPr="00F4042E" w:rsidRDefault="006C127E" w:rsidP="006C127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6C127E" w:rsidRPr="00F4042E" w14:paraId="5B74A292" w14:textId="77777777" w:rsidTr="00E13513">
              <w:trPr>
                <w:trHeight w:val="1504"/>
              </w:trPr>
              <w:tc>
                <w:tcPr>
                  <w:tcW w:w="409" w:type="dxa"/>
                </w:tcPr>
                <w:p w14:paraId="52109E3B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2931A31" w14:textId="77777777" w:rsidR="006C127E" w:rsidRPr="00F4042E" w:rsidRDefault="006C127E" w:rsidP="006C127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4060C50F" w14:textId="77777777" w:rsidR="006C127E" w:rsidRPr="00F4042E" w:rsidRDefault="006C127E" w:rsidP="006C127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  <w:bookmarkEnd w:id="2"/>
          </w:tbl>
          <w:p w14:paraId="248D97E1" w14:textId="77777777" w:rsidR="006C127E" w:rsidRPr="00F4042E" w:rsidRDefault="006C127E" w:rsidP="006C127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C127E" w:rsidRPr="00F4042E" w14:paraId="31E5CC56" w14:textId="77777777" w:rsidTr="00AF4B8B">
        <w:trPr>
          <w:trHeight w:val="2648"/>
        </w:trPr>
        <w:tc>
          <w:tcPr>
            <w:tcW w:w="684" w:type="pct"/>
            <w:shd w:val="clear" w:color="auto" w:fill="auto"/>
            <w:vAlign w:val="center"/>
          </w:tcPr>
          <w:p w14:paraId="0DB38808" w14:textId="77777777" w:rsidR="006C127E" w:rsidRPr="00D87315" w:rsidRDefault="006C127E" w:rsidP="006C127E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3B7649D0" w14:textId="77777777" w:rsidR="006C127E" w:rsidRPr="00D87315" w:rsidRDefault="006C127E" w:rsidP="006C127E">
            <w:pPr>
              <w:jc w:val="center"/>
              <w:rPr>
                <w:rFonts w:cstheme="minorHAnsi"/>
                <w:b/>
              </w:rPr>
            </w:pPr>
          </w:p>
          <w:p w14:paraId="43FA7F2A" w14:textId="77777777" w:rsidR="006C127E" w:rsidRPr="00155831" w:rsidRDefault="006C127E" w:rsidP="006C127E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 2.3.2025-6.3.2025</w:t>
            </w:r>
          </w:p>
          <w:p w14:paraId="7BED367C" w14:textId="77777777" w:rsidR="006C127E" w:rsidRPr="00155831" w:rsidRDefault="006C127E" w:rsidP="006C127E">
            <w:pPr>
              <w:jc w:val="center"/>
              <w:rPr>
                <w:rFonts w:cstheme="minorHAnsi"/>
                <w:b/>
              </w:rPr>
            </w:pPr>
          </w:p>
          <w:p w14:paraId="3FA3E90B" w14:textId="5DF150BF" w:rsidR="006C127E" w:rsidRPr="00F4042E" w:rsidRDefault="006C127E" w:rsidP="006C127E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860" w:type="pct"/>
            <w:vMerge/>
          </w:tcPr>
          <w:p w14:paraId="0E3033D3" w14:textId="77777777" w:rsidR="006C127E" w:rsidRPr="00F4042E" w:rsidRDefault="006C127E" w:rsidP="006C127E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</w:tc>
        <w:tc>
          <w:tcPr>
            <w:tcW w:w="1291" w:type="pct"/>
            <w:vMerge/>
          </w:tcPr>
          <w:p w14:paraId="6A40DD8C" w14:textId="77777777" w:rsidR="006C127E" w:rsidRPr="00F4042E" w:rsidRDefault="006C127E" w:rsidP="006C127E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55803107" w14:textId="77777777" w:rsidR="006C127E" w:rsidRPr="00F4042E" w:rsidRDefault="006C127E" w:rsidP="006C127E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3A600694" w14:textId="77777777" w:rsidTr="00AF4B8B">
        <w:trPr>
          <w:trHeight w:val="2648"/>
        </w:trPr>
        <w:tc>
          <w:tcPr>
            <w:tcW w:w="684" w:type="pct"/>
            <w:shd w:val="clear" w:color="auto" w:fill="auto"/>
            <w:vAlign w:val="center"/>
          </w:tcPr>
          <w:p w14:paraId="271DC3E7" w14:textId="77777777" w:rsidR="00BE09C9" w:rsidRPr="00BE09C9" w:rsidRDefault="00BE09C9" w:rsidP="00BE09C9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3BF13F2C" w14:textId="77777777" w:rsidR="00BE09C9" w:rsidRPr="00BE09C9" w:rsidRDefault="00BE09C9" w:rsidP="00BE09C9">
            <w:pPr>
              <w:jc w:val="center"/>
              <w:rPr>
                <w:rFonts w:cstheme="minorHAnsi"/>
                <w:b/>
              </w:rPr>
            </w:pPr>
          </w:p>
          <w:p w14:paraId="57DCBD35" w14:textId="3111550D" w:rsidR="00F4042E" w:rsidRPr="00F4042E" w:rsidRDefault="00BE09C9" w:rsidP="00BE09C9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E09C9">
              <w:rPr>
                <w:rFonts w:cstheme="minorHAnsi"/>
                <w:b/>
              </w:rPr>
              <w:t>Kump A: 9.3.2025-13.3.2025</w:t>
            </w:r>
          </w:p>
        </w:tc>
        <w:tc>
          <w:tcPr>
            <w:tcW w:w="1860" w:type="pct"/>
            <w:vMerge/>
          </w:tcPr>
          <w:p w14:paraId="4A537C69" w14:textId="77777777" w:rsidR="00F4042E" w:rsidRPr="00F4042E" w:rsidRDefault="00F4042E" w:rsidP="00F4042E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</w:tc>
        <w:tc>
          <w:tcPr>
            <w:tcW w:w="1291" w:type="pct"/>
            <w:vMerge/>
          </w:tcPr>
          <w:p w14:paraId="7FD8A008" w14:textId="77777777" w:rsidR="00F4042E" w:rsidRPr="00F4042E" w:rsidRDefault="00F4042E" w:rsidP="00F4042E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34805595" w14:textId="77777777" w:rsidR="00F4042E" w:rsidRPr="00F4042E" w:rsidRDefault="00F4042E" w:rsidP="00F4042E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1"/>
    </w:tbl>
    <w:p w14:paraId="6E71A7A9" w14:textId="1939FCBA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653025" w14:textId="77777777" w:rsidR="00F4042E" w:rsidRDefault="00F4042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B8F9BE" w14:textId="77777777" w:rsidR="005543E1" w:rsidRPr="00F4042E" w:rsidRDefault="005543E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F4042E" w:rsidRPr="00F4042E" w14:paraId="2DE2F011" w14:textId="77777777" w:rsidTr="00F4042E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1F2E8647" w14:textId="5D301AC2" w:rsidR="00F4042E" w:rsidRPr="00F4042E" w:rsidRDefault="00F4042E" w:rsidP="00EF15D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3CF8BFCD" w14:textId="497F9680" w:rsidR="00F4042E" w:rsidRPr="00F4042E" w:rsidRDefault="00F4042E" w:rsidP="00EF15D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1.0 NOMBOR BULAT HINGGA 1000</w:t>
            </w:r>
          </w:p>
        </w:tc>
      </w:tr>
      <w:tr w:rsidR="005543E1" w:rsidRPr="00F4042E" w14:paraId="334FEE82" w14:textId="77777777" w:rsidTr="00EF15D8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762098C9" w14:textId="32FA324E" w:rsidR="005543E1" w:rsidRPr="00F4042E" w:rsidRDefault="00F4042E" w:rsidP="00EF15D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046E8332" w14:textId="77777777" w:rsidR="00F4042E" w:rsidRDefault="00F4042E" w:rsidP="00EF15D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5B924457" w14:textId="5CDF7A95" w:rsidR="005543E1" w:rsidRPr="00F4042E" w:rsidRDefault="00F4042E" w:rsidP="00EF15D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 </w:t>
            </w:r>
            <w:r w:rsidR="005543E1"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1554980C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6959C10D" w14:textId="77777777" w:rsidR="005543E1" w:rsidRPr="00F4042E" w:rsidRDefault="005543E1" w:rsidP="00EF15D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5543E1" w:rsidRPr="00F4042E" w14:paraId="6F8F6180" w14:textId="77777777" w:rsidTr="00EF15D8">
        <w:trPr>
          <w:trHeight w:val="79"/>
        </w:trPr>
        <w:tc>
          <w:tcPr>
            <w:tcW w:w="590" w:type="pct"/>
            <w:vMerge/>
            <w:shd w:val="clear" w:color="auto" w:fill="D6E3BC"/>
          </w:tcPr>
          <w:p w14:paraId="1C7DC274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1F998BB9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6091F8CB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B02739D" w14:textId="77777777" w:rsidR="005543E1" w:rsidRPr="00F4042E" w:rsidRDefault="005543E1" w:rsidP="00EF15D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081A2F25" w14:textId="77777777" w:rsidR="005543E1" w:rsidRPr="00F4042E" w:rsidRDefault="005543E1" w:rsidP="00EF15D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4042E" w:rsidRPr="00F4042E" w14:paraId="2C9655F5" w14:textId="77777777" w:rsidTr="00F4042E">
        <w:trPr>
          <w:trHeight w:val="3858"/>
        </w:trPr>
        <w:tc>
          <w:tcPr>
            <w:tcW w:w="590" w:type="pct"/>
            <w:vMerge w:val="restart"/>
            <w:vAlign w:val="center"/>
          </w:tcPr>
          <w:p w14:paraId="055E6E26" w14:textId="2E1B73F0" w:rsidR="00BE09C9" w:rsidRPr="00BE09C9" w:rsidRDefault="00BE09C9" w:rsidP="00BE09C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0B6166CC" w14:textId="12B4688C" w:rsidR="00F4042E" w:rsidRPr="00F4042E" w:rsidRDefault="00BE09C9" w:rsidP="00BE09C9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Kump A: 16.3.2025-20.3.2025</w:t>
            </w:r>
          </w:p>
        </w:tc>
        <w:tc>
          <w:tcPr>
            <w:tcW w:w="1954" w:type="pct"/>
          </w:tcPr>
          <w:p w14:paraId="238D9458" w14:textId="041DF5A0" w:rsidR="00F4042E" w:rsidRPr="00F4042E" w:rsidRDefault="00F4042E" w:rsidP="00F4042E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1.3 Rangkaian nombor.</w:t>
            </w:r>
          </w:p>
          <w:p w14:paraId="73BDFCE2" w14:textId="5168262E" w:rsidR="00F4042E" w:rsidRPr="00F4042E" w:rsidRDefault="00F4042E" w:rsidP="005543E1">
            <w:pPr>
              <w:widowControl w:val="0"/>
              <w:numPr>
                <w:ilvl w:val="2"/>
                <w:numId w:val="3"/>
              </w:numPr>
              <w:tabs>
                <w:tab w:val="left" w:pos="785"/>
              </w:tabs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Membilang</w:t>
            </w:r>
            <w:r w:rsidRPr="00F4042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358434B5" w14:textId="2764DF3A" w:rsidR="00F4042E" w:rsidRPr="00F4042E" w:rsidRDefault="00F4042E" w:rsidP="005543E1">
            <w:pPr>
              <w:widowControl w:val="0"/>
              <w:numPr>
                <w:ilvl w:val="2"/>
                <w:numId w:val="3"/>
              </w:numPr>
              <w:tabs>
                <w:tab w:val="left" w:pos="785"/>
              </w:tabs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Melengkapkan sebarang rangkaian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7BA1BF42" w14:textId="58F418B6" w:rsidR="00F4042E" w:rsidRPr="00F4042E" w:rsidRDefault="00F4042E" w:rsidP="005543E1">
            <w:pPr>
              <w:widowControl w:val="0"/>
              <w:tabs>
                <w:tab w:val="left" w:pos="1258"/>
              </w:tabs>
              <w:autoSpaceDE w:val="0"/>
              <w:autoSpaceDN w:val="0"/>
              <w:ind w:right="27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91" w:type="pct"/>
          </w:tcPr>
          <w:p w14:paraId="6487B6C2" w14:textId="1555DA97" w:rsidR="00F4042E" w:rsidRPr="00F4042E" w:rsidRDefault="00F4042E" w:rsidP="005543E1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Membilang satu-satu hingga sepuluh-sepuluh dan seratus-seratus secara tertib menaik dan menurun dengan menggunakan pelbagai objek, gambar, garis nombor dan abakus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F4042E" w:rsidRPr="00F4042E" w14:paraId="0D92B4D8" w14:textId="77777777" w:rsidTr="00EF15D8">
              <w:trPr>
                <w:trHeight w:val="685"/>
              </w:trPr>
              <w:tc>
                <w:tcPr>
                  <w:tcW w:w="409" w:type="dxa"/>
                </w:tcPr>
                <w:p w14:paraId="457B2703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20948591" w14:textId="77777777" w:rsidR="00F4042E" w:rsidRPr="00F4042E" w:rsidRDefault="00F4042E" w:rsidP="00F4042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7CD4DF98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F4042E" w:rsidRPr="00F4042E" w14:paraId="76770AE0" w14:textId="77777777" w:rsidTr="00EF15D8">
              <w:trPr>
                <w:trHeight w:val="694"/>
              </w:trPr>
              <w:tc>
                <w:tcPr>
                  <w:tcW w:w="409" w:type="dxa"/>
                </w:tcPr>
                <w:p w14:paraId="5030883A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0E6F707" w14:textId="77777777" w:rsidR="00F4042E" w:rsidRPr="00F4042E" w:rsidRDefault="00F4042E" w:rsidP="00F4042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79FBF34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F4042E" w:rsidRPr="00F4042E" w14:paraId="2EE130DD" w14:textId="77777777" w:rsidTr="00EF15D8">
              <w:trPr>
                <w:trHeight w:val="1931"/>
              </w:trPr>
              <w:tc>
                <w:tcPr>
                  <w:tcW w:w="409" w:type="dxa"/>
                </w:tcPr>
                <w:p w14:paraId="4FE91D2C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3D110D1B" w14:textId="77777777" w:rsidR="00F4042E" w:rsidRPr="00F4042E" w:rsidRDefault="00F4042E" w:rsidP="00F4042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5230A2C5" w14:textId="77777777" w:rsidR="00F4042E" w:rsidRPr="00F4042E" w:rsidRDefault="00F4042E" w:rsidP="00F4042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F4042E" w:rsidRPr="00F4042E" w14:paraId="31AD1C8A" w14:textId="77777777" w:rsidTr="00EF15D8">
              <w:trPr>
                <w:trHeight w:val="890"/>
              </w:trPr>
              <w:tc>
                <w:tcPr>
                  <w:tcW w:w="409" w:type="dxa"/>
                </w:tcPr>
                <w:p w14:paraId="101C6B33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2D493FFF" w14:textId="77777777" w:rsidR="00F4042E" w:rsidRPr="00F4042E" w:rsidRDefault="00F4042E" w:rsidP="00F4042E">
                  <w:pPr>
                    <w:spacing w:before="7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E28E383" w14:textId="77777777" w:rsidR="00F4042E" w:rsidRPr="00F4042E" w:rsidRDefault="00F4042E" w:rsidP="00F4042E">
                  <w:pPr>
                    <w:spacing w:before="1"/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F4042E" w:rsidRPr="00F4042E" w14:paraId="29359A15" w14:textId="77777777" w:rsidTr="00EF15D8">
              <w:trPr>
                <w:trHeight w:val="1232"/>
              </w:trPr>
              <w:tc>
                <w:tcPr>
                  <w:tcW w:w="409" w:type="dxa"/>
                </w:tcPr>
                <w:p w14:paraId="592CAF06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24371AB" w14:textId="77777777" w:rsidR="00F4042E" w:rsidRPr="00F4042E" w:rsidRDefault="00F4042E" w:rsidP="00F4042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106C6399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F4042E" w:rsidRPr="00F4042E" w14:paraId="799A32E7" w14:textId="77777777" w:rsidTr="00EF15D8">
              <w:trPr>
                <w:trHeight w:val="1504"/>
              </w:trPr>
              <w:tc>
                <w:tcPr>
                  <w:tcW w:w="409" w:type="dxa"/>
                </w:tcPr>
                <w:p w14:paraId="0864E5A2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21CA2EB4" w14:textId="77777777" w:rsidR="00F4042E" w:rsidRPr="00F4042E" w:rsidRDefault="00F4042E" w:rsidP="00F4042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46E615E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</w:tbl>
          <w:p w14:paraId="2B9FCD5E" w14:textId="77777777" w:rsidR="00F4042E" w:rsidRPr="00F4042E" w:rsidRDefault="00F4042E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5D3490FD" w14:textId="77777777" w:rsidTr="00263E52">
        <w:trPr>
          <w:trHeight w:val="2664"/>
        </w:trPr>
        <w:tc>
          <w:tcPr>
            <w:tcW w:w="590" w:type="pct"/>
            <w:vMerge/>
          </w:tcPr>
          <w:p w14:paraId="1E6C646F" w14:textId="1D073963" w:rsidR="00F4042E" w:rsidRPr="00F4042E" w:rsidRDefault="00F4042E" w:rsidP="005543E1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</w:tcPr>
          <w:p w14:paraId="0749FA45" w14:textId="695F2E5E" w:rsidR="00F4042E" w:rsidRPr="00F4042E" w:rsidRDefault="00F4042E" w:rsidP="00F4042E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36"/>
              <w:ind w:right="491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1.4 Nilai tempat.</w:t>
            </w:r>
          </w:p>
          <w:p w14:paraId="5BC072B8" w14:textId="0DC630C7" w:rsidR="00F4042E" w:rsidRPr="00F4042E" w:rsidRDefault="00F4042E" w:rsidP="00F4042E">
            <w:pPr>
              <w:widowControl w:val="0"/>
              <w:numPr>
                <w:ilvl w:val="2"/>
                <w:numId w:val="2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36"/>
              <w:ind w:right="49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Menyatakan nilai tempat dan nilai digit bagi sebarang</w:t>
            </w:r>
            <w:r w:rsidRPr="00F4042E">
              <w:rPr>
                <w:rFonts w:asciiTheme="minorHAnsi" w:eastAsia="Arial" w:hAnsiTheme="minorHAnsi" w:cstheme="minorHAnsi"/>
                <w:spacing w:val="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3F55B44A" w14:textId="00FDD9AF" w:rsidR="00F4042E" w:rsidRPr="00F4042E" w:rsidRDefault="00F4042E" w:rsidP="005543E1">
            <w:pPr>
              <w:widowControl w:val="0"/>
              <w:numPr>
                <w:ilvl w:val="2"/>
                <w:numId w:val="2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43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Mencerakin sebarang nombor mengikut nilai tempat dan nilai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digit.</w:t>
            </w:r>
          </w:p>
        </w:tc>
        <w:tc>
          <w:tcPr>
            <w:tcW w:w="1291" w:type="pct"/>
          </w:tcPr>
          <w:p w14:paraId="55F25D0A" w14:textId="35458EC3" w:rsidR="00F4042E" w:rsidRPr="00F4042E" w:rsidRDefault="00F4042E" w:rsidP="005543E1">
            <w:pPr>
              <w:widowControl w:val="0"/>
              <w:autoSpaceDE w:val="0"/>
              <w:autoSpaceDN w:val="0"/>
              <w:spacing w:before="136"/>
              <w:ind w:left="107" w:right="13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pelbagai perwakilan nilai tempat dan abakus 4:1 bagi menyatakan nilai tempat dan nilai digit.</w:t>
            </w:r>
          </w:p>
        </w:tc>
        <w:tc>
          <w:tcPr>
            <w:tcW w:w="1165" w:type="pct"/>
            <w:gridSpan w:val="2"/>
            <w:vMerge/>
          </w:tcPr>
          <w:p w14:paraId="4DE82086" w14:textId="77777777" w:rsidR="00F4042E" w:rsidRPr="00F4042E" w:rsidRDefault="00F4042E" w:rsidP="005543E1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57C98DD6" w14:textId="77777777" w:rsidR="005543E1" w:rsidRPr="00F4042E" w:rsidRDefault="005543E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8C0D51" w14:textId="77777777" w:rsidR="005543E1" w:rsidRDefault="005543E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C78CF0" w14:textId="77777777" w:rsidR="006660A5" w:rsidRDefault="006660A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5F85AE" w14:textId="77777777" w:rsidR="006660A5" w:rsidRPr="00F4042E" w:rsidRDefault="006660A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15D085" w14:textId="4368A3EA" w:rsidR="004E6CB6" w:rsidRPr="00F4042E" w:rsidRDefault="004E6CB6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4"/>
        <w:gridCol w:w="5160"/>
        <w:gridCol w:w="3137"/>
        <w:gridCol w:w="677"/>
        <w:gridCol w:w="2742"/>
      </w:tblGrid>
      <w:tr w:rsidR="00062D75" w:rsidRPr="00F4042E" w14:paraId="549C8BE7" w14:textId="77777777" w:rsidTr="00062D75">
        <w:trPr>
          <w:trHeight w:val="345"/>
        </w:trPr>
        <w:tc>
          <w:tcPr>
            <w:tcW w:w="2559" w:type="pct"/>
            <w:gridSpan w:val="2"/>
            <w:shd w:val="clear" w:color="auto" w:fill="C2D69B"/>
          </w:tcPr>
          <w:p w14:paraId="65BD2B22" w14:textId="1D321042" w:rsidR="00062D75" w:rsidRPr="00F4042E" w:rsidRDefault="00062D75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3" w:name="_Hlk51883007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441" w:type="pct"/>
            <w:gridSpan w:val="3"/>
            <w:shd w:val="clear" w:color="auto" w:fill="C2D69B"/>
          </w:tcPr>
          <w:p w14:paraId="3C9C5603" w14:textId="24A67E3C" w:rsidR="00062D75" w:rsidRPr="00F4042E" w:rsidRDefault="00062D75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1000</w:t>
            </w:r>
          </w:p>
        </w:tc>
      </w:tr>
      <w:tr w:rsidR="00E13513" w:rsidRPr="00F4042E" w14:paraId="3144C120" w14:textId="77777777" w:rsidTr="004E6CB6">
        <w:trPr>
          <w:trHeight w:val="345"/>
        </w:trPr>
        <w:tc>
          <w:tcPr>
            <w:tcW w:w="638" w:type="pct"/>
            <w:vMerge w:val="restart"/>
            <w:shd w:val="clear" w:color="auto" w:fill="D6E3BC"/>
          </w:tcPr>
          <w:p w14:paraId="14AFFC74" w14:textId="6D3BF0D5" w:rsidR="00E13513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21" w:type="pct"/>
            <w:vMerge w:val="restart"/>
            <w:shd w:val="clear" w:color="auto" w:fill="D6E3BC"/>
          </w:tcPr>
          <w:p w14:paraId="56992444" w14:textId="4C112EE0" w:rsidR="00F4042E" w:rsidRDefault="00F4042E" w:rsidP="00E1351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3E74B852" w14:textId="44E31493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68" w:type="pct"/>
            <w:vMerge w:val="restart"/>
            <w:shd w:val="clear" w:color="auto" w:fill="D6E3BC"/>
          </w:tcPr>
          <w:p w14:paraId="1ECFF4E3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273" w:type="pct"/>
            <w:gridSpan w:val="2"/>
            <w:shd w:val="clear" w:color="auto" w:fill="D6E3BC"/>
          </w:tcPr>
          <w:p w14:paraId="2AF26CCD" w14:textId="77777777" w:rsidR="00E13513" w:rsidRPr="00F4042E" w:rsidRDefault="00E13513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E13513" w:rsidRPr="00F4042E" w14:paraId="34781306" w14:textId="77777777" w:rsidTr="004E6CB6">
        <w:trPr>
          <w:trHeight w:val="344"/>
        </w:trPr>
        <w:tc>
          <w:tcPr>
            <w:tcW w:w="638" w:type="pct"/>
            <w:vMerge/>
            <w:shd w:val="clear" w:color="auto" w:fill="D6E3BC"/>
          </w:tcPr>
          <w:p w14:paraId="35B1BB7F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21" w:type="pct"/>
            <w:vMerge/>
            <w:shd w:val="clear" w:color="auto" w:fill="D6E3BC"/>
          </w:tcPr>
          <w:p w14:paraId="7E72CCED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68" w:type="pct"/>
            <w:vMerge/>
            <w:shd w:val="clear" w:color="auto" w:fill="D6E3BC"/>
          </w:tcPr>
          <w:p w14:paraId="152C9F7B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52" w:type="pct"/>
            <w:shd w:val="clear" w:color="auto" w:fill="D6E3BC"/>
          </w:tcPr>
          <w:p w14:paraId="6BEEDD11" w14:textId="77777777" w:rsidR="00E13513" w:rsidRPr="00F4042E" w:rsidRDefault="00E13513" w:rsidP="00E1351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1" w:type="pct"/>
            <w:shd w:val="clear" w:color="auto" w:fill="D6E3BC"/>
          </w:tcPr>
          <w:p w14:paraId="45A3B589" w14:textId="77777777" w:rsidR="00E13513" w:rsidRPr="00F4042E" w:rsidRDefault="00E13513" w:rsidP="00E1351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4042E" w:rsidRPr="00F4042E" w14:paraId="788B961E" w14:textId="77777777" w:rsidTr="00F4042E">
        <w:trPr>
          <w:trHeight w:val="3567"/>
        </w:trPr>
        <w:tc>
          <w:tcPr>
            <w:tcW w:w="638" w:type="pct"/>
            <w:vMerge w:val="restart"/>
            <w:vAlign w:val="center"/>
          </w:tcPr>
          <w:p w14:paraId="7D7EA73D" w14:textId="77777777" w:rsidR="00F4042E" w:rsidRPr="00F4042E" w:rsidRDefault="00F4042E" w:rsidP="00E13513">
            <w:pPr>
              <w:widowControl w:val="0"/>
              <w:autoSpaceDE w:val="0"/>
              <w:autoSpaceDN w:val="0"/>
              <w:spacing w:before="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F10228D" w14:textId="77777777" w:rsidR="00BE09C9" w:rsidRPr="00BE09C9" w:rsidRDefault="00BE09C9" w:rsidP="00BE09C9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</w:t>
            </w:r>
          </w:p>
          <w:p w14:paraId="390A4B8C" w14:textId="77777777" w:rsidR="00BE09C9" w:rsidRPr="00BE09C9" w:rsidRDefault="00BE09C9" w:rsidP="00BE09C9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7120F562" w14:textId="5B0108E8" w:rsidR="00F4042E" w:rsidRPr="00BE09C9" w:rsidRDefault="00BE09C9" w:rsidP="00BE09C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Kump A: 23.3.2025-27.3.2025</w:t>
            </w:r>
          </w:p>
          <w:p w14:paraId="7EE2DC19" w14:textId="31ECB885" w:rsidR="00F4042E" w:rsidRPr="00F4042E" w:rsidRDefault="00F4042E" w:rsidP="00055CD6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21" w:type="pct"/>
          </w:tcPr>
          <w:p w14:paraId="60229E8B" w14:textId="5F92448D" w:rsidR="00F4042E" w:rsidRPr="00F4042E" w:rsidRDefault="00F4042E" w:rsidP="00E13513">
            <w:pPr>
              <w:widowControl w:val="0"/>
              <w:autoSpaceDE w:val="0"/>
              <w:autoSpaceDN w:val="0"/>
              <w:spacing w:before="117"/>
              <w:ind w:left="17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1.5 Menganggar</w:t>
            </w:r>
          </w:p>
          <w:p w14:paraId="2B293741" w14:textId="77777777" w:rsidR="00F4042E" w:rsidRPr="00F4042E" w:rsidRDefault="00F4042E" w:rsidP="00E1351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1.5.1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 xml:space="preserve">Memberi anggaran bilangan objek </w:t>
            </w:r>
            <w:r w:rsidRPr="00F4042E">
              <w:rPr>
                <w:rFonts w:asciiTheme="minorHAnsi" w:eastAsia="Arial" w:hAnsiTheme="minorHAnsi" w:cstheme="minorHAnsi"/>
                <w:spacing w:val="-4"/>
                <w:sz w:val="22"/>
                <w:szCs w:val="22"/>
                <w:lang w:val="ms"/>
              </w:rPr>
              <w:t xml:space="preserve">yang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munasabah.</w:t>
            </w:r>
          </w:p>
        </w:tc>
        <w:tc>
          <w:tcPr>
            <w:tcW w:w="1168" w:type="pct"/>
          </w:tcPr>
          <w:p w14:paraId="67397CA5" w14:textId="77777777" w:rsidR="00F4042E" w:rsidRPr="00F4042E" w:rsidRDefault="00F4042E" w:rsidP="00E13513">
            <w:pPr>
              <w:widowControl w:val="0"/>
              <w:autoSpaceDE w:val="0"/>
              <w:autoSpaceDN w:val="0"/>
              <w:spacing w:before="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36FC373" w14:textId="77777777" w:rsidR="00F4042E" w:rsidRPr="00F4042E" w:rsidRDefault="00F4042E" w:rsidP="00E13513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Anggaran dibuat dengan menyatakan kuantiti berdasarkan set rujukan dan menggunakan perkataan ‘lebih kurang’, ‘kurang daripada’ dan ‘lebih daripada’.</w:t>
            </w:r>
          </w:p>
        </w:tc>
        <w:tc>
          <w:tcPr>
            <w:tcW w:w="1273" w:type="pct"/>
            <w:gridSpan w:val="2"/>
            <w:vMerge w:val="restart"/>
          </w:tcPr>
          <w:tbl>
            <w:tblPr>
              <w:tblStyle w:val="TableGrid11"/>
              <w:tblW w:w="3397" w:type="dxa"/>
              <w:tblLook w:val="04A0" w:firstRow="1" w:lastRow="0" w:firstColumn="1" w:lastColumn="0" w:noHBand="0" w:noVBand="1"/>
            </w:tblPr>
            <w:tblGrid>
              <w:gridCol w:w="409"/>
              <w:gridCol w:w="2988"/>
            </w:tblGrid>
            <w:tr w:rsidR="00F4042E" w:rsidRPr="00F4042E" w14:paraId="67CFAC9E" w14:textId="77777777" w:rsidTr="00055CD6">
              <w:trPr>
                <w:trHeight w:val="685"/>
              </w:trPr>
              <w:tc>
                <w:tcPr>
                  <w:tcW w:w="409" w:type="dxa"/>
                </w:tcPr>
                <w:p w14:paraId="11A9CFC6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988" w:type="dxa"/>
                </w:tcPr>
                <w:p w14:paraId="3A948CDD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F4042E" w:rsidRPr="00F4042E" w14:paraId="7A9E992C" w14:textId="77777777" w:rsidTr="00055CD6">
              <w:trPr>
                <w:trHeight w:val="694"/>
              </w:trPr>
              <w:tc>
                <w:tcPr>
                  <w:tcW w:w="409" w:type="dxa"/>
                </w:tcPr>
                <w:p w14:paraId="251E28B4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988" w:type="dxa"/>
                </w:tcPr>
                <w:p w14:paraId="110C4C2C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F4042E" w:rsidRPr="00F4042E" w14:paraId="72ED9FD5" w14:textId="77777777" w:rsidTr="00055CD6">
              <w:trPr>
                <w:trHeight w:val="1729"/>
              </w:trPr>
              <w:tc>
                <w:tcPr>
                  <w:tcW w:w="409" w:type="dxa"/>
                </w:tcPr>
                <w:p w14:paraId="316722FF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988" w:type="dxa"/>
                </w:tcPr>
                <w:p w14:paraId="5CB66DC5" w14:textId="77777777" w:rsidR="00F4042E" w:rsidRPr="00F4042E" w:rsidRDefault="00F4042E" w:rsidP="00B02AD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5D9E164D" w14:textId="77777777" w:rsidR="00F4042E" w:rsidRPr="00F4042E" w:rsidRDefault="00F4042E" w:rsidP="00B02AD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F4042E" w:rsidRPr="00F4042E" w14:paraId="7334510D" w14:textId="77777777" w:rsidTr="00055CD6">
              <w:trPr>
                <w:trHeight w:val="890"/>
              </w:trPr>
              <w:tc>
                <w:tcPr>
                  <w:tcW w:w="409" w:type="dxa"/>
                </w:tcPr>
                <w:p w14:paraId="211994F5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988" w:type="dxa"/>
                </w:tcPr>
                <w:p w14:paraId="6D74481A" w14:textId="77777777" w:rsidR="00F4042E" w:rsidRPr="00F4042E" w:rsidRDefault="00F4042E" w:rsidP="00E13513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F4042E" w:rsidRPr="00F4042E" w14:paraId="361C0ADD" w14:textId="77777777" w:rsidTr="00055CD6">
              <w:trPr>
                <w:trHeight w:val="1232"/>
              </w:trPr>
              <w:tc>
                <w:tcPr>
                  <w:tcW w:w="409" w:type="dxa"/>
                </w:tcPr>
                <w:p w14:paraId="39166159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988" w:type="dxa"/>
                </w:tcPr>
                <w:p w14:paraId="2AA17677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F4042E" w:rsidRPr="00F4042E" w14:paraId="643664A4" w14:textId="77777777" w:rsidTr="00055CD6">
              <w:trPr>
                <w:trHeight w:val="1039"/>
              </w:trPr>
              <w:tc>
                <w:tcPr>
                  <w:tcW w:w="409" w:type="dxa"/>
                </w:tcPr>
                <w:p w14:paraId="6CD9969A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988" w:type="dxa"/>
                </w:tcPr>
                <w:p w14:paraId="7273755F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</w:tbl>
          <w:p w14:paraId="15BFC23F" w14:textId="77777777" w:rsidR="00F4042E" w:rsidRPr="00F4042E" w:rsidRDefault="00F4042E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74E7BF5C" w14:textId="77777777" w:rsidTr="004E6CB6">
        <w:trPr>
          <w:trHeight w:val="2503"/>
        </w:trPr>
        <w:tc>
          <w:tcPr>
            <w:tcW w:w="638" w:type="pct"/>
            <w:vMerge/>
          </w:tcPr>
          <w:p w14:paraId="7F61474D" w14:textId="24A7838C" w:rsidR="00F4042E" w:rsidRPr="00F4042E" w:rsidRDefault="00F4042E" w:rsidP="00055CD6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21" w:type="pct"/>
          </w:tcPr>
          <w:p w14:paraId="153E3F7E" w14:textId="77777777" w:rsidR="00F4042E" w:rsidRDefault="00F4042E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8694EC4" w14:textId="6AFF85D3" w:rsidR="00F4042E" w:rsidRPr="00F4042E" w:rsidRDefault="00F4042E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1.6 Membundarkan nombor.</w:t>
            </w:r>
          </w:p>
          <w:p w14:paraId="1AEC3DEB" w14:textId="0507DBD3" w:rsidR="00F4042E" w:rsidRPr="00F4042E" w:rsidRDefault="00F4042E" w:rsidP="00055CD6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1.6.1</w:t>
            </w:r>
            <w: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    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Membundarkan nombor bulat hingga  </w:t>
            </w:r>
          </w:p>
          <w:p w14:paraId="126800B0" w14:textId="0549C062" w:rsidR="00F4042E" w:rsidRPr="00F4042E" w:rsidRDefault="00F4042E" w:rsidP="00055CD6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              ratus terdekat.</w:t>
            </w:r>
          </w:p>
        </w:tc>
        <w:tc>
          <w:tcPr>
            <w:tcW w:w="1168" w:type="pct"/>
          </w:tcPr>
          <w:p w14:paraId="4A9F8EF2" w14:textId="77777777" w:rsidR="00F4042E" w:rsidRPr="00F4042E" w:rsidRDefault="00F4042E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3973ADA" w14:textId="663BB5ED" w:rsidR="00F4042E" w:rsidRPr="00F4042E" w:rsidRDefault="00F4042E" w:rsidP="00055CD6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Pembundaran boleh dilakukan dengan menggunakan garis nombor dan pelbagai strategi.</w:t>
            </w:r>
          </w:p>
        </w:tc>
        <w:tc>
          <w:tcPr>
            <w:tcW w:w="1273" w:type="pct"/>
            <w:gridSpan w:val="2"/>
            <w:vMerge/>
          </w:tcPr>
          <w:p w14:paraId="5BB975C4" w14:textId="77777777" w:rsidR="00F4042E" w:rsidRPr="00F4042E" w:rsidRDefault="00F4042E" w:rsidP="00055CD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201FE0AD" w14:textId="77777777" w:rsidTr="00953E72">
        <w:trPr>
          <w:trHeight w:val="720"/>
        </w:trPr>
        <w:tc>
          <w:tcPr>
            <w:tcW w:w="638" w:type="pct"/>
            <w:shd w:val="clear" w:color="auto" w:fill="FBE4D5" w:themeFill="accent2" w:themeFillTint="33"/>
            <w:vAlign w:val="center"/>
          </w:tcPr>
          <w:p w14:paraId="7A6CC928" w14:textId="664183F4" w:rsidR="00F4042E" w:rsidRPr="00F4042E" w:rsidRDefault="00F4042E" w:rsidP="00F4042E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D85947">
              <w:rPr>
                <w:rFonts w:eastAsia="Arial" w:cstheme="minorHAnsi"/>
              </w:rPr>
              <w:t>7</w:t>
            </w:r>
          </w:p>
        </w:tc>
        <w:tc>
          <w:tcPr>
            <w:tcW w:w="4362" w:type="pct"/>
            <w:gridSpan w:val="4"/>
            <w:shd w:val="clear" w:color="auto" w:fill="FBE4D5" w:themeFill="accent2" w:themeFillTint="33"/>
            <w:vAlign w:val="center"/>
          </w:tcPr>
          <w:p w14:paraId="7A700586" w14:textId="77777777" w:rsidR="00F4042E" w:rsidRPr="00D85947" w:rsidRDefault="00F4042E" w:rsidP="00F4042E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</w:rPr>
            </w:pPr>
            <w:r w:rsidRPr="00D85947">
              <w:rPr>
                <w:rFonts w:eastAsia="Arial" w:cstheme="minorHAnsi"/>
                <w:b/>
              </w:rPr>
              <w:t>CUTI PERAYAAN HARI RAYA AIDILFITRI</w:t>
            </w:r>
          </w:p>
          <w:p w14:paraId="68F1D25B" w14:textId="3690D65F" w:rsidR="00F4042E" w:rsidRPr="00F4042E" w:rsidRDefault="00F4042E" w:rsidP="00F4042E">
            <w:pPr>
              <w:widowControl w:val="0"/>
              <w:autoSpaceDE w:val="0"/>
              <w:autoSpaceDN w:val="0"/>
              <w:ind w:left="108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85947">
              <w:rPr>
                <w:rFonts w:eastAsia="Arial" w:cstheme="minorHAnsi"/>
              </w:rPr>
              <w:t>Kump A: 30.3.2025-3.4.2025, Kump B: 31.3.2025-4.4.2025</w:t>
            </w:r>
          </w:p>
        </w:tc>
      </w:tr>
      <w:bookmarkEnd w:id="3"/>
    </w:tbl>
    <w:p w14:paraId="6C4F3227" w14:textId="77777777" w:rsidR="00E13513" w:rsidRPr="00F4042E" w:rsidRDefault="00E13513" w:rsidP="00E1235A">
      <w:pPr>
        <w:rPr>
          <w:rFonts w:asciiTheme="minorHAnsi" w:eastAsia="Times New Roman" w:hAnsiTheme="minorHAnsi" w:cstheme="minorHAnsi"/>
          <w:sz w:val="24"/>
        </w:rPr>
      </w:pPr>
    </w:p>
    <w:p w14:paraId="66A0EED0" w14:textId="46F69B05" w:rsidR="00145FFE" w:rsidRPr="00F4042E" w:rsidRDefault="00145FFE" w:rsidP="00E1235A">
      <w:pPr>
        <w:rPr>
          <w:rFonts w:asciiTheme="minorHAnsi" w:eastAsia="Times New Roman" w:hAnsiTheme="minorHAnsi" w:cstheme="minorHAnsi"/>
          <w:sz w:val="24"/>
        </w:rPr>
      </w:pPr>
    </w:p>
    <w:p w14:paraId="7DA5F983" w14:textId="4F45DAE2" w:rsidR="00145FFE" w:rsidRPr="00F4042E" w:rsidRDefault="00145FFE" w:rsidP="00E1235A">
      <w:pPr>
        <w:rPr>
          <w:rFonts w:asciiTheme="minorHAnsi" w:eastAsia="Times New Roman" w:hAnsiTheme="minorHAnsi" w:cstheme="minorHAnsi"/>
          <w:sz w:val="24"/>
        </w:rPr>
      </w:pPr>
    </w:p>
    <w:p w14:paraId="45EAF6AE" w14:textId="08D857C8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EAC482E" w14:textId="3A4F6B71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3D9978F" w14:textId="77777777" w:rsidR="00055CD6" w:rsidRPr="00F4042E" w:rsidRDefault="00055CD6" w:rsidP="00E1235A">
      <w:pPr>
        <w:rPr>
          <w:rFonts w:asciiTheme="minorHAnsi" w:eastAsia="Times New Roman" w:hAnsiTheme="minorHAnsi" w:cstheme="minorHAnsi"/>
          <w:sz w:val="24"/>
        </w:rPr>
      </w:pPr>
    </w:p>
    <w:p w14:paraId="36EF08DE" w14:textId="77777777" w:rsidR="00055CD6" w:rsidRPr="00F4042E" w:rsidRDefault="00055CD6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062D75" w:rsidRPr="00F4042E" w14:paraId="33D100CA" w14:textId="77777777" w:rsidTr="00062D75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37BD1DCE" w14:textId="36955BAD" w:rsidR="00062D75" w:rsidRPr="00F4042E" w:rsidRDefault="00062D7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7A65F0BA" w14:textId="1AEACBF3" w:rsidR="00062D75" w:rsidRPr="00F4042E" w:rsidRDefault="00062D7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1000</w:t>
            </w:r>
          </w:p>
        </w:tc>
      </w:tr>
      <w:tr w:rsidR="00055CD6" w:rsidRPr="00F4042E" w14:paraId="2F5A5D2C" w14:textId="77777777" w:rsidTr="00B361FD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74180A8A" w14:textId="08A494DF" w:rsidR="00055CD6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25321892" w14:textId="0DE56DC9" w:rsidR="00062D75" w:rsidRDefault="00062D75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9594312" w14:textId="7B8B2C5E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506EFBF4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4CC4A77E" w14:textId="77777777" w:rsidR="00055CD6" w:rsidRPr="00F4042E" w:rsidRDefault="00055CD6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55CD6" w:rsidRPr="00F4042E" w14:paraId="16610A1E" w14:textId="77777777" w:rsidTr="00B361FD">
        <w:trPr>
          <w:trHeight w:val="344"/>
        </w:trPr>
        <w:tc>
          <w:tcPr>
            <w:tcW w:w="590" w:type="pct"/>
            <w:vMerge/>
            <w:shd w:val="clear" w:color="auto" w:fill="D6E3BC"/>
          </w:tcPr>
          <w:p w14:paraId="38B53701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1B0BE8EC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32F36B1E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3F613F61" w14:textId="77777777" w:rsidR="00055CD6" w:rsidRPr="00F4042E" w:rsidRDefault="00055CD6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10C95225" w14:textId="77777777" w:rsidR="00055CD6" w:rsidRPr="00F4042E" w:rsidRDefault="00055CD6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62D75" w:rsidRPr="00F4042E" w14:paraId="0FE49F90" w14:textId="77777777" w:rsidTr="00062D75">
        <w:trPr>
          <w:trHeight w:val="3567"/>
        </w:trPr>
        <w:tc>
          <w:tcPr>
            <w:tcW w:w="590" w:type="pct"/>
            <w:vMerge w:val="restart"/>
            <w:vAlign w:val="center"/>
          </w:tcPr>
          <w:p w14:paraId="1F784BB6" w14:textId="77777777" w:rsidR="00062D75" w:rsidRPr="00F4042E" w:rsidRDefault="00062D75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396103B6" w14:textId="77777777" w:rsidR="00BE09C9" w:rsidRPr="00BE09C9" w:rsidRDefault="00BE09C9" w:rsidP="00BE09C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>8</w:t>
            </w:r>
          </w:p>
          <w:p w14:paraId="59D827AB" w14:textId="77777777" w:rsidR="00BE09C9" w:rsidRPr="00BE09C9" w:rsidRDefault="00BE09C9" w:rsidP="00BE09C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476C10F" w14:textId="77777777" w:rsidR="00BE09C9" w:rsidRPr="00BE09C9" w:rsidRDefault="00BE09C9" w:rsidP="00BE09C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AD9328A" w14:textId="77777777" w:rsidR="00BE09C9" w:rsidRPr="00BE09C9" w:rsidRDefault="00BE09C9" w:rsidP="00BE09C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>6.4.2025-</w:t>
            </w:r>
          </w:p>
          <w:p w14:paraId="18AF0FC9" w14:textId="2974CD06" w:rsidR="00062D75" w:rsidRPr="00F4042E" w:rsidRDefault="00BE09C9" w:rsidP="00BE09C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>10.4.2025</w:t>
            </w:r>
          </w:p>
          <w:p w14:paraId="2E55AAA3" w14:textId="36877E47" w:rsidR="00062D75" w:rsidRPr="00F4042E" w:rsidRDefault="00062D75" w:rsidP="00055CD6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54" w:type="pct"/>
          </w:tcPr>
          <w:p w14:paraId="61DE2BF9" w14:textId="77777777" w:rsidR="00062D75" w:rsidRDefault="00062D75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659356A" w14:textId="7C5C05DC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Pola nombor.</w:t>
            </w:r>
          </w:p>
          <w:p w14:paraId="52615DE5" w14:textId="77777777" w:rsidR="00062D75" w:rsidRPr="00062D75" w:rsidRDefault="00062D75" w:rsidP="00062D75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7120777C" w14:textId="0594B342" w:rsidR="00062D75" w:rsidRPr="00F4042E" w:rsidRDefault="00062D75" w:rsidP="00055CD6">
            <w:pPr>
              <w:widowControl w:val="0"/>
              <w:numPr>
                <w:ilvl w:val="2"/>
                <w:numId w:val="5"/>
              </w:numPr>
              <w:tabs>
                <w:tab w:val="left" w:pos="898"/>
              </w:tabs>
              <w:autoSpaceDE w:val="0"/>
              <w:autoSpaceDN w:val="0"/>
              <w:ind w:right="628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Mengenal pasti pola bagi siri nombor</w:t>
            </w:r>
            <w:r w:rsidRPr="00F4042E">
              <w:rPr>
                <w:rFonts w:asciiTheme="minorHAnsi" w:eastAsia="Arial" w:hAnsiTheme="minorHAnsi" w:cstheme="minorHAnsi"/>
                <w:spacing w:val="-14"/>
                <w:sz w:val="22"/>
                <w:szCs w:val="2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yang diberi.</w:t>
            </w:r>
          </w:p>
          <w:p w14:paraId="34AD9683" w14:textId="77777777" w:rsidR="00062D75" w:rsidRPr="00F4042E" w:rsidRDefault="00062D75" w:rsidP="00055CD6">
            <w:pPr>
              <w:widowControl w:val="0"/>
              <w:tabs>
                <w:tab w:val="left" w:pos="898"/>
              </w:tabs>
              <w:autoSpaceDE w:val="0"/>
              <w:autoSpaceDN w:val="0"/>
              <w:ind w:left="897" w:right="628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5109974" w14:textId="01388A5B" w:rsidR="00062D75" w:rsidRPr="00F4042E" w:rsidRDefault="00062D75" w:rsidP="00055CD6">
            <w:pPr>
              <w:widowControl w:val="0"/>
              <w:numPr>
                <w:ilvl w:val="2"/>
                <w:numId w:val="5"/>
              </w:numPr>
              <w:tabs>
                <w:tab w:val="left" w:pos="898"/>
              </w:tabs>
              <w:autoSpaceDE w:val="0"/>
              <w:autoSpaceDN w:val="0"/>
              <w:ind w:right="628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Melengkapkan pelbagai pola nombor yang mudah.</w:t>
            </w:r>
          </w:p>
        </w:tc>
        <w:tc>
          <w:tcPr>
            <w:tcW w:w="1291" w:type="pct"/>
          </w:tcPr>
          <w:p w14:paraId="0FB4A2D1" w14:textId="77777777" w:rsidR="00062D75" w:rsidRPr="00F4042E" w:rsidRDefault="00062D75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EED9D1" w14:textId="1FD6E82C" w:rsidR="00062D75" w:rsidRPr="00F4042E" w:rsidRDefault="00062D75" w:rsidP="00055CD6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Pola nombor secara tertib menaik dan menurun satu-satu hingga sepuluh-sepuluh dan seratus- seratus.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062D75" w:rsidRPr="00F4042E" w14:paraId="62799F82" w14:textId="77777777" w:rsidTr="00B361FD">
              <w:trPr>
                <w:trHeight w:val="685"/>
              </w:trPr>
              <w:tc>
                <w:tcPr>
                  <w:tcW w:w="409" w:type="dxa"/>
                </w:tcPr>
                <w:p w14:paraId="6B26FC31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1A5D8C3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062D75" w:rsidRPr="00F4042E" w14:paraId="412DF971" w14:textId="77777777" w:rsidTr="00B361FD">
              <w:trPr>
                <w:trHeight w:val="694"/>
              </w:trPr>
              <w:tc>
                <w:tcPr>
                  <w:tcW w:w="409" w:type="dxa"/>
                </w:tcPr>
                <w:p w14:paraId="6EE922ED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00EDE319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062D75" w:rsidRPr="00F4042E" w14:paraId="167028F2" w14:textId="77777777" w:rsidTr="00B361FD">
              <w:trPr>
                <w:trHeight w:val="1729"/>
              </w:trPr>
              <w:tc>
                <w:tcPr>
                  <w:tcW w:w="409" w:type="dxa"/>
                </w:tcPr>
                <w:p w14:paraId="1BC74935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7503D70" w14:textId="77777777" w:rsidR="00062D75" w:rsidRPr="00F4042E" w:rsidRDefault="00062D75" w:rsidP="00055CD6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6C51BA97" w14:textId="77777777" w:rsidR="00062D75" w:rsidRPr="00F4042E" w:rsidRDefault="00062D75" w:rsidP="00055CD6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062D75" w:rsidRPr="00F4042E" w14:paraId="7A60A784" w14:textId="77777777" w:rsidTr="00B361FD">
              <w:trPr>
                <w:trHeight w:val="890"/>
              </w:trPr>
              <w:tc>
                <w:tcPr>
                  <w:tcW w:w="409" w:type="dxa"/>
                </w:tcPr>
                <w:p w14:paraId="67DF8994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05ADDF6A" w14:textId="77777777" w:rsidR="00062D75" w:rsidRPr="00F4042E" w:rsidRDefault="00062D75" w:rsidP="00055CD6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062D75" w:rsidRPr="00F4042E" w14:paraId="191DDFDD" w14:textId="77777777" w:rsidTr="00B361FD">
              <w:trPr>
                <w:trHeight w:val="1232"/>
              </w:trPr>
              <w:tc>
                <w:tcPr>
                  <w:tcW w:w="409" w:type="dxa"/>
                </w:tcPr>
                <w:p w14:paraId="69077421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DFEF585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062D75" w:rsidRPr="00F4042E" w14:paraId="2C3456D2" w14:textId="77777777" w:rsidTr="00B361FD">
              <w:trPr>
                <w:trHeight w:val="1039"/>
              </w:trPr>
              <w:tc>
                <w:tcPr>
                  <w:tcW w:w="409" w:type="dxa"/>
                </w:tcPr>
                <w:p w14:paraId="2A21CE05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DE95A26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</w:tbl>
          <w:p w14:paraId="6EF3893B" w14:textId="77777777" w:rsidR="00062D75" w:rsidRPr="00F4042E" w:rsidRDefault="00062D75" w:rsidP="00055CD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62D75" w:rsidRPr="00F4042E" w14:paraId="4171D64A" w14:textId="77777777" w:rsidTr="005E73D5">
        <w:trPr>
          <w:trHeight w:val="2615"/>
        </w:trPr>
        <w:tc>
          <w:tcPr>
            <w:tcW w:w="590" w:type="pct"/>
            <w:vMerge/>
          </w:tcPr>
          <w:p w14:paraId="0009FED3" w14:textId="7C58225C" w:rsidR="00062D75" w:rsidRPr="00F4042E" w:rsidRDefault="00062D75" w:rsidP="00055CD6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54" w:type="pct"/>
          </w:tcPr>
          <w:p w14:paraId="01ADFBC7" w14:textId="77777777" w:rsidR="00062D75" w:rsidRDefault="00062D75" w:rsidP="00055CD6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  </w:t>
            </w:r>
          </w:p>
          <w:p w14:paraId="06F0328D" w14:textId="379C25A3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Penyelesaian masalah.</w:t>
            </w:r>
          </w:p>
          <w:p w14:paraId="1EDA4BD6" w14:textId="77777777" w:rsidR="00062D75" w:rsidRPr="00062D75" w:rsidRDefault="00062D75" w:rsidP="00062D75">
            <w:pPr>
              <w:pStyle w:val="ListParagraph"/>
              <w:widowControl w:val="0"/>
              <w:autoSpaceDE w:val="0"/>
              <w:autoSpaceDN w:val="0"/>
              <w:spacing w:before="7"/>
              <w:ind w:left="89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793B2D1" w14:textId="47D00597" w:rsidR="00062D75" w:rsidRPr="00F4042E" w:rsidRDefault="00062D75" w:rsidP="00055CD6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1.8.1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Menyelesaikan masalah yang melibatkan situasi</w:t>
            </w:r>
            <w:r w:rsidRPr="00F4042E">
              <w:rPr>
                <w:rFonts w:asciiTheme="minorHAnsi" w:eastAsia="Arial" w:hAnsiTheme="minorHAnsi" w:cstheme="minorHAnsi"/>
                <w:spacing w:val="-1"/>
                <w:sz w:val="22"/>
                <w:szCs w:val="2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harian.</w:t>
            </w:r>
          </w:p>
        </w:tc>
        <w:tc>
          <w:tcPr>
            <w:tcW w:w="1291" w:type="pct"/>
          </w:tcPr>
          <w:p w14:paraId="28486037" w14:textId="7EB6BA43" w:rsidR="00062D75" w:rsidRPr="00F4042E" w:rsidRDefault="00062D75" w:rsidP="00055CD6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7B9FEDC7" w14:textId="77777777" w:rsidR="00062D75" w:rsidRPr="00F4042E" w:rsidRDefault="00062D75" w:rsidP="00055CD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FD44B0A" w14:textId="7E4F921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4DA4D69F" w14:textId="47CA703F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C40FC99" w14:textId="20CE50E2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D2CC614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77C6265A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0FB5D871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2601BEE0" w14:textId="2C0469DF" w:rsidR="00055CD6" w:rsidRPr="00F4042E" w:rsidRDefault="00055CD6" w:rsidP="00E1235A">
      <w:pPr>
        <w:rPr>
          <w:rFonts w:asciiTheme="minorHAnsi" w:eastAsia="Times New Roman" w:hAnsiTheme="minorHAnsi" w:cstheme="minorHAnsi"/>
          <w:sz w:val="24"/>
        </w:rPr>
      </w:pPr>
    </w:p>
    <w:p w14:paraId="526D7236" w14:textId="4BC36E6A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3889"/>
        <w:gridCol w:w="4416"/>
        <w:gridCol w:w="427"/>
        <w:gridCol w:w="2702"/>
      </w:tblGrid>
      <w:tr w:rsidR="00062D75" w:rsidRPr="00F4042E" w14:paraId="3B46CE92" w14:textId="77777777" w:rsidTr="00062D75">
        <w:trPr>
          <w:trHeight w:val="345"/>
        </w:trPr>
        <w:tc>
          <w:tcPr>
            <w:tcW w:w="2191" w:type="pct"/>
            <w:gridSpan w:val="2"/>
            <w:shd w:val="clear" w:color="auto" w:fill="C2D69B"/>
          </w:tcPr>
          <w:p w14:paraId="738E1BDB" w14:textId="1366EDEF" w:rsidR="00062D75" w:rsidRPr="00F4042E" w:rsidRDefault="00062D75" w:rsidP="00757D9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809" w:type="pct"/>
            <w:gridSpan w:val="3"/>
            <w:shd w:val="clear" w:color="auto" w:fill="C2D69B"/>
          </w:tcPr>
          <w:p w14:paraId="0DCAE1D8" w14:textId="3BC5DCE3" w:rsidR="00062D75" w:rsidRPr="00F4042E" w:rsidRDefault="00062D75" w:rsidP="00757D9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1E0312" w:rsidRPr="00F4042E" w14:paraId="6E5FF482" w14:textId="77777777" w:rsidTr="00377822">
        <w:trPr>
          <w:trHeight w:val="345"/>
        </w:trPr>
        <w:tc>
          <w:tcPr>
            <w:tcW w:w="743" w:type="pct"/>
            <w:vMerge w:val="restart"/>
            <w:shd w:val="clear" w:color="auto" w:fill="D6E3BC"/>
          </w:tcPr>
          <w:p w14:paraId="266F8C3C" w14:textId="7F2C1F6E" w:rsidR="001E0312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48" w:type="pct"/>
            <w:vMerge w:val="restart"/>
            <w:shd w:val="clear" w:color="auto" w:fill="D6E3BC"/>
          </w:tcPr>
          <w:p w14:paraId="627C22CB" w14:textId="77777777" w:rsidR="00062D75" w:rsidRDefault="00062D75" w:rsidP="00757D9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2063A16E" w14:textId="5ABEBD9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2934C551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68826B6C" w14:textId="77777777" w:rsidR="001E0312" w:rsidRPr="00F4042E" w:rsidRDefault="001E0312" w:rsidP="00757D9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1E0312" w:rsidRPr="00F4042E" w14:paraId="68600C04" w14:textId="77777777" w:rsidTr="00377822">
        <w:trPr>
          <w:trHeight w:val="344"/>
        </w:trPr>
        <w:tc>
          <w:tcPr>
            <w:tcW w:w="743" w:type="pct"/>
            <w:vMerge/>
            <w:shd w:val="clear" w:color="auto" w:fill="D6E3BC"/>
          </w:tcPr>
          <w:p w14:paraId="72341D1A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6E3BC"/>
          </w:tcPr>
          <w:p w14:paraId="544D74A4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3A809DB5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732EF255" w14:textId="77777777" w:rsidR="001E0312" w:rsidRPr="00F4042E" w:rsidRDefault="001E0312" w:rsidP="00757D9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6B138EF4" w14:textId="77777777" w:rsidR="001E0312" w:rsidRPr="00F4042E" w:rsidRDefault="001E0312" w:rsidP="00757D9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62D75" w:rsidRPr="00F4042E" w14:paraId="0C621866" w14:textId="77777777" w:rsidTr="004E7D5D">
        <w:trPr>
          <w:trHeight w:val="2274"/>
        </w:trPr>
        <w:tc>
          <w:tcPr>
            <w:tcW w:w="743" w:type="pct"/>
            <w:shd w:val="clear" w:color="auto" w:fill="auto"/>
            <w:vAlign w:val="center"/>
          </w:tcPr>
          <w:p w14:paraId="4B618EFF" w14:textId="77777777" w:rsidR="00DF24BA" w:rsidRPr="00DF24BA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9</w:t>
            </w:r>
          </w:p>
          <w:p w14:paraId="78B79983" w14:textId="77777777" w:rsidR="00DF24BA" w:rsidRPr="00DF24BA" w:rsidRDefault="00DF24BA" w:rsidP="00DF24BA">
            <w:pPr>
              <w:jc w:val="center"/>
              <w:rPr>
                <w:rFonts w:cstheme="minorHAnsi"/>
                <w:b/>
              </w:rPr>
            </w:pPr>
          </w:p>
          <w:p w14:paraId="36891E5E" w14:textId="77777777" w:rsidR="00DF24BA" w:rsidRPr="00DF24BA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455EC5A7" w14:textId="77777777" w:rsidR="00DF24BA" w:rsidRPr="00DF24BA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13.4.2025-</w:t>
            </w:r>
          </w:p>
          <w:p w14:paraId="42B34F7B" w14:textId="5FD178C6" w:rsidR="00062D75" w:rsidRPr="00F4042E" w:rsidRDefault="00DF24BA" w:rsidP="00DF24B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DF24BA">
              <w:rPr>
                <w:rFonts w:cstheme="minorHAnsi"/>
                <w:b/>
              </w:rPr>
              <w:t>17.4.2025</w:t>
            </w:r>
          </w:p>
        </w:tc>
        <w:tc>
          <w:tcPr>
            <w:tcW w:w="1448" w:type="pct"/>
          </w:tcPr>
          <w:p w14:paraId="73FCFF1E" w14:textId="3543EA7A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8"/>
              </w:numPr>
              <w:autoSpaceDE w:val="0"/>
              <w:autoSpaceDN w:val="0"/>
              <w:spacing w:before="120" w:line="252" w:lineRule="exact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Tambah dalam lingkungan 1000.</w:t>
            </w:r>
          </w:p>
          <w:p w14:paraId="5E77CEC3" w14:textId="77777777" w:rsidR="00062D75" w:rsidRPr="00062D75" w:rsidRDefault="00062D75" w:rsidP="00062D75">
            <w:pPr>
              <w:pStyle w:val="ListParagraph"/>
              <w:widowControl w:val="0"/>
              <w:autoSpaceDE w:val="0"/>
              <w:autoSpaceDN w:val="0"/>
              <w:spacing w:before="120" w:line="252" w:lineRule="exact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BD40F25" w14:textId="77777777" w:rsidR="00062D75" w:rsidRPr="00F4042E" w:rsidRDefault="00062D75" w:rsidP="00062D75">
            <w:pPr>
              <w:widowControl w:val="0"/>
              <w:numPr>
                <w:ilvl w:val="2"/>
                <w:numId w:val="8"/>
              </w:numPr>
              <w:tabs>
                <w:tab w:val="left" w:pos="811"/>
                <w:tab w:val="left" w:pos="812"/>
              </w:tabs>
              <w:autoSpaceDE w:val="0"/>
              <w:autoSpaceDN w:val="0"/>
              <w:ind w:right="53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Menambah dua nombor hasil tambah dalam lingkungan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  <w:p w14:paraId="2155D1FD" w14:textId="77777777" w:rsidR="00062D75" w:rsidRPr="00F4042E" w:rsidRDefault="00062D75" w:rsidP="00062D75">
            <w:pPr>
              <w:widowControl w:val="0"/>
              <w:numPr>
                <w:ilvl w:val="2"/>
                <w:numId w:val="8"/>
              </w:numPr>
              <w:tabs>
                <w:tab w:val="left" w:pos="808"/>
                <w:tab w:val="left" w:pos="809"/>
              </w:tabs>
              <w:autoSpaceDE w:val="0"/>
              <w:autoSpaceDN w:val="0"/>
              <w:ind w:left="809" w:right="555" w:hanging="7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Menambah tiga nombor hasil tambah dalam lingkungan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</w:tc>
        <w:tc>
          <w:tcPr>
            <w:tcW w:w="1644" w:type="pct"/>
          </w:tcPr>
          <w:p w14:paraId="74659EB0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3"/>
              <w:rPr>
                <w:rFonts w:asciiTheme="minorHAnsi" w:eastAsia="Arial" w:hAnsiTheme="minorHAnsi" w:cstheme="minorHAnsi"/>
                <w:lang w:val="ms"/>
              </w:rPr>
            </w:pPr>
          </w:p>
          <w:p w14:paraId="7985C696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ind w:left="107" w:right="9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pengiraan bagi melakukan proses penambahan.</w:t>
            </w:r>
          </w:p>
          <w:p w14:paraId="1C20640D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1AB0E6E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tambah.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062D75" w:rsidRPr="00F4042E" w14:paraId="28818D58" w14:textId="77777777" w:rsidTr="00757D9E">
              <w:trPr>
                <w:trHeight w:val="685"/>
              </w:trPr>
              <w:tc>
                <w:tcPr>
                  <w:tcW w:w="409" w:type="dxa"/>
                </w:tcPr>
                <w:p w14:paraId="3A556548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91B5465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062D75" w:rsidRPr="00F4042E" w14:paraId="2DBD64B6" w14:textId="77777777" w:rsidTr="00757D9E">
              <w:trPr>
                <w:trHeight w:val="694"/>
              </w:trPr>
              <w:tc>
                <w:tcPr>
                  <w:tcW w:w="409" w:type="dxa"/>
                </w:tcPr>
                <w:p w14:paraId="0D183D1E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5ED5AB2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062D75" w:rsidRPr="00F4042E" w14:paraId="357E5FA5" w14:textId="77777777" w:rsidTr="00757D9E">
              <w:trPr>
                <w:trHeight w:val="1651"/>
              </w:trPr>
              <w:tc>
                <w:tcPr>
                  <w:tcW w:w="409" w:type="dxa"/>
                </w:tcPr>
                <w:p w14:paraId="55CD724F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5A71285" w14:textId="77777777" w:rsidR="00062D75" w:rsidRPr="00F4042E" w:rsidRDefault="00062D75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062D75" w:rsidRPr="00F4042E" w14:paraId="7A747AE0" w14:textId="77777777" w:rsidTr="00757D9E">
              <w:trPr>
                <w:trHeight w:val="890"/>
              </w:trPr>
              <w:tc>
                <w:tcPr>
                  <w:tcW w:w="409" w:type="dxa"/>
                </w:tcPr>
                <w:p w14:paraId="4C2802ED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36050A9A" w14:textId="77777777" w:rsidR="00062D75" w:rsidRPr="00F4042E" w:rsidRDefault="00062D75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062D75" w:rsidRPr="00F4042E" w14:paraId="214B89D4" w14:textId="77777777" w:rsidTr="00757D9E">
              <w:trPr>
                <w:trHeight w:val="928"/>
              </w:trPr>
              <w:tc>
                <w:tcPr>
                  <w:tcW w:w="409" w:type="dxa"/>
                </w:tcPr>
                <w:p w14:paraId="619AE7C6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EBA6F46" w14:textId="77777777" w:rsidR="00062D75" w:rsidRPr="00F4042E" w:rsidRDefault="00062D75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062D75" w:rsidRPr="00F4042E" w14:paraId="1878CF27" w14:textId="77777777" w:rsidTr="00757D9E">
              <w:trPr>
                <w:trHeight w:val="701"/>
              </w:trPr>
              <w:tc>
                <w:tcPr>
                  <w:tcW w:w="409" w:type="dxa"/>
                </w:tcPr>
                <w:p w14:paraId="69F342BC" w14:textId="77777777" w:rsidR="00062D75" w:rsidRPr="00F4042E" w:rsidRDefault="00062D75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4541365" w14:textId="77777777" w:rsidR="00062D75" w:rsidRPr="00F4042E" w:rsidRDefault="00062D75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6DAFCD41" w14:textId="77777777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62D75" w:rsidRPr="00F4042E" w14:paraId="36DD43CD" w14:textId="77777777" w:rsidTr="004E7D5D">
        <w:trPr>
          <w:trHeight w:val="1839"/>
        </w:trPr>
        <w:tc>
          <w:tcPr>
            <w:tcW w:w="743" w:type="pct"/>
            <w:shd w:val="clear" w:color="auto" w:fill="auto"/>
            <w:vAlign w:val="center"/>
          </w:tcPr>
          <w:p w14:paraId="04ABEEB5" w14:textId="77777777" w:rsidR="00DF24BA" w:rsidRDefault="00DF24BA" w:rsidP="00DF24BA">
            <w:pPr>
              <w:jc w:val="center"/>
              <w:rPr>
                <w:rFonts w:cstheme="minorHAnsi"/>
                <w:b/>
              </w:rPr>
            </w:pPr>
          </w:p>
          <w:p w14:paraId="77580CB3" w14:textId="4158BF33" w:rsidR="00DF24BA" w:rsidRPr="00DF24BA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10</w:t>
            </w:r>
          </w:p>
          <w:p w14:paraId="07EC233F" w14:textId="77777777" w:rsidR="00DF24BA" w:rsidRPr="00DF24BA" w:rsidRDefault="00DF24BA" w:rsidP="00DF24BA">
            <w:pPr>
              <w:jc w:val="center"/>
              <w:rPr>
                <w:rFonts w:cstheme="minorHAnsi"/>
                <w:b/>
              </w:rPr>
            </w:pPr>
          </w:p>
          <w:p w14:paraId="12E58934" w14:textId="77777777" w:rsidR="00DF24BA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 xml:space="preserve">Kump A: </w:t>
            </w:r>
          </w:p>
          <w:p w14:paraId="018408F8" w14:textId="77777777" w:rsidR="00DF24BA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20.4.2025-</w:t>
            </w:r>
          </w:p>
          <w:p w14:paraId="6FF4237D" w14:textId="0ACD5008" w:rsidR="00062D75" w:rsidRPr="00D85947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24.4.2025</w:t>
            </w:r>
          </w:p>
          <w:p w14:paraId="04025CF6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</w:p>
          <w:p w14:paraId="28AFD43C" w14:textId="0AD5FFD7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48" w:type="pct"/>
          </w:tcPr>
          <w:p w14:paraId="7C6DCD3F" w14:textId="1576D6C4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7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Tolak dalam lingkungan 1000.</w:t>
            </w:r>
          </w:p>
          <w:p w14:paraId="3266311C" w14:textId="77777777" w:rsidR="00062D75" w:rsidRPr="00062D75" w:rsidRDefault="00062D75" w:rsidP="00062D75">
            <w:pPr>
              <w:pStyle w:val="ListParagraph"/>
              <w:widowControl w:val="0"/>
              <w:autoSpaceDE w:val="0"/>
              <w:autoSpaceDN w:val="0"/>
              <w:spacing w:before="7"/>
              <w:ind w:left="82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B67E6B8" w14:textId="77777777" w:rsidR="00062D75" w:rsidRPr="00F4042E" w:rsidRDefault="00062D75" w:rsidP="00062D75">
            <w:pPr>
              <w:widowControl w:val="0"/>
              <w:numPr>
                <w:ilvl w:val="2"/>
                <w:numId w:val="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Menolak dua nombor dalam lingkungan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  <w:p w14:paraId="7C0AEBFE" w14:textId="77777777" w:rsidR="00062D75" w:rsidRPr="00F4042E" w:rsidRDefault="00062D75" w:rsidP="00062D75">
            <w:pPr>
              <w:widowControl w:val="0"/>
              <w:numPr>
                <w:ilvl w:val="2"/>
                <w:numId w:val="7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before="1"/>
              <w:ind w:left="809" w:right="407" w:hanging="7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Menolak dua nombor dari satu nombor dalam lingkungan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</w:tc>
        <w:tc>
          <w:tcPr>
            <w:tcW w:w="1644" w:type="pct"/>
          </w:tcPr>
          <w:p w14:paraId="4A0C7698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5B2E80DB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ind w:left="107" w:right="9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pengiraan bagi melakukan proses penolakan.</w:t>
            </w:r>
          </w:p>
          <w:p w14:paraId="22123105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2EEF5007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tolak.</w:t>
            </w:r>
          </w:p>
        </w:tc>
        <w:tc>
          <w:tcPr>
            <w:tcW w:w="1165" w:type="pct"/>
            <w:gridSpan w:val="2"/>
            <w:vMerge/>
          </w:tcPr>
          <w:p w14:paraId="2DDDF3C3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62D75" w:rsidRPr="00F4042E" w14:paraId="291F3928" w14:textId="77777777" w:rsidTr="004E7D5D">
        <w:trPr>
          <w:trHeight w:val="3556"/>
        </w:trPr>
        <w:tc>
          <w:tcPr>
            <w:tcW w:w="743" w:type="pct"/>
            <w:shd w:val="clear" w:color="auto" w:fill="auto"/>
            <w:vAlign w:val="center"/>
          </w:tcPr>
          <w:p w14:paraId="3052D9A3" w14:textId="77777777" w:rsidR="00DF24BA" w:rsidRPr="00DF24BA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757410A9" w14:textId="77777777" w:rsidR="00DF24BA" w:rsidRPr="00DF24BA" w:rsidRDefault="00DF24BA" w:rsidP="00DF24BA">
            <w:pPr>
              <w:jc w:val="center"/>
              <w:rPr>
                <w:rFonts w:cstheme="minorHAnsi"/>
                <w:b/>
              </w:rPr>
            </w:pPr>
          </w:p>
          <w:p w14:paraId="00B02A6B" w14:textId="77777777" w:rsidR="00DF24BA" w:rsidRPr="00DF24BA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01580AA4" w14:textId="77777777" w:rsidR="00DF24BA" w:rsidRPr="00DF24BA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27.4.2025-</w:t>
            </w:r>
          </w:p>
          <w:p w14:paraId="4A9169D9" w14:textId="299CD8CC" w:rsidR="00062D75" w:rsidRPr="00D85947" w:rsidRDefault="00DF24BA" w:rsidP="00DF24BA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1.5.2025</w:t>
            </w:r>
          </w:p>
          <w:p w14:paraId="47968AA4" w14:textId="77777777" w:rsidR="00062D75" w:rsidRPr="00D85947" w:rsidRDefault="00062D75" w:rsidP="00062D75">
            <w:pPr>
              <w:jc w:val="center"/>
              <w:rPr>
                <w:rFonts w:cstheme="minorHAnsi"/>
                <w:b/>
              </w:rPr>
            </w:pPr>
          </w:p>
          <w:p w14:paraId="5B56A46B" w14:textId="79C06973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48" w:type="pct"/>
          </w:tcPr>
          <w:p w14:paraId="25EE70CB" w14:textId="3E0C032A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Darab dalam lingkungan 1000.</w:t>
            </w:r>
          </w:p>
          <w:p w14:paraId="2B4CD820" w14:textId="77777777" w:rsidR="00062D75" w:rsidRPr="00062D75" w:rsidRDefault="00062D75" w:rsidP="00062D75">
            <w:pPr>
              <w:widowControl w:val="0"/>
              <w:autoSpaceDE w:val="0"/>
              <w:autoSpaceDN w:val="0"/>
              <w:spacing w:before="10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769E001" w14:textId="77777777" w:rsidR="00062D75" w:rsidRPr="00F4042E" w:rsidRDefault="00062D75" w:rsidP="00062D75">
            <w:pPr>
              <w:widowControl w:val="0"/>
              <w:numPr>
                <w:ilvl w:val="2"/>
                <w:numId w:val="6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Mendarab dalam lingkungan fakta</w:t>
            </w:r>
            <w:r w:rsidRPr="00F4042E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asas.</w:t>
            </w:r>
          </w:p>
          <w:p w14:paraId="43C37269" w14:textId="77777777" w:rsidR="00062D75" w:rsidRPr="00F4042E" w:rsidRDefault="00062D75" w:rsidP="00062D75">
            <w:pPr>
              <w:widowControl w:val="0"/>
              <w:numPr>
                <w:ilvl w:val="2"/>
                <w:numId w:val="6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Mendarab nombor satu digit dengan</w:t>
            </w:r>
            <w:r w:rsidRPr="00F4042E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.</w:t>
            </w:r>
          </w:p>
        </w:tc>
        <w:tc>
          <w:tcPr>
            <w:tcW w:w="1644" w:type="pct"/>
          </w:tcPr>
          <w:p w14:paraId="3C08FD23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3FE3FD22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 w:right="27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Fakta asas melibatkan pendaraban nombor satu digit dengan satu digit.</w:t>
            </w:r>
          </w:p>
          <w:p w14:paraId="2872DDE4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 w:right="272"/>
              <w:rPr>
                <w:rFonts w:asciiTheme="minorHAnsi" w:eastAsia="Arial" w:hAnsiTheme="minorHAnsi" w:cstheme="minorHAnsi"/>
                <w:lang w:val="ms"/>
              </w:rPr>
            </w:pPr>
          </w:p>
          <w:p w14:paraId="59B733D1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Pendaraban sebagai penambahan berulang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,.</w:t>
            </w:r>
          </w:p>
          <w:p w14:paraId="644BB769" w14:textId="77777777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7C812DB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 w:right="55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bagi membina dan menyatakan fakta asas darab.</w:t>
            </w:r>
          </w:p>
          <w:p w14:paraId="618841FC" w14:textId="77777777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3584600" w14:textId="77777777" w:rsidR="00062D75" w:rsidRPr="00F4042E" w:rsidRDefault="00062D75" w:rsidP="00062D75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darab.</w:t>
            </w:r>
          </w:p>
          <w:p w14:paraId="2C824598" w14:textId="77777777" w:rsidR="00062D75" w:rsidRPr="00F4042E" w:rsidRDefault="00062D75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CB498A9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Mengaitkan hukum kalis tukar tertib: </w:t>
            </w:r>
          </w:p>
          <w:p w14:paraId="575146F6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a × b = b × a</w:t>
            </w:r>
          </w:p>
        </w:tc>
        <w:tc>
          <w:tcPr>
            <w:tcW w:w="1165" w:type="pct"/>
            <w:gridSpan w:val="2"/>
            <w:vMerge/>
          </w:tcPr>
          <w:p w14:paraId="641C34B7" w14:textId="77777777" w:rsidR="00062D75" w:rsidRPr="00F4042E" w:rsidRDefault="00062D75" w:rsidP="00062D75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36FA875" w14:textId="2DE083DB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p w14:paraId="192F379C" w14:textId="43752759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p w14:paraId="00736CB5" w14:textId="1D9803B2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p w14:paraId="248515E9" w14:textId="20A6456B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532062C0" w14:textId="77777777" w:rsidR="00062D75" w:rsidRPr="00F4042E" w:rsidRDefault="00062D75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0"/>
        <w:gridCol w:w="3403"/>
        <w:gridCol w:w="4129"/>
        <w:gridCol w:w="267"/>
        <w:gridCol w:w="3573"/>
      </w:tblGrid>
      <w:tr w:rsidR="00062D75" w:rsidRPr="00F4042E" w14:paraId="5902EC42" w14:textId="77777777" w:rsidTr="00386161">
        <w:trPr>
          <w:trHeight w:val="345"/>
        </w:trPr>
        <w:tc>
          <w:tcPr>
            <w:tcW w:w="2047" w:type="pct"/>
            <w:gridSpan w:val="2"/>
            <w:shd w:val="clear" w:color="auto" w:fill="C2D69B"/>
          </w:tcPr>
          <w:p w14:paraId="77E72218" w14:textId="1C3137BA" w:rsidR="00062D75" w:rsidRPr="00F4042E" w:rsidRDefault="00062D75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4" w:name="_Hlk180581490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953" w:type="pct"/>
            <w:gridSpan w:val="3"/>
            <w:shd w:val="clear" w:color="auto" w:fill="C2D69B"/>
          </w:tcPr>
          <w:p w14:paraId="0CF974CF" w14:textId="7F30C74A" w:rsidR="00062D75" w:rsidRPr="00F4042E" w:rsidRDefault="00062D75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492C98" w:rsidRPr="00F4042E" w14:paraId="1CBDA9C8" w14:textId="77777777" w:rsidTr="00386161">
        <w:trPr>
          <w:trHeight w:val="345"/>
        </w:trPr>
        <w:tc>
          <w:tcPr>
            <w:tcW w:w="786" w:type="pct"/>
            <w:vMerge w:val="restart"/>
            <w:shd w:val="clear" w:color="auto" w:fill="D6E3BC"/>
          </w:tcPr>
          <w:p w14:paraId="602E8F9E" w14:textId="6AC7EB81" w:rsidR="00492C98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61" w:type="pct"/>
            <w:vMerge w:val="restart"/>
            <w:shd w:val="clear" w:color="auto" w:fill="D6E3BC"/>
          </w:tcPr>
          <w:p w14:paraId="133E0204" w14:textId="79BA3731" w:rsidR="00062D75" w:rsidRDefault="00062D75" w:rsidP="00062D7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54892F6" w14:textId="30B7B8EC" w:rsidR="00492C98" w:rsidRPr="00F4042E" w:rsidRDefault="00492C98" w:rsidP="00062D7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30" w:type="pct"/>
            <w:vMerge w:val="restart"/>
            <w:shd w:val="clear" w:color="auto" w:fill="D6E3BC"/>
          </w:tcPr>
          <w:p w14:paraId="7C3ADD2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3" w:type="pct"/>
            <w:gridSpan w:val="2"/>
            <w:shd w:val="clear" w:color="auto" w:fill="D6E3BC"/>
          </w:tcPr>
          <w:p w14:paraId="79430FAF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698C3E4C" w14:textId="77777777" w:rsidTr="00386161">
        <w:trPr>
          <w:trHeight w:val="344"/>
        </w:trPr>
        <w:tc>
          <w:tcPr>
            <w:tcW w:w="786" w:type="pct"/>
            <w:vMerge/>
            <w:shd w:val="clear" w:color="auto" w:fill="D6E3BC"/>
          </w:tcPr>
          <w:p w14:paraId="3327253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61" w:type="pct"/>
            <w:vMerge/>
            <w:shd w:val="clear" w:color="auto" w:fill="D6E3BC"/>
          </w:tcPr>
          <w:p w14:paraId="7FCB745C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30" w:type="pct"/>
            <w:vMerge/>
            <w:shd w:val="clear" w:color="auto" w:fill="D6E3BC"/>
          </w:tcPr>
          <w:p w14:paraId="3B3BF544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99" w:type="pct"/>
            <w:shd w:val="clear" w:color="auto" w:fill="D6E3BC"/>
          </w:tcPr>
          <w:p w14:paraId="063D17AF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4" w:type="pct"/>
            <w:shd w:val="clear" w:color="auto" w:fill="D6E3BC"/>
          </w:tcPr>
          <w:p w14:paraId="70C25037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2850B9D4" w14:textId="77777777" w:rsidTr="00386161">
        <w:trPr>
          <w:trHeight w:val="1709"/>
        </w:trPr>
        <w:tc>
          <w:tcPr>
            <w:tcW w:w="786" w:type="pct"/>
          </w:tcPr>
          <w:p w14:paraId="3EA574A1" w14:textId="77777777" w:rsidR="00386161" w:rsidRDefault="00386161" w:rsidP="0038616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70D56F3" w14:textId="4F26D899" w:rsidR="00DF24BA" w:rsidRPr="00DF24BA" w:rsidRDefault="00DF24BA" w:rsidP="00DF24B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269FAB9" w14:textId="77777777" w:rsidR="00DF24BA" w:rsidRDefault="00DF24BA" w:rsidP="00DF24BA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43ECE3D" w14:textId="205044BE" w:rsidR="00492C98" w:rsidRDefault="00DF24BA" w:rsidP="00DF24BA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  <w:p w14:paraId="4CED50B0" w14:textId="77777777" w:rsidR="00386161" w:rsidRDefault="00386161" w:rsidP="00386161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8A8DC14" w14:textId="5A0B74E0" w:rsidR="00DF24BA" w:rsidRPr="00DF24BA" w:rsidRDefault="00DF24BA" w:rsidP="00DF24B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187A43FB" w14:textId="010FE687" w:rsidR="00386161" w:rsidRPr="00F4042E" w:rsidRDefault="00DF24BA" w:rsidP="00DF24B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11.5.2025-15.5.2025</w:t>
            </w:r>
          </w:p>
          <w:p w14:paraId="64224749" w14:textId="77777777" w:rsidR="00492C98" w:rsidRDefault="00492C98" w:rsidP="00386161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222C6B8" w14:textId="1735387B" w:rsidR="00DF24BA" w:rsidRPr="00DF24BA" w:rsidRDefault="00DF24BA" w:rsidP="00DF24B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2288015A" w14:textId="5B2E385D" w:rsidR="00386161" w:rsidRDefault="00DF24BA" w:rsidP="00DF24B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661913D0" w14:textId="77777777" w:rsidR="00DF24BA" w:rsidRPr="00DF24BA" w:rsidRDefault="00DF24BA" w:rsidP="00DF24B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87AD1D4" w14:textId="6B1A0294" w:rsidR="00386161" w:rsidRPr="00386161" w:rsidRDefault="00DF24BA" w:rsidP="00DF24BA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1261" w:type="pct"/>
          </w:tcPr>
          <w:p w14:paraId="47C18334" w14:textId="3CEFB509" w:rsidR="00062D75" w:rsidRDefault="00062D75" w:rsidP="00386161">
            <w:pPr>
              <w:pStyle w:val="ListParagraph"/>
              <w:widowControl w:val="0"/>
              <w:numPr>
                <w:ilvl w:val="1"/>
                <w:numId w:val="11"/>
              </w:numPr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dalam lingkungan 1000.</w:t>
            </w:r>
          </w:p>
          <w:p w14:paraId="633D8EE6" w14:textId="77777777" w:rsidR="00062D75" w:rsidRPr="00062D75" w:rsidRDefault="00062D75" w:rsidP="00386161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ACF020C" w14:textId="77777777" w:rsidR="00492C98" w:rsidRPr="00F4042E" w:rsidRDefault="00492C98" w:rsidP="00386161">
            <w:pPr>
              <w:widowControl w:val="0"/>
              <w:numPr>
                <w:ilvl w:val="2"/>
                <w:numId w:val="1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dalam lingkungan fakta</w:t>
            </w:r>
            <w:r w:rsidRPr="00F4042E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asas.</w:t>
            </w:r>
          </w:p>
          <w:p w14:paraId="428E49B8" w14:textId="77777777" w:rsidR="00492C98" w:rsidRPr="00F4042E" w:rsidRDefault="00492C98" w:rsidP="00386161">
            <w:pPr>
              <w:widowControl w:val="0"/>
              <w:numPr>
                <w:ilvl w:val="2"/>
                <w:numId w:val="1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13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sebarang nombor dua digit dengan 10.</w:t>
            </w:r>
          </w:p>
        </w:tc>
        <w:tc>
          <w:tcPr>
            <w:tcW w:w="1530" w:type="pct"/>
          </w:tcPr>
          <w:p w14:paraId="67AEFCFF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line="360" w:lineRule="auto"/>
              <w:ind w:right="4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Fakta asas bahagi melibatkan tanpa baki dan berbaki.</w:t>
            </w:r>
          </w:p>
          <w:p w14:paraId="3F2CA4B8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2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dengan nombor satu digit dan 10.</w:t>
            </w:r>
          </w:p>
          <w:p w14:paraId="2EB7F7C5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19" w:line="360" w:lineRule="auto"/>
              <w:ind w:right="116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Pembahagian sebagai pengongsian, pengumpulan, tolak berturut-turut dan songsangan darab.</w:t>
            </w:r>
          </w:p>
          <w:p w14:paraId="62A8FAA2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20" w:line="360" w:lineRule="auto"/>
              <w:ind w:right="4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bagi membina dan menyatakan fakta asas bahagi.</w:t>
            </w:r>
          </w:p>
          <w:p w14:paraId="07A4104B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3C11AEE4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line="360" w:lineRule="auto"/>
              <w:ind w:right="26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bahagi</w:t>
            </w:r>
          </w:p>
        </w:tc>
        <w:tc>
          <w:tcPr>
            <w:tcW w:w="1423" w:type="pct"/>
            <w:gridSpan w:val="2"/>
          </w:tcPr>
          <w:tbl>
            <w:tblPr>
              <w:tblStyle w:val="TableGrid14"/>
              <w:tblW w:w="3793" w:type="dxa"/>
              <w:tblLook w:val="04A0" w:firstRow="1" w:lastRow="0" w:firstColumn="1" w:lastColumn="0" w:noHBand="0" w:noVBand="1"/>
            </w:tblPr>
            <w:tblGrid>
              <w:gridCol w:w="409"/>
              <w:gridCol w:w="3384"/>
            </w:tblGrid>
            <w:tr w:rsidR="00492C98" w:rsidRPr="00F4042E" w14:paraId="7174DB0F" w14:textId="77777777" w:rsidTr="00492C98">
              <w:trPr>
                <w:trHeight w:val="685"/>
              </w:trPr>
              <w:tc>
                <w:tcPr>
                  <w:tcW w:w="409" w:type="dxa"/>
                </w:tcPr>
                <w:p w14:paraId="0D6F29A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384" w:type="dxa"/>
                </w:tcPr>
                <w:p w14:paraId="7C9E0126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492C98" w:rsidRPr="00F4042E" w14:paraId="5A92EF8E" w14:textId="77777777" w:rsidTr="00492C98">
              <w:trPr>
                <w:trHeight w:val="694"/>
              </w:trPr>
              <w:tc>
                <w:tcPr>
                  <w:tcW w:w="409" w:type="dxa"/>
                </w:tcPr>
                <w:p w14:paraId="2B04C84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384" w:type="dxa"/>
                </w:tcPr>
                <w:p w14:paraId="7184597B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492C98" w:rsidRPr="00F4042E" w14:paraId="0D2C7884" w14:textId="77777777" w:rsidTr="00492C98">
              <w:trPr>
                <w:trHeight w:val="1336"/>
              </w:trPr>
              <w:tc>
                <w:tcPr>
                  <w:tcW w:w="409" w:type="dxa"/>
                </w:tcPr>
                <w:p w14:paraId="51FD13E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384" w:type="dxa"/>
                </w:tcPr>
                <w:p w14:paraId="74F114F3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492C98" w:rsidRPr="00F4042E" w14:paraId="4EE47DAC" w14:textId="77777777" w:rsidTr="00492C98">
              <w:trPr>
                <w:trHeight w:val="890"/>
              </w:trPr>
              <w:tc>
                <w:tcPr>
                  <w:tcW w:w="409" w:type="dxa"/>
                </w:tcPr>
                <w:p w14:paraId="7E1807F6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384" w:type="dxa"/>
                </w:tcPr>
                <w:p w14:paraId="7AF6686B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492C98" w:rsidRPr="00F4042E" w14:paraId="67917878" w14:textId="77777777" w:rsidTr="00492C98">
              <w:trPr>
                <w:trHeight w:val="911"/>
              </w:trPr>
              <w:tc>
                <w:tcPr>
                  <w:tcW w:w="409" w:type="dxa"/>
                </w:tcPr>
                <w:p w14:paraId="2EB5FFC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384" w:type="dxa"/>
                </w:tcPr>
                <w:p w14:paraId="17237740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492C98" w:rsidRPr="00F4042E" w14:paraId="1378C4FC" w14:textId="77777777" w:rsidTr="00492C98">
              <w:trPr>
                <w:trHeight w:val="1039"/>
              </w:trPr>
              <w:tc>
                <w:tcPr>
                  <w:tcW w:w="409" w:type="dxa"/>
                </w:tcPr>
                <w:p w14:paraId="52C7789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384" w:type="dxa"/>
                </w:tcPr>
                <w:p w14:paraId="496A59BA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1B29A94D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03F78" w:rsidRPr="00F4042E" w14:paraId="40D8297C" w14:textId="77777777" w:rsidTr="00303F78">
        <w:trPr>
          <w:trHeight w:val="1012"/>
        </w:trPr>
        <w:tc>
          <w:tcPr>
            <w:tcW w:w="5000" w:type="pct"/>
            <w:gridSpan w:val="5"/>
            <w:shd w:val="clear" w:color="auto" w:fill="FFF2CC" w:themeFill="accent4" w:themeFillTint="33"/>
          </w:tcPr>
          <w:p w14:paraId="2E584D7E" w14:textId="77777777" w:rsidR="00303F78" w:rsidRPr="00303F78" w:rsidRDefault="00303F78" w:rsidP="00303F78">
            <w:pPr>
              <w:spacing w:after="200"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03F78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0C5C027D" w14:textId="0CA1B61D" w:rsidR="00303F78" w:rsidRPr="00F4042E" w:rsidRDefault="00303F78" w:rsidP="00303F78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03F78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  <w:bookmarkEnd w:id="4"/>
    </w:tbl>
    <w:p w14:paraId="25C1CF12" w14:textId="1731BE08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A54003C" w14:textId="3399FB01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53F1CD9" w14:textId="386DE578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B090861" w14:textId="54935EA2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2DDE6D4C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027B95D0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0DAFD3AF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0B106967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7"/>
        <w:gridCol w:w="3530"/>
        <w:gridCol w:w="4285"/>
        <w:gridCol w:w="267"/>
        <w:gridCol w:w="3573"/>
      </w:tblGrid>
      <w:tr w:rsidR="00386161" w:rsidRPr="00F4042E" w14:paraId="5E177A9E" w14:textId="77777777" w:rsidTr="00DF17FA">
        <w:trPr>
          <w:trHeight w:val="345"/>
        </w:trPr>
        <w:tc>
          <w:tcPr>
            <w:tcW w:w="1989" w:type="pct"/>
            <w:gridSpan w:val="2"/>
            <w:shd w:val="clear" w:color="auto" w:fill="C2D69B"/>
          </w:tcPr>
          <w:p w14:paraId="70B57600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3011" w:type="pct"/>
            <w:gridSpan w:val="3"/>
            <w:shd w:val="clear" w:color="auto" w:fill="C2D69B"/>
          </w:tcPr>
          <w:p w14:paraId="7C7CE2D8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386161" w:rsidRPr="00F4042E" w14:paraId="780757F6" w14:textId="77777777" w:rsidTr="002D0DF4">
        <w:trPr>
          <w:trHeight w:val="345"/>
        </w:trPr>
        <w:tc>
          <w:tcPr>
            <w:tcW w:w="681" w:type="pct"/>
            <w:vMerge w:val="restart"/>
            <w:shd w:val="clear" w:color="auto" w:fill="D6E3BC"/>
          </w:tcPr>
          <w:p w14:paraId="45C7ECDE" w14:textId="1D934A79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08" w:type="pct"/>
            <w:vMerge w:val="restart"/>
            <w:shd w:val="clear" w:color="auto" w:fill="D6E3BC"/>
          </w:tcPr>
          <w:p w14:paraId="21D6E8F3" w14:textId="77777777" w:rsidR="00386161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4CB3861F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88" w:type="pct"/>
            <w:vMerge w:val="restart"/>
            <w:shd w:val="clear" w:color="auto" w:fill="D6E3BC"/>
          </w:tcPr>
          <w:p w14:paraId="1E2D36EB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3" w:type="pct"/>
            <w:gridSpan w:val="2"/>
            <w:shd w:val="clear" w:color="auto" w:fill="D6E3BC"/>
          </w:tcPr>
          <w:p w14:paraId="47A09F2D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2D0DF4" w:rsidRPr="00F4042E" w14:paraId="35435471" w14:textId="77777777" w:rsidTr="002D0DF4">
        <w:trPr>
          <w:trHeight w:val="344"/>
        </w:trPr>
        <w:tc>
          <w:tcPr>
            <w:tcW w:w="681" w:type="pct"/>
            <w:vMerge/>
            <w:shd w:val="clear" w:color="auto" w:fill="D6E3BC"/>
          </w:tcPr>
          <w:p w14:paraId="4CC677AB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8" w:type="pct"/>
            <w:vMerge/>
            <w:shd w:val="clear" w:color="auto" w:fill="D6E3BC"/>
          </w:tcPr>
          <w:p w14:paraId="74E9CC56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8" w:type="pct"/>
            <w:vMerge/>
            <w:shd w:val="clear" w:color="auto" w:fill="D6E3BC"/>
          </w:tcPr>
          <w:p w14:paraId="4850EAB0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99" w:type="pct"/>
            <w:shd w:val="clear" w:color="auto" w:fill="D6E3BC"/>
          </w:tcPr>
          <w:p w14:paraId="63484E0F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4" w:type="pct"/>
            <w:shd w:val="clear" w:color="auto" w:fill="D6E3BC"/>
          </w:tcPr>
          <w:p w14:paraId="67E77368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386161" w:rsidRPr="00F4042E" w14:paraId="4A56049C" w14:textId="77777777" w:rsidTr="002D0DF4">
        <w:trPr>
          <w:cantSplit/>
          <w:trHeight w:val="1709"/>
        </w:trPr>
        <w:tc>
          <w:tcPr>
            <w:tcW w:w="681" w:type="pct"/>
            <w:vAlign w:val="center"/>
          </w:tcPr>
          <w:p w14:paraId="1FAE1323" w14:textId="2C8F0F16" w:rsidR="00DF24BA" w:rsidRPr="00DF24BA" w:rsidRDefault="00DF24BA" w:rsidP="00DF24B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25ECAF74" w14:textId="7420E21B" w:rsidR="002D0DF4" w:rsidRDefault="00DF24BA" w:rsidP="00DF24B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10.6.2025-12.6.2025</w:t>
            </w:r>
          </w:p>
          <w:p w14:paraId="0AD9871E" w14:textId="77777777" w:rsidR="00DF24BA" w:rsidRPr="00DF24BA" w:rsidRDefault="00DF24BA" w:rsidP="00DF24B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7289F28" w14:textId="5621526E" w:rsidR="00303F78" w:rsidRDefault="00DF24BA" w:rsidP="00DF24B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15.6.2025-19.6.2025</w:t>
            </w:r>
          </w:p>
          <w:p w14:paraId="4982263C" w14:textId="77777777" w:rsidR="002D0DF4" w:rsidRDefault="002D0DF4" w:rsidP="002D0DF4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3969C3C" w14:textId="547F4C00" w:rsidR="00DF24BA" w:rsidRPr="00DF24BA" w:rsidRDefault="00DF24BA" w:rsidP="00DF24B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14077333" w14:textId="03F476D4" w:rsidR="002D0DF4" w:rsidRPr="002D0DF4" w:rsidRDefault="00DF24BA" w:rsidP="00DF24B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22.6.2025-26.6.2025</w:t>
            </w:r>
          </w:p>
        </w:tc>
        <w:tc>
          <w:tcPr>
            <w:tcW w:w="1308" w:type="pct"/>
          </w:tcPr>
          <w:p w14:paraId="7CDB357A" w14:textId="77777777" w:rsidR="00386161" w:rsidRDefault="00386161" w:rsidP="002E36BE">
            <w:pPr>
              <w:pStyle w:val="ListParagraph"/>
              <w:widowControl w:val="0"/>
              <w:numPr>
                <w:ilvl w:val="1"/>
                <w:numId w:val="24"/>
              </w:numPr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dalam lingkungan 1000.</w:t>
            </w:r>
          </w:p>
          <w:p w14:paraId="009F943E" w14:textId="77777777" w:rsidR="00386161" w:rsidRPr="00062D75" w:rsidRDefault="00386161" w:rsidP="002E36BE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506B903" w14:textId="77777777" w:rsidR="00386161" w:rsidRPr="00F4042E" w:rsidRDefault="00386161" w:rsidP="002E36BE">
            <w:pPr>
              <w:widowControl w:val="0"/>
              <w:numPr>
                <w:ilvl w:val="2"/>
                <w:numId w:val="24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dalam lingkungan fakta</w:t>
            </w:r>
            <w:r w:rsidRPr="00F4042E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asas.</w:t>
            </w:r>
          </w:p>
          <w:p w14:paraId="6DF45B31" w14:textId="77777777" w:rsidR="00386161" w:rsidRPr="00F4042E" w:rsidRDefault="00386161" w:rsidP="002E36BE">
            <w:pPr>
              <w:widowControl w:val="0"/>
              <w:numPr>
                <w:ilvl w:val="2"/>
                <w:numId w:val="24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13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sebarang nombor dua digit dengan 10.</w:t>
            </w:r>
          </w:p>
        </w:tc>
        <w:tc>
          <w:tcPr>
            <w:tcW w:w="1588" w:type="pct"/>
          </w:tcPr>
          <w:p w14:paraId="525B477E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line="360" w:lineRule="auto"/>
              <w:ind w:right="4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Fakta asas bahagi melibatkan tanpa baki dan berbaki.</w:t>
            </w:r>
          </w:p>
          <w:p w14:paraId="12D27B87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2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dengan nombor satu digit dan 10.</w:t>
            </w:r>
          </w:p>
          <w:p w14:paraId="2FD999D9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19" w:line="360" w:lineRule="auto"/>
              <w:ind w:right="116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Pembahagian sebagai pengongsian, pengumpulan, tolak berturut-turut dan songsangan darab.</w:t>
            </w:r>
          </w:p>
          <w:p w14:paraId="49EFEF53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20" w:line="360" w:lineRule="auto"/>
              <w:ind w:right="4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bagi membina dan menyatakan fakta asas bahagi.</w:t>
            </w:r>
          </w:p>
          <w:p w14:paraId="14BD26A9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3780DD43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line="360" w:lineRule="auto"/>
              <w:ind w:right="26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bahagi</w:t>
            </w:r>
          </w:p>
        </w:tc>
        <w:tc>
          <w:tcPr>
            <w:tcW w:w="1423" w:type="pct"/>
            <w:gridSpan w:val="2"/>
          </w:tcPr>
          <w:tbl>
            <w:tblPr>
              <w:tblStyle w:val="TableGrid14"/>
              <w:tblW w:w="3793" w:type="dxa"/>
              <w:tblLook w:val="04A0" w:firstRow="1" w:lastRow="0" w:firstColumn="1" w:lastColumn="0" w:noHBand="0" w:noVBand="1"/>
            </w:tblPr>
            <w:tblGrid>
              <w:gridCol w:w="409"/>
              <w:gridCol w:w="3384"/>
            </w:tblGrid>
            <w:tr w:rsidR="00386161" w:rsidRPr="00F4042E" w14:paraId="6B2FB2AA" w14:textId="77777777" w:rsidTr="00DF17FA">
              <w:trPr>
                <w:trHeight w:val="685"/>
              </w:trPr>
              <w:tc>
                <w:tcPr>
                  <w:tcW w:w="409" w:type="dxa"/>
                </w:tcPr>
                <w:p w14:paraId="65B53232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384" w:type="dxa"/>
                </w:tcPr>
                <w:p w14:paraId="7353A6B7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386161" w:rsidRPr="00F4042E" w14:paraId="694EF331" w14:textId="77777777" w:rsidTr="00DF17FA">
              <w:trPr>
                <w:trHeight w:val="694"/>
              </w:trPr>
              <w:tc>
                <w:tcPr>
                  <w:tcW w:w="409" w:type="dxa"/>
                </w:tcPr>
                <w:p w14:paraId="1FE60B16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384" w:type="dxa"/>
                </w:tcPr>
                <w:p w14:paraId="5744110D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386161" w:rsidRPr="00F4042E" w14:paraId="7109FA2D" w14:textId="77777777" w:rsidTr="00DF17FA">
              <w:trPr>
                <w:trHeight w:val="1336"/>
              </w:trPr>
              <w:tc>
                <w:tcPr>
                  <w:tcW w:w="409" w:type="dxa"/>
                </w:tcPr>
                <w:p w14:paraId="14D485FB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384" w:type="dxa"/>
                </w:tcPr>
                <w:p w14:paraId="3824A63B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386161" w:rsidRPr="00F4042E" w14:paraId="294059EC" w14:textId="77777777" w:rsidTr="00DF17FA">
              <w:trPr>
                <w:trHeight w:val="890"/>
              </w:trPr>
              <w:tc>
                <w:tcPr>
                  <w:tcW w:w="409" w:type="dxa"/>
                </w:tcPr>
                <w:p w14:paraId="26CF7AE6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384" w:type="dxa"/>
                </w:tcPr>
                <w:p w14:paraId="00AA886C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386161" w:rsidRPr="00F4042E" w14:paraId="1A0BB678" w14:textId="77777777" w:rsidTr="00DF17FA">
              <w:trPr>
                <w:trHeight w:val="911"/>
              </w:trPr>
              <w:tc>
                <w:tcPr>
                  <w:tcW w:w="409" w:type="dxa"/>
                </w:tcPr>
                <w:p w14:paraId="24C67F8A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384" w:type="dxa"/>
                </w:tcPr>
                <w:p w14:paraId="6E179713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386161" w:rsidRPr="00F4042E" w14:paraId="00AB555B" w14:textId="77777777" w:rsidTr="00DF17FA">
              <w:trPr>
                <w:trHeight w:val="1039"/>
              </w:trPr>
              <w:tc>
                <w:tcPr>
                  <w:tcW w:w="409" w:type="dxa"/>
                </w:tcPr>
                <w:p w14:paraId="4E63CD85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384" w:type="dxa"/>
                </w:tcPr>
                <w:p w14:paraId="65D03C6F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47F62E2B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51BA5D3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6C553FF0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19AC44BA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3F725F62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2A75B2F8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6E8CDEEE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203D902C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06BFB7CE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4F745C2B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3C517E20" w14:textId="77777777" w:rsidR="00303F78" w:rsidRDefault="00303F78" w:rsidP="00E1235A">
      <w:pPr>
        <w:rPr>
          <w:rFonts w:asciiTheme="minorHAnsi" w:eastAsia="Times New Roman" w:hAnsiTheme="minorHAnsi" w:cstheme="minorHAnsi"/>
          <w:sz w:val="24"/>
        </w:rPr>
      </w:pPr>
    </w:p>
    <w:p w14:paraId="13638E65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3246"/>
        <w:gridCol w:w="4285"/>
        <w:gridCol w:w="267"/>
        <w:gridCol w:w="3573"/>
      </w:tblGrid>
      <w:tr w:rsidR="00386161" w:rsidRPr="00F4042E" w14:paraId="1E6C82B7" w14:textId="77777777" w:rsidTr="00DF17FA">
        <w:trPr>
          <w:trHeight w:val="345"/>
        </w:trPr>
        <w:tc>
          <w:tcPr>
            <w:tcW w:w="1989" w:type="pct"/>
            <w:gridSpan w:val="2"/>
            <w:shd w:val="clear" w:color="auto" w:fill="C2D69B"/>
          </w:tcPr>
          <w:p w14:paraId="4267D251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3011" w:type="pct"/>
            <w:gridSpan w:val="3"/>
            <w:shd w:val="clear" w:color="auto" w:fill="C2D69B"/>
          </w:tcPr>
          <w:p w14:paraId="23FC3AE7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386161" w:rsidRPr="00F4042E" w14:paraId="2912619B" w14:textId="77777777" w:rsidTr="00DF17FA">
        <w:trPr>
          <w:trHeight w:val="345"/>
        </w:trPr>
        <w:tc>
          <w:tcPr>
            <w:tcW w:w="786" w:type="pct"/>
            <w:vMerge w:val="restart"/>
            <w:shd w:val="clear" w:color="auto" w:fill="D6E3BC"/>
          </w:tcPr>
          <w:p w14:paraId="43DF754E" w14:textId="678F172A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03" w:type="pct"/>
            <w:vMerge w:val="restart"/>
            <w:shd w:val="clear" w:color="auto" w:fill="D6E3BC"/>
          </w:tcPr>
          <w:p w14:paraId="6EA40E78" w14:textId="77777777" w:rsidR="00386161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26CC0955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88" w:type="pct"/>
            <w:vMerge w:val="restart"/>
            <w:shd w:val="clear" w:color="auto" w:fill="D6E3BC"/>
          </w:tcPr>
          <w:p w14:paraId="7C8EBF8B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3" w:type="pct"/>
            <w:gridSpan w:val="2"/>
            <w:shd w:val="clear" w:color="auto" w:fill="D6E3BC"/>
          </w:tcPr>
          <w:p w14:paraId="0B572425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386161" w:rsidRPr="00F4042E" w14:paraId="25F62F9F" w14:textId="77777777" w:rsidTr="00DF17FA">
        <w:trPr>
          <w:trHeight w:val="344"/>
        </w:trPr>
        <w:tc>
          <w:tcPr>
            <w:tcW w:w="786" w:type="pct"/>
            <w:vMerge/>
            <w:shd w:val="clear" w:color="auto" w:fill="D6E3BC"/>
          </w:tcPr>
          <w:p w14:paraId="413739B2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03" w:type="pct"/>
            <w:vMerge/>
            <w:shd w:val="clear" w:color="auto" w:fill="D6E3BC"/>
          </w:tcPr>
          <w:p w14:paraId="7EAD38F4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8" w:type="pct"/>
            <w:vMerge/>
            <w:shd w:val="clear" w:color="auto" w:fill="D6E3BC"/>
          </w:tcPr>
          <w:p w14:paraId="566ED9EE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99" w:type="pct"/>
            <w:shd w:val="clear" w:color="auto" w:fill="D6E3BC"/>
          </w:tcPr>
          <w:p w14:paraId="75AB71E0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4" w:type="pct"/>
            <w:shd w:val="clear" w:color="auto" w:fill="D6E3BC"/>
          </w:tcPr>
          <w:p w14:paraId="4D3C863A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386161" w:rsidRPr="00F4042E" w14:paraId="57D38ACA" w14:textId="77777777" w:rsidTr="00D1024C">
        <w:trPr>
          <w:trHeight w:val="5773"/>
        </w:trPr>
        <w:tc>
          <w:tcPr>
            <w:tcW w:w="786" w:type="pct"/>
          </w:tcPr>
          <w:p w14:paraId="708DA45A" w14:textId="77777777" w:rsidR="00386161" w:rsidRPr="00F4042E" w:rsidRDefault="00386161" w:rsidP="002D0DF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1974EEE" w14:textId="77777777" w:rsidR="00386161" w:rsidRPr="00F4042E" w:rsidRDefault="00386161" w:rsidP="002D0DF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2005D40" w14:textId="5DDFFA00" w:rsidR="00DF24BA" w:rsidRPr="00DF24BA" w:rsidRDefault="00DF24BA" w:rsidP="00DF24B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4387EA7E" w14:textId="23064661" w:rsidR="00386161" w:rsidRDefault="00DF24BA" w:rsidP="00DF24BA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1D5C336D" w14:textId="77777777" w:rsidR="002D0DF4" w:rsidRDefault="002D0DF4" w:rsidP="002D0DF4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7E8B1C47" w14:textId="77777777" w:rsidR="002D0DF4" w:rsidRDefault="002D0DF4" w:rsidP="002D0DF4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3BE5C846" w14:textId="42C6C0D1" w:rsidR="00DF24BA" w:rsidRPr="00DF24BA" w:rsidRDefault="00DF24BA" w:rsidP="00DF24B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A5AF5D2" w14:textId="7940F5F9" w:rsidR="002D0DF4" w:rsidRDefault="00DF24BA" w:rsidP="00DF24B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18269EAF" w14:textId="77777777" w:rsidR="002D0DF4" w:rsidRDefault="002D0DF4" w:rsidP="002D0DF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74AB91C" w14:textId="7F02A9E8" w:rsidR="00DF24BA" w:rsidRPr="00DF24BA" w:rsidRDefault="00DF24BA" w:rsidP="00DF24B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03ED5048" w14:textId="78AC248A" w:rsidR="002D0DF4" w:rsidRDefault="00DF24BA" w:rsidP="00DF24B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5A720F00" w14:textId="77777777" w:rsidR="002D0DF4" w:rsidRDefault="002D0DF4" w:rsidP="002D0D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FC46D18" w14:textId="77777777" w:rsidR="002D0DF4" w:rsidRDefault="002D0DF4" w:rsidP="002D0D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8649750" w14:textId="76CD9852" w:rsidR="00DF24BA" w:rsidRPr="00DF24BA" w:rsidRDefault="00DF24BA" w:rsidP="00DF24BA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0302B78" w14:textId="260DB460" w:rsidR="002D0DF4" w:rsidRPr="002D0DF4" w:rsidRDefault="00DF24BA" w:rsidP="00DF24B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  <w:p w14:paraId="04E6F660" w14:textId="1EC03E1F" w:rsidR="002D0DF4" w:rsidRPr="00F4042E" w:rsidRDefault="002D0DF4" w:rsidP="002D0DF4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03" w:type="pct"/>
          </w:tcPr>
          <w:p w14:paraId="26C4A55E" w14:textId="77777777" w:rsidR="00386161" w:rsidRPr="00062D75" w:rsidRDefault="00386161" w:rsidP="00064189">
            <w:pPr>
              <w:pStyle w:val="ListParagraph"/>
              <w:widowControl w:val="0"/>
              <w:numPr>
                <w:ilvl w:val="1"/>
                <w:numId w:val="10"/>
              </w:numPr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6108DCF1" w14:textId="77777777" w:rsidR="00386161" w:rsidRPr="00062D75" w:rsidRDefault="00386161" w:rsidP="00064189">
            <w:pPr>
              <w:widowControl w:val="0"/>
              <w:autoSpaceDE w:val="0"/>
              <w:autoSpaceDN w:val="0"/>
              <w:spacing w:line="360" w:lineRule="auto"/>
              <w:ind w:left="1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C10E291" w14:textId="77777777" w:rsidR="00386161" w:rsidRPr="00F4042E" w:rsidRDefault="00386161" w:rsidP="00064189">
            <w:pPr>
              <w:widowControl w:val="0"/>
              <w:numPr>
                <w:ilvl w:val="2"/>
                <w:numId w:val="1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46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Mereka cerita masalah tambah, tolak, darab dan bahagi dalam lingkungan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  <w:p w14:paraId="1168240D" w14:textId="1ED0A66D" w:rsidR="00386161" w:rsidRPr="00F4042E" w:rsidRDefault="00386161" w:rsidP="00064189">
            <w:pPr>
              <w:widowControl w:val="0"/>
              <w:numPr>
                <w:ilvl w:val="2"/>
                <w:numId w:val="1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33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Menyelesaikan masalah tambah, tolak, darab dan bahagi yang melibatkan situasi</w:t>
            </w:r>
            <w:r w:rsidRPr="00F4042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588" w:type="pct"/>
          </w:tcPr>
          <w:p w14:paraId="7A4DC567" w14:textId="77777777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Menyelesaikan masalah harian yang melibatkan dua nombor.</w:t>
            </w:r>
          </w:p>
          <w:p w14:paraId="149B0292" w14:textId="77777777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langkah-langkah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penyelesaian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masalah seperti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berikut:</w:t>
            </w:r>
          </w:p>
          <w:p w14:paraId="19BE6226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37C80DBE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Merancang strategi penyelesaian.</w:t>
            </w:r>
          </w:p>
          <w:p w14:paraId="10C405DF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B21F94D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7165EF23" w14:textId="77777777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15DE437A" w14:textId="6E940EB1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ind w:left="26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simulasi atau model situasi.</w:t>
            </w:r>
          </w:p>
        </w:tc>
        <w:tc>
          <w:tcPr>
            <w:tcW w:w="1423" w:type="pct"/>
            <w:gridSpan w:val="2"/>
          </w:tcPr>
          <w:tbl>
            <w:tblPr>
              <w:tblStyle w:val="TableGrid14"/>
              <w:tblW w:w="3793" w:type="dxa"/>
              <w:tblLook w:val="04A0" w:firstRow="1" w:lastRow="0" w:firstColumn="1" w:lastColumn="0" w:noHBand="0" w:noVBand="1"/>
            </w:tblPr>
            <w:tblGrid>
              <w:gridCol w:w="409"/>
              <w:gridCol w:w="3384"/>
            </w:tblGrid>
            <w:tr w:rsidR="00386161" w:rsidRPr="00F4042E" w14:paraId="737313BC" w14:textId="77777777" w:rsidTr="00DF17FA">
              <w:trPr>
                <w:trHeight w:val="685"/>
              </w:trPr>
              <w:tc>
                <w:tcPr>
                  <w:tcW w:w="409" w:type="dxa"/>
                </w:tcPr>
                <w:p w14:paraId="0ACF5D4A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384" w:type="dxa"/>
                </w:tcPr>
                <w:p w14:paraId="503A9BAD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386161" w:rsidRPr="00F4042E" w14:paraId="4AAE02C4" w14:textId="77777777" w:rsidTr="00DF17FA">
              <w:trPr>
                <w:trHeight w:val="694"/>
              </w:trPr>
              <w:tc>
                <w:tcPr>
                  <w:tcW w:w="409" w:type="dxa"/>
                </w:tcPr>
                <w:p w14:paraId="20C915F9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384" w:type="dxa"/>
                </w:tcPr>
                <w:p w14:paraId="5D5CC2E7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386161" w:rsidRPr="00F4042E" w14:paraId="7803A26A" w14:textId="77777777" w:rsidTr="00DF17FA">
              <w:trPr>
                <w:trHeight w:val="1336"/>
              </w:trPr>
              <w:tc>
                <w:tcPr>
                  <w:tcW w:w="409" w:type="dxa"/>
                </w:tcPr>
                <w:p w14:paraId="10ACF3CB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384" w:type="dxa"/>
                </w:tcPr>
                <w:p w14:paraId="56117D60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386161" w:rsidRPr="00F4042E" w14:paraId="207366FF" w14:textId="77777777" w:rsidTr="00DF17FA">
              <w:trPr>
                <w:trHeight w:val="890"/>
              </w:trPr>
              <w:tc>
                <w:tcPr>
                  <w:tcW w:w="409" w:type="dxa"/>
                </w:tcPr>
                <w:p w14:paraId="3E7AB4D8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384" w:type="dxa"/>
                </w:tcPr>
                <w:p w14:paraId="04789186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386161" w:rsidRPr="00F4042E" w14:paraId="2C968F0F" w14:textId="77777777" w:rsidTr="00DF17FA">
              <w:trPr>
                <w:trHeight w:val="911"/>
              </w:trPr>
              <w:tc>
                <w:tcPr>
                  <w:tcW w:w="409" w:type="dxa"/>
                </w:tcPr>
                <w:p w14:paraId="064309A6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384" w:type="dxa"/>
                </w:tcPr>
                <w:p w14:paraId="54D5E3F2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386161" w:rsidRPr="00F4042E" w14:paraId="05C01BF7" w14:textId="77777777" w:rsidTr="00DF17FA">
              <w:trPr>
                <w:trHeight w:val="1039"/>
              </w:trPr>
              <w:tc>
                <w:tcPr>
                  <w:tcW w:w="409" w:type="dxa"/>
                </w:tcPr>
                <w:p w14:paraId="26FB0B9E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384" w:type="dxa"/>
                </w:tcPr>
                <w:p w14:paraId="07F965B9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35FD7739" w14:textId="77777777" w:rsidR="00386161" w:rsidRPr="00F4042E" w:rsidRDefault="00386161" w:rsidP="002D0DF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025941B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7AA74FFD" w14:textId="77777777" w:rsidR="00386161" w:rsidRPr="00F4042E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34A24E2F" w14:textId="519E390A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7F39457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2C7232CA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62E161E5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648BF0E7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59218F26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245F1264" w14:textId="77777777" w:rsidR="00386161" w:rsidRPr="00F4042E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7C595953" w14:textId="77777777" w:rsidR="00055CD6" w:rsidRDefault="00055CD6" w:rsidP="00E1235A">
      <w:pPr>
        <w:rPr>
          <w:rFonts w:asciiTheme="minorHAnsi" w:eastAsia="Times New Roman" w:hAnsiTheme="minorHAnsi" w:cstheme="minorHAnsi"/>
          <w:sz w:val="24"/>
        </w:rPr>
      </w:pPr>
    </w:p>
    <w:p w14:paraId="28E34492" w14:textId="77777777" w:rsidR="0089736E" w:rsidRPr="00F4042E" w:rsidRDefault="0089736E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3938"/>
        <w:gridCol w:w="4464"/>
        <w:gridCol w:w="406"/>
        <w:gridCol w:w="2576"/>
      </w:tblGrid>
      <w:tr w:rsidR="00651237" w:rsidRPr="00F4042E" w14:paraId="50102528" w14:textId="77777777" w:rsidTr="00651237">
        <w:trPr>
          <w:trHeight w:val="345"/>
        </w:trPr>
        <w:tc>
          <w:tcPr>
            <w:tcW w:w="2228" w:type="pct"/>
            <w:gridSpan w:val="2"/>
            <w:shd w:val="clear" w:color="auto" w:fill="C2D69B"/>
          </w:tcPr>
          <w:p w14:paraId="6A348FB6" w14:textId="69FDAD21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772" w:type="pct"/>
            <w:gridSpan w:val="3"/>
            <w:shd w:val="clear" w:color="auto" w:fill="C2D69B"/>
          </w:tcPr>
          <w:p w14:paraId="53D93D43" w14:textId="6431F438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 DAN PERPULUHAN</w:t>
            </w:r>
          </w:p>
        </w:tc>
      </w:tr>
      <w:tr w:rsidR="00492C98" w:rsidRPr="00F4042E" w14:paraId="68FD92A6" w14:textId="77777777" w:rsidTr="00492C98">
        <w:trPr>
          <w:trHeight w:val="345"/>
        </w:trPr>
        <w:tc>
          <w:tcPr>
            <w:tcW w:w="762" w:type="pct"/>
            <w:vMerge w:val="restart"/>
            <w:shd w:val="clear" w:color="auto" w:fill="D6E3BC"/>
          </w:tcPr>
          <w:p w14:paraId="166E4600" w14:textId="51DFFC8A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66" w:type="pct"/>
            <w:vMerge w:val="restart"/>
            <w:shd w:val="clear" w:color="auto" w:fill="D6E3BC"/>
          </w:tcPr>
          <w:p w14:paraId="1F803901" w14:textId="0626B1D4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/ </w:t>
            </w:r>
            <w:r w:rsidR="00492C98"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662" w:type="pct"/>
            <w:vMerge w:val="restart"/>
            <w:shd w:val="clear" w:color="auto" w:fill="D6E3BC"/>
          </w:tcPr>
          <w:p w14:paraId="1517AE6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889C95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54EBAA44" w14:textId="77777777" w:rsidTr="00492C98">
        <w:trPr>
          <w:trHeight w:val="344"/>
        </w:trPr>
        <w:tc>
          <w:tcPr>
            <w:tcW w:w="762" w:type="pct"/>
            <w:vMerge/>
            <w:shd w:val="clear" w:color="auto" w:fill="D6E3BC"/>
          </w:tcPr>
          <w:p w14:paraId="62EFE32A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66" w:type="pct"/>
            <w:vMerge/>
            <w:shd w:val="clear" w:color="auto" w:fill="D6E3BC"/>
          </w:tcPr>
          <w:p w14:paraId="27EA9B9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62" w:type="pct"/>
            <w:vMerge/>
            <w:shd w:val="clear" w:color="auto" w:fill="D6E3BC"/>
          </w:tcPr>
          <w:p w14:paraId="6E5F1DA8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5201AC44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253A9ED2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5244F201" w14:textId="77777777" w:rsidTr="0089736E">
        <w:trPr>
          <w:trHeight w:val="1709"/>
        </w:trPr>
        <w:tc>
          <w:tcPr>
            <w:tcW w:w="762" w:type="pct"/>
            <w:vAlign w:val="center"/>
          </w:tcPr>
          <w:p w14:paraId="7F9F9986" w14:textId="0B8C562A" w:rsidR="00DF24BA" w:rsidRPr="00DF24BA" w:rsidRDefault="00DF24BA" w:rsidP="00DF24B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E94F602" w14:textId="28D196A1" w:rsidR="00492C98" w:rsidRPr="00F4042E" w:rsidRDefault="00DF24BA" w:rsidP="00DF24B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</w:tc>
        <w:tc>
          <w:tcPr>
            <w:tcW w:w="1466" w:type="pct"/>
          </w:tcPr>
          <w:p w14:paraId="13AEA6BC" w14:textId="4D75C369" w:rsidR="00492C98" w:rsidRPr="00573ECF" w:rsidRDefault="00573ECF" w:rsidP="00573ECF">
            <w:pPr>
              <w:pStyle w:val="ListParagraph"/>
              <w:widowControl w:val="0"/>
              <w:numPr>
                <w:ilvl w:val="1"/>
                <w:numId w:val="13"/>
              </w:numPr>
              <w:autoSpaceDE w:val="0"/>
              <w:autoSpaceDN w:val="0"/>
              <w:spacing w:line="250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3ECF">
              <w:rPr>
                <w:rFonts w:asciiTheme="minorHAnsi" w:eastAsia="Arial" w:hAnsiTheme="minorHAnsi" w:cstheme="minorHAnsi"/>
                <w:b/>
                <w:bCs/>
                <w:lang w:val="ms"/>
              </w:rPr>
              <w:t>Pecahan wajar.</w:t>
            </w:r>
          </w:p>
          <w:p w14:paraId="5CBCAE40" w14:textId="77777777" w:rsidR="00573ECF" w:rsidRPr="00573ECF" w:rsidRDefault="00573ECF" w:rsidP="00573ECF">
            <w:pPr>
              <w:widowControl w:val="0"/>
              <w:autoSpaceDE w:val="0"/>
              <w:autoSpaceDN w:val="0"/>
              <w:spacing w:line="250" w:lineRule="exact"/>
              <w:ind w:left="90"/>
              <w:rPr>
                <w:rFonts w:asciiTheme="minorHAnsi" w:eastAsia="Arial" w:hAnsiTheme="minorHAnsi" w:cstheme="minorHAnsi"/>
                <w:b/>
                <w:bCs/>
                <w:sz w:val="10"/>
                <w:szCs w:val="10"/>
                <w:lang w:val="ms"/>
              </w:rPr>
            </w:pPr>
          </w:p>
          <w:p w14:paraId="2E3F4560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5"/>
              </w:tabs>
              <w:autoSpaceDE w:val="0"/>
              <w:autoSpaceDN w:val="0"/>
              <w:ind w:right="29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dan menyebut pecahan wajar yang pengangkanya 1 dan penyebutnya hingga 10.</w:t>
            </w:r>
          </w:p>
          <w:p w14:paraId="4C554DDD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ind w:left="720" w:right="1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Menamakan pecahan wajar yang</w:t>
            </w:r>
            <w:r w:rsidRPr="00F4042E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pengangkanya hingga 9 dan penyebutnya hingga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  <w:p w14:paraId="7F98F6E4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ind w:left="720" w:right="3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gambar rajah mengikut pecahan yang diberi.</w:t>
            </w:r>
          </w:p>
          <w:p w14:paraId="2A448057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pecahan wajar yang diberi.</w:t>
            </w:r>
          </w:p>
          <w:p w14:paraId="20FC58A8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 w:right="75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nilai dua pecahan wajar yang diberi.</w:t>
            </w:r>
          </w:p>
        </w:tc>
        <w:tc>
          <w:tcPr>
            <w:tcW w:w="1662" w:type="pct"/>
          </w:tcPr>
          <w:p w14:paraId="0BE1F0B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75DC3B20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left="179" w:right="175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bahan konkrit, gambar dan lipatan kertas bagi menerangkan konsep pecahan. Menentukan pecahan wajar daripada satu objek.</w:t>
            </w:r>
          </w:p>
          <w:p w14:paraId="1CD51FA1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372B37A2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40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boleh dilaksanakan antaranya dengan cara melukis, melorek, menampal dan mewarna.</w:t>
            </w:r>
          </w:p>
          <w:p w14:paraId="10021B0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3BD34823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68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pecahan wajar apabila disebut dan mengikut lorekan gambar rajah yang diberi.</w:t>
            </w:r>
          </w:p>
          <w:p w14:paraId="33833ED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1"/>
              <w:rPr>
                <w:rFonts w:asciiTheme="minorHAnsi" w:eastAsia="Arial" w:hAnsiTheme="minorHAnsi" w:cstheme="minorHAnsi"/>
                <w:lang w:val="ms"/>
              </w:rPr>
            </w:pPr>
          </w:p>
          <w:p w14:paraId="4D0E3C3B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19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berpandukan lipatan kertas, papan pecahan dan gambar rajah.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5"/>
              <w:tblW w:w="0" w:type="auto"/>
              <w:tblLook w:val="04A0" w:firstRow="1" w:lastRow="0" w:firstColumn="1" w:lastColumn="0" w:noHBand="0" w:noVBand="1"/>
            </w:tblPr>
            <w:tblGrid>
              <w:gridCol w:w="424"/>
              <w:gridCol w:w="2538"/>
            </w:tblGrid>
            <w:tr w:rsidR="00492C98" w:rsidRPr="00F4042E" w14:paraId="7B00728F" w14:textId="77777777" w:rsidTr="00492C98">
              <w:tc>
                <w:tcPr>
                  <w:tcW w:w="437" w:type="dxa"/>
                </w:tcPr>
                <w:p w14:paraId="36298EE2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35B39B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5E9AFD9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pecahan wajar dan perpuluhan.</w:t>
                  </w:r>
                </w:p>
              </w:tc>
            </w:tr>
            <w:tr w:rsidR="00492C98" w:rsidRPr="00F4042E" w14:paraId="1D5513C8" w14:textId="77777777" w:rsidTr="008306FD">
              <w:trPr>
                <w:trHeight w:val="1166"/>
              </w:trPr>
              <w:tc>
                <w:tcPr>
                  <w:tcW w:w="437" w:type="dxa"/>
                </w:tcPr>
                <w:p w14:paraId="5B37C1D2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513887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966AAF2" w14:textId="77777777" w:rsidR="00492C98" w:rsidRPr="00F4042E" w:rsidRDefault="00492C98" w:rsidP="008306FD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Menulis pecahan wajar dan</w:t>
                  </w:r>
                  <w:r w:rsidRPr="00F4042E">
                    <w:rPr>
                      <w:rFonts w:asciiTheme="minorHAnsi" w:eastAsia="Arial" w:hAnsiTheme="minorHAnsi" w:cstheme="minorHAnsi"/>
                      <w:spacing w:val="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perpuluhan.</w:t>
                  </w:r>
                </w:p>
                <w:p w14:paraId="52B8F9D4" w14:textId="77777777" w:rsidR="00492C98" w:rsidRPr="00F4042E" w:rsidRDefault="00492C98" w:rsidP="008306FD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Mewakilkan gambar rajah bagi pecahan wajar dan perpuluhan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5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diberi.</w:t>
                  </w:r>
                </w:p>
              </w:tc>
            </w:tr>
            <w:tr w:rsidR="00492C98" w:rsidRPr="00F4042E" w14:paraId="3805CA1F" w14:textId="77777777" w:rsidTr="00492C98">
              <w:tc>
                <w:tcPr>
                  <w:tcW w:w="437" w:type="dxa"/>
                </w:tcPr>
                <w:p w14:paraId="63E4AA5C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66868E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E8E66A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Membandingkan dua nilai pecahan wajar, dua nilai perpuluhan dan nilai pecahan dengan nilai perpuluhan yang diberi.</w:t>
                  </w:r>
                </w:p>
              </w:tc>
            </w:tr>
            <w:tr w:rsidR="00492C98" w:rsidRPr="00F4042E" w14:paraId="6F8207DF" w14:textId="77777777" w:rsidTr="00492C98">
              <w:tc>
                <w:tcPr>
                  <w:tcW w:w="437" w:type="dxa"/>
                </w:tcPr>
                <w:p w14:paraId="5127E7FE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2FBE83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03ABC3C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perpuluhan.</w:t>
                  </w:r>
                </w:p>
              </w:tc>
            </w:tr>
            <w:tr w:rsidR="00492C98" w:rsidRPr="00F4042E" w14:paraId="7EC8B6A9" w14:textId="77777777" w:rsidTr="00492C98">
              <w:tc>
                <w:tcPr>
                  <w:tcW w:w="437" w:type="dxa"/>
                </w:tcPr>
                <w:p w14:paraId="6A74F5C3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4052E81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28A28B5A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 dengan pelbagai strategi.</w:t>
                  </w:r>
                </w:p>
              </w:tc>
            </w:tr>
            <w:tr w:rsidR="00492C98" w:rsidRPr="00F4042E" w14:paraId="6F89DA2B" w14:textId="77777777" w:rsidTr="00492C98">
              <w:tc>
                <w:tcPr>
                  <w:tcW w:w="437" w:type="dxa"/>
                </w:tcPr>
                <w:p w14:paraId="75146FB9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C0EEFA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540C1B8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pecahan dan perpuluhan secara kreatif dan inovatif.</w:t>
                  </w:r>
                </w:p>
              </w:tc>
            </w:tr>
          </w:tbl>
          <w:p w14:paraId="16839DAF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77B3B52F" w14:textId="77777777" w:rsidTr="00643B2D">
        <w:trPr>
          <w:trHeight w:val="1539"/>
        </w:trPr>
        <w:tc>
          <w:tcPr>
            <w:tcW w:w="762" w:type="pct"/>
            <w:vAlign w:val="center"/>
          </w:tcPr>
          <w:p w14:paraId="6041B940" w14:textId="22DEA6B7" w:rsidR="00DF24BA" w:rsidRPr="00DF24BA" w:rsidRDefault="00DF24BA" w:rsidP="00DF24B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546CA7D0" w14:textId="77777777" w:rsidR="00DF24BA" w:rsidRPr="00DF24BA" w:rsidRDefault="00DF24BA" w:rsidP="00DF24BA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979FFFC" w14:textId="676EAF0D" w:rsidR="00492C98" w:rsidRPr="00F4042E" w:rsidRDefault="00DF24BA" w:rsidP="00DF24BA">
            <w:pPr>
              <w:widowControl w:val="0"/>
              <w:autoSpaceDE w:val="0"/>
              <w:autoSpaceDN w:val="0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3.8.2025-7.8.2025</w:t>
            </w:r>
          </w:p>
        </w:tc>
        <w:tc>
          <w:tcPr>
            <w:tcW w:w="1466" w:type="pct"/>
          </w:tcPr>
          <w:p w14:paraId="085E46E9" w14:textId="0CADE6B9" w:rsidR="00492C98" w:rsidRPr="00573ECF" w:rsidRDefault="00573ECF" w:rsidP="00573ECF">
            <w:pPr>
              <w:pStyle w:val="ListParagraph"/>
              <w:widowControl w:val="0"/>
              <w:numPr>
                <w:ilvl w:val="1"/>
                <w:numId w:val="12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3ECF">
              <w:rPr>
                <w:rFonts w:asciiTheme="minorHAnsi" w:eastAsia="Arial" w:hAnsiTheme="minorHAnsi" w:cstheme="minorHAnsi"/>
                <w:b/>
                <w:bCs/>
                <w:lang w:val="ms"/>
              </w:rPr>
              <w:t>Perpuluhan</w:t>
            </w:r>
          </w:p>
          <w:p w14:paraId="1CA1F7D8" w14:textId="77777777" w:rsidR="00573ECF" w:rsidRPr="00573ECF" w:rsidRDefault="00573ECF" w:rsidP="00573ECF">
            <w:pPr>
              <w:widowControl w:val="0"/>
              <w:autoSpaceDE w:val="0"/>
              <w:autoSpaceDN w:val="0"/>
              <w:spacing w:before="10"/>
              <w:ind w:left="90"/>
              <w:rPr>
                <w:rFonts w:asciiTheme="minorHAnsi" w:eastAsia="Arial" w:hAnsiTheme="minorHAnsi" w:cstheme="minorHAnsi"/>
                <w:b/>
                <w:bCs/>
                <w:sz w:val="10"/>
                <w:szCs w:val="10"/>
                <w:lang w:val="ms"/>
              </w:rPr>
            </w:pPr>
          </w:p>
          <w:p w14:paraId="23D2FC63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Menukar pecahan persepuluh kepada</w:t>
            </w:r>
            <w:r w:rsidRPr="00F4042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perpuluhan.</w:t>
            </w:r>
          </w:p>
          <w:p w14:paraId="70292E17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5"/>
              </w:tabs>
              <w:autoSpaceDE w:val="0"/>
              <w:autoSpaceDN w:val="0"/>
              <w:ind w:right="68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Menyebut perpuluhan sifar perpuluhan satu hingga sifar perpuluhan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sembilan.</w:t>
            </w:r>
          </w:p>
          <w:p w14:paraId="76DA172C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Menunjuk nombor perpuluhan 0.1 hingga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0.9.</w:t>
            </w:r>
          </w:p>
          <w:p w14:paraId="27B7E5B4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1"/>
              </w:tabs>
              <w:autoSpaceDE w:val="0"/>
              <w:autoSpaceDN w:val="0"/>
              <w:ind w:left="720" w:right="31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gambar rajah mengikut perpuluhan diberi.</w:t>
            </w:r>
          </w:p>
          <w:p w14:paraId="54F3E176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perpuluhan yang diberi.</w:t>
            </w:r>
          </w:p>
          <w:p w14:paraId="2B1D591D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nilai dua perpuluhan yang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diberi.</w:t>
            </w:r>
          </w:p>
        </w:tc>
        <w:tc>
          <w:tcPr>
            <w:tcW w:w="1662" w:type="pct"/>
          </w:tcPr>
          <w:p w14:paraId="1FF080EF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88F0AAB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4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gambar rajah dan garis nombor bagi menjelaskan konsep perpuluhan.</w:t>
            </w:r>
          </w:p>
          <w:p w14:paraId="529924A7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81FEF09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C221A56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23594EEE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84"/>
              <w:ind w:left="179" w:right="44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perpuluhan apabila disebut, mengikut lorekan pada gambar rajah dan pada garis nombor.</w:t>
            </w:r>
          </w:p>
          <w:p w14:paraId="3435B357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33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berpandukan lipatan kertas, garis nombor dan gambar rajah.</w:t>
            </w:r>
          </w:p>
        </w:tc>
        <w:tc>
          <w:tcPr>
            <w:tcW w:w="1110" w:type="pct"/>
            <w:gridSpan w:val="2"/>
            <w:vMerge/>
          </w:tcPr>
          <w:p w14:paraId="0B2DD0E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DDDA5BA" w14:textId="3B2BBF04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84BCC68" w14:textId="77C8F24E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4CEDEB2" w14:textId="77777777" w:rsidR="00062D75" w:rsidRDefault="00062D75" w:rsidP="00E1235A">
      <w:pPr>
        <w:rPr>
          <w:rFonts w:asciiTheme="minorHAnsi" w:eastAsia="Times New Roman" w:hAnsiTheme="minorHAnsi" w:cstheme="minorHAnsi"/>
          <w:sz w:val="24"/>
        </w:rPr>
      </w:pPr>
    </w:p>
    <w:p w14:paraId="66FC2C75" w14:textId="77777777" w:rsidR="002E36BE" w:rsidRDefault="002E36BE" w:rsidP="00E1235A">
      <w:pPr>
        <w:rPr>
          <w:rFonts w:asciiTheme="minorHAnsi" w:eastAsia="Times New Roman" w:hAnsiTheme="minorHAnsi" w:cstheme="minorHAnsi"/>
          <w:sz w:val="24"/>
        </w:rPr>
      </w:pPr>
    </w:p>
    <w:p w14:paraId="566BEDA5" w14:textId="77777777" w:rsidR="002E36BE" w:rsidRPr="00F4042E" w:rsidRDefault="002E36BE" w:rsidP="00E1235A">
      <w:pPr>
        <w:rPr>
          <w:rFonts w:asciiTheme="minorHAnsi" w:eastAsia="Times New Roman" w:hAnsiTheme="minorHAnsi" w:cstheme="minorHAnsi"/>
          <w:sz w:val="24"/>
        </w:rPr>
      </w:pPr>
    </w:p>
    <w:p w14:paraId="796A5FBC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532214CC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3938"/>
        <w:gridCol w:w="4464"/>
        <w:gridCol w:w="406"/>
        <w:gridCol w:w="2576"/>
      </w:tblGrid>
      <w:tr w:rsidR="002B0007" w:rsidRPr="00F4042E" w14:paraId="11EA6391" w14:textId="77777777" w:rsidTr="002B0007">
        <w:trPr>
          <w:trHeight w:val="345"/>
        </w:trPr>
        <w:tc>
          <w:tcPr>
            <w:tcW w:w="2228" w:type="pct"/>
            <w:gridSpan w:val="2"/>
            <w:shd w:val="clear" w:color="auto" w:fill="C2D69B"/>
          </w:tcPr>
          <w:p w14:paraId="76D6C4BE" w14:textId="525F3E4C" w:rsidR="002B0007" w:rsidRPr="00F4042E" w:rsidRDefault="002B000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772" w:type="pct"/>
            <w:gridSpan w:val="3"/>
            <w:shd w:val="clear" w:color="auto" w:fill="C2D69B"/>
          </w:tcPr>
          <w:p w14:paraId="36B326F5" w14:textId="2167B81A" w:rsidR="002B0007" w:rsidRPr="00F4042E" w:rsidRDefault="002B000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 w:rsidR="00651237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3.0 PECAHAN DAN PERPULUHAN</w:t>
            </w:r>
          </w:p>
        </w:tc>
      </w:tr>
      <w:tr w:rsidR="00492C98" w:rsidRPr="00F4042E" w14:paraId="30F6DA15" w14:textId="77777777" w:rsidTr="00492C98">
        <w:trPr>
          <w:trHeight w:val="345"/>
        </w:trPr>
        <w:tc>
          <w:tcPr>
            <w:tcW w:w="762" w:type="pct"/>
            <w:vMerge w:val="restart"/>
            <w:shd w:val="clear" w:color="auto" w:fill="D6E3BC"/>
          </w:tcPr>
          <w:p w14:paraId="67FA6DFE" w14:textId="69E3BA26" w:rsidR="00492C98" w:rsidRPr="00F4042E" w:rsidRDefault="002B0007" w:rsidP="004B1C3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66" w:type="pct"/>
            <w:vMerge w:val="restart"/>
            <w:shd w:val="clear" w:color="auto" w:fill="D6E3BC"/>
          </w:tcPr>
          <w:p w14:paraId="6B697970" w14:textId="3F2A85BD" w:rsidR="002B0007" w:rsidRDefault="002B0007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2B0007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0D5A8B95" w14:textId="710F1A1B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662" w:type="pct"/>
            <w:vMerge w:val="restart"/>
            <w:shd w:val="clear" w:color="auto" w:fill="D6E3BC"/>
          </w:tcPr>
          <w:p w14:paraId="65A9929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3569A54A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322DD38F" w14:textId="77777777" w:rsidTr="004B1C33">
        <w:trPr>
          <w:trHeight w:val="58"/>
        </w:trPr>
        <w:tc>
          <w:tcPr>
            <w:tcW w:w="762" w:type="pct"/>
            <w:vMerge/>
            <w:shd w:val="clear" w:color="auto" w:fill="D6E3BC"/>
          </w:tcPr>
          <w:p w14:paraId="0919151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66" w:type="pct"/>
            <w:vMerge/>
            <w:shd w:val="clear" w:color="auto" w:fill="D6E3BC"/>
          </w:tcPr>
          <w:p w14:paraId="224A2B48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62" w:type="pct"/>
            <w:vMerge/>
            <w:shd w:val="clear" w:color="auto" w:fill="D6E3BC"/>
          </w:tcPr>
          <w:p w14:paraId="126B3789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63E3619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0BAE20D2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2B0007" w:rsidRPr="00F4042E" w14:paraId="4F4555CD" w14:textId="77777777" w:rsidTr="00EA3DB5">
        <w:trPr>
          <w:trHeight w:val="3255"/>
        </w:trPr>
        <w:tc>
          <w:tcPr>
            <w:tcW w:w="762" w:type="pct"/>
            <w:vMerge w:val="restart"/>
            <w:vAlign w:val="center"/>
          </w:tcPr>
          <w:p w14:paraId="6E82AC45" w14:textId="7BA64916" w:rsidR="00EA3DB5" w:rsidRPr="00EA3DB5" w:rsidRDefault="00EA3DB5" w:rsidP="00EA3DB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33104265" w14:textId="2617D72B" w:rsidR="002B0007" w:rsidRPr="00F4042E" w:rsidRDefault="00EA3DB5" w:rsidP="00EA3DB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10.8.2025-14.8.2025</w:t>
            </w:r>
          </w:p>
        </w:tc>
        <w:tc>
          <w:tcPr>
            <w:tcW w:w="1466" w:type="pct"/>
          </w:tcPr>
          <w:p w14:paraId="11CFEB85" w14:textId="6079B9D3" w:rsidR="002B0007" w:rsidRPr="00643B2D" w:rsidRDefault="002B0007" w:rsidP="00492C98">
            <w:pPr>
              <w:widowControl w:val="0"/>
              <w:autoSpaceDE w:val="0"/>
              <w:autoSpaceDN w:val="0"/>
              <w:spacing w:before="136" w:line="252" w:lineRule="exact"/>
              <w:ind w:left="9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43B2D">
              <w:rPr>
                <w:rFonts w:asciiTheme="minorHAnsi" w:eastAsia="Arial" w:hAnsiTheme="minorHAnsi" w:cstheme="minorHAnsi"/>
                <w:b/>
                <w:bCs/>
                <w:lang w:val="ms"/>
              </w:rPr>
              <w:t>3.3 Pecahan dan Perpuluhan.</w:t>
            </w:r>
          </w:p>
          <w:p w14:paraId="05EC1C39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136" w:line="252" w:lineRule="exact"/>
              <w:ind w:left="90"/>
              <w:rPr>
                <w:rFonts w:asciiTheme="minorHAnsi" w:eastAsia="Arial" w:hAnsiTheme="minorHAnsi" w:cstheme="minorHAnsi"/>
                <w:lang w:val="ms"/>
              </w:rPr>
            </w:pPr>
          </w:p>
          <w:p w14:paraId="0712EB39" w14:textId="77777777" w:rsidR="002B0007" w:rsidRDefault="002B0007" w:rsidP="00492C98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3.3.1 Membanding nilai pecahan dan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</w:p>
          <w:p w14:paraId="708B0416" w14:textId="4E4526ED" w:rsidR="002B0007" w:rsidRPr="00F4042E" w:rsidRDefault="002B0007" w:rsidP="00492C98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      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nilai perpuluhan yang diberi.</w:t>
            </w:r>
          </w:p>
        </w:tc>
        <w:tc>
          <w:tcPr>
            <w:tcW w:w="1662" w:type="pct"/>
          </w:tcPr>
          <w:p w14:paraId="2028B7BB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551D3E99" w14:textId="77777777" w:rsidR="002B0007" w:rsidRPr="00F4042E" w:rsidRDefault="002B0007" w:rsidP="00492C98">
            <w:pPr>
              <w:widowControl w:val="0"/>
              <w:autoSpaceDE w:val="0"/>
              <w:autoSpaceDN w:val="0"/>
              <w:ind w:left="179" w:right="19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Perbandingan berpandukan bahan konkrit dan, gambar rajah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6"/>
              <w:tblW w:w="0" w:type="auto"/>
              <w:tblLook w:val="04A0" w:firstRow="1" w:lastRow="0" w:firstColumn="1" w:lastColumn="0" w:noHBand="0" w:noVBand="1"/>
            </w:tblPr>
            <w:tblGrid>
              <w:gridCol w:w="424"/>
              <w:gridCol w:w="2538"/>
            </w:tblGrid>
            <w:tr w:rsidR="002B0007" w:rsidRPr="00F4042E" w14:paraId="5A94217C" w14:textId="77777777" w:rsidTr="00492C98">
              <w:tc>
                <w:tcPr>
                  <w:tcW w:w="437" w:type="dxa"/>
                </w:tcPr>
                <w:p w14:paraId="5DF7603A" w14:textId="77777777" w:rsidR="002B0007" w:rsidRPr="00F4042E" w:rsidRDefault="002B0007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6337971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7C54C19A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pecahan wajar dan perpuluhan.</w:t>
                  </w:r>
                </w:p>
              </w:tc>
            </w:tr>
            <w:tr w:rsidR="002B0007" w:rsidRPr="00F4042E" w14:paraId="68CB4041" w14:textId="77777777" w:rsidTr="00492C98">
              <w:tc>
                <w:tcPr>
                  <w:tcW w:w="437" w:type="dxa"/>
                </w:tcPr>
                <w:p w14:paraId="7FD58BA7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E5B7E4E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7093AE5" w14:textId="77777777" w:rsidR="002B0007" w:rsidRPr="00F4042E" w:rsidRDefault="002B0007" w:rsidP="00492C98">
                  <w:pPr>
                    <w:tabs>
                      <w:tab w:val="left" w:pos="358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Menulis pecahan wajar dan</w:t>
                  </w:r>
                  <w:r w:rsidRPr="00F4042E">
                    <w:rPr>
                      <w:rFonts w:asciiTheme="minorHAnsi" w:eastAsia="Arial" w:hAnsiTheme="minorHAnsi" w:cstheme="minorHAnsi"/>
                      <w:spacing w:val="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perpuluhan.</w:t>
                  </w:r>
                </w:p>
                <w:p w14:paraId="182544C0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Mewakilkan gambar rajah bagi pecahan wajar dan perpuluhan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5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diberi.</w:t>
                  </w:r>
                </w:p>
              </w:tc>
            </w:tr>
            <w:tr w:rsidR="002B0007" w:rsidRPr="00F4042E" w14:paraId="353C40C6" w14:textId="77777777" w:rsidTr="00492C98">
              <w:tc>
                <w:tcPr>
                  <w:tcW w:w="437" w:type="dxa"/>
                </w:tcPr>
                <w:p w14:paraId="586CFAE4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67E1F1A4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6200013C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Membandingkan dua nilai pecahan wajar, dua nilai perpuluhan dan nilai pecahan dengan nilai perpuluhan yang diberi.</w:t>
                  </w:r>
                </w:p>
              </w:tc>
            </w:tr>
            <w:tr w:rsidR="002B0007" w:rsidRPr="00F4042E" w14:paraId="5740BAC0" w14:textId="77777777" w:rsidTr="00492C98">
              <w:tc>
                <w:tcPr>
                  <w:tcW w:w="437" w:type="dxa"/>
                </w:tcPr>
                <w:p w14:paraId="638DCDEF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2223A24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2F51268D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perpuluhan.</w:t>
                  </w:r>
                </w:p>
              </w:tc>
            </w:tr>
            <w:tr w:rsidR="002B0007" w:rsidRPr="00F4042E" w14:paraId="6C91EDAF" w14:textId="77777777" w:rsidTr="00492C98">
              <w:tc>
                <w:tcPr>
                  <w:tcW w:w="437" w:type="dxa"/>
                </w:tcPr>
                <w:p w14:paraId="6949352F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88A3952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251D3549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 dengan pelbagai strategi.</w:t>
                  </w:r>
                </w:p>
              </w:tc>
            </w:tr>
            <w:tr w:rsidR="002B0007" w:rsidRPr="00F4042E" w14:paraId="5B614677" w14:textId="77777777" w:rsidTr="00492C98">
              <w:tc>
                <w:tcPr>
                  <w:tcW w:w="437" w:type="dxa"/>
                </w:tcPr>
                <w:p w14:paraId="35584D4F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79A978F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0B503D8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pecahan dan perpuluhan secara kreatif dan inovatif.</w:t>
                  </w:r>
                </w:p>
              </w:tc>
            </w:tr>
          </w:tbl>
          <w:p w14:paraId="3DD92AA2" w14:textId="77777777" w:rsidR="002B0007" w:rsidRPr="00F4042E" w:rsidRDefault="002B000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B0007" w:rsidRPr="00F4042E" w14:paraId="070DB628" w14:textId="77777777" w:rsidTr="00492C98">
        <w:trPr>
          <w:trHeight w:val="1539"/>
        </w:trPr>
        <w:tc>
          <w:tcPr>
            <w:tcW w:w="762" w:type="pct"/>
            <w:vMerge/>
          </w:tcPr>
          <w:p w14:paraId="4CEB91A7" w14:textId="54413D32" w:rsidR="002B0007" w:rsidRPr="00F4042E" w:rsidRDefault="002B0007" w:rsidP="00492C98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66" w:type="pct"/>
          </w:tcPr>
          <w:p w14:paraId="043F8E2F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51474D8" w14:textId="773E37D4" w:rsidR="002B0007" w:rsidRPr="00643B2D" w:rsidRDefault="002B0007" w:rsidP="00643B2D">
            <w:pPr>
              <w:pStyle w:val="ListParagraph"/>
              <w:widowControl w:val="0"/>
              <w:numPr>
                <w:ilvl w:val="1"/>
                <w:numId w:val="25"/>
              </w:numPr>
              <w:tabs>
                <w:tab w:val="left" w:pos="721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43B2D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212A6E5C" w14:textId="77777777" w:rsidR="002B0007" w:rsidRPr="00643B2D" w:rsidRDefault="002B0007" w:rsidP="00643B2D">
            <w:pPr>
              <w:pStyle w:val="ListParagraph"/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left="725"/>
              <w:rPr>
                <w:rFonts w:asciiTheme="minorHAnsi" w:eastAsia="Arial" w:hAnsiTheme="minorHAnsi" w:cstheme="minorHAnsi"/>
                <w:lang w:val="ms"/>
              </w:rPr>
            </w:pPr>
          </w:p>
          <w:p w14:paraId="34C738DC" w14:textId="77777777" w:rsidR="002B0007" w:rsidRDefault="002B0007" w:rsidP="00643B2D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3.4.1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Menyelesaikan masalah yang melibatkan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</w:p>
          <w:p w14:paraId="153E64BD" w14:textId="1C36F4DE" w:rsidR="002B0007" w:rsidRPr="00F4042E" w:rsidRDefault="002B0007" w:rsidP="00643B2D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       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situasi harian.</w:t>
            </w:r>
          </w:p>
        </w:tc>
        <w:tc>
          <w:tcPr>
            <w:tcW w:w="1662" w:type="pct"/>
          </w:tcPr>
          <w:p w14:paraId="15AB5AF7" w14:textId="77777777" w:rsidR="002B0007" w:rsidRPr="00F4042E" w:rsidRDefault="002B0007" w:rsidP="00492C98">
            <w:pPr>
              <w:widowControl w:val="0"/>
              <w:autoSpaceDE w:val="0"/>
              <w:autoSpaceDN w:val="0"/>
              <w:ind w:left="179" w:right="334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69CD60F6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3C8D2918" w14:textId="0E6E4667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0856029" w14:textId="77777777" w:rsidR="004B1C33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3DA1A5ED" w14:textId="77777777" w:rsidR="004B1C33" w:rsidRPr="00F4042E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378F983D" w14:textId="1AD02631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50882ED1" w14:textId="77777777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51237" w:rsidRPr="00F4042E" w14:paraId="593E27A9" w14:textId="77777777" w:rsidTr="00651237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4CC40988" w14:textId="0E5AE5C2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1FF01ABA" w14:textId="6894BA1A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4.0 WANG</w:t>
            </w:r>
          </w:p>
        </w:tc>
      </w:tr>
      <w:tr w:rsidR="00492C98" w:rsidRPr="00F4042E" w14:paraId="2A302FE4" w14:textId="77777777" w:rsidTr="00492C98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40847348" w14:textId="7ECC4F35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7D4C8582" w14:textId="0CA620D2" w:rsidR="004B1C33" w:rsidRDefault="004B1C33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344778C8" w14:textId="463513FC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34F1728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2DC2EDF9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01B4F2BE" w14:textId="77777777" w:rsidTr="004B1C33">
        <w:trPr>
          <w:trHeight w:val="58"/>
        </w:trPr>
        <w:tc>
          <w:tcPr>
            <w:tcW w:w="609" w:type="pct"/>
            <w:vMerge/>
            <w:shd w:val="clear" w:color="auto" w:fill="D6E3BC"/>
          </w:tcPr>
          <w:p w14:paraId="15AA0DC8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7DF5DD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0F20C79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7794EF2C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27A86199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5F7D02" w:rsidRPr="00F4042E" w14:paraId="478646E9" w14:textId="77777777" w:rsidTr="005F7D02">
        <w:trPr>
          <w:trHeight w:val="2018"/>
        </w:trPr>
        <w:tc>
          <w:tcPr>
            <w:tcW w:w="609" w:type="pct"/>
            <w:vMerge w:val="restart"/>
            <w:vAlign w:val="center"/>
          </w:tcPr>
          <w:p w14:paraId="15D1136E" w14:textId="77777777" w:rsidR="005F7D02" w:rsidRDefault="005F7D02" w:rsidP="005F7D0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5CE83BD" w14:textId="77D4FE8A" w:rsidR="00EA3DB5" w:rsidRPr="00EA3DB5" w:rsidRDefault="00EA3DB5" w:rsidP="00EA3DB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4FF0EDAF" w14:textId="7EA0BF3A" w:rsidR="005F7D02" w:rsidRPr="00F4042E" w:rsidRDefault="00EA3DB5" w:rsidP="00EA3DB5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  <w:p w14:paraId="059DDFDF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4A22636" w14:textId="77777777" w:rsidR="005F7D02" w:rsidRPr="00F4042E" w:rsidRDefault="005F7D02" w:rsidP="005F7D0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BA0A1F0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0E3237B" w14:textId="77195712" w:rsidR="005F7D02" w:rsidRPr="00F4042E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74D4D8DB" w14:textId="64F648F1" w:rsidR="005F7D02" w:rsidRDefault="005F7D02" w:rsidP="00492C98">
            <w:pPr>
              <w:widowControl w:val="0"/>
              <w:autoSpaceDE w:val="0"/>
              <w:autoSpaceDN w:val="0"/>
              <w:spacing w:before="117" w:line="252" w:lineRule="exact"/>
              <w:ind w:left="17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b/>
                <w:bCs/>
                <w:lang w:val="ms"/>
              </w:rPr>
              <w:t>4.1 Wang kertas dan duit syiling.</w:t>
            </w:r>
          </w:p>
          <w:p w14:paraId="13C51218" w14:textId="77777777" w:rsidR="005F7D02" w:rsidRPr="004B1C33" w:rsidRDefault="005F7D02" w:rsidP="00492C98">
            <w:pPr>
              <w:widowControl w:val="0"/>
              <w:autoSpaceDE w:val="0"/>
              <w:autoSpaceDN w:val="0"/>
              <w:spacing w:before="117" w:line="252" w:lineRule="exact"/>
              <w:ind w:left="17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E871794" w14:textId="1FA0744A" w:rsidR="005F7D02" w:rsidRPr="00F4042E" w:rsidRDefault="005F7D02" w:rsidP="004B1C33">
            <w:pPr>
              <w:widowControl w:val="0"/>
              <w:autoSpaceDE w:val="0"/>
              <w:autoSpaceDN w:val="0"/>
              <w:ind w:left="897" w:hanging="72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>4.1.1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mata wang Malaysia hingga RM100.</w:t>
            </w:r>
          </w:p>
          <w:p w14:paraId="4EC3ABA7" w14:textId="43B99A5F" w:rsidR="005F7D02" w:rsidRPr="00F4042E" w:rsidRDefault="005F7D02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4.1.2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Menentukan nilai wang hingga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79228E79" w14:textId="77777777" w:rsidR="005F7D02" w:rsidRPr="00F4042E" w:rsidRDefault="005F7D02" w:rsidP="005F7D0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wang dalam situasi harian.</w:t>
            </w:r>
          </w:p>
          <w:p w14:paraId="3DC0B0BE" w14:textId="77777777" w:rsidR="005F7D02" w:rsidRPr="00F4042E" w:rsidRDefault="005F7D02" w:rsidP="005F7D02">
            <w:pPr>
              <w:widowControl w:val="0"/>
              <w:autoSpaceDE w:val="0"/>
              <w:autoSpaceDN w:val="0"/>
              <w:spacing w:before="138"/>
              <w:ind w:right="21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nilai wang dengan menggunakan abakus 4:1.</w:t>
            </w:r>
          </w:p>
          <w:p w14:paraId="009F39E0" w14:textId="77777777" w:rsidR="005F7D02" w:rsidRDefault="005F7D02" w:rsidP="005F7D02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</w:p>
          <w:p w14:paraId="24493B5F" w14:textId="2EAB671B" w:rsidR="005F7D02" w:rsidRPr="00F4042E" w:rsidRDefault="005F7D02" w:rsidP="005F7D02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gabungan wang dalam duit syiling dan wang kertas.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7"/>
              <w:tblW w:w="0" w:type="auto"/>
              <w:tblLook w:val="04A0" w:firstRow="1" w:lastRow="0" w:firstColumn="1" w:lastColumn="0" w:noHBand="0" w:noVBand="1"/>
            </w:tblPr>
            <w:tblGrid>
              <w:gridCol w:w="422"/>
              <w:gridCol w:w="2540"/>
            </w:tblGrid>
            <w:tr w:rsidR="005F7D02" w:rsidRPr="00F4042E" w14:paraId="098D0509" w14:textId="77777777" w:rsidTr="004E6CB6">
              <w:tc>
                <w:tcPr>
                  <w:tcW w:w="437" w:type="dxa"/>
                  <w:vAlign w:val="center"/>
                </w:tcPr>
                <w:p w14:paraId="0A18D855" w14:textId="67FF04D3" w:rsidR="005F7D02" w:rsidRPr="00F4042E" w:rsidRDefault="005F7D02" w:rsidP="004E6CB6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2556AF3A" w14:textId="34D88286" w:rsidR="005F7D02" w:rsidRPr="00F4042E" w:rsidRDefault="005F7D02" w:rsidP="004E6CB6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wang hingga RM100.</w:t>
                  </w:r>
                </w:p>
              </w:tc>
            </w:tr>
            <w:tr w:rsidR="005F7D02" w:rsidRPr="00F4042E" w14:paraId="73297511" w14:textId="77777777" w:rsidTr="004E6CB6">
              <w:tc>
                <w:tcPr>
                  <w:tcW w:w="437" w:type="dxa"/>
                  <w:vAlign w:val="center"/>
                </w:tcPr>
                <w:p w14:paraId="5F3BBA1D" w14:textId="3D68F615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249B416B" w14:textId="54CAD1DA" w:rsidR="005F7D02" w:rsidRPr="00F4042E" w:rsidRDefault="005F7D02" w:rsidP="004E6CB6">
                  <w:pPr>
                    <w:spacing w:before="10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wang hingga RM100.</w:t>
                  </w:r>
                </w:p>
              </w:tc>
            </w:tr>
            <w:tr w:rsidR="005F7D02" w:rsidRPr="00F4042E" w14:paraId="4F8BBBDB" w14:textId="77777777" w:rsidTr="004E6CB6">
              <w:tc>
                <w:tcPr>
                  <w:tcW w:w="437" w:type="dxa"/>
                  <w:vAlign w:val="center"/>
                </w:tcPr>
                <w:p w14:paraId="187D0D28" w14:textId="6DC8BEED" w:rsidR="005F7D02" w:rsidRPr="00F4042E" w:rsidRDefault="005F7D02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  <w:p w14:paraId="106E744D" w14:textId="7750B1FA" w:rsidR="005F7D02" w:rsidRPr="00F4042E" w:rsidRDefault="005F7D02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</w:tc>
              <w:tc>
                <w:tcPr>
                  <w:tcW w:w="2652" w:type="dxa"/>
                </w:tcPr>
                <w:p w14:paraId="4195EC78" w14:textId="77777777" w:rsidR="005F7D02" w:rsidRPr="00F4042E" w:rsidRDefault="005F7D02" w:rsidP="00492C98">
                  <w:pPr>
                    <w:numPr>
                      <w:ilvl w:val="0"/>
                      <w:numId w:val="14"/>
                    </w:numPr>
                    <w:tabs>
                      <w:tab w:val="left" w:pos="448"/>
                      <w:tab w:val="left" w:pos="449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penyelesaian ayat matematik melibatkan</w:t>
                  </w:r>
                  <w:r w:rsidRPr="00F4042E">
                    <w:rPr>
                      <w:rFonts w:asciiTheme="minorHAnsi" w:eastAsia="Arial" w:hAnsiTheme="minorHAnsi" w:cstheme="minorHAnsi"/>
                      <w:spacing w:val="-4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wang.</w:t>
                  </w:r>
                </w:p>
                <w:p w14:paraId="0C2055E4" w14:textId="64F90DDE" w:rsidR="005F7D02" w:rsidRPr="00F4042E" w:rsidRDefault="005F7D02" w:rsidP="00492C98">
                  <w:pPr>
                    <w:numPr>
                      <w:ilvl w:val="0"/>
                      <w:numId w:val="14"/>
                    </w:numPr>
                    <w:tabs>
                      <w:tab w:val="left" w:pos="448"/>
                      <w:tab w:val="left" w:pos="449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Menjelaskan pengurusan kewangan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3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efektif.</w:t>
                  </w:r>
                </w:p>
              </w:tc>
            </w:tr>
            <w:tr w:rsidR="005F7D02" w:rsidRPr="00F4042E" w14:paraId="74DD5284" w14:textId="77777777" w:rsidTr="004E6CB6">
              <w:tc>
                <w:tcPr>
                  <w:tcW w:w="437" w:type="dxa"/>
                  <w:vAlign w:val="center"/>
                </w:tcPr>
                <w:p w14:paraId="67555025" w14:textId="7EB55EE3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7B3D2C67" w14:textId="3EC21804" w:rsidR="005F7D02" w:rsidRPr="00F4042E" w:rsidRDefault="005F7D02" w:rsidP="004E6CB6">
                  <w:pPr>
                    <w:spacing w:before="9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wang.</w:t>
                  </w:r>
                </w:p>
              </w:tc>
            </w:tr>
            <w:tr w:rsidR="005F7D02" w:rsidRPr="00F4042E" w14:paraId="73EE1DD2" w14:textId="77777777" w:rsidTr="004E6CB6">
              <w:tc>
                <w:tcPr>
                  <w:tcW w:w="437" w:type="dxa"/>
                  <w:vAlign w:val="center"/>
                </w:tcPr>
                <w:p w14:paraId="289EDE6B" w14:textId="0F0633D0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0C92B9C9" w14:textId="6FF39FC0" w:rsidR="005F7D02" w:rsidRPr="00F4042E" w:rsidRDefault="005F7D02" w:rsidP="004E6CB6">
                  <w:pPr>
                    <w:spacing w:before="9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 dengan pelbagai strategi.</w:t>
                  </w:r>
                </w:p>
              </w:tc>
            </w:tr>
            <w:tr w:rsidR="005F7D02" w:rsidRPr="00F4042E" w14:paraId="1C960BB3" w14:textId="77777777" w:rsidTr="004E6CB6">
              <w:tc>
                <w:tcPr>
                  <w:tcW w:w="437" w:type="dxa"/>
                  <w:vAlign w:val="center"/>
                </w:tcPr>
                <w:p w14:paraId="07F97603" w14:textId="7BFE6416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59473A57" w14:textId="06EC389F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wang secara kreatif dan inovatif.</w:t>
                  </w:r>
                </w:p>
              </w:tc>
            </w:tr>
          </w:tbl>
          <w:p w14:paraId="434BA1AD" w14:textId="77777777" w:rsidR="005F7D02" w:rsidRPr="00F4042E" w:rsidRDefault="005F7D02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F7D02" w:rsidRPr="00F4042E" w14:paraId="10A8D950" w14:textId="77777777" w:rsidTr="005F7D02">
        <w:trPr>
          <w:trHeight w:val="1625"/>
        </w:trPr>
        <w:tc>
          <w:tcPr>
            <w:tcW w:w="609" w:type="pct"/>
            <w:vMerge/>
          </w:tcPr>
          <w:p w14:paraId="145C6B5D" w14:textId="7A613C86" w:rsidR="005F7D02" w:rsidRPr="00F4042E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388F86C2" w14:textId="7E78A7B2" w:rsidR="005F7D02" w:rsidRPr="004B1C33" w:rsidRDefault="005F7D02" w:rsidP="004B1C33">
            <w:pPr>
              <w:pStyle w:val="ListParagraph"/>
              <w:widowControl w:val="0"/>
              <w:numPr>
                <w:ilvl w:val="1"/>
                <w:numId w:val="16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b/>
                <w:bCs/>
                <w:lang w:val="ms"/>
              </w:rPr>
              <w:t>Tambah wang.</w:t>
            </w:r>
          </w:p>
          <w:p w14:paraId="53765A72" w14:textId="77777777" w:rsidR="005F7D02" w:rsidRPr="004B1C33" w:rsidRDefault="005F7D02" w:rsidP="004B1C33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lang w:val="ms"/>
              </w:rPr>
            </w:pPr>
          </w:p>
          <w:p w14:paraId="5F88EE50" w14:textId="77777777" w:rsidR="005F7D02" w:rsidRDefault="005F7D02" w:rsidP="004B1C33">
            <w:pPr>
              <w:widowControl w:val="0"/>
              <w:numPr>
                <w:ilvl w:val="2"/>
                <w:numId w:val="16"/>
              </w:numPr>
              <w:tabs>
                <w:tab w:val="left" w:pos="898"/>
              </w:tabs>
              <w:autoSpaceDE w:val="0"/>
              <w:autoSpaceDN w:val="0"/>
              <w:ind w:right="52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Menambah dua nilai wang hasil tambahnya hingga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  <w:p w14:paraId="092B1BEC" w14:textId="0CE2454A" w:rsidR="005F7D02" w:rsidRPr="004B1C33" w:rsidRDefault="005F7D02" w:rsidP="004B1C33">
            <w:pPr>
              <w:widowControl w:val="0"/>
              <w:numPr>
                <w:ilvl w:val="2"/>
                <w:numId w:val="16"/>
              </w:numPr>
              <w:tabs>
                <w:tab w:val="left" w:pos="898"/>
              </w:tabs>
              <w:autoSpaceDE w:val="0"/>
              <w:autoSpaceDN w:val="0"/>
              <w:ind w:right="529"/>
              <w:rPr>
                <w:rFonts w:asciiTheme="minorHAnsi" w:eastAsia="Arial" w:hAnsiTheme="minorHAnsi" w:cstheme="minorHAnsi"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lang w:val="ms"/>
              </w:rPr>
              <w:t>Menambah tiga nilai wang hasil tambahnya hingga</w:t>
            </w:r>
            <w:r w:rsidRPr="004B1C33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4B1C33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55DAEB26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4A7BF668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F7D02" w:rsidRPr="00F4042E" w14:paraId="6EE1A3F2" w14:textId="77777777" w:rsidTr="00492C98">
        <w:trPr>
          <w:trHeight w:val="1677"/>
        </w:trPr>
        <w:tc>
          <w:tcPr>
            <w:tcW w:w="609" w:type="pct"/>
            <w:vMerge/>
          </w:tcPr>
          <w:p w14:paraId="41B5E8A8" w14:textId="6F88C4B2" w:rsidR="005F7D02" w:rsidRPr="004B1C33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7AAB5755" w14:textId="1C0F27D2" w:rsidR="005F7D02" w:rsidRPr="004B1C33" w:rsidRDefault="005F7D02" w:rsidP="004B1C33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b/>
                <w:bCs/>
                <w:lang w:val="ms"/>
              </w:rPr>
              <w:t>Tolak wang</w:t>
            </w:r>
          </w:p>
          <w:p w14:paraId="33ECBCAE" w14:textId="77777777" w:rsidR="005F7D02" w:rsidRPr="004B1C33" w:rsidRDefault="005F7D02" w:rsidP="004B1C33">
            <w:pPr>
              <w:widowControl w:val="0"/>
              <w:autoSpaceDE w:val="0"/>
              <w:autoSpaceDN w:val="0"/>
              <w:spacing w:before="7"/>
              <w:ind w:left="1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9C03147" w14:textId="77777777" w:rsidR="005F7D02" w:rsidRDefault="005F7D02" w:rsidP="004B1C33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7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Menolak dua nilai wang dalam lingkungan RM100.</w:t>
            </w:r>
          </w:p>
          <w:p w14:paraId="0005DAB0" w14:textId="3F73D507" w:rsidR="005F7D02" w:rsidRPr="004B1C33" w:rsidRDefault="005F7D02" w:rsidP="004B1C33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71"/>
              <w:rPr>
                <w:rFonts w:asciiTheme="minorHAnsi" w:eastAsia="Arial" w:hAnsiTheme="minorHAnsi" w:cstheme="minorHAnsi"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lang w:val="ms"/>
              </w:rPr>
              <w:t>Menolak dua nilai wang dari satu nilai</w:t>
            </w:r>
            <w:r w:rsidRPr="004B1C33">
              <w:rPr>
                <w:rFonts w:asciiTheme="minorHAnsi" w:eastAsia="Arial" w:hAnsiTheme="minorHAnsi" w:cstheme="minorHAnsi"/>
                <w:spacing w:val="-15"/>
                <w:lang w:val="ms"/>
              </w:rPr>
              <w:t xml:space="preserve"> </w:t>
            </w:r>
            <w:r w:rsidRPr="004B1C33">
              <w:rPr>
                <w:rFonts w:asciiTheme="minorHAnsi" w:eastAsia="Arial" w:hAnsiTheme="minorHAnsi" w:cstheme="minorHAnsi"/>
                <w:lang w:val="ms"/>
              </w:rPr>
              <w:t>wang dalam lingkungan</w:t>
            </w:r>
            <w:r w:rsidRPr="004B1C33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4B1C33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7BA344BC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4190E658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F7D02" w:rsidRPr="00F4042E" w14:paraId="44C250DB" w14:textId="77777777" w:rsidTr="00492C98">
        <w:trPr>
          <w:trHeight w:val="816"/>
        </w:trPr>
        <w:tc>
          <w:tcPr>
            <w:tcW w:w="609" w:type="pct"/>
            <w:vMerge/>
          </w:tcPr>
          <w:p w14:paraId="090893B1" w14:textId="085C8E25" w:rsidR="005F7D02" w:rsidRPr="00F4042E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2916AB7E" w14:textId="68398383" w:rsidR="005F7D02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Darab wang</w:t>
            </w:r>
          </w:p>
          <w:p w14:paraId="7826167C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5BDD178" w14:textId="77777777" w:rsidR="005F7D02" w:rsidRPr="00F4042E" w:rsidRDefault="005F7D02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4.4.1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Mendarab nilai wang dan hasil darabnya hingga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3E19DA7C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00DFA47D" w14:textId="77777777" w:rsidR="005F7D02" w:rsidRPr="00F4042E" w:rsidRDefault="005F7D02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Mendarab dan membahagi nilai wang.dengan nombor satu digit dan 10</w:t>
            </w:r>
          </w:p>
        </w:tc>
        <w:tc>
          <w:tcPr>
            <w:tcW w:w="1110" w:type="pct"/>
            <w:gridSpan w:val="2"/>
            <w:vMerge/>
          </w:tcPr>
          <w:p w14:paraId="1EB5EFEE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33B9331" w14:textId="2DE11346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A8EDC8D" w14:textId="77777777" w:rsidR="004B1C33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744F2FE0" w14:textId="77777777" w:rsidR="004B1C33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3BB227B0" w14:textId="77777777" w:rsidR="004B1C33" w:rsidRPr="00F4042E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583A157D" w14:textId="77777777" w:rsidR="004E6CB6" w:rsidRPr="00F4042E" w:rsidRDefault="004E6CB6" w:rsidP="00E1235A">
      <w:pPr>
        <w:rPr>
          <w:rFonts w:asciiTheme="minorHAnsi" w:eastAsia="Times New Roman" w:hAnsiTheme="minorHAnsi" w:cstheme="minorHAnsi"/>
          <w:sz w:val="24"/>
        </w:rPr>
      </w:pPr>
    </w:p>
    <w:p w14:paraId="2EAD3D72" w14:textId="471B102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2B62F539" w14:textId="77777777" w:rsidR="00697699" w:rsidRPr="00F4042E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51237" w:rsidRPr="00F4042E" w14:paraId="23D83005" w14:textId="77777777" w:rsidTr="00651237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05852596" w14:textId="6518B238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6B407BBF" w14:textId="7F7A0015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492C98" w:rsidRPr="00F4042E" w14:paraId="4B9BE757" w14:textId="77777777" w:rsidTr="00492C98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37B6FD5E" w14:textId="669BDAC1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310C19FA" w14:textId="2B63F149" w:rsidR="005F7D02" w:rsidRDefault="005F7D02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0222D8EB" w14:textId="5A88114A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0DE853B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24E04AA2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459E3A28" w14:textId="77777777" w:rsidTr="00492C98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3706E12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1DF95CC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0268370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7314A684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7A450A04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3DCBA0EF" w14:textId="77777777" w:rsidTr="00651237">
        <w:trPr>
          <w:trHeight w:val="2018"/>
        </w:trPr>
        <w:tc>
          <w:tcPr>
            <w:tcW w:w="609" w:type="pct"/>
          </w:tcPr>
          <w:p w14:paraId="6229F05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7716E6EB" w14:textId="252F3A72" w:rsidR="00EA3DB5" w:rsidRPr="00EA3DB5" w:rsidRDefault="00EA3DB5" w:rsidP="00EA3DB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7DF705D6" w14:textId="44A5BC22" w:rsidR="00492C98" w:rsidRPr="00F4042E" w:rsidRDefault="00EA3DB5" w:rsidP="00EA3DB5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</w:tc>
        <w:tc>
          <w:tcPr>
            <w:tcW w:w="1972" w:type="pct"/>
            <w:vAlign w:val="center"/>
          </w:tcPr>
          <w:p w14:paraId="08A7CBB8" w14:textId="615ADA40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wang</w:t>
            </w:r>
          </w:p>
          <w:p w14:paraId="034DF91F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83F17C1" w14:textId="77777777" w:rsidR="00492C98" w:rsidRPr="00F4042E" w:rsidRDefault="00492C98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4.5.1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Membahagi nilai wang dalam lingkungan RM100.</w:t>
            </w:r>
          </w:p>
        </w:tc>
        <w:tc>
          <w:tcPr>
            <w:tcW w:w="1309" w:type="pct"/>
          </w:tcPr>
          <w:p w14:paraId="177F0CA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0015055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</w:p>
          <w:p w14:paraId="417B781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8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7"/>
            </w:tblGrid>
            <w:tr w:rsidR="00492C98" w:rsidRPr="00F4042E" w14:paraId="73322429" w14:textId="77777777" w:rsidTr="00492C98">
              <w:tc>
                <w:tcPr>
                  <w:tcW w:w="437" w:type="dxa"/>
                </w:tcPr>
                <w:p w14:paraId="38BA996B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699C728A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6BDF5E50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wang hingga RM100.</w:t>
                  </w:r>
                </w:p>
              </w:tc>
            </w:tr>
            <w:tr w:rsidR="00492C98" w:rsidRPr="00F4042E" w14:paraId="7F9CD567" w14:textId="77777777" w:rsidTr="00492C98">
              <w:tc>
                <w:tcPr>
                  <w:tcW w:w="437" w:type="dxa"/>
                </w:tcPr>
                <w:p w14:paraId="65A237E5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B4747E7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041047B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wang hingga RM100.</w:t>
                  </w:r>
                </w:p>
              </w:tc>
            </w:tr>
            <w:tr w:rsidR="00492C98" w:rsidRPr="00F4042E" w14:paraId="55FA7C47" w14:textId="77777777" w:rsidTr="00492C98">
              <w:tc>
                <w:tcPr>
                  <w:tcW w:w="437" w:type="dxa"/>
                </w:tcPr>
                <w:p w14:paraId="3EB3D604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4262C3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177A64B7" w14:textId="77777777" w:rsidR="00492C98" w:rsidRPr="00F4042E" w:rsidRDefault="00492C98" w:rsidP="00492C98">
                  <w:pPr>
                    <w:tabs>
                      <w:tab w:val="left" w:pos="448"/>
                      <w:tab w:val="left" w:pos="449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penyelesaian ayat matematik melibatkan</w:t>
                  </w:r>
                  <w:r w:rsidRPr="00F4042E">
                    <w:rPr>
                      <w:rFonts w:asciiTheme="minorHAnsi" w:eastAsia="Arial" w:hAnsiTheme="minorHAnsi" w:cstheme="minorHAnsi"/>
                      <w:spacing w:val="-4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wang.</w:t>
                  </w:r>
                </w:p>
                <w:p w14:paraId="4D767F32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Menjelaskan pengurusan kewangan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3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efektif.</w:t>
                  </w:r>
                </w:p>
              </w:tc>
            </w:tr>
            <w:tr w:rsidR="00492C98" w:rsidRPr="00F4042E" w14:paraId="130D0258" w14:textId="77777777" w:rsidTr="00492C98">
              <w:tc>
                <w:tcPr>
                  <w:tcW w:w="437" w:type="dxa"/>
                </w:tcPr>
                <w:p w14:paraId="057E84D7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61BAE5C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029E6ECB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wang.</w:t>
                  </w:r>
                </w:p>
              </w:tc>
            </w:tr>
            <w:tr w:rsidR="00492C98" w:rsidRPr="00F4042E" w14:paraId="31A6C89A" w14:textId="77777777" w:rsidTr="00492C98">
              <w:tc>
                <w:tcPr>
                  <w:tcW w:w="437" w:type="dxa"/>
                </w:tcPr>
                <w:p w14:paraId="751F9DF8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8FC262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45498CA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 dengan pelbagai strategi.</w:t>
                  </w:r>
                </w:p>
              </w:tc>
            </w:tr>
            <w:tr w:rsidR="00492C98" w:rsidRPr="00F4042E" w14:paraId="11DA109B" w14:textId="77777777" w:rsidTr="00492C98">
              <w:tc>
                <w:tcPr>
                  <w:tcW w:w="437" w:type="dxa"/>
                </w:tcPr>
                <w:p w14:paraId="666A8A2B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04385B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7CBDA118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wang secara kreatif dan inovatif.</w:t>
                  </w:r>
                </w:p>
              </w:tc>
            </w:tr>
          </w:tbl>
          <w:p w14:paraId="75BBB996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2787CE6A" w14:textId="77777777" w:rsidTr="00651237">
        <w:trPr>
          <w:trHeight w:val="2234"/>
        </w:trPr>
        <w:tc>
          <w:tcPr>
            <w:tcW w:w="609" w:type="pct"/>
          </w:tcPr>
          <w:p w14:paraId="47E9CAF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33979672" w14:textId="39870711" w:rsidR="00EA3DB5" w:rsidRPr="00EA3DB5" w:rsidRDefault="00EA3DB5" w:rsidP="00EA3DB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6F1C2CE9" w14:textId="59735B6B" w:rsidR="00492C98" w:rsidRPr="00F4042E" w:rsidRDefault="00EA3DB5" w:rsidP="00EA3DB5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</w:tc>
        <w:tc>
          <w:tcPr>
            <w:tcW w:w="1972" w:type="pct"/>
            <w:vAlign w:val="center"/>
          </w:tcPr>
          <w:p w14:paraId="26F3D5EA" w14:textId="282E97A6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Simpanan dan pelaburan.</w:t>
            </w:r>
          </w:p>
          <w:p w14:paraId="6440E218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36" w:line="252" w:lineRule="exact"/>
              <w:ind w:left="897"/>
              <w:rPr>
                <w:rFonts w:asciiTheme="minorHAnsi" w:eastAsia="Arial" w:hAnsiTheme="minorHAnsi" w:cstheme="minorHAnsi"/>
                <w:lang w:val="ms"/>
              </w:rPr>
            </w:pPr>
          </w:p>
          <w:p w14:paraId="736241CE" w14:textId="77777777" w:rsidR="00492C98" w:rsidRPr="00F4042E" w:rsidRDefault="00492C98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4.6.1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Menguruskan kewangan secara efektif sebagai asas kepada simpanan dan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perbelanjaan.</w:t>
            </w:r>
          </w:p>
        </w:tc>
        <w:tc>
          <w:tcPr>
            <w:tcW w:w="1309" w:type="pct"/>
            <w:vAlign w:val="center"/>
          </w:tcPr>
          <w:p w14:paraId="1B8366D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1B0CE1E8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situasi yang sesuai bagi menjelaskan berkaitan pengurusan kewangan dalam lingkungan RM1000.</w:t>
            </w:r>
          </w:p>
        </w:tc>
        <w:tc>
          <w:tcPr>
            <w:tcW w:w="1110" w:type="pct"/>
            <w:gridSpan w:val="2"/>
            <w:vMerge/>
          </w:tcPr>
          <w:p w14:paraId="584343AB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6A7B4433" w14:textId="77777777" w:rsidTr="00651237">
        <w:trPr>
          <w:trHeight w:val="1677"/>
        </w:trPr>
        <w:tc>
          <w:tcPr>
            <w:tcW w:w="609" w:type="pct"/>
          </w:tcPr>
          <w:p w14:paraId="20068370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F61A598" w14:textId="21AAD171" w:rsidR="00EA3DB5" w:rsidRPr="00EA3DB5" w:rsidRDefault="00EA3DB5" w:rsidP="00EA3DB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34ED2BBE" w14:textId="501A7296" w:rsidR="00492C98" w:rsidRPr="00F4042E" w:rsidRDefault="00EA3DB5" w:rsidP="00EA3DB5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1972" w:type="pct"/>
            <w:vAlign w:val="center"/>
          </w:tcPr>
          <w:p w14:paraId="09B3D984" w14:textId="1C8B2E96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36635A47" w14:textId="77777777" w:rsidR="005F7D02" w:rsidRPr="005F7D02" w:rsidRDefault="005F7D02" w:rsidP="005F7D02">
            <w:pPr>
              <w:widowControl w:val="0"/>
              <w:autoSpaceDE w:val="0"/>
              <w:autoSpaceDN w:val="0"/>
              <w:spacing w:before="10"/>
              <w:ind w:left="1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99325FF" w14:textId="4D25A956" w:rsidR="00651237" w:rsidRPr="00651237" w:rsidRDefault="00492C98" w:rsidP="00651237">
            <w:pPr>
              <w:pStyle w:val="ListParagraph"/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lang w:val="ms"/>
              </w:rPr>
            </w:pPr>
            <w:r w:rsidRPr="00651237">
              <w:rPr>
                <w:rFonts w:asciiTheme="minorHAnsi" w:eastAsia="Arial" w:hAnsiTheme="minorHAnsi" w:cstheme="minorHAnsi"/>
                <w:lang w:val="ms"/>
              </w:rPr>
              <w:t>Menyelesaikan masalah harian yang</w:t>
            </w:r>
          </w:p>
          <w:p w14:paraId="53AC46FD" w14:textId="0971B0AA" w:rsidR="00492C98" w:rsidRPr="00651237" w:rsidRDefault="00492C98" w:rsidP="00651237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897" w:right="613"/>
              <w:rPr>
                <w:rFonts w:asciiTheme="minorHAnsi" w:eastAsia="Arial" w:hAnsiTheme="minorHAnsi" w:cstheme="minorHAnsi"/>
                <w:lang w:val="ms"/>
              </w:rPr>
            </w:pPr>
            <w:r w:rsidRPr="00651237">
              <w:rPr>
                <w:rFonts w:asciiTheme="minorHAnsi" w:eastAsia="Arial" w:hAnsiTheme="minorHAnsi" w:cstheme="minorHAnsi"/>
                <w:lang w:val="ms"/>
              </w:rPr>
              <w:t>melibatkan situasi</w:t>
            </w:r>
            <w:r w:rsidRPr="00651237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51237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309" w:type="pct"/>
          </w:tcPr>
          <w:p w14:paraId="132C2DEE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20EACB05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AE67C7" w:rsidRPr="00F4042E" w14:paraId="4F51E66D" w14:textId="77777777" w:rsidTr="007F1D6B">
        <w:trPr>
          <w:trHeight w:val="85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6E261EB" w14:textId="43D43D2A" w:rsidR="00AE67C7" w:rsidRPr="00B94A4F" w:rsidRDefault="00AE67C7" w:rsidP="00AE67C7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3CE8F027" w14:textId="75D33CE6" w:rsidR="00AE67C7" w:rsidRPr="00F4042E" w:rsidRDefault="00AE67C7" w:rsidP="00AE67C7">
            <w:pPr>
              <w:widowControl w:val="0"/>
              <w:autoSpaceDE w:val="0"/>
              <w:autoSpaceDN w:val="0"/>
              <w:ind w:left="108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7447D540" w14:textId="02CCE8B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A08A70D" w14:textId="08FD46CA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77916C2B" w14:textId="60D230CA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7AA69EF4" w14:textId="652CF438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8A1F2AC" w14:textId="47E75A4B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6198AFB" w14:textId="77777777" w:rsidR="00651237" w:rsidRDefault="00651237" w:rsidP="00E1235A">
      <w:pPr>
        <w:rPr>
          <w:rFonts w:asciiTheme="minorHAnsi" w:eastAsia="Times New Roman" w:hAnsiTheme="minorHAnsi" w:cstheme="minorHAnsi"/>
          <w:sz w:val="24"/>
        </w:rPr>
      </w:pPr>
    </w:p>
    <w:p w14:paraId="21D14C9F" w14:textId="705D4B20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4617F53F" w14:textId="20285E03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3E675F" w:rsidRPr="00F4042E" w14:paraId="655C478B" w14:textId="77777777" w:rsidTr="003E675F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38492B33" w14:textId="0F6DB515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5" w:name="_Hlk51884661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45338AAF" w14:textId="727EDBF3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5.0 MASA DAN WAKTU</w:t>
            </w:r>
          </w:p>
        </w:tc>
      </w:tr>
      <w:tr w:rsidR="00492C98" w:rsidRPr="00F4042E" w14:paraId="13AA7F93" w14:textId="77777777" w:rsidTr="00492C98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203195E3" w14:textId="1F2339F9" w:rsidR="00492C98" w:rsidRPr="00F4042E" w:rsidRDefault="003E675F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15BECB13" w14:textId="77777777" w:rsidR="003E675F" w:rsidRDefault="003E675F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294FD8A5" w14:textId="04D26023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7736E7B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10652789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5EADC879" w14:textId="77777777" w:rsidTr="00492C98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0EECE4DA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114266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6D11575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4D517BDA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4A0937C8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2BAA374E" w14:textId="77777777" w:rsidTr="003D1977">
        <w:trPr>
          <w:trHeight w:val="2018"/>
        </w:trPr>
        <w:tc>
          <w:tcPr>
            <w:tcW w:w="609" w:type="pct"/>
            <w:vAlign w:val="center"/>
          </w:tcPr>
          <w:p w14:paraId="4BF0BB79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4C094FF7" w14:textId="647C9C0F" w:rsidR="00EA3DB5" w:rsidRPr="00EA3DB5" w:rsidRDefault="00EA3DB5" w:rsidP="00EA3DB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6D54F1E9" w14:textId="1C4D81E3" w:rsidR="00492C98" w:rsidRPr="00F4042E" w:rsidRDefault="00EA3DB5" w:rsidP="00EA3DB5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</w:tc>
        <w:tc>
          <w:tcPr>
            <w:tcW w:w="1972" w:type="pct"/>
            <w:vAlign w:val="center"/>
          </w:tcPr>
          <w:p w14:paraId="6ED1797E" w14:textId="7AD616A1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Waktu dalam jam dan minit.</w:t>
            </w:r>
          </w:p>
          <w:p w14:paraId="1AD1B9EA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17" w:line="252" w:lineRule="exact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FBDD4CC" w14:textId="56E65DB4" w:rsidR="00492C98" w:rsidRPr="005F7D02" w:rsidRDefault="00492C98" w:rsidP="005F7D02">
            <w:pPr>
              <w:widowControl w:val="0"/>
              <w:numPr>
                <w:ilvl w:val="2"/>
                <w:numId w:val="17"/>
              </w:numPr>
              <w:tabs>
                <w:tab w:val="left" w:pos="811"/>
                <w:tab w:val="left" w:pos="812"/>
              </w:tabs>
              <w:autoSpaceDE w:val="0"/>
              <w:autoSpaceDN w:val="0"/>
              <w:ind w:right="41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tanda senggatan minit pada muka jam.</w:t>
            </w:r>
          </w:p>
          <w:p w14:paraId="50994923" w14:textId="77777777" w:rsidR="00492C98" w:rsidRPr="00F4042E" w:rsidRDefault="00492C98" w:rsidP="00B02ADE">
            <w:pPr>
              <w:widowControl w:val="0"/>
              <w:numPr>
                <w:ilvl w:val="2"/>
                <w:numId w:val="17"/>
              </w:numPr>
              <w:tabs>
                <w:tab w:val="left" w:pos="809"/>
              </w:tabs>
              <w:autoSpaceDE w:val="0"/>
              <w:autoSpaceDN w:val="0"/>
              <w:ind w:left="809" w:right="465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Menyatakan dan menunjukkan waktu dalam jam dan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minit.</w:t>
            </w:r>
          </w:p>
          <w:p w14:paraId="6F109F70" w14:textId="77777777" w:rsidR="005F7D02" w:rsidRDefault="00492C98" w:rsidP="005F7D02">
            <w:pPr>
              <w:widowControl w:val="0"/>
              <w:numPr>
                <w:ilvl w:val="2"/>
                <w:numId w:val="17"/>
              </w:numPr>
              <w:tabs>
                <w:tab w:val="left" w:pos="809"/>
              </w:tabs>
              <w:autoSpaceDE w:val="0"/>
              <w:autoSpaceDN w:val="0"/>
              <w:ind w:left="809" w:right="319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Menukar waktu dalam jam dan minit daripada perkataan kepada angka dan</w:t>
            </w:r>
            <w:r w:rsidRPr="00F4042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000FAFF3" w14:textId="518ED1BA" w:rsidR="00492C98" w:rsidRPr="005F7D02" w:rsidRDefault="00492C98" w:rsidP="005F7D02">
            <w:pPr>
              <w:widowControl w:val="0"/>
              <w:numPr>
                <w:ilvl w:val="2"/>
                <w:numId w:val="17"/>
              </w:numPr>
              <w:tabs>
                <w:tab w:val="left" w:pos="809"/>
              </w:tabs>
              <w:autoSpaceDE w:val="0"/>
              <w:autoSpaceDN w:val="0"/>
              <w:ind w:left="809" w:right="319" w:hanging="690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lang w:val="ms"/>
              </w:rPr>
              <w:t>Merekod waktu dalam jam dan</w:t>
            </w:r>
            <w:r w:rsidRPr="005F7D02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5F7D02">
              <w:rPr>
                <w:rFonts w:asciiTheme="minorHAnsi" w:eastAsia="Arial" w:hAnsiTheme="minorHAnsi" w:cstheme="minorHAnsi"/>
                <w:lang w:val="ms"/>
              </w:rPr>
              <w:t>minit.</w:t>
            </w:r>
          </w:p>
        </w:tc>
        <w:tc>
          <w:tcPr>
            <w:tcW w:w="1309" w:type="pct"/>
            <w:vAlign w:val="center"/>
          </w:tcPr>
          <w:p w14:paraId="770696F7" w14:textId="77777777" w:rsidR="00492C98" w:rsidRPr="00F4042E" w:rsidRDefault="00492C98" w:rsidP="003D1977">
            <w:pPr>
              <w:widowControl w:val="0"/>
              <w:autoSpaceDE w:val="0"/>
              <w:autoSpaceDN w:val="0"/>
              <w:ind w:right="62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tanda senggatan dan angka yang menandakan gandaan lima minit pada jam analog.</w:t>
            </w:r>
          </w:p>
          <w:p w14:paraId="0253731F" w14:textId="77777777" w:rsidR="003D1977" w:rsidRDefault="003D1977" w:rsidP="003D1977">
            <w:pPr>
              <w:widowControl w:val="0"/>
              <w:autoSpaceDE w:val="0"/>
              <w:autoSpaceDN w:val="0"/>
              <w:ind w:right="887"/>
              <w:rPr>
                <w:rFonts w:asciiTheme="minorHAnsi" w:eastAsia="Arial" w:hAnsiTheme="minorHAnsi" w:cstheme="minorHAnsi"/>
                <w:lang w:val="ms"/>
              </w:rPr>
            </w:pPr>
          </w:p>
          <w:p w14:paraId="52DA80E2" w14:textId="664864E4" w:rsidR="00492C98" w:rsidRPr="00F4042E" w:rsidRDefault="00492C98" w:rsidP="003D1977">
            <w:pPr>
              <w:widowControl w:val="0"/>
              <w:autoSpaceDE w:val="0"/>
              <w:autoSpaceDN w:val="0"/>
              <w:ind w:right="88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Waktu dalam jam dan gandaan lima minit diperkenalkan dahulu. Perkenalkan juga setengah dan suku jam.</w:t>
            </w:r>
          </w:p>
          <w:p w14:paraId="3F686D8B" w14:textId="77777777" w:rsidR="003D1977" w:rsidRDefault="003D1977" w:rsidP="003D1977">
            <w:pPr>
              <w:widowControl w:val="0"/>
              <w:autoSpaceDE w:val="0"/>
              <w:autoSpaceDN w:val="0"/>
              <w:ind w:right="630"/>
              <w:rPr>
                <w:rFonts w:asciiTheme="minorHAnsi" w:eastAsia="Arial" w:hAnsiTheme="minorHAnsi" w:cstheme="minorHAnsi"/>
                <w:lang w:val="ms"/>
              </w:rPr>
            </w:pPr>
          </w:p>
          <w:p w14:paraId="238F4162" w14:textId="56741C24" w:rsidR="00492C98" w:rsidRPr="00F4042E" w:rsidRDefault="00492C98" w:rsidP="003D1977">
            <w:pPr>
              <w:widowControl w:val="0"/>
              <w:autoSpaceDE w:val="0"/>
              <w:autoSpaceDN w:val="0"/>
              <w:ind w:right="63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Jam analog dan jam digital boleh digunakan untuk mengenal jam dan minit.</w:t>
            </w:r>
          </w:p>
          <w:p w14:paraId="49CC19E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360B8452" w14:textId="77777777" w:rsidR="00492C98" w:rsidRPr="00F4042E" w:rsidRDefault="00492C98" w:rsidP="003D1977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Merekod termasuk aktiviti harian mengikut waktu dalam jam dan minit.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9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7"/>
            </w:tblGrid>
            <w:tr w:rsidR="00492C98" w:rsidRPr="00F4042E" w14:paraId="32B1C21D" w14:textId="77777777" w:rsidTr="00492C98">
              <w:tc>
                <w:tcPr>
                  <w:tcW w:w="437" w:type="dxa"/>
                </w:tcPr>
                <w:p w14:paraId="72E014DA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198CF1F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F2AA967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tanda senggatan lima minit pada muka jam dan boleh menyatakan waktu dalam jam dan minit.</w:t>
                  </w:r>
                </w:p>
              </w:tc>
            </w:tr>
            <w:tr w:rsidR="00492C98" w:rsidRPr="00F4042E" w14:paraId="763F115D" w14:textId="77777777" w:rsidTr="00492C98">
              <w:tc>
                <w:tcPr>
                  <w:tcW w:w="437" w:type="dxa"/>
                </w:tcPr>
                <w:p w14:paraId="6870A960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451EB5B8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462E389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Menukar waktu dalam jam dan minit daripada perkataan dan angka dan sebaliknya serta menyatakan hari dengan jam dan jam dengan minit.</w:t>
                  </w:r>
                </w:p>
              </w:tc>
            </w:tr>
            <w:tr w:rsidR="00492C98" w:rsidRPr="00F4042E" w14:paraId="7436361D" w14:textId="77777777" w:rsidTr="00492C98">
              <w:tc>
                <w:tcPr>
                  <w:tcW w:w="437" w:type="dxa"/>
                </w:tcPr>
                <w:p w14:paraId="6C8A0250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58795B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3D86B76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Merekodkan waktu dalam jam dan minit serta menentukan kewajaran jawapannya.</w:t>
                  </w:r>
                </w:p>
              </w:tc>
            </w:tr>
            <w:tr w:rsidR="00492C98" w:rsidRPr="00F4042E" w14:paraId="33AB957D" w14:textId="77777777" w:rsidTr="00492C98">
              <w:tc>
                <w:tcPr>
                  <w:tcW w:w="437" w:type="dxa"/>
                </w:tcPr>
                <w:p w14:paraId="5EC6FEFA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330B42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4E7D301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waktu.</w:t>
                  </w:r>
                </w:p>
              </w:tc>
            </w:tr>
            <w:tr w:rsidR="00492C98" w:rsidRPr="00F4042E" w14:paraId="65B7CB9B" w14:textId="77777777" w:rsidTr="00492C98">
              <w:tc>
                <w:tcPr>
                  <w:tcW w:w="437" w:type="dxa"/>
                </w:tcPr>
                <w:p w14:paraId="5892A4CA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CC8C50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0D3C849A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 dengan pelbagai strategi.</w:t>
                  </w:r>
                </w:p>
              </w:tc>
            </w:tr>
            <w:tr w:rsidR="00492C98" w:rsidRPr="00F4042E" w14:paraId="72F27D92" w14:textId="77777777" w:rsidTr="00492C98">
              <w:trPr>
                <w:trHeight w:val="70"/>
              </w:trPr>
              <w:tc>
                <w:tcPr>
                  <w:tcW w:w="437" w:type="dxa"/>
                </w:tcPr>
                <w:p w14:paraId="570AD3F9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572C90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F97F082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masa dan waktu secara kreatif dan inovatif.</w:t>
                  </w:r>
                </w:p>
              </w:tc>
            </w:tr>
          </w:tbl>
          <w:p w14:paraId="5BC83BC7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D1977" w:rsidRPr="00F4042E" w14:paraId="2F49E048" w14:textId="77777777" w:rsidTr="003D1977">
        <w:trPr>
          <w:trHeight w:val="1291"/>
        </w:trPr>
        <w:tc>
          <w:tcPr>
            <w:tcW w:w="609" w:type="pct"/>
            <w:vMerge w:val="restart"/>
            <w:shd w:val="clear" w:color="auto" w:fill="auto"/>
            <w:vAlign w:val="center"/>
          </w:tcPr>
          <w:p w14:paraId="6291CC96" w14:textId="77777777" w:rsidR="003D1977" w:rsidRPr="00D85947" w:rsidRDefault="003D1977" w:rsidP="003D197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 </w:t>
            </w:r>
          </w:p>
          <w:p w14:paraId="2A638404" w14:textId="77777777" w:rsidR="00EA3DB5" w:rsidRPr="00EA3DB5" w:rsidRDefault="00EA3DB5" w:rsidP="00EA3DB5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46CC4A12" w14:textId="77777777" w:rsidR="00EA3DB5" w:rsidRPr="00EA3DB5" w:rsidRDefault="00EA3DB5" w:rsidP="00EA3DB5">
            <w:pPr>
              <w:jc w:val="center"/>
              <w:rPr>
                <w:rFonts w:cstheme="minorHAnsi"/>
                <w:b/>
              </w:rPr>
            </w:pPr>
          </w:p>
          <w:p w14:paraId="14357B76" w14:textId="26426C5B" w:rsidR="003D1977" w:rsidRPr="00F4042E" w:rsidRDefault="00EA3DB5" w:rsidP="00EA3DB5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theme="minorHAnsi"/>
                <w:b/>
              </w:rPr>
              <w:t>Kump A: 28.9.2025-2.10.2025</w:t>
            </w:r>
          </w:p>
        </w:tc>
        <w:tc>
          <w:tcPr>
            <w:tcW w:w="1972" w:type="pct"/>
            <w:vAlign w:val="center"/>
          </w:tcPr>
          <w:p w14:paraId="62CE1F81" w14:textId="656EA8F0" w:rsidR="003D1977" w:rsidRPr="005F7D02" w:rsidRDefault="003D1977" w:rsidP="003D1977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Perkaitan dalam waktu.</w:t>
            </w:r>
          </w:p>
          <w:p w14:paraId="1A345A08" w14:textId="77777777" w:rsidR="003D1977" w:rsidRPr="005F7D02" w:rsidRDefault="003D1977" w:rsidP="003D1977">
            <w:pPr>
              <w:widowControl w:val="0"/>
              <w:autoSpaceDE w:val="0"/>
              <w:autoSpaceDN w:val="0"/>
              <w:spacing w:before="10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89B7633" w14:textId="4A241BB9" w:rsidR="003D1977" w:rsidRPr="003D1977" w:rsidRDefault="003D1977" w:rsidP="003D1977">
            <w:pPr>
              <w:pStyle w:val="ListParagraph"/>
              <w:widowControl w:val="0"/>
              <w:numPr>
                <w:ilvl w:val="2"/>
                <w:numId w:val="17"/>
              </w:numPr>
              <w:tabs>
                <w:tab w:val="left" w:pos="897"/>
              </w:tabs>
              <w:autoSpaceDE w:val="0"/>
              <w:autoSpaceDN w:val="0"/>
              <w:ind w:right="611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Menyatakan perkaitan hari dengan jam dan jam  dengan minit.</w:t>
            </w:r>
          </w:p>
        </w:tc>
        <w:tc>
          <w:tcPr>
            <w:tcW w:w="1309" w:type="pct"/>
            <w:vAlign w:val="center"/>
          </w:tcPr>
          <w:p w14:paraId="1F12504E" w14:textId="77777777" w:rsidR="003D1977" w:rsidRPr="00F4042E" w:rsidRDefault="003D1977" w:rsidP="003D1977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1C9F88A5" w14:textId="77777777" w:rsidR="003D1977" w:rsidRPr="00F4042E" w:rsidRDefault="003D1977" w:rsidP="003D197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D1977" w:rsidRPr="00F4042E" w14:paraId="603BA608" w14:textId="77777777" w:rsidTr="003D1977">
        <w:trPr>
          <w:trHeight w:val="1255"/>
        </w:trPr>
        <w:tc>
          <w:tcPr>
            <w:tcW w:w="609" w:type="pct"/>
            <w:vMerge/>
          </w:tcPr>
          <w:p w14:paraId="41141708" w14:textId="0943540B" w:rsidR="003D1977" w:rsidRPr="00F4042E" w:rsidRDefault="003D1977" w:rsidP="003D1977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  <w:vAlign w:val="center"/>
          </w:tcPr>
          <w:p w14:paraId="3AC46C17" w14:textId="6528CBA4" w:rsidR="003D1977" w:rsidRPr="003D1977" w:rsidRDefault="003D1977" w:rsidP="003D1977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7E718C85" w14:textId="77777777" w:rsidR="003D1977" w:rsidRPr="003D1977" w:rsidRDefault="003D1977" w:rsidP="003D1977">
            <w:pPr>
              <w:widowControl w:val="0"/>
              <w:autoSpaceDE w:val="0"/>
              <w:autoSpaceDN w:val="0"/>
              <w:spacing w:before="7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A608B6E" w14:textId="34D1B388" w:rsidR="003D1977" w:rsidRPr="003D1977" w:rsidRDefault="003D1977" w:rsidP="003D1977">
            <w:pPr>
              <w:pStyle w:val="ListParagraph"/>
              <w:widowControl w:val="0"/>
              <w:numPr>
                <w:ilvl w:val="2"/>
                <w:numId w:val="17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 xml:space="preserve">Menyelesaikan masalah yang melibatkan </w:t>
            </w:r>
          </w:p>
          <w:p w14:paraId="1C73948F" w14:textId="523D07C9" w:rsidR="003D1977" w:rsidRPr="003D1977" w:rsidRDefault="003D1977" w:rsidP="003D1977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811" w:right="613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situasi harian.</w:t>
            </w:r>
          </w:p>
        </w:tc>
        <w:tc>
          <w:tcPr>
            <w:tcW w:w="1309" w:type="pct"/>
            <w:vAlign w:val="center"/>
          </w:tcPr>
          <w:p w14:paraId="19170280" w14:textId="77777777" w:rsidR="003D1977" w:rsidRPr="00F4042E" w:rsidRDefault="003D1977" w:rsidP="003D1977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22C7A618" w14:textId="77777777" w:rsidR="003D1977" w:rsidRPr="00F4042E" w:rsidRDefault="003D1977" w:rsidP="003D1977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5"/>
    </w:tbl>
    <w:p w14:paraId="47AB50B0" w14:textId="1243413D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92A77B5" w14:textId="2D3F3D96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E2A6D5E" w14:textId="5A53B6C0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3137"/>
        <w:gridCol w:w="5439"/>
        <w:gridCol w:w="653"/>
        <w:gridCol w:w="2501"/>
      </w:tblGrid>
      <w:tr w:rsidR="003E675F" w:rsidRPr="00F4042E" w14:paraId="60D2B951" w14:textId="77777777" w:rsidTr="003E675F">
        <w:trPr>
          <w:trHeight w:val="345"/>
        </w:trPr>
        <w:tc>
          <w:tcPr>
            <w:tcW w:w="1801" w:type="pct"/>
            <w:gridSpan w:val="2"/>
            <w:shd w:val="clear" w:color="auto" w:fill="C2D69B"/>
          </w:tcPr>
          <w:p w14:paraId="38A984DF" w14:textId="2723B9F1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3199" w:type="pct"/>
            <w:gridSpan w:val="3"/>
            <w:shd w:val="clear" w:color="auto" w:fill="C2D69B"/>
          </w:tcPr>
          <w:p w14:paraId="784A98BE" w14:textId="5D907F48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6.0 UKURAN DAN SUKATAN</w:t>
            </w:r>
          </w:p>
        </w:tc>
      </w:tr>
      <w:tr w:rsidR="00492C98" w:rsidRPr="00F4042E" w14:paraId="7BC1B0F6" w14:textId="77777777" w:rsidTr="000945CF">
        <w:trPr>
          <w:trHeight w:val="345"/>
        </w:trPr>
        <w:tc>
          <w:tcPr>
            <w:tcW w:w="633" w:type="pct"/>
            <w:vMerge w:val="restart"/>
            <w:shd w:val="clear" w:color="auto" w:fill="D6E3BC"/>
          </w:tcPr>
          <w:p w14:paraId="0F1C41DA" w14:textId="2C5560A7" w:rsidR="00492C98" w:rsidRPr="00F4042E" w:rsidRDefault="003E675F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168" w:type="pct"/>
            <w:vMerge w:val="restart"/>
            <w:shd w:val="clear" w:color="auto" w:fill="D6E3BC"/>
          </w:tcPr>
          <w:p w14:paraId="2E6D2451" w14:textId="77777777" w:rsidR="003E675F" w:rsidRDefault="003E675F" w:rsidP="003E675F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4A17117A" w14:textId="5BF7044F" w:rsidR="00492C98" w:rsidRPr="00F4042E" w:rsidRDefault="00492C98" w:rsidP="003E675F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2025" w:type="pct"/>
            <w:vMerge w:val="restart"/>
            <w:shd w:val="clear" w:color="auto" w:fill="D6E3BC"/>
          </w:tcPr>
          <w:p w14:paraId="7206418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74" w:type="pct"/>
            <w:gridSpan w:val="2"/>
            <w:shd w:val="clear" w:color="auto" w:fill="D6E3BC"/>
          </w:tcPr>
          <w:p w14:paraId="750C811A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7009E047" w14:textId="77777777" w:rsidTr="000945CF">
        <w:trPr>
          <w:trHeight w:val="344"/>
        </w:trPr>
        <w:tc>
          <w:tcPr>
            <w:tcW w:w="633" w:type="pct"/>
            <w:vMerge/>
            <w:shd w:val="clear" w:color="auto" w:fill="D6E3BC"/>
          </w:tcPr>
          <w:p w14:paraId="50AECA9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68" w:type="pct"/>
            <w:vMerge/>
            <w:shd w:val="clear" w:color="auto" w:fill="D6E3BC"/>
          </w:tcPr>
          <w:p w14:paraId="5C9E30F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025" w:type="pct"/>
            <w:vMerge/>
            <w:shd w:val="clear" w:color="auto" w:fill="D6E3BC"/>
          </w:tcPr>
          <w:p w14:paraId="3BC912C0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43" w:type="pct"/>
            <w:shd w:val="clear" w:color="auto" w:fill="D6E3BC"/>
          </w:tcPr>
          <w:p w14:paraId="2BE1313C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31" w:type="pct"/>
            <w:shd w:val="clear" w:color="auto" w:fill="D6E3BC"/>
          </w:tcPr>
          <w:p w14:paraId="792A8A55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170B9957" w14:textId="77777777" w:rsidTr="003D1977">
        <w:trPr>
          <w:trHeight w:val="3539"/>
        </w:trPr>
        <w:tc>
          <w:tcPr>
            <w:tcW w:w="633" w:type="pct"/>
            <w:vAlign w:val="center"/>
          </w:tcPr>
          <w:p w14:paraId="45EDF84E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5727795C" w14:textId="413AB4A9" w:rsidR="00EA3DB5" w:rsidRPr="00EA3DB5" w:rsidRDefault="00EA3DB5" w:rsidP="00EA3DB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55BB38F" w14:textId="206797E3" w:rsidR="00492C98" w:rsidRPr="00F4042E" w:rsidRDefault="00EA3DB5" w:rsidP="00EA3DB5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1168" w:type="pct"/>
          </w:tcPr>
          <w:p w14:paraId="3A044C04" w14:textId="78779E11" w:rsidR="00492C98" w:rsidRPr="003D1977" w:rsidRDefault="003D1977" w:rsidP="003D1977">
            <w:pPr>
              <w:pStyle w:val="ListParagraph"/>
              <w:widowControl w:val="0"/>
              <w:numPr>
                <w:ilvl w:val="1"/>
                <w:numId w:val="19"/>
              </w:numPr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Panjang</w:t>
            </w:r>
          </w:p>
          <w:p w14:paraId="7E9A172A" w14:textId="77777777" w:rsidR="003D1977" w:rsidRPr="003D1977" w:rsidRDefault="003D1977" w:rsidP="003D1977">
            <w:pPr>
              <w:pStyle w:val="ListParagraph"/>
              <w:widowControl w:val="0"/>
              <w:autoSpaceDE w:val="0"/>
              <w:autoSpaceDN w:val="0"/>
              <w:spacing w:before="136" w:line="252" w:lineRule="exact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1E511D7" w14:textId="77777777" w:rsidR="00492C98" w:rsidRPr="00F4042E" w:rsidRDefault="00492C98" w:rsidP="00B02ADE">
            <w:pPr>
              <w:widowControl w:val="0"/>
              <w:numPr>
                <w:ilvl w:val="2"/>
                <w:numId w:val="19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</w:t>
            </w:r>
            <w:r w:rsidRPr="00F4042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panjang.</w:t>
            </w:r>
          </w:p>
          <w:p w14:paraId="5BEA3D8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446FE0B" w14:textId="77777777" w:rsidR="00492C98" w:rsidRPr="00F4042E" w:rsidRDefault="00492C98" w:rsidP="00B02ADE">
            <w:pPr>
              <w:widowControl w:val="0"/>
              <w:numPr>
                <w:ilvl w:val="2"/>
                <w:numId w:val="19"/>
              </w:numPr>
              <w:tabs>
                <w:tab w:val="left" w:pos="809"/>
              </w:tabs>
              <w:autoSpaceDE w:val="0"/>
              <w:autoSpaceDN w:val="0"/>
              <w:spacing w:before="185"/>
              <w:ind w:left="809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Mengukur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panjang.</w:t>
            </w:r>
          </w:p>
          <w:p w14:paraId="728CC6F5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671" w:hanging="452"/>
              <w:rPr>
                <w:rFonts w:asciiTheme="minorHAnsi" w:eastAsia="Arial" w:hAnsiTheme="minorHAnsi" w:cstheme="minorHAnsi"/>
                <w:lang w:val="ms"/>
              </w:rPr>
            </w:pPr>
          </w:p>
          <w:p w14:paraId="1DB9927A" w14:textId="77777777" w:rsidR="00492C98" w:rsidRPr="00F4042E" w:rsidRDefault="00492C98" w:rsidP="00B02ADE">
            <w:pPr>
              <w:widowControl w:val="0"/>
              <w:numPr>
                <w:ilvl w:val="2"/>
                <w:numId w:val="19"/>
              </w:numPr>
              <w:tabs>
                <w:tab w:val="left" w:pos="809"/>
              </w:tabs>
              <w:autoSpaceDE w:val="0"/>
              <w:autoSpaceDN w:val="0"/>
              <w:spacing w:before="185"/>
              <w:ind w:left="809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panjang.</w:t>
            </w:r>
          </w:p>
        </w:tc>
        <w:tc>
          <w:tcPr>
            <w:tcW w:w="2025" w:type="pct"/>
          </w:tcPr>
          <w:p w14:paraId="73351454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20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sentimeter dan meter dengan memerhati senggatan pada pembaris dan pita ukuran.</w:t>
            </w:r>
          </w:p>
          <w:p w14:paraId="5659DBB1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40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ukuran panjang yang diberi dalam sentimeter dan meter dengan menggunakan simbol cm dan m.</w:t>
            </w:r>
          </w:p>
          <w:p w14:paraId="504DF4D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9B67FEC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18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Mengukur dan menandakan jarak dalam unit cm dan m. Mengukur dan merekod ukuran panjang objek dalam unit cm dan m.</w:t>
            </w:r>
          </w:p>
          <w:p w14:paraId="495653D4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3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Melakar dan melukis garis lurus mengikut ukuran yang diberi dalam unit cm dan m.</w:t>
            </w:r>
          </w:p>
          <w:p w14:paraId="0FDAD6B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1"/>
              <w:rPr>
                <w:rFonts w:asciiTheme="minorHAnsi" w:eastAsia="Arial" w:hAnsiTheme="minorHAnsi" w:cstheme="minorHAnsi"/>
                <w:lang w:val="ms"/>
              </w:rPr>
            </w:pPr>
          </w:p>
          <w:p w14:paraId="596BF72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panjang objek dalam unit sentimeter dan meter dan bandingkan anggaran dengan ukuran sebenar.</w:t>
            </w:r>
          </w:p>
        </w:tc>
        <w:tc>
          <w:tcPr>
            <w:tcW w:w="1174" w:type="pct"/>
            <w:gridSpan w:val="2"/>
            <w:vMerge w:val="restart"/>
          </w:tcPr>
          <w:tbl>
            <w:tblPr>
              <w:tblStyle w:val="TableGrid20"/>
              <w:tblW w:w="3103" w:type="dxa"/>
              <w:tblLook w:val="04A0" w:firstRow="1" w:lastRow="0" w:firstColumn="1" w:lastColumn="0" w:noHBand="0" w:noVBand="1"/>
            </w:tblPr>
            <w:tblGrid>
              <w:gridCol w:w="439"/>
              <w:gridCol w:w="2664"/>
            </w:tblGrid>
            <w:tr w:rsidR="00492C98" w:rsidRPr="00F4042E" w14:paraId="6BECC2B3" w14:textId="77777777" w:rsidTr="00492C98">
              <w:trPr>
                <w:trHeight w:val="1007"/>
              </w:trPr>
              <w:tc>
                <w:tcPr>
                  <w:tcW w:w="439" w:type="dxa"/>
                </w:tcPr>
                <w:p w14:paraId="1DF4A63A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4D99AE80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64" w:type="dxa"/>
                </w:tcPr>
                <w:p w14:paraId="1BC83D84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Mengenal ukuran dan sukatan dalam sentimeter, meter, gram, kilogram, mililiter dan liter.</w:t>
                  </w:r>
                </w:p>
              </w:tc>
            </w:tr>
            <w:tr w:rsidR="00492C98" w:rsidRPr="00F4042E" w14:paraId="59D2633A" w14:textId="77777777" w:rsidTr="00492C98">
              <w:trPr>
                <w:trHeight w:val="759"/>
              </w:trPr>
              <w:tc>
                <w:tcPr>
                  <w:tcW w:w="439" w:type="dxa"/>
                </w:tcPr>
                <w:p w14:paraId="74F62D62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337F93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64" w:type="dxa"/>
                </w:tcPr>
                <w:p w14:paraId="3560B37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Mengukur panjang, menimbang berat dan menyukat isi padu cecair.</w:t>
                  </w:r>
                </w:p>
              </w:tc>
            </w:tr>
            <w:tr w:rsidR="00492C98" w:rsidRPr="00F4042E" w14:paraId="26036725" w14:textId="77777777" w:rsidTr="00492C98">
              <w:trPr>
                <w:trHeight w:val="1007"/>
              </w:trPr>
              <w:tc>
                <w:tcPr>
                  <w:tcW w:w="439" w:type="dxa"/>
                </w:tcPr>
                <w:p w14:paraId="77359756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DFBB454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64" w:type="dxa"/>
                </w:tcPr>
                <w:p w14:paraId="1C41DE8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membanding ukuran dan sukatan dan menentukan kewajaran jawapan.</w:t>
                  </w:r>
                </w:p>
              </w:tc>
            </w:tr>
            <w:tr w:rsidR="00492C98" w:rsidRPr="00F4042E" w14:paraId="456DEC87" w14:textId="77777777" w:rsidTr="00492C98">
              <w:trPr>
                <w:trHeight w:val="1007"/>
              </w:trPr>
              <w:tc>
                <w:tcPr>
                  <w:tcW w:w="439" w:type="dxa"/>
                </w:tcPr>
                <w:p w14:paraId="6B98B873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CE914F4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64" w:type="dxa"/>
                </w:tcPr>
                <w:p w14:paraId="74D5B42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sukatan.</w:t>
                  </w:r>
                </w:p>
              </w:tc>
            </w:tr>
            <w:tr w:rsidR="00492C98" w:rsidRPr="00F4042E" w14:paraId="4ADF4E2C" w14:textId="77777777" w:rsidTr="00492C98">
              <w:trPr>
                <w:trHeight w:val="1254"/>
              </w:trPr>
              <w:tc>
                <w:tcPr>
                  <w:tcW w:w="439" w:type="dxa"/>
                </w:tcPr>
                <w:p w14:paraId="2517CA4A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CB84B28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64" w:type="dxa"/>
                </w:tcPr>
                <w:p w14:paraId="652801F0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 dengan pelbagai strategi.</w:t>
                  </w:r>
                </w:p>
              </w:tc>
            </w:tr>
            <w:tr w:rsidR="00492C98" w:rsidRPr="00F4042E" w14:paraId="13FC5C75" w14:textId="77777777" w:rsidTr="00492C98">
              <w:trPr>
                <w:trHeight w:val="77"/>
              </w:trPr>
              <w:tc>
                <w:tcPr>
                  <w:tcW w:w="439" w:type="dxa"/>
                </w:tcPr>
                <w:p w14:paraId="73C6BCBB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A434E77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64" w:type="dxa"/>
                </w:tcPr>
                <w:p w14:paraId="732600D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ukuran dan sukatan secara kreatif dan inovatif.</w:t>
                  </w:r>
                </w:p>
              </w:tc>
            </w:tr>
          </w:tbl>
          <w:p w14:paraId="5373A847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3FB2A529" w14:textId="77777777" w:rsidTr="003D1977">
        <w:trPr>
          <w:trHeight w:val="1029"/>
        </w:trPr>
        <w:tc>
          <w:tcPr>
            <w:tcW w:w="633" w:type="pct"/>
            <w:vAlign w:val="center"/>
          </w:tcPr>
          <w:p w14:paraId="33066783" w14:textId="77777777" w:rsidR="00492C98" w:rsidRDefault="00492C98" w:rsidP="003D1977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8C36CD0" w14:textId="34817EDA" w:rsidR="00EA3DB5" w:rsidRPr="00EA3DB5" w:rsidRDefault="00EA3DB5" w:rsidP="00EA3DB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33</w:t>
            </w:r>
          </w:p>
          <w:p w14:paraId="34D3A273" w14:textId="7C32660A" w:rsidR="003D1977" w:rsidRPr="00F4042E" w:rsidRDefault="00EA3DB5" w:rsidP="00EA3DB5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12.10.2025-16.10.2025</w:t>
            </w:r>
          </w:p>
          <w:p w14:paraId="17BDDC51" w14:textId="517C6319" w:rsidR="00492C98" w:rsidRPr="00F4042E" w:rsidRDefault="00492C98" w:rsidP="00492C98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8" w:type="pct"/>
          </w:tcPr>
          <w:p w14:paraId="69B9CD17" w14:textId="78707EB4" w:rsidR="00492C98" w:rsidRPr="003D1977" w:rsidRDefault="003D1977" w:rsidP="003D1977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Jisim</w:t>
            </w:r>
          </w:p>
          <w:p w14:paraId="31788AC5" w14:textId="77777777" w:rsidR="003D1977" w:rsidRPr="003D1977" w:rsidRDefault="003D1977" w:rsidP="003D1977">
            <w:pPr>
              <w:pStyle w:val="ListParagraph"/>
              <w:widowControl w:val="0"/>
              <w:autoSpaceDE w:val="0"/>
              <w:autoSpaceDN w:val="0"/>
              <w:spacing w:before="10"/>
              <w:ind w:left="80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7FDD801" w14:textId="77777777" w:rsidR="00492C98" w:rsidRPr="00F4042E" w:rsidRDefault="00492C98" w:rsidP="00B02ADE">
            <w:pPr>
              <w:widowControl w:val="0"/>
              <w:numPr>
                <w:ilvl w:val="2"/>
                <w:numId w:val="18"/>
              </w:numPr>
              <w:tabs>
                <w:tab w:val="left" w:pos="809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jisim.</w:t>
            </w:r>
          </w:p>
          <w:p w14:paraId="00546061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0021DB0" w14:textId="77777777" w:rsidR="00492C98" w:rsidRPr="00F4042E" w:rsidRDefault="00492C98" w:rsidP="00B02ADE">
            <w:pPr>
              <w:widowControl w:val="0"/>
              <w:numPr>
                <w:ilvl w:val="2"/>
                <w:numId w:val="18"/>
              </w:numPr>
              <w:tabs>
                <w:tab w:val="left" w:pos="812"/>
              </w:tabs>
              <w:autoSpaceDE w:val="0"/>
              <w:autoSpaceDN w:val="0"/>
              <w:spacing w:before="160"/>
              <w:ind w:left="811"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Menimbang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objek.</w:t>
            </w:r>
          </w:p>
          <w:p w14:paraId="2C39C879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671" w:hanging="452"/>
              <w:rPr>
                <w:rFonts w:asciiTheme="minorHAnsi" w:eastAsia="Arial" w:hAnsiTheme="minorHAnsi" w:cstheme="minorHAnsi"/>
                <w:lang w:val="ms"/>
              </w:rPr>
            </w:pPr>
          </w:p>
          <w:p w14:paraId="3FCCA286" w14:textId="77777777" w:rsidR="00492C98" w:rsidRPr="00F4042E" w:rsidRDefault="00492C98" w:rsidP="00B02ADE">
            <w:pPr>
              <w:widowControl w:val="0"/>
              <w:numPr>
                <w:ilvl w:val="2"/>
                <w:numId w:val="18"/>
              </w:numPr>
              <w:tabs>
                <w:tab w:val="left" w:pos="812"/>
              </w:tabs>
              <w:autoSpaceDE w:val="0"/>
              <w:autoSpaceDN w:val="0"/>
              <w:spacing w:before="160"/>
              <w:ind w:left="811"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jisim.</w:t>
            </w:r>
          </w:p>
        </w:tc>
        <w:tc>
          <w:tcPr>
            <w:tcW w:w="2025" w:type="pct"/>
          </w:tcPr>
          <w:p w14:paraId="2883BCFB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0F5BBE7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70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kilogram dan unit gram dengan memerhati senggatan pada alat penimbang. Mengenal jisim dalam unit gram dan kilogram. Menulis jisim yang diberi dalam gram dan kilogram dengan menggunakan simbol g dan kg.</w:t>
            </w:r>
          </w:p>
          <w:p w14:paraId="4E367B2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B1ECEF9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48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Menimbang dan merekod objek yang jisimnya dalam gram dan kilogram.</w:t>
            </w:r>
          </w:p>
          <w:p w14:paraId="07F6F77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2880048B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jisim sesuatu objek dalam unit gram dan kilogram dan bandingkan anggaran dengan timbangan sebenar.</w:t>
            </w:r>
          </w:p>
        </w:tc>
        <w:tc>
          <w:tcPr>
            <w:tcW w:w="1174" w:type="pct"/>
            <w:gridSpan w:val="2"/>
            <w:vMerge/>
          </w:tcPr>
          <w:p w14:paraId="523B157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5896C2C2" w14:textId="1043858B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966E471" w14:textId="4B566657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4CA106A6" w14:textId="5A98E7B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6FE9DBE" w14:textId="60F64D53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6401580B" w14:textId="229B979B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4613E794" w14:textId="04A8038B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3C9C98C1" w14:textId="5E9CF2DD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3757"/>
        <w:gridCol w:w="4961"/>
        <w:gridCol w:w="425"/>
        <w:gridCol w:w="2698"/>
      </w:tblGrid>
      <w:tr w:rsidR="006A65CF" w:rsidRPr="00F4042E" w14:paraId="1CF0B812" w14:textId="77777777" w:rsidTr="006A65CF">
        <w:trPr>
          <w:trHeight w:val="345"/>
        </w:trPr>
        <w:tc>
          <w:tcPr>
            <w:tcW w:w="1990" w:type="pct"/>
            <w:gridSpan w:val="2"/>
            <w:shd w:val="clear" w:color="auto" w:fill="C2D69B"/>
          </w:tcPr>
          <w:p w14:paraId="6791301E" w14:textId="297E5FA6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3010" w:type="pct"/>
            <w:gridSpan w:val="3"/>
            <w:shd w:val="clear" w:color="auto" w:fill="C2D69B"/>
          </w:tcPr>
          <w:p w14:paraId="55CC62A2" w14:textId="4D6EE349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6.0 UKURAN DAN SUKATAN</w:t>
            </w:r>
          </w:p>
        </w:tc>
      </w:tr>
      <w:tr w:rsidR="000945CF" w:rsidRPr="00F4042E" w14:paraId="60A88103" w14:textId="77777777" w:rsidTr="00651237">
        <w:trPr>
          <w:trHeight w:val="345"/>
        </w:trPr>
        <w:tc>
          <w:tcPr>
            <w:tcW w:w="592" w:type="pct"/>
            <w:vMerge w:val="restart"/>
            <w:shd w:val="clear" w:color="auto" w:fill="D6E3BC"/>
          </w:tcPr>
          <w:p w14:paraId="59D24E7F" w14:textId="07136174" w:rsidR="000945CF" w:rsidRPr="00F4042E" w:rsidRDefault="006A6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99" w:type="pct"/>
            <w:vMerge w:val="restart"/>
            <w:shd w:val="clear" w:color="auto" w:fill="D6E3BC"/>
          </w:tcPr>
          <w:p w14:paraId="4DC5ACB6" w14:textId="337FA8FF" w:rsidR="006A65CF" w:rsidRDefault="006A65CF" w:rsidP="006A65C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41A54AC" w14:textId="604B8F4F" w:rsidR="000945CF" w:rsidRPr="00F4042E" w:rsidRDefault="000945CF" w:rsidP="006A65C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847" w:type="pct"/>
            <w:vMerge w:val="restart"/>
            <w:shd w:val="clear" w:color="auto" w:fill="D6E3BC"/>
          </w:tcPr>
          <w:p w14:paraId="312F31F6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3" w:type="pct"/>
            <w:gridSpan w:val="2"/>
            <w:shd w:val="clear" w:color="auto" w:fill="D6E3BC"/>
          </w:tcPr>
          <w:p w14:paraId="7A9C7E5C" w14:textId="77777777" w:rsidR="000945CF" w:rsidRPr="00F4042E" w:rsidRDefault="00094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45CF" w:rsidRPr="00F4042E" w14:paraId="5C931AA4" w14:textId="77777777" w:rsidTr="00651237">
        <w:trPr>
          <w:trHeight w:val="344"/>
        </w:trPr>
        <w:tc>
          <w:tcPr>
            <w:tcW w:w="592" w:type="pct"/>
            <w:vMerge/>
            <w:shd w:val="clear" w:color="auto" w:fill="D6E3BC"/>
          </w:tcPr>
          <w:p w14:paraId="3B6A3804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9" w:type="pct"/>
            <w:vMerge/>
            <w:shd w:val="clear" w:color="auto" w:fill="D6E3BC"/>
          </w:tcPr>
          <w:p w14:paraId="74F3C8D1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847" w:type="pct"/>
            <w:vMerge/>
            <w:shd w:val="clear" w:color="auto" w:fill="D6E3BC"/>
          </w:tcPr>
          <w:p w14:paraId="476BF230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" w:type="pct"/>
            <w:shd w:val="clear" w:color="auto" w:fill="D6E3BC"/>
          </w:tcPr>
          <w:p w14:paraId="1336E372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4" w:type="pct"/>
            <w:shd w:val="clear" w:color="auto" w:fill="D6E3BC"/>
          </w:tcPr>
          <w:p w14:paraId="3BC0553F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51237" w:rsidRPr="00F4042E" w14:paraId="0F891B07" w14:textId="77777777" w:rsidTr="00651237">
        <w:trPr>
          <w:trHeight w:val="3680"/>
        </w:trPr>
        <w:tc>
          <w:tcPr>
            <w:tcW w:w="592" w:type="pct"/>
            <w:vMerge w:val="restart"/>
            <w:vAlign w:val="center"/>
          </w:tcPr>
          <w:p w14:paraId="2E7092C8" w14:textId="50FBF45D" w:rsidR="00EA3DB5" w:rsidRPr="00EA3DB5" w:rsidRDefault="00EA3DB5" w:rsidP="00EA3DB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2E7C786C" w14:textId="2FBBC186" w:rsidR="00651237" w:rsidRPr="00F4042E" w:rsidRDefault="00EA3DB5" w:rsidP="00EA3DB5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  <w:p w14:paraId="782491C9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37B9E4D8" w14:textId="60E837FE" w:rsidR="00651237" w:rsidRPr="00F4042E" w:rsidRDefault="00651237" w:rsidP="003D1977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99" w:type="pct"/>
          </w:tcPr>
          <w:p w14:paraId="119C45E3" w14:textId="77777777" w:rsidR="00651237" w:rsidRPr="00F4042E" w:rsidRDefault="00651237" w:rsidP="003D1977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718CF800" w14:textId="3F5C815C" w:rsidR="00651237" w:rsidRPr="003D1977" w:rsidRDefault="00651237" w:rsidP="003D1977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line="250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Isi padu cecair.</w:t>
            </w:r>
          </w:p>
          <w:p w14:paraId="20E9AB47" w14:textId="77777777" w:rsidR="00651237" w:rsidRPr="003D1977" w:rsidRDefault="00651237" w:rsidP="003D1977">
            <w:pPr>
              <w:pStyle w:val="ListParagraph"/>
              <w:widowControl w:val="0"/>
              <w:autoSpaceDE w:val="0"/>
              <w:autoSpaceDN w:val="0"/>
              <w:spacing w:line="250" w:lineRule="exact"/>
              <w:ind w:left="811"/>
              <w:rPr>
                <w:rFonts w:asciiTheme="minorHAnsi" w:eastAsia="Arial" w:hAnsiTheme="minorHAnsi" w:cstheme="minorHAnsi"/>
                <w:lang w:val="ms"/>
              </w:rPr>
            </w:pPr>
          </w:p>
          <w:p w14:paraId="4813076B" w14:textId="77777777" w:rsidR="00651237" w:rsidRPr="00F4042E" w:rsidRDefault="00651237" w:rsidP="00B02ADE">
            <w:pPr>
              <w:widowControl w:val="0"/>
              <w:numPr>
                <w:ilvl w:val="2"/>
                <w:numId w:val="20"/>
              </w:numPr>
              <w:tabs>
                <w:tab w:val="left" w:pos="812"/>
              </w:tabs>
              <w:autoSpaceDE w:val="0"/>
              <w:autoSpaceDN w:val="0"/>
              <w:spacing w:before="1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isi padu cecair.</w:t>
            </w:r>
          </w:p>
          <w:p w14:paraId="1D10719C" w14:textId="77777777" w:rsidR="00651237" w:rsidRPr="00F4042E" w:rsidRDefault="00651237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AE32A11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7D19117" w14:textId="77777777" w:rsidR="00651237" w:rsidRPr="00F4042E" w:rsidRDefault="00651237" w:rsidP="00B02ADE">
            <w:pPr>
              <w:widowControl w:val="0"/>
              <w:numPr>
                <w:ilvl w:val="2"/>
                <w:numId w:val="20"/>
              </w:numPr>
              <w:tabs>
                <w:tab w:val="left" w:pos="812"/>
              </w:tabs>
              <w:autoSpaceDE w:val="0"/>
              <w:autoSpaceDN w:val="0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Menyukat isi padu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cecair.</w:t>
            </w:r>
          </w:p>
          <w:p w14:paraId="5DB7DAB2" w14:textId="77777777" w:rsidR="00651237" w:rsidRPr="00F4042E" w:rsidRDefault="00651237" w:rsidP="000945CF">
            <w:pPr>
              <w:widowControl w:val="0"/>
              <w:tabs>
                <w:tab w:val="left" w:pos="812"/>
              </w:tabs>
              <w:autoSpaceDE w:val="0"/>
              <w:autoSpaceDN w:val="0"/>
              <w:ind w:left="118"/>
              <w:rPr>
                <w:rFonts w:asciiTheme="minorHAnsi" w:eastAsia="Arial" w:hAnsiTheme="minorHAnsi" w:cstheme="minorHAnsi"/>
                <w:lang w:val="ms"/>
              </w:rPr>
            </w:pPr>
          </w:p>
          <w:p w14:paraId="714DD978" w14:textId="77777777" w:rsidR="00651237" w:rsidRPr="00F4042E" w:rsidRDefault="00651237" w:rsidP="000945CF">
            <w:pPr>
              <w:widowControl w:val="0"/>
              <w:tabs>
                <w:tab w:val="left" w:pos="812"/>
              </w:tabs>
              <w:autoSpaceDE w:val="0"/>
              <w:autoSpaceDN w:val="0"/>
              <w:ind w:left="118"/>
              <w:rPr>
                <w:rFonts w:asciiTheme="minorHAnsi" w:eastAsia="Arial" w:hAnsiTheme="minorHAnsi" w:cstheme="minorHAnsi"/>
                <w:lang w:val="ms"/>
              </w:rPr>
            </w:pPr>
          </w:p>
          <w:p w14:paraId="529CC5A2" w14:textId="77777777" w:rsidR="00651237" w:rsidRPr="00F4042E" w:rsidRDefault="00651237" w:rsidP="00B02ADE">
            <w:pPr>
              <w:widowControl w:val="0"/>
              <w:numPr>
                <w:ilvl w:val="2"/>
                <w:numId w:val="20"/>
              </w:numPr>
              <w:tabs>
                <w:tab w:val="left" w:pos="812"/>
              </w:tabs>
              <w:autoSpaceDE w:val="0"/>
              <w:autoSpaceDN w:val="0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isi padu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cecair.</w:t>
            </w:r>
          </w:p>
        </w:tc>
        <w:tc>
          <w:tcPr>
            <w:tcW w:w="1847" w:type="pct"/>
          </w:tcPr>
          <w:p w14:paraId="6356A733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0E593715" w14:textId="77777777" w:rsidR="00651237" w:rsidRPr="00F4042E" w:rsidRDefault="00651237" w:rsidP="000945CF">
            <w:pPr>
              <w:widowControl w:val="0"/>
              <w:autoSpaceDE w:val="0"/>
              <w:autoSpaceDN w:val="0"/>
              <w:ind w:left="179" w:right="78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militer dan liter dengan memerhati senggatan pada silinder penyukat.</w:t>
            </w:r>
          </w:p>
          <w:p w14:paraId="0FA2D528" w14:textId="77777777" w:rsidR="00651237" w:rsidRPr="00F4042E" w:rsidRDefault="00651237" w:rsidP="000945CF">
            <w:pPr>
              <w:widowControl w:val="0"/>
              <w:autoSpaceDE w:val="0"/>
              <w:autoSpaceDN w:val="0"/>
              <w:ind w:left="179" w:right="48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isi padu cecair dalam unit militer dan liter. Menulis isi padu cecair yang diberi dalam mililiter dengan menggunakan simbol mℓ dan liter dengan menggunakan simbol ℓ.</w:t>
            </w:r>
          </w:p>
          <w:p w14:paraId="74D81FAB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243CF8B" w14:textId="77777777" w:rsidR="00651237" w:rsidRPr="00F4042E" w:rsidRDefault="00651237" w:rsidP="000945CF">
            <w:pPr>
              <w:widowControl w:val="0"/>
              <w:autoSpaceDE w:val="0"/>
              <w:autoSpaceDN w:val="0"/>
              <w:ind w:left="179" w:right="39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Menyukat, menanda dan merekodkan isi padu cecair yang ditentukan dalam mililiter dan liter.</w:t>
            </w:r>
          </w:p>
          <w:p w14:paraId="1E7DDB0B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2"/>
              <w:rPr>
                <w:rFonts w:asciiTheme="minorHAnsi" w:eastAsia="Arial" w:hAnsiTheme="minorHAnsi" w:cstheme="minorHAnsi"/>
                <w:lang w:val="ms"/>
              </w:rPr>
            </w:pPr>
          </w:p>
          <w:p w14:paraId="5D48FCC7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isi padu cecair dalam unit mililiter dan liter dan bandingkan dengan sukatan sebenar.</w:t>
            </w:r>
          </w:p>
        </w:tc>
        <w:tc>
          <w:tcPr>
            <w:tcW w:w="1163" w:type="pct"/>
            <w:gridSpan w:val="2"/>
            <w:vMerge w:val="restart"/>
          </w:tcPr>
          <w:tbl>
            <w:tblPr>
              <w:tblStyle w:val="TableGrid21"/>
              <w:tblW w:w="3103" w:type="dxa"/>
              <w:tblLook w:val="04A0" w:firstRow="1" w:lastRow="0" w:firstColumn="1" w:lastColumn="0" w:noHBand="0" w:noVBand="1"/>
            </w:tblPr>
            <w:tblGrid>
              <w:gridCol w:w="439"/>
              <w:gridCol w:w="2664"/>
            </w:tblGrid>
            <w:tr w:rsidR="00651237" w:rsidRPr="00F4042E" w14:paraId="4646C58E" w14:textId="77777777" w:rsidTr="000945CF">
              <w:trPr>
                <w:trHeight w:val="1007"/>
              </w:trPr>
              <w:tc>
                <w:tcPr>
                  <w:tcW w:w="439" w:type="dxa"/>
                </w:tcPr>
                <w:p w14:paraId="54163895" w14:textId="77777777" w:rsidR="00651237" w:rsidRPr="00F4042E" w:rsidRDefault="00651237" w:rsidP="000945CF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385813F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64" w:type="dxa"/>
                </w:tcPr>
                <w:p w14:paraId="63BC34E9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Mengenal ukuran dan sukatan dalam sentimeter, meter, gram, kilogram, mililiter dan liter.</w:t>
                  </w:r>
                </w:p>
              </w:tc>
            </w:tr>
            <w:tr w:rsidR="00651237" w:rsidRPr="00F4042E" w14:paraId="67142B1A" w14:textId="77777777" w:rsidTr="000945CF">
              <w:trPr>
                <w:trHeight w:val="759"/>
              </w:trPr>
              <w:tc>
                <w:tcPr>
                  <w:tcW w:w="439" w:type="dxa"/>
                </w:tcPr>
                <w:p w14:paraId="2415BC8B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70EEDFCF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64" w:type="dxa"/>
                </w:tcPr>
                <w:p w14:paraId="170CF4B3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Mengukur panjang, menimbang berat dan menyukat isi padu cecair.</w:t>
                  </w:r>
                </w:p>
              </w:tc>
            </w:tr>
            <w:tr w:rsidR="00651237" w:rsidRPr="00F4042E" w14:paraId="428BA3F7" w14:textId="77777777" w:rsidTr="000945CF">
              <w:trPr>
                <w:trHeight w:val="1007"/>
              </w:trPr>
              <w:tc>
                <w:tcPr>
                  <w:tcW w:w="439" w:type="dxa"/>
                </w:tcPr>
                <w:p w14:paraId="0BC66781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57D7849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64" w:type="dxa"/>
                </w:tcPr>
                <w:p w14:paraId="497C59BE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membanding ukuran dan sukatan dan menentukan kewajaran jawapan.</w:t>
                  </w:r>
                </w:p>
              </w:tc>
            </w:tr>
            <w:tr w:rsidR="00651237" w:rsidRPr="00F4042E" w14:paraId="6E569CF0" w14:textId="77777777" w:rsidTr="000945CF">
              <w:trPr>
                <w:trHeight w:val="1007"/>
              </w:trPr>
              <w:tc>
                <w:tcPr>
                  <w:tcW w:w="439" w:type="dxa"/>
                </w:tcPr>
                <w:p w14:paraId="021E21B0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8FF0014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64" w:type="dxa"/>
                </w:tcPr>
                <w:p w14:paraId="49B2E060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sukatan.</w:t>
                  </w:r>
                </w:p>
              </w:tc>
            </w:tr>
            <w:tr w:rsidR="00651237" w:rsidRPr="00F4042E" w14:paraId="2AA0D119" w14:textId="77777777" w:rsidTr="000945CF">
              <w:trPr>
                <w:trHeight w:val="1254"/>
              </w:trPr>
              <w:tc>
                <w:tcPr>
                  <w:tcW w:w="439" w:type="dxa"/>
                </w:tcPr>
                <w:p w14:paraId="0BCF89C5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3E4F14E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64" w:type="dxa"/>
                </w:tcPr>
                <w:p w14:paraId="710A13A7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 dengan pelbagai strategi.</w:t>
                  </w:r>
                </w:p>
              </w:tc>
            </w:tr>
            <w:tr w:rsidR="00651237" w:rsidRPr="00F4042E" w14:paraId="52DA3D01" w14:textId="77777777" w:rsidTr="000945CF">
              <w:trPr>
                <w:trHeight w:val="77"/>
              </w:trPr>
              <w:tc>
                <w:tcPr>
                  <w:tcW w:w="439" w:type="dxa"/>
                </w:tcPr>
                <w:p w14:paraId="7682876B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891FDD3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64" w:type="dxa"/>
                </w:tcPr>
                <w:p w14:paraId="63C33522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ukuran dan sukatan secara kreatif dan inovatif.</w:t>
                  </w:r>
                </w:p>
              </w:tc>
            </w:tr>
          </w:tbl>
          <w:p w14:paraId="19633F89" w14:textId="77777777" w:rsidR="00651237" w:rsidRPr="00F4042E" w:rsidRDefault="00651237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51237" w:rsidRPr="00F4042E" w14:paraId="0B630DE2" w14:textId="77777777" w:rsidTr="00651237">
        <w:trPr>
          <w:trHeight w:val="1029"/>
        </w:trPr>
        <w:tc>
          <w:tcPr>
            <w:tcW w:w="592" w:type="pct"/>
            <w:vMerge/>
            <w:vAlign w:val="center"/>
          </w:tcPr>
          <w:p w14:paraId="09FF060B" w14:textId="056434DA" w:rsidR="00651237" w:rsidRPr="00F4042E" w:rsidRDefault="00651237" w:rsidP="003D1977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99" w:type="pct"/>
          </w:tcPr>
          <w:p w14:paraId="1797921D" w14:textId="77777777" w:rsidR="00651237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C52C91B" w14:textId="1A086794" w:rsidR="00651237" w:rsidRPr="003D1977" w:rsidRDefault="00651237" w:rsidP="003D1977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170E48B8" w14:textId="77777777" w:rsidR="00651237" w:rsidRPr="003D1977" w:rsidRDefault="00651237" w:rsidP="003D1977">
            <w:pPr>
              <w:pStyle w:val="ListParagraph"/>
              <w:widowControl w:val="0"/>
              <w:autoSpaceDE w:val="0"/>
              <w:autoSpaceDN w:val="0"/>
              <w:spacing w:before="10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B9B0C8C" w14:textId="563D1785" w:rsidR="00651237" w:rsidRPr="003D1977" w:rsidRDefault="00651237" w:rsidP="003D1977">
            <w:pPr>
              <w:pStyle w:val="ListParagraph"/>
              <w:widowControl w:val="0"/>
              <w:numPr>
                <w:ilvl w:val="2"/>
                <w:numId w:val="20"/>
              </w:numPr>
              <w:tabs>
                <w:tab w:val="left" w:pos="897"/>
              </w:tabs>
              <w:autoSpaceDE w:val="0"/>
              <w:autoSpaceDN w:val="0"/>
              <w:ind w:right="611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 xml:space="preserve">Menyelesaikan masalah </w:t>
            </w:r>
          </w:p>
          <w:p w14:paraId="2CCD2C44" w14:textId="0BC12452" w:rsidR="00651237" w:rsidRPr="003D1977" w:rsidRDefault="00651237" w:rsidP="003D1977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ind w:left="811" w:right="611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yang melibatkan situasi harian.</w:t>
            </w:r>
          </w:p>
        </w:tc>
        <w:tc>
          <w:tcPr>
            <w:tcW w:w="1847" w:type="pct"/>
          </w:tcPr>
          <w:p w14:paraId="5627FC5A" w14:textId="77777777" w:rsidR="00651237" w:rsidRPr="00F4042E" w:rsidRDefault="00651237" w:rsidP="000945CF">
            <w:pPr>
              <w:widowControl w:val="0"/>
              <w:autoSpaceDE w:val="0"/>
              <w:autoSpaceDN w:val="0"/>
              <w:ind w:right="793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3" w:type="pct"/>
            <w:gridSpan w:val="2"/>
            <w:vMerge/>
          </w:tcPr>
          <w:p w14:paraId="5708E5C1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61DDE74" w14:textId="02EBDDA3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2DA2735C" w14:textId="77777777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1E8D9AFA" w14:textId="397F3B04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504DD328" w14:textId="77777777" w:rsidR="003D1977" w:rsidRDefault="003D1977" w:rsidP="00E1235A">
      <w:pPr>
        <w:rPr>
          <w:rFonts w:asciiTheme="minorHAnsi" w:eastAsia="Times New Roman" w:hAnsiTheme="minorHAnsi" w:cstheme="minorHAnsi"/>
          <w:sz w:val="24"/>
        </w:rPr>
      </w:pPr>
    </w:p>
    <w:p w14:paraId="2DD95AAF" w14:textId="77777777" w:rsidR="003D1977" w:rsidRPr="00F4042E" w:rsidRDefault="003D1977" w:rsidP="00E1235A">
      <w:pPr>
        <w:rPr>
          <w:rFonts w:asciiTheme="minorHAnsi" w:eastAsia="Times New Roman" w:hAnsiTheme="minorHAnsi" w:cstheme="minorHAnsi"/>
          <w:sz w:val="24"/>
        </w:rPr>
      </w:pPr>
    </w:p>
    <w:p w14:paraId="6107EC42" w14:textId="379508F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B861272" w14:textId="117E7F07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A65CF" w:rsidRPr="00F4042E" w14:paraId="242AED5D" w14:textId="77777777" w:rsidTr="006A65CF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6A3F510B" w14:textId="4195B690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3374D562" w14:textId="614017F2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7.0 RUANG</w:t>
            </w:r>
          </w:p>
        </w:tc>
      </w:tr>
      <w:tr w:rsidR="000945CF" w:rsidRPr="00F4042E" w14:paraId="6EA42CF7" w14:textId="77777777" w:rsidTr="000945CF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1DE0DDAE" w14:textId="684186B2" w:rsidR="000945CF" w:rsidRPr="00F4042E" w:rsidRDefault="006A6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3720E596" w14:textId="77777777" w:rsidR="006A65CF" w:rsidRDefault="006A6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6A52E55" w14:textId="2B354EE8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19EF4FB8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0CD1FB59" w14:textId="77777777" w:rsidR="000945CF" w:rsidRPr="00F4042E" w:rsidRDefault="00094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45CF" w:rsidRPr="00F4042E" w14:paraId="68C12C0E" w14:textId="77777777" w:rsidTr="000945CF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2B5E034E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50B19FAD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49478F9B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595D0C64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61B1456C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779C0" w:rsidRPr="00F4042E" w14:paraId="213BD654" w14:textId="77777777" w:rsidTr="00651237">
        <w:trPr>
          <w:trHeight w:val="3114"/>
        </w:trPr>
        <w:tc>
          <w:tcPr>
            <w:tcW w:w="609" w:type="pct"/>
            <w:vMerge w:val="restart"/>
            <w:vAlign w:val="center"/>
          </w:tcPr>
          <w:p w14:paraId="0D0B0734" w14:textId="17170CB2" w:rsidR="00EA3DB5" w:rsidRPr="00EA3DB5" w:rsidRDefault="00EA3DB5" w:rsidP="00EA3DB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5AE2528D" w14:textId="7B200970" w:rsidR="007779C0" w:rsidRPr="00F4042E" w:rsidRDefault="00EA3DB5" w:rsidP="00EA3DB5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1972" w:type="pct"/>
          </w:tcPr>
          <w:p w14:paraId="3785C6A3" w14:textId="3AF07F51" w:rsidR="007779C0" w:rsidRPr="003D1977" w:rsidRDefault="007779C0" w:rsidP="003D1977">
            <w:pPr>
              <w:pStyle w:val="ListParagraph"/>
              <w:widowControl w:val="0"/>
              <w:numPr>
                <w:ilvl w:val="1"/>
                <w:numId w:val="22"/>
              </w:numPr>
              <w:autoSpaceDE w:val="0"/>
              <w:autoSpaceDN w:val="0"/>
              <w:spacing w:before="240" w:line="250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Bentuk tiga dimensi.</w:t>
            </w:r>
          </w:p>
          <w:p w14:paraId="7993ECCD" w14:textId="77777777" w:rsidR="007779C0" w:rsidRPr="003D1977" w:rsidRDefault="007779C0" w:rsidP="003D1977">
            <w:pPr>
              <w:pStyle w:val="ListParagraph"/>
              <w:widowControl w:val="0"/>
              <w:autoSpaceDE w:val="0"/>
              <w:autoSpaceDN w:val="0"/>
              <w:spacing w:before="240" w:line="250" w:lineRule="exact"/>
              <w:ind w:left="811"/>
              <w:rPr>
                <w:rFonts w:asciiTheme="minorHAnsi" w:eastAsia="Arial" w:hAnsiTheme="minorHAnsi" w:cstheme="minorHAnsi"/>
                <w:lang w:val="ms"/>
              </w:rPr>
            </w:pPr>
          </w:p>
          <w:p w14:paraId="222225C5" w14:textId="77777777" w:rsidR="007779C0" w:rsidRPr="00F4042E" w:rsidRDefault="007779C0" w:rsidP="003D1977">
            <w:pPr>
              <w:widowControl w:val="0"/>
              <w:numPr>
                <w:ilvl w:val="2"/>
                <w:numId w:val="22"/>
              </w:numPr>
              <w:tabs>
                <w:tab w:val="left" w:pos="812"/>
              </w:tabs>
              <w:autoSpaceDE w:val="0"/>
              <w:autoSpaceDN w:val="0"/>
              <w:spacing w:before="240"/>
              <w:ind w:right="130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bentuk tiga dimensi berdasarkan huraian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ciri-cirinya.</w:t>
            </w:r>
          </w:p>
          <w:p w14:paraId="0A7C26AE" w14:textId="77777777" w:rsidR="007779C0" w:rsidRDefault="007779C0" w:rsidP="003D1977">
            <w:pPr>
              <w:widowControl w:val="0"/>
              <w:numPr>
                <w:ilvl w:val="2"/>
                <w:numId w:val="22"/>
              </w:numPr>
              <w:tabs>
                <w:tab w:val="left" w:pos="809"/>
              </w:tabs>
              <w:autoSpaceDE w:val="0"/>
              <w:autoSpaceDN w:val="0"/>
              <w:spacing w:before="240"/>
              <w:ind w:left="809" w:right="403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bentuk asas bagi bentuk tiga dimensi.</w:t>
            </w:r>
          </w:p>
          <w:p w14:paraId="7C054B82" w14:textId="73652653" w:rsidR="007779C0" w:rsidRPr="003D1977" w:rsidRDefault="007779C0" w:rsidP="003D1977">
            <w:pPr>
              <w:widowControl w:val="0"/>
              <w:numPr>
                <w:ilvl w:val="2"/>
                <w:numId w:val="22"/>
              </w:numPr>
              <w:tabs>
                <w:tab w:val="left" w:pos="809"/>
              </w:tabs>
              <w:autoSpaceDE w:val="0"/>
              <w:autoSpaceDN w:val="0"/>
              <w:spacing w:before="240"/>
              <w:ind w:left="809" w:right="403" w:hanging="690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Mengenal pasti pelbagai bentangan bentuk tiga dimensi.</w:t>
            </w:r>
          </w:p>
        </w:tc>
        <w:tc>
          <w:tcPr>
            <w:tcW w:w="1309" w:type="pct"/>
          </w:tcPr>
          <w:p w14:paraId="722EA1DA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02040A21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Bentuk tiga dimensi melibatkan kubus, kuboid, piramid tapak segi empat sama, silinder dan kon.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2"/>
              <w:tblW w:w="0" w:type="auto"/>
              <w:tblLook w:val="04A0" w:firstRow="1" w:lastRow="0" w:firstColumn="1" w:lastColumn="0" w:noHBand="0" w:noVBand="1"/>
            </w:tblPr>
            <w:tblGrid>
              <w:gridCol w:w="424"/>
              <w:gridCol w:w="2538"/>
            </w:tblGrid>
            <w:tr w:rsidR="007779C0" w:rsidRPr="00F4042E" w14:paraId="52A81B44" w14:textId="77777777" w:rsidTr="000945CF">
              <w:tc>
                <w:tcPr>
                  <w:tcW w:w="437" w:type="dxa"/>
                </w:tcPr>
                <w:p w14:paraId="7005570C" w14:textId="77777777" w:rsidR="007779C0" w:rsidRPr="00F4042E" w:rsidRDefault="007779C0" w:rsidP="000945CF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17E95702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6DBBA4A4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Memperihalkan bentuk dua dimensi dan tiga dimensi.</w:t>
                  </w:r>
                </w:p>
              </w:tc>
            </w:tr>
            <w:tr w:rsidR="007779C0" w:rsidRPr="00F4042E" w14:paraId="0DB1C25C" w14:textId="77777777" w:rsidTr="000945CF">
              <w:tc>
                <w:tcPr>
                  <w:tcW w:w="437" w:type="dxa"/>
                </w:tcPr>
                <w:p w14:paraId="162AEAEE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7835D2B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599F0A5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Mengenal pasti bentuk asas dua dimensi dan tiga dimensi.</w:t>
                  </w:r>
                </w:p>
              </w:tc>
            </w:tr>
            <w:tr w:rsidR="007779C0" w:rsidRPr="00F4042E" w14:paraId="6C3DC410" w14:textId="77777777" w:rsidTr="000945CF">
              <w:tc>
                <w:tcPr>
                  <w:tcW w:w="437" w:type="dxa"/>
                </w:tcPr>
                <w:p w14:paraId="777A03C8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EF010FC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B40395C" w14:textId="628B9257" w:rsidR="007779C0" w:rsidRPr="00F4042E" w:rsidRDefault="007779C0" w:rsidP="00067A42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bentuk tiga dimensi berdasarkan</w:t>
                  </w:r>
                  <w:r w:rsidRPr="00F4042E">
                    <w:rPr>
                      <w:rFonts w:asciiTheme="minorHAnsi" w:eastAsia="Arial" w:hAnsiTheme="minorHAnsi" w:cstheme="minorHAnsi"/>
                      <w:spacing w:val="-5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bentangan.</w:t>
                  </w:r>
                </w:p>
                <w:p w14:paraId="735060B5" w14:textId="77777777" w:rsidR="007779C0" w:rsidRPr="00F4042E" w:rsidRDefault="007779C0" w:rsidP="00067A42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Melukis bentuk asas dua</w:t>
                  </w:r>
                  <w:r w:rsidRPr="00F4042E">
                    <w:rPr>
                      <w:rFonts w:asciiTheme="minorHAnsi" w:eastAsia="Arial" w:hAnsiTheme="minorHAnsi" w:cstheme="minorHAnsi"/>
                      <w:spacing w:val="-3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dimensi.</w:t>
                  </w:r>
                </w:p>
                <w:p w14:paraId="6D9AF1DE" w14:textId="35BEAC81" w:rsidR="007779C0" w:rsidRPr="00F4042E" w:rsidRDefault="007779C0" w:rsidP="00067A42">
                  <w:pPr>
                    <w:pStyle w:val="ListParagraph"/>
                    <w:numPr>
                      <w:ilvl w:val="0"/>
                      <w:numId w:val="23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</w:t>
                  </w:r>
                  <w:r w:rsidRPr="00F4042E">
                    <w:rPr>
                      <w:rFonts w:asciiTheme="minorHAnsi" w:eastAsia="Arial" w:hAnsiTheme="minorHAnsi" w:cstheme="minorHAnsi"/>
                      <w:spacing w:val="-8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jawapan.</w:t>
                  </w:r>
                </w:p>
              </w:tc>
            </w:tr>
            <w:tr w:rsidR="007779C0" w:rsidRPr="00F4042E" w14:paraId="247345E0" w14:textId="77777777" w:rsidTr="000945CF">
              <w:tc>
                <w:tcPr>
                  <w:tcW w:w="437" w:type="dxa"/>
                </w:tcPr>
                <w:p w14:paraId="189781BE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759071B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7D72494F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ruang.</w:t>
                  </w:r>
                </w:p>
              </w:tc>
            </w:tr>
            <w:tr w:rsidR="007779C0" w:rsidRPr="00F4042E" w14:paraId="4B714101" w14:textId="77777777" w:rsidTr="000945CF">
              <w:tc>
                <w:tcPr>
                  <w:tcW w:w="437" w:type="dxa"/>
                </w:tcPr>
                <w:p w14:paraId="754C64AF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EBF8444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6441CD63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 dengan pelbagai strategi.</w:t>
                  </w:r>
                </w:p>
              </w:tc>
            </w:tr>
            <w:tr w:rsidR="007779C0" w:rsidRPr="00F4042E" w14:paraId="6CD13D10" w14:textId="77777777" w:rsidTr="000945CF">
              <w:trPr>
                <w:trHeight w:val="70"/>
              </w:trPr>
              <w:tc>
                <w:tcPr>
                  <w:tcW w:w="437" w:type="dxa"/>
                </w:tcPr>
                <w:p w14:paraId="52D7AEBC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757474D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A57291E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ruang secara kreatif dan inovatif.</w:t>
                  </w:r>
                </w:p>
              </w:tc>
            </w:tr>
          </w:tbl>
          <w:p w14:paraId="32206E7F" w14:textId="77777777" w:rsidR="007779C0" w:rsidRPr="00F4042E" w:rsidRDefault="007779C0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779C0" w:rsidRPr="00F4042E" w14:paraId="6037883D" w14:textId="77777777" w:rsidTr="00651237">
        <w:trPr>
          <w:trHeight w:val="1987"/>
        </w:trPr>
        <w:tc>
          <w:tcPr>
            <w:tcW w:w="609" w:type="pct"/>
            <w:vMerge/>
            <w:vAlign w:val="center"/>
          </w:tcPr>
          <w:p w14:paraId="27BD9892" w14:textId="48917813" w:rsidR="007779C0" w:rsidRPr="00F4042E" w:rsidRDefault="007779C0" w:rsidP="00651237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2F92DF06" w14:textId="52B46D18" w:rsidR="007779C0" w:rsidRPr="003D1977" w:rsidRDefault="007779C0" w:rsidP="003D1977">
            <w:pPr>
              <w:pStyle w:val="ListParagraph"/>
              <w:widowControl w:val="0"/>
              <w:numPr>
                <w:ilvl w:val="1"/>
                <w:numId w:val="21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Bentuk dua dimensi.</w:t>
            </w:r>
          </w:p>
          <w:p w14:paraId="2E56CAF2" w14:textId="77777777" w:rsidR="007779C0" w:rsidRPr="003D1977" w:rsidRDefault="007779C0" w:rsidP="003D1977">
            <w:pPr>
              <w:pStyle w:val="ListParagraph"/>
              <w:widowControl w:val="0"/>
              <w:autoSpaceDE w:val="0"/>
              <w:autoSpaceDN w:val="0"/>
              <w:spacing w:before="7"/>
              <w:ind w:left="80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E9CC813" w14:textId="77777777" w:rsidR="007779C0" w:rsidRDefault="007779C0" w:rsidP="003D1977">
            <w:pPr>
              <w:widowControl w:val="0"/>
              <w:numPr>
                <w:ilvl w:val="2"/>
                <w:numId w:val="21"/>
              </w:numPr>
              <w:tabs>
                <w:tab w:val="left" w:pos="809"/>
              </w:tabs>
              <w:autoSpaceDE w:val="0"/>
              <w:autoSpaceDN w:val="0"/>
              <w:spacing w:before="1"/>
              <w:ind w:right="129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bentuk dua dimensi berdasarkan huraian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ciri-cirinya.</w:t>
            </w:r>
          </w:p>
          <w:p w14:paraId="633FBC42" w14:textId="25EDCB4B" w:rsidR="007779C0" w:rsidRPr="003D1977" w:rsidRDefault="007779C0" w:rsidP="003D1977">
            <w:pPr>
              <w:widowControl w:val="0"/>
              <w:numPr>
                <w:ilvl w:val="2"/>
                <w:numId w:val="21"/>
              </w:numPr>
              <w:tabs>
                <w:tab w:val="left" w:pos="809"/>
              </w:tabs>
              <w:autoSpaceDE w:val="0"/>
              <w:autoSpaceDN w:val="0"/>
              <w:spacing w:before="1"/>
              <w:ind w:right="1296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Melukis bentuk asas bagi bentuk dua</w:t>
            </w:r>
            <w:r w:rsidRPr="003D1977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3D1977">
              <w:rPr>
                <w:rFonts w:asciiTheme="minorHAnsi" w:eastAsia="Arial" w:hAnsiTheme="minorHAnsi" w:cstheme="minorHAnsi"/>
                <w:lang w:val="ms"/>
              </w:rPr>
              <w:t>dimensi.</w:t>
            </w:r>
          </w:p>
        </w:tc>
        <w:tc>
          <w:tcPr>
            <w:tcW w:w="1309" w:type="pct"/>
          </w:tcPr>
          <w:p w14:paraId="1F262E9C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16D6C91A" w14:textId="77777777" w:rsidR="007779C0" w:rsidRPr="00F4042E" w:rsidRDefault="007779C0" w:rsidP="000945CF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Bentuk dua dimensi melibatkan segi empat sama, segi empat tepat, segi tiga dan bulatan.</w:t>
            </w:r>
          </w:p>
        </w:tc>
        <w:tc>
          <w:tcPr>
            <w:tcW w:w="1110" w:type="pct"/>
            <w:gridSpan w:val="2"/>
            <w:vMerge/>
          </w:tcPr>
          <w:p w14:paraId="48EDA749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779C0" w:rsidRPr="00F4042E" w14:paraId="29282A51" w14:textId="77777777" w:rsidTr="000945CF">
        <w:trPr>
          <w:trHeight w:val="1255"/>
        </w:trPr>
        <w:tc>
          <w:tcPr>
            <w:tcW w:w="609" w:type="pct"/>
            <w:vMerge/>
          </w:tcPr>
          <w:p w14:paraId="3BF8DA8E" w14:textId="21CB3F20" w:rsidR="007779C0" w:rsidRPr="00F4042E" w:rsidRDefault="007779C0" w:rsidP="000945CF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0D416E9E" w14:textId="77777777" w:rsidR="007779C0" w:rsidRPr="00F4042E" w:rsidRDefault="007779C0" w:rsidP="003D1977">
            <w:pPr>
              <w:widowControl w:val="0"/>
              <w:autoSpaceDE w:val="0"/>
              <w:autoSpaceDN w:val="0"/>
              <w:spacing w:before="8"/>
              <w:rPr>
                <w:rFonts w:asciiTheme="minorHAnsi" w:eastAsia="Arial" w:hAnsiTheme="minorHAnsi" w:cstheme="minorHAnsi"/>
                <w:lang w:val="ms"/>
              </w:rPr>
            </w:pPr>
          </w:p>
          <w:p w14:paraId="54E5597E" w14:textId="14934F04" w:rsidR="007779C0" w:rsidRPr="003D1977" w:rsidRDefault="007779C0" w:rsidP="003D1977">
            <w:pPr>
              <w:pStyle w:val="ListParagraph"/>
              <w:widowControl w:val="0"/>
              <w:numPr>
                <w:ilvl w:val="1"/>
                <w:numId w:val="21"/>
              </w:numPr>
              <w:autoSpaceDE w:val="0"/>
              <w:autoSpaceDN w:val="0"/>
              <w:spacing w:before="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4BCD0DB2" w14:textId="77777777" w:rsidR="007779C0" w:rsidRPr="003D1977" w:rsidRDefault="007779C0" w:rsidP="003D1977">
            <w:pPr>
              <w:widowControl w:val="0"/>
              <w:autoSpaceDE w:val="0"/>
              <w:autoSpaceDN w:val="0"/>
              <w:spacing w:before="8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DA723CA" w14:textId="1282904D" w:rsidR="007779C0" w:rsidRPr="003D1977" w:rsidRDefault="007779C0" w:rsidP="003D1977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Menyelesaikan masalah yang melibatkan situasi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3D1977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309" w:type="pct"/>
          </w:tcPr>
          <w:p w14:paraId="1015079A" w14:textId="77777777" w:rsidR="007779C0" w:rsidRPr="00F4042E" w:rsidRDefault="007779C0" w:rsidP="000945CF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11D1654E" w14:textId="77777777" w:rsidR="007779C0" w:rsidRPr="00F4042E" w:rsidRDefault="007779C0" w:rsidP="000945CF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3CDBDA54" w14:textId="5953977D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20A85AF2" w14:textId="75B5B8E6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5783383A" w14:textId="6010FFD4" w:rsidR="000945CF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1BC493FA" w14:textId="77777777" w:rsidR="006A65CF" w:rsidRDefault="006A65CF" w:rsidP="00E1235A">
      <w:pPr>
        <w:rPr>
          <w:rFonts w:asciiTheme="minorHAnsi" w:eastAsia="Times New Roman" w:hAnsiTheme="minorHAnsi" w:cstheme="minorHAnsi"/>
          <w:sz w:val="24"/>
        </w:rPr>
      </w:pPr>
    </w:p>
    <w:p w14:paraId="0C34C236" w14:textId="77777777" w:rsidR="006A65CF" w:rsidRDefault="006A65CF" w:rsidP="00E1235A">
      <w:pPr>
        <w:rPr>
          <w:rFonts w:asciiTheme="minorHAnsi" w:eastAsia="Times New Roman" w:hAnsiTheme="minorHAnsi" w:cstheme="minorHAnsi"/>
          <w:sz w:val="24"/>
        </w:rPr>
      </w:pPr>
    </w:p>
    <w:p w14:paraId="5066245F" w14:textId="77777777" w:rsidR="006A65CF" w:rsidRPr="00F4042E" w:rsidRDefault="006A65CF" w:rsidP="00E1235A">
      <w:pPr>
        <w:rPr>
          <w:rFonts w:asciiTheme="minorHAnsi" w:eastAsia="Times New Roman" w:hAnsiTheme="minorHAnsi" w:cstheme="minorHAnsi"/>
          <w:sz w:val="24"/>
        </w:rPr>
      </w:pPr>
    </w:p>
    <w:p w14:paraId="08C5A3DF" w14:textId="77777777" w:rsidR="00697699" w:rsidRPr="00F4042E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p w14:paraId="3E4B3D66" w14:textId="77777777" w:rsidR="00697699" w:rsidRPr="00F4042E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p w14:paraId="1A4FF933" w14:textId="77777777" w:rsidR="00697699" w:rsidRPr="00F4042E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A65CF" w:rsidRPr="00F4042E" w14:paraId="1A754F70" w14:textId="77777777" w:rsidTr="006A65CF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5F20BC75" w14:textId="56AEE56C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STATISTIK DAN KEBARANGKALIAN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1B8D6556" w14:textId="50D87418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8.0 PENGURUSAN DATA</w:t>
            </w:r>
          </w:p>
        </w:tc>
      </w:tr>
      <w:tr w:rsidR="000945CF" w:rsidRPr="00F4042E" w14:paraId="14CF65B7" w14:textId="77777777" w:rsidTr="000945CF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21754232" w14:textId="1935778D" w:rsidR="000945CF" w:rsidRPr="00F4042E" w:rsidRDefault="006A6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568235DE" w14:textId="77777777" w:rsidR="006A65CF" w:rsidRDefault="006A6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2A794F15" w14:textId="0D03668F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0ADBA715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27A58AED" w14:textId="77777777" w:rsidR="000945CF" w:rsidRPr="00F4042E" w:rsidRDefault="00094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45CF" w:rsidRPr="00F4042E" w14:paraId="40A720D4" w14:textId="77777777" w:rsidTr="000945CF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737DD91F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DFF6A94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0AA89466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0051BE5D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5B0096D4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A65CF" w:rsidRPr="00F4042E" w14:paraId="672AFC8D" w14:textId="77777777" w:rsidTr="000945CF">
        <w:trPr>
          <w:trHeight w:val="2546"/>
        </w:trPr>
        <w:tc>
          <w:tcPr>
            <w:tcW w:w="609" w:type="pct"/>
            <w:vMerge w:val="restart"/>
          </w:tcPr>
          <w:p w14:paraId="66A336C3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52B45418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B0B0EC2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72D648B5" w14:textId="7F8C58CA" w:rsidR="003A51A7" w:rsidRPr="003A51A7" w:rsidRDefault="003A51A7" w:rsidP="003A51A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45BD1384" w14:textId="21B03274" w:rsidR="006A65CF" w:rsidRDefault="003A51A7" w:rsidP="003A51A7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</w:p>
          <w:p w14:paraId="546959C7" w14:textId="77777777" w:rsidR="006A65CF" w:rsidRDefault="006A65CF" w:rsidP="006A65C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455DBD47" w14:textId="77777777" w:rsidR="006A65CF" w:rsidRDefault="006A65CF" w:rsidP="006A65C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1E4C7BCB" w14:textId="77777777" w:rsidR="006A65CF" w:rsidRDefault="006A65CF" w:rsidP="006A65C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669F8D97" w14:textId="77777777" w:rsidR="006A65CF" w:rsidRDefault="006A65CF" w:rsidP="006A65C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3BE49BFA" w14:textId="77777777" w:rsidR="003A51A7" w:rsidRPr="003A51A7" w:rsidRDefault="003A51A7" w:rsidP="003A51A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459DDA9" w14:textId="2DAF100A" w:rsidR="003A51A7" w:rsidRPr="003A51A7" w:rsidRDefault="003A51A7" w:rsidP="003A51A7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1E78B733" w14:textId="669999D3" w:rsidR="006A65CF" w:rsidRPr="00F4042E" w:rsidRDefault="003A51A7" w:rsidP="003A51A7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9.11.2025-13.11.2025</w:t>
            </w:r>
          </w:p>
        </w:tc>
        <w:tc>
          <w:tcPr>
            <w:tcW w:w="1972" w:type="pct"/>
          </w:tcPr>
          <w:p w14:paraId="1818E9A2" w14:textId="6A27E733" w:rsidR="006A65CF" w:rsidRDefault="006A65CF" w:rsidP="000945CF">
            <w:pPr>
              <w:widowControl w:val="0"/>
              <w:autoSpaceDE w:val="0"/>
              <w:autoSpaceDN w:val="0"/>
              <w:spacing w:before="136" w:line="252" w:lineRule="exact"/>
              <w:ind w:left="10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6A65CF">
              <w:rPr>
                <w:rFonts w:asciiTheme="minorHAnsi" w:eastAsia="Arial" w:hAnsiTheme="minorHAnsi" w:cstheme="minorHAnsi"/>
                <w:b/>
                <w:bCs/>
                <w:lang w:val="ms"/>
              </w:rPr>
              <w:t>8.1 Mengumpul, mengelas dan menyusun data.</w:t>
            </w:r>
          </w:p>
          <w:p w14:paraId="264AD3DD" w14:textId="77777777" w:rsidR="006A65CF" w:rsidRPr="006A65CF" w:rsidRDefault="006A65CF" w:rsidP="000945CF">
            <w:pPr>
              <w:widowControl w:val="0"/>
              <w:autoSpaceDE w:val="0"/>
              <w:autoSpaceDN w:val="0"/>
              <w:spacing w:before="136" w:line="252" w:lineRule="exact"/>
              <w:ind w:left="10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EC7B7FB" w14:textId="77777777" w:rsidR="006A65CF" w:rsidRPr="00F4042E" w:rsidRDefault="006A65CF" w:rsidP="000945CF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8.1.1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Mengumpul data berdasarkan situasi harian.</w:t>
            </w:r>
          </w:p>
        </w:tc>
        <w:tc>
          <w:tcPr>
            <w:tcW w:w="1309" w:type="pct"/>
          </w:tcPr>
          <w:p w14:paraId="1EE9E0A4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0D5BBFDC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cara bagi menyusun data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3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7"/>
            </w:tblGrid>
            <w:tr w:rsidR="006A65CF" w:rsidRPr="00F4042E" w14:paraId="3FA346DE" w14:textId="77777777" w:rsidTr="000945CF">
              <w:tc>
                <w:tcPr>
                  <w:tcW w:w="437" w:type="dxa"/>
                </w:tcPr>
                <w:p w14:paraId="13DC0AF4" w14:textId="77777777" w:rsidR="006A65CF" w:rsidRPr="00F4042E" w:rsidRDefault="006A65CF" w:rsidP="000945CF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B9CF6AC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FB021FD" w14:textId="77777777" w:rsidR="006A65CF" w:rsidRPr="00F4042E" w:rsidRDefault="006A65CF" w:rsidP="000945CF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3314CA57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maklumat dari carta palang.</w:t>
                  </w:r>
                </w:p>
              </w:tc>
            </w:tr>
            <w:tr w:rsidR="006A65CF" w:rsidRPr="00F4042E" w14:paraId="3395EEEB" w14:textId="77777777" w:rsidTr="000945CF">
              <w:tc>
                <w:tcPr>
                  <w:tcW w:w="437" w:type="dxa"/>
                </w:tcPr>
                <w:p w14:paraId="75E295A0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093194F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763E9AAD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AC0DAC7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Mengumpul data dari situasi harian.</w:t>
                  </w:r>
                </w:p>
              </w:tc>
            </w:tr>
            <w:tr w:rsidR="006A65CF" w:rsidRPr="00F4042E" w14:paraId="24D21D9A" w14:textId="77777777" w:rsidTr="000945CF">
              <w:tc>
                <w:tcPr>
                  <w:tcW w:w="437" w:type="dxa"/>
                </w:tcPr>
                <w:p w14:paraId="19FB730F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E79B713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E714FAE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C0AC91C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maklumat yang diberi pada carta palang.</w:t>
                  </w:r>
                </w:p>
              </w:tc>
            </w:tr>
            <w:tr w:rsidR="006A65CF" w:rsidRPr="00F4042E" w14:paraId="0E79D124" w14:textId="77777777" w:rsidTr="000945CF">
              <w:tc>
                <w:tcPr>
                  <w:tcW w:w="437" w:type="dxa"/>
                </w:tcPr>
                <w:p w14:paraId="2BC65C09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73C59CDC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7F1F8AB8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7819BD23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carta palang.</w:t>
                  </w:r>
                </w:p>
              </w:tc>
            </w:tr>
            <w:tr w:rsidR="006A65CF" w:rsidRPr="00F4042E" w14:paraId="01007529" w14:textId="77777777" w:rsidTr="000945CF">
              <w:tc>
                <w:tcPr>
                  <w:tcW w:w="437" w:type="dxa"/>
                </w:tcPr>
                <w:p w14:paraId="72591B6E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F7E447E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0A168798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1D5C8253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carta palang dengan pelbagai strategi.</w:t>
                  </w:r>
                </w:p>
              </w:tc>
            </w:tr>
            <w:tr w:rsidR="006A65CF" w:rsidRPr="00F4042E" w14:paraId="00896DF0" w14:textId="77777777" w:rsidTr="000945CF">
              <w:trPr>
                <w:trHeight w:val="70"/>
              </w:trPr>
              <w:tc>
                <w:tcPr>
                  <w:tcW w:w="437" w:type="dxa"/>
                </w:tcPr>
                <w:p w14:paraId="099B528E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6BACEF5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67A242EA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6EDEC27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carta palang secara kreatif dan inovatif.</w:t>
                  </w:r>
                </w:p>
              </w:tc>
            </w:tr>
          </w:tbl>
          <w:p w14:paraId="334B3487" w14:textId="77777777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A65CF" w:rsidRPr="00F4042E" w14:paraId="30A70C3D" w14:textId="77777777" w:rsidTr="000945CF">
        <w:trPr>
          <w:trHeight w:val="1987"/>
        </w:trPr>
        <w:tc>
          <w:tcPr>
            <w:tcW w:w="609" w:type="pct"/>
            <w:vMerge/>
          </w:tcPr>
          <w:p w14:paraId="48225126" w14:textId="6D7BA5DB" w:rsidR="006A65CF" w:rsidRPr="00F4042E" w:rsidRDefault="006A65CF" w:rsidP="000945CF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3F20846F" w14:textId="77777777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78FF040" w14:textId="56881C0D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A65CF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8.2 Carta palang.</w:t>
            </w:r>
          </w:p>
          <w:p w14:paraId="7520694A" w14:textId="77777777" w:rsidR="006A65CF" w:rsidRP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800B21A" w14:textId="77777777" w:rsidR="006A65CF" w:rsidRPr="00F4042E" w:rsidRDefault="006A65CF" w:rsidP="000945CF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8.2.1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Membaca dan mendapatkan maklumat dari carta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palang.</w:t>
            </w:r>
          </w:p>
        </w:tc>
        <w:tc>
          <w:tcPr>
            <w:tcW w:w="1309" w:type="pct"/>
          </w:tcPr>
          <w:p w14:paraId="6DBD43AB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0D9E81E" w14:textId="77777777" w:rsidR="006A65CF" w:rsidRPr="00F4042E" w:rsidRDefault="006A65CF" w:rsidP="000945CF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Mulakan satu senggatan pada paksi mengufuk (paksi-</w:t>
            </w:r>
            <w:r w:rsidRPr="00F4042E">
              <w:rPr>
                <w:rFonts w:asciiTheme="minorHAnsi" w:eastAsia="Arial" w:hAnsiTheme="minorHAnsi" w:cstheme="minorHAnsi"/>
                <w:i/>
                <w:lang w:val="ms"/>
              </w:rPr>
              <w:t>x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) dan paksi mencancang (paksi-</w:t>
            </w:r>
            <w:r w:rsidRPr="00F4042E">
              <w:rPr>
                <w:rFonts w:asciiTheme="minorHAnsi" w:eastAsia="Arial" w:hAnsiTheme="minorHAnsi" w:cstheme="minorHAnsi"/>
                <w:i/>
                <w:lang w:val="ms"/>
              </w:rPr>
              <w:t>y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) mewakili satu unit.</w:t>
            </w:r>
          </w:p>
        </w:tc>
        <w:tc>
          <w:tcPr>
            <w:tcW w:w="1110" w:type="pct"/>
            <w:gridSpan w:val="2"/>
            <w:vMerge/>
          </w:tcPr>
          <w:p w14:paraId="12AA7715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A65CF" w:rsidRPr="00F4042E" w14:paraId="32A73A65" w14:textId="77777777" w:rsidTr="000945CF">
        <w:trPr>
          <w:trHeight w:val="1255"/>
        </w:trPr>
        <w:tc>
          <w:tcPr>
            <w:tcW w:w="609" w:type="pct"/>
            <w:vMerge/>
          </w:tcPr>
          <w:p w14:paraId="2F1ED68E" w14:textId="017228BC" w:rsidR="006A65CF" w:rsidRPr="00F4042E" w:rsidRDefault="006A65CF" w:rsidP="000945CF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72EFA295" w14:textId="77777777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4D19D2D6" w14:textId="75033338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A65CF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8.3 Penyelesaian masalah.</w:t>
            </w:r>
          </w:p>
          <w:p w14:paraId="688A245D" w14:textId="77777777" w:rsidR="006A65CF" w:rsidRP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2BA3FFE" w14:textId="77777777" w:rsidR="006A65CF" w:rsidRPr="00F4042E" w:rsidRDefault="006A65CF" w:rsidP="000945CF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8.3.1 Menyelesaikan masalah melibatkan situasi harian.</w:t>
            </w:r>
          </w:p>
        </w:tc>
        <w:tc>
          <w:tcPr>
            <w:tcW w:w="1309" w:type="pct"/>
          </w:tcPr>
          <w:p w14:paraId="6E35F4D2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6FE1EBE" w14:textId="77777777" w:rsidR="006A65CF" w:rsidRPr="00F4042E" w:rsidRDefault="006A65CF" w:rsidP="000945CF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perbendaharaan kata yang mudah bagi menjelaskan tajuk, petunjuk, paksi mengufuk dan paksi mencancang pada carta palang.</w:t>
            </w:r>
          </w:p>
        </w:tc>
        <w:tc>
          <w:tcPr>
            <w:tcW w:w="1110" w:type="pct"/>
            <w:gridSpan w:val="2"/>
            <w:vMerge/>
          </w:tcPr>
          <w:p w14:paraId="7DEE1BA3" w14:textId="77777777" w:rsidR="006A65CF" w:rsidRPr="00F4042E" w:rsidRDefault="006A65CF" w:rsidP="000945CF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7336466" w14:textId="599F649C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52E3A06B" w14:textId="018E0A5B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41300499" w14:textId="6A2D3C9E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647B794D" w14:textId="77777777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69F568EF" w14:textId="77777777" w:rsidR="00050970" w:rsidRPr="00050970" w:rsidRDefault="00050970" w:rsidP="006A65CF">
      <w:pPr>
        <w:rPr>
          <w:rFonts w:ascii="Times New Roman" w:eastAsia="Times New Roman" w:hAnsi="Times New Roman"/>
          <w:sz w:val="8"/>
          <w:szCs w:val="4"/>
        </w:rPr>
      </w:pPr>
      <w:bookmarkStart w:id="6" w:name="_Hlk180609749"/>
    </w:p>
    <w:p w14:paraId="2F01F8DA" w14:textId="79B4802F" w:rsidR="00050970" w:rsidRDefault="00050970">
      <w:bookmarkStart w:id="7" w:name="_Hlk181102049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6A65CF" w14:paraId="6E31E66F" w14:textId="77777777" w:rsidTr="00DF17FA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710D" w14:textId="06C7833A" w:rsidR="006A65CF" w:rsidRPr="003A51A7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19CF548" w14:textId="77777777" w:rsidR="006A65CF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2D7ACB23" w14:textId="77777777" w:rsidR="006A65CF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5ACFBA7B" w14:textId="77777777" w:rsidR="006A65CF" w:rsidRDefault="006A65CF" w:rsidP="00DF17FA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6A65CF" w14:paraId="38606F43" w14:textId="77777777" w:rsidTr="00DF17FA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23CB" w14:textId="77777777" w:rsidR="006A65CF" w:rsidRPr="003A51A7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8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F03D2C6" w14:textId="77777777" w:rsidR="006A65CF" w:rsidRDefault="006A65CF" w:rsidP="00DF17FA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60B9E054" w14:textId="77777777" w:rsidR="006A65CF" w:rsidRPr="005C6936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5DFCDA8" w14:textId="77777777" w:rsidR="006A65CF" w:rsidRDefault="006A65CF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05E18964" w14:textId="77777777" w:rsidR="006A65CF" w:rsidRPr="00BD7A18" w:rsidRDefault="006A65CF" w:rsidP="00DF17FA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6A65CF" w14:paraId="450B449E" w14:textId="77777777" w:rsidTr="00DF17FA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6991E13" w14:textId="77777777" w:rsidR="006A65CF" w:rsidRDefault="006A65CF" w:rsidP="00DF17F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B23BCB6" w14:textId="77777777" w:rsidR="006A65CF" w:rsidRPr="00680D74" w:rsidRDefault="006A65CF" w:rsidP="00DF17F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8"/>
    </w:tbl>
    <w:p w14:paraId="5C544B92" w14:textId="77777777" w:rsidR="006A65CF" w:rsidRDefault="006A65CF" w:rsidP="006A65CF">
      <w:pPr>
        <w:rPr>
          <w:rFonts w:ascii="Times New Roman" w:eastAsia="Times New Roman" w:hAnsi="Times New Roman"/>
          <w:sz w:val="24"/>
        </w:rPr>
      </w:pPr>
    </w:p>
    <w:p w14:paraId="28E408A4" w14:textId="77777777" w:rsidR="006A65CF" w:rsidRDefault="006A65CF" w:rsidP="006A65CF">
      <w:pPr>
        <w:rPr>
          <w:rFonts w:ascii="Times New Roman" w:eastAsia="Times New Roman" w:hAnsi="Times New Roman"/>
          <w:b/>
          <w:bCs/>
        </w:rPr>
      </w:pPr>
      <w:bookmarkStart w:id="9" w:name="_Hlk121605688"/>
      <w:bookmarkStart w:id="10" w:name="_Hlk151045794"/>
      <w:bookmarkStart w:id="11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F2C44EF" w14:textId="77777777" w:rsidR="006A65CF" w:rsidRPr="007D2187" w:rsidRDefault="006A65CF" w:rsidP="006A65CF">
      <w:pPr>
        <w:rPr>
          <w:rFonts w:ascii="Times New Roman" w:eastAsia="Times New Roman" w:hAnsi="Times New Roman"/>
          <w:b/>
          <w:bCs/>
        </w:rPr>
      </w:pPr>
    </w:p>
    <w:p w14:paraId="705D57FE" w14:textId="77777777" w:rsidR="006A65CF" w:rsidRPr="00F07C2C" w:rsidRDefault="006A65CF" w:rsidP="006A65C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48059CF1" w14:textId="77777777" w:rsidR="006A65CF" w:rsidRPr="00F07C2C" w:rsidRDefault="006A65CF" w:rsidP="006A65CF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A629229" w14:textId="77777777" w:rsidR="006A65CF" w:rsidRPr="00156BAD" w:rsidRDefault="006A65CF" w:rsidP="006A65CF">
      <w:pPr>
        <w:rPr>
          <w:rFonts w:ascii="Times New Roman" w:eastAsia="Times New Roman" w:hAnsi="Times New Roman"/>
          <w:sz w:val="28"/>
          <w:szCs w:val="28"/>
        </w:rPr>
      </w:pPr>
    </w:p>
    <w:p w14:paraId="528DE2BE" w14:textId="77777777" w:rsidR="006A65CF" w:rsidRPr="00156BAD" w:rsidRDefault="006A65CF" w:rsidP="006A65C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840878A" w14:textId="77777777" w:rsidR="006A65CF" w:rsidRPr="00156BAD" w:rsidRDefault="006A65CF" w:rsidP="006A65C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E9C7DEB" w14:textId="77777777" w:rsidR="006A65CF" w:rsidRPr="00156BAD" w:rsidRDefault="006A65CF" w:rsidP="006A65CF">
      <w:pPr>
        <w:rPr>
          <w:rFonts w:ascii="Times New Roman" w:eastAsia="Times New Roman" w:hAnsi="Times New Roman"/>
          <w:sz w:val="28"/>
          <w:szCs w:val="28"/>
        </w:rPr>
      </w:pPr>
    </w:p>
    <w:p w14:paraId="64977078" w14:textId="77777777" w:rsidR="006A65CF" w:rsidRPr="004271D4" w:rsidRDefault="006A65CF" w:rsidP="006A65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0C28C1B" w14:textId="77777777" w:rsidR="006A65CF" w:rsidRDefault="006A65CF" w:rsidP="006A65C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85997C" w14:textId="77777777" w:rsidR="006A65CF" w:rsidRDefault="006A65CF" w:rsidP="006A65CF">
      <w:pPr>
        <w:rPr>
          <w:rFonts w:ascii="Times New Roman" w:eastAsia="Times New Roman" w:hAnsi="Times New Roman"/>
          <w:sz w:val="28"/>
          <w:szCs w:val="28"/>
        </w:rPr>
      </w:pPr>
    </w:p>
    <w:p w14:paraId="3A5E144C" w14:textId="77777777" w:rsidR="006A65CF" w:rsidRPr="00156BAD" w:rsidRDefault="006A65CF" w:rsidP="006A65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63D70D0" w14:textId="77777777" w:rsidR="006A65CF" w:rsidRDefault="006A65CF" w:rsidP="006A65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9"/>
    </w:p>
    <w:p w14:paraId="3E1DC729" w14:textId="77777777" w:rsidR="006A65CF" w:rsidRDefault="006A65CF" w:rsidP="006A65CF">
      <w:pPr>
        <w:rPr>
          <w:rFonts w:ascii="Times New Roman" w:eastAsia="Times New Roman" w:hAnsi="Times New Roman"/>
          <w:sz w:val="28"/>
          <w:szCs w:val="28"/>
        </w:rPr>
      </w:pPr>
    </w:p>
    <w:p w14:paraId="176E4371" w14:textId="77777777" w:rsidR="006A65CF" w:rsidRDefault="006A65CF" w:rsidP="006A65C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C1E0DD4" w14:textId="77777777" w:rsidR="006A65CF" w:rsidRPr="00FF494E" w:rsidRDefault="006A65CF" w:rsidP="006A65C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8057EAB" w14:textId="77777777" w:rsidR="006A65CF" w:rsidRDefault="006A65CF" w:rsidP="006A65C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5D93B50" w14:textId="77777777" w:rsidR="006A65CF" w:rsidRPr="004271D4" w:rsidRDefault="006A65CF" w:rsidP="006A65CF">
      <w:pPr>
        <w:rPr>
          <w:rFonts w:ascii="Times New Roman" w:eastAsia="Times New Roman" w:hAnsi="Times New Roman"/>
          <w:sz w:val="28"/>
          <w:szCs w:val="28"/>
        </w:rPr>
      </w:pPr>
    </w:p>
    <w:p w14:paraId="29C55A0F" w14:textId="77777777" w:rsidR="006A65CF" w:rsidRDefault="006A65CF" w:rsidP="006A65C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10"/>
    </w:p>
    <w:bookmarkEnd w:id="6"/>
    <w:bookmarkEnd w:id="11"/>
    <w:p w14:paraId="1CDBEEE8" w14:textId="77777777" w:rsidR="00A06AAE" w:rsidRPr="00AA43AA" w:rsidRDefault="00A06AAE" w:rsidP="00A06AA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3C68FF71" w14:textId="77777777" w:rsidR="00A06AAE" w:rsidRPr="004D7732" w:rsidRDefault="00A06AAE" w:rsidP="00A06AA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31C5EA1" w14:textId="77777777" w:rsidR="00A06AAE" w:rsidRPr="004D7732" w:rsidRDefault="00A06AAE" w:rsidP="00A06AAE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2671265" w14:textId="77777777" w:rsidR="00A06AAE" w:rsidRPr="004D7732" w:rsidRDefault="00A06AAE" w:rsidP="00A06AAE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739603F" w14:textId="77777777" w:rsidR="00A06AAE" w:rsidRPr="004D7732" w:rsidRDefault="00A06AAE" w:rsidP="00A06AAE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F2E032B" w14:textId="77777777" w:rsidR="00A06AAE" w:rsidRPr="004D7732" w:rsidRDefault="00A06AAE" w:rsidP="00A06AAE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33C3786" w14:textId="77777777" w:rsidR="00A06AAE" w:rsidRPr="004D7732" w:rsidRDefault="00A06AAE" w:rsidP="00A06AAE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682B04A4" w14:textId="77777777" w:rsidR="00A06AAE" w:rsidRPr="004D7732" w:rsidRDefault="00A06AAE" w:rsidP="00A06AAE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2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2"/>
    </w:p>
    <w:p w14:paraId="555DF63F" w14:textId="77777777" w:rsidR="00A06AAE" w:rsidRPr="004D7732" w:rsidRDefault="00A06AAE" w:rsidP="00A06AAE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10BCB398" w14:textId="77777777" w:rsidR="00A06AAE" w:rsidRPr="004D7732" w:rsidRDefault="00A06AAE" w:rsidP="00A06AAE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242867E" w14:textId="77777777" w:rsidR="00A06AAE" w:rsidRPr="004D7732" w:rsidRDefault="00A06AAE" w:rsidP="00A06AAE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3D2E530F" w14:textId="28103AF7" w:rsidR="00A06AAE" w:rsidRDefault="000834CD" w:rsidP="00A06AAE">
      <w:pPr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</w:rPr>
      </w:pPr>
      <w:r w:rsidRPr="000834CD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53544A3" w14:textId="77777777" w:rsidR="00A06AAE" w:rsidRPr="00135CF7" w:rsidRDefault="00A06AAE" w:rsidP="00A06AAE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5796E10D" w14:textId="77777777" w:rsidR="00A06AAE" w:rsidRPr="00135CF7" w:rsidRDefault="00A06AAE" w:rsidP="00A06AAE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244A6A2" w14:textId="77777777" w:rsidR="00A06AAE" w:rsidRPr="00135CF7" w:rsidRDefault="00A06AAE" w:rsidP="00A06AA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EB978CF" w14:textId="77777777" w:rsidR="00A06AAE" w:rsidRPr="00135CF7" w:rsidRDefault="00A06AAE" w:rsidP="00A06AAE">
      <w:pPr>
        <w:rPr>
          <w:rFonts w:ascii="Times New Roman" w:eastAsia="Times New Roman" w:hAnsi="Times New Roman"/>
          <w:sz w:val="14"/>
          <w:szCs w:val="14"/>
        </w:rPr>
      </w:pPr>
    </w:p>
    <w:p w14:paraId="1C5C5C84" w14:textId="77777777" w:rsidR="00A06AAE" w:rsidRPr="00135CF7" w:rsidRDefault="00A06AAE" w:rsidP="00A06AA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E55FA17" w14:textId="77777777" w:rsidR="00A06AAE" w:rsidRPr="00135CF7" w:rsidRDefault="00A06AAE" w:rsidP="00A06AAE">
      <w:pPr>
        <w:rPr>
          <w:rFonts w:ascii="Times New Roman" w:eastAsia="Times New Roman" w:hAnsi="Times New Roman"/>
          <w:sz w:val="14"/>
          <w:szCs w:val="14"/>
        </w:rPr>
      </w:pPr>
    </w:p>
    <w:p w14:paraId="6367F86E" w14:textId="77777777" w:rsidR="00A06AAE" w:rsidRPr="00135CF7" w:rsidRDefault="00A06AAE" w:rsidP="00A06AA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26B27705" w14:textId="77777777" w:rsidR="00A06AAE" w:rsidRPr="00135CF7" w:rsidRDefault="00A06AAE" w:rsidP="00A06AA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278CB33D" w14:textId="77777777" w:rsidR="00A06AAE" w:rsidRPr="00135CF7" w:rsidRDefault="00A06AAE" w:rsidP="00A06AAE">
      <w:pPr>
        <w:rPr>
          <w:rFonts w:ascii="Times New Roman" w:eastAsia="Times New Roman" w:hAnsi="Times New Roman"/>
          <w:sz w:val="14"/>
          <w:szCs w:val="14"/>
        </w:rPr>
      </w:pPr>
    </w:p>
    <w:p w14:paraId="5BC4FC62" w14:textId="77777777" w:rsidR="00A06AAE" w:rsidRPr="00135CF7" w:rsidRDefault="00A06AAE" w:rsidP="00A06AA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2F13118C" w14:textId="77777777" w:rsidR="00A06AAE" w:rsidRPr="00135CF7" w:rsidRDefault="00A06AAE" w:rsidP="00A06AAE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994E874" w14:textId="77777777" w:rsidR="00A06AAE" w:rsidRPr="00135CF7" w:rsidRDefault="00A06AAE" w:rsidP="00A06AAE">
      <w:pPr>
        <w:rPr>
          <w:rFonts w:ascii="Times New Roman" w:eastAsia="Times New Roman" w:hAnsi="Times New Roman"/>
          <w:sz w:val="14"/>
          <w:szCs w:val="14"/>
        </w:rPr>
      </w:pPr>
    </w:p>
    <w:p w14:paraId="30A64D49" w14:textId="77777777" w:rsidR="00A06AAE" w:rsidRPr="00135CF7" w:rsidRDefault="00A06AAE" w:rsidP="00A06AA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76EFA443" w14:textId="77777777" w:rsidR="00A06AAE" w:rsidRPr="00135CF7" w:rsidRDefault="00A06AAE" w:rsidP="00A06AAE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27D87C3" w14:textId="77777777" w:rsidR="00A06AAE" w:rsidRPr="00135CF7" w:rsidRDefault="00A06AAE" w:rsidP="00A06AAE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04CE3390" w14:textId="77777777" w:rsidR="00A06AAE" w:rsidRPr="00135CF7" w:rsidRDefault="00A06AAE" w:rsidP="00A06AAE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0D2670C0" w14:textId="759CC81E" w:rsidR="006A65CF" w:rsidRPr="00F4042E" w:rsidRDefault="00A06AAE" w:rsidP="00A06AAE">
      <w:pPr>
        <w:rPr>
          <w:rFonts w:asciiTheme="minorHAnsi" w:eastAsia="Times New Roman" w:hAnsiTheme="minorHAnsi" w:cstheme="minorHAnsi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  <w:bookmarkEnd w:id="7"/>
    </w:p>
    <w:sectPr w:rsidR="006A65CF" w:rsidRPr="00F4042E" w:rsidSect="00E57DD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005CD" w14:textId="77777777" w:rsidR="00077C7B" w:rsidRDefault="00077C7B" w:rsidP="00137560">
      <w:r>
        <w:separator/>
      </w:r>
    </w:p>
  </w:endnote>
  <w:endnote w:type="continuationSeparator" w:id="0">
    <w:p w14:paraId="66013CF0" w14:textId="77777777" w:rsidR="00077C7B" w:rsidRDefault="00077C7B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492C98" w:rsidRPr="00A84D92" w:rsidRDefault="00492C9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92C98" w:rsidRPr="00A84D92" w:rsidRDefault="00492C9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92C98" w:rsidRDefault="00492C9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92C98" w:rsidRPr="00A84D92" w:rsidRDefault="00492C9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92C98" w:rsidRDefault="00492C9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92C98" w:rsidRDefault="00492C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B6998" w14:textId="77777777" w:rsidR="00077C7B" w:rsidRDefault="00077C7B" w:rsidP="00137560">
      <w:r>
        <w:separator/>
      </w:r>
    </w:p>
  </w:footnote>
  <w:footnote w:type="continuationSeparator" w:id="0">
    <w:p w14:paraId="55C0DE03" w14:textId="77777777" w:rsidR="00077C7B" w:rsidRDefault="00077C7B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492C9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E1698E9" w:rsidR="00492C98" w:rsidRPr="009F4E3B" w:rsidRDefault="00492C9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="005543E1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  <w:r w:rsidR="005543E1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70568988" w:rsidR="00492C98" w:rsidRPr="009F4E3B" w:rsidRDefault="00492C9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F4042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24163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F4042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92C98" w:rsidRDefault="00492C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36246"/>
    <w:multiLevelType w:val="multilevel"/>
    <w:tmpl w:val="BA18CA0C"/>
    <w:lvl w:ilvl="0">
      <w:start w:val="5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1" w15:restartNumberingAfterBreak="0">
    <w:nsid w:val="17CC1CC0"/>
    <w:multiLevelType w:val="hybridMultilevel"/>
    <w:tmpl w:val="4536A490"/>
    <w:lvl w:ilvl="0" w:tplc="B776A9B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8ACB8EC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C0BC7B2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2E70C9AC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608C5EEA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DE86F76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6722F392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BBDC791C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AA1EF000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218D9"/>
    <w:multiLevelType w:val="multilevel"/>
    <w:tmpl w:val="F97A45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4" w15:restartNumberingAfterBreak="0">
    <w:nsid w:val="2A5E149E"/>
    <w:multiLevelType w:val="multilevel"/>
    <w:tmpl w:val="F8E898B8"/>
    <w:lvl w:ilvl="0">
      <w:start w:val="6"/>
      <w:numFmt w:val="decimal"/>
      <w:lvlText w:val="%1"/>
      <w:lvlJc w:val="left"/>
      <w:pPr>
        <w:ind w:left="809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9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42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56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70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84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698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2" w:hanging="690"/>
      </w:pPr>
      <w:rPr>
        <w:rFonts w:hint="default"/>
        <w:lang w:val="ms" w:eastAsia="en-US" w:bidi="ar-SA"/>
      </w:rPr>
    </w:lvl>
  </w:abstractNum>
  <w:abstractNum w:abstractNumId="5" w15:restartNumberingAfterBreak="0">
    <w:nsid w:val="361C7EF7"/>
    <w:multiLevelType w:val="multilevel"/>
    <w:tmpl w:val="826A974A"/>
    <w:lvl w:ilvl="0">
      <w:start w:val="2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692"/>
      </w:pPr>
      <w:rPr>
        <w:rFonts w:hint="default"/>
        <w:lang w:val="ms" w:eastAsia="en-US" w:bidi="ar-SA"/>
      </w:rPr>
    </w:lvl>
  </w:abstractNum>
  <w:abstractNum w:abstractNumId="6" w15:restartNumberingAfterBreak="0">
    <w:nsid w:val="37225848"/>
    <w:multiLevelType w:val="multilevel"/>
    <w:tmpl w:val="8CE81DE2"/>
    <w:lvl w:ilvl="0">
      <w:start w:val="7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7" w15:restartNumberingAfterBreak="0">
    <w:nsid w:val="382E7484"/>
    <w:multiLevelType w:val="multilevel"/>
    <w:tmpl w:val="EE1C4FAE"/>
    <w:lvl w:ilvl="0">
      <w:start w:val="4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8" w15:restartNumberingAfterBreak="0">
    <w:nsid w:val="3AB86955"/>
    <w:multiLevelType w:val="multilevel"/>
    <w:tmpl w:val="D2106384"/>
    <w:lvl w:ilvl="0">
      <w:start w:val="3"/>
      <w:numFmt w:val="decimal"/>
      <w:lvlText w:val="%1"/>
      <w:lvlJc w:val="left"/>
      <w:pPr>
        <w:ind w:left="725" w:hanging="63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5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3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9" w15:restartNumberingAfterBreak="0">
    <w:nsid w:val="48081AC1"/>
    <w:multiLevelType w:val="multilevel"/>
    <w:tmpl w:val="5ECAFB4E"/>
    <w:lvl w:ilvl="0">
      <w:start w:val="3"/>
      <w:numFmt w:val="decimal"/>
      <w:lvlText w:val="%1"/>
      <w:lvlJc w:val="left"/>
      <w:pPr>
        <w:ind w:left="725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5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3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10" w15:restartNumberingAfterBreak="0">
    <w:nsid w:val="4B931901"/>
    <w:multiLevelType w:val="multilevel"/>
    <w:tmpl w:val="F976E6DC"/>
    <w:lvl w:ilvl="0">
      <w:start w:val="1"/>
      <w:numFmt w:val="decimal"/>
      <w:lvlText w:val="%1"/>
      <w:lvlJc w:val="left"/>
      <w:pPr>
        <w:ind w:left="782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2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7" w:hanging="449"/>
      </w:pPr>
      <w:rPr>
        <w:rFonts w:asciiTheme="minorHAnsi" w:eastAsia="Arial" w:hAnsiTheme="minorHAnsi" w:cstheme="minorHAnsi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4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3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2" w:hanging="449"/>
      </w:pPr>
      <w:rPr>
        <w:rFonts w:hint="default"/>
        <w:lang w:val="ms" w:eastAsia="en-US" w:bidi="ar-SA"/>
      </w:rPr>
    </w:lvl>
  </w:abstractNum>
  <w:abstractNum w:abstractNumId="11" w15:restartNumberingAfterBreak="0">
    <w:nsid w:val="4CD974E9"/>
    <w:multiLevelType w:val="multilevel"/>
    <w:tmpl w:val="E88CC318"/>
    <w:lvl w:ilvl="0">
      <w:start w:val="2"/>
      <w:numFmt w:val="decimal"/>
      <w:lvlText w:val="%1"/>
      <w:lvlJc w:val="left"/>
      <w:pPr>
        <w:ind w:left="811" w:hanging="70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70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707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70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70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70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707"/>
      </w:pPr>
      <w:rPr>
        <w:rFonts w:hint="default"/>
        <w:lang w:val="ms" w:eastAsia="en-US" w:bidi="ar-SA"/>
      </w:rPr>
    </w:lvl>
  </w:abstractNum>
  <w:abstractNum w:abstractNumId="12" w15:restartNumberingAfterBreak="0">
    <w:nsid w:val="4E054AFA"/>
    <w:multiLevelType w:val="hybridMultilevel"/>
    <w:tmpl w:val="54ACCC20"/>
    <w:lvl w:ilvl="0" w:tplc="5FC4469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74D8EA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281AC38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C1848FB6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B5481F36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C18CA64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D95E71C8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619E7CB0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E4729286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4E362C13"/>
    <w:multiLevelType w:val="multilevel"/>
    <w:tmpl w:val="38BE417C"/>
    <w:lvl w:ilvl="0">
      <w:start w:val="6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4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6" w:hanging="692"/>
      </w:pPr>
      <w:rPr>
        <w:rFonts w:hint="default"/>
        <w:lang w:val="ms" w:eastAsia="en-US" w:bidi="ar-SA"/>
      </w:rPr>
    </w:lvl>
  </w:abstractNum>
  <w:abstractNum w:abstractNumId="14" w15:restartNumberingAfterBreak="0">
    <w:nsid w:val="4F2E5622"/>
    <w:multiLevelType w:val="multilevel"/>
    <w:tmpl w:val="3E8CCE54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15" w15:restartNumberingAfterBreak="0">
    <w:nsid w:val="56276B1E"/>
    <w:multiLevelType w:val="hybridMultilevel"/>
    <w:tmpl w:val="34B6890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D92C21"/>
    <w:multiLevelType w:val="multilevel"/>
    <w:tmpl w:val="2E9C7B2A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17" w15:restartNumberingAfterBreak="0">
    <w:nsid w:val="604F122D"/>
    <w:multiLevelType w:val="multilevel"/>
    <w:tmpl w:val="CC50BF5A"/>
    <w:lvl w:ilvl="0">
      <w:start w:val="6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4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6" w:hanging="692"/>
      </w:pPr>
      <w:rPr>
        <w:rFonts w:hint="default"/>
        <w:lang w:val="ms" w:eastAsia="en-US" w:bidi="ar-SA"/>
      </w:rPr>
    </w:lvl>
  </w:abstractNum>
  <w:abstractNum w:abstractNumId="18" w15:restartNumberingAfterBreak="0">
    <w:nsid w:val="662A36C3"/>
    <w:multiLevelType w:val="multilevel"/>
    <w:tmpl w:val="8B50F0E8"/>
    <w:lvl w:ilvl="0">
      <w:start w:val="1"/>
      <w:numFmt w:val="decimal"/>
      <w:lvlText w:val="%1"/>
      <w:lvlJc w:val="left"/>
      <w:pPr>
        <w:ind w:left="785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80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0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8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6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4" w:hanging="680"/>
      </w:pPr>
      <w:rPr>
        <w:rFonts w:hint="default"/>
        <w:lang w:val="ms" w:eastAsia="en-US" w:bidi="ar-SA"/>
      </w:rPr>
    </w:lvl>
  </w:abstractNum>
  <w:abstractNum w:abstractNumId="19" w15:restartNumberingAfterBreak="0">
    <w:nsid w:val="683E58C4"/>
    <w:multiLevelType w:val="multilevel"/>
    <w:tmpl w:val="ABC8AF82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0" w15:restartNumberingAfterBreak="0">
    <w:nsid w:val="69EB1A7C"/>
    <w:multiLevelType w:val="multilevel"/>
    <w:tmpl w:val="51360530"/>
    <w:lvl w:ilvl="0">
      <w:start w:val="7"/>
      <w:numFmt w:val="decimal"/>
      <w:lvlText w:val="%1"/>
      <w:lvlJc w:val="left"/>
      <w:pPr>
        <w:ind w:left="809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9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90"/>
      </w:pPr>
      <w:rPr>
        <w:rFonts w:hint="default"/>
        <w:lang w:val="ms" w:eastAsia="en-US" w:bidi="ar-SA"/>
      </w:rPr>
    </w:lvl>
  </w:abstractNum>
  <w:abstractNum w:abstractNumId="21" w15:restartNumberingAfterBreak="0">
    <w:nsid w:val="71577152"/>
    <w:multiLevelType w:val="hybridMultilevel"/>
    <w:tmpl w:val="6330A930"/>
    <w:lvl w:ilvl="0" w:tplc="16842748">
      <w:numFmt w:val="bullet"/>
      <w:lvlText w:val=""/>
      <w:lvlJc w:val="left"/>
      <w:pPr>
        <w:ind w:left="6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37C3FBE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2" w:tplc="B94A0172">
      <w:numFmt w:val="bullet"/>
      <w:lvlText w:val="•"/>
      <w:lvlJc w:val="left"/>
      <w:pPr>
        <w:ind w:left="1536" w:hanging="360"/>
      </w:pPr>
      <w:rPr>
        <w:rFonts w:hint="default"/>
        <w:lang w:val="ms" w:eastAsia="en-US" w:bidi="ar-SA"/>
      </w:rPr>
    </w:lvl>
    <w:lvl w:ilvl="3" w:tplc="F1DAC2A4">
      <w:numFmt w:val="bullet"/>
      <w:lvlText w:val="•"/>
      <w:lvlJc w:val="left"/>
      <w:pPr>
        <w:ind w:left="1984" w:hanging="360"/>
      </w:pPr>
      <w:rPr>
        <w:rFonts w:hint="default"/>
        <w:lang w:val="ms" w:eastAsia="en-US" w:bidi="ar-SA"/>
      </w:rPr>
    </w:lvl>
    <w:lvl w:ilvl="4" w:tplc="9D9E4F6E">
      <w:numFmt w:val="bullet"/>
      <w:lvlText w:val="•"/>
      <w:lvlJc w:val="left"/>
      <w:pPr>
        <w:ind w:left="2432" w:hanging="360"/>
      </w:pPr>
      <w:rPr>
        <w:rFonts w:hint="default"/>
        <w:lang w:val="ms" w:eastAsia="en-US" w:bidi="ar-SA"/>
      </w:rPr>
    </w:lvl>
    <w:lvl w:ilvl="5" w:tplc="89D403CA">
      <w:numFmt w:val="bullet"/>
      <w:lvlText w:val="•"/>
      <w:lvlJc w:val="left"/>
      <w:pPr>
        <w:ind w:left="2880" w:hanging="360"/>
      </w:pPr>
      <w:rPr>
        <w:rFonts w:hint="default"/>
        <w:lang w:val="ms" w:eastAsia="en-US" w:bidi="ar-SA"/>
      </w:rPr>
    </w:lvl>
    <w:lvl w:ilvl="6" w:tplc="96D27E62">
      <w:numFmt w:val="bullet"/>
      <w:lvlText w:val="•"/>
      <w:lvlJc w:val="left"/>
      <w:pPr>
        <w:ind w:left="3328" w:hanging="360"/>
      </w:pPr>
      <w:rPr>
        <w:rFonts w:hint="default"/>
        <w:lang w:val="ms" w:eastAsia="en-US" w:bidi="ar-SA"/>
      </w:rPr>
    </w:lvl>
    <w:lvl w:ilvl="7" w:tplc="FF643EDA">
      <w:numFmt w:val="bullet"/>
      <w:lvlText w:val="•"/>
      <w:lvlJc w:val="left"/>
      <w:pPr>
        <w:ind w:left="3776" w:hanging="360"/>
      </w:pPr>
      <w:rPr>
        <w:rFonts w:hint="default"/>
        <w:lang w:val="ms" w:eastAsia="en-US" w:bidi="ar-SA"/>
      </w:rPr>
    </w:lvl>
    <w:lvl w:ilvl="8" w:tplc="B45A6744">
      <w:numFmt w:val="bullet"/>
      <w:lvlText w:val="•"/>
      <w:lvlJc w:val="left"/>
      <w:pPr>
        <w:ind w:left="4224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716A3E04"/>
    <w:multiLevelType w:val="multilevel"/>
    <w:tmpl w:val="65FE4478"/>
    <w:lvl w:ilvl="0">
      <w:start w:val="4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3" w15:restartNumberingAfterBreak="0">
    <w:nsid w:val="7A2A01B8"/>
    <w:multiLevelType w:val="multilevel"/>
    <w:tmpl w:val="BEB018EC"/>
    <w:lvl w:ilvl="0">
      <w:start w:val="2"/>
      <w:numFmt w:val="decimal"/>
      <w:lvlText w:val="%1"/>
      <w:lvlJc w:val="left"/>
      <w:pPr>
        <w:ind w:left="825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25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5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721"/>
      </w:pPr>
      <w:rPr>
        <w:rFonts w:hint="default"/>
        <w:lang w:val="ms" w:eastAsia="en-US" w:bidi="ar-SA"/>
      </w:rPr>
    </w:lvl>
  </w:abstractNum>
  <w:abstractNum w:abstractNumId="24" w15:restartNumberingAfterBreak="0">
    <w:nsid w:val="7B122D50"/>
    <w:multiLevelType w:val="multilevel"/>
    <w:tmpl w:val="ABC8AF82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5" w15:restartNumberingAfterBreak="0">
    <w:nsid w:val="7E696106"/>
    <w:multiLevelType w:val="multilevel"/>
    <w:tmpl w:val="01D8F85A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num w:numId="1" w16cid:durableId="186873949">
    <w:abstractNumId w:val="12"/>
  </w:num>
  <w:num w:numId="2" w16cid:durableId="747194511">
    <w:abstractNumId w:val="14"/>
  </w:num>
  <w:num w:numId="3" w16cid:durableId="276445276">
    <w:abstractNumId w:val="18"/>
  </w:num>
  <w:num w:numId="4" w16cid:durableId="729033342">
    <w:abstractNumId w:val="10"/>
  </w:num>
  <w:num w:numId="5" w16cid:durableId="1106271756">
    <w:abstractNumId w:val="16"/>
  </w:num>
  <w:num w:numId="6" w16cid:durableId="52126706">
    <w:abstractNumId w:val="5"/>
  </w:num>
  <w:num w:numId="7" w16cid:durableId="1577668671">
    <w:abstractNumId w:val="23"/>
  </w:num>
  <w:num w:numId="8" w16cid:durableId="147282089">
    <w:abstractNumId w:val="11"/>
  </w:num>
  <w:num w:numId="9" w16cid:durableId="1590313604">
    <w:abstractNumId w:val="21"/>
  </w:num>
  <w:num w:numId="10" w16cid:durableId="1852599904">
    <w:abstractNumId w:val="25"/>
  </w:num>
  <w:num w:numId="11" w16cid:durableId="397676744">
    <w:abstractNumId w:val="19"/>
  </w:num>
  <w:num w:numId="12" w16cid:durableId="1819223683">
    <w:abstractNumId w:val="9"/>
  </w:num>
  <w:num w:numId="13" w16cid:durableId="495346690">
    <w:abstractNumId w:val="8"/>
  </w:num>
  <w:num w:numId="14" w16cid:durableId="10450262">
    <w:abstractNumId w:val="1"/>
  </w:num>
  <w:num w:numId="15" w16cid:durableId="782924605">
    <w:abstractNumId w:val="22"/>
  </w:num>
  <w:num w:numId="16" w16cid:durableId="1268736889">
    <w:abstractNumId w:val="7"/>
  </w:num>
  <w:num w:numId="17" w16cid:durableId="885022737">
    <w:abstractNumId w:val="0"/>
  </w:num>
  <w:num w:numId="18" w16cid:durableId="473958880">
    <w:abstractNumId w:val="4"/>
  </w:num>
  <w:num w:numId="19" w16cid:durableId="784344412">
    <w:abstractNumId w:val="13"/>
  </w:num>
  <w:num w:numId="20" w16cid:durableId="1237087796">
    <w:abstractNumId w:val="17"/>
  </w:num>
  <w:num w:numId="21" w16cid:durableId="1338003362">
    <w:abstractNumId w:val="20"/>
  </w:num>
  <w:num w:numId="22" w16cid:durableId="1050305159">
    <w:abstractNumId w:val="6"/>
  </w:num>
  <w:num w:numId="23" w16cid:durableId="282075051">
    <w:abstractNumId w:val="15"/>
  </w:num>
  <w:num w:numId="24" w16cid:durableId="472213766">
    <w:abstractNumId w:val="24"/>
  </w:num>
  <w:num w:numId="25" w16cid:durableId="1805853238">
    <w:abstractNumId w:val="3"/>
  </w:num>
  <w:num w:numId="26" w16cid:durableId="1952320754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0970"/>
    <w:rsid w:val="00051821"/>
    <w:rsid w:val="0005498F"/>
    <w:rsid w:val="00055CD6"/>
    <w:rsid w:val="00057A8B"/>
    <w:rsid w:val="0006100C"/>
    <w:rsid w:val="00062D75"/>
    <w:rsid w:val="00064189"/>
    <w:rsid w:val="00067A42"/>
    <w:rsid w:val="00077C7B"/>
    <w:rsid w:val="000834CD"/>
    <w:rsid w:val="000945CF"/>
    <w:rsid w:val="000B1235"/>
    <w:rsid w:val="000D26AB"/>
    <w:rsid w:val="000E327D"/>
    <w:rsid w:val="000F019C"/>
    <w:rsid w:val="00105101"/>
    <w:rsid w:val="0012016E"/>
    <w:rsid w:val="0013407C"/>
    <w:rsid w:val="001353BB"/>
    <w:rsid w:val="00137560"/>
    <w:rsid w:val="00143B0F"/>
    <w:rsid w:val="00145FFE"/>
    <w:rsid w:val="00151963"/>
    <w:rsid w:val="001523EA"/>
    <w:rsid w:val="001553AF"/>
    <w:rsid w:val="00166949"/>
    <w:rsid w:val="00166DB9"/>
    <w:rsid w:val="00181213"/>
    <w:rsid w:val="00181724"/>
    <w:rsid w:val="0018621B"/>
    <w:rsid w:val="001871E6"/>
    <w:rsid w:val="00197612"/>
    <w:rsid w:val="001A3A2F"/>
    <w:rsid w:val="001A5397"/>
    <w:rsid w:val="001B34CF"/>
    <w:rsid w:val="001B39D0"/>
    <w:rsid w:val="001B4A63"/>
    <w:rsid w:val="001C30BB"/>
    <w:rsid w:val="001C56A0"/>
    <w:rsid w:val="001D0123"/>
    <w:rsid w:val="001D0630"/>
    <w:rsid w:val="001E0312"/>
    <w:rsid w:val="001E229A"/>
    <w:rsid w:val="001F75E1"/>
    <w:rsid w:val="0020263C"/>
    <w:rsid w:val="00205013"/>
    <w:rsid w:val="00205104"/>
    <w:rsid w:val="002065AC"/>
    <w:rsid w:val="00207A8C"/>
    <w:rsid w:val="00211595"/>
    <w:rsid w:val="00212C04"/>
    <w:rsid w:val="00241633"/>
    <w:rsid w:val="00242449"/>
    <w:rsid w:val="00244750"/>
    <w:rsid w:val="00247292"/>
    <w:rsid w:val="002545D4"/>
    <w:rsid w:val="00256A1E"/>
    <w:rsid w:val="00256BEE"/>
    <w:rsid w:val="00263993"/>
    <w:rsid w:val="0028663A"/>
    <w:rsid w:val="00290594"/>
    <w:rsid w:val="002A27A7"/>
    <w:rsid w:val="002A4E72"/>
    <w:rsid w:val="002B0007"/>
    <w:rsid w:val="002B2AEA"/>
    <w:rsid w:val="002C4438"/>
    <w:rsid w:val="002D0DF4"/>
    <w:rsid w:val="002D6F4B"/>
    <w:rsid w:val="002E36BE"/>
    <w:rsid w:val="002E505E"/>
    <w:rsid w:val="002E660B"/>
    <w:rsid w:val="002F51D4"/>
    <w:rsid w:val="002F5229"/>
    <w:rsid w:val="00302F80"/>
    <w:rsid w:val="00303F78"/>
    <w:rsid w:val="00320277"/>
    <w:rsid w:val="0036155C"/>
    <w:rsid w:val="003702F4"/>
    <w:rsid w:val="0037041C"/>
    <w:rsid w:val="00373626"/>
    <w:rsid w:val="00377822"/>
    <w:rsid w:val="00386161"/>
    <w:rsid w:val="0038622D"/>
    <w:rsid w:val="00390390"/>
    <w:rsid w:val="00391078"/>
    <w:rsid w:val="00394448"/>
    <w:rsid w:val="00395642"/>
    <w:rsid w:val="00395BA1"/>
    <w:rsid w:val="00397D6E"/>
    <w:rsid w:val="003A0BF2"/>
    <w:rsid w:val="003A51A7"/>
    <w:rsid w:val="003A5E93"/>
    <w:rsid w:val="003B3C5B"/>
    <w:rsid w:val="003B7737"/>
    <w:rsid w:val="003C0177"/>
    <w:rsid w:val="003C7453"/>
    <w:rsid w:val="003D1977"/>
    <w:rsid w:val="003D1FDC"/>
    <w:rsid w:val="003D4D70"/>
    <w:rsid w:val="003D4E0E"/>
    <w:rsid w:val="003E0C62"/>
    <w:rsid w:val="003E1429"/>
    <w:rsid w:val="003E2D06"/>
    <w:rsid w:val="003E675F"/>
    <w:rsid w:val="003E7442"/>
    <w:rsid w:val="003F1421"/>
    <w:rsid w:val="00405270"/>
    <w:rsid w:val="00411B04"/>
    <w:rsid w:val="0042394C"/>
    <w:rsid w:val="00431EAE"/>
    <w:rsid w:val="00434684"/>
    <w:rsid w:val="004376F2"/>
    <w:rsid w:val="00447F65"/>
    <w:rsid w:val="00452F75"/>
    <w:rsid w:val="00471676"/>
    <w:rsid w:val="00473E5C"/>
    <w:rsid w:val="00483A5C"/>
    <w:rsid w:val="00492C98"/>
    <w:rsid w:val="004939D6"/>
    <w:rsid w:val="0049517C"/>
    <w:rsid w:val="004A1697"/>
    <w:rsid w:val="004A54E5"/>
    <w:rsid w:val="004B153C"/>
    <w:rsid w:val="004B1C33"/>
    <w:rsid w:val="004B22D0"/>
    <w:rsid w:val="004B2F44"/>
    <w:rsid w:val="004D35FC"/>
    <w:rsid w:val="004D3DD4"/>
    <w:rsid w:val="004D6DB7"/>
    <w:rsid w:val="004E6CB6"/>
    <w:rsid w:val="004F119D"/>
    <w:rsid w:val="00505A1D"/>
    <w:rsid w:val="00522344"/>
    <w:rsid w:val="00532890"/>
    <w:rsid w:val="0054649D"/>
    <w:rsid w:val="00547CD7"/>
    <w:rsid w:val="005543E1"/>
    <w:rsid w:val="00560657"/>
    <w:rsid w:val="00565B03"/>
    <w:rsid w:val="00573ECF"/>
    <w:rsid w:val="00580940"/>
    <w:rsid w:val="00582253"/>
    <w:rsid w:val="0059386D"/>
    <w:rsid w:val="005A1C5E"/>
    <w:rsid w:val="005A3A8A"/>
    <w:rsid w:val="005C4D09"/>
    <w:rsid w:val="005C7642"/>
    <w:rsid w:val="005D0F9D"/>
    <w:rsid w:val="005D1590"/>
    <w:rsid w:val="005E0C3F"/>
    <w:rsid w:val="005E4DB2"/>
    <w:rsid w:val="005F7D02"/>
    <w:rsid w:val="00603C40"/>
    <w:rsid w:val="006042BA"/>
    <w:rsid w:val="00620590"/>
    <w:rsid w:val="006260A7"/>
    <w:rsid w:val="00630F8B"/>
    <w:rsid w:val="006321EE"/>
    <w:rsid w:val="00643B2D"/>
    <w:rsid w:val="006502C2"/>
    <w:rsid w:val="00651237"/>
    <w:rsid w:val="006660A5"/>
    <w:rsid w:val="00667977"/>
    <w:rsid w:val="006821E9"/>
    <w:rsid w:val="00693295"/>
    <w:rsid w:val="00697699"/>
    <w:rsid w:val="006A1561"/>
    <w:rsid w:val="006A65CF"/>
    <w:rsid w:val="006A684E"/>
    <w:rsid w:val="006A7AA3"/>
    <w:rsid w:val="006A7DA8"/>
    <w:rsid w:val="006B0997"/>
    <w:rsid w:val="006B1661"/>
    <w:rsid w:val="006C127E"/>
    <w:rsid w:val="006C553B"/>
    <w:rsid w:val="006D40D4"/>
    <w:rsid w:val="006F3745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46F68"/>
    <w:rsid w:val="007518AE"/>
    <w:rsid w:val="00755567"/>
    <w:rsid w:val="00767B42"/>
    <w:rsid w:val="00772DA2"/>
    <w:rsid w:val="00774F35"/>
    <w:rsid w:val="007779C0"/>
    <w:rsid w:val="00780028"/>
    <w:rsid w:val="0078354B"/>
    <w:rsid w:val="007935EC"/>
    <w:rsid w:val="007A377A"/>
    <w:rsid w:val="007A703B"/>
    <w:rsid w:val="007A7727"/>
    <w:rsid w:val="007B2C49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7C92"/>
    <w:rsid w:val="0082783D"/>
    <w:rsid w:val="008306FD"/>
    <w:rsid w:val="00832E4B"/>
    <w:rsid w:val="00834AA8"/>
    <w:rsid w:val="00835195"/>
    <w:rsid w:val="00841715"/>
    <w:rsid w:val="00843FC3"/>
    <w:rsid w:val="00863385"/>
    <w:rsid w:val="008672F5"/>
    <w:rsid w:val="00871142"/>
    <w:rsid w:val="00875EA0"/>
    <w:rsid w:val="00881661"/>
    <w:rsid w:val="00885EEC"/>
    <w:rsid w:val="0089736E"/>
    <w:rsid w:val="008A0FD0"/>
    <w:rsid w:val="008A7C11"/>
    <w:rsid w:val="008C0083"/>
    <w:rsid w:val="008C1C73"/>
    <w:rsid w:val="008C63D3"/>
    <w:rsid w:val="008D2CEB"/>
    <w:rsid w:val="008E5D3F"/>
    <w:rsid w:val="008F59B4"/>
    <w:rsid w:val="00915EE7"/>
    <w:rsid w:val="00922FFC"/>
    <w:rsid w:val="00924FC6"/>
    <w:rsid w:val="009426DA"/>
    <w:rsid w:val="00944F4F"/>
    <w:rsid w:val="009453A5"/>
    <w:rsid w:val="00947B85"/>
    <w:rsid w:val="009540B3"/>
    <w:rsid w:val="00954681"/>
    <w:rsid w:val="009625B5"/>
    <w:rsid w:val="0098543E"/>
    <w:rsid w:val="009A007E"/>
    <w:rsid w:val="009A6F37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06AAE"/>
    <w:rsid w:val="00A11264"/>
    <w:rsid w:val="00A11446"/>
    <w:rsid w:val="00A15E57"/>
    <w:rsid w:val="00A17423"/>
    <w:rsid w:val="00A249CC"/>
    <w:rsid w:val="00A40013"/>
    <w:rsid w:val="00A41505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E0831"/>
    <w:rsid w:val="00AE4752"/>
    <w:rsid w:val="00AE67C7"/>
    <w:rsid w:val="00AF4B8B"/>
    <w:rsid w:val="00AF508D"/>
    <w:rsid w:val="00B00639"/>
    <w:rsid w:val="00B02ADE"/>
    <w:rsid w:val="00B03B85"/>
    <w:rsid w:val="00B04CB7"/>
    <w:rsid w:val="00B2292D"/>
    <w:rsid w:val="00B30482"/>
    <w:rsid w:val="00B30B7D"/>
    <w:rsid w:val="00B41A37"/>
    <w:rsid w:val="00B4469B"/>
    <w:rsid w:val="00B61522"/>
    <w:rsid w:val="00B87077"/>
    <w:rsid w:val="00B94412"/>
    <w:rsid w:val="00BA68BA"/>
    <w:rsid w:val="00BB1BD8"/>
    <w:rsid w:val="00BB69C8"/>
    <w:rsid w:val="00BB753A"/>
    <w:rsid w:val="00BC39BF"/>
    <w:rsid w:val="00BC58E9"/>
    <w:rsid w:val="00BE09C9"/>
    <w:rsid w:val="00BE1CC1"/>
    <w:rsid w:val="00BE5AF9"/>
    <w:rsid w:val="00BF48B6"/>
    <w:rsid w:val="00C00B8A"/>
    <w:rsid w:val="00C10B7A"/>
    <w:rsid w:val="00C21E93"/>
    <w:rsid w:val="00C255D0"/>
    <w:rsid w:val="00C25DAC"/>
    <w:rsid w:val="00C32A23"/>
    <w:rsid w:val="00C32B6F"/>
    <w:rsid w:val="00C331A1"/>
    <w:rsid w:val="00C3729D"/>
    <w:rsid w:val="00C7373D"/>
    <w:rsid w:val="00C8796C"/>
    <w:rsid w:val="00CD3F48"/>
    <w:rsid w:val="00CE56D5"/>
    <w:rsid w:val="00CE5FC7"/>
    <w:rsid w:val="00CE7FA3"/>
    <w:rsid w:val="00D01FF9"/>
    <w:rsid w:val="00D0574D"/>
    <w:rsid w:val="00D23CE3"/>
    <w:rsid w:val="00D43075"/>
    <w:rsid w:val="00D5366D"/>
    <w:rsid w:val="00D6134F"/>
    <w:rsid w:val="00D634E8"/>
    <w:rsid w:val="00D77706"/>
    <w:rsid w:val="00D81308"/>
    <w:rsid w:val="00D8732F"/>
    <w:rsid w:val="00D8788C"/>
    <w:rsid w:val="00D9464C"/>
    <w:rsid w:val="00D95F30"/>
    <w:rsid w:val="00DA5AF1"/>
    <w:rsid w:val="00DD2C58"/>
    <w:rsid w:val="00DD7479"/>
    <w:rsid w:val="00DD7C8F"/>
    <w:rsid w:val="00DF24BA"/>
    <w:rsid w:val="00E120D9"/>
    <w:rsid w:val="00E1235A"/>
    <w:rsid w:val="00E13513"/>
    <w:rsid w:val="00E21029"/>
    <w:rsid w:val="00E23F9E"/>
    <w:rsid w:val="00E32445"/>
    <w:rsid w:val="00E339DB"/>
    <w:rsid w:val="00E528DC"/>
    <w:rsid w:val="00E57DDF"/>
    <w:rsid w:val="00E615C4"/>
    <w:rsid w:val="00E6291D"/>
    <w:rsid w:val="00E6614E"/>
    <w:rsid w:val="00E77071"/>
    <w:rsid w:val="00E90DB4"/>
    <w:rsid w:val="00E945ED"/>
    <w:rsid w:val="00EA11D4"/>
    <w:rsid w:val="00EA3DB5"/>
    <w:rsid w:val="00EA5A1C"/>
    <w:rsid w:val="00EA76CB"/>
    <w:rsid w:val="00EB3F67"/>
    <w:rsid w:val="00EB5581"/>
    <w:rsid w:val="00EB6211"/>
    <w:rsid w:val="00EC2502"/>
    <w:rsid w:val="00EE6218"/>
    <w:rsid w:val="00EE65B0"/>
    <w:rsid w:val="00EF2AA2"/>
    <w:rsid w:val="00EF3795"/>
    <w:rsid w:val="00EF7D14"/>
    <w:rsid w:val="00F0527C"/>
    <w:rsid w:val="00F14702"/>
    <w:rsid w:val="00F15691"/>
    <w:rsid w:val="00F205CF"/>
    <w:rsid w:val="00F229BA"/>
    <w:rsid w:val="00F27101"/>
    <w:rsid w:val="00F35D31"/>
    <w:rsid w:val="00F4042E"/>
    <w:rsid w:val="00F542F2"/>
    <w:rsid w:val="00F55C44"/>
    <w:rsid w:val="00F560FD"/>
    <w:rsid w:val="00F60FA7"/>
    <w:rsid w:val="00F777C6"/>
    <w:rsid w:val="00F86094"/>
    <w:rsid w:val="00F90438"/>
    <w:rsid w:val="00FA7A2E"/>
    <w:rsid w:val="00FB0107"/>
    <w:rsid w:val="00FB3FE4"/>
    <w:rsid w:val="00FC3911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B1BD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B1BD8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20</Pages>
  <Words>4025</Words>
  <Characters>22945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26917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50</cp:revision>
  <dcterms:created xsi:type="dcterms:W3CDTF">2021-11-18T15:52:00Z</dcterms:created>
  <dcterms:modified xsi:type="dcterms:W3CDTF">2024-11-12T12:51:00Z</dcterms:modified>
</cp:coreProperties>
</file>