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F21F82" w14:textId="3FAFE189" w:rsidR="00A03023" w:rsidRPr="00DB30B2" w:rsidRDefault="00000000">
      <w:pPr>
        <w:rPr>
          <w:rFonts w:ascii="Arial Rounded MT Bold" w:eastAsia="Britannic Bold" w:hAnsi="Arial Rounded MT Bold"/>
          <w:sz w:val="28"/>
        </w:rPr>
        <w:sectPr w:rsidR="00A03023" w:rsidRPr="00DB30B2" w:rsidSect="00DB16AF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sdt>
        <w:sdtPr>
          <w:rPr>
            <w:rFonts w:ascii="Arial Rounded MT Bold" w:eastAsia="Britannic Bold" w:hAnsi="Arial Rounded MT Bold"/>
            <w:sz w:val="28"/>
          </w:rPr>
          <w:id w:val="587579175"/>
          <w:docPartObj>
            <w:docPartGallery w:val="Cover Pages"/>
            <w:docPartUnique/>
          </w:docPartObj>
        </w:sdtPr>
        <w:sdtContent>
          <w:r w:rsidR="00DB30B2" w:rsidRPr="00DB30B2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DF7BD43" wp14:editId="04249D8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DB30B2" w14:paraId="0F260D1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C19B71E" w14:textId="5EA862FF" w:rsidR="00DB30B2" w:rsidRDefault="00DB30B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5748978" wp14:editId="2499A107">
                                            <wp:extent cx="1701866" cy="2293620"/>
                                            <wp:effectExtent l="0" t="0" r="0" b="0"/>
                                            <wp:docPr id="30912165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709441" cy="230382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AF6D2A1" w14:textId="55B30B39" w:rsidR="00DB30B2" w:rsidRDefault="004B58E9" w:rsidP="00DB30B2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3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CD7E29D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711D704E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16A6749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A09143E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95A5542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9858A6F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31CACC6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18D91FA" w14:textId="3E1D09B6" w:rsidR="00DB30B2" w:rsidRDefault="00DB30B2" w:rsidP="00DB30B2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1D1336D" w14:textId="77777777" w:rsidR="00DB30B2" w:rsidRDefault="00DB30B2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DF7BD4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DB30B2" w14:paraId="0F260D1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C19B71E" w14:textId="5EA862FF" w:rsidR="00DB30B2" w:rsidRDefault="00DB30B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5748978" wp14:editId="2499A107">
                                      <wp:extent cx="1701866" cy="2293620"/>
                                      <wp:effectExtent l="0" t="0" r="0" b="0"/>
                                      <wp:docPr id="30912165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09441" cy="230382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AF6D2A1" w14:textId="55B30B39" w:rsidR="00DB30B2" w:rsidRDefault="004B58E9" w:rsidP="00DB30B2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CD7E29D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711D704E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16A6749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A09143E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95A5542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9858A6F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31CACC6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18D91FA" w14:textId="3E1D09B6" w:rsidR="00DB30B2" w:rsidRDefault="00DB30B2" w:rsidP="00DB30B2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1D1336D" w14:textId="77777777" w:rsidR="00DB30B2" w:rsidRDefault="00DB30B2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B30B2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p w14:paraId="6E71A7A9" w14:textId="112FB6ED" w:rsidR="008A0FD0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4B58E9" w:rsidRPr="006F6BD5" w14:paraId="0F76D908" w14:textId="77777777" w:rsidTr="004B58E9">
        <w:trPr>
          <w:trHeight w:val="345"/>
        </w:trPr>
        <w:tc>
          <w:tcPr>
            <w:tcW w:w="2544" w:type="pct"/>
            <w:gridSpan w:val="2"/>
            <w:shd w:val="clear" w:color="auto" w:fill="C6B9D5"/>
          </w:tcPr>
          <w:p w14:paraId="1FAD5B07" w14:textId="789CDA82" w:rsidR="004B58E9" w:rsidRPr="006F6BD5" w:rsidRDefault="004B58E9" w:rsidP="00DB30B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1" w:name="_Hlk51670086"/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456" w:type="pct"/>
            <w:gridSpan w:val="3"/>
            <w:shd w:val="clear" w:color="auto" w:fill="C6B9D5"/>
          </w:tcPr>
          <w:p w14:paraId="3CB1E3A4" w14:textId="1D2789E8" w:rsidR="004B58E9" w:rsidRPr="006F6BD5" w:rsidRDefault="004B58E9" w:rsidP="00DB30B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1.0 NOMBOR BULAT HINGGA 10 000</w:t>
            </w:r>
          </w:p>
        </w:tc>
      </w:tr>
      <w:tr w:rsidR="00DB30B2" w:rsidRPr="006F6BD5" w14:paraId="6D2E4648" w14:textId="77777777" w:rsidTr="00DB30B2">
        <w:trPr>
          <w:trHeight w:val="345"/>
        </w:trPr>
        <w:tc>
          <w:tcPr>
            <w:tcW w:w="590" w:type="pct"/>
            <w:vMerge w:val="restart"/>
            <w:shd w:val="clear" w:color="auto" w:fill="E5DFEC"/>
          </w:tcPr>
          <w:p w14:paraId="5D70C233" w14:textId="0BAC099F" w:rsidR="00DB30B2" w:rsidRPr="006F6BD5" w:rsidRDefault="004B58E9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54" w:type="pct"/>
            <w:vMerge w:val="restart"/>
            <w:shd w:val="clear" w:color="auto" w:fill="E5DFEC"/>
          </w:tcPr>
          <w:p w14:paraId="004BBB8A" w14:textId="67515CFC" w:rsidR="004B58E9" w:rsidRPr="006F6BD5" w:rsidRDefault="004B58E9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KANDUNGAN/</w:t>
            </w:r>
          </w:p>
          <w:p w14:paraId="49D70481" w14:textId="12B9E325" w:rsidR="00DB30B2" w:rsidRPr="006F6BD5" w:rsidRDefault="00DB30B2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E5DFEC"/>
          </w:tcPr>
          <w:p w14:paraId="58D4AADE" w14:textId="77777777" w:rsidR="00DB30B2" w:rsidRPr="006F6BD5" w:rsidRDefault="00DB30B2" w:rsidP="00DB30B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E5DFEC"/>
          </w:tcPr>
          <w:p w14:paraId="71ABF6F7" w14:textId="77777777" w:rsidR="00DB30B2" w:rsidRPr="006F6BD5" w:rsidRDefault="00DB30B2" w:rsidP="00DB30B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DB30B2" w:rsidRPr="006F6BD5" w14:paraId="089C2CC7" w14:textId="77777777" w:rsidTr="006F6BD5">
        <w:trPr>
          <w:trHeight w:val="58"/>
        </w:trPr>
        <w:tc>
          <w:tcPr>
            <w:tcW w:w="590" w:type="pct"/>
            <w:vMerge/>
            <w:shd w:val="clear" w:color="auto" w:fill="E5DFEC"/>
          </w:tcPr>
          <w:p w14:paraId="234B2F5F" w14:textId="77777777" w:rsidR="00DB30B2" w:rsidRPr="006F6BD5" w:rsidRDefault="00DB30B2" w:rsidP="00DB30B2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E5DFEC"/>
          </w:tcPr>
          <w:p w14:paraId="166502B1" w14:textId="77777777" w:rsidR="00DB30B2" w:rsidRPr="006F6BD5" w:rsidRDefault="00DB30B2" w:rsidP="00DB30B2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E5DFEC"/>
          </w:tcPr>
          <w:p w14:paraId="3C24F61A" w14:textId="77777777" w:rsidR="00DB30B2" w:rsidRPr="006F6BD5" w:rsidRDefault="00DB30B2" w:rsidP="00DB30B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E5DFEC"/>
          </w:tcPr>
          <w:p w14:paraId="710206F4" w14:textId="77777777" w:rsidR="00DB30B2" w:rsidRPr="006F6BD5" w:rsidRDefault="00DB30B2" w:rsidP="00DB30B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E5DFEC"/>
          </w:tcPr>
          <w:p w14:paraId="75D1B1BA" w14:textId="77777777" w:rsidR="00DB30B2" w:rsidRPr="006F6BD5" w:rsidRDefault="00DB30B2" w:rsidP="00DB30B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9D4DF8" w:rsidRPr="006F6BD5" w14:paraId="3D502C44" w14:textId="77777777" w:rsidTr="009512F7">
        <w:trPr>
          <w:trHeight w:val="344"/>
        </w:trPr>
        <w:tc>
          <w:tcPr>
            <w:tcW w:w="590" w:type="pct"/>
            <w:shd w:val="clear" w:color="auto" w:fill="E2EFD9" w:themeFill="accent6" w:themeFillTint="33"/>
            <w:vAlign w:val="center"/>
          </w:tcPr>
          <w:p w14:paraId="76A7240C" w14:textId="0E3EB840" w:rsidR="009D4DF8" w:rsidRPr="006F6BD5" w:rsidRDefault="009D4DF8" w:rsidP="009D4DF8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410" w:type="pct"/>
            <w:gridSpan w:val="4"/>
            <w:shd w:val="clear" w:color="auto" w:fill="E2EFD9" w:themeFill="accent6" w:themeFillTint="33"/>
            <w:vAlign w:val="center"/>
          </w:tcPr>
          <w:p w14:paraId="0500DA82" w14:textId="77777777" w:rsidR="009D4DF8" w:rsidRDefault="009D4DF8" w:rsidP="009D4DF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6C3B62F4" w14:textId="0CCB53D1" w:rsidR="009D4DF8" w:rsidRPr="006F6BD5" w:rsidRDefault="009D4DF8" w:rsidP="009D4DF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603789" w:rsidRPr="006F6BD5" w14:paraId="0DECAB2F" w14:textId="77777777" w:rsidTr="00F462EE">
        <w:trPr>
          <w:trHeight w:val="3858"/>
        </w:trPr>
        <w:tc>
          <w:tcPr>
            <w:tcW w:w="590" w:type="pct"/>
            <w:shd w:val="clear" w:color="auto" w:fill="auto"/>
            <w:vAlign w:val="center"/>
          </w:tcPr>
          <w:p w14:paraId="2DD60274" w14:textId="77777777" w:rsidR="00603789" w:rsidRPr="00D87315" w:rsidRDefault="00603789" w:rsidP="0060378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0628E4D3" w14:textId="77777777" w:rsidR="00603789" w:rsidRPr="00D87315" w:rsidRDefault="00603789" w:rsidP="00603789">
            <w:pPr>
              <w:jc w:val="center"/>
              <w:rPr>
                <w:rFonts w:cstheme="minorHAnsi"/>
                <w:b/>
              </w:rPr>
            </w:pPr>
          </w:p>
          <w:p w14:paraId="59D5FBE1" w14:textId="40782E59" w:rsidR="00603789" w:rsidRPr="006F6BD5" w:rsidRDefault="00603789" w:rsidP="0060378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87315">
              <w:rPr>
                <w:rFonts w:cstheme="minorHAnsi"/>
                <w:b/>
              </w:rPr>
              <w:t>Kump A: 23.</w:t>
            </w:r>
            <w:r w:rsidR="00F64F4A">
              <w:rPr>
                <w:rFonts w:cstheme="minorHAnsi"/>
                <w:b/>
              </w:rPr>
              <w:t>2</w:t>
            </w:r>
            <w:r w:rsidRPr="00D87315">
              <w:rPr>
                <w:rFonts w:cstheme="minorHAnsi"/>
                <w:b/>
              </w:rPr>
              <w:t>.2025-27.</w:t>
            </w:r>
            <w:r w:rsidR="00F64F4A">
              <w:rPr>
                <w:rFonts w:cstheme="minorHAnsi"/>
                <w:b/>
              </w:rPr>
              <w:t>2</w:t>
            </w:r>
            <w:r w:rsidRPr="00D87315">
              <w:rPr>
                <w:rFonts w:cstheme="minorHAnsi"/>
                <w:b/>
              </w:rPr>
              <w:t>.2025</w:t>
            </w:r>
          </w:p>
        </w:tc>
        <w:tc>
          <w:tcPr>
            <w:tcW w:w="1954" w:type="pct"/>
          </w:tcPr>
          <w:p w14:paraId="00DB5E05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  <w:p w14:paraId="012CD137" w14:textId="6EC8E20A" w:rsidR="00603789" w:rsidRPr="006F6BD5" w:rsidRDefault="00603789" w:rsidP="00603789">
            <w:pPr>
              <w:widowControl w:val="0"/>
              <w:autoSpaceDE w:val="0"/>
              <w:autoSpaceDN w:val="0"/>
              <w:spacing w:before="1"/>
              <w:ind w:left="10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1.1 Nilai nombor.</w:t>
            </w:r>
          </w:p>
          <w:p w14:paraId="2F62E2BA" w14:textId="77777777" w:rsidR="00603789" w:rsidRPr="006F6BD5" w:rsidRDefault="00603789" w:rsidP="00603789">
            <w:pPr>
              <w:widowControl w:val="0"/>
              <w:numPr>
                <w:ilvl w:val="2"/>
                <w:numId w:val="3"/>
              </w:numPr>
              <w:tabs>
                <w:tab w:val="left" w:pos="785"/>
                <w:tab w:val="left" w:pos="786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Menamakan nombor hingga 10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000:</w:t>
            </w:r>
          </w:p>
          <w:p w14:paraId="7FA0D8CD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2"/>
              <w:ind w:right="5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Membaca sebarang nombor yang 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diberi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dalam perkataan.</w:t>
            </w:r>
          </w:p>
          <w:p w14:paraId="58AA3701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5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Menyebut sebarang nombor yang diberi dalam bentuk</w:t>
            </w:r>
            <w:r w:rsidRPr="006F6BD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angka.</w:t>
            </w:r>
          </w:p>
          <w:p w14:paraId="150D13A2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1"/>
              </w:tabs>
              <w:autoSpaceDE w:val="0"/>
              <w:autoSpaceDN w:val="0"/>
              <w:spacing w:before="1"/>
              <w:ind w:right="33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Memadan angka dengan namanya dalam perkataan.</w:t>
            </w:r>
          </w:p>
          <w:p w14:paraId="31B6E167" w14:textId="77777777" w:rsidR="00603789" w:rsidRPr="006F6BD5" w:rsidRDefault="00603789" w:rsidP="00603789">
            <w:pPr>
              <w:widowControl w:val="0"/>
              <w:numPr>
                <w:ilvl w:val="2"/>
                <w:numId w:val="3"/>
              </w:numPr>
              <w:tabs>
                <w:tab w:val="left" w:pos="787"/>
                <w:tab w:val="left" w:pos="788"/>
              </w:tabs>
              <w:autoSpaceDE w:val="0"/>
              <w:autoSpaceDN w:val="0"/>
              <w:spacing w:before="118"/>
              <w:ind w:left="788" w:hanging="70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Menentukan nilai nombor hingga 10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000:</w:t>
            </w:r>
          </w:p>
          <w:p w14:paraId="4FF2050F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2"/>
              <w:ind w:right="51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Menunjukkan kuantiti bagi nombor yang diberi.</w:t>
            </w:r>
          </w:p>
          <w:p w14:paraId="12B8E5B9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66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Memadankan kumpulan objek 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dengan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5A519271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1"/>
              </w:tabs>
              <w:autoSpaceDE w:val="0"/>
              <w:autoSpaceDN w:val="0"/>
              <w:spacing w:line="251" w:lineRule="exact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Membandingkan nilai dua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066BE7A6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1"/>
              </w:tabs>
              <w:autoSpaceDE w:val="0"/>
              <w:autoSpaceDN w:val="0"/>
              <w:spacing w:before="1"/>
              <w:ind w:right="27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Menyusun kumpulan objek mengikut tertib menaik dan tertib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menurun.</w:t>
            </w:r>
          </w:p>
        </w:tc>
        <w:tc>
          <w:tcPr>
            <w:tcW w:w="1291" w:type="pct"/>
          </w:tcPr>
          <w:p w14:paraId="74A282AC" w14:textId="77777777" w:rsidR="00603789" w:rsidRPr="006F6BD5" w:rsidRDefault="00603789" w:rsidP="0060378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97C099B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4689425F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43"/>
              <w:ind w:left="108" w:right="34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Sebutan nombor secara betul. 4 513 disebut sebagai ‘empat ribu lima ratus tiga belas’ bukan ‘empat lima satu tiga’.</w:t>
            </w:r>
          </w:p>
          <w:p w14:paraId="1AC3FFCB" w14:textId="77777777" w:rsidR="00603789" w:rsidRPr="006F6BD5" w:rsidRDefault="00603789" w:rsidP="0060378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6C38DAF2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6"/>
              <w:rPr>
                <w:rFonts w:asciiTheme="minorHAnsi" w:eastAsia="Arial" w:hAnsiTheme="minorHAnsi" w:cstheme="minorHAnsi"/>
                <w:lang w:val="ms"/>
              </w:rPr>
            </w:pPr>
          </w:p>
          <w:p w14:paraId="5C346BB3" w14:textId="77777777" w:rsidR="00603789" w:rsidRPr="006F6BD5" w:rsidRDefault="00603789" w:rsidP="0060378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6214A08B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46"/>
              <w:ind w:left="108" w:right="12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perwakilan objek, gambar, garis nombor dan abakus 4:1.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4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603789" w:rsidRPr="006F6BD5" w14:paraId="0C19DEE7" w14:textId="77777777" w:rsidTr="004B58E9">
              <w:trPr>
                <w:trHeight w:val="241"/>
              </w:trPr>
              <w:tc>
                <w:tcPr>
                  <w:tcW w:w="409" w:type="dxa"/>
                </w:tcPr>
                <w:p w14:paraId="4C5FF1A0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  <w:vAlign w:val="center"/>
                </w:tcPr>
                <w:p w14:paraId="17C56E01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10 000.</w:t>
                  </w:r>
                </w:p>
              </w:tc>
            </w:tr>
            <w:tr w:rsidR="00603789" w:rsidRPr="006F6BD5" w14:paraId="362E3B8E" w14:textId="77777777" w:rsidTr="004B58E9">
              <w:trPr>
                <w:trHeight w:val="58"/>
              </w:trPr>
              <w:tc>
                <w:tcPr>
                  <w:tcW w:w="409" w:type="dxa"/>
                </w:tcPr>
                <w:p w14:paraId="578902C8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  <w:vAlign w:val="center"/>
                </w:tcPr>
                <w:p w14:paraId="3E3C9BB5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Menjelaskan nilai nombor hingga 10 000.</w:t>
                  </w:r>
                </w:p>
              </w:tc>
            </w:tr>
            <w:tr w:rsidR="00603789" w:rsidRPr="006F6BD5" w14:paraId="3D535001" w14:textId="77777777" w:rsidTr="000917F5">
              <w:trPr>
                <w:trHeight w:val="2123"/>
              </w:trPr>
              <w:tc>
                <w:tcPr>
                  <w:tcW w:w="409" w:type="dxa"/>
                </w:tcPr>
                <w:p w14:paraId="26AF9765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  <w:vAlign w:val="center"/>
                </w:tcPr>
                <w:p w14:paraId="394FCB3E" w14:textId="77777777" w:rsidR="00603789" w:rsidRPr="006F6BD5" w:rsidRDefault="00603789" w:rsidP="00603789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mengikut tertib.</w:t>
                  </w:r>
                </w:p>
                <w:p w14:paraId="4534E34A" w14:textId="77777777" w:rsidR="00603789" w:rsidRPr="006F6BD5" w:rsidRDefault="00603789" w:rsidP="00603789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 nombor.</w:t>
                  </w:r>
                </w:p>
                <w:p w14:paraId="19005897" w14:textId="77777777" w:rsidR="00603789" w:rsidRPr="006F6BD5" w:rsidRDefault="00603789" w:rsidP="00603789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 nombor.</w:t>
                  </w:r>
                </w:p>
              </w:tc>
            </w:tr>
            <w:tr w:rsidR="00603789" w:rsidRPr="006F6BD5" w14:paraId="241A7B33" w14:textId="77777777" w:rsidTr="000917F5">
              <w:trPr>
                <w:trHeight w:val="890"/>
              </w:trPr>
              <w:tc>
                <w:tcPr>
                  <w:tcW w:w="409" w:type="dxa"/>
                </w:tcPr>
                <w:p w14:paraId="40310437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  <w:vAlign w:val="center"/>
                </w:tcPr>
                <w:p w14:paraId="337B8141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nombor hingga 10 000.</w:t>
                  </w:r>
                </w:p>
              </w:tc>
            </w:tr>
            <w:tr w:rsidR="00603789" w:rsidRPr="006F6BD5" w14:paraId="4A1C541D" w14:textId="77777777" w:rsidTr="000917F5">
              <w:trPr>
                <w:trHeight w:val="1232"/>
              </w:trPr>
              <w:tc>
                <w:tcPr>
                  <w:tcW w:w="409" w:type="dxa"/>
                </w:tcPr>
                <w:p w14:paraId="26F50C2D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  <w:vAlign w:val="center"/>
                </w:tcPr>
                <w:p w14:paraId="21E0DA1D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nombor hingga 10 000 dengan pelbagai strategi.</w:t>
                  </w:r>
                </w:p>
              </w:tc>
            </w:tr>
            <w:tr w:rsidR="00603789" w:rsidRPr="006F6BD5" w14:paraId="66963579" w14:textId="77777777" w:rsidTr="000917F5">
              <w:trPr>
                <w:trHeight w:val="1504"/>
              </w:trPr>
              <w:tc>
                <w:tcPr>
                  <w:tcW w:w="409" w:type="dxa"/>
                </w:tcPr>
                <w:p w14:paraId="3BD3C49C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  <w:vAlign w:val="center"/>
                </w:tcPr>
                <w:p w14:paraId="462A79FA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bukan rutin melibatkan nombor hingga 10 000 secara kreatif dan inovatif.</w:t>
                  </w:r>
                </w:p>
              </w:tc>
            </w:tr>
          </w:tbl>
          <w:p w14:paraId="2B8E5201" w14:textId="77777777" w:rsidR="00603789" w:rsidRPr="006F6BD5" w:rsidRDefault="00603789" w:rsidP="0060378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03789" w:rsidRPr="006F6BD5" w14:paraId="340923E1" w14:textId="77777777" w:rsidTr="006F6BD5">
        <w:trPr>
          <w:trHeight w:val="770"/>
        </w:trPr>
        <w:tc>
          <w:tcPr>
            <w:tcW w:w="590" w:type="pct"/>
            <w:vMerge w:val="restart"/>
            <w:shd w:val="clear" w:color="auto" w:fill="auto"/>
            <w:vAlign w:val="center"/>
          </w:tcPr>
          <w:p w14:paraId="03C36313" w14:textId="77777777" w:rsidR="00603789" w:rsidRPr="00D87315" w:rsidRDefault="00603789" w:rsidP="0060378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79BC761D" w14:textId="77777777" w:rsidR="00603789" w:rsidRPr="00D87315" w:rsidRDefault="00603789" w:rsidP="00603789">
            <w:pPr>
              <w:jc w:val="center"/>
              <w:rPr>
                <w:rFonts w:cstheme="minorHAnsi"/>
                <w:b/>
              </w:rPr>
            </w:pPr>
          </w:p>
          <w:p w14:paraId="69C91977" w14:textId="77777777" w:rsidR="00603789" w:rsidRDefault="00603789" w:rsidP="0060378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</w:p>
          <w:p w14:paraId="34A7A8C0" w14:textId="77777777" w:rsidR="00603789" w:rsidRDefault="00603789" w:rsidP="0060378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2.3.2025-</w:t>
            </w:r>
          </w:p>
          <w:p w14:paraId="4E0C28CD" w14:textId="62E2DF91" w:rsidR="00603789" w:rsidRPr="00155831" w:rsidRDefault="00603789" w:rsidP="00603789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6.3.2025</w:t>
            </w:r>
          </w:p>
          <w:p w14:paraId="43861A76" w14:textId="77777777" w:rsidR="00603789" w:rsidRPr="00155831" w:rsidRDefault="00603789" w:rsidP="00603789">
            <w:pPr>
              <w:jc w:val="center"/>
              <w:rPr>
                <w:rFonts w:cstheme="minorHAnsi"/>
                <w:b/>
              </w:rPr>
            </w:pPr>
          </w:p>
          <w:p w14:paraId="4B6FF41A" w14:textId="31E044FD" w:rsidR="00603789" w:rsidRPr="006F6BD5" w:rsidRDefault="00603789" w:rsidP="00603789">
            <w:pPr>
              <w:widowControl w:val="0"/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  <w:vAlign w:val="center"/>
          </w:tcPr>
          <w:p w14:paraId="1F2D3591" w14:textId="2121E07F" w:rsidR="00603789" w:rsidRPr="006F6BD5" w:rsidRDefault="00603789" w:rsidP="0060378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1.2 Menulis nombor.</w:t>
            </w:r>
          </w:p>
          <w:p w14:paraId="20F474F8" w14:textId="5B8F2FE4" w:rsidR="00603789" w:rsidRPr="006F6BD5" w:rsidRDefault="00603789" w:rsidP="0060378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1.2.1 Menulis nombor dalam angka dan perkataan.</w:t>
            </w:r>
          </w:p>
        </w:tc>
        <w:tc>
          <w:tcPr>
            <w:tcW w:w="1291" w:type="pct"/>
            <w:vAlign w:val="center"/>
          </w:tcPr>
          <w:p w14:paraId="5D381AAB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aktiviti:Boleh dedahkan dengan pelbagai variasi bentuk nombor.</w:t>
            </w:r>
          </w:p>
        </w:tc>
        <w:tc>
          <w:tcPr>
            <w:tcW w:w="1165" w:type="pct"/>
            <w:gridSpan w:val="2"/>
            <w:vMerge/>
          </w:tcPr>
          <w:p w14:paraId="4C640463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B58E9" w:rsidRPr="006F6BD5" w14:paraId="20CC67BB" w14:textId="77777777" w:rsidTr="006F6BD5">
        <w:trPr>
          <w:trHeight w:val="1309"/>
        </w:trPr>
        <w:tc>
          <w:tcPr>
            <w:tcW w:w="590" w:type="pct"/>
            <w:vMerge/>
          </w:tcPr>
          <w:p w14:paraId="5DB24761" w14:textId="4ADB8433" w:rsidR="004B58E9" w:rsidRPr="006F6BD5" w:rsidRDefault="004B58E9" w:rsidP="004B58E9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  <w:vAlign w:val="center"/>
          </w:tcPr>
          <w:p w14:paraId="5198F498" w14:textId="300F8E97" w:rsidR="004B58E9" w:rsidRPr="006F6BD5" w:rsidRDefault="004B58E9" w:rsidP="004B58E9">
            <w:pPr>
              <w:widowControl w:val="0"/>
              <w:tabs>
                <w:tab w:val="left" w:pos="788"/>
              </w:tabs>
              <w:autoSpaceDE w:val="0"/>
              <w:autoSpaceDN w:val="0"/>
              <w:ind w:right="322"/>
              <w:jc w:val="both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1.3 Rangkaian nombor.</w:t>
            </w:r>
          </w:p>
          <w:p w14:paraId="1B692982" w14:textId="626B834C" w:rsidR="004B58E9" w:rsidRPr="006F6BD5" w:rsidRDefault="004B58E9" w:rsidP="004B58E9">
            <w:pPr>
              <w:widowControl w:val="0"/>
              <w:numPr>
                <w:ilvl w:val="2"/>
                <w:numId w:val="2"/>
              </w:numPr>
              <w:tabs>
                <w:tab w:val="left" w:pos="788"/>
              </w:tabs>
              <w:autoSpaceDE w:val="0"/>
              <w:autoSpaceDN w:val="0"/>
              <w:ind w:right="322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Membilang satu-satu hingga sepuluh-sepuluh, seratus-seratus dan seribu-seribu secara tertib menaik dan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menurun.</w:t>
            </w:r>
          </w:p>
          <w:p w14:paraId="2C6A2ED4" w14:textId="77777777" w:rsidR="004B58E9" w:rsidRPr="006F6BD5" w:rsidRDefault="004B58E9" w:rsidP="004B58E9">
            <w:pPr>
              <w:widowControl w:val="0"/>
              <w:numPr>
                <w:ilvl w:val="2"/>
                <w:numId w:val="2"/>
              </w:numPr>
              <w:tabs>
                <w:tab w:val="left" w:pos="788"/>
              </w:tabs>
              <w:autoSpaceDE w:val="0"/>
              <w:autoSpaceDN w:val="0"/>
              <w:ind w:right="62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Melengkapkan sebarang rangkaian nombor secara tertib menaik dan</w:t>
            </w:r>
            <w:r w:rsidRPr="006F6BD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menurun.</w:t>
            </w:r>
          </w:p>
        </w:tc>
        <w:tc>
          <w:tcPr>
            <w:tcW w:w="1291" w:type="pct"/>
            <w:vAlign w:val="center"/>
          </w:tcPr>
          <w:p w14:paraId="00934340" w14:textId="77777777" w:rsidR="004B58E9" w:rsidRPr="006F6BD5" w:rsidRDefault="004B58E9" w:rsidP="004B58E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C87A5A0" w14:textId="77777777" w:rsidR="004B58E9" w:rsidRPr="006F6BD5" w:rsidRDefault="004B58E9" w:rsidP="004B58E9">
            <w:pPr>
              <w:widowControl w:val="0"/>
              <w:autoSpaceDE w:val="0"/>
              <w:autoSpaceDN w:val="0"/>
              <w:ind w:right="34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165" w:type="pct"/>
            <w:gridSpan w:val="2"/>
            <w:vMerge/>
          </w:tcPr>
          <w:p w14:paraId="6AE9A784" w14:textId="77777777" w:rsidR="004B58E9" w:rsidRPr="006F6BD5" w:rsidRDefault="004B58E9" w:rsidP="004B58E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B58E9" w:rsidRPr="006F6BD5" w14:paraId="248A3034" w14:textId="77777777" w:rsidTr="006F6BD5">
        <w:trPr>
          <w:trHeight w:val="1120"/>
        </w:trPr>
        <w:tc>
          <w:tcPr>
            <w:tcW w:w="590" w:type="pct"/>
            <w:vMerge/>
          </w:tcPr>
          <w:p w14:paraId="0949BAC3" w14:textId="0F3CDDA4" w:rsidR="004B58E9" w:rsidRPr="006F6BD5" w:rsidRDefault="004B58E9" w:rsidP="004B58E9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  <w:vAlign w:val="center"/>
          </w:tcPr>
          <w:p w14:paraId="775AABEB" w14:textId="635DA1F8" w:rsidR="004B58E9" w:rsidRPr="006F6BD5" w:rsidRDefault="004B58E9" w:rsidP="004B58E9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right="6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1.4 Nilai tempat.</w:t>
            </w:r>
          </w:p>
          <w:p w14:paraId="371E915E" w14:textId="2ABB87EF" w:rsidR="004B58E9" w:rsidRPr="006F6BD5" w:rsidRDefault="004B58E9" w:rsidP="004B58E9">
            <w:pPr>
              <w:widowControl w:val="0"/>
              <w:numPr>
                <w:ilvl w:val="2"/>
                <w:numId w:val="1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62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Menyatakan nilai tempat dan nilai digit </w:t>
            </w:r>
          </w:p>
          <w:p w14:paraId="6C8E934B" w14:textId="1ADD4EA3" w:rsidR="004B58E9" w:rsidRPr="006F6BD5" w:rsidRDefault="004B58E9" w:rsidP="004B58E9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 w:right="62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bagi sebarang</w:t>
            </w:r>
            <w:r w:rsidRPr="006F6BD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34B596E3" w14:textId="77777777" w:rsidR="004B58E9" w:rsidRPr="006F6BD5" w:rsidRDefault="004B58E9" w:rsidP="004B58E9">
            <w:pPr>
              <w:widowControl w:val="0"/>
              <w:numPr>
                <w:ilvl w:val="2"/>
                <w:numId w:val="1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50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Mencerakin sebarang nombor mengikut nilai tempat dan nilai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digit.</w:t>
            </w:r>
          </w:p>
        </w:tc>
        <w:tc>
          <w:tcPr>
            <w:tcW w:w="1291" w:type="pct"/>
            <w:vAlign w:val="center"/>
          </w:tcPr>
          <w:p w14:paraId="356A5902" w14:textId="77777777" w:rsidR="004B58E9" w:rsidRPr="006F6BD5" w:rsidRDefault="004B58E9" w:rsidP="004B58E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BE573B3" w14:textId="77777777" w:rsidR="004B58E9" w:rsidRPr="006F6BD5" w:rsidRDefault="004B58E9" w:rsidP="004B58E9">
            <w:pPr>
              <w:widowControl w:val="0"/>
              <w:autoSpaceDE w:val="0"/>
              <w:autoSpaceDN w:val="0"/>
              <w:ind w:right="52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pelbagai perwakilan dan abakus 4:1 bagi mewakilkan nilai tempat dan nilai digit.</w:t>
            </w:r>
          </w:p>
        </w:tc>
        <w:tc>
          <w:tcPr>
            <w:tcW w:w="1165" w:type="pct"/>
            <w:gridSpan w:val="2"/>
            <w:vMerge/>
          </w:tcPr>
          <w:p w14:paraId="3C9468ED" w14:textId="77777777" w:rsidR="004B58E9" w:rsidRPr="006F6BD5" w:rsidRDefault="004B58E9" w:rsidP="004B58E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1"/>
    </w:tbl>
    <w:p w14:paraId="628B1D61" w14:textId="77777777" w:rsidR="004B58E9" w:rsidRDefault="004B58E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1FFCA63" w14:textId="77777777" w:rsidR="006F6BD5" w:rsidRDefault="006F6BD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58CBF90" w14:textId="77777777" w:rsidR="006F6BD5" w:rsidRDefault="006F6BD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8"/>
        <w:gridCol w:w="4077"/>
        <w:gridCol w:w="4636"/>
        <w:gridCol w:w="427"/>
        <w:gridCol w:w="2702"/>
      </w:tblGrid>
      <w:tr w:rsidR="004B58E9" w:rsidRPr="006F6BD5" w14:paraId="6559CE92" w14:textId="77777777" w:rsidTr="00E544E8">
        <w:trPr>
          <w:trHeight w:val="345"/>
        </w:trPr>
        <w:tc>
          <w:tcPr>
            <w:tcW w:w="2109" w:type="pct"/>
            <w:gridSpan w:val="2"/>
            <w:shd w:val="clear" w:color="auto" w:fill="C6B9D5"/>
          </w:tcPr>
          <w:p w14:paraId="40078194" w14:textId="3533997B" w:rsidR="004B58E9" w:rsidRPr="006F6BD5" w:rsidRDefault="004B58E9" w:rsidP="000917F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2" w:name="_Hlk51670597"/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91" w:type="pct"/>
            <w:gridSpan w:val="3"/>
            <w:shd w:val="clear" w:color="auto" w:fill="C6B9D5"/>
          </w:tcPr>
          <w:p w14:paraId="39F7753F" w14:textId="1793C9F8" w:rsidR="004B58E9" w:rsidRPr="006F6BD5" w:rsidRDefault="004B58E9" w:rsidP="000917F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1.0 NOMBOR BULAT HINGGA 10 000</w:t>
            </w:r>
          </w:p>
        </w:tc>
      </w:tr>
      <w:tr w:rsidR="000917F5" w:rsidRPr="006F6BD5" w14:paraId="14B416A6" w14:textId="77777777" w:rsidTr="00E544E8">
        <w:trPr>
          <w:trHeight w:val="345"/>
        </w:trPr>
        <w:tc>
          <w:tcPr>
            <w:tcW w:w="591" w:type="pct"/>
            <w:vMerge w:val="restart"/>
            <w:shd w:val="clear" w:color="auto" w:fill="E5DFEC"/>
          </w:tcPr>
          <w:p w14:paraId="4156AB54" w14:textId="4E165BA2" w:rsidR="000917F5" w:rsidRPr="006F6BD5" w:rsidRDefault="004B58E9" w:rsidP="006F6B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18" w:type="pct"/>
            <w:vMerge w:val="restart"/>
            <w:shd w:val="clear" w:color="auto" w:fill="E5DFEC"/>
          </w:tcPr>
          <w:p w14:paraId="32185A23" w14:textId="3BDC0F48" w:rsidR="004B58E9" w:rsidRPr="006F6BD5" w:rsidRDefault="004B58E9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KANDUNGAN/</w:t>
            </w:r>
          </w:p>
          <w:p w14:paraId="34F78BC2" w14:textId="3E21CF3E" w:rsidR="000917F5" w:rsidRPr="006F6BD5" w:rsidRDefault="000917F5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726" w:type="pct"/>
            <w:vMerge w:val="restart"/>
            <w:shd w:val="clear" w:color="auto" w:fill="E5DFEC"/>
          </w:tcPr>
          <w:p w14:paraId="17B96DF1" w14:textId="77777777" w:rsidR="000917F5" w:rsidRPr="006F6BD5" w:rsidRDefault="000917F5" w:rsidP="000917F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E5DFEC"/>
          </w:tcPr>
          <w:p w14:paraId="3FBB6F92" w14:textId="77777777" w:rsidR="000917F5" w:rsidRPr="006F6BD5" w:rsidRDefault="000917F5" w:rsidP="000917F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917F5" w:rsidRPr="006F6BD5" w14:paraId="3F10054A" w14:textId="77777777" w:rsidTr="006F6BD5">
        <w:trPr>
          <w:trHeight w:val="58"/>
        </w:trPr>
        <w:tc>
          <w:tcPr>
            <w:tcW w:w="591" w:type="pct"/>
            <w:vMerge/>
            <w:shd w:val="clear" w:color="auto" w:fill="E5DFEC"/>
          </w:tcPr>
          <w:p w14:paraId="5BD59347" w14:textId="77777777" w:rsidR="000917F5" w:rsidRPr="006F6BD5" w:rsidRDefault="000917F5" w:rsidP="000917F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8" w:type="pct"/>
            <w:vMerge/>
            <w:shd w:val="clear" w:color="auto" w:fill="E5DFEC"/>
          </w:tcPr>
          <w:p w14:paraId="2B7FF4BE" w14:textId="77777777" w:rsidR="000917F5" w:rsidRPr="006F6BD5" w:rsidRDefault="000917F5" w:rsidP="000917F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26" w:type="pct"/>
            <w:vMerge/>
            <w:shd w:val="clear" w:color="auto" w:fill="E5DFEC"/>
          </w:tcPr>
          <w:p w14:paraId="66DCF0B7" w14:textId="77777777" w:rsidR="000917F5" w:rsidRPr="006F6BD5" w:rsidRDefault="000917F5" w:rsidP="000917F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E5DFEC"/>
          </w:tcPr>
          <w:p w14:paraId="450B9890" w14:textId="77777777" w:rsidR="000917F5" w:rsidRPr="006F6BD5" w:rsidRDefault="000917F5" w:rsidP="000917F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E5DFEC"/>
          </w:tcPr>
          <w:p w14:paraId="68E89E5B" w14:textId="77777777" w:rsidR="000917F5" w:rsidRPr="006F6BD5" w:rsidRDefault="000917F5" w:rsidP="000917F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E544E8" w:rsidRPr="006F6BD5" w14:paraId="18389A38" w14:textId="77777777" w:rsidTr="00E544E8">
        <w:trPr>
          <w:trHeight w:val="1108"/>
        </w:trPr>
        <w:tc>
          <w:tcPr>
            <w:tcW w:w="591" w:type="pct"/>
            <w:vMerge w:val="restart"/>
            <w:vAlign w:val="center"/>
          </w:tcPr>
          <w:p w14:paraId="5A6D009B" w14:textId="77777777" w:rsidR="00603789" w:rsidRPr="00603789" w:rsidRDefault="00603789" w:rsidP="0060378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4</w:t>
            </w:r>
          </w:p>
          <w:p w14:paraId="22BD1DBE" w14:textId="77777777" w:rsidR="00603789" w:rsidRPr="00603789" w:rsidRDefault="00603789" w:rsidP="0060378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64A7C7DD" w14:textId="4C2AB6EC" w:rsidR="00E544E8" w:rsidRPr="006F6BD5" w:rsidRDefault="00603789" w:rsidP="00603789">
            <w:pPr>
              <w:widowControl w:val="0"/>
              <w:autoSpaceDE w:val="0"/>
              <w:autoSpaceDN w:val="0"/>
              <w:spacing w:before="57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03789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 9.3.2025-13.3.2025</w:t>
            </w:r>
          </w:p>
        </w:tc>
        <w:tc>
          <w:tcPr>
            <w:tcW w:w="1518" w:type="pct"/>
          </w:tcPr>
          <w:p w14:paraId="451DF52C" w14:textId="4D5B2EDE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109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1.5</w:t>
            </w:r>
            <w:r w:rsidRPr="006F6BD5">
              <w:rPr>
                <w:rFonts w:asciiTheme="minorHAnsi" w:eastAsia="Arial" w:hAnsiTheme="minorHAnsi" w:cstheme="minorHAnsi"/>
                <w:b/>
                <w:bCs/>
                <w:spacing w:val="59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Menganggar</w:t>
            </w:r>
          </w:p>
          <w:p w14:paraId="13AB5D47" w14:textId="6217C643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109" w:hanging="72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1.5.1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ab/>
              <w:t>Memberi anggaran kuantiti yang munasabah dengan menggunakan perkataan ‘lebih kurang’, ‘kurang daripada’ dan ‘lebih daripada’ berdasarkan set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rujukan.</w:t>
            </w:r>
          </w:p>
        </w:tc>
        <w:tc>
          <w:tcPr>
            <w:tcW w:w="1726" w:type="pct"/>
          </w:tcPr>
          <w:p w14:paraId="3026272A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42B93CD7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9"/>
              <w:ind w:left="108" w:right="36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Anggaran perlu dibuktikan dengan menentukan kuantiti sebenar.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5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E544E8" w:rsidRPr="006F6BD5" w14:paraId="4B5DCFFA" w14:textId="77777777" w:rsidTr="000917F5">
              <w:trPr>
                <w:trHeight w:val="827"/>
              </w:trPr>
              <w:tc>
                <w:tcPr>
                  <w:tcW w:w="409" w:type="dxa"/>
                  <w:vAlign w:val="center"/>
                </w:tcPr>
                <w:p w14:paraId="575FE1FD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  <w:vAlign w:val="center"/>
                </w:tcPr>
                <w:p w14:paraId="146D979B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10 000.</w:t>
                  </w:r>
                </w:p>
              </w:tc>
            </w:tr>
            <w:tr w:rsidR="00E544E8" w:rsidRPr="006F6BD5" w14:paraId="3A2842FE" w14:textId="77777777" w:rsidTr="000917F5">
              <w:trPr>
                <w:trHeight w:val="697"/>
              </w:trPr>
              <w:tc>
                <w:tcPr>
                  <w:tcW w:w="409" w:type="dxa"/>
                  <w:vAlign w:val="center"/>
                </w:tcPr>
                <w:p w14:paraId="69008C46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  <w:vAlign w:val="center"/>
                </w:tcPr>
                <w:p w14:paraId="55124D31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Menjelaskan nilai nombor hingga 10 000.</w:t>
                  </w:r>
                </w:p>
              </w:tc>
            </w:tr>
            <w:tr w:rsidR="00E544E8" w:rsidRPr="006F6BD5" w14:paraId="3D26CF6D" w14:textId="77777777" w:rsidTr="000917F5">
              <w:trPr>
                <w:trHeight w:val="2252"/>
              </w:trPr>
              <w:tc>
                <w:tcPr>
                  <w:tcW w:w="409" w:type="dxa"/>
                  <w:vAlign w:val="center"/>
                </w:tcPr>
                <w:p w14:paraId="359EDD38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  <w:vAlign w:val="center"/>
                </w:tcPr>
                <w:p w14:paraId="2A998A1B" w14:textId="77777777" w:rsidR="00E544E8" w:rsidRPr="006F6BD5" w:rsidRDefault="00E544E8" w:rsidP="004F22A8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mengikut tertib.</w:t>
                  </w:r>
                </w:p>
                <w:p w14:paraId="5F5402B3" w14:textId="77777777" w:rsidR="00E544E8" w:rsidRPr="006F6BD5" w:rsidRDefault="00E544E8" w:rsidP="004F22A8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 nombor.</w:t>
                  </w:r>
                </w:p>
                <w:p w14:paraId="34F88583" w14:textId="77777777" w:rsidR="00E544E8" w:rsidRPr="006F6BD5" w:rsidRDefault="00E544E8" w:rsidP="004F22A8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 nombor.</w:t>
                  </w:r>
                </w:p>
              </w:tc>
            </w:tr>
            <w:tr w:rsidR="00E544E8" w:rsidRPr="006F6BD5" w14:paraId="023BB1DD" w14:textId="77777777" w:rsidTr="000917F5">
              <w:trPr>
                <w:trHeight w:val="1043"/>
              </w:trPr>
              <w:tc>
                <w:tcPr>
                  <w:tcW w:w="409" w:type="dxa"/>
                  <w:vAlign w:val="center"/>
                </w:tcPr>
                <w:p w14:paraId="14F06476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  <w:vAlign w:val="center"/>
                </w:tcPr>
                <w:p w14:paraId="654AD0DE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nombor hingga 10 000.</w:t>
                  </w:r>
                </w:p>
              </w:tc>
            </w:tr>
            <w:tr w:rsidR="00E544E8" w:rsidRPr="006F6BD5" w14:paraId="431A7C2B" w14:textId="77777777" w:rsidTr="000917F5">
              <w:trPr>
                <w:trHeight w:val="1232"/>
              </w:trPr>
              <w:tc>
                <w:tcPr>
                  <w:tcW w:w="409" w:type="dxa"/>
                  <w:vAlign w:val="center"/>
                </w:tcPr>
                <w:p w14:paraId="47231D43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  <w:vAlign w:val="center"/>
                </w:tcPr>
                <w:p w14:paraId="2926731A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nombor hingga 10 000 dengan pelbagai strategi.</w:t>
                  </w:r>
                </w:p>
              </w:tc>
            </w:tr>
            <w:tr w:rsidR="00E544E8" w:rsidRPr="006F6BD5" w14:paraId="3B8797A7" w14:textId="77777777" w:rsidTr="00952C93">
              <w:trPr>
                <w:trHeight w:val="1727"/>
              </w:trPr>
              <w:tc>
                <w:tcPr>
                  <w:tcW w:w="409" w:type="dxa"/>
                  <w:vAlign w:val="center"/>
                </w:tcPr>
                <w:p w14:paraId="6A1A61A6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  <w:vAlign w:val="center"/>
                </w:tcPr>
                <w:p w14:paraId="112109F4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bukan rutin melibatkan nombor hingga 10 000 secara kreatif dan inovatif.</w:t>
                  </w:r>
                </w:p>
              </w:tc>
            </w:tr>
          </w:tbl>
          <w:p w14:paraId="5BD1BC7B" w14:textId="77777777" w:rsidR="00E544E8" w:rsidRPr="006F6BD5" w:rsidRDefault="00E544E8" w:rsidP="000917F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544E8" w:rsidRPr="006F6BD5" w14:paraId="7DCD7511" w14:textId="77777777" w:rsidTr="00E544E8">
        <w:trPr>
          <w:trHeight w:val="759"/>
        </w:trPr>
        <w:tc>
          <w:tcPr>
            <w:tcW w:w="591" w:type="pct"/>
            <w:vMerge/>
            <w:vAlign w:val="center"/>
          </w:tcPr>
          <w:p w14:paraId="4E812086" w14:textId="7AA9739E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518" w:type="pct"/>
          </w:tcPr>
          <w:p w14:paraId="1FF17FDE" w14:textId="0EC31B5A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730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1.6 Membundarkan nombor.</w:t>
            </w:r>
          </w:p>
          <w:p w14:paraId="4AC987C6" w14:textId="51C57A4B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730" w:hanging="72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1.6.1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ab/>
              <w:t>Membundarkan nombor bulat hingga ribu terdekat.</w:t>
            </w:r>
          </w:p>
        </w:tc>
        <w:tc>
          <w:tcPr>
            <w:tcW w:w="1726" w:type="pct"/>
          </w:tcPr>
          <w:p w14:paraId="306AA1A1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05C76A25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6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Boleh gunakan garis nombor.</w:t>
            </w:r>
          </w:p>
        </w:tc>
        <w:tc>
          <w:tcPr>
            <w:tcW w:w="1165" w:type="pct"/>
            <w:gridSpan w:val="2"/>
            <w:vMerge/>
          </w:tcPr>
          <w:p w14:paraId="4E3FB9F3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544E8" w:rsidRPr="006F6BD5" w14:paraId="2275856D" w14:textId="77777777" w:rsidTr="00E544E8">
        <w:trPr>
          <w:trHeight w:val="1434"/>
        </w:trPr>
        <w:tc>
          <w:tcPr>
            <w:tcW w:w="591" w:type="pct"/>
            <w:vMerge w:val="restart"/>
            <w:vAlign w:val="center"/>
          </w:tcPr>
          <w:p w14:paraId="7AC6F3B9" w14:textId="77777777" w:rsidR="00603789" w:rsidRPr="00BE09C9" w:rsidRDefault="00603789" w:rsidP="0060378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4E110C8E" w14:textId="3D8104C1" w:rsidR="00E544E8" w:rsidRPr="006F6BD5" w:rsidRDefault="00603789" w:rsidP="00603789">
            <w:pPr>
              <w:widowControl w:val="0"/>
              <w:autoSpaceDE w:val="0"/>
              <w:autoSpaceDN w:val="0"/>
              <w:spacing w:before="57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E09C9">
              <w:rPr>
                <w:rFonts w:cs="Calibri"/>
                <w:b/>
                <w:sz w:val="22"/>
                <w:szCs w:val="22"/>
                <w:lang w:val="ms-MY"/>
              </w:rPr>
              <w:t>Kump A: 16.3.2025-20.3.2025</w:t>
            </w:r>
          </w:p>
        </w:tc>
        <w:tc>
          <w:tcPr>
            <w:tcW w:w="1518" w:type="pct"/>
          </w:tcPr>
          <w:p w14:paraId="1FB02CF0" w14:textId="50CC38D0" w:rsidR="00E544E8" w:rsidRPr="006F6BD5" w:rsidRDefault="00E544E8" w:rsidP="00E544E8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62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  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1.7 Pola nombor.</w:t>
            </w:r>
          </w:p>
          <w:p w14:paraId="7F1B7554" w14:textId="70379731" w:rsidR="00E544E8" w:rsidRPr="006F6BD5" w:rsidRDefault="00E544E8" w:rsidP="004F22A8">
            <w:pPr>
              <w:widowControl w:val="0"/>
              <w:numPr>
                <w:ilvl w:val="2"/>
                <w:numId w:val="6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62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Mengenal pasti pola bagi siri nombor</w:t>
            </w:r>
            <w:r w:rsidRPr="006F6BD5">
              <w:rPr>
                <w:rFonts w:asciiTheme="minorHAnsi" w:eastAsia="Arial" w:hAnsiTheme="minorHAnsi" w:cstheme="minorHAnsi"/>
                <w:spacing w:val="-1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yang diberi secara tertib menaik dan menurun satu-satu hingga sepuluh-sepuluh, seratus-seratus dan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seribu-seribu.</w:t>
            </w:r>
          </w:p>
          <w:p w14:paraId="5B711E3C" w14:textId="77777777" w:rsidR="00E544E8" w:rsidRPr="006F6BD5" w:rsidRDefault="00E544E8" w:rsidP="004F22A8">
            <w:pPr>
              <w:widowControl w:val="0"/>
              <w:numPr>
                <w:ilvl w:val="2"/>
                <w:numId w:val="6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61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Melengkapkan pelbagai pola nombor yang diberi secara tertib menaik dan menurun satu-satu hingga sepuluh-sepuluh, seratus-seratus dan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seribu-seribu.</w:t>
            </w:r>
          </w:p>
        </w:tc>
        <w:tc>
          <w:tcPr>
            <w:tcW w:w="1726" w:type="pct"/>
          </w:tcPr>
          <w:p w14:paraId="1DA1D46B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645EC092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9"/>
              <w:ind w:left="108" w:right="57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Siri nombor boleh melibatkan sehingga enam nombor.</w:t>
            </w:r>
          </w:p>
        </w:tc>
        <w:tc>
          <w:tcPr>
            <w:tcW w:w="1165" w:type="pct"/>
            <w:gridSpan w:val="2"/>
            <w:vMerge/>
          </w:tcPr>
          <w:p w14:paraId="220E879E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544E8" w:rsidRPr="006F6BD5" w14:paraId="59A0127D" w14:textId="77777777" w:rsidTr="00E544E8">
        <w:trPr>
          <w:trHeight w:val="2695"/>
        </w:trPr>
        <w:tc>
          <w:tcPr>
            <w:tcW w:w="591" w:type="pct"/>
            <w:vMerge/>
          </w:tcPr>
          <w:p w14:paraId="118C75F3" w14:textId="541566B1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518" w:type="pct"/>
          </w:tcPr>
          <w:p w14:paraId="3E6FED95" w14:textId="66FA4ACA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464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1.8 Penyelesaian masalah.</w:t>
            </w:r>
          </w:p>
          <w:p w14:paraId="5495AC77" w14:textId="54118032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464" w:hanging="72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1.8.1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ab/>
              <w:t>Menyelesaikan masalah melibatkan nombor bulat hingga 10 000 dalam situasi</w:t>
            </w:r>
            <w:r w:rsidRPr="006F6BD5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726" w:type="pct"/>
          </w:tcPr>
          <w:p w14:paraId="0D062C1F" w14:textId="77777777" w:rsidR="00E544E8" w:rsidRPr="006F6BD5" w:rsidRDefault="00E544E8" w:rsidP="000917F5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0D76167" w14:textId="77777777" w:rsidR="00E544E8" w:rsidRPr="006F6BD5" w:rsidRDefault="00E544E8" w:rsidP="000917F5">
            <w:pPr>
              <w:widowControl w:val="0"/>
              <w:autoSpaceDE w:val="0"/>
              <w:autoSpaceDN w:val="0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21C0727A" w14:textId="77777777" w:rsidR="00E544E8" w:rsidRPr="006F6BD5" w:rsidRDefault="00E544E8" w:rsidP="004F22A8">
            <w:pPr>
              <w:widowControl w:val="0"/>
              <w:numPr>
                <w:ilvl w:val="0"/>
                <w:numId w:val="5"/>
              </w:numPr>
              <w:tabs>
                <w:tab w:val="left" w:pos="361"/>
              </w:tabs>
              <w:autoSpaceDE w:val="0"/>
              <w:autoSpaceDN w:val="0"/>
              <w:spacing w:line="269" w:lineRule="exact"/>
              <w:ind w:hanging="25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6F6BD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6EF485CA" w14:textId="77777777" w:rsidR="00E544E8" w:rsidRPr="006F6BD5" w:rsidRDefault="00E544E8" w:rsidP="004F22A8">
            <w:pPr>
              <w:widowControl w:val="0"/>
              <w:numPr>
                <w:ilvl w:val="0"/>
                <w:numId w:val="5"/>
              </w:numPr>
              <w:tabs>
                <w:tab w:val="left" w:pos="361"/>
              </w:tabs>
              <w:autoSpaceDE w:val="0"/>
              <w:autoSpaceDN w:val="0"/>
              <w:spacing w:line="268" w:lineRule="exact"/>
              <w:ind w:hanging="25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6F6BD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35BD7D8F" w14:textId="77777777" w:rsidR="00E544E8" w:rsidRPr="006F6BD5" w:rsidRDefault="00E544E8" w:rsidP="004F22A8">
            <w:pPr>
              <w:widowControl w:val="0"/>
              <w:numPr>
                <w:ilvl w:val="0"/>
                <w:numId w:val="5"/>
              </w:numPr>
              <w:tabs>
                <w:tab w:val="left" w:pos="361"/>
              </w:tabs>
              <w:autoSpaceDE w:val="0"/>
              <w:autoSpaceDN w:val="0"/>
              <w:spacing w:line="268" w:lineRule="exact"/>
              <w:ind w:hanging="25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4186B56F" w14:textId="77777777" w:rsidR="00E544E8" w:rsidRPr="006F6BD5" w:rsidRDefault="00E544E8" w:rsidP="004F22A8">
            <w:pPr>
              <w:widowControl w:val="0"/>
              <w:numPr>
                <w:ilvl w:val="0"/>
                <w:numId w:val="5"/>
              </w:numPr>
              <w:tabs>
                <w:tab w:val="left" w:pos="361"/>
              </w:tabs>
              <w:autoSpaceDE w:val="0"/>
              <w:autoSpaceDN w:val="0"/>
              <w:spacing w:line="269" w:lineRule="exact"/>
              <w:ind w:hanging="25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67EB3F09" w14:textId="77777777" w:rsidR="00E544E8" w:rsidRPr="006F6BD5" w:rsidRDefault="00E544E8" w:rsidP="000917F5">
            <w:pPr>
              <w:widowControl w:val="0"/>
              <w:autoSpaceDE w:val="0"/>
              <w:autoSpaceDN w:val="0"/>
              <w:ind w:left="108" w:right="186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mengenal pasti pola, membuat jadual dan bekerja ke belakang.</w:t>
            </w:r>
          </w:p>
          <w:p w14:paraId="46DE22B2" w14:textId="77777777" w:rsidR="00E544E8" w:rsidRPr="006F6BD5" w:rsidRDefault="00E544E8" w:rsidP="000917F5">
            <w:pPr>
              <w:widowControl w:val="0"/>
              <w:autoSpaceDE w:val="0"/>
              <w:autoSpaceDN w:val="0"/>
              <w:ind w:left="108" w:right="521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pelbagai strategi PdP seperti pendekatan STEM dan pembelajaran masteri.</w:t>
            </w:r>
          </w:p>
        </w:tc>
        <w:tc>
          <w:tcPr>
            <w:tcW w:w="1165" w:type="pct"/>
            <w:gridSpan w:val="2"/>
            <w:vMerge/>
          </w:tcPr>
          <w:p w14:paraId="52E5EC1E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2"/>
    </w:tbl>
    <w:p w14:paraId="615A63CD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82FF402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1"/>
        <w:gridCol w:w="4252"/>
        <w:gridCol w:w="2981"/>
        <w:gridCol w:w="285"/>
        <w:gridCol w:w="3551"/>
      </w:tblGrid>
      <w:tr w:rsidR="00E544E8" w:rsidRPr="006F6BD5" w14:paraId="67409003" w14:textId="77777777" w:rsidTr="00E544E8">
        <w:trPr>
          <w:trHeight w:val="345"/>
        </w:trPr>
        <w:tc>
          <w:tcPr>
            <w:tcW w:w="2462" w:type="pct"/>
            <w:gridSpan w:val="2"/>
            <w:shd w:val="clear" w:color="auto" w:fill="C6B9D5"/>
          </w:tcPr>
          <w:p w14:paraId="70E36DE7" w14:textId="77777777" w:rsidR="00E544E8" w:rsidRPr="006F6BD5" w:rsidRDefault="00E544E8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3" w:name="_Hlk51671238"/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538" w:type="pct"/>
            <w:gridSpan w:val="3"/>
            <w:shd w:val="clear" w:color="auto" w:fill="C6B9D5"/>
          </w:tcPr>
          <w:p w14:paraId="5FFC25BC" w14:textId="77777777" w:rsidR="00E544E8" w:rsidRPr="006F6BD5" w:rsidRDefault="00E544E8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2.0 OPERASI ASAS</w:t>
            </w:r>
          </w:p>
        </w:tc>
      </w:tr>
      <w:tr w:rsidR="00A44287" w:rsidRPr="006F6BD5" w14:paraId="0CF0B959" w14:textId="77777777" w:rsidTr="00E946A9">
        <w:trPr>
          <w:trHeight w:val="279"/>
        </w:trPr>
        <w:tc>
          <w:tcPr>
            <w:tcW w:w="879" w:type="pct"/>
            <w:vMerge w:val="restart"/>
            <w:shd w:val="clear" w:color="auto" w:fill="E5DFEC"/>
          </w:tcPr>
          <w:p w14:paraId="32E1A074" w14:textId="2FF441F1" w:rsidR="00A44287" w:rsidRPr="006F6BD5" w:rsidRDefault="00E544E8" w:rsidP="006F6B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83" w:type="pct"/>
            <w:vMerge w:val="restart"/>
            <w:shd w:val="clear" w:color="auto" w:fill="E5DFEC"/>
          </w:tcPr>
          <w:p w14:paraId="11BF6960" w14:textId="163DFD1E" w:rsidR="00E544E8" w:rsidRPr="006F6BD5" w:rsidRDefault="00E544E8" w:rsidP="00E544E8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/ </w:t>
            </w:r>
          </w:p>
          <w:p w14:paraId="14D5420F" w14:textId="3262C229" w:rsidR="00A44287" w:rsidRPr="006F6BD5" w:rsidRDefault="00A44287" w:rsidP="00E544E8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5453EA9A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8" w:type="pct"/>
            <w:gridSpan w:val="2"/>
            <w:shd w:val="clear" w:color="auto" w:fill="E5DFEC"/>
          </w:tcPr>
          <w:p w14:paraId="325BF5C8" w14:textId="77777777" w:rsidR="00A44287" w:rsidRPr="006F6BD5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6F6BD5" w14:paraId="64E000BE" w14:textId="77777777" w:rsidTr="00E946A9">
        <w:trPr>
          <w:trHeight w:val="70"/>
        </w:trPr>
        <w:tc>
          <w:tcPr>
            <w:tcW w:w="879" w:type="pct"/>
            <w:vMerge/>
            <w:shd w:val="clear" w:color="auto" w:fill="E5DFEC"/>
          </w:tcPr>
          <w:p w14:paraId="0A034DF2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3" w:type="pct"/>
            <w:vMerge/>
            <w:shd w:val="clear" w:color="auto" w:fill="E5DFEC"/>
          </w:tcPr>
          <w:p w14:paraId="3BD202BF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02C03E52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6" w:type="pct"/>
            <w:shd w:val="clear" w:color="auto" w:fill="E5DFEC"/>
          </w:tcPr>
          <w:p w14:paraId="2423769B" w14:textId="77777777" w:rsidR="00A44287" w:rsidRPr="006F6BD5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2" w:type="pct"/>
            <w:shd w:val="clear" w:color="auto" w:fill="E5DFEC"/>
          </w:tcPr>
          <w:p w14:paraId="7F89CF3B" w14:textId="77777777" w:rsidR="00A44287" w:rsidRPr="006F6BD5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A44287" w:rsidRPr="006F6BD5" w14:paraId="6904FD59" w14:textId="77777777" w:rsidTr="00603789">
        <w:trPr>
          <w:trHeight w:val="1002"/>
        </w:trPr>
        <w:tc>
          <w:tcPr>
            <w:tcW w:w="879" w:type="pct"/>
          </w:tcPr>
          <w:p w14:paraId="00897209" w14:textId="77777777" w:rsidR="00A44287" w:rsidRPr="006F6BD5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05DDA16F" w14:textId="77777777" w:rsidR="00603789" w:rsidRPr="00BE09C9" w:rsidRDefault="00603789" w:rsidP="00603789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</w:t>
            </w:r>
          </w:p>
          <w:p w14:paraId="2286CF21" w14:textId="77777777" w:rsidR="00603789" w:rsidRPr="00BE09C9" w:rsidRDefault="00603789" w:rsidP="00603789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33E88429" w14:textId="28C4FA7C" w:rsidR="00A44287" w:rsidRPr="006F6BD5" w:rsidRDefault="00603789" w:rsidP="00603789">
            <w:pPr>
              <w:widowControl w:val="0"/>
              <w:autoSpaceDE w:val="0"/>
              <w:autoSpaceDN w:val="0"/>
              <w:spacing w:before="1"/>
              <w:ind w:left="720" w:right="623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Kump A: 23.3.2025-27.3.2025</w:t>
            </w:r>
          </w:p>
        </w:tc>
        <w:tc>
          <w:tcPr>
            <w:tcW w:w="1583" w:type="pct"/>
          </w:tcPr>
          <w:p w14:paraId="7A22D7E8" w14:textId="0B6AFA6D" w:rsidR="00A44287" w:rsidRPr="006F6BD5" w:rsidRDefault="00E544E8" w:rsidP="00A44287">
            <w:pPr>
              <w:widowControl w:val="0"/>
              <w:autoSpaceDE w:val="0"/>
              <w:autoSpaceDN w:val="0"/>
              <w:spacing w:before="141" w:line="252" w:lineRule="exact"/>
              <w:ind w:left="10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2.1 Tambah dalam lingkungan 10 000.</w:t>
            </w:r>
          </w:p>
          <w:p w14:paraId="25C1E1C5" w14:textId="77777777" w:rsidR="00A44287" w:rsidRPr="006F6BD5" w:rsidRDefault="00A44287" w:rsidP="004F22A8">
            <w:pPr>
              <w:widowControl w:val="0"/>
              <w:numPr>
                <w:ilvl w:val="2"/>
                <w:numId w:val="8"/>
              </w:numPr>
              <w:tabs>
                <w:tab w:val="left" w:pos="814"/>
                <w:tab w:val="left" w:pos="815"/>
              </w:tabs>
              <w:autoSpaceDE w:val="0"/>
              <w:autoSpaceDN w:val="0"/>
              <w:ind w:right="575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 tambah melibatkan dua nombor hasil tambah dalam lingkungan 10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19FF15D0" w14:textId="77777777" w:rsidR="00A44287" w:rsidRPr="006F6BD5" w:rsidRDefault="00A44287" w:rsidP="004F22A8">
            <w:pPr>
              <w:widowControl w:val="0"/>
              <w:numPr>
                <w:ilvl w:val="2"/>
                <w:numId w:val="8"/>
              </w:numPr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left="812" w:right="529" w:hanging="70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 tambah melibatkan tiga nombor, hasil tambah dalam lingkungan 10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110" w:type="pct"/>
          </w:tcPr>
          <w:p w14:paraId="69F49ED5" w14:textId="77777777" w:rsidR="00A44287" w:rsidRPr="006F6BD5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687E3C26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DD677CA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tambah.</w:t>
            </w:r>
          </w:p>
        </w:tc>
        <w:tc>
          <w:tcPr>
            <w:tcW w:w="1428" w:type="pct"/>
            <w:gridSpan w:val="2"/>
            <w:vMerge w:val="restart"/>
          </w:tcPr>
          <w:tbl>
            <w:tblPr>
              <w:tblStyle w:val="TableGrid26"/>
              <w:tblW w:w="3816" w:type="dxa"/>
              <w:tblLook w:val="04A0" w:firstRow="1" w:lastRow="0" w:firstColumn="1" w:lastColumn="0" w:noHBand="0" w:noVBand="1"/>
            </w:tblPr>
            <w:tblGrid>
              <w:gridCol w:w="409"/>
              <w:gridCol w:w="3407"/>
            </w:tblGrid>
            <w:tr w:rsidR="00A44287" w:rsidRPr="006F6BD5" w14:paraId="4FB740CF" w14:textId="77777777" w:rsidTr="00A44287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37BE4F22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07" w:type="dxa"/>
                </w:tcPr>
                <w:p w14:paraId="1AEEA186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Membaca ayat matematik yang melibatkan operasi asas dan operasi bergabung tambah dan tolak.</w:t>
                  </w:r>
                </w:p>
              </w:tc>
            </w:tr>
            <w:tr w:rsidR="00A44287" w:rsidRPr="006F6BD5" w14:paraId="3376A99F" w14:textId="77777777" w:rsidTr="00A44287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443E28B4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07" w:type="dxa"/>
                </w:tcPr>
                <w:p w14:paraId="1FAC63A0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prosedur bagi operasi asas dan operasi bergabung tambah dan tolak.</w:t>
                  </w:r>
                </w:p>
              </w:tc>
            </w:tr>
            <w:tr w:rsidR="00A44287" w:rsidRPr="006F6BD5" w14:paraId="47FDC031" w14:textId="77777777" w:rsidTr="00A44287">
              <w:trPr>
                <w:trHeight w:val="1358"/>
              </w:trPr>
              <w:tc>
                <w:tcPr>
                  <w:tcW w:w="409" w:type="dxa"/>
                  <w:vAlign w:val="center"/>
                </w:tcPr>
                <w:p w14:paraId="6A5610F3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07" w:type="dxa"/>
                </w:tcPr>
                <w:p w14:paraId="02D53277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 bergabung tambah dan tolak.</w:t>
                  </w:r>
                </w:p>
              </w:tc>
            </w:tr>
            <w:tr w:rsidR="00A44287" w:rsidRPr="006F6BD5" w14:paraId="0E08FDEF" w14:textId="77777777" w:rsidTr="00A44287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CC30426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07" w:type="dxa"/>
                  <w:tcBorders>
                    <w:bottom w:val="single" w:sz="6" w:space="0" w:color="000000"/>
                  </w:tcBorders>
                </w:tcPr>
                <w:p w14:paraId="10830950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tolak.</w:t>
                  </w:r>
                </w:p>
              </w:tc>
            </w:tr>
            <w:tr w:rsidR="00A44287" w:rsidRPr="006F6BD5" w14:paraId="664EEE01" w14:textId="77777777" w:rsidTr="00A44287">
              <w:trPr>
                <w:trHeight w:val="1453"/>
              </w:trPr>
              <w:tc>
                <w:tcPr>
                  <w:tcW w:w="409" w:type="dxa"/>
                  <w:vAlign w:val="center"/>
                </w:tcPr>
                <w:p w14:paraId="0A027253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07" w:type="dxa"/>
                  <w:tcBorders>
                    <w:top w:val="single" w:sz="6" w:space="0" w:color="000000"/>
                  </w:tcBorders>
                </w:tcPr>
                <w:p w14:paraId="1AE88BFB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 dengan pelbagai strategi.</w:t>
                  </w:r>
                </w:p>
              </w:tc>
            </w:tr>
            <w:tr w:rsidR="00A44287" w:rsidRPr="006F6BD5" w14:paraId="33F9342C" w14:textId="77777777" w:rsidTr="00A44287">
              <w:trPr>
                <w:trHeight w:val="1504"/>
              </w:trPr>
              <w:tc>
                <w:tcPr>
                  <w:tcW w:w="409" w:type="dxa"/>
                  <w:vAlign w:val="center"/>
                </w:tcPr>
                <w:p w14:paraId="7D0D83B0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07" w:type="dxa"/>
                </w:tcPr>
                <w:p w14:paraId="0A81E34A" w14:textId="77777777" w:rsidR="00A44287" w:rsidRPr="006F6BD5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operasi asas dan operasi bergabung tambah dan tolak secara kreatif dan inovatif.</w:t>
                  </w:r>
                </w:p>
              </w:tc>
            </w:tr>
          </w:tbl>
          <w:p w14:paraId="7A534EDA" w14:textId="77777777" w:rsidR="00A44287" w:rsidRPr="006F6BD5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03789" w:rsidRPr="006F6BD5" w14:paraId="615DEDAB" w14:textId="77777777" w:rsidTr="00D02EF1">
        <w:trPr>
          <w:trHeight w:val="482"/>
        </w:trPr>
        <w:tc>
          <w:tcPr>
            <w:tcW w:w="879" w:type="pct"/>
            <w:shd w:val="clear" w:color="auto" w:fill="FBE4D5" w:themeFill="accent2" w:themeFillTint="33"/>
            <w:vAlign w:val="center"/>
          </w:tcPr>
          <w:p w14:paraId="4ECE85FB" w14:textId="04318678" w:rsidR="00603789" w:rsidRPr="00603789" w:rsidRDefault="00603789" w:rsidP="0060378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03789">
              <w:rPr>
                <w:rFonts w:eastAsia="Arial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693" w:type="pct"/>
            <w:gridSpan w:val="2"/>
            <w:shd w:val="clear" w:color="auto" w:fill="FBE4D5" w:themeFill="accent2" w:themeFillTint="33"/>
            <w:vAlign w:val="center"/>
          </w:tcPr>
          <w:p w14:paraId="7B006156" w14:textId="77777777" w:rsidR="00603789" w:rsidRPr="00D85947" w:rsidRDefault="00603789" w:rsidP="00603789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</w:rPr>
            </w:pPr>
            <w:r w:rsidRPr="00D85947">
              <w:rPr>
                <w:rFonts w:eastAsia="Arial" w:cstheme="minorHAnsi"/>
                <w:b/>
              </w:rPr>
              <w:t>CUTI PERAYAAN HARI RAYA AIDILFITRI</w:t>
            </w:r>
          </w:p>
          <w:p w14:paraId="0ED44F4D" w14:textId="58A325D7" w:rsidR="00603789" w:rsidRPr="006F6BD5" w:rsidRDefault="00603789" w:rsidP="0060378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85947">
              <w:rPr>
                <w:rFonts w:eastAsia="Arial" w:cstheme="minorHAnsi"/>
              </w:rPr>
              <w:t>Kump A: 30.3.2025-3.4.2025, Kump B: 31.3.2025-4.4.2025</w:t>
            </w:r>
          </w:p>
        </w:tc>
        <w:tc>
          <w:tcPr>
            <w:tcW w:w="1428" w:type="pct"/>
            <w:gridSpan w:val="2"/>
            <w:vMerge/>
          </w:tcPr>
          <w:p w14:paraId="01F2F998" w14:textId="77777777" w:rsidR="00603789" w:rsidRPr="006F6BD5" w:rsidRDefault="00603789" w:rsidP="00603789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03789" w:rsidRPr="006F6BD5" w14:paraId="0E1DBEBC" w14:textId="77777777" w:rsidTr="00E946A9">
        <w:trPr>
          <w:trHeight w:val="2126"/>
        </w:trPr>
        <w:tc>
          <w:tcPr>
            <w:tcW w:w="879" w:type="pct"/>
          </w:tcPr>
          <w:p w14:paraId="7D2B6113" w14:textId="77777777" w:rsidR="00603789" w:rsidRPr="006F6BD5" w:rsidRDefault="00603789" w:rsidP="00603789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127631C2" w14:textId="77777777" w:rsidR="00603789" w:rsidRPr="00BE09C9" w:rsidRDefault="00603789" w:rsidP="0060378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E09C9">
              <w:rPr>
                <w:b/>
                <w:sz w:val="22"/>
                <w:szCs w:val="22"/>
                <w:lang w:val="ms-MY"/>
              </w:rPr>
              <w:t>8</w:t>
            </w:r>
          </w:p>
          <w:p w14:paraId="5B5F92E0" w14:textId="77777777" w:rsidR="00603789" w:rsidRPr="00BE09C9" w:rsidRDefault="00603789" w:rsidP="0060378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C928C70" w14:textId="77777777" w:rsidR="00603789" w:rsidRPr="00BE09C9" w:rsidRDefault="00603789" w:rsidP="0060378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E09C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D22A890" w14:textId="77777777" w:rsidR="00603789" w:rsidRPr="00BE09C9" w:rsidRDefault="00603789" w:rsidP="0060378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BE09C9">
              <w:rPr>
                <w:b/>
                <w:sz w:val="22"/>
                <w:szCs w:val="22"/>
                <w:lang w:val="ms-MY"/>
              </w:rPr>
              <w:t>6.4.2025-</w:t>
            </w:r>
          </w:p>
          <w:p w14:paraId="7F783EC8" w14:textId="55A96A29" w:rsidR="00603789" w:rsidRPr="006F6BD5" w:rsidRDefault="00603789" w:rsidP="00603789">
            <w:pPr>
              <w:widowControl w:val="0"/>
              <w:autoSpaceDE w:val="0"/>
              <w:autoSpaceDN w:val="0"/>
              <w:ind w:left="631" w:right="100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E09C9">
              <w:rPr>
                <w:b/>
                <w:sz w:val="22"/>
                <w:szCs w:val="22"/>
                <w:lang w:val="ms-MY"/>
              </w:rPr>
              <w:t>10.4.2025</w:t>
            </w:r>
          </w:p>
        </w:tc>
        <w:tc>
          <w:tcPr>
            <w:tcW w:w="1583" w:type="pct"/>
          </w:tcPr>
          <w:p w14:paraId="561D4CEA" w14:textId="6C42E0A8" w:rsidR="00603789" w:rsidRPr="006F6BD5" w:rsidRDefault="00603789" w:rsidP="00603789">
            <w:pPr>
              <w:widowControl w:val="0"/>
              <w:tabs>
                <w:tab w:val="left" w:pos="829"/>
              </w:tabs>
              <w:autoSpaceDE w:val="0"/>
              <w:autoSpaceDN w:val="0"/>
              <w:spacing w:before="57"/>
              <w:ind w:right="155"/>
              <w:jc w:val="both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2.2 Tolak dalam lingkungan 10 000.</w:t>
            </w:r>
          </w:p>
          <w:p w14:paraId="430D7DBC" w14:textId="4E7769A9" w:rsidR="00603789" w:rsidRPr="006F6BD5" w:rsidRDefault="00603789" w:rsidP="00603789">
            <w:pPr>
              <w:widowControl w:val="0"/>
              <w:numPr>
                <w:ilvl w:val="2"/>
                <w:numId w:val="7"/>
              </w:numPr>
              <w:tabs>
                <w:tab w:val="left" w:pos="829"/>
              </w:tabs>
              <w:autoSpaceDE w:val="0"/>
              <w:autoSpaceDN w:val="0"/>
              <w:spacing w:before="57"/>
              <w:ind w:right="155" w:hanging="704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 tolak melibatkan dua nombor dalam lingkungan 10</w:t>
            </w:r>
            <w:r w:rsidRPr="006F6BD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779D7188" w14:textId="77777777" w:rsidR="00603789" w:rsidRPr="006F6BD5" w:rsidRDefault="00603789" w:rsidP="00603789">
            <w:pPr>
              <w:widowControl w:val="0"/>
              <w:numPr>
                <w:ilvl w:val="2"/>
                <w:numId w:val="7"/>
              </w:numPr>
              <w:tabs>
                <w:tab w:val="left" w:pos="812"/>
              </w:tabs>
              <w:autoSpaceDE w:val="0"/>
              <w:autoSpaceDN w:val="0"/>
              <w:spacing w:before="61"/>
              <w:ind w:right="171" w:hanging="704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 tolak melibatkan dua nombor dari satu nombor dalam lingkungan 10</w:t>
            </w:r>
            <w:r w:rsidRPr="006F6BD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110" w:type="pct"/>
          </w:tcPr>
          <w:p w14:paraId="6E195F3F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E67E301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tolak.</w:t>
            </w:r>
          </w:p>
        </w:tc>
        <w:tc>
          <w:tcPr>
            <w:tcW w:w="1428" w:type="pct"/>
            <w:gridSpan w:val="2"/>
            <w:vMerge/>
          </w:tcPr>
          <w:p w14:paraId="527C8596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03789" w:rsidRPr="006F6BD5" w14:paraId="40B0B1E8" w14:textId="77777777" w:rsidTr="00603789">
        <w:trPr>
          <w:trHeight w:val="1399"/>
        </w:trPr>
        <w:tc>
          <w:tcPr>
            <w:tcW w:w="879" w:type="pct"/>
          </w:tcPr>
          <w:p w14:paraId="5E675205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57"/>
              <w:ind w:left="631" w:hanging="45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5E824FD0" w14:textId="77777777" w:rsidR="00603789" w:rsidRPr="00DF24BA" w:rsidRDefault="00603789" w:rsidP="0060378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9</w:t>
            </w:r>
          </w:p>
          <w:p w14:paraId="483CB4BB" w14:textId="77777777" w:rsidR="00603789" w:rsidRPr="00DF24BA" w:rsidRDefault="00603789" w:rsidP="00603789">
            <w:pPr>
              <w:jc w:val="center"/>
              <w:rPr>
                <w:rFonts w:cstheme="minorHAnsi"/>
                <w:b/>
              </w:rPr>
            </w:pPr>
          </w:p>
          <w:p w14:paraId="5BEE3F6D" w14:textId="77777777" w:rsidR="00603789" w:rsidRPr="00DF24BA" w:rsidRDefault="00603789" w:rsidP="0060378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105AB0C7" w14:textId="77777777" w:rsidR="00603789" w:rsidRDefault="00603789" w:rsidP="0060378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13.4.2025-</w:t>
            </w:r>
          </w:p>
          <w:p w14:paraId="262AF3B6" w14:textId="25503053" w:rsidR="00603789" w:rsidRPr="00603789" w:rsidRDefault="00603789" w:rsidP="0060378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17.4.2025</w:t>
            </w:r>
          </w:p>
        </w:tc>
        <w:tc>
          <w:tcPr>
            <w:tcW w:w="1583" w:type="pct"/>
          </w:tcPr>
          <w:p w14:paraId="6AE4C673" w14:textId="3B1AC98E" w:rsidR="00603789" w:rsidRPr="006F6BD5" w:rsidRDefault="00603789" w:rsidP="00603789">
            <w:pPr>
              <w:widowControl w:val="0"/>
              <w:tabs>
                <w:tab w:val="left" w:pos="828"/>
              </w:tabs>
              <w:autoSpaceDE w:val="0"/>
              <w:autoSpaceDN w:val="0"/>
              <w:spacing w:before="57"/>
              <w:ind w:left="828" w:right="449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2.3 Darab dalam lingkungan 10 000</w:t>
            </w:r>
          </w:p>
          <w:p w14:paraId="58D4568C" w14:textId="136A2A48" w:rsidR="00603789" w:rsidRPr="006F6BD5" w:rsidRDefault="00603789" w:rsidP="00603789">
            <w:pPr>
              <w:widowControl w:val="0"/>
              <w:tabs>
                <w:tab w:val="left" w:pos="828"/>
              </w:tabs>
              <w:autoSpaceDE w:val="0"/>
              <w:autoSpaceDN w:val="0"/>
              <w:spacing w:before="57"/>
              <w:ind w:left="828" w:right="449" w:hanging="72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2.3.1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ab/>
              <w:t>Menyelesaikan ayat matematik darab bagi sebarang nombor hingga empat digit  dengan nombor satu digit, 10, 100 dan 1000, dan hasil darabnya hingga 10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110" w:type="pct"/>
          </w:tcPr>
          <w:p w14:paraId="650912FF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82AAE2F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darab.</w:t>
            </w:r>
          </w:p>
        </w:tc>
        <w:tc>
          <w:tcPr>
            <w:tcW w:w="1428" w:type="pct"/>
            <w:gridSpan w:val="2"/>
            <w:vMerge/>
          </w:tcPr>
          <w:p w14:paraId="086909FC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3"/>
    </w:tbl>
    <w:p w14:paraId="55AEED35" w14:textId="32CEE957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AC23BA6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B2B85C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E7BAD52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3996CC7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DA7556" w14:textId="45D45010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7C4BE16" w14:textId="60350A91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1"/>
        <w:gridCol w:w="4252"/>
        <w:gridCol w:w="2981"/>
        <w:gridCol w:w="285"/>
        <w:gridCol w:w="3551"/>
      </w:tblGrid>
      <w:tr w:rsidR="006F6BD5" w:rsidRPr="006F6BD5" w14:paraId="07D9185E" w14:textId="77777777" w:rsidTr="006F6BD5">
        <w:trPr>
          <w:trHeight w:val="345"/>
        </w:trPr>
        <w:tc>
          <w:tcPr>
            <w:tcW w:w="2462" w:type="pct"/>
            <w:gridSpan w:val="2"/>
            <w:shd w:val="clear" w:color="auto" w:fill="B2A1C7"/>
          </w:tcPr>
          <w:p w14:paraId="6A7C39AB" w14:textId="77777777" w:rsidR="006F6BD5" w:rsidRPr="006F6BD5" w:rsidRDefault="006F6BD5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538" w:type="pct"/>
            <w:gridSpan w:val="3"/>
            <w:shd w:val="clear" w:color="auto" w:fill="B2A1C7"/>
          </w:tcPr>
          <w:p w14:paraId="3ABD364E" w14:textId="77777777" w:rsidR="006F6BD5" w:rsidRPr="006F6BD5" w:rsidRDefault="006F6BD5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2.0 OPERASI ASAS</w:t>
            </w:r>
          </w:p>
        </w:tc>
      </w:tr>
      <w:tr w:rsidR="00E946A9" w:rsidRPr="006F6BD5" w14:paraId="2A340D68" w14:textId="77777777" w:rsidTr="00E946A9">
        <w:trPr>
          <w:trHeight w:val="279"/>
        </w:trPr>
        <w:tc>
          <w:tcPr>
            <w:tcW w:w="879" w:type="pct"/>
            <w:vMerge w:val="restart"/>
            <w:shd w:val="clear" w:color="auto" w:fill="E5DFEC"/>
          </w:tcPr>
          <w:p w14:paraId="2E88934F" w14:textId="3DA05AD8" w:rsidR="00E946A9" w:rsidRPr="006F6BD5" w:rsidRDefault="006F6BD5" w:rsidP="006F6B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83" w:type="pct"/>
            <w:vMerge w:val="restart"/>
            <w:shd w:val="clear" w:color="auto" w:fill="E5DFEC"/>
          </w:tcPr>
          <w:p w14:paraId="630ED82B" w14:textId="73F4E5D8" w:rsidR="006F6BD5" w:rsidRDefault="006F6BD5" w:rsidP="006F6BD5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 </w:t>
            </w:r>
          </w:p>
          <w:p w14:paraId="48880A47" w14:textId="1918AF6E" w:rsidR="00E946A9" w:rsidRPr="006F6BD5" w:rsidRDefault="00E946A9" w:rsidP="006F6BD5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25FF11B2" w14:textId="77777777" w:rsidR="00E946A9" w:rsidRPr="006F6BD5" w:rsidRDefault="00E946A9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8" w:type="pct"/>
            <w:gridSpan w:val="2"/>
            <w:shd w:val="clear" w:color="auto" w:fill="E5DFEC"/>
          </w:tcPr>
          <w:p w14:paraId="4556B394" w14:textId="77777777" w:rsidR="00E946A9" w:rsidRPr="006F6BD5" w:rsidRDefault="00E946A9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E946A9" w:rsidRPr="006F6BD5" w14:paraId="000442C9" w14:textId="77777777" w:rsidTr="00E946A9">
        <w:trPr>
          <w:trHeight w:val="70"/>
        </w:trPr>
        <w:tc>
          <w:tcPr>
            <w:tcW w:w="879" w:type="pct"/>
            <w:vMerge/>
            <w:shd w:val="clear" w:color="auto" w:fill="E5DFEC"/>
          </w:tcPr>
          <w:p w14:paraId="29F3240D" w14:textId="77777777" w:rsidR="00E946A9" w:rsidRPr="006F6BD5" w:rsidRDefault="00E946A9" w:rsidP="00B361F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3" w:type="pct"/>
            <w:vMerge/>
            <w:shd w:val="clear" w:color="auto" w:fill="E5DFEC"/>
          </w:tcPr>
          <w:p w14:paraId="6FBAD552" w14:textId="77777777" w:rsidR="00E946A9" w:rsidRPr="006F6BD5" w:rsidRDefault="00E946A9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6D969961" w14:textId="77777777" w:rsidR="00E946A9" w:rsidRPr="006F6BD5" w:rsidRDefault="00E946A9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6" w:type="pct"/>
            <w:shd w:val="clear" w:color="auto" w:fill="E5DFEC"/>
          </w:tcPr>
          <w:p w14:paraId="45872256" w14:textId="77777777" w:rsidR="00E946A9" w:rsidRPr="006F6BD5" w:rsidRDefault="00E946A9" w:rsidP="00B361F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2" w:type="pct"/>
            <w:shd w:val="clear" w:color="auto" w:fill="E5DFEC"/>
          </w:tcPr>
          <w:p w14:paraId="6C3D2012" w14:textId="77777777" w:rsidR="00E946A9" w:rsidRPr="006F6BD5" w:rsidRDefault="00E946A9" w:rsidP="00B361F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E946A9" w:rsidRPr="006F6BD5" w14:paraId="46FD8E0E" w14:textId="77777777" w:rsidTr="00610257">
        <w:trPr>
          <w:trHeight w:val="2333"/>
        </w:trPr>
        <w:tc>
          <w:tcPr>
            <w:tcW w:w="879" w:type="pct"/>
            <w:vAlign w:val="center"/>
          </w:tcPr>
          <w:p w14:paraId="6D95EA50" w14:textId="77777777" w:rsidR="00603789" w:rsidRPr="00DF24BA" w:rsidRDefault="00603789" w:rsidP="0060378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10</w:t>
            </w:r>
          </w:p>
          <w:p w14:paraId="2B4AF381" w14:textId="77777777" w:rsidR="00603789" w:rsidRPr="00DF24BA" w:rsidRDefault="00603789" w:rsidP="00603789">
            <w:pPr>
              <w:jc w:val="center"/>
              <w:rPr>
                <w:rFonts w:cstheme="minorHAnsi"/>
                <w:b/>
              </w:rPr>
            </w:pPr>
          </w:p>
          <w:p w14:paraId="756C59D3" w14:textId="77777777" w:rsidR="00603789" w:rsidRDefault="00603789" w:rsidP="0060378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 xml:space="preserve">Kump A: </w:t>
            </w:r>
          </w:p>
          <w:p w14:paraId="72AD8156" w14:textId="77777777" w:rsidR="00603789" w:rsidRDefault="00603789" w:rsidP="0060378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20.4.2025-</w:t>
            </w:r>
          </w:p>
          <w:p w14:paraId="3B816F16" w14:textId="09A3F9A9" w:rsidR="00E946A9" w:rsidRPr="00603789" w:rsidRDefault="00603789" w:rsidP="0060378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24.4.2025</w:t>
            </w:r>
          </w:p>
        </w:tc>
        <w:tc>
          <w:tcPr>
            <w:tcW w:w="1583" w:type="pct"/>
          </w:tcPr>
          <w:p w14:paraId="2CD687EC" w14:textId="77777777" w:rsidR="00E544E8" w:rsidRPr="006F6BD5" w:rsidRDefault="00E544E8" w:rsidP="00E946A9">
            <w:pPr>
              <w:widowControl w:val="0"/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right="52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590F49F" w14:textId="01EA6B07" w:rsidR="006F6BD5" w:rsidRPr="006F6BD5" w:rsidRDefault="00E544E8" w:rsidP="006F6BD5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right="52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Darab dalam lingkungan 10 000.</w:t>
            </w:r>
          </w:p>
          <w:p w14:paraId="64673809" w14:textId="77777777" w:rsidR="00E544E8" w:rsidRPr="006F6BD5" w:rsidRDefault="00E544E8" w:rsidP="00E946A9">
            <w:pPr>
              <w:widowControl w:val="0"/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right="529"/>
              <w:rPr>
                <w:rFonts w:asciiTheme="minorHAnsi" w:eastAsia="Arial" w:hAnsiTheme="minorHAnsi" w:cstheme="minorHAnsi"/>
                <w:lang w:val="ms"/>
              </w:rPr>
            </w:pPr>
          </w:p>
          <w:p w14:paraId="0A52A06C" w14:textId="65A99BB6" w:rsidR="00E946A9" w:rsidRPr="006F6BD5" w:rsidRDefault="00E544E8" w:rsidP="00E544E8">
            <w:pPr>
              <w:widowControl w:val="0"/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left="91" w:right="529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2.3.1   </w:t>
            </w:r>
            <w:r w:rsidR="006F6BD5"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  <w:r w:rsidR="00E946A9" w:rsidRPr="006F6BD5">
              <w:rPr>
                <w:rFonts w:asciiTheme="minorHAnsi" w:eastAsia="Arial" w:hAnsiTheme="minorHAnsi" w:cstheme="minorHAnsi"/>
                <w:lang w:val="ms"/>
              </w:rPr>
              <w:t>Menyelesaikan ayat matemati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k </w:t>
            </w:r>
            <w:r w:rsidR="00E946A9" w:rsidRPr="006F6BD5">
              <w:rPr>
                <w:rFonts w:asciiTheme="minorHAnsi" w:eastAsia="Arial" w:hAnsiTheme="minorHAnsi" w:cstheme="minorHAnsi"/>
                <w:lang w:val="ms"/>
              </w:rPr>
              <w:t>darab bagi sebarang nombor hingga empat digit  dengan nombor satu digit, 10, 100 dan 1000, dan hasil darabnya hingga 10</w:t>
            </w:r>
            <w:r w:rsidR="00E946A9"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="00E946A9"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110" w:type="pct"/>
          </w:tcPr>
          <w:p w14:paraId="15D877A4" w14:textId="77777777" w:rsidR="00E946A9" w:rsidRPr="006F6BD5" w:rsidRDefault="00E946A9" w:rsidP="00E946A9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0EE589C" w14:textId="2C728DAB" w:rsidR="00E946A9" w:rsidRPr="006F6BD5" w:rsidRDefault="00E946A9" w:rsidP="00E946A9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darab.</w:t>
            </w:r>
          </w:p>
        </w:tc>
        <w:tc>
          <w:tcPr>
            <w:tcW w:w="1428" w:type="pct"/>
            <w:gridSpan w:val="2"/>
            <w:vMerge w:val="restart"/>
          </w:tcPr>
          <w:tbl>
            <w:tblPr>
              <w:tblStyle w:val="TableGrid26"/>
              <w:tblW w:w="3816" w:type="dxa"/>
              <w:tblLook w:val="04A0" w:firstRow="1" w:lastRow="0" w:firstColumn="1" w:lastColumn="0" w:noHBand="0" w:noVBand="1"/>
            </w:tblPr>
            <w:tblGrid>
              <w:gridCol w:w="409"/>
              <w:gridCol w:w="3407"/>
            </w:tblGrid>
            <w:tr w:rsidR="00E946A9" w:rsidRPr="006F6BD5" w14:paraId="31DE9FA6" w14:textId="77777777" w:rsidTr="00B361FD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02CA39EF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07" w:type="dxa"/>
                </w:tcPr>
                <w:p w14:paraId="231D309C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Membaca ayat matematik yang melibatkan operasi asas dan operasi bergabung tambah dan tolak.</w:t>
                  </w:r>
                </w:p>
              </w:tc>
            </w:tr>
            <w:tr w:rsidR="00E946A9" w:rsidRPr="006F6BD5" w14:paraId="52ED7731" w14:textId="77777777" w:rsidTr="00B361FD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449F7F04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07" w:type="dxa"/>
                </w:tcPr>
                <w:p w14:paraId="35D8A2E2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prosedur bagi operasi asas dan operasi bergabung tambah dan tolak.</w:t>
                  </w:r>
                </w:p>
              </w:tc>
            </w:tr>
            <w:tr w:rsidR="00E946A9" w:rsidRPr="006F6BD5" w14:paraId="0B0C84EC" w14:textId="77777777" w:rsidTr="00B361FD">
              <w:trPr>
                <w:trHeight w:val="1358"/>
              </w:trPr>
              <w:tc>
                <w:tcPr>
                  <w:tcW w:w="409" w:type="dxa"/>
                  <w:vAlign w:val="center"/>
                </w:tcPr>
                <w:p w14:paraId="7B026A64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07" w:type="dxa"/>
                </w:tcPr>
                <w:p w14:paraId="26B86522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 bergabung tambah dan tolak.</w:t>
                  </w:r>
                </w:p>
              </w:tc>
            </w:tr>
            <w:tr w:rsidR="00E946A9" w:rsidRPr="006F6BD5" w14:paraId="05DF21B8" w14:textId="77777777" w:rsidTr="00B361FD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7A5414B8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07" w:type="dxa"/>
                  <w:tcBorders>
                    <w:bottom w:val="single" w:sz="6" w:space="0" w:color="000000"/>
                  </w:tcBorders>
                </w:tcPr>
                <w:p w14:paraId="06ABBF86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tolak.</w:t>
                  </w:r>
                </w:p>
              </w:tc>
            </w:tr>
            <w:tr w:rsidR="00E946A9" w:rsidRPr="006F6BD5" w14:paraId="1FA8D9D6" w14:textId="77777777" w:rsidTr="00B361FD">
              <w:trPr>
                <w:trHeight w:val="1453"/>
              </w:trPr>
              <w:tc>
                <w:tcPr>
                  <w:tcW w:w="409" w:type="dxa"/>
                  <w:vAlign w:val="center"/>
                </w:tcPr>
                <w:p w14:paraId="5C1D3F7F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07" w:type="dxa"/>
                  <w:tcBorders>
                    <w:top w:val="single" w:sz="6" w:space="0" w:color="000000"/>
                  </w:tcBorders>
                </w:tcPr>
                <w:p w14:paraId="6919D90E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 dengan pelbagai strategi.</w:t>
                  </w:r>
                </w:p>
              </w:tc>
            </w:tr>
            <w:tr w:rsidR="00E946A9" w:rsidRPr="006F6BD5" w14:paraId="49402BB1" w14:textId="77777777" w:rsidTr="00B361FD">
              <w:trPr>
                <w:trHeight w:val="1504"/>
              </w:trPr>
              <w:tc>
                <w:tcPr>
                  <w:tcW w:w="409" w:type="dxa"/>
                  <w:vAlign w:val="center"/>
                </w:tcPr>
                <w:p w14:paraId="2BB9A1DD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07" w:type="dxa"/>
                </w:tcPr>
                <w:p w14:paraId="0B835AD4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operasi asas dan operasi bergabung tambah dan tolak secara kreatif dan inovatif.</w:t>
                  </w:r>
                </w:p>
              </w:tc>
            </w:tr>
          </w:tbl>
          <w:p w14:paraId="3DD8F360" w14:textId="77777777" w:rsidR="00E946A9" w:rsidRPr="006F6BD5" w:rsidRDefault="00E946A9" w:rsidP="00E946A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946A9" w:rsidRPr="006F6BD5" w14:paraId="6891D481" w14:textId="77777777" w:rsidTr="00610257">
        <w:trPr>
          <w:trHeight w:val="3095"/>
        </w:trPr>
        <w:tc>
          <w:tcPr>
            <w:tcW w:w="879" w:type="pct"/>
            <w:vAlign w:val="center"/>
          </w:tcPr>
          <w:p w14:paraId="50500F07" w14:textId="77777777" w:rsidR="00E946A9" w:rsidRPr="006F6BD5" w:rsidRDefault="00E946A9" w:rsidP="00610257">
            <w:pPr>
              <w:widowControl w:val="0"/>
              <w:autoSpaceDE w:val="0"/>
              <w:autoSpaceDN w:val="0"/>
              <w:spacing w:before="57"/>
              <w:ind w:left="631" w:right="623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5F309CA1" w14:textId="77777777" w:rsidR="00603789" w:rsidRPr="00DF24BA" w:rsidRDefault="00603789" w:rsidP="0060378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66F5C50C" w14:textId="77777777" w:rsidR="00603789" w:rsidRPr="00DF24BA" w:rsidRDefault="00603789" w:rsidP="00603789">
            <w:pPr>
              <w:jc w:val="center"/>
              <w:rPr>
                <w:rFonts w:cstheme="minorHAnsi"/>
                <w:b/>
              </w:rPr>
            </w:pPr>
          </w:p>
          <w:p w14:paraId="7D954129" w14:textId="77777777" w:rsidR="00603789" w:rsidRPr="00DF24BA" w:rsidRDefault="00603789" w:rsidP="0060378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61F1BFFF" w14:textId="77777777" w:rsidR="00603789" w:rsidRPr="00DF24BA" w:rsidRDefault="00603789" w:rsidP="0060378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27.4.2025-</w:t>
            </w:r>
          </w:p>
          <w:p w14:paraId="767DAC0B" w14:textId="125F8E74" w:rsidR="00610257" w:rsidRPr="006F6BD5" w:rsidRDefault="00603789" w:rsidP="0060378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F24BA">
              <w:rPr>
                <w:rFonts w:cstheme="minorHAnsi"/>
                <w:b/>
              </w:rPr>
              <w:t>1.5.2025</w:t>
            </w:r>
          </w:p>
          <w:p w14:paraId="104FE29E" w14:textId="2FC1C3AE" w:rsidR="00610257" w:rsidRPr="006F6BD5" w:rsidRDefault="00610257" w:rsidP="00610257">
            <w:pPr>
              <w:widowControl w:val="0"/>
              <w:autoSpaceDE w:val="0"/>
              <w:autoSpaceDN w:val="0"/>
              <w:spacing w:before="57"/>
              <w:ind w:left="631" w:right="623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583" w:type="pct"/>
          </w:tcPr>
          <w:p w14:paraId="63FDEBC4" w14:textId="4D342BCB" w:rsidR="00E544E8" w:rsidRPr="006F6BD5" w:rsidRDefault="00E544E8" w:rsidP="00E544E8">
            <w:pPr>
              <w:pStyle w:val="ListParagraph"/>
              <w:widowControl w:val="0"/>
              <w:numPr>
                <w:ilvl w:val="1"/>
                <w:numId w:val="7"/>
              </w:numPr>
              <w:autoSpaceDE w:val="0"/>
              <w:autoSpaceDN w:val="0"/>
              <w:spacing w:before="57"/>
              <w:ind w:right="47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dalam lingkungan 10  000.</w:t>
            </w:r>
          </w:p>
          <w:p w14:paraId="1CA5E1FA" w14:textId="77777777" w:rsidR="00E544E8" w:rsidRPr="006F6BD5" w:rsidRDefault="00E544E8" w:rsidP="00E544E8">
            <w:pPr>
              <w:widowControl w:val="0"/>
              <w:autoSpaceDE w:val="0"/>
              <w:autoSpaceDN w:val="0"/>
              <w:spacing w:before="57"/>
              <w:ind w:right="47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DEC21E5" w14:textId="46DD409B" w:rsidR="00E544E8" w:rsidRPr="006F6BD5" w:rsidRDefault="00E946A9" w:rsidP="00E544E8">
            <w:pPr>
              <w:pStyle w:val="ListParagraph"/>
              <w:widowControl w:val="0"/>
              <w:numPr>
                <w:ilvl w:val="2"/>
                <w:numId w:val="7"/>
              </w:numPr>
              <w:autoSpaceDE w:val="0"/>
              <w:autoSpaceDN w:val="0"/>
              <w:spacing w:before="57"/>
              <w:ind w:right="47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</w:t>
            </w:r>
            <w:r w:rsidR="00E544E8" w:rsidRPr="006F6BD5"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</w:p>
          <w:p w14:paraId="63B586A3" w14:textId="0C97B294" w:rsidR="00E946A9" w:rsidRPr="006F6BD5" w:rsidRDefault="00E946A9" w:rsidP="00147A4D">
            <w:pPr>
              <w:pStyle w:val="ListParagraph"/>
              <w:widowControl w:val="0"/>
              <w:autoSpaceDE w:val="0"/>
              <w:autoSpaceDN w:val="0"/>
              <w:spacing w:before="57"/>
              <w:ind w:left="812" w:right="47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bahagi bagi sebarang nombor dalam lingkungan 10 000 dengan nombor satu digit, 10, 100 dan</w:t>
            </w:r>
            <w:r w:rsidR="00147A4D" w:rsidRPr="006F6BD5"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</w:tc>
        <w:tc>
          <w:tcPr>
            <w:tcW w:w="1110" w:type="pct"/>
          </w:tcPr>
          <w:p w14:paraId="675B36C6" w14:textId="77777777" w:rsidR="00E946A9" w:rsidRPr="006F6BD5" w:rsidRDefault="00E946A9" w:rsidP="00E946A9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9585795" w14:textId="3151263E" w:rsidR="00E946A9" w:rsidRPr="006F6BD5" w:rsidRDefault="00E946A9" w:rsidP="00E946A9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bahagi.</w:t>
            </w:r>
          </w:p>
        </w:tc>
        <w:tc>
          <w:tcPr>
            <w:tcW w:w="1428" w:type="pct"/>
            <w:gridSpan w:val="2"/>
            <w:vMerge/>
          </w:tcPr>
          <w:p w14:paraId="5D24D1CF" w14:textId="77777777" w:rsidR="00E946A9" w:rsidRPr="006F6BD5" w:rsidRDefault="00E946A9" w:rsidP="00E946A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DE34460" w14:textId="78DEF1D5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19A0E01" w14:textId="77777777" w:rsidR="00147A4D" w:rsidRDefault="00147A4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1236C15" w14:textId="77777777" w:rsidR="00147A4D" w:rsidRDefault="00147A4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C717D81" w14:textId="77777777" w:rsidR="00147A4D" w:rsidRDefault="00147A4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BBDA0D6" w14:textId="77777777" w:rsidR="00147A4D" w:rsidRDefault="00147A4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F07630" w14:textId="72F2CD8D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7C48A50" w14:textId="79FB1512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734531" w14:textId="77777777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7"/>
        <w:gridCol w:w="3836"/>
        <w:gridCol w:w="3594"/>
        <w:gridCol w:w="476"/>
        <w:gridCol w:w="3927"/>
      </w:tblGrid>
      <w:tr w:rsidR="00121850" w:rsidRPr="00121850" w14:paraId="70830B3A" w14:textId="77777777" w:rsidTr="00121850">
        <w:trPr>
          <w:trHeight w:val="345"/>
        </w:trPr>
        <w:tc>
          <w:tcPr>
            <w:tcW w:w="2023" w:type="pct"/>
            <w:gridSpan w:val="2"/>
            <w:shd w:val="clear" w:color="auto" w:fill="C6B9D5"/>
          </w:tcPr>
          <w:p w14:paraId="55334AE4" w14:textId="77777777" w:rsidR="00121850" w:rsidRPr="00121850" w:rsidRDefault="0012185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4" w:name="_Hlk51672536"/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977" w:type="pct"/>
            <w:gridSpan w:val="3"/>
            <w:shd w:val="clear" w:color="auto" w:fill="C6B9D5"/>
          </w:tcPr>
          <w:p w14:paraId="2BCCF295" w14:textId="77777777" w:rsidR="00121850" w:rsidRPr="00121850" w:rsidRDefault="0012185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2.0 OPERASI ASAS</w:t>
            </w:r>
          </w:p>
        </w:tc>
      </w:tr>
      <w:tr w:rsidR="00A44287" w:rsidRPr="00121850" w14:paraId="69442143" w14:textId="77777777" w:rsidTr="00632E2C">
        <w:trPr>
          <w:trHeight w:val="345"/>
        </w:trPr>
        <w:tc>
          <w:tcPr>
            <w:tcW w:w="595" w:type="pct"/>
            <w:vMerge w:val="restart"/>
            <w:shd w:val="clear" w:color="auto" w:fill="E5DFEC"/>
          </w:tcPr>
          <w:p w14:paraId="6E52ACC0" w14:textId="1A8E5000" w:rsidR="00A44287" w:rsidRPr="00121850" w:rsidRDefault="00121850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28" w:type="pct"/>
            <w:vMerge w:val="restart"/>
            <w:shd w:val="clear" w:color="auto" w:fill="E5DFEC"/>
          </w:tcPr>
          <w:p w14:paraId="1160A514" w14:textId="7E05BB2D" w:rsidR="00121850" w:rsidRPr="00121850" w:rsidRDefault="00121850" w:rsidP="006F6B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STANDARD KANDUNGAN/</w:t>
            </w:r>
          </w:p>
          <w:p w14:paraId="74BA252D" w14:textId="58034AFD" w:rsidR="00A44287" w:rsidRPr="00121850" w:rsidRDefault="00A44287" w:rsidP="006F6B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38" w:type="pct"/>
            <w:vMerge w:val="restart"/>
            <w:shd w:val="clear" w:color="auto" w:fill="E5DFEC"/>
          </w:tcPr>
          <w:p w14:paraId="2431310D" w14:textId="77777777" w:rsidR="00A44287" w:rsidRPr="0012185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0E338363" w14:textId="77777777" w:rsidR="00A44287" w:rsidRPr="00121850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121850" w14:paraId="6CB5AEDE" w14:textId="77777777" w:rsidTr="006F6BD5">
        <w:trPr>
          <w:trHeight w:val="58"/>
        </w:trPr>
        <w:tc>
          <w:tcPr>
            <w:tcW w:w="595" w:type="pct"/>
            <w:vMerge/>
            <w:shd w:val="clear" w:color="auto" w:fill="E5DFEC"/>
          </w:tcPr>
          <w:p w14:paraId="75BCFF4C" w14:textId="77777777" w:rsidR="00A44287" w:rsidRPr="00121850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28" w:type="pct"/>
            <w:vMerge/>
            <w:shd w:val="clear" w:color="auto" w:fill="E5DFEC"/>
          </w:tcPr>
          <w:p w14:paraId="6E9AFF64" w14:textId="77777777" w:rsidR="00A44287" w:rsidRPr="00121850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38" w:type="pct"/>
            <w:vMerge/>
            <w:shd w:val="clear" w:color="auto" w:fill="E5DFEC"/>
          </w:tcPr>
          <w:p w14:paraId="4B44980A" w14:textId="77777777" w:rsidR="00A44287" w:rsidRPr="0012185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21898316" w14:textId="77777777" w:rsidR="00A44287" w:rsidRPr="0012185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3376B976" w14:textId="77777777" w:rsidR="00A44287" w:rsidRPr="0012185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32E2C" w:rsidRPr="00121850" w14:paraId="566CEEC3" w14:textId="77777777" w:rsidTr="00632E2C">
        <w:trPr>
          <w:trHeight w:val="1108"/>
        </w:trPr>
        <w:tc>
          <w:tcPr>
            <w:tcW w:w="595" w:type="pct"/>
            <w:vMerge w:val="restart"/>
            <w:vAlign w:val="center"/>
          </w:tcPr>
          <w:p w14:paraId="08CF0613" w14:textId="77777777" w:rsidR="00603789" w:rsidRPr="00DF24BA" w:rsidRDefault="00603789" w:rsidP="0060378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0928CF83" w14:textId="77777777" w:rsidR="00603789" w:rsidRDefault="00603789" w:rsidP="0060378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B8933EA" w14:textId="7DAD8870" w:rsidR="00632E2C" w:rsidRDefault="00603789" w:rsidP="0060378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  <w:p w14:paraId="11027409" w14:textId="0CAB2874" w:rsidR="00632E2C" w:rsidRPr="00121850" w:rsidRDefault="00632E2C" w:rsidP="00632E2C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28" w:type="pct"/>
          </w:tcPr>
          <w:p w14:paraId="74E5DEE0" w14:textId="1D3B917B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792" w:right="263" w:hanging="68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>2.5 Operasi bergabung tambah dan tolak.</w:t>
            </w:r>
          </w:p>
          <w:p w14:paraId="262A3AA3" w14:textId="5302B5CF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792" w:right="263" w:hanging="685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 xml:space="preserve">2.5.1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  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Menyelesaikan ayat matematik operasi bergabung tambah dan tolak dalam lingkungan 10 000.</w:t>
            </w:r>
          </w:p>
        </w:tc>
        <w:tc>
          <w:tcPr>
            <w:tcW w:w="1338" w:type="pct"/>
          </w:tcPr>
          <w:p w14:paraId="3D184FFD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Nota:Mulakan operasi bergabung tambah dan tolak tanpa mengumpul semula.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27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632E2C" w:rsidRPr="00121850" w14:paraId="0CB20058" w14:textId="77777777" w:rsidTr="00A44287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68C16F67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5FDBC218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Membaca ayat matematik yang melibatkan operasi asas dan operasi bergabung tambah dan tolak.</w:t>
                  </w:r>
                </w:p>
              </w:tc>
            </w:tr>
            <w:tr w:rsidR="00632E2C" w:rsidRPr="00121850" w14:paraId="2B0647ED" w14:textId="77777777" w:rsidTr="00A44287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23C3D97B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2B7B0F4A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prosedur bagi operasi asas dan operasi bergabung tambah dan tolak.</w:t>
                  </w:r>
                </w:p>
              </w:tc>
            </w:tr>
            <w:tr w:rsidR="00632E2C" w:rsidRPr="00121850" w14:paraId="41187AFD" w14:textId="77777777" w:rsidTr="00A44287">
              <w:trPr>
                <w:trHeight w:val="2123"/>
              </w:trPr>
              <w:tc>
                <w:tcPr>
                  <w:tcW w:w="409" w:type="dxa"/>
                  <w:vAlign w:val="center"/>
                </w:tcPr>
                <w:p w14:paraId="2B0211DC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0973F8B2" w14:textId="77777777" w:rsidR="00632E2C" w:rsidRPr="00121850" w:rsidRDefault="00632E2C" w:rsidP="00A44287">
                  <w:pPr>
                    <w:spacing w:before="153" w:line="276" w:lineRule="auto"/>
                    <w:ind w:right="78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 bergabung tambah dan tolak.</w:t>
                  </w:r>
                </w:p>
              </w:tc>
            </w:tr>
            <w:tr w:rsidR="00632E2C" w:rsidRPr="00121850" w14:paraId="6C839C02" w14:textId="77777777" w:rsidTr="00A44287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33309D5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tcBorders>
                    <w:bottom w:val="single" w:sz="6" w:space="0" w:color="000000"/>
                  </w:tcBorders>
                </w:tcPr>
                <w:p w14:paraId="380D2CFC" w14:textId="77777777" w:rsidR="00632E2C" w:rsidRPr="00121850" w:rsidRDefault="00632E2C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tolak.</w:t>
                  </w:r>
                </w:p>
              </w:tc>
            </w:tr>
            <w:tr w:rsidR="00632E2C" w:rsidRPr="00121850" w14:paraId="489F6980" w14:textId="77777777" w:rsidTr="00A44287">
              <w:trPr>
                <w:trHeight w:val="250"/>
              </w:trPr>
              <w:tc>
                <w:tcPr>
                  <w:tcW w:w="409" w:type="dxa"/>
                  <w:vAlign w:val="center"/>
                </w:tcPr>
                <w:p w14:paraId="1004D81D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tcBorders>
                    <w:top w:val="single" w:sz="6" w:space="0" w:color="000000"/>
                  </w:tcBorders>
                </w:tcPr>
                <w:p w14:paraId="24E38CDB" w14:textId="77777777" w:rsidR="00632E2C" w:rsidRPr="00121850" w:rsidRDefault="00632E2C" w:rsidP="00A44287">
                  <w:pPr>
                    <w:spacing w:before="151" w:line="276" w:lineRule="auto"/>
                    <w:ind w:right="81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 dengan pelbagai strategi.</w:t>
                  </w:r>
                </w:p>
              </w:tc>
            </w:tr>
            <w:tr w:rsidR="00632E2C" w:rsidRPr="00121850" w14:paraId="20338FB1" w14:textId="77777777" w:rsidTr="00A44287">
              <w:trPr>
                <w:trHeight w:val="1504"/>
              </w:trPr>
              <w:tc>
                <w:tcPr>
                  <w:tcW w:w="409" w:type="dxa"/>
                  <w:vAlign w:val="center"/>
                </w:tcPr>
                <w:p w14:paraId="269F3954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45671F96" w14:textId="77777777" w:rsidR="00632E2C" w:rsidRPr="00121850" w:rsidRDefault="00632E2C" w:rsidP="00A44287">
                  <w:pPr>
                    <w:spacing w:before="153" w:line="276" w:lineRule="auto"/>
                    <w:ind w:left="107" w:right="155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operasi asas dan operasi bergabung tambah dan tolak secara kreatif dan inovatif.</w:t>
                  </w:r>
                </w:p>
              </w:tc>
            </w:tr>
          </w:tbl>
          <w:p w14:paraId="751C36BD" w14:textId="77777777" w:rsidR="00632E2C" w:rsidRPr="00121850" w:rsidRDefault="00632E2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32E2C" w:rsidRPr="00121850" w14:paraId="2811F8D8" w14:textId="77777777" w:rsidTr="00632E2C">
        <w:trPr>
          <w:trHeight w:val="827"/>
        </w:trPr>
        <w:tc>
          <w:tcPr>
            <w:tcW w:w="595" w:type="pct"/>
            <w:vMerge/>
          </w:tcPr>
          <w:p w14:paraId="2C10A3A8" w14:textId="2FD3A403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28" w:type="pct"/>
          </w:tcPr>
          <w:p w14:paraId="287783AC" w14:textId="0BEF617F" w:rsidR="00632E2C" w:rsidRPr="00121850" w:rsidRDefault="00632E2C" w:rsidP="00121850">
            <w:pPr>
              <w:widowControl w:val="0"/>
              <w:tabs>
                <w:tab w:val="left" w:pos="793"/>
              </w:tabs>
              <w:autoSpaceDE w:val="0"/>
              <w:autoSpaceDN w:val="0"/>
              <w:spacing w:before="57"/>
              <w:ind w:right="49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2.6 Penggunaan anu.</w:t>
            </w:r>
          </w:p>
          <w:p w14:paraId="15631E54" w14:textId="1EE73F63" w:rsidR="00632E2C" w:rsidRPr="00121850" w:rsidRDefault="00632E2C" w:rsidP="004F22A8">
            <w:pPr>
              <w:widowControl w:val="0"/>
              <w:numPr>
                <w:ilvl w:val="2"/>
                <w:numId w:val="11"/>
              </w:numPr>
              <w:tabs>
                <w:tab w:val="left" w:pos="793"/>
              </w:tabs>
              <w:autoSpaceDE w:val="0"/>
              <w:autoSpaceDN w:val="0"/>
              <w:spacing w:before="57"/>
              <w:ind w:right="498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Mengenal pasti anu yang melibatkan operasi asas dalam ayat</w:t>
            </w:r>
            <w:r w:rsidRPr="00121850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matematik.</w:t>
            </w:r>
          </w:p>
          <w:p w14:paraId="168F3C22" w14:textId="77777777" w:rsidR="00632E2C" w:rsidRPr="00121850" w:rsidRDefault="00632E2C" w:rsidP="004F22A8">
            <w:pPr>
              <w:widowControl w:val="0"/>
              <w:numPr>
                <w:ilvl w:val="2"/>
                <w:numId w:val="11"/>
              </w:numPr>
              <w:tabs>
                <w:tab w:val="left" w:pos="793"/>
              </w:tabs>
              <w:autoSpaceDE w:val="0"/>
              <w:autoSpaceDN w:val="0"/>
              <w:spacing w:before="61"/>
              <w:ind w:right="450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Mewakilkan situasi harian melibatkan operasi asas dan satu anu kepada ayat</w:t>
            </w:r>
            <w:r w:rsidRPr="00121850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matematik.</w:t>
            </w:r>
          </w:p>
        </w:tc>
        <w:tc>
          <w:tcPr>
            <w:tcW w:w="1338" w:type="pct"/>
          </w:tcPr>
          <w:p w14:paraId="10029FFF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79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4FC0C397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59"/>
              <w:ind w:left="79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Hanya satu operasi dalam satu ayat matematik.</w:t>
            </w:r>
          </w:p>
        </w:tc>
        <w:tc>
          <w:tcPr>
            <w:tcW w:w="1639" w:type="pct"/>
            <w:gridSpan w:val="2"/>
            <w:vMerge/>
          </w:tcPr>
          <w:p w14:paraId="311C5C69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32E2C" w:rsidRPr="00121850" w14:paraId="14249B14" w14:textId="77777777" w:rsidTr="00632E2C">
        <w:trPr>
          <w:trHeight w:val="1434"/>
        </w:trPr>
        <w:tc>
          <w:tcPr>
            <w:tcW w:w="595" w:type="pct"/>
            <w:vMerge/>
          </w:tcPr>
          <w:p w14:paraId="548441FF" w14:textId="12300E07" w:rsidR="00632E2C" w:rsidRPr="00121850" w:rsidRDefault="00632E2C" w:rsidP="00A44287">
            <w:pPr>
              <w:widowControl w:val="0"/>
              <w:autoSpaceDE w:val="0"/>
              <w:autoSpaceDN w:val="0"/>
              <w:spacing w:before="6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28" w:type="pct"/>
          </w:tcPr>
          <w:p w14:paraId="6377D300" w14:textId="5896EB99" w:rsidR="00632E2C" w:rsidRPr="00632E2C" w:rsidRDefault="00632E2C" w:rsidP="00632E2C">
            <w:pPr>
              <w:widowControl w:val="0"/>
              <w:tabs>
                <w:tab w:val="left" w:pos="793"/>
              </w:tabs>
              <w:autoSpaceDE w:val="0"/>
              <w:autoSpaceDN w:val="0"/>
              <w:spacing w:before="60"/>
              <w:ind w:right="11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>2.7 Penyelesaian masalah.</w:t>
            </w:r>
          </w:p>
          <w:p w14:paraId="70E4B112" w14:textId="53364166" w:rsidR="00632E2C" w:rsidRPr="00121850" w:rsidRDefault="00632E2C" w:rsidP="004F22A8">
            <w:pPr>
              <w:widowControl w:val="0"/>
              <w:numPr>
                <w:ilvl w:val="2"/>
                <w:numId w:val="10"/>
              </w:numPr>
              <w:tabs>
                <w:tab w:val="left" w:pos="793"/>
              </w:tabs>
              <w:autoSpaceDE w:val="0"/>
              <w:autoSpaceDN w:val="0"/>
              <w:spacing w:before="60"/>
              <w:ind w:right="117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Mereka cerita berdasarkan ayat matematik melibatkan dua nombor bagi operasi asas dalam lingkungan 10</w:t>
            </w:r>
            <w:r w:rsidRPr="00121850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1069ECCA" w14:textId="77777777" w:rsidR="00632E2C" w:rsidRPr="00121850" w:rsidRDefault="00632E2C" w:rsidP="004F22A8">
            <w:pPr>
              <w:widowControl w:val="0"/>
              <w:numPr>
                <w:ilvl w:val="2"/>
                <w:numId w:val="10"/>
              </w:numPr>
              <w:tabs>
                <w:tab w:val="left" w:pos="793"/>
              </w:tabs>
              <w:autoSpaceDE w:val="0"/>
              <w:autoSpaceDN w:val="0"/>
              <w:spacing w:before="60"/>
              <w:ind w:right="159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Mereka cerita berdasarkan ayat matematik melibatkan operasi bergabung tambah dan tolak dalam lingkungan 10</w:t>
            </w:r>
            <w:r w:rsidRPr="0012185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4AADAE90" w14:textId="77777777" w:rsidR="00632E2C" w:rsidRPr="00121850" w:rsidRDefault="00632E2C" w:rsidP="004F22A8">
            <w:pPr>
              <w:widowControl w:val="0"/>
              <w:numPr>
                <w:ilvl w:val="2"/>
                <w:numId w:val="10"/>
              </w:numPr>
              <w:tabs>
                <w:tab w:val="left" w:pos="793"/>
              </w:tabs>
              <w:autoSpaceDE w:val="0"/>
              <w:autoSpaceDN w:val="0"/>
              <w:spacing w:before="59"/>
              <w:ind w:right="523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Menyelesaikan masalah operasi asas dan operasi bergabung tambah dan tolak dalam lingkungan 10 000 melibatkan situasi</w:t>
            </w:r>
            <w:r w:rsidRPr="00121850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338" w:type="pct"/>
          </w:tcPr>
          <w:p w14:paraId="43C73ACB" w14:textId="1003E5E3" w:rsidR="00632E2C" w:rsidRPr="00121850" w:rsidRDefault="00632E2C" w:rsidP="00CC52BF">
            <w:pPr>
              <w:widowControl w:val="0"/>
              <w:autoSpaceDE w:val="0"/>
              <w:autoSpaceDN w:val="0"/>
              <w:spacing w:before="60"/>
              <w:ind w:left="79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Cadangan aktiviti: Gunakan langkah-langkah penyelesaian masalah seperti berikut:</w:t>
            </w:r>
          </w:p>
          <w:p w14:paraId="4D2752DD" w14:textId="77777777" w:rsidR="00632E2C" w:rsidRPr="00121850" w:rsidRDefault="00632E2C" w:rsidP="004F22A8">
            <w:pPr>
              <w:widowControl w:val="0"/>
              <w:numPr>
                <w:ilvl w:val="0"/>
                <w:numId w:val="9"/>
              </w:numPr>
              <w:tabs>
                <w:tab w:val="left" w:pos="361"/>
              </w:tabs>
              <w:autoSpaceDE w:val="0"/>
              <w:autoSpaceDN w:val="0"/>
              <w:spacing w:before="60" w:line="269" w:lineRule="exact"/>
              <w:ind w:hanging="282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12185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78A2CF4F" w14:textId="77777777" w:rsidR="00632E2C" w:rsidRPr="00121850" w:rsidRDefault="00632E2C" w:rsidP="004F22A8">
            <w:pPr>
              <w:widowControl w:val="0"/>
              <w:numPr>
                <w:ilvl w:val="0"/>
                <w:numId w:val="9"/>
              </w:numPr>
              <w:tabs>
                <w:tab w:val="left" w:pos="361"/>
              </w:tabs>
              <w:autoSpaceDE w:val="0"/>
              <w:autoSpaceDN w:val="0"/>
              <w:spacing w:line="269" w:lineRule="exact"/>
              <w:ind w:hanging="282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121850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18F8008A" w14:textId="77777777" w:rsidR="00632E2C" w:rsidRPr="00121850" w:rsidRDefault="00632E2C" w:rsidP="004F22A8">
            <w:pPr>
              <w:widowControl w:val="0"/>
              <w:numPr>
                <w:ilvl w:val="0"/>
                <w:numId w:val="9"/>
              </w:numPr>
              <w:tabs>
                <w:tab w:val="left" w:pos="361"/>
              </w:tabs>
              <w:autoSpaceDE w:val="0"/>
              <w:autoSpaceDN w:val="0"/>
              <w:spacing w:line="268" w:lineRule="exact"/>
              <w:ind w:hanging="282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121850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7D3964E7" w14:textId="77777777" w:rsidR="00632E2C" w:rsidRPr="00121850" w:rsidRDefault="00632E2C" w:rsidP="004F22A8">
            <w:pPr>
              <w:widowControl w:val="0"/>
              <w:numPr>
                <w:ilvl w:val="0"/>
                <w:numId w:val="9"/>
              </w:numPr>
              <w:tabs>
                <w:tab w:val="left" w:pos="361"/>
              </w:tabs>
              <w:autoSpaceDE w:val="0"/>
              <w:autoSpaceDN w:val="0"/>
              <w:spacing w:line="268" w:lineRule="exact"/>
              <w:ind w:hanging="282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1DE0E9A8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79" w:right="105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melukis gambar rajah, mengenal pasti pola dan mencuba kes lebih mudah.</w:t>
            </w:r>
          </w:p>
          <w:p w14:paraId="58708FB2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60"/>
              <w:ind w:left="79" w:right="691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Gunakan pelbagai strategi PdP seperti pembelajaran kontekstual dan pembelajaran masteri.</w:t>
            </w:r>
          </w:p>
        </w:tc>
        <w:tc>
          <w:tcPr>
            <w:tcW w:w="1639" w:type="pct"/>
            <w:gridSpan w:val="2"/>
            <w:vMerge/>
          </w:tcPr>
          <w:p w14:paraId="71458C4F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4"/>
    </w:tbl>
    <w:p w14:paraId="63A1053E" w14:textId="0096E619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805FC23" w14:textId="58A6A740" w:rsidR="00CC52BF" w:rsidRDefault="00CC52B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C6B3412" w14:textId="77777777" w:rsidR="00CC52BF" w:rsidRDefault="00CC52B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E3B7628" w14:textId="77777777" w:rsidR="00632E2C" w:rsidRDefault="00632E2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893AE8" w14:textId="77777777" w:rsidR="00632E2C" w:rsidRDefault="00632E2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835B793" w14:textId="77777777" w:rsidR="00632E2C" w:rsidRDefault="00632E2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619"/>
        <w:gridCol w:w="2885"/>
        <w:gridCol w:w="476"/>
        <w:gridCol w:w="3925"/>
      </w:tblGrid>
      <w:tr w:rsidR="00632E2C" w:rsidRPr="006F6BD5" w14:paraId="5DF5D658" w14:textId="77777777" w:rsidTr="00632E2C">
        <w:trPr>
          <w:trHeight w:val="345"/>
        </w:trPr>
        <w:tc>
          <w:tcPr>
            <w:tcW w:w="2287" w:type="pct"/>
            <w:gridSpan w:val="2"/>
            <w:shd w:val="clear" w:color="auto" w:fill="C6B9D5"/>
          </w:tcPr>
          <w:p w14:paraId="0C16DB66" w14:textId="77777777" w:rsidR="00632E2C" w:rsidRPr="006F6BD5" w:rsidRDefault="00632E2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5" w:name="_Hlk51671864"/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713" w:type="pct"/>
            <w:gridSpan w:val="3"/>
            <w:shd w:val="clear" w:color="auto" w:fill="C6B9D5"/>
          </w:tcPr>
          <w:p w14:paraId="63EB890E" w14:textId="77777777" w:rsidR="00632E2C" w:rsidRPr="006F6BD5" w:rsidRDefault="00632E2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3.0 PECAHAN, PERPULUHAN DAN PERATUS</w:t>
            </w:r>
          </w:p>
        </w:tc>
      </w:tr>
      <w:tr w:rsidR="00632E2C" w:rsidRPr="006F6BD5" w14:paraId="4F2D636E" w14:textId="77777777" w:rsidTr="00A44287">
        <w:trPr>
          <w:trHeight w:val="345"/>
        </w:trPr>
        <w:tc>
          <w:tcPr>
            <w:tcW w:w="568" w:type="pct"/>
            <w:vMerge w:val="restart"/>
            <w:shd w:val="clear" w:color="auto" w:fill="E5DFEC"/>
          </w:tcPr>
          <w:p w14:paraId="3B2CDC44" w14:textId="757D487C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720" w:type="pct"/>
            <w:vMerge w:val="restart"/>
            <w:shd w:val="clear" w:color="auto" w:fill="E5DFEC"/>
          </w:tcPr>
          <w:p w14:paraId="3494F291" w14:textId="73BB24B5" w:rsidR="00632E2C" w:rsidRPr="006F6BD5" w:rsidRDefault="00632E2C" w:rsidP="006F6B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KANDUNGAN /</w:t>
            </w:r>
          </w:p>
          <w:p w14:paraId="430ADE91" w14:textId="08836A62" w:rsidR="00632E2C" w:rsidRPr="006F6BD5" w:rsidRDefault="00632E2C" w:rsidP="006F6B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074" w:type="pct"/>
            <w:vMerge w:val="restart"/>
            <w:shd w:val="clear" w:color="auto" w:fill="E5DFEC"/>
          </w:tcPr>
          <w:p w14:paraId="13092D8E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right="200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622561FF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632E2C" w:rsidRPr="006F6BD5" w14:paraId="0D54A67E" w14:textId="77777777" w:rsidTr="006F6BD5">
        <w:trPr>
          <w:trHeight w:val="58"/>
        </w:trPr>
        <w:tc>
          <w:tcPr>
            <w:tcW w:w="568" w:type="pct"/>
            <w:vMerge/>
            <w:shd w:val="clear" w:color="auto" w:fill="E5DFEC"/>
          </w:tcPr>
          <w:p w14:paraId="1B4C4D1A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20" w:type="pct"/>
            <w:vMerge/>
            <w:shd w:val="clear" w:color="auto" w:fill="E5DFEC"/>
          </w:tcPr>
          <w:p w14:paraId="5936A5A0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74" w:type="pct"/>
            <w:vMerge/>
            <w:shd w:val="clear" w:color="auto" w:fill="E5DFEC"/>
          </w:tcPr>
          <w:p w14:paraId="207CDA65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70D3246A" w14:textId="77777777" w:rsidR="00632E2C" w:rsidRPr="006F6BD5" w:rsidRDefault="00632E2C" w:rsidP="00632E2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6F28DA89" w14:textId="77777777" w:rsidR="00632E2C" w:rsidRPr="006F6BD5" w:rsidRDefault="00632E2C" w:rsidP="00632E2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32E2C" w:rsidRPr="006F6BD5" w14:paraId="5BD63E81" w14:textId="77777777" w:rsidTr="00CC52BF">
        <w:trPr>
          <w:trHeight w:val="7436"/>
        </w:trPr>
        <w:tc>
          <w:tcPr>
            <w:tcW w:w="568" w:type="pct"/>
          </w:tcPr>
          <w:p w14:paraId="1177FF4B" w14:textId="77777777" w:rsidR="00632E2C" w:rsidRPr="006F6BD5" w:rsidRDefault="00632E2C" w:rsidP="00632E2C">
            <w:pPr>
              <w:spacing w:after="20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344EBBB" w14:textId="77777777" w:rsidR="00632E2C" w:rsidRPr="006F6BD5" w:rsidRDefault="00632E2C" w:rsidP="00632E2C">
            <w:pPr>
              <w:spacing w:after="20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852B9BD" w14:textId="77777777" w:rsidR="00603789" w:rsidRPr="00DF24BA" w:rsidRDefault="00603789" w:rsidP="0060378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5563EAD0" w14:textId="18AC7CB3" w:rsidR="00632E2C" w:rsidRPr="006F6BD5" w:rsidRDefault="00603789" w:rsidP="00603789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11.5.2025-15.5.2025</w:t>
            </w:r>
          </w:p>
          <w:p w14:paraId="75341509" w14:textId="77777777" w:rsidR="00632E2C" w:rsidRPr="006F6BD5" w:rsidRDefault="00632E2C" w:rsidP="00632E2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5DB11207" w14:textId="77777777" w:rsidR="00632E2C" w:rsidRPr="006F6BD5" w:rsidRDefault="00632E2C" w:rsidP="00632E2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3ACAACAD" w14:textId="77777777" w:rsidR="00632E2C" w:rsidRPr="006F6BD5" w:rsidRDefault="00632E2C" w:rsidP="00632E2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556286C4" w14:textId="77777777" w:rsidR="00632E2C" w:rsidRPr="006F6BD5" w:rsidRDefault="00632E2C" w:rsidP="00632E2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6864227" w14:textId="77777777" w:rsidR="00603789" w:rsidRPr="00DF24BA" w:rsidRDefault="00603789" w:rsidP="0060378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0383F8D5" w14:textId="17A4D884" w:rsidR="00632E2C" w:rsidRPr="006F6BD5" w:rsidRDefault="00603789" w:rsidP="00603789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</w:tc>
        <w:tc>
          <w:tcPr>
            <w:tcW w:w="1720" w:type="pct"/>
          </w:tcPr>
          <w:p w14:paraId="78EDBAAC" w14:textId="7D343B26" w:rsidR="00632E2C" w:rsidRPr="006F6BD5" w:rsidRDefault="00632E2C" w:rsidP="00632E2C">
            <w:pPr>
              <w:widowControl w:val="0"/>
              <w:autoSpaceDE w:val="0"/>
              <w:autoSpaceDN w:val="0"/>
              <w:spacing w:before="117"/>
              <w:ind w:left="93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3.1 Pecahan</w:t>
            </w:r>
          </w:p>
          <w:p w14:paraId="531F5AA2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8"/>
              </w:tabs>
              <w:autoSpaceDE w:val="0"/>
              <w:autoSpaceDN w:val="0"/>
              <w:spacing w:before="119"/>
              <w:ind w:right="111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Mengenal pasti pecahan wajar sebagai sebahagian daripada satu</w:t>
            </w:r>
            <w:r w:rsidRPr="006F6BD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kumpulan.</w:t>
            </w:r>
          </w:p>
          <w:p w14:paraId="74E4E652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4"/>
              </w:tabs>
              <w:autoSpaceDE w:val="0"/>
              <w:autoSpaceDN w:val="0"/>
              <w:spacing w:before="121"/>
              <w:ind w:left="723" w:right="19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Menyatakan pecahan setara bagi pecahan wajar yang penyebutnya hingga</w:t>
            </w:r>
            <w:r w:rsidRPr="006F6BD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10.</w:t>
            </w:r>
          </w:p>
          <w:p w14:paraId="0C64C018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4"/>
              </w:tabs>
              <w:autoSpaceDE w:val="0"/>
              <w:autoSpaceDN w:val="0"/>
              <w:spacing w:before="121"/>
              <w:ind w:left="723" w:right="3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Menukar pecahan wajar kepada bentuk</w:t>
            </w:r>
            <w:r w:rsidRPr="006F6BD5">
              <w:rPr>
                <w:rFonts w:asciiTheme="minorHAnsi" w:eastAsia="Arial" w:hAnsiTheme="minorHAnsi" w:cstheme="minorHAnsi"/>
                <w:spacing w:val="-1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termudah, penyebutnya hingga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10.</w:t>
            </w:r>
          </w:p>
          <w:p w14:paraId="102A0634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4"/>
              </w:tabs>
              <w:autoSpaceDE w:val="0"/>
              <w:autoSpaceDN w:val="0"/>
              <w:spacing w:before="120"/>
              <w:ind w:left="72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Menyatakan pecahan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perseratus.</w:t>
            </w:r>
          </w:p>
          <w:p w14:paraId="373CB62F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45"/>
              </w:tabs>
              <w:autoSpaceDE w:val="0"/>
              <w:autoSpaceDN w:val="0"/>
              <w:spacing w:before="59"/>
              <w:ind w:left="744" w:hanging="65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Menambah dua pecahan wajar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melibatkan:</w:t>
            </w:r>
          </w:p>
          <w:p w14:paraId="2F25F2E1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3"/>
                <w:tab w:val="left" w:pos="1194"/>
              </w:tabs>
              <w:autoSpaceDE w:val="0"/>
              <w:autoSpaceDN w:val="0"/>
              <w:spacing w:before="2"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 yang</w:t>
            </w:r>
            <w:r w:rsidRPr="006F6BD5">
              <w:rPr>
                <w:rFonts w:asciiTheme="minorHAnsi" w:eastAsia="Arial" w:hAnsiTheme="minorHAnsi" w:cstheme="minorHAnsi"/>
                <w:spacing w:val="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sama,</w:t>
            </w:r>
          </w:p>
          <w:p w14:paraId="5DE3785B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3"/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2 dengan 4, 6, 8 dan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10,</w:t>
            </w:r>
          </w:p>
          <w:p w14:paraId="7A8D13FF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before="1"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3 dengan 6 dan</w:t>
            </w:r>
            <w:r w:rsidRPr="006F6BD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9,</w:t>
            </w:r>
          </w:p>
          <w:p w14:paraId="11450EC8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5 dengan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10,</w:t>
            </w:r>
          </w:p>
          <w:p w14:paraId="2154CCED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4 dengan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8,</w:t>
            </w:r>
          </w:p>
          <w:p w14:paraId="4D465166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2"/>
              <w:ind w:left="72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dan hasil tambahnya melibatkan pecahan</w:t>
            </w:r>
            <w:r w:rsidRPr="006F6BD5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wajar.</w:t>
            </w:r>
          </w:p>
          <w:p w14:paraId="1DADA3D4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6"/>
              </w:tabs>
              <w:autoSpaceDE w:val="0"/>
              <w:autoSpaceDN w:val="0"/>
              <w:spacing w:before="119"/>
              <w:ind w:left="725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Menolak dua pecahan wajar</w:t>
            </w:r>
            <w:r w:rsidRPr="006F6BD5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melibatkan:</w:t>
            </w:r>
          </w:p>
          <w:p w14:paraId="2972B377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3"/>
                <w:tab w:val="left" w:pos="1194"/>
              </w:tabs>
              <w:autoSpaceDE w:val="0"/>
              <w:autoSpaceDN w:val="0"/>
              <w:spacing w:before="1"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 yang</w:t>
            </w:r>
            <w:r w:rsidRPr="006F6BD5">
              <w:rPr>
                <w:rFonts w:asciiTheme="minorHAnsi" w:eastAsia="Arial" w:hAnsiTheme="minorHAnsi" w:cstheme="minorHAnsi"/>
                <w:spacing w:val="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sama,</w:t>
            </w:r>
          </w:p>
          <w:p w14:paraId="305B9F98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3"/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2 dengan 4, 6, 8 dan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10,</w:t>
            </w:r>
          </w:p>
          <w:p w14:paraId="46064902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3 dengan 6 dan</w:t>
            </w:r>
            <w:r w:rsidRPr="006F6BD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9,</w:t>
            </w:r>
          </w:p>
          <w:p w14:paraId="7A2BB3CE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before="2"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5 dengan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10,</w:t>
            </w:r>
          </w:p>
          <w:p w14:paraId="799DDD1E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4 dengan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8.</w:t>
            </w:r>
          </w:p>
          <w:p w14:paraId="3838CEB2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91"/>
              </w:tabs>
              <w:autoSpaceDE w:val="0"/>
              <w:autoSpaceDN w:val="0"/>
              <w:spacing w:before="121"/>
              <w:ind w:left="790" w:right="283" w:hanging="68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Mengenal pasti pecahan tak wajar dan nombor bercampur melibatkan penyebutnya hingga</w:t>
            </w:r>
            <w:r w:rsidRPr="006F6BD5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10.</w:t>
            </w:r>
          </w:p>
        </w:tc>
        <w:tc>
          <w:tcPr>
            <w:tcW w:w="1074" w:type="pct"/>
          </w:tcPr>
          <w:p w14:paraId="765E53CF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BC2218A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213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018D6FFF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122"/>
              <w:ind w:left="180" w:right="79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bahan konkrit, gambar rajah dan perisian.</w:t>
            </w:r>
          </w:p>
          <w:p w14:paraId="2A0E3A57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7EE0F7FD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159"/>
              <w:ind w:left="18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796AF31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119"/>
              <w:ind w:left="180" w:right="35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Pecahan perseratus bermaksud pecahan yang penyebutnya 100.</w:t>
            </w:r>
          </w:p>
          <w:p w14:paraId="0ACBB9DB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4A5ABDF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22BF7563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21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607159B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120"/>
              <w:ind w:left="108" w:right="87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bahan konkrit, gambar rajah dan perisian.</w:t>
            </w:r>
          </w:p>
        </w:tc>
        <w:tc>
          <w:tcPr>
            <w:tcW w:w="1638" w:type="pct"/>
            <w:gridSpan w:val="2"/>
          </w:tcPr>
          <w:tbl>
            <w:tblPr>
              <w:tblStyle w:val="TableGrid28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632E2C" w:rsidRPr="006F6BD5" w14:paraId="6706662B" w14:textId="77777777" w:rsidTr="00A44287">
              <w:trPr>
                <w:trHeight w:val="775"/>
              </w:trPr>
              <w:tc>
                <w:tcPr>
                  <w:tcW w:w="409" w:type="dxa"/>
                  <w:vAlign w:val="center"/>
                </w:tcPr>
                <w:p w14:paraId="78D4AF73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bookmarkStart w:id="6" w:name="_Hlk51672185"/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125BCE4F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pecahan wajar, pecahan tak wajar, nombor bercampur, perpuluhan dan peratus.</w:t>
                  </w:r>
                </w:p>
              </w:tc>
            </w:tr>
            <w:tr w:rsidR="00632E2C" w:rsidRPr="006F6BD5" w14:paraId="3D6054C7" w14:textId="77777777" w:rsidTr="00A44287">
              <w:trPr>
                <w:trHeight w:val="984"/>
              </w:trPr>
              <w:tc>
                <w:tcPr>
                  <w:tcW w:w="409" w:type="dxa"/>
                  <w:vAlign w:val="center"/>
                </w:tcPr>
                <w:p w14:paraId="7B8A65AC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076B6076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pecahan wajar, pecahan tak wajar, nombor bercampur, perpuluhan dan peratus.</w:t>
                  </w:r>
                </w:p>
              </w:tc>
            </w:tr>
            <w:tr w:rsidR="00632E2C" w:rsidRPr="006F6BD5" w14:paraId="7C5EF1B4" w14:textId="77777777" w:rsidTr="00A44287">
              <w:trPr>
                <w:trHeight w:val="2123"/>
              </w:trPr>
              <w:tc>
                <w:tcPr>
                  <w:tcW w:w="409" w:type="dxa"/>
                  <w:vAlign w:val="center"/>
                </w:tcPr>
                <w:p w14:paraId="33A11BD4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46B55D12" w14:textId="77777777" w:rsidR="00632E2C" w:rsidRPr="006F6BD5" w:rsidRDefault="00632E2C" w:rsidP="00632E2C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Membandingkan nilai dua</w:t>
                  </w:r>
                  <w:r w:rsidRPr="006F6BD5">
                    <w:rPr>
                      <w:rFonts w:asciiTheme="minorHAnsi" w:eastAsia="Arial" w:hAnsiTheme="minorHAnsi" w:cstheme="minorHAnsi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perpuluhan.</w:t>
                  </w:r>
                </w:p>
                <w:p w14:paraId="36C05933" w14:textId="77777777" w:rsidR="00632E2C" w:rsidRPr="006F6BD5" w:rsidRDefault="00632E2C" w:rsidP="00632E2C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5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pecahan</w:t>
                  </w:r>
                  <w:r w:rsidRPr="006F6BD5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</w:p>
                <w:p w14:paraId="0C2AD551" w14:textId="77777777" w:rsidR="00632E2C" w:rsidRPr="006F6BD5" w:rsidRDefault="00632E2C" w:rsidP="00632E2C">
                  <w:pPr>
                    <w:tabs>
                      <w:tab w:val="left" w:pos="384"/>
                    </w:tabs>
                    <w:spacing w:before="35"/>
                    <w:ind w:left="38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wajar.</w:t>
                  </w:r>
                </w:p>
                <w:p w14:paraId="62464B75" w14:textId="77777777" w:rsidR="00632E2C" w:rsidRPr="006F6BD5" w:rsidRDefault="00632E2C" w:rsidP="00632E2C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8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perpuluhan.</w:t>
                  </w:r>
                </w:p>
                <w:p w14:paraId="3DC9A8D6" w14:textId="77777777" w:rsidR="00632E2C" w:rsidRPr="006F6BD5" w:rsidRDefault="00632E2C" w:rsidP="00632E2C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14"/>
                    <w:ind w:right="115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bagi operasi tambah dan tolak melibatkan pecahan dan nombor perpuluhan.</w:t>
                  </w:r>
                </w:p>
              </w:tc>
            </w:tr>
            <w:tr w:rsidR="00632E2C" w:rsidRPr="006F6BD5" w14:paraId="5FB2704F" w14:textId="77777777" w:rsidTr="00A44287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16B9008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768176AB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</w:tr>
            <w:tr w:rsidR="00632E2C" w:rsidRPr="006F6BD5" w14:paraId="4104F54E" w14:textId="77777777" w:rsidTr="00A44287">
              <w:trPr>
                <w:trHeight w:val="250"/>
              </w:trPr>
              <w:tc>
                <w:tcPr>
                  <w:tcW w:w="409" w:type="dxa"/>
                  <w:vAlign w:val="center"/>
                </w:tcPr>
                <w:p w14:paraId="5B8B8002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11BAA97E" w14:textId="77777777" w:rsidR="00632E2C" w:rsidRPr="006F6BD5" w:rsidRDefault="00632E2C" w:rsidP="00632E2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</w:tr>
            <w:tr w:rsidR="00632E2C" w:rsidRPr="006F6BD5" w14:paraId="689FB676" w14:textId="77777777" w:rsidTr="00A44287">
              <w:trPr>
                <w:trHeight w:val="1126"/>
              </w:trPr>
              <w:tc>
                <w:tcPr>
                  <w:tcW w:w="409" w:type="dxa"/>
                  <w:vAlign w:val="center"/>
                </w:tcPr>
                <w:p w14:paraId="76438374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1716FC58" w14:textId="77777777" w:rsidR="00632E2C" w:rsidRPr="006F6BD5" w:rsidRDefault="00632E2C" w:rsidP="00632E2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bukan rutin melibatkan pecahan, perpuluhan dan </w:t>
                  </w:r>
                </w:p>
                <w:p w14:paraId="67DB718A" w14:textId="77777777" w:rsidR="00632E2C" w:rsidRPr="006F6BD5" w:rsidRDefault="00632E2C" w:rsidP="00632E2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peratus secara kreatif dan inovatif.</w:t>
                  </w:r>
                </w:p>
              </w:tc>
            </w:tr>
            <w:bookmarkEnd w:id="6"/>
          </w:tbl>
          <w:p w14:paraId="5227CC52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5"/>
    </w:tbl>
    <w:p w14:paraId="6B3AA6C0" w14:textId="028F7C83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A8583A" w14:textId="364D811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65ECB6A" w14:textId="0DAE7CD9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9F8546A" w14:textId="46CB6091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03B266C" w14:textId="683DCE3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523"/>
        <w:gridCol w:w="2981"/>
        <w:gridCol w:w="476"/>
        <w:gridCol w:w="3925"/>
      </w:tblGrid>
      <w:tr w:rsidR="005E649D" w:rsidRPr="00632E2C" w14:paraId="0A4B3A3A" w14:textId="77777777" w:rsidTr="005E649D">
        <w:trPr>
          <w:trHeight w:val="345"/>
        </w:trPr>
        <w:tc>
          <w:tcPr>
            <w:tcW w:w="2252" w:type="pct"/>
            <w:gridSpan w:val="2"/>
            <w:shd w:val="clear" w:color="auto" w:fill="C6B9D5"/>
          </w:tcPr>
          <w:p w14:paraId="79612EAA" w14:textId="77777777" w:rsidR="005E649D" w:rsidRPr="00632E2C" w:rsidRDefault="005E649D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>BIDANG PEMBELAJARAN: NOMBOR DAN OPERASI</w:t>
            </w:r>
          </w:p>
        </w:tc>
        <w:tc>
          <w:tcPr>
            <w:tcW w:w="2748" w:type="pct"/>
            <w:gridSpan w:val="3"/>
            <w:shd w:val="clear" w:color="auto" w:fill="C6B9D5"/>
          </w:tcPr>
          <w:p w14:paraId="204821F3" w14:textId="77777777" w:rsidR="005E649D" w:rsidRPr="00632E2C" w:rsidRDefault="005E649D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3.0 PECAHAN, PERPULUHAN DAN PERATUS</w:t>
            </w:r>
          </w:p>
        </w:tc>
      </w:tr>
      <w:tr w:rsidR="00A44287" w:rsidRPr="00632E2C" w14:paraId="07EF56AD" w14:textId="77777777" w:rsidTr="00A44287">
        <w:trPr>
          <w:trHeight w:val="345"/>
        </w:trPr>
        <w:tc>
          <w:tcPr>
            <w:tcW w:w="568" w:type="pct"/>
            <w:vMerge w:val="restart"/>
            <w:shd w:val="clear" w:color="auto" w:fill="E5DFEC"/>
          </w:tcPr>
          <w:p w14:paraId="03057979" w14:textId="59D5A815" w:rsidR="00A44287" w:rsidRPr="00632E2C" w:rsidRDefault="005E649D" w:rsidP="005E649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84" w:type="pct"/>
            <w:vMerge w:val="restart"/>
            <w:shd w:val="clear" w:color="auto" w:fill="E5DFEC"/>
          </w:tcPr>
          <w:p w14:paraId="7BA78B8E" w14:textId="070F8AB1" w:rsidR="005E649D" w:rsidRDefault="005E649D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0411C57E" w14:textId="5A5EA332" w:rsidR="00A44287" w:rsidRPr="00632E2C" w:rsidRDefault="00A44287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38D21E89" w14:textId="77777777" w:rsidR="00A44287" w:rsidRPr="00632E2C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6FEA3B3C" w14:textId="77777777" w:rsidR="00A44287" w:rsidRPr="00632E2C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632E2C" w14:paraId="1E0901DE" w14:textId="77777777" w:rsidTr="00A44287">
        <w:trPr>
          <w:trHeight w:val="344"/>
        </w:trPr>
        <w:tc>
          <w:tcPr>
            <w:tcW w:w="568" w:type="pct"/>
            <w:vMerge/>
            <w:shd w:val="clear" w:color="auto" w:fill="E5DFEC"/>
          </w:tcPr>
          <w:p w14:paraId="03DCD14A" w14:textId="77777777" w:rsidR="00A44287" w:rsidRPr="00632E2C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84" w:type="pct"/>
            <w:vMerge/>
            <w:shd w:val="clear" w:color="auto" w:fill="E5DFEC"/>
          </w:tcPr>
          <w:p w14:paraId="4955BE54" w14:textId="77777777" w:rsidR="00A44287" w:rsidRPr="00632E2C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79736A10" w14:textId="77777777" w:rsidR="00A44287" w:rsidRPr="00632E2C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5BB8E7F0" w14:textId="77777777" w:rsidR="00A44287" w:rsidRPr="00632E2C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5FA6D367" w14:textId="77777777" w:rsidR="00A44287" w:rsidRPr="00632E2C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32E2C" w:rsidRPr="00632E2C" w14:paraId="08CECE89" w14:textId="77777777" w:rsidTr="007221D3">
        <w:trPr>
          <w:trHeight w:val="4128"/>
        </w:trPr>
        <w:tc>
          <w:tcPr>
            <w:tcW w:w="568" w:type="pct"/>
            <w:vAlign w:val="center"/>
          </w:tcPr>
          <w:p w14:paraId="67F6B018" w14:textId="77777777" w:rsidR="00AD5BA4" w:rsidRPr="00DF24BA" w:rsidRDefault="00AD5BA4" w:rsidP="00AD5BA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3F77F49D" w14:textId="7DCE7762" w:rsidR="00632E2C" w:rsidRDefault="00AD5BA4" w:rsidP="00AD5BA4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  <w:p w14:paraId="4D5C9E08" w14:textId="77777777" w:rsidR="00632E2C" w:rsidRDefault="00632E2C" w:rsidP="00632E2C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2494B7EC" w14:textId="77777777" w:rsidR="00632E2C" w:rsidRDefault="00632E2C" w:rsidP="00632E2C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2AF2A529" w14:textId="77777777" w:rsidR="00632E2C" w:rsidRDefault="00632E2C" w:rsidP="00632E2C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4C5CD8F" w14:textId="65A2A4BA" w:rsidR="00632E2C" w:rsidRDefault="00632E2C" w:rsidP="00AD5BA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A996741" w14:textId="1BEB1A62" w:rsidR="00632E2C" w:rsidRPr="00632E2C" w:rsidRDefault="00632E2C" w:rsidP="00632E2C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84" w:type="pct"/>
          </w:tcPr>
          <w:p w14:paraId="61AA0868" w14:textId="431B5D4F" w:rsidR="00632E2C" w:rsidRPr="00632E2C" w:rsidRDefault="00632E2C" w:rsidP="007221D3">
            <w:pPr>
              <w:widowControl w:val="0"/>
              <w:tabs>
                <w:tab w:val="left" w:pos="728"/>
              </w:tabs>
              <w:autoSpaceDE w:val="0"/>
              <w:autoSpaceDN w:val="0"/>
              <w:ind w:right="14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>3.2 Perpuluhan.</w:t>
            </w:r>
          </w:p>
          <w:p w14:paraId="4A1B1F00" w14:textId="592453A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ind w:right="148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Menyatakan sifar perpuluhan sifar satu hingga sifar perpuluhan sembilan sembilan dalam angka dan perkataan.</w:t>
            </w:r>
          </w:p>
          <w:p w14:paraId="0D811C8B" w14:textId="7777777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ind w:right="439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Mewakilkan perpuluhan dengan petak seratus dan</w:t>
            </w:r>
            <w:r w:rsidRPr="00632E2C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sebaliknya.</w:t>
            </w:r>
          </w:p>
          <w:p w14:paraId="2D30B64C" w14:textId="7777777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4"/>
              </w:tabs>
              <w:autoSpaceDE w:val="0"/>
              <w:autoSpaceDN w:val="0"/>
              <w:ind w:left="723" w:right="494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Membanding nilai dua perpuluhan melibatkan hingga dua tempat perpuluhan berpandukan petak seratus dan garis</w:t>
            </w:r>
            <w:r w:rsidRPr="00632E2C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40CE451F" w14:textId="7777777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4"/>
              </w:tabs>
              <w:autoSpaceDE w:val="0"/>
              <w:autoSpaceDN w:val="0"/>
              <w:ind w:left="723" w:right="396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Menambah dua perpuluhan melibatkan hingga dua tempat perpuluhan, hasil tambahnya sehingga sifar perpuluhan sembilan</w:t>
            </w:r>
            <w:r w:rsidRPr="00632E2C">
              <w:rPr>
                <w:rFonts w:asciiTheme="minorHAnsi" w:eastAsia="Arial" w:hAnsiTheme="minorHAnsi" w:cstheme="minorHAnsi"/>
                <w:spacing w:val="-11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sembilan.</w:t>
            </w:r>
          </w:p>
          <w:p w14:paraId="443E82FD" w14:textId="7777777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4"/>
              </w:tabs>
              <w:autoSpaceDE w:val="0"/>
              <w:autoSpaceDN w:val="0"/>
              <w:ind w:left="723" w:right="237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Menolak dua perpuluhan melibatkan hingga dua tempat perpuluhan, dalam lingkungan sifar perpuluhan sembilan</w:t>
            </w:r>
            <w:r w:rsidRPr="00632E2C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sembilan.</w:t>
            </w:r>
          </w:p>
        </w:tc>
        <w:tc>
          <w:tcPr>
            <w:tcW w:w="1110" w:type="pct"/>
          </w:tcPr>
          <w:p w14:paraId="2D33FDC0" w14:textId="77777777" w:rsidR="00632E2C" w:rsidRPr="00632E2C" w:rsidRDefault="00632E2C" w:rsidP="00A44287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E9A806C" w14:textId="77777777" w:rsidR="00632E2C" w:rsidRPr="00632E2C" w:rsidRDefault="00632E2C" w:rsidP="00A44287">
            <w:pPr>
              <w:widowControl w:val="0"/>
              <w:autoSpaceDE w:val="0"/>
              <w:autoSpaceDN w:val="0"/>
              <w:spacing w:before="122"/>
              <w:ind w:left="108" w:right="907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Gunakan gambar rajah, garis nombor dan perisian.</w:t>
            </w:r>
          </w:p>
        </w:tc>
        <w:tc>
          <w:tcPr>
            <w:tcW w:w="1638" w:type="pct"/>
            <w:gridSpan w:val="2"/>
            <w:vMerge w:val="restart"/>
          </w:tcPr>
          <w:tbl>
            <w:tblPr>
              <w:tblStyle w:val="TableGrid29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632E2C" w:rsidRPr="00632E2C" w14:paraId="1D56DFD5" w14:textId="77777777" w:rsidTr="00A44287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483D88A0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7BAF3059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pecahan wajar, pecahan tak wajar, nombor bercampur, perpuluhan dan peratus.</w:t>
                  </w:r>
                </w:p>
              </w:tc>
            </w:tr>
            <w:tr w:rsidR="00632E2C" w:rsidRPr="00632E2C" w14:paraId="1D0C12CC" w14:textId="77777777" w:rsidTr="00A44287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28D5AFDE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28C8A80C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pecahan wajar, pecahan tak wajar, nombor bercampur, perpuluhan dan peratus.</w:t>
                  </w:r>
                </w:p>
              </w:tc>
            </w:tr>
            <w:tr w:rsidR="00632E2C" w:rsidRPr="00632E2C" w14:paraId="35134A0D" w14:textId="77777777" w:rsidTr="00A44287">
              <w:trPr>
                <w:trHeight w:val="2123"/>
              </w:trPr>
              <w:tc>
                <w:tcPr>
                  <w:tcW w:w="409" w:type="dxa"/>
                  <w:vAlign w:val="center"/>
                </w:tcPr>
                <w:p w14:paraId="7339E17D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0E8C8042" w14:textId="77777777" w:rsidR="00632E2C" w:rsidRPr="00632E2C" w:rsidRDefault="00632E2C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Membandingkan nilai dua</w:t>
                  </w:r>
                  <w:r w:rsidRPr="00632E2C">
                    <w:rPr>
                      <w:rFonts w:asciiTheme="minorHAnsi" w:eastAsia="Arial" w:hAnsiTheme="minorHAnsi" w:cstheme="minorHAnsi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perpuluhan.</w:t>
                  </w:r>
                </w:p>
                <w:p w14:paraId="3F212397" w14:textId="77777777" w:rsidR="00632E2C" w:rsidRPr="00632E2C" w:rsidRDefault="00632E2C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5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pecahan</w:t>
                  </w:r>
                  <w:r w:rsidRPr="00632E2C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wajar.</w:t>
                  </w:r>
                </w:p>
                <w:p w14:paraId="755F39DC" w14:textId="77777777" w:rsidR="00632E2C" w:rsidRPr="00632E2C" w:rsidRDefault="00632E2C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8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perpuluhan.</w:t>
                  </w:r>
                </w:p>
                <w:p w14:paraId="613B9D3D" w14:textId="77777777" w:rsidR="00632E2C" w:rsidRPr="00632E2C" w:rsidRDefault="00632E2C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14"/>
                    <w:ind w:right="115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bagi operasi tambah dan tolak melibatkan pecahan dan nombor perpuluhan.</w:t>
                  </w:r>
                </w:p>
              </w:tc>
            </w:tr>
            <w:tr w:rsidR="00632E2C" w:rsidRPr="00632E2C" w14:paraId="74281287" w14:textId="77777777" w:rsidTr="00A44287">
              <w:trPr>
                <w:trHeight w:val="673"/>
              </w:trPr>
              <w:tc>
                <w:tcPr>
                  <w:tcW w:w="409" w:type="dxa"/>
                  <w:vAlign w:val="center"/>
                </w:tcPr>
                <w:p w14:paraId="400C9C21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3ECE7BCD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</w:tr>
            <w:tr w:rsidR="00632E2C" w:rsidRPr="00632E2C" w14:paraId="2A0F2E07" w14:textId="77777777" w:rsidTr="00A44287">
              <w:trPr>
                <w:trHeight w:val="948"/>
              </w:trPr>
              <w:tc>
                <w:tcPr>
                  <w:tcW w:w="409" w:type="dxa"/>
                  <w:vAlign w:val="center"/>
                </w:tcPr>
                <w:p w14:paraId="405BCD7D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1CE70569" w14:textId="77777777" w:rsidR="00632E2C" w:rsidRPr="00632E2C" w:rsidRDefault="00632E2C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</w:tr>
            <w:tr w:rsidR="00632E2C" w:rsidRPr="00632E2C" w14:paraId="65A6DA45" w14:textId="77777777" w:rsidTr="00A44287">
              <w:trPr>
                <w:trHeight w:val="605"/>
              </w:trPr>
              <w:tc>
                <w:tcPr>
                  <w:tcW w:w="409" w:type="dxa"/>
                  <w:vAlign w:val="center"/>
                </w:tcPr>
                <w:p w14:paraId="23658AED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098F6B69" w14:textId="77777777" w:rsidR="00632E2C" w:rsidRPr="00632E2C" w:rsidRDefault="00632E2C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bukan rutin melibatkan pecahan, perpuluhan dan peratus secara kreatif dan inovatif.</w:t>
                  </w:r>
                </w:p>
              </w:tc>
            </w:tr>
          </w:tbl>
          <w:p w14:paraId="4D1063BB" w14:textId="77777777" w:rsidR="00632E2C" w:rsidRPr="00632E2C" w:rsidRDefault="00632E2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221D3" w:rsidRPr="00632E2C" w14:paraId="3861F505" w14:textId="77777777" w:rsidTr="00245653">
        <w:trPr>
          <w:trHeight w:val="577"/>
        </w:trPr>
        <w:tc>
          <w:tcPr>
            <w:tcW w:w="3362" w:type="pct"/>
            <w:gridSpan w:val="3"/>
            <w:shd w:val="clear" w:color="auto" w:fill="DEEAF6" w:themeFill="accent5" w:themeFillTint="33"/>
          </w:tcPr>
          <w:p w14:paraId="1B85651A" w14:textId="77777777" w:rsidR="00245653" w:rsidRPr="009711FF" w:rsidRDefault="00245653" w:rsidP="00245653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24EEF456" w14:textId="67845BE7" w:rsidR="007221D3" w:rsidRPr="00632E2C" w:rsidRDefault="00245653" w:rsidP="00245653">
            <w:pPr>
              <w:widowControl w:val="0"/>
              <w:autoSpaceDE w:val="0"/>
              <w:autoSpaceDN w:val="0"/>
              <w:spacing w:before="118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9711FF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  <w:tc>
          <w:tcPr>
            <w:tcW w:w="1638" w:type="pct"/>
            <w:gridSpan w:val="2"/>
            <w:vMerge/>
          </w:tcPr>
          <w:p w14:paraId="7E204E1F" w14:textId="77777777" w:rsidR="007221D3" w:rsidRPr="00632E2C" w:rsidRDefault="007221D3" w:rsidP="007221D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32E2C" w:rsidRPr="00632E2C" w14:paraId="3DC19875" w14:textId="77777777" w:rsidTr="00632E2C">
        <w:trPr>
          <w:trHeight w:val="2264"/>
        </w:trPr>
        <w:tc>
          <w:tcPr>
            <w:tcW w:w="568" w:type="pct"/>
          </w:tcPr>
          <w:p w14:paraId="2B966649" w14:textId="77777777" w:rsidR="007221D3" w:rsidRPr="00DF24BA" w:rsidRDefault="007221D3" w:rsidP="007221D3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00D609D5" w14:textId="43DEDBE1" w:rsidR="00632E2C" w:rsidRPr="00632E2C" w:rsidRDefault="007221D3" w:rsidP="007221D3">
            <w:pPr>
              <w:widowControl w:val="0"/>
              <w:autoSpaceDE w:val="0"/>
              <w:autoSpaceDN w:val="0"/>
              <w:spacing w:before="118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10.6.2025-12.6.2025</w:t>
            </w:r>
          </w:p>
        </w:tc>
        <w:tc>
          <w:tcPr>
            <w:tcW w:w="1684" w:type="pct"/>
          </w:tcPr>
          <w:p w14:paraId="2E43DC5D" w14:textId="724E9625" w:rsidR="00632E2C" w:rsidRPr="00632E2C" w:rsidRDefault="00632E2C" w:rsidP="007221D3">
            <w:pPr>
              <w:pStyle w:val="ListParagraph"/>
              <w:widowControl w:val="0"/>
              <w:numPr>
                <w:ilvl w:val="1"/>
                <w:numId w:val="15"/>
              </w:numPr>
              <w:tabs>
                <w:tab w:val="left" w:pos="728"/>
              </w:tabs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Peratus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</w:p>
          <w:p w14:paraId="67393220" w14:textId="5046C28F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Menama dan menyebut</w:t>
            </w:r>
            <w:r w:rsidRPr="00632E2C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  <w:p w14:paraId="7C69A729" w14:textId="61FDF8A8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Mengenal simbol</w:t>
            </w:r>
            <w:r w:rsidRPr="00632E2C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  <w:p w14:paraId="7C3ED141" w14:textId="7777777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ind w:right="512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Mewakilkan peratus dalam petak seratus dan sebaliknya.</w:t>
            </w:r>
          </w:p>
          <w:p w14:paraId="10EEAEDD" w14:textId="7777777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Menulis satu peratus hingga seratus</w:t>
            </w:r>
            <w:r w:rsidRPr="00632E2C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</w:tc>
        <w:tc>
          <w:tcPr>
            <w:tcW w:w="1110" w:type="pct"/>
          </w:tcPr>
          <w:p w14:paraId="2FB71EB1" w14:textId="77777777" w:rsidR="00632E2C" w:rsidRPr="00632E2C" w:rsidRDefault="00632E2C" w:rsidP="007221D3">
            <w:pPr>
              <w:widowControl w:val="0"/>
              <w:autoSpaceDE w:val="0"/>
              <w:autoSpaceDN w:val="0"/>
              <w:spacing w:before="118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F212DF1" w14:textId="77777777" w:rsidR="00632E2C" w:rsidRPr="00632E2C" w:rsidRDefault="00632E2C" w:rsidP="007221D3">
            <w:pPr>
              <w:widowControl w:val="0"/>
              <w:autoSpaceDE w:val="0"/>
              <w:autoSpaceDN w:val="0"/>
              <w:spacing w:before="121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Perkenalkan simbol peratus ‘%’.</w:t>
            </w:r>
          </w:p>
        </w:tc>
        <w:tc>
          <w:tcPr>
            <w:tcW w:w="1638" w:type="pct"/>
            <w:gridSpan w:val="2"/>
            <w:vMerge/>
          </w:tcPr>
          <w:p w14:paraId="56EC2E85" w14:textId="77777777" w:rsidR="00632E2C" w:rsidRPr="00632E2C" w:rsidRDefault="00632E2C" w:rsidP="007221D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61D94D6" w14:textId="57E3A2B1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2E54F0B" w14:textId="421644A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552EA2" w14:textId="3DEAE6E0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BBC0C63" w14:textId="77777777" w:rsidR="007221D3" w:rsidRDefault="007221D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A7FA1C" w14:textId="0233031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C32E8E2" w14:textId="481D2C5F" w:rsidR="00A44287" w:rsidRDefault="00A44287" w:rsidP="00E946A9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11EF0B15" w14:textId="77777777" w:rsidR="008056EB" w:rsidRDefault="008056EB" w:rsidP="00E946A9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6"/>
        <w:gridCol w:w="3145"/>
        <w:gridCol w:w="4136"/>
        <w:gridCol w:w="476"/>
        <w:gridCol w:w="3927"/>
      </w:tblGrid>
      <w:tr w:rsidR="00016D80" w:rsidRPr="00016D80" w14:paraId="1D1D7907" w14:textId="77777777" w:rsidTr="00016D80">
        <w:trPr>
          <w:trHeight w:val="345"/>
        </w:trPr>
        <w:tc>
          <w:tcPr>
            <w:tcW w:w="1821" w:type="pct"/>
            <w:gridSpan w:val="2"/>
            <w:shd w:val="clear" w:color="auto" w:fill="C6B9D5"/>
          </w:tcPr>
          <w:p w14:paraId="1D698F30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3179" w:type="pct"/>
            <w:gridSpan w:val="3"/>
            <w:shd w:val="clear" w:color="auto" w:fill="C6B9D5"/>
          </w:tcPr>
          <w:p w14:paraId="75A6DA9C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3.0 PECAHAN, PERPULUHAN DAN PERATUS</w:t>
            </w:r>
          </w:p>
        </w:tc>
      </w:tr>
      <w:tr w:rsidR="00A44287" w:rsidRPr="00016D80" w14:paraId="394AF265" w14:textId="77777777" w:rsidTr="00952C93">
        <w:trPr>
          <w:trHeight w:val="345"/>
        </w:trPr>
        <w:tc>
          <w:tcPr>
            <w:tcW w:w="650" w:type="pct"/>
            <w:vMerge w:val="restart"/>
            <w:shd w:val="clear" w:color="auto" w:fill="E5DFEC"/>
          </w:tcPr>
          <w:p w14:paraId="0EB8B9D1" w14:textId="08444A72" w:rsidR="00A44287" w:rsidRPr="00016D80" w:rsidRDefault="00016D80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171" w:type="pct"/>
            <w:vMerge w:val="restart"/>
            <w:shd w:val="clear" w:color="auto" w:fill="E5DFEC"/>
          </w:tcPr>
          <w:p w14:paraId="6B6B7DE1" w14:textId="46F9C1DA" w:rsidR="00016D80" w:rsidRPr="00016D80" w:rsidRDefault="00016D80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5E649D"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5FBD4A36" w14:textId="1828AC6D" w:rsidR="00A44287" w:rsidRPr="00016D80" w:rsidRDefault="00A44287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540" w:type="pct"/>
            <w:vMerge w:val="restart"/>
            <w:shd w:val="clear" w:color="auto" w:fill="E5DFEC"/>
          </w:tcPr>
          <w:p w14:paraId="7BD4D7CC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2F67B9AD" w14:textId="77777777" w:rsidR="00A44287" w:rsidRPr="00016D80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016D80" w14:paraId="15078949" w14:textId="77777777" w:rsidTr="00016D80">
        <w:trPr>
          <w:trHeight w:val="58"/>
        </w:trPr>
        <w:tc>
          <w:tcPr>
            <w:tcW w:w="650" w:type="pct"/>
            <w:vMerge/>
            <w:shd w:val="clear" w:color="auto" w:fill="E5DFEC"/>
          </w:tcPr>
          <w:p w14:paraId="0B41F0A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71" w:type="pct"/>
            <w:vMerge/>
            <w:shd w:val="clear" w:color="auto" w:fill="E5DFEC"/>
          </w:tcPr>
          <w:p w14:paraId="7BB9CF9E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0" w:type="pct"/>
            <w:vMerge/>
            <w:shd w:val="clear" w:color="auto" w:fill="E5DFEC"/>
          </w:tcPr>
          <w:p w14:paraId="225ECCE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29E747A2" w14:textId="77777777" w:rsidR="00A44287" w:rsidRPr="00016D8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28B3CE8C" w14:textId="77777777" w:rsidR="00A44287" w:rsidRPr="00016D8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A44287" w:rsidRPr="00016D80" w14:paraId="3C6B5880" w14:textId="77777777" w:rsidTr="00016D80">
        <w:trPr>
          <w:trHeight w:val="1108"/>
        </w:trPr>
        <w:tc>
          <w:tcPr>
            <w:tcW w:w="650" w:type="pct"/>
            <w:vAlign w:val="center"/>
          </w:tcPr>
          <w:p w14:paraId="40A7B55E" w14:textId="77777777" w:rsidR="00AD5BA4" w:rsidRPr="00DF24BA" w:rsidRDefault="00AD5BA4" w:rsidP="00AD5BA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5D2A6061" w14:textId="7CE5A033" w:rsidR="00A44287" w:rsidRPr="00016D80" w:rsidRDefault="00AD5BA4" w:rsidP="00AD5BA4">
            <w:pPr>
              <w:widowControl w:val="0"/>
              <w:autoSpaceDE w:val="0"/>
              <w:autoSpaceDN w:val="0"/>
              <w:spacing w:before="57"/>
              <w:ind w:right="10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15.6.2025-19.6.2025</w:t>
            </w:r>
          </w:p>
        </w:tc>
        <w:tc>
          <w:tcPr>
            <w:tcW w:w="1171" w:type="pct"/>
          </w:tcPr>
          <w:p w14:paraId="446CB881" w14:textId="77777777" w:rsidR="00016D80" w:rsidRPr="00016D80" w:rsidRDefault="00016D80" w:rsidP="00016D80">
            <w:pPr>
              <w:widowControl w:val="0"/>
              <w:tabs>
                <w:tab w:val="left" w:pos="728"/>
              </w:tabs>
              <w:autoSpaceDE w:val="0"/>
              <w:autoSpaceDN w:val="0"/>
              <w:ind w:right="97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3. 4       Perkaitan antara     </w:t>
            </w:r>
          </w:p>
          <w:p w14:paraId="77B61E29" w14:textId="77777777" w:rsidR="00016D80" w:rsidRPr="00016D80" w:rsidRDefault="00016D80" w:rsidP="00016D80">
            <w:pPr>
              <w:widowControl w:val="0"/>
              <w:tabs>
                <w:tab w:val="left" w:pos="728"/>
              </w:tabs>
              <w:autoSpaceDE w:val="0"/>
              <w:autoSpaceDN w:val="0"/>
              <w:ind w:right="97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       Pecahan,     </w:t>
            </w:r>
          </w:p>
          <w:p w14:paraId="3D101212" w14:textId="77777777" w:rsidR="00016D80" w:rsidRPr="00016D80" w:rsidRDefault="00016D80" w:rsidP="00016D80">
            <w:pPr>
              <w:widowControl w:val="0"/>
              <w:tabs>
                <w:tab w:val="left" w:pos="728"/>
              </w:tabs>
              <w:autoSpaceDE w:val="0"/>
              <w:autoSpaceDN w:val="0"/>
              <w:ind w:right="97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       perpuluhan dan </w:t>
            </w:r>
          </w:p>
          <w:p w14:paraId="11BD9194" w14:textId="78E1E34C" w:rsidR="00016D80" w:rsidRDefault="00016D80" w:rsidP="00016D80">
            <w:pPr>
              <w:widowControl w:val="0"/>
              <w:tabs>
                <w:tab w:val="left" w:pos="728"/>
              </w:tabs>
              <w:autoSpaceDE w:val="0"/>
              <w:autoSpaceDN w:val="0"/>
              <w:ind w:right="979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       peratus.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</w:p>
          <w:p w14:paraId="3DC03F2E" w14:textId="4584C670" w:rsidR="00A44287" w:rsidRPr="00016D80" w:rsidRDefault="00A44287" w:rsidP="004F22A8">
            <w:pPr>
              <w:widowControl w:val="0"/>
              <w:numPr>
                <w:ilvl w:val="2"/>
                <w:numId w:val="18"/>
              </w:numPr>
              <w:tabs>
                <w:tab w:val="left" w:pos="728"/>
              </w:tabs>
              <w:autoSpaceDE w:val="0"/>
              <w:autoSpaceDN w:val="0"/>
              <w:spacing w:before="57"/>
              <w:ind w:right="979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Mewakilkan pecahan perseratus dengan perpuluhan dan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sebaliknya.</w:t>
            </w:r>
          </w:p>
          <w:p w14:paraId="1344AEAA" w14:textId="77777777" w:rsidR="00A44287" w:rsidRPr="00016D80" w:rsidRDefault="00A44287" w:rsidP="004F22A8">
            <w:pPr>
              <w:widowControl w:val="0"/>
              <w:numPr>
                <w:ilvl w:val="2"/>
                <w:numId w:val="18"/>
              </w:numPr>
              <w:tabs>
                <w:tab w:val="left" w:pos="728"/>
              </w:tabs>
              <w:autoSpaceDE w:val="0"/>
              <w:autoSpaceDN w:val="0"/>
              <w:spacing w:before="61"/>
              <w:ind w:right="185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Mewakilkan pecahan perseratus dengan peratus dan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sebaliknya.</w:t>
            </w:r>
          </w:p>
          <w:p w14:paraId="4CED7943" w14:textId="77777777" w:rsidR="00A44287" w:rsidRPr="00016D80" w:rsidRDefault="00A44287" w:rsidP="004F22A8">
            <w:pPr>
              <w:widowControl w:val="0"/>
              <w:numPr>
                <w:ilvl w:val="2"/>
                <w:numId w:val="18"/>
              </w:numPr>
              <w:tabs>
                <w:tab w:val="left" w:pos="728"/>
              </w:tabs>
              <w:autoSpaceDE w:val="0"/>
              <w:autoSpaceDN w:val="0"/>
              <w:spacing w:before="58"/>
              <w:ind w:right="596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Mewakilkan peratus dengan perpuluhan dan sebaliknya.</w:t>
            </w:r>
          </w:p>
        </w:tc>
        <w:tc>
          <w:tcPr>
            <w:tcW w:w="1540" w:type="pct"/>
          </w:tcPr>
          <w:p w14:paraId="4D51E072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591C5ED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9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Perpuluhan melibatkan 0.01 hingga 0.99.</w:t>
            </w:r>
          </w:p>
          <w:p w14:paraId="306F2763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"/>
              <w:rPr>
                <w:rFonts w:asciiTheme="minorHAnsi" w:eastAsia="Arial" w:hAnsiTheme="minorHAnsi" w:cstheme="minorHAnsi"/>
                <w:lang w:val="ms"/>
              </w:rPr>
            </w:pPr>
          </w:p>
          <w:p w14:paraId="3346CD2B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E39BA0C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9"/>
              <w:ind w:left="108" w:right="809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bahan konkrit, gambar rajah, dan perisian.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0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A44287" w:rsidRPr="00016D80" w14:paraId="6BF43CBE" w14:textId="77777777" w:rsidTr="00952C93">
              <w:trPr>
                <w:trHeight w:val="728"/>
              </w:trPr>
              <w:tc>
                <w:tcPr>
                  <w:tcW w:w="409" w:type="dxa"/>
                  <w:vAlign w:val="center"/>
                </w:tcPr>
                <w:p w14:paraId="47A32684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59096CB8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pecahan wajar, pecahan tak wajar, nombor bercampur, perpuluhan dan peratus.</w:t>
                  </w:r>
                </w:p>
              </w:tc>
            </w:tr>
            <w:tr w:rsidR="00A44287" w:rsidRPr="00016D80" w14:paraId="18FE86C8" w14:textId="77777777" w:rsidTr="00952C93">
              <w:trPr>
                <w:trHeight w:val="739"/>
              </w:trPr>
              <w:tc>
                <w:tcPr>
                  <w:tcW w:w="409" w:type="dxa"/>
                  <w:vAlign w:val="center"/>
                </w:tcPr>
                <w:p w14:paraId="13CB2A41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7420C25F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pecahan wajar, pecahan tak wajar, nombor bercampur, perpuluhan dan peratus.</w:t>
                  </w:r>
                </w:p>
              </w:tc>
            </w:tr>
            <w:tr w:rsidR="00A44287" w:rsidRPr="00016D80" w14:paraId="1E8F911C" w14:textId="77777777" w:rsidTr="00952C93">
              <w:trPr>
                <w:trHeight w:val="2258"/>
              </w:trPr>
              <w:tc>
                <w:tcPr>
                  <w:tcW w:w="409" w:type="dxa"/>
                  <w:vAlign w:val="center"/>
                </w:tcPr>
                <w:p w14:paraId="77855C27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522D3888" w14:textId="77777777" w:rsidR="00A44287" w:rsidRPr="00016D80" w:rsidRDefault="00A44287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line="267" w:lineRule="exact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Membandingkan nilai dua</w:t>
                  </w:r>
                  <w:r w:rsidRPr="00016D80">
                    <w:rPr>
                      <w:rFonts w:asciiTheme="minorHAnsi" w:eastAsia="Arial" w:hAnsiTheme="minorHAnsi" w:cstheme="minorHAnsi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perpuluhan.</w:t>
                  </w:r>
                </w:p>
                <w:p w14:paraId="2BDE96B2" w14:textId="77777777" w:rsidR="00A44287" w:rsidRPr="00016D80" w:rsidRDefault="00A44287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5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pecahan</w:t>
                  </w:r>
                  <w:r w:rsidRPr="00016D80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wajar.</w:t>
                  </w:r>
                </w:p>
                <w:p w14:paraId="1547E39D" w14:textId="77777777" w:rsidR="00A44287" w:rsidRPr="00016D80" w:rsidRDefault="00A44287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8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perpuluhan.</w:t>
                  </w:r>
                </w:p>
                <w:p w14:paraId="01F3B350" w14:textId="77777777" w:rsidR="00A44287" w:rsidRPr="00016D80" w:rsidRDefault="00A44287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14" w:line="290" w:lineRule="atLeast"/>
                    <w:ind w:right="115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bagi operasi tambah dan tolak melibatkan pecahan dan nombor perpuluhan.</w:t>
                  </w:r>
                </w:p>
              </w:tc>
            </w:tr>
            <w:tr w:rsidR="00A44287" w:rsidRPr="00016D80" w14:paraId="785EFFFE" w14:textId="77777777" w:rsidTr="00952C93">
              <w:trPr>
                <w:trHeight w:val="715"/>
              </w:trPr>
              <w:tc>
                <w:tcPr>
                  <w:tcW w:w="409" w:type="dxa"/>
                  <w:vAlign w:val="center"/>
                </w:tcPr>
                <w:p w14:paraId="04BEA708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211A98CD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</w:tr>
            <w:tr w:rsidR="00A44287" w:rsidRPr="00016D80" w14:paraId="24C473F2" w14:textId="77777777" w:rsidTr="00952C93">
              <w:trPr>
                <w:trHeight w:val="1055"/>
              </w:trPr>
              <w:tc>
                <w:tcPr>
                  <w:tcW w:w="409" w:type="dxa"/>
                  <w:vAlign w:val="center"/>
                </w:tcPr>
                <w:p w14:paraId="6F8FA696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74F6B74F" w14:textId="77777777" w:rsidR="00A44287" w:rsidRPr="00016D80" w:rsidRDefault="00A44287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</w:tr>
            <w:tr w:rsidR="00A44287" w:rsidRPr="00016D80" w14:paraId="7BB03811" w14:textId="77777777" w:rsidTr="00952C93">
              <w:trPr>
                <w:trHeight w:val="1212"/>
              </w:trPr>
              <w:tc>
                <w:tcPr>
                  <w:tcW w:w="409" w:type="dxa"/>
                  <w:vAlign w:val="center"/>
                </w:tcPr>
                <w:p w14:paraId="1FA0D1CC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779D5280" w14:textId="77777777" w:rsidR="00A44287" w:rsidRPr="00016D80" w:rsidRDefault="00A44287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bukan rutin melibatkan pecahan, perpuluhan dan peratus secara kreatif dan inovatif.</w:t>
                  </w:r>
                </w:p>
              </w:tc>
            </w:tr>
          </w:tbl>
          <w:p w14:paraId="3263DEE9" w14:textId="77777777" w:rsidR="00A44287" w:rsidRPr="00016D80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A44287" w:rsidRPr="00016D80" w14:paraId="4BE379B4" w14:textId="77777777" w:rsidTr="00016D80">
        <w:trPr>
          <w:trHeight w:val="4020"/>
        </w:trPr>
        <w:tc>
          <w:tcPr>
            <w:tcW w:w="650" w:type="pct"/>
            <w:vAlign w:val="center"/>
          </w:tcPr>
          <w:p w14:paraId="691EE3F0" w14:textId="77777777" w:rsidR="00AD5BA4" w:rsidRPr="00DF24BA" w:rsidRDefault="00AD5BA4" w:rsidP="00AD5BA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7D2F07C1" w14:textId="611B5B48" w:rsidR="00A44287" w:rsidRPr="00016D80" w:rsidRDefault="00AD5BA4" w:rsidP="00AD5BA4">
            <w:pPr>
              <w:widowControl w:val="0"/>
              <w:autoSpaceDE w:val="0"/>
              <w:autoSpaceDN w:val="0"/>
              <w:spacing w:before="57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22.6.2025-26.6.2025</w:t>
            </w:r>
          </w:p>
        </w:tc>
        <w:tc>
          <w:tcPr>
            <w:tcW w:w="1171" w:type="pct"/>
          </w:tcPr>
          <w:p w14:paraId="05C7ED33" w14:textId="511390C6" w:rsidR="00016D80" w:rsidRPr="00016D80" w:rsidRDefault="00016D80" w:rsidP="00016D80">
            <w:pPr>
              <w:widowControl w:val="0"/>
              <w:tabs>
                <w:tab w:val="left" w:pos="724"/>
              </w:tabs>
              <w:autoSpaceDE w:val="0"/>
              <w:autoSpaceDN w:val="0"/>
              <w:spacing w:before="57"/>
              <w:ind w:right="45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3.5 Penyelesaian masalah.</w:t>
            </w:r>
          </w:p>
          <w:p w14:paraId="10496E7A" w14:textId="6DCA5265" w:rsidR="00A44287" w:rsidRPr="00016D80" w:rsidRDefault="00A44287" w:rsidP="004F22A8">
            <w:pPr>
              <w:widowControl w:val="0"/>
              <w:numPr>
                <w:ilvl w:val="2"/>
                <w:numId w:val="17"/>
              </w:numPr>
              <w:tabs>
                <w:tab w:val="left" w:pos="724"/>
              </w:tabs>
              <w:autoSpaceDE w:val="0"/>
              <w:autoSpaceDN w:val="0"/>
              <w:spacing w:before="57"/>
              <w:ind w:right="459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Mereka cerita berdasarkan ayat matematik melibatkan pecahan, perpuluhan dan</w:t>
            </w:r>
            <w:r w:rsidRPr="00016D80">
              <w:rPr>
                <w:rFonts w:asciiTheme="minorHAnsi" w:eastAsia="Arial" w:hAnsiTheme="minorHAnsi" w:cstheme="minorHAnsi"/>
                <w:spacing w:val="-1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  <w:p w14:paraId="6C1FFF6E" w14:textId="77777777" w:rsidR="00A44287" w:rsidRPr="00016D80" w:rsidRDefault="00A44287" w:rsidP="004F22A8">
            <w:pPr>
              <w:widowControl w:val="0"/>
              <w:numPr>
                <w:ilvl w:val="2"/>
                <w:numId w:val="17"/>
              </w:numPr>
              <w:tabs>
                <w:tab w:val="left" w:pos="724"/>
              </w:tabs>
              <w:autoSpaceDE w:val="0"/>
              <w:autoSpaceDN w:val="0"/>
              <w:spacing w:before="61"/>
              <w:ind w:right="445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masalah pecahan, perpuluhan dan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</w:tc>
        <w:tc>
          <w:tcPr>
            <w:tcW w:w="1540" w:type="pct"/>
          </w:tcPr>
          <w:p w14:paraId="2297193F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19B04A2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62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1B19597E" w14:textId="77777777" w:rsidR="00A44287" w:rsidRPr="00016D80" w:rsidRDefault="00A44287" w:rsidP="004F22A8">
            <w:pPr>
              <w:widowControl w:val="0"/>
              <w:numPr>
                <w:ilvl w:val="0"/>
                <w:numId w:val="16"/>
              </w:numPr>
              <w:tabs>
                <w:tab w:val="left" w:pos="358"/>
              </w:tabs>
              <w:autoSpaceDE w:val="0"/>
              <w:autoSpaceDN w:val="0"/>
              <w:spacing w:before="60"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368AE767" w14:textId="77777777" w:rsidR="00A44287" w:rsidRPr="00016D80" w:rsidRDefault="00A44287" w:rsidP="004F22A8">
            <w:pPr>
              <w:widowControl w:val="0"/>
              <w:numPr>
                <w:ilvl w:val="0"/>
                <w:numId w:val="16"/>
              </w:numPr>
              <w:tabs>
                <w:tab w:val="left" w:pos="358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016D80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09DC2FD7" w14:textId="77777777" w:rsidR="00A44287" w:rsidRPr="00016D80" w:rsidRDefault="00A44287" w:rsidP="004F22A8">
            <w:pPr>
              <w:widowControl w:val="0"/>
              <w:numPr>
                <w:ilvl w:val="0"/>
                <w:numId w:val="16"/>
              </w:numPr>
              <w:tabs>
                <w:tab w:val="left" w:pos="358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016D80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5F240147" w14:textId="77777777" w:rsidR="00A44287" w:rsidRPr="00016D80" w:rsidRDefault="00A44287" w:rsidP="004F22A8">
            <w:pPr>
              <w:widowControl w:val="0"/>
              <w:numPr>
                <w:ilvl w:val="0"/>
                <w:numId w:val="16"/>
              </w:numPr>
              <w:tabs>
                <w:tab w:val="left" w:pos="358"/>
              </w:tabs>
              <w:autoSpaceDE w:val="0"/>
              <w:autoSpaceDN w:val="0"/>
              <w:spacing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0351E72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7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melukis gambar rajah, dan membuat jadual atau senarai secara bersistem.</w:t>
            </w:r>
          </w:p>
          <w:p w14:paraId="781D54EC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60"/>
              <w:ind w:left="108" w:right="14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pelbagai strategi PdP seperti simulasi, pendekatan STEM dan pembelajaran berasaskan masalah.</w:t>
            </w:r>
          </w:p>
        </w:tc>
        <w:tc>
          <w:tcPr>
            <w:tcW w:w="1639" w:type="pct"/>
            <w:gridSpan w:val="2"/>
            <w:vMerge/>
          </w:tcPr>
          <w:p w14:paraId="184FE3D1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23C2589" w14:textId="7878B742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F8CCAC4" w14:textId="77777777" w:rsidR="00016D80" w:rsidRDefault="00016D8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18B0C6" w14:textId="77777777" w:rsidR="00016D80" w:rsidRDefault="00016D8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80956A2" w14:textId="77777777" w:rsidR="00016D80" w:rsidRDefault="00016D8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1B4B8C" w14:textId="142E1B58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5"/>
        <w:gridCol w:w="3688"/>
        <w:gridCol w:w="3594"/>
        <w:gridCol w:w="476"/>
        <w:gridCol w:w="3927"/>
      </w:tblGrid>
      <w:tr w:rsidR="00016D80" w:rsidRPr="00016D80" w14:paraId="3C58043A" w14:textId="77777777" w:rsidTr="00016D80">
        <w:trPr>
          <w:trHeight w:val="345"/>
        </w:trPr>
        <w:tc>
          <w:tcPr>
            <w:tcW w:w="2023" w:type="pct"/>
            <w:gridSpan w:val="2"/>
            <w:shd w:val="clear" w:color="auto" w:fill="C6B9D5"/>
          </w:tcPr>
          <w:p w14:paraId="60239DC7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7" w:name="_Hlk51672691"/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977" w:type="pct"/>
            <w:gridSpan w:val="3"/>
            <w:shd w:val="clear" w:color="auto" w:fill="C6B9D5"/>
          </w:tcPr>
          <w:p w14:paraId="5168CB9C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4.0 WANG</w:t>
            </w:r>
          </w:p>
        </w:tc>
      </w:tr>
      <w:tr w:rsidR="00A44287" w:rsidRPr="00016D80" w14:paraId="213666C7" w14:textId="77777777" w:rsidTr="00BD2A0B">
        <w:trPr>
          <w:trHeight w:val="345"/>
        </w:trPr>
        <w:tc>
          <w:tcPr>
            <w:tcW w:w="650" w:type="pct"/>
            <w:vMerge w:val="restart"/>
            <w:shd w:val="clear" w:color="auto" w:fill="E5DFEC"/>
          </w:tcPr>
          <w:p w14:paraId="17A6F5C5" w14:textId="357CF969" w:rsidR="00A44287" w:rsidRPr="00016D80" w:rsidRDefault="00016D80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73" w:type="pct"/>
            <w:vMerge w:val="restart"/>
            <w:shd w:val="clear" w:color="auto" w:fill="E5DFEC"/>
          </w:tcPr>
          <w:p w14:paraId="63CCD0CC" w14:textId="695C3328" w:rsidR="00016D80" w:rsidRPr="00016D80" w:rsidRDefault="00016D80" w:rsidP="00BD2A0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245E3D"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B2F5217" w14:textId="394D413F" w:rsidR="00A44287" w:rsidRPr="00016D80" w:rsidRDefault="00A44287" w:rsidP="00BD2A0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38" w:type="pct"/>
            <w:vMerge w:val="restart"/>
            <w:shd w:val="clear" w:color="auto" w:fill="E5DFEC"/>
            <w:vAlign w:val="center"/>
          </w:tcPr>
          <w:p w14:paraId="616D4027" w14:textId="184C8F01" w:rsidR="00A44287" w:rsidRPr="00016D80" w:rsidRDefault="00BD2A0B" w:rsidP="00BD2A0B">
            <w:pPr>
              <w:widowControl w:val="0"/>
              <w:autoSpaceDE w:val="0"/>
              <w:autoSpaceDN w:val="0"/>
              <w:spacing w:before="55"/>
              <w:ind w:right="2005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              </w:t>
            </w:r>
            <w:r w:rsidR="00A44287" w:rsidRPr="00016D80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3743057D" w14:textId="77777777" w:rsidR="00A44287" w:rsidRPr="00016D80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016D80" w14:paraId="1A084594" w14:textId="77777777" w:rsidTr="00245E3D">
        <w:trPr>
          <w:trHeight w:val="58"/>
        </w:trPr>
        <w:tc>
          <w:tcPr>
            <w:tcW w:w="650" w:type="pct"/>
            <w:vMerge/>
            <w:shd w:val="clear" w:color="auto" w:fill="E5DFEC"/>
          </w:tcPr>
          <w:p w14:paraId="3F119604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73" w:type="pct"/>
            <w:vMerge/>
            <w:shd w:val="clear" w:color="auto" w:fill="E5DFEC"/>
          </w:tcPr>
          <w:p w14:paraId="20B4FA5C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38" w:type="pct"/>
            <w:vMerge/>
            <w:shd w:val="clear" w:color="auto" w:fill="E5DFEC"/>
          </w:tcPr>
          <w:p w14:paraId="59F56C45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37476C88" w14:textId="77777777" w:rsidR="00A44287" w:rsidRPr="00016D8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4A1B7299" w14:textId="77777777" w:rsidR="00A44287" w:rsidRPr="00016D8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016D80" w:rsidRPr="00016D80" w14:paraId="6E831AE6" w14:textId="77777777" w:rsidTr="00016D80">
        <w:trPr>
          <w:trHeight w:val="2587"/>
        </w:trPr>
        <w:tc>
          <w:tcPr>
            <w:tcW w:w="650" w:type="pct"/>
            <w:vMerge w:val="restart"/>
            <w:vAlign w:val="center"/>
          </w:tcPr>
          <w:p w14:paraId="4A620B1E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753F5F5A" w14:textId="77777777" w:rsidR="0065172D" w:rsidRPr="00DF24BA" w:rsidRDefault="0065172D" w:rsidP="0065172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61925A28" w14:textId="1B39EDFE" w:rsidR="00016D80" w:rsidRDefault="0065172D" w:rsidP="0065172D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469990D0" w14:textId="77777777" w:rsidR="00016D80" w:rsidRDefault="00016D80" w:rsidP="00016D80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0C556511" w14:textId="77777777" w:rsidR="00016D80" w:rsidRDefault="00016D80" w:rsidP="00016D80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46CFD643" w14:textId="77777777" w:rsidR="00016D80" w:rsidRDefault="00016D80" w:rsidP="00016D80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0C8C0ED6" w14:textId="77777777" w:rsidR="00016D80" w:rsidRDefault="00016D80" w:rsidP="00016D80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  <w:p w14:paraId="02E27476" w14:textId="77777777" w:rsidR="0065172D" w:rsidRPr="00DF24BA" w:rsidRDefault="0065172D" w:rsidP="0065172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0271EC07" w14:textId="77777777" w:rsidR="0065172D" w:rsidRDefault="0065172D" w:rsidP="0065172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73718E5" w14:textId="346ADB75" w:rsidR="00016D80" w:rsidRDefault="0065172D" w:rsidP="0065172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6.7.2025-10.7.2025</w:t>
            </w:r>
          </w:p>
          <w:p w14:paraId="27C2D8FE" w14:textId="77777777" w:rsidR="00016D80" w:rsidRDefault="00016D80" w:rsidP="00016D80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515B43" w14:textId="280DDEFA" w:rsidR="00016D80" w:rsidRPr="00016D80" w:rsidRDefault="00016D80" w:rsidP="00016D80">
            <w:pPr>
              <w:widowControl w:val="0"/>
              <w:autoSpaceDE w:val="0"/>
              <w:autoSpaceDN w:val="0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73" w:type="pct"/>
          </w:tcPr>
          <w:p w14:paraId="0226D942" w14:textId="35248474" w:rsidR="00016D80" w:rsidRPr="00016D80" w:rsidRDefault="00016D80" w:rsidP="00A44287">
            <w:pPr>
              <w:widowControl w:val="0"/>
              <w:autoSpaceDE w:val="0"/>
              <w:autoSpaceDN w:val="0"/>
              <w:spacing w:before="57"/>
              <w:ind w:left="18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4.1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</w:t>
            </w: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Tambah wang.</w:t>
            </w:r>
          </w:p>
          <w:p w14:paraId="27696A22" w14:textId="77777777" w:rsidR="00016D80" w:rsidRPr="00016D80" w:rsidRDefault="00016D80" w:rsidP="004F22A8">
            <w:pPr>
              <w:widowControl w:val="0"/>
              <w:numPr>
                <w:ilvl w:val="2"/>
                <w:numId w:val="21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134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tambah melibatkan dua nilai wang dan hasil tambahnya hingga RM10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121953D4" w14:textId="77777777" w:rsidR="00016D80" w:rsidRPr="00016D80" w:rsidRDefault="00016D80" w:rsidP="004F22A8">
            <w:pPr>
              <w:widowControl w:val="0"/>
              <w:numPr>
                <w:ilvl w:val="2"/>
                <w:numId w:val="21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2"/>
              <w:ind w:right="145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tambah melibatkan tiga nilai wang dan hasil tambahnya hingga RM10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338" w:type="pct"/>
          </w:tcPr>
          <w:p w14:paraId="70B19C57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68C7BBE0" w14:textId="77777777" w:rsidR="00016D80" w:rsidRPr="00016D80" w:rsidRDefault="00016D80" w:rsidP="00A44287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17F6D65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62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tambah wang.</w:t>
            </w:r>
          </w:p>
          <w:p w14:paraId="2094A08C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59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1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016D80" w:rsidRPr="00016D80" w14:paraId="34B73698" w14:textId="77777777" w:rsidTr="00016D80">
              <w:trPr>
                <w:trHeight w:val="1439"/>
              </w:trPr>
              <w:tc>
                <w:tcPr>
                  <w:tcW w:w="409" w:type="dxa"/>
                  <w:vAlign w:val="center"/>
                </w:tcPr>
                <w:p w14:paraId="00DFE112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27CA2A96" w14:textId="77777777" w:rsidR="00016D80" w:rsidRPr="00016D80" w:rsidRDefault="00016D80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before="167" w:line="268" w:lineRule="exact"/>
                    <w:ind w:hanging="27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Mengenal mata wang negara</w:t>
                  </w:r>
                  <w:r w:rsidRPr="00016D80">
                    <w:rPr>
                      <w:rFonts w:asciiTheme="minorHAnsi" w:eastAsia="Arial" w:hAnsiTheme="minorHAnsi" w:cstheme="minorHAnsi"/>
                      <w:spacing w:val="2"/>
                      <w:lang w:val="ms"/>
                    </w:rPr>
                    <w:t xml:space="preserve"> </w:t>
                  </w: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ASEAN.</w:t>
                  </w:r>
                </w:p>
                <w:p w14:paraId="11D07511" w14:textId="77777777" w:rsidR="00016D80" w:rsidRPr="00016D80" w:rsidRDefault="00016D80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line="268" w:lineRule="exact"/>
                    <w:ind w:hanging="27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 xml:space="preserve">Menyatakan nilai wang RM1 </w:t>
                  </w:r>
                </w:p>
                <w:p w14:paraId="0527D17A" w14:textId="77777777" w:rsidR="00016D80" w:rsidRPr="00016D80" w:rsidRDefault="00016D80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spacing w:val="-7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dengan nilai mata wang negara</w:t>
                  </w:r>
                  <w:r w:rsidRPr="00016D80">
                    <w:rPr>
                      <w:rFonts w:asciiTheme="minorHAnsi" w:eastAsia="Arial" w:hAnsiTheme="minorHAnsi" w:cstheme="minorHAnsi"/>
                      <w:spacing w:val="-7"/>
                      <w:lang w:val="ms"/>
                    </w:rPr>
                    <w:t xml:space="preserve"> </w:t>
                  </w:r>
                </w:p>
                <w:p w14:paraId="639BEB4E" w14:textId="77777777" w:rsidR="00016D80" w:rsidRPr="00016D80" w:rsidRDefault="00016D80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lain.</w:t>
                  </w:r>
                </w:p>
              </w:tc>
            </w:tr>
            <w:tr w:rsidR="00016D80" w:rsidRPr="00016D80" w14:paraId="3420EE93" w14:textId="77777777" w:rsidTr="00016D80">
              <w:trPr>
                <w:trHeight w:val="978"/>
              </w:trPr>
              <w:tc>
                <w:tcPr>
                  <w:tcW w:w="409" w:type="dxa"/>
                  <w:vAlign w:val="center"/>
                </w:tcPr>
                <w:p w14:paraId="73B62AE6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2E98B6E9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Menjelaskan simpanan dan pelaburan dalam memenuhi keperluan dan kehendak masa depan.</w:t>
                  </w:r>
                </w:p>
              </w:tc>
            </w:tr>
            <w:tr w:rsidR="00016D80" w:rsidRPr="00016D80" w14:paraId="178E3D58" w14:textId="77777777" w:rsidTr="00016D80">
              <w:trPr>
                <w:trHeight w:val="1559"/>
              </w:trPr>
              <w:tc>
                <w:tcPr>
                  <w:tcW w:w="409" w:type="dxa"/>
                  <w:vAlign w:val="center"/>
                </w:tcPr>
                <w:p w14:paraId="6E6D5C42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74794E87" w14:textId="77777777" w:rsidR="00016D80" w:rsidRPr="00016D80" w:rsidRDefault="00016D80" w:rsidP="00A44287">
                  <w:pPr>
                    <w:spacing w:before="115" w:line="276" w:lineRule="auto"/>
                    <w:ind w:right="54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dan menyelesaikan ayat matematik operasi asas dan operasi bergabung melibatkan wang.</w:t>
                  </w:r>
                </w:p>
              </w:tc>
            </w:tr>
            <w:tr w:rsidR="00016D80" w:rsidRPr="00016D80" w14:paraId="7289F1C8" w14:textId="77777777" w:rsidTr="00016D80">
              <w:trPr>
                <w:trHeight w:val="1114"/>
              </w:trPr>
              <w:tc>
                <w:tcPr>
                  <w:tcW w:w="409" w:type="dxa"/>
                  <w:vAlign w:val="center"/>
                </w:tcPr>
                <w:p w14:paraId="46D421E0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53245E19" w14:textId="77777777" w:rsidR="00016D80" w:rsidRPr="00016D80" w:rsidRDefault="00016D80" w:rsidP="00A4428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353AC91D" w14:textId="77777777" w:rsidR="00016D80" w:rsidRPr="00016D80" w:rsidRDefault="00016D80" w:rsidP="00A4428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wang.</w:t>
                  </w:r>
                </w:p>
              </w:tc>
            </w:tr>
            <w:tr w:rsidR="00016D80" w:rsidRPr="00016D80" w14:paraId="61CC1B4B" w14:textId="77777777" w:rsidTr="00016D80">
              <w:trPr>
                <w:trHeight w:val="988"/>
              </w:trPr>
              <w:tc>
                <w:tcPr>
                  <w:tcW w:w="409" w:type="dxa"/>
                  <w:vAlign w:val="center"/>
                </w:tcPr>
                <w:p w14:paraId="310D8B8E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6FAF90D6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016D80" w:rsidRPr="00016D80" w14:paraId="6D1898EF" w14:textId="77777777" w:rsidTr="00016D80">
              <w:trPr>
                <w:trHeight w:val="1116"/>
              </w:trPr>
              <w:tc>
                <w:tcPr>
                  <w:tcW w:w="409" w:type="dxa"/>
                  <w:vAlign w:val="center"/>
                </w:tcPr>
                <w:p w14:paraId="6E3FF9B7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275BC9C8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 xml:space="preserve">Menyelesaikan masalah harian bukan rutin melibatkan wang secara kreatif </w:t>
                  </w:r>
                </w:p>
                <w:p w14:paraId="0758D181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dan inovatif.</w:t>
                  </w:r>
                </w:p>
              </w:tc>
            </w:tr>
          </w:tbl>
          <w:p w14:paraId="63AFE8CE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16D80" w:rsidRPr="00016D80" w14:paraId="02690535" w14:textId="77777777" w:rsidTr="00016D80">
        <w:trPr>
          <w:trHeight w:val="2539"/>
        </w:trPr>
        <w:tc>
          <w:tcPr>
            <w:tcW w:w="650" w:type="pct"/>
            <w:vMerge/>
          </w:tcPr>
          <w:p w14:paraId="36ABD142" w14:textId="626EAFAA" w:rsidR="00016D80" w:rsidRPr="00016D80" w:rsidRDefault="00016D80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73" w:type="pct"/>
          </w:tcPr>
          <w:p w14:paraId="5E7B0F2B" w14:textId="48916484" w:rsidR="00016D80" w:rsidRPr="00016D80" w:rsidRDefault="00016D80" w:rsidP="00016D80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84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4.2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</w:t>
            </w: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Tolak wang.</w:t>
            </w:r>
          </w:p>
          <w:p w14:paraId="7887936F" w14:textId="522E8A43" w:rsidR="00016D80" w:rsidRPr="00016D80" w:rsidRDefault="00016D80" w:rsidP="004F22A8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84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tolak melibatkan dua nilai wang dalam lingkungan RM10</w:t>
            </w:r>
            <w:r w:rsidRPr="00016D80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04300DF4" w14:textId="77777777" w:rsidR="00016D80" w:rsidRPr="00016D80" w:rsidRDefault="00016D80" w:rsidP="004F22A8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/>
              <w:ind w:right="284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tolak melibatkan dua nilai wang dari satu nilai</w:t>
            </w:r>
            <w:r w:rsidRPr="00016D80">
              <w:rPr>
                <w:rFonts w:asciiTheme="minorHAnsi" w:eastAsia="Arial" w:hAnsiTheme="minorHAnsi" w:cstheme="minorHAnsi"/>
                <w:spacing w:val="-14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wang dalam lingkungan RM10</w:t>
            </w:r>
            <w:r w:rsidRPr="00016D80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338" w:type="pct"/>
          </w:tcPr>
          <w:p w14:paraId="4293EA3C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F8DDA29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59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tolak wang.</w:t>
            </w:r>
          </w:p>
          <w:p w14:paraId="3FF732FB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/>
          </w:tcPr>
          <w:p w14:paraId="096BAA18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16D80" w:rsidRPr="00016D80" w14:paraId="3305D0CD" w14:textId="77777777" w:rsidTr="00016D80">
        <w:trPr>
          <w:trHeight w:val="2122"/>
        </w:trPr>
        <w:tc>
          <w:tcPr>
            <w:tcW w:w="650" w:type="pct"/>
            <w:vMerge/>
          </w:tcPr>
          <w:p w14:paraId="11F9755C" w14:textId="1A7CA38B" w:rsidR="00016D80" w:rsidRPr="00016D80" w:rsidRDefault="00016D80" w:rsidP="00A44287">
            <w:pPr>
              <w:widowControl w:val="0"/>
              <w:autoSpaceDE w:val="0"/>
              <w:autoSpaceDN w:val="0"/>
              <w:spacing w:before="60"/>
              <w:ind w:left="626" w:right="152" w:hanging="44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73" w:type="pct"/>
          </w:tcPr>
          <w:p w14:paraId="1C976F6A" w14:textId="35479527" w:rsidR="00016D80" w:rsidRPr="00016D80" w:rsidRDefault="00016D80" w:rsidP="00016D80">
            <w:pPr>
              <w:widowControl w:val="0"/>
              <w:tabs>
                <w:tab w:val="left" w:pos="900"/>
              </w:tabs>
              <w:autoSpaceDE w:val="0"/>
              <w:autoSpaceDN w:val="0"/>
              <w:spacing w:before="60"/>
              <w:ind w:left="900" w:right="171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4.3          Operasi bergabung tambah dan tolak wang.</w:t>
            </w:r>
          </w:p>
          <w:p w14:paraId="2A17F942" w14:textId="57B7E897" w:rsidR="00016D80" w:rsidRPr="00016D80" w:rsidRDefault="00016D80" w:rsidP="00016D80">
            <w:pPr>
              <w:widowControl w:val="0"/>
              <w:tabs>
                <w:tab w:val="left" w:pos="900"/>
              </w:tabs>
              <w:autoSpaceDE w:val="0"/>
              <w:autoSpaceDN w:val="0"/>
              <w:spacing w:before="60"/>
              <w:ind w:left="900" w:right="171" w:hanging="721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4.3.1      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operasi bergabung tambah dan tolak dalam lingkungan RM10 000.</w:t>
            </w:r>
          </w:p>
        </w:tc>
        <w:tc>
          <w:tcPr>
            <w:tcW w:w="1338" w:type="pct"/>
          </w:tcPr>
          <w:p w14:paraId="74C2113F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6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41C8789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59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operasi bergabung tambah dan tolak wang.</w:t>
            </w:r>
          </w:p>
          <w:p w14:paraId="6588711A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6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/>
          </w:tcPr>
          <w:p w14:paraId="3E67E696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7"/>
    </w:tbl>
    <w:p w14:paraId="47DBBE82" w14:textId="54285C43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B686AC8" w14:textId="5FD53878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E44E2E" w14:textId="7E97F47A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68AEE3F" w14:textId="3AE2BF87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4F90089" w14:textId="77777777" w:rsidR="00BD2A0B" w:rsidRDefault="00BD2A0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8D8E1B4" w14:textId="5357703C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C799053" w14:textId="3EA2BAE3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8"/>
        <w:gridCol w:w="3865"/>
        <w:gridCol w:w="3594"/>
        <w:gridCol w:w="476"/>
        <w:gridCol w:w="3927"/>
      </w:tblGrid>
      <w:tr w:rsidR="00BD2A0B" w:rsidRPr="00BD2A0B" w14:paraId="5F49D476" w14:textId="77777777" w:rsidTr="00BD2A0B">
        <w:trPr>
          <w:trHeight w:val="345"/>
        </w:trPr>
        <w:tc>
          <w:tcPr>
            <w:tcW w:w="2023" w:type="pct"/>
            <w:gridSpan w:val="2"/>
            <w:shd w:val="clear" w:color="auto" w:fill="C6B9D5"/>
          </w:tcPr>
          <w:p w14:paraId="0F6180F5" w14:textId="77777777" w:rsidR="00BD2A0B" w:rsidRPr="00BD2A0B" w:rsidRDefault="00BD2A0B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8" w:name="_Hlk51672814"/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977" w:type="pct"/>
            <w:gridSpan w:val="3"/>
            <w:shd w:val="clear" w:color="auto" w:fill="C6B9D5"/>
          </w:tcPr>
          <w:p w14:paraId="2A9CDFFE" w14:textId="77777777" w:rsidR="00BD2A0B" w:rsidRPr="00BD2A0B" w:rsidRDefault="00BD2A0B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4.0 WANG</w:t>
            </w:r>
          </w:p>
        </w:tc>
      </w:tr>
      <w:tr w:rsidR="00A44287" w:rsidRPr="00BD2A0B" w14:paraId="5A3AA881" w14:textId="77777777" w:rsidTr="00E946A9">
        <w:trPr>
          <w:trHeight w:val="345"/>
        </w:trPr>
        <w:tc>
          <w:tcPr>
            <w:tcW w:w="584" w:type="pct"/>
            <w:vMerge w:val="restart"/>
            <w:shd w:val="clear" w:color="auto" w:fill="E5DFEC"/>
          </w:tcPr>
          <w:p w14:paraId="2E688DC2" w14:textId="775779BC" w:rsidR="00A44287" w:rsidRPr="00BD2A0B" w:rsidRDefault="00BD2A0B" w:rsidP="00BD2A0B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39" w:type="pct"/>
            <w:vMerge w:val="restart"/>
            <w:shd w:val="clear" w:color="auto" w:fill="E5DFEC"/>
          </w:tcPr>
          <w:p w14:paraId="0F96597E" w14:textId="6ADBE75F" w:rsidR="00BD2A0B" w:rsidRDefault="00BD2A0B" w:rsidP="00BD2A0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C130B9D" w14:textId="17FE3DD2" w:rsidR="00A44287" w:rsidRPr="00BD2A0B" w:rsidRDefault="00A44287" w:rsidP="00BD2A0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38" w:type="pct"/>
            <w:vMerge w:val="restart"/>
            <w:shd w:val="clear" w:color="auto" w:fill="E5DFEC"/>
          </w:tcPr>
          <w:p w14:paraId="01B17276" w14:textId="77777777" w:rsidR="00A44287" w:rsidRPr="00BD2A0B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0F80C60D" w14:textId="77777777" w:rsidR="00A44287" w:rsidRPr="00BD2A0B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BD2A0B" w14:paraId="540D975C" w14:textId="77777777" w:rsidTr="00685DB6">
        <w:trPr>
          <w:trHeight w:val="58"/>
        </w:trPr>
        <w:tc>
          <w:tcPr>
            <w:tcW w:w="584" w:type="pct"/>
            <w:vMerge/>
            <w:shd w:val="clear" w:color="auto" w:fill="E5DFEC"/>
          </w:tcPr>
          <w:p w14:paraId="175F4E28" w14:textId="77777777" w:rsidR="00A44287" w:rsidRPr="00BD2A0B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39" w:type="pct"/>
            <w:vMerge/>
            <w:shd w:val="clear" w:color="auto" w:fill="E5DFEC"/>
          </w:tcPr>
          <w:p w14:paraId="3E462095" w14:textId="77777777" w:rsidR="00A44287" w:rsidRPr="00BD2A0B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38" w:type="pct"/>
            <w:vMerge/>
            <w:shd w:val="clear" w:color="auto" w:fill="E5DFEC"/>
          </w:tcPr>
          <w:p w14:paraId="235CDBFB" w14:textId="77777777" w:rsidR="00A44287" w:rsidRPr="00BD2A0B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3C6FFC95" w14:textId="77777777" w:rsidR="00A44287" w:rsidRPr="00BD2A0B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2F39B626" w14:textId="77777777" w:rsidR="00A44287" w:rsidRPr="00BD2A0B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BD2A0B" w:rsidRPr="00BD2A0B" w14:paraId="60612BC6" w14:textId="77777777" w:rsidTr="00BD2A0B">
        <w:trPr>
          <w:trHeight w:val="2304"/>
        </w:trPr>
        <w:tc>
          <w:tcPr>
            <w:tcW w:w="584" w:type="pct"/>
            <w:vMerge w:val="restart"/>
            <w:vAlign w:val="center"/>
          </w:tcPr>
          <w:p w14:paraId="59F9718C" w14:textId="77777777" w:rsidR="0065172D" w:rsidRPr="00DF24BA" w:rsidRDefault="0065172D" w:rsidP="0065172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069FEA6A" w14:textId="5185FD1F" w:rsidR="00BD2A0B" w:rsidRDefault="0065172D" w:rsidP="0065172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1EA81D2B" w14:textId="77777777" w:rsidR="00BD2A0B" w:rsidRDefault="00BD2A0B" w:rsidP="00BD2A0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28271E" w14:textId="77777777" w:rsidR="00BD2A0B" w:rsidRDefault="00BD2A0B" w:rsidP="00BD2A0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6323CF4" w14:textId="77777777" w:rsidR="0065172D" w:rsidRPr="00DF24BA" w:rsidRDefault="0065172D" w:rsidP="0065172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2874902C" w14:textId="10594911" w:rsidR="00BD2A0B" w:rsidRPr="00BD2A0B" w:rsidRDefault="0065172D" w:rsidP="0065172D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  <w:r w:rsidR="00BD2A0B" w:rsidRPr="00BD2A0B">
              <w:rPr>
                <w:rFonts w:asciiTheme="minorHAnsi" w:eastAsia="Arial" w:hAnsiTheme="minorHAnsi" w:cstheme="minorHAnsi"/>
                <w:lang w:val="ms"/>
              </w:rPr>
              <w:t>.</w:t>
            </w:r>
          </w:p>
        </w:tc>
        <w:tc>
          <w:tcPr>
            <w:tcW w:w="1439" w:type="pct"/>
            <w:vAlign w:val="center"/>
          </w:tcPr>
          <w:p w14:paraId="1EB0913E" w14:textId="77DAA75F" w:rsidR="00BD2A0B" w:rsidRPr="00BD2A0B" w:rsidRDefault="00BD2A0B" w:rsidP="00BD2A0B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 w:line="276" w:lineRule="auto"/>
              <w:ind w:left="900" w:right="573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4.4 Darab wang.</w:t>
            </w:r>
          </w:p>
          <w:p w14:paraId="1ACBA31B" w14:textId="7D0E0A5D" w:rsidR="00BD2A0B" w:rsidRPr="00BD2A0B" w:rsidRDefault="00BD2A0B" w:rsidP="00BD2A0B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 w:line="276" w:lineRule="auto"/>
              <w:ind w:left="900" w:right="573" w:hanging="721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4.4.1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ab/>
              <w:t>Menyelesaikan ayat matematik darab melibatkan nilai wang dengan nombor satu digit, 10, 100 dan 1000 dan hasil darabnya hingga RM10 000.</w:t>
            </w:r>
          </w:p>
        </w:tc>
        <w:tc>
          <w:tcPr>
            <w:tcW w:w="1338" w:type="pct"/>
            <w:vAlign w:val="center"/>
          </w:tcPr>
          <w:p w14:paraId="113D025A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57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6C8FEB5E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62" w:line="276" w:lineRule="auto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darab wang.</w:t>
            </w:r>
          </w:p>
          <w:p w14:paraId="68456996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60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2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BD2A0B" w:rsidRPr="00BD2A0B" w14:paraId="0EC94BAD" w14:textId="77777777" w:rsidTr="00A44287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49F083D2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2AFDF172" w14:textId="77777777" w:rsidR="00BD2A0B" w:rsidRPr="00BD2A0B" w:rsidRDefault="00BD2A0B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before="167" w:line="268" w:lineRule="exact"/>
                    <w:ind w:hanging="27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Mengenal mata wang negara</w:t>
                  </w:r>
                  <w:r w:rsidRPr="00BD2A0B">
                    <w:rPr>
                      <w:rFonts w:asciiTheme="minorHAnsi" w:eastAsia="Arial" w:hAnsiTheme="minorHAnsi" w:cstheme="minorHAnsi"/>
                      <w:spacing w:val="2"/>
                      <w:lang w:val="ms"/>
                    </w:rPr>
                    <w:t xml:space="preserve"> </w:t>
                  </w: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ASEAN.</w:t>
                  </w:r>
                </w:p>
                <w:p w14:paraId="6B247A4D" w14:textId="77777777" w:rsidR="00BD2A0B" w:rsidRPr="00BD2A0B" w:rsidRDefault="00BD2A0B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line="268" w:lineRule="exact"/>
                    <w:ind w:hanging="27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 xml:space="preserve">Menyatakan nilai wang RM1 </w:t>
                  </w:r>
                </w:p>
                <w:p w14:paraId="7174DEA5" w14:textId="77777777" w:rsidR="00BD2A0B" w:rsidRPr="00BD2A0B" w:rsidRDefault="00BD2A0B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spacing w:val="-7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dengan nilai mata wang negara</w:t>
                  </w:r>
                  <w:r w:rsidRPr="00BD2A0B">
                    <w:rPr>
                      <w:rFonts w:asciiTheme="minorHAnsi" w:eastAsia="Arial" w:hAnsiTheme="minorHAnsi" w:cstheme="minorHAnsi"/>
                      <w:spacing w:val="-7"/>
                      <w:lang w:val="ms"/>
                    </w:rPr>
                    <w:t xml:space="preserve"> </w:t>
                  </w:r>
                </w:p>
                <w:p w14:paraId="2B8E57C1" w14:textId="77777777" w:rsidR="00BD2A0B" w:rsidRPr="00BD2A0B" w:rsidRDefault="00BD2A0B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lain.</w:t>
                  </w:r>
                </w:p>
              </w:tc>
            </w:tr>
            <w:tr w:rsidR="00BD2A0B" w:rsidRPr="00BD2A0B" w14:paraId="244DC6C8" w14:textId="77777777" w:rsidTr="00A44287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5B68E70A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62745780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Menjelaskan simpanan dan pelaburan dalam memenuhi keperluan dan kehendak masa depan.</w:t>
                  </w:r>
                </w:p>
              </w:tc>
            </w:tr>
            <w:tr w:rsidR="00BD2A0B" w:rsidRPr="00BD2A0B" w14:paraId="00029436" w14:textId="77777777" w:rsidTr="00A44287">
              <w:trPr>
                <w:trHeight w:val="1399"/>
              </w:trPr>
              <w:tc>
                <w:tcPr>
                  <w:tcW w:w="409" w:type="dxa"/>
                  <w:vAlign w:val="center"/>
                </w:tcPr>
                <w:p w14:paraId="56CFB51B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7963AD77" w14:textId="77777777" w:rsidR="00BD2A0B" w:rsidRPr="00BD2A0B" w:rsidRDefault="00BD2A0B" w:rsidP="00A44287">
                  <w:pPr>
                    <w:spacing w:before="115" w:line="276" w:lineRule="auto"/>
                    <w:ind w:right="54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dan menyelesaikan ayat matematik operasi asas dan operasi bergabung melibatkan wang.</w:t>
                  </w:r>
                </w:p>
              </w:tc>
            </w:tr>
            <w:tr w:rsidR="00BD2A0B" w:rsidRPr="00BD2A0B" w14:paraId="198FE552" w14:textId="77777777" w:rsidTr="00A44287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7DFC9755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5E468F2A" w14:textId="77777777" w:rsidR="00BD2A0B" w:rsidRPr="00BD2A0B" w:rsidRDefault="00BD2A0B" w:rsidP="00A4428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53EF2CA0" w14:textId="77777777" w:rsidR="00BD2A0B" w:rsidRPr="00BD2A0B" w:rsidRDefault="00BD2A0B" w:rsidP="00A4428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wang.</w:t>
                  </w:r>
                </w:p>
              </w:tc>
            </w:tr>
            <w:tr w:rsidR="00BD2A0B" w:rsidRPr="00BD2A0B" w14:paraId="58FF8D36" w14:textId="77777777" w:rsidTr="00A44287">
              <w:trPr>
                <w:trHeight w:val="250"/>
              </w:trPr>
              <w:tc>
                <w:tcPr>
                  <w:tcW w:w="409" w:type="dxa"/>
                  <w:vAlign w:val="center"/>
                </w:tcPr>
                <w:p w14:paraId="405D438B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54F513A5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BD2A0B" w:rsidRPr="00BD2A0B" w14:paraId="6EDCF8C0" w14:textId="77777777" w:rsidTr="00A44287">
              <w:trPr>
                <w:trHeight w:val="1028"/>
              </w:trPr>
              <w:tc>
                <w:tcPr>
                  <w:tcW w:w="409" w:type="dxa"/>
                  <w:vAlign w:val="center"/>
                </w:tcPr>
                <w:p w14:paraId="5ED93C83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4EF35D02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 xml:space="preserve">Menyelesaikan masalah harian bukan rutin melibatkan wang secara kreatif </w:t>
                  </w:r>
                </w:p>
                <w:p w14:paraId="6943F362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dan inovatif.</w:t>
                  </w:r>
                </w:p>
              </w:tc>
            </w:tr>
          </w:tbl>
          <w:p w14:paraId="2E3FCB26" w14:textId="77777777" w:rsidR="00BD2A0B" w:rsidRPr="00BD2A0B" w:rsidRDefault="00BD2A0B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BD2A0B" w:rsidRPr="00BD2A0B" w14:paraId="3A39EBA0" w14:textId="77777777" w:rsidTr="00BD2A0B">
        <w:trPr>
          <w:trHeight w:val="2117"/>
        </w:trPr>
        <w:tc>
          <w:tcPr>
            <w:tcW w:w="584" w:type="pct"/>
            <w:vMerge/>
          </w:tcPr>
          <w:p w14:paraId="0AD922E6" w14:textId="4F986B31" w:rsidR="00BD2A0B" w:rsidRPr="00BD2A0B" w:rsidRDefault="00BD2A0B" w:rsidP="00BD2A0B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  <w:vAlign w:val="center"/>
          </w:tcPr>
          <w:p w14:paraId="1E1B7E2E" w14:textId="396CB825" w:rsidR="00BD2A0B" w:rsidRPr="00BD2A0B" w:rsidRDefault="00BD2A0B" w:rsidP="00BD2A0B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 w:line="276" w:lineRule="auto"/>
              <w:ind w:left="900" w:right="340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4.5 Bahagi wang</w:t>
            </w:r>
          </w:p>
          <w:p w14:paraId="471C8E79" w14:textId="1A53DB94" w:rsidR="00BD2A0B" w:rsidRPr="00BD2A0B" w:rsidRDefault="00BD2A0B" w:rsidP="00BD2A0B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 w:line="276" w:lineRule="auto"/>
              <w:ind w:left="900" w:right="340" w:hanging="721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4.5.1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ab/>
              <w:t>Menyelesaikan ayat matematik bahagi melibatkan nilai wang dalam lingkungan RM10 000 dengan nombor satu digit, 10, 100 dan 1000.</w:t>
            </w:r>
          </w:p>
        </w:tc>
        <w:tc>
          <w:tcPr>
            <w:tcW w:w="1338" w:type="pct"/>
            <w:vAlign w:val="center"/>
          </w:tcPr>
          <w:p w14:paraId="2D928549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57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69100660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62" w:line="276" w:lineRule="auto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bahagi wang.</w:t>
            </w:r>
          </w:p>
          <w:p w14:paraId="26D18E4F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59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/>
          </w:tcPr>
          <w:p w14:paraId="504D22B9" w14:textId="77777777" w:rsidR="00BD2A0B" w:rsidRPr="00BD2A0B" w:rsidRDefault="00BD2A0B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BD2A0B" w:rsidRPr="00BD2A0B" w14:paraId="60AD7DD9" w14:textId="77777777" w:rsidTr="00BD2A0B">
        <w:trPr>
          <w:trHeight w:val="1434"/>
        </w:trPr>
        <w:tc>
          <w:tcPr>
            <w:tcW w:w="584" w:type="pct"/>
            <w:vMerge/>
          </w:tcPr>
          <w:p w14:paraId="5B11197D" w14:textId="2CE621B5" w:rsidR="00BD2A0B" w:rsidRPr="00BD2A0B" w:rsidRDefault="00BD2A0B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  <w:vAlign w:val="center"/>
          </w:tcPr>
          <w:p w14:paraId="3B203907" w14:textId="13A7DD45" w:rsidR="00BD2A0B" w:rsidRPr="00BD2A0B" w:rsidRDefault="00BD2A0B" w:rsidP="00BD2A0B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 w:line="276" w:lineRule="auto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4.6 Mata wang asing.</w:t>
            </w:r>
          </w:p>
          <w:p w14:paraId="3A0BAB60" w14:textId="262A2D7F" w:rsidR="00BD2A0B" w:rsidRPr="00BD2A0B" w:rsidRDefault="00BD2A0B" w:rsidP="00BD2A0B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 w:line="276" w:lineRule="auto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Mengenal mata wang negara</w:t>
            </w:r>
            <w:r w:rsidRPr="00BD2A0B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>ASEAN.</w:t>
            </w:r>
          </w:p>
          <w:p w14:paraId="6CBA48FB" w14:textId="77777777" w:rsidR="00BD2A0B" w:rsidRPr="00BD2A0B" w:rsidRDefault="00BD2A0B" w:rsidP="00BD2A0B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 w:line="276" w:lineRule="auto"/>
              <w:ind w:right="196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Menyatakan nilai wang RM1 dengan nilai mata wang semasa negara</w:t>
            </w:r>
            <w:r w:rsidRPr="00BD2A0B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>lain.</w:t>
            </w:r>
          </w:p>
        </w:tc>
        <w:tc>
          <w:tcPr>
            <w:tcW w:w="1338" w:type="pct"/>
            <w:vAlign w:val="center"/>
          </w:tcPr>
          <w:p w14:paraId="418EAD7C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57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9A241E5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Boleh perkenalkan mata wang negara lain.</w:t>
            </w:r>
          </w:p>
        </w:tc>
        <w:tc>
          <w:tcPr>
            <w:tcW w:w="1639" w:type="pct"/>
            <w:gridSpan w:val="2"/>
            <w:vMerge/>
          </w:tcPr>
          <w:p w14:paraId="00C6AB7D" w14:textId="77777777" w:rsidR="00BD2A0B" w:rsidRPr="00BD2A0B" w:rsidRDefault="00BD2A0B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8"/>
    </w:tbl>
    <w:p w14:paraId="03E85E2D" w14:textId="0471914F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E03694" w14:textId="1B9A8C0F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2FBC915" w14:textId="605DF5D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FADBA7D" w14:textId="16D7FE6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D04192B" w14:textId="77777777" w:rsidR="00952C93" w:rsidRDefault="00952C9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033932D" w14:textId="77777777" w:rsidR="00BD2A0B" w:rsidRDefault="00BD2A0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F4F6E12" w14:textId="77777777" w:rsidR="00BD2A0B" w:rsidRDefault="00BD2A0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FAB482" w14:textId="77777777" w:rsidR="00952C93" w:rsidRDefault="00952C9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47FA67" w14:textId="1F5E2FB7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FA0DA41" w14:textId="28E1AEA1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7"/>
        <w:gridCol w:w="3315"/>
        <w:gridCol w:w="3916"/>
        <w:gridCol w:w="435"/>
        <w:gridCol w:w="3927"/>
      </w:tblGrid>
      <w:tr w:rsidR="00685DB6" w:rsidRPr="00685DB6" w14:paraId="68510EE6" w14:textId="77777777" w:rsidTr="00685DB6">
        <w:trPr>
          <w:trHeight w:val="345"/>
        </w:trPr>
        <w:tc>
          <w:tcPr>
            <w:tcW w:w="1918" w:type="pct"/>
            <w:gridSpan w:val="2"/>
            <w:shd w:val="clear" w:color="auto" w:fill="C6B9D5"/>
          </w:tcPr>
          <w:p w14:paraId="598AF93D" w14:textId="77777777" w:rsidR="00685DB6" w:rsidRPr="00685DB6" w:rsidRDefault="00685DB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3082" w:type="pct"/>
            <w:gridSpan w:val="3"/>
            <w:shd w:val="clear" w:color="auto" w:fill="C6B9D5"/>
          </w:tcPr>
          <w:p w14:paraId="43888B33" w14:textId="77777777" w:rsidR="00685DB6" w:rsidRPr="00685DB6" w:rsidRDefault="00685DB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4.0 WANG</w:t>
            </w:r>
          </w:p>
        </w:tc>
      </w:tr>
      <w:tr w:rsidR="00A44287" w:rsidRPr="00685DB6" w14:paraId="2BC4B523" w14:textId="77777777" w:rsidTr="00685DB6">
        <w:trPr>
          <w:trHeight w:val="345"/>
        </w:trPr>
        <w:tc>
          <w:tcPr>
            <w:tcW w:w="684" w:type="pct"/>
            <w:vMerge w:val="restart"/>
            <w:shd w:val="clear" w:color="auto" w:fill="E5DFEC"/>
          </w:tcPr>
          <w:p w14:paraId="08B57290" w14:textId="6EF1A2A7" w:rsidR="00A44287" w:rsidRPr="00685DB6" w:rsidRDefault="00685DB6" w:rsidP="005E649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234" w:type="pct"/>
            <w:vMerge w:val="restart"/>
            <w:shd w:val="clear" w:color="auto" w:fill="E5DFEC"/>
          </w:tcPr>
          <w:p w14:paraId="580944BC" w14:textId="5F84CEAD" w:rsidR="00685DB6" w:rsidRPr="00685DB6" w:rsidRDefault="00685DB6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</w:p>
          <w:p w14:paraId="33F8AC18" w14:textId="0D1775A7" w:rsidR="00A44287" w:rsidRPr="00685DB6" w:rsidRDefault="00A44287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58" w:type="pct"/>
            <w:vMerge w:val="restart"/>
            <w:shd w:val="clear" w:color="auto" w:fill="E5DFEC"/>
          </w:tcPr>
          <w:p w14:paraId="65EEEDE2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24" w:type="pct"/>
            <w:gridSpan w:val="2"/>
            <w:shd w:val="clear" w:color="auto" w:fill="E5DFEC"/>
          </w:tcPr>
          <w:p w14:paraId="1A28D6CA" w14:textId="77777777" w:rsidR="00A44287" w:rsidRPr="00685DB6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685DB6" w14:paraId="080A602E" w14:textId="77777777" w:rsidTr="00685DB6">
        <w:trPr>
          <w:trHeight w:val="344"/>
        </w:trPr>
        <w:tc>
          <w:tcPr>
            <w:tcW w:w="684" w:type="pct"/>
            <w:vMerge/>
            <w:shd w:val="clear" w:color="auto" w:fill="E5DFEC"/>
          </w:tcPr>
          <w:p w14:paraId="3465CA92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4" w:type="pct"/>
            <w:vMerge/>
            <w:shd w:val="clear" w:color="auto" w:fill="E5DFEC"/>
          </w:tcPr>
          <w:p w14:paraId="40190820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58" w:type="pct"/>
            <w:vMerge/>
            <w:shd w:val="clear" w:color="auto" w:fill="E5DFEC"/>
          </w:tcPr>
          <w:p w14:paraId="1B59793C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2" w:type="pct"/>
            <w:shd w:val="clear" w:color="auto" w:fill="E5DFEC"/>
          </w:tcPr>
          <w:p w14:paraId="528CC2D2" w14:textId="77777777" w:rsidR="00A44287" w:rsidRPr="00685DB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7D1ACBD3" w14:textId="77777777" w:rsidR="00A44287" w:rsidRPr="00685DB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85DB6" w:rsidRPr="00685DB6" w14:paraId="271A331E" w14:textId="77777777" w:rsidTr="00685DB6">
        <w:trPr>
          <w:trHeight w:val="3863"/>
        </w:trPr>
        <w:tc>
          <w:tcPr>
            <w:tcW w:w="684" w:type="pct"/>
            <w:vMerge w:val="restart"/>
            <w:vAlign w:val="center"/>
          </w:tcPr>
          <w:p w14:paraId="41F34100" w14:textId="77777777" w:rsidR="0065172D" w:rsidRPr="00DF24BA" w:rsidRDefault="0065172D" w:rsidP="0065172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11E9ABDB" w14:textId="77777777" w:rsidR="0065172D" w:rsidRDefault="0065172D" w:rsidP="0065172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4C382BC" w14:textId="5525458A" w:rsidR="00685DB6" w:rsidRDefault="0065172D" w:rsidP="0065172D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20.7.2025-24.7.2025</w:t>
            </w:r>
          </w:p>
          <w:p w14:paraId="6107FF84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28A92C90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359D755B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02301526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5DD4BF2" w14:textId="77777777" w:rsidR="0065172D" w:rsidRPr="00DF24BA" w:rsidRDefault="0065172D" w:rsidP="0065172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62AA79D5" w14:textId="77777777" w:rsidR="0065172D" w:rsidRDefault="0065172D" w:rsidP="0065172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1188860" w14:textId="2494270A" w:rsidR="00685DB6" w:rsidRPr="00685DB6" w:rsidRDefault="0065172D" w:rsidP="0065172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27.7.2025-31.7.2025</w:t>
            </w:r>
          </w:p>
        </w:tc>
        <w:tc>
          <w:tcPr>
            <w:tcW w:w="1234" w:type="pct"/>
          </w:tcPr>
          <w:p w14:paraId="176699A1" w14:textId="56206EBC" w:rsidR="00685DB6" w:rsidRPr="00685DB6" w:rsidRDefault="00685DB6" w:rsidP="00685DB6">
            <w:pPr>
              <w:pStyle w:val="ListParagraph"/>
              <w:widowControl w:val="0"/>
              <w:numPr>
                <w:ilvl w:val="1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22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Simpanan dan    </w:t>
            </w:r>
          </w:p>
          <w:p w14:paraId="041511ED" w14:textId="43971DFF" w:rsidR="00685DB6" w:rsidRPr="00685DB6" w:rsidRDefault="00685DB6" w:rsidP="00685DB6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0" w:right="22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pelaburan.</w:t>
            </w:r>
          </w:p>
          <w:p w14:paraId="0934D081" w14:textId="77777777" w:rsidR="00685DB6" w:rsidRPr="00685DB6" w:rsidRDefault="00685DB6" w:rsidP="00685DB6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0" w:right="220"/>
              <w:rPr>
                <w:rFonts w:asciiTheme="minorHAnsi" w:eastAsia="Arial" w:hAnsiTheme="minorHAnsi" w:cstheme="minorHAnsi"/>
                <w:lang w:val="ms"/>
              </w:rPr>
            </w:pPr>
          </w:p>
          <w:p w14:paraId="75347F2C" w14:textId="571963C3" w:rsidR="00685DB6" w:rsidRPr="00685DB6" w:rsidRDefault="00685DB6" w:rsidP="004F22A8">
            <w:pPr>
              <w:widowControl w:val="0"/>
              <w:numPr>
                <w:ilvl w:val="2"/>
                <w:numId w:val="25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220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Menjelaskan keperluan dan kehendak sebagai asas kepada simpanan dan</w:t>
            </w:r>
            <w:r w:rsidRPr="00685DB6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perbelanjaan.</w:t>
            </w:r>
          </w:p>
          <w:p w14:paraId="79FFB2F1" w14:textId="77777777" w:rsidR="00685DB6" w:rsidRPr="00685DB6" w:rsidRDefault="00685DB6" w:rsidP="004F22A8">
            <w:pPr>
              <w:widowControl w:val="0"/>
              <w:numPr>
                <w:ilvl w:val="2"/>
                <w:numId w:val="25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 w:line="242" w:lineRule="auto"/>
              <w:ind w:right="869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Menjelaskan keperluan menyimpan dan melabur.</w:t>
            </w:r>
          </w:p>
        </w:tc>
        <w:tc>
          <w:tcPr>
            <w:tcW w:w="1458" w:type="pct"/>
          </w:tcPr>
          <w:p w14:paraId="6180C069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Nota:Keperluan ialah suatu yang mesti dimiliki untuk meneruskan kehidupan.</w:t>
            </w:r>
          </w:p>
          <w:p w14:paraId="23625589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121"/>
              <w:ind w:left="108" w:right="344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Kehendak ialah barangan, aktiviti atau perkhidmatan yang diingini untuk meningkatkan kualiti dan keseronokan hidup.</w:t>
            </w:r>
          </w:p>
          <w:p w14:paraId="0E7836FF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119"/>
              <w:ind w:left="108" w:right="541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Pelaburan ialah aset yang dimiliki bagi tujuan menghasilkan atau menjana pendapatan atau keuntungan modal kepada pemiliknya.</w:t>
            </w:r>
          </w:p>
          <w:p w14:paraId="34E2A064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120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Boleh perkenalkan istilah derma sebagai bantuan berbentuk wang dan benda kepada orang atau pihak yang memerlukan.</w:t>
            </w:r>
          </w:p>
        </w:tc>
        <w:tc>
          <w:tcPr>
            <w:tcW w:w="1624" w:type="pct"/>
            <w:gridSpan w:val="2"/>
            <w:vMerge w:val="restart"/>
          </w:tcPr>
          <w:tbl>
            <w:tblPr>
              <w:tblStyle w:val="TableGrid33"/>
              <w:tblW w:w="4381" w:type="dxa"/>
              <w:tblLayout w:type="fixed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685DB6" w:rsidRPr="00685DB6" w14:paraId="4668F011" w14:textId="77777777" w:rsidTr="00685DB6">
              <w:trPr>
                <w:trHeight w:val="1581"/>
              </w:trPr>
              <w:tc>
                <w:tcPr>
                  <w:tcW w:w="409" w:type="dxa"/>
                  <w:vAlign w:val="center"/>
                </w:tcPr>
                <w:p w14:paraId="752FE84D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49EFD938" w14:textId="77777777" w:rsidR="00685DB6" w:rsidRPr="00685DB6" w:rsidRDefault="00685DB6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before="167" w:line="268" w:lineRule="exact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Mengenal mata wang negara</w:t>
                  </w:r>
                  <w:r w:rsidRPr="00685DB6">
                    <w:rPr>
                      <w:rFonts w:asciiTheme="minorHAnsi" w:eastAsia="Arial" w:hAnsiTheme="minorHAnsi" w:cstheme="minorHAnsi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ASEAN.</w:t>
                  </w:r>
                </w:p>
                <w:p w14:paraId="116D0DF1" w14:textId="77777777" w:rsidR="00685DB6" w:rsidRPr="00685DB6" w:rsidRDefault="00685DB6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line="268" w:lineRule="exact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Menyatakan nilai wang RM1 </w:t>
                  </w:r>
                </w:p>
                <w:p w14:paraId="1FBC8CCD" w14:textId="77777777" w:rsidR="00685DB6" w:rsidRPr="00685DB6" w:rsidRDefault="00685DB6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spacing w:val="-7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dengan nilai mata wang negara</w:t>
                  </w:r>
                  <w:r w:rsidRPr="00685DB6">
                    <w:rPr>
                      <w:rFonts w:asciiTheme="minorHAnsi" w:eastAsia="Arial" w:hAnsiTheme="minorHAnsi" w:cstheme="minorHAnsi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</w:p>
                <w:p w14:paraId="1F725B6F" w14:textId="77777777" w:rsidR="00685DB6" w:rsidRPr="00685DB6" w:rsidRDefault="00685DB6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lain.</w:t>
                  </w:r>
                </w:p>
              </w:tc>
            </w:tr>
            <w:tr w:rsidR="00685DB6" w:rsidRPr="00685DB6" w14:paraId="46942724" w14:textId="77777777" w:rsidTr="00685DB6">
              <w:trPr>
                <w:trHeight w:val="1119"/>
              </w:trPr>
              <w:tc>
                <w:tcPr>
                  <w:tcW w:w="409" w:type="dxa"/>
                  <w:vAlign w:val="center"/>
                </w:tcPr>
                <w:p w14:paraId="42CE987D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0ABCC4DC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Menjelaskan simpanan dan pelaburan dalam memenuhi keperluan dan kehendak masa depan.</w:t>
                  </w:r>
                </w:p>
              </w:tc>
            </w:tr>
            <w:tr w:rsidR="00685DB6" w:rsidRPr="00685DB6" w14:paraId="07E81C46" w14:textId="77777777" w:rsidTr="00685DB6">
              <w:trPr>
                <w:trHeight w:val="1546"/>
              </w:trPr>
              <w:tc>
                <w:tcPr>
                  <w:tcW w:w="409" w:type="dxa"/>
                  <w:vAlign w:val="center"/>
                </w:tcPr>
                <w:p w14:paraId="3CAE669F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09A3B3BD" w14:textId="77777777" w:rsidR="00685DB6" w:rsidRPr="00685DB6" w:rsidRDefault="00685DB6" w:rsidP="00A44287">
                  <w:pPr>
                    <w:spacing w:before="115" w:line="276" w:lineRule="auto"/>
                    <w:ind w:right="54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dan menyelesaikan ayat matematik operasi asas dan operasi bergabung melibatkan wang.</w:t>
                  </w:r>
                </w:p>
              </w:tc>
            </w:tr>
            <w:tr w:rsidR="00685DB6" w:rsidRPr="00685DB6" w14:paraId="0B5BCFA7" w14:textId="77777777" w:rsidTr="00685DB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E915051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7270498C" w14:textId="77777777" w:rsidR="00685DB6" w:rsidRPr="00685DB6" w:rsidRDefault="00685DB6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685DB6" w:rsidRPr="00685DB6" w14:paraId="206380DE" w14:textId="77777777" w:rsidTr="00685DB6">
              <w:trPr>
                <w:trHeight w:val="844"/>
              </w:trPr>
              <w:tc>
                <w:tcPr>
                  <w:tcW w:w="409" w:type="dxa"/>
                  <w:vAlign w:val="center"/>
                </w:tcPr>
                <w:p w14:paraId="5C3A0379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38A40F93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685DB6" w:rsidRPr="00685DB6" w14:paraId="57A38CBF" w14:textId="77777777" w:rsidTr="00685DB6">
              <w:trPr>
                <w:trHeight w:val="1124"/>
              </w:trPr>
              <w:tc>
                <w:tcPr>
                  <w:tcW w:w="409" w:type="dxa"/>
                  <w:vAlign w:val="center"/>
                </w:tcPr>
                <w:p w14:paraId="24538E74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348CCEC2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bukan rutin melibatkan wang secara kreatif </w:t>
                  </w:r>
                </w:p>
                <w:p w14:paraId="18E4C16B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inovatif.</w:t>
                  </w:r>
                </w:p>
              </w:tc>
            </w:tr>
          </w:tbl>
          <w:p w14:paraId="385B7166" w14:textId="77777777" w:rsidR="00685DB6" w:rsidRPr="00685DB6" w:rsidRDefault="00685DB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85DB6" w:rsidRPr="00685DB6" w14:paraId="6F96A93F" w14:textId="77777777" w:rsidTr="00685DB6">
        <w:trPr>
          <w:trHeight w:val="3961"/>
        </w:trPr>
        <w:tc>
          <w:tcPr>
            <w:tcW w:w="684" w:type="pct"/>
            <w:vMerge/>
          </w:tcPr>
          <w:p w14:paraId="3327D04E" w14:textId="65DEC557" w:rsidR="00685DB6" w:rsidRPr="00685DB6" w:rsidRDefault="00685DB6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234" w:type="pct"/>
          </w:tcPr>
          <w:p w14:paraId="526FB112" w14:textId="11E9703A" w:rsidR="00685DB6" w:rsidRDefault="00685DB6" w:rsidP="00685DB6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4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177E679C" w14:textId="77777777" w:rsidR="00685DB6" w:rsidRPr="00685DB6" w:rsidRDefault="00685DB6" w:rsidP="00685DB6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179" w:right="4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96F01FA" w14:textId="104222BD" w:rsidR="00685DB6" w:rsidRPr="00685DB6" w:rsidRDefault="00685DB6" w:rsidP="004F22A8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476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Mereka cerita berdasarkan ayat matematik tambah, tolak, darab dan bahagi melibatkan wang.</w:t>
            </w:r>
          </w:p>
          <w:p w14:paraId="52AB8BCA" w14:textId="77777777" w:rsidR="00685DB6" w:rsidRPr="00685DB6" w:rsidRDefault="00685DB6" w:rsidP="004F22A8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2"/>
              <w:ind w:right="182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Menyelesaikan masalah wang dalam lingkungan RM10 000 melibatkan operasi asas dan operasi bergabung tambah dan tolak dalam situasi</w:t>
            </w:r>
            <w:r w:rsidRPr="00685DB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458" w:type="pct"/>
          </w:tcPr>
          <w:p w14:paraId="1A1EB886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799B4FD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62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4EC10C40" w14:textId="77777777" w:rsidR="00685DB6" w:rsidRPr="00685DB6" w:rsidRDefault="00685DB6" w:rsidP="004F22A8">
            <w:pPr>
              <w:widowControl w:val="0"/>
              <w:numPr>
                <w:ilvl w:val="0"/>
                <w:numId w:val="23"/>
              </w:numPr>
              <w:tabs>
                <w:tab w:val="left" w:pos="358"/>
              </w:tabs>
              <w:autoSpaceDE w:val="0"/>
              <w:autoSpaceDN w:val="0"/>
              <w:spacing w:before="60"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685DB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5EFFD1E2" w14:textId="77777777" w:rsidR="00685DB6" w:rsidRPr="00685DB6" w:rsidRDefault="00685DB6" w:rsidP="004F22A8">
            <w:pPr>
              <w:widowControl w:val="0"/>
              <w:numPr>
                <w:ilvl w:val="0"/>
                <w:numId w:val="23"/>
              </w:numPr>
              <w:tabs>
                <w:tab w:val="left" w:pos="358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685DB6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1723B4C1" w14:textId="77777777" w:rsidR="00685DB6" w:rsidRPr="00685DB6" w:rsidRDefault="00685DB6" w:rsidP="004F22A8">
            <w:pPr>
              <w:widowControl w:val="0"/>
              <w:numPr>
                <w:ilvl w:val="0"/>
                <w:numId w:val="23"/>
              </w:numPr>
              <w:tabs>
                <w:tab w:val="left" w:pos="358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685DB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4FDA07EF" w14:textId="77777777" w:rsidR="00685DB6" w:rsidRPr="00685DB6" w:rsidRDefault="00685DB6" w:rsidP="004F22A8">
            <w:pPr>
              <w:widowControl w:val="0"/>
              <w:numPr>
                <w:ilvl w:val="0"/>
                <w:numId w:val="23"/>
              </w:numPr>
              <w:tabs>
                <w:tab w:val="left" w:pos="358"/>
              </w:tabs>
              <w:autoSpaceDE w:val="0"/>
              <w:autoSpaceDN w:val="0"/>
              <w:spacing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7A6F4206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mencuba kes lebih mudah dan cuba jaya.</w:t>
            </w:r>
          </w:p>
          <w:p w14:paraId="1944D718" w14:textId="77777777" w:rsidR="00685DB6" w:rsidRPr="00685DB6" w:rsidRDefault="00685DB6" w:rsidP="00685DB6">
            <w:pPr>
              <w:widowControl w:val="0"/>
              <w:autoSpaceDE w:val="0"/>
              <w:autoSpaceDN w:val="0"/>
              <w:spacing w:before="61"/>
              <w:ind w:left="108" w:right="265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Gunakan pelbagai strategi PdP seperti simulasi, pembelajaran masteri, pembelajaran kontekstual dan pembelajaran berasaskan projek.</w:t>
            </w:r>
          </w:p>
        </w:tc>
        <w:tc>
          <w:tcPr>
            <w:tcW w:w="1624" w:type="pct"/>
            <w:gridSpan w:val="2"/>
            <w:vMerge/>
          </w:tcPr>
          <w:p w14:paraId="00FC7164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74F5271C" w14:textId="7BEA4817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DCA259" w14:textId="5C4D243F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745EA7" w14:textId="095FF760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BA67FF" w14:textId="53347FAC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8"/>
        <w:gridCol w:w="3865"/>
        <w:gridCol w:w="3594"/>
        <w:gridCol w:w="476"/>
        <w:gridCol w:w="3927"/>
      </w:tblGrid>
      <w:tr w:rsidR="00D66916" w:rsidRPr="00685DB6" w14:paraId="5656A85B" w14:textId="77777777" w:rsidTr="00D66916">
        <w:trPr>
          <w:trHeight w:val="345"/>
        </w:trPr>
        <w:tc>
          <w:tcPr>
            <w:tcW w:w="2023" w:type="pct"/>
            <w:gridSpan w:val="2"/>
            <w:shd w:val="clear" w:color="auto" w:fill="C6B9D5"/>
          </w:tcPr>
          <w:p w14:paraId="2F0B23FF" w14:textId="19C678A1" w:rsidR="00D66916" w:rsidRPr="00685DB6" w:rsidRDefault="00D6691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977" w:type="pct"/>
            <w:gridSpan w:val="3"/>
            <w:shd w:val="clear" w:color="auto" w:fill="C6B9D5"/>
          </w:tcPr>
          <w:p w14:paraId="5970C587" w14:textId="77777777" w:rsidR="00D66916" w:rsidRPr="00685DB6" w:rsidRDefault="00D6691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5.0 MASA DAN WAKTU</w:t>
            </w:r>
          </w:p>
        </w:tc>
      </w:tr>
      <w:tr w:rsidR="00A44287" w:rsidRPr="00685DB6" w14:paraId="6432FF16" w14:textId="77777777" w:rsidTr="00034DF1">
        <w:trPr>
          <w:trHeight w:val="345"/>
        </w:trPr>
        <w:tc>
          <w:tcPr>
            <w:tcW w:w="584" w:type="pct"/>
            <w:vMerge w:val="restart"/>
            <w:shd w:val="clear" w:color="auto" w:fill="E5DFEC"/>
          </w:tcPr>
          <w:p w14:paraId="55857C81" w14:textId="712FA000" w:rsidR="00A44287" w:rsidRPr="00685DB6" w:rsidRDefault="00D66916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39" w:type="pct"/>
            <w:vMerge w:val="restart"/>
            <w:shd w:val="clear" w:color="auto" w:fill="E5DFEC"/>
          </w:tcPr>
          <w:p w14:paraId="557CF7DE" w14:textId="25AB6AFE" w:rsidR="00D66916" w:rsidRDefault="00D66916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D064BB5" w14:textId="5A504BE8" w:rsidR="00A44287" w:rsidRPr="00685DB6" w:rsidRDefault="00A44287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38" w:type="pct"/>
            <w:vMerge w:val="restart"/>
            <w:shd w:val="clear" w:color="auto" w:fill="E5DFEC"/>
          </w:tcPr>
          <w:p w14:paraId="75935FB4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31CB6D75" w14:textId="77777777" w:rsidR="00A44287" w:rsidRPr="00685DB6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685DB6" w14:paraId="7C576F57" w14:textId="77777777" w:rsidTr="00034DF1">
        <w:trPr>
          <w:trHeight w:val="344"/>
        </w:trPr>
        <w:tc>
          <w:tcPr>
            <w:tcW w:w="584" w:type="pct"/>
            <w:vMerge/>
            <w:shd w:val="clear" w:color="auto" w:fill="E5DFEC"/>
          </w:tcPr>
          <w:p w14:paraId="1370EA2D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39" w:type="pct"/>
            <w:vMerge/>
            <w:shd w:val="clear" w:color="auto" w:fill="E5DFEC"/>
          </w:tcPr>
          <w:p w14:paraId="6DD48B80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38" w:type="pct"/>
            <w:vMerge/>
            <w:shd w:val="clear" w:color="auto" w:fill="E5DFEC"/>
          </w:tcPr>
          <w:p w14:paraId="0DF88E76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137DFA25" w14:textId="77777777" w:rsidR="00A44287" w:rsidRPr="00685DB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62F21689" w14:textId="77777777" w:rsidR="00A44287" w:rsidRPr="00685DB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0002B5" w:rsidRPr="00685DB6" w14:paraId="12E11FF3" w14:textId="77777777" w:rsidTr="000002B5">
        <w:trPr>
          <w:trHeight w:val="2731"/>
        </w:trPr>
        <w:tc>
          <w:tcPr>
            <w:tcW w:w="584" w:type="pct"/>
            <w:vMerge w:val="restart"/>
            <w:vAlign w:val="center"/>
          </w:tcPr>
          <w:p w14:paraId="4110B9FE" w14:textId="77777777" w:rsidR="0065172D" w:rsidRPr="00DF24BA" w:rsidRDefault="0065172D" w:rsidP="0065172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02BD5B00" w14:textId="39BC2867" w:rsidR="000002B5" w:rsidRDefault="0065172D" w:rsidP="0065172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  <w:p w14:paraId="2B48DB8E" w14:textId="77777777" w:rsidR="000002B5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30069B" w14:textId="77777777" w:rsidR="000002B5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53011A3" w14:textId="77777777" w:rsidR="0065172D" w:rsidRPr="00DF24BA" w:rsidRDefault="000002B5" w:rsidP="0065172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="0065172D" w:rsidRPr="00DF24BA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10216C1E" w14:textId="77777777" w:rsidR="0065172D" w:rsidRPr="00DF24BA" w:rsidRDefault="0065172D" w:rsidP="0065172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6785C46" w14:textId="6D3D7378" w:rsidR="000002B5" w:rsidRDefault="0065172D" w:rsidP="0065172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3.8.2025-7.8.2025</w:t>
            </w:r>
          </w:p>
          <w:p w14:paraId="6F9737F3" w14:textId="77777777" w:rsidR="000002B5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F2BA766" w14:textId="2F4E1F1A" w:rsidR="000002B5" w:rsidRPr="00685DB6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</w:tcPr>
          <w:p w14:paraId="58C1C43A" w14:textId="6FD15323" w:rsidR="000002B5" w:rsidRPr="000002B5" w:rsidRDefault="000002B5" w:rsidP="00A44287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002B5">
              <w:rPr>
                <w:rFonts w:asciiTheme="minorHAnsi" w:eastAsia="Arial" w:hAnsiTheme="minorHAnsi" w:cstheme="minorHAnsi"/>
                <w:b/>
                <w:bCs/>
                <w:lang w:val="ms"/>
              </w:rPr>
              <w:t>5.1 Waktu dalam jam dan minit</w:t>
            </w:r>
          </w:p>
          <w:p w14:paraId="1C91CC8C" w14:textId="77777777" w:rsidR="000002B5" w:rsidRPr="00685DB6" w:rsidRDefault="000002B5" w:rsidP="004F22A8">
            <w:pPr>
              <w:widowControl w:val="0"/>
              <w:numPr>
                <w:ilvl w:val="2"/>
                <w:numId w:val="27"/>
              </w:numPr>
              <w:tabs>
                <w:tab w:val="left" w:pos="815"/>
              </w:tabs>
              <w:autoSpaceDE w:val="0"/>
              <w:autoSpaceDN w:val="0"/>
              <w:spacing w:before="59"/>
              <w:ind w:right="951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 xml:space="preserve">Membaca dan mendapatkan </w:t>
            </w:r>
            <w:r w:rsidRPr="00685DB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maklumat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daripada jadual waktu sesuatu</w:t>
            </w:r>
            <w:r w:rsidRPr="00685DB6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aktiviti.</w:t>
            </w:r>
          </w:p>
          <w:p w14:paraId="2060EAC8" w14:textId="77777777" w:rsidR="000002B5" w:rsidRPr="00685DB6" w:rsidRDefault="000002B5" w:rsidP="004F22A8">
            <w:pPr>
              <w:widowControl w:val="0"/>
              <w:numPr>
                <w:ilvl w:val="2"/>
                <w:numId w:val="27"/>
              </w:numPr>
              <w:tabs>
                <w:tab w:val="left" w:pos="815"/>
              </w:tabs>
              <w:autoSpaceDE w:val="0"/>
              <w:autoSpaceDN w:val="0"/>
              <w:spacing w:before="61"/>
              <w:ind w:right="852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 xml:space="preserve">Membaca dan merekod waktu </w:t>
            </w:r>
            <w:r w:rsidRPr="00685DB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sebelum,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semasa dan selepas sesuatu</w:t>
            </w:r>
            <w:r w:rsidRPr="00685DB6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aktiviti.</w:t>
            </w:r>
          </w:p>
        </w:tc>
        <w:tc>
          <w:tcPr>
            <w:tcW w:w="1338" w:type="pct"/>
          </w:tcPr>
          <w:p w14:paraId="411BBEEB" w14:textId="77777777" w:rsidR="000002B5" w:rsidRPr="00685DB6" w:rsidRDefault="000002B5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6078030E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771A0713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9"/>
              <w:ind w:left="108" w:right="420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Jadual waktu seperti jadual waktu kelas, jadual waktu perjalanan, waktu siaran televisyen dan sebagainya.</w:t>
            </w:r>
          </w:p>
          <w:p w14:paraId="3C8E5FAF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CF9991C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9"/>
              <w:ind w:left="108" w:right="567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Gunakan maklumat atau situasi aktiviti harian murid.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4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0002B5" w:rsidRPr="00685DB6" w14:paraId="347B0A86" w14:textId="77777777" w:rsidTr="00D66916">
              <w:trPr>
                <w:trHeight w:val="1016"/>
              </w:trPr>
              <w:tc>
                <w:tcPr>
                  <w:tcW w:w="409" w:type="dxa"/>
                  <w:vAlign w:val="center"/>
                </w:tcPr>
                <w:p w14:paraId="4E73AD86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46D4CC2A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Membaca waktu sebelum, semasa </w:t>
                  </w:r>
                </w:p>
                <w:p w14:paraId="6CA942F8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selepas sesuatu aktiviti serta membaca kalendar.</w:t>
                  </w:r>
                </w:p>
              </w:tc>
            </w:tr>
            <w:tr w:rsidR="000002B5" w:rsidRPr="00685DB6" w14:paraId="6F282DC0" w14:textId="77777777" w:rsidTr="00D66916">
              <w:trPr>
                <w:trHeight w:val="832"/>
              </w:trPr>
              <w:tc>
                <w:tcPr>
                  <w:tcW w:w="409" w:type="dxa"/>
                  <w:vAlign w:val="center"/>
                </w:tcPr>
                <w:p w14:paraId="6F4F75D7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5668BE07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maklumat daripada </w:t>
                  </w:r>
                </w:p>
                <w:p w14:paraId="0B4EF560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jadual waktu sesuatu aktiviti.</w:t>
                  </w:r>
                </w:p>
              </w:tc>
            </w:tr>
            <w:tr w:rsidR="000002B5" w:rsidRPr="00685DB6" w14:paraId="25868CEF" w14:textId="77777777" w:rsidTr="00D66916">
              <w:trPr>
                <w:trHeight w:val="1552"/>
              </w:trPr>
              <w:tc>
                <w:tcPr>
                  <w:tcW w:w="409" w:type="dxa"/>
                  <w:vAlign w:val="center"/>
                </w:tcPr>
                <w:p w14:paraId="737022B2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2FF001EC" w14:textId="77777777" w:rsidR="000002B5" w:rsidRPr="00685DB6" w:rsidRDefault="000002B5" w:rsidP="00A44287">
                  <w:pPr>
                    <w:spacing w:before="189"/>
                    <w:ind w:left="107" w:right="109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Merekodkan aktiviti, mendapatkan maklumat daripada jadual dan kalendar, dan menyelesaikan ayat matematik melibatkan masa.</w:t>
                  </w:r>
                </w:p>
              </w:tc>
            </w:tr>
            <w:tr w:rsidR="000002B5" w:rsidRPr="00685DB6" w14:paraId="68C4F038" w14:textId="77777777" w:rsidTr="00D66916">
              <w:trPr>
                <w:trHeight w:val="838"/>
              </w:trPr>
              <w:tc>
                <w:tcPr>
                  <w:tcW w:w="409" w:type="dxa"/>
                  <w:vAlign w:val="center"/>
                </w:tcPr>
                <w:p w14:paraId="35D96A44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70CE8A71" w14:textId="77777777" w:rsidR="000002B5" w:rsidRPr="00685DB6" w:rsidRDefault="000002B5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3EA205CA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0002B5" w:rsidRPr="00685DB6" w14:paraId="61635C3B" w14:textId="77777777" w:rsidTr="00D66916">
              <w:trPr>
                <w:trHeight w:val="250"/>
              </w:trPr>
              <w:tc>
                <w:tcPr>
                  <w:tcW w:w="409" w:type="dxa"/>
                  <w:vAlign w:val="center"/>
                </w:tcPr>
                <w:p w14:paraId="66408C60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55563EA0" w14:textId="77777777" w:rsidR="000002B5" w:rsidRPr="00685DB6" w:rsidRDefault="000002B5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8AD74B6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0002B5" w:rsidRPr="00685DB6" w14:paraId="264ACD17" w14:textId="77777777" w:rsidTr="00D66916">
              <w:trPr>
                <w:trHeight w:val="1133"/>
              </w:trPr>
              <w:tc>
                <w:tcPr>
                  <w:tcW w:w="409" w:type="dxa"/>
                  <w:vAlign w:val="center"/>
                </w:tcPr>
                <w:p w14:paraId="3BD635C6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23D9CDD0" w14:textId="77777777" w:rsidR="000002B5" w:rsidRPr="00685DB6" w:rsidRDefault="000002B5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5B97914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6766F045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masa dan </w:t>
                  </w:r>
                </w:p>
                <w:p w14:paraId="731C7894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waktu secara kreatif dan inovatif.</w:t>
                  </w:r>
                </w:p>
              </w:tc>
            </w:tr>
          </w:tbl>
          <w:p w14:paraId="1EAAA0A2" w14:textId="77777777" w:rsidR="000002B5" w:rsidRPr="00685DB6" w:rsidRDefault="000002B5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002B5" w:rsidRPr="00685DB6" w14:paraId="38DF5D76" w14:textId="77777777" w:rsidTr="000002B5">
        <w:trPr>
          <w:trHeight w:val="2260"/>
        </w:trPr>
        <w:tc>
          <w:tcPr>
            <w:tcW w:w="584" w:type="pct"/>
            <w:vMerge/>
          </w:tcPr>
          <w:p w14:paraId="6193707C" w14:textId="4DD1385A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</w:tcPr>
          <w:p w14:paraId="6E6C0AE7" w14:textId="6E6BB5E0" w:rsidR="000002B5" w:rsidRPr="000002B5" w:rsidRDefault="000002B5" w:rsidP="000002B5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46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0002B5">
              <w:rPr>
                <w:rFonts w:asciiTheme="minorHAnsi" w:eastAsia="Arial" w:hAnsiTheme="minorHAnsi" w:cstheme="minorHAnsi"/>
                <w:b/>
                <w:bCs/>
                <w:lang w:val="ms"/>
              </w:rPr>
              <w:t>5.2 Perkaitan dalam masa.</w:t>
            </w:r>
          </w:p>
          <w:p w14:paraId="704F42A0" w14:textId="666C93B9" w:rsidR="000002B5" w:rsidRPr="00685DB6" w:rsidRDefault="000002B5" w:rsidP="004F22A8">
            <w:pPr>
              <w:widowControl w:val="0"/>
              <w:numPr>
                <w:ilvl w:val="2"/>
                <w:numId w:val="26"/>
              </w:numPr>
              <w:tabs>
                <w:tab w:val="left" w:pos="812"/>
              </w:tabs>
              <w:autoSpaceDE w:val="0"/>
              <w:autoSpaceDN w:val="0"/>
              <w:spacing w:before="57"/>
              <w:ind w:right="461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Menyatakan perkaitan minggu dengan hari, tahun dengan bulan, dan minit dengan</w:t>
            </w:r>
            <w:r w:rsidRPr="00685DB6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  <w:p w14:paraId="2BBBDE73" w14:textId="77777777" w:rsidR="000002B5" w:rsidRPr="00685DB6" w:rsidRDefault="000002B5" w:rsidP="004F22A8">
            <w:pPr>
              <w:widowControl w:val="0"/>
              <w:numPr>
                <w:ilvl w:val="2"/>
                <w:numId w:val="26"/>
              </w:numPr>
              <w:tabs>
                <w:tab w:val="left" w:pos="812"/>
              </w:tabs>
              <w:autoSpaceDE w:val="0"/>
              <w:autoSpaceDN w:val="0"/>
              <w:spacing w:before="61"/>
              <w:ind w:right="547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Menukar unit masa melibatkan jam dengan minit, dan minit dengan</w:t>
            </w:r>
            <w:r w:rsidRPr="00685DB6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</w:tc>
        <w:tc>
          <w:tcPr>
            <w:tcW w:w="1338" w:type="pct"/>
          </w:tcPr>
          <w:p w14:paraId="6151B206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16277EA0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9"/>
              <w:ind w:left="108" w:right="566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Boleh gunakan kalendar Masihi untuk menyatakan perkaitan antara minggu dengan hari, dan tahun dengan bulan.</w:t>
            </w:r>
          </w:p>
          <w:p w14:paraId="04318FED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Boleh gunakan jam digital.</w:t>
            </w:r>
          </w:p>
        </w:tc>
        <w:tc>
          <w:tcPr>
            <w:tcW w:w="1639" w:type="pct"/>
            <w:gridSpan w:val="2"/>
            <w:vMerge/>
          </w:tcPr>
          <w:p w14:paraId="7C6B3BBB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002B5" w:rsidRPr="00685DB6" w14:paraId="57A9050E" w14:textId="77777777" w:rsidTr="00034DF1">
        <w:trPr>
          <w:trHeight w:val="1434"/>
        </w:trPr>
        <w:tc>
          <w:tcPr>
            <w:tcW w:w="584" w:type="pct"/>
            <w:vMerge/>
          </w:tcPr>
          <w:p w14:paraId="6C113A54" w14:textId="08915CAC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</w:tcPr>
          <w:p w14:paraId="246744BA" w14:textId="4B9CDB3F" w:rsidR="000002B5" w:rsidRPr="000002B5" w:rsidRDefault="000002B5" w:rsidP="00A44287">
            <w:pPr>
              <w:widowControl w:val="0"/>
              <w:autoSpaceDE w:val="0"/>
              <w:autoSpaceDN w:val="0"/>
              <w:spacing w:before="57"/>
              <w:ind w:left="804" w:right="532" w:hanging="68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002B5">
              <w:rPr>
                <w:rFonts w:asciiTheme="minorHAnsi" w:eastAsia="Arial" w:hAnsiTheme="minorHAnsi" w:cstheme="minorHAnsi"/>
                <w:b/>
                <w:bCs/>
                <w:lang w:val="ms"/>
              </w:rPr>
              <w:t>5.3 Kalendar.</w:t>
            </w:r>
          </w:p>
          <w:p w14:paraId="6BF786C6" w14:textId="352D42C5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804" w:right="532" w:hanging="685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 xml:space="preserve">5.3.1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  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Membaca dan mendapatkan maklumat daripada kalendar Masihi.</w:t>
            </w:r>
          </w:p>
        </w:tc>
        <w:tc>
          <w:tcPr>
            <w:tcW w:w="1338" w:type="pct"/>
          </w:tcPr>
          <w:p w14:paraId="11FA4741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498C3CB0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Boleh gunakan kalendar lain yang sesuai.</w:t>
            </w:r>
          </w:p>
        </w:tc>
        <w:tc>
          <w:tcPr>
            <w:tcW w:w="1639" w:type="pct"/>
            <w:gridSpan w:val="2"/>
            <w:vMerge/>
          </w:tcPr>
          <w:p w14:paraId="24010EFF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012C1C1" w14:textId="0A9FBB8B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CEA8057" w14:textId="3B4A4FF7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CEA7FB6" w14:textId="3B323FCF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E05F888" w14:textId="77777777" w:rsidR="00034DF1" w:rsidRDefault="00034D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121ED7" w14:textId="77777777" w:rsidR="00034DF1" w:rsidRDefault="00034D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1F59CE0" w14:textId="77777777" w:rsidR="00034DF1" w:rsidRDefault="00034D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1392641" w14:textId="77777777" w:rsidR="00034DF1" w:rsidRDefault="00034D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285FCF" w14:textId="76F03A66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00400D9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9CF8A67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9"/>
        <w:gridCol w:w="4362"/>
        <w:gridCol w:w="2938"/>
        <w:gridCol w:w="476"/>
        <w:gridCol w:w="3925"/>
      </w:tblGrid>
      <w:tr w:rsidR="005A4D9A" w:rsidRPr="00D66916" w14:paraId="7BD0D28E" w14:textId="77777777" w:rsidTr="005A4D9A">
        <w:trPr>
          <w:trHeight w:val="345"/>
        </w:trPr>
        <w:tc>
          <w:tcPr>
            <w:tcW w:w="2268" w:type="pct"/>
            <w:gridSpan w:val="2"/>
            <w:shd w:val="clear" w:color="auto" w:fill="C6B9D5"/>
          </w:tcPr>
          <w:p w14:paraId="6B9526FE" w14:textId="67DAE0A0" w:rsidR="005A4D9A" w:rsidRPr="00D66916" w:rsidRDefault="005A4D9A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9" w:name="_Hlk51680068"/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732" w:type="pct"/>
            <w:gridSpan w:val="3"/>
            <w:shd w:val="clear" w:color="auto" w:fill="C6B9D5"/>
          </w:tcPr>
          <w:p w14:paraId="5405C12E" w14:textId="77777777" w:rsidR="005A4D9A" w:rsidRPr="00D66916" w:rsidRDefault="005A4D9A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5.0 MASA DAN WAKTU</w:t>
            </w:r>
          </w:p>
        </w:tc>
      </w:tr>
      <w:tr w:rsidR="00A44287" w:rsidRPr="00D66916" w14:paraId="7C72063E" w14:textId="77777777" w:rsidTr="00D66916">
        <w:trPr>
          <w:trHeight w:val="345"/>
        </w:trPr>
        <w:tc>
          <w:tcPr>
            <w:tcW w:w="644" w:type="pct"/>
            <w:vMerge w:val="restart"/>
            <w:shd w:val="clear" w:color="auto" w:fill="E5DFEC"/>
          </w:tcPr>
          <w:p w14:paraId="152A916B" w14:textId="11D4F77E" w:rsidR="00A44287" w:rsidRPr="00D66916" w:rsidRDefault="00D66916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23" w:type="pct"/>
            <w:vMerge w:val="restart"/>
            <w:shd w:val="clear" w:color="auto" w:fill="E5DFEC"/>
          </w:tcPr>
          <w:p w14:paraId="3649FBEA" w14:textId="71C8C557" w:rsidR="00D66916" w:rsidRDefault="00D66916" w:rsidP="00EC3580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1D1964DB" w14:textId="480D0372" w:rsidR="00A44287" w:rsidRPr="00D66916" w:rsidRDefault="00A44287" w:rsidP="00EC3580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094" w:type="pct"/>
            <w:vMerge w:val="restart"/>
            <w:shd w:val="clear" w:color="auto" w:fill="E5DFEC"/>
          </w:tcPr>
          <w:p w14:paraId="723ED4C3" w14:textId="77777777" w:rsidR="00A44287" w:rsidRPr="00D6691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6F75274F" w14:textId="77777777" w:rsidR="00A44287" w:rsidRPr="00D66916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D66916" w14:paraId="373E8B0A" w14:textId="77777777" w:rsidTr="00D66916">
        <w:trPr>
          <w:trHeight w:val="70"/>
        </w:trPr>
        <w:tc>
          <w:tcPr>
            <w:tcW w:w="644" w:type="pct"/>
            <w:vMerge/>
            <w:shd w:val="clear" w:color="auto" w:fill="E5DFEC"/>
          </w:tcPr>
          <w:p w14:paraId="3D66852A" w14:textId="77777777" w:rsidR="00A44287" w:rsidRPr="00D66916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23" w:type="pct"/>
            <w:vMerge/>
            <w:shd w:val="clear" w:color="auto" w:fill="E5DFEC"/>
          </w:tcPr>
          <w:p w14:paraId="210F73DA" w14:textId="77777777" w:rsidR="00A44287" w:rsidRPr="00D66916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94" w:type="pct"/>
            <w:vMerge/>
            <w:shd w:val="clear" w:color="auto" w:fill="E5DFEC"/>
          </w:tcPr>
          <w:p w14:paraId="68DC32A2" w14:textId="77777777" w:rsidR="00A44287" w:rsidRPr="00D6691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628F52C8" w14:textId="77777777" w:rsidR="00A44287" w:rsidRPr="00D6691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2F67AC02" w14:textId="77777777" w:rsidR="00A44287" w:rsidRPr="00D6691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D66916" w:rsidRPr="00D66916" w14:paraId="00D0FCD4" w14:textId="77777777" w:rsidTr="00D66916">
        <w:trPr>
          <w:trHeight w:val="2177"/>
        </w:trPr>
        <w:tc>
          <w:tcPr>
            <w:tcW w:w="644" w:type="pct"/>
            <w:vMerge w:val="restart"/>
            <w:vAlign w:val="center"/>
          </w:tcPr>
          <w:p w14:paraId="207A5AA6" w14:textId="77777777" w:rsidR="0065172D" w:rsidRPr="00EA3DB5" w:rsidRDefault="0065172D" w:rsidP="0065172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6C09CFF7" w14:textId="10F4596A" w:rsidR="00D66916" w:rsidRPr="00D66916" w:rsidRDefault="0065172D" w:rsidP="0065172D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10.8.2025-14.8.2025</w:t>
            </w:r>
          </w:p>
          <w:p w14:paraId="56F16EC2" w14:textId="77777777" w:rsidR="00D66916" w:rsidRDefault="00D66916" w:rsidP="00D6691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9D8844A" w14:textId="77777777" w:rsidR="00D66916" w:rsidRDefault="00D66916" w:rsidP="00D6691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0F6F362" w14:textId="77777777" w:rsidR="0065172D" w:rsidRPr="00EA3DB5" w:rsidRDefault="0065172D" w:rsidP="0065172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0CE3C5E1" w14:textId="77777777" w:rsidR="0065172D" w:rsidRPr="00F4042E" w:rsidRDefault="0065172D" w:rsidP="0065172D">
            <w:pPr>
              <w:widowControl w:val="0"/>
              <w:autoSpaceDE w:val="0"/>
              <w:autoSpaceDN w:val="0"/>
              <w:spacing w:before="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  <w:p w14:paraId="7568CEF4" w14:textId="30045328" w:rsidR="00D66916" w:rsidRPr="00D66916" w:rsidRDefault="00D66916" w:rsidP="00D66916">
            <w:pPr>
              <w:widowControl w:val="0"/>
              <w:autoSpaceDE w:val="0"/>
              <w:autoSpaceDN w:val="0"/>
              <w:spacing w:before="58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23" w:type="pct"/>
          </w:tcPr>
          <w:p w14:paraId="389069E4" w14:textId="318DE0CF" w:rsidR="00D66916" w:rsidRPr="00D66916" w:rsidRDefault="00D66916" w:rsidP="00D66916">
            <w:pPr>
              <w:widowControl w:val="0"/>
              <w:tabs>
                <w:tab w:val="left" w:pos="805"/>
              </w:tabs>
              <w:autoSpaceDE w:val="0"/>
              <w:autoSpaceDN w:val="0"/>
              <w:spacing w:before="57"/>
              <w:ind w:right="2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5.4 Tambah masa</w:t>
            </w:r>
          </w:p>
          <w:p w14:paraId="50D85C0D" w14:textId="72120681" w:rsidR="00D66916" w:rsidRPr="00D66916" w:rsidRDefault="00D66916" w:rsidP="004F22A8">
            <w:pPr>
              <w:widowControl w:val="0"/>
              <w:numPr>
                <w:ilvl w:val="2"/>
                <w:numId w:val="30"/>
              </w:numPr>
              <w:tabs>
                <w:tab w:val="left" w:pos="805"/>
              </w:tabs>
              <w:autoSpaceDE w:val="0"/>
              <w:autoSpaceDN w:val="0"/>
              <w:spacing w:before="57"/>
              <w:ind w:right="222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Menyelesaikan ayat matematik tambah hingga tiga nilai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175050D7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dengan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7F3A1414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72214A82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5"/>
              </w:tabs>
              <w:autoSpaceDE w:val="0"/>
              <w:autoSpaceDN w:val="0"/>
              <w:spacing w:before="1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saat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02345830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dan minit dengan jam dan</w:t>
            </w:r>
            <w:r w:rsidRPr="00D66916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2D27DFC3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5"/>
              </w:tabs>
              <w:autoSpaceDE w:val="0"/>
              <w:autoSpaceDN w:val="0"/>
              <w:spacing w:before="1" w:line="234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dan saat dengan minit dan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</w:tc>
        <w:tc>
          <w:tcPr>
            <w:tcW w:w="1094" w:type="pct"/>
          </w:tcPr>
          <w:p w14:paraId="6DC009C4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B439172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62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8" w:type="pct"/>
            <w:gridSpan w:val="2"/>
            <w:vMerge w:val="restart"/>
          </w:tcPr>
          <w:tbl>
            <w:tblPr>
              <w:tblStyle w:val="TableGrid35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D66916" w:rsidRPr="00D66916" w14:paraId="51E568E5" w14:textId="77777777" w:rsidTr="00D6691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6A2FBC52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44588402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Membaca waktu sebelum, semasa </w:t>
                  </w:r>
                </w:p>
                <w:p w14:paraId="12CD21FD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selepas sesuatu aktiviti serta membaca kalendar.</w:t>
                  </w:r>
                </w:p>
              </w:tc>
            </w:tr>
            <w:tr w:rsidR="00D66916" w:rsidRPr="00D66916" w14:paraId="3885F9B0" w14:textId="77777777" w:rsidTr="00D6691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68F60C81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424A9F9C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maklumat daripada </w:t>
                  </w:r>
                </w:p>
                <w:p w14:paraId="43D9E8FB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jadual waktu sesuatu aktiviti.</w:t>
                  </w:r>
                </w:p>
              </w:tc>
            </w:tr>
            <w:tr w:rsidR="00D66916" w:rsidRPr="00D66916" w14:paraId="46F08FB8" w14:textId="77777777" w:rsidTr="00D66916">
              <w:trPr>
                <w:trHeight w:val="1835"/>
              </w:trPr>
              <w:tc>
                <w:tcPr>
                  <w:tcW w:w="409" w:type="dxa"/>
                  <w:vAlign w:val="center"/>
                </w:tcPr>
                <w:p w14:paraId="06C8AF9B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5C05788A" w14:textId="77777777" w:rsidR="00D66916" w:rsidRPr="00D66916" w:rsidRDefault="00D66916" w:rsidP="00A44287">
                  <w:pPr>
                    <w:spacing w:before="189"/>
                    <w:ind w:left="107" w:right="109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Merekodkan aktiviti, mendapatkan maklumat daripada jadual dan kalendar, dan menyelesaikan ayat matematik melibatkan masa.</w:t>
                  </w:r>
                </w:p>
              </w:tc>
            </w:tr>
            <w:tr w:rsidR="00D66916" w:rsidRPr="00D66916" w14:paraId="17209D13" w14:textId="77777777" w:rsidTr="00D6691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15C65139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7426C734" w14:textId="77777777" w:rsidR="00D66916" w:rsidRPr="00D66916" w:rsidRDefault="00D66916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EB50B62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D66916" w:rsidRPr="00D66916" w14:paraId="7F4F6950" w14:textId="77777777" w:rsidTr="00D6691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5936B299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226E897A" w14:textId="77777777" w:rsidR="00D66916" w:rsidRPr="00D66916" w:rsidRDefault="00D66916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59CC466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D66916" w:rsidRPr="00D66916" w14:paraId="5FDD1437" w14:textId="77777777" w:rsidTr="00D66916">
              <w:trPr>
                <w:trHeight w:val="1028"/>
              </w:trPr>
              <w:tc>
                <w:tcPr>
                  <w:tcW w:w="409" w:type="dxa"/>
                  <w:vAlign w:val="center"/>
                </w:tcPr>
                <w:p w14:paraId="24882AF5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16E4CD73" w14:textId="77777777" w:rsidR="00D66916" w:rsidRPr="00D66916" w:rsidRDefault="00D66916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2AA8373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4281C857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masa dan </w:t>
                  </w:r>
                </w:p>
                <w:p w14:paraId="07EF8B39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waktu secara kreatif dan inovatif.</w:t>
                  </w:r>
                </w:p>
              </w:tc>
            </w:tr>
          </w:tbl>
          <w:p w14:paraId="3F5D7EA9" w14:textId="77777777" w:rsidR="00D66916" w:rsidRPr="00D66916" w:rsidRDefault="00D6691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66916" w:rsidRPr="00D66916" w14:paraId="47477A4C" w14:textId="77777777" w:rsidTr="00D66916">
        <w:trPr>
          <w:trHeight w:val="2117"/>
        </w:trPr>
        <w:tc>
          <w:tcPr>
            <w:tcW w:w="644" w:type="pct"/>
            <w:vMerge/>
          </w:tcPr>
          <w:p w14:paraId="6C8005EA" w14:textId="29924911" w:rsidR="00D66916" w:rsidRPr="00D66916" w:rsidRDefault="00D66916" w:rsidP="00D66916">
            <w:pPr>
              <w:widowControl w:val="0"/>
              <w:autoSpaceDE w:val="0"/>
              <w:autoSpaceDN w:val="0"/>
              <w:spacing w:before="58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23" w:type="pct"/>
          </w:tcPr>
          <w:p w14:paraId="429E22A9" w14:textId="41673DEB" w:rsidR="00D66916" w:rsidRPr="00D66916" w:rsidRDefault="00D66916" w:rsidP="00D66916">
            <w:pPr>
              <w:widowControl w:val="0"/>
              <w:tabs>
                <w:tab w:val="left" w:pos="805"/>
              </w:tabs>
              <w:autoSpaceDE w:val="0"/>
              <w:autoSpaceDN w:val="0"/>
              <w:spacing w:before="58"/>
              <w:ind w:right="493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5.5 Tolak masa.</w:t>
            </w:r>
          </w:p>
          <w:p w14:paraId="066FC4FE" w14:textId="2AF636B9" w:rsidR="00D66916" w:rsidRPr="00D66916" w:rsidRDefault="00D66916" w:rsidP="004F22A8">
            <w:pPr>
              <w:widowControl w:val="0"/>
              <w:numPr>
                <w:ilvl w:val="2"/>
                <w:numId w:val="29"/>
              </w:numPr>
              <w:tabs>
                <w:tab w:val="left" w:pos="805"/>
              </w:tabs>
              <w:autoSpaceDE w:val="0"/>
              <w:autoSpaceDN w:val="0"/>
              <w:spacing w:before="58"/>
              <w:ind w:right="493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Menyelesaikan ayat matematik tolak hingga tiga nilai</w:t>
            </w:r>
            <w:r w:rsidRPr="00D66916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08E50158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dengan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547141DE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17F8C4A2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5"/>
              </w:tabs>
              <w:autoSpaceDE w:val="0"/>
              <w:autoSpaceDN w:val="0"/>
              <w:spacing w:before="2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saat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3D9C2C4E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dan minit dengan jam dan</w:t>
            </w:r>
            <w:r w:rsidRPr="00D66916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2B5C81AE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5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dan saat dengan minit dan</w:t>
            </w:r>
            <w:r w:rsidRPr="00D66916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</w:tc>
        <w:tc>
          <w:tcPr>
            <w:tcW w:w="1094" w:type="pct"/>
          </w:tcPr>
          <w:p w14:paraId="16E7C5C8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58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49B4DC4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61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8" w:type="pct"/>
            <w:gridSpan w:val="2"/>
            <w:vMerge/>
          </w:tcPr>
          <w:p w14:paraId="65033650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66916" w:rsidRPr="00D66916" w14:paraId="141C4C95" w14:textId="77777777" w:rsidTr="00D66916">
        <w:trPr>
          <w:trHeight w:val="1434"/>
        </w:trPr>
        <w:tc>
          <w:tcPr>
            <w:tcW w:w="644" w:type="pct"/>
            <w:vMerge/>
          </w:tcPr>
          <w:p w14:paraId="1C2B8A48" w14:textId="3DFDACAE" w:rsidR="00D66916" w:rsidRPr="00D66916" w:rsidRDefault="00D66916" w:rsidP="00A44287">
            <w:pPr>
              <w:widowControl w:val="0"/>
              <w:autoSpaceDE w:val="0"/>
              <w:autoSpaceDN w:val="0"/>
              <w:spacing w:before="57"/>
              <w:ind w:left="626" w:right="139" w:hanging="44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23" w:type="pct"/>
          </w:tcPr>
          <w:p w14:paraId="31712F14" w14:textId="1541DCEE" w:rsidR="00D66916" w:rsidRPr="00D66916" w:rsidRDefault="00D66916" w:rsidP="00D66916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805"/>
              </w:tabs>
              <w:autoSpaceDE w:val="0"/>
              <w:autoSpaceDN w:val="0"/>
              <w:spacing w:before="57"/>
              <w:ind w:right="84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Operasi bergabung tambah dan tolak masa.</w:t>
            </w:r>
          </w:p>
          <w:p w14:paraId="4D64A95F" w14:textId="30BF2EBF" w:rsidR="00D66916" w:rsidRPr="00D66916" w:rsidRDefault="00D66916" w:rsidP="004F22A8">
            <w:pPr>
              <w:widowControl w:val="0"/>
              <w:numPr>
                <w:ilvl w:val="2"/>
                <w:numId w:val="28"/>
              </w:numPr>
              <w:tabs>
                <w:tab w:val="left" w:pos="805"/>
              </w:tabs>
              <w:autoSpaceDE w:val="0"/>
              <w:autoSpaceDN w:val="0"/>
              <w:spacing w:before="57"/>
              <w:ind w:right="848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Menyelesaikan ayat matematik operasi bergabung tambah dan tolak nilai</w:t>
            </w:r>
            <w:r w:rsidRPr="00D66916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29C28AB6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dengan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275042DB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4D21A420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saat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1EA22DED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5"/>
              </w:tabs>
              <w:autoSpaceDE w:val="0"/>
              <w:autoSpaceDN w:val="0"/>
              <w:spacing w:before="1" w:line="253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dan minit dengan jam dan</w:t>
            </w:r>
            <w:r w:rsidRPr="00D66916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4EC8AFD1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5"/>
              </w:tabs>
              <w:autoSpaceDE w:val="0"/>
              <w:autoSpaceDN w:val="0"/>
              <w:spacing w:line="236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dan saat dengan minit dan</w:t>
            </w:r>
            <w:r w:rsidRPr="00D66916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</w:tc>
        <w:tc>
          <w:tcPr>
            <w:tcW w:w="1094" w:type="pct"/>
          </w:tcPr>
          <w:p w14:paraId="040DD326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16A13B3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59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8" w:type="pct"/>
            <w:gridSpan w:val="2"/>
            <w:vMerge/>
          </w:tcPr>
          <w:p w14:paraId="7D828B05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9"/>
    </w:tbl>
    <w:p w14:paraId="78FD4FB7" w14:textId="28E818A4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A44F1EE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6B5E4EF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3EE3AFC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B4E6A4A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061A7A" w14:textId="64329E6C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1B4C9C2" w14:textId="77777777" w:rsidR="00DB7F76" w:rsidRDefault="00DB7F7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1"/>
        <w:gridCol w:w="3948"/>
        <w:gridCol w:w="3828"/>
        <w:gridCol w:w="328"/>
        <w:gridCol w:w="4075"/>
      </w:tblGrid>
      <w:tr w:rsidR="002836CC" w:rsidRPr="0061760E" w14:paraId="0008340E" w14:textId="77777777" w:rsidTr="00EC3580">
        <w:trPr>
          <w:trHeight w:val="345"/>
        </w:trPr>
        <w:tc>
          <w:tcPr>
            <w:tcW w:w="1936" w:type="pct"/>
            <w:gridSpan w:val="2"/>
            <w:shd w:val="clear" w:color="auto" w:fill="C6B9D5"/>
          </w:tcPr>
          <w:p w14:paraId="41FD7461" w14:textId="5C4BBE08" w:rsidR="002836CC" w:rsidRPr="0061760E" w:rsidRDefault="002836CC" w:rsidP="00DB7F7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10" w:name="_Hlk51680486"/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</w:t>
            </w:r>
            <w:r w:rsidR="00EC35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3064" w:type="pct"/>
            <w:gridSpan w:val="3"/>
            <w:shd w:val="clear" w:color="auto" w:fill="C6B9D5"/>
          </w:tcPr>
          <w:p w14:paraId="33668BA6" w14:textId="77777777" w:rsidR="002836CC" w:rsidRPr="0061760E" w:rsidRDefault="002836CC" w:rsidP="00DB7F7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5.0 MASA DAN WAKTU</w:t>
            </w:r>
          </w:p>
        </w:tc>
      </w:tr>
      <w:tr w:rsidR="00DB7F76" w:rsidRPr="0061760E" w14:paraId="56014A76" w14:textId="77777777" w:rsidTr="002836CC">
        <w:trPr>
          <w:trHeight w:val="193"/>
        </w:trPr>
        <w:tc>
          <w:tcPr>
            <w:tcW w:w="466" w:type="pct"/>
            <w:vMerge w:val="restart"/>
            <w:shd w:val="clear" w:color="auto" w:fill="E5DFEC"/>
          </w:tcPr>
          <w:p w14:paraId="55C19AE8" w14:textId="64F93A3E" w:rsidR="00DB7F76" w:rsidRPr="0061760E" w:rsidRDefault="00130D30" w:rsidP="00DB7F7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70" w:type="pct"/>
            <w:vMerge w:val="restart"/>
            <w:shd w:val="clear" w:color="auto" w:fill="E5DFEC"/>
          </w:tcPr>
          <w:p w14:paraId="7D41693D" w14:textId="259E5346" w:rsidR="0061760E" w:rsidRDefault="0061760E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2836CC"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F609B5B" w14:textId="2BE4A2AC" w:rsidR="00DB7F76" w:rsidRPr="0061760E" w:rsidRDefault="00DB7F7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25" w:type="pct"/>
            <w:vMerge w:val="restart"/>
            <w:shd w:val="clear" w:color="auto" w:fill="E5DFEC"/>
          </w:tcPr>
          <w:p w14:paraId="3835012C" w14:textId="77777777" w:rsidR="00DB7F76" w:rsidRPr="0061760E" w:rsidRDefault="00DB7F76" w:rsidP="00DB7F7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647ACC6C" w14:textId="77777777" w:rsidR="00DB7F76" w:rsidRPr="0061760E" w:rsidRDefault="00DB7F76" w:rsidP="00DB7F7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DB7F76" w:rsidRPr="0061760E" w14:paraId="5060A42D" w14:textId="77777777" w:rsidTr="002836CC">
        <w:trPr>
          <w:trHeight w:val="58"/>
        </w:trPr>
        <w:tc>
          <w:tcPr>
            <w:tcW w:w="466" w:type="pct"/>
            <w:vMerge/>
            <w:shd w:val="clear" w:color="auto" w:fill="E5DFEC"/>
          </w:tcPr>
          <w:p w14:paraId="0A927B0B" w14:textId="77777777" w:rsidR="00DB7F76" w:rsidRPr="0061760E" w:rsidRDefault="00DB7F76" w:rsidP="00DB7F7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70" w:type="pct"/>
            <w:vMerge/>
            <w:shd w:val="clear" w:color="auto" w:fill="E5DFEC"/>
          </w:tcPr>
          <w:p w14:paraId="3087173C" w14:textId="77777777" w:rsidR="00DB7F76" w:rsidRPr="0061760E" w:rsidRDefault="00DB7F76" w:rsidP="00DB7F7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25" w:type="pct"/>
            <w:vMerge/>
            <w:shd w:val="clear" w:color="auto" w:fill="E5DFEC"/>
          </w:tcPr>
          <w:p w14:paraId="49932227" w14:textId="77777777" w:rsidR="00DB7F76" w:rsidRPr="0061760E" w:rsidRDefault="00DB7F76" w:rsidP="00DB7F7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2" w:type="pct"/>
            <w:shd w:val="clear" w:color="auto" w:fill="E5DFEC"/>
          </w:tcPr>
          <w:p w14:paraId="2C920557" w14:textId="77777777" w:rsidR="00DB7F76" w:rsidRPr="0061760E" w:rsidRDefault="00DB7F76" w:rsidP="00DB7F7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517" w:type="pct"/>
            <w:shd w:val="clear" w:color="auto" w:fill="E5DFEC"/>
          </w:tcPr>
          <w:p w14:paraId="78E3A5E8" w14:textId="77777777" w:rsidR="00DB7F76" w:rsidRPr="0061760E" w:rsidRDefault="00DB7F76" w:rsidP="00DB7F7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130D30" w:rsidRPr="0061760E" w14:paraId="72E1BA65" w14:textId="77777777" w:rsidTr="002836CC">
        <w:trPr>
          <w:trHeight w:val="2177"/>
        </w:trPr>
        <w:tc>
          <w:tcPr>
            <w:tcW w:w="466" w:type="pct"/>
            <w:vMerge w:val="restart"/>
            <w:vAlign w:val="center"/>
          </w:tcPr>
          <w:p w14:paraId="4D1F9921" w14:textId="77777777" w:rsidR="0065172D" w:rsidRPr="00EA3DB5" w:rsidRDefault="0065172D" w:rsidP="0065172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26872598" w14:textId="504277C1" w:rsidR="00130D30" w:rsidRPr="0061760E" w:rsidRDefault="0065172D" w:rsidP="0065172D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</w:tc>
        <w:tc>
          <w:tcPr>
            <w:tcW w:w="1470" w:type="pct"/>
          </w:tcPr>
          <w:p w14:paraId="17D38A6D" w14:textId="099A1B08" w:rsidR="00130D30" w:rsidRPr="00130D30" w:rsidRDefault="00130D30" w:rsidP="00130D30">
            <w:pPr>
              <w:pStyle w:val="ListParagraph"/>
              <w:widowControl w:val="0"/>
              <w:numPr>
                <w:ilvl w:val="1"/>
                <w:numId w:val="34"/>
              </w:numPr>
              <w:tabs>
                <w:tab w:val="left" w:pos="805"/>
              </w:tabs>
              <w:autoSpaceDE w:val="0"/>
              <w:autoSpaceDN w:val="0"/>
              <w:ind w:right="111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30D30">
              <w:rPr>
                <w:rFonts w:asciiTheme="minorHAnsi" w:eastAsia="Arial" w:hAnsiTheme="minorHAnsi" w:cstheme="minorHAnsi"/>
                <w:b/>
                <w:bCs/>
                <w:lang w:val="ms"/>
              </w:rPr>
              <w:t>Darab masa.</w:t>
            </w:r>
          </w:p>
          <w:p w14:paraId="643969BB" w14:textId="77777777" w:rsidR="00130D30" w:rsidRPr="00130D30" w:rsidRDefault="00130D30" w:rsidP="00130D30">
            <w:pPr>
              <w:widowControl w:val="0"/>
              <w:tabs>
                <w:tab w:val="left" w:pos="805"/>
              </w:tabs>
              <w:autoSpaceDE w:val="0"/>
              <w:autoSpaceDN w:val="0"/>
              <w:ind w:left="119" w:right="111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9BA0A7E" w14:textId="180F238D" w:rsidR="00130D30" w:rsidRPr="0061760E" w:rsidRDefault="00130D30" w:rsidP="004F22A8">
            <w:pPr>
              <w:widowControl w:val="0"/>
              <w:numPr>
                <w:ilvl w:val="2"/>
                <w:numId w:val="34"/>
              </w:numPr>
              <w:tabs>
                <w:tab w:val="left" w:pos="805"/>
              </w:tabs>
              <w:autoSpaceDE w:val="0"/>
              <w:autoSpaceDN w:val="0"/>
              <w:ind w:right="1117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Menyelesaikan ayat matematik darab melibatkan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6131482E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3AAB06B2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4E2CA96A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226C1DAD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jam dan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28BB4B58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5"/>
              </w:tabs>
              <w:autoSpaceDE w:val="0"/>
              <w:autoSpaceDN w:val="0"/>
              <w:ind w:left="795" w:right="2229" w:firstLine="38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minit dan saat, dengan nombor satu digit.</w:t>
            </w:r>
          </w:p>
        </w:tc>
        <w:tc>
          <w:tcPr>
            <w:tcW w:w="1425" w:type="pct"/>
          </w:tcPr>
          <w:p w14:paraId="34462C1C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03171068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6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130D30" w:rsidRPr="0061760E" w14:paraId="43C8D5BD" w14:textId="77777777" w:rsidTr="00DB7F7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26DD1E47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0BDF61FD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Membaca waktu sebelum, semasa </w:t>
                  </w:r>
                </w:p>
                <w:p w14:paraId="13BEE960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selepas sesuatu aktiviti serta membaca kalendar.</w:t>
                  </w:r>
                </w:p>
              </w:tc>
            </w:tr>
            <w:tr w:rsidR="00130D30" w:rsidRPr="0061760E" w14:paraId="0EC17CF8" w14:textId="77777777" w:rsidTr="00DB7F7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0ABC8017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7C8AB051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maklumat daripada </w:t>
                  </w:r>
                </w:p>
                <w:p w14:paraId="6F9B1BF1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jadual waktu sesuatu aktiviti.</w:t>
                  </w:r>
                </w:p>
              </w:tc>
            </w:tr>
            <w:tr w:rsidR="00130D30" w:rsidRPr="0061760E" w14:paraId="05FC714C" w14:textId="77777777" w:rsidTr="00DB7F76">
              <w:trPr>
                <w:trHeight w:val="1835"/>
              </w:trPr>
              <w:tc>
                <w:tcPr>
                  <w:tcW w:w="409" w:type="dxa"/>
                  <w:vAlign w:val="center"/>
                </w:tcPr>
                <w:p w14:paraId="2FE3DFE8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54118865" w14:textId="77777777" w:rsidR="00130D30" w:rsidRPr="0061760E" w:rsidRDefault="00130D30" w:rsidP="00DB7F76">
                  <w:pPr>
                    <w:spacing w:before="189"/>
                    <w:ind w:left="107" w:right="109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Merekodkan aktiviti, mendapatkan maklumat daripada jadual dan kalendar, dan menyelesaikan ayat matematik melibatkan masa.</w:t>
                  </w:r>
                </w:p>
              </w:tc>
            </w:tr>
            <w:tr w:rsidR="00130D30" w:rsidRPr="0061760E" w14:paraId="0A1A07CA" w14:textId="77777777" w:rsidTr="00DB7F7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4093364B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6A96B23C" w14:textId="77777777" w:rsidR="00130D30" w:rsidRPr="0061760E" w:rsidRDefault="00130D30" w:rsidP="00DB7F7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3240A394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130D30" w:rsidRPr="0061760E" w14:paraId="4E57FFD7" w14:textId="77777777" w:rsidTr="00DB7F7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23A993BF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3B95C52D" w14:textId="77777777" w:rsidR="00130D30" w:rsidRPr="0061760E" w:rsidRDefault="00130D30" w:rsidP="00DB7F7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BBA316D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130D30" w:rsidRPr="0061760E" w14:paraId="54077A47" w14:textId="77777777" w:rsidTr="00DB7F76">
              <w:trPr>
                <w:trHeight w:val="1530"/>
              </w:trPr>
              <w:tc>
                <w:tcPr>
                  <w:tcW w:w="409" w:type="dxa"/>
                  <w:vAlign w:val="center"/>
                </w:tcPr>
                <w:p w14:paraId="20FEC9A0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6989D5E4" w14:textId="77777777" w:rsidR="00130D30" w:rsidRPr="0061760E" w:rsidRDefault="00130D30" w:rsidP="00DB7F7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7DF72B4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02404C4B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masa dan </w:t>
                  </w:r>
                </w:p>
                <w:p w14:paraId="77BB981C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waktu secara kreatif dan inovatif.</w:t>
                  </w:r>
                </w:p>
              </w:tc>
            </w:tr>
          </w:tbl>
          <w:p w14:paraId="3DEAC704" w14:textId="77777777" w:rsidR="00130D30" w:rsidRPr="0061760E" w:rsidRDefault="00130D30" w:rsidP="00DB7F7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30D30" w:rsidRPr="0061760E" w14:paraId="62CAEA0C" w14:textId="77777777" w:rsidTr="002836CC">
        <w:trPr>
          <w:trHeight w:val="2117"/>
        </w:trPr>
        <w:tc>
          <w:tcPr>
            <w:tcW w:w="466" w:type="pct"/>
            <w:vMerge/>
          </w:tcPr>
          <w:p w14:paraId="58B89BA4" w14:textId="09DFDCB5" w:rsidR="00130D30" w:rsidRPr="0061760E" w:rsidRDefault="00130D30" w:rsidP="00DB7F76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70" w:type="pct"/>
          </w:tcPr>
          <w:p w14:paraId="2DF051EE" w14:textId="4522CC40" w:rsidR="00130D30" w:rsidRPr="00130D30" w:rsidRDefault="00130D30" w:rsidP="00130D30">
            <w:pPr>
              <w:pStyle w:val="ListParagraph"/>
              <w:widowControl w:val="0"/>
              <w:numPr>
                <w:ilvl w:val="1"/>
                <w:numId w:val="33"/>
              </w:numPr>
              <w:tabs>
                <w:tab w:val="left" w:pos="805"/>
              </w:tabs>
              <w:autoSpaceDE w:val="0"/>
              <w:autoSpaceDN w:val="0"/>
              <w:ind w:right="102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30D30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masa.</w:t>
            </w:r>
          </w:p>
          <w:p w14:paraId="53E9A319" w14:textId="77777777" w:rsidR="00130D30" w:rsidRPr="00130D30" w:rsidRDefault="00130D30" w:rsidP="00130D30">
            <w:pPr>
              <w:pStyle w:val="ListParagraph"/>
              <w:widowControl w:val="0"/>
              <w:tabs>
                <w:tab w:val="left" w:pos="805"/>
              </w:tabs>
              <w:autoSpaceDE w:val="0"/>
              <w:autoSpaceDN w:val="0"/>
              <w:ind w:left="804" w:right="102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3D37D299" w14:textId="6FB28049" w:rsidR="00130D30" w:rsidRPr="0061760E" w:rsidRDefault="00130D30" w:rsidP="004F22A8">
            <w:pPr>
              <w:widowControl w:val="0"/>
              <w:numPr>
                <w:ilvl w:val="2"/>
                <w:numId w:val="33"/>
              </w:numPr>
              <w:tabs>
                <w:tab w:val="left" w:pos="805"/>
              </w:tabs>
              <w:autoSpaceDE w:val="0"/>
              <w:autoSpaceDN w:val="0"/>
              <w:ind w:right="1020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Menyelesaikan ayat matematik bahagi melibatkan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21970044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38F1EB86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33E53DB6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7C7D3446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jam dan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6A4B545E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ind w:left="833" w:right="2191" w:firstLine="0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minit dan saat, dengan nombor satu</w:t>
            </w:r>
            <w:r w:rsidRPr="0061760E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digit.</w:t>
            </w:r>
          </w:p>
        </w:tc>
        <w:tc>
          <w:tcPr>
            <w:tcW w:w="1425" w:type="pct"/>
          </w:tcPr>
          <w:p w14:paraId="66F08C90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54D582A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9" w:type="pct"/>
            <w:gridSpan w:val="2"/>
            <w:vMerge/>
          </w:tcPr>
          <w:p w14:paraId="733C13A7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10"/>
    </w:tbl>
    <w:p w14:paraId="000B780D" w14:textId="53094B4F" w:rsidR="00130D30" w:rsidRDefault="00130D30"/>
    <w:p w14:paraId="24317A6C" w14:textId="77777777" w:rsidR="00130D30" w:rsidRDefault="00130D30"/>
    <w:p w14:paraId="38C91D03" w14:textId="77777777" w:rsidR="00130D30" w:rsidRDefault="00130D30"/>
    <w:p w14:paraId="184B036A" w14:textId="77777777" w:rsidR="00130D30" w:rsidRDefault="00130D30"/>
    <w:p w14:paraId="68529D3A" w14:textId="77777777" w:rsidR="00130D30" w:rsidRDefault="00130D30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1"/>
        <w:gridCol w:w="3948"/>
        <w:gridCol w:w="3828"/>
        <w:gridCol w:w="328"/>
        <w:gridCol w:w="4075"/>
      </w:tblGrid>
      <w:tr w:rsidR="00541C23" w:rsidRPr="0061760E" w14:paraId="31B01D7B" w14:textId="77777777" w:rsidTr="000D039D">
        <w:trPr>
          <w:trHeight w:val="345"/>
        </w:trPr>
        <w:tc>
          <w:tcPr>
            <w:tcW w:w="1936" w:type="pct"/>
            <w:gridSpan w:val="2"/>
            <w:shd w:val="clear" w:color="auto" w:fill="C6B9D5"/>
          </w:tcPr>
          <w:p w14:paraId="3D629C2B" w14:textId="249FA390" w:rsidR="00541C23" w:rsidRPr="0061760E" w:rsidRDefault="00541C23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3064" w:type="pct"/>
            <w:gridSpan w:val="3"/>
            <w:shd w:val="clear" w:color="auto" w:fill="C6B9D5"/>
          </w:tcPr>
          <w:p w14:paraId="0B0DF657" w14:textId="77777777" w:rsidR="00541C23" w:rsidRPr="0061760E" w:rsidRDefault="00541C23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5.0 MASA DAN WAKTU</w:t>
            </w:r>
          </w:p>
        </w:tc>
      </w:tr>
      <w:tr w:rsidR="00130D30" w:rsidRPr="0061760E" w14:paraId="4C87C23D" w14:textId="77777777" w:rsidTr="00541C23">
        <w:trPr>
          <w:trHeight w:val="193"/>
        </w:trPr>
        <w:tc>
          <w:tcPr>
            <w:tcW w:w="466" w:type="pct"/>
            <w:vMerge w:val="restart"/>
            <w:shd w:val="clear" w:color="auto" w:fill="E5DFEC"/>
          </w:tcPr>
          <w:p w14:paraId="4C67C229" w14:textId="246948B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70" w:type="pct"/>
            <w:vMerge w:val="restart"/>
            <w:shd w:val="clear" w:color="auto" w:fill="E5DFEC"/>
          </w:tcPr>
          <w:p w14:paraId="43908DDD" w14:textId="33D5A16B" w:rsidR="00130D30" w:rsidRDefault="00130D30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2836CC"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1B9F3180" w14:textId="77777777" w:rsidR="00130D30" w:rsidRPr="0061760E" w:rsidRDefault="00130D30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25" w:type="pct"/>
            <w:vMerge w:val="restart"/>
            <w:shd w:val="clear" w:color="auto" w:fill="E5DFEC"/>
          </w:tcPr>
          <w:p w14:paraId="453AC9A6" w14:textId="7777777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7B56D073" w14:textId="77777777" w:rsidR="00130D30" w:rsidRPr="0061760E" w:rsidRDefault="00130D30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130D30" w:rsidRPr="0061760E" w14:paraId="40159296" w14:textId="77777777" w:rsidTr="00541C23">
        <w:trPr>
          <w:trHeight w:val="58"/>
        </w:trPr>
        <w:tc>
          <w:tcPr>
            <w:tcW w:w="466" w:type="pct"/>
            <w:vMerge/>
            <w:shd w:val="clear" w:color="auto" w:fill="E5DFEC"/>
          </w:tcPr>
          <w:p w14:paraId="0F337EBF" w14:textId="7777777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70" w:type="pct"/>
            <w:vMerge/>
            <w:shd w:val="clear" w:color="auto" w:fill="E5DFEC"/>
          </w:tcPr>
          <w:p w14:paraId="45921E08" w14:textId="7777777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25" w:type="pct"/>
            <w:vMerge/>
            <w:shd w:val="clear" w:color="auto" w:fill="E5DFEC"/>
          </w:tcPr>
          <w:p w14:paraId="1196FF09" w14:textId="7777777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2" w:type="pct"/>
            <w:shd w:val="clear" w:color="auto" w:fill="E5DFEC"/>
          </w:tcPr>
          <w:p w14:paraId="68C2C5D9" w14:textId="77777777" w:rsidR="00130D30" w:rsidRPr="0061760E" w:rsidRDefault="00130D30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516" w:type="pct"/>
            <w:shd w:val="clear" w:color="auto" w:fill="E5DFEC"/>
          </w:tcPr>
          <w:p w14:paraId="132CFDE9" w14:textId="77777777" w:rsidR="00130D30" w:rsidRPr="0061760E" w:rsidRDefault="00130D30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130D30" w:rsidRPr="0061760E" w14:paraId="78642146" w14:textId="77777777" w:rsidTr="00541C23">
        <w:trPr>
          <w:trHeight w:val="5788"/>
        </w:trPr>
        <w:tc>
          <w:tcPr>
            <w:tcW w:w="466" w:type="pct"/>
            <w:vAlign w:val="center"/>
          </w:tcPr>
          <w:p w14:paraId="466EE36B" w14:textId="77777777" w:rsidR="0065172D" w:rsidRPr="00EA3DB5" w:rsidRDefault="0065172D" w:rsidP="0065172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37C7DF6D" w14:textId="27174987" w:rsidR="00130D30" w:rsidRPr="0061760E" w:rsidRDefault="0065172D" w:rsidP="0065172D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</w:tc>
        <w:tc>
          <w:tcPr>
            <w:tcW w:w="1470" w:type="pct"/>
          </w:tcPr>
          <w:p w14:paraId="0051D8F3" w14:textId="77777777" w:rsidR="00130D30" w:rsidRDefault="00130D30" w:rsidP="00130D30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right="573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</w:p>
          <w:p w14:paraId="2B37D8DF" w14:textId="024964B0" w:rsidR="00130D30" w:rsidRPr="00130D30" w:rsidRDefault="00130D30" w:rsidP="00130D30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right="573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</w:t>
            </w:r>
            <w:r w:rsidRPr="00130D30">
              <w:rPr>
                <w:rFonts w:asciiTheme="minorHAnsi" w:eastAsia="Arial" w:hAnsiTheme="minorHAnsi" w:cstheme="minorHAnsi"/>
                <w:b/>
                <w:bCs/>
                <w:lang w:val="ms"/>
              </w:rPr>
              <w:t>5.9 Penyelesaian masalah.</w:t>
            </w:r>
          </w:p>
          <w:p w14:paraId="09D32C5F" w14:textId="449F3818" w:rsidR="00130D30" w:rsidRDefault="00130D30" w:rsidP="00130D30">
            <w:pPr>
              <w:widowControl w:val="0"/>
              <w:numPr>
                <w:ilvl w:val="2"/>
                <w:numId w:val="32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right="573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Mereka cerita berdasarkan ayat</w:t>
            </w:r>
            <w:r w:rsidRPr="0061760E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matematik operasi asas melibatkan</w:t>
            </w:r>
            <w:r w:rsidRPr="0061760E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masa.</w:t>
            </w:r>
          </w:p>
          <w:p w14:paraId="0559EED7" w14:textId="77777777" w:rsidR="00130D30" w:rsidRPr="0061760E" w:rsidRDefault="00130D30" w:rsidP="00130D30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left="107" w:right="573"/>
              <w:rPr>
                <w:rFonts w:asciiTheme="minorHAnsi" w:eastAsia="Arial" w:hAnsiTheme="minorHAnsi" w:cstheme="minorHAnsi"/>
                <w:lang w:val="ms"/>
              </w:rPr>
            </w:pPr>
          </w:p>
          <w:p w14:paraId="662C55AA" w14:textId="77777777" w:rsidR="00130D30" w:rsidRPr="0061760E" w:rsidRDefault="00130D30" w:rsidP="00130D30">
            <w:pPr>
              <w:widowControl w:val="0"/>
              <w:numPr>
                <w:ilvl w:val="2"/>
                <w:numId w:val="32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right="384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Menyelesaikan masalah berkaitan masa dan waktu dalam situasi</w:t>
            </w:r>
            <w:r w:rsidRPr="0061760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425" w:type="pct"/>
          </w:tcPr>
          <w:p w14:paraId="4DDF575D" w14:textId="77777777" w:rsidR="00130D30" w:rsidRPr="0061760E" w:rsidRDefault="00130D30" w:rsidP="00130D30">
            <w:pPr>
              <w:widowControl w:val="0"/>
              <w:autoSpaceDE w:val="0"/>
              <w:autoSpaceDN w:val="0"/>
              <w:spacing w:line="360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0C276740" w14:textId="77777777" w:rsidR="00130D30" w:rsidRPr="0061760E" w:rsidRDefault="00130D30" w:rsidP="00130D30">
            <w:pPr>
              <w:widowControl w:val="0"/>
              <w:numPr>
                <w:ilvl w:val="0"/>
                <w:numId w:val="31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61760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5EB0BB45" w14:textId="77777777" w:rsidR="00130D30" w:rsidRPr="0061760E" w:rsidRDefault="00130D30" w:rsidP="00130D30">
            <w:pPr>
              <w:widowControl w:val="0"/>
              <w:numPr>
                <w:ilvl w:val="0"/>
                <w:numId w:val="31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61760E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3D0D28AC" w14:textId="77777777" w:rsidR="00130D30" w:rsidRPr="0061760E" w:rsidRDefault="00130D30" w:rsidP="00130D30">
            <w:pPr>
              <w:widowControl w:val="0"/>
              <w:numPr>
                <w:ilvl w:val="0"/>
                <w:numId w:val="31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3CDE29D3" w14:textId="77777777" w:rsidR="00130D30" w:rsidRDefault="00130D30" w:rsidP="00130D30">
            <w:pPr>
              <w:widowControl w:val="0"/>
              <w:numPr>
                <w:ilvl w:val="0"/>
                <w:numId w:val="31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43B9A943" w14:textId="77777777" w:rsidR="00130D30" w:rsidRPr="0061760E" w:rsidRDefault="00130D30" w:rsidP="00130D30">
            <w:pPr>
              <w:widowControl w:val="0"/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ind w:left="453"/>
              <w:rPr>
                <w:rFonts w:asciiTheme="minorHAnsi" w:eastAsia="Arial" w:hAnsiTheme="minorHAnsi" w:cstheme="minorHAnsi"/>
                <w:lang w:val="ms"/>
              </w:rPr>
            </w:pPr>
          </w:p>
          <w:p w14:paraId="31F7473D" w14:textId="77777777" w:rsidR="00130D30" w:rsidRPr="0061760E" w:rsidRDefault="00130D30" w:rsidP="00130D30">
            <w:pPr>
              <w:widowControl w:val="0"/>
              <w:autoSpaceDE w:val="0"/>
              <w:autoSpaceDN w:val="0"/>
              <w:spacing w:line="360" w:lineRule="auto"/>
              <w:ind w:left="108" w:right="175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mencuba kes lebih mudah, melukis gambar rajah, dan bekerja ke belakang.Gunakan pelbagai strategi PdP seperti simulasi, dan pendekatan modular.</w:t>
            </w:r>
          </w:p>
        </w:tc>
        <w:tc>
          <w:tcPr>
            <w:tcW w:w="1638" w:type="pct"/>
            <w:gridSpan w:val="2"/>
          </w:tcPr>
          <w:tbl>
            <w:tblPr>
              <w:tblStyle w:val="TableGrid36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130D30" w:rsidRPr="0061760E" w14:paraId="671D986F" w14:textId="77777777" w:rsidTr="00130D30">
              <w:trPr>
                <w:trHeight w:val="529"/>
              </w:trPr>
              <w:tc>
                <w:tcPr>
                  <w:tcW w:w="409" w:type="dxa"/>
                  <w:vAlign w:val="center"/>
                </w:tcPr>
                <w:p w14:paraId="3AA18B58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626B72DA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Membaca waktu sebelum, semasa </w:t>
                  </w:r>
                </w:p>
                <w:p w14:paraId="4F2204C3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selepas sesuatu aktiviti serta membaca kalendar.</w:t>
                  </w:r>
                </w:p>
              </w:tc>
            </w:tr>
            <w:tr w:rsidR="00130D30" w:rsidRPr="0061760E" w14:paraId="504C66F2" w14:textId="77777777" w:rsidTr="00130D30">
              <w:trPr>
                <w:trHeight w:val="213"/>
              </w:trPr>
              <w:tc>
                <w:tcPr>
                  <w:tcW w:w="409" w:type="dxa"/>
                  <w:vAlign w:val="center"/>
                </w:tcPr>
                <w:p w14:paraId="756DD43B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1173C995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maklumat daripada </w:t>
                  </w:r>
                </w:p>
                <w:p w14:paraId="22090D35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jadual waktu sesuatu aktiviti.</w:t>
                  </w:r>
                </w:p>
              </w:tc>
            </w:tr>
            <w:tr w:rsidR="00130D30" w:rsidRPr="0061760E" w14:paraId="2BB0B132" w14:textId="77777777" w:rsidTr="00130D30">
              <w:trPr>
                <w:trHeight w:val="1284"/>
              </w:trPr>
              <w:tc>
                <w:tcPr>
                  <w:tcW w:w="409" w:type="dxa"/>
                  <w:vAlign w:val="center"/>
                </w:tcPr>
                <w:p w14:paraId="1E1630B3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54571440" w14:textId="77777777" w:rsidR="00130D30" w:rsidRPr="0061760E" w:rsidRDefault="00130D30" w:rsidP="00130D30">
                  <w:pPr>
                    <w:spacing w:before="189"/>
                    <w:ind w:left="107" w:right="109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Merekodkan aktiviti, mendapatkan maklumat daripada jadual dan kalendar, dan menyelesaikan ayat matematik melibatkan masa.</w:t>
                  </w:r>
                </w:p>
              </w:tc>
            </w:tr>
            <w:tr w:rsidR="00130D30" w:rsidRPr="0061760E" w14:paraId="6228A849" w14:textId="77777777" w:rsidTr="00130D30">
              <w:trPr>
                <w:trHeight w:val="283"/>
              </w:trPr>
              <w:tc>
                <w:tcPr>
                  <w:tcW w:w="409" w:type="dxa"/>
                  <w:vAlign w:val="center"/>
                </w:tcPr>
                <w:p w14:paraId="348A8BC1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4220349E" w14:textId="77777777" w:rsidR="00130D30" w:rsidRPr="0061760E" w:rsidRDefault="00130D30" w:rsidP="00130D30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88F7281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130D30" w:rsidRPr="0061760E" w14:paraId="4C186267" w14:textId="77777777" w:rsidTr="00130D30">
              <w:trPr>
                <w:trHeight w:val="521"/>
              </w:trPr>
              <w:tc>
                <w:tcPr>
                  <w:tcW w:w="409" w:type="dxa"/>
                  <w:vAlign w:val="center"/>
                </w:tcPr>
                <w:p w14:paraId="4CCCE82A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6BF35F75" w14:textId="77777777" w:rsidR="00130D30" w:rsidRPr="0061760E" w:rsidRDefault="00130D30" w:rsidP="00130D30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2A2014A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130D30" w:rsidRPr="0061760E" w14:paraId="213B5CDA" w14:textId="77777777" w:rsidTr="00DF17FA">
              <w:trPr>
                <w:trHeight w:val="1530"/>
              </w:trPr>
              <w:tc>
                <w:tcPr>
                  <w:tcW w:w="409" w:type="dxa"/>
                  <w:vAlign w:val="center"/>
                </w:tcPr>
                <w:p w14:paraId="5E83E042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043F31D3" w14:textId="77777777" w:rsidR="00130D30" w:rsidRPr="0061760E" w:rsidRDefault="00130D30" w:rsidP="00130D30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7672A12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1BC5B3C8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masa dan </w:t>
                  </w:r>
                </w:p>
                <w:p w14:paraId="0A8EBED3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waktu secara kreatif dan inovatif.</w:t>
                  </w:r>
                </w:p>
              </w:tc>
            </w:tr>
          </w:tbl>
          <w:p w14:paraId="7674C2DA" w14:textId="77777777" w:rsidR="00130D30" w:rsidRPr="0061760E" w:rsidRDefault="00130D30" w:rsidP="00130D3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1C8C142F" w14:textId="44EF04B9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0950925" w14:textId="108CA56A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0056EB1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94614C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04B534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D11E229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1C22632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C894BD5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FFF1B51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0297C37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B00CE12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9463AF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523"/>
        <w:gridCol w:w="2981"/>
        <w:gridCol w:w="476"/>
        <w:gridCol w:w="3925"/>
      </w:tblGrid>
      <w:tr w:rsidR="004D64C2" w:rsidRPr="000D039D" w14:paraId="1DFB6D33" w14:textId="77777777" w:rsidTr="004D64C2">
        <w:trPr>
          <w:trHeight w:val="345"/>
        </w:trPr>
        <w:tc>
          <w:tcPr>
            <w:tcW w:w="2252" w:type="pct"/>
            <w:gridSpan w:val="2"/>
            <w:shd w:val="clear" w:color="auto" w:fill="C6B9D5"/>
          </w:tcPr>
          <w:p w14:paraId="13E1AD00" w14:textId="727B119F" w:rsidR="004D64C2" w:rsidRPr="000D039D" w:rsidRDefault="004D64C2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11" w:name="_Hlk51680354"/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748" w:type="pct"/>
            <w:gridSpan w:val="3"/>
            <w:shd w:val="clear" w:color="auto" w:fill="C6B9D5"/>
          </w:tcPr>
          <w:p w14:paraId="53B69192" w14:textId="77777777" w:rsidR="004D64C2" w:rsidRPr="000D039D" w:rsidRDefault="004D64C2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6.0 UKURAN DAN SUKATAN</w:t>
            </w:r>
          </w:p>
        </w:tc>
      </w:tr>
      <w:tr w:rsidR="00F81E56" w:rsidRPr="000D039D" w14:paraId="0FB1CA89" w14:textId="77777777" w:rsidTr="00F81E56">
        <w:trPr>
          <w:trHeight w:val="345"/>
        </w:trPr>
        <w:tc>
          <w:tcPr>
            <w:tcW w:w="568" w:type="pct"/>
            <w:vMerge w:val="restart"/>
            <w:shd w:val="clear" w:color="auto" w:fill="E5DFEC"/>
          </w:tcPr>
          <w:p w14:paraId="51990B3A" w14:textId="39036DB9" w:rsidR="00F81E56" w:rsidRPr="000D039D" w:rsidRDefault="004D64C2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84" w:type="pct"/>
            <w:vMerge w:val="restart"/>
            <w:shd w:val="clear" w:color="auto" w:fill="E5DFEC"/>
          </w:tcPr>
          <w:p w14:paraId="07DC2F51" w14:textId="018B0B36" w:rsidR="004D64C2" w:rsidRDefault="004D64C2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75097C5" w14:textId="798F41CC" w:rsidR="00F81E56" w:rsidRPr="000D039D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69DB4964" w14:textId="77777777" w:rsidR="00F81E56" w:rsidRPr="000D039D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1C9B5FAA" w14:textId="77777777" w:rsidR="00F81E56" w:rsidRPr="000D039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0D039D" w14:paraId="33FD7452" w14:textId="77777777" w:rsidTr="00F81E56">
        <w:trPr>
          <w:trHeight w:val="70"/>
        </w:trPr>
        <w:tc>
          <w:tcPr>
            <w:tcW w:w="568" w:type="pct"/>
            <w:vMerge/>
            <w:shd w:val="clear" w:color="auto" w:fill="E5DFEC"/>
          </w:tcPr>
          <w:p w14:paraId="32B3B214" w14:textId="77777777" w:rsidR="00F81E56" w:rsidRPr="000D039D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84" w:type="pct"/>
            <w:vMerge/>
            <w:shd w:val="clear" w:color="auto" w:fill="E5DFEC"/>
          </w:tcPr>
          <w:p w14:paraId="32C3679B" w14:textId="77777777" w:rsidR="00F81E56" w:rsidRPr="000D039D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0D6A83F2" w14:textId="77777777" w:rsidR="00F81E56" w:rsidRPr="000D039D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4A549E33" w14:textId="77777777" w:rsidR="00F81E56" w:rsidRPr="000D039D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2B45E8B7" w14:textId="77777777" w:rsidR="00F81E56" w:rsidRPr="000D039D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81E56" w:rsidRPr="000D039D" w14:paraId="11724C2F" w14:textId="77777777" w:rsidTr="004D64C2">
        <w:trPr>
          <w:trHeight w:val="2177"/>
        </w:trPr>
        <w:tc>
          <w:tcPr>
            <w:tcW w:w="568" w:type="pct"/>
            <w:vAlign w:val="center"/>
          </w:tcPr>
          <w:p w14:paraId="1D643E57" w14:textId="77777777" w:rsidR="00F81E56" w:rsidRPr="000D039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2F3BEF1" w14:textId="77777777" w:rsidR="0065172D" w:rsidRPr="00EA3DB5" w:rsidRDefault="0065172D" w:rsidP="0065172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29877168" w14:textId="1BF0F41A" w:rsidR="00F81E56" w:rsidRDefault="0065172D" w:rsidP="0065172D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  <w:p w14:paraId="11B85F7A" w14:textId="77777777" w:rsidR="00D96866" w:rsidRDefault="00D96866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</w:p>
          <w:p w14:paraId="78E75A85" w14:textId="77777777" w:rsidR="00D96866" w:rsidRDefault="00D96866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</w:p>
          <w:p w14:paraId="30CBF2BD" w14:textId="77777777" w:rsidR="00D96866" w:rsidRDefault="00D96866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</w:p>
          <w:p w14:paraId="04318C25" w14:textId="77777777" w:rsidR="00D96866" w:rsidRDefault="00D96866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</w:p>
          <w:p w14:paraId="18D7308E" w14:textId="77777777" w:rsidR="0065172D" w:rsidRPr="00EA3DB5" w:rsidRDefault="0065172D" w:rsidP="0065172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29B84D33" w14:textId="126E8477" w:rsidR="00D96866" w:rsidRPr="000D039D" w:rsidRDefault="0065172D" w:rsidP="0065172D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</w:tc>
        <w:tc>
          <w:tcPr>
            <w:tcW w:w="1684" w:type="pct"/>
          </w:tcPr>
          <w:p w14:paraId="1E765CD8" w14:textId="336735DE" w:rsidR="00F81E56" w:rsidRPr="004D64C2" w:rsidRDefault="004D64C2" w:rsidP="004D64C2">
            <w:pPr>
              <w:widowControl w:val="0"/>
              <w:autoSpaceDE w:val="0"/>
              <w:autoSpaceDN w:val="0"/>
              <w:spacing w:before="57" w:line="360" w:lineRule="auto"/>
              <w:ind w:left="1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D64C2">
              <w:rPr>
                <w:rFonts w:asciiTheme="minorHAnsi" w:eastAsia="Arial" w:hAnsiTheme="minorHAnsi" w:cstheme="minorHAnsi"/>
                <w:b/>
                <w:bCs/>
                <w:lang w:val="ms"/>
              </w:rPr>
              <w:t>6.1</w:t>
            </w:r>
            <w:r w:rsidRPr="004D64C2">
              <w:rPr>
                <w:rFonts w:asciiTheme="minorHAnsi" w:eastAsia="Arial" w:hAnsiTheme="minorHAnsi" w:cstheme="minorHAnsi"/>
                <w:b/>
                <w:bCs/>
                <w:spacing w:val="61"/>
                <w:lang w:val="ms"/>
              </w:rPr>
              <w:t xml:space="preserve"> </w:t>
            </w:r>
            <w:r w:rsidRPr="004D64C2">
              <w:rPr>
                <w:rFonts w:asciiTheme="minorHAnsi" w:eastAsia="Arial" w:hAnsiTheme="minorHAnsi" w:cstheme="minorHAnsi"/>
                <w:b/>
                <w:bCs/>
                <w:lang w:val="ms"/>
              </w:rPr>
              <w:t>Panjang.</w:t>
            </w:r>
          </w:p>
          <w:p w14:paraId="3DD4909A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812"/>
              </w:tabs>
              <w:autoSpaceDE w:val="0"/>
              <w:autoSpaceDN w:val="0"/>
              <w:spacing w:before="59" w:line="360" w:lineRule="auto"/>
              <w:ind w:right="157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Menukar unit ukuran panjang melibatkan meter dan</w:t>
            </w:r>
            <w:r w:rsidRPr="000D039D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sentimeter.</w:t>
            </w:r>
          </w:p>
          <w:p w14:paraId="1EBC3E63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61" w:line="360" w:lineRule="auto"/>
              <w:ind w:right="234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tambah hingga tiga ukuran panjang melibatkan meter dan sentimeter.</w:t>
            </w:r>
          </w:p>
          <w:p w14:paraId="36B218A8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62" w:line="360" w:lineRule="auto"/>
              <w:ind w:right="493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tolak</w:t>
            </w:r>
            <w:r w:rsidRPr="000D039D">
              <w:rPr>
                <w:rFonts w:asciiTheme="minorHAnsi" w:eastAsia="Arial" w:hAnsiTheme="minorHAnsi" w:cstheme="minorHAnsi"/>
                <w:spacing w:val="-13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ukuran panjang hingga dua nilai dari satu nilai melibatkan meter dan</w:t>
            </w:r>
            <w:r w:rsidRPr="000D039D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sentimeter.</w:t>
            </w:r>
          </w:p>
          <w:p w14:paraId="6968C3D0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60" w:line="360" w:lineRule="auto"/>
              <w:ind w:right="511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darab melibatkan ukuran panjang dengan nombor satu digit berkaitan meter dan</w:t>
            </w:r>
            <w:r w:rsidRPr="000D039D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sentimeter.</w:t>
            </w:r>
          </w:p>
          <w:p w14:paraId="732CFA25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59" w:line="360" w:lineRule="auto"/>
              <w:ind w:right="511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bahagi melibatkan ukuran panjang dengan nombor satu digit berkaitan meter dan</w:t>
            </w:r>
            <w:r w:rsidRPr="000D039D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sentimeter.</w:t>
            </w:r>
          </w:p>
        </w:tc>
        <w:tc>
          <w:tcPr>
            <w:tcW w:w="1110" w:type="pct"/>
          </w:tcPr>
          <w:p w14:paraId="1F8559C0" w14:textId="77777777" w:rsidR="00F81E56" w:rsidRPr="000D039D" w:rsidRDefault="00F81E56" w:rsidP="004D64C2">
            <w:pPr>
              <w:widowControl w:val="0"/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</w:p>
          <w:p w14:paraId="59D0DB69" w14:textId="77777777" w:rsidR="00F81E56" w:rsidRPr="000D039D" w:rsidRDefault="00F81E56" w:rsidP="004D64C2">
            <w:pPr>
              <w:widowControl w:val="0"/>
              <w:autoSpaceDE w:val="0"/>
              <w:autoSpaceDN w:val="0"/>
              <w:spacing w:before="1" w:line="360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C7E41FB" w14:textId="77777777" w:rsidR="00F81E56" w:rsidRPr="000D039D" w:rsidRDefault="00F81E56" w:rsidP="004D64C2">
            <w:pPr>
              <w:widowControl w:val="0"/>
              <w:autoSpaceDE w:val="0"/>
              <w:autoSpaceDN w:val="0"/>
              <w:spacing w:before="59" w:line="360" w:lineRule="auto"/>
              <w:ind w:left="108" w:right="212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Gunakan objek sebenar dan perisian bagi penukaran unit melibatkan meter dan sentimeter.</w:t>
            </w:r>
          </w:p>
          <w:p w14:paraId="52B6172B" w14:textId="77777777" w:rsidR="00F81E56" w:rsidRPr="000D039D" w:rsidRDefault="00F81E56" w:rsidP="004D64C2">
            <w:pPr>
              <w:widowControl w:val="0"/>
              <w:autoSpaceDE w:val="0"/>
              <w:autoSpaceDN w:val="0"/>
              <w:spacing w:before="60" w:line="360" w:lineRule="auto"/>
              <w:ind w:left="108" w:right="908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Gunakan pelbagai strategi pengiraan bagi menyelesaikan ayat matematik.</w:t>
            </w:r>
          </w:p>
        </w:tc>
        <w:tc>
          <w:tcPr>
            <w:tcW w:w="1638" w:type="pct"/>
            <w:gridSpan w:val="2"/>
          </w:tcPr>
          <w:tbl>
            <w:tblPr>
              <w:tblStyle w:val="TableGrid37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F81E56" w:rsidRPr="000D039D" w14:paraId="06D7783D" w14:textId="77777777" w:rsidTr="00F81E56">
              <w:trPr>
                <w:trHeight w:val="1140"/>
              </w:trPr>
              <w:tc>
                <w:tcPr>
                  <w:tcW w:w="409" w:type="dxa"/>
                  <w:vAlign w:val="center"/>
                </w:tcPr>
                <w:p w14:paraId="2EA3B66C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599A12FE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perkaitan unit sentimeter dengan meter, gram dengan kilogram, mililiter dengan liter.</w:t>
                  </w:r>
                </w:p>
              </w:tc>
            </w:tr>
            <w:tr w:rsidR="00F81E56" w:rsidRPr="000D039D" w14:paraId="42C61FB5" w14:textId="77777777" w:rsidTr="00F81E56">
              <w:trPr>
                <w:trHeight w:val="1270"/>
              </w:trPr>
              <w:tc>
                <w:tcPr>
                  <w:tcW w:w="409" w:type="dxa"/>
                  <w:vAlign w:val="center"/>
                </w:tcPr>
                <w:p w14:paraId="132C6719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297BE0A2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unit bagi panjang, jisim </w:t>
                  </w:r>
                </w:p>
                <w:p w14:paraId="10656352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dan isi padu cecair dalam sesuatu </w:t>
                  </w:r>
                </w:p>
                <w:p w14:paraId="1CA00AAC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ukuran dan sukatan.</w:t>
                  </w:r>
                </w:p>
              </w:tc>
            </w:tr>
            <w:tr w:rsidR="00F81E56" w:rsidRPr="000D039D" w14:paraId="2E7B2CFC" w14:textId="77777777" w:rsidTr="00F81E56">
              <w:trPr>
                <w:trHeight w:val="1196"/>
              </w:trPr>
              <w:tc>
                <w:tcPr>
                  <w:tcW w:w="409" w:type="dxa"/>
                  <w:vAlign w:val="center"/>
                </w:tcPr>
                <w:p w14:paraId="45BB3793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3A4FCD8E" w14:textId="77777777" w:rsidR="00F81E56" w:rsidRPr="000D039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28DA18C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ayat matematik melibatkan ukuran dan sukatan.</w:t>
                  </w:r>
                </w:p>
              </w:tc>
            </w:tr>
            <w:tr w:rsidR="00F81E56" w:rsidRPr="000D039D" w14:paraId="58E4CC07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46799112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40BF2AFE" w14:textId="77777777" w:rsidR="00F81E56" w:rsidRPr="000D039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0E128BF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F81E56" w:rsidRPr="000D039D" w14:paraId="12AF0F27" w14:textId="77777777" w:rsidTr="00F81E5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5C73FB90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6886B281" w14:textId="77777777" w:rsidR="00F81E56" w:rsidRPr="000D039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27AEDFC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rutin melibatkan ukuran dan sukatan </w:t>
                  </w:r>
                </w:p>
                <w:p w14:paraId="11089E56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dengan pelbagai strategi.</w:t>
                  </w:r>
                </w:p>
              </w:tc>
            </w:tr>
            <w:tr w:rsidR="00F81E56" w:rsidRPr="000D039D" w14:paraId="5DC7EA12" w14:textId="77777777" w:rsidTr="00F81E56">
              <w:trPr>
                <w:trHeight w:val="1182"/>
              </w:trPr>
              <w:tc>
                <w:tcPr>
                  <w:tcW w:w="409" w:type="dxa"/>
                  <w:vAlign w:val="center"/>
                </w:tcPr>
                <w:p w14:paraId="60E510B3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4EBE9272" w14:textId="77777777" w:rsidR="00F81E56" w:rsidRPr="000D039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004FD14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5A6D9DB0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ukuran </w:t>
                  </w:r>
                </w:p>
                <w:p w14:paraId="3A475656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secara kreatif dan inovatif.</w:t>
                  </w:r>
                </w:p>
              </w:tc>
            </w:tr>
          </w:tbl>
          <w:p w14:paraId="596BA3A8" w14:textId="77777777" w:rsidR="00F81E56" w:rsidRPr="000D039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96866" w:rsidRPr="000D039D" w14:paraId="75D0BB94" w14:textId="77777777" w:rsidTr="00247DF6">
        <w:trPr>
          <w:trHeight w:val="5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7A97B82" w14:textId="7B22F836" w:rsidR="00D96866" w:rsidRPr="00B94A4F" w:rsidRDefault="00D96866" w:rsidP="00D96866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5D67E533" w14:textId="0BF3E965" w:rsidR="00D96866" w:rsidRPr="000D039D" w:rsidRDefault="00D96866" w:rsidP="00D96866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  <w:bookmarkEnd w:id="11"/>
    </w:tbl>
    <w:p w14:paraId="4C5EB1A9" w14:textId="67D28698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9CA912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A7D3CDD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FB3F9A5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88F6406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523"/>
        <w:gridCol w:w="2981"/>
        <w:gridCol w:w="476"/>
        <w:gridCol w:w="3925"/>
      </w:tblGrid>
      <w:tr w:rsidR="004D64C2" w:rsidRPr="000D039D" w14:paraId="711A987A" w14:textId="77777777" w:rsidTr="00DF17FA">
        <w:trPr>
          <w:trHeight w:val="345"/>
        </w:trPr>
        <w:tc>
          <w:tcPr>
            <w:tcW w:w="2252" w:type="pct"/>
            <w:gridSpan w:val="2"/>
            <w:shd w:val="clear" w:color="auto" w:fill="C6B9D5"/>
          </w:tcPr>
          <w:p w14:paraId="527E15E2" w14:textId="77777777" w:rsidR="004D64C2" w:rsidRPr="000D039D" w:rsidRDefault="004D64C2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748" w:type="pct"/>
            <w:gridSpan w:val="3"/>
            <w:shd w:val="clear" w:color="auto" w:fill="C6B9D5"/>
          </w:tcPr>
          <w:p w14:paraId="4A1A617B" w14:textId="77777777" w:rsidR="004D64C2" w:rsidRPr="000D039D" w:rsidRDefault="004D64C2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6.0 UKURAN DAN SUKATAN</w:t>
            </w:r>
          </w:p>
        </w:tc>
      </w:tr>
      <w:tr w:rsidR="004D64C2" w:rsidRPr="000D039D" w14:paraId="7134848F" w14:textId="77777777" w:rsidTr="00DF17FA">
        <w:trPr>
          <w:trHeight w:val="345"/>
        </w:trPr>
        <w:tc>
          <w:tcPr>
            <w:tcW w:w="568" w:type="pct"/>
            <w:vMerge w:val="restart"/>
            <w:shd w:val="clear" w:color="auto" w:fill="E5DFEC"/>
          </w:tcPr>
          <w:p w14:paraId="245876A2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84" w:type="pct"/>
            <w:vMerge w:val="restart"/>
            <w:shd w:val="clear" w:color="auto" w:fill="E5DFEC"/>
          </w:tcPr>
          <w:p w14:paraId="70CBF77F" w14:textId="77777777" w:rsidR="004D64C2" w:rsidRDefault="004D64C2" w:rsidP="00B432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5BE2AA63" w14:textId="77777777" w:rsidR="004D64C2" w:rsidRPr="000D039D" w:rsidRDefault="004D64C2" w:rsidP="00B432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21AF7D7F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646E2955" w14:textId="77777777" w:rsidR="004D64C2" w:rsidRPr="000D039D" w:rsidRDefault="004D64C2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D64C2" w:rsidRPr="000D039D" w14:paraId="00A12F72" w14:textId="77777777" w:rsidTr="00DF17FA">
        <w:trPr>
          <w:trHeight w:val="70"/>
        </w:trPr>
        <w:tc>
          <w:tcPr>
            <w:tcW w:w="568" w:type="pct"/>
            <w:vMerge/>
            <w:shd w:val="clear" w:color="auto" w:fill="E5DFEC"/>
          </w:tcPr>
          <w:p w14:paraId="06CE4442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84" w:type="pct"/>
            <w:vMerge/>
            <w:shd w:val="clear" w:color="auto" w:fill="E5DFEC"/>
          </w:tcPr>
          <w:p w14:paraId="321D5771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2AB05E1F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4B179D75" w14:textId="77777777" w:rsidR="004D64C2" w:rsidRPr="000D039D" w:rsidRDefault="004D64C2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6400754E" w14:textId="77777777" w:rsidR="004D64C2" w:rsidRPr="000D039D" w:rsidRDefault="004D64C2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D64C2" w:rsidRPr="000D039D" w14:paraId="222A654A" w14:textId="77777777" w:rsidTr="00DF17FA">
        <w:trPr>
          <w:trHeight w:val="2177"/>
        </w:trPr>
        <w:tc>
          <w:tcPr>
            <w:tcW w:w="568" w:type="pct"/>
            <w:vAlign w:val="center"/>
          </w:tcPr>
          <w:p w14:paraId="41FB922F" w14:textId="77777777" w:rsidR="0065172D" w:rsidRPr="00EA3DB5" w:rsidRDefault="0065172D" w:rsidP="0065172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42A5D06D" w14:textId="6B23F402" w:rsidR="004D64C2" w:rsidRPr="000D039D" w:rsidRDefault="0065172D" w:rsidP="0065172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  <w:p w14:paraId="386C4915" w14:textId="6CAE7690" w:rsidR="004D64C2" w:rsidRPr="000D039D" w:rsidRDefault="004D64C2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84" w:type="pct"/>
          </w:tcPr>
          <w:p w14:paraId="01D53B5C" w14:textId="77777777" w:rsidR="004D64C2" w:rsidRPr="004D64C2" w:rsidRDefault="004D64C2" w:rsidP="00D96866">
            <w:pPr>
              <w:widowControl w:val="0"/>
              <w:tabs>
                <w:tab w:val="left" w:pos="815"/>
              </w:tabs>
              <w:autoSpaceDE w:val="0"/>
              <w:autoSpaceDN w:val="0"/>
              <w:spacing w:before="57" w:line="360" w:lineRule="auto"/>
              <w:ind w:right="23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4D64C2">
              <w:rPr>
                <w:rFonts w:asciiTheme="minorHAnsi" w:eastAsia="Arial" w:hAnsiTheme="minorHAnsi" w:cstheme="minorHAnsi"/>
                <w:b/>
                <w:bCs/>
                <w:lang w:val="ms"/>
              </w:rPr>
              <w:t>6.2</w:t>
            </w:r>
            <w:r w:rsidRPr="004D64C2">
              <w:rPr>
                <w:rFonts w:asciiTheme="minorHAnsi" w:eastAsia="Arial" w:hAnsiTheme="minorHAnsi" w:cstheme="minorHAnsi"/>
                <w:b/>
                <w:bCs/>
                <w:spacing w:val="61"/>
                <w:lang w:val="ms"/>
              </w:rPr>
              <w:t xml:space="preserve"> </w:t>
            </w:r>
            <w:r w:rsidRPr="004D64C2">
              <w:rPr>
                <w:rFonts w:asciiTheme="minorHAnsi" w:eastAsia="Arial" w:hAnsiTheme="minorHAnsi" w:cstheme="minorHAnsi"/>
                <w:b/>
                <w:bCs/>
                <w:lang w:val="ms"/>
              </w:rPr>
              <w:t>Jisim.</w:t>
            </w:r>
          </w:p>
          <w:p w14:paraId="6C52E18E" w14:textId="77777777" w:rsidR="004D64C2" w:rsidRPr="000D039D" w:rsidRDefault="004D64C2" w:rsidP="00D96866">
            <w:pPr>
              <w:widowControl w:val="0"/>
              <w:numPr>
                <w:ilvl w:val="2"/>
                <w:numId w:val="35"/>
              </w:numPr>
              <w:tabs>
                <w:tab w:val="left" w:pos="815"/>
              </w:tabs>
              <w:autoSpaceDE w:val="0"/>
              <w:autoSpaceDN w:val="0"/>
              <w:spacing w:before="57" w:line="360" w:lineRule="auto"/>
              <w:ind w:right="231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Menukar unit ukuran jisim melibatkan</w:t>
            </w:r>
            <w:r w:rsidRPr="000D039D">
              <w:rPr>
                <w:rFonts w:asciiTheme="minorHAnsi" w:eastAsia="Arial" w:hAnsiTheme="minorHAnsi" w:cstheme="minorHAnsi"/>
                <w:spacing w:val="-14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kilogram dan</w:t>
            </w:r>
            <w:r w:rsidRPr="000D039D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  <w:p w14:paraId="42A3FA13" w14:textId="77777777" w:rsidR="004D64C2" w:rsidRPr="000D039D" w:rsidRDefault="004D64C2" w:rsidP="00D96866">
            <w:pPr>
              <w:widowControl w:val="0"/>
              <w:numPr>
                <w:ilvl w:val="2"/>
                <w:numId w:val="35"/>
              </w:numPr>
              <w:tabs>
                <w:tab w:val="left" w:pos="815"/>
              </w:tabs>
              <w:autoSpaceDE w:val="0"/>
              <w:autoSpaceDN w:val="0"/>
              <w:spacing w:before="61" w:line="360" w:lineRule="auto"/>
              <w:ind w:right="97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tambah hingga tiga ukuran jisim melibatkan kilogram dan</w:t>
            </w:r>
            <w:r w:rsidRPr="000D039D">
              <w:rPr>
                <w:rFonts w:asciiTheme="minorHAnsi" w:eastAsia="Arial" w:hAnsiTheme="minorHAnsi" w:cstheme="minorHAnsi"/>
                <w:spacing w:val="-18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  <w:p w14:paraId="27BD94A1" w14:textId="77777777" w:rsidR="004D64C2" w:rsidRPr="000D039D" w:rsidRDefault="004D64C2" w:rsidP="00D96866">
            <w:pPr>
              <w:widowControl w:val="0"/>
              <w:numPr>
                <w:ilvl w:val="2"/>
                <w:numId w:val="35"/>
              </w:numPr>
              <w:tabs>
                <w:tab w:val="left" w:pos="815"/>
              </w:tabs>
              <w:autoSpaceDE w:val="0"/>
              <w:autoSpaceDN w:val="0"/>
              <w:spacing w:before="60" w:line="360" w:lineRule="auto"/>
              <w:ind w:right="229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tolak ukuran jisim hingga dua nilai dari satu nilai melibatkan kilogram dan</w:t>
            </w:r>
            <w:r w:rsidRPr="000D039D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  <w:p w14:paraId="2EFBA348" w14:textId="77777777" w:rsidR="004D64C2" w:rsidRPr="000D039D" w:rsidRDefault="004D64C2" w:rsidP="00D96866">
            <w:pPr>
              <w:widowControl w:val="0"/>
              <w:numPr>
                <w:ilvl w:val="2"/>
                <w:numId w:val="35"/>
              </w:numPr>
              <w:tabs>
                <w:tab w:val="left" w:pos="815"/>
              </w:tabs>
              <w:autoSpaceDE w:val="0"/>
              <w:autoSpaceDN w:val="0"/>
              <w:spacing w:before="59" w:line="360" w:lineRule="auto"/>
              <w:ind w:right="375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darab melibatkan ukuran jisim dengan nombor satu digit berkaitan kilogram dan</w:t>
            </w:r>
            <w:r w:rsidRPr="000D039D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  <w:p w14:paraId="206E324A" w14:textId="06B3BCE1" w:rsidR="004D64C2" w:rsidRPr="000D039D" w:rsidRDefault="004D64C2" w:rsidP="00D96866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59" w:line="360" w:lineRule="auto"/>
              <w:ind w:right="511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bahagi melibatkan ukuran jisim dengan nombor satu digit berkaitan kilogram dan</w:t>
            </w:r>
            <w:r w:rsidRPr="000D039D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</w:tc>
        <w:tc>
          <w:tcPr>
            <w:tcW w:w="1110" w:type="pct"/>
          </w:tcPr>
          <w:p w14:paraId="16687A0C" w14:textId="77777777" w:rsidR="004D64C2" w:rsidRPr="000D039D" w:rsidRDefault="004D64C2" w:rsidP="00D96866">
            <w:pPr>
              <w:widowControl w:val="0"/>
              <w:autoSpaceDE w:val="0"/>
              <w:autoSpaceDN w:val="0"/>
              <w:spacing w:before="57" w:line="360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11EC912" w14:textId="77777777" w:rsidR="004D64C2" w:rsidRPr="000D039D" w:rsidRDefault="004D64C2" w:rsidP="00D96866">
            <w:pPr>
              <w:widowControl w:val="0"/>
              <w:autoSpaceDE w:val="0"/>
              <w:autoSpaceDN w:val="0"/>
              <w:spacing w:before="62" w:line="360" w:lineRule="auto"/>
              <w:ind w:left="108" w:right="469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Gunakan objek sebenar dan perisian bagi penukaran unit melibatkan kilogram dan gram.</w:t>
            </w:r>
          </w:p>
          <w:p w14:paraId="2EC2AA52" w14:textId="55147F8B" w:rsidR="004D64C2" w:rsidRPr="000D039D" w:rsidRDefault="004D64C2" w:rsidP="00D96866">
            <w:pPr>
              <w:widowControl w:val="0"/>
              <w:autoSpaceDE w:val="0"/>
              <w:autoSpaceDN w:val="0"/>
              <w:spacing w:before="60" w:line="360" w:lineRule="auto"/>
              <w:ind w:left="108" w:right="908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Gunakan pelbagai strategi pengiraan bagi menyelesaikan ayat matematik.</w:t>
            </w:r>
          </w:p>
        </w:tc>
        <w:tc>
          <w:tcPr>
            <w:tcW w:w="1638" w:type="pct"/>
            <w:gridSpan w:val="2"/>
          </w:tcPr>
          <w:tbl>
            <w:tblPr>
              <w:tblStyle w:val="TableGrid37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4D64C2" w:rsidRPr="000D039D" w14:paraId="6965AC2C" w14:textId="77777777" w:rsidTr="00DF17FA">
              <w:trPr>
                <w:trHeight w:val="1140"/>
              </w:trPr>
              <w:tc>
                <w:tcPr>
                  <w:tcW w:w="409" w:type="dxa"/>
                  <w:vAlign w:val="center"/>
                </w:tcPr>
                <w:p w14:paraId="7D0CD60A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707C3E0F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perkaitan unit sentimeter dengan meter, gram dengan kilogram, mililiter dengan liter.</w:t>
                  </w:r>
                </w:p>
              </w:tc>
            </w:tr>
            <w:tr w:rsidR="004D64C2" w:rsidRPr="000D039D" w14:paraId="279C4371" w14:textId="77777777" w:rsidTr="00DF17FA">
              <w:trPr>
                <w:trHeight w:val="1270"/>
              </w:trPr>
              <w:tc>
                <w:tcPr>
                  <w:tcW w:w="409" w:type="dxa"/>
                  <w:vAlign w:val="center"/>
                </w:tcPr>
                <w:p w14:paraId="7C8B1562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7EC04509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unit bagi panjang, jisim </w:t>
                  </w:r>
                </w:p>
                <w:p w14:paraId="312574F7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dan isi padu cecair dalam sesuatu </w:t>
                  </w:r>
                </w:p>
                <w:p w14:paraId="0504E39A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ukuran dan sukatan.</w:t>
                  </w:r>
                </w:p>
              </w:tc>
            </w:tr>
            <w:tr w:rsidR="004D64C2" w:rsidRPr="000D039D" w14:paraId="33991698" w14:textId="77777777" w:rsidTr="00DF17FA">
              <w:trPr>
                <w:trHeight w:val="1196"/>
              </w:trPr>
              <w:tc>
                <w:tcPr>
                  <w:tcW w:w="409" w:type="dxa"/>
                  <w:vAlign w:val="center"/>
                </w:tcPr>
                <w:p w14:paraId="30D41E3E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54990258" w14:textId="77777777" w:rsidR="004D64C2" w:rsidRPr="000D039D" w:rsidRDefault="004D64C2" w:rsidP="004D64C2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CFBD14C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ayat matematik melibatkan ukuran dan sukatan.</w:t>
                  </w:r>
                </w:p>
              </w:tc>
            </w:tr>
            <w:tr w:rsidR="004D64C2" w:rsidRPr="000D039D" w14:paraId="53D54ACD" w14:textId="77777777" w:rsidTr="00DF17FA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130491B9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31572B24" w14:textId="77777777" w:rsidR="004D64C2" w:rsidRPr="000D039D" w:rsidRDefault="004D64C2" w:rsidP="004D64C2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81EE21C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4D64C2" w:rsidRPr="000D039D" w14:paraId="040B3B75" w14:textId="77777777" w:rsidTr="00DF17FA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38A3736A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718F7449" w14:textId="77777777" w:rsidR="004D64C2" w:rsidRPr="000D039D" w:rsidRDefault="004D64C2" w:rsidP="004D64C2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76CF900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rutin melibatkan ukuran dan sukatan </w:t>
                  </w:r>
                </w:p>
                <w:p w14:paraId="1A993ECF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dengan pelbagai strategi.</w:t>
                  </w:r>
                </w:p>
              </w:tc>
            </w:tr>
            <w:tr w:rsidR="004D64C2" w:rsidRPr="000D039D" w14:paraId="6183DA63" w14:textId="77777777" w:rsidTr="00DF17FA">
              <w:trPr>
                <w:trHeight w:val="1182"/>
              </w:trPr>
              <w:tc>
                <w:tcPr>
                  <w:tcW w:w="409" w:type="dxa"/>
                  <w:vAlign w:val="center"/>
                </w:tcPr>
                <w:p w14:paraId="3DF4AA15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6E2DB268" w14:textId="77777777" w:rsidR="004D64C2" w:rsidRPr="000D039D" w:rsidRDefault="004D64C2" w:rsidP="004D64C2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A222442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3AD5E825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ukuran </w:t>
                  </w:r>
                </w:p>
                <w:p w14:paraId="3B37AA0F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secara kreatif dan inovatif.</w:t>
                  </w:r>
                </w:p>
              </w:tc>
            </w:tr>
          </w:tbl>
          <w:p w14:paraId="1A5DF91C" w14:textId="77777777" w:rsidR="004D64C2" w:rsidRPr="000D039D" w:rsidRDefault="004D64C2" w:rsidP="004D64C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77A839E8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897AF5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9EF0712" w14:textId="77777777" w:rsidR="00D96866" w:rsidRDefault="00D9686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35EEDF" w14:textId="77777777" w:rsidR="00D96866" w:rsidRDefault="00D9686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E87185C" w14:textId="77777777" w:rsidR="00D96866" w:rsidRDefault="00D9686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26615E" w14:textId="77777777" w:rsidR="00D96866" w:rsidRDefault="00D9686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41A751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5"/>
        <w:gridCol w:w="4461"/>
        <w:gridCol w:w="3221"/>
        <w:gridCol w:w="476"/>
        <w:gridCol w:w="3927"/>
      </w:tblGrid>
      <w:tr w:rsidR="00E464A1" w:rsidRPr="00B432B5" w14:paraId="1A1F4CCF" w14:textId="77777777" w:rsidTr="00E464A1">
        <w:trPr>
          <w:trHeight w:val="345"/>
        </w:trPr>
        <w:tc>
          <w:tcPr>
            <w:tcW w:w="2162" w:type="pct"/>
            <w:gridSpan w:val="2"/>
            <w:shd w:val="clear" w:color="auto" w:fill="C6B9D5"/>
          </w:tcPr>
          <w:p w14:paraId="1FC4D9B7" w14:textId="39F3845E" w:rsidR="00E464A1" w:rsidRPr="00B432B5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838" w:type="pct"/>
            <w:gridSpan w:val="3"/>
            <w:shd w:val="clear" w:color="auto" w:fill="C6B9D5"/>
          </w:tcPr>
          <w:p w14:paraId="5DE0F4E1" w14:textId="77777777" w:rsidR="00E464A1" w:rsidRPr="00B432B5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6.0 UKURAN DAN SUKATAN</w:t>
            </w:r>
          </w:p>
        </w:tc>
      </w:tr>
      <w:tr w:rsidR="00F81E56" w:rsidRPr="00B432B5" w14:paraId="22064405" w14:textId="77777777" w:rsidTr="00E464A1">
        <w:trPr>
          <w:trHeight w:val="345"/>
        </w:trPr>
        <w:tc>
          <w:tcPr>
            <w:tcW w:w="501" w:type="pct"/>
            <w:vMerge w:val="restart"/>
            <w:shd w:val="clear" w:color="auto" w:fill="E5DFEC"/>
          </w:tcPr>
          <w:p w14:paraId="3DD25859" w14:textId="4357E538" w:rsidR="00F81E56" w:rsidRPr="00B432B5" w:rsidRDefault="00B432B5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61" w:type="pct"/>
            <w:vMerge w:val="restart"/>
            <w:shd w:val="clear" w:color="auto" w:fill="E5DFEC"/>
          </w:tcPr>
          <w:p w14:paraId="04036593" w14:textId="7C764E97" w:rsidR="00B432B5" w:rsidRDefault="00B432B5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49941C2F" w14:textId="5FA2CF9B" w:rsidR="00F81E56" w:rsidRPr="00B432B5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99" w:type="pct"/>
            <w:vMerge w:val="restart"/>
            <w:shd w:val="clear" w:color="auto" w:fill="E5DFEC"/>
          </w:tcPr>
          <w:p w14:paraId="520A0659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65A264EA" w14:textId="77777777" w:rsidR="00F81E56" w:rsidRPr="00B432B5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B432B5" w14:paraId="5446BE64" w14:textId="77777777" w:rsidTr="00E464A1">
        <w:trPr>
          <w:trHeight w:val="70"/>
        </w:trPr>
        <w:tc>
          <w:tcPr>
            <w:tcW w:w="501" w:type="pct"/>
            <w:vMerge/>
            <w:shd w:val="clear" w:color="auto" w:fill="E5DFEC"/>
          </w:tcPr>
          <w:p w14:paraId="656C3394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61" w:type="pct"/>
            <w:vMerge/>
            <w:shd w:val="clear" w:color="auto" w:fill="E5DFEC"/>
          </w:tcPr>
          <w:p w14:paraId="0303A4B6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99" w:type="pct"/>
            <w:vMerge/>
            <w:shd w:val="clear" w:color="auto" w:fill="E5DFEC"/>
          </w:tcPr>
          <w:p w14:paraId="3DD29BD4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53B0F952" w14:textId="77777777" w:rsidR="00F81E56" w:rsidRPr="00B432B5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47599F72" w14:textId="77777777" w:rsidR="00F81E56" w:rsidRPr="00B432B5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81E56" w:rsidRPr="00B432B5" w14:paraId="69724742" w14:textId="77777777" w:rsidTr="00E464A1">
        <w:trPr>
          <w:trHeight w:val="2177"/>
        </w:trPr>
        <w:tc>
          <w:tcPr>
            <w:tcW w:w="501" w:type="pct"/>
            <w:vAlign w:val="center"/>
          </w:tcPr>
          <w:p w14:paraId="1B8923A5" w14:textId="77777777" w:rsidR="0065172D" w:rsidRPr="00EA3DB5" w:rsidRDefault="0065172D" w:rsidP="0065172D">
            <w:pPr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>31</w:t>
            </w:r>
          </w:p>
          <w:p w14:paraId="77292636" w14:textId="77777777" w:rsidR="0065172D" w:rsidRPr="00EA3DB5" w:rsidRDefault="0065172D" w:rsidP="0065172D">
            <w:pPr>
              <w:jc w:val="center"/>
              <w:rPr>
                <w:rFonts w:cstheme="minorHAnsi"/>
                <w:b/>
              </w:rPr>
            </w:pPr>
          </w:p>
          <w:p w14:paraId="40C8EA3E" w14:textId="00ABEB71" w:rsidR="00F81E56" w:rsidRDefault="0065172D" w:rsidP="0065172D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>Kump A: 28.9.2025-2.10.2025</w:t>
            </w:r>
          </w:p>
          <w:p w14:paraId="05BA3B8B" w14:textId="77777777" w:rsidR="00A4324E" w:rsidRDefault="00A4324E" w:rsidP="00A4324E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cstheme="minorHAnsi"/>
                <w:b/>
              </w:rPr>
            </w:pPr>
          </w:p>
          <w:p w14:paraId="686ACED9" w14:textId="77777777" w:rsidR="0065172D" w:rsidRPr="00EA3DB5" w:rsidRDefault="0065172D" w:rsidP="0065172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3902E456" w14:textId="648E3CD6" w:rsidR="00A4324E" w:rsidRPr="00B432B5" w:rsidRDefault="0065172D" w:rsidP="0065172D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</w:tc>
        <w:tc>
          <w:tcPr>
            <w:tcW w:w="1661" w:type="pct"/>
          </w:tcPr>
          <w:p w14:paraId="36667EE6" w14:textId="4DE9E491" w:rsidR="00B432B5" w:rsidRPr="00B432B5" w:rsidRDefault="00B432B5" w:rsidP="00B432B5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474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6.3 Isi padu cecair.</w:t>
            </w:r>
          </w:p>
          <w:p w14:paraId="3EFE8132" w14:textId="6754AC65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57"/>
              <w:ind w:right="474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Menukar unit isi padu cecair melibatkan liter dan</w:t>
            </w:r>
            <w:r w:rsidRPr="00B432B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  <w:p w14:paraId="44AF3FB8" w14:textId="77777777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61"/>
              <w:ind w:right="161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ayat matematik tambah hingga tiga isi padu cecair melibatkan liter dan</w:t>
            </w:r>
            <w:r w:rsidRPr="00B432B5">
              <w:rPr>
                <w:rFonts w:asciiTheme="minorHAnsi" w:eastAsia="Arial" w:hAnsiTheme="minorHAnsi" w:cstheme="minorHAnsi"/>
                <w:spacing w:val="-21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  <w:p w14:paraId="122C468B" w14:textId="77777777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8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ayat matematik tolak isi padu cecair hingga dua nilai dari satu nilai melibatkan liter dan</w:t>
            </w:r>
            <w:r w:rsidRPr="00B432B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  <w:p w14:paraId="479B0E06" w14:textId="77777777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145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ayat matematik darab melibatkan isi padu cecair dengan nombor satu digit berkaitan liter dan</w:t>
            </w:r>
            <w:r w:rsidRPr="00B432B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  <w:p w14:paraId="2275D99E" w14:textId="77777777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145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ayat matematik bahagi melibatkan isi padu cecair dengan nombor satu digit berkaitan liter dan</w:t>
            </w:r>
            <w:r w:rsidRPr="00B432B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</w:tc>
        <w:tc>
          <w:tcPr>
            <w:tcW w:w="1199" w:type="pct"/>
          </w:tcPr>
          <w:p w14:paraId="1E2A4948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74A228D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9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Gunakan objek sebenar dan perisian bagi penukaran unit melibatkan liter dan mililiter.</w:t>
            </w:r>
          </w:p>
          <w:p w14:paraId="521C5B6E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61"/>
              <w:ind w:left="108" w:right="90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Gunakan pelbagai strategi pengiraan bagi menyelesaikan ayat matematik.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8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F81E56" w:rsidRPr="00B432B5" w14:paraId="6D16B31F" w14:textId="77777777" w:rsidTr="00F81E56">
              <w:trPr>
                <w:trHeight w:val="1140"/>
              </w:trPr>
              <w:tc>
                <w:tcPr>
                  <w:tcW w:w="409" w:type="dxa"/>
                  <w:vAlign w:val="center"/>
                </w:tcPr>
                <w:p w14:paraId="24EC6D7E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1D314F25" w14:textId="77777777" w:rsidR="00F81E56" w:rsidRPr="00B432B5" w:rsidRDefault="00F81E56" w:rsidP="00F81E56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7B60627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perkaitan unit sentimeter dengan meter, gram dengan kilogram, mililiter dengan liter.</w:t>
                  </w:r>
                </w:p>
              </w:tc>
            </w:tr>
            <w:tr w:rsidR="00F81E56" w:rsidRPr="00B432B5" w14:paraId="01507A32" w14:textId="77777777" w:rsidTr="00F81E56">
              <w:trPr>
                <w:trHeight w:val="1270"/>
              </w:trPr>
              <w:tc>
                <w:tcPr>
                  <w:tcW w:w="409" w:type="dxa"/>
                  <w:vAlign w:val="center"/>
                </w:tcPr>
                <w:p w14:paraId="1AE2ABDE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04E82404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8BA620D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unit bagi panjang, jisim dan isi padu cecair dalam sesuatu ukuran dan sukatan.</w:t>
                  </w:r>
                </w:p>
              </w:tc>
            </w:tr>
            <w:tr w:rsidR="00F81E56" w:rsidRPr="00B432B5" w14:paraId="7091A11F" w14:textId="77777777" w:rsidTr="00F81E56">
              <w:trPr>
                <w:trHeight w:val="1196"/>
              </w:trPr>
              <w:tc>
                <w:tcPr>
                  <w:tcW w:w="409" w:type="dxa"/>
                  <w:vAlign w:val="center"/>
                </w:tcPr>
                <w:p w14:paraId="076C921B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6B2DC34A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5A9DD0A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ayat matematik melibatkan ukuran dan sukatan.</w:t>
                  </w:r>
                </w:p>
              </w:tc>
            </w:tr>
            <w:tr w:rsidR="00F81E56" w:rsidRPr="00B432B5" w14:paraId="0BE97DD8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1DDF0FF6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117400D9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A514C51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F81E56" w:rsidRPr="00B432B5" w14:paraId="0740E22A" w14:textId="77777777" w:rsidTr="00F81E5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178D86B6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2B75B349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D6BAFB7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F81E56" w:rsidRPr="00B432B5" w14:paraId="3518FE56" w14:textId="77777777" w:rsidTr="00F81E56">
              <w:trPr>
                <w:trHeight w:val="1391"/>
              </w:trPr>
              <w:tc>
                <w:tcPr>
                  <w:tcW w:w="409" w:type="dxa"/>
                  <w:vAlign w:val="center"/>
                </w:tcPr>
                <w:p w14:paraId="5F312133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7AD3875A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FFC8221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ukuran secara kreatif dan inovatif.</w:t>
                  </w:r>
                </w:p>
              </w:tc>
            </w:tr>
          </w:tbl>
          <w:p w14:paraId="1AE1F49F" w14:textId="77777777" w:rsidR="00F81E56" w:rsidRPr="00B432B5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81E56" w:rsidRPr="00B432B5" w14:paraId="4D91983F" w14:textId="77777777" w:rsidTr="00E464A1">
        <w:trPr>
          <w:trHeight w:val="983"/>
        </w:trPr>
        <w:tc>
          <w:tcPr>
            <w:tcW w:w="501" w:type="pct"/>
            <w:vAlign w:val="center"/>
          </w:tcPr>
          <w:p w14:paraId="5E1DB518" w14:textId="77777777" w:rsidR="0065172D" w:rsidRPr="00EA3DB5" w:rsidRDefault="0065172D" w:rsidP="0065172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33</w:t>
            </w:r>
          </w:p>
          <w:p w14:paraId="6024A476" w14:textId="34B94D56" w:rsidR="00F81E56" w:rsidRPr="00B432B5" w:rsidRDefault="0065172D" w:rsidP="0065172D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12.10.2025-16.10.2025</w:t>
            </w:r>
          </w:p>
        </w:tc>
        <w:tc>
          <w:tcPr>
            <w:tcW w:w="1661" w:type="pct"/>
          </w:tcPr>
          <w:p w14:paraId="1A27B8AD" w14:textId="5B7CEBA6" w:rsidR="00B432B5" w:rsidRDefault="00B432B5" w:rsidP="00B432B5">
            <w:pPr>
              <w:widowControl w:val="0"/>
              <w:tabs>
                <w:tab w:val="left" w:pos="797"/>
              </w:tabs>
              <w:autoSpaceDE w:val="0"/>
              <w:autoSpaceDN w:val="0"/>
              <w:spacing w:before="57"/>
              <w:ind w:right="602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6.4 Penyelesaian masalah.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 </w:t>
            </w:r>
          </w:p>
          <w:p w14:paraId="78C63BE0" w14:textId="4343C6A0" w:rsidR="00F81E56" w:rsidRPr="00B432B5" w:rsidRDefault="00F81E56" w:rsidP="004F22A8">
            <w:pPr>
              <w:widowControl w:val="0"/>
              <w:numPr>
                <w:ilvl w:val="2"/>
                <w:numId w:val="38"/>
              </w:numPr>
              <w:tabs>
                <w:tab w:val="left" w:pos="797"/>
              </w:tabs>
              <w:autoSpaceDE w:val="0"/>
              <w:autoSpaceDN w:val="0"/>
              <w:spacing w:before="57"/>
              <w:ind w:right="602" w:hanging="690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 xml:space="preserve">Mereka cerita berdasarkan ayat </w:t>
            </w:r>
            <w:r w:rsidRPr="00B432B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matematik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melibatkan ukuran dan</w:t>
            </w:r>
            <w:r w:rsidRPr="00B432B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sukatan.</w:t>
            </w:r>
          </w:p>
          <w:p w14:paraId="67F3E7A0" w14:textId="77777777" w:rsidR="00F81E56" w:rsidRPr="00B432B5" w:rsidRDefault="00F81E56" w:rsidP="004F22A8">
            <w:pPr>
              <w:widowControl w:val="0"/>
              <w:numPr>
                <w:ilvl w:val="2"/>
                <w:numId w:val="38"/>
              </w:numPr>
              <w:tabs>
                <w:tab w:val="left" w:pos="797"/>
              </w:tabs>
              <w:autoSpaceDE w:val="0"/>
              <w:autoSpaceDN w:val="0"/>
              <w:spacing w:before="61"/>
              <w:ind w:right="285" w:hanging="690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masalah berkaitan ukuran</w:t>
            </w:r>
            <w:r w:rsidRPr="00B432B5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dan sukatan dalam situasi harian.</w:t>
            </w:r>
          </w:p>
        </w:tc>
        <w:tc>
          <w:tcPr>
            <w:tcW w:w="1199" w:type="pct"/>
          </w:tcPr>
          <w:p w14:paraId="1309CAA8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9B04739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7AA95EBF" w14:textId="77777777" w:rsidR="00F81E56" w:rsidRPr="00B432B5" w:rsidRDefault="00F81E56" w:rsidP="004F22A8">
            <w:pPr>
              <w:widowControl w:val="0"/>
              <w:numPr>
                <w:ilvl w:val="0"/>
                <w:numId w:val="37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before="60" w:line="269" w:lineRule="exact"/>
              <w:ind w:hanging="349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B432B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4EA4CE21" w14:textId="77777777" w:rsidR="00F81E56" w:rsidRPr="00B432B5" w:rsidRDefault="00F81E56" w:rsidP="004F22A8">
            <w:pPr>
              <w:widowControl w:val="0"/>
              <w:numPr>
                <w:ilvl w:val="0"/>
                <w:numId w:val="37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line="268" w:lineRule="exact"/>
              <w:ind w:hanging="349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B432B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2384B4DC" w14:textId="77777777" w:rsidR="00F81E56" w:rsidRPr="00B432B5" w:rsidRDefault="00F81E56" w:rsidP="004F22A8">
            <w:pPr>
              <w:widowControl w:val="0"/>
              <w:numPr>
                <w:ilvl w:val="0"/>
                <w:numId w:val="37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line="268" w:lineRule="exact"/>
              <w:ind w:hanging="349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B432B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351B32D7" w14:textId="77777777" w:rsidR="00F81E56" w:rsidRPr="00B432B5" w:rsidRDefault="00F81E56" w:rsidP="004F22A8">
            <w:pPr>
              <w:widowControl w:val="0"/>
              <w:numPr>
                <w:ilvl w:val="0"/>
                <w:numId w:val="37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line="269" w:lineRule="exact"/>
              <w:ind w:hanging="349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6F7A308E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7"/>
              <w:ind w:left="108" w:right="97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menaakul secara mantik, dan mengenal pasti pola.</w:t>
            </w:r>
          </w:p>
          <w:p w14:paraId="3DA5983E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60"/>
              <w:ind w:left="108" w:right="99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Gunakan pelbagai strategi PdP seperti simulasi, pendekatan STEM dan pendekatan modular.</w:t>
            </w:r>
          </w:p>
        </w:tc>
        <w:tc>
          <w:tcPr>
            <w:tcW w:w="1639" w:type="pct"/>
            <w:gridSpan w:val="2"/>
            <w:vMerge/>
          </w:tcPr>
          <w:p w14:paraId="14CE68A7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705C76D" w14:textId="78649269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654ADD" w14:textId="77777777" w:rsidR="00A4324E" w:rsidRDefault="00A4324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62B0A62" w14:textId="77777777" w:rsidR="00A4324E" w:rsidRDefault="00A4324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0"/>
        <w:gridCol w:w="3503"/>
        <w:gridCol w:w="3096"/>
        <w:gridCol w:w="476"/>
        <w:gridCol w:w="3925"/>
      </w:tblGrid>
      <w:tr w:rsidR="00E464A1" w:rsidRPr="005703CD" w14:paraId="43D872CC" w14:textId="77777777" w:rsidTr="00E464A1">
        <w:trPr>
          <w:trHeight w:val="345"/>
        </w:trPr>
        <w:tc>
          <w:tcPr>
            <w:tcW w:w="2124" w:type="pct"/>
            <w:gridSpan w:val="2"/>
            <w:shd w:val="clear" w:color="auto" w:fill="C6B9D5"/>
            <w:vAlign w:val="center"/>
          </w:tcPr>
          <w:p w14:paraId="306F5539" w14:textId="138C068B" w:rsidR="00E464A1" w:rsidRPr="005703CD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876" w:type="pct"/>
            <w:gridSpan w:val="3"/>
            <w:shd w:val="clear" w:color="auto" w:fill="C6B9D5"/>
            <w:vAlign w:val="center"/>
          </w:tcPr>
          <w:p w14:paraId="3A254BC4" w14:textId="77777777" w:rsidR="00E464A1" w:rsidRPr="005703CD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7.0 RUANG</w:t>
            </w:r>
          </w:p>
        </w:tc>
      </w:tr>
      <w:tr w:rsidR="00F81E56" w:rsidRPr="005703CD" w14:paraId="3B6EDFBD" w14:textId="77777777" w:rsidTr="00952C93">
        <w:trPr>
          <w:trHeight w:val="193"/>
        </w:trPr>
        <w:tc>
          <w:tcPr>
            <w:tcW w:w="735" w:type="pct"/>
            <w:vMerge w:val="restart"/>
            <w:shd w:val="clear" w:color="auto" w:fill="E5DFEC"/>
            <w:vAlign w:val="center"/>
          </w:tcPr>
          <w:p w14:paraId="61B8D8B8" w14:textId="06CFF2C0" w:rsidR="00F81E56" w:rsidRPr="005703CD" w:rsidRDefault="00E464A1" w:rsidP="002836C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89" w:type="pct"/>
            <w:vMerge w:val="restart"/>
            <w:shd w:val="clear" w:color="auto" w:fill="E5DFEC"/>
            <w:vAlign w:val="center"/>
          </w:tcPr>
          <w:p w14:paraId="4EFEADF5" w14:textId="72A055D0" w:rsidR="00E464A1" w:rsidRDefault="00E464A1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0B5EF82B" w14:textId="41901191" w:rsidR="00F81E56" w:rsidRPr="005703CD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37" w:type="pct"/>
            <w:vMerge w:val="restart"/>
            <w:shd w:val="clear" w:color="auto" w:fill="E5DFEC"/>
            <w:vAlign w:val="center"/>
          </w:tcPr>
          <w:p w14:paraId="55633D9F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  <w:vAlign w:val="center"/>
          </w:tcPr>
          <w:p w14:paraId="5B3FD8D9" w14:textId="77777777" w:rsidR="00F81E56" w:rsidRPr="005703C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5703CD" w14:paraId="3A82FBA0" w14:textId="77777777" w:rsidTr="00952C93">
        <w:trPr>
          <w:trHeight w:val="58"/>
        </w:trPr>
        <w:tc>
          <w:tcPr>
            <w:tcW w:w="735" w:type="pct"/>
            <w:vMerge/>
            <w:shd w:val="clear" w:color="auto" w:fill="E5DFEC"/>
            <w:vAlign w:val="center"/>
          </w:tcPr>
          <w:p w14:paraId="278A2682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89" w:type="pct"/>
            <w:vMerge/>
            <w:shd w:val="clear" w:color="auto" w:fill="E5DFEC"/>
            <w:vAlign w:val="center"/>
          </w:tcPr>
          <w:p w14:paraId="79F422B0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7" w:type="pct"/>
            <w:vMerge/>
            <w:shd w:val="clear" w:color="auto" w:fill="E5DFEC"/>
            <w:vAlign w:val="center"/>
          </w:tcPr>
          <w:p w14:paraId="25E3B57F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  <w:vAlign w:val="center"/>
          </w:tcPr>
          <w:p w14:paraId="2BB690D8" w14:textId="77777777" w:rsidR="00F81E56" w:rsidRPr="005703CD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  <w:vAlign w:val="center"/>
          </w:tcPr>
          <w:p w14:paraId="15DF81CB" w14:textId="77777777" w:rsidR="00F81E56" w:rsidRPr="005703CD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81E56" w:rsidRPr="005703CD" w14:paraId="277E59A3" w14:textId="77777777" w:rsidTr="00952C93">
        <w:trPr>
          <w:trHeight w:val="2724"/>
        </w:trPr>
        <w:tc>
          <w:tcPr>
            <w:tcW w:w="735" w:type="pct"/>
            <w:vAlign w:val="center"/>
          </w:tcPr>
          <w:p w14:paraId="486C8E33" w14:textId="77777777" w:rsidR="0065172D" w:rsidRPr="00EA3DB5" w:rsidRDefault="0065172D" w:rsidP="0065172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0E01411B" w14:textId="77777777" w:rsidR="0065172D" w:rsidRDefault="0065172D" w:rsidP="0065172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5999B602" w14:textId="77777777" w:rsidR="0065172D" w:rsidRDefault="0065172D" w:rsidP="0065172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22.10.2025-</w:t>
            </w:r>
          </w:p>
          <w:p w14:paraId="4DFBE96A" w14:textId="612B6A4B" w:rsidR="00F81E56" w:rsidRPr="005703CD" w:rsidRDefault="0065172D" w:rsidP="0065172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23.10.2025</w:t>
            </w:r>
          </w:p>
          <w:p w14:paraId="54365B80" w14:textId="7A3E960A" w:rsidR="00F81E56" w:rsidRPr="005703CD" w:rsidRDefault="00F81E56" w:rsidP="00F81E56">
            <w:pPr>
              <w:widowControl w:val="0"/>
              <w:autoSpaceDE w:val="0"/>
              <w:autoSpaceDN w:val="0"/>
              <w:spacing w:before="1"/>
              <w:ind w:left="182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89" w:type="pct"/>
            <w:vAlign w:val="center"/>
          </w:tcPr>
          <w:p w14:paraId="44612F17" w14:textId="3F63F8D9" w:rsidR="00F81E56" w:rsidRPr="005703CD" w:rsidRDefault="005703CD" w:rsidP="005703CD">
            <w:pPr>
              <w:pStyle w:val="ListParagraph"/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Prisma.</w:t>
            </w:r>
          </w:p>
          <w:p w14:paraId="518D9397" w14:textId="77777777" w:rsidR="005703CD" w:rsidRPr="005703CD" w:rsidRDefault="005703CD" w:rsidP="005703CD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F586D48" w14:textId="77777777" w:rsidR="00F81E56" w:rsidRPr="005703CD" w:rsidRDefault="00F81E56" w:rsidP="004F22A8">
            <w:pPr>
              <w:widowControl w:val="0"/>
              <w:numPr>
                <w:ilvl w:val="2"/>
                <w:numId w:val="42"/>
              </w:numPr>
              <w:tabs>
                <w:tab w:val="left" w:pos="812"/>
              </w:tabs>
              <w:autoSpaceDE w:val="0"/>
              <w:autoSpaceDN w:val="0"/>
              <w:spacing w:before="62"/>
              <w:ind w:right="55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Mengenal prisma segi empat sama, prisma segi empat tepat dan prisma segi</w:t>
            </w:r>
            <w:r w:rsidRPr="005703CD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>tiga.</w:t>
            </w:r>
          </w:p>
          <w:p w14:paraId="5E653A85" w14:textId="77777777" w:rsidR="00F81E56" w:rsidRPr="005703CD" w:rsidRDefault="00F81E56" w:rsidP="004F22A8">
            <w:pPr>
              <w:widowControl w:val="0"/>
              <w:numPr>
                <w:ilvl w:val="2"/>
                <w:numId w:val="42"/>
              </w:numPr>
              <w:tabs>
                <w:tab w:val="left" w:pos="812"/>
              </w:tabs>
              <w:autoSpaceDE w:val="0"/>
              <w:autoSpaceDN w:val="0"/>
              <w:spacing w:before="60"/>
              <w:ind w:right="167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Mencirikan prisma dan melabelkan prisma segi empat sama, prisma segi empat tepat dan prisma segi tiga berdasarkan permukaan, tapak, bucu dan</w:t>
            </w:r>
            <w:r w:rsidRPr="005703CD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>tepi.</w:t>
            </w:r>
          </w:p>
        </w:tc>
        <w:tc>
          <w:tcPr>
            <w:tcW w:w="1237" w:type="pct"/>
            <w:vAlign w:val="center"/>
          </w:tcPr>
          <w:p w14:paraId="6C82F893" w14:textId="77777777" w:rsidR="00F81E56" w:rsidRPr="005703C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77870DB2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3254DE4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61"/>
              <w:ind w:left="108" w:right="371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Nama bagi sesuatu prisma berdasarkan bentuk tapaknya.</w:t>
            </w:r>
          </w:p>
          <w:p w14:paraId="1929F0C8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61"/>
              <w:ind w:left="108" w:right="701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Kubus adalah prisma segi empat sama, dan kuboid adalah prisma segi empat tepat.</w:t>
            </w:r>
          </w:p>
        </w:tc>
        <w:tc>
          <w:tcPr>
            <w:tcW w:w="1639" w:type="pct"/>
            <w:gridSpan w:val="2"/>
            <w:vMerge w:val="restart"/>
            <w:vAlign w:val="center"/>
          </w:tcPr>
          <w:tbl>
            <w:tblPr>
              <w:tblStyle w:val="TableGrid39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F81E56" w:rsidRPr="005703CD" w14:paraId="1E50D64D" w14:textId="77777777" w:rsidTr="00F81E5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7906F109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1A59D1F2" w14:textId="77777777" w:rsidR="00F81E56" w:rsidRPr="005703CD" w:rsidRDefault="00F81E56" w:rsidP="00F81E56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2D7E525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bentuk-bentuk prisma, poligon sekata dan paksi simetri.</w:t>
                  </w:r>
                </w:p>
              </w:tc>
            </w:tr>
            <w:tr w:rsidR="00F81E56" w:rsidRPr="005703CD" w14:paraId="298CFDA6" w14:textId="77777777" w:rsidTr="00F81E5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1E3A0A96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33B4E254" w14:textId="77777777" w:rsidR="00F81E56" w:rsidRPr="005703C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3D5B6F15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ciri-ciri prisma dan </w:t>
                  </w:r>
                </w:p>
                <w:p w14:paraId="77C145CD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poligon sekata.</w:t>
                  </w:r>
                </w:p>
              </w:tc>
            </w:tr>
            <w:tr w:rsidR="00F81E56" w:rsidRPr="005703CD" w14:paraId="76397A17" w14:textId="77777777" w:rsidTr="00F81E56">
              <w:trPr>
                <w:trHeight w:val="1835"/>
              </w:trPr>
              <w:tc>
                <w:tcPr>
                  <w:tcW w:w="409" w:type="dxa"/>
                  <w:vAlign w:val="center"/>
                </w:tcPr>
                <w:p w14:paraId="20EB858D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066F2733" w14:textId="77777777" w:rsidR="00F81E56" w:rsidRPr="005703CD" w:rsidRDefault="00F81E56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before="117"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Membandingkan prisma dan </w:t>
                  </w:r>
                </w:p>
                <w:p w14:paraId="713F931C" w14:textId="77777777" w:rsidR="00F81E56" w:rsidRPr="005703CD" w:rsidRDefault="00F81E56" w:rsidP="00F81E56">
                  <w:pPr>
                    <w:tabs>
                      <w:tab w:val="left" w:pos="468"/>
                      <w:tab w:val="left" w:pos="469"/>
                    </w:tabs>
                    <w:spacing w:before="117" w:line="269" w:lineRule="exact"/>
                    <w:ind w:left="46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bukan</w:t>
                  </w:r>
                  <w:r w:rsidRPr="005703CD">
                    <w:rPr>
                      <w:rFonts w:asciiTheme="minorHAnsi" w:eastAsia="Arial" w:hAnsiTheme="minorHAnsi" w:cstheme="minorHAnsi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prisma.</w:t>
                  </w:r>
                </w:p>
                <w:p w14:paraId="2EFB933B" w14:textId="77777777" w:rsidR="00F81E56" w:rsidRPr="005703CD" w:rsidRDefault="00F81E56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Melukis paksi simetri pada </w:t>
                  </w:r>
                </w:p>
                <w:p w14:paraId="044C143B" w14:textId="77777777" w:rsidR="00F81E56" w:rsidRPr="005703CD" w:rsidRDefault="00F81E56" w:rsidP="00F81E56">
                  <w:pPr>
                    <w:tabs>
                      <w:tab w:val="left" w:pos="468"/>
                      <w:tab w:val="left" w:pos="469"/>
                    </w:tabs>
                    <w:spacing w:line="269" w:lineRule="exact"/>
                    <w:ind w:left="46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bentuk dua</w:t>
                  </w:r>
                  <w:r w:rsidRPr="005703CD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dimensi.</w:t>
                  </w:r>
                </w:p>
                <w:p w14:paraId="75B0CE15" w14:textId="77777777" w:rsidR="00F81E56" w:rsidRPr="005703CD" w:rsidRDefault="00F81E56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Menghasilkan corak berasaskan bentuk poligon</w:t>
                  </w:r>
                  <w:r w:rsidRPr="005703CD">
                    <w:rPr>
                      <w:rFonts w:asciiTheme="minorHAnsi" w:eastAsia="Arial" w:hAnsiTheme="minorHAnsi" w:cstheme="minorHAnsi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sekata.</w:t>
                  </w:r>
                </w:p>
              </w:tc>
            </w:tr>
            <w:tr w:rsidR="00F81E56" w:rsidRPr="005703CD" w14:paraId="657B1E06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160DBBCB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27EA22E7" w14:textId="77777777" w:rsidR="00F81E56" w:rsidRPr="005703CD" w:rsidRDefault="00F81E56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C49CEAF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168AF674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ruang.</w:t>
                  </w:r>
                </w:p>
              </w:tc>
            </w:tr>
            <w:tr w:rsidR="00F81E56" w:rsidRPr="005703CD" w14:paraId="4412D14E" w14:textId="77777777" w:rsidTr="00F81E5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3F3BC650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7333C7BF" w14:textId="77777777" w:rsidR="00F81E56" w:rsidRPr="005703CD" w:rsidRDefault="00F81E56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482DEAD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4BA56917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ruang dengan pelbagai strategi.</w:t>
                  </w:r>
                </w:p>
              </w:tc>
            </w:tr>
            <w:tr w:rsidR="00F81E56" w:rsidRPr="005703CD" w14:paraId="7CC68FCA" w14:textId="77777777" w:rsidTr="00952C93">
              <w:trPr>
                <w:trHeight w:val="1883"/>
              </w:trPr>
              <w:tc>
                <w:tcPr>
                  <w:tcW w:w="409" w:type="dxa"/>
                  <w:vAlign w:val="center"/>
                </w:tcPr>
                <w:p w14:paraId="20F478AD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5DC6486E" w14:textId="77777777" w:rsidR="00F81E56" w:rsidRPr="005703CD" w:rsidRDefault="00F81E56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AD59E06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68873EBA" w14:textId="77777777" w:rsidR="00F81E56" w:rsidRPr="005703C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836CC" w:rsidRPr="005703CD" w14:paraId="7E9B1F6D" w14:textId="77777777" w:rsidTr="00952C93">
        <w:trPr>
          <w:trHeight w:val="2117"/>
        </w:trPr>
        <w:tc>
          <w:tcPr>
            <w:tcW w:w="735" w:type="pct"/>
            <w:vMerge w:val="restart"/>
            <w:vAlign w:val="center"/>
          </w:tcPr>
          <w:p w14:paraId="58662D9D" w14:textId="77777777" w:rsidR="0065172D" w:rsidRPr="00EA3DB5" w:rsidRDefault="0065172D" w:rsidP="0065172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3541838E" w14:textId="62F0B36E" w:rsidR="002836CC" w:rsidRPr="005703CD" w:rsidRDefault="0065172D" w:rsidP="0065172D">
            <w:pPr>
              <w:widowControl w:val="0"/>
              <w:autoSpaceDE w:val="0"/>
              <w:autoSpaceDN w:val="0"/>
              <w:spacing w:before="60"/>
              <w:ind w:left="720" w:right="623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1389" w:type="pct"/>
            <w:vAlign w:val="center"/>
          </w:tcPr>
          <w:p w14:paraId="03773F82" w14:textId="6E713951" w:rsidR="002836CC" w:rsidRPr="005703CD" w:rsidRDefault="002836CC" w:rsidP="005703CD">
            <w:pPr>
              <w:pStyle w:val="ListParagraph"/>
              <w:widowControl w:val="0"/>
              <w:numPr>
                <w:ilvl w:val="1"/>
                <w:numId w:val="42"/>
              </w:numPr>
              <w:tabs>
                <w:tab w:val="left" w:pos="814"/>
              </w:tabs>
              <w:autoSpaceDE w:val="0"/>
              <w:autoSpaceDN w:val="0"/>
              <w:spacing w:before="60"/>
              <w:ind w:right="204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Prisma dan bukan prisma.</w:t>
            </w:r>
          </w:p>
          <w:p w14:paraId="6D86FBA7" w14:textId="77777777" w:rsidR="002836CC" w:rsidRPr="005703CD" w:rsidRDefault="002836CC" w:rsidP="005703CD">
            <w:pPr>
              <w:pStyle w:val="ListParagraph"/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812" w:right="204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D60A10C" w14:textId="2AC2850E" w:rsidR="002836CC" w:rsidRPr="005703CD" w:rsidRDefault="002836CC" w:rsidP="005703CD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814" w:right="204" w:hanging="692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7.2.1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ab/>
              <w:t>Membandingkan prisma dan bukan prisma berdasarkan permukaan, tapak, bucu dan</w:t>
            </w:r>
            <w:r w:rsidRPr="005703CD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>tepi.</w:t>
            </w:r>
          </w:p>
        </w:tc>
        <w:tc>
          <w:tcPr>
            <w:tcW w:w="1237" w:type="pct"/>
            <w:vAlign w:val="center"/>
          </w:tcPr>
          <w:p w14:paraId="6F0F279E" w14:textId="77777777" w:rsidR="002836CC" w:rsidRPr="005703CD" w:rsidRDefault="002836CC" w:rsidP="00F81E56">
            <w:pPr>
              <w:widowControl w:val="0"/>
              <w:autoSpaceDE w:val="0"/>
              <w:autoSpaceDN w:val="0"/>
              <w:spacing w:before="60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336FC592" w14:textId="77777777" w:rsidR="002836CC" w:rsidRPr="005703CD" w:rsidRDefault="002836CC" w:rsidP="00F81E56">
            <w:pPr>
              <w:widowControl w:val="0"/>
              <w:autoSpaceDE w:val="0"/>
              <w:autoSpaceDN w:val="0"/>
              <w:spacing w:before="59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Gunakan model untuk membuat perbandingan.</w:t>
            </w:r>
          </w:p>
        </w:tc>
        <w:tc>
          <w:tcPr>
            <w:tcW w:w="1639" w:type="pct"/>
            <w:gridSpan w:val="2"/>
            <w:vMerge/>
            <w:vAlign w:val="center"/>
          </w:tcPr>
          <w:p w14:paraId="61FB3E8A" w14:textId="77777777" w:rsidR="002836CC" w:rsidRPr="005703CD" w:rsidRDefault="002836CC" w:rsidP="00F81E5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836CC" w:rsidRPr="005703CD" w14:paraId="0D22CFD3" w14:textId="77777777" w:rsidTr="00952C93">
        <w:trPr>
          <w:trHeight w:val="3166"/>
        </w:trPr>
        <w:tc>
          <w:tcPr>
            <w:tcW w:w="735" w:type="pct"/>
            <w:vMerge/>
            <w:vAlign w:val="center"/>
          </w:tcPr>
          <w:p w14:paraId="20119D00" w14:textId="1E48765D" w:rsidR="002836CC" w:rsidRPr="005703CD" w:rsidRDefault="002836CC" w:rsidP="00F81E56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89" w:type="pct"/>
            <w:vAlign w:val="center"/>
          </w:tcPr>
          <w:p w14:paraId="2539581D" w14:textId="5C3BC689" w:rsidR="002836CC" w:rsidRPr="005703CD" w:rsidRDefault="002836CC" w:rsidP="005703CD">
            <w:pPr>
              <w:pStyle w:val="ListParagraph"/>
              <w:widowControl w:val="0"/>
              <w:numPr>
                <w:ilvl w:val="1"/>
                <w:numId w:val="41"/>
              </w:numPr>
              <w:tabs>
                <w:tab w:val="left" w:pos="812"/>
              </w:tabs>
              <w:autoSpaceDE w:val="0"/>
              <w:autoSpaceDN w:val="0"/>
              <w:spacing w:before="57"/>
              <w:ind w:right="39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Poligon sekata.</w:t>
            </w:r>
          </w:p>
          <w:p w14:paraId="281C2ECA" w14:textId="77777777" w:rsidR="002836CC" w:rsidRPr="005703CD" w:rsidRDefault="002836CC" w:rsidP="005703CD">
            <w:pPr>
              <w:pStyle w:val="ListParagraph"/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left="812" w:right="39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EC0BAFA" w14:textId="792BED3E" w:rsidR="002836CC" w:rsidRPr="005703CD" w:rsidRDefault="002836CC" w:rsidP="004F22A8">
            <w:pPr>
              <w:widowControl w:val="0"/>
              <w:numPr>
                <w:ilvl w:val="2"/>
                <w:numId w:val="41"/>
              </w:numPr>
              <w:tabs>
                <w:tab w:val="left" w:pos="812"/>
              </w:tabs>
              <w:autoSpaceDE w:val="0"/>
              <w:autoSpaceDN w:val="0"/>
              <w:spacing w:before="57"/>
              <w:ind w:right="39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Mengenal pasti bentuk poligon sekata bagi pentagon, heksagon, heptagon dan</w:t>
            </w:r>
            <w:r w:rsidRPr="005703CD">
              <w:rPr>
                <w:rFonts w:asciiTheme="minorHAnsi" w:eastAsia="Arial" w:hAnsiTheme="minorHAnsi" w:cstheme="minorHAnsi"/>
                <w:spacing w:val="-13"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>oktagon.</w:t>
            </w:r>
          </w:p>
          <w:p w14:paraId="22D1E895" w14:textId="77777777" w:rsidR="002836CC" w:rsidRPr="005703CD" w:rsidRDefault="002836CC" w:rsidP="004F22A8">
            <w:pPr>
              <w:widowControl w:val="0"/>
              <w:numPr>
                <w:ilvl w:val="2"/>
                <w:numId w:val="41"/>
              </w:numPr>
              <w:tabs>
                <w:tab w:val="left" w:pos="812"/>
              </w:tabs>
              <w:autoSpaceDE w:val="0"/>
              <w:autoSpaceDN w:val="0"/>
              <w:spacing w:before="61"/>
              <w:ind w:right="109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Menghasilkan corak berasaskan bentuk poligon sekata.</w:t>
            </w:r>
          </w:p>
        </w:tc>
        <w:tc>
          <w:tcPr>
            <w:tcW w:w="1237" w:type="pct"/>
            <w:vAlign w:val="center"/>
          </w:tcPr>
          <w:p w14:paraId="69D454D9" w14:textId="77777777" w:rsidR="002836CC" w:rsidRPr="005703CD" w:rsidRDefault="002836CC" w:rsidP="00F81E56">
            <w:pPr>
              <w:widowControl w:val="0"/>
              <w:autoSpaceDE w:val="0"/>
              <w:autoSpaceDN w:val="0"/>
              <w:spacing w:before="57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1C7F5EE" w14:textId="77777777" w:rsidR="002836CC" w:rsidRPr="005703CD" w:rsidRDefault="002836CC" w:rsidP="00F81E56">
            <w:pPr>
              <w:widowControl w:val="0"/>
              <w:autoSpaceDE w:val="0"/>
              <w:autoSpaceDN w:val="0"/>
              <w:spacing w:before="62"/>
              <w:ind w:left="180" w:right="518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Corak boleh dibentuk berdasarkan gabungan poligon sekata yang sama atau berbeza.</w:t>
            </w:r>
          </w:p>
        </w:tc>
        <w:tc>
          <w:tcPr>
            <w:tcW w:w="1639" w:type="pct"/>
            <w:gridSpan w:val="2"/>
            <w:vMerge/>
            <w:vAlign w:val="center"/>
          </w:tcPr>
          <w:p w14:paraId="3F3270EB" w14:textId="77777777" w:rsidR="002836CC" w:rsidRPr="005703CD" w:rsidRDefault="002836CC" w:rsidP="00F81E5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551AEF8" w14:textId="69B23E6D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103E449" w14:textId="77777777" w:rsidR="00952C93" w:rsidRDefault="00952C9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5F134FF" w14:textId="77777777" w:rsidR="00952C93" w:rsidRDefault="00952C9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93AB196" w14:textId="7BBB98C9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3"/>
        <w:gridCol w:w="3731"/>
        <w:gridCol w:w="3323"/>
        <w:gridCol w:w="476"/>
        <w:gridCol w:w="3927"/>
      </w:tblGrid>
      <w:tr w:rsidR="00E464A1" w:rsidRPr="007E5562" w14:paraId="69BEB739" w14:textId="77777777" w:rsidTr="00E464A1">
        <w:trPr>
          <w:trHeight w:val="345"/>
        </w:trPr>
        <w:tc>
          <w:tcPr>
            <w:tcW w:w="2124" w:type="pct"/>
            <w:gridSpan w:val="2"/>
            <w:shd w:val="clear" w:color="auto" w:fill="C6B9D5"/>
            <w:vAlign w:val="center"/>
          </w:tcPr>
          <w:p w14:paraId="2F082DCA" w14:textId="2D23944D" w:rsidR="00E464A1" w:rsidRPr="007E5562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876" w:type="pct"/>
            <w:gridSpan w:val="3"/>
            <w:shd w:val="clear" w:color="auto" w:fill="C6B9D5"/>
            <w:vAlign w:val="center"/>
          </w:tcPr>
          <w:p w14:paraId="67D17692" w14:textId="77777777" w:rsidR="00E464A1" w:rsidRPr="007E5562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7.0 RUANG</w:t>
            </w:r>
          </w:p>
        </w:tc>
      </w:tr>
      <w:tr w:rsidR="00F81E56" w:rsidRPr="007E5562" w14:paraId="4ECD7249" w14:textId="77777777" w:rsidTr="002836CC">
        <w:trPr>
          <w:trHeight w:val="193"/>
        </w:trPr>
        <w:tc>
          <w:tcPr>
            <w:tcW w:w="735" w:type="pct"/>
            <w:vMerge w:val="restart"/>
            <w:shd w:val="clear" w:color="auto" w:fill="E5DFEC"/>
            <w:vAlign w:val="center"/>
          </w:tcPr>
          <w:p w14:paraId="5487ED08" w14:textId="7D4179E3" w:rsidR="00F81E56" w:rsidRPr="007E5562" w:rsidRDefault="00E464A1" w:rsidP="002836C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89" w:type="pct"/>
            <w:vMerge w:val="restart"/>
            <w:shd w:val="clear" w:color="auto" w:fill="E5DFEC"/>
            <w:vAlign w:val="center"/>
          </w:tcPr>
          <w:p w14:paraId="7336058E" w14:textId="1D300722" w:rsidR="00E464A1" w:rsidRDefault="00E464A1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D9D3840" w14:textId="0E692826" w:rsidR="00F81E56" w:rsidRPr="007E5562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37" w:type="pct"/>
            <w:vMerge w:val="restart"/>
            <w:shd w:val="clear" w:color="auto" w:fill="E5DFEC"/>
            <w:vAlign w:val="center"/>
          </w:tcPr>
          <w:p w14:paraId="1383E21E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  <w:vAlign w:val="center"/>
          </w:tcPr>
          <w:p w14:paraId="45865DE8" w14:textId="77777777" w:rsidR="00F81E56" w:rsidRPr="007E5562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7E5562" w14:paraId="2BDA214A" w14:textId="77777777" w:rsidTr="002836CC">
        <w:trPr>
          <w:trHeight w:val="58"/>
        </w:trPr>
        <w:tc>
          <w:tcPr>
            <w:tcW w:w="735" w:type="pct"/>
            <w:vMerge/>
            <w:shd w:val="clear" w:color="auto" w:fill="E5DFEC"/>
            <w:vAlign w:val="center"/>
          </w:tcPr>
          <w:p w14:paraId="3AA62EAA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89" w:type="pct"/>
            <w:vMerge/>
            <w:shd w:val="clear" w:color="auto" w:fill="E5DFEC"/>
            <w:vAlign w:val="center"/>
          </w:tcPr>
          <w:p w14:paraId="145908ED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7" w:type="pct"/>
            <w:vMerge/>
            <w:shd w:val="clear" w:color="auto" w:fill="E5DFEC"/>
            <w:vAlign w:val="center"/>
          </w:tcPr>
          <w:p w14:paraId="36B8256B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  <w:vAlign w:val="center"/>
          </w:tcPr>
          <w:p w14:paraId="518051FC" w14:textId="77777777" w:rsidR="00F81E56" w:rsidRPr="007E5562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  <w:vAlign w:val="center"/>
          </w:tcPr>
          <w:p w14:paraId="42D621C4" w14:textId="77777777" w:rsidR="00F81E56" w:rsidRPr="007E5562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2836CC" w:rsidRPr="007E5562" w14:paraId="5A2019C9" w14:textId="77777777" w:rsidTr="002836CC">
        <w:trPr>
          <w:trHeight w:val="3875"/>
        </w:trPr>
        <w:tc>
          <w:tcPr>
            <w:tcW w:w="735" w:type="pct"/>
            <w:vMerge w:val="restart"/>
            <w:vAlign w:val="center"/>
          </w:tcPr>
          <w:p w14:paraId="0630C55E" w14:textId="77777777" w:rsidR="0065172D" w:rsidRPr="00EA3DB5" w:rsidRDefault="0065172D" w:rsidP="0065172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31CC609F" w14:textId="77777777" w:rsidR="0065172D" w:rsidRDefault="0065172D" w:rsidP="0065172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6A3BD97D" w14:textId="175BA4C2" w:rsidR="002836CC" w:rsidRPr="002836CC" w:rsidRDefault="0065172D" w:rsidP="0065172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26.10.2025-30.10.2025</w:t>
            </w:r>
          </w:p>
        </w:tc>
        <w:tc>
          <w:tcPr>
            <w:tcW w:w="1389" w:type="pct"/>
          </w:tcPr>
          <w:p w14:paraId="53401951" w14:textId="496AFF8C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7.4 Paksi simetri.</w:t>
            </w:r>
          </w:p>
          <w:p w14:paraId="7F874C1D" w14:textId="77777777" w:rsidR="002836CC" w:rsidRDefault="002836CC" w:rsidP="00F81E56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lang w:val="ms"/>
              </w:rPr>
            </w:pPr>
          </w:p>
          <w:p w14:paraId="151386CD" w14:textId="5D18126A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7.4.1 Mengenal pasti dan melukis paksi simetri.</w:t>
            </w:r>
          </w:p>
        </w:tc>
        <w:tc>
          <w:tcPr>
            <w:tcW w:w="1237" w:type="pct"/>
          </w:tcPr>
          <w:p w14:paraId="292719A7" w14:textId="77777777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5C0FD177" w14:textId="77777777" w:rsidR="002836CC" w:rsidRPr="007E5562" w:rsidRDefault="002836CC" w:rsidP="00F81E56">
            <w:pPr>
              <w:widowControl w:val="0"/>
              <w:autoSpaceDE w:val="0"/>
              <w:autoSpaceDN w:val="0"/>
              <w:spacing w:before="62"/>
              <w:ind w:left="180" w:right="787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Paksi simetri ialah garis lurus yang membahagikan sesuatu bentuk atau rajah kepada dua bahagian yang sama saiz dan bentuk.</w:t>
            </w:r>
          </w:p>
        </w:tc>
        <w:tc>
          <w:tcPr>
            <w:tcW w:w="1639" w:type="pct"/>
            <w:gridSpan w:val="2"/>
            <w:vMerge w:val="restart"/>
            <w:vAlign w:val="center"/>
          </w:tcPr>
          <w:tbl>
            <w:tblPr>
              <w:tblStyle w:val="TableGrid40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2836CC" w:rsidRPr="007E5562" w14:paraId="28A6005C" w14:textId="77777777" w:rsidTr="00F81E5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65E3AC1A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6A4E5488" w14:textId="77777777" w:rsidR="002836CC" w:rsidRPr="007E5562" w:rsidRDefault="002836CC" w:rsidP="00F81E56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A0DE59B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bentuk-bentuk prisma, poligon sekata dan paksi simetri.</w:t>
                  </w:r>
                </w:p>
              </w:tc>
            </w:tr>
            <w:tr w:rsidR="002836CC" w:rsidRPr="007E5562" w14:paraId="01BFCB8A" w14:textId="77777777" w:rsidTr="00F81E5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036897A7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5E8E870E" w14:textId="77777777" w:rsidR="002836CC" w:rsidRPr="007E5562" w:rsidRDefault="002836CC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CE0166E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ciri-ciri prisma dan </w:t>
                  </w:r>
                </w:p>
                <w:p w14:paraId="5BC9347B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poligon sekata.</w:t>
                  </w:r>
                </w:p>
              </w:tc>
            </w:tr>
            <w:tr w:rsidR="002836CC" w:rsidRPr="007E5562" w14:paraId="40E388C7" w14:textId="77777777" w:rsidTr="00F81E56">
              <w:trPr>
                <w:trHeight w:val="1919"/>
              </w:trPr>
              <w:tc>
                <w:tcPr>
                  <w:tcW w:w="409" w:type="dxa"/>
                  <w:vAlign w:val="center"/>
                </w:tcPr>
                <w:p w14:paraId="35F011D9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55E98BD2" w14:textId="77777777" w:rsidR="002836CC" w:rsidRPr="007E5562" w:rsidRDefault="002836CC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before="117"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Membandingkan prisma dan </w:t>
                  </w:r>
                </w:p>
                <w:p w14:paraId="7BA5EDE6" w14:textId="77777777" w:rsidR="002836CC" w:rsidRPr="007E5562" w:rsidRDefault="002836CC" w:rsidP="00F81E56">
                  <w:pPr>
                    <w:tabs>
                      <w:tab w:val="left" w:pos="468"/>
                      <w:tab w:val="left" w:pos="469"/>
                    </w:tabs>
                    <w:spacing w:before="117" w:line="269" w:lineRule="exact"/>
                    <w:ind w:left="46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bukan</w:t>
                  </w:r>
                  <w:r w:rsidRPr="007E5562">
                    <w:rPr>
                      <w:rFonts w:asciiTheme="minorHAnsi" w:eastAsia="Arial" w:hAnsiTheme="minorHAnsi" w:cstheme="minorHAnsi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prisma.</w:t>
                  </w:r>
                </w:p>
                <w:p w14:paraId="27A47F00" w14:textId="77777777" w:rsidR="002836CC" w:rsidRPr="007E5562" w:rsidRDefault="002836CC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Melukis paksi simetri pada </w:t>
                  </w:r>
                </w:p>
                <w:p w14:paraId="6CA8F2F2" w14:textId="77777777" w:rsidR="002836CC" w:rsidRPr="007E5562" w:rsidRDefault="002836CC" w:rsidP="00F81E56">
                  <w:pPr>
                    <w:tabs>
                      <w:tab w:val="left" w:pos="468"/>
                      <w:tab w:val="left" w:pos="469"/>
                    </w:tabs>
                    <w:spacing w:line="269" w:lineRule="exact"/>
                    <w:ind w:left="46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bentuk dua</w:t>
                  </w:r>
                  <w:r w:rsidRPr="007E5562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dimensi.</w:t>
                  </w:r>
                </w:p>
                <w:p w14:paraId="287D26DA" w14:textId="77777777" w:rsidR="002836CC" w:rsidRPr="007E5562" w:rsidRDefault="002836CC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Menghasilkan corak berasaskan bentuk poligon</w:t>
                  </w:r>
                  <w:r w:rsidRPr="007E5562">
                    <w:rPr>
                      <w:rFonts w:asciiTheme="minorHAnsi" w:eastAsia="Arial" w:hAnsiTheme="minorHAnsi" w:cstheme="minorHAnsi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sekata.</w:t>
                  </w:r>
                </w:p>
              </w:tc>
            </w:tr>
            <w:tr w:rsidR="002836CC" w:rsidRPr="007E5562" w14:paraId="20DAFACF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7403024C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327C0CCE" w14:textId="77777777" w:rsidR="002836CC" w:rsidRPr="007E5562" w:rsidRDefault="002836CC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C040397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210AA002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ruang.</w:t>
                  </w:r>
                </w:p>
              </w:tc>
            </w:tr>
            <w:tr w:rsidR="002836CC" w:rsidRPr="007E5562" w14:paraId="71446B04" w14:textId="77777777" w:rsidTr="00F81E56">
              <w:trPr>
                <w:trHeight w:val="1124"/>
              </w:trPr>
              <w:tc>
                <w:tcPr>
                  <w:tcW w:w="409" w:type="dxa"/>
                  <w:vAlign w:val="center"/>
                </w:tcPr>
                <w:p w14:paraId="0BD48E80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746B79EC" w14:textId="77777777" w:rsidR="002836CC" w:rsidRPr="007E5562" w:rsidRDefault="002836CC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A314021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2E761352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ruang dengan pelbagai strategi.</w:t>
                  </w:r>
                </w:p>
              </w:tc>
            </w:tr>
            <w:tr w:rsidR="002836CC" w:rsidRPr="007E5562" w14:paraId="05E2190F" w14:textId="77777777" w:rsidTr="00F81E56">
              <w:trPr>
                <w:trHeight w:val="1128"/>
              </w:trPr>
              <w:tc>
                <w:tcPr>
                  <w:tcW w:w="409" w:type="dxa"/>
                  <w:vAlign w:val="center"/>
                </w:tcPr>
                <w:p w14:paraId="68CA7AAC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3AD1055B" w14:textId="77777777" w:rsidR="002836CC" w:rsidRPr="007E5562" w:rsidRDefault="002836CC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FC74AF9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4DE80BF8" w14:textId="77777777" w:rsidR="002836CC" w:rsidRPr="007E5562" w:rsidRDefault="002836CC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836CC" w:rsidRPr="007E5562" w14:paraId="077FDA97" w14:textId="77777777" w:rsidTr="002836CC">
        <w:trPr>
          <w:trHeight w:val="3250"/>
        </w:trPr>
        <w:tc>
          <w:tcPr>
            <w:tcW w:w="735" w:type="pct"/>
            <w:vMerge/>
          </w:tcPr>
          <w:p w14:paraId="1C8A150E" w14:textId="0FFBFE17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89" w:type="pct"/>
          </w:tcPr>
          <w:p w14:paraId="60E13F4F" w14:textId="51B17C2C" w:rsidR="002836CC" w:rsidRPr="007E5562" w:rsidRDefault="002836CC" w:rsidP="007E5562">
            <w:pPr>
              <w:pStyle w:val="ListParagraph"/>
              <w:widowControl w:val="0"/>
              <w:numPr>
                <w:ilvl w:val="1"/>
                <w:numId w:val="47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6228C8F0" w14:textId="77777777" w:rsidR="002836CC" w:rsidRPr="007E5562" w:rsidRDefault="002836CC" w:rsidP="007E5562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856762D" w14:textId="6471C175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812" w:hanging="69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 xml:space="preserve">7.5.1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  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Menyelesaikan masalah melibatkan prisma dan paksi simetri bentuk dua dimensi.</w:t>
            </w:r>
          </w:p>
        </w:tc>
        <w:tc>
          <w:tcPr>
            <w:tcW w:w="1237" w:type="pct"/>
          </w:tcPr>
          <w:p w14:paraId="2800901D" w14:textId="77777777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Catatan aktiviti:</w:t>
            </w:r>
          </w:p>
          <w:p w14:paraId="38A57470" w14:textId="77777777" w:rsidR="002836CC" w:rsidRPr="007E5562" w:rsidRDefault="002836CC" w:rsidP="00F81E56">
            <w:pPr>
              <w:widowControl w:val="0"/>
              <w:autoSpaceDE w:val="0"/>
              <w:autoSpaceDN w:val="0"/>
              <w:spacing w:before="62"/>
              <w:ind w:left="180" w:right="103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menggunakan gambar rajah, model dan objek sebenar.</w:t>
            </w:r>
          </w:p>
        </w:tc>
        <w:tc>
          <w:tcPr>
            <w:tcW w:w="1639" w:type="pct"/>
            <w:gridSpan w:val="2"/>
            <w:vMerge/>
            <w:vAlign w:val="center"/>
          </w:tcPr>
          <w:p w14:paraId="3E70C69A" w14:textId="77777777" w:rsidR="002836CC" w:rsidRPr="007E5562" w:rsidRDefault="002836CC" w:rsidP="00F81E5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6E15A4B" w14:textId="6E51D213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3F51325" w14:textId="7BEC502C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CCB11B" w14:textId="57CC7AB7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A8C9DB7" w14:textId="5F8B4A26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DA87762" w14:textId="42F8D3CD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7C09360" w14:textId="11E29C99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D9E6170" w14:textId="000CE6F3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3"/>
        <w:gridCol w:w="3731"/>
        <w:gridCol w:w="3323"/>
        <w:gridCol w:w="476"/>
        <w:gridCol w:w="3927"/>
      </w:tblGrid>
      <w:tr w:rsidR="00E464A1" w:rsidRPr="007E5562" w14:paraId="3249F4A5" w14:textId="77777777" w:rsidTr="00E464A1">
        <w:trPr>
          <w:trHeight w:val="345"/>
        </w:trPr>
        <w:tc>
          <w:tcPr>
            <w:tcW w:w="2124" w:type="pct"/>
            <w:gridSpan w:val="2"/>
            <w:shd w:val="clear" w:color="auto" w:fill="C6B9D5"/>
            <w:vAlign w:val="center"/>
          </w:tcPr>
          <w:p w14:paraId="7929118F" w14:textId="120409D0" w:rsidR="00E464A1" w:rsidRPr="007E5562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PERKAITAN DAN ALGEBRA</w:t>
            </w:r>
          </w:p>
        </w:tc>
        <w:tc>
          <w:tcPr>
            <w:tcW w:w="2876" w:type="pct"/>
            <w:gridSpan w:val="3"/>
            <w:shd w:val="clear" w:color="auto" w:fill="C6B9D5"/>
            <w:vAlign w:val="center"/>
          </w:tcPr>
          <w:p w14:paraId="37938B0B" w14:textId="77777777" w:rsidR="00E464A1" w:rsidRPr="007E5562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8.0 KOORDINAT</w:t>
            </w:r>
          </w:p>
        </w:tc>
      </w:tr>
      <w:tr w:rsidR="00F81E56" w:rsidRPr="007E5562" w14:paraId="58227DEB" w14:textId="77777777" w:rsidTr="007E5562">
        <w:trPr>
          <w:trHeight w:val="193"/>
        </w:trPr>
        <w:tc>
          <w:tcPr>
            <w:tcW w:w="735" w:type="pct"/>
            <w:vMerge w:val="restart"/>
            <w:shd w:val="clear" w:color="auto" w:fill="E5DFEC"/>
            <w:vAlign w:val="center"/>
          </w:tcPr>
          <w:p w14:paraId="5A3B3B00" w14:textId="2F5C734F" w:rsidR="00F81E56" w:rsidRPr="007E5562" w:rsidRDefault="00E464A1" w:rsidP="002836C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89" w:type="pct"/>
            <w:vMerge w:val="restart"/>
            <w:shd w:val="clear" w:color="auto" w:fill="E5DFEC"/>
            <w:vAlign w:val="center"/>
          </w:tcPr>
          <w:p w14:paraId="584EE276" w14:textId="70017DF3" w:rsidR="00E464A1" w:rsidRDefault="00E464A1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2D535FC5" w14:textId="47E5DCA8" w:rsidR="00F81E56" w:rsidRPr="007E5562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37" w:type="pct"/>
            <w:vMerge w:val="restart"/>
            <w:shd w:val="clear" w:color="auto" w:fill="E5DFEC"/>
            <w:vAlign w:val="center"/>
          </w:tcPr>
          <w:p w14:paraId="728DCA33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  <w:vAlign w:val="center"/>
          </w:tcPr>
          <w:p w14:paraId="44930B3A" w14:textId="77777777" w:rsidR="00F81E56" w:rsidRPr="007E5562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7E5562" w14:paraId="3C54B749" w14:textId="77777777" w:rsidTr="007E5562">
        <w:trPr>
          <w:trHeight w:val="58"/>
        </w:trPr>
        <w:tc>
          <w:tcPr>
            <w:tcW w:w="735" w:type="pct"/>
            <w:vMerge/>
            <w:shd w:val="clear" w:color="auto" w:fill="E5DFEC"/>
            <w:vAlign w:val="center"/>
          </w:tcPr>
          <w:p w14:paraId="3E459602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89" w:type="pct"/>
            <w:vMerge/>
            <w:shd w:val="clear" w:color="auto" w:fill="E5DFEC"/>
            <w:vAlign w:val="center"/>
          </w:tcPr>
          <w:p w14:paraId="0E98AB50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7" w:type="pct"/>
            <w:vMerge/>
            <w:shd w:val="clear" w:color="auto" w:fill="E5DFEC"/>
            <w:vAlign w:val="center"/>
          </w:tcPr>
          <w:p w14:paraId="11F0D4B6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  <w:vAlign w:val="center"/>
          </w:tcPr>
          <w:p w14:paraId="5F1D09E1" w14:textId="77777777" w:rsidR="00F81E56" w:rsidRPr="007E5562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  <w:vAlign w:val="center"/>
          </w:tcPr>
          <w:p w14:paraId="7810ECAE" w14:textId="77777777" w:rsidR="00F81E56" w:rsidRPr="007E5562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7E5562" w:rsidRPr="007E5562" w14:paraId="32E97FC2" w14:textId="77777777" w:rsidTr="002836CC">
        <w:trPr>
          <w:trHeight w:val="4448"/>
        </w:trPr>
        <w:tc>
          <w:tcPr>
            <w:tcW w:w="735" w:type="pct"/>
            <w:vMerge w:val="restart"/>
            <w:vAlign w:val="center"/>
          </w:tcPr>
          <w:p w14:paraId="4A1EE2D7" w14:textId="77777777" w:rsidR="0065172D" w:rsidRPr="003A51A7" w:rsidRDefault="0065172D" w:rsidP="0065172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513C2951" w14:textId="1DF13FA7" w:rsidR="002836CC" w:rsidRDefault="0065172D" w:rsidP="0065172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2.11.2025-6.11.2025</w:t>
            </w:r>
          </w:p>
          <w:p w14:paraId="6F14582D" w14:textId="73F8A41A" w:rsidR="007E5562" w:rsidRPr="007E5562" w:rsidRDefault="007E5562" w:rsidP="00F81E56">
            <w:pPr>
              <w:widowControl w:val="0"/>
              <w:autoSpaceDE w:val="0"/>
              <w:autoSpaceDN w:val="0"/>
              <w:ind w:left="631" w:hanging="450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89" w:type="pct"/>
          </w:tcPr>
          <w:p w14:paraId="09EFCC37" w14:textId="77777777" w:rsidR="007E5562" w:rsidRPr="007E5562" w:rsidRDefault="007E5562" w:rsidP="007E5562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lang w:val="ms"/>
              </w:rPr>
            </w:pPr>
          </w:p>
          <w:p w14:paraId="7A87A144" w14:textId="3C847F69" w:rsidR="007E5562" w:rsidRPr="007E5562" w:rsidRDefault="007E5562" w:rsidP="007E5562">
            <w:pPr>
              <w:pStyle w:val="ListParagraph"/>
              <w:widowControl w:val="0"/>
              <w:numPr>
                <w:ilvl w:val="1"/>
                <w:numId w:val="43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Koordinat pada sukuan pertama.</w:t>
            </w:r>
          </w:p>
          <w:p w14:paraId="4BDB70D5" w14:textId="77777777" w:rsidR="007E5562" w:rsidRPr="007E5562" w:rsidRDefault="007E5562" w:rsidP="007E5562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042B5B3" w14:textId="77777777" w:rsidR="007E5562" w:rsidRPr="007E5562" w:rsidRDefault="007E5562" w:rsidP="004F22A8">
            <w:pPr>
              <w:widowControl w:val="0"/>
              <w:numPr>
                <w:ilvl w:val="2"/>
                <w:numId w:val="43"/>
              </w:numPr>
              <w:tabs>
                <w:tab w:val="left" w:pos="798"/>
              </w:tabs>
              <w:autoSpaceDE w:val="0"/>
              <w:autoSpaceDN w:val="0"/>
              <w:spacing w:before="59"/>
              <w:ind w:right="270" w:hanging="69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Mengenal pasti kedudukan objek berdasarkan titik rujukan dengan menggunakan perbendaharaan kata yang</w:t>
            </w:r>
            <w:r w:rsidRPr="007E5562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sesuai.</w:t>
            </w:r>
          </w:p>
          <w:p w14:paraId="5A416194" w14:textId="77777777" w:rsidR="007E5562" w:rsidRPr="007E5562" w:rsidRDefault="007E5562" w:rsidP="004F22A8">
            <w:pPr>
              <w:widowControl w:val="0"/>
              <w:numPr>
                <w:ilvl w:val="2"/>
                <w:numId w:val="43"/>
              </w:numPr>
              <w:tabs>
                <w:tab w:val="left" w:pos="812"/>
              </w:tabs>
              <w:autoSpaceDE w:val="0"/>
              <w:autoSpaceDN w:val="0"/>
              <w:spacing w:before="62"/>
              <w:ind w:right="279" w:hanging="69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Menamakan objek berdasarkan kedudukan pada paksi mengufuk dan paksi</w:t>
            </w:r>
            <w:r w:rsidRPr="007E5562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mencancang.</w:t>
            </w:r>
          </w:p>
          <w:p w14:paraId="19494488" w14:textId="77777777" w:rsidR="007E5562" w:rsidRPr="007E5562" w:rsidRDefault="007E5562" w:rsidP="004F22A8">
            <w:pPr>
              <w:widowControl w:val="0"/>
              <w:numPr>
                <w:ilvl w:val="2"/>
                <w:numId w:val="43"/>
              </w:numPr>
              <w:tabs>
                <w:tab w:val="left" w:pos="798"/>
              </w:tabs>
              <w:autoSpaceDE w:val="0"/>
              <w:autoSpaceDN w:val="0"/>
              <w:spacing w:before="61"/>
              <w:ind w:right="709" w:hanging="69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Menentukan kedudukan objek pada paksi mengufuk dan paksi</w:t>
            </w:r>
            <w:r w:rsidRPr="007E5562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mencancang.</w:t>
            </w:r>
          </w:p>
        </w:tc>
        <w:tc>
          <w:tcPr>
            <w:tcW w:w="1237" w:type="pct"/>
          </w:tcPr>
          <w:p w14:paraId="2AD6E01D" w14:textId="77777777" w:rsidR="007E5562" w:rsidRPr="007E5562" w:rsidRDefault="007E5562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0606FB0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5EA95A6C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9"/>
              <w:ind w:left="108" w:right="774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Perbendaharaan kata berkaitan kedudukan seperti ‘ke kanan’, ‘ke atas’, ‘ke timur’ dan ‘ke utara’.</w:t>
            </w:r>
          </w:p>
          <w:p w14:paraId="21FED6E0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8860998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9"/>
              <w:ind w:left="108" w:right="237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strategi PdP simulasi bagi menamakan objek dan menentukan kedudukan objek.</w:t>
            </w:r>
          </w:p>
        </w:tc>
        <w:tc>
          <w:tcPr>
            <w:tcW w:w="1639" w:type="pct"/>
            <w:gridSpan w:val="2"/>
            <w:vMerge w:val="restart"/>
            <w:vAlign w:val="center"/>
          </w:tcPr>
          <w:tbl>
            <w:tblPr>
              <w:tblStyle w:val="TableGrid41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7E5562" w:rsidRPr="007E5562" w14:paraId="29A43668" w14:textId="77777777" w:rsidTr="00F81E5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592AEB3A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5E8EF632" w14:textId="77777777" w:rsidR="007E5562" w:rsidRPr="007E5562" w:rsidRDefault="007E5562" w:rsidP="00F81E56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D87CC1C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perbendaharaan kata berkaitan kedudukan.</w:t>
                  </w:r>
                </w:p>
              </w:tc>
            </w:tr>
            <w:tr w:rsidR="007E5562" w:rsidRPr="007E5562" w14:paraId="0A5AE16B" w14:textId="77777777" w:rsidTr="00F81E5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1BC7FD70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62527A5E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12D4955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Menamakan objek berdasarkan kedudukan objek pada paksi </w:t>
                  </w:r>
                </w:p>
                <w:p w14:paraId="11630BE9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mengufuk dan paksi mencancang.</w:t>
                  </w:r>
                </w:p>
              </w:tc>
            </w:tr>
            <w:tr w:rsidR="007E5562" w:rsidRPr="007E5562" w14:paraId="53290BE0" w14:textId="77777777" w:rsidTr="00F81E56">
              <w:trPr>
                <w:trHeight w:val="1224"/>
              </w:trPr>
              <w:tc>
                <w:tcPr>
                  <w:tcW w:w="409" w:type="dxa"/>
                  <w:vAlign w:val="center"/>
                </w:tcPr>
                <w:p w14:paraId="5B866B69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4ED3750F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13E9917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Menentukan kedudukan objek pada paksi mengufuk dan paksi </w:t>
                  </w:r>
                </w:p>
                <w:p w14:paraId="7983DC9F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mencancang.</w:t>
                  </w:r>
                </w:p>
              </w:tc>
            </w:tr>
            <w:tr w:rsidR="007E5562" w:rsidRPr="007E5562" w14:paraId="458EEE03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8B97514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2DCD5EE7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3ABE8734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3A55B413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koordinat.</w:t>
                  </w:r>
                </w:p>
              </w:tc>
            </w:tr>
            <w:tr w:rsidR="007E5562" w:rsidRPr="007E5562" w14:paraId="2B2556C8" w14:textId="77777777" w:rsidTr="00F81E5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174DCEC5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1F0221B4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FD3AA78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663F7A49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melibatkan koordinat dengan </w:t>
                  </w:r>
                </w:p>
                <w:p w14:paraId="2C43214E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pelbagai strategi.</w:t>
                  </w:r>
                </w:p>
              </w:tc>
            </w:tr>
            <w:tr w:rsidR="007E5562" w:rsidRPr="007E5562" w14:paraId="714442EB" w14:textId="77777777" w:rsidTr="007E5562">
              <w:trPr>
                <w:trHeight w:val="1182"/>
              </w:trPr>
              <w:tc>
                <w:tcPr>
                  <w:tcW w:w="409" w:type="dxa"/>
                  <w:vAlign w:val="center"/>
                </w:tcPr>
                <w:p w14:paraId="527F0029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6D360600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4C91176C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bukan rutin melibatkan koordinat secara kreatif </w:t>
                  </w:r>
                </w:p>
                <w:p w14:paraId="753C79F3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inovatif.</w:t>
                  </w:r>
                </w:p>
              </w:tc>
            </w:tr>
          </w:tbl>
          <w:p w14:paraId="62C822BC" w14:textId="77777777" w:rsidR="007E5562" w:rsidRPr="007E5562" w:rsidRDefault="007E5562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E5562" w:rsidRPr="007E5562" w14:paraId="625D54B7" w14:textId="77777777" w:rsidTr="007E5562">
        <w:trPr>
          <w:trHeight w:val="2117"/>
        </w:trPr>
        <w:tc>
          <w:tcPr>
            <w:tcW w:w="735" w:type="pct"/>
            <w:vMerge/>
          </w:tcPr>
          <w:p w14:paraId="42D6F9D0" w14:textId="7F27AC0D" w:rsidR="007E5562" w:rsidRPr="007E5562" w:rsidRDefault="007E5562" w:rsidP="00F81E56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89" w:type="pct"/>
          </w:tcPr>
          <w:p w14:paraId="1DDCD2B4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lang w:val="ms"/>
              </w:rPr>
            </w:pPr>
          </w:p>
          <w:p w14:paraId="05DD798E" w14:textId="7ACEA228" w:rsidR="007E5562" w:rsidRPr="007E5562" w:rsidRDefault="007E5562" w:rsidP="007E5562">
            <w:pPr>
              <w:pStyle w:val="ListParagraph"/>
              <w:widowControl w:val="0"/>
              <w:numPr>
                <w:ilvl w:val="1"/>
                <w:numId w:val="43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04BA5153" w14:textId="77777777" w:rsidR="007E5562" w:rsidRPr="007E5562" w:rsidRDefault="007E5562" w:rsidP="007E5562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lang w:val="ms"/>
              </w:rPr>
            </w:pPr>
          </w:p>
          <w:p w14:paraId="47BF031E" w14:textId="05E78120" w:rsidR="007E5562" w:rsidRPr="007E5562" w:rsidRDefault="007E5562" w:rsidP="007E5562">
            <w:pPr>
              <w:pStyle w:val="ListParagraph"/>
              <w:widowControl w:val="0"/>
              <w:numPr>
                <w:ilvl w:val="2"/>
                <w:numId w:val="43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 xml:space="preserve">Menyelesaikan masalah </w:t>
            </w:r>
          </w:p>
          <w:p w14:paraId="4C3A6D37" w14:textId="783F2328" w:rsidR="007E5562" w:rsidRPr="007E5562" w:rsidRDefault="007E5562" w:rsidP="007E5562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melibatkan koordinat.</w:t>
            </w:r>
          </w:p>
        </w:tc>
        <w:tc>
          <w:tcPr>
            <w:tcW w:w="1237" w:type="pct"/>
          </w:tcPr>
          <w:p w14:paraId="787CA9D9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618CE5FD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menggunakan analogi dan melukis gambar rajah.</w:t>
            </w:r>
          </w:p>
          <w:p w14:paraId="755FF3FF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9"/>
              <w:ind w:left="108" w:right="371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PdP seperti simulasi dan pembelajaran kontekstual.</w:t>
            </w:r>
          </w:p>
        </w:tc>
        <w:tc>
          <w:tcPr>
            <w:tcW w:w="1639" w:type="pct"/>
            <w:gridSpan w:val="2"/>
            <w:vMerge/>
            <w:vAlign w:val="center"/>
          </w:tcPr>
          <w:p w14:paraId="7D207CB6" w14:textId="77777777" w:rsidR="007E5562" w:rsidRPr="007E5562" w:rsidRDefault="007E5562" w:rsidP="00F81E5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0A04A2EA" w14:textId="036BD8E3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B6C382E" w14:textId="61B433FF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93B9E11" w14:textId="5F2BE99C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ADF40B" w14:textId="0B223467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A410AF1" w14:textId="6C4D89E1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5AF5DC4" w14:textId="77777777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6FB777" w14:textId="63DDFEE9" w:rsidR="002A4FD4" w:rsidRDefault="002A4FD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383A928" w14:textId="77777777" w:rsidR="002A4FD4" w:rsidRDefault="002A4FD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1402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2"/>
        <w:gridCol w:w="3675"/>
        <w:gridCol w:w="3979"/>
        <w:gridCol w:w="284"/>
        <w:gridCol w:w="3523"/>
      </w:tblGrid>
      <w:tr w:rsidR="00E464A1" w:rsidRPr="007E5562" w14:paraId="30CBAE66" w14:textId="77777777" w:rsidTr="00E464A1">
        <w:trPr>
          <w:trHeight w:val="345"/>
        </w:trPr>
        <w:tc>
          <w:tcPr>
            <w:tcW w:w="6237" w:type="dxa"/>
            <w:gridSpan w:val="2"/>
            <w:shd w:val="clear" w:color="auto" w:fill="C6B9D5"/>
          </w:tcPr>
          <w:p w14:paraId="33604AE8" w14:textId="21FEADFE" w:rsidR="00E464A1" w:rsidRPr="007E5562" w:rsidRDefault="00E464A1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STATISTIK DAN KEBARANGKALIAN</w:t>
            </w:r>
          </w:p>
        </w:tc>
        <w:tc>
          <w:tcPr>
            <w:tcW w:w="7786" w:type="dxa"/>
            <w:gridSpan w:val="3"/>
            <w:shd w:val="clear" w:color="auto" w:fill="C6B9D5"/>
          </w:tcPr>
          <w:p w14:paraId="10268512" w14:textId="77777777" w:rsidR="00E464A1" w:rsidRPr="007E5562" w:rsidRDefault="00E464A1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9.0 PENGURUSAN DATA</w:t>
            </w:r>
          </w:p>
        </w:tc>
      </w:tr>
      <w:tr w:rsidR="002A4FD4" w:rsidRPr="007E5562" w14:paraId="07234579" w14:textId="77777777" w:rsidTr="007E5562">
        <w:trPr>
          <w:trHeight w:val="345"/>
        </w:trPr>
        <w:tc>
          <w:tcPr>
            <w:tcW w:w="2562" w:type="dxa"/>
            <w:vMerge w:val="restart"/>
            <w:shd w:val="clear" w:color="auto" w:fill="E5DFEC"/>
          </w:tcPr>
          <w:p w14:paraId="10EE5500" w14:textId="33D791CF" w:rsidR="002A4FD4" w:rsidRPr="007E5562" w:rsidRDefault="00E464A1" w:rsidP="002836C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3675" w:type="dxa"/>
            <w:vMerge w:val="restart"/>
            <w:shd w:val="clear" w:color="auto" w:fill="E5DFEC"/>
          </w:tcPr>
          <w:p w14:paraId="5FFBE70F" w14:textId="0449C59F" w:rsidR="00E464A1" w:rsidRDefault="00E464A1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223FA197" w14:textId="5C69C01C" w:rsidR="002A4FD4" w:rsidRPr="007E5562" w:rsidRDefault="002A4FD4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3979" w:type="dxa"/>
            <w:vMerge w:val="restart"/>
            <w:shd w:val="clear" w:color="auto" w:fill="E5DFEC"/>
          </w:tcPr>
          <w:p w14:paraId="7E26E75B" w14:textId="77777777" w:rsidR="002A4FD4" w:rsidRPr="007E5562" w:rsidRDefault="002A4FD4" w:rsidP="002A4FD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3807" w:type="dxa"/>
            <w:gridSpan w:val="2"/>
            <w:shd w:val="clear" w:color="auto" w:fill="E5DFEC"/>
          </w:tcPr>
          <w:p w14:paraId="35869588" w14:textId="77777777" w:rsidR="002A4FD4" w:rsidRPr="007E5562" w:rsidRDefault="002A4FD4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2A4FD4" w:rsidRPr="007E5562" w14:paraId="149D5BA6" w14:textId="77777777" w:rsidTr="007E5562">
        <w:trPr>
          <w:trHeight w:val="344"/>
        </w:trPr>
        <w:tc>
          <w:tcPr>
            <w:tcW w:w="2562" w:type="dxa"/>
            <w:vMerge/>
            <w:shd w:val="clear" w:color="auto" w:fill="E5DFEC"/>
          </w:tcPr>
          <w:p w14:paraId="6F2CD5DF" w14:textId="77777777" w:rsidR="002A4FD4" w:rsidRPr="007E5562" w:rsidRDefault="002A4FD4" w:rsidP="002A4FD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3675" w:type="dxa"/>
            <w:vMerge/>
            <w:shd w:val="clear" w:color="auto" w:fill="E5DFEC"/>
          </w:tcPr>
          <w:p w14:paraId="2615BE94" w14:textId="77777777" w:rsidR="002A4FD4" w:rsidRPr="007E5562" w:rsidRDefault="002A4FD4" w:rsidP="002A4FD4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3979" w:type="dxa"/>
            <w:vMerge/>
            <w:shd w:val="clear" w:color="auto" w:fill="E5DFEC"/>
          </w:tcPr>
          <w:p w14:paraId="2B3D0344" w14:textId="77777777" w:rsidR="002A4FD4" w:rsidRPr="007E5562" w:rsidRDefault="002A4FD4" w:rsidP="002A4FD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284" w:type="dxa"/>
            <w:shd w:val="clear" w:color="auto" w:fill="E5DFEC"/>
          </w:tcPr>
          <w:p w14:paraId="5EB316D3" w14:textId="77777777" w:rsidR="002A4FD4" w:rsidRPr="007E5562" w:rsidRDefault="002A4FD4" w:rsidP="002A4F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3523" w:type="dxa"/>
            <w:shd w:val="clear" w:color="auto" w:fill="E5DFEC"/>
          </w:tcPr>
          <w:p w14:paraId="177F95AA" w14:textId="77777777" w:rsidR="002A4FD4" w:rsidRPr="007E5562" w:rsidRDefault="002A4FD4" w:rsidP="002A4F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7E5562" w:rsidRPr="007E5562" w14:paraId="5E7B387A" w14:textId="77777777" w:rsidTr="002836CC">
        <w:trPr>
          <w:trHeight w:val="1108"/>
        </w:trPr>
        <w:tc>
          <w:tcPr>
            <w:tcW w:w="2562" w:type="dxa"/>
            <w:vMerge w:val="restart"/>
            <w:vAlign w:val="center"/>
          </w:tcPr>
          <w:p w14:paraId="73D1AE51" w14:textId="77777777" w:rsidR="007E5562" w:rsidRPr="007E5562" w:rsidRDefault="007E5562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668A8517" w14:textId="77777777" w:rsidR="0065172D" w:rsidRPr="003A51A7" w:rsidRDefault="0065172D" w:rsidP="0065172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0B3A7185" w14:textId="77777777" w:rsidR="0065172D" w:rsidRDefault="0065172D" w:rsidP="0065172D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50D1E78" w14:textId="77777777" w:rsidR="0065172D" w:rsidRDefault="0065172D" w:rsidP="0065172D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9.11.2025-</w:t>
            </w:r>
          </w:p>
          <w:p w14:paraId="4E195069" w14:textId="5C21BAEE" w:rsidR="007E5562" w:rsidRPr="007E5562" w:rsidRDefault="0065172D" w:rsidP="0065172D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13.11.2025</w:t>
            </w:r>
          </w:p>
        </w:tc>
        <w:tc>
          <w:tcPr>
            <w:tcW w:w="3675" w:type="dxa"/>
          </w:tcPr>
          <w:p w14:paraId="3C2EB711" w14:textId="7D56318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9.1 Mengumpul, mengelas dan menyusun data.</w:t>
            </w:r>
          </w:p>
          <w:p w14:paraId="6731E8BB" w14:textId="77777777" w:rsidR="007E5562" w:rsidRPr="007E5562" w:rsidRDefault="007E5562" w:rsidP="002A4FD4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9"/>
              <w:ind w:left="814" w:right="532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9.1.1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ab/>
              <w:t>Mengumpul, mengelas dan menyusun data berdasarkan situasi</w:t>
            </w:r>
            <w:r w:rsidRPr="007E5562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3979" w:type="dxa"/>
          </w:tcPr>
          <w:p w14:paraId="00BA3ACF" w14:textId="77777777" w:rsidR="007E5562" w:rsidRPr="007E5562" w:rsidRDefault="007E5562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036EC7C2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BF20590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9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cara bagi menyusun data.</w:t>
            </w:r>
          </w:p>
        </w:tc>
        <w:tc>
          <w:tcPr>
            <w:tcW w:w="3807" w:type="dxa"/>
            <w:gridSpan w:val="2"/>
            <w:vMerge w:val="restart"/>
          </w:tcPr>
          <w:tbl>
            <w:tblPr>
              <w:tblStyle w:val="TableGrid42"/>
              <w:tblW w:w="3816" w:type="dxa"/>
              <w:tblLayout w:type="fixed"/>
              <w:tblLook w:val="04A0" w:firstRow="1" w:lastRow="0" w:firstColumn="1" w:lastColumn="0" w:noHBand="0" w:noVBand="1"/>
            </w:tblPr>
            <w:tblGrid>
              <w:gridCol w:w="409"/>
              <w:gridCol w:w="3407"/>
            </w:tblGrid>
            <w:tr w:rsidR="007E5562" w:rsidRPr="007E5562" w14:paraId="0349C505" w14:textId="77777777" w:rsidTr="00C72597">
              <w:trPr>
                <w:trHeight w:val="812"/>
              </w:trPr>
              <w:tc>
                <w:tcPr>
                  <w:tcW w:w="409" w:type="dxa"/>
                  <w:vAlign w:val="center"/>
                </w:tcPr>
                <w:p w14:paraId="1ECC5178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07" w:type="dxa"/>
                </w:tcPr>
                <w:p w14:paraId="1F5E2F41" w14:textId="77777777" w:rsidR="007E5562" w:rsidRPr="007E5562" w:rsidRDefault="007E5562" w:rsidP="002A4FD4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B478F1A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Membaca maklumat dari piktograf, carta palang dan carta pai.</w:t>
                  </w:r>
                </w:p>
              </w:tc>
            </w:tr>
            <w:tr w:rsidR="007E5562" w:rsidRPr="007E5562" w14:paraId="3BAB5632" w14:textId="77777777" w:rsidTr="00C72597">
              <w:trPr>
                <w:trHeight w:val="1264"/>
              </w:trPr>
              <w:tc>
                <w:tcPr>
                  <w:tcW w:w="409" w:type="dxa"/>
                  <w:vAlign w:val="center"/>
                </w:tcPr>
                <w:p w14:paraId="40180BEF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07" w:type="dxa"/>
                </w:tcPr>
                <w:p w14:paraId="758EB5BA" w14:textId="77777777" w:rsidR="007E5562" w:rsidRPr="007E5562" w:rsidRDefault="007E5562" w:rsidP="002A4FD4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EDE929C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Menjelaskan maklumat dari piktograf, carta palang dan carta pai.</w:t>
                  </w:r>
                </w:p>
              </w:tc>
            </w:tr>
            <w:tr w:rsidR="007E5562" w:rsidRPr="007E5562" w14:paraId="792ACE01" w14:textId="77777777" w:rsidTr="00C72597">
              <w:trPr>
                <w:trHeight w:val="1396"/>
              </w:trPr>
              <w:tc>
                <w:tcPr>
                  <w:tcW w:w="409" w:type="dxa"/>
                  <w:vAlign w:val="center"/>
                </w:tcPr>
                <w:p w14:paraId="371688D1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07" w:type="dxa"/>
                </w:tcPr>
                <w:p w14:paraId="768B8CCB" w14:textId="77777777" w:rsidR="007E5562" w:rsidRPr="007E5562" w:rsidRDefault="007E5562" w:rsidP="002A4FD4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2A543E7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bagi maklumat yang diberi pada piktograf, carta palang dan carta pai.</w:t>
                  </w:r>
                </w:p>
              </w:tc>
            </w:tr>
            <w:tr w:rsidR="007E5562" w:rsidRPr="007E5562" w14:paraId="6C719F42" w14:textId="77777777" w:rsidTr="00C72597">
              <w:trPr>
                <w:trHeight w:val="1288"/>
              </w:trPr>
              <w:tc>
                <w:tcPr>
                  <w:tcW w:w="409" w:type="dxa"/>
                  <w:vAlign w:val="center"/>
                </w:tcPr>
                <w:p w14:paraId="7A2DFB70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07" w:type="dxa"/>
                </w:tcPr>
                <w:p w14:paraId="5113FA49" w14:textId="77777777" w:rsidR="007E5562" w:rsidRPr="007E5562" w:rsidRDefault="007E5562" w:rsidP="002A4FD4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675B371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piktograf, carta palang dan carta pai.</w:t>
                  </w:r>
                </w:p>
              </w:tc>
            </w:tr>
            <w:tr w:rsidR="007E5562" w:rsidRPr="007E5562" w14:paraId="62E82F40" w14:textId="77777777" w:rsidTr="00C72597">
              <w:trPr>
                <w:trHeight w:val="1250"/>
              </w:trPr>
              <w:tc>
                <w:tcPr>
                  <w:tcW w:w="409" w:type="dxa"/>
                  <w:vAlign w:val="center"/>
                </w:tcPr>
                <w:p w14:paraId="5DF7A36E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07" w:type="dxa"/>
                </w:tcPr>
                <w:p w14:paraId="0045A7EE" w14:textId="77777777" w:rsidR="007E5562" w:rsidRPr="007E5562" w:rsidRDefault="007E5562" w:rsidP="002A4FD4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B47F755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piktograf, carta palang dan carta pai dengan pelbagai strategi.</w:t>
                  </w:r>
                </w:p>
              </w:tc>
            </w:tr>
            <w:tr w:rsidR="007E5562" w:rsidRPr="007E5562" w14:paraId="791C00BD" w14:textId="77777777" w:rsidTr="00C72597">
              <w:trPr>
                <w:trHeight w:val="1504"/>
              </w:trPr>
              <w:tc>
                <w:tcPr>
                  <w:tcW w:w="409" w:type="dxa"/>
                  <w:vAlign w:val="center"/>
                </w:tcPr>
                <w:p w14:paraId="00699B63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07" w:type="dxa"/>
                </w:tcPr>
                <w:p w14:paraId="6E7AD3CB" w14:textId="77777777" w:rsidR="007E5562" w:rsidRPr="007E5562" w:rsidRDefault="007E5562" w:rsidP="002A4FD4">
                  <w:pPr>
                    <w:spacing w:before="189"/>
                    <w:ind w:left="107" w:right="15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piktograf, carta palang dan carta pai secara kreatif dan inovatif.</w:t>
                  </w:r>
                </w:p>
              </w:tc>
            </w:tr>
          </w:tbl>
          <w:p w14:paraId="425553C3" w14:textId="77777777" w:rsidR="007E5562" w:rsidRPr="007E5562" w:rsidRDefault="007E5562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E5562" w:rsidRPr="007E5562" w14:paraId="72D5E7A2" w14:textId="77777777" w:rsidTr="007E5562">
        <w:trPr>
          <w:trHeight w:val="827"/>
        </w:trPr>
        <w:tc>
          <w:tcPr>
            <w:tcW w:w="2562" w:type="dxa"/>
            <w:vMerge/>
          </w:tcPr>
          <w:p w14:paraId="38329BF4" w14:textId="763B9C86" w:rsidR="007E5562" w:rsidRPr="007E5562" w:rsidRDefault="007E5562" w:rsidP="002A4FD4">
            <w:pPr>
              <w:widowControl w:val="0"/>
              <w:autoSpaceDE w:val="0"/>
              <w:autoSpaceDN w:val="0"/>
              <w:spacing w:before="58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3675" w:type="dxa"/>
          </w:tcPr>
          <w:p w14:paraId="7B22C58B" w14:textId="000167F3" w:rsidR="007E5562" w:rsidRPr="007E5562" w:rsidRDefault="007E5562" w:rsidP="007E5562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ind w:left="814" w:right="521" w:hanging="69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9.2 Carta pai.</w:t>
            </w:r>
          </w:p>
          <w:p w14:paraId="0895AE3E" w14:textId="5250A6FB" w:rsidR="007E5562" w:rsidRPr="007E5562" w:rsidRDefault="007E5562" w:rsidP="007E5562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ind w:left="814" w:right="521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9.2.1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ab/>
              <w:t>Membaca dan mendapatkan maklumat dari carta</w:t>
            </w:r>
            <w:r w:rsidRPr="007E5562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pai.</w:t>
            </w:r>
          </w:p>
        </w:tc>
        <w:tc>
          <w:tcPr>
            <w:tcW w:w="3979" w:type="dxa"/>
          </w:tcPr>
          <w:p w14:paraId="714A48C0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8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9D5F1D9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61"/>
              <w:ind w:left="108" w:right="199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perbendaharaan kata yang mudah bagi menjelaskan tajuk dan petunjuk pada carta pai.</w:t>
            </w:r>
          </w:p>
        </w:tc>
        <w:tc>
          <w:tcPr>
            <w:tcW w:w="3807" w:type="dxa"/>
            <w:gridSpan w:val="2"/>
            <w:vMerge/>
          </w:tcPr>
          <w:p w14:paraId="2FABF4AA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E5562" w:rsidRPr="007E5562" w14:paraId="68BE7CCE" w14:textId="77777777" w:rsidTr="007E5562">
        <w:trPr>
          <w:trHeight w:val="1434"/>
        </w:trPr>
        <w:tc>
          <w:tcPr>
            <w:tcW w:w="2562" w:type="dxa"/>
            <w:vMerge/>
          </w:tcPr>
          <w:p w14:paraId="132435CE" w14:textId="4AA15E98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626" w:right="311" w:hanging="44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3675" w:type="dxa"/>
          </w:tcPr>
          <w:p w14:paraId="344B83E9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532" w:hanging="69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9.3 Perkaitan antara piktograf,</w:t>
            </w:r>
          </w:p>
          <w:p w14:paraId="4C5CD317" w14:textId="487B111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532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carta palang dan carta pai.</w:t>
            </w:r>
          </w:p>
          <w:p w14:paraId="6F30CE5D" w14:textId="5F9403A6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532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9.3.1    Membuat perkaitan antara piktograf, carta palang dan carta pai bagi mewakili suatu maklumat.</w:t>
            </w:r>
          </w:p>
        </w:tc>
        <w:tc>
          <w:tcPr>
            <w:tcW w:w="3979" w:type="dxa"/>
          </w:tcPr>
          <w:p w14:paraId="3E69BE45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9B539E6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9"/>
              <w:ind w:left="108" w:right="224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Kenal pasti perkaitan antara perwakilan data dan kesesuaiannya bagi mewakili suatu maklumat.</w:t>
            </w:r>
          </w:p>
        </w:tc>
        <w:tc>
          <w:tcPr>
            <w:tcW w:w="3807" w:type="dxa"/>
            <w:gridSpan w:val="2"/>
            <w:vMerge/>
          </w:tcPr>
          <w:p w14:paraId="387B2EC8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E5562" w:rsidRPr="007E5562" w14:paraId="6FABF46C" w14:textId="77777777" w:rsidTr="007E5562">
        <w:trPr>
          <w:trHeight w:val="1321"/>
        </w:trPr>
        <w:tc>
          <w:tcPr>
            <w:tcW w:w="2562" w:type="dxa"/>
            <w:vMerge/>
          </w:tcPr>
          <w:p w14:paraId="6EC6D5FB" w14:textId="7E66F9F8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3675" w:type="dxa"/>
          </w:tcPr>
          <w:p w14:paraId="293BD438" w14:textId="4F9093E8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1006" w:hanging="69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9.4 Penyelesaian masalah.</w:t>
            </w:r>
          </w:p>
          <w:p w14:paraId="5D0BF4A5" w14:textId="37573FEA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1006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9.4.1     Menyelesaikan masalah melibatkan pengurusan data dalam situasi harian.</w:t>
            </w:r>
          </w:p>
        </w:tc>
        <w:tc>
          <w:tcPr>
            <w:tcW w:w="3979" w:type="dxa"/>
          </w:tcPr>
          <w:p w14:paraId="2EB53E86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A2C79AF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17453B11" w14:textId="77777777" w:rsidR="007E5562" w:rsidRPr="007E5562" w:rsidRDefault="007E5562" w:rsidP="002A4FD4">
            <w:pPr>
              <w:widowControl w:val="0"/>
              <w:numPr>
                <w:ilvl w:val="0"/>
                <w:numId w:val="44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before="60"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7E5562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55F7C4D4" w14:textId="77777777" w:rsidR="007E5562" w:rsidRPr="007E5562" w:rsidRDefault="007E5562" w:rsidP="002A4FD4">
            <w:pPr>
              <w:widowControl w:val="0"/>
              <w:numPr>
                <w:ilvl w:val="0"/>
                <w:numId w:val="44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Merancang strategi penyelesaian.</w:t>
            </w:r>
          </w:p>
          <w:p w14:paraId="1D46E810" w14:textId="77777777" w:rsidR="007E5562" w:rsidRPr="007E5562" w:rsidRDefault="007E5562" w:rsidP="002A4FD4">
            <w:pPr>
              <w:widowControl w:val="0"/>
              <w:numPr>
                <w:ilvl w:val="0"/>
                <w:numId w:val="44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7E5562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444168A2" w14:textId="77777777" w:rsidR="007E5562" w:rsidRPr="007E5562" w:rsidRDefault="007E5562" w:rsidP="002A4FD4">
            <w:pPr>
              <w:widowControl w:val="0"/>
              <w:numPr>
                <w:ilvl w:val="0"/>
                <w:numId w:val="44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1C57D8E2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08" w:right="182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membuat jadual/carta atau senarai secara bersistem dan melukis gambar rajah.</w:t>
            </w:r>
          </w:p>
          <w:p w14:paraId="71281B42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60"/>
              <w:ind w:left="108" w:right="15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PdP seperti pendekatan STEM dan pembelajaran berasaskan projek.</w:t>
            </w:r>
          </w:p>
        </w:tc>
        <w:tc>
          <w:tcPr>
            <w:tcW w:w="3807" w:type="dxa"/>
            <w:gridSpan w:val="2"/>
            <w:vMerge/>
          </w:tcPr>
          <w:p w14:paraId="2AAAA5EB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577717C5" w14:textId="0ED7C8B8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3C00C1" w14:textId="23F5B1A6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FDE556" w14:textId="77777777" w:rsidR="00A4324E" w:rsidRDefault="00A4324E" w:rsidP="00A4324E">
      <w:pPr>
        <w:rPr>
          <w:rFonts w:ascii="Times New Roman" w:eastAsia="Times New Roman" w:hAnsi="Times New Roman"/>
          <w:sz w:val="24"/>
        </w:rPr>
      </w:pPr>
    </w:p>
    <w:p w14:paraId="1EFFFE6A" w14:textId="77777777" w:rsidR="0065172D" w:rsidRDefault="0065172D" w:rsidP="00A4324E">
      <w:pPr>
        <w:rPr>
          <w:rFonts w:ascii="Times New Roman" w:eastAsia="Times New Roman" w:hAnsi="Times New Roman"/>
          <w:sz w:val="24"/>
        </w:rPr>
      </w:pPr>
    </w:p>
    <w:p w14:paraId="0E9831C9" w14:textId="77777777" w:rsidR="0065172D" w:rsidRDefault="0065172D" w:rsidP="00A4324E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A4324E" w14:paraId="5B7AC7D9" w14:textId="77777777" w:rsidTr="00DF17FA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F5CD" w14:textId="77777777" w:rsidR="00A4324E" w:rsidRPr="0065172D" w:rsidRDefault="00A4324E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A097FFC" w14:textId="77777777" w:rsidR="00A4324E" w:rsidRDefault="00A4324E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297F971A" w14:textId="77777777" w:rsidR="00A4324E" w:rsidRDefault="00A4324E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ED48EE6" w14:textId="77777777" w:rsidR="00A4324E" w:rsidRDefault="00A4324E" w:rsidP="00DF17FA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A4324E" w14:paraId="412EB028" w14:textId="77777777" w:rsidTr="00DF17FA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B5D0" w14:textId="77777777" w:rsidR="00A4324E" w:rsidRPr="0065172D" w:rsidRDefault="00A4324E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12" w:name="_Hlk151234890"/>
            <w:r w:rsidRPr="0065172D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9B8A835" w14:textId="77777777" w:rsidR="00A4324E" w:rsidRDefault="00A4324E" w:rsidP="00DF17FA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2C19C336" w14:textId="77777777" w:rsidR="00A4324E" w:rsidRPr="005C6936" w:rsidRDefault="00A4324E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362ACCE" w14:textId="77777777" w:rsidR="00A4324E" w:rsidRDefault="00A4324E" w:rsidP="00DF17F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2B8C51E6" w14:textId="77777777" w:rsidR="00A4324E" w:rsidRPr="00BD7A18" w:rsidRDefault="00A4324E" w:rsidP="00DF17FA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A4324E" w14:paraId="5771550C" w14:textId="77777777" w:rsidTr="00DF17FA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728D2F0" w14:textId="77777777" w:rsidR="00A4324E" w:rsidRDefault="00A4324E" w:rsidP="00DF17F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343103F3" w14:textId="77777777" w:rsidR="00A4324E" w:rsidRPr="00680D74" w:rsidRDefault="00A4324E" w:rsidP="00DF17F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12"/>
    </w:tbl>
    <w:p w14:paraId="31D88A0C" w14:textId="77777777" w:rsidR="00A4324E" w:rsidRDefault="00A4324E" w:rsidP="00A4324E">
      <w:pPr>
        <w:rPr>
          <w:rFonts w:ascii="Times New Roman" w:eastAsia="Times New Roman" w:hAnsi="Times New Roman"/>
          <w:sz w:val="24"/>
        </w:rPr>
      </w:pPr>
    </w:p>
    <w:p w14:paraId="5B34BC49" w14:textId="77777777" w:rsidR="00A4324E" w:rsidRDefault="00A4324E" w:rsidP="00A4324E">
      <w:pPr>
        <w:rPr>
          <w:rFonts w:ascii="Times New Roman" w:eastAsia="Times New Roman" w:hAnsi="Times New Roman"/>
          <w:b/>
          <w:bCs/>
        </w:rPr>
      </w:pPr>
      <w:bookmarkStart w:id="13" w:name="_Hlk121605688"/>
      <w:bookmarkStart w:id="14" w:name="_Hlk151045794"/>
      <w:bookmarkStart w:id="15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112812C4" w14:textId="77777777" w:rsidR="00A4324E" w:rsidRPr="007D2187" w:rsidRDefault="00A4324E" w:rsidP="00A4324E">
      <w:pPr>
        <w:rPr>
          <w:rFonts w:ascii="Times New Roman" w:eastAsia="Times New Roman" w:hAnsi="Times New Roman"/>
          <w:b/>
          <w:bCs/>
        </w:rPr>
      </w:pPr>
    </w:p>
    <w:p w14:paraId="49649F4D" w14:textId="77777777" w:rsidR="00A4324E" w:rsidRPr="00F07C2C" w:rsidRDefault="00A4324E" w:rsidP="00A4324E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4402C5B" w14:textId="77777777" w:rsidR="00A4324E" w:rsidRPr="00F07C2C" w:rsidRDefault="00A4324E" w:rsidP="00A4324E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1CF281AB" w14:textId="77777777" w:rsidR="00A4324E" w:rsidRPr="00156BAD" w:rsidRDefault="00A4324E" w:rsidP="00A4324E">
      <w:pPr>
        <w:rPr>
          <w:rFonts w:ascii="Times New Roman" w:eastAsia="Times New Roman" w:hAnsi="Times New Roman"/>
          <w:sz w:val="28"/>
          <w:szCs w:val="28"/>
        </w:rPr>
      </w:pPr>
    </w:p>
    <w:p w14:paraId="1E653219" w14:textId="77777777" w:rsidR="00A4324E" w:rsidRPr="00156BAD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B3FACAB" w14:textId="77777777" w:rsidR="00A4324E" w:rsidRPr="00156BAD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4CFEFD1" w14:textId="77777777" w:rsidR="00A4324E" w:rsidRPr="00156BAD" w:rsidRDefault="00A4324E" w:rsidP="00A4324E">
      <w:pPr>
        <w:rPr>
          <w:rFonts w:ascii="Times New Roman" w:eastAsia="Times New Roman" w:hAnsi="Times New Roman"/>
          <w:sz w:val="28"/>
          <w:szCs w:val="28"/>
        </w:rPr>
      </w:pPr>
    </w:p>
    <w:p w14:paraId="782FFAA4" w14:textId="77777777" w:rsidR="00A4324E" w:rsidRPr="004271D4" w:rsidRDefault="00A4324E" w:rsidP="00A4324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3AF5DFC" w14:textId="77777777" w:rsidR="00A4324E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9B588DA" w14:textId="77777777" w:rsidR="00A4324E" w:rsidRDefault="00A4324E" w:rsidP="00A4324E">
      <w:pPr>
        <w:rPr>
          <w:rFonts w:ascii="Times New Roman" w:eastAsia="Times New Roman" w:hAnsi="Times New Roman"/>
          <w:sz w:val="28"/>
          <w:szCs w:val="28"/>
        </w:rPr>
      </w:pPr>
    </w:p>
    <w:p w14:paraId="244FFA26" w14:textId="77777777" w:rsidR="00A4324E" w:rsidRPr="00156BAD" w:rsidRDefault="00A4324E" w:rsidP="00A4324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2B3C4D50" w14:textId="77777777" w:rsidR="00A4324E" w:rsidRDefault="00A4324E" w:rsidP="00A4324E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13"/>
    </w:p>
    <w:p w14:paraId="436EB0CE" w14:textId="77777777" w:rsidR="00A4324E" w:rsidRDefault="00A4324E" w:rsidP="00A4324E">
      <w:pPr>
        <w:rPr>
          <w:rFonts w:ascii="Times New Roman" w:eastAsia="Times New Roman" w:hAnsi="Times New Roman"/>
          <w:sz w:val="28"/>
          <w:szCs w:val="28"/>
        </w:rPr>
      </w:pPr>
    </w:p>
    <w:p w14:paraId="0881B844" w14:textId="77777777" w:rsidR="00A4324E" w:rsidRDefault="00A4324E" w:rsidP="00A4324E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7386AB9E" w14:textId="77777777" w:rsidR="00A4324E" w:rsidRPr="00FF494E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072BEF8" w14:textId="77777777" w:rsidR="00A4324E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D14D93B" w14:textId="77777777" w:rsidR="00A4324E" w:rsidRPr="004271D4" w:rsidRDefault="00A4324E" w:rsidP="00A4324E">
      <w:pPr>
        <w:rPr>
          <w:rFonts w:ascii="Times New Roman" w:eastAsia="Times New Roman" w:hAnsi="Times New Roman"/>
          <w:sz w:val="28"/>
          <w:szCs w:val="28"/>
        </w:rPr>
      </w:pPr>
    </w:p>
    <w:p w14:paraId="43DE7B8F" w14:textId="77777777" w:rsidR="00A4324E" w:rsidRDefault="00A4324E" w:rsidP="00A4324E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14"/>
    </w:p>
    <w:bookmarkEnd w:id="15"/>
    <w:p w14:paraId="4936EF98" w14:textId="77777777" w:rsidR="00A4324E" w:rsidRPr="00615C6B" w:rsidRDefault="00A4324E" w:rsidP="00A4324E">
      <w:pPr>
        <w:rPr>
          <w:rFonts w:ascii="Times New Roman" w:eastAsia="Times New Roman" w:hAnsi="Times New Roman"/>
          <w:b/>
          <w:bCs/>
          <w:sz w:val="16"/>
          <w:szCs w:val="16"/>
          <w:u w:val="single"/>
        </w:rPr>
      </w:pPr>
    </w:p>
    <w:p w14:paraId="5B928178" w14:textId="77777777" w:rsidR="00A4324E" w:rsidRPr="00AA43AA" w:rsidRDefault="00A4324E" w:rsidP="00A4324E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615C6B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2025/2026:-</w:t>
      </w:r>
    </w:p>
    <w:p w14:paraId="1E7DBDF9" w14:textId="77777777" w:rsidR="00A4324E" w:rsidRPr="004D7732" w:rsidRDefault="00A4324E" w:rsidP="00A4324E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8EDCA14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56E4C30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36DAEFE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1DF3326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AB9E95B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793A3CDF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6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6"/>
    </w:p>
    <w:p w14:paraId="4A3E2EAC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E915978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39223A65" w14:textId="77777777" w:rsidR="00A4324E" w:rsidRPr="004D7732" w:rsidRDefault="00A4324E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Teacher Planner – 3 Version (Google Drive)</w:t>
      </w:r>
    </w:p>
    <w:p w14:paraId="7126FA72" w14:textId="706CFE85" w:rsidR="00A4324E" w:rsidRDefault="000E1D9F" w:rsidP="00A4324E">
      <w:pPr>
        <w:numPr>
          <w:ilvl w:val="0"/>
          <w:numId w:val="46"/>
        </w:numPr>
        <w:rPr>
          <w:rFonts w:ascii="Times New Roman" w:eastAsia="Times New Roman" w:hAnsi="Times New Roman"/>
          <w:sz w:val="28"/>
          <w:szCs w:val="28"/>
        </w:rPr>
      </w:pPr>
      <w:r w:rsidRPr="000E1D9F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7F62EBBC" w14:textId="77777777" w:rsidR="00A4324E" w:rsidRPr="00F07C2C" w:rsidRDefault="00A4324E" w:rsidP="00A4324E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10FA831C" w14:textId="77777777" w:rsidR="00A4324E" w:rsidRPr="00432C30" w:rsidRDefault="00A4324E" w:rsidP="00A4324E">
      <w:pPr>
        <w:spacing w:line="276" w:lineRule="auto"/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75848DBA" w14:textId="77777777" w:rsidR="00A4324E" w:rsidRPr="00432C30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93E207D" w14:textId="77777777" w:rsidR="00A4324E" w:rsidRPr="00432C30" w:rsidRDefault="00A4324E" w:rsidP="00A4324E">
      <w:pPr>
        <w:rPr>
          <w:rFonts w:ascii="Times New Roman" w:eastAsia="Times New Roman" w:hAnsi="Times New Roman"/>
          <w:sz w:val="14"/>
          <w:szCs w:val="14"/>
        </w:rPr>
      </w:pPr>
    </w:p>
    <w:p w14:paraId="5F71486E" w14:textId="77777777" w:rsidR="00A4324E" w:rsidRPr="00432C30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17F488E4" w14:textId="77777777" w:rsidR="00A4324E" w:rsidRPr="00432C30" w:rsidRDefault="00A4324E" w:rsidP="00A4324E">
      <w:pPr>
        <w:rPr>
          <w:rFonts w:ascii="Times New Roman" w:eastAsia="Times New Roman" w:hAnsi="Times New Roman"/>
          <w:sz w:val="14"/>
          <w:szCs w:val="14"/>
        </w:rPr>
      </w:pPr>
    </w:p>
    <w:p w14:paraId="1B346002" w14:textId="77777777" w:rsidR="00A4324E" w:rsidRPr="00432C30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4353E3A6" w14:textId="77777777" w:rsidR="00A4324E" w:rsidRPr="00432C30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0451369E" w14:textId="77777777" w:rsidR="00A4324E" w:rsidRPr="00432C30" w:rsidRDefault="00A4324E" w:rsidP="00A4324E">
      <w:pPr>
        <w:rPr>
          <w:rFonts w:ascii="Times New Roman" w:eastAsia="Times New Roman" w:hAnsi="Times New Roman"/>
          <w:sz w:val="14"/>
          <w:szCs w:val="14"/>
        </w:rPr>
      </w:pPr>
    </w:p>
    <w:p w14:paraId="3AA900AC" w14:textId="77777777" w:rsidR="00A4324E" w:rsidRPr="00432C30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008BA5F2" w14:textId="77777777" w:rsidR="00A4324E" w:rsidRPr="00432C30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869F821" w14:textId="77777777" w:rsidR="00A4324E" w:rsidRPr="00432C30" w:rsidRDefault="00A4324E" w:rsidP="00A4324E">
      <w:pPr>
        <w:rPr>
          <w:rFonts w:ascii="Times New Roman" w:eastAsia="Times New Roman" w:hAnsi="Times New Roman"/>
          <w:sz w:val="14"/>
          <w:szCs w:val="14"/>
        </w:rPr>
      </w:pPr>
    </w:p>
    <w:p w14:paraId="6460BAD7" w14:textId="77777777" w:rsidR="00A4324E" w:rsidRPr="00432C30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6DECBFED" w14:textId="77777777" w:rsidR="00A4324E" w:rsidRPr="00432C30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32C3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E8BEC52" w14:textId="77777777" w:rsidR="00A4324E" w:rsidRPr="00432C30" w:rsidRDefault="00A4324E" w:rsidP="00A4324E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48F5DE21" w14:textId="77777777" w:rsidR="00A4324E" w:rsidRPr="00432C30" w:rsidRDefault="00A4324E" w:rsidP="00A4324E">
      <w:pPr>
        <w:rPr>
          <w:rFonts w:ascii="Times New Roman" w:eastAsia="Times New Roman" w:hAnsi="Times New Roman"/>
          <w:sz w:val="28"/>
          <w:szCs w:val="28"/>
        </w:rPr>
      </w:pPr>
      <w:r w:rsidRPr="00432C30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850CA90" w14:textId="44AED50D" w:rsidR="00A4324E" w:rsidRPr="00A4324E" w:rsidRDefault="00A4324E" w:rsidP="00E1235A">
      <w:pPr>
        <w:rPr>
          <w:rFonts w:asciiTheme="minorHAnsi" w:eastAsia="Times New Roman" w:hAnsiTheme="minorHAnsi" w:cstheme="minorHAnsi"/>
          <w:sz w:val="24"/>
        </w:rPr>
      </w:pPr>
      <w:hyperlink r:id="rId22" w:history="1">
        <w:r w:rsidRPr="00432C30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A4324E" w:rsidRPr="00A4324E" w:rsidSect="00DB16AF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B8579" w14:textId="77777777" w:rsidR="000500AE" w:rsidRDefault="000500AE" w:rsidP="00137560">
      <w:r>
        <w:separator/>
      </w:r>
    </w:p>
  </w:endnote>
  <w:endnote w:type="continuationSeparator" w:id="0">
    <w:p w14:paraId="6B6EB30C" w14:textId="77777777" w:rsidR="000500AE" w:rsidRDefault="000500AE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7047E8" w:rsidRPr="00A84D92" w:rsidRDefault="007047E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7047E8" w:rsidRPr="00A84D92" w:rsidRDefault="007047E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7047E8" w:rsidRDefault="007047E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7047E8" w:rsidRPr="00A84D92" w:rsidRDefault="007047E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7047E8" w:rsidRDefault="007047E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7047E8" w:rsidRDefault="007047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95EC8" w14:textId="77777777" w:rsidR="000500AE" w:rsidRDefault="000500AE" w:rsidP="00137560">
      <w:r>
        <w:separator/>
      </w:r>
    </w:p>
  </w:footnote>
  <w:footnote w:type="continuationSeparator" w:id="0">
    <w:p w14:paraId="6437DD16" w14:textId="77777777" w:rsidR="000500AE" w:rsidRDefault="000500AE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7047E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48C7ACE" w:rsidR="007047E8" w:rsidRPr="009F4E3B" w:rsidRDefault="007047E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 w:rsidR="00DB30B2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4CE763CE" w:rsidR="007047E8" w:rsidRPr="009F4E3B" w:rsidRDefault="007047E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4B58E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9C009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4B58E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7047E8" w:rsidRDefault="007047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05A32"/>
    <w:multiLevelType w:val="hybridMultilevel"/>
    <w:tmpl w:val="CDCA5668"/>
    <w:lvl w:ilvl="0" w:tplc="343A1A92">
      <w:numFmt w:val="bullet"/>
      <w:lvlText w:val=""/>
      <w:lvlJc w:val="left"/>
      <w:pPr>
        <w:ind w:left="358" w:hanging="25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3E023B6">
      <w:numFmt w:val="bullet"/>
      <w:lvlText w:val="•"/>
      <w:lvlJc w:val="left"/>
      <w:pPr>
        <w:ind w:left="836" w:hanging="250"/>
      </w:pPr>
      <w:rPr>
        <w:rFonts w:hint="default"/>
        <w:lang w:val="ms" w:eastAsia="en-US" w:bidi="ar-SA"/>
      </w:rPr>
    </w:lvl>
    <w:lvl w:ilvl="2" w:tplc="766C8F72">
      <w:numFmt w:val="bullet"/>
      <w:lvlText w:val="•"/>
      <w:lvlJc w:val="left"/>
      <w:pPr>
        <w:ind w:left="1312" w:hanging="250"/>
      </w:pPr>
      <w:rPr>
        <w:rFonts w:hint="default"/>
        <w:lang w:val="ms" w:eastAsia="en-US" w:bidi="ar-SA"/>
      </w:rPr>
    </w:lvl>
    <w:lvl w:ilvl="3" w:tplc="8C4CE63A">
      <w:numFmt w:val="bullet"/>
      <w:lvlText w:val="•"/>
      <w:lvlJc w:val="left"/>
      <w:pPr>
        <w:ind w:left="1788" w:hanging="250"/>
      </w:pPr>
      <w:rPr>
        <w:rFonts w:hint="default"/>
        <w:lang w:val="ms" w:eastAsia="en-US" w:bidi="ar-SA"/>
      </w:rPr>
    </w:lvl>
    <w:lvl w:ilvl="4" w:tplc="BDD89920">
      <w:numFmt w:val="bullet"/>
      <w:lvlText w:val="•"/>
      <w:lvlJc w:val="left"/>
      <w:pPr>
        <w:ind w:left="2264" w:hanging="250"/>
      </w:pPr>
      <w:rPr>
        <w:rFonts w:hint="default"/>
        <w:lang w:val="ms" w:eastAsia="en-US" w:bidi="ar-SA"/>
      </w:rPr>
    </w:lvl>
    <w:lvl w:ilvl="5" w:tplc="E12AB15E">
      <w:numFmt w:val="bullet"/>
      <w:lvlText w:val="•"/>
      <w:lvlJc w:val="left"/>
      <w:pPr>
        <w:ind w:left="2740" w:hanging="250"/>
      </w:pPr>
      <w:rPr>
        <w:rFonts w:hint="default"/>
        <w:lang w:val="ms" w:eastAsia="en-US" w:bidi="ar-SA"/>
      </w:rPr>
    </w:lvl>
    <w:lvl w:ilvl="6" w:tplc="DBC809AA">
      <w:numFmt w:val="bullet"/>
      <w:lvlText w:val="•"/>
      <w:lvlJc w:val="left"/>
      <w:pPr>
        <w:ind w:left="3216" w:hanging="250"/>
      </w:pPr>
      <w:rPr>
        <w:rFonts w:hint="default"/>
        <w:lang w:val="ms" w:eastAsia="en-US" w:bidi="ar-SA"/>
      </w:rPr>
    </w:lvl>
    <w:lvl w:ilvl="7" w:tplc="FAEE057A">
      <w:numFmt w:val="bullet"/>
      <w:lvlText w:val="•"/>
      <w:lvlJc w:val="left"/>
      <w:pPr>
        <w:ind w:left="3692" w:hanging="250"/>
      </w:pPr>
      <w:rPr>
        <w:rFonts w:hint="default"/>
        <w:lang w:val="ms" w:eastAsia="en-US" w:bidi="ar-SA"/>
      </w:rPr>
    </w:lvl>
    <w:lvl w:ilvl="8" w:tplc="5AE09F40">
      <w:numFmt w:val="bullet"/>
      <w:lvlText w:val="•"/>
      <w:lvlJc w:val="left"/>
      <w:pPr>
        <w:ind w:left="4168" w:hanging="250"/>
      </w:pPr>
      <w:rPr>
        <w:rFonts w:hint="default"/>
        <w:lang w:val="ms" w:eastAsia="en-US" w:bidi="ar-SA"/>
      </w:rPr>
    </w:lvl>
  </w:abstractNum>
  <w:abstractNum w:abstractNumId="1" w15:restartNumberingAfterBreak="0">
    <w:nsid w:val="01275749"/>
    <w:multiLevelType w:val="multilevel"/>
    <w:tmpl w:val="37B6B312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2" w15:restartNumberingAfterBreak="0">
    <w:nsid w:val="02A64A4B"/>
    <w:multiLevelType w:val="multilevel"/>
    <w:tmpl w:val="D032ACB4"/>
    <w:lvl w:ilvl="0">
      <w:start w:val="7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3" w15:restartNumberingAfterBreak="0">
    <w:nsid w:val="03AE4F59"/>
    <w:multiLevelType w:val="multilevel"/>
    <w:tmpl w:val="DA06C02C"/>
    <w:lvl w:ilvl="0">
      <w:start w:val="6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4" w15:restartNumberingAfterBreak="0">
    <w:nsid w:val="04960C21"/>
    <w:multiLevelType w:val="multilevel"/>
    <w:tmpl w:val="9DF2D174"/>
    <w:lvl w:ilvl="0">
      <w:start w:val="1"/>
      <w:numFmt w:val="decimal"/>
      <w:lvlText w:val="%1"/>
      <w:lvlJc w:val="left"/>
      <w:pPr>
        <w:ind w:left="788" w:hanging="68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8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8" w:hanging="68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4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1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9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7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5" w:hanging="680"/>
      </w:pPr>
      <w:rPr>
        <w:rFonts w:hint="default"/>
        <w:lang w:val="ms" w:eastAsia="en-US" w:bidi="ar-SA"/>
      </w:rPr>
    </w:lvl>
  </w:abstractNum>
  <w:abstractNum w:abstractNumId="5" w15:restartNumberingAfterBreak="0">
    <w:nsid w:val="09565C94"/>
    <w:multiLevelType w:val="hybridMultilevel"/>
    <w:tmpl w:val="B26C4CF0"/>
    <w:lvl w:ilvl="0" w:tplc="1D7A1A4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468FF2E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23922512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8542B664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8EB40804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BDE48638">
      <w:numFmt w:val="bullet"/>
      <w:lvlText w:val="•"/>
      <w:lvlJc w:val="left"/>
      <w:pPr>
        <w:ind w:left="5716" w:hanging="360"/>
      </w:pPr>
      <w:rPr>
        <w:rFonts w:hint="default"/>
        <w:lang w:val="ms" w:eastAsia="en-US" w:bidi="ar-SA"/>
      </w:rPr>
    </w:lvl>
    <w:lvl w:ilvl="6" w:tplc="7B0C1A2E">
      <w:numFmt w:val="bullet"/>
      <w:lvlText w:val="•"/>
      <w:lvlJc w:val="left"/>
      <w:pPr>
        <w:ind w:left="6767" w:hanging="360"/>
      </w:pPr>
      <w:rPr>
        <w:rFonts w:hint="default"/>
        <w:lang w:val="ms" w:eastAsia="en-US" w:bidi="ar-SA"/>
      </w:rPr>
    </w:lvl>
    <w:lvl w:ilvl="7" w:tplc="A8764CD4">
      <w:numFmt w:val="bullet"/>
      <w:lvlText w:val="•"/>
      <w:lvlJc w:val="left"/>
      <w:pPr>
        <w:ind w:left="7818" w:hanging="360"/>
      </w:pPr>
      <w:rPr>
        <w:rFonts w:hint="default"/>
        <w:lang w:val="ms" w:eastAsia="en-US" w:bidi="ar-SA"/>
      </w:rPr>
    </w:lvl>
    <w:lvl w:ilvl="8" w:tplc="F99C8D02">
      <w:numFmt w:val="bullet"/>
      <w:lvlText w:val="•"/>
      <w:lvlJc w:val="left"/>
      <w:pPr>
        <w:ind w:left="8869" w:hanging="360"/>
      </w:pPr>
      <w:rPr>
        <w:rFonts w:hint="default"/>
        <w:lang w:val="ms" w:eastAsia="en-US" w:bidi="ar-SA"/>
      </w:rPr>
    </w:lvl>
  </w:abstractNum>
  <w:abstractNum w:abstractNumId="6" w15:restartNumberingAfterBreak="0">
    <w:nsid w:val="0ED363A3"/>
    <w:multiLevelType w:val="multilevel"/>
    <w:tmpl w:val="D458D44C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193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7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3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8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4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0" w:hanging="449"/>
      </w:pPr>
      <w:rPr>
        <w:rFonts w:hint="default"/>
        <w:lang w:val="ms" w:eastAsia="en-US" w:bidi="ar-SA"/>
      </w:rPr>
    </w:lvl>
  </w:abstractNum>
  <w:abstractNum w:abstractNumId="7" w15:restartNumberingAfterBreak="0">
    <w:nsid w:val="0EE217B8"/>
    <w:multiLevelType w:val="multilevel"/>
    <w:tmpl w:val="0BB6C2B8"/>
    <w:lvl w:ilvl="0">
      <w:start w:val="5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8" w15:restartNumberingAfterBreak="0">
    <w:nsid w:val="12F75451"/>
    <w:multiLevelType w:val="hybridMultilevel"/>
    <w:tmpl w:val="BA5E1D0A"/>
    <w:lvl w:ilvl="0" w:tplc="5750FD00">
      <w:numFmt w:val="bullet"/>
      <w:lvlText w:val=""/>
      <w:lvlJc w:val="left"/>
      <w:pPr>
        <w:ind w:left="360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1CCFE4C">
      <w:numFmt w:val="bullet"/>
      <w:lvlText w:val="•"/>
      <w:lvlJc w:val="left"/>
      <w:pPr>
        <w:ind w:left="836" w:hanging="281"/>
      </w:pPr>
      <w:rPr>
        <w:rFonts w:hint="default"/>
        <w:lang w:val="ms" w:eastAsia="en-US" w:bidi="ar-SA"/>
      </w:rPr>
    </w:lvl>
    <w:lvl w:ilvl="2" w:tplc="41C823C6">
      <w:numFmt w:val="bullet"/>
      <w:lvlText w:val="•"/>
      <w:lvlJc w:val="left"/>
      <w:pPr>
        <w:ind w:left="1312" w:hanging="281"/>
      </w:pPr>
      <w:rPr>
        <w:rFonts w:hint="default"/>
        <w:lang w:val="ms" w:eastAsia="en-US" w:bidi="ar-SA"/>
      </w:rPr>
    </w:lvl>
    <w:lvl w:ilvl="3" w:tplc="C630A4D8">
      <w:numFmt w:val="bullet"/>
      <w:lvlText w:val="•"/>
      <w:lvlJc w:val="left"/>
      <w:pPr>
        <w:ind w:left="1788" w:hanging="281"/>
      </w:pPr>
      <w:rPr>
        <w:rFonts w:hint="default"/>
        <w:lang w:val="ms" w:eastAsia="en-US" w:bidi="ar-SA"/>
      </w:rPr>
    </w:lvl>
    <w:lvl w:ilvl="4" w:tplc="5E5691CC">
      <w:numFmt w:val="bullet"/>
      <w:lvlText w:val="•"/>
      <w:lvlJc w:val="left"/>
      <w:pPr>
        <w:ind w:left="2264" w:hanging="281"/>
      </w:pPr>
      <w:rPr>
        <w:rFonts w:hint="default"/>
        <w:lang w:val="ms" w:eastAsia="en-US" w:bidi="ar-SA"/>
      </w:rPr>
    </w:lvl>
    <w:lvl w:ilvl="5" w:tplc="DB7CB2F2">
      <w:numFmt w:val="bullet"/>
      <w:lvlText w:val="•"/>
      <w:lvlJc w:val="left"/>
      <w:pPr>
        <w:ind w:left="2740" w:hanging="281"/>
      </w:pPr>
      <w:rPr>
        <w:rFonts w:hint="default"/>
        <w:lang w:val="ms" w:eastAsia="en-US" w:bidi="ar-SA"/>
      </w:rPr>
    </w:lvl>
    <w:lvl w:ilvl="6" w:tplc="82CE7A82">
      <w:numFmt w:val="bullet"/>
      <w:lvlText w:val="•"/>
      <w:lvlJc w:val="left"/>
      <w:pPr>
        <w:ind w:left="3216" w:hanging="281"/>
      </w:pPr>
      <w:rPr>
        <w:rFonts w:hint="default"/>
        <w:lang w:val="ms" w:eastAsia="en-US" w:bidi="ar-SA"/>
      </w:rPr>
    </w:lvl>
    <w:lvl w:ilvl="7" w:tplc="6D4EDDA2">
      <w:numFmt w:val="bullet"/>
      <w:lvlText w:val="•"/>
      <w:lvlJc w:val="left"/>
      <w:pPr>
        <w:ind w:left="3692" w:hanging="281"/>
      </w:pPr>
      <w:rPr>
        <w:rFonts w:hint="default"/>
        <w:lang w:val="ms" w:eastAsia="en-US" w:bidi="ar-SA"/>
      </w:rPr>
    </w:lvl>
    <w:lvl w:ilvl="8" w:tplc="2EDAC1AE">
      <w:numFmt w:val="bullet"/>
      <w:lvlText w:val="•"/>
      <w:lvlJc w:val="left"/>
      <w:pPr>
        <w:ind w:left="4168" w:hanging="281"/>
      </w:pPr>
      <w:rPr>
        <w:rFonts w:hint="default"/>
        <w:lang w:val="ms" w:eastAsia="en-US" w:bidi="ar-SA"/>
      </w:rPr>
    </w:lvl>
  </w:abstractNum>
  <w:abstractNum w:abstractNumId="9" w15:restartNumberingAfterBreak="0">
    <w:nsid w:val="1B496BBF"/>
    <w:multiLevelType w:val="multilevel"/>
    <w:tmpl w:val="4C5CEAF8"/>
    <w:lvl w:ilvl="0">
      <w:start w:val="6"/>
      <w:numFmt w:val="decimal"/>
      <w:lvlText w:val="%1"/>
      <w:lvlJc w:val="left"/>
      <w:pPr>
        <w:ind w:left="812" w:hanging="674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12" w:hanging="67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74"/>
      </w:pPr>
      <w:rPr>
        <w:rFonts w:asciiTheme="minorHAnsi" w:eastAsia="Arial" w:hAnsiTheme="minorHAnsi" w:cstheme="minorHAnsi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7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7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7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7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7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74"/>
      </w:pPr>
      <w:rPr>
        <w:rFonts w:hint="default"/>
        <w:lang w:val="ms" w:eastAsia="en-US" w:bidi="ar-SA"/>
      </w:rPr>
    </w:lvl>
  </w:abstractNum>
  <w:abstractNum w:abstractNumId="10" w15:restartNumberingAfterBreak="0">
    <w:nsid w:val="1CD25A92"/>
    <w:multiLevelType w:val="hybridMultilevel"/>
    <w:tmpl w:val="985EF50E"/>
    <w:lvl w:ilvl="0" w:tplc="9D7E7808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7665BE"/>
    <w:multiLevelType w:val="multilevel"/>
    <w:tmpl w:val="EFE25FE4"/>
    <w:lvl w:ilvl="0">
      <w:start w:val="1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12" w15:restartNumberingAfterBreak="0">
    <w:nsid w:val="22B70133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F13F2D"/>
    <w:multiLevelType w:val="multilevel"/>
    <w:tmpl w:val="403CBFF4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05139"/>
    <w:multiLevelType w:val="hybridMultilevel"/>
    <w:tmpl w:val="8A44B56E"/>
    <w:lvl w:ilvl="0" w:tplc="D6A8A664">
      <w:numFmt w:val="bullet"/>
      <w:lvlText w:val=""/>
      <w:lvlJc w:val="left"/>
      <w:pPr>
        <w:ind w:left="456" w:hanging="34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3A247DC">
      <w:numFmt w:val="bullet"/>
      <w:lvlText w:val="•"/>
      <w:lvlJc w:val="left"/>
      <w:pPr>
        <w:ind w:left="926" w:hanging="348"/>
      </w:pPr>
      <w:rPr>
        <w:rFonts w:hint="default"/>
        <w:lang w:val="ms" w:eastAsia="en-US" w:bidi="ar-SA"/>
      </w:rPr>
    </w:lvl>
    <w:lvl w:ilvl="2" w:tplc="287A5086">
      <w:numFmt w:val="bullet"/>
      <w:lvlText w:val="•"/>
      <w:lvlJc w:val="left"/>
      <w:pPr>
        <w:ind w:left="1392" w:hanging="348"/>
      </w:pPr>
      <w:rPr>
        <w:rFonts w:hint="default"/>
        <w:lang w:val="ms" w:eastAsia="en-US" w:bidi="ar-SA"/>
      </w:rPr>
    </w:lvl>
    <w:lvl w:ilvl="3" w:tplc="BAB2C298">
      <w:numFmt w:val="bullet"/>
      <w:lvlText w:val="•"/>
      <w:lvlJc w:val="left"/>
      <w:pPr>
        <w:ind w:left="1858" w:hanging="348"/>
      </w:pPr>
      <w:rPr>
        <w:rFonts w:hint="default"/>
        <w:lang w:val="ms" w:eastAsia="en-US" w:bidi="ar-SA"/>
      </w:rPr>
    </w:lvl>
    <w:lvl w:ilvl="4" w:tplc="EF903084">
      <w:numFmt w:val="bullet"/>
      <w:lvlText w:val="•"/>
      <w:lvlJc w:val="left"/>
      <w:pPr>
        <w:ind w:left="2324" w:hanging="348"/>
      </w:pPr>
      <w:rPr>
        <w:rFonts w:hint="default"/>
        <w:lang w:val="ms" w:eastAsia="en-US" w:bidi="ar-SA"/>
      </w:rPr>
    </w:lvl>
    <w:lvl w:ilvl="5" w:tplc="BB844B6A">
      <w:numFmt w:val="bullet"/>
      <w:lvlText w:val="•"/>
      <w:lvlJc w:val="left"/>
      <w:pPr>
        <w:ind w:left="2791" w:hanging="348"/>
      </w:pPr>
      <w:rPr>
        <w:rFonts w:hint="default"/>
        <w:lang w:val="ms" w:eastAsia="en-US" w:bidi="ar-SA"/>
      </w:rPr>
    </w:lvl>
    <w:lvl w:ilvl="6" w:tplc="B73C2324">
      <w:numFmt w:val="bullet"/>
      <w:lvlText w:val="•"/>
      <w:lvlJc w:val="left"/>
      <w:pPr>
        <w:ind w:left="3257" w:hanging="348"/>
      </w:pPr>
      <w:rPr>
        <w:rFonts w:hint="default"/>
        <w:lang w:val="ms" w:eastAsia="en-US" w:bidi="ar-SA"/>
      </w:rPr>
    </w:lvl>
    <w:lvl w:ilvl="7" w:tplc="7D8A946E">
      <w:numFmt w:val="bullet"/>
      <w:lvlText w:val="•"/>
      <w:lvlJc w:val="left"/>
      <w:pPr>
        <w:ind w:left="3723" w:hanging="348"/>
      </w:pPr>
      <w:rPr>
        <w:rFonts w:hint="default"/>
        <w:lang w:val="ms" w:eastAsia="en-US" w:bidi="ar-SA"/>
      </w:rPr>
    </w:lvl>
    <w:lvl w:ilvl="8" w:tplc="D4F8DF82">
      <w:numFmt w:val="bullet"/>
      <w:lvlText w:val="•"/>
      <w:lvlJc w:val="left"/>
      <w:pPr>
        <w:ind w:left="4189" w:hanging="348"/>
      </w:pPr>
      <w:rPr>
        <w:rFonts w:hint="default"/>
        <w:lang w:val="ms" w:eastAsia="en-US" w:bidi="ar-SA"/>
      </w:rPr>
    </w:lvl>
  </w:abstractNum>
  <w:abstractNum w:abstractNumId="16" w15:restartNumberingAfterBreak="0">
    <w:nsid w:val="2C7D77F2"/>
    <w:multiLevelType w:val="multilevel"/>
    <w:tmpl w:val="EF726DF0"/>
    <w:lvl w:ilvl="0">
      <w:start w:val="5"/>
      <w:numFmt w:val="decimal"/>
      <w:lvlText w:val="%1"/>
      <w:lvlJc w:val="left"/>
      <w:pPr>
        <w:ind w:left="828" w:hanging="721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828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1"/>
      </w:pPr>
      <w:rPr>
        <w:rFonts w:hint="default"/>
        <w:lang w:val="ms" w:eastAsia="en-US" w:bidi="ar-SA"/>
      </w:rPr>
    </w:lvl>
  </w:abstractNum>
  <w:abstractNum w:abstractNumId="17" w15:restartNumberingAfterBreak="0">
    <w:nsid w:val="33D9457F"/>
    <w:multiLevelType w:val="hybridMultilevel"/>
    <w:tmpl w:val="A080F5BE"/>
    <w:lvl w:ilvl="0" w:tplc="414A3568">
      <w:numFmt w:val="bullet"/>
      <w:lvlText w:val=""/>
      <w:lvlJc w:val="left"/>
      <w:pPr>
        <w:ind w:left="453" w:hanging="34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5A69E2E">
      <w:numFmt w:val="bullet"/>
      <w:lvlText w:val="•"/>
      <w:lvlJc w:val="left"/>
      <w:pPr>
        <w:ind w:left="926" w:hanging="346"/>
      </w:pPr>
      <w:rPr>
        <w:rFonts w:hint="default"/>
        <w:lang w:val="ms" w:eastAsia="en-US" w:bidi="ar-SA"/>
      </w:rPr>
    </w:lvl>
    <w:lvl w:ilvl="2" w:tplc="E618E786">
      <w:numFmt w:val="bullet"/>
      <w:lvlText w:val="•"/>
      <w:lvlJc w:val="left"/>
      <w:pPr>
        <w:ind w:left="1392" w:hanging="346"/>
      </w:pPr>
      <w:rPr>
        <w:rFonts w:hint="default"/>
        <w:lang w:val="ms" w:eastAsia="en-US" w:bidi="ar-SA"/>
      </w:rPr>
    </w:lvl>
    <w:lvl w:ilvl="3" w:tplc="876E065E">
      <w:numFmt w:val="bullet"/>
      <w:lvlText w:val="•"/>
      <w:lvlJc w:val="left"/>
      <w:pPr>
        <w:ind w:left="1858" w:hanging="346"/>
      </w:pPr>
      <w:rPr>
        <w:rFonts w:hint="default"/>
        <w:lang w:val="ms" w:eastAsia="en-US" w:bidi="ar-SA"/>
      </w:rPr>
    </w:lvl>
    <w:lvl w:ilvl="4" w:tplc="A748FE8C">
      <w:numFmt w:val="bullet"/>
      <w:lvlText w:val="•"/>
      <w:lvlJc w:val="left"/>
      <w:pPr>
        <w:ind w:left="2324" w:hanging="346"/>
      </w:pPr>
      <w:rPr>
        <w:rFonts w:hint="default"/>
        <w:lang w:val="ms" w:eastAsia="en-US" w:bidi="ar-SA"/>
      </w:rPr>
    </w:lvl>
    <w:lvl w:ilvl="5" w:tplc="D51AC92C">
      <w:numFmt w:val="bullet"/>
      <w:lvlText w:val="•"/>
      <w:lvlJc w:val="left"/>
      <w:pPr>
        <w:ind w:left="2791" w:hanging="346"/>
      </w:pPr>
      <w:rPr>
        <w:rFonts w:hint="default"/>
        <w:lang w:val="ms" w:eastAsia="en-US" w:bidi="ar-SA"/>
      </w:rPr>
    </w:lvl>
    <w:lvl w:ilvl="6" w:tplc="2AFC8DFE">
      <w:numFmt w:val="bullet"/>
      <w:lvlText w:val="•"/>
      <w:lvlJc w:val="left"/>
      <w:pPr>
        <w:ind w:left="3257" w:hanging="346"/>
      </w:pPr>
      <w:rPr>
        <w:rFonts w:hint="default"/>
        <w:lang w:val="ms" w:eastAsia="en-US" w:bidi="ar-SA"/>
      </w:rPr>
    </w:lvl>
    <w:lvl w:ilvl="7" w:tplc="DC5C4DC0">
      <w:numFmt w:val="bullet"/>
      <w:lvlText w:val="•"/>
      <w:lvlJc w:val="left"/>
      <w:pPr>
        <w:ind w:left="3723" w:hanging="346"/>
      </w:pPr>
      <w:rPr>
        <w:rFonts w:hint="default"/>
        <w:lang w:val="ms" w:eastAsia="en-US" w:bidi="ar-SA"/>
      </w:rPr>
    </w:lvl>
    <w:lvl w:ilvl="8" w:tplc="402E7F98">
      <w:numFmt w:val="bullet"/>
      <w:lvlText w:val="•"/>
      <w:lvlJc w:val="left"/>
      <w:pPr>
        <w:ind w:left="4189" w:hanging="346"/>
      </w:pPr>
      <w:rPr>
        <w:rFonts w:hint="default"/>
        <w:lang w:val="ms" w:eastAsia="en-US" w:bidi="ar-SA"/>
      </w:rPr>
    </w:lvl>
  </w:abstractNum>
  <w:abstractNum w:abstractNumId="18" w15:restartNumberingAfterBreak="0">
    <w:nsid w:val="34C0580C"/>
    <w:multiLevelType w:val="multilevel"/>
    <w:tmpl w:val="BC5A3BD8"/>
    <w:lvl w:ilvl="0">
      <w:start w:val="1"/>
      <w:numFmt w:val="decimal"/>
      <w:lvlText w:val="%1"/>
      <w:lvlJc w:val="left"/>
      <w:pPr>
        <w:ind w:left="828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28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21"/>
      </w:pPr>
      <w:rPr>
        <w:rFonts w:hint="default"/>
        <w:lang w:val="ms" w:eastAsia="en-US" w:bidi="ar-SA"/>
      </w:rPr>
    </w:lvl>
  </w:abstractNum>
  <w:abstractNum w:abstractNumId="19" w15:restartNumberingAfterBreak="0">
    <w:nsid w:val="36227C0C"/>
    <w:multiLevelType w:val="multilevel"/>
    <w:tmpl w:val="9B881F66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0" w15:restartNumberingAfterBreak="0">
    <w:nsid w:val="37B96094"/>
    <w:multiLevelType w:val="hybridMultilevel"/>
    <w:tmpl w:val="8F263DEC"/>
    <w:lvl w:ilvl="0" w:tplc="14EE3716">
      <w:numFmt w:val="bullet"/>
      <w:lvlText w:val=""/>
      <w:lvlJc w:val="left"/>
      <w:pPr>
        <w:ind w:left="358" w:hanging="25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00E7A52">
      <w:numFmt w:val="bullet"/>
      <w:lvlText w:val="•"/>
      <w:lvlJc w:val="left"/>
      <w:pPr>
        <w:ind w:left="836" w:hanging="250"/>
      </w:pPr>
      <w:rPr>
        <w:rFonts w:hint="default"/>
        <w:lang w:val="ms" w:eastAsia="en-US" w:bidi="ar-SA"/>
      </w:rPr>
    </w:lvl>
    <w:lvl w:ilvl="2" w:tplc="40E4E746">
      <w:numFmt w:val="bullet"/>
      <w:lvlText w:val="•"/>
      <w:lvlJc w:val="left"/>
      <w:pPr>
        <w:ind w:left="1312" w:hanging="250"/>
      </w:pPr>
      <w:rPr>
        <w:rFonts w:hint="default"/>
        <w:lang w:val="ms" w:eastAsia="en-US" w:bidi="ar-SA"/>
      </w:rPr>
    </w:lvl>
    <w:lvl w:ilvl="3" w:tplc="186E7454">
      <w:numFmt w:val="bullet"/>
      <w:lvlText w:val="•"/>
      <w:lvlJc w:val="left"/>
      <w:pPr>
        <w:ind w:left="1788" w:hanging="250"/>
      </w:pPr>
      <w:rPr>
        <w:rFonts w:hint="default"/>
        <w:lang w:val="ms" w:eastAsia="en-US" w:bidi="ar-SA"/>
      </w:rPr>
    </w:lvl>
    <w:lvl w:ilvl="4" w:tplc="37C03498">
      <w:numFmt w:val="bullet"/>
      <w:lvlText w:val="•"/>
      <w:lvlJc w:val="left"/>
      <w:pPr>
        <w:ind w:left="2264" w:hanging="250"/>
      </w:pPr>
      <w:rPr>
        <w:rFonts w:hint="default"/>
        <w:lang w:val="ms" w:eastAsia="en-US" w:bidi="ar-SA"/>
      </w:rPr>
    </w:lvl>
    <w:lvl w:ilvl="5" w:tplc="00E4A306">
      <w:numFmt w:val="bullet"/>
      <w:lvlText w:val="•"/>
      <w:lvlJc w:val="left"/>
      <w:pPr>
        <w:ind w:left="2740" w:hanging="250"/>
      </w:pPr>
      <w:rPr>
        <w:rFonts w:hint="default"/>
        <w:lang w:val="ms" w:eastAsia="en-US" w:bidi="ar-SA"/>
      </w:rPr>
    </w:lvl>
    <w:lvl w:ilvl="6" w:tplc="C6A66BC2">
      <w:numFmt w:val="bullet"/>
      <w:lvlText w:val="•"/>
      <w:lvlJc w:val="left"/>
      <w:pPr>
        <w:ind w:left="3216" w:hanging="250"/>
      </w:pPr>
      <w:rPr>
        <w:rFonts w:hint="default"/>
        <w:lang w:val="ms" w:eastAsia="en-US" w:bidi="ar-SA"/>
      </w:rPr>
    </w:lvl>
    <w:lvl w:ilvl="7" w:tplc="48F07F20">
      <w:numFmt w:val="bullet"/>
      <w:lvlText w:val="•"/>
      <w:lvlJc w:val="left"/>
      <w:pPr>
        <w:ind w:left="3692" w:hanging="250"/>
      </w:pPr>
      <w:rPr>
        <w:rFonts w:hint="default"/>
        <w:lang w:val="ms" w:eastAsia="en-US" w:bidi="ar-SA"/>
      </w:rPr>
    </w:lvl>
    <w:lvl w:ilvl="8" w:tplc="58422EBE">
      <w:numFmt w:val="bullet"/>
      <w:lvlText w:val="•"/>
      <w:lvlJc w:val="left"/>
      <w:pPr>
        <w:ind w:left="4168" w:hanging="250"/>
      </w:pPr>
      <w:rPr>
        <w:rFonts w:hint="default"/>
        <w:lang w:val="ms" w:eastAsia="en-US" w:bidi="ar-SA"/>
      </w:rPr>
    </w:lvl>
  </w:abstractNum>
  <w:abstractNum w:abstractNumId="21" w15:restartNumberingAfterBreak="0">
    <w:nsid w:val="37E32E2B"/>
    <w:multiLevelType w:val="multilevel"/>
    <w:tmpl w:val="300CA4FE"/>
    <w:lvl w:ilvl="0">
      <w:start w:val="6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22" w15:restartNumberingAfterBreak="0">
    <w:nsid w:val="38F6747D"/>
    <w:multiLevelType w:val="hybridMultilevel"/>
    <w:tmpl w:val="42EA55A4"/>
    <w:lvl w:ilvl="0" w:tplc="CA7EC52A">
      <w:numFmt w:val="bullet"/>
      <w:lvlText w:val=""/>
      <w:lvlJc w:val="left"/>
      <w:pPr>
        <w:ind w:left="629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56AD0AA">
      <w:numFmt w:val="bullet"/>
      <w:lvlText w:val="•"/>
      <w:lvlJc w:val="left"/>
      <w:pPr>
        <w:ind w:left="1070" w:hanging="358"/>
      </w:pPr>
      <w:rPr>
        <w:rFonts w:hint="default"/>
        <w:lang w:val="ms" w:eastAsia="en-US" w:bidi="ar-SA"/>
      </w:rPr>
    </w:lvl>
    <w:lvl w:ilvl="2" w:tplc="816EB928">
      <w:numFmt w:val="bullet"/>
      <w:lvlText w:val="•"/>
      <w:lvlJc w:val="left"/>
      <w:pPr>
        <w:ind w:left="1520" w:hanging="358"/>
      </w:pPr>
      <w:rPr>
        <w:rFonts w:hint="default"/>
        <w:lang w:val="ms" w:eastAsia="en-US" w:bidi="ar-SA"/>
      </w:rPr>
    </w:lvl>
    <w:lvl w:ilvl="3" w:tplc="DDA23FF8">
      <w:numFmt w:val="bullet"/>
      <w:lvlText w:val="•"/>
      <w:lvlJc w:val="left"/>
      <w:pPr>
        <w:ind w:left="1970" w:hanging="358"/>
      </w:pPr>
      <w:rPr>
        <w:rFonts w:hint="default"/>
        <w:lang w:val="ms" w:eastAsia="en-US" w:bidi="ar-SA"/>
      </w:rPr>
    </w:lvl>
    <w:lvl w:ilvl="4" w:tplc="9C8890E2">
      <w:numFmt w:val="bullet"/>
      <w:lvlText w:val="•"/>
      <w:lvlJc w:val="left"/>
      <w:pPr>
        <w:ind w:left="2420" w:hanging="358"/>
      </w:pPr>
      <w:rPr>
        <w:rFonts w:hint="default"/>
        <w:lang w:val="ms" w:eastAsia="en-US" w:bidi="ar-SA"/>
      </w:rPr>
    </w:lvl>
    <w:lvl w:ilvl="5" w:tplc="9370D28A">
      <w:numFmt w:val="bullet"/>
      <w:lvlText w:val="•"/>
      <w:lvlJc w:val="left"/>
      <w:pPr>
        <w:ind w:left="2871" w:hanging="358"/>
      </w:pPr>
      <w:rPr>
        <w:rFonts w:hint="default"/>
        <w:lang w:val="ms" w:eastAsia="en-US" w:bidi="ar-SA"/>
      </w:rPr>
    </w:lvl>
    <w:lvl w:ilvl="6" w:tplc="7EB09B30">
      <w:numFmt w:val="bullet"/>
      <w:lvlText w:val="•"/>
      <w:lvlJc w:val="left"/>
      <w:pPr>
        <w:ind w:left="3321" w:hanging="358"/>
      </w:pPr>
      <w:rPr>
        <w:rFonts w:hint="default"/>
        <w:lang w:val="ms" w:eastAsia="en-US" w:bidi="ar-SA"/>
      </w:rPr>
    </w:lvl>
    <w:lvl w:ilvl="7" w:tplc="FB00D674">
      <w:numFmt w:val="bullet"/>
      <w:lvlText w:val="•"/>
      <w:lvlJc w:val="left"/>
      <w:pPr>
        <w:ind w:left="3771" w:hanging="358"/>
      </w:pPr>
      <w:rPr>
        <w:rFonts w:hint="default"/>
        <w:lang w:val="ms" w:eastAsia="en-US" w:bidi="ar-SA"/>
      </w:rPr>
    </w:lvl>
    <w:lvl w:ilvl="8" w:tplc="9C82A586">
      <w:numFmt w:val="bullet"/>
      <w:lvlText w:val="•"/>
      <w:lvlJc w:val="left"/>
      <w:pPr>
        <w:ind w:left="4221" w:hanging="358"/>
      </w:pPr>
      <w:rPr>
        <w:rFonts w:hint="default"/>
        <w:lang w:val="ms" w:eastAsia="en-US" w:bidi="ar-SA"/>
      </w:rPr>
    </w:lvl>
  </w:abstractNum>
  <w:abstractNum w:abstractNumId="23" w15:restartNumberingAfterBreak="0">
    <w:nsid w:val="399C4F91"/>
    <w:multiLevelType w:val="multilevel"/>
    <w:tmpl w:val="BAD881F2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4" w15:restartNumberingAfterBreak="0">
    <w:nsid w:val="3A1B5D2F"/>
    <w:multiLevelType w:val="multilevel"/>
    <w:tmpl w:val="CBFE4D7A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5" w15:restartNumberingAfterBreak="0">
    <w:nsid w:val="3FBC503B"/>
    <w:multiLevelType w:val="multilevel"/>
    <w:tmpl w:val="5F4E8F94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6" w15:restartNumberingAfterBreak="0">
    <w:nsid w:val="3FEB61E2"/>
    <w:multiLevelType w:val="multilevel"/>
    <w:tmpl w:val="22E4EFE8"/>
    <w:lvl w:ilvl="0">
      <w:start w:val="8"/>
      <w:numFmt w:val="decimal"/>
      <w:lvlText w:val="%1"/>
      <w:lvlJc w:val="left"/>
      <w:pPr>
        <w:ind w:left="812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2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7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75"/>
      </w:pPr>
      <w:rPr>
        <w:rFonts w:hint="default"/>
        <w:lang w:val="ms" w:eastAsia="en-US" w:bidi="ar-SA"/>
      </w:rPr>
    </w:lvl>
  </w:abstractNum>
  <w:abstractNum w:abstractNumId="27" w15:restartNumberingAfterBreak="0">
    <w:nsid w:val="46422174"/>
    <w:multiLevelType w:val="multilevel"/>
    <w:tmpl w:val="30F82430"/>
    <w:lvl w:ilvl="0">
      <w:start w:val="7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28" w15:restartNumberingAfterBreak="0">
    <w:nsid w:val="46656170"/>
    <w:multiLevelType w:val="multilevel"/>
    <w:tmpl w:val="EE84CC58"/>
    <w:lvl w:ilvl="0">
      <w:start w:val="2"/>
      <w:numFmt w:val="decimal"/>
      <w:lvlText w:val="%1"/>
      <w:lvlJc w:val="left"/>
      <w:pPr>
        <w:ind w:left="814" w:hanging="70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4" w:hanging="70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707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7"/>
      </w:pPr>
      <w:rPr>
        <w:rFonts w:hint="default"/>
        <w:lang w:val="ms" w:eastAsia="en-US" w:bidi="ar-SA"/>
      </w:rPr>
    </w:lvl>
  </w:abstractNum>
  <w:abstractNum w:abstractNumId="29" w15:restartNumberingAfterBreak="0">
    <w:nsid w:val="46783556"/>
    <w:multiLevelType w:val="multilevel"/>
    <w:tmpl w:val="A27E5C90"/>
    <w:lvl w:ilvl="0">
      <w:start w:val="1"/>
      <w:numFmt w:val="decimal"/>
      <w:lvlText w:val="%1"/>
      <w:lvlJc w:val="left"/>
      <w:pPr>
        <w:ind w:left="785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449"/>
      </w:pPr>
      <w:rPr>
        <w:rFonts w:hint="default"/>
        <w:lang w:val="ms" w:eastAsia="en-US" w:bidi="ar-SA"/>
      </w:rPr>
    </w:lvl>
  </w:abstractNum>
  <w:abstractNum w:abstractNumId="30" w15:restartNumberingAfterBreak="0">
    <w:nsid w:val="4AE27948"/>
    <w:multiLevelType w:val="multilevel"/>
    <w:tmpl w:val="84DA2EF8"/>
    <w:lvl w:ilvl="0">
      <w:start w:val="2"/>
      <w:numFmt w:val="decimal"/>
      <w:lvlText w:val="%1"/>
      <w:lvlJc w:val="left"/>
      <w:pPr>
        <w:ind w:left="792" w:hanging="613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792" w:hanging="61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2" w:hanging="613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58" w:hanging="61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44" w:hanging="61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1" w:hanging="61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17" w:hanging="61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3" w:hanging="61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9" w:hanging="613"/>
      </w:pPr>
      <w:rPr>
        <w:rFonts w:hint="default"/>
        <w:lang w:val="ms" w:eastAsia="en-US" w:bidi="ar-SA"/>
      </w:rPr>
    </w:lvl>
  </w:abstractNum>
  <w:abstractNum w:abstractNumId="31" w15:restartNumberingAfterBreak="0">
    <w:nsid w:val="52D917DB"/>
    <w:multiLevelType w:val="multilevel"/>
    <w:tmpl w:val="5EE27FB6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32" w15:restartNumberingAfterBreak="0">
    <w:nsid w:val="55CF2E03"/>
    <w:multiLevelType w:val="multilevel"/>
    <w:tmpl w:val="5296D1DC"/>
    <w:lvl w:ilvl="0">
      <w:start w:val="2"/>
      <w:numFmt w:val="decimal"/>
      <w:lvlText w:val="%1"/>
      <w:lvlJc w:val="left"/>
      <w:pPr>
        <w:ind w:left="812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2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21"/>
      </w:pPr>
      <w:rPr>
        <w:rFonts w:hint="default"/>
        <w:lang w:val="ms" w:eastAsia="en-US" w:bidi="ar-SA"/>
      </w:rPr>
    </w:lvl>
  </w:abstractNum>
  <w:abstractNum w:abstractNumId="33" w15:restartNumberingAfterBreak="0">
    <w:nsid w:val="587F37B5"/>
    <w:multiLevelType w:val="hybridMultilevel"/>
    <w:tmpl w:val="D3E6D33A"/>
    <w:lvl w:ilvl="0" w:tplc="FDB6F554">
      <w:numFmt w:val="bullet"/>
      <w:lvlText w:val=""/>
      <w:lvlJc w:val="left"/>
      <w:pPr>
        <w:ind w:left="383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0EC52D8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B510B854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260E49AC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B70837E0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DACECDA0">
      <w:numFmt w:val="bullet"/>
      <w:lvlText w:val="•"/>
      <w:lvlJc w:val="left"/>
      <w:pPr>
        <w:ind w:left="5676" w:hanging="276"/>
      </w:pPr>
      <w:rPr>
        <w:rFonts w:hint="default"/>
        <w:lang w:val="ms" w:eastAsia="en-US" w:bidi="ar-SA"/>
      </w:rPr>
    </w:lvl>
    <w:lvl w:ilvl="6" w:tplc="2C4CBC7A">
      <w:numFmt w:val="bullet"/>
      <w:lvlText w:val="•"/>
      <w:lvlJc w:val="left"/>
      <w:pPr>
        <w:ind w:left="6735" w:hanging="276"/>
      </w:pPr>
      <w:rPr>
        <w:rFonts w:hint="default"/>
        <w:lang w:val="ms" w:eastAsia="en-US" w:bidi="ar-SA"/>
      </w:rPr>
    </w:lvl>
    <w:lvl w:ilvl="7" w:tplc="27D09FB4">
      <w:numFmt w:val="bullet"/>
      <w:lvlText w:val="•"/>
      <w:lvlJc w:val="left"/>
      <w:pPr>
        <w:ind w:left="7794" w:hanging="276"/>
      </w:pPr>
      <w:rPr>
        <w:rFonts w:hint="default"/>
        <w:lang w:val="ms" w:eastAsia="en-US" w:bidi="ar-SA"/>
      </w:rPr>
    </w:lvl>
    <w:lvl w:ilvl="8" w:tplc="368038DE">
      <w:numFmt w:val="bullet"/>
      <w:lvlText w:val="•"/>
      <w:lvlJc w:val="left"/>
      <w:pPr>
        <w:ind w:left="8853" w:hanging="276"/>
      </w:pPr>
      <w:rPr>
        <w:rFonts w:hint="default"/>
        <w:lang w:val="ms" w:eastAsia="en-US" w:bidi="ar-SA"/>
      </w:rPr>
    </w:lvl>
  </w:abstractNum>
  <w:abstractNum w:abstractNumId="34" w15:restartNumberingAfterBreak="0">
    <w:nsid w:val="58FB5103"/>
    <w:multiLevelType w:val="multilevel"/>
    <w:tmpl w:val="3B0A37A4"/>
    <w:lvl w:ilvl="0">
      <w:start w:val="7"/>
      <w:numFmt w:val="decimal"/>
      <w:lvlText w:val="%1"/>
      <w:lvlJc w:val="left"/>
      <w:pPr>
        <w:ind w:left="812" w:hanging="6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2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</w:rPr>
    </w:lvl>
  </w:abstractNum>
  <w:abstractNum w:abstractNumId="35" w15:restartNumberingAfterBreak="0">
    <w:nsid w:val="5AF24A46"/>
    <w:multiLevelType w:val="multilevel"/>
    <w:tmpl w:val="43683D4A"/>
    <w:lvl w:ilvl="0">
      <w:start w:val="3"/>
      <w:numFmt w:val="decimal"/>
      <w:lvlText w:val="%1"/>
      <w:lvlJc w:val="left"/>
      <w:pPr>
        <w:ind w:left="723" w:hanging="635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723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3" w:hanging="63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36" w15:restartNumberingAfterBreak="0">
    <w:nsid w:val="5E3D04F8"/>
    <w:multiLevelType w:val="multilevel"/>
    <w:tmpl w:val="BE5C5FE2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37" w15:restartNumberingAfterBreak="0">
    <w:nsid w:val="68623FD7"/>
    <w:multiLevelType w:val="multilevel"/>
    <w:tmpl w:val="BCF0FC90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38" w15:restartNumberingAfterBreak="0">
    <w:nsid w:val="68B3612E"/>
    <w:multiLevelType w:val="multilevel"/>
    <w:tmpl w:val="C2361CE2"/>
    <w:lvl w:ilvl="0">
      <w:start w:val="5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39" w15:restartNumberingAfterBreak="0">
    <w:nsid w:val="69AC4C49"/>
    <w:multiLevelType w:val="hybridMultilevel"/>
    <w:tmpl w:val="ABD48F84"/>
    <w:lvl w:ilvl="0" w:tplc="51FA689E">
      <w:numFmt w:val="bullet"/>
      <w:lvlText w:val=""/>
      <w:lvlJc w:val="left"/>
      <w:pPr>
        <w:ind w:left="383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67E1FDC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B4B624BC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B39E67AC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D2CECC8E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D9E84A58">
      <w:numFmt w:val="bullet"/>
      <w:lvlText w:val="•"/>
      <w:lvlJc w:val="left"/>
      <w:pPr>
        <w:ind w:left="5676" w:hanging="276"/>
      </w:pPr>
      <w:rPr>
        <w:rFonts w:hint="default"/>
        <w:lang w:val="ms" w:eastAsia="en-US" w:bidi="ar-SA"/>
      </w:rPr>
    </w:lvl>
    <w:lvl w:ilvl="6" w:tplc="A1769E5C">
      <w:numFmt w:val="bullet"/>
      <w:lvlText w:val="•"/>
      <w:lvlJc w:val="left"/>
      <w:pPr>
        <w:ind w:left="6735" w:hanging="276"/>
      </w:pPr>
      <w:rPr>
        <w:rFonts w:hint="default"/>
        <w:lang w:val="ms" w:eastAsia="en-US" w:bidi="ar-SA"/>
      </w:rPr>
    </w:lvl>
    <w:lvl w:ilvl="7" w:tplc="ABC8AADA">
      <w:numFmt w:val="bullet"/>
      <w:lvlText w:val="•"/>
      <w:lvlJc w:val="left"/>
      <w:pPr>
        <w:ind w:left="7794" w:hanging="276"/>
      </w:pPr>
      <w:rPr>
        <w:rFonts w:hint="default"/>
        <w:lang w:val="ms" w:eastAsia="en-US" w:bidi="ar-SA"/>
      </w:rPr>
    </w:lvl>
    <w:lvl w:ilvl="8" w:tplc="E7C8657A">
      <w:numFmt w:val="bullet"/>
      <w:lvlText w:val="•"/>
      <w:lvlJc w:val="left"/>
      <w:pPr>
        <w:ind w:left="8853" w:hanging="276"/>
      </w:pPr>
      <w:rPr>
        <w:rFonts w:hint="default"/>
        <w:lang w:val="ms" w:eastAsia="en-US" w:bidi="ar-SA"/>
      </w:rPr>
    </w:lvl>
  </w:abstractNum>
  <w:abstractNum w:abstractNumId="40" w15:restartNumberingAfterBreak="0">
    <w:nsid w:val="6B8F2D11"/>
    <w:multiLevelType w:val="multilevel"/>
    <w:tmpl w:val="C94ABEAE"/>
    <w:lvl w:ilvl="0">
      <w:start w:val="2"/>
      <w:numFmt w:val="decimal"/>
      <w:lvlText w:val="%1"/>
      <w:lvlJc w:val="left"/>
      <w:pPr>
        <w:ind w:left="792" w:hanging="613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792" w:hanging="61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2" w:hanging="613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58" w:hanging="61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44" w:hanging="61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1" w:hanging="61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17" w:hanging="61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3" w:hanging="61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9" w:hanging="613"/>
      </w:pPr>
      <w:rPr>
        <w:rFonts w:hint="default"/>
        <w:lang w:val="ms" w:eastAsia="en-US" w:bidi="ar-SA"/>
      </w:rPr>
    </w:lvl>
  </w:abstractNum>
  <w:abstractNum w:abstractNumId="41" w15:restartNumberingAfterBreak="0">
    <w:nsid w:val="704377E9"/>
    <w:multiLevelType w:val="multilevel"/>
    <w:tmpl w:val="0EC03488"/>
    <w:lvl w:ilvl="0">
      <w:start w:val="6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42" w15:restartNumberingAfterBreak="0">
    <w:nsid w:val="755050E3"/>
    <w:multiLevelType w:val="multilevel"/>
    <w:tmpl w:val="8C228FCA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43" w15:restartNumberingAfterBreak="0">
    <w:nsid w:val="76EB786D"/>
    <w:multiLevelType w:val="multilevel"/>
    <w:tmpl w:val="71E83038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44" w15:restartNumberingAfterBreak="0">
    <w:nsid w:val="7E1C3E9C"/>
    <w:multiLevelType w:val="hybridMultilevel"/>
    <w:tmpl w:val="64E40E5C"/>
    <w:lvl w:ilvl="0" w:tplc="4FF02994">
      <w:numFmt w:val="bullet"/>
      <w:lvlText w:val=""/>
      <w:lvlJc w:val="left"/>
      <w:pPr>
        <w:ind w:left="360" w:hanging="2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1865AD8">
      <w:numFmt w:val="bullet"/>
      <w:lvlText w:val="•"/>
      <w:lvlJc w:val="left"/>
      <w:pPr>
        <w:ind w:left="836" w:hanging="252"/>
      </w:pPr>
      <w:rPr>
        <w:rFonts w:hint="default"/>
        <w:lang w:val="ms" w:eastAsia="en-US" w:bidi="ar-SA"/>
      </w:rPr>
    </w:lvl>
    <w:lvl w:ilvl="2" w:tplc="76BEB60E">
      <w:numFmt w:val="bullet"/>
      <w:lvlText w:val="•"/>
      <w:lvlJc w:val="left"/>
      <w:pPr>
        <w:ind w:left="1312" w:hanging="252"/>
      </w:pPr>
      <w:rPr>
        <w:rFonts w:hint="default"/>
        <w:lang w:val="ms" w:eastAsia="en-US" w:bidi="ar-SA"/>
      </w:rPr>
    </w:lvl>
    <w:lvl w:ilvl="3" w:tplc="B672AAC0">
      <w:numFmt w:val="bullet"/>
      <w:lvlText w:val="•"/>
      <w:lvlJc w:val="left"/>
      <w:pPr>
        <w:ind w:left="1788" w:hanging="252"/>
      </w:pPr>
      <w:rPr>
        <w:rFonts w:hint="default"/>
        <w:lang w:val="ms" w:eastAsia="en-US" w:bidi="ar-SA"/>
      </w:rPr>
    </w:lvl>
    <w:lvl w:ilvl="4" w:tplc="09964042">
      <w:numFmt w:val="bullet"/>
      <w:lvlText w:val="•"/>
      <w:lvlJc w:val="left"/>
      <w:pPr>
        <w:ind w:left="2264" w:hanging="252"/>
      </w:pPr>
      <w:rPr>
        <w:rFonts w:hint="default"/>
        <w:lang w:val="ms" w:eastAsia="en-US" w:bidi="ar-SA"/>
      </w:rPr>
    </w:lvl>
    <w:lvl w:ilvl="5" w:tplc="779610F0">
      <w:numFmt w:val="bullet"/>
      <w:lvlText w:val="•"/>
      <w:lvlJc w:val="left"/>
      <w:pPr>
        <w:ind w:left="2740" w:hanging="252"/>
      </w:pPr>
      <w:rPr>
        <w:rFonts w:hint="default"/>
        <w:lang w:val="ms" w:eastAsia="en-US" w:bidi="ar-SA"/>
      </w:rPr>
    </w:lvl>
    <w:lvl w:ilvl="6" w:tplc="321A8250">
      <w:numFmt w:val="bullet"/>
      <w:lvlText w:val="•"/>
      <w:lvlJc w:val="left"/>
      <w:pPr>
        <w:ind w:left="3216" w:hanging="252"/>
      </w:pPr>
      <w:rPr>
        <w:rFonts w:hint="default"/>
        <w:lang w:val="ms" w:eastAsia="en-US" w:bidi="ar-SA"/>
      </w:rPr>
    </w:lvl>
    <w:lvl w:ilvl="7" w:tplc="CE66A28C">
      <w:numFmt w:val="bullet"/>
      <w:lvlText w:val="•"/>
      <w:lvlJc w:val="left"/>
      <w:pPr>
        <w:ind w:left="3692" w:hanging="252"/>
      </w:pPr>
      <w:rPr>
        <w:rFonts w:hint="default"/>
        <w:lang w:val="ms" w:eastAsia="en-US" w:bidi="ar-SA"/>
      </w:rPr>
    </w:lvl>
    <w:lvl w:ilvl="8" w:tplc="88524494">
      <w:numFmt w:val="bullet"/>
      <w:lvlText w:val="•"/>
      <w:lvlJc w:val="left"/>
      <w:pPr>
        <w:ind w:left="4168" w:hanging="252"/>
      </w:pPr>
      <w:rPr>
        <w:rFonts w:hint="default"/>
        <w:lang w:val="ms" w:eastAsia="en-US" w:bidi="ar-SA"/>
      </w:rPr>
    </w:lvl>
  </w:abstractNum>
  <w:abstractNum w:abstractNumId="45" w15:restartNumberingAfterBreak="0">
    <w:nsid w:val="7EF30A8F"/>
    <w:multiLevelType w:val="multilevel"/>
    <w:tmpl w:val="D1427BE8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46" w15:restartNumberingAfterBreak="0">
    <w:nsid w:val="7FF11A2D"/>
    <w:multiLevelType w:val="multilevel"/>
    <w:tmpl w:val="19B0B74A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num w:numId="1" w16cid:durableId="1454598451">
    <w:abstractNumId w:val="18"/>
  </w:num>
  <w:num w:numId="2" w16cid:durableId="270935215">
    <w:abstractNumId w:val="4"/>
  </w:num>
  <w:num w:numId="3" w16cid:durableId="1141196827">
    <w:abstractNumId w:val="29"/>
  </w:num>
  <w:num w:numId="4" w16cid:durableId="1537540485">
    <w:abstractNumId w:val="10"/>
  </w:num>
  <w:num w:numId="5" w16cid:durableId="1392848923">
    <w:abstractNumId w:val="44"/>
  </w:num>
  <w:num w:numId="6" w16cid:durableId="771625764">
    <w:abstractNumId w:val="11"/>
  </w:num>
  <w:num w:numId="7" w16cid:durableId="2131314192">
    <w:abstractNumId w:val="32"/>
  </w:num>
  <w:num w:numId="8" w16cid:durableId="511262368">
    <w:abstractNumId w:val="28"/>
  </w:num>
  <w:num w:numId="9" w16cid:durableId="1846238718">
    <w:abstractNumId w:val="8"/>
  </w:num>
  <w:num w:numId="10" w16cid:durableId="1651977414">
    <w:abstractNumId w:val="40"/>
  </w:num>
  <w:num w:numId="11" w16cid:durableId="381296834">
    <w:abstractNumId w:val="30"/>
  </w:num>
  <w:num w:numId="12" w16cid:durableId="145629712">
    <w:abstractNumId w:val="39"/>
  </w:num>
  <w:num w:numId="13" w16cid:durableId="1312906905">
    <w:abstractNumId w:val="6"/>
  </w:num>
  <w:num w:numId="14" w16cid:durableId="661738617">
    <w:abstractNumId w:val="42"/>
  </w:num>
  <w:num w:numId="15" w16cid:durableId="130363512">
    <w:abstractNumId w:val="31"/>
  </w:num>
  <w:num w:numId="16" w16cid:durableId="962425978">
    <w:abstractNumId w:val="20"/>
  </w:num>
  <w:num w:numId="17" w16cid:durableId="1823236248">
    <w:abstractNumId w:val="35"/>
  </w:num>
  <w:num w:numId="18" w16cid:durableId="966664275">
    <w:abstractNumId w:val="45"/>
  </w:num>
  <w:num w:numId="19" w16cid:durableId="1712146717">
    <w:abstractNumId w:val="33"/>
  </w:num>
  <w:num w:numId="20" w16cid:durableId="1582791803">
    <w:abstractNumId w:val="13"/>
  </w:num>
  <w:num w:numId="21" w16cid:durableId="1521773890">
    <w:abstractNumId w:val="36"/>
  </w:num>
  <w:num w:numId="22" w16cid:durableId="660038590">
    <w:abstractNumId w:val="1"/>
  </w:num>
  <w:num w:numId="23" w16cid:durableId="1201019199">
    <w:abstractNumId w:val="0"/>
  </w:num>
  <w:num w:numId="24" w16cid:durableId="142544900">
    <w:abstractNumId w:val="46"/>
  </w:num>
  <w:num w:numId="25" w16cid:durableId="2048677487">
    <w:abstractNumId w:val="43"/>
  </w:num>
  <w:num w:numId="26" w16cid:durableId="1783912460">
    <w:abstractNumId w:val="38"/>
  </w:num>
  <w:num w:numId="27" w16cid:durableId="694304336">
    <w:abstractNumId w:val="7"/>
  </w:num>
  <w:num w:numId="28" w16cid:durableId="1814827838">
    <w:abstractNumId w:val="37"/>
  </w:num>
  <w:num w:numId="29" w16cid:durableId="1204633381">
    <w:abstractNumId w:val="19"/>
  </w:num>
  <w:num w:numId="30" w16cid:durableId="764037043">
    <w:abstractNumId w:val="23"/>
  </w:num>
  <w:num w:numId="31" w16cid:durableId="847522762">
    <w:abstractNumId w:val="17"/>
  </w:num>
  <w:num w:numId="32" w16cid:durableId="1764254809">
    <w:abstractNumId w:val="16"/>
  </w:num>
  <w:num w:numId="33" w16cid:durableId="474419912">
    <w:abstractNumId w:val="25"/>
  </w:num>
  <w:num w:numId="34" w16cid:durableId="1725056354">
    <w:abstractNumId w:val="24"/>
  </w:num>
  <w:num w:numId="35" w16cid:durableId="1285237724">
    <w:abstractNumId w:val="21"/>
  </w:num>
  <w:num w:numId="36" w16cid:durableId="180819928">
    <w:abstractNumId w:val="41"/>
  </w:num>
  <w:num w:numId="37" w16cid:durableId="1046835086">
    <w:abstractNumId w:val="15"/>
  </w:num>
  <w:num w:numId="38" w16cid:durableId="1178232145">
    <w:abstractNumId w:val="9"/>
  </w:num>
  <w:num w:numId="39" w16cid:durableId="1549074455">
    <w:abstractNumId w:val="3"/>
  </w:num>
  <w:num w:numId="40" w16cid:durableId="1856262725">
    <w:abstractNumId w:val="5"/>
  </w:num>
  <w:num w:numId="41" w16cid:durableId="129712879">
    <w:abstractNumId w:val="2"/>
  </w:num>
  <w:num w:numId="42" w16cid:durableId="433861823">
    <w:abstractNumId w:val="27"/>
  </w:num>
  <w:num w:numId="43" w16cid:durableId="177814113">
    <w:abstractNumId w:val="26"/>
  </w:num>
  <w:num w:numId="44" w16cid:durableId="1254239049">
    <w:abstractNumId w:val="22"/>
  </w:num>
  <w:num w:numId="45" w16cid:durableId="63770515">
    <w:abstractNumId w:val="12"/>
  </w:num>
  <w:num w:numId="46" w16cid:durableId="1952320754">
    <w:abstractNumId w:val="14"/>
  </w:num>
  <w:num w:numId="47" w16cid:durableId="2053842357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02B5"/>
    <w:rsid w:val="00006802"/>
    <w:rsid w:val="00010113"/>
    <w:rsid w:val="000158B2"/>
    <w:rsid w:val="00016D80"/>
    <w:rsid w:val="00023635"/>
    <w:rsid w:val="000236EA"/>
    <w:rsid w:val="00030D36"/>
    <w:rsid w:val="00034DF1"/>
    <w:rsid w:val="000466A2"/>
    <w:rsid w:val="00046A75"/>
    <w:rsid w:val="000500AE"/>
    <w:rsid w:val="00051821"/>
    <w:rsid w:val="0005498F"/>
    <w:rsid w:val="00057A8B"/>
    <w:rsid w:val="0006100C"/>
    <w:rsid w:val="000917F5"/>
    <w:rsid w:val="000945CF"/>
    <w:rsid w:val="000D039D"/>
    <w:rsid w:val="000E1D9F"/>
    <w:rsid w:val="000E24FD"/>
    <w:rsid w:val="000F019C"/>
    <w:rsid w:val="0012016E"/>
    <w:rsid w:val="00121850"/>
    <w:rsid w:val="00130D30"/>
    <w:rsid w:val="0013407C"/>
    <w:rsid w:val="001353BB"/>
    <w:rsid w:val="00137560"/>
    <w:rsid w:val="00143B0F"/>
    <w:rsid w:val="00145FFE"/>
    <w:rsid w:val="00147A4D"/>
    <w:rsid w:val="00151963"/>
    <w:rsid w:val="001523EA"/>
    <w:rsid w:val="001553AF"/>
    <w:rsid w:val="00166949"/>
    <w:rsid w:val="00166DB9"/>
    <w:rsid w:val="00181213"/>
    <w:rsid w:val="0018621B"/>
    <w:rsid w:val="001871E6"/>
    <w:rsid w:val="00191207"/>
    <w:rsid w:val="00197612"/>
    <w:rsid w:val="001A3A2F"/>
    <w:rsid w:val="001B34CF"/>
    <w:rsid w:val="001B7B26"/>
    <w:rsid w:val="001C30BB"/>
    <w:rsid w:val="001C56A0"/>
    <w:rsid w:val="001D0123"/>
    <w:rsid w:val="001E0312"/>
    <w:rsid w:val="001E229A"/>
    <w:rsid w:val="001F152B"/>
    <w:rsid w:val="001F75E1"/>
    <w:rsid w:val="0020263C"/>
    <w:rsid w:val="002035B0"/>
    <w:rsid w:val="00205013"/>
    <w:rsid w:val="00205104"/>
    <w:rsid w:val="002065AC"/>
    <w:rsid w:val="00207A8C"/>
    <w:rsid w:val="00211595"/>
    <w:rsid w:val="00212C04"/>
    <w:rsid w:val="00240E7B"/>
    <w:rsid w:val="00242449"/>
    <w:rsid w:val="00244750"/>
    <w:rsid w:val="00245653"/>
    <w:rsid w:val="00245E3D"/>
    <w:rsid w:val="0024675A"/>
    <w:rsid w:val="00247292"/>
    <w:rsid w:val="00256A1E"/>
    <w:rsid w:val="00256BEE"/>
    <w:rsid w:val="002836CC"/>
    <w:rsid w:val="0028663A"/>
    <w:rsid w:val="00290594"/>
    <w:rsid w:val="002A27A7"/>
    <w:rsid w:val="002A4E72"/>
    <w:rsid w:val="002A4FD4"/>
    <w:rsid w:val="002B2AEA"/>
    <w:rsid w:val="002C4438"/>
    <w:rsid w:val="002C4DB5"/>
    <w:rsid w:val="002D6F4B"/>
    <w:rsid w:val="002E505E"/>
    <w:rsid w:val="002E660B"/>
    <w:rsid w:val="002F51D4"/>
    <w:rsid w:val="002F5229"/>
    <w:rsid w:val="00302F80"/>
    <w:rsid w:val="00320277"/>
    <w:rsid w:val="0036155C"/>
    <w:rsid w:val="00362D24"/>
    <w:rsid w:val="003702F4"/>
    <w:rsid w:val="0037041C"/>
    <w:rsid w:val="00373626"/>
    <w:rsid w:val="0038622D"/>
    <w:rsid w:val="00390390"/>
    <w:rsid w:val="00391078"/>
    <w:rsid w:val="00394448"/>
    <w:rsid w:val="00395642"/>
    <w:rsid w:val="00395BA1"/>
    <w:rsid w:val="00397D6E"/>
    <w:rsid w:val="003A0BF2"/>
    <w:rsid w:val="003B3C5B"/>
    <w:rsid w:val="003B7737"/>
    <w:rsid w:val="003C0177"/>
    <w:rsid w:val="003C7453"/>
    <w:rsid w:val="003D1FDC"/>
    <w:rsid w:val="003D4D70"/>
    <w:rsid w:val="003D4E0E"/>
    <w:rsid w:val="003E0C62"/>
    <w:rsid w:val="003E1429"/>
    <w:rsid w:val="003E2D06"/>
    <w:rsid w:val="003E6A59"/>
    <w:rsid w:val="003E7442"/>
    <w:rsid w:val="003F1421"/>
    <w:rsid w:val="00405270"/>
    <w:rsid w:val="0042394C"/>
    <w:rsid w:val="00432C30"/>
    <w:rsid w:val="004341C0"/>
    <w:rsid w:val="00434684"/>
    <w:rsid w:val="004376F2"/>
    <w:rsid w:val="00447F65"/>
    <w:rsid w:val="00452F75"/>
    <w:rsid w:val="00471676"/>
    <w:rsid w:val="00473E5C"/>
    <w:rsid w:val="00483A5C"/>
    <w:rsid w:val="00492C98"/>
    <w:rsid w:val="004939D6"/>
    <w:rsid w:val="0049517C"/>
    <w:rsid w:val="004A033B"/>
    <w:rsid w:val="004A1697"/>
    <w:rsid w:val="004B153C"/>
    <w:rsid w:val="004B22D0"/>
    <w:rsid w:val="004B2F44"/>
    <w:rsid w:val="004B58E9"/>
    <w:rsid w:val="004D35FC"/>
    <w:rsid w:val="004D3DD4"/>
    <w:rsid w:val="004D64C2"/>
    <w:rsid w:val="004F119D"/>
    <w:rsid w:val="004F22A8"/>
    <w:rsid w:val="00505A1D"/>
    <w:rsid w:val="00522344"/>
    <w:rsid w:val="00532890"/>
    <w:rsid w:val="00541C23"/>
    <w:rsid w:val="0054649D"/>
    <w:rsid w:val="00547CD7"/>
    <w:rsid w:val="005703CD"/>
    <w:rsid w:val="00573392"/>
    <w:rsid w:val="00580940"/>
    <w:rsid w:val="00582253"/>
    <w:rsid w:val="0059386D"/>
    <w:rsid w:val="005A1C5E"/>
    <w:rsid w:val="005A3A8A"/>
    <w:rsid w:val="005A4D9A"/>
    <w:rsid w:val="005C4D09"/>
    <w:rsid w:val="005D0F9D"/>
    <w:rsid w:val="005D1590"/>
    <w:rsid w:val="005E0C3F"/>
    <w:rsid w:val="005E649D"/>
    <w:rsid w:val="00603789"/>
    <w:rsid w:val="00603C40"/>
    <w:rsid w:val="006042BA"/>
    <w:rsid w:val="00610257"/>
    <w:rsid w:val="00615C6B"/>
    <w:rsid w:val="0061760E"/>
    <w:rsid w:val="00620590"/>
    <w:rsid w:val="006260A7"/>
    <w:rsid w:val="00630F8B"/>
    <w:rsid w:val="006321EE"/>
    <w:rsid w:val="00632E2C"/>
    <w:rsid w:val="006502C2"/>
    <w:rsid w:val="0065172D"/>
    <w:rsid w:val="006821E9"/>
    <w:rsid w:val="00685DB6"/>
    <w:rsid w:val="00693295"/>
    <w:rsid w:val="006A1561"/>
    <w:rsid w:val="006A684E"/>
    <w:rsid w:val="006A7AA3"/>
    <w:rsid w:val="006A7DA8"/>
    <w:rsid w:val="006B0997"/>
    <w:rsid w:val="006B1661"/>
    <w:rsid w:val="006B5F97"/>
    <w:rsid w:val="006C553B"/>
    <w:rsid w:val="006D40D4"/>
    <w:rsid w:val="006F6BD5"/>
    <w:rsid w:val="00700A98"/>
    <w:rsid w:val="007047E8"/>
    <w:rsid w:val="00706A86"/>
    <w:rsid w:val="00710DC0"/>
    <w:rsid w:val="00717C9C"/>
    <w:rsid w:val="00720813"/>
    <w:rsid w:val="00721F06"/>
    <w:rsid w:val="007221D3"/>
    <w:rsid w:val="00726869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750E2"/>
    <w:rsid w:val="00776B44"/>
    <w:rsid w:val="00780028"/>
    <w:rsid w:val="0078354B"/>
    <w:rsid w:val="007935EC"/>
    <w:rsid w:val="007A5F4C"/>
    <w:rsid w:val="007A7727"/>
    <w:rsid w:val="007C364A"/>
    <w:rsid w:val="007C7D4C"/>
    <w:rsid w:val="007D1E2E"/>
    <w:rsid w:val="007D3437"/>
    <w:rsid w:val="007D6574"/>
    <w:rsid w:val="007E5562"/>
    <w:rsid w:val="007F4352"/>
    <w:rsid w:val="00800495"/>
    <w:rsid w:val="00800987"/>
    <w:rsid w:val="00804DFD"/>
    <w:rsid w:val="008053B0"/>
    <w:rsid w:val="008056EB"/>
    <w:rsid w:val="00807B0D"/>
    <w:rsid w:val="00817C92"/>
    <w:rsid w:val="00822B57"/>
    <w:rsid w:val="0082783D"/>
    <w:rsid w:val="008306FD"/>
    <w:rsid w:val="00832E4B"/>
    <w:rsid w:val="00834AA8"/>
    <w:rsid w:val="00835195"/>
    <w:rsid w:val="008377E0"/>
    <w:rsid w:val="00841715"/>
    <w:rsid w:val="00863385"/>
    <w:rsid w:val="008672F5"/>
    <w:rsid w:val="00875EA0"/>
    <w:rsid w:val="00881661"/>
    <w:rsid w:val="00885EEC"/>
    <w:rsid w:val="008A0FD0"/>
    <w:rsid w:val="008A7C11"/>
    <w:rsid w:val="008C0083"/>
    <w:rsid w:val="008C1C73"/>
    <w:rsid w:val="008C63D3"/>
    <w:rsid w:val="008D2CEB"/>
    <w:rsid w:val="008E5C66"/>
    <w:rsid w:val="008E5D3F"/>
    <w:rsid w:val="008F59B4"/>
    <w:rsid w:val="00922FFC"/>
    <w:rsid w:val="00924FC6"/>
    <w:rsid w:val="009426DA"/>
    <w:rsid w:val="00944F4F"/>
    <w:rsid w:val="009453A5"/>
    <w:rsid w:val="00947B85"/>
    <w:rsid w:val="00952C93"/>
    <w:rsid w:val="009540B3"/>
    <w:rsid w:val="00954681"/>
    <w:rsid w:val="00954BD9"/>
    <w:rsid w:val="009641A5"/>
    <w:rsid w:val="009A6F37"/>
    <w:rsid w:val="009B01A7"/>
    <w:rsid w:val="009B3081"/>
    <w:rsid w:val="009B599E"/>
    <w:rsid w:val="009C0099"/>
    <w:rsid w:val="009C1C43"/>
    <w:rsid w:val="009C3F53"/>
    <w:rsid w:val="009D0B2C"/>
    <w:rsid w:val="009D1F97"/>
    <w:rsid w:val="009D2F09"/>
    <w:rsid w:val="009D4DF8"/>
    <w:rsid w:val="009E4474"/>
    <w:rsid w:val="009F4425"/>
    <w:rsid w:val="009F4E3B"/>
    <w:rsid w:val="009F5B98"/>
    <w:rsid w:val="00A03023"/>
    <w:rsid w:val="00A11264"/>
    <w:rsid w:val="00A11446"/>
    <w:rsid w:val="00A15E57"/>
    <w:rsid w:val="00A17423"/>
    <w:rsid w:val="00A249CC"/>
    <w:rsid w:val="00A40013"/>
    <w:rsid w:val="00A41505"/>
    <w:rsid w:val="00A4324E"/>
    <w:rsid w:val="00A44287"/>
    <w:rsid w:val="00A456E4"/>
    <w:rsid w:val="00A52FA4"/>
    <w:rsid w:val="00A60F5D"/>
    <w:rsid w:val="00A66DC3"/>
    <w:rsid w:val="00A81501"/>
    <w:rsid w:val="00A84D92"/>
    <w:rsid w:val="00AB40BE"/>
    <w:rsid w:val="00AC131D"/>
    <w:rsid w:val="00AC19A6"/>
    <w:rsid w:val="00AC72A9"/>
    <w:rsid w:val="00AC74E8"/>
    <w:rsid w:val="00AD1D5F"/>
    <w:rsid w:val="00AD5BA4"/>
    <w:rsid w:val="00AE4752"/>
    <w:rsid w:val="00AF508D"/>
    <w:rsid w:val="00B00639"/>
    <w:rsid w:val="00B02ADE"/>
    <w:rsid w:val="00B03B85"/>
    <w:rsid w:val="00B04CB7"/>
    <w:rsid w:val="00B10CD0"/>
    <w:rsid w:val="00B2292D"/>
    <w:rsid w:val="00B30482"/>
    <w:rsid w:val="00B30B7D"/>
    <w:rsid w:val="00B41A37"/>
    <w:rsid w:val="00B432B5"/>
    <w:rsid w:val="00B4469B"/>
    <w:rsid w:val="00B61522"/>
    <w:rsid w:val="00B67238"/>
    <w:rsid w:val="00B87077"/>
    <w:rsid w:val="00B948FA"/>
    <w:rsid w:val="00BA68BA"/>
    <w:rsid w:val="00BB69C8"/>
    <w:rsid w:val="00BB753A"/>
    <w:rsid w:val="00BC39BF"/>
    <w:rsid w:val="00BD2A0B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66EAA"/>
    <w:rsid w:val="00C7373D"/>
    <w:rsid w:val="00C8796C"/>
    <w:rsid w:val="00CC52BF"/>
    <w:rsid w:val="00CD3F48"/>
    <w:rsid w:val="00CD5EF4"/>
    <w:rsid w:val="00CE7FA3"/>
    <w:rsid w:val="00D01FF9"/>
    <w:rsid w:val="00D0574D"/>
    <w:rsid w:val="00D23CE3"/>
    <w:rsid w:val="00D24596"/>
    <w:rsid w:val="00D43075"/>
    <w:rsid w:val="00D5366D"/>
    <w:rsid w:val="00D55BAB"/>
    <w:rsid w:val="00D6134F"/>
    <w:rsid w:val="00D633A2"/>
    <w:rsid w:val="00D634E8"/>
    <w:rsid w:val="00D644B7"/>
    <w:rsid w:val="00D66916"/>
    <w:rsid w:val="00D81308"/>
    <w:rsid w:val="00D9464C"/>
    <w:rsid w:val="00D95F30"/>
    <w:rsid w:val="00D96866"/>
    <w:rsid w:val="00DA5AF1"/>
    <w:rsid w:val="00DB16AF"/>
    <w:rsid w:val="00DB30B2"/>
    <w:rsid w:val="00DB7F76"/>
    <w:rsid w:val="00DD2C58"/>
    <w:rsid w:val="00DD7479"/>
    <w:rsid w:val="00DD7C8F"/>
    <w:rsid w:val="00E1235A"/>
    <w:rsid w:val="00E13513"/>
    <w:rsid w:val="00E21029"/>
    <w:rsid w:val="00E23F9E"/>
    <w:rsid w:val="00E32445"/>
    <w:rsid w:val="00E464A1"/>
    <w:rsid w:val="00E528DC"/>
    <w:rsid w:val="00E544E8"/>
    <w:rsid w:val="00E615C4"/>
    <w:rsid w:val="00E6291D"/>
    <w:rsid w:val="00E6614E"/>
    <w:rsid w:val="00E77071"/>
    <w:rsid w:val="00E90DB4"/>
    <w:rsid w:val="00E946A9"/>
    <w:rsid w:val="00EA11D4"/>
    <w:rsid w:val="00EA5A1C"/>
    <w:rsid w:val="00EA76CB"/>
    <w:rsid w:val="00EB5581"/>
    <w:rsid w:val="00EB6211"/>
    <w:rsid w:val="00EC3580"/>
    <w:rsid w:val="00EE6218"/>
    <w:rsid w:val="00EE65B0"/>
    <w:rsid w:val="00EF2AA2"/>
    <w:rsid w:val="00EF3049"/>
    <w:rsid w:val="00EF3795"/>
    <w:rsid w:val="00EF7D14"/>
    <w:rsid w:val="00F14702"/>
    <w:rsid w:val="00F229BA"/>
    <w:rsid w:val="00F27101"/>
    <w:rsid w:val="00F35D31"/>
    <w:rsid w:val="00F542F2"/>
    <w:rsid w:val="00F55C44"/>
    <w:rsid w:val="00F560FD"/>
    <w:rsid w:val="00F60FA7"/>
    <w:rsid w:val="00F64F4A"/>
    <w:rsid w:val="00F777C6"/>
    <w:rsid w:val="00F81E56"/>
    <w:rsid w:val="00F86094"/>
    <w:rsid w:val="00F90438"/>
    <w:rsid w:val="00F91C82"/>
    <w:rsid w:val="00FA7A2E"/>
    <w:rsid w:val="00FB0107"/>
    <w:rsid w:val="00FB3FE4"/>
    <w:rsid w:val="00FC3911"/>
    <w:rsid w:val="00FD2E9F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DB7F7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2A4FD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DB30B2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B30B2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25</Pages>
  <Words>6170</Words>
  <Characters>35170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41258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57</cp:revision>
  <dcterms:created xsi:type="dcterms:W3CDTF">2021-11-18T15:52:00Z</dcterms:created>
  <dcterms:modified xsi:type="dcterms:W3CDTF">2024-11-12T12:51:00Z</dcterms:modified>
</cp:coreProperties>
</file>