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1952055968"/>
        <w:docPartObj>
          <w:docPartGallery w:val="Cover Pages"/>
          <w:docPartUnique/>
        </w:docPartObj>
      </w:sdtPr>
      <w:sdtContent>
        <w:p w14:paraId="4826D3EC" w14:textId="3B681A98" w:rsidR="00A03023" w:rsidRPr="009B01A7" w:rsidRDefault="00EF19E4" w:rsidP="00EF19E4">
          <w:pPr>
            <w:rPr>
              <w:rFonts w:ascii="Arial Rounded MT Bold" w:eastAsia="Britannic Bold" w:hAnsi="Arial Rounded MT Bold"/>
              <w:sz w:val="28"/>
            </w:rPr>
          </w:pPr>
          <w:r w:rsidRPr="00EF19E4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E7D25CC" wp14:editId="221FFCA5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EF19E4" w14:paraId="31E0266D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26564CD8" w14:textId="54CC7CD2" w:rsidR="00EF19E4" w:rsidRDefault="00EF19E4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6F3DE64" wp14:editId="5E24F0AD">
                                            <wp:extent cx="1923608" cy="2491720"/>
                                            <wp:effectExtent l="0" t="0" r="635" b="4445"/>
                                            <wp:docPr id="1593937957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32307" cy="2502989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F10AD4B" w14:textId="5B1245BF" w:rsidR="00EF19E4" w:rsidRDefault="00504FAE" w:rsidP="00EF19E4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3360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MATEMATIK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4</w:t>
                                      </w:r>
                                      <w:r w:rsidRPr="0093360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4D918381" w14:textId="77777777" w:rsidR="00EF19E4" w:rsidRPr="00F226FD" w:rsidRDefault="00EF19E4" w:rsidP="00EF19E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626EC999" w14:textId="77777777" w:rsidR="00EF19E4" w:rsidRPr="00F226FD" w:rsidRDefault="00EF19E4" w:rsidP="00EF19E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F38D556" w14:textId="77777777" w:rsidR="00EF19E4" w:rsidRPr="00F226FD" w:rsidRDefault="00EF19E4" w:rsidP="00EF19E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525D2D84" w14:textId="77777777" w:rsidR="00EF19E4" w:rsidRPr="00F226FD" w:rsidRDefault="00EF19E4" w:rsidP="00EF19E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BA802A9" w14:textId="77777777" w:rsidR="00EF19E4" w:rsidRPr="00F226FD" w:rsidRDefault="00EF19E4" w:rsidP="00EF19E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577AE1D6" w14:textId="77777777" w:rsidR="00EF19E4" w:rsidRPr="00F226FD" w:rsidRDefault="00EF19E4" w:rsidP="00EF19E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036C3C8" w14:textId="77777777" w:rsidR="00EF19E4" w:rsidRPr="00F226FD" w:rsidRDefault="00EF19E4" w:rsidP="00EF19E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6FEB531B" w14:textId="70019EDA" w:rsidR="00EF19E4" w:rsidRDefault="00EF19E4" w:rsidP="00EF19E4">
                                      <w:pPr>
                                        <w:pStyle w:val="NoSpacing"/>
                                      </w:pPr>
                                      <w:r w:rsidRPr="00F226F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7F2EE18F" w14:textId="77777777" w:rsidR="00EF19E4" w:rsidRDefault="00EF19E4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E7D25CC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EF19E4" w14:paraId="31E0266D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26564CD8" w14:textId="54CC7CD2" w:rsidR="00EF19E4" w:rsidRDefault="00EF19E4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6F3DE64" wp14:editId="5E24F0AD">
                                      <wp:extent cx="1923608" cy="2491720"/>
                                      <wp:effectExtent l="0" t="0" r="635" b="4445"/>
                                      <wp:docPr id="1593937957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32307" cy="250298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F10AD4B" w14:textId="5B1245BF" w:rsidR="00EF19E4" w:rsidRDefault="00504FAE" w:rsidP="00EF19E4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3360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MATEMATIK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4</w:t>
                                </w:r>
                                <w:r w:rsidRPr="0093360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4D918381" w14:textId="77777777" w:rsidR="00EF19E4" w:rsidRPr="00F226FD" w:rsidRDefault="00EF19E4" w:rsidP="00EF19E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626EC999" w14:textId="77777777" w:rsidR="00EF19E4" w:rsidRPr="00F226FD" w:rsidRDefault="00EF19E4" w:rsidP="00EF19E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F38D556" w14:textId="77777777" w:rsidR="00EF19E4" w:rsidRPr="00F226FD" w:rsidRDefault="00EF19E4" w:rsidP="00EF19E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525D2D84" w14:textId="77777777" w:rsidR="00EF19E4" w:rsidRPr="00F226FD" w:rsidRDefault="00EF19E4" w:rsidP="00EF19E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BA802A9" w14:textId="77777777" w:rsidR="00EF19E4" w:rsidRPr="00F226FD" w:rsidRDefault="00EF19E4" w:rsidP="00EF19E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577AE1D6" w14:textId="77777777" w:rsidR="00EF19E4" w:rsidRPr="00F226FD" w:rsidRDefault="00EF19E4" w:rsidP="00EF19E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036C3C8" w14:textId="77777777" w:rsidR="00EF19E4" w:rsidRPr="00F226FD" w:rsidRDefault="00EF19E4" w:rsidP="00EF19E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6FEB531B" w14:textId="70019EDA" w:rsidR="00EF19E4" w:rsidRDefault="00EF19E4" w:rsidP="00EF19E4">
                                <w:pPr>
                                  <w:pStyle w:val="NoSpacing"/>
                                </w:pPr>
                                <w:r w:rsidRPr="00F226F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7F2EE18F" w14:textId="77777777" w:rsidR="00EF19E4" w:rsidRDefault="00EF19E4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0721BB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5"/>
        <w:gridCol w:w="4142"/>
        <w:gridCol w:w="3597"/>
        <w:gridCol w:w="473"/>
        <w:gridCol w:w="3653"/>
      </w:tblGrid>
      <w:tr w:rsidR="00504FAE" w:rsidRPr="00504FAE" w14:paraId="2F5AC457" w14:textId="77777777" w:rsidTr="00504FAE">
        <w:trPr>
          <w:trHeight w:val="345"/>
        </w:trPr>
        <w:tc>
          <w:tcPr>
            <w:tcW w:w="2125" w:type="pct"/>
            <w:gridSpan w:val="2"/>
            <w:shd w:val="clear" w:color="auto" w:fill="C2D69B"/>
            <w:vAlign w:val="center"/>
          </w:tcPr>
          <w:p w14:paraId="1F4CCA05" w14:textId="5F89BA32" w:rsidR="00504FAE" w:rsidRPr="00504FAE" w:rsidRDefault="00504FAE" w:rsidP="00EF19E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bookmarkStart w:id="0" w:name="page2"/>
            <w:bookmarkStart w:id="1" w:name="_Hlk51670086"/>
            <w:bookmarkEnd w:id="0"/>
            <w:r w:rsidRPr="00504FAE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 NOMBOR DAN OPERASI</w:t>
            </w:r>
          </w:p>
        </w:tc>
        <w:tc>
          <w:tcPr>
            <w:tcW w:w="2875" w:type="pct"/>
            <w:gridSpan w:val="3"/>
            <w:shd w:val="clear" w:color="auto" w:fill="C2D69B"/>
            <w:vAlign w:val="center"/>
          </w:tcPr>
          <w:p w14:paraId="689ECE3C" w14:textId="71CFEDAC" w:rsidR="00504FAE" w:rsidRPr="00504FAE" w:rsidRDefault="00504FAE" w:rsidP="00EF19E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504FAE">
              <w:rPr>
                <w:rFonts w:ascii="Arial" w:eastAsia="Arial" w:hAnsi="Arial"/>
                <w:b/>
                <w:bCs/>
                <w:lang w:val="ms"/>
              </w:rPr>
              <w:t>TAJUK:  1.0 NOMBOR BULAT DAN OPERASI ASAS</w:t>
            </w:r>
          </w:p>
        </w:tc>
      </w:tr>
      <w:tr w:rsidR="00EF19E4" w:rsidRPr="00504FAE" w14:paraId="64A5998E" w14:textId="77777777" w:rsidTr="00AD5433">
        <w:trPr>
          <w:trHeight w:val="345"/>
        </w:trPr>
        <w:tc>
          <w:tcPr>
            <w:tcW w:w="583" w:type="pct"/>
            <w:vMerge w:val="restart"/>
            <w:shd w:val="clear" w:color="auto" w:fill="D6E3BC"/>
          </w:tcPr>
          <w:p w14:paraId="482B10B3" w14:textId="0EF8354E" w:rsidR="00EF19E4" w:rsidRPr="00504FAE" w:rsidRDefault="00504FAE" w:rsidP="00EF19E4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542" w:type="pct"/>
            <w:vMerge w:val="restart"/>
            <w:shd w:val="clear" w:color="auto" w:fill="D6E3BC"/>
          </w:tcPr>
          <w:p w14:paraId="250B8B8D" w14:textId="6FED1027" w:rsidR="00504FAE" w:rsidRPr="00504FAE" w:rsidRDefault="00504FAE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STANDARD KANDUNGAN /</w:t>
            </w:r>
          </w:p>
          <w:p w14:paraId="372C8DBA" w14:textId="0A16BADE" w:rsidR="00EF19E4" w:rsidRPr="00504FAE" w:rsidRDefault="00EF19E4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339" w:type="pct"/>
            <w:vMerge w:val="restart"/>
            <w:shd w:val="clear" w:color="auto" w:fill="D6E3BC"/>
          </w:tcPr>
          <w:p w14:paraId="4345E539" w14:textId="77777777" w:rsidR="00EF19E4" w:rsidRPr="00504FAE" w:rsidRDefault="00EF19E4" w:rsidP="00EF19E4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536" w:type="pct"/>
            <w:gridSpan w:val="2"/>
            <w:shd w:val="clear" w:color="auto" w:fill="D6E3BC"/>
          </w:tcPr>
          <w:p w14:paraId="6B778E93" w14:textId="77777777" w:rsidR="00EF19E4" w:rsidRPr="00504FAE" w:rsidRDefault="00EF19E4" w:rsidP="00EF19E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EF19E4" w:rsidRPr="00504FAE" w14:paraId="35E080D7" w14:textId="77777777" w:rsidTr="00F966F1">
        <w:trPr>
          <w:trHeight w:val="58"/>
        </w:trPr>
        <w:tc>
          <w:tcPr>
            <w:tcW w:w="583" w:type="pct"/>
            <w:vMerge/>
            <w:shd w:val="clear" w:color="auto" w:fill="D6E3BC"/>
          </w:tcPr>
          <w:p w14:paraId="4000DC0A" w14:textId="77777777" w:rsidR="00EF19E4" w:rsidRPr="00504FAE" w:rsidRDefault="00EF19E4" w:rsidP="00EF19E4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42" w:type="pct"/>
            <w:vMerge/>
            <w:shd w:val="clear" w:color="auto" w:fill="D6E3BC"/>
          </w:tcPr>
          <w:p w14:paraId="7C064458" w14:textId="77777777" w:rsidR="00EF19E4" w:rsidRPr="00504FAE" w:rsidRDefault="00EF19E4" w:rsidP="00EF19E4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39" w:type="pct"/>
            <w:vMerge/>
            <w:shd w:val="clear" w:color="auto" w:fill="D6E3BC"/>
          </w:tcPr>
          <w:p w14:paraId="1778E692" w14:textId="77777777" w:rsidR="00EF19E4" w:rsidRPr="00504FAE" w:rsidRDefault="00EF19E4" w:rsidP="00EF19E4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76" w:type="pct"/>
            <w:shd w:val="clear" w:color="auto" w:fill="D6E3BC"/>
          </w:tcPr>
          <w:p w14:paraId="14323999" w14:textId="77777777" w:rsidR="00EF19E4" w:rsidRPr="00504FAE" w:rsidRDefault="00EF19E4" w:rsidP="00EF19E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360" w:type="pct"/>
            <w:shd w:val="clear" w:color="auto" w:fill="D6E3BC"/>
          </w:tcPr>
          <w:p w14:paraId="65D84BCA" w14:textId="77777777" w:rsidR="00EF19E4" w:rsidRPr="00504FAE" w:rsidRDefault="00EF19E4" w:rsidP="00EF19E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DA2269" w:rsidRPr="00504FAE" w14:paraId="33CAEF6A" w14:textId="77777777" w:rsidTr="00957176">
        <w:trPr>
          <w:trHeight w:val="79"/>
        </w:trPr>
        <w:tc>
          <w:tcPr>
            <w:tcW w:w="583" w:type="pct"/>
            <w:shd w:val="clear" w:color="auto" w:fill="E2EFD9" w:themeFill="accent6" w:themeFillTint="33"/>
            <w:vAlign w:val="center"/>
          </w:tcPr>
          <w:p w14:paraId="679F5007" w14:textId="702F140E" w:rsidR="00DA2269" w:rsidRPr="00504FAE" w:rsidRDefault="00DA2269" w:rsidP="00DA2269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417" w:type="pct"/>
            <w:gridSpan w:val="4"/>
            <w:shd w:val="clear" w:color="auto" w:fill="E2EFD9" w:themeFill="accent6" w:themeFillTint="33"/>
            <w:vAlign w:val="center"/>
          </w:tcPr>
          <w:p w14:paraId="6E07FF85" w14:textId="77777777" w:rsidR="00DA2269" w:rsidRDefault="00DA2269" w:rsidP="00DA226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19CEF648" w14:textId="43E28F7F" w:rsidR="00DA2269" w:rsidRPr="00504FAE" w:rsidRDefault="00DA2269" w:rsidP="00DA226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406742" w:rsidRPr="00504FAE" w14:paraId="282AB145" w14:textId="77777777" w:rsidTr="00207382">
        <w:trPr>
          <w:trHeight w:val="3858"/>
        </w:trPr>
        <w:tc>
          <w:tcPr>
            <w:tcW w:w="583" w:type="pct"/>
            <w:shd w:val="clear" w:color="auto" w:fill="auto"/>
            <w:vAlign w:val="center"/>
          </w:tcPr>
          <w:p w14:paraId="427FBBC8" w14:textId="77777777" w:rsidR="00406742" w:rsidRPr="00FB6A57" w:rsidRDefault="00406742" w:rsidP="00406742">
            <w:pPr>
              <w:jc w:val="center"/>
              <w:rPr>
                <w:rFonts w:cstheme="minorHAnsi"/>
                <w:b/>
              </w:rPr>
            </w:pPr>
            <w:r w:rsidRPr="00FB6A57">
              <w:rPr>
                <w:rFonts w:cstheme="minorHAnsi"/>
                <w:b/>
              </w:rPr>
              <w:t xml:space="preserve">2 </w:t>
            </w:r>
          </w:p>
          <w:p w14:paraId="3953B129" w14:textId="77777777" w:rsidR="00406742" w:rsidRPr="00FB6A57" w:rsidRDefault="00406742" w:rsidP="00406742">
            <w:pPr>
              <w:jc w:val="center"/>
              <w:rPr>
                <w:rFonts w:cstheme="minorHAnsi"/>
                <w:b/>
              </w:rPr>
            </w:pPr>
          </w:p>
          <w:p w14:paraId="3528B61D" w14:textId="7F2EAC88" w:rsidR="00406742" w:rsidRPr="00504FAE" w:rsidRDefault="00406742" w:rsidP="00406742">
            <w:pPr>
              <w:widowControl w:val="0"/>
              <w:autoSpaceDE w:val="0"/>
              <w:autoSpaceDN w:val="0"/>
              <w:ind w:left="107"/>
              <w:jc w:val="center"/>
              <w:rPr>
                <w:rFonts w:ascii="Arial" w:eastAsia="Arial" w:hAnsi="Arial"/>
                <w:lang w:val="ms"/>
              </w:rPr>
            </w:pPr>
            <w:r w:rsidRPr="00FB6A57">
              <w:rPr>
                <w:rFonts w:cstheme="minorHAnsi"/>
                <w:b/>
              </w:rPr>
              <w:t>Kump B: 24.</w:t>
            </w:r>
            <w:r w:rsidR="00F90405">
              <w:rPr>
                <w:rFonts w:cstheme="minorHAnsi"/>
                <w:b/>
              </w:rPr>
              <w:t>2</w:t>
            </w:r>
            <w:r w:rsidRPr="00FB6A57">
              <w:rPr>
                <w:rFonts w:cstheme="minorHAnsi"/>
                <w:b/>
              </w:rPr>
              <w:t>.2025-28.</w:t>
            </w:r>
            <w:r w:rsidR="00F90405">
              <w:rPr>
                <w:rFonts w:cstheme="minorHAnsi"/>
                <w:b/>
              </w:rPr>
              <w:t>2</w:t>
            </w:r>
            <w:r w:rsidRPr="00FB6A57">
              <w:rPr>
                <w:rFonts w:cstheme="minorHAnsi"/>
                <w:b/>
              </w:rPr>
              <w:t>.2025</w:t>
            </w:r>
          </w:p>
        </w:tc>
        <w:tc>
          <w:tcPr>
            <w:tcW w:w="1542" w:type="pct"/>
          </w:tcPr>
          <w:p w14:paraId="75DF5864" w14:textId="2C4A6680" w:rsidR="00406742" w:rsidRPr="00504FAE" w:rsidRDefault="00406742" w:rsidP="00F966F1">
            <w:pPr>
              <w:widowControl w:val="0"/>
              <w:autoSpaceDE w:val="0"/>
              <w:autoSpaceDN w:val="0"/>
              <w:ind w:left="62"/>
              <w:rPr>
                <w:rFonts w:ascii="Arial" w:eastAsia="Arial" w:hAnsi="Arial"/>
                <w:b/>
                <w:bCs/>
                <w:lang w:val="ms"/>
              </w:rPr>
            </w:pPr>
            <w:r w:rsidRPr="00504FAE">
              <w:rPr>
                <w:rFonts w:ascii="Arial" w:eastAsia="Arial" w:hAnsi="Arial"/>
                <w:b/>
                <w:bCs/>
                <w:lang w:val="ms"/>
              </w:rPr>
              <w:t>1.1 Nilai nombor</w:t>
            </w:r>
          </w:p>
          <w:p w14:paraId="144EE237" w14:textId="77777777" w:rsidR="00406742" w:rsidRPr="00504FAE" w:rsidRDefault="00406742" w:rsidP="00F966F1">
            <w:pPr>
              <w:widowControl w:val="0"/>
              <w:numPr>
                <w:ilvl w:val="2"/>
                <w:numId w:val="5"/>
              </w:numPr>
              <w:tabs>
                <w:tab w:val="left" w:pos="784"/>
                <w:tab w:val="left" w:pos="785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Menyatakan nombor hingga 100</w:t>
            </w:r>
            <w:r w:rsidRPr="00504FA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000:</w:t>
            </w:r>
          </w:p>
          <w:p w14:paraId="314906D0" w14:textId="77777777" w:rsidR="00406742" w:rsidRPr="00504FAE" w:rsidRDefault="00406742" w:rsidP="00F966F1">
            <w:pPr>
              <w:widowControl w:val="0"/>
              <w:numPr>
                <w:ilvl w:val="3"/>
                <w:numId w:val="5"/>
              </w:numPr>
              <w:tabs>
                <w:tab w:val="left" w:pos="1354"/>
                <w:tab w:val="left" w:pos="1355"/>
              </w:tabs>
              <w:autoSpaceDE w:val="0"/>
              <w:autoSpaceDN w:val="0"/>
              <w:ind w:right="527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 xml:space="preserve">Membaca sebarang nombor yang </w:t>
            </w:r>
            <w:r w:rsidRPr="00504FAE">
              <w:rPr>
                <w:rFonts w:ascii="Arial" w:eastAsia="Arial" w:hAnsi="Arial"/>
                <w:spacing w:val="-3"/>
                <w:lang w:val="ms"/>
              </w:rPr>
              <w:t xml:space="preserve">diberi </w:t>
            </w:r>
            <w:r w:rsidRPr="00504FAE">
              <w:rPr>
                <w:rFonts w:ascii="Arial" w:eastAsia="Arial" w:hAnsi="Arial"/>
                <w:lang w:val="ms"/>
              </w:rPr>
              <w:t>dalam perkataan.</w:t>
            </w:r>
          </w:p>
          <w:p w14:paraId="59972131" w14:textId="77777777" w:rsidR="00406742" w:rsidRPr="00504FAE" w:rsidRDefault="00406742" w:rsidP="00F966F1">
            <w:pPr>
              <w:widowControl w:val="0"/>
              <w:numPr>
                <w:ilvl w:val="3"/>
                <w:numId w:val="5"/>
              </w:numPr>
              <w:tabs>
                <w:tab w:val="left" w:pos="1355"/>
              </w:tabs>
              <w:autoSpaceDE w:val="0"/>
              <w:autoSpaceDN w:val="0"/>
              <w:ind w:right="528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Menyebut sebarang nombor yang diberi dalam bentuk</w:t>
            </w:r>
            <w:r w:rsidRPr="00504FAE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angka.</w:t>
            </w:r>
          </w:p>
          <w:p w14:paraId="15E14785" w14:textId="77777777" w:rsidR="00406742" w:rsidRPr="00504FAE" w:rsidRDefault="00406742" w:rsidP="00F966F1">
            <w:pPr>
              <w:widowControl w:val="0"/>
              <w:numPr>
                <w:ilvl w:val="3"/>
                <w:numId w:val="5"/>
              </w:numPr>
              <w:tabs>
                <w:tab w:val="left" w:pos="1355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Menulis nombor dalam angka dan</w:t>
            </w:r>
            <w:r w:rsidRPr="00504FAE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perkataan.</w:t>
            </w:r>
          </w:p>
          <w:p w14:paraId="7E81704F" w14:textId="77777777" w:rsidR="00406742" w:rsidRPr="00504FAE" w:rsidRDefault="00406742" w:rsidP="00F966F1">
            <w:pPr>
              <w:widowControl w:val="0"/>
              <w:numPr>
                <w:ilvl w:val="2"/>
                <w:numId w:val="5"/>
              </w:numPr>
              <w:tabs>
                <w:tab w:val="left" w:pos="787"/>
                <w:tab w:val="left" w:pos="788"/>
              </w:tabs>
              <w:autoSpaceDE w:val="0"/>
              <w:autoSpaceDN w:val="0"/>
              <w:ind w:left="787" w:hanging="704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Menentukan nilai nombor hingga 100</w:t>
            </w:r>
            <w:r w:rsidRPr="00504FA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000:</w:t>
            </w:r>
          </w:p>
          <w:p w14:paraId="46BE9357" w14:textId="77777777" w:rsidR="00406742" w:rsidRPr="00504FAE" w:rsidRDefault="00406742" w:rsidP="00F966F1">
            <w:pPr>
              <w:widowControl w:val="0"/>
              <w:numPr>
                <w:ilvl w:val="3"/>
                <w:numId w:val="5"/>
              </w:numPr>
              <w:tabs>
                <w:tab w:val="left" w:pos="1354"/>
                <w:tab w:val="left" w:pos="1355"/>
              </w:tabs>
              <w:autoSpaceDE w:val="0"/>
              <w:autoSpaceDN w:val="0"/>
              <w:ind w:right="209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Menyatakan nilai tempat dan nilai digit bagi sebarang</w:t>
            </w:r>
            <w:r w:rsidRPr="00504FAE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nombor.</w:t>
            </w:r>
          </w:p>
          <w:p w14:paraId="18274833" w14:textId="77777777" w:rsidR="00406742" w:rsidRPr="00504FAE" w:rsidRDefault="00406742" w:rsidP="00F966F1">
            <w:pPr>
              <w:widowControl w:val="0"/>
              <w:numPr>
                <w:ilvl w:val="3"/>
                <w:numId w:val="5"/>
              </w:numPr>
              <w:tabs>
                <w:tab w:val="left" w:pos="1355"/>
              </w:tabs>
              <w:autoSpaceDE w:val="0"/>
              <w:autoSpaceDN w:val="0"/>
              <w:spacing w:line="249" w:lineRule="auto"/>
              <w:ind w:right="542"/>
              <w:rPr>
                <w:rFonts w:ascii="Trebuchet MS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Mencerakin sebarang nombor mengikut nilai tempat dan nilai</w:t>
            </w:r>
            <w:r w:rsidRPr="00504FA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digit.</w:t>
            </w:r>
          </w:p>
          <w:p w14:paraId="36098CF7" w14:textId="77777777" w:rsidR="00406742" w:rsidRPr="00504FAE" w:rsidRDefault="00406742" w:rsidP="00F966F1">
            <w:pPr>
              <w:widowControl w:val="0"/>
              <w:numPr>
                <w:ilvl w:val="3"/>
                <w:numId w:val="5"/>
              </w:numPr>
              <w:tabs>
                <w:tab w:val="left" w:pos="1355"/>
              </w:tabs>
              <w:autoSpaceDE w:val="0"/>
              <w:autoSpaceDN w:val="0"/>
              <w:spacing w:line="245" w:lineRule="exact"/>
              <w:ind w:hanging="426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Membandingkan nilai dua</w:t>
            </w:r>
            <w:r w:rsidRPr="00504FA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nombor.</w:t>
            </w:r>
          </w:p>
          <w:p w14:paraId="4D031499" w14:textId="77777777" w:rsidR="00F966F1" w:rsidRDefault="00406742" w:rsidP="00F966F1">
            <w:pPr>
              <w:widowControl w:val="0"/>
              <w:numPr>
                <w:ilvl w:val="3"/>
                <w:numId w:val="5"/>
              </w:numPr>
              <w:tabs>
                <w:tab w:val="left" w:pos="1355"/>
              </w:tabs>
              <w:autoSpaceDE w:val="0"/>
              <w:autoSpaceDN w:val="0"/>
              <w:ind w:right="323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Menyusun nombor mengikut tertib</w:t>
            </w:r>
            <w:r w:rsidRPr="00504FAE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menaik dan tertib</w:t>
            </w:r>
            <w:r w:rsidRPr="00504FA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menurun.</w:t>
            </w:r>
          </w:p>
          <w:p w14:paraId="521F59BE" w14:textId="55197750" w:rsidR="00406742" w:rsidRPr="00F966F1" w:rsidRDefault="00406742" w:rsidP="00F966F1">
            <w:pPr>
              <w:widowControl w:val="0"/>
              <w:numPr>
                <w:ilvl w:val="3"/>
                <w:numId w:val="5"/>
              </w:numPr>
              <w:tabs>
                <w:tab w:val="left" w:pos="1355"/>
              </w:tabs>
              <w:autoSpaceDE w:val="0"/>
              <w:autoSpaceDN w:val="0"/>
              <w:ind w:right="323"/>
              <w:rPr>
                <w:rFonts w:ascii="Arial" w:eastAsia="Arial" w:hAnsi="Arial"/>
                <w:lang w:val="ms"/>
              </w:rPr>
            </w:pPr>
            <w:r w:rsidRPr="00F966F1">
              <w:rPr>
                <w:rFonts w:ascii="Arial" w:eastAsia="Arial" w:hAnsi="Arial"/>
                <w:lang w:val="ms"/>
              </w:rPr>
              <w:t>Melengkapkan sebarang rangkaian nombor secara tertib menaik dan tertib</w:t>
            </w:r>
            <w:r w:rsidRPr="00F966F1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F966F1">
              <w:rPr>
                <w:rFonts w:ascii="Arial" w:eastAsia="Arial" w:hAnsi="Arial"/>
                <w:lang w:val="ms"/>
              </w:rPr>
              <w:t>menurun.</w:t>
            </w:r>
          </w:p>
        </w:tc>
        <w:tc>
          <w:tcPr>
            <w:tcW w:w="1339" w:type="pct"/>
          </w:tcPr>
          <w:p w14:paraId="17C2B6B3" w14:textId="77777777" w:rsidR="00406742" w:rsidRPr="00504FAE" w:rsidRDefault="00406742" w:rsidP="0040674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3E7C15A" w14:textId="77777777" w:rsidR="00406742" w:rsidRPr="00504FAE" w:rsidRDefault="00406742" w:rsidP="00406742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Nota:</w:t>
            </w:r>
          </w:p>
          <w:p w14:paraId="0CF168C0" w14:textId="77777777" w:rsidR="00406742" w:rsidRPr="00504FAE" w:rsidRDefault="00406742" w:rsidP="00406742">
            <w:pPr>
              <w:widowControl w:val="0"/>
              <w:autoSpaceDE w:val="0"/>
              <w:autoSpaceDN w:val="0"/>
              <w:spacing w:before="145"/>
              <w:ind w:left="108" w:right="376"/>
              <w:jc w:val="both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Sebutan nombor secara betul. 12 425 disebut sebagai ‘dua belas ribu empat ratus dua puluh lima’ bukan ‘satu dua empat dua lima’.</w:t>
            </w:r>
          </w:p>
          <w:p w14:paraId="244C3311" w14:textId="77777777" w:rsidR="00406742" w:rsidRPr="00504FAE" w:rsidRDefault="00406742" w:rsidP="00406742">
            <w:pPr>
              <w:widowControl w:val="0"/>
              <w:autoSpaceDE w:val="0"/>
              <w:autoSpaceDN w:val="0"/>
              <w:spacing w:before="144" w:line="252" w:lineRule="exact"/>
              <w:ind w:left="108"/>
              <w:jc w:val="both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Cara sebutan nombor yang lain:</w:t>
            </w:r>
          </w:p>
          <w:p w14:paraId="1A4FD830" w14:textId="77777777" w:rsidR="00406742" w:rsidRPr="00504FAE" w:rsidRDefault="00406742" w:rsidP="00406742">
            <w:pPr>
              <w:widowControl w:val="0"/>
              <w:autoSpaceDE w:val="0"/>
              <w:autoSpaceDN w:val="0"/>
              <w:ind w:left="108" w:right="507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4 500 disebut juga sebagai empat puluh lima ratus.</w:t>
            </w:r>
          </w:p>
          <w:p w14:paraId="04256815" w14:textId="77777777" w:rsidR="00406742" w:rsidRPr="00504FAE" w:rsidRDefault="00406742" w:rsidP="00406742">
            <w:pPr>
              <w:widowControl w:val="0"/>
              <w:autoSpaceDE w:val="0"/>
              <w:autoSpaceDN w:val="0"/>
              <w:spacing w:before="144"/>
              <w:ind w:left="108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Cadangan aktiviti:</w:t>
            </w:r>
          </w:p>
          <w:p w14:paraId="2A169B69" w14:textId="77777777" w:rsidR="00406742" w:rsidRPr="00504FAE" w:rsidRDefault="00406742" w:rsidP="00406742">
            <w:pPr>
              <w:widowControl w:val="0"/>
              <w:numPr>
                <w:ilvl w:val="0"/>
                <w:numId w:val="6"/>
              </w:numPr>
              <w:tabs>
                <w:tab w:val="left" w:pos="646"/>
              </w:tabs>
              <w:autoSpaceDE w:val="0"/>
              <w:autoSpaceDN w:val="0"/>
              <w:spacing w:before="1"/>
              <w:ind w:right="171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Gunakan pelbagai perwakilan termasuk model konkrit, alat manipulatif, petak grid, gambar, bunyi, gerak isyarat, garis nombor dan simbol untuk mewakili</w:t>
            </w:r>
            <w:r w:rsidRPr="00504FA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nombor.</w:t>
            </w:r>
          </w:p>
          <w:p w14:paraId="4054E44F" w14:textId="77777777" w:rsidR="00406742" w:rsidRPr="00504FAE" w:rsidRDefault="00406742" w:rsidP="00406742">
            <w:pPr>
              <w:widowControl w:val="0"/>
              <w:autoSpaceDE w:val="0"/>
              <w:autoSpaceDN w:val="0"/>
              <w:spacing w:before="185"/>
              <w:ind w:left="246" w:right="794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Gunakan TMK untuk menyatakan dan menentukan nilai</w:t>
            </w:r>
            <w:r w:rsidRPr="00504FA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nombor.</w:t>
            </w:r>
          </w:p>
        </w:tc>
        <w:tc>
          <w:tcPr>
            <w:tcW w:w="1536" w:type="pct"/>
            <w:gridSpan w:val="2"/>
            <w:vMerge w:val="restart"/>
          </w:tcPr>
          <w:tbl>
            <w:tblPr>
              <w:tblStyle w:val="TableGrid42"/>
              <w:tblW w:w="4105" w:type="dxa"/>
              <w:tblLook w:val="04A0" w:firstRow="1" w:lastRow="0" w:firstColumn="1" w:lastColumn="0" w:noHBand="0" w:noVBand="1"/>
            </w:tblPr>
            <w:tblGrid>
              <w:gridCol w:w="409"/>
              <w:gridCol w:w="3696"/>
            </w:tblGrid>
            <w:tr w:rsidR="00406742" w:rsidRPr="00504FAE" w14:paraId="4F9D121C" w14:textId="77777777" w:rsidTr="00AD5433">
              <w:trPr>
                <w:trHeight w:val="685"/>
              </w:trPr>
              <w:tc>
                <w:tcPr>
                  <w:tcW w:w="409" w:type="dxa"/>
                </w:tcPr>
                <w:p w14:paraId="13C78A63" w14:textId="77777777" w:rsidR="00406742" w:rsidRPr="00504FAE" w:rsidRDefault="00406742" w:rsidP="0040674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bookmarkStart w:id="2" w:name="_Hlk51882900"/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696" w:type="dxa"/>
                </w:tcPr>
                <w:p w14:paraId="6914A9B7" w14:textId="77777777" w:rsidR="00406742" w:rsidRPr="00504FAE" w:rsidRDefault="00406742" w:rsidP="00406742">
                  <w:pPr>
                    <w:numPr>
                      <w:ilvl w:val="0"/>
                      <w:numId w:val="9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sebarang nombor hingga 100</w:t>
                  </w:r>
                  <w:r w:rsidRPr="00504FAE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58BFC2B2" w14:textId="77777777" w:rsidR="00406742" w:rsidRPr="00504FAE" w:rsidRDefault="00406742" w:rsidP="00406742">
                  <w:pPr>
                    <w:numPr>
                      <w:ilvl w:val="0"/>
                      <w:numId w:val="9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Membaca ayat matematik yang melibatkan operasi asas dan operasi</w:t>
                  </w:r>
                  <w:r w:rsidRPr="00504FAE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</w:tc>
            </w:tr>
            <w:tr w:rsidR="00406742" w:rsidRPr="00504FAE" w14:paraId="48FB52BA" w14:textId="77777777" w:rsidTr="00AD5433">
              <w:trPr>
                <w:trHeight w:val="694"/>
              </w:trPr>
              <w:tc>
                <w:tcPr>
                  <w:tcW w:w="409" w:type="dxa"/>
                </w:tcPr>
                <w:p w14:paraId="57CCA824" w14:textId="77777777" w:rsidR="00406742" w:rsidRPr="00504FAE" w:rsidRDefault="00406742" w:rsidP="0040674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696" w:type="dxa"/>
                </w:tcPr>
                <w:p w14:paraId="615B6377" w14:textId="77777777" w:rsidR="00406742" w:rsidRPr="00504FAE" w:rsidRDefault="00406742" w:rsidP="00406742">
                  <w:pPr>
                    <w:numPr>
                      <w:ilvl w:val="0"/>
                      <w:numId w:val="10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Menjelaskan nilai nombor hingga 100</w:t>
                  </w:r>
                  <w:r w:rsidRPr="00504FAE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0A03A5C6" w14:textId="77777777" w:rsidR="00406742" w:rsidRPr="00504FAE" w:rsidRDefault="00406742" w:rsidP="00406742">
                  <w:pPr>
                    <w:numPr>
                      <w:ilvl w:val="0"/>
                      <w:numId w:val="10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menyelesaikan operasi asas dan operasi</w:t>
                  </w:r>
                  <w:r w:rsidRPr="00504FAE">
                    <w:rPr>
                      <w:rFonts w:ascii="Arial" w:eastAsia="Arial" w:hAnsi="Arial"/>
                      <w:spacing w:val="-10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</w:tc>
            </w:tr>
            <w:tr w:rsidR="00406742" w:rsidRPr="00504FAE" w14:paraId="5023DF63" w14:textId="77777777" w:rsidTr="00AD5433">
              <w:trPr>
                <w:trHeight w:val="2420"/>
              </w:trPr>
              <w:tc>
                <w:tcPr>
                  <w:tcW w:w="409" w:type="dxa"/>
                </w:tcPr>
                <w:p w14:paraId="6CA19371" w14:textId="77777777" w:rsidR="00406742" w:rsidRPr="00504FAE" w:rsidRDefault="00406742" w:rsidP="0040674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696" w:type="dxa"/>
                </w:tcPr>
                <w:p w14:paraId="0DA24925" w14:textId="77777777" w:rsidR="00406742" w:rsidRPr="00504FAE" w:rsidRDefault="00406742" w:rsidP="00406742">
                  <w:pPr>
                    <w:numPr>
                      <w:ilvl w:val="0"/>
                      <w:numId w:val="11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nilai nombor termasuk menganggar dan membundar hingga 100</w:t>
                  </w:r>
                  <w:r w:rsidRPr="00504FAE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25DCC3EB" w14:textId="77777777" w:rsidR="00406742" w:rsidRPr="00504FAE" w:rsidRDefault="00406742" w:rsidP="00406742">
                  <w:pPr>
                    <w:numPr>
                      <w:ilvl w:val="0"/>
                      <w:numId w:val="11"/>
                    </w:numPr>
                    <w:tabs>
                      <w:tab w:val="left" w:pos="540"/>
                      <w:tab w:val="left" w:pos="541"/>
                    </w:tabs>
                    <w:ind w:right="362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yang melibatkan operasi asas dan operasi</w:t>
                  </w:r>
                  <w:r w:rsidRPr="00504FAE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  <w:p w14:paraId="2154E00C" w14:textId="77777777" w:rsidR="00406742" w:rsidRPr="00504FAE" w:rsidRDefault="00406742" w:rsidP="00406742">
                  <w:pPr>
                    <w:numPr>
                      <w:ilvl w:val="0"/>
                      <w:numId w:val="11"/>
                    </w:numPr>
                    <w:tabs>
                      <w:tab w:val="left" w:pos="448"/>
                      <w:tab w:val="left" w:pos="449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yang melibatkan nilai anu dalam operasi tambah dan</w:t>
                  </w:r>
                  <w:r w:rsidRPr="00504FAE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tolak.</w:t>
                  </w:r>
                </w:p>
              </w:tc>
            </w:tr>
            <w:tr w:rsidR="00406742" w:rsidRPr="00504FAE" w14:paraId="5F57E990" w14:textId="77777777" w:rsidTr="00AD5433">
              <w:trPr>
                <w:trHeight w:val="890"/>
              </w:trPr>
              <w:tc>
                <w:tcPr>
                  <w:tcW w:w="409" w:type="dxa"/>
                </w:tcPr>
                <w:p w14:paraId="0B3DA732" w14:textId="77777777" w:rsidR="00406742" w:rsidRPr="00504FAE" w:rsidRDefault="00406742" w:rsidP="0040674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696" w:type="dxa"/>
                </w:tcPr>
                <w:p w14:paraId="5743CE8D" w14:textId="77777777" w:rsidR="00406742" w:rsidRPr="00504FAE" w:rsidRDefault="00406742" w:rsidP="00406742">
                  <w:pPr>
                    <w:spacing w:before="1"/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bulat, tambah dan tolak melibatkan satu anu hingga 100 000.</w:t>
                  </w:r>
                </w:p>
              </w:tc>
            </w:tr>
            <w:tr w:rsidR="00406742" w:rsidRPr="00504FAE" w14:paraId="14E34338" w14:textId="77777777" w:rsidTr="00AD5433">
              <w:trPr>
                <w:trHeight w:val="835"/>
              </w:trPr>
              <w:tc>
                <w:tcPr>
                  <w:tcW w:w="409" w:type="dxa"/>
                </w:tcPr>
                <w:p w14:paraId="4AA81A32" w14:textId="77777777" w:rsidR="00406742" w:rsidRPr="00504FAE" w:rsidRDefault="00406742" w:rsidP="0040674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696" w:type="dxa"/>
                </w:tcPr>
                <w:p w14:paraId="2E01C4AF" w14:textId="77777777" w:rsidR="00406742" w:rsidRPr="00504FAE" w:rsidRDefault="00406742" w:rsidP="00406742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bulat, tambah dan tolak hingga 100 000 dengan pelbagai strategi.</w:t>
                  </w:r>
                </w:p>
              </w:tc>
            </w:tr>
            <w:tr w:rsidR="00406742" w:rsidRPr="00504FAE" w14:paraId="6A14E563" w14:textId="77777777" w:rsidTr="00AD5433">
              <w:trPr>
                <w:trHeight w:val="836"/>
              </w:trPr>
              <w:tc>
                <w:tcPr>
                  <w:tcW w:w="409" w:type="dxa"/>
                </w:tcPr>
                <w:p w14:paraId="6D96866B" w14:textId="77777777" w:rsidR="00406742" w:rsidRPr="00504FAE" w:rsidRDefault="00406742" w:rsidP="0040674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696" w:type="dxa"/>
                </w:tcPr>
                <w:p w14:paraId="42AFB739" w14:textId="77777777" w:rsidR="00406742" w:rsidRPr="00504FAE" w:rsidRDefault="00406742" w:rsidP="00406742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nombor bulat, tambah dan tolak hingga 100 000 secara kreatif dan inovatif.</w:t>
                  </w:r>
                </w:p>
              </w:tc>
            </w:tr>
            <w:bookmarkEnd w:id="2"/>
          </w:tbl>
          <w:p w14:paraId="3EB10572" w14:textId="77777777" w:rsidR="00406742" w:rsidRPr="00504FAE" w:rsidRDefault="00406742" w:rsidP="0040674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06742" w:rsidRPr="00504FAE" w14:paraId="73764DF0" w14:textId="77777777" w:rsidTr="00207382">
        <w:trPr>
          <w:trHeight w:val="1154"/>
        </w:trPr>
        <w:tc>
          <w:tcPr>
            <w:tcW w:w="583" w:type="pct"/>
            <w:vMerge w:val="restart"/>
            <w:shd w:val="clear" w:color="auto" w:fill="auto"/>
            <w:vAlign w:val="center"/>
          </w:tcPr>
          <w:p w14:paraId="0E05ED5F" w14:textId="77777777" w:rsidR="00406742" w:rsidRPr="006F6BD5" w:rsidRDefault="00406742" w:rsidP="0040674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3</w:t>
            </w:r>
          </w:p>
          <w:p w14:paraId="1470180D" w14:textId="77777777" w:rsidR="00406742" w:rsidRPr="006F6BD5" w:rsidRDefault="00406742" w:rsidP="00406742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2B576997" w14:textId="77777777" w:rsidR="00406742" w:rsidRPr="006F6BD5" w:rsidRDefault="00406742" w:rsidP="00406742">
            <w:pPr>
              <w:widowControl w:val="0"/>
              <w:autoSpaceDE w:val="0"/>
              <w:autoSpaceDN w:val="0"/>
              <w:ind w:left="107"/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Kump B</w:t>
            </w:r>
          </w:p>
          <w:p w14:paraId="62B08F9F" w14:textId="77777777" w:rsidR="00406742" w:rsidRDefault="00406742" w:rsidP="0040674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3.3.2025-</w:t>
            </w:r>
          </w:p>
          <w:p w14:paraId="24AB9AFF" w14:textId="43BA71E7" w:rsidR="00406742" w:rsidRPr="00504FAE" w:rsidRDefault="00406742" w:rsidP="00406742">
            <w:pPr>
              <w:jc w:val="center"/>
              <w:rPr>
                <w:rFonts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7.3.2025</w:t>
            </w:r>
          </w:p>
          <w:p w14:paraId="6665EFF7" w14:textId="77777777" w:rsidR="00406742" w:rsidRPr="00504FAE" w:rsidRDefault="00406742" w:rsidP="00406742">
            <w:pPr>
              <w:jc w:val="center"/>
              <w:rPr>
                <w:rFonts w:cstheme="minorHAnsi"/>
                <w:b/>
              </w:rPr>
            </w:pPr>
          </w:p>
          <w:p w14:paraId="08DF6927" w14:textId="40296FD7" w:rsidR="00406742" w:rsidRPr="00504FAE" w:rsidRDefault="00406742" w:rsidP="00406742">
            <w:pPr>
              <w:widowControl w:val="0"/>
              <w:autoSpaceDE w:val="0"/>
              <w:autoSpaceDN w:val="0"/>
              <w:spacing w:before="136"/>
              <w:ind w:left="107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542" w:type="pct"/>
          </w:tcPr>
          <w:p w14:paraId="22769EAC" w14:textId="10B44E9E" w:rsidR="00406742" w:rsidRPr="00504FAE" w:rsidRDefault="00406742" w:rsidP="00F966F1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 xml:space="preserve">   </w:t>
            </w:r>
            <w:r w:rsidRPr="00504FAE">
              <w:rPr>
                <w:rFonts w:ascii="Arial" w:eastAsia="Arial" w:hAnsi="Arial"/>
                <w:b/>
                <w:bCs/>
                <w:lang w:val="ms"/>
              </w:rPr>
              <w:t>1.2 Nombor genap dan Nombor ganjil</w:t>
            </w:r>
          </w:p>
          <w:p w14:paraId="17FDF223" w14:textId="1E7C5286" w:rsidR="00406742" w:rsidRPr="00504FAE" w:rsidRDefault="00406742" w:rsidP="00F966F1">
            <w:pPr>
              <w:widowControl w:val="0"/>
              <w:numPr>
                <w:ilvl w:val="2"/>
                <w:numId w:val="7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hanging="721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Mencirikan nombor genap dan nombor</w:t>
            </w:r>
            <w:r w:rsidRPr="00504FAE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ganjil.</w:t>
            </w:r>
          </w:p>
          <w:p w14:paraId="732A1C50" w14:textId="3666920E" w:rsidR="00406742" w:rsidRPr="00504FAE" w:rsidRDefault="00406742" w:rsidP="00F966F1">
            <w:pPr>
              <w:widowControl w:val="0"/>
              <w:numPr>
                <w:ilvl w:val="2"/>
                <w:numId w:val="7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hanging="721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Mengelaskan nombor genap dan nombor</w:t>
            </w:r>
            <w:r w:rsidRPr="00504FAE">
              <w:rPr>
                <w:rFonts w:ascii="Arial" w:eastAsia="Arial" w:hAnsi="Arial"/>
                <w:spacing w:val="-12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ganjil.</w:t>
            </w:r>
          </w:p>
        </w:tc>
        <w:tc>
          <w:tcPr>
            <w:tcW w:w="1339" w:type="pct"/>
          </w:tcPr>
          <w:p w14:paraId="318D28F7" w14:textId="77777777" w:rsidR="00406742" w:rsidRPr="00504FAE" w:rsidRDefault="00406742" w:rsidP="00F966F1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Cadangan aktiviti:</w:t>
            </w:r>
          </w:p>
          <w:p w14:paraId="0F6967F8" w14:textId="77777777" w:rsidR="00406742" w:rsidRPr="00504FAE" w:rsidRDefault="00406742" w:rsidP="00F966F1">
            <w:pPr>
              <w:widowControl w:val="0"/>
              <w:numPr>
                <w:ilvl w:val="0"/>
                <w:numId w:val="8"/>
              </w:numPr>
              <w:tabs>
                <w:tab w:val="left" w:pos="646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Gunakan alat</w:t>
            </w:r>
            <w:r w:rsidRPr="00504FAE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berfikir.</w:t>
            </w:r>
          </w:p>
          <w:p w14:paraId="59C65F92" w14:textId="77777777" w:rsidR="00406742" w:rsidRPr="00504FAE" w:rsidRDefault="00406742" w:rsidP="00F966F1">
            <w:pPr>
              <w:widowControl w:val="0"/>
              <w:autoSpaceDE w:val="0"/>
              <w:autoSpaceDN w:val="0"/>
              <w:ind w:left="107" w:right="332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Gunakan TMK untuk mengenal pasti nombor genap dan nombor</w:t>
            </w:r>
            <w:r w:rsidRPr="00504FAE">
              <w:rPr>
                <w:rFonts w:ascii="Arial" w:eastAsia="Arial" w:hAnsi="Arial"/>
                <w:spacing w:val="-8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ganjil.</w:t>
            </w:r>
          </w:p>
        </w:tc>
        <w:tc>
          <w:tcPr>
            <w:tcW w:w="1536" w:type="pct"/>
            <w:gridSpan w:val="2"/>
            <w:vMerge/>
          </w:tcPr>
          <w:p w14:paraId="2A4D5302" w14:textId="77777777" w:rsidR="00406742" w:rsidRPr="00504FAE" w:rsidRDefault="00406742" w:rsidP="00406742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406742" w:rsidRPr="00504FAE" w14:paraId="57C4038C" w14:textId="77777777" w:rsidTr="00AD5433">
        <w:trPr>
          <w:trHeight w:val="1040"/>
        </w:trPr>
        <w:tc>
          <w:tcPr>
            <w:tcW w:w="583" w:type="pct"/>
            <w:vMerge/>
          </w:tcPr>
          <w:p w14:paraId="1C98E4B4" w14:textId="7226022D" w:rsidR="00406742" w:rsidRPr="00504FAE" w:rsidRDefault="00406742" w:rsidP="00406742">
            <w:pPr>
              <w:widowControl w:val="0"/>
              <w:autoSpaceDE w:val="0"/>
              <w:autoSpaceDN w:val="0"/>
              <w:spacing w:before="136"/>
              <w:ind w:left="107"/>
              <w:rPr>
                <w:rFonts w:ascii="Arial" w:eastAsia="Arial" w:hAnsi="Arial"/>
                <w:lang w:val="ms"/>
              </w:rPr>
            </w:pPr>
          </w:p>
        </w:tc>
        <w:tc>
          <w:tcPr>
            <w:tcW w:w="1542" w:type="pct"/>
          </w:tcPr>
          <w:p w14:paraId="07025FA4" w14:textId="194C2FA4" w:rsidR="00406742" w:rsidRPr="00504FAE" w:rsidRDefault="00406742" w:rsidP="00406742">
            <w:pPr>
              <w:pStyle w:val="ListParagraph"/>
              <w:widowControl w:val="0"/>
              <w:numPr>
                <w:ilvl w:val="1"/>
                <w:numId w:val="7"/>
              </w:numPr>
              <w:tabs>
                <w:tab w:val="left" w:pos="897"/>
                <w:tab w:val="left" w:pos="898"/>
              </w:tabs>
              <w:autoSpaceDE w:val="0"/>
              <w:autoSpaceDN w:val="0"/>
              <w:ind w:right="430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Penganggaran</w:t>
            </w:r>
          </w:p>
          <w:p w14:paraId="308A9240" w14:textId="3C2AC035" w:rsidR="00406742" w:rsidRPr="00504FAE" w:rsidRDefault="00406742" w:rsidP="00406742">
            <w:pPr>
              <w:pStyle w:val="ListParagraph"/>
              <w:widowControl w:val="0"/>
              <w:numPr>
                <w:ilvl w:val="2"/>
                <w:numId w:val="7"/>
              </w:numPr>
              <w:tabs>
                <w:tab w:val="left" w:pos="897"/>
                <w:tab w:val="left" w:pos="898"/>
              </w:tabs>
              <w:autoSpaceDE w:val="0"/>
              <w:autoSpaceDN w:val="0"/>
              <w:ind w:right="430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Memberi anggaran kuantiti   berdasarkan set rujukan yang diberi dan menentukan kewajaran jawapan.</w:t>
            </w:r>
          </w:p>
        </w:tc>
        <w:tc>
          <w:tcPr>
            <w:tcW w:w="1339" w:type="pct"/>
          </w:tcPr>
          <w:p w14:paraId="4F197851" w14:textId="77777777" w:rsidR="00406742" w:rsidRPr="00504FAE" w:rsidRDefault="00406742" w:rsidP="00406742">
            <w:pPr>
              <w:widowControl w:val="0"/>
              <w:autoSpaceDE w:val="0"/>
              <w:autoSpaceDN w:val="0"/>
              <w:spacing w:before="60"/>
              <w:ind w:left="108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Cadangan aktiviti:</w:t>
            </w:r>
          </w:p>
          <w:p w14:paraId="1F2997D1" w14:textId="77777777" w:rsidR="00406742" w:rsidRPr="00504FAE" w:rsidRDefault="00406742" w:rsidP="00406742">
            <w:pPr>
              <w:widowControl w:val="0"/>
              <w:autoSpaceDE w:val="0"/>
              <w:autoSpaceDN w:val="0"/>
              <w:spacing w:before="136"/>
              <w:ind w:left="107" w:right="137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Gunakan bahan konkrit dan gambar.</w:t>
            </w:r>
          </w:p>
        </w:tc>
        <w:tc>
          <w:tcPr>
            <w:tcW w:w="1536" w:type="pct"/>
            <w:gridSpan w:val="2"/>
            <w:vMerge/>
          </w:tcPr>
          <w:p w14:paraId="19B1DEFB" w14:textId="77777777" w:rsidR="00406742" w:rsidRPr="00504FAE" w:rsidRDefault="00406742" w:rsidP="00406742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bookmarkEnd w:id="1"/>
    </w:tbl>
    <w:p w14:paraId="1477B518" w14:textId="4F6B076D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6"/>
        <w:gridCol w:w="4856"/>
        <w:gridCol w:w="2982"/>
        <w:gridCol w:w="1410"/>
        <w:gridCol w:w="2716"/>
      </w:tblGrid>
      <w:tr w:rsidR="00B9437B" w:rsidRPr="00504FAE" w14:paraId="1F91350A" w14:textId="77777777" w:rsidTr="00AF0542">
        <w:trPr>
          <w:trHeight w:val="345"/>
        </w:trPr>
        <w:tc>
          <w:tcPr>
            <w:tcW w:w="2354" w:type="pct"/>
            <w:gridSpan w:val="2"/>
            <w:shd w:val="clear" w:color="auto" w:fill="C2D69B"/>
            <w:vAlign w:val="center"/>
          </w:tcPr>
          <w:p w14:paraId="73CC2E25" w14:textId="3DADE24F" w:rsidR="00B9437B" w:rsidRPr="00504FAE" w:rsidRDefault="00B9437B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bookmarkStart w:id="3" w:name="_Hlk51883007"/>
            <w:r w:rsidRPr="00504FAE">
              <w:rPr>
                <w:rFonts w:ascii="Arial" w:eastAsia="Arial" w:hAnsi="Arial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646" w:type="pct"/>
            <w:gridSpan w:val="3"/>
            <w:shd w:val="clear" w:color="auto" w:fill="C2D69B"/>
            <w:vAlign w:val="center"/>
          </w:tcPr>
          <w:p w14:paraId="2CE9C758" w14:textId="49CA55D5" w:rsidR="00B9437B" w:rsidRPr="00504FAE" w:rsidRDefault="00B9437B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504FAE">
              <w:rPr>
                <w:rFonts w:ascii="Arial" w:eastAsia="Arial" w:hAnsi="Arial"/>
                <w:b/>
                <w:bCs/>
                <w:lang w:val="ms"/>
              </w:rPr>
              <w:t>TAJUK: 1.0 NOMBOR BULAT HINGGA 1000</w:t>
            </w:r>
          </w:p>
        </w:tc>
      </w:tr>
      <w:tr w:rsidR="00AD5433" w:rsidRPr="00504FAE" w14:paraId="1B82AC50" w14:textId="77777777" w:rsidTr="00504FAE">
        <w:trPr>
          <w:trHeight w:val="345"/>
        </w:trPr>
        <w:tc>
          <w:tcPr>
            <w:tcW w:w="546" w:type="pct"/>
            <w:vMerge w:val="restart"/>
            <w:shd w:val="clear" w:color="auto" w:fill="D6E3BC"/>
          </w:tcPr>
          <w:p w14:paraId="20AC91B5" w14:textId="0F18AEF8" w:rsidR="00AD5433" w:rsidRPr="00504FAE" w:rsidRDefault="00504FAE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bCs/>
                <w:lang w:val="ms"/>
              </w:rPr>
              <w:t>MINGG</w:t>
            </w:r>
            <w:r w:rsidR="00AF0542">
              <w:rPr>
                <w:rFonts w:ascii="Arial" w:eastAsia="Arial" w:hAnsi="Arial"/>
                <w:b/>
                <w:bCs/>
                <w:lang w:val="ms"/>
              </w:rPr>
              <w:t>U</w:t>
            </w:r>
          </w:p>
        </w:tc>
        <w:tc>
          <w:tcPr>
            <w:tcW w:w="1808" w:type="pct"/>
            <w:vMerge w:val="restart"/>
            <w:shd w:val="clear" w:color="auto" w:fill="D6E3BC"/>
          </w:tcPr>
          <w:p w14:paraId="6E9E032E" w14:textId="74919017" w:rsidR="00504FAE" w:rsidRDefault="00504FAE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 xml:space="preserve"> /</w:t>
            </w:r>
          </w:p>
          <w:p w14:paraId="175E94C3" w14:textId="21FFD513" w:rsidR="00AD5433" w:rsidRPr="00504FAE" w:rsidRDefault="00AD5433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D6E3BC"/>
          </w:tcPr>
          <w:p w14:paraId="227DC5AC" w14:textId="77777777" w:rsidR="00AD5433" w:rsidRPr="00504FAE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536" w:type="pct"/>
            <w:gridSpan w:val="2"/>
            <w:shd w:val="clear" w:color="auto" w:fill="D6E3BC"/>
          </w:tcPr>
          <w:p w14:paraId="4E15203D" w14:textId="77777777" w:rsidR="00AD5433" w:rsidRPr="00504FAE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504FAE" w14:paraId="666FD3BF" w14:textId="77777777" w:rsidTr="00AF0542">
        <w:trPr>
          <w:trHeight w:val="58"/>
        </w:trPr>
        <w:tc>
          <w:tcPr>
            <w:tcW w:w="546" w:type="pct"/>
            <w:vMerge/>
            <w:shd w:val="clear" w:color="auto" w:fill="D6E3BC"/>
          </w:tcPr>
          <w:p w14:paraId="7F193EF8" w14:textId="77777777" w:rsidR="00AD5433" w:rsidRPr="00504FAE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08" w:type="pct"/>
            <w:vMerge/>
            <w:shd w:val="clear" w:color="auto" w:fill="D6E3BC"/>
          </w:tcPr>
          <w:p w14:paraId="06919BFF" w14:textId="77777777" w:rsidR="00AD5433" w:rsidRPr="00504FAE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D6E3BC"/>
          </w:tcPr>
          <w:p w14:paraId="1B1A2855" w14:textId="77777777" w:rsidR="00AD5433" w:rsidRPr="00504FAE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525" w:type="pct"/>
            <w:shd w:val="clear" w:color="auto" w:fill="D6E3BC"/>
          </w:tcPr>
          <w:p w14:paraId="5589FC2D" w14:textId="77777777" w:rsidR="00AD5433" w:rsidRPr="00504FAE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1" w:type="pct"/>
            <w:shd w:val="clear" w:color="auto" w:fill="D6E3BC"/>
          </w:tcPr>
          <w:p w14:paraId="299C2623" w14:textId="77777777" w:rsidR="00AD5433" w:rsidRPr="00504FAE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504FAE" w:rsidRPr="00504FAE" w14:paraId="3061845D" w14:textId="77777777" w:rsidTr="00504FAE">
        <w:trPr>
          <w:trHeight w:val="3350"/>
        </w:trPr>
        <w:tc>
          <w:tcPr>
            <w:tcW w:w="546" w:type="pct"/>
            <w:vMerge w:val="restart"/>
            <w:vAlign w:val="center"/>
          </w:tcPr>
          <w:p w14:paraId="5918C1E2" w14:textId="77777777" w:rsidR="00FB6A57" w:rsidRPr="006F6BD5" w:rsidRDefault="00FB6A57" w:rsidP="00FB6A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4</w:t>
            </w:r>
          </w:p>
          <w:p w14:paraId="25D2D04C" w14:textId="77777777" w:rsidR="00FB6A57" w:rsidRPr="006F6BD5" w:rsidRDefault="00FB6A57" w:rsidP="00FB6A5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6B1B27B7" w14:textId="238DBB3E" w:rsidR="00504FAE" w:rsidRPr="00504FAE" w:rsidRDefault="00FB6A57" w:rsidP="00FB6A57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hAnsiTheme="minorHAnsi" w:cstheme="minorHAnsi"/>
                <w:b/>
              </w:rPr>
              <w:t>Kump B: 3.3.2025-7.3.2025</w:t>
            </w:r>
          </w:p>
        </w:tc>
        <w:tc>
          <w:tcPr>
            <w:tcW w:w="1808" w:type="pct"/>
          </w:tcPr>
          <w:p w14:paraId="6DEDCFA8" w14:textId="77777777" w:rsidR="00504FAE" w:rsidRDefault="00504FAE" w:rsidP="00AD5433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897" w:right="894" w:hanging="721"/>
              <w:rPr>
                <w:rFonts w:ascii="Arial" w:eastAsia="Arial" w:hAnsi="Arial"/>
                <w:lang w:val="ms"/>
              </w:rPr>
            </w:pPr>
          </w:p>
          <w:p w14:paraId="730A881D" w14:textId="069A6A40" w:rsidR="00504FAE" w:rsidRPr="00AF0542" w:rsidRDefault="00504FAE" w:rsidP="00AF0542">
            <w:pPr>
              <w:pStyle w:val="ListParagraph"/>
              <w:widowControl w:val="0"/>
              <w:numPr>
                <w:ilvl w:val="1"/>
                <w:numId w:val="7"/>
              </w:numPr>
              <w:tabs>
                <w:tab w:val="left" w:pos="897"/>
              </w:tabs>
              <w:autoSpaceDE w:val="0"/>
              <w:autoSpaceDN w:val="0"/>
              <w:spacing w:before="2"/>
              <w:ind w:right="894"/>
              <w:rPr>
                <w:rFonts w:ascii="Arial" w:eastAsia="Arial" w:hAnsi="Arial"/>
                <w:b/>
                <w:bCs/>
                <w:lang w:val="ms"/>
              </w:rPr>
            </w:pPr>
            <w:r w:rsidRPr="00AF0542">
              <w:rPr>
                <w:rFonts w:ascii="Arial" w:eastAsia="Arial" w:hAnsi="Arial"/>
                <w:b/>
                <w:bCs/>
                <w:lang w:val="ms"/>
              </w:rPr>
              <w:t>Pembundaran</w:t>
            </w:r>
          </w:p>
          <w:p w14:paraId="4479901C" w14:textId="77777777" w:rsidR="00AF0542" w:rsidRPr="00AF0542" w:rsidRDefault="00AF0542" w:rsidP="00AF0542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108" w:right="894"/>
              <w:rPr>
                <w:rFonts w:ascii="Arial" w:eastAsia="Arial" w:hAnsi="Arial"/>
                <w:b/>
                <w:bCs/>
                <w:lang w:val="ms"/>
              </w:rPr>
            </w:pPr>
          </w:p>
          <w:p w14:paraId="0BCF95D0" w14:textId="574451FF" w:rsidR="00504FAE" w:rsidRPr="00504FAE" w:rsidRDefault="00504FAE" w:rsidP="00AD5433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897" w:right="894" w:hanging="721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1.4.1      Membundarkan nombor bulat hingga puluh ribu terdekat.</w:t>
            </w:r>
          </w:p>
        </w:tc>
        <w:tc>
          <w:tcPr>
            <w:tcW w:w="1110" w:type="pct"/>
          </w:tcPr>
          <w:p w14:paraId="35B309A1" w14:textId="77777777" w:rsidR="00504FAE" w:rsidRPr="00504FAE" w:rsidRDefault="00504FA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Nota:</w:t>
            </w:r>
          </w:p>
          <w:p w14:paraId="308540C1" w14:textId="77777777" w:rsidR="00504FAE" w:rsidRPr="00504FAE" w:rsidRDefault="00504FA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i. Mengenal pasti nombor yang mungkin diwakili oleh suatu nombor yang telah dibundarkan hingga puluh ribu terdekat.</w:t>
            </w:r>
          </w:p>
          <w:p w14:paraId="0311E8BC" w14:textId="77777777" w:rsidR="00504FAE" w:rsidRPr="00504FAE" w:rsidRDefault="00504FA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ii. Pembundaran boleh melibatkan wang, ukuran dan sukatan.</w:t>
            </w:r>
          </w:p>
          <w:p w14:paraId="611A25BF" w14:textId="77777777" w:rsidR="00504FAE" w:rsidRPr="00504FAE" w:rsidRDefault="00504FAE" w:rsidP="00AD5433">
            <w:pPr>
              <w:widowControl w:val="0"/>
              <w:autoSpaceDE w:val="0"/>
              <w:autoSpaceDN w:val="0"/>
              <w:spacing w:before="1"/>
              <w:ind w:right="274"/>
              <w:rPr>
                <w:rFonts w:ascii="Arial" w:eastAsia="Arial" w:hAnsi="Arial"/>
                <w:lang w:val="ms"/>
              </w:rPr>
            </w:pPr>
          </w:p>
          <w:p w14:paraId="43270C19" w14:textId="77777777" w:rsidR="00504FAE" w:rsidRPr="00504FAE" w:rsidRDefault="00504FAE" w:rsidP="00AD5433">
            <w:pPr>
              <w:widowControl w:val="0"/>
              <w:autoSpaceDE w:val="0"/>
              <w:autoSpaceDN w:val="0"/>
              <w:spacing w:before="1"/>
              <w:ind w:right="274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Cadangan aktiviti: Gunakan garis nombor.</w:t>
            </w:r>
          </w:p>
        </w:tc>
        <w:tc>
          <w:tcPr>
            <w:tcW w:w="1536" w:type="pct"/>
            <w:gridSpan w:val="2"/>
            <w:vMerge w:val="restart"/>
          </w:tcPr>
          <w:tbl>
            <w:tblPr>
              <w:tblStyle w:val="TableGrid43"/>
              <w:tblW w:w="4105" w:type="dxa"/>
              <w:tblLook w:val="04A0" w:firstRow="1" w:lastRow="0" w:firstColumn="1" w:lastColumn="0" w:noHBand="0" w:noVBand="1"/>
            </w:tblPr>
            <w:tblGrid>
              <w:gridCol w:w="409"/>
              <w:gridCol w:w="3696"/>
            </w:tblGrid>
            <w:tr w:rsidR="00504FAE" w:rsidRPr="00504FAE" w14:paraId="18174F16" w14:textId="77777777" w:rsidTr="00AD5433">
              <w:trPr>
                <w:trHeight w:val="685"/>
              </w:trPr>
              <w:tc>
                <w:tcPr>
                  <w:tcW w:w="409" w:type="dxa"/>
                </w:tcPr>
                <w:p w14:paraId="4C07E14A" w14:textId="77777777" w:rsidR="00504FAE" w:rsidRPr="00504FAE" w:rsidRDefault="00504FA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696" w:type="dxa"/>
                </w:tcPr>
                <w:p w14:paraId="655AB54A" w14:textId="77777777" w:rsidR="00504FAE" w:rsidRPr="00504FAE" w:rsidRDefault="00504FAE" w:rsidP="00244E8F">
                  <w:pPr>
                    <w:numPr>
                      <w:ilvl w:val="0"/>
                      <w:numId w:val="9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sebarang nombor hingga 100</w:t>
                  </w:r>
                  <w:r w:rsidRPr="00504FAE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63E9B6D1" w14:textId="77777777" w:rsidR="00504FAE" w:rsidRPr="00504FAE" w:rsidRDefault="00504FAE" w:rsidP="00244E8F">
                  <w:pPr>
                    <w:numPr>
                      <w:ilvl w:val="0"/>
                      <w:numId w:val="9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Membaca ayat matematik yang melibatkan operasi asas dan operasi</w:t>
                  </w:r>
                  <w:r w:rsidRPr="00504FAE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</w:tc>
            </w:tr>
            <w:tr w:rsidR="00504FAE" w:rsidRPr="00504FAE" w14:paraId="7B211EE9" w14:textId="77777777" w:rsidTr="00AD5433">
              <w:trPr>
                <w:trHeight w:val="694"/>
              </w:trPr>
              <w:tc>
                <w:tcPr>
                  <w:tcW w:w="409" w:type="dxa"/>
                </w:tcPr>
                <w:p w14:paraId="5141CCB1" w14:textId="77777777" w:rsidR="00504FAE" w:rsidRPr="00504FAE" w:rsidRDefault="00504FA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696" w:type="dxa"/>
                </w:tcPr>
                <w:p w14:paraId="64568A00" w14:textId="77777777" w:rsidR="00504FAE" w:rsidRPr="00504FAE" w:rsidRDefault="00504FAE" w:rsidP="00244E8F">
                  <w:pPr>
                    <w:numPr>
                      <w:ilvl w:val="0"/>
                      <w:numId w:val="10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Menjelaskan nilai nombor hingga 100</w:t>
                  </w:r>
                  <w:r w:rsidRPr="00504FAE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66F90AD3" w14:textId="77777777" w:rsidR="00504FAE" w:rsidRPr="00504FAE" w:rsidRDefault="00504FAE" w:rsidP="00244E8F">
                  <w:pPr>
                    <w:numPr>
                      <w:ilvl w:val="0"/>
                      <w:numId w:val="10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menyelesaikan operasi asas dan operasi</w:t>
                  </w:r>
                  <w:r w:rsidRPr="00504FAE">
                    <w:rPr>
                      <w:rFonts w:ascii="Arial" w:eastAsia="Arial" w:hAnsi="Arial"/>
                      <w:spacing w:val="-10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</w:tc>
            </w:tr>
            <w:tr w:rsidR="00504FAE" w:rsidRPr="00504FAE" w14:paraId="5CF7BF56" w14:textId="77777777" w:rsidTr="00AD5433">
              <w:trPr>
                <w:trHeight w:val="2420"/>
              </w:trPr>
              <w:tc>
                <w:tcPr>
                  <w:tcW w:w="409" w:type="dxa"/>
                </w:tcPr>
                <w:p w14:paraId="40ABBDD1" w14:textId="77777777" w:rsidR="00504FAE" w:rsidRPr="00504FAE" w:rsidRDefault="00504FA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696" w:type="dxa"/>
                </w:tcPr>
                <w:p w14:paraId="179DC76E" w14:textId="77777777" w:rsidR="00504FAE" w:rsidRPr="00504FAE" w:rsidRDefault="00504FAE" w:rsidP="00244E8F">
                  <w:pPr>
                    <w:numPr>
                      <w:ilvl w:val="0"/>
                      <w:numId w:val="11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nilai nombor termasuk menganggar dan membundar hingga 100</w:t>
                  </w:r>
                  <w:r w:rsidRPr="00504FAE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1AF88BE6" w14:textId="77777777" w:rsidR="00504FAE" w:rsidRPr="00504FAE" w:rsidRDefault="00504FAE" w:rsidP="00244E8F">
                  <w:pPr>
                    <w:numPr>
                      <w:ilvl w:val="0"/>
                      <w:numId w:val="11"/>
                    </w:numPr>
                    <w:tabs>
                      <w:tab w:val="left" w:pos="540"/>
                      <w:tab w:val="left" w:pos="541"/>
                    </w:tabs>
                    <w:ind w:right="362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yang melibatkan operasi asas dan operasi</w:t>
                  </w:r>
                  <w:r w:rsidRPr="00504FAE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  <w:p w14:paraId="4C1BAE3A" w14:textId="77777777" w:rsidR="00504FAE" w:rsidRPr="00504FAE" w:rsidRDefault="00504FAE" w:rsidP="00244E8F">
                  <w:pPr>
                    <w:numPr>
                      <w:ilvl w:val="0"/>
                      <w:numId w:val="11"/>
                    </w:numPr>
                    <w:tabs>
                      <w:tab w:val="left" w:pos="448"/>
                      <w:tab w:val="left" w:pos="449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yang melibatkan nilai anu dalam operasi tambah dan</w:t>
                  </w:r>
                  <w:r w:rsidRPr="00504FAE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tolak.</w:t>
                  </w:r>
                </w:p>
              </w:tc>
            </w:tr>
            <w:tr w:rsidR="00504FAE" w:rsidRPr="00504FAE" w14:paraId="5C8273E4" w14:textId="77777777" w:rsidTr="00AD5433">
              <w:trPr>
                <w:trHeight w:val="890"/>
              </w:trPr>
              <w:tc>
                <w:tcPr>
                  <w:tcW w:w="409" w:type="dxa"/>
                </w:tcPr>
                <w:p w14:paraId="27741F09" w14:textId="77777777" w:rsidR="00504FAE" w:rsidRPr="00504FAE" w:rsidRDefault="00504FA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696" w:type="dxa"/>
                </w:tcPr>
                <w:p w14:paraId="2CD7591D" w14:textId="77777777" w:rsidR="00504FAE" w:rsidRPr="00504FAE" w:rsidRDefault="00504FAE" w:rsidP="00AD5433">
                  <w:pPr>
                    <w:spacing w:before="1"/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bulat, tambah dan tolak melibatkan satu anu hingga 100 000.</w:t>
                  </w:r>
                </w:p>
              </w:tc>
            </w:tr>
            <w:tr w:rsidR="00504FAE" w:rsidRPr="00504FAE" w14:paraId="591B6BC1" w14:textId="77777777" w:rsidTr="00AD5433">
              <w:trPr>
                <w:trHeight w:val="835"/>
              </w:trPr>
              <w:tc>
                <w:tcPr>
                  <w:tcW w:w="409" w:type="dxa"/>
                </w:tcPr>
                <w:p w14:paraId="13A4E12D" w14:textId="77777777" w:rsidR="00504FAE" w:rsidRPr="00504FAE" w:rsidRDefault="00504FA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696" w:type="dxa"/>
                </w:tcPr>
                <w:p w14:paraId="375F2BAD" w14:textId="77777777" w:rsidR="00504FAE" w:rsidRPr="00504FAE" w:rsidRDefault="00504FAE" w:rsidP="00AD5433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bulat, tambah dan tolak hingga 100 000 dengan pelbagai strategi.</w:t>
                  </w:r>
                </w:p>
              </w:tc>
            </w:tr>
            <w:tr w:rsidR="00504FAE" w:rsidRPr="00504FAE" w14:paraId="165D1877" w14:textId="77777777" w:rsidTr="00AD5433">
              <w:trPr>
                <w:trHeight w:val="986"/>
              </w:trPr>
              <w:tc>
                <w:tcPr>
                  <w:tcW w:w="409" w:type="dxa"/>
                </w:tcPr>
                <w:p w14:paraId="0C01B823" w14:textId="77777777" w:rsidR="00504FAE" w:rsidRPr="00504FAE" w:rsidRDefault="00504FA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696" w:type="dxa"/>
                </w:tcPr>
                <w:p w14:paraId="3901D535" w14:textId="77777777" w:rsidR="00504FAE" w:rsidRPr="00504FAE" w:rsidRDefault="00504FAE" w:rsidP="00AD5433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nombor bulat, tambah dan tolak hingga 100 000 secara kreatif dan inovatif.</w:t>
                  </w:r>
                </w:p>
              </w:tc>
            </w:tr>
          </w:tbl>
          <w:p w14:paraId="0C804847" w14:textId="77777777" w:rsidR="00504FAE" w:rsidRPr="00504FAE" w:rsidRDefault="00504FA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04FAE" w:rsidRPr="00504FAE" w14:paraId="34B47847" w14:textId="77777777" w:rsidTr="00504FAE">
        <w:trPr>
          <w:trHeight w:val="3406"/>
        </w:trPr>
        <w:tc>
          <w:tcPr>
            <w:tcW w:w="546" w:type="pct"/>
            <w:vMerge/>
          </w:tcPr>
          <w:p w14:paraId="281FC2F2" w14:textId="082E4488" w:rsidR="00504FAE" w:rsidRPr="00504FAE" w:rsidRDefault="00504FAE" w:rsidP="00AD5433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808" w:type="pct"/>
          </w:tcPr>
          <w:p w14:paraId="3F4B7BDA" w14:textId="34508FE1" w:rsidR="00504FAE" w:rsidRPr="00AF0542" w:rsidRDefault="00504FAE" w:rsidP="00AF054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901"/>
              </w:tabs>
              <w:autoSpaceDE w:val="0"/>
              <w:autoSpaceDN w:val="0"/>
              <w:spacing w:before="57"/>
              <w:ind w:right="109"/>
              <w:rPr>
                <w:rFonts w:ascii="Arial" w:eastAsia="Arial" w:hAnsi="Arial"/>
                <w:b/>
                <w:bCs/>
                <w:lang w:val="ms"/>
              </w:rPr>
            </w:pPr>
            <w:r w:rsidRPr="00AF0542">
              <w:rPr>
                <w:rFonts w:ascii="Arial" w:eastAsia="Arial" w:hAnsi="Arial"/>
                <w:b/>
                <w:bCs/>
                <w:lang w:val="ms"/>
              </w:rPr>
              <w:t>Pola nombor</w:t>
            </w:r>
          </w:p>
          <w:p w14:paraId="62E63372" w14:textId="77777777" w:rsidR="00AF0542" w:rsidRPr="00AF0542" w:rsidRDefault="00AF0542" w:rsidP="00AF0542">
            <w:pPr>
              <w:pStyle w:val="ListParagraph"/>
              <w:widowControl w:val="0"/>
              <w:tabs>
                <w:tab w:val="left" w:pos="901"/>
              </w:tabs>
              <w:autoSpaceDE w:val="0"/>
              <w:autoSpaceDN w:val="0"/>
              <w:spacing w:before="57"/>
              <w:ind w:left="900" w:right="109"/>
              <w:rPr>
                <w:rFonts w:ascii="Arial" w:eastAsia="Arial" w:hAnsi="Arial"/>
                <w:b/>
                <w:bCs/>
                <w:lang w:val="ms"/>
              </w:rPr>
            </w:pPr>
          </w:p>
          <w:p w14:paraId="65868B9D" w14:textId="12C8E024" w:rsidR="00504FAE" w:rsidRDefault="00504FAE" w:rsidP="00244E8F">
            <w:pPr>
              <w:widowControl w:val="0"/>
              <w:numPr>
                <w:ilvl w:val="2"/>
                <w:numId w:val="12"/>
              </w:numPr>
              <w:tabs>
                <w:tab w:val="left" w:pos="901"/>
              </w:tabs>
              <w:autoSpaceDE w:val="0"/>
              <w:autoSpaceDN w:val="0"/>
              <w:spacing w:before="57"/>
              <w:ind w:right="109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Mengenal pasti pola bagi siri nombor yang diberi secara tertib menaik dan tertib menurun satu-satu hingga sepuluh-sepuluh, seratus- seratus, seribu-seribu dan sepuluh ribu-sepuluh ribu.</w:t>
            </w:r>
          </w:p>
          <w:p w14:paraId="01D8D6EA" w14:textId="77777777" w:rsidR="00AF0542" w:rsidRPr="00504FAE" w:rsidRDefault="00AF0542" w:rsidP="00AF0542">
            <w:pPr>
              <w:widowControl w:val="0"/>
              <w:tabs>
                <w:tab w:val="left" w:pos="901"/>
              </w:tabs>
              <w:autoSpaceDE w:val="0"/>
              <w:autoSpaceDN w:val="0"/>
              <w:spacing w:before="57"/>
              <w:ind w:left="900" w:right="109"/>
              <w:rPr>
                <w:rFonts w:ascii="Arial" w:eastAsia="Arial" w:hAnsi="Arial"/>
                <w:lang w:val="ms"/>
              </w:rPr>
            </w:pPr>
          </w:p>
          <w:p w14:paraId="75A6EDBC" w14:textId="77777777" w:rsidR="00504FAE" w:rsidRPr="00504FAE" w:rsidRDefault="00504FAE" w:rsidP="00244E8F">
            <w:pPr>
              <w:widowControl w:val="0"/>
              <w:numPr>
                <w:ilvl w:val="2"/>
                <w:numId w:val="12"/>
              </w:numPr>
              <w:tabs>
                <w:tab w:val="left" w:pos="901"/>
              </w:tabs>
              <w:autoSpaceDE w:val="0"/>
              <w:autoSpaceDN w:val="0"/>
              <w:spacing w:before="57"/>
              <w:ind w:right="109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Melengkapkan pelbagai pola nombor yang diberi secara tertib menaik dan tertib menurun satu-satu hingga sepuluh-sepuluh, seratus- seratus, seribu-seribu dan sepuluh ribu-sepuluh ribu.</w:t>
            </w:r>
          </w:p>
        </w:tc>
        <w:tc>
          <w:tcPr>
            <w:tcW w:w="1110" w:type="pct"/>
          </w:tcPr>
          <w:p w14:paraId="1FFB2E20" w14:textId="77777777" w:rsidR="00504FAE" w:rsidRPr="00504FAE" w:rsidRDefault="00504FAE" w:rsidP="00AD5433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Nota:Siri nombor boleh melibatkan hingga enam nombor.</w:t>
            </w:r>
          </w:p>
          <w:p w14:paraId="0225399A" w14:textId="77777777" w:rsidR="00504FAE" w:rsidRPr="00504FAE" w:rsidRDefault="00504FAE" w:rsidP="00AD5433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691F705B" w14:textId="77777777" w:rsidR="00504FAE" w:rsidRPr="00504FAE" w:rsidRDefault="00504FAE" w:rsidP="00AD5433">
            <w:pPr>
              <w:widowControl w:val="0"/>
              <w:autoSpaceDE w:val="0"/>
              <w:autoSpaceDN w:val="0"/>
              <w:ind w:left="108" w:right="793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Cadangan aktiviti:Boleh gunakan pelbagai alat mengira dalam proses pengiraan untuk membina pola nombor.</w:t>
            </w:r>
          </w:p>
        </w:tc>
        <w:tc>
          <w:tcPr>
            <w:tcW w:w="1536" w:type="pct"/>
            <w:gridSpan w:val="2"/>
            <w:vMerge/>
          </w:tcPr>
          <w:p w14:paraId="762641BA" w14:textId="77777777" w:rsidR="00504FAE" w:rsidRPr="00504FAE" w:rsidRDefault="00504FAE" w:rsidP="00AD543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bookmarkEnd w:id="3"/>
    </w:tbl>
    <w:p w14:paraId="5808B2CB" w14:textId="60BFF98D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461C47F" w14:textId="78D9CF5A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80F45C3" w14:textId="7E367B7E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5"/>
        <w:gridCol w:w="4797"/>
        <w:gridCol w:w="2982"/>
        <w:gridCol w:w="1410"/>
        <w:gridCol w:w="2716"/>
      </w:tblGrid>
      <w:tr w:rsidR="00AF0542" w:rsidRPr="00AF0542" w14:paraId="5E75682F" w14:textId="77777777" w:rsidTr="00AF0542">
        <w:trPr>
          <w:trHeight w:val="345"/>
        </w:trPr>
        <w:tc>
          <w:tcPr>
            <w:tcW w:w="2354" w:type="pct"/>
            <w:gridSpan w:val="2"/>
            <w:shd w:val="clear" w:color="auto" w:fill="C2D69B"/>
            <w:vAlign w:val="center"/>
          </w:tcPr>
          <w:p w14:paraId="1DEAE404" w14:textId="133A34BA" w:rsidR="00AF0542" w:rsidRPr="00AF0542" w:rsidRDefault="00AF0542" w:rsidP="00B361F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AF0542">
              <w:rPr>
                <w:rFonts w:ascii="Arial" w:eastAsia="Arial" w:hAnsi="Arial"/>
                <w:b/>
                <w:bCs/>
                <w:lang w:val="ms"/>
              </w:rPr>
              <w:t xml:space="preserve">BIDANG PEMBELAJARAN: 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AF0542">
              <w:rPr>
                <w:rFonts w:ascii="Arial" w:eastAsia="Arial" w:hAnsi="Arial"/>
                <w:b/>
                <w:bCs/>
                <w:lang w:val="ms"/>
              </w:rPr>
              <w:t>NOMBOR DAN OPERASI</w:t>
            </w:r>
          </w:p>
        </w:tc>
        <w:tc>
          <w:tcPr>
            <w:tcW w:w="2646" w:type="pct"/>
            <w:gridSpan w:val="3"/>
            <w:shd w:val="clear" w:color="auto" w:fill="C2D69B"/>
            <w:vAlign w:val="center"/>
          </w:tcPr>
          <w:p w14:paraId="6D728C18" w14:textId="78881216" w:rsidR="00AF0542" w:rsidRPr="00AF0542" w:rsidRDefault="00AF0542" w:rsidP="00B361F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AF0542">
              <w:rPr>
                <w:rFonts w:ascii="Arial" w:eastAsia="Arial" w:hAnsi="Arial"/>
                <w:b/>
                <w:bCs/>
                <w:lang w:val="ms"/>
              </w:rPr>
              <w:t>TAJUK: 1.0 NOMBOR BULAT HINGGA 1000</w:t>
            </w:r>
          </w:p>
        </w:tc>
      </w:tr>
      <w:tr w:rsidR="008D1040" w:rsidRPr="00AF0542" w14:paraId="6916ECC3" w14:textId="77777777" w:rsidTr="00AF0542">
        <w:trPr>
          <w:trHeight w:val="345"/>
        </w:trPr>
        <w:tc>
          <w:tcPr>
            <w:tcW w:w="568" w:type="pct"/>
            <w:vMerge w:val="restart"/>
            <w:shd w:val="clear" w:color="auto" w:fill="D6E3BC"/>
          </w:tcPr>
          <w:p w14:paraId="592AA977" w14:textId="765A56A0" w:rsidR="008D1040" w:rsidRPr="00AF0542" w:rsidRDefault="00AF0542" w:rsidP="00B361FD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AF0542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786" w:type="pct"/>
            <w:vMerge w:val="restart"/>
            <w:shd w:val="clear" w:color="auto" w:fill="D6E3BC"/>
          </w:tcPr>
          <w:p w14:paraId="0D5D97CE" w14:textId="38E44290" w:rsidR="00AF0542" w:rsidRDefault="00AF0542" w:rsidP="00AF0542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AF0542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 xml:space="preserve"> /</w:t>
            </w:r>
          </w:p>
          <w:p w14:paraId="54B424A1" w14:textId="1007914B" w:rsidR="008D1040" w:rsidRPr="00AF0542" w:rsidRDefault="008D1040" w:rsidP="00AF0542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AF054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D6E3BC"/>
          </w:tcPr>
          <w:p w14:paraId="1DEE0BA2" w14:textId="77777777" w:rsidR="008D1040" w:rsidRPr="00AF0542" w:rsidRDefault="008D1040" w:rsidP="00B361FD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AF0542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536" w:type="pct"/>
            <w:gridSpan w:val="2"/>
            <w:shd w:val="clear" w:color="auto" w:fill="D6E3BC"/>
          </w:tcPr>
          <w:p w14:paraId="504102D8" w14:textId="77777777" w:rsidR="008D1040" w:rsidRPr="00AF0542" w:rsidRDefault="008D1040" w:rsidP="00B361F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AF054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8D1040" w:rsidRPr="00AF0542" w14:paraId="56FC5688" w14:textId="77777777" w:rsidTr="00BC36BB">
        <w:trPr>
          <w:trHeight w:val="58"/>
        </w:trPr>
        <w:tc>
          <w:tcPr>
            <w:tcW w:w="568" w:type="pct"/>
            <w:vMerge/>
            <w:shd w:val="clear" w:color="auto" w:fill="D6E3BC"/>
          </w:tcPr>
          <w:p w14:paraId="2F85DBF1" w14:textId="77777777" w:rsidR="008D1040" w:rsidRPr="00AF0542" w:rsidRDefault="008D1040" w:rsidP="00B361FD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786" w:type="pct"/>
            <w:vMerge/>
            <w:shd w:val="clear" w:color="auto" w:fill="D6E3BC"/>
          </w:tcPr>
          <w:p w14:paraId="3D5383FE" w14:textId="77777777" w:rsidR="008D1040" w:rsidRPr="00AF0542" w:rsidRDefault="008D1040" w:rsidP="00B361FD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D6E3BC"/>
          </w:tcPr>
          <w:p w14:paraId="47FB8023" w14:textId="77777777" w:rsidR="008D1040" w:rsidRPr="00AF0542" w:rsidRDefault="008D1040" w:rsidP="00B361FD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525" w:type="pct"/>
            <w:shd w:val="clear" w:color="auto" w:fill="D6E3BC"/>
          </w:tcPr>
          <w:p w14:paraId="166FA8E4" w14:textId="77777777" w:rsidR="008D1040" w:rsidRPr="00AF0542" w:rsidRDefault="008D1040" w:rsidP="00B361F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AF0542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1" w:type="pct"/>
            <w:shd w:val="clear" w:color="auto" w:fill="D6E3BC"/>
          </w:tcPr>
          <w:p w14:paraId="54AEF510" w14:textId="77777777" w:rsidR="008D1040" w:rsidRPr="00AF0542" w:rsidRDefault="008D1040" w:rsidP="00B361F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AF054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8D1040" w:rsidRPr="00AF0542" w14:paraId="4DD3F474" w14:textId="77777777" w:rsidTr="00FB6A57">
        <w:trPr>
          <w:trHeight w:val="3567"/>
        </w:trPr>
        <w:tc>
          <w:tcPr>
            <w:tcW w:w="568" w:type="pct"/>
            <w:vAlign w:val="center"/>
          </w:tcPr>
          <w:p w14:paraId="394A9464" w14:textId="77777777" w:rsidR="008D1040" w:rsidRDefault="008D1040" w:rsidP="00AF0542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="Arial" w:eastAsia="Arial" w:hAnsi="Arial"/>
                <w:lang w:val="ms"/>
              </w:rPr>
            </w:pPr>
          </w:p>
          <w:p w14:paraId="03F59F7D" w14:textId="77777777" w:rsidR="00FB6A57" w:rsidRPr="006F6BD5" w:rsidRDefault="00FB6A57" w:rsidP="00FB6A57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  <w:t>5</w:t>
            </w:r>
          </w:p>
          <w:p w14:paraId="29907294" w14:textId="00F439D5" w:rsidR="00AF0542" w:rsidRPr="00AF0542" w:rsidRDefault="00FB6A57" w:rsidP="00FB6A57">
            <w:pPr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6F6BD5"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  <w:t>Kump B: 17.3.2025-21.3.2025</w:t>
            </w:r>
          </w:p>
        </w:tc>
        <w:tc>
          <w:tcPr>
            <w:tcW w:w="1786" w:type="pct"/>
          </w:tcPr>
          <w:p w14:paraId="3B9F9201" w14:textId="0FC67E14" w:rsidR="00AF0542" w:rsidRPr="00AF0542" w:rsidRDefault="00AF0542" w:rsidP="00AF0542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8"/>
              <w:ind w:right="219"/>
              <w:rPr>
                <w:rFonts w:ascii="Arial" w:eastAsia="Arial" w:hAnsi="Arial"/>
                <w:b/>
                <w:bCs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 xml:space="preserve">    </w:t>
            </w:r>
            <w:r w:rsidRPr="00AF0542">
              <w:rPr>
                <w:rFonts w:ascii="Arial" w:eastAsia="Arial" w:hAnsi="Arial"/>
                <w:b/>
                <w:bCs/>
                <w:lang w:val="ms"/>
              </w:rPr>
              <w:t>1.6 Operasi asas dalam lingkungan 100 000</w:t>
            </w:r>
          </w:p>
          <w:p w14:paraId="263B1554" w14:textId="7A878253" w:rsidR="008D1040" w:rsidRPr="00AF0542" w:rsidRDefault="008D1040" w:rsidP="008D1040">
            <w:pPr>
              <w:widowControl w:val="0"/>
              <w:numPr>
                <w:ilvl w:val="2"/>
                <w:numId w:val="13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8"/>
              <w:ind w:right="219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Menyelesaikan ayat matematik tambah hingga empat nombor, hasil tambahnya dalam lingkungan 100</w:t>
            </w:r>
            <w:r w:rsidRPr="00AF0542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AF0542">
              <w:rPr>
                <w:rFonts w:ascii="Arial" w:eastAsia="Arial" w:hAnsi="Arial"/>
                <w:lang w:val="ms"/>
              </w:rPr>
              <w:t>000.</w:t>
            </w:r>
          </w:p>
          <w:p w14:paraId="43AE05F7" w14:textId="77777777" w:rsidR="008D1040" w:rsidRPr="00AF0542" w:rsidRDefault="008D1040" w:rsidP="008D1040">
            <w:pPr>
              <w:widowControl w:val="0"/>
              <w:numPr>
                <w:ilvl w:val="2"/>
                <w:numId w:val="13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9"/>
              <w:ind w:right="85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Menyelesaikan ayat matematik tolak melibatkan dua nombor dalam lingkungan 100</w:t>
            </w:r>
            <w:r w:rsidRPr="00AF0542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AF0542">
              <w:rPr>
                <w:rFonts w:ascii="Arial" w:eastAsia="Arial" w:hAnsi="Arial"/>
                <w:lang w:val="ms"/>
              </w:rPr>
              <w:t>000.</w:t>
            </w:r>
          </w:p>
          <w:p w14:paraId="0627B564" w14:textId="77777777" w:rsidR="008D1040" w:rsidRPr="00AF0542" w:rsidRDefault="008D1040" w:rsidP="008D1040">
            <w:pPr>
              <w:widowControl w:val="0"/>
              <w:numPr>
                <w:ilvl w:val="2"/>
                <w:numId w:val="13"/>
              </w:numPr>
              <w:tabs>
                <w:tab w:val="left" w:pos="901"/>
              </w:tabs>
              <w:autoSpaceDE w:val="0"/>
              <w:autoSpaceDN w:val="0"/>
              <w:spacing w:before="60"/>
              <w:ind w:right="85"/>
              <w:jc w:val="both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Menyelesaikan ayat matematik tolak melibatkan dua nombor dari satu nombor dalam lingkungan 100 000.</w:t>
            </w:r>
          </w:p>
          <w:p w14:paraId="3C667CF1" w14:textId="1987836F" w:rsidR="008D1040" w:rsidRPr="00AF0542" w:rsidRDefault="008D1040" w:rsidP="008D1040">
            <w:pPr>
              <w:widowControl w:val="0"/>
              <w:numPr>
                <w:ilvl w:val="2"/>
                <w:numId w:val="13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60"/>
              <w:ind w:right="585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Menyelesaikan ayat matematik darab bagi sebarang nombor hingga lima digit dengan nombor hingga dua digit, 100, 1000, hasil darabnya hingga 100</w:t>
            </w:r>
            <w:r w:rsidRPr="00AF0542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AF0542">
              <w:rPr>
                <w:rFonts w:ascii="Arial" w:eastAsia="Arial" w:hAnsi="Arial"/>
                <w:lang w:val="ms"/>
              </w:rPr>
              <w:t>000.</w:t>
            </w:r>
          </w:p>
          <w:p w14:paraId="25886312" w14:textId="42D40B8F" w:rsidR="008D1040" w:rsidRPr="00AF0542" w:rsidRDefault="008D1040" w:rsidP="003D2084">
            <w:pPr>
              <w:widowControl w:val="0"/>
              <w:numPr>
                <w:ilvl w:val="2"/>
                <w:numId w:val="13"/>
              </w:numPr>
              <w:tabs>
                <w:tab w:val="left" w:pos="898"/>
              </w:tabs>
              <w:autoSpaceDE w:val="0"/>
              <w:autoSpaceDN w:val="0"/>
              <w:spacing w:before="60"/>
              <w:ind w:right="585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Menyelesaikan ayat matematik bahagi bagi sebarang nombor dalam lingkungan 100 000 dengan nombor hingga dua digit, 100 dan</w:t>
            </w:r>
            <w:r w:rsidRPr="00AF0542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AF0542">
              <w:rPr>
                <w:rFonts w:ascii="Arial" w:eastAsia="Arial" w:hAnsi="Arial"/>
                <w:lang w:val="ms"/>
              </w:rPr>
              <w:t>1000.</w:t>
            </w:r>
          </w:p>
        </w:tc>
        <w:tc>
          <w:tcPr>
            <w:tcW w:w="1110" w:type="pct"/>
          </w:tcPr>
          <w:p w14:paraId="5BCC36E7" w14:textId="77777777" w:rsidR="008D1040" w:rsidRPr="00AF0542" w:rsidRDefault="008D1040" w:rsidP="008D1040">
            <w:pPr>
              <w:widowControl w:val="0"/>
              <w:autoSpaceDE w:val="0"/>
              <w:autoSpaceDN w:val="0"/>
              <w:spacing w:before="58"/>
              <w:ind w:left="108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Cadangan aktiviti:</w:t>
            </w:r>
          </w:p>
          <w:p w14:paraId="44632079" w14:textId="77777777" w:rsidR="008D1040" w:rsidRPr="00AF0542" w:rsidRDefault="008D1040" w:rsidP="008D1040">
            <w:pPr>
              <w:widowControl w:val="0"/>
              <w:numPr>
                <w:ilvl w:val="0"/>
                <w:numId w:val="14"/>
              </w:numPr>
              <w:tabs>
                <w:tab w:val="left" w:pos="646"/>
              </w:tabs>
              <w:autoSpaceDE w:val="0"/>
              <w:autoSpaceDN w:val="0"/>
              <w:spacing w:before="147" w:line="237" w:lineRule="auto"/>
              <w:ind w:right="506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Penambahan melibatkan nombor hingga lima</w:t>
            </w:r>
            <w:r w:rsidRPr="00AF0542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AF0542">
              <w:rPr>
                <w:rFonts w:ascii="Arial" w:eastAsia="Arial" w:hAnsi="Arial"/>
                <w:lang w:val="ms"/>
              </w:rPr>
              <w:t>digit.</w:t>
            </w:r>
          </w:p>
          <w:p w14:paraId="733CAB8A" w14:textId="29E192A8" w:rsidR="008D1040" w:rsidRPr="00AF0542" w:rsidRDefault="008D1040" w:rsidP="003D2084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spacing w:before="1"/>
              <w:ind w:right="274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Gunakan bahan konkrit, gambar, garis nombor dan pengiraan secara mental</w:t>
            </w:r>
            <w:r w:rsidRPr="00AF0542">
              <w:rPr>
                <w:rFonts w:ascii="Arial" w:eastAsia="Arial" w:hAnsi="Arial"/>
                <w:spacing w:val="-12"/>
                <w:lang w:val="ms"/>
              </w:rPr>
              <w:t xml:space="preserve"> </w:t>
            </w:r>
            <w:r w:rsidRPr="00AF0542">
              <w:rPr>
                <w:rFonts w:ascii="Arial" w:eastAsia="Arial" w:hAnsi="Arial"/>
                <w:lang w:val="ms"/>
              </w:rPr>
              <w:t>untuk mewakilkan proses</w:t>
            </w:r>
            <w:r w:rsidRPr="00AF0542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AF0542">
              <w:rPr>
                <w:rFonts w:ascii="Arial" w:eastAsia="Arial" w:hAnsi="Arial"/>
                <w:lang w:val="ms"/>
              </w:rPr>
              <w:t>pengiraan.</w:t>
            </w:r>
          </w:p>
        </w:tc>
        <w:tc>
          <w:tcPr>
            <w:tcW w:w="1536" w:type="pct"/>
            <w:gridSpan w:val="2"/>
            <w:vMerge w:val="restart"/>
          </w:tcPr>
          <w:tbl>
            <w:tblPr>
              <w:tblStyle w:val="TableGrid43"/>
              <w:tblW w:w="4105" w:type="dxa"/>
              <w:tblLook w:val="04A0" w:firstRow="1" w:lastRow="0" w:firstColumn="1" w:lastColumn="0" w:noHBand="0" w:noVBand="1"/>
            </w:tblPr>
            <w:tblGrid>
              <w:gridCol w:w="409"/>
              <w:gridCol w:w="3696"/>
            </w:tblGrid>
            <w:tr w:rsidR="008D1040" w:rsidRPr="00AF0542" w14:paraId="6CA18127" w14:textId="77777777" w:rsidTr="00B361FD">
              <w:trPr>
                <w:trHeight w:val="685"/>
              </w:trPr>
              <w:tc>
                <w:tcPr>
                  <w:tcW w:w="409" w:type="dxa"/>
                </w:tcPr>
                <w:p w14:paraId="798DC29E" w14:textId="77777777" w:rsidR="008D1040" w:rsidRPr="00AF0542" w:rsidRDefault="008D1040" w:rsidP="008D104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696" w:type="dxa"/>
                </w:tcPr>
                <w:p w14:paraId="4E702068" w14:textId="77777777" w:rsidR="008D1040" w:rsidRPr="00AF0542" w:rsidRDefault="008D1040" w:rsidP="008D1040">
                  <w:pPr>
                    <w:numPr>
                      <w:ilvl w:val="0"/>
                      <w:numId w:val="9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sebarang nombor hingga 100</w:t>
                  </w:r>
                  <w:r w:rsidRPr="00AF0542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3E981D1C" w14:textId="77777777" w:rsidR="008D1040" w:rsidRPr="00AF0542" w:rsidRDefault="008D1040" w:rsidP="008D1040">
                  <w:pPr>
                    <w:numPr>
                      <w:ilvl w:val="0"/>
                      <w:numId w:val="9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Membaca ayat matematik yang melibatkan operasi asas dan operasi</w:t>
                  </w:r>
                  <w:r w:rsidRPr="00AF0542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</w:tc>
            </w:tr>
            <w:tr w:rsidR="008D1040" w:rsidRPr="00AF0542" w14:paraId="4EDAA441" w14:textId="77777777" w:rsidTr="00B361FD">
              <w:trPr>
                <w:trHeight w:val="694"/>
              </w:trPr>
              <w:tc>
                <w:tcPr>
                  <w:tcW w:w="409" w:type="dxa"/>
                </w:tcPr>
                <w:p w14:paraId="0AE4A809" w14:textId="77777777" w:rsidR="008D1040" w:rsidRPr="00AF0542" w:rsidRDefault="008D1040" w:rsidP="008D104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696" w:type="dxa"/>
                </w:tcPr>
                <w:p w14:paraId="010F2648" w14:textId="77777777" w:rsidR="008D1040" w:rsidRPr="00AF0542" w:rsidRDefault="008D1040" w:rsidP="008D1040">
                  <w:pPr>
                    <w:numPr>
                      <w:ilvl w:val="0"/>
                      <w:numId w:val="10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Menjelaskan nilai nombor hingga 100</w:t>
                  </w:r>
                  <w:r w:rsidRPr="00AF0542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3D3C56CC" w14:textId="77777777" w:rsidR="008D1040" w:rsidRPr="00AF0542" w:rsidRDefault="008D1040" w:rsidP="008D1040">
                  <w:pPr>
                    <w:numPr>
                      <w:ilvl w:val="0"/>
                      <w:numId w:val="10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menyelesaikan operasi asas dan operasi</w:t>
                  </w:r>
                  <w:r w:rsidRPr="00AF0542">
                    <w:rPr>
                      <w:rFonts w:ascii="Arial" w:eastAsia="Arial" w:hAnsi="Arial"/>
                      <w:spacing w:val="-10"/>
                      <w:sz w:val="20"/>
                      <w:szCs w:val="20"/>
                      <w:lang w:val="ms"/>
                    </w:rPr>
                    <w:t xml:space="preserve"> </w:t>
                  </w: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</w:tc>
            </w:tr>
            <w:tr w:rsidR="008D1040" w:rsidRPr="00AF0542" w14:paraId="208B7969" w14:textId="77777777" w:rsidTr="00B361FD">
              <w:trPr>
                <w:trHeight w:val="2420"/>
              </w:trPr>
              <w:tc>
                <w:tcPr>
                  <w:tcW w:w="409" w:type="dxa"/>
                </w:tcPr>
                <w:p w14:paraId="34DC363E" w14:textId="77777777" w:rsidR="008D1040" w:rsidRPr="00AF0542" w:rsidRDefault="008D1040" w:rsidP="008D104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696" w:type="dxa"/>
                </w:tcPr>
                <w:p w14:paraId="7F19C030" w14:textId="77777777" w:rsidR="008D1040" w:rsidRPr="00AF0542" w:rsidRDefault="008D1040" w:rsidP="008D1040">
                  <w:pPr>
                    <w:numPr>
                      <w:ilvl w:val="0"/>
                      <w:numId w:val="11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nilai nombor termasuk menganggar dan membundar hingga 100</w:t>
                  </w:r>
                  <w:r w:rsidRPr="00AF0542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19EEDF36" w14:textId="77777777" w:rsidR="008D1040" w:rsidRPr="00AF0542" w:rsidRDefault="008D1040" w:rsidP="008D1040">
                  <w:pPr>
                    <w:numPr>
                      <w:ilvl w:val="0"/>
                      <w:numId w:val="11"/>
                    </w:numPr>
                    <w:tabs>
                      <w:tab w:val="left" w:pos="540"/>
                      <w:tab w:val="left" w:pos="541"/>
                    </w:tabs>
                    <w:ind w:right="362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yang melibatkan operasi asas dan operasi</w:t>
                  </w:r>
                  <w:r w:rsidRPr="00AF0542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  <w:p w14:paraId="7BF5D223" w14:textId="77777777" w:rsidR="008D1040" w:rsidRPr="00AF0542" w:rsidRDefault="008D1040" w:rsidP="008D1040">
                  <w:pPr>
                    <w:numPr>
                      <w:ilvl w:val="0"/>
                      <w:numId w:val="11"/>
                    </w:numPr>
                    <w:tabs>
                      <w:tab w:val="left" w:pos="448"/>
                      <w:tab w:val="left" w:pos="449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yang melibatkan nilai anu dalam operasi tambah dan</w:t>
                  </w:r>
                  <w:r w:rsidRPr="00AF0542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tolak.</w:t>
                  </w:r>
                </w:p>
              </w:tc>
            </w:tr>
            <w:tr w:rsidR="008D1040" w:rsidRPr="00AF0542" w14:paraId="2EDAA638" w14:textId="77777777" w:rsidTr="00B361FD">
              <w:trPr>
                <w:trHeight w:val="890"/>
              </w:trPr>
              <w:tc>
                <w:tcPr>
                  <w:tcW w:w="409" w:type="dxa"/>
                </w:tcPr>
                <w:p w14:paraId="21BD6BD1" w14:textId="77777777" w:rsidR="008D1040" w:rsidRPr="00AF0542" w:rsidRDefault="008D1040" w:rsidP="008D104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696" w:type="dxa"/>
                </w:tcPr>
                <w:p w14:paraId="7ADDED04" w14:textId="77777777" w:rsidR="008D1040" w:rsidRPr="00AF0542" w:rsidRDefault="008D1040" w:rsidP="008D1040">
                  <w:pPr>
                    <w:spacing w:before="1"/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bulat, tambah dan tolak melibatkan satu anu hingga 100 000.</w:t>
                  </w:r>
                </w:p>
              </w:tc>
            </w:tr>
            <w:tr w:rsidR="008D1040" w:rsidRPr="00AF0542" w14:paraId="0748611E" w14:textId="77777777" w:rsidTr="00B361FD">
              <w:trPr>
                <w:trHeight w:val="835"/>
              </w:trPr>
              <w:tc>
                <w:tcPr>
                  <w:tcW w:w="409" w:type="dxa"/>
                </w:tcPr>
                <w:p w14:paraId="15277E40" w14:textId="77777777" w:rsidR="008D1040" w:rsidRPr="00AF0542" w:rsidRDefault="008D1040" w:rsidP="008D104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696" w:type="dxa"/>
                </w:tcPr>
                <w:p w14:paraId="272310CD" w14:textId="77777777" w:rsidR="008D1040" w:rsidRPr="00AF0542" w:rsidRDefault="008D1040" w:rsidP="008D1040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bulat, tambah dan tolak hingga 100 000 dengan pelbagai strategi.</w:t>
                  </w:r>
                </w:p>
              </w:tc>
            </w:tr>
            <w:tr w:rsidR="008D1040" w:rsidRPr="00AF0542" w14:paraId="1A90A3FF" w14:textId="77777777" w:rsidTr="00B361FD">
              <w:trPr>
                <w:trHeight w:val="986"/>
              </w:trPr>
              <w:tc>
                <w:tcPr>
                  <w:tcW w:w="409" w:type="dxa"/>
                </w:tcPr>
                <w:p w14:paraId="7EC26ACD" w14:textId="77777777" w:rsidR="008D1040" w:rsidRPr="00AF0542" w:rsidRDefault="008D1040" w:rsidP="008D104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696" w:type="dxa"/>
                </w:tcPr>
                <w:p w14:paraId="03882F71" w14:textId="77777777" w:rsidR="008D1040" w:rsidRPr="00AF0542" w:rsidRDefault="008D1040" w:rsidP="008D1040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nombor bulat, tambah dan tolak hingga 100 000 secara kreatif dan inovatif.</w:t>
                  </w:r>
                </w:p>
              </w:tc>
            </w:tr>
          </w:tbl>
          <w:p w14:paraId="39F02BFA" w14:textId="77777777" w:rsidR="008D1040" w:rsidRPr="00AF0542" w:rsidRDefault="008D1040" w:rsidP="008D104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8D1040" w:rsidRPr="00AF0542" w14:paraId="52E99A7C" w14:textId="77777777" w:rsidTr="00FB6A57">
        <w:trPr>
          <w:trHeight w:val="1677"/>
        </w:trPr>
        <w:tc>
          <w:tcPr>
            <w:tcW w:w="568" w:type="pct"/>
            <w:vAlign w:val="center"/>
          </w:tcPr>
          <w:p w14:paraId="5CAF16AF" w14:textId="77777777" w:rsidR="008D1040" w:rsidRPr="00AF0542" w:rsidRDefault="008D1040" w:rsidP="008D104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5A3320DE" w14:textId="77777777" w:rsidR="00FB6A57" w:rsidRPr="006F6BD5" w:rsidRDefault="00FB6A57" w:rsidP="00FB6A57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.</w:t>
            </w:r>
            <w:r w:rsidRPr="006F6BD5">
              <w:rPr>
                <w:rFonts w:asciiTheme="minorHAnsi" w:hAnsiTheme="minorHAnsi" w:cstheme="minorHAnsi"/>
                <w:b/>
                <w:lang w:val="ms-MY"/>
              </w:rPr>
              <w:t xml:space="preserve"> 6</w:t>
            </w:r>
          </w:p>
          <w:p w14:paraId="7680D171" w14:textId="77777777" w:rsidR="00FB6A57" w:rsidRPr="006F6BD5" w:rsidRDefault="00FB6A57" w:rsidP="00FB6A57">
            <w:pPr>
              <w:widowControl w:val="0"/>
              <w:autoSpaceDE w:val="0"/>
              <w:autoSpaceDN w:val="0"/>
              <w:spacing w:before="1"/>
              <w:ind w:right="623"/>
              <w:jc w:val="both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16261A63" w14:textId="46EFD25D" w:rsidR="008D1040" w:rsidRPr="00AF0542" w:rsidRDefault="00FB6A57" w:rsidP="00FB6A57">
            <w:pPr>
              <w:widowControl w:val="0"/>
              <w:autoSpaceDE w:val="0"/>
              <w:autoSpaceDN w:val="0"/>
              <w:ind w:left="175"/>
              <w:jc w:val="center"/>
              <w:rPr>
                <w:rFonts w:ascii="Arial" w:eastAsia="Arial" w:hAnsi="Arial"/>
                <w:lang w:val="ms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Kump B: 24.3.2025-28.3.2025</w:t>
            </w:r>
          </w:p>
        </w:tc>
        <w:tc>
          <w:tcPr>
            <w:tcW w:w="1786" w:type="pct"/>
          </w:tcPr>
          <w:p w14:paraId="3CC4C868" w14:textId="7FE11A27" w:rsidR="008D1040" w:rsidRPr="00AF0542" w:rsidRDefault="00AF0542" w:rsidP="008D1040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b/>
                <w:bCs/>
                <w:lang w:val="ms"/>
              </w:rPr>
            </w:pPr>
            <w:r w:rsidRPr="00AF0542">
              <w:rPr>
                <w:rFonts w:ascii="Arial" w:eastAsia="Arial" w:hAnsi="Arial"/>
                <w:b/>
                <w:bCs/>
                <w:lang w:val="ms"/>
              </w:rPr>
              <w:t>1.7 Operasi bergabung</w:t>
            </w:r>
          </w:p>
          <w:p w14:paraId="142D0B39" w14:textId="77777777" w:rsidR="00AF0542" w:rsidRDefault="008D1040" w:rsidP="00AF0542">
            <w:pPr>
              <w:widowControl w:val="0"/>
              <w:numPr>
                <w:ilvl w:val="2"/>
                <w:numId w:val="15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62"/>
              <w:ind w:right="257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Menyelesaikan ayat matematik operasi bergabung tambah dan tolak dalam lingkungan 100 000.</w:t>
            </w:r>
          </w:p>
          <w:p w14:paraId="672A62B9" w14:textId="4649B18B" w:rsidR="008D1040" w:rsidRPr="00AF0542" w:rsidRDefault="008D1040" w:rsidP="00AF0542">
            <w:pPr>
              <w:widowControl w:val="0"/>
              <w:numPr>
                <w:ilvl w:val="2"/>
                <w:numId w:val="15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62"/>
              <w:ind w:right="257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Menyelesaikan ayat matematik operasi bergabung darab dan bahagi dalam lingkungan 100 000.</w:t>
            </w:r>
          </w:p>
        </w:tc>
        <w:tc>
          <w:tcPr>
            <w:tcW w:w="1110" w:type="pct"/>
          </w:tcPr>
          <w:p w14:paraId="4A5B7F3A" w14:textId="77777777" w:rsidR="008D1040" w:rsidRPr="00AF0542" w:rsidRDefault="008D1040" w:rsidP="008D1040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Nota:</w:t>
            </w:r>
          </w:p>
          <w:p w14:paraId="399E52D1" w14:textId="332CA811" w:rsidR="008D1040" w:rsidRPr="00AF0542" w:rsidRDefault="008D1040" w:rsidP="008D1040">
            <w:pPr>
              <w:widowControl w:val="0"/>
              <w:numPr>
                <w:ilvl w:val="0"/>
                <w:numId w:val="14"/>
              </w:numPr>
              <w:tabs>
                <w:tab w:val="left" w:pos="646"/>
              </w:tabs>
              <w:autoSpaceDE w:val="0"/>
              <w:autoSpaceDN w:val="0"/>
              <w:spacing w:before="147" w:line="237" w:lineRule="auto"/>
              <w:ind w:right="506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Mulakan operasi bergabung tambah dan tolak tanpa mengumpul semula.</w:t>
            </w:r>
          </w:p>
        </w:tc>
        <w:tc>
          <w:tcPr>
            <w:tcW w:w="1536" w:type="pct"/>
            <w:gridSpan w:val="2"/>
            <w:vMerge/>
          </w:tcPr>
          <w:p w14:paraId="09DBDE3E" w14:textId="77777777" w:rsidR="008D1040" w:rsidRPr="00AF0542" w:rsidRDefault="008D1040" w:rsidP="008D1040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AF0542" w:rsidRPr="00AF0542" w14:paraId="1FF29356" w14:textId="77777777" w:rsidTr="00AD0B01">
        <w:trPr>
          <w:trHeight w:val="58"/>
        </w:trPr>
        <w:tc>
          <w:tcPr>
            <w:tcW w:w="568" w:type="pct"/>
            <w:shd w:val="clear" w:color="auto" w:fill="FBE4D5" w:themeFill="accent2" w:themeFillTint="33"/>
            <w:vAlign w:val="center"/>
          </w:tcPr>
          <w:p w14:paraId="36B80D06" w14:textId="67668217" w:rsidR="00AF0542" w:rsidRPr="00AF0542" w:rsidRDefault="00AF0542" w:rsidP="00AF0542">
            <w:pPr>
              <w:widowControl w:val="0"/>
              <w:autoSpaceDE w:val="0"/>
              <w:autoSpaceDN w:val="0"/>
              <w:spacing w:before="3"/>
              <w:jc w:val="center"/>
              <w:rPr>
                <w:rFonts w:ascii="Arial" w:eastAsia="Arial" w:hAnsi="Arial"/>
                <w:b/>
                <w:lang w:val="ms"/>
              </w:rPr>
            </w:pPr>
            <w:r w:rsidRPr="00603789">
              <w:rPr>
                <w:rFonts w:eastAsia="Arial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432" w:type="pct"/>
            <w:gridSpan w:val="4"/>
            <w:shd w:val="clear" w:color="auto" w:fill="FBE4D5" w:themeFill="accent2" w:themeFillTint="33"/>
            <w:vAlign w:val="center"/>
          </w:tcPr>
          <w:p w14:paraId="6299AD75" w14:textId="77777777" w:rsidR="00AF0542" w:rsidRPr="00D85947" w:rsidRDefault="00AF0542" w:rsidP="00AF0542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</w:rPr>
            </w:pPr>
            <w:r w:rsidRPr="00D85947">
              <w:rPr>
                <w:rFonts w:eastAsia="Arial" w:cstheme="minorHAnsi"/>
                <w:b/>
              </w:rPr>
              <w:t>CUTI PERAYAAN HARI RAYA AIDILFITRI</w:t>
            </w:r>
          </w:p>
          <w:p w14:paraId="4372A361" w14:textId="3CA03A12" w:rsidR="00AF0542" w:rsidRPr="00AF0542" w:rsidRDefault="00AF0542" w:rsidP="00AF0542">
            <w:pPr>
              <w:widowControl w:val="0"/>
              <w:autoSpaceDE w:val="0"/>
              <w:autoSpaceDN w:val="0"/>
              <w:ind w:left="108"/>
              <w:jc w:val="center"/>
              <w:rPr>
                <w:rFonts w:ascii="Arial" w:eastAsia="Arial" w:hAnsi="Arial"/>
                <w:lang w:val="ms"/>
              </w:rPr>
            </w:pPr>
            <w:r w:rsidRPr="00D85947">
              <w:rPr>
                <w:rFonts w:eastAsia="Arial" w:cstheme="minorHAnsi"/>
              </w:rPr>
              <w:t>Kump A: 30.3.2025-3.4.2025, Kump B: 31.3.2025-4.4.2025</w:t>
            </w:r>
          </w:p>
        </w:tc>
      </w:tr>
    </w:tbl>
    <w:p w14:paraId="4D921E76" w14:textId="77777777" w:rsidR="00062248" w:rsidRDefault="0006224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0C8BBC0" w14:textId="77777777" w:rsidR="00BC36BB" w:rsidRDefault="00BC36BB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4"/>
        <w:gridCol w:w="4138"/>
        <w:gridCol w:w="3323"/>
        <w:gridCol w:w="1410"/>
        <w:gridCol w:w="2715"/>
      </w:tblGrid>
      <w:tr w:rsidR="004C0EE7" w:rsidRPr="006A4261" w14:paraId="3AFC85EA" w14:textId="77777777" w:rsidTr="006A4261">
        <w:trPr>
          <w:trHeight w:val="532"/>
        </w:trPr>
        <w:tc>
          <w:tcPr>
            <w:tcW w:w="2227" w:type="pct"/>
            <w:gridSpan w:val="2"/>
            <w:shd w:val="clear" w:color="auto" w:fill="C2D69B"/>
            <w:vAlign w:val="center"/>
          </w:tcPr>
          <w:p w14:paraId="2D06C5E4" w14:textId="0256B8B8" w:rsidR="004C0EE7" w:rsidRPr="006A4261" w:rsidRDefault="004C0EE7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773" w:type="pct"/>
            <w:gridSpan w:val="3"/>
            <w:shd w:val="clear" w:color="auto" w:fill="C2D69B"/>
            <w:vAlign w:val="center"/>
          </w:tcPr>
          <w:p w14:paraId="4A18F85B" w14:textId="19040AD5" w:rsidR="004C0EE7" w:rsidRPr="006A4261" w:rsidRDefault="004C0EE7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TAJUK:  1.0 NOMBOR BULAT HINGGA 1000</w:t>
            </w:r>
          </w:p>
        </w:tc>
      </w:tr>
      <w:tr w:rsidR="00AD5433" w:rsidRPr="006A4261" w14:paraId="00FA70A6" w14:textId="77777777" w:rsidTr="00AF0542">
        <w:trPr>
          <w:trHeight w:val="58"/>
        </w:trPr>
        <w:tc>
          <w:tcPr>
            <w:tcW w:w="687" w:type="pct"/>
            <w:vMerge w:val="restart"/>
            <w:shd w:val="clear" w:color="auto" w:fill="D6E3BC"/>
          </w:tcPr>
          <w:p w14:paraId="04AA2718" w14:textId="41CDB13D" w:rsidR="00AD5433" w:rsidRPr="006A4261" w:rsidRDefault="00AF0542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541" w:type="pct"/>
            <w:vMerge w:val="restart"/>
            <w:shd w:val="clear" w:color="auto" w:fill="D6E3BC"/>
          </w:tcPr>
          <w:p w14:paraId="607F3876" w14:textId="2FE0D0AA" w:rsidR="00AF0542" w:rsidRPr="006A4261" w:rsidRDefault="00AF0542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KANDUNGAN /</w:t>
            </w:r>
          </w:p>
          <w:p w14:paraId="0EAA8955" w14:textId="172AD021" w:rsidR="00AD5433" w:rsidRPr="006A4261" w:rsidRDefault="00AD5433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237" w:type="pct"/>
            <w:vMerge w:val="restart"/>
            <w:shd w:val="clear" w:color="auto" w:fill="D6E3BC"/>
          </w:tcPr>
          <w:p w14:paraId="3F632B8A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536" w:type="pct"/>
            <w:gridSpan w:val="2"/>
            <w:shd w:val="clear" w:color="auto" w:fill="D6E3BC"/>
          </w:tcPr>
          <w:p w14:paraId="5A8A26AC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6A4261" w14:paraId="0BF2CF36" w14:textId="77777777" w:rsidTr="008D1040">
        <w:trPr>
          <w:trHeight w:val="344"/>
        </w:trPr>
        <w:tc>
          <w:tcPr>
            <w:tcW w:w="687" w:type="pct"/>
            <w:vMerge/>
            <w:shd w:val="clear" w:color="auto" w:fill="D6E3BC"/>
          </w:tcPr>
          <w:p w14:paraId="22C053D1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41" w:type="pct"/>
            <w:vMerge/>
            <w:shd w:val="clear" w:color="auto" w:fill="D6E3BC"/>
          </w:tcPr>
          <w:p w14:paraId="475C45A7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37" w:type="pct"/>
            <w:vMerge/>
            <w:shd w:val="clear" w:color="auto" w:fill="D6E3BC"/>
          </w:tcPr>
          <w:p w14:paraId="39E8FD02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525" w:type="pct"/>
            <w:shd w:val="clear" w:color="auto" w:fill="D6E3BC"/>
          </w:tcPr>
          <w:p w14:paraId="3A3F1616" w14:textId="77777777" w:rsidR="00AD5433" w:rsidRPr="006A4261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1" w:type="pct"/>
            <w:shd w:val="clear" w:color="auto" w:fill="D6E3BC"/>
          </w:tcPr>
          <w:p w14:paraId="213F1419" w14:textId="77777777" w:rsidR="00AD5433" w:rsidRPr="006A4261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AF0542" w:rsidRPr="006A4261" w14:paraId="67F4E403" w14:textId="77777777" w:rsidTr="00AF0542">
        <w:trPr>
          <w:trHeight w:val="2984"/>
        </w:trPr>
        <w:tc>
          <w:tcPr>
            <w:tcW w:w="687" w:type="pct"/>
            <w:vAlign w:val="center"/>
          </w:tcPr>
          <w:p w14:paraId="0765306E" w14:textId="77777777" w:rsidR="00AF0542" w:rsidRPr="006A4261" w:rsidRDefault="00AF0542" w:rsidP="00AF0542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1B070BD3" w14:textId="77777777" w:rsidR="00DF3B1F" w:rsidRPr="006F6BD5" w:rsidRDefault="00DF3B1F" w:rsidP="00DF3B1F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8</w:t>
            </w:r>
          </w:p>
          <w:p w14:paraId="785D6D26" w14:textId="77777777" w:rsidR="00DF3B1F" w:rsidRPr="006F6BD5" w:rsidRDefault="00DF3B1F" w:rsidP="00DF3B1F">
            <w:pPr>
              <w:widowControl w:val="0"/>
              <w:autoSpaceDE w:val="0"/>
              <w:autoSpaceDN w:val="0"/>
              <w:ind w:left="631" w:right="100" w:hanging="452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Kump B:</w:t>
            </w:r>
          </w:p>
          <w:p w14:paraId="3331404B" w14:textId="77777777" w:rsidR="00DF3B1F" w:rsidRPr="006F6BD5" w:rsidRDefault="00DF3B1F" w:rsidP="00DF3B1F">
            <w:pPr>
              <w:widowControl w:val="0"/>
              <w:autoSpaceDE w:val="0"/>
              <w:autoSpaceDN w:val="0"/>
              <w:ind w:left="631" w:right="100" w:hanging="452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7.4.2025-</w:t>
            </w:r>
          </w:p>
          <w:p w14:paraId="205C8C2E" w14:textId="037C4FE5" w:rsidR="00AF0542" w:rsidRPr="006A4261" w:rsidRDefault="00DF3B1F" w:rsidP="00DF3B1F">
            <w:pPr>
              <w:spacing w:line="276" w:lineRule="auto"/>
              <w:jc w:val="center"/>
              <w:rPr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11.4.2025</w:t>
            </w:r>
          </w:p>
        </w:tc>
        <w:tc>
          <w:tcPr>
            <w:tcW w:w="1541" w:type="pct"/>
          </w:tcPr>
          <w:p w14:paraId="774CAB62" w14:textId="0A28C951" w:rsidR="00AF0542" w:rsidRPr="006A4261" w:rsidRDefault="00AF0542" w:rsidP="00AF0542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57"/>
              <w:ind w:left="107" w:right="135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1.8  Penggunaan anu</w:t>
            </w:r>
          </w:p>
          <w:p w14:paraId="3778429B" w14:textId="31ED4A6B" w:rsidR="00AF0542" w:rsidRPr="006A4261" w:rsidRDefault="00AF0542" w:rsidP="00AF0542">
            <w:pPr>
              <w:widowControl w:val="0"/>
              <w:numPr>
                <w:ilvl w:val="2"/>
                <w:numId w:val="16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57"/>
              <w:ind w:right="135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Menentukan nilai anu bagi ayat matematik tambah melibatkan dua nombor hingga dua digit dengan satu</w:t>
            </w:r>
            <w:r w:rsidRPr="006A4261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anu.</w:t>
            </w:r>
          </w:p>
          <w:p w14:paraId="774ACB63" w14:textId="1B9FFA98" w:rsidR="00AF0542" w:rsidRPr="006A4261" w:rsidRDefault="00AF0542" w:rsidP="00AF0542">
            <w:pPr>
              <w:widowControl w:val="0"/>
              <w:numPr>
                <w:ilvl w:val="2"/>
                <w:numId w:val="16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57"/>
              <w:ind w:right="135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Menentukan nilai anu bagi ayat matematik tolak melibatkan dua nombor hingga dua digit dengan satu anu.</w:t>
            </w:r>
          </w:p>
        </w:tc>
        <w:tc>
          <w:tcPr>
            <w:tcW w:w="1237" w:type="pct"/>
          </w:tcPr>
          <w:p w14:paraId="4F529D8A" w14:textId="77777777" w:rsidR="00AF0542" w:rsidRPr="006A4261" w:rsidRDefault="00AF0542" w:rsidP="00AF0542">
            <w:pPr>
              <w:widowControl w:val="0"/>
              <w:autoSpaceDE w:val="0"/>
              <w:autoSpaceDN w:val="0"/>
              <w:spacing w:before="57"/>
              <w:ind w:left="7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Nota:</w:t>
            </w:r>
          </w:p>
          <w:p w14:paraId="2F729432" w14:textId="77777777" w:rsidR="00AF0542" w:rsidRPr="006A4261" w:rsidRDefault="00AF0542" w:rsidP="00AF0542">
            <w:pPr>
              <w:widowControl w:val="0"/>
              <w:autoSpaceDE w:val="0"/>
              <w:autoSpaceDN w:val="0"/>
              <w:spacing w:before="62"/>
              <w:ind w:left="7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Anu diwakili dengan huruf.</w:t>
            </w:r>
          </w:p>
          <w:p w14:paraId="6E163293" w14:textId="59AC0C91" w:rsidR="00AF0542" w:rsidRPr="006A4261" w:rsidRDefault="00AF0542" w:rsidP="00AF0542">
            <w:pPr>
              <w:widowControl w:val="0"/>
              <w:autoSpaceDE w:val="0"/>
              <w:autoSpaceDN w:val="0"/>
              <w:ind w:left="108" w:right="793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nilai nombor yang kecil dahulu.</w:t>
            </w:r>
          </w:p>
        </w:tc>
        <w:tc>
          <w:tcPr>
            <w:tcW w:w="1536" w:type="pct"/>
            <w:gridSpan w:val="2"/>
            <w:vMerge w:val="restart"/>
          </w:tcPr>
          <w:tbl>
            <w:tblPr>
              <w:tblStyle w:val="TableGrid44"/>
              <w:tblW w:w="4105" w:type="dxa"/>
              <w:tblLook w:val="04A0" w:firstRow="1" w:lastRow="0" w:firstColumn="1" w:lastColumn="0" w:noHBand="0" w:noVBand="1"/>
            </w:tblPr>
            <w:tblGrid>
              <w:gridCol w:w="409"/>
              <w:gridCol w:w="3696"/>
            </w:tblGrid>
            <w:tr w:rsidR="00AF0542" w:rsidRPr="006A4261" w14:paraId="612743C6" w14:textId="77777777" w:rsidTr="00AD5433">
              <w:trPr>
                <w:trHeight w:val="685"/>
              </w:trPr>
              <w:tc>
                <w:tcPr>
                  <w:tcW w:w="409" w:type="dxa"/>
                </w:tcPr>
                <w:p w14:paraId="649F15A8" w14:textId="77777777" w:rsidR="00AF0542" w:rsidRPr="006A4261" w:rsidRDefault="00AF0542" w:rsidP="00AF054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696" w:type="dxa"/>
                </w:tcPr>
                <w:p w14:paraId="460EA95E" w14:textId="77777777" w:rsidR="00AF0542" w:rsidRPr="006A4261" w:rsidRDefault="00AF0542" w:rsidP="00AF0542">
                  <w:pPr>
                    <w:numPr>
                      <w:ilvl w:val="0"/>
                      <w:numId w:val="9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sebarang nombor hingga 100</w:t>
                  </w:r>
                  <w:r w:rsidRPr="006A4261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3B846519" w14:textId="77777777" w:rsidR="00AF0542" w:rsidRPr="006A4261" w:rsidRDefault="00AF0542" w:rsidP="00AF0542">
                  <w:pPr>
                    <w:numPr>
                      <w:ilvl w:val="0"/>
                      <w:numId w:val="9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Membaca ayat matematik yang melibatkan operasi asas dan operasi</w:t>
                  </w:r>
                  <w:r w:rsidRPr="006A4261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</w:tc>
            </w:tr>
            <w:tr w:rsidR="00AF0542" w:rsidRPr="006A4261" w14:paraId="7420A01C" w14:textId="77777777" w:rsidTr="00AD5433">
              <w:trPr>
                <w:trHeight w:val="694"/>
              </w:trPr>
              <w:tc>
                <w:tcPr>
                  <w:tcW w:w="409" w:type="dxa"/>
                </w:tcPr>
                <w:p w14:paraId="3A5FFF03" w14:textId="77777777" w:rsidR="00AF0542" w:rsidRPr="006A4261" w:rsidRDefault="00AF0542" w:rsidP="00AF054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696" w:type="dxa"/>
                </w:tcPr>
                <w:p w14:paraId="0FC6E824" w14:textId="77777777" w:rsidR="00AF0542" w:rsidRPr="006A4261" w:rsidRDefault="00AF0542" w:rsidP="00AF0542">
                  <w:pPr>
                    <w:numPr>
                      <w:ilvl w:val="0"/>
                      <w:numId w:val="10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Menjelaskan nilai nombor hingga 100</w:t>
                  </w:r>
                  <w:r w:rsidRPr="006A4261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5CC45C95" w14:textId="77777777" w:rsidR="00AF0542" w:rsidRPr="006A4261" w:rsidRDefault="00AF0542" w:rsidP="00AF0542">
                  <w:pPr>
                    <w:numPr>
                      <w:ilvl w:val="0"/>
                      <w:numId w:val="10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menyelesaikan operasi asas dan operasi</w:t>
                  </w:r>
                  <w:r w:rsidRPr="006A4261">
                    <w:rPr>
                      <w:rFonts w:ascii="Arial" w:eastAsia="Arial" w:hAnsi="Arial"/>
                      <w:spacing w:val="-10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</w:tc>
            </w:tr>
            <w:tr w:rsidR="00AF0542" w:rsidRPr="006A4261" w14:paraId="1FEE0DEE" w14:textId="77777777" w:rsidTr="00AD5433">
              <w:trPr>
                <w:trHeight w:val="2420"/>
              </w:trPr>
              <w:tc>
                <w:tcPr>
                  <w:tcW w:w="409" w:type="dxa"/>
                </w:tcPr>
                <w:p w14:paraId="22AB462A" w14:textId="77777777" w:rsidR="00AF0542" w:rsidRPr="006A4261" w:rsidRDefault="00AF0542" w:rsidP="00AF054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696" w:type="dxa"/>
                </w:tcPr>
                <w:p w14:paraId="1FAF73A1" w14:textId="77777777" w:rsidR="00AF0542" w:rsidRPr="006A4261" w:rsidRDefault="00AF0542" w:rsidP="00AF0542">
                  <w:pPr>
                    <w:numPr>
                      <w:ilvl w:val="0"/>
                      <w:numId w:val="11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nilai nombor termasuk menganggar dan membundar hingga 100</w:t>
                  </w:r>
                  <w:r w:rsidRPr="006A4261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28F3AE13" w14:textId="77777777" w:rsidR="00AF0542" w:rsidRPr="006A4261" w:rsidRDefault="00AF0542" w:rsidP="00AF0542">
                  <w:pPr>
                    <w:numPr>
                      <w:ilvl w:val="0"/>
                      <w:numId w:val="11"/>
                    </w:numPr>
                    <w:tabs>
                      <w:tab w:val="left" w:pos="540"/>
                      <w:tab w:val="left" w:pos="541"/>
                    </w:tabs>
                    <w:ind w:right="362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yang melibatkan operasi asas dan operasi</w:t>
                  </w:r>
                  <w:r w:rsidRPr="006A4261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  <w:p w14:paraId="2769C66D" w14:textId="77777777" w:rsidR="00AF0542" w:rsidRPr="006A4261" w:rsidRDefault="00AF0542" w:rsidP="00AF0542">
                  <w:pPr>
                    <w:numPr>
                      <w:ilvl w:val="0"/>
                      <w:numId w:val="11"/>
                    </w:numPr>
                    <w:tabs>
                      <w:tab w:val="left" w:pos="448"/>
                      <w:tab w:val="left" w:pos="449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yang melibatkan nilai anu dalam operasi tambah dan</w:t>
                  </w:r>
                  <w:r w:rsidRPr="006A4261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tolak.</w:t>
                  </w:r>
                </w:p>
              </w:tc>
            </w:tr>
            <w:tr w:rsidR="00AF0542" w:rsidRPr="006A4261" w14:paraId="556E74D0" w14:textId="77777777" w:rsidTr="00AD5433">
              <w:trPr>
                <w:trHeight w:val="890"/>
              </w:trPr>
              <w:tc>
                <w:tcPr>
                  <w:tcW w:w="409" w:type="dxa"/>
                </w:tcPr>
                <w:p w14:paraId="0A991E22" w14:textId="77777777" w:rsidR="00AF0542" w:rsidRPr="006A4261" w:rsidRDefault="00AF0542" w:rsidP="00AF054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696" w:type="dxa"/>
                </w:tcPr>
                <w:p w14:paraId="2F25BA72" w14:textId="77777777" w:rsidR="00AF0542" w:rsidRPr="006A4261" w:rsidRDefault="00AF0542" w:rsidP="00AF0542">
                  <w:pPr>
                    <w:spacing w:before="1"/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bulat, tambah dan tolak melibatkan satu anu hingga 100 000.</w:t>
                  </w:r>
                </w:p>
              </w:tc>
            </w:tr>
            <w:tr w:rsidR="00AF0542" w:rsidRPr="006A4261" w14:paraId="47678836" w14:textId="77777777" w:rsidTr="00AD5433">
              <w:trPr>
                <w:trHeight w:val="835"/>
              </w:trPr>
              <w:tc>
                <w:tcPr>
                  <w:tcW w:w="409" w:type="dxa"/>
                </w:tcPr>
                <w:p w14:paraId="098441C2" w14:textId="77777777" w:rsidR="00AF0542" w:rsidRPr="006A4261" w:rsidRDefault="00AF0542" w:rsidP="00AF054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696" w:type="dxa"/>
                </w:tcPr>
                <w:p w14:paraId="31DB5C0F" w14:textId="77777777" w:rsidR="00AF0542" w:rsidRPr="006A4261" w:rsidRDefault="00AF0542" w:rsidP="00AF0542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bulat, tambah dan tolak hingga 100 000 dengan pelbagai strategi.</w:t>
                  </w:r>
                </w:p>
              </w:tc>
            </w:tr>
            <w:tr w:rsidR="00AF0542" w:rsidRPr="006A4261" w14:paraId="6FF2DDF3" w14:textId="77777777" w:rsidTr="00EF19E4">
              <w:trPr>
                <w:trHeight w:val="1006"/>
              </w:trPr>
              <w:tc>
                <w:tcPr>
                  <w:tcW w:w="409" w:type="dxa"/>
                </w:tcPr>
                <w:p w14:paraId="69E15482" w14:textId="77777777" w:rsidR="00AF0542" w:rsidRPr="006A4261" w:rsidRDefault="00AF0542" w:rsidP="00AF054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696" w:type="dxa"/>
                </w:tcPr>
                <w:p w14:paraId="0473F7B7" w14:textId="77777777" w:rsidR="00AF0542" w:rsidRPr="006A4261" w:rsidRDefault="00AF0542" w:rsidP="00AF0542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nombor bulat, tambah dan tolak hingga 100 000 secara kreatif dan inovatif.</w:t>
                  </w:r>
                </w:p>
              </w:tc>
            </w:tr>
          </w:tbl>
          <w:p w14:paraId="5339B580" w14:textId="77777777" w:rsidR="00AF0542" w:rsidRPr="006A4261" w:rsidRDefault="00AF0542" w:rsidP="00AF054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F0542" w:rsidRPr="006A4261" w14:paraId="37ED4905" w14:textId="77777777" w:rsidTr="00AF0542">
        <w:trPr>
          <w:trHeight w:val="4346"/>
        </w:trPr>
        <w:tc>
          <w:tcPr>
            <w:tcW w:w="687" w:type="pct"/>
            <w:vAlign w:val="center"/>
          </w:tcPr>
          <w:p w14:paraId="5D7C3BA3" w14:textId="77777777" w:rsidR="00AF0542" w:rsidRPr="006A4261" w:rsidRDefault="00AF0542" w:rsidP="00AF0542">
            <w:pPr>
              <w:widowControl w:val="0"/>
              <w:autoSpaceDE w:val="0"/>
              <w:autoSpaceDN w:val="0"/>
              <w:spacing w:before="57"/>
              <w:ind w:left="631" w:hanging="452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A4261">
              <w:rPr>
                <w:rFonts w:asciiTheme="minorHAnsi" w:eastAsia="Arial" w:hAnsiTheme="minorHAnsi" w:cstheme="minorHAnsi"/>
                <w:lang w:val="ms"/>
              </w:rPr>
              <w:t>.</w:t>
            </w:r>
          </w:p>
          <w:p w14:paraId="0208C81E" w14:textId="77777777" w:rsidR="00AF0542" w:rsidRPr="006A4261" w:rsidRDefault="00AF0542" w:rsidP="00AF0542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>9</w:t>
            </w:r>
          </w:p>
          <w:p w14:paraId="25F1C998" w14:textId="77777777" w:rsidR="00AF0542" w:rsidRPr="006A4261" w:rsidRDefault="00AF0542" w:rsidP="00AF0542">
            <w:pPr>
              <w:jc w:val="center"/>
              <w:rPr>
                <w:rFonts w:cstheme="minorHAnsi"/>
                <w:b/>
              </w:rPr>
            </w:pPr>
          </w:p>
          <w:p w14:paraId="5619A877" w14:textId="77777777" w:rsidR="00DF3B1F" w:rsidRPr="006F6BD5" w:rsidRDefault="00DF3B1F" w:rsidP="00DF3B1F">
            <w:pPr>
              <w:widowControl w:val="0"/>
              <w:autoSpaceDE w:val="0"/>
              <w:autoSpaceDN w:val="0"/>
              <w:ind w:left="631" w:hanging="452"/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Kump B:</w:t>
            </w:r>
          </w:p>
          <w:p w14:paraId="3160CCA6" w14:textId="77777777" w:rsidR="00DF3B1F" w:rsidRPr="006F6BD5" w:rsidRDefault="00DF3B1F" w:rsidP="00DF3B1F">
            <w:pPr>
              <w:widowControl w:val="0"/>
              <w:autoSpaceDE w:val="0"/>
              <w:autoSpaceDN w:val="0"/>
              <w:ind w:left="631" w:hanging="452"/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14.4.2025-</w:t>
            </w:r>
          </w:p>
          <w:p w14:paraId="1B1C0F4C" w14:textId="6997D9F6" w:rsidR="00AF0542" w:rsidRPr="006A4261" w:rsidRDefault="00DF3B1F" w:rsidP="00DF3B1F">
            <w:pPr>
              <w:jc w:val="center"/>
              <w:rPr>
                <w:rFonts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18.4.2025</w:t>
            </w:r>
          </w:p>
        </w:tc>
        <w:tc>
          <w:tcPr>
            <w:tcW w:w="1541" w:type="pct"/>
          </w:tcPr>
          <w:p w14:paraId="322FE9E6" w14:textId="5C05EF3D" w:rsidR="00AF0542" w:rsidRPr="006A4261" w:rsidRDefault="00AF0542" w:rsidP="00AF0542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118"/>
              <w:ind w:right="109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 xml:space="preserve">  </w:t>
            </w:r>
            <w:r w:rsidRPr="006A4261">
              <w:rPr>
                <w:rFonts w:ascii="Arial" w:eastAsia="Arial" w:hAnsi="Arial"/>
                <w:b/>
                <w:bCs/>
                <w:lang w:val="ms"/>
              </w:rPr>
              <w:t>1.9</w:t>
            </w:r>
            <w:r w:rsidRPr="006A4261">
              <w:rPr>
                <w:rFonts w:ascii="Arial" w:eastAsia="Arial" w:hAnsi="Arial"/>
                <w:b/>
                <w:bCs/>
                <w:lang w:val="ms"/>
              </w:rPr>
              <w:tab/>
              <w:t>Penyelesaian</w:t>
            </w:r>
            <w:r w:rsidRPr="006A4261">
              <w:rPr>
                <w:rFonts w:ascii="Arial" w:eastAsia="Arial" w:hAnsi="Arial"/>
                <w:b/>
                <w:bCs/>
                <w:spacing w:val="-3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b/>
                <w:bCs/>
                <w:lang w:val="ms"/>
              </w:rPr>
              <w:t>masalah</w:t>
            </w:r>
          </w:p>
          <w:p w14:paraId="1E838AE9" w14:textId="59BFE7E4" w:rsidR="00AF0542" w:rsidRPr="006A4261" w:rsidRDefault="00AF0542" w:rsidP="00AF0542">
            <w:pPr>
              <w:widowControl w:val="0"/>
              <w:numPr>
                <w:ilvl w:val="2"/>
                <w:numId w:val="17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18"/>
              <w:ind w:right="10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Menyelesaikan masalah melibatkan nombor bulat, operasi bergabung tambah dan tolak serta operasi bergabung darab dan bahagi dalam lingkungan 100 000 melibatkan situasi</w:t>
            </w:r>
            <w:r w:rsidRPr="006A4261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harian.</w:t>
            </w:r>
          </w:p>
          <w:p w14:paraId="3774DE3E" w14:textId="77777777" w:rsidR="00AF0542" w:rsidRPr="006A4261" w:rsidRDefault="00AF0542" w:rsidP="00AF0542">
            <w:pPr>
              <w:widowControl w:val="0"/>
              <w:numPr>
                <w:ilvl w:val="2"/>
                <w:numId w:val="17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18"/>
              <w:ind w:right="10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Menyelesaikan masalah tambah dan</w:t>
            </w:r>
            <w:r w:rsidRPr="006A4261">
              <w:rPr>
                <w:rFonts w:ascii="Arial" w:eastAsia="Arial" w:hAnsi="Arial"/>
                <w:spacing w:val="-12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tolak dalam situasi harian melibatkan satu</w:t>
            </w:r>
            <w:r w:rsidRPr="006A4261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anu.</w:t>
            </w:r>
          </w:p>
        </w:tc>
        <w:tc>
          <w:tcPr>
            <w:tcW w:w="1237" w:type="pct"/>
          </w:tcPr>
          <w:p w14:paraId="197EC2F2" w14:textId="77777777" w:rsidR="00AF0542" w:rsidRPr="006A4261" w:rsidRDefault="00AF0542" w:rsidP="00AF0542">
            <w:pPr>
              <w:widowControl w:val="0"/>
              <w:autoSpaceDE w:val="0"/>
              <w:autoSpaceDN w:val="0"/>
              <w:spacing w:before="118"/>
              <w:ind w:left="7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Cadangan aktiviti:</w:t>
            </w:r>
          </w:p>
          <w:p w14:paraId="2F099043" w14:textId="77777777" w:rsidR="00AF0542" w:rsidRPr="006A4261" w:rsidRDefault="00AF0542" w:rsidP="00AF0542">
            <w:pPr>
              <w:widowControl w:val="0"/>
              <w:autoSpaceDE w:val="0"/>
              <w:autoSpaceDN w:val="0"/>
              <w:spacing w:before="59"/>
              <w:ind w:left="79" w:right="201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langkah-langkah penyelesaian masalah seperti berikut:</w:t>
            </w:r>
          </w:p>
          <w:p w14:paraId="1CF025B8" w14:textId="77777777" w:rsidR="00AF0542" w:rsidRPr="006A4261" w:rsidRDefault="00AF0542" w:rsidP="00AF0542">
            <w:pPr>
              <w:widowControl w:val="0"/>
              <w:numPr>
                <w:ilvl w:val="0"/>
                <w:numId w:val="18"/>
              </w:numPr>
              <w:tabs>
                <w:tab w:val="left" w:pos="646"/>
              </w:tabs>
              <w:autoSpaceDE w:val="0"/>
              <w:autoSpaceDN w:val="0"/>
              <w:spacing w:before="144" w:line="269" w:lineRule="exact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Memahami</w:t>
            </w:r>
            <w:r w:rsidRPr="006A426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masalah.</w:t>
            </w:r>
          </w:p>
          <w:p w14:paraId="43E3D358" w14:textId="77777777" w:rsidR="00AF0542" w:rsidRPr="006A4261" w:rsidRDefault="00AF0542" w:rsidP="00AF0542">
            <w:pPr>
              <w:widowControl w:val="0"/>
              <w:numPr>
                <w:ilvl w:val="0"/>
                <w:numId w:val="18"/>
              </w:numPr>
              <w:tabs>
                <w:tab w:val="left" w:pos="646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Merancang strategi penyelesaian.</w:t>
            </w:r>
          </w:p>
          <w:p w14:paraId="162FA619" w14:textId="77777777" w:rsidR="00AF0542" w:rsidRPr="006A4261" w:rsidRDefault="00AF0542" w:rsidP="00AF0542">
            <w:pPr>
              <w:widowControl w:val="0"/>
              <w:numPr>
                <w:ilvl w:val="0"/>
                <w:numId w:val="18"/>
              </w:numPr>
              <w:tabs>
                <w:tab w:val="left" w:pos="646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Melaksanakan</w:t>
            </w:r>
            <w:r w:rsidRPr="006A426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strategi.</w:t>
            </w:r>
          </w:p>
          <w:p w14:paraId="3D03B95D" w14:textId="77777777" w:rsidR="00AF0542" w:rsidRPr="006A4261" w:rsidRDefault="00AF0542" w:rsidP="00AF0542">
            <w:pPr>
              <w:widowControl w:val="0"/>
              <w:numPr>
                <w:ilvl w:val="0"/>
                <w:numId w:val="18"/>
              </w:numPr>
              <w:tabs>
                <w:tab w:val="left" w:pos="646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Menyemak jawapan.</w:t>
            </w:r>
          </w:p>
          <w:p w14:paraId="52EB0C09" w14:textId="77777777" w:rsidR="00AF0542" w:rsidRPr="006A4261" w:rsidRDefault="00AF0542" w:rsidP="00AF0542">
            <w:pPr>
              <w:widowControl w:val="0"/>
              <w:autoSpaceDE w:val="0"/>
              <w:autoSpaceDN w:val="0"/>
              <w:spacing w:before="141"/>
              <w:ind w:left="79" w:right="104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pelbagai strategi penyelesaian masalah seperti melukis gambar rajah, mengenal pasti pola dan mencuba kes lebih mudah.</w:t>
            </w:r>
          </w:p>
          <w:p w14:paraId="1E399AA6" w14:textId="77777777" w:rsidR="00AF0542" w:rsidRPr="006A4261" w:rsidRDefault="00AF0542" w:rsidP="00AF0542">
            <w:pPr>
              <w:widowControl w:val="0"/>
              <w:numPr>
                <w:ilvl w:val="0"/>
                <w:numId w:val="14"/>
              </w:numPr>
              <w:tabs>
                <w:tab w:val="left" w:pos="646"/>
              </w:tabs>
              <w:autoSpaceDE w:val="0"/>
              <w:autoSpaceDN w:val="0"/>
              <w:spacing w:before="147" w:line="237" w:lineRule="auto"/>
              <w:ind w:right="506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pelbagai strategi PdP seperti pembelajaran kontekstual dan pembelajaran masteri.</w:t>
            </w:r>
          </w:p>
        </w:tc>
        <w:tc>
          <w:tcPr>
            <w:tcW w:w="1536" w:type="pct"/>
            <w:gridSpan w:val="2"/>
            <w:vMerge/>
          </w:tcPr>
          <w:p w14:paraId="22EEA2EE" w14:textId="77777777" w:rsidR="00AF0542" w:rsidRPr="006A4261" w:rsidRDefault="00AF0542" w:rsidP="00AF0542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1BEA28D1" w14:textId="7BB9112E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5D505DB" w14:textId="584E44A6" w:rsidR="008D1040" w:rsidRDefault="008D104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BE6ADF2" w14:textId="3BAC10E7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6"/>
        <w:gridCol w:w="3889"/>
        <w:gridCol w:w="4416"/>
        <w:gridCol w:w="427"/>
        <w:gridCol w:w="2702"/>
      </w:tblGrid>
      <w:tr w:rsidR="004C0EE7" w:rsidRPr="006A4261" w14:paraId="015F4960" w14:textId="77777777" w:rsidTr="004C0EE7">
        <w:trPr>
          <w:trHeight w:val="514"/>
        </w:trPr>
        <w:tc>
          <w:tcPr>
            <w:tcW w:w="2191" w:type="pct"/>
            <w:gridSpan w:val="2"/>
            <w:shd w:val="clear" w:color="auto" w:fill="C2D69B"/>
            <w:vAlign w:val="center"/>
          </w:tcPr>
          <w:p w14:paraId="0F7CD2C7" w14:textId="7F040630" w:rsidR="004C0EE7" w:rsidRPr="006A4261" w:rsidRDefault="004C0EE7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809" w:type="pct"/>
            <w:gridSpan w:val="3"/>
            <w:shd w:val="clear" w:color="auto" w:fill="C2D69B"/>
            <w:vAlign w:val="center"/>
          </w:tcPr>
          <w:p w14:paraId="4A7EE68B" w14:textId="2485C4D9" w:rsidR="004C0EE7" w:rsidRPr="006A4261" w:rsidRDefault="004C0EE7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TAJUK: 2.0 PECAHAN, PERPULUHAN DAN PERATUS</w:t>
            </w:r>
          </w:p>
        </w:tc>
      </w:tr>
      <w:tr w:rsidR="00AD5433" w:rsidRPr="006A4261" w14:paraId="08E0BB9E" w14:textId="77777777" w:rsidTr="004C0EE7">
        <w:trPr>
          <w:trHeight w:val="345"/>
        </w:trPr>
        <w:tc>
          <w:tcPr>
            <w:tcW w:w="743" w:type="pct"/>
            <w:vMerge w:val="restart"/>
            <w:shd w:val="clear" w:color="auto" w:fill="D6E3BC"/>
          </w:tcPr>
          <w:p w14:paraId="3F8EAA69" w14:textId="74BDC94F" w:rsidR="00AD5433" w:rsidRPr="006A4261" w:rsidRDefault="004C0EE7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448" w:type="pct"/>
            <w:vMerge w:val="restart"/>
            <w:shd w:val="clear" w:color="auto" w:fill="D6E3BC"/>
          </w:tcPr>
          <w:p w14:paraId="33EE2EFC" w14:textId="5EB1D210" w:rsidR="004C0EE7" w:rsidRPr="006A4261" w:rsidRDefault="004C0EE7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KANDUNGAN /</w:t>
            </w:r>
          </w:p>
          <w:p w14:paraId="5F2C635F" w14:textId="4B205F20" w:rsidR="00AD5433" w:rsidRPr="006A4261" w:rsidRDefault="00AD5433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44" w:type="pct"/>
            <w:vMerge w:val="restart"/>
            <w:shd w:val="clear" w:color="auto" w:fill="D6E3BC"/>
          </w:tcPr>
          <w:p w14:paraId="44ED2806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D6E3BC"/>
          </w:tcPr>
          <w:p w14:paraId="59255953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6A4261" w14:paraId="35DDAA0E" w14:textId="77777777" w:rsidTr="00BC36BB">
        <w:trPr>
          <w:trHeight w:val="58"/>
        </w:trPr>
        <w:tc>
          <w:tcPr>
            <w:tcW w:w="743" w:type="pct"/>
            <w:vMerge/>
            <w:shd w:val="clear" w:color="auto" w:fill="D6E3BC"/>
          </w:tcPr>
          <w:p w14:paraId="308A568B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8" w:type="pct"/>
            <w:vMerge/>
            <w:shd w:val="clear" w:color="auto" w:fill="D6E3BC"/>
          </w:tcPr>
          <w:p w14:paraId="4626EA89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44" w:type="pct"/>
            <w:vMerge/>
            <w:shd w:val="clear" w:color="auto" w:fill="D6E3BC"/>
          </w:tcPr>
          <w:p w14:paraId="5E007404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9" w:type="pct"/>
            <w:shd w:val="clear" w:color="auto" w:fill="D6E3BC"/>
          </w:tcPr>
          <w:p w14:paraId="526FAD05" w14:textId="77777777" w:rsidR="00AD5433" w:rsidRPr="006A4261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D6E3BC"/>
          </w:tcPr>
          <w:p w14:paraId="214D846A" w14:textId="77777777" w:rsidR="00AD5433" w:rsidRPr="006A4261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AD5433" w:rsidRPr="006A4261" w14:paraId="5E247F0B" w14:textId="77777777" w:rsidTr="004C0EE7">
        <w:trPr>
          <w:trHeight w:val="7011"/>
        </w:trPr>
        <w:tc>
          <w:tcPr>
            <w:tcW w:w="743" w:type="pct"/>
            <w:vAlign w:val="center"/>
          </w:tcPr>
          <w:p w14:paraId="076090B1" w14:textId="77777777" w:rsidR="00AD5433" w:rsidRPr="006A4261" w:rsidRDefault="00AD5433" w:rsidP="004C0EE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29729A5C" w14:textId="036B0E9E" w:rsidR="00DF3B1F" w:rsidRDefault="00DF3B1F" w:rsidP="00DF3B1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10</w:t>
            </w:r>
          </w:p>
          <w:p w14:paraId="094B3291" w14:textId="77777777" w:rsidR="00DF3B1F" w:rsidRDefault="00DF3B1F" w:rsidP="00DF3B1F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309DA4B0" w14:textId="77777777" w:rsidR="00DF3B1F" w:rsidRDefault="00DF3B1F" w:rsidP="00DF3B1F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 xml:space="preserve">Kump B: </w:t>
            </w:r>
          </w:p>
          <w:p w14:paraId="66554695" w14:textId="24DF9681" w:rsidR="00DF3B1F" w:rsidRDefault="00DF3B1F" w:rsidP="00DF3B1F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21.4.2025-</w:t>
            </w:r>
          </w:p>
          <w:p w14:paraId="48E75105" w14:textId="477ECB97" w:rsidR="004C0EE7" w:rsidRPr="006A4261" w:rsidRDefault="00DF3B1F" w:rsidP="00DF3B1F">
            <w:pPr>
              <w:widowControl w:val="0"/>
              <w:autoSpaceDE w:val="0"/>
              <w:autoSpaceDN w:val="0"/>
              <w:jc w:val="center"/>
              <w:rPr>
                <w:rFonts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25.4.2025</w:t>
            </w:r>
          </w:p>
          <w:p w14:paraId="65D3BCBD" w14:textId="77777777" w:rsidR="004C0EE7" w:rsidRPr="006A4261" w:rsidRDefault="004C0EE7" w:rsidP="004C0EE7">
            <w:pPr>
              <w:widowControl w:val="0"/>
              <w:autoSpaceDE w:val="0"/>
              <w:autoSpaceDN w:val="0"/>
              <w:jc w:val="center"/>
              <w:rPr>
                <w:rFonts w:cstheme="minorHAnsi"/>
              </w:rPr>
            </w:pPr>
          </w:p>
          <w:p w14:paraId="2073837B" w14:textId="77777777" w:rsidR="004C0EE7" w:rsidRPr="006A4261" w:rsidRDefault="004C0EE7" w:rsidP="004C0EE7">
            <w:pPr>
              <w:widowControl w:val="0"/>
              <w:autoSpaceDE w:val="0"/>
              <w:autoSpaceDN w:val="0"/>
              <w:jc w:val="center"/>
              <w:rPr>
                <w:rFonts w:cstheme="minorHAnsi"/>
              </w:rPr>
            </w:pPr>
          </w:p>
          <w:p w14:paraId="32B1F501" w14:textId="77777777" w:rsidR="00DF3B1F" w:rsidRPr="006F6BD5" w:rsidRDefault="00DF3B1F" w:rsidP="00DF3B1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11</w:t>
            </w:r>
          </w:p>
          <w:p w14:paraId="7010E57A" w14:textId="77777777" w:rsidR="00DF3B1F" w:rsidRPr="006F6BD5" w:rsidRDefault="00DF3B1F" w:rsidP="00DF3B1F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5340696A" w14:textId="77777777" w:rsidR="00DF3B1F" w:rsidRPr="006F6BD5" w:rsidRDefault="00DF3B1F" w:rsidP="00DF3B1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 xml:space="preserve">Kump B: </w:t>
            </w:r>
          </w:p>
          <w:p w14:paraId="51452362" w14:textId="77777777" w:rsidR="00DF3B1F" w:rsidRDefault="00DF3B1F" w:rsidP="00DF3B1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28.4.2025-</w:t>
            </w:r>
          </w:p>
          <w:p w14:paraId="13D1A2DF" w14:textId="646B5724" w:rsidR="004C0EE7" w:rsidRPr="00DF3B1F" w:rsidRDefault="00DF3B1F" w:rsidP="00DF3B1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2.5.2025</w:t>
            </w:r>
          </w:p>
        </w:tc>
        <w:tc>
          <w:tcPr>
            <w:tcW w:w="1448" w:type="pct"/>
          </w:tcPr>
          <w:p w14:paraId="6C61F8EF" w14:textId="2AC3AE6B" w:rsidR="00AD5433" w:rsidRPr="006A4261" w:rsidRDefault="00AF0542" w:rsidP="00AD5433">
            <w:pPr>
              <w:widowControl w:val="0"/>
              <w:autoSpaceDE w:val="0"/>
              <w:autoSpaceDN w:val="0"/>
              <w:spacing w:before="117"/>
              <w:ind w:left="93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2.1 Pecahan</w:t>
            </w:r>
          </w:p>
          <w:p w14:paraId="0597E44F" w14:textId="77777777" w:rsidR="00AD5433" w:rsidRPr="006A4261" w:rsidRDefault="00AD5433" w:rsidP="00244E8F">
            <w:pPr>
              <w:widowControl w:val="0"/>
              <w:numPr>
                <w:ilvl w:val="2"/>
                <w:numId w:val="19"/>
              </w:numPr>
              <w:tabs>
                <w:tab w:val="left" w:pos="708"/>
              </w:tabs>
              <w:autoSpaceDE w:val="0"/>
              <w:autoSpaceDN w:val="0"/>
              <w:spacing w:before="122"/>
              <w:ind w:right="303" w:hanging="634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Menukarkan pecahan tak wajar kepada nombor bercampur dan</w:t>
            </w:r>
            <w:r w:rsidRPr="006A426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sebaliknya.</w:t>
            </w:r>
          </w:p>
          <w:p w14:paraId="2F1E6B5D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3D099F42" w14:textId="77777777" w:rsidR="00AD5433" w:rsidRPr="006A4261" w:rsidRDefault="00AD5433" w:rsidP="00244E8F">
            <w:pPr>
              <w:widowControl w:val="0"/>
              <w:numPr>
                <w:ilvl w:val="2"/>
                <w:numId w:val="19"/>
              </w:numPr>
              <w:tabs>
                <w:tab w:val="left" w:pos="721"/>
              </w:tabs>
              <w:autoSpaceDE w:val="0"/>
              <w:autoSpaceDN w:val="0"/>
              <w:spacing w:before="1"/>
              <w:ind w:left="720" w:right="766" w:hanging="612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Menambah hingga tiga nombor melibatkan pecahan wajar, nombor bulat dan nombor bercampur.</w:t>
            </w:r>
          </w:p>
          <w:p w14:paraId="352F83F7" w14:textId="77777777" w:rsidR="00AD5433" w:rsidRPr="006A4261" w:rsidRDefault="00AD5433" w:rsidP="00244E8F">
            <w:pPr>
              <w:widowControl w:val="0"/>
              <w:numPr>
                <w:ilvl w:val="2"/>
                <w:numId w:val="19"/>
              </w:numPr>
              <w:tabs>
                <w:tab w:val="left" w:pos="721"/>
              </w:tabs>
              <w:autoSpaceDE w:val="0"/>
              <w:autoSpaceDN w:val="0"/>
              <w:spacing w:before="215"/>
              <w:ind w:left="720" w:hanging="613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Penolakan</w:t>
            </w:r>
            <w:r w:rsidRPr="006A426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pecahan:</w:t>
            </w:r>
          </w:p>
          <w:p w14:paraId="7AE65E2A" w14:textId="77777777" w:rsidR="00AD5433" w:rsidRPr="006A4261" w:rsidRDefault="00AD5433" w:rsidP="00244E8F">
            <w:pPr>
              <w:widowControl w:val="0"/>
              <w:numPr>
                <w:ilvl w:val="3"/>
                <w:numId w:val="19"/>
              </w:numPr>
              <w:tabs>
                <w:tab w:val="left" w:pos="1260"/>
                <w:tab w:val="left" w:pos="1261"/>
              </w:tabs>
              <w:autoSpaceDE w:val="0"/>
              <w:autoSpaceDN w:val="0"/>
              <w:spacing w:before="122"/>
              <w:ind w:right="226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Menolak sebarang dua nombor melibatkan nombor bulat, pecahan wajar dan nombor bercampur.</w:t>
            </w:r>
          </w:p>
          <w:p w14:paraId="72B75D60" w14:textId="77777777" w:rsidR="00AD5433" w:rsidRPr="006A4261" w:rsidRDefault="00AD5433" w:rsidP="00244E8F">
            <w:pPr>
              <w:widowControl w:val="0"/>
              <w:numPr>
                <w:ilvl w:val="3"/>
                <w:numId w:val="19"/>
              </w:numPr>
              <w:tabs>
                <w:tab w:val="left" w:pos="1260"/>
                <w:tab w:val="left" w:pos="1261"/>
              </w:tabs>
              <w:autoSpaceDE w:val="0"/>
              <w:autoSpaceDN w:val="0"/>
              <w:spacing w:before="119"/>
              <w:ind w:right="434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Menolak sebarang dua nombor daripada satu nombor melibatkan nombor bulat, pecahan wajar dan nombor</w:t>
            </w:r>
            <w:r w:rsidRPr="006A4261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bercampur.</w:t>
            </w:r>
          </w:p>
          <w:p w14:paraId="7F863045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9F6C5C5" w14:textId="77777777" w:rsidR="00AD5433" w:rsidRPr="006A4261" w:rsidRDefault="00AD5433" w:rsidP="00244E8F">
            <w:pPr>
              <w:widowControl w:val="0"/>
              <w:numPr>
                <w:ilvl w:val="2"/>
                <w:numId w:val="19"/>
              </w:numPr>
              <w:tabs>
                <w:tab w:val="left" w:pos="721"/>
              </w:tabs>
              <w:autoSpaceDE w:val="0"/>
              <w:autoSpaceDN w:val="0"/>
              <w:ind w:left="720" w:right="181" w:hanging="612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Operasi bergabung tambah dan tolak melibatkan nombor bulat, pecahan wajar dan nombor bercampur.</w:t>
            </w:r>
          </w:p>
          <w:p w14:paraId="6B0DF666" w14:textId="77777777" w:rsidR="00AD5433" w:rsidRPr="006A4261" w:rsidRDefault="00AD5433" w:rsidP="00AD5433">
            <w:pPr>
              <w:widowControl w:val="0"/>
              <w:tabs>
                <w:tab w:val="left" w:pos="721"/>
              </w:tabs>
              <w:autoSpaceDE w:val="0"/>
              <w:autoSpaceDN w:val="0"/>
              <w:ind w:left="720" w:right="181"/>
              <w:rPr>
                <w:rFonts w:ascii="Arial" w:eastAsia="Arial" w:hAnsi="Arial"/>
                <w:lang w:val="ms"/>
              </w:rPr>
            </w:pPr>
          </w:p>
          <w:p w14:paraId="11B28D1C" w14:textId="77777777" w:rsidR="00AD5433" w:rsidRPr="006A4261" w:rsidRDefault="00AD5433" w:rsidP="00244E8F">
            <w:pPr>
              <w:widowControl w:val="0"/>
              <w:numPr>
                <w:ilvl w:val="2"/>
                <w:numId w:val="19"/>
              </w:numPr>
              <w:tabs>
                <w:tab w:val="left" w:pos="721"/>
              </w:tabs>
              <w:autoSpaceDE w:val="0"/>
              <w:autoSpaceDN w:val="0"/>
              <w:ind w:left="720" w:right="181" w:hanging="612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Menentukan nilai bagi pecahan wajar dan nombor bercampur daripada sesuatu</w:t>
            </w:r>
            <w:r w:rsidRPr="006A4261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kuantiti.</w:t>
            </w:r>
          </w:p>
        </w:tc>
        <w:tc>
          <w:tcPr>
            <w:tcW w:w="1644" w:type="pct"/>
          </w:tcPr>
          <w:p w14:paraId="09DC2DF0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EDAFD98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216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Cadangan aktiviti:</w:t>
            </w:r>
          </w:p>
          <w:p w14:paraId="123F8CE8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119"/>
              <w:ind w:left="108" w:right="86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bahan konkrit, gambar rajah dan perisian.</w:t>
            </w:r>
          </w:p>
          <w:p w14:paraId="2B0D6E35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3D49BD7F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Nota:</w:t>
            </w:r>
          </w:p>
          <w:p w14:paraId="50F78D99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119"/>
              <w:ind w:left="108" w:right="233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Penyebut bagi hasil tambah boleh lebih daripada 10.</w:t>
            </w:r>
          </w:p>
          <w:p w14:paraId="440005F7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4FF1B756" w14:textId="77777777" w:rsidR="00AD5433" w:rsidRPr="006A4261" w:rsidRDefault="00AD5433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Cadangan aktiviti:</w:t>
            </w:r>
          </w:p>
          <w:p w14:paraId="07133995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119"/>
              <w:ind w:left="108" w:right="86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bahan konkrit, gambar rajah dan perisian.</w:t>
            </w:r>
          </w:p>
          <w:p w14:paraId="0794CCB8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121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Penyebut bagi baki boleh lebih daripada 10.</w:t>
            </w:r>
          </w:p>
          <w:p w14:paraId="727E5C2C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4A30010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C465E39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29986A7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6CF7541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177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Nota:</w:t>
            </w:r>
          </w:p>
          <w:p w14:paraId="0FD22E7C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119"/>
              <w:ind w:left="108" w:right="612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Penekanan konsep ’daripada’ dalam konteks pecahan.</w:t>
            </w:r>
          </w:p>
          <w:p w14:paraId="0D4E05DE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lang w:val="ms"/>
              </w:rPr>
            </w:pPr>
          </w:p>
          <w:p w14:paraId="0543DFAE" w14:textId="77777777" w:rsidR="00AD5433" w:rsidRPr="006A4261" w:rsidRDefault="00AD5433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Cadangan aktiviti:</w:t>
            </w:r>
          </w:p>
          <w:p w14:paraId="17E8DB5F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1"/>
              <w:ind w:left="107" w:right="407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bahan konkrit, gambar rajah, garis nombor dan perisian.</w:t>
            </w:r>
          </w:p>
        </w:tc>
        <w:tc>
          <w:tcPr>
            <w:tcW w:w="1165" w:type="pct"/>
            <w:gridSpan w:val="2"/>
          </w:tcPr>
          <w:tbl>
            <w:tblPr>
              <w:tblStyle w:val="TableGrid45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AD5433" w:rsidRPr="006A4261" w14:paraId="77E19ADC" w14:textId="77777777" w:rsidTr="00AD5433">
              <w:trPr>
                <w:trHeight w:val="685"/>
              </w:trPr>
              <w:tc>
                <w:tcPr>
                  <w:tcW w:w="409" w:type="dxa"/>
                </w:tcPr>
                <w:p w14:paraId="5B349816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0BBB7643" w14:textId="77777777" w:rsidR="00AD5433" w:rsidRPr="006A4261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1B49BE4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pecahan tak wajar dan nombor bercampur.</w:t>
                  </w:r>
                </w:p>
              </w:tc>
            </w:tr>
            <w:tr w:rsidR="00AD5433" w:rsidRPr="006A4261" w14:paraId="66F4206A" w14:textId="77777777" w:rsidTr="00AD5433">
              <w:trPr>
                <w:trHeight w:val="694"/>
              </w:trPr>
              <w:tc>
                <w:tcPr>
                  <w:tcW w:w="409" w:type="dxa"/>
                </w:tcPr>
                <w:p w14:paraId="24FEDF09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60BF3283" w14:textId="77777777" w:rsidR="00AD5433" w:rsidRPr="006A4261" w:rsidRDefault="00AD5433" w:rsidP="00AD5433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201A80E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Menukar pecahan tak wajar kepada nombor bercampur dan sebaliknya.</w:t>
                  </w:r>
                </w:p>
              </w:tc>
            </w:tr>
            <w:tr w:rsidR="00AD5433" w:rsidRPr="006A4261" w14:paraId="566C6006" w14:textId="77777777" w:rsidTr="00AD5433">
              <w:trPr>
                <w:trHeight w:val="1651"/>
              </w:trPr>
              <w:tc>
                <w:tcPr>
                  <w:tcW w:w="409" w:type="dxa"/>
                </w:tcPr>
                <w:p w14:paraId="3E8C5DD9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29F9116B" w14:textId="77777777" w:rsidR="00AD5433" w:rsidRPr="006A4261" w:rsidRDefault="00AD5433" w:rsidP="00AD5433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31E0991" w14:textId="77777777" w:rsidR="00AD5433" w:rsidRPr="006A4261" w:rsidRDefault="00AD5433" w:rsidP="00AD5433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ayat matematik operasi bergabung tambah dan tolak melibatkan nombor bulat, pecahan wajar dan nombor bercampur.</w:t>
                  </w:r>
                </w:p>
              </w:tc>
            </w:tr>
            <w:tr w:rsidR="00AD5433" w:rsidRPr="006A4261" w14:paraId="1C10514E" w14:textId="77777777" w:rsidTr="00AD5433">
              <w:trPr>
                <w:trHeight w:val="890"/>
              </w:trPr>
              <w:tc>
                <w:tcPr>
                  <w:tcW w:w="409" w:type="dxa"/>
                </w:tcPr>
                <w:p w14:paraId="16ACBA2C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7B6EE45A" w14:textId="77777777" w:rsidR="00AD5433" w:rsidRPr="006A4261" w:rsidRDefault="00AD5433" w:rsidP="00AD5433">
                  <w:pPr>
                    <w:spacing w:before="10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83B3DA4" w14:textId="77777777" w:rsidR="00AD5433" w:rsidRPr="006A4261" w:rsidRDefault="00AD5433" w:rsidP="00AD5433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rutin melibatkan pecahan, perpuluhan dan peratus.</w:t>
                  </w:r>
                </w:p>
              </w:tc>
            </w:tr>
            <w:tr w:rsidR="00AD5433" w:rsidRPr="006A4261" w14:paraId="1931B159" w14:textId="77777777" w:rsidTr="00AD5433">
              <w:trPr>
                <w:trHeight w:val="928"/>
              </w:trPr>
              <w:tc>
                <w:tcPr>
                  <w:tcW w:w="409" w:type="dxa"/>
                </w:tcPr>
                <w:p w14:paraId="390BCFC3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152E4F0C" w14:textId="77777777" w:rsidR="00AD5433" w:rsidRPr="006A4261" w:rsidRDefault="00AD5433" w:rsidP="00AD5433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C9B45B8" w14:textId="77777777" w:rsidR="00AD5433" w:rsidRPr="006A4261" w:rsidRDefault="00AD5433" w:rsidP="00AD5433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rutin melibatkan pecahan, perpuluhan dan peratus dengan pelbagai strategi.</w:t>
                  </w:r>
                </w:p>
              </w:tc>
            </w:tr>
            <w:tr w:rsidR="00AD5433" w:rsidRPr="006A4261" w14:paraId="7BC99B94" w14:textId="77777777" w:rsidTr="00EF19E4">
              <w:trPr>
                <w:trHeight w:val="1415"/>
              </w:trPr>
              <w:tc>
                <w:tcPr>
                  <w:tcW w:w="409" w:type="dxa"/>
                </w:tcPr>
                <w:p w14:paraId="226D5CE1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5890EA65" w14:textId="77777777" w:rsidR="00AD5433" w:rsidRPr="006A4261" w:rsidRDefault="00AD5433" w:rsidP="00AD5433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A7D098B" w14:textId="77777777" w:rsidR="00AD5433" w:rsidRPr="006A4261" w:rsidRDefault="00AD5433" w:rsidP="00AD5433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bukan rutin melibatkan pecahan, perpuluhan dan peratus secara kreatif dan inovatif.</w:t>
                  </w:r>
                </w:p>
              </w:tc>
            </w:tr>
          </w:tbl>
          <w:p w14:paraId="00628211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53114EA6" w14:textId="5A032340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56C2C23" w14:textId="61E6050B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05C5807" w14:textId="01A9E701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0BDA501" w14:textId="77777777" w:rsidR="004C0EE7" w:rsidRDefault="004C0E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1367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2"/>
        <w:gridCol w:w="4007"/>
        <w:gridCol w:w="4545"/>
        <w:gridCol w:w="414"/>
        <w:gridCol w:w="2623"/>
      </w:tblGrid>
      <w:tr w:rsidR="0037067D" w:rsidRPr="006A4261" w14:paraId="770F7933" w14:textId="77777777" w:rsidTr="006A4261">
        <w:trPr>
          <w:trHeight w:val="390"/>
        </w:trPr>
        <w:tc>
          <w:tcPr>
            <w:tcW w:w="6089" w:type="dxa"/>
            <w:gridSpan w:val="2"/>
            <w:shd w:val="clear" w:color="auto" w:fill="C2D69B"/>
            <w:vAlign w:val="center"/>
          </w:tcPr>
          <w:p w14:paraId="2CBA078D" w14:textId="1352E08A" w:rsidR="0037067D" w:rsidRPr="006A4261" w:rsidRDefault="0037067D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7582" w:type="dxa"/>
            <w:gridSpan w:val="3"/>
            <w:shd w:val="clear" w:color="auto" w:fill="C2D69B"/>
            <w:vAlign w:val="center"/>
          </w:tcPr>
          <w:p w14:paraId="2BD0746E" w14:textId="7FE93B31" w:rsidR="0037067D" w:rsidRPr="006A4261" w:rsidRDefault="0037067D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TAJUK: 2.0 PECAHAN, PERPULUHAN DAN PERATUS</w:t>
            </w:r>
          </w:p>
        </w:tc>
      </w:tr>
      <w:tr w:rsidR="00AD5433" w:rsidRPr="006A4261" w14:paraId="0DDECCF2" w14:textId="77777777" w:rsidTr="00AD5433">
        <w:trPr>
          <w:trHeight w:val="345"/>
        </w:trPr>
        <w:tc>
          <w:tcPr>
            <w:tcW w:w="2082" w:type="dxa"/>
            <w:vMerge w:val="restart"/>
            <w:shd w:val="clear" w:color="auto" w:fill="D6E3BC"/>
          </w:tcPr>
          <w:p w14:paraId="27A9802E" w14:textId="5938ECBB" w:rsidR="00AD5433" w:rsidRPr="006A4261" w:rsidRDefault="0037067D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4007" w:type="dxa"/>
            <w:vMerge w:val="restart"/>
            <w:shd w:val="clear" w:color="auto" w:fill="D6E3BC"/>
          </w:tcPr>
          <w:p w14:paraId="23B25B3A" w14:textId="66D49484" w:rsidR="0037067D" w:rsidRPr="006A4261" w:rsidRDefault="0037067D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KANDUNGAN /</w:t>
            </w:r>
          </w:p>
          <w:p w14:paraId="2CA738DB" w14:textId="13223E07" w:rsidR="00AD5433" w:rsidRPr="006A4261" w:rsidRDefault="00AD5433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4545" w:type="dxa"/>
            <w:vMerge w:val="restart"/>
            <w:shd w:val="clear" w:color="auto" w:fill="D6E3BC"/>
          </w:tcPr>
          <w:p w14:paraId="263D02BA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3037" w:type="dxa"/>
            <w:gridSpan w:val="2"/>
            <w:shd w:val="clear" w:color="auto" w:fill="D6E3BC"/>
          </w:tcPr>
          <w:p w14:paraId="0D9E52E5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6A4261" w14:paraId="2279E365" w14:textId="77777777" w:rsidTr="006A4261">
        <w:trPr>
          <w:trHeight w:val="58"/>
        </w:trPr>
        <w:tc>
          <w:tcPr>
            <w:tcW w:w="2082" w:type="dxa"/>
            <w:vMerge/>
            <w:shd w:val="clear" w:color="auto" w:fill="D6E3BC"/>
          </w:tcPr>
          <w:p w14:paraId="37692AC5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4007" w:type="dxa"/>
            <w:vMerge/>
            <w:shd w:val="clear" w:color="auto" w:fill="D6E3BC"/>
          </w:tcPr>
          <w:p w14:paraId="589A8CA6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4545" w:type="dxa"/>
            <w:vMerge/>
            <w:shd w:val="clear" w:color="auto" w:fill="D6E3BC"/>
          </w:tcPr>
          <w:p w14:paraId="3C12A847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414" w:type="dxa"/>
            <w:shd w:val="clear" w:color="auto" w:fill="D6E3BC"/>
          </w:tcPr>
          <w:p w14:paraId="32CE7BD1" w14:textId="77777777" w:rsidR="00AD5433" w:rsidRPr="006A4261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2623" w:type="dxa"/>
            <w:shd w:val="clear" w:color="auto" w:fill="D6E3BC"/>
          </w:tcPr>
          <w:p w14:paraId="3670DA77" w14:textId="77777777" w:rsidR="00AD5433" w:rsidRPr="006A4261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AD5433" w:rsidRPr="006A4261" w14:paraId="768D8CAC" w14:textId="77777777" w:rsidTr="006F61F5">
        <w:trPr>
          <w:trHeight w:val="1709"/>
        </w:trPr>
        <w:tc>
          <w:tcPr>
            <w:tcW w:w="2082" w:type="dxa"/>
            <w:vAlign w:val="center"/>
          </w:tcPr>
          <w:p w14:paraId="38883529" w14:textId="77777777" w:rsidR="006F61F5" w:rsidRPr="006A4261" w:rsidRDefault="006F61F5" w:rsidP="006F61F5">
            <w:pPr>
              <w:jc w:val="center"/>
              <w:rPr>
                <w:rFonts w:cs="Calibri"/>
                <w:b/>
                <w:lang w:val="ms-MY"/>
              </w:rPr>
            </w:pPr>
          </w:p>
          <w:p w14:paraId="14D3B118" w14:textId="77777777" w:rsidR="002B5890" w:rsidRPr="00386161" w:rsidRDefault="002B5890" w:rsidP="002B5890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1C95E82B" w14:textId="77777777" w:rsidR="002B5890" w:rsidRDefault="002B5890" w:rsidP="002B5890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7FA91C4D" w14:textId="77777777" w:rsidR="002B5890" w:rsidRDefault="002B5890" w:rsidP="002B5890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5.5.2025-</w:t>
            </w:r>
          </w:p>
          <w:p w14:paraId="7E124948" w14:textId="3DF874E4" w:rsidR="00AD5433" w:rsidRPr="006A4261" w:rsidRDefault="002B5890" w:rsidP="002B5890">
            <w:pPr>
              <w:jc w:val="center"/>
              <w:rPr>
                <w:rFonts w:cs="Calibri"/>
                <w:b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9.5.2025</w:t>
            </w:r>
          </w:p>
          <w:p w14:paraId="70233556" w14:textId="77777777" w:rsidR="006F61F5" w:rsidRPr="006A4261" w:rsidRDefault="006F61F5" w:rsidP="006F61F5">
            <w:pPr>
              <w:jc w:val="center"/>
              <w:rPr>
                <w:rFonts w:cs="Calibri"/>
                <w:b/>
                <w:lang w:val="ms-MY"/>
              </w:rPr>
            </w:pPr>
          </w:p>
          <w:p w14:paraId="2F715FF4" w14:textId="77777777" w:rsidR="002B5890" w:rsidRPr="006F6BD5" w:rsidRDefault="002B5890" w:rsidP="002B5890">
            <w:pPr>
              <w:spacing w:after="200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13</w:t>
            </w:r>
          </w:p>
          <w:p w14:paraId="76DFF443" w14:textId="77777777" w:rsidR="002B5890" w:rsidRDefault="002B5890" w:rsidP="002B5890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 xml:space="preserve">Kump B: </w:t>
            </w:r>
          </w:p>
          <w:p w14:paraId="15646E5A" w14:textId="77777777" w:rsidR="002B5890" w:rsidRDefault="002B5890" w:rsidP="002B5890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12.5.2025-</w:t>
            </w:r>
          </w:p>
          <w:p w14:paraId="39155D34" w14:textId="08AAA40E" w:rsidR="006F61F5" w:rsidRPr="006A4261" w:rsidRDefault="002B5890" w:rsidP="002B5890">
            <w:pPr>
              <w:jc w:val="center"/>
              <w:rPr>
                <w:rFonts w:cs="Calibri"/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16.5.2025</w:t>
            </w:r>
          </w:p>
        </w:tc>
        <w:tc>
          <w:tcPr>
            <w:tcW w:w="4007" w:type="dxa"/>
          </w:tcPr>
          <w:p w14:paraId="2EE27BB4" w14:textId="200CA892" w:rsidR="004C0EE7" w:rsidRPr="006A4261" w:rsidRDefault="004C0EE7" w:rsidP="00984093">
            <w:pPr>
              <w:widowControl w:val="0"/>
              <w:tabs>
                <w:tab w:val="left" w:pos="728"/>
              </w:tabs>
              <w:autoSpaceDE w:val="0"/>
              <w:autoSpaceDN w:val="0"/>
              <w:ind w:right="391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 xml:space="preserve">  </w:t>
            </w:r>
            <w:r w:rsidRPr="006A4261">
              <w:rPr>
                <w:rFonts w:ascii="Arial" w:eastAsia="Arial" w:hAnsi="Arial"/>
                <w:b/>
                <w:bCs/>
                <w:lang w:val="ms"/>
              </w:rPr>
              <w:t>2.2 Perpuluhan</w:t>
            </w:r>
          </w:p>
          <w:p w14:paraId="03A5609F" w14:textId="6FFBEDE6" w:rsidR="00AD5433" w:rsidRPr="006A4261" w:rsidRDefault="00AD5433" w:rsidP="00984093">
            <w:pPr>
              <w:widowControl w:val="0"/>
              <w:numPr>
                <w:ilvl w:val="2"/>
                <w:numId w:val="21"/>
              </w:numPr>
              <w:tabs>
                <w:tab w:val="left" w:pos="728"/>
              </w:tabs>
              <w:autoSpaceDE w:val="0"/>
              <w:autoSpaceDN w:val="0"/>
              <w:ind w:right="391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Menambah hingga tiga perpuluhan hingga tiga tempat</w:t>
            </w:r>
            <w:r w:rsidRPr="006A426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perpuluhan.</w:t>
            </w:r>
          </w:p>
          <w:p w14:paraId="7A78673C" w14:textId="77777777" w:rsidR="00AD5433" w:rsidRPr="006A4261" w:rsidRDefault="00AD5433" w:rsidP="00984093">
            <w:pPr>
              <w:widowControl w:val="0"/>
              <w:numPr>
                <w:ilvl w:val="2"/>
                <w:numId w:val="21"/>
              </w:numPr>
              <w:tabs>
                <w:tab w:val="left" w:pos="728"/>
              </w:tabs>
              <w:autoSpaceDE w:val="0"/>
              <w:autoSpaceDN w:val="0"/>
              <w:ind w:right="391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Menolak hingga dua perpuluhan daripada satu perpuluhan hingga tiga tempat</w:t>
            </w:r>
            <w:r w:rsidRPr="006A4261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perpuluhan.</w:t>
            </w:r>
          </w:p>
          <w:p w14:paraId="781D60D4" w14:textId="77777777" w:rsidR="00AD5433" w:rsidRPr="006A4261" w:rsidRDefault="00AD5433" w:rsidP="00984093">
            <w:pPr>
              <w:widowControl w:val="0"/>
              <w:numPr>
                <w:ilvl w:val="2"/>
                <w:numId w:val="21"/>
              </w:numPr>
              <w:tabs>
                <w:tab w:val="left" w:pos="728"/>
              </w:tabs>
              <w:autoSpaceDE w:val="0"/>
              <w:autoSpaceDN w:val="0"/>
              <w:ind w:right="175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Mendarab perpuluhan dengan nombor satu digit, 10, 100 dan 1000, hasil darabnya hingga tiga tempat</w:t>
            </w:r>
            <w:r w:rsidRPr="006A426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perpuluhan.</w:t>
            </w:r>
          </w:p>
          <w:p w14:paraId="1A18A4EC" w14:textId="77777777" w:rsidR="00AD5433" w:rsidRPr="006A4261" w:rsidRDefault="00AD5433" w:rsidP="00984093">
            <w:pPr>
              <w:widowControl w:val="0"/>
              <w:numPr>
                <w:ilvl w:val="2"/>
                <w:numId w:val="21"/>
              </w:numPr>
              <w:tabs>
                <w:tab w:val="left" w:pos="728"/>
              </w:tabs>
              <w:autoSpaceDE w:val="0"/>
              <w:autoSpaceDN w:val="0"/>
              <w:ind w:right="175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Membahagi perpuluhan dengan nombor satu digit, 10, 100 dan 1000, hasil bahaginya hingga tiga tempat</w:t>
            </w:r>
            <w:r w:rsidRPr="006A426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perpuluhan.</w:t>
            </w:r>
          </w:p>
        </w:tc>
        <w:tc>
          <w:tcPr>
            <w:tcW w:w="4545" w:type="dxa"/>
          </w:tcPr>
          <w:p w14:paraId="3E7BA79C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117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Cadangan aktiviti:</w:t>
            </w:r>
          </w:p>
          <w:p w14:paraId="28D9D627" w14:textId="77777777" w:rsidR="00AD5433" w:rsidRPr="006A4261" w:rsidRDefault="00AD5433" w:rsidP="00AD5433">
            <w:pPr>
              <w:widowControl w:val="0"/>
              <w:autoSpaceDE w:val="0"/>
              <w:autoSpaceDN w:val="0"/>
              <w:ind w:right="26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gambar rajah, garis nombor dan perisian.</w:t>
            </w:r>
          </w:p>
        </w:tc>
        <w:tc>
          <w:tcPr>
            <w:tcW w:w="3037" w:type="dxa"/>
            <w:gridSpan w:val="2"/>
            <w:vMerge w:val="restart"/>
          </w:tcPr>
          <w:tbl>
            <w:tblPr>
              <w:tblStyle w:val="TableGrid46"/>
              <w:tblW w:w="5807" w:type="dxa"/>
              <w:tblLayout w:type="fixed"/>
              <w:tblLook w:val="04A0" w:firstRow="1" w:lastRow="0" w:firstColumn="1" w:lastColumn="0" w:noHBand="0" w:noVBand="1"/>
            </w:tblPr>
            <w:tblGrid>
              <w:gridCol w:w="409"/>
              <w:gridCol w:w="2699"/>
              <w:gridCol w:w="2699"/>
            </w:tblGrid>
            <w:tr w:rsidR="00AD5433" w:rsidRPr="006A4261" w14:paraId="7BC80F75" w14:textId="77777777" w:rsidTr="009156B1">
              <w:trPr>
                <w:trHeight w:val="685"/>
              </w:trPr>
              <w:tc>
                <w:tcPr>
                  <w:tcW w:w="409" w:type="dxa"/>
                </w:tcPr>
                <w:p w14:paraId="47F95EC6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44B5AC25" w14:textId="77777777" w:rsidR="00AD5433" w:rsidRPr="006A4261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899D598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pecahan tak wajar dan nombor bercampur.</w:t>
                  </w:r>
                </w:p>
              </w:tc>
              <w:tc>
                <w:tcPr>
                  <w:tcW w:w="2699" w:type="dxa"/>
                  <w:vAlign w:val="center"/>
                </w:tcPr>
                <w:p w14:paraId="10A3ED02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sebarang nombor hingga 10 000.</w:t>
                  </w:r>
                </w:p>
              </w:tc>
            </w:tr>
            <w:tr w:rsidR="00AD5433" w:rsidRPr="006A4261" w14:paraId="7987804E" w14:textId="77777777" w:rsidTr="009156B1">
              <w:trPr>
                <w:trHeight w:val="694"/>
              </w:trPr>
              <w:tc>
                <w:tcPr>
                  <w:tcW w:w="409" w:type="dxa"/>
                </w:tcPr>
                <w:p w14:paraId="45060260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1295F4EB" w14:textId="77777777" w:rsidR="00AD5433" w:rsidRPr="006A4261" w:rsidRDefault="00AD5433" w:rsidP="00AD5433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DE19F42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Menukar pecahan tak wajar kepada nombor bercampur dan sebaliknya.</w:t>
                  </w:r>
                </w:p>
              </w:tc>
              <w:tc>
                <w:tcPr>
                  <w:tcW w:w="2699" w:type="dxa"/>
                  <w:vAlign w:val="center"/>
                </w:tcPr>
                <w:p w14:paraId="73A7702E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Menjelaskan nilai nombor hingga 10 000.</w:t>
                  </w:r>
                </w:p>
              </w:tc>
            </w:tr>
            <w:tr w:rsidR="00AD5433" w:rsidRPr="006A4261" w14:paraId="3E931BA8" w14:textId="77777777" w:rsidTr="009156B1">
              <w:trPr>
                <w:trHeight w:val="1336"/>
              </w:trPr>
              <w:tc>
                <w:tcPr>
                  <w:tcW w:w="409" w:type="dxa"/>
                </w:tcPr>
                <w:p w14:paraId="5E522A3E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112B7ABF" w14:textId="77777777" w:rsidR="00AD5433" w:rsidRPr="006A4261" w:rsidRDefault="00AD5433" w:rsidP="00AD5433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C10AC48" w14:textId="77777777" w:rsidR="00AD5433" w:rsidRPr="006A4261" w:rsidRDefault="00AD5433" w:rsidP="00AD5433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ayat matematik operasi bergabung tambah dan tolak melibatkan nombor bulat, pecahan wajar dan nombor bercampur.</w:t>
                  </w:r>
                </w:p>
              </w:tc>
              <w:tc>
                <w:tcPr>
                  <w:tcW w:w="2699" w:type="dxa"/>
                  <w:vAlign w:val="center"/>
                </w:tcPr>
                <w:p w14:paraId="36AE1728" w14:textId="77777777" w:rsidR="00AD5433" w:rsidRPr="006A4261" w:rsidRDefault="00AD5433" w:rsidP="00244E8F">
                  <w:pPr>
                    <w:numPr>
                      <w:ilvl w:val="0"/>
                      <w:numId w:val="1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nilai nombor dan menyusun nombor mengikut tertib.</w:t>
                  </w:r>
                </w:p>
                <w:p w14:paraId="4FBB1A92" w14:textId="77777777" w:rsidR="00AD5433" w:rsidRPr="006A4261" w:rsidRDefault="00AD5433" w:rsidP="00244E8F">
                  <w:pPr>
                    <w:numPr>
                      <w:ilvl w:val="0"/>
                      <w:numId w:val="1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Menganggar dan membundar sebarang nombor.</w:t>
                  </w:r>
                </w:p>
                <w:p w14:paraId="57F71FFD" w14:textId="77777777" w:rsidR="00AD5433" w:rsidRPr="006A4261" w:rsidRDefault="00AD5433" w:rsidP="00244E8F">
                  <w:pPr>
                    <w:numPr>
                      <w:ilvl w:val="0"/>
                      <w:numId w:val="1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Melengkapkan rangkaian dan pola nombor.</w:t>
                  </w:r>
                </w:p>
              </w:tc>
            </w:tr>
            <w:tr w:rsidR="00AD5433" w:rsidRPr="006A4261" w14:paraId="0263FF87" w14:textId="77777777" w:rsidTr="009156B1">
              <w:trPr>
                <w:trHeight w:val="890"/>
              </w:trPr>
              <w:tc>
                <w:tcPr>
                  <w:tcW w:w="409" w:type="dxa"/>
                </w:tcPr>
                <w:p w14:paraId="2C98C157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7B3E011E" w14:textId="77777777" w:rsidR="00AD5433" w:rsidRPr="006A4261" w:rsidRDefault="00AD5433" w:rsidP="00AD5433">
                  <w:pPr>
                    <w:spacing w:before="10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4BDC5ED" w14:textId="77777777" w:rsidR="00AD5433" w:rsidRPr="006A4261" w:rsidRDefault="00AD5433" w:rsidP="00AD5433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rutin melibatkan pecahan, perpuluhan dan peratus.</w:t>
                  </w:r>
                </w:p>
              </w:tc>
              <w:tc>
                <w:tcPr>
                  <w:tcW w:w="2699" w:type="dxa"/>
                  <w:vAlign w:val="center"/>
                </w:tcPr>
                <w:p w14:paraId="4F5EC979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hingga 10 000.</w:t>
                  </w:r>
                </w:p>
              </w:tc>
            </w:tr>
            <w:tr w:rsidR="00AD5433" w:rsidRPr="006A4261" w14:paraId="4AD50CE4" w14:textId="77777777" w:rsidTr="00BC299E">
              <w:trPr>
                <w:trHeight w:val="1407"/>
              </w:trPr>
              <w:tc>
                <w:tcPr>
                  <w:tcW w:w="409" w:type="dxa"/>
                </w:tcPr>
                <w:p w14:paraId="514E85FB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4C76C0E8" w14:textId="77777777" w:rsidR="00AD5433" w:rsidRPr="006A4261" w:rsidRDefault="00AD5433" w:rsidP="00AD5433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2D36325" w14:textId="77777777" w:rsidR="00AD5433" w:rsidRPr="006A4261" w:rsidRDefault="00AD5433" w:rsidP="00AD5433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rutin melibatkan pecahan, perpuluhan dan peratus dengan pelbagai strategi.</w:t>
                  </w:r>
                </w:p>
              </w:tc>
              <w:tc>
                <w:tcPr>
                  <w:tcW w:w="2699" w:type="dxa"/>
                  <w:vAlign w:val="center"/>
                </w:tcPr>
                <w:p w14:paraId="028F3446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hingga 10 000 dengan pelbagai strategi.</w:t>
                  </w:r>
                </w:p>
              </w:tc>
            </w:tr>
            <w:tr w:rsidR="00AD5433" w:rsidRPr="006A4261" w14:paraId="04CC6253" w14:textId="77777777" w:rsidTr="009156B1">
              <w:trPr>
                <w:trHeight w:val="1350"/>
              </w:trPr>
              <w:tc>
                <w:tcPr>
                  <w:tcW w:w="409" w:type="dxa"/>
                </w:tcPr>
                <w:p w14:paraId="6A5C5EC9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74AD4704" w14:textId="77777777" w:rsidR="00AD5433" w:rsidRPr="006A4261" w:rsidRDefault="00AD5433" w:rsidP="00AD5433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68A6A47" w14:textId="77777777" w:rsidR="00AD5433" w:rsidRPr="006A4261" w:rsidRDefault="00AD5433" w:rsidP="00AD5433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bukan rutin melibatkan pecahan, perpuluhan dan peratus secara kreatif dan inovatif.</w:t>
                  </w:r>
                </w:p>
              </w:tc>
              <w:tc>
                <w:tcPr>
                  <w:tcW w:w="2699" w:type="dxa"/>
                  <w:vAlign w:val="center"/>
                </w:tcPr>
                <w:p w14:paraId="771BE927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nombor hingga 10 000 secara kreatif dan inovatif.</w:t>
                  </w:r>
                </w:p>
              </w:tc>
            </w:tr>
          </w:tbl>
          <w:p w14:paraId="2FE4C605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D5433" w:rsidRPr="006A4261" w14:paraId="69E9AAF0" w14:textId="77777777" w:rsidTr="006F61F5">
        <w:trPr>
          <w:trHeight w:val="1046"/>
        </w:trPr>
        <w:tc>
          <w:tcPr>
            <w:tcW w:w="2082" w:type="dxa"/>
            <w:vAlign w:val="center"/>
          </w:tcPr>
          <w:p w14:paraId="437ADD35" w14:textId="77777777" w:rsidR="002B5890" w:rsidRPr="002B5890" w:rsidRDefault="002B5890" w:rsidP="002B5890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2B5890">
              <w:rPr>
                <w:rFonts w:cs="Calibri"/>
                <w:b/>
                <w:lang w:val="ms-MY"/>
              </w:rPr>
              <w:t>14</w:t>
            </w:r>
          </w:p>
          <w:p w14:paraId="2472EFD6" w14:textId="77777777" w:rsidR="002B5890" w:rsidRDefault="002B5890" w:rsidP="002B5890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2B5890">
              <w:rPr>
                <w:rFonts w:cs="Calibri"/>
                <w:b/>
                <w:lang w:val="ms-MY"/>
              </w:rPr>
              <w:t xml:space="preserve">Kump B: </w:t>
            </w:r>
          </w:p>
          <w:p w14:paraId="6E749265" w14:textId="77777777" w:rsidR="002B5890" w:rsidRDefault="002B5890" w:rsidP="002B5890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2B5890">
              <w:rPr>
                <w:rFonts w:cs="Calibri"/>
                <w:b/>
                <w:lang w:val="ms-MY"/>
              </w:rPr>
              <w:t>19.5.2025-</w:t>
            </w:r>
          </w:p>
          <w:p w14:paraId="2F5AA10A" w14:textId="6867BAC2" w:rsidR="00AD5433" w:rsidRPr="006A4261" w:rsidRDefault="002B5890" w:rsidP="002B589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2B5890">
              <w:rPr>
                <w:rFonts w:cs="Calibri"/>
                <w:b/>
                <w:lang w:val="ms-MY"/>
              </w:rPr>
              <w:t>23.5.2025</w:t>
            </w:r>
          </w:p>
        </w:tc>
        <w:tc>
          <w:tcPr>
            <w:tcW w:w="4007" w:type="dxa"/>
          </w:tcPr>
          <w:p w14:paraId="76661A2B" w14:textId="176563E8" w:rsidR="004C0EE7" w:rsidRPr="006A4261" w:rsidRDefault="004C0EE7" w:rsidP="00984093">
            <w:pPr>
              <w:widowControl w:val="0"/>
              <w:tabs>
                <w:tab w:val="left" w:pos="728"/>
              </w:tabs>
              <w:autoSpaceDE w:val="0"/>
              <w:autoSpaceDN w:val="0"/>
              <w:ind w:left="93" w:right="807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2.3 Peratus</w:t>
            </w:r>
          </w:p>
          <w:p w14:paraId="42E0CE88" w14:textId="20ABB5B1" w:rsidR="00AD5433" w:rsidRPr="006A4261" w:rsidRDefault="00AD5433" w:rsidP="00984093">
            <w:pPr>
              <w:widowControl w:val="0"/>
              <w:numPr>
                <w:ilvl w:val="2"/>
                <w:numId w:val="22"/>
              </w:numPr>
              <w:tabs>
                <w:tab w:val="left" w:pos="728"/>
              </w:tabs>
              <w:autoSpaceDE w:val="0"/>
              <w:autoSpaceDN w:val="0"/>
              <w:ind w:right="807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Menukarkan pecahan kepada peratus dan sebaliknya.</w:t>
            </w:r>
          </w:p>
          <w:p w14:paraId="455FFF56" w14:textId="77777777" w:rsidR="00AD5433" w:rsidRPr="006A4261" w:rsidRDefault="00AD5433" w:rsidP="00984093">
            <w:pPr>
              <w:widowControl w:val="0"/>
              <w:numPr>
                <w:ilvl w:val="2"/>
                <w:numId w:val="22"/>
              </w:numPr>
              <w:tabs>
                <w:tab w:val="left" w:pos="728"/>
              </w:tabs>
              <w:autoSpaceDE w:val="0"/>
              <w:autoSpaceDN w:val="0"/>
              <w:ind w:right="807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Mengira peratusan daripada suatu kuantiti</w:t>
            </w:r>
            <w:r w:rsidRPr="006A4261">
              <w:rPr>
                <w:rFonts w:ascii="Arial" w:eastAsia="Arial" w:hAnsi="Arial"/>
                <w:spacing w:val="-8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objek.</w:t>
            </w:r>
          </w:p>
        </w:tc>
        <w:tc>
          <w:tcPr>
            <w:tcW w:w="4545" w:type="dxa"/>
          </w:tcPr>
          <w:p w14:paraId="0ED36E79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117"/>
              <w:ind w:left="182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Nota:Gunakan pelbagai strategi.</w:t>
            </w:r>
          </w:p>
          <w:p w14:paraId="6041BE78" w14:textId="77777777" w:rsidR="00AD5433" w:rsidRPr="006A4261" w:rsidRDefault="00AD5433" w:rsidP="00AD5433">
            <w:pPr>
              <w:widowControl w:val="0"/>
              <w:autoSpaceDE w:val="0"/>
              <w:autoSpaceDN w:val="0"/>
              <w:ind w:left="26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Cadangan aktiviti: Gunakan petak seratus.</w:t>
            </w:r>
          </w:p>
        </w:tc>
        <w:tc>
          <w:tcPr>
            <w:tcW w:w="3037" w:type="dxa"/>
            <w:gridSpan w:val="2"/>
            <w:vMerge/>
          </w:tcPr>
          <w:p w14:paraId="5534E95E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4C0EE7" w:rsidRPr="006A4261" w14:paraId="3A648928" w14:textId="77777777" w:rsidTr="006F61F5">
        <w:trPr>
          <w:trHeight w:val="1046"/>
        </w:trPr>
        <w:tc>
          <w:tcPr>
            <w:tcW w:w="2082" w:type="dxa"/>
            <w:vAlign w:val="center"/>
          </w:tcPr>
          <w:p w14:paraId="31EB8D42" w14:textId="77777777" w:rsidR="004C0EE7" w:rsidRPr="006A4261" w:rsidRDefault="004C0EE7" w:rsidP="006F61F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2EE5064A" w14:textId="77777777" w:rsidR="002B5890" w:rsidRPr="00386161" w:rsidRDefault="002B5890" w:rsidP="002B5890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6E8DE3EE" w14:textId="77777777" w:rsidR="002B5890" w:rsidRDefault="002B5890" w:rsidP="00B16897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1E539C6C" w14:textId="77777777" w:rsidR="002B5890" w:rsidRDefault="002B5890" w:rsidP="00B16897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26.5.2025-</w:t>
            </w:r>
          </w:p>
          <w:p w14:paraId="232F1642" w14:textId="546E1620" w:rsidR="002B5890" w:rsidRDefault="002B5890" w:rsidP="00B16897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28.5.2025</w:t>
            </w:r>
          </w:p>
          <w:p w14:paraId="60759F7E" w14:textId="77777777" w:rsidR="002B5890" w:rsidRDefault="002B5890" w:rsidP="002B5890">
            <w:pPr>
              <w:widowControl w:val="0"/>
              <w:autoSpaceDE w:val="0"/>
              <w:autoSpaceDN w:val="0"/>
              <w:spacing w:before="117"/>
              <w:ind w:left="179"/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1C797944" w14:textId="69AD0D53" w:rsidR="006F61F5" w:rsidRPr="006A4261" w:rsidRDefault="006F61F5" w:rsidP="006F61F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0CA71390" w14:textId="27EF61DC" w:rsidR="006F61F5" w:rsidRPr="006A4261" w:rsidRDefault="006F61F5" w:rsidP="006F61F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4007" w:type="dxa"/>
          </w:tcPr>
          <w:p w14:paraId="4D217562" w14:textId="717BFC22" w:rsidR="00BC299E" w:rsidRPr="006A4261" w:rsidRDefault="004C0EE7" w:rsidP="00BC299E">
            <w:pPr>
              <w:pStyle w:val="ListParagraph"/>
              <w:widowControl w:val="0"/>
              <w:numPr>
                <w:ilvl w:val="1"/>
                <w:numId w:val="22"/>
              </w:numPr>
              <w:tabs>
                <w:tab w:val="left" w:pos="728"/>
              </w:tabs>
              <w:autoSpaceDE w:val="0"/>
              <w:autoSpaceDN w:val="0"/>
              <w:spacing w:before="117"/>
              <w:ind w:right="807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Penyelesaian masalah</w:t>
            </w:r>
          </w:p>
          <w:p w14:paraId="45A72468" w14:textId="77777777" w:rsidR="00BC299E" w:rsidRPr="006A4261" w:rsidRDefault="00BC299E" w:rsidP="00BC299E">
            <w:pPr>
              <w:pStyle w:val="ListParagraph"/>
              <w:widowControl w:val="0"/>
              <w:tabs>
                <w:tab w:val="left" w:pos="728"/>
              </w:tabs>
              <w:autoSpaceDE w:val="0"/>
              <w:autoSpaceDN w:val="0"/>
              <w:spacing w:before="117"/>
              <w:ind w:left="727" w:right="807"/>
              <w:rPr>
                <w:rFonts w:ascii="Arial" w:eastAsia="Arial" w:hAnsi="Arial"/>
                <w:b/>
                <w:bCs/>
                <w:lang w:val="ms"/>
              </w:rPr>
            </w:pPr>
          </w:p>
          <w:p w14:paraId="50196007" w14:textId="7885D4FD" w:rsidR="00BC299E" w:rsidRPr="006A4261" w:rsidRDefault="00BC299E" w:rsidP="00BC299E">
            <w:pPr>
              <w:pStyle w:val="ListParagraph"/>
              <w:widowControl w:val="0"/>
              <w:numPr>
                <w:ilvl w:val="2"/>
                <w:numId w:val="22"/>
              </w:numPr>
              <w:tabs>
                <w:tab w:val="left" w:pos="728"/>
              </w:tabs>
              <w:autoSpaceDE w:val="0"/>
              <w:autoSpaceDN w:val="0"/>
              <w:spacing w:before="117"/>
              <w:ind w:right="807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 xml:space="preserve">Menyelesaikan masalah </w:t>
            </w:r>
          </w:p>
          <w:p w14:paraId="00A631CA" w14:textId="56D1F7B9" w:rsidR="00BC299E" w:rsidRPr="006A4261" w:rsidRDefault="00BC299E" w:rsidP="00BC299E">
            <w:pPr>
              <w:pStyle w:val="ListParagraph"/>
              <w:widowControl w:val="0"/>
              <w:tabs>
                <w:tab w:val="left" w:pos="728"/>
              </w:tabs>
              <w:autoSpaceDE w:val="0"/>
              <w:autoSpaceDN w:val="0"/>
              <w:spacing w:before="117"/>
              <w:ind w:left="727" w:right="807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pecahan, perpuluhan dan peratus</w:t>
            </w:r>
          </w:p>
        </w:tc>
        <w:tc>
          <w:tcPr>
            <w:tcW w:w="4545" w:type="dxa"/>
          </w:tcPr>
          <w:p w14:paraId="35E26C0D" w14:textId="77777777" w:rsidR="00BC299E" w:rsidRPr="006A4261" w:rsidRDefault="00BC299E" w:rsidP="0098409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Cadangan aktiviti:</w:t>
            </w:r>
          </w:p>
          <w:p w14:paraId="4A57F36E" w14:textId="77777777" w:rsidR="00BC299E" w:rsidRPr="006A4261" w:rsidRDefault="00BC299E" w:rsidP="00984093">
            <w:pPr>
              <w:widowControl w:val="0"/>
              <w:autoSpaceDE w:val="0"/>
              <w:autoSpaceDN w:val="0"/>
              <w:ind w:left="108" w:right="172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langkah-langkah penyelesaian masalah seperti berikut:</w:t>
            </w:r>
          </w:p>
          <w:p w14:paraId="2B22B275" w14:textId="77777777" w:rsidR="00BC299E" w:rsidRPr="006A4261" w:rsidRDefault="00BC299E" w:rsidP="00984093">
            <w:pPr>
              <w:widowControl w:val="0"/>
              <w:numPr>
                <w:ilvl w:val="0"/>
                <w:numId w:val="20"/>
              </w:numPr>
              <w:tabs>
                <w:tab w:val="left" w:pos="646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Memahami</w:t>
            </w:r>
            <w:r w:rsidRPr="006A426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masalah.</w:t>
            </w:r>
          </w:p>
          <w:p w14:paraId="6D24F0C4" w14:textId="77777777" w:rsidR="00BC299E" w:rsidRPr="006A4261" w:rsidRDefault="00BC299E" w:rsidP="00984093">
            <w:pPr>
              <w:widowControl w:val="0"/>
              <w:numPr>
                <w:ilvl w:val="0"/>
                <w:numId w:val="20"/>
              </w:numPr>
              <w:tabs>
                <w:tab w:val="left" w:pos="646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Merancang strategi penyelesaian.</w:t>
            </w:r>
          </w:p>
          <w:p w14:paraId="3D358D3C" w14:textId="77777777" w:rsidR="00BC299E" w:rsidRPr="006A4261" w:rsidRDefault="00BC299E" w:rsidP="00984093">
            <w:pPr>
              <w:widowControl w:val="0"/>
              <w:numPr>
                <w:ilvl w:val="0"/>
                <w:numId w:val="20"/>
              </w:numPr>
              <w:tabs>
                <w:tab w:val="left" w:pos="646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Melaksanakan</w:t>
            </w:r>
            <w:r w:rsidRPr="006A426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strategi.</w:t>
            </w:r>
          </w:p>
          <w:p w14:paraId="4A77FE5A" w14:textId="77777777" w:rsidR="00BC299E" w:rsidRPr="006A4261" w:rsidRDefault="00BC299E" w:rsidP="00984093">
            <w:pPr>
              <w:widowControl w:val="0"/>
              <w:numPr>
                <w:ilvl w:val="0"/>
                <w:numId w:val="20"/>
              </w:numPr>
              <w:tabs>
                <w:tab w:val="left" w:pos="646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Menyemak jawapan.</w:t>
            </w:r>
          </w:p>
          <w:p w14:paraId="02D0C7E3" w14:textId="7865AE70" w:rsidR="004C0EE7" w:rsidRPr="006A4261" w:rsidRDefault="00BC299E" w:rsidP="00984093">
            <w:pPr>
              <w:widowControl w:val="0"/>
              <w:autoSpaceDE w:val="0"/>
              <w:autoSpaceDN w:val="0"/>
              <w:ind w:left="182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pelbagai strategi penyelesaian masalah seperti melukis gambar rajah, membuat jadual atau senarai secara bersistem.</w:t>
            </w:r>
          </w:p>
        </w:tc>
        <w:tc>
          <w:tcPr>
            <w:tcW w:w="3037" w:type="dxa"/>
            <w:gridSpan w:val="2"/>
            <w:vMerge/>
          </w:tcPr>
          <w:p w14:paraId="1E90F71B" w14:textId="77777777" w:rsidR="004C0EE7" w:rsidRPr="006A4261" w:rsidRDefault="004C0EE7" w:rsidP="00AD543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984093" w:rsidRPr="006A4261" w14:paraId="1F34F748" w14:textId="77777777" w:rsidTr="00984093">
        <w:trPr>
          <w:trHeight w:val="58"/>
        </w:trPr>
        <w:tc>
          <w:tcPr>
            <w:tcW w:w="13671" w:type="dxa"/>
            <w:gridSpan w:val="5"/>
            <w:shd w:val="clear" w:color="auto" w:fill="DEEAF6" w:themeFill="accent5" w:themeFillTint="33"/>
            <w:vAlign w:val="center"/>
          </w:tcPr>
          <w:p w14:paraId="4013D906" w14:textId="77777777" w:rsidR="00984093" w:rsidRPr="009711FF" w:rsidRDefault="00984093" w:rsidP="00984093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9711FF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2928D9B7" w14:textId="547986A2" w:rsidR="00984093" w:rsidRPr="006A4261" w:rsidRDefault="00984093" w:rsidP="00984093">
            <w:pPr>
              <w:widowControl w:val="0"/>
              <w:autoSpaceDE w:val="0"/>
              <w:autoSpaceDN w:val="0"/>
              <w:spacing w:before="141"/>
              <w:ind w:left="108"/>
              <w:jc w:val="center"/>
              <w:rPr>
                <w:rFonts w:ascii="Arial" w:eastAsia="Arial" w:hAnsi="Arial"/>
                <w:lang w:val="ms"/>
              </w:rPr>
            </w:pPr>
            <w:r w:rsidRPr="009711FF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</w:tbl>
    <w:p w14:paraId="24B2DB3C" w14:textId="7C915F5D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8F1093C" w14:textId="77777777" w:rsidR="0037126F" w:rsidRDefault="0037126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6"/>
        <w:gridCol w:w="4617"/>
        <w:gridCol w:w="3785"/>
        <w:gridCol w:w="406"/>
        <w:gridCol w:w="2576"/>
      </w:tblGrid>
      <w:tr w:rsidR="006F61F5" w:rsidRPr="006A4261" w14:paraId="036014CD" w14:textId="77777777" w:rsidTr="006F61F5">
        <w:trPr>
          <w:trHeight w:val="390"/>
        </w:trPr>
        <w:tc>
          <w:tcPr>
            <w:tcW w:w="2481" w:type="pct"/>
            <w:gridSpan w:val="2"/>
            <w:shd w:val="clear" w:color="auto" w:fill="C2D69B"/>
            <w:vAlign w:val="center"/>
          </w:tcPr>
          <w:p w14:paraId="42299B80" w14:textId="7B542BE3" w:rsidR="006F61F5" w:rsidRPr="006A4261" w:rsidRDefault="006F61F5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519" w:type="pct"/>
            <w:gridSpan w:val="3"/>
            <w:shd w:val="clear" w:color="auto" w:fill="C2D69B"/>
            <w:vAlign w:val="center"/>
          </w:tcPr>
          <w:p w14:paraId="513F45A8" w14:textId="77777777" w:rsidR="006F61F5" w:rsidRPr="006A4261" w:rsidRDefault="006F61F5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TAJUK: 3.0 WANG</w:t>
            </w:r>
          </w:p>
        </w:tc>
      </w:tr>
      <w:tr w:rsidR="00AD5433" w:rsidRPr="006A4261" w14:paraId="4F0DFB29" w14:textId="77777777" w:rsidTr="00AD5433">
        <w:trPr>
          <w:trHeight w:val="263"/>
        </w:trPr>
        <w:tc>
          <w:tcPr>
            <w:tcW w:w="762" w:type="pct"/>
            <w:vMerge w:val="restart"/>
            <w:shd w:val="clear" w:color="auto" w:fill="D6E3BC"/>
          </w:tcPr>
          <w:p w14:paraId="180ABCFD" w14:textId="7F6FB307" w:rsidR="00AD5433" w:rsidRPr="006A4261" w:rsidRDefault="006F61F5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719" w:type="pct"/>
            <w:vMerge w:val="restart"/>
            <w:shd w:val="clear" w:color="auto" w:fill="D6E3BC"/>
          </w:tcPr>
          <w:p w14:paraId="739BCE70" w14:textId="59BE3066" w:rsidR="006F61F5" w:rsidRPr="006A4261" w:rsidRDefault="006F61F5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KANDUNGAN /</w:t>
            </w:r>
          </w:p>
          <w:p w14:paraId="6F00F872" w14:textId="7764DDBF" w:rsidR="00AD5433" w:rsidRPr="006A4261" w:rsidRDefault="00AD5433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409" w:type="pct"/>
            <w:vMerge w:val="restart"/>
            <w:shd w:val="clear" w:color="auto" w:fill="D6E3BC"/>
          </w:tcPr>
          <w:p w14:paraId="134812A5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4F0006B4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6A4261" w14:paraId="698DB463" w14:textId="77777777" w:rsidTr="00AD5433">
        <w:trPr>
          <w:trHeight w:val="263"/>
        </w:trPr>
        <w:tc>
          <w:tcPr>
            <w:tcW w:w="762" w:type="pct"/>
            <w:vMerge/>
            <w:shd w:val="clear" w:color="auto" w:fill="D6E3BC"/>
          </w:tcPr>
          <w:p w14:paraId="66693094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719" w:type="pct"/>
            <w:vMerge/>
            <w:shd w:val="clear" w:color="auto" w:fill="D6E3BC"/>
          </w:tcPr>
          <w:p w14:paraId="6C79920D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09" w:type="pct"/>
            <w:vMerge/>
            <w:shd w:val="clear" w:color="auto" w:fill="D6E3BC"/>
          </w:tcPr>
          <w:p w14:paraId="0EE4F955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013DE80E" w14:textId="77777777" w:rsidR="00AD5433" w:rsidRPr="006A4261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959" w:type="pct"/>
            <w:shd w:val="clear" w:color="auto" w:fill="D6E3BC"/>
          </w:tcPr>
          <w:p w14:paraId="3EFC2113" w14:textId="77777777" w:rsidR="00AD5433" w:rsidRPr="006A4261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AD5433" w:rsidRPr="006A4261" w14:paraId="098BCD50" w14:textId="77777777" w:rsidTr="006A4261">
        <w:trPr>
          <w:trHeight w:val="3947"/>
        </w:trPr>
        <w:tc>
          <w:tcPr>
            <w:tcW w:w="762" w:type="pct"/>
            <w:vAlign w:val="center"/>
          </w:tcPr>
          <w:p w14:paraId="7C29CD6D" w14:textId="77777777" w:rsidR="002B5890" w:rsidRDefault="002B5890" w:rsidP="002B589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326DB872" w14:textId="77777777" w:rsidR="002B5890" w:rsidRDefault="002B5890" w:rsidP="002B5890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5C5A407D" w14:textId="68BCEA19" w:rsidR="00AD5433" w:rsidRPr="006A4261" w:rsidRDefault="002B5890" w:rsidP="002B5890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10.6.2025-13.6.2025</w:t>
            </w:r>
          </w:p>
        </w:tc>
        <w:tc>
          <w:tcPr>
            <w:tcW w:w="1719" w:type="pct"/>
            <w:vAlign w:val="center"/>
          </w:tcPr>
          <w:p w14:paraId="0D68D028" w14:textId="7CA07A28" w:rsidR="00AD5433" w:rsidRPr="006A4261" w:rsidRDefault="006F61F5" w:rsidP="00AD5433">
            <w:pPr>
              <w:widowControl w:val="0"/>
              <w:autoSpaceDE w:val="0"/>
              <w:autoSpaceDN w:val="0"/>
              <w:spacing w:line="250" w:lineRule="exact"/>
              <w:ind w:left="182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3.1 Operasi asas wang</w:t>
            </w:r>
          </w:p>
          <w:p w14:paraId="090652B8" w14:textId="77777777" w:rsidR="00AD5433" w:rsidRPr="006A4261" w:rsidRDefault="00AD5433" w:rsidP="00244E8F">
            <w:pPr>
              <w:widowControl w:val="0"/>
              <w:numPr>
                <w:ilvl w:val="2"/>
                <w:numId w:val="23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1"/>
              <w:ind w:right="215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Menyelesaikan ayat matematik tambah hingga tiga nilai wang dan hasil tambahnya hingga RM100 000.</w:t>
            </w:r>
          </w:p>
          <w:p w14:paraId="52A01B8F" w14:textId="77777777" w:rsidR="00AD5433" w:rsidRPr="006A4261" w:rsidRDefault="00AD5433" w:rsidP="00244E8F">
            <w:pPr>
              <w:widowControl w:val="0"/>
              <w:numPr>
                <w:ilvl w:val="2"/>
                <w:numId w:val="23"/>
              </w:numPr>
              <w:tabs>
                <w:tab w:val="left" w:pos="902"/>
                <w:tab w:val="left" w:pos="903"/>
              </w:tabs>
              <w:autoSpaceDE w:val="0"/>
              <w:autoSpaceDN w:val="0"/>
              <w:ind w:right="484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Menyelesaikan ayat matematik tolak hingga dua nilai wang dari satu nilai wang dalam lingkungan RM100</w:t>
            </w:r>
            <w:r w:rsidRPr="006A426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000.</w:t>
            </w:r>
          </w:p>
          <w:p w14:paraId="634E180F" w14:textId="77777777" w:rsidR="00AD5433" w:rsidRPr="006A4261" w:rsidRDefault="00AD5433" w:rsidP="00244E8F">
            <w:pPr>
              <w:widowControl w:val="0"/>
              <w:numPr>
                <w:ilvl w:val="2"/>
                <w:numId w:val="23"/>
              </w:numPr>
              <w:tabs>
                <w:tab w:val="left" w:pos="902"/>
                <w:tab w:val="left" w:pos="903"/>
              </w:tabs>
              <w:autoSpaceDE w:val="0"/>
              <w:autoSpaceDN w:val="0"/>
              <w:ind w:right="327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Menyelesaikan ayat matematik darab melibatkan nilai wang dengan nombor hingga dua digit, hasil darabnya hingga RM100</w:t>
            </w:r>
            <w:r w:rsidRPr="006A4261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000.</w:t>
            </w:r>
          </w:p>
          <w:p w14:paraId="45FDF2DB" w14:textId="77777777" w:rsidR="00AD5433" w:rsidRPr="006A4261" w:rsidRDefault="00AD5433" w:rsidP="00244E8F">
            <w:pPr>
              <w:widowControl w:val="0"/>
              <w:numPr>
                <w:ilvl w:val="2"/>
                <w:numId w:val="23"/>
              </w:numPr>
              <w:tabs>
                <w:tab w:val="left" w:pos="902"/>
                <w:tab w:val="left" w:pos="903"/>
              </w:tabs>
              <w:autoSpaceDE w:val="0"/>
              <w:autoSpaceDN w:val="0"/>
              <w:ind w:right="327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Menyelesaikan ayat matematik bahagi melibatkan nilai wang dalam lingkungan RM100 000 dengan nombor hingga dua</w:t>
            </w:r>
            <w:r w:rsidRPr="006A4261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digit.</w:t>
            </w:r>
          </w:p>
        </w:tc>
        <w:tc>
          <w:tcPr>
            <w:tcW w:w="1409" w:type="pct"/>
            <w:vAlign w:val="center"/>
          </w:tcPr>
          <w:p w14:paraId="3A5A9B9E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4110D0FE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Cadangan aktiviti:</w:t>
            </w:r>
          </w:p>
          <w:p w14:paraId="3D2E7CE3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9"/>
              <w:ind w:left="108" w:right="212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wang mainan, gambar, garis nombor, perisian dan pengiraan secara mental untuk mewakilkan pengiraan tambah wang.</w:t>
            </w:r>
          </w:p>
          <w:p w14:paraId="3B79D76C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4C4A2499" w14:textId="77777777" w:rsidR="00AD5433" w:rsidRPr="006A4261" w:rsidRDefault="00AD5433" w:rsidP="00AD5433">
            <w:pPr>
              <w:widowControl w:val="0"/>
              <w:autoSpaceDE w:val="0"/>
              <w:autoSpaceDN w:val="0"/>
              <w:ind w:left="179" w:right="19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strategi PdP simulasi.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47"/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424"/>
              <w:gridCol w:w="2537"/>
            </w:tblGrid>
            <w:tr w:rsidR="00AD5433" w:rsidRPr="006A4261" w14:paraId="43332317" w14:textId="77777777" w:rsidTr="00AD5433">
              <w:trPr>
                <w:trHeight w:val="1009"/>
              </w:trPr>
              <w:tc>
                <w:tcPr>
                  <w:tcW w:w="440" w:type="dxa"/>
                </w:tcPr>
                <w:p w14:paraId="536ADDAB" w14:textId="77777777" w:rsidR="00AD5433" w:rsidRPr="006A4261" w:rsidRDefault="00AD5433" w:rsidP="00AD5433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5C6CC07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74" w:type="dxa"/>
                </w:tcPr>
                <w:p w14:paraId="768DF963" w14:textId="77777777" w:rsidR="00AD5433" w:rsidRPr="006A4261" w:rsidRDefault="00AD5433" w:rsidP="00244E8F">
                  <w:pPr>
                    <w:numPr>
                      <w:ilvl w:val="0"/>
                      <w:numId w:val="25"/>
                    </w:numPr>
                    <w:tabs>
                      <w:tab w:val="left" w:pos="385"/>
                    </w:tabs>
                    <w:spacing w:line="269" w:lineRule="exact"/>
                    <w:ind w:hanging="27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Mengenal mata wang utama</w:t>
                  </w:r>
                  <w:r w:rsidRPr="006A4261">
                    <w:rPr>
                      <w:rFonts w:ascii="Arial" w:eastAsia="Arial" w:hAnsi="Arial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dunia.</w:t>
                  </w:r>
                </w:p>
                <w:p w14:paraId="3FA54ACB" w14:textId="77777777" w:rsidR="00AD5433" w:rsidRPr="006A4261" w:rsidRDefault="00AD5433" w:rsidP="00244E8F">
                  <w:pPr>
                    <w:numPr>
                      <w:ilvl w:val="0"/>
                      <w:numId w:val="25"/>
                    </w:numPr>
                    <w:tabs>
                      <w:tab w:val="left" w:pos="385"/>
                    </w:tabs>
                    <w:spacing w:line="269" w:lineRule="exact"/>
                    <w:ind w:hanging="27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nilai wang RM1 dengan nilai mata wang negara</w:t>
                  </w:r>
                  <w:r w:rsidRPr="006A4261">
                    <w:rPr>
                      <w:rFonts w:ascii="Arial" w:eastAsia="Arial" w:hAnsi="Arial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lain.</w:t>
                  </w:r>
                </w:p>
              </w:tc>
            </w:tr>
            <w:tr w:rsidR="00AD5433" w:rsidRPr="006A4261" w14:paraId="2AC61490" w14:textId="77777777" w:rsidTr="00AD5433">
              <w:trPr>
                <w:trHeight w:val="631"/>
              </w:trPr>
              <w:tc>
                <w:tcPr>
                  <w:tcW w:w="440" w:type="dxa"/>
                </w:tcPr>
                <w:p w14:paraId="1BD5FEED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BA18E34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74" w:type="dxa"/>
                </w:tcPr>
                <w:p w14:paraId="7FD9655C" w14:textId="77777777" w:rsidR="00AD5433" w:rsidRPr="006A4261" w:rsidRDefault="00AD5433" w:rsidP="00AD5433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2128005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Menjelaskan keperluan merekod simpanan dan perbelanjaan.</w:t>
                  </w:r>
                </w:p>
              </w:tc>
            </w:tr>
            <w:tr w:rsidR="00AD5433" w:rsidRPr="006A4261" w14:paraId="46A8A3C3" w14:textId="77777777" w:rsidTr="00AD5433">
              <w:trPr>
                <w:trHeight w:val="791"/>
              </w:trPr>
              <w:tc>
                <w:tcPr>
                  <w:tcW w:w="440" w:type="dxa"/>
                </w:tcPr>
                <w:p w14:paraId="0C0F9C80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DF39937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74" w:type="dxa"/>
                </w:tcPr>
                <w:p w14:paraId="1549AE19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jawapan, menyelesaikan ayat matematik operasi asas dan operasi bergabung melibatkan wang.</w:t>
                  </w:r>
                </w:p>
              </w:tc>
            </w:tr>
            <w:tr w:rsidR="00AD5433" w:rsidRPr="006A4261" w14:paraId="69EA4B60" w14:textId="77777777" w:rsidTr="00AD5433">
              <w:trPr>
                <w:trHeight w:val="482"/>
              </w:trPr>
              <w:tc>
                <w:tcPr>
                  <w:tcW w:w="440" w:type="dxa"/>
                </w:tcPr>
                <w:p w14:paraId="4E9F4FE6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0C8FF26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74" w:type="dxa"/>
                </w:tcPr>
                <w:p w14:paraId="49F1316A" w14:textId="77777777" w:rsidR="00AD5433" w:rsidRPr="006A4261" w:rsidRDefault="00AD5433" w:rsidP="00AD5433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5019CD4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wang.</w:t>
                  </w:r>
                </w:p>
              </w:tc>
            </w:tr>
            <w:tr w:rsidR="00AD5433" w:rsidRPr="006A4261" w14:paraId="70E1EA3E" w14:textId="77777777" w:rsidTr="00AD5433">
              <w:trPr>
                <w:trHeight w:val="631"/>
              </w:trPr>
              <w:tc>
                <w:tcPr>
                  <w:tcW w:w="440" w:type="dxa"/>
                </w:tcPr>
                <w:p w14:paraId="5C5AA453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C5EE70F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74" w:type="dxa"/>
                </w:tcPr>
                <w:p w14:paraId="7FD2FB4B" w14:textId="77777777" w:rsidR="00AD5433" w:rsidRPr="006A4261" w:rsidRDefault="00AD5433" w:rsidP="00AD5433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BFF6C13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wang dengan pelbagai strategi.</w:t>
                  </w:r>
                </w:p>
              </w:tc>
            </w:tr>
            <w:tr w:rsidR="00AD5433" w:rsidRPr="006A4261" w14:paraId="5B9E74FF" w14:textId="77777777" w:rsidTr="00AD5433">
              <w:trPr>
                <w:trHeight w:val="961"/>
              </w:trPr>
              <w:tc>
                <w:tcPr>
                  <w:tcW w:w="440" w:type="dxa"/>
                </w:tcPr>
                <w:p w14:paraId="25E44875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1BC74C4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74" w:type="dxa"/>
                </w:tcPr>
                <w:p w14:paraId="75D848E2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5710376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wang secara kreatif dan inovatif.</w:t>
                  </w:r>
                </w:p>
              </w:tc>
            </w:tr>
          </w:tbl>
          <w:p w14:paraId="68FB3E24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F61F5" w:rsidRPr="006A4261" w14:paraId="21CDEAF7" w14:textId="77777777" w:rsidTr="006A4261">
        <w:trPr>
          <w:trHeight w:val="1977"/>
        </w:trPr>
        <w:tc>
          <w:tcPr>
            <w:tcW w:w="762" w:type="pct"/>
            <w:vMerge w:val="restart"/>
            <w:vAlign w:val="center"/>
          </w:tcPr>
          <w:p w14:paraId="6E7EB419" w14:textId="77777777" w:rsidR="006F61F5" w:rsidRPr="006A4261" w:rsidRDefault="006F61F5" w:rsidP="006F61F5">
            <w:pPr>
              <w:widowControl w:val="0"/>
              <w:autoSpaceDE w:val="0"/>
              <w:autoSpaceDN w:val="0"/>
              <w:ind w:left="179"/>
              <w:jc w:val="center"/>
              <w:rPr>
                <w:rFonts w:ascii="Arial" w:eastAsia="Arial" w:hAnsi="Arial"/>
                <w:lang w:val="ms"/>
              </w:rPr>
            </w:pPr>
          </w:p>
          <w:p w14:paraId="0DD02576" w14:textId="77777777" w:rsidR="006F61F5" w:rsidRPr="006A4261" w:rsidRDefault="006F61F5" w:rsidP="006F61F5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17</w:t>
            </w:r>
          </w:p>
          <w:p w14:paraId="1F6FDE13" w14:textId="77777777" w:rsidR="006F61F5" w:rsidRPr="006A4261" w:rsidRDefault="006F61F5" w:rsidP="006F61F5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 xml:space="preserve">Kump A: </w:t>
            </w:r>
          </w:p>
          <w:p w14:paraId="130C0DB1" w14:textId="77777777" w:rsidR="00D93343" w:rsidRDefault="006F61F5" w:rsidP="006F61F5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15.6.2025-</w:t>
            </w:r>
          </w:p>
          <w:p w14:paraId="53502E8F" w14:textId="4A394B56" w:rsidR="006F61F5" w:rsidRPr="006A4261" w:rsidRDefault="006F61F5" w:rsidP="006F61F5">
            <w:pPr>
              <w:widowControl w:val="0"/>
              <w:autoSpaceDE w:val="0"/>
              <w:autoSpaceDN w:val="0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6A4261">
              <w:rPr>
                <w:rFonts w:cs="Calibri"/>
                <w:b/>
                <w:lang w:val="ms-MY"/>
              </w:rPr>
              <w:t>19.6.2025</w:t>
            </w:r>
          </w:p>
        </w:tc>
        <w:tc>
          <w:tcPr>
            <w:tcW w:w="1719" w:type="pct"/>
            <w:vAlign w:val="center"/>
          </w:tcPr>
          <w:p w14:paraId="1AFDA341" w14:textId="58BF6284" w:rsidR="006F61F5" w:rsidRPr="006A4261" w:rsidRDefault="006F61F5" w:rsidP="006F61F5">
            <w:pPr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ind w:right="169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 xml:space="preserve">   </w:t>
            </w:r>
            <w:r w:rsidRPr="006A4261">
              <w:rPr>
                <w:rFonts w:ascii="Arial" w:eastAsia="Arial" w:hAnsi="Arial"/>
                <w:b/>
                <w:bCs/>
                <w:lang w:val="ms"/>
              </w:rPr>
              <w:t>3.2 Operasi bergabung wang</w:t>
            </w:r>
          </w:p>
          <w:p w14:paraId="4616FC24" w14:textId="337B4472" w:rsidR="006F61F5" w:rsidRPr="006A4261" w:rsidRDefault="006F61F5" w:rsidP="00244E8F">
            <w:pPr>
              <w:widowControl w:val="0"/>
              <w:numPr>
                <w:ilvl w:val="2"/>
                <w:numId w:val="26"/>
              </w:numPr>
              <w:tabs>
                <w:tab w:val="left" w:pos="902"/>
                <w:tab w:val="left" w:pos="903"/>
              </w:tabs>
              <w:autoSpaceDE w:val="0"/>
              <w:autoSpaceDN w:val="0"/>
              <w:ind w:right="16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Menyelesaikan ayat matematik operasi bergabung tambah dan tolak dalam lingkungan RM100 000.</w:t>
            </w:r>
          </w:p>
          <w:p w14:paraId="7AD3C2E6" w14:textId="77777777" w:rsidR="006F61F5" w:rsidRPr="006A4261" w:rsidRDefault="006F61F5" w:rsidP="00244E8F">
            <w:pPr>
              <w:widowControl w:val="0"/>
              <w:numPr>
                <w:ilvl w:val="2"/>
                <w:numId w:val="26"/>
              </w:numPr>
              <w:tabs>
                <w:tab w:val="left" w:pos="902"/>
                <w:tab w:val="left" w:pos="903"/>
              </w:tabs>
              <w:autoSpaceDE w:val="0"/>
              <w:autoSpaceDN w:val="0"/>
              <w:ind w:right="144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Menyelesaikan ayat matematik operasi bergabung darab dan bahagi dalam</w:t>
            </w:r>
            <w:r w:rsidRPr="006A4261">
              <w:rPr>
                <w:rFonts w:ascii="Arial" w:eastAsia="Arial" w:hAnsi="Arial"/>
                <w:spacing w:val="-12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lingkungan RM100 000.</w:t>
            </w:r>
          </w:p>
        </w:tc>
        <w:tc>
          <w:tcPr>
            <w:tcW w:w="1409" w:type="pct"/>
            <w:vAlign w:val="center"/>
          </w:tcPr>
          <w:p w14:paraId="28E8D8E2" w14:textId="77777777" w:rsidR="006F61F5" w:rsidRPr="006A4261" w:rsidRDefault="006F61F5" w:rsidP="00AD5433">
            <w:pPr>
              <w:widowControl w:val="0"/>
              <w:autoSpaceDE w:val="0"/>
              <w:autoSpaceDN w:val="0"/>
              <w:spacing w:before="60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Cadangan aktiviti:</w:t>
            </w:r>
          </w:p>
          <w:p w14:paraId="07D51C2A" w14:textId="77777777" w:rsidR="006F61F5" w:rsidRPr="006A4261" w:rsidRDefault="006F61F5" w:rsidP="00AD5433">
            <w:pPr>
              <w:widowControl w:val="0"/>
              <w:autoSpaceDE w:val="0"/>
              <w:autoSpaceDN w:val="0"/>
              <w:ind w:left="179" w:right="334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wang mainan, gambar, garis nombor, perisian dan pengiraan secara mental untuk mewakilkan pengiraan operasi bergabung.</w:t>
            </w:r>
          </w:p>
        </w:tc>
        <w:tc>
          <w:tcPr>
            <w:tcW w:w="1110" w:type="pct"/>
            <w:gridSpan w:val="2"/>
            <w:vMerge/>
          </w:tcPr>
          <w:p w14:paraId="15A6245E" w14:textId="77777777" w:rsidR="006F61F5" w:rsidRPr="006A4261" w:rsidRDefault="006F61F5" w:rsidP="00AD543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6F61F5" w:rsidRPr="006A4261" w14:paraId="33065873" w14:textId="77777777" w:rsidTr="006A4261">
        <w:trPr>
          <w:trHeight w:val="2398"/>
        </w:trPr>
        <w:tc>
          <w:tcPr>
            <w:tcW w:w="762" w:type="pct"/>
            <w:vMerge/>
          </w:tcPr>
          <w:p w14:paraId="73BBBDC6" w14:textId="102326BF" w:rsidR="006F61F5" w:rsidRPr="006A4261" w:rsidRDefault="006F61F5" w:rsidP="00AD5433">
            <w:pPr>
              <w:widowControl w:val="0"/>
              <w:autoSpaceDE w:val="0"/>
              <w:autoSpaceDN w:val="0"/>
              <w:ind w:left="179"/>
              <w:rPr>
                <w:rFonts w:ascii="Arial" w:eastAsia="Arial" w:hAnsi="Arial"/>
                <w:lang w:val="ms"/>
              </w:rPr>
            </w:pPr>
          </w:p>
        </w:tc>
        <w:tc>
          <w:tcPr>
            <w:tcW w:w="1719" w:type="pct"/>
            <w:vAlign w:val="center"/>
          </w:tcPr>
          <w:p w14:paraId="674A183E" w14:textId="2F921CF8" w:rsidR="006F61F5" w:rsidRPr="006A4261" w:rsidRDefault="006F61F5" w:rsidP="006F61F5">
            <w:pPr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ind w:right="452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 xml:space="preserve">   </w:t>
            </w:r>
            <w:r w:rsidRPr="006A4261">
              <w:rPr>
                <w:rFonts w:ascii="Arial" w:eastAsia="Arial" w:hAnsi="Arial"/>
                <w:b/>
                <w:bCs/>
                <w:lang w:val="ms"/>
              </w:rPr>
              <w:t>3.3 Pengurusan kewangan</w:t>
            </w:r>
          </w:p>
          <w:p w14:paraId="046C500A" w14:textId="4133477B" w:rsidR="006F61F5" w:rsidRPr="006A4261" w:rsidRDefault="006F61F5" w:rsidP="00244E8F">
            <w:pPr>
              <w:widowControl w:val="0"/>
              <w:numPr>
                <w:ilvl w:val="2"/>
                <w:numId w:val="24"/>
              </w:numPr>
              <w:tabs>
                <w:tab w:val="left" w:pos="902"/>
                <w:tab w:val="left" w:pos="903"/>
              </w:tabs>
              <w:autoSpaceDE w:val="0"/>
              <w:autoSpaceDN w:val="0"/>
              <w:ind w:right="452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Merancang bajet harian, mingguan dan bulanan bagi mencapai matlamat kewangan jangka</w:t>
            </w:r>
            <w:r w:rsidRPr="006A426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pendek.</w:t>
            </w:r>
          </w:p>
          <w:p w14:paraId="4A4753E4" w14:textId="77777777" w:rsidR="006F61F5" w:rsidRPr="006A4261" w:rsidRDefault="006F61F5" w:rsidP="00244E8F">
            <w:pPr>
              <w:widowControl w:val="0"/>
              <w:numPr>
                <w:ilvl w:val="2"/>
                <w:numId w:val="24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line="242" w:lineRule="auto"/>
              <w:ind w:right="290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Merekodkan simpanan dan perbelanjaan bagi mencapai matlamat</w:t>
            </w:r>
            <w:r w:rsidRPr="006A4261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kewangan.</w:t>
            </w:r>
          </w:p>
          <w:p w14:paraId="2D6A3DE0" w14:textId="77777777" w:rsidR="006F61F5" w:rsidRPr="006A4261" w:rsidRDefault="006F61F5" w:rsidP="00244E8F">
            <w:pPr>
              <w:widowControl w:val="0"/>
              <w:numPr>
                <w:ilvl w:val="2"/>
                <w:numId w:val="24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line="242" w:lineRule="auto"/>
              <w:ind w:right="290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Menjelaskan keperluan menyimpan rekod simpanan dan</w:t>
            </w:r>
            <w:r w:rsidRPr="006A426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perbelanjaan.</w:t>
            </w:r>
          </w:p>
        </w:tc>
        <w:tc>
          <w:tcPr>
            <w:tcW w:w="1409" w:type="pct"/>
            <w:vAlign w:val="center"/>
          </w:tcPr>
          <w:p w14:paraId="5FD4915D" w14:textId="77777777" w:rsidR="006F61F5" w:rsidRPr="006A4261" w:rsidRDefault="006F61F5" w:rsidP="00AD5433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Nota:</w:t>
            </w:r>
          </w:p>
          <w:p w14:paraId="78D99890" w14:textId="77777777" w:rsidR="006F61F5" w:rsidRPr="006A4261" w:rsidRDefault="006F61F5" w:rsidP="00AD5433">
            <w:pPr>
              <w:widowControl w:val="0"/>
              <w:autoSpaceDE w:val="0"/>
              <w:autoSpaceDN w:val="0"/>
              <w:spacing w:before="122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Menjelaskan pelbagai cara menyimpan wang.</w:t>
            </w:r>
          </w:p>
          <w:p w14:paraId="4EBECF36" w14:textId="77777777" w:rsidR="006F61F5" w:rsidRPr="006A4261" w:rsidRDefault="006F61F5" w:rsidP="00AD5433">
            <w:pPr>
              <w:widowControl w:val="0"/>
              <w:autoSpaceDE w:val="0"/>
              <w:autoSpaceDN w:val="0"/>
              <w:spacing w:before="60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Jadual Rekod Simpanan dan Perbelanjaan.</w:t>
            </w:r>
          </w:p>
        </w:tc>
        <w:tc>
          <w:tcPr>
            <w:tcW w:w="1110" w:type="pct"/>
            <w:gridSpan w:val="2"/>
            <w:vMerge/>
          </w:tcPr>
          <w:p w14:paraId="0920310C" w14:textId="77777777" w:rsidR="006F61F5" w:rsidRPr="006A4261" w:rsidRDefault="006F61F5" w:rsidP="00AD543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7004796E" w14:textId="77777777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BB104B9" w14:textId="710EFD74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FFCC19F" w14:textId="3E9CC116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6"/>
        <w:gridCol w:w="4158"/>
        <w:gridCol w:w="4244"/>
        <w:gridCol w:w="406"/>
        <w:gridCol w:w="2576"/>
      </w:tblGrid>
      <w:tr w:rsidR="006A4261" w:rsidRPr="006A4261" w14:paraId="4B97DD2C" w14:textId="77777777" w:rsidTr="006A4261">
        <w:trPr>
          <w:trHeight w:val="390"/>
        </w:trPr>
        <w:tc>
          <w:tcPr>
            <w:tcW w:w="2310" w:type="pct"/>
            <w:gridSpan w:val="2"/>
            <w:shd w:val="clear" w:color="auto" w:fill="C2D69B"/>
            <w:vAlign w:val="center"/>
          </w:tcPr>
          <w:p w14:paraId="2FC7FD87" w14:textId="2404261D" w:rsidR="006A4261" w:rsidRPr="006A4261" w:rsidRDefault="006A4261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690" w:type="pct"/>
            <w:gridSpan w:val="3"/>
            <w:shd w:val="clear" w:color="auto" w:fill="C2D69B"/>
            <w:vAlign w:val="center"/>
          </w:tcPr>
          <w:p w14:paraId="2655FB56" w14:textId="77777777" w:rsidR="006A4261" w:rsidRPr="006A4261" w:rsidRDefault="006A4261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TAJUK: 3.0 WANG</w:t>
            </w:r>
          </w:p>
        </w:tc>
      </w:tr>
      <w:tr w:rsidR="00AD5433" w:rsidRPr="006A4261" w14:paraId="6E28EE10" w14:textId="77777777" w:rsidTr="00AE0055">
        <w:trPr>
          <w:trHeight w:val="263"/>
        </w:trPr>
        <w:tc>
          <w:tcPr>
            <w:tcW w:w="762" w:type="pct"/>
            <w:vMerge w:val="restart"/>
            <w:shd w:val="clear" w:color="auto" w:fill="D6E3BC"/>
          </w:tcPr>
          <w:p w14:paraId="1C0CAD0A" w14:textId="763AF2F4" w:rsidR="00AD5433" w:rsidRPr="006A4261" w:rsidRDefault="006A4261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548" w:type="pct"/>
            <w:vMerge w:val="restart"/>
            <w:shd w:val="clear" w:color="auto" w:fill="D6E3BC"/>
          </w:tcPr>
          <w:p w14:paraId="1D0CEE7F" w14:textId="78E11507" w:rsidR="006A4261" w:rsidRDefault="006A4261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KANDUNGAN</w:t>
            </w:r>
          </w:p>
          <w:p w14:paraId="2D571A1F" w14:textId="64C963F7" w:rsidR="00AD5433" w:rsidRPr="006A4261" w:rsidRDefault="00AD5433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80" w:type="pct"/>
            <w:vMerge w:val="restart"/>
            <w:shd w:val="clear" w:color="auto" w:fill="D6E3BC"/>
          </w:tcPr>
          <w:p w14:paraId="0191E7AA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55711469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6A4261" w14:paraId="30DDE316" w14:textId="77777777" w:rsidTr="00AE0055">
        <w:trPr>
          <w:trHeight w:val="263"/>
        </w:trPr>
        <w:tc>
          <w:tcPr>
            <w:tcW w:w="762" w:type="pct"/>
            <w:vMerge/>
            <w:shd w:val="clear" w:color="auto" w:fill="D6E3BC"/>
          </w:tcPr>
          <w:p w14:paraId="3341D306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48" w:type="pct"/>
            <w:vMerge/>
            <w:shd w:val="clear" w:color="auto" w:fill="D6E3BC"/>
          </w:tcPr>
          <w:p w14:paraId="7F4966B7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80" w:type="pct"/>
            <w:vMerge/>
            <w:shd w:val="clear" w:color="auto" w:fill="D6E3BC"/>
          </w:tcPr>
          <w:p w14:paraId="3DF67D02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34267963" w14:textId="77777777" w:rsidR="00AD5433" w:rsidRPr="006A4261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959" w:type="pct"/>
            <w:shd w:val="clear" w:color="auto" w:fill="D6E3BC"/>
          </w:tcPr>
          <w:p w14:paraId="430BA5A1" w14:textId="77777777" w:rsidR="00AD5433" w:rsidRPr="006A4261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AD5433" w:rsidRPr="006A4261" w14:paraId="6F74B11E" w14:textId="77777777" w:rsidTr="00CC5A62">
        <w:trPr>
          <w:trHeight w:val="3355"/>
        </w:trPr>
        <w:tc>
          <w:tcPr>
            <w:tcW w:w="762" w:type="pct"/>
            <w:vAlign w:val="center"/>
          </w:tcPr>
          <w:p w14:paraId="4EE8DD23" w14:textId="77777777" w:rsidR="00AE0055" w:rsidRPr="006A4261" w:rsidRDefault="00AE0055" w:rsidP="00AD5433">
            <w:pPr>
              <w:widowControl w:val="0"/>
              <w:autoSpaceDE w:val="0"/>
              <w:autoSpaceDN w:val="0"/>
              <w:spacing w:before="1"/>
              <w:ind w:left="179"/>
              <w:rPr>
                <w:rFonts w:ascii="Arial" w:eastAsia="Arial" w:hAnsi="Arial"/>
                <w:lang w:val="ms"/>
              </w:rPr>
            </w:pPr>
          </w:p>
          <w:p w14:paraId="7C65CD99" w14:textId="77777777" w:rsidR="002B5890" w:rsidRDefault="002B5890" w:rsidP="002B589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268E4D74" w14:textId="77777777" w:rsidR="002B5890" w:rsidRDefault="002B5890" w:rsidP="002B5890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4B5D956A" w14:textId="5456F1FD" w:rsidR="00AD5433" w:rsidRPr="006A4261" w:rsidRDefault="002B5890" w:rsidP="002B5890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23.6.2025-27.6.2025</w:t>
            </w:r>
          </w:p>
        </w:tc>
        <w:tc>
          <w:tcPr>
            <w:tcW w:w="1548" w:type="pct"/>
          </w:tcPr>
          <w:p w14:paraId="7A107ABE" w14:textId="6541CE12" w:rsidR="00CC5A62" w:rsidRPr="00CC5A62" w:rsidRDefault="00CC5A62" w:rsidP="00CC5A62">
            <w:pPr>
              <w:pStyle w:val="ListParagraph"/>
              <w:widowControl w:val="0"/>
              <w:numPr>
                <w:ilvl w:val="1"/>
                <w:numId w:val="24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963"/>
              <w:rPr>
                <w:rFonts w:ascii="Arial" w:eastAsia="Arial" w:hAnsi="Arial"/>
                <w:b/>
                <w:bCs/>
                <w:lang w:val="ms"/>
              </w:rPr>
            </w:pPr>
            <w:r w:rsidRPr="00CC5A62">
              <w:rPr>
                <w:rFonts w:ascii="Arial" w:eastAsia="Arial" w:hAnsi="Arial"/>
                <w:b/>
                <w:bCs/>
                <w:lang w:val="ms"/>
              </w:rPr>
              <w:t xml:space="preserve">Tanggungjawab dalam </w:t>
            </w:r>
          </w:p>
          <w:p w14:paraId="7E3466C6" w14:textId="77777777" w:rsidR="00CC5A62" w:rsidRPr="00CC5A62" w:rsidRDefault="00CC5A62" w:rsidP="00CC5A62">
            <w:pPr>
              <w:pStyle w:val="ListParagraph"/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left="902" w:right="963"/>
              <w:rPr>
                <w:rFonts w:ascii="Arial" w:eastAsia="Arial" w:hAnsi="Arial"/>
                <w:b/>
                <w:bCs/>
                <w:lang w:val="ms"/>
              </w:rPr>
            </w:pPr>
            <w:r w:rsidRPr="00CC5A62">
              <w:rPr>
                <w:rFonts w:ascii="Arial" w:eastAsia="Arial" w:hAnsi="Arial"/>
                <w:b/>
                <w:bCs/>
                <w:lang w:val="ms"/>
              </w:rPr>
              <w:t xml:space="preserve"> membuat keputusan   </w:t>
            </w:r>
          </w:p>
          <w:p w14:paraId="1BE6E212" w14:textId="3B57B8C9" w:rsidR="006A4261" w:rsidRDefault="00CC5A62" w:rsidP="00CC5A62">
            <w:pPr>
              <w:pStyle w:val="ListParagraph"/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left="902" w:right="963"/>
              <w:rPr>
                <w:rFonts w:ascii="Arial" w:eastAsia="Arial" w:hAnsi="Arial"/>
                <w:lang w:val="ms"/>
              </w:rPr>
            </w:pPr>
            <w:r w:rsidRPr="00CC5A62">
              <w:rPr>
                <w:rFonts w:ascii="Arial" w:eastAsia="Arial" w:hAnsi="Arial"/>
                <w:b/>
                <w:bCs/>
                <w:lang w:val="ms"/>
              </w:rPr>
              <w:t xml:space="preserve"> berkaitan kewangan</w:t>
            </w:r>
          </w:p>
          <w:p w14:paraId="7A8E3968" w14:textId="77777777" w:rsidR="00CC5A62" w:rsidRPr="00CC5A62" w:rsidRDefault="00CC5A62" w:rsidP="00CC5A62">
            <w:pPr>
              <w:pStyle w:val="ListParagraph"/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left="902" w:right="963"/>
              <w:rPr>
                <w:rFonts w:ascii="Arial" w:eastAsia="Arial" w:hAnsi="Arial"/>
                <w:lang w:val="ms"/>
              </w:rPr>
            </w:pPr>
          </w:p>
          <w:p w14:paraId="6039D5DA" w14:textId="2B98B1B9" w:rsidR="00AD5433" w:rsidRPr="006A4261" w:rsidRDefault="00AD5433" w:rsidP="00244E8F">
            <w:pPr>
              <w:widowControl w:val="0"/>
              <w:numPr>
                <w:ilvl w:val="2"/>
                <w:numId w:val="27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963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 xml:space="preserve">Menjelaskan kesan sesuatu </w:t>
            </w:r>
            <w:r w:rsidRPr="006A4261">
              <w:rPr>
                <w:rFonts w:ascii="Arial" w:eastAsia="Arial" w:hAnsi="Arial"/>
                <w:spacing w:val="-3"/>
                <w:lang w:val="ms"/>
              </w:rPr>
              <w:t xml:space="preserve">keputusan </w:t>
            </w:r>
            <w:r w:rsidRPr="006A4261">
              <w:rPr>
                <w:rFonts w:ascii="Arial" w:eastAsia="Arial" w:hAnsi="Arial"/>
                <w:lang w:val="ms"/>
              </w:rPr>
              <w:t>kewangan yang</w:t>
            </w:r>
            <w:r w:rsidRPr="006A426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dibuat.</w:t>
            </w:r>
          </w:p>
          <w:p w14:paraId="2BADBB38" w14:textId="77777777" w:rsidR="00AE0055" w:rsidRPr="006A4261" w:rsidRDefault="00AE0055" w:rsidP="00AE0055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left="900" w:right="963"/>
              <w:rPr>
                <w:rFonts w:ascii="Arial" w:eastAsia="Arial" w:hAnsi="Arial"/>
                <w:lang w:val="ms"/>
              </w:rPr>
            </w:pPr>
          </w:p>
          <w:p w14:paraId="25CDFDF0" w14:textId="42F42B29" w:rsidR="00AD5433" w:rsidRPr="006A4261" w:rsidRDefault="00AD5433" w:rsidP="00244E8F">
            <w:pPr>
              <w:widowControl w:val="0"/>
              <w:numPr>
                <w:ilvl w:val="2"/>
                <w:numId w:val="27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61"/>
              <w:ind w:right="413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 xml:space="preserve">Membuat keputusan kewangan </w:t>
            </w:r>
            <w:r w:rsidRPr="006A4261">
              <w:rPr>
                <w:rFonts w:ascii="Arial" w:eastAsia="Arial" w:hAnsi="Arial"/>
                <w:spacing w:val="-3"/>
                <w:lang w:val="ms"/>
              </w:rPr>
              <w:t xml:space="preserve">berdasarkan </w:t>
            </w:r>
            <w:r w:rsidRPr="006A4261">
              <w:rPr>
                <w:rFonts w:ascii="Arial" w:eastAsia="Arial" w:hAnsi="Arial"/>
                <w:lang w:val="ms"/>
              </w:rPr>
              <w:t>keutamaan keperluan dan</w:t>
            </w:r>
            <w:r w:rsidRPr="006A4261">
              <w:rPr>
                <w:rFonts w:ascii="Arial" w:eastAsia="Arial" w:hAnsi="Arial"/>
                <w:spacing w:val="-8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kehendak.</w:t>
            </w:r>
          </w:p>
          <w:p w14:paraId="2C28993D" w14:textId="77777777" w:rsidR="00AE0055" w:rsidRPr="006A4261" w:rsidRDefault="00AE0055" w:rsidP="00D253BD">
            <w:pPr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spacing w:before="61"/>
              <w:ind w:right="413"/>
              <w:rPr>
                <w:rFonts w:ascii="Arial" w:eastAsia="Arial" w:hAnsi="Arial"/>
                <w:lang w:val="ms"/>
              </w:rPr>
            </w:pPr>
          </w:p>
          <w:p w14:paraId="6A93AFAF" w14:textId="77777777" w:rsidR="00AD5433" w:rsidRPr="006A4261" w:rsidRDefault="00AD5433" w:rsidP="00244E8F">
            <w:pPr>
              <w:widowControl w:val="0"/>
              <w:numPr>
                <w:ilvl w:val="2"/>
                <w:numId w:val="27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61"/>
              <w:ind w:right="413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Membuat keputusan kewangan dengan menganalisis maklumat kewangan</w:t>
            </w:r>
            <w:r w:rsidRPr="006A4261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yang diperolehi daripada pelbagai</w:t>
            </w:r>
            <w:r w:rsidRPr="006A4261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sumber.</w:t>
            </w:r>
          </w:p>
        </w:tc>
        <w:tc>
          <w:tcPr>
            <w:tcW w:w="1580" w:type="pct"/>
          </w:tcPr>
          <w:p w14:paraId="0B86A94B" w14:textId="77777777" w:rsidR="00AE0055" w:rsidRPr="006A4261" w:rsidRDefault="00AE0055" w:rsidP="00AD5433">
            <w:pPr>
              <w:widowControl w:val="0"/>
              <w:autoSpaceDE w:val="0"/>
              <w:autoSpaceDN w:val="0"/>
              <w:spacing w:before="57"/>
              <w:ind w:left="109"/>
              <w:rPr>
                <w:rFonts w:ascii="Arial" w:eastAsia="Arial" w:hAnsi="Arial"/>
                <w:lang w:val="ms"/>
              </w:rPr>
            </w:pPr>
          </w:p>
          <w:p w14:paraId="3EC7C210" w14:textId="36C054EC" w:rsidR="00AD5433" w:rsidRPr="006A4261" w:rsidRDefault="00AD5433" w:rsidP="00AD5433">
            <w:pPr>
              <w:widowControl w:val="0"/>
              <w:autoSpaceDE w:val="0"/>
              <w:autoSpaceDN w:val="0"/>
              <w:spacing w:before="57"/>
              <w:ind w:left="10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Nota:</w:t>
            </w:r>
          </w:p>
          <w:p w14:paraId="106CB276" w14:textId="77777777" w:rsidR="00AD5433" w:rsidRPr="006A4261" w:rsidRDefault="00AD5433" w:rsidP="00AD5433">
            <w:pPr>
              <w:widowControl w:val="0"/>
              <w:autoSpaceDE w:val="0"/>
              <w:autoSpaceDN w:val="0"/>
              <w:ind w:left="179" w:right="19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Mencirikan murid yang bertanggungjawab dalam membuat keputusan berkaitan kewangan.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48"/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424"/>
              <w:gridCol w:w="2537"/>
            </w:tblGrid>
            <w:tr w:rsidR="00AD5433" w:rsidRPr="006A4261" w14:paraId="5A836197" w14:textId="77777777" w:rsidTr="00AD5433">
              <w:trPr>
                <w:trHeight w:val="1009"/>
              </w:trPr>
              <w:tc>
                <w:tcPr>
                  <w:tcW w:w="440" w:type="dxa"/>
                </w:tcPr>
                <w:p w14:paraId="350719C2" w14:textId="77777777" w:rsidR="00AD5433" w:rsidRPr="006A4261" w:rsidRDefault="00AD5433" w:rsidP="00AD5433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C73E67D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74" w:type="dxa"/>
                </w:tcPr>
                <w:p w14:paraId="355E4066" w14:textId="77777777" w:rsidR="00AD5433" w:rsidRPr="006A4261" w:rsidRDefault="00AD5433" w:rsidP="00244E8F">
                  <w:pPr>
                    <w:numPr>
                      <w:ilvl w:val="0"/>
                      <w:numId w:val="25"/>
                    </w:numPr>
                    <w:tabs>
                      <w:tab w:val="left" w:pos="385"/>
                    </w:tabs>
                    <w:spacing w:line="269" w:lineRule="exact"/>
                    <w:ind w:hanging="27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Mengenal mata wang utama</w:t>
                  </w:r>
                  <w:r w:rsidRPr="006A4261">
                    <w:rPr>
                      <w:rFonts w:ascii="Arial" w:eastAsia="Arial" w:hAnsi="Arial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dunia.</w:t>
                  </w:r>
                </w:p>
                <w:p w14:paraId="7BD94D9C" w14:textId="77777777" w:rsidR="00AD5433" w:rsidRPr="006A4261" w:rsidRDefault="00AD5433" w:rsidP="00244E8F">
                  <w:pPr>
                    <w:numPr>
                      <w:ilvl w:val="0"/>
                      <w:numId w:val="25"/>
                    </w:numPr>
                    <w:tabs>
                      <w:tab w:val="left" w:pos="385"/>
                    </w:tabs>
                    <w:spacing w:line="269" w:lineRule="exact"/>
                    <w:ind w:hanging="27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nilai wang RM1 dengan nilai mata wang negara</w:t>
                  </w:r>
                  <w:r w:rsidRPr="006A4261">
                    <w:rPr>
                      <w:rFonts w:ascii="Arial" w:eastAsia="Arial" w:hAnsi="Arial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lain.</w:t>
                  </w:r>
                </w:p>
              </w:tc>
            </w:tr>
            <w:tr w:rsidR="00AD5433" w:rsidRPr="006A4261" w14:paraId="202A176A" w14:textId="77777777" w:rsidTr="00AD5433">
              <w:trPr>
                <w:trHeight w:val="631"/>
              </w:trPr>
              <w:tc>
                <w:tcPr>
                  <w:tcW w:w="440" w:type="dxa"/>
                </w:tcPr>
                <w:p w14:paraId="7D43CADF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CCAD83B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74" w:type="dxa"/>
                </w:tcPr>
                <w:p w14:paraId="7CD615CA" w14:textId="77777777" w:rsidR="00AD5433" w:rsidRPr="006A4261" w:rsidRDefault="00AD5433" w:rsidP="00AD5433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C0ED5BA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Menjelaskan keperluan merekod simpanan dan perbelanjaan.</w:t>
                  </w:r>
                </w:p>
              </w:tc>
            </w:tr>
            <w:tr w:rsidR="00AD5433" w:rsidRPr="006A4261" w14:paraId="23D276AA" w14:textId="77777777" w:rsidTr="00AD5433">
              <w:trPr>
                <w:trHeight w:val="791"/>
              </w:trPr>
              <w:tc>
                <w:tcPr>
                  <w:tcW w:w="440" w:type="dxa"/>
                </w:tcPr>
                <w:p w14:paraId="09D104FE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2B942B1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74" w:type="dxa"/>
                </w:tcPr>
                <w:p w14:paraId="08403F8B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jawapan, menyelesaikan ayat matematik operasi asas dan operasi bergabung melibatkan wang.</w:t>
                  </w:r>
                </w:p>
              </w:tc>
            </w:tr>
            <w:tr w:rsidR="00AD5433" w:rsidRPr="006A4261" w14:paraId="1A469EEE" w14:textId="77777777" w:rsidTr="00AD5433">
              <w:trPr>
                <w:trHeight w:val="857"/>
              </w:trPr>
              <w:tc>
                <w:tcPr>
                  <w:tcW w:w="440" w:type="dxa"/>
                </w:tcPr>
                <w:p w14:paraId="5C1F0FF4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EB3E653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74" w:type="dxa"/>
                </w:tcPr>
                <w:p w14:paraId="4697BA18" w14:textId="77777777" w:rsidR="00AD5433" w:rsidRPr="006A4261" w:rsidRDefault="00AD5433" w:rsidP="00AD5433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5CB108C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wang.</w:t>
                  </w:r>
                </w:p>
              </w:tc>
            </w:tr>
            <w:tr w:rsidR="00AD5433" w:rsidRPr="006A4261" w14:paraId="2F9DC2ED" w14:textId="77777777" w:rsidTr="00AD5433">
              <w:trPr>
                <w:trHeight w:val="1050"/>
              </w:trPr>
              <w:tc>
                <w:tcPr>
                  <w:tcW w:w="440" w:type="dxa"/>
                </w:tcPr>
                <w:p w14:paraId="224BE2A9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4432AD6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74" w:type="dxa"/>
                </w:tcPr>
                <w:p w14:paraId="2FCF2B7C" w14:textId="77777777" w:rsidR="00AD5433" w:rsidRPr="006A4261" w:rsidRDefault="00AD5433" w:rsidP="00AD5433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9C4026C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wang dengan pelbagai strategi.</w:t>
                  </w:r>
                </w:p>
              </w:tc>
            </w:tr>
            <w:tr w:rsidR="00AD5433" w:rsidRPr="006A4261" w14:paraId="26C8FBC9" w14:textId="77777777" w:rsidTr="00AD5433">
              <w:trPr>
                <w:trHeight w:val="1689"/>
              </w:trPr>
              <w:tc>
                <w:tcPr>
                  <w:tcW w:w="440" w:type="dxa"/>
                </w:tcPr>
                <w:p w14:paraId="524BC1D5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F57EA03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74" w:type="dxa"/>
                </w:tcPr>
                <w:p w14:paraId="2AB94291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03B8779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wang secara kreatif dan inovatif.</w:t>
                  </w:r>
                </w:p>
              </w:tc>
            </w:tr>
          </w:tbl>
          <w:p w14:paraId="077004CC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E0055" w:rsidRPr="006A4261" w14:paraId="7B439F4E" w14:textId="77777777" w:rsidTr="00CC5A62">
        <w:trPr>
          <w:trHeight w:val="3125"/>
        </w:trPr>
        <w:tc>
          <w:tcPr>
            <w:tcW w:w="762" w:type="pct"/>
            <w:vAlign w:val="center"/>
          </w:tcPr>
          <w:p w14:paraId="4564AFA0" w14:textId="77777777" w:rsidR="00AE0055" w:rsidRPr="006A4261" w:rsidRDefault="00AE0055" w:rsidP="00AE0055">
            <w:pPr>
              <w:widowControl w:val="0"/>
              <w:autoSpaceDE w:val="0"/>
              <w:autoSpaceDN w:val="0"/>
              <w:ind w:left="900"/>
              <w:rPr>
                <w:rFonts w:ascii="Arial" w:eastAsia="Arial" w:hAnsi="Arial"/>
                <w:lang w:val="ms"/>
              </w:rPr>
            </w:pPr>
          </w:p>
          <w:p w14:paraId="06CE5393" w14:textId="77777777" w:rsidR="002B5890" w:rsidRPr="002B5890" w:rsidRDefault="002B5890" w:rsidP="002B5890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B5890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398DF7EF" w14:textId="77777777" w:rsidR="002B5890" w:rsidRDefault="002B5890" w:rsidP="002B5890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B5890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7F380D09" w14:textId="77777777" w:rsidR="002B5890" w:rsidRDefault="002B5890" w:rsidP="002B5890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B5890">
              <w:rPr>
                <w:rFonts w:cs="Calibri"/>
                <w:b/>
                <w:sz w:val="22"/>
                <w:szCs w:val="22"/>
                <w:lang w:val="ms-MY"/>
              </w:rPr>
              <w:t>30.6.2025-</w:t>
            </w:r>
          </w:p>
          <w:p w14:paraId="6ABBAFC7" w14:textId="166D6E95" w:rsidR="00AE0055" w:rsidRPr="006A4261" w:rsidRDefault="002B5890" w:rsidP="002B589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2B5890">
              <w:rPr>
                <w:rFonts w:cs="Calibri"/>
                <w:b/>
                <w:sz w:val="22"/>
                <w:szCs w:val="22"/>
                <w:lang w:val="ms-MY"/>
              </w:rPr>
              <w:t>4.7.2025</w:t>
            </w:r>
          </w:p>
        </w:tc>
        <w:tc>
          <w:tcPr>
            <w:tcW w:w="1548" w:type="pct"/>
          </w:tcPr>
          <w:p w14:paraId="318D1C6E" w14:textId="77777777" w:rsidR="00AE0055" w:rsidRPr="006A4261" w:rsidRDefault="00AE0055" w:rsidP="00AE0055">
            <w:pPr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spacing w:before="57"/>
              <w:ind w:left="900"/>
              <w:rPr>
                <w:rFonts w:ascii="Arial" w:eastAsia="Arial" w:hAnsi="Arial"/>
                <w:lang w:val="ms"/>
              </w:rPr>
            </w:pPr>
          </w:p>
          <w:p w14:paraId="70141E17" w14:textId="3B033430" w:rsidR="00CC5A62" w:rsidRPr="00CC5A62" w:rsidRDefault="00CC5A62" w:rsidP="00CC5A62">
            <w:pPr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spacing w:before="57"/>
              <w:rPr>
                <w:rFonts w:ascii="Arial" w:eastAsia="Arial" w:hAnsi="Arial"/>
                <w:b/>
                <w:bCs/>
                <w:lang w:val="ms"/>
              </w:rPr>
            </w:pPr>
            <w:r w:rsidRPr="00CC5A62">
              <w:rPr>
                <w:rFonts w:ascii="Arial" w:eastAsia="Arial" w:hAnsi="Arial"/>
                <w:b/>
                <w:bCs/>
                <w:lang w:val="ms"/>
              </w:rPr>
              <w:t xml:space="preserve">   3.5  Mata wang asing</w:t>
            </w:r>
          </w:p>
          <w:p w14:paraId="3D534414" w14:textId="3D3D3481" w:rsidR="00AE0055" w:rsidRDefault="00AE0055" w:rsidP="00244E8F">
            <w:pPr>
              <w:widowControl w:val="0"/>
              <w:numPr>
                <w:ilvl w:val="2"/>
                <w:numId w:val="28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57"/>
              <w:ind w:hanging="721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Mengenal mata wang negara utama</w:t>
            </w:r>
            <w:r w:rsidRPr="006A4261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dunia.</w:t>
            </w:r>
          </w:p>
          <w:p w14:paraId="775C0473" w14:textId="77777777" w:rsidR="00D253BD" w:rsidRPr="006A4261" w:rsidRDefault="00D253BD" w:rsidP="00D253BD">
            <w:pPr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spacing w:before="57"/>
              <w:ind w:left="900"/>
              <w:rPr>
                <w:rFonts w:ascii="Arial" w:eastAsia="Arial" w:hAnsi="Arial"/>
                <w:lang w:val="ms"/>
              </w:rPr>
            </w:pPr>
          </w:p>
          <w:p w14:paraId="3E67847D" w14:textId="77777777" w:rsidR="00AE0055" w:rsidRPr="006A4261" w:rsidRDefault="00AE0055" w:rsidP="00244E8F">
            <w:pPr>
              <w:widowControl w:val="0"/>
              <w:numPr>
                <w:ilvl w:val="2"/>
                <w:numId w:val="28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57"/>
              <w:ind w:hanging="721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Menyatakan nilai wang RM1 dengan nilai mata wang semasa negara</w:t>
            </w:r>
            <w:r w:rsidRPr="006A426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lain.</w:t>
            </w:r>
          </w:p>
        </w:tc>
        <w:tc>
          <w:tcPr>
            <w:tcW w:w="1580" w:type="pct"/>
          </w:tcPr>
          <w:p w14:paraId="655CDE12" w14:textId="77777777" w:rsidR="00AE0055" w:rsidRPr="006A4261" w:rsidRDefault="00AE0055" w:rsidP="00AD5433">
            <w:pPr>
              <w:widowControl w:val="0"/>
              <w:autoSpaceDE w:val="0"/>
              <w:autoSpaceDN w:val="0"/>
              <w:spacing w:before="57"/>
              <w:ind w:left="109"/>
              <w:rPr>
                <w:rFonts w:ascii="Arial" w:eastAsia="Arial" w:hAnsi="Arial"/>
                <w:lang w:val="ms"/>
              </w:rPr>
            </w:pPr>
          </w:p>
          <w:p w14:paraId="2452855B" w14:textId="56786F90" w:rsidR="00AE0055" w:rsidRPr="006A4261" w:rsidRDefault="00AE0055" w:rsidP="00AD5433">
            <w:pPr>
              <w:widowControl w:val="0"/>
              <w:autoSpaceDE w:val="0"/>
              <w:autoSpaceDN w:val="0"/>
              <w:spacing w:before="57"/>
              <w:ind w:left="10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Nota:</w:t>
            </w:r>
          </w:p>
          <w:p w14:paraId="269DE153" w14:textId="77777777" w:rsidR="00AE0055" w:rsidRPr="006A4261" w:rsidRDefault="00AE0055" w:rsidP="00AD5433">
            <w:pPr>
              <w:widowControl w:val="0"/>
              <w:autoSpaceDE w:val="0"/>
              <w:autoSpaceDN w:val="0"/>
              <w:ind w:left="179" w:right="334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Jadual penukaran wang asing setara dengan nilai RM1 sahaja.</w:t>
            </w:r>
          </w:p>
          <w:p w14:paraId="0CD2B4A6" w14:textId="11D9EF78" w:rsidR="00AE0055" w:rsidRPr="006A4261" w:rsidRDefault="00AE0055" w:rsidP="00AD5433">
            <w:pPr>
              <w:widowControl w:val="0"/>
              <w:autoSpaceDE w:val="0"/>
              <w:autoSpaceDN w:val="0"/>
              <w:spacing w:before="57"/>
              <w:ind w:left="10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.</w:t>
            </w:r>
          </w:p>
        </w:tc>
        <w:tc>
          <w:tcPr>
            <w:tcW w:w="1110" w:type="pct"/>
            <w:gridSpan w:val="2"/>
            <w:vMerge/>
          </w:tcPr>
          <w:p w14:paraId="0A690DD0" w14:textId="77777777" w:rsidR="00AE0055" w:rsidRPr="006A4261" w:rsidRDefault="00AE0055" w:rsidP="00AD543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25937416" w14:textId="77777777" w:rsidR="007E4124" w:rsidRDefault="007E412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6E67570" w14:textId="77777777" w:rsidR="00BC36BB" w:rsidRDefault="00BC36BB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16F8FD1" w14:textId="77777777" w:rsidR="00BC36BB" w:rsidRDefault="00BC36BB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6"/>
        <w:gridCol w:w="4158"/>
        <w:gridCol w:w="4244"/>
        <w:gridCol w:w="406"/>
        <w:gridCol w:w="2576"/>
      </w:tblGrid>
      <w:tr w:rsidR="00D253BD" w:rsidRPr="00D253BD" w14:paraId="617AE52A" w14:textId="77777777" w:rsidTr="00D253BD">
        <w:trPr>
          <w:trHeight w:val="390"/>
        </w:trPr>
        <w:tc>
          <w:tcPr>
            <w:tcW w:w="2310" w:type="pct"/>
            <w:gridSpan w:val="2"/>
            <w:shd w:val="clear" w:color="auto" w:fill="C2D69B"/>
            <w:vAlign w:val="center"/>
          </w:tcPr>
          <w:p w14:paraId="1A1472DC" w14:textId="04850E17" w:rsidR="00D253BD" w:rsidRPr="00D253BD" w:rsidRDefault="00D253BD" w:rsidP="009156B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D253BD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NOMBOR DAN OPERASI</w:t>
            </w:r>
          </w:p>
        </w:tc>
        <w:tc>
          <w:tcPr>
            <w:tcW w:w="2690" w:type="pct"/>
            <w:gridSpan w:val="3"/>
            <w:shd w:val="clear" w:color="auto" w:fill="C2D69B"/>
            <w:vAlign w:val="center"/>
          </w:tcPr>
          <w:p w14:paraId="1D870FEE" w14:textId="77777777" w:rsidR="00D253BD" w:rsidRPr="00D253BD" w:rsidRDefault="00D253BD" w:rsidP="009156B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D253BD">
              <w:rPr>
                <w:rFonts w:ascii="Arial" w:eastAsia="Arial" w:hAnsi="Arial"/>
                <w:b/>
                <w:bCs/>
                <w:lang w:val="ms"/>
              </w:rPr>
              <w:t>TAJUK: 3.0 WANG</w:t>
            </w:r>
          </w:p>
        </w:tc>
      </w:tr>
      <w:tr w:rsidR="00AE0055" w:rsidRPr="00D253BD" w14:paraId="1C7FF3AD" w14:textId="77777777" w:rsidTr="00AE0055">
        <w:trPr>
          <w:trHeight w:val="263"/>
        </w:trPr>
        <w:tc>
          <w:tcPr>
            <w:tcW w:w="762" w:type="pct"/>
            <w:vMerge w:val="restart"/>
            <w:shd w:val="clear" w:color="auto" w:fill="D6E3BC"/>
          </w:tcPr>
          <w:p w14:paraId="42B675F1" w14:textId="7CECB6AF" w:rsidR="00AE0055" w:rsidRPr="00D253BD" w:rsidRDefault="00D253BD" w:rsidP="009156B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D253BD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548" w:type="pct"/>
            <w:vMerge w:val="restart"/>
            <w:shd w:val="clear" w:color="auto" w:fill="D6E3BC"/>
          </w:tcPr>
          <w:p w14:paraId="45033136" w14:textId="5E377A52" w:rsidR="00D253BD" w:rsidRPr="00D253BD" w:rsidRDefault="00D253BD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D253BD">
              <w:rPr>
                <w:rFonts w:ascii="Arial" w:eastAsia="Arial" w:hAnsi="Arial"/>
                <w:b/>
                <w:lang w:val="ms"/>
              </w:rPr>
              <w:t>STANDARD KANDUNGAN/</w:t>
            </w:r>
          </w:p>
          <w:p w14:paraId="6CD777CA" w14:textId="4F1A74E4" w:rsidR="00AE0055" w:rsidRPr="00D253BD" w:rsidRDefault="00AE0055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D253BD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80" w:type="pct"/>
            <w:vMerge w:val="restart"/>
            <w:shd w:val="clear" w:color="auto" w:fill="D6E3BC"/>
          </w:tcPr>
          <w:p w14:paraId="211B6709" w14:textId="77777777" w:rsidR="00AE0055" w:rsidRPr="00D253BD" w:rsidRDefault="00AE0055" w:rsidP="009156B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D253BD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334C986A" w14:textId="77777777" w:rsidR="00AE0055" w:rsidRPr="00D253BD" w:rsidRDefault="00AE0055" w:rsidP="009156B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253BD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E0055" w:rsidRPr="00D253BD" w14:paraId="755C738B" w14:textId="77777777" w:rsidTr="00AE0055">
        <w:trPr>
          <w:trHeight w:val="263"/>
        </w:trPr>
        <w:tc>
          <w:tcPr>
            <w:tcW w:w="762" w:type="pct"/>
            <w:vMerge/>
            <w:shd w:val="clear" w:color="auto" w:fill="D6E3BC"/>
          </w:tcPr>
          <w:p w14:paraId="73B3ED2A" w14:textId="77777777" w:rsidR="00AE0055" w:rsidRPr="00D253BD" w:rsidRDefault="00AE0055" w:rsidP="009156B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48" w:type="pct"/>
            <w:vMerge/>
            <w:shd w:val="clear" w:color="auto" w:fill="D6E3BC"/>
          </w:tcPr>
          <w:p w14:paraId="589E62BC" w14:textId="77777777" w:rsidR="00AE0055" w:rsidRPr="00D253BD" w:rsidRDefault="00AE0055" w:rsidP="009156B1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80" w:type="pct"/>
            <w:vMerge/>
            <w:shd w:val="clear" w:color="auto" w:fill="D6E3BC"/>
          </w:tcPr>
          <w:p w14:paraId="4F3EB783" w14:textId="77777777" w:rsidR="00AE0055" w:rsidRPr="00D253BD" w:rsidRDefault="00AE0055" w:rsidP="009156B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3413080A" w14:textId="77777777" w:rsidR="00AE0055" w:rsidRPr="00D253BD" w:rsidRDefault="00AE0055" w:rsidP="009156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253BD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959" w:type="pct"/>
            <w:shd w:val="clear" w:color="auto" w:fill="D6E3BC"/>
          </w:tcPr>
          <w:p w14:paraId="59282D3D" w14:textId="77777777" w:rsidR="00AE0055" w:rsidRPr="00D253BD" w:rsidRDefault="00AE0055" w:rsidP="009156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253BD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AE0055" w:rsidRPr="00D253BD" w14:paraId="095B82EA" w14:textId="77777777" w:rsidTr="00D253BD">
        <w:trPr>
          <w:trHeight w:val="2076"/>
        </w:trPr>
        <w:tc>
          <w:tcPr>
            <w:tcW w:w="762" w:type="pct"/>
            <w:vAlign w:val="center"/>
          </w:tcPr>
          <w:p w14:paraId="14C3E967" w14:textId="77777777" w:rsidR="00AE0055" w:rsidRPr="00D253BD" w:rsidRDefault="00AE0055" w:rsidP="009156B1">
            <w:pPr>
              <w:widowControl w:val="0"/>
              <w:autoSpaceDE w:val="0"/>
              <w:autoSpaceDN w:val="0"/>
              <w:ind w:left="179"/>
              <w:rPr>
                <w:rFonts w:ascii="Arial" w:eastAsia="Arial" w:hAnsi="Arial"/>
                <w:lang w:val="ms"/>
              </w:rPr>
            </w:pPr>
          </w:p>
          <w:p w14:paraId="4DE6D514" w14:textId="77777777" w:rsidR="002B5890" w:rsidRPr="002B5890" w:rsidRDefault="002B5890" w:rsidP="002B5890">
            <w:pPr>
              <w:jc w:val="center"/>
              <w:rPr>
                <w:rFonts w:cs="Calibri"/>
                <w:b/>
                <w:lang w:val="ms-MY"/>
              </w:rPr>
            </w:pPr>
            <w:r w:rsidRPr="002B5890">
              <w:rPr>
                <w:rFonts w:cs="Calibri"/>
                <w:b/>
                <w:lang w:val="ms-MY"/>
              </w:rPr>
              <w:t>20</w:t>
            </w:r>
          </w:p>
          <w:p w14:paraId="2B89474B" w14:textId="77777777" w:rsidR="002B5890" w:rsidRPr="002B5890" w:rsidRDefault="002B5890" w:rsidP="002B5890">
            <w:pPr>
              <w:jc w:val="center"/>
              <w:rPr>
                <w:rFonts w:cs="Calibri"/>
                <w:b/>
                <w:lang w:val="ms-MY"/>
              </w:rPr>
            </w:pPr>
            <w:r w:rsidRPr="002B5890">
              <w:rPr>
                <w:rFonts w:cs="Calibri"/>
                <w:b/>
                <w:lang w:val="ms-MY"/>
              </w:rPr>
              <w:t>Kump B:</w:t>
            </w:r>
          </w:p>
          <w:p w14:paraId="51F899D0" w14:textId="77777777" w:rsidR="002B5890" w:rsidRDefault="002B5890" w:rsidP="002B5890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lang w:val="ms-MY"/>
              </w:rPr>
            </w:pPr>
            <w:r w:rsidRPr="002B5890">
              <w:rPr>
                <w:rFonts w:cs="Calibri"/>
                <w:b/>
                <w:lang w:val="ms-MY"/>
              </w:rPr>
              <w:t xml:space="preserve"> 7.7.2025-</w:t>
            </w:r>
          </w:p>
          <w:p w14:paraId="76C99B65" w14:textId="0606E7D5" w:rsidR="00AE0055" w:rsidRPr="00D253BD" w:rsidRDefault="002B5890" w:rsidP="002B5890">
            <w:pPr>
              <w:widowControl w:val="0"/>
              <w:autoSpaceDE w:val="0"/>
              <w:autoSpaceDN w:val="0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2B5890">
              <w:rPr>
                <w:rFonts w:cs="Calibri"/>
                <w:b/>
                <w:lang w:val="ms-MY"/>
              </w:rPr>
              <w:t>11.7.2025</w:t>
            </w:r>
          </w:p>
        </w:tc>
        <w:tc>
          <w:tcPr>
            <w:tcW w:w="1548" w:type="pct"/>
          </w:tcPr>
          <w:p w14:paraId="2DEB5360" w14:textId="2D6BF602" w:rsidR="00AE0055" w:rsidRPr="00D253BD" w:rsidRDefault="00AE0055" w:rsidP="00AE0055">
            <w:pPr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.</w:t>
            </w:r>
            <w:r w:rsidR="00D253BD" w:rsidRPr="00D253BD">
              <w:rPr>
                <w:rFonts w:ascii="Arial" w:eastAsia="Arial" w:hAnsi="Arial"/>
                <w:lang w:val="ms"/>
              </w:rPr>
              <w:t xml:space="preserve">  </w:t>
            </w:r>
            <w:r w:rsidR="00D253BD" w:rsidRPr="00D253BD">
              <w:rPr>
                <w:rFonts w:ascii="Arial" w:eastAsia="Arial" w:hAnsi="Arial"/>
                <w:b/>
                <w:bCs/>
                <w:lang w:val="ms"/>
              </w:rPr>
              <w:t>3.6 Instrumen pembayaran</w:t>
            </w:r>
          </w:p>
          <w:p w14:paraId="37EA5507" w14:textId="77777777" w:rsidR="00AE0055" w:rsidRPr="00D253BD" w:rsidRDefault="00AE0055" w:rsidP="00244E8F">
            <w:pPr>
              <w:widowControl w:val="0"/>
              <w:numPr>
                <w:ilvl w:val="2"/>
                <w:numId w:val="29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Mengenal pelbagai instrumen</w:t>
            </w:r>
            <w:r w:rsidRPr="00D253BD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D253BD">
              <w:rPr>
                <w:rFonts w:ascii="Arial" w:eastAsia="Arial" w:hAnsi="Arial"/>
                <w:lang w:val="ms"/>
              </w:rPr>
              <w:t>pembayaran.</w:t>
            </w:r>
          </w:p>
          <w:p w14:paraId="4362270C" w14:textId="33CCCE80" w:rsidR="00AE0055" w:rsidRPr="00D253BD" w:rsidRDefault="00AE0055" w:rsidP="00244E8F">
            <w:pPr>
              <w:widowControl w:val="0"/>
              <w:numPr>
                <w:ilvl w:val="2"/>
                <w:numId w:val="29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Menjelaskan penggunaan pelbagai instrumen pembayaran dalam transaksi barangan dan perkhidmatan.</w:t>
            </w:r>
          </w:p>
        </w:tc>
        <w:tc>
          <w:tcPr>
            <w:tcW w:w="1580" w:type="pct"/>
          </w:tcPr>
          <w:p w14:paraId="205E3042" w14:textId="77777777" w:rsidR="00AE0055" w:rsidRPr="00D253BD" w:rsidRDefault="00AE0055" w:rsidP="009156B1">
            <w:pPr>
              <w:widowControl w:val="0"/>
              <w:autoSpaceDE w:val="0"/>
              <w:autoSpaceDN w:val="0"/>
              <w:spacing w:before="57"/>
              <w:ind w:left="109"/>
              <w:rPr>
                <w:rFonts w:ascii="Arial" w:eastAsia="Arial" w:hAnsi="Arial"/>
                <w:lang w:val="ms"/>
              </w:rPr>
            </w:pPr>
          </w:p>
          <w:p w14:paraId="1356A9AB" w14:textId="53207CBD" w:rsidR="00AE0055" w:rsidRPr="00D253BD" w:rsidRDefault="00AE0055" w:rsidP="009156B1">
            <w:pPr>
              <w:widowControl w:val="0"/>
              <w:autoSpaceDE w:val="0"/>
              <w:autoSpaceDN w:val="0"/>
              <w:spacing w:before="57"/>
              <w:ind w:left="109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Perkenalkan instrumen pembayaran termasuk pembayaran tunai, e-pembayaran dan penggunaan kad.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48"/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424"/>
              <w:gridCol w:w="2537"/>
            </w:tblGrid>
            <w:tr w:rsidR="00AE0055" w:rsidRPr="00D253BD" w14:paraId="5762123B" w14:textId="77777777" w:rsidTr="009156B1">
              <w:trPr>
                <w:trHeight w:val="1009"/>
              </w:trPr>
              <w:tc>
                <w:tcPr>
                  <w:tcW w:w="440" w:type="dxa"/>
                </w:tcPr>
                <w:p w14:paraId="7EB7C661" w14:textId="77777777" w:rsidR="00AE0055" w:rsidRPr="00D253BD" w:rsidRDefault="00AE0055" w:rsidP="009156B1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B427F75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74" w:type="dxa"/>
                </w:tcPr>
                <w:p w14:paraId="71208E08" w14:textId="77777777" w:rsidR="00AE0055" w:rsidRPr="00D253BD" w:rsidRDefault="00AE0055" w:rsidP="00244E8F">
                  <w:pPr>
                    <w:numPr>
                      <w:ilvl w:val="0"/>
                      <w:numId w:val="25"/>
                    </w:numPr>
                    <w:tabs>
                      <w:tab w:val="left" w:pos="385"/>
                    </w:tabs>
                    <w:spacing w:line="269" w:lineRule="exact"/>
                    <w:ind w:hanging="27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Mengenal mata wang utama</w:t>
                  </w:r>
                  <w:r w:rsidRPr="00D253BD">
                    <w:rPr>
                      <w:rFonts w:ascii="Arial" w:eastAsia="Arial" w:hAnsi="Arial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dunia.</w:t>
                  </w:r>
                </w:p>
                <w:p w14:paraId="08F5C3B8" w14:textId="77777777" w:rsidR="00AE0055" w:rsidRPr="00D253BD" w:rsidRDefault="00AE0055" w:rsidP="00244E8F">
                  <w:pPr>
                    <w:numPr>
                      <w:ilvl w:val="0"/>
                      <w:numId w:val="25"/>
                    </w:numPr>
                    <w:tabs>
                      <w:tab w:val="left" w:pos="385"/>
                    </w:tabs>
                    <w:spacing w:line="269" w:lineRule="exact"/>
                    <w:ind w:hanging="27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nilai wang RM1 dengan nilai mata wang negara</w:t>
                  </w:r>
                  <w:r w:rsidRPr="00D253BD">
                    <w:rPr>
                      <w:rFonts w:ascii="Arial" w:eastAsia="Arial" w:hAnsi="Arial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lain.</w:t>
                  </w:r>
                </w:p>
              </w:tc>
            </w:tr>
            <w:tr w:rsidR="00AE0055" w:rsidRPr="00D253BD" w14:paraId="3556A3C4" w14:textId="77777777" w:rsidTr="009156B1">
              <w:trPr>
                <w:trHeight w:val="631"/>
              </w:trPr>
              <w:tc>
                <w:tcPr>
                  <w:tcW w:w="440" w:type="dxa"/>
                </w:tcPr>
                <w:p w14:paraId="68623799" w14:textId="77777777" w:rsidR="00AE0055" w:rsidRPr="00D253BD" w:rsidRDefault="00AE0055" w:rsidP="009156B1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AFBE471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74" w:type="dxa"/>
                </w:tcPr>
                <w:p w14:paraId="4C778031" w14:textId="77777777" w:rsidR="00AE0055" w:rsidRPr="00D253BD" w:rsidRDefault="00AE0055" w:rsidP="009156B1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F7DBA09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Menjelaskan keperluan merekod simpanan dan perbelanjaan.</w:t>
                  </w:r>
                </w:p>
              </w:tc>
            </w:tr>
            <w:tr w:rsidR="00AE0055" w:rsidRPr="00D253BD" w14:paraId="61631F5A" w14:textId="77777777" w:rsidTr="009156B1">
              <w:trPr>
                <w:trHeight w:val="791"/>
              </w:trPr>
              <w:tc>
                <w:tcPr>
                  <w:tcW w:w="440" w:type="dxa"/>
                </w:tcPr>
                <w:p w14:paraId="57D56E65" w14:textId="77777777" w:rsidR="00AE0055" w:rsidRPr="00D253BD" w:rsidRDefault="00AE0055" w:rsidP="009156B1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1F8EA84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74" w:type="dxa"/>
                </w:tcPr>
                <w:p w14:paraId="35498AEB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jawapan, menyelesaikan ayat matematik operasi asas dan operasi bergabung melibatkan wang.</w:t>
                  </w:r>
                </w:p>
              </w:tc>
            </w:tr>
            <w:tr w:rsidR="00AE0055" w:rsidRPr="00D253BD" w14:paraId="72A6C3CA" w14:textId="77777777" w:rsidTr="009156B1">
              <w:trPr>
                <w:trHeight w:val="857"/>
              </w:trPr>
              <w:tc>
                <w:tcPr>
                  <w:tcW w:w="440" w:type="dxa"/>
                </w:tcPr>
                <w:p w14:paraId="32B6B290" w14:textId="77777777" w:rsidR="00AE0055" w:rsidRPr="00D253BD" w:rsidRDefault="00AE0055" w:rsidP="009156B1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5ED0340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74" w:type="dxa"/>
                </w:tcPr>
                <w:p w14:paraId="10A265ED" w14:textId="77777777" w:rsidR="00AE0055" w:rsidRPr="00D253BD" w:rsidRDefault="00AE0055" w:rsidP="009156B1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12CE700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wang.</w:t>
                  </w:r>
                </w:p>
              </w:tc>
            </w:tr>
            <w:tr w:rsidR="00AE0055" w:rsidRPr="00D253BD" w14:paraId="694AAA2A" w14:textId="77777777" w:rsidTr="009156B1">
              <w:trPr>
                <w:trHeight w:val="1050"/>
              </w:trPr>
              <w:tc>
                <w:tcPr>
                  <w:tcW w:w="440" w:type="dxa"/>
                </w:tcPr>
                <w:p w14:paraId="02B1FF98" w14:textId="77777777" w:rsidR="00AE0055" w:rsidRPr="00D253BD" w:rsidRDefault="00AE0055" w:rsidP="009156B1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1A70A38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74" w:type="dxa"/>
                </w:tcPr>
                <w:p w14:paraId="003FA8F8" w14:textId="77777777" w:rsidR="00AE0055" w:rsidRPr="00D253BD" w:rsidRDefault="00AE0055" w:rsidP="009156B1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541D30F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wang dengan pelbagai strategi.</w:t>
                  </w:r>
                </w:p>
              </w:tc>
            </w:tr>
            <w:tr w:rsidR="00AE0055" w:rsidRPr="00D253BD" w14:paraId="24F31F03" w14:textId="77777777" w:rsidTr="009156B1">
              <w:trPr>
                <w:trHeight w:val="1689"/>
              </w:trPr>
              <w:tc>
                <w:tcPr>
                  <w:tcW w:w="440" w:type="dxa"/>
                </w:tcPr>
                <w:p w14:paraId="706EF99A" w14:textId="77777777" w:rsidR="00AE0055" w:rsidRPr="00D253BD" w:rsidRDefault="00AE0055" w:rsidP="009156B1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C6A7BCF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74" w:type="dxa"/>
                </w:tcPr>
                <w:p w14:paraId="4C1C9F92" w14:textId="77777777" w:rsidR="00AE0055" w:rsidRPr="00D253BD" w:rsidRDefault="00AE0055" w:rsidP="009156B1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122891F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wang secara kreatif dan inovatif.</w:t>
                  </w:r>
                </w:p>
              </w:tc>
            </w:tr>
          </w:tbl>
          <w:p w14:paraId="1DF98B23" w14:textId="77777777" w:rsidR="00AE0055" w:rsidRPr="00D253BD" w:rsidRDefault="00AE0055" w:rsidP="009156B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E0055" w:rsidRPr="00D253BD" w14:paraId="797F38DF" w14:textId="77777777" w:rsidTr="00D253BD">
        <w:trPr>
          <w:trHeight w:val="1153"/>
        </w:trPr>
        <w:tc>
          <w:tcPr>
            <w:tcW w:w="762" w:type="pct"/>
            <w:vAlign w:val="center"/>
          </w:tcPr>
          <w:p w14:paraId="5866C1FA" w14:textId="77777777" w:rsidR="00AE0055" w:rsidRPr="00D253BD" w:rsidRDefault="00AE0055" w:rsidP="00D253B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50A013D2" w14:textId="77777777" w:rsidR="002B5890" w:rsidRPr="002D0DF4" w:rsidRDefault="002B5890" w:rsidP="002B5890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2CD2503B" w14:textId="77777777" w:rsidR="002B5890" w:rsidRDefault="002B5890" w:rsidP="002B5890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4F1F1B3B" w14:textId="77777777" w:rsidR="002B5890" w:rsidRDefault="002B5890" w:rsidP="002B5890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14.7.2025-</w:t>
            </w:r>
          </w:p>
          <w:p w14:paraId="353400A5" w14:textId="1B5CB882" w:rsidR="00D253BD" w:rsidRPr="00D253BD" w:rsidRDefault="002B5890" w:rsidP="002B589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18.7.2025</w:t>
            </w:r>
            <w:r w:rsidR="00D253BD" w:rsidRPr="00D253BD">
              <w:rPr>
                <w:rFonts w:asciiTheme="minorHAnsi" w:eastAsia="Arial" w:hAnsiTheme="minorHAnsi" w:cstheme="minorHAnsi"/>
                <w:lang w:val="ms"/>
              </w:rPr>
              <w:t>.</w:t>
            </w:r>
          </w:p>
        </w:tc>
        <w:tc>
          <w:tcPr>
            <w:tcW w:w="1548" w:type="pct"/>
          </w:tcPr>
          <w:p w14:paraId="763AA4D5" w14:textId="222B245A" w:rsidR="00D253BD" w:rsidRPr="00D253BD" w:rsidRDefault="00D253BD" w:rsidP="00D253BD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line="242" w:lineRule="auto"/>
              <w:ind w:right="290"/>
              <w:rPr>
                <w:rFonts w:ascii="Arial" w:eastAsia="Arial" w:hAnsi="Arial"/>
                <w:b/>
                <w:bCs/>
                <w:lang w:val="ms"/>
              </w:rPr>
            </w:pPr>
            <w:r w:rsidRPr="00D253BD">
              <w:rPr>
                <w:rFonts w:ascii="Arial" w:eastAsia="Arial" w:hAnsi="Arial"/>
                <w:b/>
                <w:bCs/>
                <w:lang w:val="ms"/>
              </w:rPr>
              <w:t xml:space="preserve">  Penyelesaian masalah</w:t>
            </w:r>
          </w:p>
          <w:p w14:paraId="03DB0BF2" w14:textId="77777777" w:rsidR="00D253BD" w:rsidRPr="00D253BD" w:rsidRDefault="00D253BD" w:rsidP="00D253BD">
            <w:pPr>
              <w:pStyle w:val="ListParagraph"/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spacing w:line="242" w:lineRule="auto"/>
              <w:ind w:left="900" w:right="290"/>
              <w:rPr>
                <w:rFonts w:ascii="Arial" w:eastAsia="Arial" w:hAnsi="Arial"/>
                <w:b/>
                <w:bCs/>
                <w:lang w:val="ms"/>
              </w:rPr>
            </w:pPr>
          </w:p>
          <w:p w14:paraId="2039F52B" w14:textId="6A7F2C17" w:rsidR="00D253BD" w:rsidRPr="00D253BD" w:rsidRDefault="00AE0055" w:rsidP="00D253BD">
            <w:pPr>
              <w:pStyle w:val="ListParagraph"/>
              <w:widowControl w:val="0"/>
              <w:numPr>
                <w:ilvl w:val="2"/>
                <w:numId w:val="29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line="242" w:lineRule="auto"/>
              <w:ind w:right="290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 xml:space="preserve">Menyelesaikan masalah wang </w:t>
            </w:r>
          </w:p>
          <w:p w14:paraId="270988FE" w14:textId="47ABADDE" w:rsidR="00AE0055" w:rsidRPr="00D253BD" w:rsidRDefault="00AE0055" w:rsidP="00D253BD">
            <w:pPr>
              <w:pStyle w:val="ListParagraph"/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spacing w:line="242" w:lineRule="auto"/>
              <w:ind w:left="900" w:right="290"/>
              <w:rPr>
                <w:rFonts w:ascii="Arial" w:eastAsia="Arial" w:hAnsi="Arial"/>
                <w:b/>
                <w:bCs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dalam lingkungan RM100 000 melibatkan operasi asas dan operasi bergabung dalam situasi harian.</w:t>
            </w:r>
          </w:p>
        </w:tc>
        <w:tc>
          <w:tcPr>
            <w:tcW w:w="1580" w:type="pct"/>
          </w:tcPr>
          <w:p w14:paraId="33D943F4" w14:textId="77777777" w:rsidR="00AE0055" w:rsidRPr="00D253BD" w:rsidRDefault="00AE0055" w:rsidP="009156B1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Cadangan aktiviti:Gunakan langkah-langkah penyelesaian masalah seperti berikut:</w:t>
            </w:r>
          </w:p>
          <w:p w14:paraId="3110ACA7" w14:textId="77777777" w:rsidR="00AE0055" w:rsidRPr="00D253BD" w:rsidRDefault="00AE0055" w:rsidP="00244E8F">
            <w:pPr>
              <w:widowControl w:val="0"/>
              <w:numPr>
                <w:ilvl w:val="0"/>
                <w:numId w:val="30"/>
              </w:numPr>
              <w:tabs>
                <w:tab w:val="left" w:pos="647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Memahami</w:t>
            </w:r>
            <w:r w:rsidRPr="00D253BD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D253BD">
              <w:rPr>
                <w:rFonts w:ascii="Arial" w:eastAsia="Arial" w:hAnsi="Arial"/>
                <w:lang w:val="ms"/>
              </w:rPr>
              <w:t>masalah.</w:t>
            </w:r>
          </w:p>
          <w:p w14:paraId="67BC414E" w14:textId="77777777" w:rsidR="00AE0055" w:rsidRPr="00D253BD" w:rsidRDefault="00AE0055" w:rsidP="00244E8F">
            <w:pPr>
              <w:widowControl w:val="0"/>
              <w:numPr>
                <w:ilvl w:val="0"/>
                <w:numId w:val="30"/>
              </w:numPr>
              <w:tabs>
                <w:tab w:val="left" w:pos="647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Merancang strategi penyelesaian.</w:t>
            </w:r>
          </w:p>
          <w:p w14:paraId="3C2247D8" w14:textId="77777777" w:rsidR="00AE0055" w:rsidRPr="00D253BD" w:rsidRDefault="00AE0055" w:rsidP="00244E8F">
            <w:pPr>
              <w:widowControl w:val="0"/>
              <w:numPr>
                <w:ilvl w:val="0"/>
                <w:numId w:val="30"/>
              </w:numPr>
              <w:tabs>
                <w:tab w:val="left" w:pos="647"/>
              </w:tabs>
              <w:autoSpaceDE w:val="0"/>
              <w:autoSpaceDN w:val="0"/>
              <w:spacing w:line="269" w:lineRule="exact"/>
              <w:ind w:hanging="287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Melaksanakan</w:t>
            </w:r>
            <w:r w:rsidRPr="00D253BD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D253BD">
              <w:rPr>
                <w:rFonts w:ascii="Arial" w:eastAsia="Arial" w:hAnsi="Arial"/>
                <w:lang w:val="ms"/>
              </w:rPr>
              <w:t>strategi.</w:t>
            </w:r>
          </w:p>
          <w:p w14:paraId="0A2B02A3" w14:textId="77777777" w:rsidR="00AE0055" w:rsidRDefault="00AE0055" w:rsidP="00244E8F">
            <w:pPr>
              <w:widowControl w:val="0"/>
              <w:numPr>
                <w:ilvl w:val="0"/>
                <w:numId w:val="30"/>
              </w:numPr>
              <w:tabs>
                <w:tab w:val="left" w:pos="647"/>
              </w:tabs>
              <w:autoSpaceDE w:val="0"/>
              <w:autoSpaceDN w:val="0"/>
              <w:spacing w:line="269" w:lineRule="exact"/>
              <w:ind w:hanging="287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Menyemak jawapan.</w:t>
            </w:r>
          </w:p>
          <w:p w14:paraId="33F8F038" w14:textId="77777777" w:rsidR="00D253BD" w:rsidRPr="00D253BD" w:rsidRDefault="00D253BD" w:rsidP="00D253BD">
            <w:pPr>
              <w:widowControl w:val="0"/>
              <w:tabs>
                <w:tab w:val="left" w:pos="647"/>
              </w:tabs>
              <w:autoSpaceDE w:val="0"/>
              <w:autoSpaceDN w:val="0"/>
              <w:spacing w:line="269" w:lineRule="exact"/>
              <w:ind w:left="646"/>
              <w:rPr>
                <w:rFonts w:ascii="Arial" w:eastAsia="Arial" w:hAnsi="Arial"/>
                <w:lang w:val="ms"/>
              </w:rPr>
            </w:pPr>
          </w:p>
          <w:p w14:paraId="2F10E089" w14:textId="77777777" w:rsidR="00AE0055" w:rsidRPr="00D253BD" w:rsidRDefault="00AE0055" w:rsidP="009156B1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Gunakan pelbagai strategi penyelesaian masalah seperti mencuba kes lebih mudah dan cuba jaya.</w:t>
            </w:r>
          </w:p>
          <w:p w14:paraId="3582BFE3" w14:textId="77777777" w:rsidR="00AE0055" w:rsidRPr="00D253BD" w:rsidRDefault="00AE0055" w:rsidP="009156B1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Gunakan pelbagai strategi PdP seperti simulasi, pembelajaran masteri, pembelajaran kontekstual dan pembelajaran berasaskan projek.</w:t>
            </w:r>
          </w:p>
        </w:tc>
        <w:tc>
          <w:tcPr>
            <w:tcW w:w="1110" w:type="pct"/>
            <w:gridSpan w:val="2"/>
            <w:vMerge/>
          </w:tcPr>
          <w:p w14:paraId="74083251" w14:textId="77777777" w:rsidR="00AE0055" w:rsidRPr="00D253BD" w:rsidRDefault="00AE0055" w:rsidP="009156B1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3B0BEEE1" w14:textId="53D7FE6F" w:rsidR="00AE0055" w:rsidRDefault="00AE005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048DA38" w14:textId="25E84D6B" w:rsidR="00AE0055" w:rsidRDefault="00AE005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BEEC8C0" w14:textId="1DE213A2" w:rsidR="00AE0055" w:rsidRDefault="00AE005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517FDBB" w14:textId="046D942D" w:rsidR="003167C2" w:rsidRDefault="003167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9E127B5" w14:textId="77777777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58EFB8B" w14:textId="77777777" w:rsidR="001A5B42" w:rsidRDefault="001A5B4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1"/>
        <w:gridCol w:w="4827"/>
        <w:gridCol w:w="3454"/>
        <w:gridCol w:w="430"/>
        <w:gridCol w:w="2738"/>
      </w:tblGrid>
      <w:tr w:rsidR="00D31ED6" w:rsidRPr="00F17B23" w14:paraId="71BA7279" w14:textId="77777777" w:rsidTr="00D31ED6">
        <w:trPr>
          <w:trHeight w:val="345"/>
        </w:trPr>
        <w:tc>
          <w:tcPr>
            <w:tcW w:w="2535" w:type="pct"/>
            <w:gridSpan w:val="2"/>
            <w:shd w:val="clear" w:color="auto" w:fill="C2D69B"/>
            <w:vAlign w:val="center"/>
          </w:tcPr>
          <w:p w14:paraId="35CEE6C3" w14:textId="148CD265" w:rsidR="00D31ED6" w:rsidRPr="00F17B23" w:rsidRDefault="00D31ED6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bookmarkStart w:id="4" w:name="_Hlk58371450"/>
            <w:r w:rsidRPr="00F17B23">
              <w:rPr>
                <w:rFonts w:ascii="Arial" w:eastAsia="Arial" w:hAnsi="Arial"/>
                <w:b/>
                <w:bCs/>
                <w:lang w:val="ms"/>
              </w:rPr>
              <w:t>BIDANG PEMBELAJARAN: SUKATAN DAN GEOMETRI</w:t>
            </w:r>
          </w:p>
        </w:tc>
        <w:tc>
          <w:tcPr>
            <w:tcW w:w="2465" w:type="pct"/>
            <w:gridSpan w:val="3"/>
            <w:shd w:val="clear" w:color="auto" w:fill="C2D69B"/>
            <w:vAlign w:val="center"/>
          </w:tcPr>
          <w:p w14:paraId="5142260C" w14:textId="79702F60" w:rsidR="00D31ED6" w:rsidRPr="00F17B23" w:rsidRDefault="00D31ED6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TAJUK: 4.0 MASA DAN WAKTU</w:t>
            </w:r>
          </w:p>
        </w:tc>
      </w:tr>
      <w:tr w:rsidR="00AD5433" w:rsidRPr="00F17B23" w14:paraId="04154994" w14:textId="77777777" w:rsidTr="00F452C7">
        <w:trPr>
          <w:trHeight w:val="345"/>
        </w:trPr>
        <w:tc>
          <w:tcPr>
            <w:tcW w:w="738" w:type="pct"/>
            <w:vMerge w:val="restart"/>
            <w:shd w:val="clear" w:color="auto" w:fill="D6E3BC"/>
          </w:tcPr>
          <w:p w14:paraId="18C67D2D" w14:textId="79E98A3C" w:rsidR="00AD5433" w:rsidRPr="00F17B23" w:rsidRDefault="00D31ED6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797" w:type="pct"/>
            <w:vMerge w:val="restart"/>
            <w:shd w:val="clear" w:color="auto" w:fill="D6E3BC"/>
          </w:tcPr>
          <w:p w14:paraId="4CA6DCDD" w14:textId="32147879" w:rsidR="00D31ED6" w:rsidRPr="00F17B23" w:rsidRDefault="00D31ED6" w:rsidP="00D31ED6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KANDUNGAN /</w:t>
            </w:r>
          </w:p>
          <w:p w14:paraId="11BCEC82" w14:textId="3CCAD700" w:rsidR="00AD5433" w:rsidRPr="00F17B23" w:rsidRDefault="00AD5433" w:rsidP="00D31ED6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286" w:type="pct"/>
            <w:vMerge w:val="restart"/>
            <w:shd w:val="clear" w:color="auto" w:fill="D6E3BC"/>
          </w:tcPr>
          <w:p w14:paraId="17CA03CE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179" w:type="pct"/>
            <w:gridSpan w:val="2"/>
            <w:shd w:val="clear" w:color="auto" w:fill="D6E3BC"/>
          </w:tcPr>
          <w:p w14:paraId="3C00C1BD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F17B23" w14:paraId="0833F5FB" w14:textId="77777777" w:rsidTr="00D31ED6">
        <w:trPr>
          <w:trHeight w:val="58"/>
        </w:trPr>
        <w:tc>
          <w:tcPr>
            <w:tcW w:w="738" w:type="pct"/>
            <w:vMerge/>
            <w:shd w:val="clear" w:color="auto" w:fill="D6E3BC"/>
          </w:tcPr>
          <w:p w14:paraId="3FB4650B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797" w:type="pct"/>
            <w:vMerge/>
            <w:shd w:val="clear" w:color="auto" w:fill="D6E3BC"/>
          </w:tcPr>
          <w:p w14:paraId="06952C45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86" w:type="pct"/>
            <w:vMerge/>
            <w:shd w:val="clear" w:color="auto" w:fill="D6E3BC"/>
          </w:tcPr>
          <w:p w14:paraId="23CFFB4E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0" w:type="pct"/>
            <w:shd w:val="clear" w:color="auto" w:fill="D6E3BC"/>
          </w:tcPr>
          <w:p w14:paraId="7CE8A790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9" w:type="pct"/>
            <w:shd w:val="clear" w:color="auto" w:fill="D6E3BC"/>
          </w:tcPr>
          <w:p w14:paraId="0471436A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F452C7" w:rsidRPr="00F17B23" w14:paraId="2C7DC166" w14:textId="77777777" w:rsidTr="00F452C7">
        <w:trPr>
          <w:trHeight w:val="1270"/>
        </w:trPr>
        <w:tc>
          <w:tcPr>
            <w:tcW w:w="738" w:type="pct"/>
            <w:vMerge w:val="restart"/>
            <w:vAlign w:val="center"/>
          </w:tcPr>
          <w:p w14:paraId="4C7041B3" w14:textId="77777777" w:rsidR="00F452C7" w:rsidRPr="00F17B23" w:rsidRDefault="00F452C7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4135FE7" w14:textId="77777777" w:rsidR="002B5890" w:rsidRPr="002D0DF4" w:rsidRDefault="002B5890" w:rsidP="002B5890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114C6F56" w14:textId="77777777" w:rsidR="002B5890" w:rsidRDefault="002B5890" w:rsidP="002B5890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125DB8A6" w14:textId="77777777" w:rsidR="002B5890" w:rsidRDefault="002B5890" w:rsidP="002B5890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21.7.2025-</w:t>
            </w:r>
          </w:p>
          <w:p w14:paraId="24D53657" w14:textId="3C57E0F4" w:rsidR="00F452C7" w:rsidRPr="00F17B23" w:rsidRDefault="002B5890" w:rsidP="002B589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25.7.2025</w:t>
            </w:r>
            <w:r w:rsidR="00F452C7" w:rsidRPr="00F17B23">
              <w:rPr>
                <w:rFonts w:asciiTheme="minorHAnsi" w:eastAsia="Arial" w:hAnsiTheme="minorHAnsi" w:cstheme="minorHAnsi"/>
                <w:lang w:val="ms"/>
              </w:rPr>
              <w:t>.</w:t>
            </w:r>
          </w:p>
          <w:p w14:paraId="09954D9E" w14:textId="69C3906C" w:rsidR="00F452C7" w:rsidRPr="00F17B23" w:rsidRDefault="00F452C7" w:rsidP="00AD5433">
            <w:pPr>
              <w:widowControl w:val="0"/>
              <w:autoSpaceDE w:val="0"/>
              <w:autoSpaceDN w:val="0"/>
              <w:spacing w:before="1"/>
              <w:ind w:left="179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7" w:type="pct"/>
          </w:tcPr>
          <w:p w14:paraId="3FCF54DB" w14:textId="2B2DB6D8" w:rsidR="00F452C7" w:rsidRPr="00F17B23" w:rsidRDefault="00F452C7" w:rsidP="00AD5433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 xml:space="preserve"> 4.1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ab/>
              <w:t xml:space="preserve">Sistem 12 jam dan </w:t>
            </w:r>
            <w:r w:rsidRPr="00F17B23">
              <w:rPr>
                <w:rFonts w:ascii="Arial" w:eastAsia="Arial" w:hAnsi="Arial"/>
                <w:b/>
                <w:bCs/>
                <w:spacing w:val="-7"/>
                <w:lang w:val="ms"/>
              </w:rPr>
              <w:t xml:space="preserve">24 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>jam</w:t>
            </w:r>
          </w:p>
          <w:p w14:paraId="0BC5F5F7" w14:textId="77777777" w:rsidR="00F452C7" w:rsidRPr="00F17B23" w:rsidRDefault="00F452C7" w:rsidP="00AD5433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</w:p>
          <w:p w14:paraId="0FF720B7" w14:textId="0F7AC79B" w:rsidR="00F452C7" w:rsidRPr="00F17B23" w:rsidRDefault="00F452C7" w:rsidP="00AD5433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897" w:right="894" w:hanging="721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4.1.1     Mengetahui perkaitan antara sistem 12 jam dengan sistem 24 jam.</w:t>
            </w:r>
          </w:p>
        </w:tc>
        <w:tc>
          <w:tcPr>
            <w:tcW w:w="1286" w:type="pct"/>
          </w:tcPr>
          <w:p w14:paraId="16AEC714" w14:textId="77777777" w:rsidR="00F452C7" w:rsidRPr="00F17B23" w:rsidRDefault="00F452C7" w:rsidP="00AD5433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Nota:</w:t>
            </w:r>
          </w:p>
          <w:p w14:paraId="4A17FF64" w14:textId="77777777" w:rsidR="00F452C7" w:rsidRPr="00F17B23" w:rsidRDefault="00F452C7" w:rsidP="00AD5433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Perkukuhkan sistem 12 jam dan perkenalkan sistem 24 jam.</w:t>
            </w:r>
          </w:p>
        </w:tc>
        <w:tc>
          <w:tcPr>
            <w:tcW w:w="1179" w:type="pct"/>
            <w:gridSpan w:val="2"/>
            <w:vMerge w:val="restart"/>
          </w:tcPr>
          <w:tbl>
            <w:tblPr>
              <w:tblStyle w:val="TableGrid49"/>
              <w:tblW w:w="3148" w:type="dxa"/>
              <w:tblLook w:val="04A0" w:firstRow="1" w:lastRow="0" w:firstColumn="1" w:lastColumn="0" w:noHBand="0" w:noVBand="1"/>
            </w:tblPr>
            <w:tblGrid>
              <w:gridCol w:w="445"/>
              <w:gridCol w:w="2703"/>
            </w:tblGrid>
            <w:tr w:rsidR="00F452C7" w:rsidRPr="00F17B23" w14:paraId="3D946AEF" w14:textId="77777777" w:rsidTr="00AD5433">
              <w:trPr>
                <w:trHeight w:val="615"/>
              </w:trPr>
              <w:tc>
                <w:tcPr>
                  <w:tcW w:w="445" w:type="dxa"/>
                </w:tcPr>
                <w:p w14:paraId="15AD70DA" w14:textId="77777777" w:rsidR="00F452C7" w:rsidRPr="00F17B23" w:rsidRDefault="00F452C7" w:rsidP="00AD5433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9CF26A6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703" w:type="dxa"/>
                </w:tcPr>
                <w:p w14:paraId="5B0A84C5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perkaitan antara unit masa.</w:t>
                  </w:r>
                </w:p>
              </w:tc>
            </w:tr>
            <w:tr w:rsidR="00F452C7" w:rsidRPr="00F17B23" w14:paraId="16437F79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01D725D9" w14:textId="77777777" w:rsidR="00F452C7" w:rsidRPr="00F17B23" w:rsidRDefault="00F452C7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5D3B333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703" w:type="dxa"/>
                </w:tcPr>
                <w:p w14:paraId="158E7C4E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menyelesaikan ayat matematik melibatkan unit masa.</w:t>
                  </w:r>
                </w:p>
              </w:tc>
            </w:tr>
            <w:tr w:rsidR="00F452C7" w:rsidRPr="00F17B23" w14:paraId="6AC3D803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367E1535" w14:textId="77777777" w:rsidR="00F452C7" w:rsidRPr="00F17B23" w:rsidRDefault="00F452C7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E005A56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703" w:type="dxa"/>
                </w:tcPr>
                <w:p w14:paraId="0E96650B" w14:textId="77777777" w:rsidR="00F452C7" w:rsidRPr="00F17B23" w:rsidRDefault="00F452C7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AAF1BA2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melibatkan unit masa.</w:t>
                  </w:r>
                </w:p>
              </w:tc>
            </w:tr>
            <w:tr w:rsidR="00F452C7" w:rsidRPr="00F17B23" w14:paraId="04238B33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7642D3D6" w14:textId="77777777" w:rsidR="00F452C7" w:rsidRPr="00F17B23" w:rsidRDefault="00F452C7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CC5B665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703" w:type="dxa"/>
                </w:tcPr>
                <w:p w14:paraId="47F3320F" w14:textId="77777777" w:rsidR="00F452C7" w:rsidRPr="00F17B23" w:rsidRDefault="00F452C7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7D43C8B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unit masa.</w:t>
                  </w:r>
                </w:p>
              </w:tc>
            </w:tr>
            <w:tr w:rsidR="00F452C7" w:rsidRPr="00F17B23" w14:paraId="5E602C92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629FC9D0" w14:textId="77777777" w:rsidR="00F452C7" w:rsidRPr="00F17B23" w:rsidRDefault="00F452C7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70E29CC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703" w:type="dxa"/>
                </w:tcPr>
                <w:p w14:paraId="65664CE6" w14:textId="77777777" w:rsidR="00F452C7" w:rsidRPr="00F17B23" w:rsidRDefault="00F452C7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0A112EF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unit masa dengan pelbagai strategi.</w:t>
                  </w:r>
                </w:p>
              </w:tc>
            </w:tr>
            <w:tr w:rsidR="00F452C7" w:rsidRPr="00F17B23" w14:paraId="4D81547E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2A9ABD66" w14:textId="77777777" w:rsidR="00F452C7" w:rsidRPr="00F17B23" w:rsidRDefault="00F452C7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D60BC2A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703" w:type="dxa"/>
                </w:tcPr>
                <w:p w14:paraId="531F3D05" w14:textId="77777777" w:rsidR="00F452C7" w:rsidRPr="00F17B23" w:rsidRDefault="00F452C7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074D7A2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unit masa secara kreatif dan inovatif.</w:t>
                  </w:r>
                </w:p>
              </w:tc>
            </w:tr>
          </w:tbl>
          <w:p w14:paraId="75933C50" w14:textId="77777777" w:rsidR="00F452C7" w:rsidRPr="00F17B23" w:rsidRDefault="00F452C7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452C7" w:rsidRPr="00F17B23" w14:paraId="35B24A4D" w14:textId="77777777" w:rsidTr="00F452C7">
        <w:trPr>
          <w:trHeight w:val="1047"/>
        </w:trPr>
        <w:tc>
          <w:tcPr>
            <w:tcW w:w="738" w:type="pct"/>
            <w:vMerge/>
            <w:vAlign w:val="center"/>
          </w:tcPr>
          <w:p w14:paraId="6F71351A" w14:textId="7A94AD79" w:rsidR="00F452C7" w:rsidRPr="00F17B23" w:rsidRDefault="00F452C7" w:rsidP="00AD5433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7" w:type="pct"/>
          </w:tcPr>
          <w:p w14:paraId="1F40B0D2" w14:textId="34D003C7" w:rsidR="00F452C7" w:rsidRPr="00F17B23" w:rsidRDefault="00F452C7" w:rsidP="00D253BD">
            <w:pPr>
              <w:widowControl w:val="0"/>
              <w:tabs>
                <w:tab w:val="left" w:pos="897"/>
              </w:tabs>
              <w:autoSpaceDE w:val="0"/>
              <w:autoSpaceDN w:val="0"/>
              <w:ind w:left="897" w:right="611" w:hanging="721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4.2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ab/>
              <w:t>Tempoh</w:t>
            </w:r>
            <w:r w:rsidRPr="00F17B23">
              <w:rPr>
                <w:rFonts w:ascii="Arial" w:eastAsia="Arial" w:hAnsi="Arial"/>
                <w:b/>
                <w:bCs/>
                <w:spacing w:val="-2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>masa</w:t>
            </w:r>
          </w:p>
          <w:p w14:paraId="0FEF74A6" w14:textId="77777777" w:rsidR="00F452C7" w:rsidRPr="00F17B23" w:rsidRDefault="00F452C7" w:rsidP="00D253BD">
            <w:pPr>
              <w:widowControl w:val="0"/>
              <w:tabs>
                <w:tab w:val="left" w:pos="897"/>
              </w:tabs>
              <w:autoSpaceDE w:val="0"/>
              <w:autoSpaceDN w:val="0"/>
              <w:ind w:left="897" w:right="611" w:hanging="721"/>
              <w:rPr>
                <w:rFonts w:ascii="Arial" w:eastAsia="Arial" w:hAnsi="Arial"/>
                <w:b/>
                <w:bCs/>
                <w:lang w:val="ms"/>
              </w:rPr>
            </w:pPr>
          </w:p>
          <w:p w14:paraId="650F187C" w14:textId="4E3D4303" w:rsidR="00F452C7" w:rsidRPr="00F17B23" w:rsidRDefault="00F452C7" w:rsidP="00D253BD">
            <w:pPr>
              <w:widowControl w:val="0"/>
              <w:tabs>
                <w:tab w:val="left" w:pos="897"/>
              </w:tabs>
              <w:autoSpaceDE w:val="0"/>
              <w:autoSpaceDN w:val="0"/>
              <w:ind w:left="897" w:right="611" w:hanging="721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4.2.1</w:t>
            </w:r>
            <w:r w:rsidRPr="00F17B23">
              <w:rPr>
                <w:rFonts w:ascii="Arial" w:eastAsia="Arial" w:hAnsi="Arial"/>
                <w:lang w:val="ms"/>
              </w:rPr>
              <w:tab/>
              <w:t>Menentukan tempoh masa melibatkan unit jam dan minit dalam tempoh 24</w:t>
            </w:r>
            <w:r w:rsidRPr="00F17B2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jam.</w:t>
            </w:r>
          </w:p>
        </w:tc>
        <w:tc>
          <w:tcPr>
            <w:tcW w:w="1286" w:type="pct"/>
          </w:tcPr>
          <w:p w14:paraId="0F2B3893" w14:textId="77777777" w:rsidR="00F452C7" w:rsidRPr="00F17B23" w:rsidRDefault="00F452C7" w:rsidP="00AD5433">
            <w:pPr>
              <w:widowControl w:val="0"/>
              <w:autoSpaceDE w:val="0"/>
              <w:autoSpaceDN w:val="0"/>
              <w:ind w:left="246" w:right="79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Cadangan aktiviti: Gunakan garis masa.</w:t>
            </w:r>
          </w:p>
        </w:tc>
        <w:tc>
          <w:tcPr>
            <w:tcW w:w="1179" w:type="pct"/>
            <w:gridSpan w:val="2"/>
            <w:vMerge/>
          </w:tcPr>
          <w:p w14:paraId="0826059F" w14:textId="77777777" w:rsidR="00F452C7" w:rsidRPr="00F17B23" w:rsidRDefault="00F452C7" w:rsidP="00AD543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F452C7" w:rsidRPr="00F17B23" w14:paraId="588C9979" w14:textId="77777777" w:rsidTr="00F452C7">
        <w:trPr>
          <w:trHeight w:val="1296"/>
        </w:trPr>
        <w:tc>
          <w:tcPr>
            <w:tcW w:w="738" w:type="pct"/>
            <w:vMerge w:val="restart"/>
            <w:vAlign w:val="center"/>
          </w:tcPr>
          <w:p w14:paraId="26B4A0F9" w14:textId="77777777" w:rsidR="00F452C7" w:rsidRPr="00F17B23" w:rsidRDefault="00F452C7" w:rsidP="00AD5433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  <w:p w14:paraId="7BA39B33" w14:textId="77777777" w:rsidR="002B5890" w:rsidRPr="0089736E" w:rsidRDefault="002B5890" w:rsidP="002B589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4E85EEA2" w14:textId="77777777" w:rsidR="002B5890" w:rsidRDefault="002B5890" w:rsidP="002B5890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0320A77B" w14:textId="77777777" w:rsidR="002B5890" w:rsidRDefault="002B5890" w:rsidP="002B5890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28.7.2025-</w:t>
            </w:r>
          </w:p>
          <w:p w14:paraId="13D945E4" w14:textId="16C5B902" w:rsidR="00F452C7" w:rsidRPr="00F17B23" w:rsidRDefault="002B5890" w:rsidP="00507DE9">
            <w:pPr>
              <w:widowControl w:val="0"/>
              <w:autoSpaceDE w:val="0"/>
              <w:autoSpaceDN w:val="0"/>
              <w:ind w:left="175"/>
              <w:jc w:val="center"/>
              <w:rPr>
                <w:rFonts w:ascii="Arial" w:eastAsia="Arial" w:hAnsi="Arial"/>
                <w:lang w:val="ms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1.8.2025</w:t>
            </w:r>
          </w:p>
        </w:tc>
        <w:tc>
          <w:tcPr>
            <w:tcW w:w="1797" w:type="pct"/>
          </w:tcPr>
          <w:p w14:paraId="5B0E6564" w14:textId="7A2C4B3C" w:rsidR="00F452C7" w:rsidRPr="00F17B23" w:rsidRDefault="00F452C7" w:rsidP="00F452C7">
            <w:pPr>
              <w:pStyle w:val="ListParagraph"/>
              <w:widowControl w:val="0"/>
              <w:numPr>
                <w:ilvl w:val="1"/>
                <w:numId w:val="32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13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 xml:space="preserve">       Anggaran</w:t>
            </w:r>
            <w:r w:rsidRPr="00F17B23">
              <w:rPr>
                <w:rFonts w:ascii="Arial" w:eastAsia="Arial" w:hAnsi="Arial"/>
                <w:b/>
                <w:bCs/>
                <w:spacing w:val="-4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>masa</w:t>
            </w:r>
          </w:p>
          <w:p w14:paraId="615598EF" w14:textId="77777777" w:rsidR="00F452C7" w:rsidRPr="00F17B23" w:rsidRDefault="00F452C7" w:rsidP="00D253BD">
            <w:pPr>
              <w:pStyle w:val="ListParagraph"/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left="472" w:right="613"/>
              <w:rPr>
                <w:rFonts w:ascii="Arial" w:eastAsia="Arial" w:hAnsi="Arial"/>
                <w:b/>
                <w:bCs/>
                <w:lang w:val="ms"/>
              </w:rPr>
            </w:pPr>
          </w:p>
          <w:p w14:paraId="115AEE1C" w14:textId="5E46BEB1" w:rsidR="00F452C7" w:rsidRPr="00F17B23" w:rsidRDefault="00F452C7" w:rsidP="00244E8F">
            <w:pPr>
              <w:widowControl w:val="0"/>
              <w:numPr>
                <w:ilvl w:val="2"/>
                <w:numId w:val="32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1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 xml:space="preserve">Memberi anggaran masa melibatkan jam </w:t>
            </w:r>
            <w:r w:rsidRPr="00F17B23">
              <w:rPr>
                <w:rFonts w:ascii="Arial" w:eastAsia="Arial" w:hAnsi="Arial"/>
                <w:spacing w:val="-5"/>
                <w:lang w:val="ms"/>
              </w:rPr>
              <w:t xml:space="preserve">dan </w:t>
            </w:r>
            <w:r w:rsidRPr="00F17B23">
              <w:rPr>
                <w:rFonts w:ascii="Arial" w:eastAsia="Arial" w:hAnsi="Arial"/>
                <w:lang w:val="ms"/>
              </w:rPr>
              <w:t>minit berdasarkan set rujukan yang diberi dalam situasi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harian.</w:t>
            </w:r>
          </w:p>
        </w:tc>
        <w:tc>
          <w:tcPr>
            <w:tcW w:w="1286" w:type="pct"/>
          </w:tcPr>
          <w:p w14:paraId="686D5713" w14:textId="77777777" w:rsidR="00F452C7" w:rsidRPr="00F17B23" w:rsidRDefault="00F452C7" w:rsidP="00AD5433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Nota:</w:t>
            </w:r>
          </w:p>
          <w:p w14:paraId="45B268DE" w14:textId="77777777" w:rsidR="00F452C7" w:rsidRPr="00F17B23" w:rsidRDefault="00F452C7" w:rsidP="00AD5433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Anggaran masa perlu dibuktikan dengan menentukan masa sebenar.</w:t>
            </w:r>
          </w:p>
        </w:tc>
        <w:tc>
          <w:tcPr>
            <w:tcW w:w="1179" w:type="pct"/>
            <w:gridSpan w:val="2"/>
            <w:vMerge/>
          </w:tcPr>
          <w:p w14:paraId="686DD4E1" w14:textId="77777777" w:rsidR="00F452C7" w:rsidRPr="00F17B23" w:rsidRDefault="00F452C7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F452C7" w:rsidRPr="00F17B23" w14:paraId="329634DC" w14:textId="77777777" w:rsidTr="00F452C7">
        <w:trPr>
          <w:trHeight w:val="816"/>
        </w:trPr>
        <w:tc>
          <w:tcPr>
            <w:tcW w:w="738" w:type="pct"/>
            <w:vMerge/>
          </w:tcPr>
          <w:p w14:paraId="24E899B7" w14:textId="26D03104" w:rsidR="00F452C7" w:rsidRPr="00F17B23" w:rsidRDefault="00F452C7" w:rsidP="00AD5433">
            <w:pPr>
              <w:widowControl w:val="0"/>
              <w:autoSpaceDE w:val="0"/>
              <w:autoSpaceDN w:val="0"/>
              <w:spacing w:before="1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7" w:type="pct"/>
          </w:tcPr>
          <w:p w14:paraId="53D85B3A" w14:textId="1BF52D56" w:rsidR="00F452C7" w:rsidRPr="00F17B23" w:rsidRDefault="00F452C7" w:rsidP="00F452C7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156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 xml:space="preserve">   4.4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ab/>
              <w:t>Perkaitan dalam</w:t>
            </w:r>
            <w:r w:rsidRPr="00F17B23">
              <w:rPr>
                <w:rFonts w:ascii="Arial" w:eastAsia="Arial" w:hAnsi="Arial"/>
                <w:b/>
                <w:bCs/>
                <w:spacing w:val="-1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>masa</w:t>
            </w:r>
          </w:p>
          <w:p w14:paraId="0A5DC465" w14:textId="57AAF07A" w:rsidR="00F452C7" w:rsidRPr="00F17B23" w:rsidRDefault="00F452C7" w:rsidP="00244E8F">
            <w:pPr>
              <w:widowControl w:val="0"/>
              <w:numPr>
                <w:ilvl w:val="2"/>
                <w:numId w:val="31"/>
              </w:numPr>
              <w:tabs>
                <w:tab w:val="left" w:pos="812"/>
              </w:tabs>
              <w:autoSpaceDE w:val="0"/>
              <w:autoSpaceDN w:val="0"/>
              <w:spacing w:before="57"/>
              <w:ind w:right="156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Menyatakan perkaitan antara alaf, abad, dekad dan</w:t>
            </w:r>
            <w:r w:rsidRPr="00F17B2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tahun.</w:t>
            </w:r>
          </w:p>
          <w:p w14:paraId="4A441209" w14:textId="77777777" w:rsidR="00F452C7" w:rsidRPr="00F17B23" w:rsidRDefault="00F452C7" w:rsidP="00244E8F">
            <w:pPr>
              <w:widowControl w:val="0"/>
              <w:numPr>
                <w:ilvl w:val="2"/>
                <w:numId w:val="31"/>
              </w:numPr>
              <w:tabs>
                <w:tab w:val="left" w:pos="812"/>
              </w:tabs>
              <w:autoSpaceDE w:val="0"/>
              <w:autoSpaceDN w:val="0"/>
              <w:spacing w:before="61" w:line="252" w:lineRule="exact"/>
              <w:ind w:hanging="690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Menukar unit masa</w:t>
            </w:r>
            <w:r w:rsidRPr="00F17B23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melibatkan:</w:t>
            </w:r>
          </w:p>
          <w:p w14:paraId="3074B7B7" w14:textId="77777777" w:rsidR="00F452C7" w:rsidRPr="00F17B23" w:rsidRDefault="00F452C7" w:rsidP="00244E8F">
            <w:pPr>
              <w:widowControl w:val="0"/>
              <w:numPr>
                <w:ilvl w:val="3"/>
                <w:numId w:val="31"/>
              </w:numPr>
              <w:tabs>
                <w:tab w:val="left" w:pos="1255"/>
                <w:tab w:val="left" w:pos="125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jam dan</w:t>
            </w:r>
            <w:r w:rsidRPr="00F17B2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hari,</w:t>
            </w:r>
          </w:p>
          <w:p w14:paraId="08B8B629" w14:textId="77777777" w:rsidR="00F452C7" w:rsidRPr="00F17B23" w:rsidRDefault="00F452C7" w:rsidP="00244E8F">
            <w:pPr>
              <w:widowControl w:val="0"/>
              <w:numPr>
                <w:ilvl w:val="3"/>
                <w:numId w:val="31"/>
              </w:numPr>
              <w:tabs>
                <w:tab w:val="left" w:pos="1255"/>
                <w:tab w:val="left" w:pos="1256"/>
              </w:tabs>
              <w:autoSpaceDE w:val="0"/>
              <w:autoSpaceDN w:val="0"/>
              <w:spacing w:before="1" w:line="252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hari dan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minggu,</w:t>
            </w:r>
          </w:p>
          <w:p w14:paraId="3130EBBB" w14:textId="13A8E24A" w:rsidR="00F452C7" w:rsidRPr="00F17B23" w:rsidRDefault="00F452C7" w:rsidP="00244E8F">
            <w:pPr>
              <w:widowControl w:val="0"/>
              <w:numPr>
                <w:ilvl w:val="3"/>
                <w:numId w:val="31"/>
              </w:numPr>
              <w:tabs>
                <w:tab w:val="left" w:pos="125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bulan dan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tahun, tahun, dekad dan</w:t>
            </w:r>
            <w:r w:rsidRPr="00F17B2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abad.</w:t>
            </w:r>
          </w:p>
          <w:p w14:paraId="3CD03E8C" w14:textId="0E6D434F" w:rsidR="00F452C7" w:rsidRPr="00F17B23" w:rsidRDefault="00F452C7" w:rsidP="00AD5433">
            <w:pPr>
              <w:widowControl w:val="0"/>
              <w:tabs>
                <w:tab w:val="left" w:pos="897"/>
              </w:tabs>
              <w:autoSpaceDE w:val="0"/>
              <w:autoSpaceDN w:val="0"/>
              <w:spacing w:before="1"/>
              <w:ind w:left="897" w:right="732" w:hanging="721"/>
              <w:rPr>
                <w:rFonts w:ascii="Arial" w:eastAsia="Arial" w:hAnsi="Arial"/>
                <w:lang w:val="ms"/>
              </w:rPr>
            </w:pPr>
          </w:p>
        </w:tc>
        <w:tc>
          <w:tcPr>
            <w:tcW w:w="1286" w:type="pct"/>
          </w:tcPr>
          <w:p w14:paraId="1BFC63FE" w14:textId="77777777" w:rsidR="00F452C7" w:rsidRPr="00F17B23" w:rsidRDefault="00F452C7" w:rsidP="00AD543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79" w:type="pct"/>
            <w:gridSpan w:val="2"/>
            <w:vMerge/>
          </w:tcPr>
          <w:p w14:paraId="3C94C6AA" w14:textId="77777777" w:rsidR="00F452C7" w:rsidRPr="00F17B23" w:rsidRDefault="00F452C7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bookmarkEnd w:id="4"/>
    </w:tbl>
    <w:p w14:paraId="67468DC8" w14:textId="5398F107" w:rsidR="00D633A2" w:rsidRDefault="00D633A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D63842B" w14:textId="5DD22B4E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2D42653" w14:textId="7FCF39EE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BEE625C" w14:textId="50FDE721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798CA4F" w14:textId="7B96130F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76628E6" w14:textId="353BE289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56E7996" w14:textId="0A3B44D7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ECC9B50" w14:textId="2A6F102D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1CC4619" w14:textId="77777777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45DEF49" w14:textId="42B19B1C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A81FDF9" w14:textId="77777777" w:rsidR="001A5B42" w:rsidRDefault="001A5B4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29867FA" w14:textId="1BD99D64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4"/>
        <w:gridCol w:w="4010"/>
        <w:gridCol w:w="4268"/>
        <w:gridCol w:w="430"/>
        <w:gridCol w:w="2738"/>
      </w:tblGrid>
      <w:tr w:rsidR="001A5B42" w:rsidRPr="00F17B23" w14:paraId="6B55E5D6" w14:textId="77777777" w:rsidTr="00F17B23">
        <w:trPr>
          <w:trHeight w:val="390"/>
        </w:trPr>
        <w:tc>
          <w:tcPr>
            <w:tcW w:w="2232" w:type="pct"/>
            <w:gridSpan w:val="2"/>
            <w:shd w:val="clear" w:color="auto" w:fill="C2D69B"/>
            <w:vAlign w:val="center"/>
          </w:tcPr>
          <w:p w14:paraId="36FE1E90" w14:textId="4B46FDC4" w:rsidR="001A5B42" w:rsidRPr="00F17B23" w:rsidRDefault="001A5B42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BIDANG PEMBELAJARAN: SUKATAN DAN GEOMETRI</w:t>
            </w:r>
          </w:p>
        </w:tc>
        <w:tc>
          <w:tcPr>
            <w:tcW w:w="2768" w:type="pct"/>
            <w:gridSpan w:val="3"/>
            <w:shd w:val="clear" w:color="auto" w:fill="C2D69B"/>
            <w:vAlign w:val="center"/>
          </w:tcPr>
          <w:p w14:paraId="3EA56D10" w14:textId="7D82349F" w:rsidR="001A5B42" w:rsidRPr="00F17B23" w:rsidRDefault="001A5B42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TAJUK: 4.0 MASA DAN WAKTU</w:t>
            </w:r>
          </w:p>
        </w:tc>
      </w:tr>
      <w:tr w:rsidR="00AD5433" w:rsidRPr="00F17B23" w14:paraId="3C58CB8D" w14:textId="77777777" w:rsidTr="00E47FA5">
        <w:trPr>
          <w:trHeight w:val="345"/>
        </w:trPr>
        <w:tc>
          <w:tcPr>
            <w:tcW w:w="739" w:type="pct"/>
            <w:vMerge w:val="restart"/>
            <w:shd w:val="clear" w:color="auto" w:fill="D6E3BC"/>
          </w:tcPr>
          <w:p w14:paraId="595F3994" w14:textId="4DE81231" w:rsidR="00AD5433" w:rsidRPr="00F17B23" w:rsidRDefault="00D31ED6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MINGGU: 24-26</w:t>
            </w:r>
          </w:p>
        </w:tc>
        <w:tc>
          <w:tcPr>
            <w:tcW w:w="1493" w:type="pct"/>
            <w:vMerge w:val="restart"/>
            <w:shd w:val="clear" w:color="auto" w:fill="D6E3BC"/>
          </w:tcPr>
          <w:p w14:paraId="1CB190C9" w14:textId="56780E21" w:rsidR="00D31ED6" w:rsidRPr="00F17B23" w:rsidRDefault="00D31ED6" w:rsidP="00D31ED6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KANDUNGAN /</w:t>
            </w:r>
          </w:p>
          <w:p w14:paraId="3530BFE7" w14:textId="1EAAE21F" w:rsidR="00AD5433" w:rsidRPr="00F17B23" w:rsidRDefault="00AD5433" w:rsidP="00D31ED6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89" w:type="pct"/>
            <w:vMerge w:val="restart"/>
            <w:shd w:val="clear" w:color="auto" w:fill="D6E3BC"/>
          </w:tcPr>
          <w:p w14:paraId="2A3ED24B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179" w:type="pct"/>
            <w:gridSpan w:val="2"/>
            <w:shd w:val="clear" w:color="auto" w:fill="D6E3BC"/>
          </w:tcPr>
          <w:p w14:paraId="471644C3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F17B23" w14:paraId="52969947" w14:textId="77777777" w:rsidTr="00D31ED6">
        <w:trPr>
          <w:trHeight w:val="58"/>
        </w:trPr>
        <w:tc>
          <w:tcPr>
            <w:tcW w:w="739" w:type="pct"/>
            <w:vMerge/>
            <w:shd w:val="clear" w:color="auto" w:fill="D6E3BC"/>
          </w:tcPr>
          <w:p w14:paraId="3585AA7A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93" w:type="pct"/>
            <w:vMerge/>
            <w:shd w:val="clear" w:color="auto" w:fill="D6E3BC"/>
          </w:tcPr>
          <w:p w14:paraId="63E9E462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89" w:type="pct"/>
            <w:vMerge/>
            <w:shd w:val="clear" w:color="auto" w:fill="D6E3BC"/>
          </w:tcPr>
          <w:p w14:paraId="1EEB6A2E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0" w:type="pct"/>
            <w:shd w:val="clear" w:color="auto" w:fill="D6E3BC"/>
          </w:tcPr>
          <w:p w14:paraId="485533BD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9" w:type="pct"/>
            <w:shd w:val="clear" w:color="auto" w:fill="D6E3BC"/>
          </w:tcPr>
          <w:p w14:paraId="07AEA903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AD5433" w:rsidRPr="00F17B23" w14:paraId="73591E4B" w14:textId="77777777" w:rsidTr="001A5B42">
        <w:trPr>
          <w:trHeight w:val="4270"/>
        </w:trPr>
        <w:tc>
          <w:tcPr>
            <w:tcW w:w="739" w:type="pct"/>
            <w:vAlign w:val="center"/>
          </w:tcPr>
          <w:p w14:paraId="47B944AE" w14:textId="77777777" w:rsidR="00AD5433" w:rsidRPr="00F17B23" w:rsidRDefault="00AD5433" w:rsidP="00D31ED6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="Arial" w:eastAsia="Arial" w:hAnsi="Arial"/>
                <w:lang w:val="ms"/>
              </w:rPr>
            </w:pPr>
          </w:p>
          <w:p w14:paraId="46DF803C" w14:textId="77777777" w:rsidR="002B5890" w:rsidRDefault="002B5890" w:rsidP="002B5890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.</w:t>
            </w: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 xml:space="preserve"> 24</w:t>
            </w:r>
          </w:p>
          <w:p w14:paraId="074753E5" w14:textId="77777777" w:rsidR="002B5890" w:rsidRPr="00643B2D" w:rsidRDefault="002B5890" w:rsidP="002B5890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8E78694" w14:textId="77777777" w:rsidR="002B5890" w:rsidRDefault="002B5890" w:rsidP="002B5890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7169B849" w14:textId="77777777" w:rsidR="002B5890" w:rsidRDefault="002B5890" w:rsidP="002B5890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>4.8.2025-</w:t>
            </w:r>
          </w:p>
          <w:p w14:paraId="6CA04B6D" w14:textId="1522C199" w:rsidR="00D31ED6" w:rsidRPr="00F17B23" w:rsidRDefault="002B5890" w:rsidP="002B5890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>8.8.2025</w:t>
            </w:r>
          </w:p>
          <w:p w14:paraId="629A9199" w14:textId="77777777" w:rsidR="00D31ED6" w:rsidRPr="00F17B23" w:rsidRDefault="00D31ED6" w:rsidP="00D31ED6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lang w:val="ms-MY"/>
              </w:rPr>
            </w:pPr>
          </w:p>
          <w:p w14:paraId="600D2363" w14:textId="77777777" w:rsidR="002B5890" w:rsidRPr="004B1C33" w:rsidRDefault="002B5890" w:rsidP="002B589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73137CD4" w14:textId="77777777" w:rsidR="002B5890" w:rsidRDefault="002B5890" w:rsidP="002B5890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768313AE" w14:textId="4DA8D87C" w:rsidR="00D31ED6" w:rsidRPr="00F17B23" w:rsidRDefault="002B5890" w:rsidP="002B5890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11.8.2025-15.8.2025</w:t>
            </w:r>
          </w:p>
        </w:tc>
        <w:tc>
          <w:tcPr>
            <w:tcW w:w="1493" w:type="pct"/>
          </w:tcPr>
          <w:p w14:paraId="6033B68D" w14:textId="704E0C5B" w:rsidR="00F452C7" w:rsidRPr="00F17B23" w:rsidRDefault="00F452C7" w:rsidP="00F452C7">
            <w:pPr>
              <w:widowControl w:val="0"/>
              <w:tabs>
                <w:tab w:val="left" w:pos="805"/>
              </w:tabs>
              <w:autoSpaceDE w:val="0"/>
              <w:autoSpaceDN w:val="0"/>
              <w:spacing w:before="57"/>
              <w:ind w:right="515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 xml:space="preserve">   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>4.5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ab/>
              <w:t>Operasi asas</w:t>
            </w:r>
            <w:r w:rsidRPr="00F17B23">
              <w:rPr>
                <w:rFonts w:ascii="Arial" w:eastAsia="Arial" w:hAnsi="Arial"/>
                <w:b/>
                <w:bCs/>
                <w:spacing w:val="-4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>masa</w:t>
            </w:r>
          </w:p>
          <w:p w14:paraId="1D96E0B7" w14:textId="761008EF" w:rsidR="00AD5433" w:rsidRPr="00F17B23" w:rsidRDefault="00AD5433" w:rsidP="00244E8F">
            <w:pPr>
              <w:widowControl w:val="0"/>
              <w:numPr>
                <w:ilvl w:val="2"/>
                <w:numId w:val="33"/>
              </w:numPr>
              <w:tabs>
                <w:tab w:val="left" w:pos="805"/>
              </w:tabs>
              <w:autoSpaceDE w:val="0"/>
              <w:autoSpaceDN w:val="0"/>
              <w:spacing w:before="57"/>
              <w:ind w:right="515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Menyelesaikan ayat matematik tambah dan tolak hingga tiga nilai masa</w:t>
            </w:r>
            <w:r w:rsidRPr="00F17B23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melibatkan:</w:t>
            </w:r>
          </w:p>
          <w:p w14:paraId="4037928A" w14:textId="77777777" w:rsidR="00AD5433" w:rsidRPr="00F17B23" w:rsidRDefault="00AD5433" w:rsidP="00244E8F">
            <w:pPr>
              <w:widowControl w:val="0"/>
              <w:numPr>
                <w:ilvl w:val="3"/>
                <w:numId w:val="33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before="1"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jam dan</w:t>
            </w:r>
            <w:r w:rsidRPr="00F17B2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hari,</w:t>
            </w:r>
          </w:p>
          <w:p w14:paraId="2EFD8B9B" w14:textId="77777777" w:rsidR="00AD5433" w:rsidRPr="00F17B23" w:rsidRDefault="00AD5433" w:rsidP="00244E8F">
            <w:pPr>
              <w:widowControl w:val="0"/>
              <w:numPr>
                <w:ilvl w:val="3"/>
                <w:numId w:val="33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hari dan</w:t>
            </w:r>
            <w:r w:rsidRPr="00F17B2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minggu,</w:t>
            </w:r>
          </w:p>
          <w:p w14:paraId="4FE17A1F" w14:textId="77777777" w:rsidR="00AD5433" w:rsidRPr="00F17B23" w:rsidRDefault="00AD5433" w:rsidP="00244E8F">
            <w:pPr>
              <w:widowControl w:val="0"/>
              <w:numPr>
                <w:ilvl w:val="3"/>
                <w:numId w:val="33"/>
              </w:numPr>
              <w:tabs>
                <w:tab w:val="left" w:pos="1285"/>
              </w:tabs>
              <w:autoSpaceDE w:val="0"/>
              <w:autoSpaceDN w:val="0"/>
              <w:spacing w:before="1"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bulan dan</w:t>
            </w:r>
            <w:r w:rsidRPr="00F17B2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tahun,</w:t>
            </w:r>
          </w:p>
          <w:p w14:paraId="1816D5AD" w14:textId="77777777" w:rsidR="00AD5433" w:rsidRPr="00F17B23" w:rsidRDefault="00AD5433" w:rsidP="00244E8F">
            <w:pPr>
              <w:widowControl w:val="0"/>
              <w:numPr>
                <w:ilvl w:val="3"/>
                <w:numId w:val="33"/>
              </w:numPr>
              <w:tabs>
                <w:tab w:val="left" w:pos="1276"/>
              </w:tabs>
              <w:autoSpaceDE w:val="0"/>
              <w:autoSpaceDN w:val="0"/>
              <w:spacing w:line="252" w:lineRule="exact"/>
              <w:ind w:left="1275" w:hanging="44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tahun, dekad dan</w:t>
            </w:r>
            <w:r w:rsidRPr="00F17B2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abad.</w:t>
            </w:r>
          </w:p>
          <w:p w14:paraId="3F0FFC3B" w14:textId="77777777" w:rsidR="00AD5433" w:rsidRPr="00F17B23" w:rsidRDefault="00AD5433" w:rsidP="00244E8F">
            <w:pPr>
              <w:widowControl w:val="0"/>
              <w:numPr>
                <w:ilvl w:val="2"/>
                <w:numId w:val="33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62"/>
              <w:ind w:left="828" w:right="666" w:hanging="720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Menyelesaikan ayat matematik darab dan bahagi melibatkan</w:t>
            </w:r>
            <w:r w:rsidRPr="00F17B23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masa:</w:t>
            </w:r>
          </w:p>
          <w:p w14:paraId="634C279E" w14:textId="77777777" w:rsidR="00AD5433" w:rsidRPr="00F17B23" w:rsidRDefault="00AD5433" w:rsidP="00244E8F">
            <w:pPr>
              <w:widowControl w:val="0"/>
              <w:numPr>
                <w:ilvl w:val="3"/>
                <w:numId w:val="33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1" w:lineRule="exact"/>
              <w:ind w:hanging="45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jam dan</w:t>
            </w:r>
            <w:r w:rsidRPr="00F17B2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hari,</w:t>
            </w:r>
          </w:p>
          <w:p w14:paraId="7B98BD79" w14:textId="77777777" w:rsidR="00AD5433" w:rsidRPr="00F17B23" w:rsidRDefault="00AD5433" w:rsidP="00244E8F">
            <w:pPr>
              <w:widowControl w:val="0"/>
              <w:numPr>
                <w:ilvl w:val="3"/>
                <w:numId w:val="33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before="1"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hari dan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minggu,</w:t>
            </w:r>
          </w:p>
          <w:p w14:paraId="2DA9CC6F" w14:textId="77777777" w:rsidR="00AD5433" w:rsidRPr="00F17B23" w:rsidRDefault="00AD5433" w:rsidP="00244E8F">
            <w:pPr>
              <w:widowControl w:val="0"/>
              <w:numPr>
                <w:ilvl w:val="3"/>
                <w:numId w:val="33"/>
              </w:numPr>
              <w:tabs>
                <w:tab w:val="left" w:pos="1285"/>
              </w:tabs>
              <w:autoSpaceDE w:val="0"/>
              <w:autoSpaceDN w:val="0"/>
              <w:spacing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bulan dan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tahun,</w:t>
            </w:r>
          </w:p>
          <w:p w14:paraId="6614935E" w14:textId="77777777" w:rsidR="00AD5433" w:rsidRPr="00F17B23" w:rsidRDefault="00AD5433" w:rsidP="00244E8F">
            <w:pPr>
              <w:widowControl w:val="0"/>
              <w:numPr>
                <w:ilvl w:val="3"/>
                <w:numId w:val="33"/>
              </w:numPr>
              <w:tabs>
                <w:tab w:val="left" w:pos="1276"/>
              </w:tabs>
              <w:autoSpaceDE w:val="0"/>
              <w:autoSpaceDN w:val="0"/>
              <w:spacing w:before="2" w:line="252" w:lineRule="exact"/>
              <w:ind w:left="1275" w:hanging="44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tahun dan</w:t>
            </w:r>
            <w:r w:rsidRPr="00F17B2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dekad,</w:t>
            </w:r>
          </w:p>
          <w:p w14:paraId="3E665D35" w14:textId="77777777" w:rsidR="00AD5433" w:rsidRPr="00F17B23" w:rsidRDefault="00AD5433" w:rsidP="00244E8F">
            <w:pPr>
              <w:widowControl w:val="0"/>
              <w:numPr>
                <w:ilvl w:val="3"/>
                <w:numId w:val="33"/>
              </w:numPr>
              <w:tabs>
                <w:tab w:val="left" w:pos="1276"/>
              </w:tabs>
              <w:autoSpaceDE w:val="0"/>
              <w:autoSpaceDN w:val="0"/>
              <w:spacing w:line="252" w:lineRule="exact"/>
              <w:ind w:left="1275" w:hanging="44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tahun dan</w:t>
            </w:r>
            <w:r w:rsidRPr="00F17B2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abad,</w:t>
            </w:r>
          </w:p>
          <w:p w14:paraId="78128ED8" w14:textId="77777777" w:rsidR="00AD5433" w:rsidRPr="00F17B23" w:rsidRDefault="00AD5433" w:rsidP="00AD5433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897" w:right="894" w:hanging="721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dengan nombor hingga dua digit.</w:t>
            </w:r>
          </w:p>
        </w:tc>
        <w:tc>
          <w:tcPr>
            <w:tcW w:w="1589" w:type="pct"/>
          </w:tcPr>
          <w:p w14:paraId="7AFEF771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Cadangan aktiviti:</w:t>
            </w:r>
          </w:p>
          <w:p w14:paraId="22679760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Gunakan model jam, kalendar, gambar dan garis masa.</w:t>
            </w:r>
          </w:p>
        </w:tc>
        <w:tc>
          <w:tcPr>
            <w:tcW w:w="1179" w:type="pct"/>
            <w:gridSpan w:val="2"/>
            <w:vMerge w:val="restart"/>
          </w:tcPr>
          <w:tbl>
            <w:tblPr>
              <w:tblStyle w:val="TableGrid50"/>
              <w:tblW w:w="3148" w:type="dxa"/>
              <w:tblLook w:val="04A0" w:firstRow="1" w:lastRow="0" w:firstColumn="1" w:lastColumn="0" w:noHBand="0" w:noVBand="1"/>
            </w:tblPr>
            <w:tblGrid>
              <w:gridCol w:w="445"/>
              <w:gridCol w:w="2703"/>
            </w:tblGrid>
            <w:tr w:rsidR="00AD5433" w:rsidRPr="00F17B23" w14:paraId="6A1483B8" w14:textId="77777777" w:rsidTr="00AD5433">
              <w:trPr>
                <w:trHeight w:val="615"/>
              </w:trPr>
              <w:tc>
                <w:tcPr>
                  <w:tcW w:w="445" w:type="dxa"/>
                </w:tcPr>
                <w:p w14:paraId="7B26F1F2" w14:textId="77777777" w:rsidR="00AD5433" w:rsidRPr="00F17B23" w:rsidRDefault="00AD5433" w:rsidP="00AD5433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01CDA56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703" w:type="dxa"/>
                </w:tcPr>
                <w:p w14:paraId="0DF0CDD1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perkaitan antara unit masa.</w:t>
                  </w:r>
                </w:p>
              </w:tc>
            </w:tr>
            <w:tr w:rsidR="00AD5433" w:rsidRPr="00F17B23" w14:paraId="78E6ACFC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300E1DE9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89E34FC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703" w:type="dxa"/>
                </w:tcPr>
                <w:p w14:paraId="58636A02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menyelesaikan ayat matematik melibatkan unit masa.</w:t>
                  </w:r>
                </w:p>
              </w:tc>
            </w:tr>
            <w:tr w:rsidR="00AD5433" w:rsidRPr="00F17B23" w14:paraId="451C3AED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44872CB8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0CB5B59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703" w:type="dxa"/>
                </w:tcPr>
                <w:p w14:paraId="647C2A44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A6E50BE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melibatkan unit masa.</w:t>
                  </w:r>
                </w:p>
              </w:tc>
            </w:tr>
            <w:tr w:rsidR="00AD5433" w:rsidRPr="00F17B23" w14:paraId="438A7A78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670D6EE3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963DDAC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703" w:type="dxa"/>
                </w:tcPr>
                <w:p w14:paraId="573BD5D7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D878873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unit masa.</w:t>
                  </w:r>
                </w:p>
              </w:tc>
            </w:tr>
            <w:tr w:rsidR="00AD5433" w:rsidRPr="00F17B23" w14:paraId="376F4E35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32892D81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3A37485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703" w:type="dxa"/>
                </w:tcPr>
                <w:p w14:paraId="40B9F72C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94C1931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unit masa dengan pelbagai strategi.</w:t>
                  </w:r>
                </w:p>
              </w:tc>
            </w:tr>
            <w:tr w:rsidR="00AD5433" w:rsidRPr="00F17B23" w14:paraId="1F141042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44182630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D7DDE98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703" w:type="dxa"/>
                </w:tcPr>
                <w:p w14:paraId="10D16149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B8DEEEE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unit masa secara kreatif dan inovatif.</w:t>
                  </w:r>
                </w:p>
              </w:tc>
            </w:tr>
          </w:tbl>
          <w:p w14:paraId="5FC067C0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D5433" w:rsidRPr="00F17B23" w14:paraId="157D0C1E" w14:textId="77777777" w:rsidTr="001A5B42">
        <w:trPr>
          <w:trHeight w:val="3112"/>
        </w:trPr>
        <w:tc>
          <w:tcPr>
            <w:tcW w:w="739" w:type="pct"/>
            <w:vAlign w:val="center"/>
          </w:tcPr>
          <w:p w14:paraId="04515CA5" w14:textId="77777777" w:rsidR="00AD5433" w:rsidRPr="00F17B23" w:rsidRDefault="00AD5433" w:rsidP="001A5B42">
            <w:pPr>
              <w:widowControl w:val="0"/>
              <w:autoSpaceDE w:val="0"/>
              <w:autoSpaceDN w:val="0"/>
              <w:spacing w:before="1"/>
              <w:ind w:left="175"/>
              <w:jc w:val="center"/>
              <w:rPr>
                <w:rFonts w:ascii="Arial" w:eastAsia="Arial" w:hAnsi="Arial"/>
                <w:lang w:val="ms"/>
              </w:rPr>
            </w:pPr>
          </w:p>
          <w:p w14:paraId="721286D9" w14:textId="77777777" w:rsidR="002B5890" w:rsidRPr="005F7D02" w:rsidRDefault="002B5890" w:rsidP="002B589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35D20476" w14:textId="77777777" w:rsidR="002B5890" w:rsidRDefault="002B5890" w:rsidP="002B5890">
            <w:pPr>
              <w:widowControl w:val="0"/>
              <w:autoSpaceDE w:val="0"/>
              <w:autoSpaceDN w:val="0"/>
              <w:spacing w:before="1"/>
              <w:ind w:left="175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3CEC1284" w14:textId="2045EE41" w:rsidR="001A5B42" w:rsidRPr="00F17B23" w:rsidRDefault="002B5890" w:rsidP="002B5890">
            <w:pPr>
              <w:widowControl w:val="0"/>
              <w:autoSpaceDE w:val="0"/>
              <w:autoSpaceDN w:val="0"/>
              <w:spacing w:before="1"/>
              <w:ind w:left="175"/>
              <w:jc w:val="center"/>
              <w:rPr>
                <w:rFonts w:ascii="Arial" w:eastAsia="Arial" w:hAnsi="Arial"/>
                <w:lang w:val="ms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18.8.2025-22.8.2025</w:t>
            </w:r>
          </w:p>
        </w:tc>
        <w:tc>
          <w:tcPr>
            <w:tcW w:w="1493" w:type="pct"/>
          </w:tcPr>
          <w:p w14:paraId="6880561A" w14:textId="77777777" w:rsidR="00715C0D" w:rsidRPr="00F17B23" w:rsidRDefault="00715C0D" w:rsidP="00715C0D">
            <w:pPr>
              <w:widowControl w:val="0"/>
              <w:tabs>
                <w:tab w:val="left" w:pos="897"/>
              </w:tabs>
              <w:autoSpaceDE w:val="0"/>
              <w:autoSpaceDN w:val="0"/>
              <w:spacing w:before="1"/>
              <w:ind w:left="897" w:right="732" w:hanging="721"/>
              <w:rPr>
                <w:rFonts w:ascii="Arial" w:eastAsia="Arial" w:hAnsi="Arial"/>
                <w:lang w:val="ms"/>
              </w:rPr>
            </w:pPr>
          </w:p>
          <w:p w14:paraId="65BCA92D" w14:textId="4859D5C9" w:rsidR="00715C0D" w:rsidRPr="00F17B23" w:rsidRDefault="00715C0D" w:rsidP="00715C0D">
            <w:pPr>
              <w:widowControl w:val="0"/>
              <w:tabs>
                <w:tab w:val="left" w:pos="897"/>
              </w:tabs>
              <w:autoSpaceDE w:val="0"/>
              <w:autoSpaceDN w:val="0"/>
              <w:spacing w:before="1"/>
              <w:ind w:left="897" w:right="732" w:hanging="721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4.6 Penyelesaian masalah</w:t>
            </w:r>
          </w:p>
          <w:p w14:paraId="478F21C0" w14:textId="1E7410FE" w:rsidR="00AD5433" w:rsidRPr="00F17B23" w:rsidRDefault="00AD5433" w:rsidP="00715C0D">
            <w:pPr>
              <w:widowControl w:val="0"/>
              <w:tabs>
                <w:tab w:val="left" w:pos="897"/>
              </w:tabs>
              <w:autoSpaceDE w:val="0"/>
              <w:autoSpaceDN w:val="0"/>
              <w:spacing w:before="1"/>
              <w:ind w:left="897" w:right="732" w:hanging="721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4.6.1</w:t>
            </w:r>
            <w:r w:rsidRPr="00F17B23">
              <w:rPr>
                <w:rFonts w:ascii="Arial" w:eastAsia="Arial" w:hAnsi="Arial"/>
                <w:lang w:val="ms"/>
              </w:rPr>
              <w:tab/>
              <w:t>Menyelesaikan masalah berkaitan masa dan waktu dalam situasi</w:t>
            </w:r>
            <w:r w:rsidRPr="00F17B2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harian.</w:t>
            </w:r>
          </w:p>
        </w:tc>
        <w:tc>
          <w:tcPr>
            <w:tcW w:w="1589" w:type="pct"/>
          </w:tcPr>
          <w:p w14:paraId="590EADBF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Cadangan aktiviti: Gunakan langkah-langkah penyelesaian masalah seperti berikut:</w:t>
            </w:r>
          </w:p>
          <w:p w14:paraId="232C60EA" w14:textId="77777777" w:rsidR="00AD5433" w:rsidRPr="00F17B23" w:rsidRDefault="00AD5433" w:rsidP="00244E8F">
            <w:pPr>
              <w:widowControl w:val="0"/>
              <w:numPr>
                <w:ilvl w:val="0"/>
                <w:numId w:val="34"/>
              </w:numPr>
              <w:tabs>
                <w:tab w:val="left" w:pos="646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Memahami</w:t>
            </w:r>
            <w:r w:rsidRPr="00F17B2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masalah.</w:t>
            </w:r>
          </w:p>
          <w:p w14:paraId="788EB364" w14:textId="77777777" w:rsidR="00AD5433" w:rsidRPr="00F17B23" w:rsidRDefault="00AD5433" w:rsidP="00244E8F">
            <w:pPr>
              <w:widowControl w:val="0"/>
              <w:numPr>
                <w:ilvl w:val="0"/>
                <w:numId w:val="34"/>
              </w:numPr>
              <w:tabs>
                <w:tab w:val="left" w:pos="646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Merancang strategi penyelesaian.</w:t>
            </w:r>
          </w:p>
          <w:p w14:paraId="158500FC" w14:textId="77777777" w:rsidR="00AD5433" w:rsidRPr="00F17B23" w:rsidRDefault="00AD5433" w:rsidP="00244E8F">
            <w:pPr>
              <w:widowControl w:val="0"/>
              <w:numPr>
                <w:ilvl w:val="0"/>
                <w:numId w:val="34"/>
              </w:numPr>
              <w:tabs>
                <w:tab w:val="left" w:pos="646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Melaksanakan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strategi.</w:t>
            </w:r>
          </w:p>
          <w:p w14:paraId="2A838E8D" w14:textId="77777777" w:rsidR="00AD5433" w:rsidRPr="00F17B23" w:rsidRDefault="00AD5433" w:rsidP="00244E8F">
            <w:pPr>
              <w:widowControl w:val="0"/>
              <w:numPr>
                <w:ilvl w:val="0"/>
                <w:numId w:val="34"/>
              </w:numPr>
              <w:tabs>
                <w:tab w:val="left" w:pos="646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Menyemak jawapan.</w:t>
            </w:r>
          </w:p>
          <w:p w14:paraId="14008A3F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3C45040" w14:textId="77777777" w:rsidR="00AD5433" w:rsidRPr="00F17B23" w:rsidRDefault="00AD5433" w:rsidP="00AD5433">
            <w:pPr>
              <w:widowControl w:val="0"/>
              <w:autoSpaceDE w:val="0"/>
              <w:autoSpaceDN w:val="0"/>
              <w:ind w:right="175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Gunakan pelbagai strategi penyelesaian masalah seperti mencuba kes lebih mudah, melukis gambar rajah dan bekerja ke belakang.</w:t>
            </w:r>
          </w:p>
          <w:p w14:paraId="4D479E63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F940E9C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Gunakan pelbagai strategi PdP seperti simulasi, dan pendekatan modular.</w:t>
            </w:r>
          </w:p>
        </w:tc>
        <w:tc>
          <w:tcPr>
            <w:tcW w:w="1179" w:type="pct"/>
            <w:gridSpan w:val="2"/>
            <w:vMerge/>
          </w:tcPr>
          <w:p w14:paraId="7E015DEB" w14:textId="77777777" w:rsidR="00AD5433" w:rsidRPr="00F17B23" w:rsidRDefault="00AD5433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0677C851" w14:textId="3C4C8DBD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FE65BFB" w14:textId="2363A199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03B3643" w14:textId="3A9D6D59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DCE6E00" w14:textId="235ED828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2CACB83" w14:textId="77777777" w:rsidR="00D31ED6" w:rsidRDefault="00D31ED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721B5AE" w14:textId="77777777" w:rsidR="00D31ED6" w:rsidRDefault="00D31ED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056F4A3" w14:textId="77777777" w:rsidR="00D31ED6" w:rsidRDefault="00D31ED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4"/>
        <w:gridCol w:w="4418"/>
        <w:gridCol w:w="3860"/>
        <w:gridCol w:w="430"/>
        <w:gridCol w:w="2738"/>
      </w:tblGrid>
      <w:tr w:rsidR="001A5B42" w:rsidRPr="00F17B23" w14:paraId="5857D5CF" w14:textId="77777777" w:rsidTr="001A5B42">
        <w:trPr>
          <w:trHeight w:val="345"/>
        </w:trPr>
        <w:tc>
          <w:tcPr>
            <w:tcW w:w="2383" w:type="pct"/>
            <w:gridSpan w:val="2"/>
            <w:shd w:val="clear" w:color="auto" w:fill="C2D69B"/>
            <w:vAlign w:val="center"/>
          </w:tcPr>
          <w:p w14:paraId="71C48076" w14:textId="742572C3" w:rsidR="001A5B42" w:rsidRPr="00F17B23" w:rsidRDefault="001A5B42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BIDANG PEMBELAJARAN: SUKATAN DAN GEOMETRI</w:t>
            </w:r>
          </w:p>
        </w:tc>
        <w:tc>
          <w:tcPr>
            <w:tcW w:w="2617" w:type="pct"/>
            <w:gridSpan w:val="3"/>
            <w:shd w:val="clear" w:color="auto" w:fill="C2D69B"/>
            <w:vAlign w:val="center"/>
          </w:tcPr>
          <w:p w14:paraId="67202C7E" w14:textId="5BB0A750" w:rsidR="001A5B42" w:rsidRPr="00F17B23" w:rsidRDefault="001A5B42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TAJUK: 5.0 UKURAN DAN SUKATAN</w:t>
            </w:r>
          </w:p>
        </w:tc>
      </w:tr>
      <w:tr w:rsidR="00AD5433" w:rsidRPr="00F17B23" w14:paraId="341990CC" w14:textId="77777777" w:rsidTr="00AD5433">
        <w:trPr>
          <w:trHeight w:val="345"/>
        </w:trPr>
        <w:tc>
          <w:tcPr>
            <w:tcW w:w="739" w:type="pct"/>
            <w:vMerge w:val="restart"/>
            <w:shd w:val="clear" w:color="auto" w:fill="D6E3BC"/>
          </w:tcPr>
          <w:p w14:paraId="3CB23F97" w14:textId="12C0896A" w:rsidR="00AD5433" w:rsidRPr="00F17B23" w:rsidRDefault="001A5B42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645" w:type="pct"/>
            <w:vMerge w:val="restart"/>
            <w:shd w:val="clear" w:color="auto" w:fill="D6E3BC"/>
          </w:tcPr>
          <w:p w14:paraId="50A9B5E4" w14:textId="52DA4ACD" w:rsidR="001A5B42" w:rsidRPr="00F17B23" w:rsidRDefault="001A5B42" w:rsidP="001A5B42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KANDUNGAN/</w:t>
            </w:r>
          </w:p>
          <w:p w14:paraId="1D3E5215" w14:textId="62A0DF77" w:rsidR="00AD5433" w:rsidRPr="00F17B23" w:rsidRDefault="00AD5433" w:rsidP="001A5B42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437" w:type="pct"/>
            <w:vMerge w:val="restart"/>
            <w:shd w:val="clear" w:color="auto" w:fill="D6E3BC"/>
          </w:tcPr>
          <w:p w14:paraId="7ADFBB61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179" w:type="pct"/>
            <w:gridSpan w:val="2"/>
            <w:shd w:val="clear" w:color="auto" w:fill="D6E3BC"/>
          </w:tcPr>
          <w:p w14:paraId="74246A93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F17B23" w14:paraId="73D4BA30" w14:textId="77777777" w:rsidTr="001A5B42">
        <w:trPr>
          <w:trHeight w:val="58"/>
        </w:trPr>
        <w:tc>
          <w:tcPr>
            <w:tcW w:w="739" w:type="pct"/>
            <w:vMerge/>
            <w:shd w:val="clear" w:color="auto" w:fill="D6E3BC"/>
          </w:tcPr>
          <w:p w14:paraId="53D4C4A4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45" w:type="pct"/>
            <w:vMerge/>
            <w:shd w:val="clear" w:color="auto" w:fill="D6E3BC"/>
          </w:tcPr>
          <w:p w14:paraId="24889BF3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37" w:type="pct"/>
            <w:vMerge/>
            <w:shd w:val="clear" w:color="auto" w:fill="D6E3BC"/>
          </w:tcPr>
          <w:p w14:paraId="27D380FC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0" w:type="pct"/>
            <w:shd w:val="clear" w:color="auto" w:fill="D6E3BC"/>
          </w:tcPr>
          <w:p w14:paraId="780816DD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9" w:type="pct"/>
            <w:shd w:val="clear" w:color="auto" w:fill="D6E3BC"/>
          </w:tcPr>
          <w:p w14:paraId="69621BE3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AD5433" w:rsidRPr="00F17B23" w14:paraId="04DF884F" w14:textId="77777777" w:rsidTr="00F17B23">
        <w:trPr>
          <w:trHeight w:val="1270"/>
        </w:trPr>
        <w:tc>
          <w:tcPr>
            <w:tcW w:w="739" w:type="pct"/>
            <w:vAlign w:val="center"/>
          </w:tcPr>
          <w:p w14:paraId="1B9C3CB3" w14:textId="77777777" w:rsidR="002B5890" w:rsidRPr="005F7D02" w:rsidRDefault="002B5890" w:rsidP="002B589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3D21B93F" w14:textId="77777777" w:rsidR="002B5890" w:rsidRDefault="002B5890" w:rsidP="002B5890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683DFC03" w14:textId="408B5AA8" w:rsidR="00AD5433" w:rsidRPr="00F17B23" w:rsidRDefault="002B5890" w:rsidP="002B5890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25.8.2025-29.8.2025</w:t>
            </w:r>
          </w:p>
          <w:p w14:paraId="0D5956B5" w14:textId="77777777" w:rsidR="00F17B23" w:rsidRDefault="00F17B23" w:rsidP="00F17B23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lang w:val="ms-MY"/>
              </w:rPr>
            </w:pPr>
          </w:p>
          <w:p w14:paraId="2B8C686B" w14:textId="77777777" w:rsidR="002B5890" w:rsidRDefault="002B5890" w:rsidP="00F17B23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lang w:val="ms-MY"/>
              </w:rPr>
            </w:pPr>
          </w:p>
          <w:p w14:paraId="2EC22A9A" w14:textId="77777777" w:rsidR="002B5890" w:rsidRPr="00F17B23" w:rsidRDefault="002B5890" w:rsidP="00F17B23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lang w:val="ms-MY"/>
              </w:rPr>
            </w:pPr>
          </w:p>
          <w:p w14:paraId="0079FFF2" w14:textId="77777777" w:rsidR="002B5890" w:rsidRPr="005F7D02" w:rsidRDefault="002B5890" w:rsidP="002B589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60DF9AB0" w14:textId="77777777" w:rsidR="002B5890" w:rsidRDefault="002B5890" w:rsidP="002B5890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59E7EC00" w14:textId="77777777" w:rsidR="002B5890" w:rsidRDefault="002B5890" w:rsidP="002B5890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1.9.2025-</w:t>
            </w:r>
          </w:p>
          <w:p w14:paraId="36445A76" w14:textId="7D3E4B9E" w:rsidR="00F17B23" w:rsidRPr="00F17B23" w:rsidRDefault="002B5890" w:rsidP="002B5890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5.9.2025</w:t>
            </w:r>
          </w:p>
        </w:tc>
        <w:tc>
          <w:tcPr>
            <w:tcW w:w="1645" w:type="pct"/>
          </w:tcPr>
          <w:p w14:paraId="774F30BD" w14:textId="155B177D" w:rsidR="00AD5433" w:rsidRPr="00F17B23" w:rsidRDefault="001A5B42" w:rsidP="00AD5433">
            <w:pPr>
              <w:widowControl w:val="0"/>
              <w:autoSpaceDE w:val="0"/>
              <w:autoSpaceDN w:val="0"/>
              <w:spacing w:before="57"/>
              <w:ind w:left="122"/>
              <w:jc w:val="both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5.1</w:t>
            </w:r>
            <w:r w:rsidRPr="00F17B23">
              <w:rPr>
                <w:rFonts w:ascii="Arial" w:eastAsia="Arial" w:hAnsi="Arial"/>
                <w:b/>
                <w:bCs/>
                <w:spacing w:val="60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>Panjang</w:t>
            </w:r>
          </w:p>
          <w:p w14:paraId="340DB4A1" w14:textId="77777777" w:rsidR="00AD5433" w:rsidRPr="00F17B23" w:rsidRDefault="00AD5433" w:rsidP="00244E8F">
            <w:pPr>
              <w:widowControl w:val="0"/>
              <w:numPr>
                <w:ilvl w:val="2"/>
                <w:numId w:val="35"/>
              </w:numPr>
              <w:tabs>
                <w:tab w:val="left" w:pos="812"/>
              </w:tabs>
              <w:autoSpaceDE w:val="0"/>
              <w:autoSpaceDN w:val="0"/>
              <w:spacing w:before="62"/>
              <w:ind w:hanging="690"/>
              <w:jc w:val="both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Mengenal unit panjang milimeter dan</w:t>
            </w:r>
            <w:r w:rsidRPr="00F17B23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kilometer.</w:t>
            </w:r>
          </w:p>
          <w:p w14:paraId="0CD7429B" w14:textId="77777777" w:rsidR="00AD5433" w:rsidRPr="00F17B23" w:rsidRDefault="00AD5433" w:rsidP="00244E8F">
            <w:pPr>
              <w:widowControl w:val="0"/>
              <w:numPr>
                <w:ilvl w:val="2"/>
                <w:numId w:val="35"/>
              </w:numPr>
              <w:tabs>
                <w:tab w:val="left" w:pos="812"/>
              </w:tabs>
              <w:autoSpaceDE w:val="0"/>
              <w:autoSpaceDN w:val="0"/>
              <w:spacing w:before="59"/>
              <w:ind w:right="314"/>
              <w:jc w:val="both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Menyatakan perkaitan melibatkan unit ukuran panjang milimeter dan sentimeter serta meter dan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kilometer.</w:t>
            </w:r>
          </w:p>
          <w:p w14:paraId="3922FE0A" w14:textId="77777777" w:rsidR="00AD5433" w:rsidRPr="00F17B23" w:rsidRDefault="00AD5433" w:rsidP="00244E8F">
            <w:pPr>
              <w:widowControl w:val="0"/>
              <w:numPr>
                <w:ilvl w:val="2"/>
                <w:numId w:val="35"/>
              </w:numPr>
              <w:tabs>
                <w:tab w:val="left" w:pos="812"/>
              </w:tabs>
              <w:autoSpaceDE w:val="0"/>
              <w:autoSpaceDN w:val="0"/>
              <w:spacing w:before="62"/>
              <w:ind w:right="742"/>
              <w:jc w:val="both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Menukar unit ukuran panjang melibatkan milimeter dan sentimeter serta meter dan kilometer.</w:t>
            </w:r>
          </w:p>
          <w:p w14:paraId="0E789549" w14:textId="77777777" w:rsidR="00AD5433" w:rsidRPr="00F17B23" w:rsidRDefault="00AD5433" w:rsidP="00244E8F">
            <w:pPr>
              <w:widowControl w:val="0"/>
              <w:numPr>
                <w:ilvl w:val="2"/>
                <w:numId w:val="35"/>
              </w:numPr>
              <w:tabs>
                <w:tab w:val="left" w:pos="812"/>
              </w:tabs>
              <w:autoSpaceDE w:val="0"/>
              <w:autoSpaceDN w:val="0"/>
              <w:spacing w:before="60"/>
              <w:ind w:hanging="690"/>
              <w:jc w:val="both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Mengukur objek dalam unit</w:t>
            </w:r>
            <w:r w:rsidRPr="00F17B23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milimeter.</w:t>
            </w:r>
          </w:p>
          <w:p w14:paraId="4303C838" w14:textId="77777777" w:rsidR="00AD5433" w:rsidRPr="00F17B23" w:rsidRDefault="00AD5433" w:rsidP="00244E8F">
            <w:pPr>
              <w:widowControl w:val="0"/>
              <w:numPr>
                <w:ilvl w:val="2"/>
                <w:numId w:val="35"/>
              </w:numPr>
              <w:tabs>
                <w:tab w:val="left" w:pos="812"/>
              </w:tabs>
              <w:autoSpaceDE w:val="0"/>
              <w:autoSpaceDN w:val="0"/>
              <w:spacing w:before="59"/>
              <w:ind w:hanging="690"/>
              <w:jc w:val="both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Menganggar jarak dalam unit</w:t>
            </w:r>
            <w:r w:rsidRPr="00F17B23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kilometer.</w:t>
            </w:r>
          </w:p>
          <w:p w14:paraId="0324D6C0" w14:textId="77777777" w:rsidR="00AD5433" w:rsidRPr="00F17B23" w:rsidRDefault="00AD5433" w:rsidP="00244E8F">
            <w:pPr>
              <w:widowControl w:val="0"/>
              <w:numPr>
                <w:ilvl w:val="2"/>
                <w:numId w:val="35"/>
              </w:numPr>
              <w:tabs>
                <w:tab w:val="left" w:pos="797"/>
              </w:tabs>
              <w:autoSpaceDE w:val="0"/>
              <w:autoSpaceDN w:val="0"/>
              <w:spacing w:before="61"/>
              <w:ind w:right="235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Menyelesaikan ayat matematik tambah hingga tiga ukuran panjang melibatkan milimeter dan sentimeter serta meter dan</w:t>
            </w:r>
            <w:r w:rsidRPr="00F17B23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kilometer.</w:t>
            </w:r>
          </w:p>
          <w:p w14:paraId="374F4563" w14:textId="77777777" w:rsidR="00AD5433" w:rsidRPr="00F17B23" w:rsidRDefault="00AD5433" w:rsidP="00244E8F">
            <w:pPr>
              <w:widowControl w:val="0"/>
              <w:numPr>
                <w:ilvl w:val="2"/>
                <w:numId w:val="35"/>
              </w:numPr>
              <w:tabs>
                <w:tab w:val="left" w:pos="797"/>
              </w:tabs>
              <w:autoSpaceDE w:val="0"/>
              <w:autoSpaceDN w:val="0"/>
              <w:spacing w:before="60"/>
              <w:ind w:right="494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Menyelesaikan ayat matematik tolak</w:t>
            </w:r>
            <w:r w:rsidRPr="00F17B23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ukuran panjang hingga dua nilai dari satu nilai melibatkan milimeter dan sentimeter serta meter dan</w:t>
            </w:r>
            <w:r w:rsidRPr="00F17B2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kilometer.</w:t>
            </w:r>
          </w:p>
          <w:p w14:paraId="7725C54D" w14:textId="77777777" w:rsidR="00AD5433" w:rsidRPr="00F17B23" w:rsidRDefault="00AD5433" w:rsidP="00244E8F">
            <w:pPr>
              <w:widowControl w:val="0"/>
              <w:numPr>
                <w:ilvl w:val="2"/>
                <w:numId w:val="35"/>
              </w:numPr>
              <w:tabs>
                <w:tab w:val="left" w:pos="797"/>
              </w:tabs>
              <w:autoSpaceDE w:val="0"/>
              <w:autoSpaceDN w:val="0"/>
              <w:spacing w:before="58"/>
              <w:ind w:right="122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Menyelesaikan ayat matematik darab melibatkan ukuran panjang dengan nombor satu digit berkaitan milimeter, sentimeter, meter dan</w:t>
            </w:r>
            <w:r w:rsidRPr="00F17B2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kilometer.</w:t>
            </w:r>
          </w:p>
          <w:p w14:paraId="7F0EFFBF" w14:textId="77777777" w:rsidR="00AD5433" w:rsidRPr="00F17B23" w:rsidRDefault="00AD5433" w:rsidP="00244E8F">
            <w:pPr>
              <w:widowControl w:val="0"/>
              <w:numPr>
                <w:ilvl w:val="2"/>
                <w:numId w:val="35"/>
              </w:numPr>
              <w:tabs>
                <w:tab w:val="left" w:pos="797"/>
              </w:tabs>
              <w:autoSpaceDE w:val="0"/>
              <w:autoSpaceDN w:val="0"/>
              <w:spacing w:before="58"/>
              <w:ind w:right="122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Menyelesaikan ayat matematik bahagi melibatkan ukuran panjang dengan nombor satu digit berkaitan milimeter, sentimeter, meter dan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kilometer.</w:t>
            </w:r>
          </w:p>
        </w:tc>
        <w:tc>
          <w:tcPr>
            <w:tcW w:w="1437" w:type="pct"/>
          </w:tcPr>
          <w:p w14:paraId="7D764E6D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Nota:</w:t>
            </w:r>
          </w:p>
          <w:p w14:paraId="3EAB982B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62"/>
              <w:ind w:left="108" w:right="469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Menulis ukuran panjang yang diberi dalam milimeter dan kilometer dengan menggunakan simbol mm dan km.</w:t>
            </w:r>
          </w:p>
          <w:p w14:paraId="57F98B1A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1B5A4A5A" w14:textId="77777777" w:rsidR="00AD5433" w:rsidRPr="00F17B23" w:rsidRDefault="00AD5433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Perkenalkan unit panjang sistem ukuran metrik:</w:t>
            </w:r>
          </w:p>
          <w:p w14:paraId="71E3135E" w14:textId="77777777" w:rsidR="00AD5433" w:rsidRPr="00F17B23" w:rsidRDefault="00AD5433" w:rsidP="00244E8F">
            <w:pPr>
              <w:widowControl w:val="0"/>
              <w:numPr>
                <w:ilvl w:val="0"/>
                <w:numId w:val="36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59" w:line="269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desimeter</w:t>
            </w:r>
            <w:r w:rsidRPr="00F17B2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(dm)</w:t>
            </w:r>
          </w:p>
          <w:p w14:paraId="2F6AF197" w14:textId="77777777" w:rsidR="00AD5433" w:rsidRPr="00F17B23" w:rsidRDefault="00AD5433" w:rsidP="00244E8F">
            <w:pPr>
              <w:widowControl w:val="0"/>
              <w:numPr>
                <w:ilvl w:val="0"/>
                <w:numId w:val="36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dekameter</w:t>
            </w:r>
            <w:r w:rsidRPr="00F17B2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(dam)</w:t>
            </w:r>
          </w:p>
          <w:p w14:paraId="34C2EBD2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7"/>
              <w:ind w:left="108" w:right="60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Perkenalkan juga unit panjang sistem ukuran imperial:</w:t>
            </w:r>
          </w:p>
          <w:p w14:paraId="34DDB972" w14:textId="77777777" w:rsidR="00AD5433" w:rsidRPr="00F17B23" w:rsidRDefault="00AD5433" w:rsidP="00244E8F">
            <w:pPr>
              <w:widowControl w:val="0"/>
              <w:numPr>
                <w:ilvl w:val="0"/>
                <w:numId w:val="36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60"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inci</w:t>
            </w:r>
          </w:p>
          <w:p w14:paraId="3920224E" w14:textId="77777777" w:rsidR="00AD5433" w:rsidRPr="00F17B23" w:rsidRDefault="00AD5433" w:rsidP="00244E8F">
            <w:pPr>
              <w:widowControl w:val="0"/>
              <w:numPr>
                <w:ilvl w:val="0"/>
                <w:numId w:val="36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kaki</w:t>
            </w:r>
          </w:p>
          <w:p w14:paraId="20D0E6A6" w14:textId="77777777" w:rsidR="00AD5433" w:rsidRPr="00F17B23" w:rsidRDefault="00AD5433" w:rsidP="00244E8F">
            <w:pPr>
              <w:widowControl w:val="0"/>
              <w:numPr>
                <w:ilvl w:val="0"/>
                <w:numId w:val="36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ela</w:t>
            </w:r>
          </w:p>
          <w:p w14:paraId="092D3FC1" w14:textId="77777777" w:rsidR="00AD5433" w:rsidRPr="00F17B23" w:rsidRDefault="00AD5433" w:rsidP="00244E8F">
            <w:pPr>
              <w:widowControl w:val="0"/>
              <w:numPr>
                <w:ilvl w:val="0"/>
                <w:numId w:val="36"/>
              </w:numPr>
              <w:tabs>
                <w:tab w:val="left" w:pos="736"/>
                <w:tab w:val="left" w:pos="737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batu</w:t>
            </w:r>
          </w:p>
          <w:p w14:paraId="27F39399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Perkukuhkan semula perkaitan sentimeter dengan meter.</w:t>
            </w:r>
          </w:p>
          <w:p w14:paraId="46722F2C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lang w:val="ms"/>
              </w:rPr>
            </w:pPr>
          </w:p>
          <w:p w14:paraId="2588759D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Cadangan aktiviti:</w:t>
            </w:r>
          </w:p>
          <w:p w14:paraId="7F14DE93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61"/>
              <w:ind w:left="108" w:right="921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Gunakan objek sebenar dan perisian bagi penukaran unit ukuran</w:t>
            </w:r>
            <w:r w:rsidRPr="00F17B2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panjang.Gunakan pelbagai strategi pengiraan bagi menyelesaikan ayat</w:t>
            </w:r>
            <w:r w:rsidRPr="00F17B2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matematik.</w:t>
            </w:r>
          </w:p>
        </w:tc>
        <w:tc>
          <w:tcPr>
            <w:tcW w:w="1179" w:type="pct"/>
            <w:gridSpan w:val="2"/>
          </w:tcPr>
          <w:tbl>
            <w:tblPr>
              <w:tblStyle w:val="TableGrid51"/>
              <w:tblW w:w="3148" w:type="dxa"/>
              <w:tblLook w:val="04A0" w:firstRow="1" w:lastRow="0" w:firstColumn="1" w:lastColumn="0" w:noHBand="0" w:noVBand="1"/>
            </w:tblPr>
            <w:tblGrid>
              <w:gridCol w:w="445"/>
              <w:gridCol w:w="2703"/>
            </w:tblGrid>
            <w:tr w:rsidR="00AD5433" w:rsidRPr="00F17B23" w14:paraId="2C29A645" w14:textId="77777777" w:rsidTr="00AD5433">
              <w:trPr>
                <w:trHeight w:val="615"/>
              </w:trPr>
              <w:tc>
                <w:tcPr>
                  <w:tcW w:w="445" w:type="dxa"/>
                </w:tcPr>
                <w:p w14:paraId="5EABA5BC" w14:textId="77777777" w:rsidR="00AD5433" w:rsidRPr="00F17B23" w:rsidRDefault="00AD5433" w:rsidP="00AD5433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A0212B5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703" w:type="dxa"/>
                </w:tcPr>
                <w:p w14:paraId="3C949BCC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perkaitan unit milimeter dengan sentimeter, sentimeter dengan meter, meter dengan kilometer, gram dengan kilogram, mililiter dengan liter.</w:t>
                  </w:r>
                </w:p>
              </w:tc>
            </w:tr>
            <w:tr w:rsidR="00AD5433" w:rsidRPr="00F17B23" w14:paraId="1B3259CB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54DC71A4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80092D8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703" w:type="dxa"/>
                </w:tcPr>
                <w:p w14:paraId="390E4262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315823D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unit bagi panjang, jisim dan isi padu cecair dalam sesuatu ukuran dan sukatan.</w:t>
                  </w:r>
                </w:p>
              </w:tc>
            </w:tr>
            <w:tr w:rsidR="00AD5433" w:rsidRPr="00F17B23" w14:paraId="71F02E7A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75AB8F7E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1ACD14E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703" w:type="dxa"/>
                </w:tcPr>
                <w:p w14:paraId="6DE672FA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CD5D243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melibatkan ukuran dan sukatan.</w:t>
                  </w:r>
                </w:p>
              </w:tc>
            </w:tr>
            <w:tr w:rsidR="00AD5433" w:rsidRPr="00F17B23" w14:paraId="741629B2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2633EBDE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0EC6CB4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703" w:type="dxa"/>
                </w:tcPr>
                <w:p w14:paraId="7913130C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BCEB582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sukatan.</w:t>
                  </w:r>
                </w:p>
              </w:tc>
            </w:tr>
            <w:tr w:rsidR="00AD5433" w:rsidRPr="00F17B23" w14:paraId="01267FCE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114A7A0B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138AC85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703" w:type="dxa"/>
                </w:tcPr>
                <w:p w14:paraId="263F50D2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60C4E58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 dengan pelbagai strategi.</w:t>
                  </w:r>
                </w:p>
              </w:tc>
            </w:tr>
            <w:tr w:rsidR="00AD5433" w:rsidRPr="00F17B23" w14:paraId="74978DF6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3D01C2A6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79538B8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703" w:type="dxa"/>
                </w:tcPr>
                <w:p w14:paraId="02ADA4B1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A93D678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ukuran dan sukatan secara kreatif dan inovatif.</w:t>
                  </w:r>
                </w:p>
              </w:tc>
            </w:tr>
          </w:tbl>
          <w:p w14:paraId="752E1B70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60509C06" w14:textId="0F7E7863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4"/>
        <w:gridCol w:w="4418"/>
        <w:gridCol w:w="3860"/>
        <w:gridCol w:w="430"/>
        <w:gridCol w:w="2738"/>
      </w:tblGrid>
      <w:tr w:rsidR="00F17B23" w:rsidRPr="00F17B23" w14:paraId="455C3B62" w14:textId="77777777" w:rsidTr="00F17B23">
        <w:trPr>
          <w:trHeight w:val="390"/>
        </w:trPr>
        <w:tc>
          <w:tcPr>
            <w:tcW w:w="2383" w:type="pct"/>
            <w:gridSpan w:val="2"/>
            <w:shd w:val="clear" w:color="auto" w:fill="C2D69B"/>
            <w:vAlign w:val="center"/>
          </w:tcPr>
          <w:p w14:paraId="3EF2294E" w14:textId="04228B69" w:rsidR="00F17B23" w:rsidRPr="00F17B23" w:rsidRDefault="00F17B2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bookmarkStart w:id="5" w:name="_Hlk58371380"/>
            <w:r w:rsidRPr="00F17B23">
              <w:rPr>
                <w:rFonts w:ascii="Arial" w:eastAsia="Arial" w:hAnsi="Arial"/>
                <w:b/>
                <w:bCs/>
                <w:lang w:val="ms"/>
              </w:rPr>
              <w:t>BIDANG PEMBELAJARAN: SUKATAN DAN GEOMETRI</w:t>
            </w:r>
          </w:p>
        </w:tc>
        <w:tc>
          <w:tcPr>
            <w:tcW w:w="2617" w:type="pct"/>
            <w:gridSpan w:val="3"/>
            <w:shd w:val="clear" w:color="auto" w:fill="C2D69B"/>
            <w:vAlign w:val="center"/>
          </w:tcPr>
          <w:p w14:paraId="60B61BFA" w14:textId="3C4AFC68" w:rsidR="00F17B23" w:rsidRPr="00F17B23" w:rsidRDefault="00F17B2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TAJUK: 5.0 UKURAN DAN SUKATAN</w:t>
            </w:r>
          </w:p>
        </w:tc>
      </w:tr>
      <w:tr w:rsidR="00AD5433" w:rsidRPr="00F17B23" w14:paraId="3AD67DE3" w14:textId="77777777" w:rsidTr="00F17B23">
        <w:trPr>
          <w:trHeight w:val="345"/>
        </w:trPr>
        <w:tc>
          <w:tcPr>
            <w:tcW w:w="739" w:type="pct"/>
            <w:vMerge w:val="restart"/>
            <w:shd w:val="clear" w:color="auto" w:fill="D6E3BC"/>
          </w:tcPr>
          <w:p w14:paraId="7E5EF836" w14:textId="79D0325F" w:rsidR="00AD5433" w:rsidRPr="00F17B23" w:rsidRDefault="00F17B2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645" w:type="pct"/>
            <w:vMerge w:val="restart"/>
            <w:shd w:val="clear" w:color="auto" w:fill="D6E3BC"/>
          </w:tcPr>
          <w:p w14:paraId="47D5494A" w14:textId="0B2BB426" w:rsidR="00F17B23" w:rsidRPr="00F17B23" w:rsidRDefault="00F17B23" w:rsidP="00F17B23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KANDUNGAN/</w:t>
            </w:r>
          </w:p>
          <w:p w14:paraId="1C65391D" w14:textId="7F6459C8" w:rsidR="00AD5433" w:rsidRPr="00F17B23" w:rsidRDefault="00AD5433" w:rsidP="00F17B23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437" w:type="pct"/>
            <w:vMerge w:val="restart"/>
            <w:shd w:val="clear" w:color="auto" w:fill="D6E3BC"/>
          </w:tcPr>
          <w:p w14:paraId="724CCCFF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179" w:type="pct"/>
            <w:gridSpan w:val="2"/>
            <w:shd w:val="clear" w:color="auto" w:fill="D6E3BC"/>
          </w:tcPr>
          <w:p w14:paraId="07614D13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F17B23" w14:paraId="3A6ECF46" w14:textId="77777777" w:rsidTr="00F17B23">
        <w:trPr>
          <w:trHeight w:val="58"/>
        </w:trPr>
        <w:tc>
          <w:tcPr>
            <w:tcW w:w="739" w:type="pct"/>
            <w:vMerge/>
            <w:shd w:val="clear" w:color="auto" w:fill="D6E3BC"/>
          </w:tcPr>
          <w:p w14:paraId="51A838D8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45" w:type="pct"/>
            <w:vMerge/>
            <w:shd w:val="clear" w:color="auto" w:fill="D6E3BC"/>
          </w:tcPr>
          <w:p w14:paraId="3D9985F8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37" w:type="pct"/>
            <w:vMerge/>
            <w:shd w:val="clear" w:color="auto" w:fill="D6E3BC"/>
          </w:tcPr>
          <w:p w14:paraId="45B54A38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0" w:type="pct"/>
            <w:shd w:val="clear" w:color="auto" w:fill="D6E3BC"/>
          </w:tcPr>
          <w:p w14:paraId="56ED18FD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9" w:type="pct"/>
            <w:shd w:val="clear" w:color="auto" w:fill="D6E3BC"/>
          </w:tcPr>
          <w:p w14:paraId="60E48929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AD5433" w:rsidRPr="00F17B23" w14:paraId="1A320A4E" w14:textId="77777777" w:rsidTr="00F17B23">
        <w:trPr>
          <w:trHeight w:val="2267"/>
        </w:trPr>
        <w:tc>
          <w:tcPr>
            <w:tcW w:w="739" w:type="pct"/>
            <w:vAlign w:val="center"/>
          </w:tcPr>
          <w:p w14:paraId="18EDD7B2" w14:textId="77777777" w:rsidR="002B5890" w:rsidRPr="005F7D02" w:rsidRDefault="002B5890" w:rsidP="002B589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32538B19" w14:textId="77777777" w:rsidR="002B5890" w:rsidRDefault="002B5890" w:rsidP="002B5890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4CCDAC9B" w14:textId="77777777" w:rsidR="002B5890" w:rsidRDefault="002B5890" w:rsidP="002B5890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8.9.2025-</w:t>
            </w:r>
          </w:p>
          <w:p w14:paraId="4812810D" w14:textId="4A0C16A6" w:rsidR="00AD5433" w:rsidRPr="00F17B23" w:rsidRDefault="002B5890" w:rsidP="002B5890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12.9.2025</w:t>
            </w:r>
          </w:p>
        </w:tc>
        <w:tc>
          <w:tcPr>
            <w:tcW w:w="1645" w:type="pct"/>
          </w:tcPr>
          <w:p w14:paraId="4E89B8FD" w14:textId="72C7A1BD" w:rsidR="00F17B23" w:rsidRPr="00F17B23" w:rsidRDefault="00F17B23" w:rsidP="00F17B23">
            <w:pPr>
              <w:pStyle w:val="ListParagraph"/>
              <w:widowControl w:val="0"/>
              <w:numPr>
                <w:ilvl w:val="1"/>
                <w:numId w:val="37"/>
              </w:numPr>
              <w:tabs>
                <w:tab w:val="left" w:pos="797"/>
              </w:tabs>
              <w:autoSpaceDE w:val="0"/>
              <w:autoSpaceDN w:val="0"/>
              <w:ind w:right="326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Jisim</w:t>
            </w:r>
          </w:p>
          <w:p w14:paraId="7591BB34" w14:textId="77777777" w:rsidR="00F17B23" w:rsidRPr="00F17B23" w:rsidRDefault="00F17B23" w:rsidP="00F17B23">
            <w:pPr>
              <w:pStyle w:val="ListParagraph"/>
              <w:widowControl w:val="0"/>
              <w:tabs>
                <w:tab w:val="left" w:pos="797"/>
              </w:tabs>
              <w:autoSpaceDE w:val="0"/>
              <w:autoSpaceDN w:val="0"/>
              <w:ind w:left="811" w:right="326"/>
              <w:rPr>
                <w:rFonts w:ascii="Arial" w:eastAsia="Arial" w:hAnsi="Arial"/>
                <w:b/>
                <w:bCs/>
                <w:lang w:val="ms"/>
              </w:rPr>
            </w:pPr>
          </w:p>
          <w:p w14:paraId="08EDBAA6" w14:textId="4E7DE367" w:rsidR="00AD5433" w:rsidRPr="00F17B23" w:rsidRDefault="00AD5433" w:rsidP="00244E8F">
            <w:pPr>
              <w:widowControl w:val="0"/>
              <w:numPr>
                <w:ilvl w:val="2"/>
                <w:numId w:val="37"/>
              </w:numPr>
              <w:tabs>
                <w:tab w:val="left" w:pos="797"/>
              </w:tabs>
              <w:autoSpaceDE w:val="0"/>
              <w:autoSpaceDN w:val="0"/>
              <w:ind w:right="326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Menyelesaikan ayat matematik operasi bergabung tambah dan tolak jisim melibatkan unit gram dan</w:t>
            </w:r>
            <w:r w:rsidRPr="00F17B2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kilogram.</w:t>
            </w:r>
          </w:p>
          <w:p w14:paraId="231E2D80" w14:textId="77777777" w:rsidR="00AD5433" w:rsidRPr="00F17B23" w:rsidRDefault="00AD5433" w:rsidP="00244E8F">
            <w:pPr>
              <w:widowControl w:val="0"/>
              <w:numPr>
                <w:ilvl w:val="2"/>
                <w:numId w:val="37"/>
              </w:numPr>
              <w:tabs>
                <w:tab w:val="left" w:pos="797"/>
              </w:tabs>
              <w:autoSpaceDE w:val="0"/>
              <w:autoSpaceDN w:val="0"/>
              <w:ind w:right="326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Menyelesaikan ayat matematik operasi bergabung darab dan bahagi jisim melibatkan unit gram dan</w:t>
            </w:r>
            <w:r w:rsidRPr="00F17B23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kilogram.</w:t>
            </w:r>
          </w:p>
        </w:tc>
        <w:tc>
          <w:tcPr>
            <w:tcW w:w="1437" w:type="pct"/>
          </w:tcPr>
          <w:p w14:paraId="57C44E02" w14:textId="77777777" w:rsidR="00AD5433" w:rsidRPr="00F17B23" w:rsidRDefault="00AD5433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Nota:Perkenalkan unit jisim sistem ukuran metrik:</w:t>
            </w:r>
          </w:p>
          <w:p w14:paraId="20F179A5" w14:textId="77777777" w:rsidR="00AD5433" w:rsidRPr="00F17B23" w:rsidRDefault="00AD5433" w:rsidP="00244E8F">
            <w:pPr>
              <w:widowControl w:val="0"/>
              <w:numPr>
                <w:ilvl w:val="0"/>
                <w:numId w:val="3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Miligram</w:t>
            </w:r>
            <w:r w:rsidRPr="00F17B23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(mg)</w:t>
            </w:r>
          </w:p>
          <w:p w14:paraId="6AD47D64" w14:textId="77777777" w:rsidR="00AD5433" w:rsidRPr="00F17B23" w:rsidRDefault="00AD5433" w:rsidP="00244E8F">
            <w:pPr>
              <w:widowControl w:val="0"/>
              <w:numPr>
                <w:ilvl w:val="0"/>
                <w:numId w:val="3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Tan metrik</w:t>
            </w:r>
            <w:r w:rsidRPr="00F17B23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(t)</w:t>
            </w:r>
          </w:p>
          <w:p w14:paraId="74DB45FC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line="242" w:lineRule="auto"/>
              <w:ind w:left="108" w:right="946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Perkenalkan juga unit jisim sistem ukuran imperial:</w:t>
            </w:r>
          </w:p>
          <w:p w14:paraId="1B18BAAD" w14:textId="77777777" w:rsidR="00AD5433" w:rsidRPr="00F17B23" w:rsidRDefault="00AD5433" w:rsidP="00244E8F">
            <w:pPr>
              <w:widowControl w:val="0"/>
              <w:numPr>
                <w:ilvl w:val="0"/>
                <w:numId w:val="3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Paun (lb)</w:t>
            </w:r>
          </w:p>
          <w:p w14:paraId="1EBE4881" w14:textId="77777777" w:rsidR="00AD5433" w:rsidRPr="00F17B23" w:rsidRDefault="00AD5433" w:rsidP="00244E8F">
            <w:pPr>
              <w:widowControl w:val="0"/>
              <w:numPr>
                <w:ilvl w:val="0"/>
                <w:numId w:val="3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Auns (oz)</w:t>
            </w:r>
          </w:p>
          <w:p w14:paraId="04F0458C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Perkenalkan juga unit jisim lain-lain sistem ukuran:</w:t>
            </w:r>
          </w:p>
          <w:p w14:paraId="10A8C6AE" w14:textId="77777777" w:rsidR="00AD5433" w:rsidRPr="00F17B23" w:rsidRDefault="00AD5433" w:rsidP="00244E8F">
            <w:pPr>
              <w:widowControl w:val="0"/>
              <w:numPr>
                <w:ilvl w:val="0"/>
                <w:numId w:val="3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Tahil</w:t>
            </w:r>
          </w:p>
          <w:p w14:paraId="35DACB3E" w14:textId="77777777" w:rsidR="00AD5433" w:rsidRPr="00F17B23" w:rsidRDefault="00AD5433" w:rsidP="00244E8F">
            <w:pPr>
              <w:widowControl w:val="0"/>
              <w:numPr>
                <w:ilvl w:val="0"/>
                <w:numId w:val="3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Kati</w:t>
            </w:r>
          </w:p>
        </w:tc>
        <w:tc>
          <w:tcPr>
            <w:tcW w:w="1179" w:type="pct"/>
            <w:gridSpan w:val="2"/>
            <w:vMerge w:val="restart"/>
          </w:tcPr>
          <w:tbl>
            <w:tblPr>
              <w:tblStyle w:val="TableGrid52"/>
              <w:tblW w:w="3148" w:type="dxa"/>
              <w:tblLook w:val="04A0" w:firstRow="1" w:lastRow="0" w:firstColumn="1" w:lastColumn="0" w:noHBand="0" w:noVBand="1"/>
            </w:tblPr>
            <w:tblGrid>
              <w:gridCol w:w="445"/>
              <w:gridCol w:w="2703"/>
            </w:tblGrid>
            <w:tr w:rsidR="00AD5433" w:rsidRPr="00F17B23" w14:paraId="4FB1DC87" w14:textId="77777777" w:rsidTr="00AD5433">
              <w:trPr>
                <w:trHeight w:val="615"/>
              </w:trPr>
              <w:tc>
                <w:tcPr>
                  <w:tcW w:w="445" w:type="dxa"/>
                </w:tcPr>
                <w:p w14:paraId="25B3CEAF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E0CDC26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703" w:type="dxa"/>
                </w:tcPr>
                <w:p w14:paraId="4E669012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perkaitan unit milimeter dengan sentimeter, sentimeter dengan meter, meter dengan kilometer, gram dengan kilogram, mililiter dengan liter.</w:t>
                  </w:r>
                </w:p>
              </w:tc>
            </w:tr>
            <w:tr w:rsidR="00AD5433" w:rsidRPr="00F17B23" w14:paraId="2CDD2683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756606A6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61A05D0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703" w:type="dxa"/>
                </w:tcPr>
                <w:p w14:paraId="0F5DF1FA" w14:textId="77777777" w:rsidR="00AD5433" w:rsidRPr="00F17B23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218CF80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unit bagi panjang, jisim dan isi padu cecair dalam sesuatu ukuran dan sukatan.</w:t>
                  </w:r>
                </w:p>
              </w:tc>
            </w:tr>
            <w:tr w:rsidR="00AD5433" w:rsidRPr="00F17B23" w14:paraId="2AD520A2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3B1B2E3B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CC96195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703" w:type="dxa"/>
                </w:tcPr>
                <w:p w14:paraId="74B143ED" w14:textId="77777777" w:rsidR="00AD5433" w:rsidRPr="00F17B23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F87E125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melibatkan ukuran dan sukatan.</w:t>
                  </w:r>
                </w:p>
              </w:tc>
            </w:tr>
            <w:tr w:rsidR="00AD5433" w:rsidRPr="00F17B23" w14:paraId="65FFD1B8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4D51B8AC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32685CF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703" w:type="dxa"/>
                </w:tcPr>
                <w:p w14:paraId="07E8428D" w14:textId="77777777" w:rsidR="00AD5433" w:rsidRPr="00F17B23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44DC15C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sukatan.</w:t>
                  </w:r>
                </w:p>
              </w:tc>
            </w:tr>
            <w:tr w:rsidR="00AD5433" w:rsidRPr="00F17B23" w14:paraId="31EF0C3C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221D5DE2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BA75901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703" w:type="dxa"/>
                </w:tcPr>
                <w:p w14:paraId="3E0E5427" w14:textId="77777777" w:rsidR="00AD5433" w:rsidRPr="00F17B23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6BF3F5F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 dengan pelbagai strategi.</w:t>
                  </w:r>
                </w:p>
              </w:tc>
            </w:tr>
            <w:tr w:rsidR="00AD5433" w:rsidRPr="00F17B23" w14:paraId="308CC1D3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3AB522C7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20402FC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703" w:type="dxa"/>
                </w:tcPr>
                <w:p w14:paraId="7EF35D74" w14:textId="77777777" w:rsidR="00AD5433" w:rsidRPr="00F17B23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9551829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ukuran dan sukatan secara kreatif dan inovatif.</w:t>
                  </w:r>
                </w:p>
              </w:tc>
            </w:tr>
          </w:tbl>
          <w:p w14:paraId="22F488D5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17B23" w:rsidRPr="00F17B23" w14:paraId="3710DB55" w14:textId="77777777" w:rsidTr="00F17B23">
        <w:trPr>
          <w:trHeight w:val="588"/>
        </w:trPr>
        <w:tc>
          <w:tcPr>
            <w:tcW w:w="3821" w:type="pct"/>
            <w:gridSpan w:val="3"/>
            <w:shd w:val="clear" w:color="auto" w:fill="F7CAAC" w:themeFill="accent2" w:themeFillTint="66"/>
            <w:vAlign w:val="center"/>
          </w:tcPr>
          <w:p w14:paraId="4C7E92A1" w14:textId="77777777" w:rsidR="00F17B23" w:rsidRPr="00F17B23" w:rsidRDefault="00F17B23" w:rsidP="00F17B23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</w:rPr>
            </w:pPr>
            <w:r w:rsidRPr="00F17B23">
              <w:rPr>
                <w:rFonts w:eastAsia="Arial Narrow" w:cs="Calibri"/>
                <w:b/>
                <w:bCs/>
              </w:rPr>
              <w:t>CUTI PENGGAL 2 SESI 2025/2026</w:t>
            </w:r>
          </w:p>
          <w:p w14:paraId="0528A015" w14:textId="2ECC14D0" w:rsidR="00F17B23" w:rsidRPr="00F17B23" w:rsidRDefault="00F17B23" w:rsidP="00F17B23">
            <w:pPr>
              <w:widowControl w:val="0"/>
              <w:autoSpaceDE w:val="0"/>
              <w:autoSpaceDN w:val="0"/>
              <w:ind w:left="108"/>
              <w:jc w:val="center"/>
              <w:rPr>
                <w:rFonts w:ascii="Arial" w:eastAsia="Arial" w:hAnsi="Arial"/>
                <w:lang w:val="ms"/>
              </w:rPr>
            </w:pPr>
            <w:r w:rsidRPr="00F17B23">
              <w:rPr>
                <w:rFonts w:eastAsia="Arial Narrow" w:cs="Calibri"/>
                <w:b/>
                <w:bCs/>
              </w:rPr>
              <w:t>KUMPULAN A: 12.09.2025 - 20.09.2025, KUMPULAN B: 13.09.2025 - 21.09.2025</w:t>
            </w:r>
          </w:p>
        </w:tc>
        <w:tc>
          <w:tcPr>
            <w:tcW w:w="1179" w:type="pct"/>
            <w:gridSpan w:val="2"/>
            <w:vMerge/>
          </w:tcPr>
          <w:p w14:paraId="02920685" w14:textId="77777777" w:rsidR="00F17B23" w:rsidRPr="00F17B23" w:rsidRDefault="00F17B23" w:rsidP="00AD5433">
            <w:pPr>
              <w:rPr>
                <w:rFonts w:ascii="Arial" w:eastAsia="Arial" w:hAnsi="Arial"/>
                <w:lang w:val="ms"/>
              </w:rPr>
            </w:pPr>
          </w:p>
        </w:tc>
      </w:tr>
      <w:tr w:rsidR="00AD5433" w:rsidRPr="00F17B23" w14:paraId="57664AD9" w14:textId="77777777" w:rsidTr="00F17B23">
        <w:trPr>
          <w:trHeight w:val="2639"/>
        </w:trPr>
        <w:tc>
          <w:tcPr>
            <w:tcW w:w="739" w:type="pct"/>
            <w:vAlign w:val="center"/>
          </w:tcPr>
          <w:p w14:paraId="32F4E2DA" w14:textId="77777777" w:rsidR="00AD5433" w:rsidRPr="00F17B23" w:rsidRDefault="00AD5433" w:rsidP="00F17B23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lang w:val="ms"/>
              </w:rPr>
            </w:pPr>
          </w:p>
          <w:p w14:paraId="0BAC5BAC" w14:textId="77777777" w:rsidR="002B5890" w:rsidRPr="003D1977" w:rsidRDefault="002B5890" w:rsidP="002B589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664BFDFC" w14:textId="77777777" w:rsidR="002B5890" w:rsidRDefault="002B5890" w:rsidP="002B5890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2E75F32E" w14:textId="77777777" w:rsidR="002B5890" w:rsidRDefault="002B5890" w:rsidP="002B5890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22.9.2025-</w:t>
            </w:r>
          </w:p>
          <w:p w14:paraId="0CC20B49" w14:textId="0C5B87D0" w:rsidR="00F17B23" w:rsidRPr="00F17B23" w:rsidRDefault="002B5890" w:rsidP="002B5890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lang w:val="ms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26.9.2025</w:t>
            </w:r>
          </w:p>
        </w:tc>
        <w:tc>
          <w:tcPr>
            <w:tcW w:w="1645" w:type="pct"/>
          </w:tcPr>
          <w:p w14:paraId="1EBA3136" w14:textId="77777777" w:rsidR="00F17B23" w:rsidRPr="00F17B23" w:rsidRDefault="00F17B23" w:rsidP="00F17B23">
            <w:pPr>
              <w:widowControl w:val="0"/>
              <w:tabs>
                <w:tab w:val="left" w:pos="797"/>
              </w:tabs>
              <w:autoSpaceDE w:val="0"/>
              <w:autoSpaceDN w:val="0"/>
              <w:spacing w:before="57"/>
              <w:ind w:right="486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 xml:space="preserve">   </w:t>
            </w:r>
          </w:p>
          <w:p w14:paraId="0CD0ACE2" w14:textId="3724ED8E" w:rsidR="00F17B23" w:rsidRPr="00F17B23" w:rsidRDefault="00F17B23" w:rsidP="00F17B23">
            <w:pPr>
              <w:widowControl w:val="0"/>
              <w:tabs>
                <w:tab w:val="left" w:pos="797"/>
              </w:tabs>
              <w:autoSpaceDE w:val="0"/>
              <w:autoSpaceDN w:val="0"/>
              <w:spacing w:before="57"/>
              <w:ind w:right="486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5.3   Isi padu cecair</w:t>
            </w:r>
          </w:p>
          <w:p w14:paraId="58B0B76A" w14:textId="77777777" w:rsidR="00F17B23" w:rsidRPr="00F17B23" w:rsidRDefault="00F17B23" w:rsidP="00F17B23">
            <w:pPr>
              <w:widowControl w:val="0"/>
              <w:tabs>
                <w:tab w:val="left" w:pos="797"/>
              </w:tabs>
              <w:autoSpaceDE w:val="0"/>
              <w:autoSpaceDN w:val="0"/>
              <w:spacing w:before="57"/>
              <w:ind w:right="486"/>
              <w:rPr>
                <w:rFonts w:ascii="Arial" w:eastAsia="Arial" w:hAnsi="Arial"/>
                <w:b/>
                <w:bCs/>
                <w:lang w:val="ms"/>
              </w:rPr>
            </w:pPr>
          </w:p>
          <w:p w14:paraId="0B37A4CC" w14:textId="19026B07" w:rsidR="00AD5433" w:rsidRPr="00F17B23" w:rsidRDefault="00AD5433" w:rsidP="00244E8F">
            <w:pPr>
              <w:widowControl w:val="0"/>
              <w:numPr>
                <w:ilvl w:val="2"/>
                <w:numId w:val="39"/>
              </w:numPr>
              <w:tabs>
                <w:tab w:val="left" w:pos="797"/>
              </w:tabs>
              <w:autoSpaceDE w:val="0"/>
              <w:autoSpaceDN w:val="0"/>
              <w:spacing w:before="57"/>
              <w:ind w:right="486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Menyelesaikan ayat matematik operasi bergabung tambah dan tolak isi padu cecair melibatkan unit mililiter dan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liter.</w:t>
            </w:r>
          </w:p>
          <w:p w14:paraId="70B9DF34" w14:textId="77777777" w:rsidR="00AD5433" w:rsidRPr="00F17B23" w:rsidRDefault="00AD5433" w:rsidP="00244E8F">
            <w:pPr>
              <w:widowControl w:val="0"/>
              <w:numPr>
                <w:ilvl w:val="2"/>
                <w:numId w:val="39"/>
              </w:numPr>
              <w:tabs>
                <w:tab w:val="left" w:pos="797"/>
              </w:tabs>
              <w:autoSpaceDE w:val="0"/>
              <w:autoSpaceDN w:val="0"/>
              <w:spacing w:before="57"/>
              <w:ind w:right="486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Menyelesaikan ayat matematik operasi bergabung darab dan bahagi isi padu cecair melibatkan unit mililiter dan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liter.</w:t>
            </w:r>
          </w:p>
        </w:tc>
        <w:tc>
          <w:tcPr>
            <w:tcW w:w="1437" w:type="pct"/>
          </w:tcPr>
          <w:p w14:paraId="2FAD04E8" w14:textId="77777777" w:rsidR="00F17B23" w:rsidRPr="00F17B23" w:rsidRDefault="00F17B23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  <w:p w14:paraId="25B4B777" w14:textId="67FEA92D" w:rsidR="00AD5433" w:rsidRPr="00F17B23" w:rsidRDefault="00AD5433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Nota:Perkenalkan unit isi padu cecair sistem ukuran imperial:</w:t>
            </w:r>
          </w:p>
          <w:p w14:paraId="20EF2786" w14:textId="77777777" w:rsidR="00AD5433" w:rsidRPr="00F17B23" w:rsidRDefault="00AD5433" w:rsidP="00244E8F">
            <w:pPr>
              <w:widowControl w:val="0"/>
              <w:numPr>
                <w:ilvl w:val="0"/>
                <w:numId w:val="40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Gelen</w:t>
            </w:r>
            <w:r w:rsidRPr="00F17B2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(gal)</w:t>
            </w:r>
          </w:p>
          <w:p w14:paraId="11CC0A9C" w14:textId="77777777" w:rsidR="00AD5433" w:rsidRPr="00F17B23" w:rsidRDefault="00AD5433" w:rsidP="00244E8F">
            <w:pPr>
              <w:widowControl w:val="0"/>
              <w:numPr>
                <w:ilvl w:val="0"/>
                <w:numId w:val="40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Kuart</w:t>
            </w:r>
            <w:r w:rsidRPr="00F17B2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(qt)</w:t>
            </w:r>
          </w:p>
          <w:p w14:paraId="5BBFCEB9" w14:textId="77777777" w:rsidR="00AD5433" w:rsidRPr="00F17B23" w:rsidRDefault="00AD5433" w:rsidP="00244E8F">
            <w:pPr>
              <w:widowControl w:val="0"/>
              <w:numPr>
                <w:ilvl w:val="0"/>
                <w:numId w:val="40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Pain</w:t>
            </w:r>
            <w:r w:rsidRPr="00F17B2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(pt)</w:t>
            </w:r>
          </w:p>
        </w:tc>
        <w:tc>
          <w:tcPr>
            <w:tcW w:w="1179" w:type="pct"/>
            <w:gridSpan w:val="2"/>
            <w:vMerge/>
          </w:tcPr>
          <w:p w14:paraId="686A770E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</w:tc>
      </w:tr>
      <w:bookmarkEnd w:id="5"/>
    </w:tbl>
    <w:p w14:paraId="01DD1827" w14:textId="77777777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63FDD16" w14:textId="1B118097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97EF467" w14:textId="6672DB32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F500DD0" w14:textId="1D2EE00C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54173CD" w14:textId="2B7B657A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7F0B87C" w14:textId="28E24B9C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4"/>
        <w:gridCol w:w="4418"/>
        <w:gridCol w:w="3860"/>
        <w:gridCol w:w="430"/>
        <w:gridCol w:w="2738"/>
      </w:tblGrid>
      <w:tr w:rsidR="00F17B23" w:rsidRPr="00F17B23" w14:paraId="70702B11" w14:textId="77777777" w:rsidTr="00F17B23">
        <w:trPr>
          <w:trHeight w:val="345"/>
        </w:trPr>
        <w:tc>
          <w:tcPr>
            <w:tcW w:w="2383" w:type="pct"/>
            <w:gridSpan w:val="2"/>
            <w:shd w:val="clear" w:color="auto" w:fill="C2D69B"/>
            <w:vAlign w:val="center"/>
          </w:tcPr>
          <w:p w14:paraId="379145D2" w14:textId="75C77FAE" w:rsidR="00F17B23" w:rsidRPr="00F17B23" w:rsidRDefault="00F17B2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BIDANG PEMBELAJARAN: SUKATAN DAN GEOMETRI</w:t>
            </w:r>
          </w:p>
        </w:tc>
        <w:tc>
          <w:tcPr>
            <w:tcW w:w="2617" w:type="pct"/>
            <w:gridSpan w:val="3"/>
            <w:shd w:val="clear" w:color="auto" w:fill="C2D69B"/>
            <w:vAlign w:val="center"/>
          </w:tcPr>
          <w:p w14:paraId="673B7E7B" w14:textId="017A2842" w:rsidR="00F17B23" w:rsidRPr="00F17B23" w:rsidRDefault="00F17B2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TAJUK: 5.0 UKURAN DAN SUKATAN</w:t>
            </w:r>
          </w:p>
        </w:tc>
      </w:tr>
      <w:tr w:rsidR="00AD5433" w:rsidRPr="00F17B23" w14:paraId="685B725B" w14:textId="77777777" w:rsidTr="00F17B23">
        <w:trPr>
          <w:trHeight w:val="345"/>
        </w:trPr>
        <w:tc>
          <w:tcPr>
            <w:tcW w:w="739" w:type="pct"/>
            <w:vMerge w:val="restart"/>
            <w:shd w:val="clear" w:color="auto" w:fill="D6E3BC"/>
          </w:tcPr>
          <w:p w14:paraId="1A312B15" w14:textId="7CBC34A1" w:rsidR="00AD5433" w:rsidRPr="00F17B23" w:rsidRDefault="00F17B2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MINGGU:</w:t>
            </w:r>
          </w:p>
        </w:tc>
        <w:tc>
          <w:tcPr>
            <w:tcW w:w="1645" w:type="pct"/>
            <w:vMerge w:val="restart"/>
            <w:shd w:val="clear" w:color="auto" w:fill="D6E3BC"/>
          </w:tcPr>
          <w:p w14:paraId="5075F4E1" w14:textId="51C04035" w:rsidR="00F17B23" w:rsidRPr="00F17B23" w:rsidRDefault="00F17B23" w:rsidP="00D92EC7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6B4E7A80" w14:textId="64209160" w:rsidR="00AD5433" w:rsidRPr="00F17B23" w:rsidRDefault="00AD5433" w:rsidP="00D92EC7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437" w:type="pct"/>
            <w:vMerge w:val="restart"/>
            <w:shd w:val="clear" w:color="auto" w:fill="D6E3BC"/>
          </w:tcPr>
          <w:p w14:paraId="3CBE7158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179" w:type="pct"/>
            <w:gridSpan w:val="2"/>
            <w:shd w:val="clear" w:color="auto" w:fill="D6E3BC"/>
          </w:tcPr>
          <w:p w14:paraId="710F05B9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F17B23" w14:paraId="0D8D70BC" w14:textId="77777777" w:rsidTr="00F17B23">
        <w:trPr>
          <w:trHeight w:val="58"/>
        </w:trPr>
        <w:tc>
          <w:tcPr>
            <w:tcW w:w="739" w:type="pct"/>
            <w:vMerge/>
            <w:shd w:val="clear" w:color="auto" w:fill="D6E3BC"/>
          </w:tcPr>
          <w:p w14:paraId="173EF97C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45" w:type="pct"/>
            <w:vMerge/>
            <w:shd w:val="clear" w:color="auto" w:fill="D6E3BC"/>
          </w:tcPr>
          <w:p w14:paraId="65F5B727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37" w:type="pct"/>
            <w:vMerge/>
            <w:shd w:val="clear" w:color="auto" w:fill="D6E3BC"/>
          </w:tcPr>
          <w:p w14:paraId="1E803A59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0" w:type="pct"/>
            <w:shd w:val="clear" w:color="auto" w:fill="D6E3BC"/>
          </w:tcPr>
          <w:p w14:paraId="384B2061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9" w:type="pct"/>
            <w:shd w:val="clear" w:color="auto" w:fill="D6E3BC"/>
          </w:tcPr>
          <w:p w14:paraId="3525FDFC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AD5433" w:rsidRPr="00F17B23" w14:paraId="51B8F070" w14:textId="77777777" w:rsidTr="00F17B23">
        <w:trPr>
          <w:trHeight w:val="2267"/>
        </w:trPr>
        <w:tc>
          <w:tcPr>
            <w:tcW w:w="739" w:type="pct"/>
            <w:vAlign w:val="center"/>
          </w:tcPr>
          <w:p w14:paraId="14674987" w14:textId="77777777" w:rsidR="002B5890" w:rsidRPr="002B5890" w:rsidRDefault="002B5890" w:rsidP="002B5890">
            <w:pPr>
              <w:jc w:val="center"/>
              <w:rPr>
                <w:rFonts w:cstheme="minorHAnsi"/>
                <w:b/>
              </w:rPr>
            </w:pPr>
            <w:r w:rsidRPr="002B5890">
              <w:rPr>
                <w:rFonts w:cstheme="minorHAnsi"/>
                <w:b/>
              </w:rPr>
              <w:t>31</w:t>
            </w:r>
          </w:p>
          <w:p w14:paraId="597C76F7" w14:textId="77777777" w:rsidR="002B5890" w:rsidRPr="002B5890" w:rsidRDefault="002B5890" w:rsidP="002B5890">
            <w:pPr>
              <w:jc w:val="center"/>
              <w:rPr>
                <w:rFonts w:cstheme="minorHAnsi"/>
                <w:b/>
              </w:rPr>
            </w:pPr>
          </w:p>
          <w:p w14:paraId="5A30CE86" w14:textId="77777777" w:rsidR="002B5890" w:rsidRDefault="002B5890" w:rsidP="002B5890">
            <w:pPr>
              <w:jc w:val="center"/>
              <w:rPr>
                <w:rFonts w:cstheme="minorHAnsi"/>
                <w:b/>
              </w:rPr>
            </w:pPr>
            <w:r w:rsidRPr="002B5890">
              <w:rPr>
                <w:rFonts w:cstheme="minorHAnsi"/>
                <w:b/>
              </w:rPr>
              <w:t xml:space="preserve">Kump B: </w:t>
            </w:r>
          </w:p>
          <w:p w14:paraId="662E98D4" w14:textId="77777777" w:rsidR="002B5890" w:rsidRDefault="002B5890" w:rsidP="002B5890">
            <w:pPr>
              <w:jc w:val="center"/>
              <w:rPr>
                <w:rFonts w:cstheme="minorHAnsi"/>
                <w:b/>
              </w:rPr>
            </w:pPr>
            <w:r w:rsidRPr="002B5890">
              <w:rPr>
                <w:rFonts w:cstheme="minorHAnsi"/>
                <w:b/>
              </w:rPr>
              <w:t>29.9.2025-</w:t>
            </w:r>
          </w:p>
          <w:p w14:paraId="062A9B04" w14:textId="1D6FD442" w:rsidR="00AD5433" w:rsidRPr="00F17B23" w:rsidRDefault="002B5890" w:rsidP="002B5890">
            <w:pPr>
              <w:jc w:val="center"/>
              <w:rPr>
                <w:rFonts w:cstheme="minorHAnsi"/>
                <w:b/>
              </w:rPr>
            </w:pPr>
            <w:r w:rsidRPr="002B5890">
              <w:rPr>
                <w:rFonts w:cstheme="minorHAnsi"/>
                <w:b/>
              </w:rPr>
              <w:t>3.10.2025</w:t>
            </w:r>
          </w:p>
        </w:tc>
        <w:tc>
          <w:tcPr>
            <w:tcW w:w="1645" w:type="pct"/>
          </w:tcPr>
          <w:p w14:paraId="77E5B811" w14:textId="77777777" w:rsidR="00F17B23" w:rsidRPr="00F17B23" w:rsidRDefault="00F17B23" w:rsidP="00F468D3">
            <w:pPr>
              <w:widowControl w:val="0"/>
              <w:tabs>
                <w:tab w:val="left" w:pos="797"/>
              </w:tabs>
              <w:autoSpaceDE w:val="0"/>
              <w:autoSpaceDN w:val="0"/>
              <w:ind w:left="122" w:right="326"/>
              <w:rPr>
                <w:rFonts w:ascii="Arial" w:eastAsia="Arial" w:hAnsi="Arial"/>
                <w:lang w:val="ms"/>
              </w:rPr>
            </w:pPr>
          </w:p>
          <w:p w14:paraId="015E0CA3" w14:textId="21E0EAC5" w:rsidR="00F17B23" w:rsidRPr="00F17B23" w:rsidRDefault="00F17B23" w:rsidP="00F468D3">
            <w:pPr>
              <w:widowControl w:val="0"/>
              <w:tabs>
                <w:tab w:val="left" w:pos="797"/>
              </w:tabs>
              <w:autoSpaceDE w:val="0"/>
              <w:autoSpaceDN w:val="0"/>
              <w:ind w:left="122" w:right="326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5.4     Penyelesaian masalah</w:t>
            </w:r>
          </w:p>
          <w:p w14:paraId="71D7CFCC" w14:textId="77777777" w:rsidR="00F17B23" w:rsidRPr="00F17B23" w:rsidRDefault="00F17B23" w:rsidP="00F468D3">
            <w:pPr>
              <w:widowControl w:val="0"/>
              <w:tabs>
                <w:tab w:val="left" w:pos="797"/>
              </w:tabs>
              <w:autoSpaceDE w:val="0"/>
              <w:autoSpaceDN w:val="0"/>
              <w:ind w:left="122" w:right="326"/>
              <w:rPr>
                <w:rFonts w:ascii="Arial" w:eastAsia="Arial" w:hAnsi="Arial"/>
                <w:lang w:val="ms"/>
              </w:rPr>
            </w:pPr>
          </w:p>
          <w:p w14:paraId="2B899D34" w14:textId="10178862" w:rsidR="00AD5433" w:rsidRPr="00F17B23" w:rsidRDefault="00AD5433" w:rsidP="00F468D3">
            <w:pPr>
              <w:widowControl w:val="0"/>
              <w:tabs>
                <w:tab w:val="left" w:pos="797"/>
              </w:tabs>
              <w:autoSpaceDE w:val="0"/>
              <w:autoSpaceDN w:val="0"/>
              <w:ind w:left="122" w:right="326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5.4.1 Menyelesaikan masalah berkaitan ukuran dan sukatan dalam situasi harian.</w:t>
            </w:r>
          </w:p>
        </w:tc>
        <w:tc>
          <w:tcPr>
            <w:tcW w:w="1437" w:type="pct"/>
          </w:tcPr>
          <w:p w14:paraId="0D962C22" w14:textId="77777777" w:rsidR="00F17B23" w:rsidRDefault="00F17B23" w:rsidP="00AD5433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</w:p>
          <w:p w14:paraId="5960A8EF" w14:textId="2E33A037" w:rsidR="00AD5433" w:rsidRPr="00F17B23" w:rsidRDefault="00AD5433" w:rsidP="00AD5433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Cadangan aktiviti:</w:t>
            </w:r>
          </w:p>
          <w:p w14:paraId="6C3DB8E1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62"/>
              <w:ind w:left="108" w:right="175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Gunakan langkah-langkah penyelesaian masalah seperti berikut:</w:t>
            </w:r>
          </w:p>
          <w:p w14:paraId="16EA8AB3" w14:textId="77777777" w:rsidR="00AD5433" w:rsidRPr="00F17B23" w:rsidRDefault="00AD5433" w:rsidP="00244E8F">
            <w:pPr>
              <w:widowControl w:val="0"/>
              <w:numPr>
                <w:ilvl w:val="0"/>
                <w:numId w:val="41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60" w:line="268" w:lineRule="exact"/>
              <w:ind w:hanging="349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Memahami</w:t>
            </w:r>
            <w:r w:rsidRPr="00F17B2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masalah.</w:t>
            </w:r>
          </w:p>
          <w:p w14:paraId="3ED7AB5A" w14:textId="77777777" w:rsidR="00AD5433" w:rsidRPr="00F17B23" w:rsidRDefault="00AD5433" w:rsidP="00244E8F">
            <w:pPr>
              <w:widowControl w:val="0"/>
              <w:numPr>
                <w:ilvl w:val="0"/>
                <w:numId w:val="41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ind w:hanging="349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Merancang strategi penyelesaian.</w:t>
            </w:r>
          </w:p>
          <w:p w14:paraId="72D5699E" w14:textId="77777777" w:rsidR="00AD5433" w:rsidRPr="00F17B23" w:rsidRDefault="00AD5433" w:rsidP="00244E8F">
            <w:pPr>
              <w:widowControl w:val="0"/>
              <w:numPr>
                <w:ilvl w:val="0"/>
                <w:numId w:val="41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ind w:hanging="349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Melaksanakan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strategi.</w:t>
            </w:r>
          </w:p>
          <w:p w14:paraId="0041CF02" w14:textId="77777777" w:rsidR="00AD5433" w:rsidRDefault="00AD5433" w:rsidP="00244E8F">
            <w:pPr>
              <w:widowControl w:val="0"/>
              <w:numPr>
                <w:ilvl w:val="0"/>
                <w:numId w:val="41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ind w:hanging="349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Menyemak jawapan.</w:t>
            </w:r>
          </w:p>
          <w:p w14:paraId="53097E00" w14:textId="77777777" w:rsidR="00F17B23" w:rsidRPr="00F17B23" w:rsidRDefault="00F17B23" w:rsidP="00F17B23">
            <w:pPr>
              <w:widowControl w:val="0"/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ind w:left="737"/>
              <w:rPr>
                <w:rFonts w:ascii="Arial" w:eastAsia="Arial" w:hAnsi="Arial"/>
                <w:lang w:val="ms"/>
              </w:rPr>
            </w:pPr>
          </w:p>
          <w:p w14:paraId="77AF35E6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9"/>
              <w:ind w:left="108" w:right="97"/>
              <w:jc w:val="both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Gunakan pelbagai strategi penyelesaian masalah seperti menaakul secara mantik dan mengenal pasti pola.</w:t>
            </w:r>
          </w:p>
          <w:p w14:paraId="17B39EE9" w14:textId="77777777" w:rsidR="00AD5433" w:rsidRPr="00F17B23" w:rsidRDefault="00AD5433" w:rsidP="00244E8F">
            <w:pPr>
              <w:widowControl w:val="0"/>
              <w:numPr>
                <w:ilvl w:val="0"/>
                <w:numId w:val="3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Gunakan pelbagai strategi PdP seperti simulasi, pendekatan STEM dan pendekatan modular.</w:t>
            </w:r>
          </w:p>
        </w:tc>
        <w:tc>
          <w:tcPr>
            <w:tcW w:w="1179" w:type="pct"/>
            <w:gridSpan w:val="2"/>
          </w:tcPr>
          <w:tbl>
            <w:tblPr>
              <w:tblStyle w:val="TableGrid53"/>
              <w:tblW w:w="3148" w:type="dxa"/>
              <w:tblLook w:val="04A0" w:firstRow="1" w:lastRow="0" w:firstColumn="1" w:lastColumn="0" w:noHBand="0" w:noVBand="1"/>
            </w:tblPr>
            <w:tblGrid>
              <w:gridCol w:w="445"/>
              <w:gridCol w:w="2703"/>
            </w:tblGrid>
            <w:tr w:rsidR="00AD5433" w:rsidRPr="00F17B23" w14:paraId="7D1E1BB4" w14:textId="77777777" w:rsidTr="00AD5433">
              <w:trPr>
                <w:trHeight w:val="615"/>
              </w:trPr>
              <w:tc>
                <w:tcPr>
                  <w:tcW w:w="445" w:type="dxa"/>
                </w:tcPr>
                <w:p w14:paraId="60E41726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9590A16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703" w:type="dxa"/>
                </w:tcPr>
                <w:p w14:paraId="57E4BC71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perkaitan unit milimeter dengan sentimeter, sentimeter dengan meter, meter dengan kilometer, gram dengan kilogram, mililiter dengan liter.</w:t>
                  </w:r>
                </w:p>
              </w:tc>
            </w:tr>
            <w:tr w:rsidR="00AD5433" w:rsidRPr="00F17B23" w14:paraId="202AD4C6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0719D4BC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502EC05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703" w:type="dxa"/>
                </w:tcPr>
                <w:p w14:paraId="5C252660" w14:textId="77777777" w:rsidR="00AD5433" w:rsidRPr="00F17B23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83E114F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unit bagi panjang, jisim dan isi padu cecair dalam sesuatu ukuran dan sukatan.</w:t>
                  </w:r>
                </w:p>
              </w:tc>
            </w:tr>
            <w:tr w:rsidR="00AD5433" w:rsidRPr="00F17B23" w14:paraId="26CBD1B7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263177F0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2D2FB04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703" w:type="dxa"/>
                </w:tcPr>
                <w:p w14:paraId="02F4B793" w14:textId="77777777" w:rsidR="00AD5433" w:rsidRPr="00F17B23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1334432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melibatkan ukuran dan sukatan.</w:t>
                  </w:r>
                </w:p>
              </w:tc>
            </w:tr>
            <w:tr w:rsidR="00AD5433" w:rsidRPr="00F17B23" w14:paraId="78FBEA36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74390FA5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C1A2683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703" w:type="dxa"/>
                </w:tcPr>
                <w:p w14:paraId="224451AC" w14:textId="77777777" w:rsidR="00AD5433" w:rsidRPr="00F17B23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1FE0468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sukatan.</w:t>
                  </w:r>
                </w:p>
              </w:tc>
            </w:tr>
            <w:tr w:rsidR="00AD5433" w:rsidRPr="00F17B23" w14:paraId="46CE7D44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7355110D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17C0E3E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703" w:type="dxa"/>
                </w:tcPr>
                <w:p w14:paraId="2F3B375E" w14:textId="77777777" w:rsidR="00AD5433" w:rsidRPr="00F17B23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DC7D8A2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 dengan pelbagai strategi.</w:t>
                  </w:r>
                </w:p>
              </w:tc>
            </w:tr>
            <w:tr w:rsidR="00AD5433" w:rsidRPr="00F17B23" w14:paraId="48220F00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7AA87F4D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D28B8DE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703" w:type="dxa"/>
                </w:tcPr>
                <w:p w14:paraId="0E48D4EC" w14:textId="77777777" w:rsidR="00AD5433" w:rsidRPr="00F17B23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B1D2506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ukuran dan sukatan secara kreatif dan inovatif.</w:t>
                  </w:r>
                </w:p>
              </w:tc>
            </w:tr>
          </w:tbl>
          <w:p w14:paraId="5DA65933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0C7B5BFE" w14:textId="7384DB37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ADAB2CF" w14:textId="430A8358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55DA023" w14:textId="3EECDCA4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61D5FAE" w14:textId="1FEC7932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1"/>
        <w:gridCol w:w="4827"/>
        <w:gridCol w:w="3454"/>
        <w:gridCol w:w="430"/>
        <w:gridCol w:w="2738"/>
      </w:tblGrid>
      <w:tr w:rsidR="000E5C1E" w:rsidRPr="00F17B23" w14:paraId="07E3897A" w14:textId="77777777" w:rsidTr="000E5C1E">
        <w:trPr>
          <w:trHeight w:val="345"/>
        </w:trPr>
        <w:tc>
          <w:tcPr>
            <w:tcW w:w="2535" w:type="pct"/>
            <w:gridSpan w:val="2"/>
            <w:shd w:val="clear" w:color="auto" w:fill="C2D69B"/>
            <w:vAlign w:val="center"/>
          </w:tcPr>
          <w:p w14:paraId="119D9E00" w14:textId="5C4D2B58" w:rsidR="000E5C1E" w:rsidRPr="00F17B23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BIDANG PEMBELAJARAN: SUKATAN DAN GEOMETRI</w:t>
            </w:r>
          </w:p>
        </w:tc>
        <w:tc>
          <w:tcPr>
            <w:tcW w:w="2465" w:type="pct"/>
            <w:gridSpan w:val="3"/>
            <w:shd w:val="clear" w:color="auto" w:fill="C2D69B"/>
            <w:vAlign w:val="center"/>
          </w:tcPr>
          <w:p w14:paraId="696CA42F" w14:textId="1784BDDE" w:rsidR="000E5C1E" w:rsidRPr="00F17B23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TAJUK: 6.0 RUANG</w:t>
            </w:r>
          </w:p>
        </w:tc>
      </w:tr>
      <w:tr w:rsidR="00AD5433" w:rsidRPr="00F17B23" w14:paraId="51155FD5" w14:textId="77777777" w:rsidTr="003167C2">
        <w:trPr>
          <w:trHeight w:val="345"/>
        </w:trPr>
        <w:tc>
          <w:tcPr>
            <w:tcW w:w="738" w:type="pct"/>
            <w:vMerge w:val="restart"/>
            <w:shd w:val="clear" w:color="auto" w:fill="D6E3BC"/>
          </w:tcPr>
          <w:p w14:paraId="3F1DBE19" w14:textId="23639D46" w:rsidR="00AD5433" w:rsidRPr="00F17B23" w:rsidRDefault="000E5C1E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797" w:type="pct"/>
            <w:vMerge w:val="restart"/>
            <w:shd w:val="clear" w:color="auto" w:fill="D6E3BC"/>
          </w:tcPr>
          <w:p w14:paraId="4BD879D6" w14:textId="7F8F76C8" w:rsidR="000E5C1E" w:rsidRDefault="000E5C1E" w:rsidP="000E5C1E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7312A86F" w14:textId="780751C2" w:rsidR="00AD5433" w:rsidRPr="00F17B23" w:rsidRDefault="00AD5433" w:rsidP="000E5C1E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286" w:type="pct"/>
            <w:vMerge w:val="restart"/>
            <w:shd w:val="clear" w:color="auto" w:fill="D6E3BC"/>
          </w:tcPr>
          <w:p w14:paraId="2DD4A4FC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179" w:type="pct"/>
            <w:gridSpan w:val="2"/>
            <w:shd w:val="clear" w:color="auto" w:fill="D6E3BC"/>
          </w:tcPr>
          <w:p w14:paraId="51CA185C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F17B23" w14:paraId="0116951B" w14:textId="77777777" w:rsidTr="000E5C1E">
        <w:trPr>
          <w:trHeight w:val="58"/>
        </w:trPr>
        <w:tc>
          <w:tcPr>
            <w:tcW w:w="738" w:type="pct"/>
            <w:vMerge/>
            <w:shd w:val="clear" w:color="auto" w:fill="D6E3BC"/>
          </w:tcPr>
          <w:p w14:paraId="3C0A4320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797" w:type="pct"/>
            <w:vMerge/>
            <w:shd w:val="clear" w:color="auto" w:fill="D6E3BC"/>
          </w:tcPr>
          <w:p w14:paraId="70BDE6CF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86" w:type="pct"/>
            <w:vMerge/>
            <w:shd w:val="clear" w:color="auto" w:fill="D6E3BC"/>
          </w:tcPr>
          <w:p w14:paraId="404C7847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0" w:type="pct"/>
            <w:shd w:val="clear" w:color="auto" w:fill="D6E3BC"/>
          </w:tcPr>
          <w:p w14:paraId="50AF16FB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9" w:type="pct"/>
            <w:shd w:val="clear" w:color="auto" w:fill="D6E3BC"/>
          </w:tcPr>
          <w:p w14:paraId="68117732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0E5C1E" w:rsidRPr="00F17B23" w14:paraId="193C99E4" w14:textId="77777777" w:rsidTr="000E5C1E">
        <w:trPr>
          <w:trHeight w:val="1270"/>
        </w:trPr>
        <w:tc>
          <w:tcPr>
            <w:tcW w:w="738" w:type="pct"/>
            <w:vMerge w:val="restart"/>
            <w:vAlign w:val="center"/>
          </w:tcPr>
          <w:p w14:paraId="6787E9AB" w14:textId="77777777" w:rsidR="002B5890" w:rsidRPr="003D1977" w:rsidRDefault="002B5890" w:rsidP="002B589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27E17F1F" w14:textId="77777777" w:rsidR="002B5890" w:rsidRDefault="002B5890" w:rsidP="002B5890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5A62DB6A" w14:textId="38D393FF" w:rsidR="000E5C1E" w:rsidRPr="00F17B23" w:rsidRDefault="002B5890" w:rsidP="002B589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6.10.2025-10.10.2025</w:t>
            </w:r>
          </w:p>
          <w:p w14:paraId="1D884A9A" w14:textId="66C8889F" w:rsidR="000E5C1E" w:rsidRPr="00F17B23" w:rsidRDefault="000E5C1E" w:rsidP="00AD5433">
            <w:pPr>
              <w:widowControl w:val="0"/>
              <w:autoSpaceDE w:val="0"/>
              <w:autoSpaceDN w:val="0"/>
              <w:spacing w:before="1"/>
              <w:ind w:left="179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7" w:type="pct"/>
          </w:tcPr>
          <w:p w14:paraId="5088662A" w14:textId="0B7CD1B4" w:rsidR="000E5C1E" w:rsidRPr="008F0E8E" w:rsidRDefault="000E5C1E" w:rsidP="008F0E8E">
            <w:pPr>
              <w:widowControl w:val="0"/>
              <w:autoSpaceDE w:val="0"/>
              <w:autoSpaceDN w:val="0"/>
              <w:spacing w:before="57"/>
              <w:ind w:left="122"/>
              <w:jc w:val="both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 xml:space="preserve"> </w:t>
            </w:r>
            <w:r w:rsidRPr="008F0E8E">
              <w:rPr>
                <w:rFonts w:ascii="Arial" w:eastAsia="Arial" w:hAnsi="Arial"/>
                <w:b/>
                <w:bCs/>
                <w:lang w:val="ms"/>
              </w:rPr>
              <w:t xml:space="preserve">6.1 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8F0E8E">
              <w:rPr>
                <w:rFonts w:ascii="Arial" w:eastAsia="Arial" w:hAnsi="Arial"/>
                <w:b/>
                <w:bCs/>
                <w:lang w:val="ms"/>
              </w:rPr>
              <w:t>Sudut</w:t>
            </w:r>
          </w:p>
          <w:p w14:paraId="30C7C47C" w14:textId="1F404359" w:rsidR="000E5C1E" w:rsidRDefault="000E5C1E" w:rsidP="008F0E8E">
            <w:pPr>
              <w:pStyle w:val="ListParagraph"/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122" w:right="89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 xml:space="preserve">6.1.1 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Mengenal dan menamakan sudut</w:t>
            </w:r>
          </w:p>
          <w:p w14:paraId="6CF2A652" w14:textId="1D108EBA" w:rsidR="000E5C1E" w:rsidRPr="008F0E8E" w:rsidRDefault="000E5C1E" w:rsidP="008F0E8E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right="89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</w:t>
            </w:r>
            <w:r w:rsidRPr="008F0E8E">
              <w:rPr>
                <w:rFonts w:ascii="Arial" w:eastAsia="Arial" w:hAnsi="Arial"/>
                <w:lang w:val="ms"/>
              </w:rPr>
              <w:t xml:space="preserve">tegak, sudut tirus dan sudut cakah  </w:t>
            </w:r>
          </w:p>
          <w:p w14:paraId="62BBFC72" w14:textId="77777777" w:rsidR="000E5C1E" w:rsidRDefault="000E5C1E" w:rsidP="008F0E8E">
            <w:pPr>
              <w:pStyle w:val="ListParagraph"/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122" w:right="89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</w:t>
            </w:r>
            <w:r w:rsidRPr="008F0E8E">
              <w:rPr>
                <w:rFonts w:ascii="Arial" w:eastAsia="Arial" w:hAnsi="Arial"/>
                <w:lang w:val="ms"/>
              </w:rPr>
              <w:t xml:space="preserve">pada bentuk segi empat tepat, segi </w:t>
            </w:r>
          </w:p>
          <w:p w14:paraId="4CD7140F" w14:textId="00666650" w:rsidR="000E5C1E" w:rsidRPr="008F0E8E" w:rsidRDefault="000E5C1E" w:rsidP="008F0E8E">
            <w:pPr>
              <w:pStyle w:val="ListParagraph"/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122" w:right="89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</w:t>
            </w:r>
            <w:r w:rsidRPr="008F0E8E">
              <w:rPr>
                <w:rFonts w:ascii="Arial" w:eastAsia="Arial" w:hAnsi="Arial"/>
                <w:lang w:val="ms"/>
              </w:rPr>
              <w:t>empat sama dan segi tiga.</w:t>
            </w:r>
          </w:p>
        </w:tc>
        <w:tc>
          <w:tcPr>
            <w:tcW w:w="1286" w:type="pct"/>
          </w:tcPr>
          <w:p w14:paraId="72296394" w14:textId="77777777" w:rsidR="000E5C1E" w:rsidRPr="00F17B23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Nota:</w:t>
            </w:r>
          </w:p>
          <w:p w14:paraId="38DE26B1" w14:textId="77777777" w:rsidR="000E5C1E" w:rsidRPr="00F17B23" w:rsidRDefault="000E5C1E" w:rsidP="00AD5433">
            <w:pPr>
              <w:widowControl w:val="0"/>
              <w:autoSpaceDE w:val="0"/>
              <w:autoSpaceDN w:val="0"/>
              <w:spacing w:before="1"/>
              <w:ind w:right="274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Perkenalkan segi tiga tak sama kaki, segi tiga sama kaki, segi tiga sama sisi dan segi tiga bersudut tegak.</w:t>
            </w:r>
          </w:p>
        </w:tc>
        <w:tc>
          <w:tcPr>
            <w:tcW w:w="1179" w:type="pct"/>
            <w:gridSpan w:val="2"/>
            <w:vMerge w:val="restart"/>
          </w:tcPr>
          <w:tbl>
            <w:tblPr>
              <w:tblStyle w:val="TableGrid54"/>
              <w:tblW w:w="3148" w:type="dxa"/>
              <w:tblLook w:val="04A0" w:firstRow="1" w:lastRow="0" w:firstColumn="1" w:lastColumn="0" w:noHBand="0" w:noVBand="1"/>
            </w:tblPr>
            <w:tblGrid>
              <w:gridCol w:w="445"/>
              <w:gridCol w:w="2703"/>
            </w:tblGrid>
            <w:tr w:rsidR="000E5C1E" w:rsidRPr="00F17B23" w14:paraId="4D2C002F" w14:textId="77777777" w:rsidTr="00AD5433">
              <w:trPr>
                <w:trHeight w:val="615"/>
              </w:trPr>
              <w:tc>
                <w:tcPr>
                  <w:tcW w:w="445" w:type="dxa"/>
                </w:tcPr>
                <w:p w14:paraId="3D7F2CF1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2EBEED1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703" w:type="dxa"/>
                </w:tcPr>
                <w:p w14:paraId="4035BCE4" w14:textId="77777777" w:rsidR="000E5C1E" w:rsidRPr="00F17B23" w:rsidRDefault="000E5C1E" w:rsidP="00244E8F">
                  <w:pPr>
                    <w:numPr>
                      <w:ilvl w:val="0"/>
                      <w:numId w:val="4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Mengenal dan menamakan sudut pada bentuk segi empat tepat, segi empat sama dan segi</w:t>
                  </w:r>
                  <w:r w:rsidRPr="00F17B23">
                    <w:rPr>
                      <w:rFonts w:ascii="Arial" w:eastAsia="Arial" w:hAnsi="Arial"/>
                      <w:spacing w:val="-10"/>
                      <w:sz w:val="20"/>
                      <w:szCs w:val="20"/>
                      <w:lang w:val="ms"/>
                    </w:rPr>
                    <w:t xml:space="preserve"> </w:t>
                  </w: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tiga.</w:t>
                  </w:r>
                </w:p>
                <w:p w14:paraId="689C3F0F" w14:textId="77777777" w:rsidR="000E5C1E" w:rsidRPr="00F17B23" w:rsidRDefault="000E5C1E" w:rsidP="00244E8F">
                  <w:pPr>
                    <w:numPr>
                      <w:ilvl w:val="0"/>
                      <w:numId w:val="4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Mengenal pasti garis selari dan garis</w:t>
                  </w:r>
                  <w:r w:rsidRPr="00F17B23">
                    <w:rPr>
                      <w:rFonts w:ascii="Arial" w:eastAsia="Arial" w:hAnsi="Arial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serenjang.</w:t>
                  </w:r>
                </w:p>
              </w:tc>
            </w:tr>
            <w:tr w:rsidR="000E5C1E" w:rsidRPr="00F17B23" w14:paraId="156C74A6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2C0FEDD5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A23C749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703" w:type="dxa"/>
                </w:tcPr>
                <w:p w14:paraId="49A14397" w14:textId="77777777" w:rsidR="000E5C1E" w:rsidRPr="00F17B23" w:rsidRDefault="000E5C1E" w:rsidP="00244E8F">
                  <w:pPr>
                    <w:numPr>
                      <w:ilvl w:val="0"/>
                      <w:numId w:val="4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ciri-ciri garis selari dan garis</w:t>
                  </w:r>
                  <w:r w:rsidRPr="00F17B23">
                    <w:rPr>
                      <w:rFonts w:ascii="Arial" w:eastAsia="Arial" w:hAnsi="Arial"/>
                      <w:spacing w:val="-12"/>
                      <w:sz w:val="20"/>
                      <w:szCs w:val="20"/>
                      <w:lang w:val="ms"/>
                    </w:rPr>
                    <w:t xml:space="preserve"> </w:t>
                  </w: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serenjang.</w:t>
                  </w:r>
                </w:p>
                <w:p w14:paraId="4AAACC4D" w14:textId="77777777" w:rsidR="000E5C1E" w:rsidRPr="00F17B23" w:rsidRDefault="000E5C1E" w:rsidP="00244E8F">
                  <w:pPr>
                    <w:numPr>
                      <w:ilvl w:val="0"/>
                      <w:numId w:val="4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maksud perimeter, luas dan isi padu dengan menggunakan</w:t>
                  </w:r>
                  <w:r w:rsidRPr="00F17B23">
                    <w:rPr>
                      <w:rFonts w:ascii="Arial" w:eastAsia="Arial" w:hAnsi="Arial"/>
                      <w:spacing w:val="-12"/>
                      <w:sz w:val="20"/>
                      <w:szCs w:val="20"/>
                      <w:lang w:val="ms"/>
                    </w:rPr>
                    <w:t xml:space="preserve"> </w:t>
                  </w: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rumus.</w:t>
                  </w:r>
                </w:p>
              </w:tc>
            </w:tr>
            <w:tr w:rsidR="000E5C1E" w:rsidRPr="00F17B23" w14:paraId="6C88F760" w14:textId="77777777" w:rsidTr="00AD5433">
              <w:trPr>
                <w:trHeight w:val="843"/>
              </w:trPr>
              <w:tc>
                <w:tcPr>
                  <w:tcW w:w="445" w:type="dxa"/>
                </w:tcPr>
                <w:p w14:paraId="7CC3D380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F95D579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703" w:type="dxa"/>
                </w:tcPr>
                <w:p w14:paraId="322B8C74" w14:textId="77777777" w:rsidR="000E5C1E" w:rsidRPr="00F17B23" w:rsidRDefault="000E5C1E" w:rsidP="00244E8F">
                  <w:pPr>
                    <w:numPr>
                      <w:ilvl w:val="0"/>
                      <w:numId w:val="46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Melukis garis selari dan</w:t>
                  </w:r>
                  <w:r w:rsidRPr="00F17B23">
                    <w:rPr>
                      <w:rFonts w:ascii="Arial" w:eastAsia="Arial" w:hAnsi="Arial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serenjang.</w:t>
                  </w:r>
                </w:p>
                <w:p w14:paraId="4BB7FD9B" w14:textId="77777777" w:rsidR="000E5C1E" w:rsidRPr="00F17B23" w:rsidRDefault="000E5C1E" w:rsidP="00244E8F">
                  <w:pPr>
                    <w:numPr>
                      <w:ilvl w:val="0"/>
                      <w:numId w:val="46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Mengira perimeter bentuk poligon, luas dan isi</w:t>
                  </w:r>
                  <w:r w:rsidRPr="00F17B23">
                    <w:rPr>
                      <w:rFonts w:ascii="Arial" w:eastAsia="Arial" w:hAnsi="Arial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padu.</w:t>
                  </w:r>
                </w:p>
              </w:tc>
            </w:tr>
            <w:tr w:rsidR="000E5C1E" w:rsidRPr="00F17B23" w14:paraId="647469AA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5D87166F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2748435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703" w:type="dxa"/>
                </w:tcPr>
                <w:p w14:paraId="6B009D99" w14:textId="77777777" w:rsidR="000E5C1E" w:rsidRPr="00F17B23" w:rsidRDefault="000E5C1E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1AAE734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ruang.</w:t>
                  </w:r>
                </w:p>
              </w:tc>
            </w:tr>
            <w:tr w:rsidR="000E5C1E" w:rsidRPr="00F17B23" w14:paraId="77FF94A7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61068C4D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341553E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703" w:type="dxa"/>
                </w:tcPr>
                <w:p w14:paraId="0C6FFB40" w14:textId="77777777" w:rsidR="000E5C1E" w:rsidRPr="00F17B23" w:rsidRDefault="000E5C1E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F0683EB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ruang dengan pelbagai strategi.</w:t>
                  </w:r>
                </w:p>
              </w:tc>
            </w:tr>
            <w:tr w:rsidR="000E5C1E" w:rsidRPr="00F17B23" w14:paraId="7250709E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22F6B30C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D3F87E2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703" w:type="dxa"/>
                </w:tcPr>
                <w:p w14:paraId="394CCF9B" w14:textId="77777777" w:rsidR="000E5C1E" w:rsidRPr="00F17B23" w:rsidRDefault="000E5C1E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2C5335E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ruang secara kreatif dan inovatif.</w:t>
                  </w:r>
                </w:p>
              </w:tc>
            </w:tr>
          </w:tbl>
          <w:p w14:paraId="12FD4494" w14:textId="77777777" w:rsidR="000E5C1E" w:rsidRPr="00F17B23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E5C1E" w:rsidRPr="00F17B23" w14:paraId="58C26ECC" w14:textId="77777777" w:rsidTr="000E5C1E">
        <w:trPr>
          <w:trHeight w:val="1132"/>
        </w:trPr>
        <w:tc>
          <w:tcPr>
            <w:tcW w:w="738" w:type="pct"/>
            <w:vMerge/>
            <w:vAlign w:val="center"/>
          </w:tcPr>
          <w:p w14:paraId="44E8752D" w14:textId="71AD100A" w:rsidR="000E5C1E" w:rsidRPr="00F17B23" w:rsidRDefault="000E5C1E" w:rsidP="00AD5433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7" w:type="pct"/>
          </w:tcPr>
          <w:p w14:paraId="4C01D2EB" w14:textId="4E85AB8D" w:rsidR="000E5C1E" w:rsidRPr="008F0E8E" w:rsidRDefault="000E5C1E" w:rsidP="008F0E8E">
            <w:pPr>
              <w:widowControl w:val="0"/>
              <w:tabs>
                <w:tab w:val="left" w:pos="814"/>
              </w:tabs>
              <w:autoSpaceDE w:val="0"/>
              <w:autoSpaceDN w:val="0"/>
              <w:spacing w:before="60"/>
              <w:ind w:right="532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8F0E8E">
              <w:rPr>
                <w:rFonts w:ascii="Arial" w:eastAsia="Arial" w:hAnsi="Arial"/>
                <w:b/>
                <w:bCs/>
                <w:lang w:val="ms"/>
              </w:rPr>
              <w:t xml:space="preserve">6.2 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8F0E8E">
              <w:rPr>
                <w:rFonts w:ascii="Arial" w:eastAsia="Arial" w:hAnsi="Arial"/>
                <w:b/>
                <w:bCs/>
                <w:lang w:val="ms"/>
              </w:rPr>
              <w:t>Garis selari dan garis serenjang</w:t>
            </w:r>
          </w:p>
          <w:p w14:paraId="24E425C7" w14:textId="7F6475A2" w:rsidR="000E5C1E" w:rsidRPr="00F17B23" w:rsidRDefault="000E5C1E" w:rsidP="00244E8F">
            <w:pPr>
              <w:widowControl w:val="0"/>
              <w:numPr>
                <w:ilvl w:val="2"/>
                <w:numId w:val="42"/>
              </w:numPr>
              <w:tabs>
                <w:tab w:val="left" w:pos="814"/>
              </w:tabs>
              <w:autoSpaceDE w:val="0"/>
              <w:autoSpaceDN w:val="0"/>
              <w:spacing w:before="60"/>
              <w:ind w:right="532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Mengenal dan menamakan garis selari dan garis serenjang.</w:t>
            </w:r>
          </w:p>
          <w:p w14:paraId="5F8A0262" w14:textId="77777777" w:rsidR="000E5C1E" w:rsidRPr="00F17B23" w:rsidRDefault="000E5C1E" w:rsidP="00244E8F">
            <w:pPr>
              <w:widowControl w:val="0"/>
              <w:numPr>
                <w:ilvl w:val="2"/>
                <w:numId w:val="42"/>
              </w:numPr>
              <w:tabs>
                <w:tab w:val="left" w:pos="814"/>
              </w:tabs>
              <w:autoSpaceDE w:val="0"/>
              <w:autoSpaceDN w:val="0"/>
              <w:spacing w:before="60"/>
              <w:ind w:right="532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Melukis garis selari dan garis</w:t>
            </w:r>
            <w:r w:rsidRPr="00F17B23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serenjang.</w:t>
            </w:r>
          </w:p>
        </w:tc>
        <w:tc>
          <w:tcPr>
            <w:tcW w:w="1286" w:type="pct"/>
          </w:tcPr>
          <w:p w14:paraId="4C8A4131" w14:textId="77777777" w:rsidR="000E5C1E" w:rsidRPr="00F17B23" w:rsidRDefault="000E5C1E" w:rsidP="00AD5433">
            <w:pPr>
              <w:widowControl w:val="0"/>
              <w:autoSpaceDE w:val="0"/>
              <w:autoSpaceDN w:val="0"/>
              <w:spacing w:before="60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Cadangan aktiviti:</w:t>
            </w:r>
          </w:p>
          <w:p w14:paraId="6EF3DB9A" w14:textId="77777777" w:rsidR="000E5C1E" w:rsidRPr="00F17B23" w:rsidRDefault="000E5C1E" w:rsidP="00AD5433">
            <w:pPr>
              <w:widowControl w:val="0"/>
              <w:autoSpaceDE w:val="0"/>
              <w:autoSpaceDN w:val="0"/>
              <w:ind w:right="79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Kenal pasti garis selari dan garis serenjang daripada bahan konkrit (persekitaran), bentuk dua dimensi dan lukisan.</w:t>
            </w:r>
          </w:p>
        </w:tc>
        <w:tc>
          <w:tcPr>
            <w:tcW w:w="1179" w:type="pct"/>
            <w:gridSpan w:val="2"/>
            <w:vMerge/>
          </w:tcPr>
          <w:p w14:paraId="1C3C84E1" w14:textId="77777777" w:rsidR="000E5C1E" w:rsidRPr="00F17B23" w:rsidRDefault="000E5C1E" w:rsidP="00AD543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AD5433" w:rsidRPr="00F17B23" w14:paraId="048075ED" w14:textId="77777777" w:rsidTr="000E5C1E">
        <w:trPr>
          <w:trHeight w:val="1296"/>
        </w:trPr>
        <w:tc>
          <w:tcPr>
            <w:tcW w:w="738" w:type="pct"/>
            <w:vAlign w:val="center"/>
          </w:tcPr>
          <w:p w14:paraId="647FD168" w14:textId="77777777" w:rsidR="002B5890" w:rsidRPr="003D1977" w:rsidRDefault="002B5890" w:rsidP="002B5890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33</w:t>
            </w:r>
          </w:p>
          <w:p w14:paraId="4A9D5954" w14:textId="77777777" w:rsidR="002B5890" w:rsidRDefault="002B5890" w:rsidP="002B5890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 xml:space="preserve">Kump B: </w:t>
            </w:r>
          </w:p>
          <w:p w14:paraId="362177C1" w14:textId="14DBAD8B" w:rsidR="00AD5433" w:rsidRPr="000E5C1E" w:rsidRDefault="002B5890" w:rsidP="002B5890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13.10.2025-17.10.2025</w:t>
            </w:r>
          </w:p>
        </w:tc>
        <w:tc>
          <w:tcPr>
            <w:tcW w:w="1797" w:type="pct"/>
          </w:tcPr>
          <w:p w14:paraId="0A182708" w14:textId="5402D39B" w:rsidR="008F0E8E" w:rsidRPr="008F0E8E" w:rsidRDefault="008F0E8E" w:rsidP="008F0E8E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583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8F0E8E">
              <w:rPr>
                <w:rFonts w:ascii="Arial" w:eastAsia="Arial" w:hAnsi="Arial"/>
                <w:b/>
                <w:bCs/>
                <w:lang w:val="ms"/>
              </w:rPr>
              <w:t>6.3  Perimeter dan luas</w:t>
            </w:r>
          </w:p>
          <w:p w14:paraId="3CFBF351" w14:textId="00885B03" w:rsidR="00AD5433" w:rsidRPr="00F17B23" w:rsidRDefault="00AD5433" w:rsidP="00244E8F">
            <w:pPr>
              <w:widowControl w:val="0"/>
              <w:numPr>
                <w:ilvl w:val="2"/>
                <w:numId w:val="43"/>
              </w:numPr>
              <w:tabs>
                <w:tab w:val="left" w:pos="812"/>
              </w:tabs>
              <w:autoSpaceDE w:val="0"/>
              <w:autoSpaceDN w:val="0"/>
              <w:spacing w:before="57"/>
              <w:ind w:right="58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Menentukan perimeter bagi bentuk poligon sehingga lapan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sisi.</w:t>
            </w:r>
          </w:p>
          <w:p w14:paraId="28B239DA" w14:textId="77777777" w:rsidR="00AD5433" w:rsidRPr="00F17B23" w:rsidRDefault="00AD5433" w:rsidP="00244E8F">
            <w:pPr>
              <w:widowControl w:val="0"/>
              <w:numPr>
                <w:ilvl w:val="2"/>
                <w:numId w:val="43"/>
              </w:numPr>
              <w:tabs>
                <w:tab w:val="left" w:pos="812"/>
              </w:tabs>
              <w:autoSpaceDE w:val="0"/>
              <w:autoSpaceDN w:val="0"/>
              <w:spacing w:before="57"/>
              <w:ind w:right="58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Menentukan luas segi empat sama, segi empat tepat, segi tiga bersudut tegak, segi tiga sama sisi dan segi tiga sama kaki menggunakan petak segi empat sama 1 unit persegi dan rumus.</w:t>
            </w:r>
          </w:p>
        </w:tc>
        <w:tc>
          <w:tcPr>
            <w:tcW w:w="1286" w:type="pct"/>
          </w:tcPr>
          <w:p w14:paraId="5862285A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Cadangan aktiviti:</w:t>
            </w:r>
          </w:p>
          <w:p w14:paraId="48B2DB76" w14:textId="77777777" w:rsidR="00AD5433" w:rsidRPr="00F17B23" w:rsidRDefault="00AD5433" w:rsidP="00AD5433">
            <w:pPr>
              <w:widowControl w:val="0"/>
              <w:autoSpaceDE w:val="0"/>
              <w:autoSpaceDN w:val="0"/>
              <w:ind w:right="137"/>
              <w:jc w:val="both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Menjalankan aktiviti luar bilik darjah.</w:t>
            </w:r>
          </w:p>
        </w:tc>
        <w:tc>
          <w:tcPr>
            <w:tcW w:w="1179" w:type="pct"/>
            <w:gridSpan w:val="2"/>
            <w:vMerge/>
          </w:tcPr>
          <w:p w14:paraId="109A24BF" w14:textId="77777777" w:rsidR="00AD5433" w:rsidRPr="00F17B23" w:rsidRDefault="00AD5433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0E5C1E" w:rsidRPr="00F17B23" w14:paraId="200C82E0" w14:textId="77777777" w:rsidTr="000E5C1E">
        <w:trPr>
          <w:trHeight w:val="1296"/>
        </w:trPr>
        <w:tc>
          <w:tcPr>
            <w:tcW w:w="738" w:type="pct"/>
            <w:vMerge w:val="restart"/>
            <w:vAlign w:val="center"/>
          </w:tcPr>
          <w:p w14:paraId="7F0712AC" w14:textId="77777777" w:rsidR="002B5890" w:rsidRPr="003D1977" w:rsidRDefault="002B5890" w:rsidP="002B5890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34</w:t>
            </w:r>
          </w:p>
          <w:p w14:paraId="4D6449A5" w14:textId="77777777" w:rsidR="002B5890" w:rsidRDefault="002B5890" w:rsidP="002B589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</w:t>
            </w:r>
          </w:p>
          <w:p w14:paraId="1B6A0DD8" w14:textId="77777777" w:rsidR="002B5890" w:rsidRDefault="002B5890" w:rsidP="002B5890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23.10.2025-</w:t>
            </w:r>
          </w:p>
          <w:p w14:paraId="4EA1D536" w14:textId="77777777" w:rsidR="002B5890" w:rsidRPr="005703CD" w:rsidRDefault="002B5890" w:rsidP="002B589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24.10.2025</w:t>
            </w:r>
          </w:p>
          <w:p w14:paraId="6E831BE4" w14:textId="171440CF" w:rsidR="000E5C1E" w:rsidRPr="005703CD" w:rsidRDefault="000E5C1E" w:rsidP="000E5C1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4F38C3F6" w14:textId="65CE54F8" w:rsidR="000E5C1E" w:rsidRPr="00F17B23" w:rsidRDefault="000E5C1E" w:rsidP="000E5C1E">
            <w:pPr>
              <w:widowControl w:val="0"/>
              <w:autoSpaceDE w:val="0"/>
              <w:autoSpaceDN w:val="0"/>
              <w:ind w:left="175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7" w:type="pct"/>
          </w:tcPr>
          <w:p w14:paraId="0B90CFB5" w14:textId="379E9426" w:rsidR="000E5C1E" w:rsidRPr="008F0E8E" w:rsidRDefault="000E5C1E" w:rsidP="00AD5433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583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8F0E8E">
              <w:rPr>
                <w:rFonts w:ascii="Arial" w:eastAsia="Arial" w:hAnsi="Arial"/>
                <w:b/>
                <w:bCs/>
                <w:lang w:val="ms"/>
              </w:rPr>
              <w:t>6.4 Isi padu pepejal</w:t>
            </w:r>
          </w:p>
          <w:p w14:paraId="58CF26B4" w14:textId="77777777" w:rsidR="000E5C1E" w:rsidRDefault="000E5C1E" w:rsidP="008F0E8E">
            <w:pPr>
              <w:widowControl w:val="0"/>
              <w:tabs>
                <w:tab w:val="left" w:pos="812"/>
              </w:tabs>
              <w:autoSpaceDE w:val="0"/>
              <w:autoSpaceDN w:val="0"/>
              <w:ind w:right="58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F17B23">
              <w:rPr>
                <w:rFonts w:ascii="Arial" w:eastAsia="Arial" w:hAnsi="Arial"/>
                <w:lang w:val="ms"/>
              </w:rPr>
              <w:t>6.4.1    Menentukan isi padu kubus dan k</w:t>
            </w:r>
          </w:p>
          <w:p w14:paraId="44C9D204" w14:textId="77777777" w:rsidR="000E5C1E" w:rsidRDefault="000E5C1E" w:rsidP="008F0E8E">
            <w:pPr>
              <w:widowControl w:val="0"/>
              <w:tabs>
                <w:tab w:val="left" w:pos="812"/>
              </w:tabs>
              <w:autoSpaceDE w:val="0"/>
              <w:autoSpaceDN w:val="0"/>
              <w:ind w:right="58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k</w:t>
            </w:r>
            <w:r w:rsidRPr="00F17B23">
              <w:rPr>
                <w:rFonts w:ascii="Arial" w:eastAsia="Arial" w:hAnsi="Arial"/>
                <w:lang w:val="ms"/>
              </w:rPr>
              <w:t xml:space="preserve">uboid menggunakan kubus 1 unit </w:t>
            </w:r>
            <w:r>
              <w:rPr>
                <w:rFonts w:ascii="Arial" w:eastAsia="Arial" w:hAnsi="Arial"/>
                <w:lang w:val="ms"/>
              </w:rPr>
              <w:t xml:space="preserve">       </w:t>
            </w:r>
          </w:p>
          <w:p w14:paraId="4FC29D6A" w14:textId="6A10F7DF" w:rsidR="000E5C1E" w:rsidRPr="00F17B23" w:rsidRDefault="000E5C1E" w:rsidP="008F0E8E">
            <w:pPr>
              <w:widowControl w:val="0"/>
              <w:tabs>
                <w:tab w:val="left" w:pos="812"/>
              </w:tabs>
              <w:autoSpaceDE w:val="0"/>
              <w:autoSpaceDN w:val="0"/>
              <w:ind w:right="58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</w:t>
            </w:r>
            <w:r w:rsidRPr="00F17B23">
              <w:rPr>
                <w:rFonts w:ascii="Arial" w:eastAsia="Arial" w:hAnsi="Arial"/>
                <w:lang w:val="ms"/>
              </w:rPr>
              <w:t>padu dan rumus.</w:t>
            </w:r>
          </w:p>
        </w:tc>
        <w:tc>
          <w:tcPr>
            <w:tcW w:w="1286" w:type="pct"/>
          </w:tcPr>
          <w:p w14:paraId="781DDEAB" w14:textId="77777777" w:rsidR="000E5C1E" w:rsidRPr="00F17B23" w:rsidRDefault="000E5C1E" w:rsidP="00AD5433">
            <w:pPr>
              <w:widowControl w:val="0"/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Cadangan aktiviti:</w:t>
            </w:r>
          </w:p>
          <w:p w14:paraId="2CF44D4B" w14:textId="77777777" w:rsidR="000E5C1E" w:rsidRPr="00F17B23" w:rsidRDefault="000E5C1E" w:rsidP="00AD5433">
            <w:pPr>
              <w:widowControl w:val="0"/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Membina kubus dan kuboid pelbagai saiz bagi menganggar isi padu sesuatu objek.</w:t>
            </w:r>
          </w:p>
        </w:tc>
        <w:tc>
          <w:tcPr>
            <w:tcW w:w="1179" w:type="pct"/>
            <w:gridSpan w:val="2"/>
            <w:vMerge/>
          </w:tcPr>
          <w:p w14:paraId="334603CC" w14:textId="77777777" w:rsidR="000E5C1E" w:rsidRPr="00F17B23" w:rsidRDefault="000E5C1E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0E5C1E" w:rsidRPr="00F17B23" w14:paraId="289B81E6" w14:textId="77777777" w:rsidTr="003167C2">
        <w:trPr>
          <w:trHeight w:val="816"/>
        </w:trPr>
        <w:tc>
          <w:tcPr>
            <w:tcW w:w="738" w:type="pct"/>
            <w:vMerge/>
          </w:tcPr>
          <w:p w14:paraId="1B059615" w14:textId="77650F8F" w:rsidR="000E5C1E" w:rsidRPr="00F17B23" w:rsidRDefault="000E5C1E" w:rsidP="00AD5433">
            <w:pPr>
              <w:widowControl w:val="0"/>
              <w:autoSpaceDE w:val="0"/>
              <w:autoSpaceDN w:val="0"/>
              <w:spacing w:before="1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7" w:type="pct"/>
          </w:tcPr>
          <w:p w14:paraId="3BC05B64" w14:textId="3EEA960A" w:rsidR="000E5C1E" w:rsidRPr="008F0E8E" w:rsidRDefault="000E5C1E" w:rsidP="00AD5433">
            <w:pPr>
              <w:widowControl w:val="0"/>
              <w:tabs>
                <w:tab w:val="left" w:pos="897"/>
              </w:tabs>
              <w:autoSpaceDE w:val="0"/>
              <w:autoSpaceDN w:val="0"/>
              <w:spacing w:before="1"/>
              <w:ind w:right="732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8F0E8E">
              <w:rPr>
                <w:rFonts w:ascii="Arial" w:eastAsia="Arial" w:hAnsi="Arial"/>
                <w:b/>
                <w:bCs/>
                <w:lang w:val="ms"/>
              </w:rPr>
              <w:t>6.5 Penyelesaian masalah</w:t>
            </w:r>
          </w:p>
          <w:p w14:paraId="425EB093" w14:textId="77777777" w:rsidR="000E5C1E" w:rsidRDefault="000E5C1E" w:rsidP="00AD5433">
            <w:pPr>
              <w:widowControl w:val="0"/>
              <w:tabs>
                <w:tab w:val="left" w:pos="897"/>
              </w:tabs>
              <w:autoSpaceDE w:val="0"/>
              <w:autoSpaceDN w:val="0"/>
              <w:spacing w:before="1"/>
              <w:ind w:right="732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F17B23">
              <w:rPr>
                <w:rFonts w:ascii="Arial" w:eastAsia="Arial" w:hAnsi="Arial"/>
                <w:lang w:val="ms"/>
              </w:rPr>
              <w:t xml:space="preserve">6.5.1   Menyelesaikan masalah melibatkan </w:t>
            </w:r>
          </w:p>
          <w:p w14:paraId="405B5AC7" w14:textId="37D48167" w:rsidR="000E5C1E" w:rsidRPr="00F17B23" w:rsidRDefault="000E5C1E" w:rsidP="00AD5433">
            <w:pPr>
              <w:widowControl w:val="0"/>
              <w:tabs>
                <w:tab w:val="left" w:pos="897"/>
              </w:tabs>
              <w:autoSpaceDE w:val="0"/>
              <w:autoSpaceDN w:val="0"/>
              <w:spacing w:before="1"/>
              <w:ind w:right="732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</w:t>
            </w:r>
            <w:r w:rsidRPr="00F17B23">
              <w:rPr>
                <w:rFonts w:ascii="Arial" w:eastAsia="Arial" w:hAnsi="Arial"/>
                <w:lang w:val="ms"/>
              </w:rPr>
              <w:t>ruang.</w:t>
            </w:r>
          </w:p>
        </w:tc>
        <w:tc>
          <w:tcPr>
            <w:tcW w:w="1286" w:type="pct"/>
          </w:tcPr>
          <w:p w14:paraId="0BB65226" w14:textId="77777777" w:rsidR="000E5C1E" w:rsidRPr="00F17B23" w:rsidRDefault="000E5C1E" w:rsidP="00AD5433">
            <w:pPr>
              <w:widowControl w:val="0"/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Catatan aktiviti:</w:t>
            </w:r>
          </w:p>
          <w:p w14:paraId="6C7A24B7" w14:textId="77777777" w:rsidR="000E5C1E" w:rsidRPr="00F17B23" w:rsidRDefault="000E5C1E" w:rsidP="00AD543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Gunakan pelbagai strategi penyelesaian     masalah seperti menggunakan gambar rajah, model dan objek sebenar.</w:t>
            </w:r>
          </w:p>
        </w:tc>
        <w:tc>
          <w:tcPr>
            <w:tcW w:w="1179" w:type="pct"/>
            <w:gridSpan w:val="2"/>
            <w:vMerge/>
          </w:tcPr>
          <w:p w14:paraId="24DF6111" w14:textId="77777777" w:rsidR="000E5C1E" w:rsidRPr="00F17B23" w:rsidRDefault="000E5C1E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4DF2249E" w14:textId="5D7396BE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66ACC98" w14:textId="3A37A754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C194B20" w14:textId="77777777" w:rsidR="00062248" w:rsidRDefault="0006224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9"/>
        <w:gridCol w:w="3870"/>
        <w:gridCol w:w="3599"/>
        <w:gridCol w:w="1271"/>
        <w:gridCol w:w="2711"/>
      </w:tblGrid>
      <w:tr w:rsidR="000E5C1E" w:rsidRPr="00AC50C4" w14:paraId="03C642ED" w14:textId="77777777" w:rsidTr="000E5C1E">
        <w:trPr>
          <w:trHeight w:val="390"/>
        </w:trPr>
        <w:tc>
          <w:tcPr>
            <w:tcW w:w="2178" w:type="pct"/>
            <w:gridSpan w:val="2"/>
            <w:shd w:val="clear" w:color="auto" w:fill="C2D69B"/>
            <w:vAlign w:val="center"/>
          </w:tcPr>
          <w:p w14:paraId="103678EB" w14:textId="6207CEFF" w:rsidR="000E5C1E" w:rsidRPr="00AC50C4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AC50C4">
              <w:rPr>
                <w:rFonts w:ascii="Arial" w:eastAsia="Arial" w:hAnsi="Arial"/>
                <w:b/>
                <w:bCs/>
                <w:lang w:val="ms"/>
              </w:rPr>
              <w:lastRenderedPageBreak/>
              <w:t xml:space="preserve">BIDANG PEMBELAJARAN: 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AC50C4">
              <w:rPr>
                <w:rFonts w:ascii="Arial" w:eastAsia="Arial" w:hAnsi="Arial"/>
                <w:b/>
                <w:bCs/>
                <w:lang w:val="ms"/>
              </w:rPr>
              <w:t>PERKAITAN DAN ALGEBRA</w:t>
            </w:r>
          </w:p>
        </w:tc>
        <w:tc>
          <w:tcPr>
            <w:tcW w:w="2822" w:type="pct"/>
            <w:gridSpan w:val="3"/>
            <w:shd w:val="clear" w:color="auto" w:fill="C2D69B"/>
            <w:vAlign w:val="center"/>
          </w:tcPr>
          <w:p w14:paraId="10FE3865" w14:textId="02A3B58F" w:rsidR="000E5C1E" w:rsidRPr="00AC50C4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AC50C4">
              <w:rPr>
                <w:rFonts w:ascii="Arial" w:eastAsia="Arial" w:hAnsi="Arial"/>
                <w:b/>
                <w:bCs/>
                <w:lang w:val="ms"/>
              </w:rPr>
              <w:t xml:space="preserve">TAJUK: 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AC50C4">
              <w:rPr>
                <w:rFonts w:ascii="Arial" w:eastAsia="Arial" w:hAnsi="Arial"/>
                <w:b/>
                <w:bCs/>
                <w:lang w:val="ms"/>
              </w:rPr>
              <w:t>7.0 KOORDINAT, NISBAH DAN KADARAN</w:t>
            </w:r>
          </w:p>
        </w:tc>
      </w:tr>
      <w:tr w:rsidR="00AD5433" w:rsidRPr="00AC50C4" w14:paraId="089CABE7" w14:textId="77777777" w:rsidTr="000E5C1E">
        <w:trPr>
          <w:trHeight w:val="345"/>
        </w:trPr>
        <w:tc>
          <w:tcPr>
            <w:tcW w:w="737" w:type="pct"/>
            <w:vMerge w:val="restart"/>
            <w:shd w:val="clear" w:color="auto" w:fill="D6E3BC"/>
          </w:tcPr>
          <w:p w14:paraId="68023578" w14:textId="115B2E0C" w:rsidR="00AD5433" w:rsidRPr="00AC50C4" w:rsidRDefault="000E5C1E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AC50C4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441" w:type="pct"/>
            <w:vMerge w:val="restart"/>
            <w:shd w:val="clear" w:color="auto" w:fill="D6E3BC"/>
            <w:vAlign w:val="center"/>
          </w:tcPr>
          <w:p w14:paraId="3AC63172" w14:textId="78633532" w:rsidR="00AC50C4" w:rsidRPr="00AC50C4" w:rsidRDefault="00AC50C4" w:rsidP="000E5C1E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AC50C4">
              <w:rPr>
                <w:rFonts w:ascii="Arial" w:eastAsia="Arial" w:hAnsi="Arial"/>
                <w:b/>
                <w:lang w:val="ms"/>
              </w:rPr>
              <w:t>STANDARD KANDUNGAN/</w:t>
            </w:r>
          </w:p>
          <w:p w14:paraId="37CA1F5A" w14:textId="63908834" w:rsidR="00AD5433" w:rsidRPr="00AC50C4" w:rsidRDefault="00AD5433" w:rsidP="000E5C1E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AC50C4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340" w:type="pct"/>
            <w:vMerge w:val="restart"/>
            <w:shd w:val="clear" w:color="auto" w:fill="D6E3BC"/>
          </w:tcPr>
          <w:p w14:paraId="6021829B" w14:textId="77777777" w:rsidR="00AD5433" w:rsidRPr="00AC50C4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AC50C4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483" w:type="pct"/>
            <w:gridSpan w:val="2"/>
            <w:shd w:val="clear" w:color="auto" w:fill="D6E3BC"/>
          </w:tcPr>
          <w:p w14:paraId="009C5605" w14:textId="77777777" w:rsidR="00AD5433" w:rsidRPr="00AC50C4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AC50C4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AC50C4" w14:paraId="57245131" w14:textId="77777777" w:rsidTr="00AC50C4">
        <w:trPr>
          <w:trHeight w:val="58"/>
        </w:trPr>
        <w:tc>
          <w:tcPr>
            <w:tcW w:w="737" w:type="pct"/>
            <w:vMerge/>
            <w:shd w:val="clear" w:color="auto" w:fill="D6E3BC"/>
          </w:tcPr>
          <w:p w14:paraId="7D7B653A" w14:textId="77777777" w:rsidR="00AD5433" w:rsidRPr="00AC50C4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1" w:type="pct"/>
            <w:vMerge/>
            <w:shd w:val="clear" w:color="auto" w:fill="D6E3BC"/>
          </w:tcPr>
          <w:p w14:paraId="01E76323" w14:textId="77777777" w:rsidR="00AD5433" w:rsidRPr="00AC50C4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40" w:type="pct"/>
            <w:vMerge/>
            <w:shd w:val="clear" w:color="auto" w:fill="D6E3BC"/>
          </w:tcPr>
          <w:p w14:paraId="24D2F7BB" w14:textId="77777777" w:rsidR="00AD5433" w:rsidRPr="00AC50C4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473" w:type="pct"/>
            <w:shd w:val="clear" w:color="auto" w:fill="D6E3BC"/>
          </w:tcPr>
          <w:p w14:paraId="4C767563" w14:textId="77777777" w:rsidR="00AD5433" w:rsidRPr="00AC50C4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AC50C4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09" w:type="pct"/>
            <w:shd w:val="clear" w:color="auto" w:fill="D6E3BC"/>
          </w:tcPr>
          <w:p w14:paraId="77822723" w14:textId="77777777" w:rsidR="00AD5433" w:rsidRPr="00AC50C4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AC50C4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0E5C1E" w:rsidRPr="00AC50C4" w14:paraId="6C1B10C7" w14:textId="77777777" w:rsidTr="000E5C1E">
        <w:trPr>
          <w:trHeight w:val="1270"/>
        </w:trPr>
        <w:tc>
          <w:tcPr>
            <w:tcW w:w="737" w:type="pct"/>
            <w:vMerge w:val="restart"/>
            <w:vAlign w:val="center"/>
          </w:tcPr>
          <w:p w14:paraId="274B98CC" w14:textId="77777777" w:rsidR="000E5C1E" w:rsidRPr="00AC50C4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57C963A" w14:textId="77777777" w:rsidR="002B5890" w:rsidRDefault="002B5890" w:rsidP="002B5890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35</w:t>
            </w:r>
          </w:p>
          <w:p w14:paraId="742EE95B" w14:textId="379BEE9C" w:rsidR="002B5890" w:rsidRDefault="002B5890" w:rsidP="002B5890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</w:t>
            </w:r>
            <w:r>
              <w:rPr>
                <w:b/>
                <w:sz w:val="22"/>
                <w:szCs w:val="22"/>
                <w:lang w:val="ms-MY"/>
              </w:rPr>
              <w:t xml:space="preserve">p </w:t>
            </w:r>
            <w:r w:rsidRPr="003D1977">
              <w:rPr>
                <w:b/>
                <w:sz w:val="22"/>
                <w:szCs w:val="22"/>
                <w:lang w:val="ms-MY"/>
              </w:rPr>
              <w:t>B:</w:t>
            </w:r>
          </w:p>
          <w:p w14:paraId="1A319557" w14:textId="46BB3E85" w:rsidR="000E5C1E" w:rsidRPr="000E5C1E" w:rsidRDefault="002B5890" w:rsidP="002B5890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27.10.2025-31.10.2025</w:t>
            </w:r>
          </w:p>
        </w:tc>
        <w:tc>
          <w:tcPr>
            <w:tcW w:w="1441" w:type="pct"/>
          </w:tcPr>
          <w:p w14:paraId="416BE72D" w14:textId="77777777" w:rsidR="000E5C1E" w:rsidRPr="00AC50C4" w:rsidRDefault="000E5C1E" w:rsidP="00AD5433">
            <w:pPr>
              <w:widowControl w:val="0"/>
              <w:autoSpaceDE w:val="0"/>
              <w:autoSpaceDN w:val="0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</w:p>
          <w:p w14:paraId="7B3AEC2A" w14:textId="708B950E" w:rsidR="000E5C1E" w:rsidRPr="00AC50C4" w:rsidRDefault="000E5C1E" w:rsidP="00AD5433">
            <w:pPr>
              <w:widowControl w:val="0"/>
              <w:autoSpaceDE w:val="0"/>
              <w:autoSpaceDN w:val="0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  <w:r w:rsidRPr="00AC50C4">
              <w:rPr>
                <w:rFonts w:ascii="Arial" w:eastAsia="Arial" w:hAnsi="Arial"/>
                <w:b/>
                <w:bCs/>
                <w:lang w:val="ms"/>
              </w:rPr>
              <w:t>7.1   Koordinat pada sukuan pertama</w:t>
            </w:r>
          </w:p>
          <w:p w14:paraId="1E8304FD" w14:textId="77777777" w:rsidR="000E5C1E" w:rsidRPr="00AC50C4" w:rsidRDefault="000E5C1E" w:rsidP="00244E8F">
            <w:pPr>
              <w:widowControl w:val="0"/>
              <w:numPr>
                <w:ilvl w:val="2"/>
                <w:numId w:val="47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252" w:lineRule="exact"/>
              <w:ind w:hanging="721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Mengenal paksi-</w:t>
            </w:r>
            <w:r w:rsidRPr="00AC50C4">
              <w:rPr>
                <w:rFonts w:ascii="Arial" w:eastAsia="Arial" w:hAnsi="Arial"/>
                <w:i/>
                <w:lang w:val="ms"/>
              </w:rPr>
              <w:t>x</w:t>
            </w:r>
            <w:r w:rsidRPr="00AC50C4">
              <w:rPr>
                <w:rFonts w:ascii="Arial" w:eastAsia="Arial" w:hAnsi="Arial"/>
                <w:lang w:val="ms"/>
              </w:rPr>
              <w:t>, paksi-</w:t>
            </w:r>
            <w:r w:rsidRPr="00AC50C4">
              <w:rPr>
                <w:rFonts w:ascii="Arial" w:eastAsia="Arial" w:hAnsi="Arial"/>
                <w:i/>
                <w:lang w:val="ms"/>
              </w:rPr>
              <w:t xml:space="preserve">y </w:t>
            </w:r>
            <w:r w:rsidRPr="00AC50C4">
              <w:rPr>
                <w:rFonts w:ascii="Arial" w:eastAsia="Arial" w:hAnsi="Arial"/>
                <w:lang w:val="ms"/>
              </w:rPr>
              <w:t>dan asalan</w:t>
            </w:r>
            <w:r w:rsidRPr="00AC50C4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AC50C4">
              <w:rPr>
                <w:rFonts w:ascii="Arial" w:eastAsia="Arial" w:hAnsi="Arial"/>
                <w:lang w:val="ms"/>
              </w:rPr>
              <w:t>(</w:t>
            </w:r>
            <w:r w:rsidRPr="00AC50C4">
              <w:rPr>
                <w:rFonts w:ascii="Arial" w:eastAsia="Arial" w:hAnsi="Arial"/>
                <w:i/>
                <w:lang w:val="ms"/>
              </w:rPr>
              <w:t>O</w:t>
            </w:r>
            <w:r w:rsidRPr="00AC50C4">
              <w:rPr>
                <w:rFonts w:ascii="Arial" w:eastAsia="Arial" w:hAnsi="Arial"/>
                <w:lang w:val="ms"/>
              </w:rPr>
              <w:t>).</w:t>
            </w:r>
          </w:p>
          <w:p w14:paraId="23632FF5" w14:textId="77777777" w:rsidR="000E5C1E" w:rsidRPr="00AC50C4" w:rsidRDefault="000E5C1E" w:rsidP="00244E8F">
            <w:pPr>
              <w:widowControl w:val="0"/>
              <w:numPr>
                <w:ilvl w:val="2"/>
                <w:numId w:val="47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252" w:lineRule="exact"/>
              <w:ind w:hanging="721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Menentukan koordinat bagi sesuatu titik pada sukuan pertama dan juga</w:t>
            </w:r>
            <w:r w:rsidRPr="00AC50C4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AC50C4">
              <w:rPr>
                <w:rFonts w:ascii="Arial" w:eastAsia="Arial" w:hAnsi="Arial"/>
                <w:lang w:val="ms"/>
              </w:rPr>
              <w:t>sebaliknya.</w:t>
            </w:r>
          </w:p>
        </w:tc>
        <w:tc>
          <w:tcPr>
            <w:tcW w:w="1340" w:type="pct"/>
          </w:tcPr>
          <w:p w14:paraId="2F339FE0" w14:textId="77777777" w:rsidR="000E5C1E" w:rsidRPr="00AC50C4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Nota:</w:t>
            </w:r>
          </w:p>
          <w:p w14:paraId="6A890DFE" w14:textId="77777777" w:rsidR="000E5C1E" w:rsidRPr="00AC50C4" w:rsidRDefault="000E5C1E" w:rsidP="00AD5433">
            <w:pPr>
              <w:widowControl w:val="0"/>
              <w:autoSpaceDE w:val="0"/>
              <w:autoSpaceDN w:val="0"/>
              <w:ind w:right="223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Tekankan tentang tata tanda penulisan koordinat (</w:t>
            </w:r>
            <w:r w:rsidRPr="00AC50C4">
              <w:rPr>
                <w:rFonts w:ascii="Arial" w:eastAsia="Arial" w:hAnsi="Arial"/>
                <w:i/>
                <w:lang w:val="ms"/>
              </w:rPr>
              <w:t>x</w:t>
            </w:r>
            <w:r w:rsidRPr="00AC50C4">
              <w:rPr>
                <w:rFonts w:ascii="Arial" w:eastAsia="Arial" w:hAnsi="Arial"/>
                <w:lang w:val="ms"/>
              </w:rPr>
              <w:t xml:space="preserve">, </w:t>
            </w:r>
            <w:r w:rsidRPr="00AC50C4">
              <w:rPr>
                <w:rFonts w:ascii="Arial" w:eastAsia="Arial" w:hAnsi="Arial"/>
                <w:i/>
                <w:lang w:val="ms"/>
              </w:rPr>
              <w:t>y</w:t>
            </w:r>
            <w:r w:rsidRPr="00AC50C4">
              <w:rPr>
                <w:rFonts w:ascii="Arial" w:eastAsia="Arial" w:hAnsi="Arial"/>
                <w:lang w:val="ms"/>
              </w:rPr>
              <w:t>) dan koordinat asalan (0, 0).</w:t>
            </w:r>
          </w:p>
          <w:p w14:paraId="26EABD44" w14:textId="77777777" w:rsidR="000E5C1E" w:rsidRPr="00AC50C4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66B9413" w14:textId="77777777" w:rsidR="000E5C1E" w:rsidRPr="00AC50C4" w:rsidRDefault="000E5C1E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Cadangan aktiviti:</w:t>
            </w:r>
          </w:p>
          <w:p w14:paraId="381C637C" w14:textId="77777777" w:rsidR="000E5C1E" w:rsidRPr="00AC50C4" w:rsidRDefault="000E5C1E" w:rsidP="00AD5433">
            <w:pPr>
              <w:widowControl w:val="0"/>
              <w:autoSpaceDE w:val="0"/>
              <w:autoSpaceDN w:val="0"/>
              <w:ind w:right="274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Gunakan strategi PdP simulasi bagi menamakan objek dan menentukan koordinat.</w:t>
            </w:r>
          </w:p>
        </w:tc>
        <w:tc>
          <w:tcPr>
            <w:tcW w:w="1483" w:type="pct"/>
            <w:gridSpan w:val="2"/>
            <w:vMerge w:val="restart"/>
          </w:tcPr>
          <w:tbl>
            <w:tblPr>
              <w:tblStyle w:val="TableGrid55"/>
              <w:tblW w:w="3962" w:type="dxa"/>
              <w:tblLook w:val="04A0" w:firstRow="1" w:lastRow="0" w:firstColumn="1" w:lastColumn="0" w:noHBand="0" w:noVBand="1"/>
            </w:tblPr>
            <w:tblGrid>
              <w:gridCol w:w="445"/>
              <w:gridCol w:w="3517"/>
            </w:tblGrid>
            <w:tr w:rsidR="000E5C1E" w:rsidRPr="00AC50C4" w14:paraId="51AF554A" w14:textId="77777777" w:rsidTr="00AD5433">
              <w:trPr>
                <w:trHeight w:val="615"/>
              </w:trPr>
              <w:tc>
                <w:tcPr>
                  <w:tcW w:w="445" w:type="dxa"/>
                </w:tcPr>
                <w:p w14:paraId="342169EF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0E9C028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517" w:type="dxa"/>
                </w:tcPr>
                <w:p w14:paraId="227D7934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Menyatakan:</w:t>
                  </w:r>
                </w:p>
                <w:p w14:paraId="429F7BFC" w14:textId="77777777" w:rsidR="000E5C1E" w:rsidRPr="00AC50C4" w:rsidRDefault="000E5C1E" w:rsidP="00244E8F">
                  <w:pPr>
                    <w:numPr>
                      <w:ilvl w:val="0"/>
                      <w:numId w:val="49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paksi-</w:t>
                  </w:r>
                  <w:r w:rsidRPr="00AC50C4">
                    <w:rPr>
                      <w:rFonts w:ascii="Arial" w:eastAsia="Arial" w:hAnsi="Arial"/>
                      <w:i/>
                      <w:sz w:val="20"/>
                      <w:szCs w:val="20"/>
                      <w:lang w:val="ms"/>
                    </w:rPr>
                    <w:t>x</w:t>
                  </w: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, paksi-</w:t>
                  </w:r>
                  <w:r w:rsidRPr="00AC50C4">
                    <w:rPr>
                      <w:rFonts w:ascii="Arial" w:eastAsia="Arial" w:hAnsi="Arial"/>
                      <w:i/>
                      <w:sz w:val="20"/>
                      <w:szCs w:val="20"/>
                      <w:lang w:val="ms"/>
                    </w:rPr>
                    <w:t xml:space="preserve">y </w:t>
                  </w: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dan</w:t>
                  </w:r>
                  <w:r w:rsidRPr="00AC50C4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asalan.</w:t>
                  </w:r>
                </w:p>
                <w:p w14:paraId="7B644B72" w14:textId="77777777" w:rsidR="000E5C1E" w:rsidRPr="00AC50C4" w:rsidRDefault="000E5C1E" w:rsidP="00244E8F">
                  <w:pPr>
                    <w:numPr>
                      <w:ilvl w:val="0"/>
                      <w:numId w:val="49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notasi dan maksud</w:t>
                  </w:r>
                  <w:r w:rsidRPr="00AC50C4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unitari.</w:t>
                  </w:r>
                </w:p>
              </w:tc>
            </w:tr>
            <w:tr w:rsidR="000E5C1E" w:rsidRPr="00AC50C4" w14:paraId="276CF12F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4E67E1E8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2525BF3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517" w:type="dxa"/>
                </w:tcPr>
                <w:p w14:paraId="2C9E2483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langkah-langkah:</w:t>
                  </w:r>
                </w:p>
                <w:p w14:paraId="49EB8803" w14:textId="77777777" w:rsidR="000E5C1E" w:rsidRPr="00AC50C4" w:rsidRDefault="000E5C1E" w:rsidP="00244E8F">
                  <w:pPr>
                    <w:numPr>
                      <w:ilvl w:val="0"/>
                      <w:numId w:val="48"/>
                    </w:numPr>
                    <w:tabs>
                      <w:tab w:val="left" w:pos="397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Membaca koordinat titik dan menanda titik pada sukuan</w:t>
                  </w:r>
                  <w:r w:rsidRPr="00AC50C4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pertama.</w:t>
                  </w:r>
                </w:p>
                <w:p w14:paraId="6BCDC470" w14:textId="77777777" w:rsidR="000E5C1E" w:rsidRPr="00AC50C4" w:rsidRDefault="000E5C1E" w:rsidP="00244E8F">
                  <w:pPr>
                    <w:numPr>
                      <w:ilvl w:val="0"/>
                      <w:numId w:val="48"/>
                    </w:numPr>
                    <w:tabs>
                      <w:tab w:val="left" w:pos="397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nilai berdasarkan nisbah yang</w:t>
                  </w:r>
                  <w:r w:rsidRPr="00AC50C4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diberi.</w:t>
                  </w:r>
                </w:p>
                <w:p w14:paraId="4FF5E55D" w14:textId="77777777" w:rsidR="000E5C1E" w:rsidRPr="00AC50C4" w:rsidRDefault="000E5C1E" w:rsidP="00244E8F">
                  <w:pPr>
                    <w:numPr>
                      <w:ilvl w:val="0"/>
                      <w:numId w:val="48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Membanding nilai untuk satu</w:t>
                  </w:r>
                  <w:r w:rsidRPr="00AC50C4">
                    <w:rPr>
                      <w:rFonts w:ascii="Arial" w:eastAsia="Arial" w:hAnsi="Arial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unit.</w:t>
                  </w:r>
                </w:p>
              </w:tc>
            </w:tr>
            <w:tr w:rsidR="000E5C1E" w:rsidRPr="00AC50C4" w14:paraId="3202EE69" w14:textId="77777777" w:rsidTr="00AD5433">
              <w:trPr>
                <w:trHeight w:val="843"/>
              </w:trPr>
              <w:tc>
                <w:tcPr>
                  <w:tcW w:w="445" w:type="dxa"/>
                </w:tcPr>
                <w:p w14:paraId="196D6E18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6255647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517" w:type="dxa"/>
                </w:tcPr>
                <w:p w14:paraId="316BA72E" w14:textId="77777777" w:rsidR="000E5C1E" w:rsidRPr="00AC50C4" w:rsidRDefault="000E5C1E" w:rsidP="00244E8F">
                  <w:pPr>
                    <w:numPr>
                      <w:ilvl w:val="0"/>
                      <w:numId w:val="50"/>
                    </w:numPr>
                    <w:tabs>
                      <w:tab w:val="left" w:pos="397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Membaca koordinat titik dan menanda titik diberi koordinat pada sukuan</w:t>
                  </w:r>
                  <w:r w:rsidRPr="00AC50C4">
                    <w:rPr>
                      <w:rFonts w:ascii="Arial" w:eastAsia="Arial" w:hAnsi="Arial"/>
                      <w:spacing w:val="-9"/>
                      <w:sz w:val="20"/>
                      <w:szCs w:val="20"/>
                      <w:lang w:val="ms"/>
                    </w:rPr>
                    <w:t xml:space="preserve"> </w:t>
                  </w: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pertama.</w:t>
                  </w:r>
                </w:p>
                <w:p w14:paraId="09F94AD5" w14:textId="77777777" w:rsidR="000E5C1E" w:rsidRPr="00AC50C4" w:rsidRDefault="000E5C1E" w:rsidP="00244E8F">
                  <w:pPr>
                    <w:numPr>
                      <w:ilvl w:val="0"/>
                      <w:numId w:val="50"/>
                    </w:numPr>
                    <w:tabs>
                      <w:tab w:val="left" w:pos="397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suatu nilai berdasarkan nisbah yang</w:t>
                  </w:r>
                  <w:r w:rsidRPr="00AC50C4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diberi.</w:t>
                  </w:r>
                </w:p>
                <w:p w14:paraId="3BB88CEB" w14:textId="77777777" w:rsidR="000E5C1E" w:rsidRPr="00AC50C4" w:rsidRDefault="000E5C1E" w:rsidP="00244E8F">
                  <w:pPr>
                    <w:numPr>
                      <w:ilvl w:val="0"/>
                      <w:numId w:val="50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Mencari nilai menggunakan kaedah</w:t>
                  </w:r>
                  <w:r w:rsidRPr="00AC50C4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unitari.</w:t>
                  </w:r>
                </w:p>
              </w:tc>
            </w:tr>
            <w:tr w:rsidR="000E5C1E" w:rsidRPr="00AC50C4" w14:paraId="5DF627B0" w14:textId="77777777" w:rsidTr="00AD5433">
              <w:trPr>
                <w:trHeight w:val="651"/>
              </w:trPr>
              <w:tc>
                <w:tcPr>
                  <w:tcW w:w="445" w:type="dxa"/>
                </w:tcPr>
                <w:p w14:paraId="35810039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0F24886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517" w:type="dxa"/>
                </w:tcPr>
                <w:p w14:paraId="59D510E6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koordinat, nisbah dan kaedah unitari.</w:t>
                  </w:r>
                </w:p>
              </w:tc>
            </w:tr>
            <w:tr w:rsidR="000E5C1E" w:rsidRPr="00AC50C4" w14:paraId="619BE026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475D6680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53214FD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517" w:type="dxa"/>
                </w:tcPr>
                <w:p w14:paraId="4D5C1B9B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koordinat, nisbah dan kaedah unitari dengan pelbagai strategi.</w:t>
                  </w:r>
                </w:p>
              </w:tc>
            </w:tr>
            <w:tr w:rsidR="000E5C1E" w:rsidRPr="00AC50C4" w14:paraId="079B63F7" w14:textId="77777777" w:rsidTr="00AD5433">
              <w:trPr>
                <w:trHeight w:val="1280"/>
              </w:trPr>
              <w:tc>
                <w:tcPr>
                  <w:tcW w:w="445" w:type="dxa"/>
                </w:tcPr>
                <w:p w14:paraId="33F2FFA7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C466816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517" w:type="dxa"/>
                </w:tcPr>
                <w:p w14:paraId="0413D33C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koordinat, nisbah dan kaedah unitari secara kreatif dan inovatif.</w:t>
                  </w:r>
                </w:p>
              </w:tc>
            </w:tr>
          </w:tbl>
          <w:p w14:paraId="6F56B2ED" w14:textId="77777777" w:rsidR="000E5C1E" w:rsidRPr="00AC50C4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E5C1E" w:rsidRPr="00AC50C4" w14:paraId="70A61545" w14:textId="77777777" w:rsidTr="000E5C1E">
        <w:trPr>
          <w:trHeight w:val="1132"/>
        </w:trPr>
        <w:tc>
          <w:tcPr>
            <w:tcW w:w="737" w:type="pct"/>
            <w:vMerge/>
            <w:vAlign w:val="center"/>
          </w:tcPr>
          <w:p w14:paraId="655F84AC" w14:textId="165C4C3E" w:rsidR="000E5C1E" w:rsidRPr="00AC50C4" w:rsidRDefault="000E5C1E" w:rsidP="00AC50C4">
            <w:pPr>
              <w:widowControl w:val="0"/>
              <w:autoSpaceDE w:val="0"/>
              <w:autoSpaceDN w:val="0"/>
              <w:ind w:left="828"/>
              <w:rPr>
                <w:rFonts w:ascii="Arial" w:eastAsia="Arial" w:hAnsi="Arial"/>
                <w:lang w:val="ms"/>
              </w:rPr>
            </w:pPr>
          </w:p>
        </w:tc>
        <w:tc>
          <w:tcPr>
            <w:tcW w:w="1441" w:type="pct"/>
          </w:tcPr>
          <w:p w14:paraId="47863617" w14:textId="77777777" w:rsidR="000E5C1E" w:rsidRPr="00AC50C4" w:rsidRDefault="000E5C1E" w:rsidP="00AD5433">
            <w:pPr>
              <w:widowControl w:val="0"/>
              <w:tabs>
                <w:tab w:val="left" w:pos="814"/>
              </w:tabs>
              <w:autoSpaceDE w:val="0"/>
              <w:autoSpaceDN w:val="0"/>
              <w:spacing w:before="60"/>
              <w:ind w:left="121" w:right="532"/>
              <w:rPr>
                <w:rFonts w:ascii="Arial" w:eastAsia="Arial" w:hAnsi="Arial"/>
                <w:lang w:val="ms"/>
              </w:rPr>
            </w:pPr>
          </w:p>
          <w:p w14:paraId="63CE2E9A" w14:textId="2C62E33E" w:rsidR="000E5C1E" w:rsidRPr="00AC50C4" w:rsidRDefault="000E5C1E" w:rsidP="00AD5433">
            <w:pPr>
              <w:widowControl w:val="0"/>
              <w:tabs>
                <w:tab w:val="left" w:pos="814"/>
              </w:tabs>
              <w:autoSpaceDE w:val="0"/>
              <w:autoSpaceDN w:val="0"/>
              <w:spacing w:before="60"/>
              <w:ind w:left="121" w:right="532"/>
              <w:rPr>
                <w:rFonts w:ascii="Arial" w:eastAsia="Arial" w:hAnsi="Arial"/>
                <w:b/>
                <w:bCs/>
                <w:lang w:val="ms"/>
              </w:rPr>
            </w:pPr>
            <w:r w:rsidRPr="00AC50C4">
              <w:rPr>
                <w:rFonts w:ascii="Arial" w:eastAsia="Arial" w:hAnsi="Arial"/>
                <w:b/>
                <w:bCs/>
                <w:lang w:val="ms"/>
              </w:rPr>
              <w:t>7.2  Nisbah</w:t>
            </w:r>
          </w:p>
          <w:p w14:paraId="2F74B9DB" w14:textId="560A71F6" w:rsidR="000E5C1E" w:rsidRDefault="000E5C1E" w:rsidP="00AC50C4">
            <w:pPr>
              <w:widowControl w:val="0"/>
              <w:tabs>
                <w:tab w:val="left" w:pos="814"/>
              </w:tabs>
              <w:autoSpaceDE w:val="0"/>
              <w:autoSpaceDN w:val="0"/>
              <w:ind w:left="121" w:right="532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 xml:space="preserve">7.2.1     Mewakilkan hubungan </w:t>
            </w:r>
          </w:p>
          <w:p w14:paraId="72049EDE" w14:textId="77777777" w:rsidR="000E5C1E" w:rsidRDefault="000E5C1E" w:rsidP="00AC50C4">
            <w:pPr>
              <w:widowControl w:val="0"/>
              <w:tabs>
                <w:tab w:val="left" w:pos="814"/>
              </w:tabs>
              <w:autoSpaceDE w:val="0"/>
              <w:autoSpaceDN w:val="0"/>
              <w:ind w:left="121" w:right="532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</w:t>
            </w:r>
            <w:r w:rsidRPr="00AC50C4">
              <w:rPr>
                <w:rFonts w:ascii="Arial" w:eastAsia="Arial" w:hAnsi="Arial"/>
                <w:lang w:val="ms"/>
              </w:rPr>
              <w:t xml:space="preserve">antara dua kuantiti dalam </w:t>
            </w:r>
          </w:p>
          <w:p w14:paraId="64EEBC8D" w14:textId="77777777" w:rsidR="000E5C1E" w:rsidRDefault="000E5C1E" w:rsidP="00AC50C4">
            <w:pPr>
              <w:widowControl w:val="0"/>
              <w:tabs>
                <w:tab w:val="left" w:pos="814"/>
              </w:tabs>
              <w:autoSpaceDE w:val="0"/>
              <w:autoSpaceDN w:val="0"/>
              <w:ind w:left="121" w:right="532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</w:t>
            </w:r>
            <w:r w:rsidRPr="00AC50C4">
              <w:rPr>
                <w:rFonts w:ascii="Arial" w:eastAsia="Arial" w:hAnsi="Arial"/>
                <w:lang w:val="ms"/>
              </w:rPr>
              <w:t xml:space="preserve">nisbah 1:1 hingga 1:10, </w:t>
            </w:r>
          </w:p>
          <w:p w14:paraId="1C71A75C" w14:textId="6A2EC74F" w:rsidR="000E5C1E" w:rsidRPr="00AC50C4" w:rsidRDefault="000E5C1E" w:rsidP="00AC50C4">
            <w:pPr>
              <w:widowControl w:val="0"/>
              <w:tabs>
                <w:tab w:val="left" w:pos="814"/>
              </w:tabs>
              <w:autoSpaceDE w:val="0"/>
              <w:autoSpaceDN w:val="0"/>
              <w:ind w:left="121" w:right="532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</w:t>
            </w:r>
            <w:r w:rsidRPr="00AC50C4">
              <w:rPr>
                <w:rFonts w:ascii="Arial" w:eastAsia="Arial" w:hAnsi="Arial"/>
                <w:lang w:val="ms"/>
              </w:rPr>
              <w:t>1:100 dan 1:1000.</w:t>
            </w:r>
          </w:p>
        </w:tc>
        <w:tc>
          <w:tcPr>
            <w:tcW w:w="1340" w:type="pct"/>
          </w:tcPr>
          <w:p w14:paraId="4F2E24FA" w14:textId="77777777" w:rsidR="000E5C1E" w:rsidRPr="00AC50C4" w:rsidRDefault="000E5C1E" w:rsidP="00AD5433">
            <w:pPr>
              <w:widowControl w:val="0"/>
              <w:autoSpaceDE w:val="0"/>
              <w:autoSpaceDN w:val="0"/>
              <w:spacing w:before="57" w:line="252" w:lineRule="exact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Nota:</w:t>
            </w:r>
          </w:p>
          <w:p w14:paraId="384D5945" w14:textId="77777777" w:rsidR="000E5C1E" w:rsidRPr="00AC50C4" w:rsidRDefault="000E5C1E" w:rsidP="00AD5433">
            <w:pPr>
              <w:widowControl w:val="0"/>
              <w:autoSpaceDE w:val="0"/>
              <w:autoSpaceDN w:val="0"/>
              <w:ind w:right="493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Tekankan tentang cara penulisan nisbah yang betul.</w:t>
            </w:r>
          </w:p>
          <w:p w14:paraId="0A668CBA" w14:textId="77777777" w:rsidR="000E5C1E" w:rsidRPr="00AC50C4" w:rsidRDefault="000E5C1E" w:rsidP="00AD5433">
            <w:pPr>
              <w:widowControl w:val="0"/>
              <w:autoSpaceDE w:val="0"/>
              <w:autoSpaceDN w:val="0"/>
              <w:ind w:right="591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Penekanan konsep nisbah melibatkan situasi harian (persekitaran).</w:t>
            </w:r>
          </w:p>
          <w:p w14:paraId="1B317B30" w14:textId="77777777" w:rsidR="000E5C1E" w:rsidRPr="00AC50C4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44F9C14" w14:textId="77777777" w:rsidR="000E5C1E" w:rsidRPr="00AC50C4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Cadangan aktiviti:</w:t>
            </w:r>
          </w:p>
          <w:p w14:paraId="0D239B96" w14:textId="77777777" w:rsidR="000E5C1E" w:rsidRPr="00AC50C4" w:rsidRDefault="000E5C1E" w:rsidP="00AD5433">
            <w:pPr>
              <w:widowControl w:val="0"/>
              <w:autoSpaceDE w:val="0"/>
              <w:autoSpaceDN w:val="0"/>
              <w:ind w:right="793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Gunakan bahan konkrit untuk mewakilkan nisbah.</w:t>
            </w:r>
          </w:p>
        </w:tc>
        <w:tc>
          <w:tcPr>
            <w:tcW w:w="1483" w:type="pct"/>
            <w:gridSpan w:val="2"/>
            <w:vMerge/>
          </w:tcPr>
          <w:p w14:paraId="2A1487AF" w14:textId="77777777" w:rsidR="000E5C1E" w:rsidRPr="00AC50C4" w:rsidRDefault="000E5C1E" w:rsidP="00AD543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0E5C1E" w:rsidRPr="00AC50C4" w14:paraId="7298AC6E" w14:textId="77777777" w:rsidTr="000E5C1E">
        <w:trPr>
          <w:trHeight w:val="1296"/>
        </w:trPr>
        <w:tc>
          <w:tcPr>
            <w:tcW w:w="737" w:type="pct"/>
            <w:vMerge w:val="restart"/>
            <w:vAlign w:val="center"/>
          </w:tcPr>
          <w:p w14:paraId="2441DF82" w14:textId="77777777" w:rsidR="006649AF" w:rsidRPr="006A65CF" w:rsidRDefault="006649AF" w:rsidP="006649A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36</w:t>
            </w:r>
          </w:p>
          <w:p w14:paraId="0E2834ED" w14:textId="77777777" w:rsidR="006649AF" w:rsidRDefault="006649AF" w:rsidP="006649AF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 xml:space="preserve">Kump B: </w:t>
            </w:r>
          </w:p>
          <w:p w14:paraId="37833281" w14:textId="77777777" w:rsidR="006649AF" w:rsidRDefault="006649AF" w:rsidP="006649AF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3.11.2025-7.11.2025</w:t>
            </w:r>
          </w:p>
          <w:p w14:paraId="2E8AE9F5" w14:textId="0EF33B98" w:rsidR="000E5C1E" w:rsidRPr="00AC50C4" w:rsidRDefault="000E5C1E" w:rsidP="000E5C1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441" w:type="pct"/>
          </w:tcPr>
          <w:p w14:paraId="51BA8931" w14:textId="77777777" w:rsidR="000E5C1E" w:rsidRPr="00AC50C4" w:rsidRDefault="000E5C1E" w:rsidP="00AC50C4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583"/>
              <w:rPr>
                <w:rFonts w:ascii="Arial" w:eastAsia="Arial" w:hAnsi="Arial"/>
                <w:b/>
                <w:bCs/>
                <w:sz w:val="10"/>
                <w:szCs w:val="10"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 </w:t>
            </w:r>
          </w:p>
          <w:p w14:paraId="789A6403" w14:textId="09676E3F" w:rsidR="000E5C1E" w:rsidRPr="00AC50C4" w:rsidRDefault="000E5C1E" w:rsidP="00AC50C4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583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 </w:t>
            </w:r>
            <w:r w:rsidRPr="00AC50C4">
              <w:rPr>
                <w:rFonts w:ascii="Arial" w:eastAsia="Arial" w:hAnsi="Arial"/>
                <w:b/>
                <w:bCs/>
                <w:lang w:val="ms"/>
              </w:rPr>
              <w:t>7.3</w:t>
            </w:r>
            <w:r w:rsidRPr="00AC50C4">
              <w:rPr>
                <w:rFonts w:ascii="Arial" w:eastAsia="Arial" w:hAnsi="Arial"/>
                <w:b/>
                <w:bCs/>
                <w:spacing w:val="60"/>
                <w:lang w:val="ms"/>
              </w:rPr>
              <w:t xml:space="preserve"> </w:t>
            </w:r>
            <w:r w:rsidRPr="00AC50C4">
              <w:rPr>
                <w:rFonts w:ascii="Arial" w:eastAsia="Arial" w:hAnsi="Arial"/>
                <w:b/>
                <w:bCs/>
                <w:lang w:val="ms"/>
              </w:rPr>
              <w:t>Kadaran</w:t>
            </w:r>
          </w:p>
          <w:p w14:paraId="434F2443" w14:textId="77777777" w:rsidR="000E5C1E" w:rsidRDefault="000E5C1E" w:rsidP="00AC50C4">
            <w:pPr>
              <w:widowControl w:val="0"/>
              <w:tabs>
                <w:tab w:val="left" w:pos="812"/>
              </w:tabs>
              <w:autoSpaceDE w:val="0"/>
              <w:autoSpaceDN w:val="0"/>
              <w:ind w:left="122" w:right="583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7.3.1</w:t>
            </w:r>
            <w:r w:rsidRPr="00AC50C4">
              <w:rPr>
                <w:rFonts w:ascii="Arial" w:eastAsia="Arial" w:hAnsi="Arial"/>
                <w:lang w:val="ms"/>
              </w:rPr>
              <w:tab/>
              <w:t xml:space="preserve">Menentukan suatu nilai 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4D848FEF" w14:textId="77777777" w:rsidR="000E5C1E" w:rsidRDefault="000E5C1E" w:rsidP="00AC50C4">
            <w:pPr>
              <w:widowControl w:val="0"/>
              <w:tabs>
                <w:tab w:val="left" w:pos="812"/>
              </w:tabs>
              <w:autoSpaceDE w:val="0"/>
              <w:autoSpaceDN w:val="0"/>
              <w:ind w:left="122" w:right="58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</w:t>
            </w:r>
            <w:r w:rsidRPr="00AC50C4">
              <w:rPr>
                <w:rFonts w:ascii="Arial" w:eastAsia="Arial" w:hAnsi="Arial"/>
                <w:lang w:val="ms"/>
              </w:rPr>
              <w:t xml:space="preserve">yang tidak diketahui </w:t>
            </w:r>
          </w:p>
          <w:p w14:paraId="26840155" w14:textId="77777777" w:rsidR="000E5C1E" w:rsidRDefault="000E5C1E" w:rsidP="00AC50C4">
            <w:pPr>
              <w:widowControl w:val="0"/>
              <w:tabs>
                <w:tab w:val="left" w:pos="812"/>
              </w:tabs>
              <w:autoSpaceDE w:val="0"/>
              <w:autoSpaceDN w:val="0"/>
              <w:ind w:left="122" w:right="583"/>
              <w:rPr>
                <w:rFonts w:ascii="Arial" w:eastAsia="Arial" w:hAnsi="Arial"/>
                <w:spacing w:val="-3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</w:t>
            </w:r>
            <w:r w:rsidRPr="00AC50C4">
              <w:rPr>
                <w:rFonts w:ascii="Arial" w:eastAsia="Arial" w:hAnsi="Arial"/>
                <w:lang w:val="ms"/>
              </w:rPr>
              <w:t>menggunakan kaedah</w:t>
            </w:r>
            <w:r w:rsidRPr="00AC50C4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</w:p>
          <w:p w14:paraId="223E3971" w14:textId="39C54B77" w:rsidR="000E5C1E" w:rsidRPr="00AC50C4" w:rsidRDefault="000E5C1E" w:rsidP="00AC50C4">
            <w:pPr>
              <w:widowControl w:val="0"/>
              <w:tabs>
                <w:tab w:val="left" w:pos="812"/>
              </w:tabs>
              <w:autoSpaceDE w:val="0"/>
              <w:autoSpaceDN w:val="0"/>
              <w:ind w:left="122" w:right="58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spacing w:val="-3"/>
                <w:lang w:val="ms"/>
              </w:rPr>
              <w:t xml:space="preserve">              </w:t>
            </w:r>
            <w:r w:rsidRPr="00AC50C4">
              <w:rPr>
                <w:rFonts w:ascii="Arial" w:eastAsia="Arial" w:hAnsi="Arial"/>
                <w:lang w:val="ms"/>
              </w:rPr>
              <w:t>unitari.</w:t>
            </w:r>
          </w:p>
        </w:tc>
        <w:tc>
          <w:tcPr>
            <w:tcW w:w="1340" w:type="pct"/>
          </w:tcPr>
          <w:p w14:paraId="482E6AEF" w14:textId="77777777" w:rsidR="000E5C1E" w:rsidRPr="00AC50C4" w:rsidRDefault="000E5C1E" w:rsidP="00AD5433">
            <w:pPr>
              <w:widowControl w:val="0"/>
              <w:autoSpaceDE w:val="0"/>
              <w:autoSpaceDN w:val="0"/>
              <w:spacing w:before="57" w:line="252" w:lineRule="exact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Nota:</w:t>
            </w:r>
          </w:p>
          <w:p w14:paraId="37C92638" w14:textId="77777777" w:rsidR="000E5C1E" w:rsidRPr="00AC50C4" w:rsidRDefault="000E5C1E" w:rsidP="00AD5433">
            <w:pPr>
              <w:widowControl w:val="0"/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Jelaskan maksud perkadaran.</w:t>
            </w:r>
          </w:p>
          <w:p w14:paraId="3ACC128D" w14:textId="77777777" w:rsidR="000E5C1E" w:rsidRPr="00AC50C4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1F08DC1" w14:textId="77777777" w:rsidR="000E5C1E" w:rsidRPr="00AC50C4" w:rsidRDefault="000E5C1E" w:rsidP="00AD5433">
            <w:pPr>
              <w:widowControl w:val="0"/>
              <w:autoSpaceDE w:val="0"/>
              <w:autoSpaceDN w:val="0"/>
              <w:spacing w:before="1" w:line="252" w:lineRule="exact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Cadangan aktiviti:</w:t>
            </w:r>
          </w:p>
          <w:p w14:paraId="447AF97C" w14:textId="77777777" w:rsidR="000E5C1E" w:rsidRPr="00AC50C4" w:rsidRDefault="000E5C1E" w:rsidP="00AD5433">
            <w:pPr>
              <w:widowControl w:val="0"/>
              <w:autoSpaceDE w:val="0"/>
              <w:autoSpaceDN w:val="0"/>
              <w:ind w:right="137"/>
              <w:jc w:val="both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Pembelajaran berasaskan projek.</w:t>
            </w:r>
          </w:p>
        </w:tc>
        <w:tc>
          <w:tcPr>
            <w:tcW w:w="1483" w:type="pct"/>
            <w:gridSpan w:val="2"/>
            <w:vMerge/>
          </w:tcPr>
          <w:p w14:paraId="3CC1D1C1" w14:textId="77777777" w:rsidR="000E5C1E" w:rsidRPr="00AC50C4" w:rsidRDefault="000E5C1E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0E5C1E" w:rsidRPr="00AC50C4" w14:paraId="097A4C02" w14:textId="77777777" w:rsidTr="00062248">
        <w:trPr>
          <w:trHeight w:val="1026"/>
        </w:trPr>
        <w:tc>
          <w:tcPr>
            <w:tcW w:w="737" w:type="pct"/>
            <w:vMerge/>
          </w:tcPr>
          <w:p w14:paraId="661BF790" w14:textId="2D761E23" w:rsidR="000E5C1E" w:rsidRPr="00AC50C4" w:rsidRDefault="000E5C1E" w:rsidP="00AD5433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441" w:type="pct"/>
          </w:tcPr>
          <w:p w14:paraId="0C9B6B71" w14:textId="77777777" w:rsidR="000E5C1E" w:rsidRPr="00AC50C4" w:rsidRDefault="000E5C1E" w:rsidP="00AD5433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583"/>
              <w:rPr>
                <w:rFonts w:ascii="Arial" w:eastAsia="Arial" w:hAnsi="Arial"/>
                <w:sz w:val="10"/>
                <w:szCs w:val="10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3AF54EA0" w14:textId="20A66881" w:rsidR="000E5C1E" w:rsidRPr="00AC50C4" w:rsidRDefault="000E5C1E" w:rsidP="00AD5433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583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AC50C4">
              <w:rPr>
                <w:rFonts w:ascii="Arial" w:eastAsia="Arial" w:hAnsi="Arial"/>
                <w:b/>
                <w:bCs/>
                <w:lang w:val="ms"/>
              </w:rPr>
              <w:t>7.4 Penyelesaian masalah</w:t>
            </w:r>
          </w:p>
          <w:p w14:paraId="3580D997" w14:textId="77777777" w:rsidR="000E5C1E" w:rsidRDefault="000E5C1E" w:rsidP="00AC50C4">
            <w:pPr>
              <w:widowControl w:val="0"/>
              <w:tabs>
                <w:tab w:val="left" w:pos="812"/>
              </w:tabs>
              <w:autoSpaceDE w:val="0"/>
              <w:autoSpaceDN w:val="0"/>
              <w:ind w:right="58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AC50C4">
              <w:rPr>
                <w:rFonts w:ascii="Arial" w:eastAsia="Arial" w:hAnsi="Arial"/>
                <w:lang w:val="ms"/>
              </w:rPr>
              <w:t xml:space="preserve">7.4.1 </w:t>
            </w:r>
            <w:r>
              <w:rPr>
                <w:rFonts w:ascii="Arial" w:eastAsia="Arial" w:hAnsi="Arial"/>
                <w:lang w:val="ms"/>
              </w:rPr>
              <w:t xml:space="preserve">     </w:t>
            </w:r>
            <w:r w:rsidRPr="00AC50C4">
              <w:rPr>
                <w:rFonts w:ascii="Arial" w:eastAsia="Arial" w:hAnsi="Arial"/>
                <w:lang w:val="ms"/>
              </w:rPr>
              <w:t xml:space="preserve">Menyelesaikan masalah </w:t>
            </w:r>
          </w:p>
          <w:p w14:paraId="2001A558" w14:textId="7000FD11" w:rsidR="000E5C1E" w:rsidRDefault="000E5C1E" w:rsidP="00AC50C4">
            <w:pPr>
              <w:widowControl w:val="0"/>
              <w:tabs>
                <w:tab w:val="left" w:pos="812"/>
              </w:tabs>
              <w:autoSpaceDE w:val="0"/>
              <w:autoSpaceDN w:val="0"/>
              <w:ind w:right="58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Pr="00AC50C4">
              <w:rPr>
                <w:rFonts w:ascii="Arial" w:eastAsia="Arial" w:hAnsi="Arial"/>
                <w:lang w:val="ms"/>
              </w:rPr>
              <w:t xml:space="preserve">melibatkan koordinat, </w:t>
            </w:r>
          </w:p>
          <w:p w14:paraId="2D01DD05" w14:textId="77777777" w:rsidR="000E5C1E" w:rsidRDefault="000E5C1E" w:rsidP="00AC50C4">
            <w:pPr>
              <w:widowControl w:val="0"/>
              <w:tabs>
                <w:tab w:val="left" w:pos="812"/>
              </w:tabs>
              <w:autoSpaceDE w:val="0"/>
              <w:autoSpaceDN w:val="0"/>
              <w:ind w:right="58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Pr="00AC50C4">
              <w:rPr>
                <w:rFonts w:ascii="Arial" w:eastAsia="Arial" w:hAnsi="Arial"/>
                <w:lang w:val="ms"/>
              </w:rPr>
              <w:t xml:space="preserve">nisbah dan kadaran dalam </w:t>
            </w:r>
          </w:p>
          <w:p w14:paraId="59F5360A" w14:textId="6D446E29" w:rsidR="000E5C1E" w:rsidRPr="00AC50C4" w:rsidRDefault="000E5C1E" w:rsidP="00AC50C4">
            <w:pPr>
              <w:widowControl w:val="0"/>
              <w:tabs>
                <w:tab w:val="left" w:pos="812"/>
              </w:tabs>
              <w:autoSpaceDE w:val="0"/>
              <w:autoSpaceDN w:val="0"/>
              <w:ind w:right="58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Pr="00AC50C4">
              <w:rPr>
                <w:rFonts w:ascii="Arial" w:eastAsia="Arial" w:hAnsi="Arial"/>
                <w:lang w:val="ms"/>
              </w:rPr>
              <w:t>situasi harian.</w:t>
            </w:r>
          </w:p>
        </w:tc>
        <w:tc>
          <w:tcPr>
            <w:tcW w:w="1340" w:type="pct"/>
          </w:tcPr>
          <w:p w14:paraId="2F26F899" w14:textId="77777777" w:rsidR="000E5C1E" w:rsidRPr="00AC50C4" w:rsidRDefault="000E5C1E" w:rsidP="00AD5433">
            <w:pPr>
              <w:widowControl w:val="0"/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Cadangan aktiviti:</w:t>
            </w:r>
          </w:p>
          <w:p w14:paraId="051BCCB1" w14:textId="77777777" w:rsidR="000E5C1E" w:rsidRPr="00AC50C4" w:rsidRDefault="000E5C1E" w:rsidP="00AD5433">
            <w:pPr>
              <w:widowControl w:val="0"/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Gunakan pelbagai strategi penyelesaian masalah seperti analogi, melukis gambar rajah, simulasi dan pembelajaran kontekstual.</w:t>
            </w:r>
          </w:p>
        </w:tc>
        <w:tc>
          <w:tcPr>
            <w:tcW w:w="1483" w:type="pct"/>
            <w:gridSpan w:val="2"/>
            <w:vMerge/>
          </w:tcPr>
          <w:p w14:paraId="1688643E" w14:textId="77777777" w:rsidR="000E5C1E" w:rsidRPr="00AC50C4" w:rsidRDefault="000E5C1E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11B16CD8" w14:textId="5EA956DC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74B1E99" w14:textId="0A991A8C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D400166" w14:textId="77777777" w:rsidR="00DA2CDF" w:rsidRDefault="00DA2CD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56EE886" w14:textId="77777777" w:rsidR="00DA2CDF" w:rsidRDefault="00DA2CD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E9C33E5" w14:textId="397F9329" w:rsidR="00062248" w:rsidRDefault="0006224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E3D63DC" w14:textId="6163E49D" w:rsidR="00062248" w:rsidRDefault="0006224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0463AA5" w14:textId="77777777" w:rsidR="00062248" w:rsidRDefault="0006224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9"/>
        <w:gridCol w:w="3870"/>
        <w:gridCol w:w="3599"/>
        <w:gridCol w:w="1271"/>
        <w:gridCol w:w="2711"/>
      </w:tblGrid>
      <w:tr w:rsidR="00AD5433" w:rsidRPr="000E5C1E" w14:paraId="6CD19908" w14:textId="77777777" w:rsidTr="000E5C1E">
        <w:trPr>
          <w:trHeight w:val="345"/>
        </w:trPr>
        <w:tc>
          <w:tcPr>
            <w:tcW w:w="737" w:type="pct"/>
            <w:shd w:val="clear" w:color="auto" w:fill="C2D69B"/>
          </w:tcPr>
          <w:p w14:paraId="67FE1527" w14:textId="38A08233" w:rsidR="00AD5433" w:rsidRPr="000E5C1E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</w:p>
        </w:tc>
        <w:tc>
          <w:tcPr>
            <w:tcW w:w="1441" w:type="pct"/>
            <w:shd w:val="clear" w:color="auto" w:fill="C2D69B"/>
          </w:tcPr>
          <w:p w14:paraId="197E6332" w14:textId="77777777" w:rsidR="00AD5433" w:rsidRPr="000E5C1E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0E5C1E">
              <w:rPr>
                <w:rFonts w:ascii="Arial" w:eastAsia="Arial" w:hAnsi="Arial"/>
                <w:b/>
                <w:bCs/>
                <w:lang w:val="ms"/>
              </w:rPr>
              <w:t xml:space="preserve">BIDANG PEMBELAJARAN: </w:t>
            </w:r>
          </w:p>
          <w:p w14:paraId="20B02977" w14:textId="77777777" w:rsidR="00AD5433" w:rsidRPr="000E5C1E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0E5C1E">
              <w:rPr>
                <w:rFonts w:ascii="Arial" w:eastAsia="Arial" w:hAnsi="Arial"/>
                <w:b/>
                <w:bCs/>
                <w:lang w:val="ms"/>
              </w:rPr>
              <w:t>STATISTIK DAN KEBARANGKALIAN</w:t>
            </w:r>
          </w:p>
        </w:tc>
        <w:tc>
          <w:tcPr>
            <w:tcW w:w="2822" w:type="pct"/>
            <w:gridSpan w:val="3"/>
            <w:shd w:val="clear" w:color="auto" w:fill="C2D69B"/>
          </w:tcPr>
          <w:p w14:paraId="21338BD4" w14:textId="77777777" w:rsidR="00AD5433" w:rsidRPr="000E5C1E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0E5C1E">
              <w:rPr>
                <w:rFonts w:ascii="Arial" w:eastAsia="Arial" w:hAnsi="Arial"/>
                <w:b/>
                <w:bCs/>
                <w:lang w:val="ms"/>
              </w:rPr>
              <w:t xml:space="preserve">TAJUK: </w:t>
            </w:r>
          </w:p>
          <w:p w14:paraId="51881670" w14:textId="77777777" w:rsidR="00AD5433" w:rsidRPr="000E5C1E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0E5C1E">
              <w:rPr>
                <w:rFonts w:ascii="Arial" w:eastAsia="Arial" w:hAnsi="Arial"/>
                <w:b/>
                <w:bCs/>
                <w:lang w:val="ms"/>
              </w:rPr>
              <w:t>8.0 PENGURUSAN DATA</w:t>
            </w:r>
          </w:p>
        </w:tc>
      </w:tr>
      <w:tr w:rsidR="00AD5433" w:rsidRPr="000E5C1E" w14:paraId="2EB933BF" w14:textId="77777777" w:rsidTr="000E5C1E">
        <w:trPr>
          <w:trHeight w:val="345"/>
        </w:trPr>
        <w:tc>
          <w:tcPr>
            <w:tcW w:w="737" w:type="pct"/>
            <w:vMerge w:val="restart"/>
            <w:shd w:val="clear" w:color="auto" w:fill="D6E3BC"/>
          </w:tcPr>
          <w:p w14:paraId="3FE8B9A6" w14:textId="00AFB2AD" w:rsidR="00AD5433" w:rsidRPr="000E5C1E" w:rsidRDefault="000E5C1E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0E5C1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441" w:type="pct"/>
            <w:vMerge w:val="restart"/>
            <w:shd w:val="clear" w:color="auto" w:fill="D6E3BC"/>
          </w:tcPr>
          <w:p w14:paraId="4FEB828B" w14:textId="4B212D4D" w:rsidR="000E5C1E" w:rsidRDefault="000E5C1E" w:rsidP="000E5C1E">
            <w:pPr>
              <w:widowControl w:val="0"/>
              <w:autoSpaceDE w:val="0"/>
              <w:autoSpaceDN w:val="0"/>
              <w:spacing w:before="55"/>
              <w:rPr>
                <w:rFonts w:ascii="Arial" w:eastAsia="Arial" w:hAnsi="Arial"/>
                <w:b/>
                <w:lang w:val="ms"/>
              </w:rPr>
            </w:pPr>
            <w:r w:rsidRPr="000E5C1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E26E4F4" w14:textId="77173224" w:rsidR="00AD5433" w:rsidRPr="000E5C1E" w:rsidRDefault="00AD5433" w:rsidP="000E5C1E">
            <w:pPr>
              <w:widowControl w:val="0"/>
              <w:autoSpaceDE w:val="0"/>
              <w:autoSpaceDN w:val="0"/>
              <w:spacing w:before="55"/>
              <w:rPr>
                <w:rFonts w:ascii="Arial" w:eastAsia="Arial" w:hAnsi="Arial"/>
                <w:b/>
                <w:lang w:val="ms"/>
              </w:rPr>
            </w:pPr>
            <w:r w:rsidRPr="000E5C1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340" w:type="pct"/>
            <w:vMerge w:val="restart"/>
            <w:shd w:val="clear" w:color="auto" w:fill="D6E3BC"/>
          </w:tcPr>
          <w:p w14:paraId="152A41B4" w14:textId="77777777" w:rsidR="00AD5433" w:rsidRPr="000E5C1E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0E5C1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483" w:type="pct"/>
            <w:gridSpan w:val="2"/>
            <w:shd w:val="clear" w:color="auto" w:fill="D6E3BC"/>
          </w:tcPr>
          <w:p w14:paraId="112760CC" w14:textId="77777777" w:rsidR="00AD5433" w:rsidRPr="000E5C1E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E5C1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0E5C1E" w14:paraId="17B17117" w14:textId="77777777" w:rsidTr="000E5C1E">
        <w:trPr>
          <w:trHeight w:val="58"/>
        </w:trPr>
        <w:tc>
          <w:tcPr>
            <w:tcW w:w="737" w:type="pct"/>
            <w:vMerge/>
            <w:shd w:val="clear" w:color="auto" w:fill="D6E3BC"/>
          </w:tcPr>
          <w:p w14:paraId="120304B9" w14:textId="77777777" w:rsidR="00AD5433" w:rsidRPr="000E5C1E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1" w:type="pct"/>
            <w:vMerge/>
            <w:shd w:val="clear" w:color="auto" w:fill="D6E3BC"/>
          </w:tcPr>
          <w:p w14:paraId="18D8FAFC" w14:textId="77777777" w:rsidR="00AD5433" w:rsidRPr="000E5C1E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40" w:type="pct"/>
            <w:vMerge/>
            <w:shd w:val="clear" w:color="auto" w:fill="D6E3BC"/>
          </w:tcPr>
          <w:p w14:paraId="57215DDA" w14:textId="77777777" w:rsidR="00AD5433" w:rsidRPr="000E5C1E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473" w:type="pct"/>
            <w:shd w:val="clear" w:color="auto" w:fill="D6E3BC"/>
          </w:tcPr>
          <w:p w14:paraId="361A58E6" w14:textId="77777777" w:rsidR="00AD5433" w:rsidRPr="000E5C1E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E5C1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0" w:type="pct"/>
            <w:shd w:val="clear" w:color="auto" w:fill="D6E3BC"/>
          </w:tcPr>
          <w:p w14:paraId="2BD14E31" w14:textId="77777777" w:rsidR="00AD5433" w:rsidRPr="000E5C1E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E5C1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0E5C1E" w:rsidRPr="000E5C1E" w14:paraId="32E7A302" w14:textId="77777777" w:rsidTr="000E5C1E">
        <w:trPr>
          <w:trHeight w:val="1270"/>
        </w:trPr>
        <w:tc>
          <w:tcPr>
            <w:tcW w:w="737" w:type="pct"/>
            <w:vMerge w:val="restart"/>
            <w:vAlign w:val="center"/>
          </w:tcPr>
          <w:p w14:paraId="10A183DF" w14:textId="77777777" w:rsidR="00C27F88" w:rsidRPr="006A65CF" w:rsidRDefault="00C27F88" w:rsidP="00C27F88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37</w:t>
            </w:r>
          </w:p>
          <w:p w14:paraId="1F4CB26B" w14:textId="77777777" w:rsidR="00C27F88" w:rsidRDefault="00C27F88" w:rsidP="00C27F88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Kump B:</w:t>
            </w:r>
          </w:p>
          <w:p w14:paraId="5C657362" w14:textId="77777777" w:rsidR="00C27F88" w:rsidRDefault="00C27F88" w:rsidP="00C27F88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10.11.2025-</w:t>
            </w:r>
          </w:p>
          <w:p w14:paraId="0D4C372E" w14:textId="3B085F80" w:rsidR="000E5C1E" w:rsidRPr="000E5C1E" w:rsidRDefault="00C27F88" w:rsidP="00C27F8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14.11.2025</w:t>
            </w:r>
          </w:p>
          <w:p w14:paraId="3FED9F8D" w14:textId="424B1B32" w:rsidR="000E5C1E" w:rsidRPr="000E5C1E" w:rsidRDefault="000E5C1E" w:rsidP="00AD5433">
            <w:pPr>
              <w:widowControl w:val="0"/>
              <w:autoSpaceDE w:val="0"/>
              <w:autoSpaceDN w:val="0"/>
              <w:ind w:left="179"/>
              <w:rPr>
                <w:rFonts w:ascii="Arial" w:eastAsia="Arial" w:hAnsi="Arial"/>
                <w:lang w:val="ms"/>
              </w:rPr>
            </w:pPr>
          </w:p>
        </w:tc>
        <w:tc>
          <w:tcPr>
            <w:tcW w:w="1441" w:type="pct"/>
          </w:tcPr>
          <w:p w14:paraId="1A0EB4C6" w14:textId="565F1518" w:rsidR="000E5C1E" w:rsidRPr="000E5C1E" w:rsidRDefault="000E5C1E" w:rsidP="00AD5433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  <w:r w:rsidRPr="000E5C1E">
              <w:rPr>
                <w:rFonts w:ascii="Arial" w:eastAsia="Arial" w:hAnsi="Arial"/>
                <w:b/>
                <w:bCs/>
                <w:lang w:val="ms"/>
              </w:rPr>
              <w:t>8.1</w:t>
            </w:r>
            <w:r w:rsidRPr="000E5C1E">
              <w:rPr>
                <w:rFonts w:ascii="Arial" w:eastAsia="Arial" w:hAnsi="Arial"/>
                <w:b/>
                <w:bCs/>
                <w:lang w:val="ms"/>
              </w:rPr>
              <w:tab/>
              <w:t xml:space="preserve">Piktograf dan </w:t>
            </w:r>
            <w:r w:rsidRPr="000E5C1E">
              <w:rPr>
                <w:rFonts w:ascii="Arial" w:eastAsia="Arial" w:hAnsi="Arial"/>
                <w:b/>
                <w:bCs/>
                <w:spacing w:val="-4"/>
                <w:lang w:val="ms"/>
              </w:rPr>
              <w:t xml:space="preserve">carta </w:t>
            </w:r>
            <w:r w:rsidRPr="000E5C1E">
              <w:rPr>
                <w:rFonts w:ascii="Arial" w:eastAsia="Arial" w:hAnsi="Arial"/>
                <w:b/>
                <w:bCs/>
                <w:lang w:val="ms"/>
              </w:rPr>
              <w:t>palang</w:t>
            </w:r>
          </w:p>
          <w:p w14:paraId="60246C86" w14:textId="77777777" w:rsidR="000E5C1E" w:rsidRPr="000E5C1E" w:rsidRDefault="000E5C1E" w:rsidP="00A06DC2">
            <w:pPr>
              <w:widowControl w:val="0"/>
              <w:numPr>
                <w:ilvl w:val="2"/>
                <w:numId w:val="51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62"/>
              <w:ind w:right="261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Membina piktograf dan carta palang bagi data tak terkumpul.</w:t>
            </w:r>
          </w:p>
          <w:p w14:paraId="618E4CFE" w14:textId="50477370" w:rsidR="000E5C1E" w:rsidRPr="000E5C1E" w:rsidRDefault="000E5C1E" w:rsidP="00A06DC2">
            <w:pPr>
              <w:widowControl w:val="0"/>
              <w:numPr>
                <w:ilvl w:val="2"/>
                <w:numId w:val="51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62"/>
              <w:ind w:right="261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Mentafsir piktograf dan carta palang yang dibina</w:t>
            </w:r>
            <w:r w:rsidRPr="000E5C1E">
              <w:rPr>
                <w:rFonts w:ascii="Arial" w:eastAsia="Arial" w:hAnsi="Arial"/>
                <w:color w:val="C00000"/>
                <w:lang w:val="ms"/>
              </w:rPr>
              <w:t>.</w:t>
            </w:r>
          </w:p>
        </w:tc>
        <w:tc>
          <w:tcPr>
            <w:tcW w:w="1340" w:type="pct"/>
          </w:tcPr>
          <w:p w14:paraId="2B2C98C5" w14:textId="77777777" w:rsidR="000E5C1E" w:rsidRPr="000E5C1E" w:rsidRDefault="000E5C1E" w:rsidP="00AD543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68ED9801" w14:textId="77777777" w:rsidR="000E5C1E" w:rsidRPr="000E5C1E" w:rsidRDefault="000E5C1E" w:rsidP="00AD5433">
            <w:pPr>
              <w:widowControl w:val="0"/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Nota:</w:t>
            </w:r>
          </w:p>
          <w:p w14:paraId="7DED416A" w14:textId="77777777" w:rsidR="000E5C1E" w:rsidRPr="000E5C1E" w:rsidRDefault="000E5C1E" w:rsidP="00AD5433">
            <w:pPr>
              <w:widowControl w:val="0"/>
              <w:autoSpaceDE w:val="0"/>
              <w:autoSpaceDN w:val="0"/>
              <w:ind w:right="286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Penekanan cara membina carta palang dengan betul.</w:t>
            </w:r>
          </w:p>
          <w:p w14:paraId="11F384A9" w14:textId="77777777" w:rsidR="000E5C1E" w:rsidRPr="000E5C1E" w:rsidRDefault="000E5C1E" w:rsidP="00AD543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"/>
              </w:rPr>
            </w:pPr>
          </w:p>
          <w:p w14:paraId="4634F254" w14:textId="77777777" w:rsidR="000E5C1E" w:rsidRPr="000E5C1E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Cadangan aktiviti:</w:t>
            </w:r>
          </w:p>
          <w:p w14:paraId="78415D6C" w14:textId="77777777" w:rsidR="000E5C1E" w:rsidRPr="000E5C1E" w:rsidRDefault="000E5C1E" w:rsidP="00AD5433">
            <w:pPr>
              <w:widowControl w:val="0"/>
              <w:autoSpaceDE w:val="0"/>
              <w:autoSpaceDN w:val="0"/>
              <w:ind w:right="274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Gunakan pelbagai kaedah untuk membina piktograf dan carta palang termasuk perisian.</w:t>
            </w:r>
          </w:p>
          <w:p w14:paraId="7EAA016D" w14:textId="77777777" w:rsidR="000E5C1E" w:rsidRPr="000E5C1E" w:rsidRDefault="000E5C1E" w:rsidP="00AD5433">
            <w:pPr>
              <w:widowControl w:val="0"/>
              <w:autoSpaceDE w:val="0"/>
              <w:autoSpaceDN w:val="0"/>
              <w:ind w:right="274"/>
              <w:rPr>
                <w:rFonts w:ascii="Arial" w:eastAsia="Arial" w:hAnsi="Arial"/>
                <w:lang w:val="ms"/>
              </w:rPr>
            </w:pPr>
          </w:p>
        </w:tc>
        <w:tc>
          <w:tcPr>
            <w:tcW w:w="1483" w:type="pct"/>
            <w:gridSpan w:val="2"/>
            <w:vMerge w:val="restart"/>
          </w:tcPr>
          <w:tbl>
            <w:tblPr>
              <w:tblStyle w:val="TableGrid56"/>
              <w:tblW w:w="3962" w:type="dxa"/>
              <w:tblLook w:val="04A0" w:firstRow="1" w:lastRow="0" w:firstColumn="1" w:lastColumn="0" w:noHBand="0" w:noVBand="1"/>
            </w:tblPr>
            <w:tblGrid>
              <w:gridCol w:w="445"/>
              <w:gridCol w:w="3517"/>
            </w:tblGrid>
            <w:tr w:rsidR="000E5C1E" w:rsidRPr="000E5C1E" w14:paraId="3925D00A" w14:textId="77777777" w:rsidTr="00AD5433">
              <w:trPr>
                <w:trHeight w:val="954"/>
              </w:trPr>
              <w:tc>
                <w:tcPr>
                  <w:tcW w:w="445" w:type="dxa"/>
                </w:tcPr>
                <w:p w14:paraId="5B05A2EA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247CFA4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517" w:type="dxa"/>
                </w:tcPr>
                <w:p w14:paraId="17F577E2" w14:textId="77777777" w:rsidR="000E5C1E" w:rsidRPr="000E5C1E" w:rsidRDefault="000E5C1E" w:rsidP="00AD5433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F04E083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Membaca maklumat dari piktograf dan carta palang.</w:t>
                  </w:r>
                </w:p>
              </w:tc>
            </w:tr>
            <w:tr w:rsidR="000E5C1E" w:rsidRPr="000E5C1E" w14:paraId="16DF91F5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7AAAF049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AD12CDD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517" w:type="dxa"/>
                </w:tcPr>
                <w:p w14:paraId="15B2D602" w14:textId="77777777" w:rsidR="000E5C1E" w:rsidRPr="000E5C1E" w:rsidRDefault="000E5C1E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8C8B54A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membina piktograf dan carta palang.</w:t>
                  </w:r>
                </w:p>
              </w:tc>
            </w:tr>
            <w:tr w:rsidR="000E5C1E" w:rsidRPr="000E5C1E" w14:paraId="2C569FF3" w14:textId="77777777" w:rsidTr="00AD5433">
              <w:trPr>
                <w:trHeight w:val="1090"/>
              </w:trPr>
              <w:tc>
                <w:tcPr>
                  <w:tcW w:w="445" w:type="dxa"/>
                </w:tcPr>
                <w:p w14:paraId="19EF0EB7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3144A7E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517" w:type="dxa"/>
                </w:tcPr>
                <w:p w14:paraId="3C7A663E" w14:textId="77777777" w:rsidR="000E5C1E" w:rsidRPr="000E5C1E" w:rsidRDefault="000E5C1E" w:rsidP="00244E8F">
                  <w:pPr>
                    <w:numPr>
                      <w:ilvl w:val="0"/>
                      <w:numId w:val="53"/>
                    </w:numPr>
                    <w:tabs>
                      <w:tab w:val="left" w:pos="564"/>
                      <w:tab w:val="left" w:pos="565"/>
                    </w:tabs>
                    <w:spacing w:before="174" w:line="269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Membina piktograf dan carta</w:t>
                  </w:r>
                  <w:r w:rsidRPr="000E5C1E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palang.</w:t>
                  </w:r>
                </w:p>
                <w:p w14:paraId="3EB12148" w14:textId="77777777" w:rsidR="000E5C1E" w:rsidRPr="000E5C1E" w:rsidRDefault="000E5C1E" w:rsidP="00244E8F">
                  <w:pPr>
                    <w:numPr>
                      <w:ilvl w:val="0"/>
                      <w:numId w:val="53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Mentafsir maklumat dari piktograf dan carta</w:t>
                  </w:r>
                  <w:r w:rsidRPr="000E5C1E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palang.</w:t>
                  </w:r>
                </w:p>
              </w:tc>
            </w:tr>
            <w:tr w:rsidR="000E5C1E" w:rsidRPr="000E5C1E" w14:paraId="3E849C64" w14:textId="77777777" w:rsidTr="00AD5433">
              <w:trPr>
                <w:trHeight w:val="933"/>
              </w:trPr>
              <w:tc>
                <w:tcPr>
                  <w:tcW w:w="445" w:type="dxa"/>
                </w:tcPr>
                <w:p w14:paraId="1242EA1F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C1C6D9F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517" w:type="dxa"/>
                </w:tcPr>
                <w:p w14:paraId="59A635BE" w14:textId="77777777" w:rsidR="000E5C1E" w:rsidRPr="000E5C1E" w:rsidRDefault="000E5C1E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86890B7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piktograf dan carta palang.</w:t>
                  </w:r>
                </w:p>
              </w:tc>
            </w:tr>
            <w:tr w:rsidR="000E5C1E" w:rsidRPr="000E5C1E" w14:paraId="04540E60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00706EFD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45E9E66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517" w:type="dxa"/>
                </w:tcPr>
                <w:p w14:paraId="6CEF9BA0" w14:textId="77777777" w:rsidR="000E5C1E" w:rsidRPr="000E5C1E" w:rsidRDefault="000E5C1E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F323625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piktograf dan carta palang dengan pelbagai strategi.</w:t>
                  </w:r>
                </w:p>
              </w:tc>
            </w:tr>
            <w:tr w:rsidR="000E5C1E" w:rsidRPr="000E5C1E" w14:paraId="6F9A8CD0" w14:textId="77777777" w:rsidTr="00AD5433">
              <w:trPr>
                <w:trHeight w:val="1280"/>
              </w:trPr>
              <w:tc>
                <w:tcPr>
                  <w:tcW w:w="445" w:type="dxa"/>
                </w:tcPr>
                <w:p w14:paraId="27B81FB1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DA48039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517" w:type="dxa"/>
                </w:tcPr>
                <w:p w14:paraId="0AD7EA05" w14:textId="77777777" w:rsidR="000E5C1E" w:rsidRPr="000E5C1E" w:rsidRDefault="000E5C1E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8397718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piktograf dan carta palang secara kreatif dan inovatif.</w:t>
                  </w:r>
                </w:p>
              </w:tc>
            </w:tr>
          </w:tbl>
          <w:p w14:paraId="1718F124" w14:textId="77777777" w:rsidR="000E5C1E" w:rsidRPr="000E5C1E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E5C1E" w:rsidRPr="000E5C1E" w14:paraId="32EC5D5C" w14:textId="77777777" w:rsidTr="000E5C1E">
        <w:trPr>
          <w:trHeight w:val="1132"/>
        </w:trPr>
        <w:tc>
          <w:tcPr>
            <w:tcW w:w="737" w:type="pct"/>
            <w:vMerge/>
          </w:tcPr>
          <w:p w14:paraId="7B654EA7" w14:textId="76A45AF9" w:rsidR="000E5C1E" w:rsidRPr="000E5C1E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41" w:type="pct"/>
          </w:tcPr>
          <w:p w14:paraId="691BE146" w14:textId="1A42F0D4" w:rsidR="000E5C1E" w:rsidRPr="000E5C1E" w:rsidRDefault="000E5C1E" w:rsidP="00AD5433">
            <w:pPr>
              <w:widowControl w:val="0"/>
              <w:tabs>
                <w:tab w:val="left" w:pos="814"/>
              </w:tabs>
              <w:autoSpaceDE w:val="0"/>
              <w:autoSpaceDN w:val="0"/>
              <w:spacing w:before="60"/>
              <w:ind w:left="121" w:right="532"/>
              <w:rPr>
                <w:rFonts w:ascii="Arial" w:eastAsia="Arial" w:hAnsi="Arial"/>
                <w:b/>
                <w:bCs/>
                <w:lang w:val="ms"/>
              </w:rPr>
            </w:pPr>
            <w:r w:rsidRPr="000E5C1E">
              <w:rPr>
                <w:rFonts w:ascii="Arial" w:eastAsia="Arial" w:hAnsi="Arial"/>
                <w:b/>
                <w:bCs/>
                <w:lang w:val="ms"/>
              </w:rPr>
              <w:t>8.2 Penyelesaian masalah</w:t>
            </w:r>
          </w:p>
          <w:p w14:paraId="78874F15" w14:textId="537275BE" w:rsidR="000E5C1E" w:rsidRPr="000E5C1E" w:rsidRDefault="000E5C1E" w:rsidP="00AD5433">
            <w:pPr>
              <w:widowControl w:val="0"/>
              <w:tabs>
                <w:tab w:val="left" w:pos="814"/>
              </w:tabs>
              <w:autoSpaceDE w:val="0"/>
              <w:autoSpaceDN w:val="0"/>
              <w:spacing w:before="60"/>
              <w:ind w:left="121" w:right="532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8.2.1 Menyelesaikan masalah melibatkan pengurusan data dalam situasi harian.</w:t>
            </w:r>
          </w:p>
        </w:tc>
        <w:tc>
          <w:tcPr>
            <w:tcW w:w="1340" w:type="pct"/>
          </w:tcPr>
          <w:p w14:paraId="79F1C08D" w14:textId="77777777" w:rsidR="000E5C1E" w:rsidRPr="000E5C1E" w:rsidRDefault="000E5C1E" w:rsidP="00AD5433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Cadangan aktiviti:</w:t>
            </w:r>
          </w:p>
          <w:p w14:paraId="4A74DF07" w14:textId="77777777" w:rsidR="000E5C1E" w:rsidRPr="000E5C1E" w:rsidRDefault="000E5C1E" w:rsidP="00AD5433">
            <w:pPr>
              <w:widowControl w:val="0"/>
              <w:autoSpaceDE w:val="0"/>
              <w:autoSpaceDN w:val="0"/>
              <w:spacing w:before="62"/>
              <w:ind w:left="108" w:right="175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Gunakan langkah-langkah penyelesaian masalah seperti berikut:</w:t>
            </w:r>
          </w:p>
          <w:p w14:paraId="009CE87D" w14:textId="77777777" w:rsidR="000E5C1E" w:rsidRPr="000E5C1E" w:rsidRDefault="000E5C1E" w:rsidP="00244E8F">
            <w:pPr>
              <w:widowControl w:val="0"/>
              <w:numPr>
                <w:ilvl w:val="0"/>
                <w:numId w:val="52"/>
              </w:numPr>
              <w:tabs>
                <w:tab w:val="left" w:pos="628"/>
                <w:tab w:val="left" w:pos="629"/>
              </w:tabs>
              <w:autoSpaceDE w:val="0"/>
              <w:autoSpaceDN w:val="0"/>
              <w:spacing w:before="57" w:line="269" w:lineRule="exact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Memahami</w:t>
            </w:r>
            <w:r w:rsidRPr="000E5C1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0E5C1E">
              <w:rPr>
                <w:rFonts w:ascii="Arial" w:eastAsia="Arial" w:hAnsi="Arial"/>
                <w:lang w:val="ms"/>
              </w:rPr>
              <w:t>masalah.</w:t>
            </w:r>
          </w:p>
          <w:p w14:paraId="1E8FA7D4" w14:textId="77777777" w:rsidR="000E5C1E" w:rsidRPr="000E5C1E" w:rsidRDefault="000E5C1E" w:rsidP="00244E8F">
            <w:pPr>
              <w:widowControl w:val="0"/>
              <w:numPr>
                <w:ilvl w:val="0"/>
                <w:numId w:val="52"/>
              </w:numPr>
              <w:tabs>
                <w:tab w:val="left" w:pos="628"/>
                <w:tab w:val="left" w:pos="629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Merancang strategi penyelesaian.</w:t>
            </w:r>
          </w:p>
          <w:p w14:paraId="08262E23" w14:textId="77777777" w:rsidR="000E5C1E" w:rsidRPr="000E5C1E" w:rsidRDefault="000E5C1E" w:rsidP="00244E8F">
            <w:pPr>
              <w:widowControl w:val="0"/>
              <w:numPr>
                <w:ilvl w:val="0"/>
                <w:numId w:val="52"/>
              </w:numPr>
              <w:tabs>
                <w:tab w:val="left" w:pos="628"/>
                <w:tab w:val="left" w:pos="62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Melaksanakan</w:t>
            </w:r>
            <w:r w:rsidRPr="000E5C1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E5C1E">
              <w:rPr>
                <w:rFonts w:ascii="Arial" w:eastAsia="Arial" w:hAnsi="Arial"/>
                <w:lang w:val="ms"/>
              </w:rPr>
              <w:t>strategi.</w:t>
            </w:r>
          </w:p>
          <w:p w14:paraId="3BC4A395" w14:textId="77777777" w:rsidR="000E5C1E" w:rsidRPr="000E5C1E" w:rsidRDefault="000E5C1E" w:rsidP="00244E8F">
            <w:pPr>
              <w:widowControl w:val="0"/>
              <w:numPr>
                <w:ilvl w:val="0"/>
                <w:numId w:val="52"/>
              </w:numPr>
              <w:tabs>
                <w:tab w:val="left" w:pos="628"/>
                <w:tab w:val="left" w:pos="62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Menyemak jawapan.</w:t>
            </w:r>
          </w:p>
          <w:p w14:paraId="01C4696E" w14:textId="77777777" w:rsidR="000E5C1E" w:rsidRPr="000E5C1E" w:rsidRDefault="000E5C1E" w:rsidP="00AD5433">
            <w:pPr>
              <w:widowControl w:val="0"/>
              <w:autoSpaceDE w:val="0"/>
              <w:autoSpaceDN w:val="0"/>
              <w:spacing w:before="60"/>
              <w:ind w:right="184"/>
              <w:jc w:val="both"/>
              <w:rPr>
                <w:rFonts w:ascii="Arial" w:eastAsia="Arial" w:hAnsi="Arial"/>
                <w:lang w:val="ms"/>
              </w:rPr>
            </w:pPr>
          </w:p>
          <w:p w14:paraId="670D581B" w14:textId="77777777" w:rsidR="000E5C1E" w:rsidRPr="000E5C1E" w:rsidRDefault="000E5C1E" w:rsidP="00AD5433">
            <w:pPr>
              <w:widowControl w:val="0"/>
              <w:autoSpaceDE w:val="0"/>
              <w:autoSpaceDN w:val="0"/>
              <w:spacing w:before="60"/>
              <w:ind w:right="184"/>
              <w:jc w:val="both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Gunakan pelbagai strategi penyelesaian masalah seperti membuat jadual/carta atau senarai</w:t>
            </w:r>
            <w:r w:rsidRPr="000E5C1E">
              <w:rPr>
                <w:rFonts w:ascii="Arial" w:eastAsia="Arial" w:hAnsi="Arial"/>
                <w:spacing w:val="-14"/>
                <w:lang w:val="ms"/>
              </w:rPr>
              <w:t xml:space="preserve"> </w:t>
            </w:r>
            <w:r w:rsidRPr="000E5C1E">
              <w:rPr>
                <w:rFonts w:ascii="Arial" w:eastAsia="Arial" w:hAnsi="Arial"/>
                <w:lang w:val="ms"/>
              </w:rPr>
              <w:t>secara bersistem dan melukis gambar</w:t>
            </w:r>
            <w:r w:rsidRPr="000E5C1E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0E5C1E">
              <w:rPr>
                <w:rFonts w:ascii="Arial" w:eastAsia="Arial" w:hAnsi="Arial"/>
                <w:lang w:val="ms"/>
              </w:rPr>
              <w:t>rajah.</w:t>
            </w:r>
          </w:p>
          <w:p w14:paraId="05F9F807" w14:textId="77777777" w:rsidR="000E5C1E" w:rsidRPr="000E5C1E" w:rsidRDefault="000E5C1E" w:rsidP="00AD5433">
            <w:pPr>
              <w:widowControl w:val="0"/>
              <w:autoSpaceDE w:val="0"/>
              <w:autoSpaceDN w:val="0"/>
              <w:spacing w:before="60"/>
              <w:ind w:left="108" w:right="184"/>
              <w:jc w:val="both"/>
              <w:rPr>
                <w:rFonts w:ascii="Arial" w:eastAsia="Arial" w:hAnsi="Arial"/>
                <w:lang w:val="ms"/>
              </w:rPr>
            </w:pPr>
          </w:p>
          <w:p w14:paraId="61ACE474" w14:textId="77777777" w:rsidR="000E5C1E" w:rsidRPr="000E5C1E" w:rsidRDefault="000E5C1E" w:rsidP="00AD5433">
            <w:pPr>
              <w:widowControl w:val="0"/>
              <w:autoSpaceDE w:val="0"/>
              <w:autoSpaceDN w:val="0"/>
              <w:ind w:right="793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Gunakan pelbagai strategi PdP seperti pendekatan STEM dan pembelajaran berasaskan projek.</w:t>
            </w:r>
          </w:p>
          <w:p w14:paraId="40C53405" w14:textId="77777777" w:rsidR="000E5C1E" w:rsidRPr="000E5C1E" w:rsidRDefault="000E5C1E" w:rsidP="00AD5433">
            <w:pPr>
              <w:widowControl w:val="0"/>
              <w:autoSpaceDE w:val="0"/>
              <w:autoSpaceDN w:val="0"/>
              <w:ind w:right="793"/>
              <w:rPr>
                <w:rFonts w:ascii="Arial" w:eastAsia="Arial" w:hAnsi="Arial"/>
                <w:lang w:val="ms"/>
              </w:rPr>
            </w:pPr>
          </w:p>
        </w:tc>
        <w:tc>
          <w:tcPr>
            <w:tcW w:w="1483" w:type="pct"/>
            <w:gridSpan w:val="2"/>
            <w:vMerge/>
          </w:tcPr>
          <w:p w14:paraId="686983A6" w14:textId="77777777" w:rsidR="000E5C1E" w:rsidRPr="000E5C1E" w:rsidRDefault="000E5C1E" w:rsidP="00AD543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64ECBAC1" w14:textId="68C56271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75E6B34" w14:textId="7C43A824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A966FD4" w14:textId="442CD234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688E24C" w14:textId="4C5E2313" w:rsidR="00062248" w:rsidRDefault="0006224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27462D9" w14:textId="77777777" w:rsidR="00062248" w:rsidRDefault="0006224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604342C" w14:textId="77777777" w:rsidR="00AC50C4" w:rsidRDefault="00AC50C4" w:rsidP="00AC50C4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AC50C4" w14:paraId="6BB226A4" w14:textId="77777777" w:rsidTr="00DA189E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23096" w14:textId="77777777" w:rsidR="00AC50C4" w:rsidRPr="0065172D" w:rsidRDefault="00AC50C4" w:rsidP="00DA189E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65172D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E1EB198" w14:textId="77777777" w:rsidR="00AC50C4" w:rsidRDefault="00AC50C4" w:rsidP="00DA189E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7A9022E1" w14:textId="77777777" w:rsidR="00AC50C4" w:rsidRDefault="00AC50C4" w:rsidP="00DA189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06970BF3" w14:textId="77777777" w:rsidR="00AC50C4" w:rsidRDefault="00AC50C4" w:rsidP="00DA189E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AC50C4" w14:paraId="045B3E01" w14:textId="77777777" w:rsidTr="00DA189E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158B7" w14:textId="77777777" w:rsidR="00AC50C4" w:rsidRPr="0065172D" w:rsidRDefault="00AC50C4" w:rsidP="00DA189E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6" w:name="_Hlk151234890"/>
            <w:r w:rsidRPr="0065172D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79353720" w14:textId="77777777" w:rsidR="00AC50C4" w:rsidRDefault="00AC50C4" w:rsidP="00DA189E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0990ADE1" w14:textId="77777777" w:rsidR="00AC50C4" w:rsidRPr="005C6936" w:rsidRDefault="00AC50C4" w:rsidP="00DA189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0E6B4FE8" w14:textId="77777777" w:rsidR="00AC50C4" w:rsidRDefault="00AC50C4" w:rsidP="00DA189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45E52F7A" w14:textId="77777777" w:rsidR="00AC50C4" w:rsidRPr="00BD7A18" w:rsidRDefault="00AC50C4" w:rsidP="00DA189E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AC50C4" w14:paraId="6F754553" w14:textId="77777777" w:rsidTr="00DA189E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B66684E" w14:textId="77777777" w:rsidR="00AC50C4" w:rsidRDefault="00AC50C4" w:rsidP="00DA189E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62BC5E29" w14:textId="77777777" w:rsidR="00AC50C4" w:rsidRPr="00680D74" w:rsidRDefault="00AC50C4" w:rsidP="00DA189E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6"/>
    </w:tbl>
    <w:p w14:paraId="00F179B7" w14:textId="77777777" w:rsidR="00AC50C4" w:rsidRDefault="00AC50C4" w:rsidP="00AC50C4">
      <w:pPr>
        <w:rPr>
          <w:rFonts w:ascii="Times New Roman" w:eastAsia="Times New Roman" w:hAnsi="Times New Roman"/>
          <w:sz w:val="24"/>
        </w:rPr>
      </w:pPr>
    </w:p>
    <w:p w14:paraId="4AD71EFF" w14:textId="77777777" w:rsidR="00AC50C4" w:rsidRDefault="00AC50C4" w:rsidP="00AC50C4">
      <w:pPr>
        <w:rPr>
          <w:rFonts w:ascii="Times New Roman" w:eastAsia="Times New Roman" w:hAnsi="Times New Roman"/>
          <w:b/>
          <w:bCs/>
        </w:rPr>
      </w:pPr>
      <w:bookmarkStart w:id="7" w:name="_Hlk121605688"/>
      <w:bookmarkStart w:id="8" w:name="_Hlk151045794"/>
      <w:bookmarkStart w:id="9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39CCFB59" w14:textId="77777777" w:rsidR="00AC50C4" w:rsidRPr="007D2187" w:rsidRDefault="00AC50C4" w:rsidP="00AC50C4">
      <w:pPr>
        <w:rPr>
          <w:rFonts w:ascii="Times New Roman" w:eastAsia="Times New Roman" w:hAnsi="Times New Roman"/>
          <w:b/>
          <w:bCs/>
        </w:rPr>
      </w:pPr>
    </w:p>
    <w:p w14:paraId="07D35B0E" w14:textId="77777777" w:rsidR="00AC50C4" w:rsidRPr="00F07C2C" w:rsidRDefault="00AC50C4" w:rsidP="00AC50C4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5258D3C5" w14:textId="77777777" w:rsidR="00AC50C4" w:rsidRPr="00F07C2C" w:rsidRDefault="00AC50C4" w:rsidP="00AC50C4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34C1026F" w14:textId="77777777" w:rsidR="00AC50C4" w:rsidRPr="00156BAD" w:rsidRDefault="00AC50C4" w:rsidP="00AC50C4">
      <w:pPr>
        <w:rPr>
          <w:rFonts w:ascii="Times New Roman" w:eastAsia="Times New Roman" w:hAnsi="Times New Roman"/>
          <w:sz w:val="28"/>
          <w:szCs w:val="28"/>
        </w:rPr>
      </w:pPr>
    </w:p>
    <w:p w14:paraId="6B873C4E" w14:textId="77777777" w:rsidR="00AC50C4" w:rsidRPr="00156BAD" w:rsidRDefault="00AC50C4" w:rsidP="00AC50C4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3E217053" w14:textId="77777777" w:rsidR="00AC50C4" w:rsidRPr="00156BAD" w:rsidRDefault="00AC50C4" w:rsidP="00AC50C4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23DF00E3" w14:textId="77777777" w:rsidR="00AC50C4" w:rsidRPr="00156BAD" w:rsidRDefault="00AC50C4" w:rsidP="00AC50C4">
      <w:pPr>
        <w:rPr>
          <w:rFonts w:ascii="Times New Roman" w:eastAsia="Times New Roman" w:hAnsi="Times New Roman"/>
          <w:sz w:val="28"/>
          <w:szCs w:val="28"/>
        </w:rPr>
      </w:pPr>
    </w:p>
    <w:p w14:paraId="3D31CB0C" w14:textId="77777777" w:rsidR="00AC50C4" w:rsidRPr="004271D4" w:rsidRDefault="00AC50C4" w:rsidP="00AC50C4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3A47693F" w14:textId="77777777" w:rsidR="00AC50C4" w:rsidRDefault="00AC50C4" w:rsidP="00AC50C4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09D6037" w14:textId="77777777" w:rsidR="00AC50C4" w:rsidRDefault="00AC50C4" w:rsidP="00AC50C4">
      <w:pPr>
        <w:rPr>
          <w:rFonts w:ascii="Times New Roman" w:eastAsia="Times New Roman" w:hAnsi="Times New Roman"/>
          <w:sz w:val="28"/>
          <w:szCs w:val="28"/>
        </w:rPr>
      </w:pPr>
    </w:p>
    <w:p w14:paraId="1080FF04" w14:textId="77777777" w:rsidR="00AC50C4" w:rsidRPr="00156BAD" w:rsidRDefault="00AC50C4" w:rsidP="00AC50C4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3FC3F88C" w14:textId="77777777" w:rsidR="00AC50C4" w:rsidRDefault="00AC50C4" w:rsidP="00AC50C4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7"/>
    </w:p>
    <w:p w14:paraId="5C22E042" w14:textId="77777777" w:rsidR="00AC50C4" w:rsidRDefault="00AC50C4" w:rsidP="00AC50C4">
      <w:pPr>
        <w:rPr>
          <w:rFonts w:ascii="Times New Roman" w:eastAsia="Times New Roman" w:hAnsi="Times New Roman"/>
          <w:sz w:val="28"/>
          <w:szCs w:val="28"/>
        </w:rPr>
      </w:pPr>
    </w:p>
    <w:p w14:paraId="4102362B" w14:textId="77777777" w:rsidR="00AC50C4" w:rsidRDefault="00AC50C4" w:rsidP="00AC50C4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0CE4E292" w14:textId="77777777" w:rsidR="00AC50C4" w:rsidRPr="00FF494E" w:rsidRDefault="00AC50C4" w:rsidP="00AC50C4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3D4B170" w14:textId="77777777" w:rsidR="00AC50C4" w:rsidRDefault="00AC50C4" w:rsidP="00AC50C4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1A7EA95" w14:textId="77777777" w:rsidR="00AC50C4" w:rsidRPr="004271D4" w:rsidRDefault="00AC50C4" w:rsidP="00AC50C4">
      <w:pPr>
        <w:rPr>
          <w:rFonts w:ascii="Times New Roman" w:eastAsia="Times New Roman" w:hAnsi="Times New Roman"/>
          <w:sz w:val="28"/>
          <w:szCs w:val="28"/>
        </w:rPr>
      </w:pPr>
    </w:p>
    <w:p w14:paraId="31DF2840" w14:textId="77777777" w:rsidR="00AC50C4" w:rsidRDefault="00AC50C4" w:rsidP="00AC50C4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8"/>
    </w:p>
    <w:bookmarkEnd w:id="9"/>
    <w:p w14:paraId="5917FC16" w14:textId="77777777" w:rsidR="00AC50C4" w:rsidRPr="00AC50C4" w:rsidRDefault="00AC50C4" w:rsidP="00AC50C4">
      <w:pPr>
        <w:rPr>
          <w:rFonts w:ascii="Times New Roman" w:eastAsia="Times New Roman" w:hAnsi="Times New Roman"/>
          <w:b/>
          <w:bCs/>
          <w:sz w:val="14"/>
          <w:szCs w:val="14"/>
          <w:u w:val="single"/>
        </w:rPr>
      </w:pPr>
    </w:p>
    <w:p w14:paraId="082EB3DC" w14:textId="77777777" w:rsidR="00AC50C4" w:rsidRPr="00AA43AA" w:rsidRDefault="00AC50C4" w:rsidP="00AC50C4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637381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BAHAN-BAHAN PERCUMA YANG AKAN DIPEROLEHI BERSAMA RPH 2025/2026:-</w:t>
      </w:r>
    </w:p>
    <w:p w14:paraId="02B6A690" w14:textId="77777777" w:rsidR="00AC50C4" w:rsidRPr="004D7732" w:rsidRDefault="00AC50C4" w:rsidP="00AC50C4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34209929" w14:textId="77777777" w:rsidR="00AC50C4" w:rsidRPr="00637381" w:rsidRDefault="00AC50C4" w:rsidP="00AC50C4">
      <w:pPr>
        <w:numPr>
          <w:ilvl w:val="0"/>
          <w:numId w:val="57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61A0923C" w14:textId="77777777" w:rsidR="00AC50C4" w:rsidRPr="00637381" w:rsidRDefault="00AC50C4" w:rsidP="00AC50C4">
      <w:pPr>
        <w:numPr>
          <w:ilvl w:val="0"/>
          <w:numId w:val="57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6816FE8E" w14:textId="77777777" w:rsidR="00AC50C4" w:rsidRPr="00637381" w:rsidRDefault="00AC50C4" w:rsidP="00AC50C4">
      <w:pPr>
        <w:numPr>
          <w:ilvl w:val="0"/>
          <w:numId w:val="57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553089F7" w14:textId="77777777" w:rsidR="00AC50C4" w:rsidRPr="00637381" w:rsidRDefault="00AC50C4" w:rsidP="00AC50C4">
      <w:pPr>
        <w:numPr>
          <w:ilvl w:val="0"/>
          <w:numId w:val="57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4229B6A7" w14:textId="77777777" w:rsidR="00AC50C4" w:rsidRPr="00637381" w:rsidRDefault="00AC50C4" w:rsidP="00AC50C4">
      <w:pPr>
        <w:numPr>
          <w:ilvl w:val="0"/>
          <w:numId w:val="57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5550EA0D" w14:textId="77777777" w:rsidR="00AC50C4" w:rsidRPr="00637381" w:rsidRDefault="00AC50C4" w:rsidP="00AC50C4">
      <w:pPr>
        <w:numPr>
          <w:ilvl w:val="0"/>
          <w:numId w:val="57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10" w:name="_Hlk179086725"/>
      <w:r w:rsidRPr="00637381">
        <w:rPr>
          <w:rFonts w:ascii="Times New Roman" w:eastAsia="Times New Roman" w:hAnsi="Times New Roman"/>
          <w:sz w:val="28"/>
          <w:szCs w:val="28"/>
        </w:rPr>
        <w:t>(Google Drive)</w:t>
      </w:r>
      <w:bookmarkEnd w:id="10"/>
    </w:p>
    <w:p w14:paraId="1C2FD635" w14:textId="77777777" w:rsidR="00AC50C4" w:rsidRPr="00637381" w:rsidRDefault="00AC50C4" w:rsidP="00AC50C4">
      <w:pPr>
        <w:numPr>
          <w:ilvl w:val="0"/>
          <w:numId w:val="57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72396ECA" w14:textId="77777777" w:rsidR="00AC50C4" w:rsidRPr="00637381" w:rsidRDefault="00AC50C4" w:rsidP="00AC50C4">
      <w:pPr>
        <w:numPr>
          <w:ilvl w:val="0"/>
          <w:numId w:val="57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205C3CC9" w14:textId="77777777" w:rsidR="00AC50C4" w:rsidRPr="00637381" w:rsidRDefault="00AC50C4" w:rsidP="00AC50C4">
      <w:pPr>
        <w:numPr>
          <w:ilvl w:val="0"/>
          <w:numId w:val="57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Teacher Planner – 3 Version (Google Drive)</w:t>
      </w:r>
    </w:p>
    <w:p w14:paraId="0D94B92C" w14:textId="1BC282A3" w:rsidR="00AC50C4" w:rsidRDefault="00600F53" w:rsidP="00AC50C4">
      <w:pPr>
        <w:numPr>
          <w:ilvl w:val="0"/>
          <w:numId w:val="57"/>
        </w:numPr>
        <w:rPr>
          <w:rFonts w:ascii="Times New Roman" w:eastAsia="Times New Roman" w:hAnsi="Times New Roman"/>
          <w:sz w:val="28"/>
          <w:szCs w:val="28"/>
        </w:rPr>
      </w:pPr>
      <w:r w:rsidRPr="00600F53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1D9091C5" w14:textId="77777777" w:rsidR="00AC50C4" w:rsidRPr="00AC50C4" w:rsidRDefault="00AC50C4" w:rsidP="00AC50C4">
      <w:pPr>
        <w:pBdr>
          <w:bottom w:val="single" w:sz="6" w:space="1" w:color="auto"/>
        </w:pBdr>
        <w:rPr>
          <w:rFonts w:ascii="Times New Roman" w:eastAsia="Times New Roman" w:hAnsi="Times New Roman"/>
          <w:sz w:val="16"/>
          <w:szCs w:val="16"/>
        </w:rPr>
      </w:pPr>
    </w:p>
    <w:p w14:paraId="4E3502AA" w14:textId="77777777" w:rsidR="00AC50C4" w:rsidRPr="00AC50C4" w:rsidRDefault="00AC50C4" w:rsidP="00AC50C4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62B41443" w14:textId="77777777" w:rsidR="00AC50C4" w:rsidRPr="00AC50C4" w:rsidRDefault="00AC50C4" w:rsidP="00AC50C4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C50C4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AC50C4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17A4CBF" w14:textId="77777777" w:rsidR="00AC50C4" w:rsidRPr="00AC50C4" w:rsidRDefault="00AC50C4" w:rsidP="00AC50C4">
      <w:pPr>
        <w:rPr>
          <w:rFonts w:ascii="Times New Roman" w:eastAsia="Times New Roman" w:hAnsi="Times New Roman"/>
          <w:sz w:val="16"/>
          <w:szCs w:val="16"/>
        </w:rPr>
      </w:pPr>
    </w:p>
    <w:p w14:paraId="3BDEFF46" w14:textId="77777777" w:rsidR="00AC50C4" w:rsidRPr="00AC50C4" w:rsidRDefault="00AC50C4" w:rsidP="00AC50C4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74F3E9A2" w14:textId="77777777" w:rsidR="00AC50C4" w:rsidRPr="00AC50C4" w:rsidRDefault="00AC50C4" w:rsidP="00AC50C4">
      <w:pPr>
        <w:rPr>
          <w:rFonts w:ascii="Times New Roman" w:eastAsia="Times New Roman" w:hAnsi="Times New Roman"/>
          <w:sz w:val="16"/>
          <w:szCs w:val="16"/>
        </w:rPr>
      </w:pPr>
    </w:p>
    <w:p w14:paraId="4C56D773" w14:textId="77777777" w:rsidR="00AC50C4" w:rsidRPr="00AC50C4" w:rsidRDefault="00AC50C4" w:rsidP="00AC50C4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3A942A53" w14:textId="77777777" w:rsidR="00AC50C4" w:rsidRPr="00AC50C4" w:rsidRDefault="00AC50C4" w:rsidP="00AC50C4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612879EF" w14:textId="77777777" w:rsidR="00AC50C4" w:rsidRPr="00AC50C4" w:rsidRDefault="00AC50C4" w:rsidP="00AC50C4">
      <w:pPr>
        <w:rPr>
          <w:rFonts w:ascii="Times New Roman" w:eastAsia="Times New Roman" w:hAnsi="Times New Roman"/>
          <w:sz w:val="16"/>
          <w:szCs w:val="16"/>
        </w:rPr>
      </w:pPr>
    </w:p>
    <w:p w14:paraId="68DAA01C" w14:textId="77777777" w:rsidR="00AC50C4" w:rsidRPr="00AC50C4" w:rsidRDefault="00AC50C4" w:rsidP="00AC50C4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263D4DA8" w14:textId="77777777" w:rsidR="00AC50C4" w:rsidRPr="00AC50C4" w:rsidRDefault="00AC50C4" w:rsidP="00AC50C4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AC50C4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AC50C4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8D8E6B2" w14:textId="77777777" w:rsidR="00AC50C4" w:rsidRPr="00AC50C4" w:rsidRDefault="00AC50C4" w:rsidP="00AC50C4">
      <w:pPr>
        <w:rPr>
          <w:rFonts w:ascii="Times New Roman" w:eastAsia="Times New Roman" w:hAnsi="Times New Roman"/>
          <w:sz w:val="16"/>
          <w:szCs w:val="16"/>
        </w:rPr>
      </w:pPr>
    </w:p>
    <w:p w14:paraId="54170B23" w14:textId="77777777" w:rsidR="00AC50C4" w:rsidRPr="00AC50C4" w:rsidRDefault="00AC50C4" w:rsidP="00AC50C4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13131AB4" w14:textId="77777777" w:rsidR="00AC50C4" w:rsidRPr="00AC50C4" w:rsidRDefault="00AC50C4" w:rsidP="00AC50C4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AC50C4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AC50C4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EF42ED3" w14:textId="77777777" w:rsidR="00AC50C4" w:rsidRPr="00AC50C4" w:rsidRDefault="00AC50C4" w:rsidP="00AC50C4">
      <w:pPr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58B540C6" w14:textId="77777777" w:rsidR="00AC50C4" w:rsidRPr="00AC50C4" w:rsidRDefault="00AC50C4" w:rsidP="00AC50C4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5FD8AA25" w14:textId="3C82C9E4" w:rsidR="00AC50C4" w:rsidRPr="00AC50C4" w:rsidRDefault="00AC50C4" w:rsidP="00AC50C4">
      <w:pPr>
        <w:rPr>
          <w:rFonts w:asciiTheme="minorHAnsi" w:eastAsia="Times New Roman" w:hAnsiTheme="minorHAnsi" w:cstheme="minorHAnsi"/>
          <w:sz w:val="24"/>
          <w:szCs w:val="24"/>
        </w:rPr>
      </w:pPr>
      <w:hyperlink r:id="rId22" w:history="1">
        <w:r w:rsidRPr="00AC50C4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sectPr w:rsidR="00AC50C4" w:rsidRPr="00AC50C4" w:rsidSect="000721BB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C33FF" w14:textId="77777777" w:rsidR="00416BD6" w:rsidRDefault="00416BD6" w:rsidP="00137560">
      <w:r>
        <w:separator/>
      </w:r>
    </w:p>
  </w:endnote>
  <w:endnote w:type="continuationSeparator" w:id="0">
    <w:p w14:paraId="1BC51408" w14:textId="77777777" w:rsidR="00416BD6" w:rsidRDefault="00416BD6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F81E56" w:rsidRPr="00A84D92" w:rsidRDefault="00F81E56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F81E56" w:rsidRPr="00A84D92" w:rsidRDefault="00F81E56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F81E56" w:rsidRDefault="00F81E56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F81E56" w:rsidRPr="00A84D92" w:rsidRDefault="00F81E56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F81E56" w:rsidRDefault="00F81E56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F81E56" w:rsidRDefault="00F81E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81453" w14:textId="77777777" w:rsidR="00416BD6" w:rsidRDefault="00416BD6" w:rsidP="00137560">
      <w:r>
        <w:separator/>
      </w:r>
    </w:p>
  </w:footnote>
  <w:footnote w:type="continuationSeparator" w:id="0">
    <w:p w14:paraId="59A69964" w14:textId="77777777" w:rsidR="00416BD6" w:rsidRDefault="00416BD6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F81E56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2A71FBD6" w:rsidR="00F81E56" w:rsidRPr="009F4E3B" w:rsidRDefault="00F81E56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MATEMATIK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 w:rsidR="00617850">
            <w:rPr>
              <w:rFonts w:ascii="Cambria" w:eastAsia="Times New Roman" w:hAnsi="Cambria" w:cs="Times New Roman"/>
              <w:sz w:val="24"/>
              <w:szCs w:val="24"/>
            </w:rPr>
            <w:t>4</w:t>
          </w:r>
          <w:r w:rsidR="00EF19E4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18F5003C" w:rsidR="00F81E56" w:rsidRPr="009F4E3B" w:rsidRDefault="00F81E56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504FA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CE73BA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504FA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F81E56" w:rsidRDefault="00F81E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823E7"/>
    <w:multiLevelType w:val="multilevel"/>
    <w:tmpl w:val="4E463BFE"/>
    <w:lvl w:ilvl="0">
      <w:start w:val="3"/>
      <w:numFmt w:val="decimal"/>
      <w:lvlText w:val="%1"/>
      <w:lvlJc w:val="left"/>
      <w:pPr>
        <w:ind w:left="902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902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1" w15:restartNumberingAfterBreak="0">
    <w:nsid w:val="04C17E3F"/>
    <w:multiLevelType w:val="multilevel"/>
    <w:tmpl w:val="EB20E248"/>
    <w:lvl w:ilvl="0">
      <w:start w:val="1"/>
      <w:numFmt w:val="decimal"/>
      <w:lvlText w:val="%1"/>
      <w:lvlJc w:val="left"/>
      <w:pPr>
        <w:ind w:left="828" w:hanging="720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28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06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2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97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93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88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84" w:hanging="720"/>
      </w:pPr>
      <w:rPr>
        <w:rFonts w:hint="default"/>
        <w:lang w:val="ms" w:eastAsia="en-US" w:bidi="ar-SA"/>
      </w:rPr>
    </w:lvl>
  </w:abstractNum>
  <w:abstractNum w:abstractNumId="2" w15:restartNumberingAfterBreak="0">
    <w:nsid w:val="0E090FAE"/>
    <w:multiLevelType w:val="hybridMultilevel"/>
    <w:tmpl w:val="5076406E"/>
    <w:lvl w:ilvl="0" w:tplc="0374D8E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1859D9"/>
    <w:multiLevelType w:val="hybridMultilevel"/>
    <w:tmpl w:val="5082E4DE"/>
    <w:lvl w:ilvl="0" w:tplc="65CE0862">
      <w:numFmt w:val="bullet"/>
      <w:lvlText w:val=""/>
      <w:lvlJc w:val="left"/>
      <w:pPr>
        <w:ind w:left="646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62C22A0">
      <w:numFmt w:val="bullet"/>
      <w:lvlText w:val="•"/>
      <w:lvlJc w:val="left"/>
      <w:pPr>
        <w:ind w:left="1087" w:hanging="286"/>
      </w:pPr>
      <w:rPr>
        <w:rFonts w:hint="default"/>
        <w:lang w:val="ms" w:eastAsia="en-US" w:bidi="ar-SA"/>
      </w:rPr>
    </w:lvl>
    <w:lvl w:ilvl="2" w:tplc="BA4CADDC">
      <w:numFmt w:val="bullet"/>
      <w:lvlText w:val="•"/>
      <w:lvlJc w:val="left"/>
      <w:pPr>
        <w:ind w:left="1535" w:hanging="286"/>
      </w:pPr>
      <w:rPr>
        <w:rFonts w:hint="default"/>
        <w:lang w:val="ms" w:eastAsia="en-US" w:bidi="ar-SA"/>
      </w:rPr>
    </w:lvl>
    <w:lvl w:ilvl="3" w:tplc="484AA7E4">
      <w:numFmt w:val="bullet"/>
      <w:lvlText w:val="•"/>
      <w:lvlJc w:val="left"/>
      <w:pPr>
        <w:ind w:left="1983" w:hanging="286"/>
      </w:pPr>
      <w:rPr>
        <w:rFonts w:hint="default"/>
        <w:lang w:val="ms" w:eastAsia="en-US" w:bidi="ar-SA"/>
      </w:rPr>
    </w:lvl>
    <w:lvl w:ilvl="4" w:tplc="7F36C1F4">
      <w:numFmt w:val="bullet"/>
      <w:lvlText w:val="•"/>
      <w:lvlJc w:val="left"/>
      <w:pPr>
        <w:ind w:left="2431" w:hanging="286"/>
      </w:pPr>
      <w:rPr>
        <w:rFonts w:hint="default"/>
        <w:lang w:val="ms" w:eastAsia="en-US" w:bidi="ar-SA"/>
      </w:rPr>
    </w:lvl>
    <w:lvl w:ilvl="5" w:tplc="69E03EA6">
      <w:numFmt w:val="bullet"/>
      <w:lvlText w:val="•"/>
      <w:lvlJc w:val="left"/>
      <w:pPr>
        <w:ind w:left="2879" w:hanging="286"/>
      </w:pPr>
      <w:rPr>
        <w:rFonts w:hint="default"/>
        <w:lang w:val="ms" w:eastAsia="en-US" w:bidi="ar-SA"/>
      </w:rPr>
    </w:lvl>
    <w:lvl w:ilvl="6" w:tplc="CE52D056">
      <w:numFmt w:val="bullet"/>
      <w:lvlText w:val="•"/>
      <w:lvlJc w:val="left"/>
      <w:pPr>
        <w:ind w:left="3327" w:hanging="286"/>
      </w:pPr>
      <w:rPr>
        <w:rFonts w:hint="default"/>
        <w:lang w:val="ms" w:eastAsia="en-US" w:bidi="ar-SA"/>
      </w:rPr>
    </w:lvl>
    <w:lvl w:ilvl="7" w:tplc="2D9E8844">
      <w:numFmt w:val="bullet"/>
      <w:lvlText w:val="•"/>
      <w:lvlJc w:val="left"/>
      <w:pPr>
        <w:ind w:left="3775" w:hanging="286"/>
      </w:pPr>
      <w:rPr>
        <w:rFonts w:hint="default"/>
        <w:lang w:val="ms" w:eastAsia="en-US" w:bidi="ar-SA"/>
      </w:rPr>
    </w:lvl>
    <w:lvl w:ilvl="8" w:tplc="21CAABC4">
      <w:numFmt w:val="bullet"/>
      <w:lvlText w:val="•"/>
      <w:lvlJc w:val="left"/>
      <w:pPr>
        <w:ind w:left="4223" w:hanging="286"/>
      </w:pPr>
      <w:rPr>
        <w:rFonts w:hint="default"/>
        <w:lang w:val="ms" w:eastAsia="en-US" w:bidi="ar-SA"/>
      </w:rPr>
    </w:lvl>
  </w:abstractNum>
  <w:abstractNum w:abstractNumId="4" w15:restartNumberingAfterBreak="0">
    <w:nsid w:val="16200D4E"/>
    <w:multiLevelType w:val="hybridMultilevel"/>
    <w:tmpl w:val="468E39FE"/>
    <w:lvl w:ilvl="0" w:tplc="2F9249CA">
      <w:numFmt w:val="bullet"/>
      <w:lvlText w:val=""/>
      <w:lvlJc w:val="left"/>
      <w:pPr>
        <w:ind w:left="645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262BB6C">
      <w:numFmt w:val="bullet"/>
      <w:lvlText w:val="•"/>
      <w:lvlJc w:val="left"/>
      <w:pPr>
        <w:ind w:left="1076" w:hanging="286"/>
      </w:pPr>
      <w:rPr>
        <w:rFonts w:hint="default"/>
        <w:lang w:val="ms" w:eastAsia="en-US" w:bidi="ar-SA"/>
      </w:rPr>
    </w:lvl>
    <w:lvl w:ilvl="2" w:tplc="B9C2C64E">
      <w:numFmt w:val="bullet"/>
      <w:lvlText w:val="•"/>
      <w:lvlJc w:val="left"/>
      <w:pPr>
        <w:ind w:left="1512" w:hanging="286"/>
      </w:pPr>
      <w:rPr>
        <w:rFonts w:hint="default"/>
        <w:lang w:val="ms" w:eastAsia="en-US" w:bidi="ar-SA"/>
      </w:rPr>
    </w:lvl>
    <w:lvl w:ilvl="3" w:tplc="3C6EBFE2">
      <w:numFmt w:val="bullet"/>
      <w:lvlText w:val="•"/>
      <w:lvlJc w:val="left"/>
      <w:pPr>
        <w:ind w:left="1948" w:hanging="286"/>
      </w:pPr>
      <w:rPr>
        <w:rFonts w:hint="default"/>
        <w:lang w:val="ms" w:eastAsia="en-US" w:bidi="ar-SA"/>
      </w:rPr>
    </w:lvl>
    <w:lvl w:ilvl="4" w:tplc="E340A7D2">
      <w:numFmt w:val="bullet"/>
      <w:lvlText w:val="•"/>
      <w:lvlJc w:val="left"/>
      <w:pPr>
        <w:ind w:left="2384" w:hanging="286"/>
      </w:pPr>
      <w:rPr>
        <w:rFonts w:hint="default"/>
        <w:lang w:val="ms" w:eastAsia="en-US" w:bidi="ar-SA"/>
      </w:rPr>
    </w:lvl>
    <w:lvl w:ilvl="5" w:tplc="D4E6F1DE">
      <w:numFmt w:val="bullet"/>
      <w:lvlText w:val="•"/>
      <w:lvlJc w:val="left"/>
      <w:pPr>
        <w:ind w:left="2821" w:hanging="286"/>
      </w:pPr>
      <w:rPr>
        <w:rFonts w:hint="default"/>
        <w:lang w:val="ms" w:eastAsia="en-US" w:bidi="ar-SA"/>
      </w:rPr>
    </w:lvl>
    <w:lvl w:ilvl="6" w:tplc="73CAAA32">
      <w:numFmt w:val="bullet"/>
      <w:lvlText w:val="•"/>
      <w:lvlJc w:val="left"/>
      <w:pPr>
        <w:ind w:left="3257" w:hanging="286"/>
      </w:pPr>
      <w:rPr>
        <w:rFonts w:hint="default"/>
        <w:lang w:val="ms" w:eastAsia="en-US" w:bidi="ar-SA"/>
      </w:rPr>
    </w:lvl>
    <w:lvl w:ilvl="7" w:tplc="AF18D4A0">
      <w:numFmt w:val="bullet"/>
      <w:lvlText w:val="•"/>
      <w:lvlJc w:val="left"/>
      <w:pPr>
        <w:ind w:left="3693" w:hanging="286"/>
      </w:pPr>
      <w:rPr>
        <w:rFonts w:hint="default"/>
        <w:lang w:val="ms" w:eastAsia="en-US" w:bidi="ar-SA"/>
      </w:rPr>
    </w:lvl>
    <w:lvl w:ilvl="8" w:tplc="A8788628">
      <w:numFmt w:val="bullet"/>
      <w:lvlText w:val="•"/>
      <w:lvlJc w:val="left"/>
      <w:pPr>
        <w:ind w:left="4129" w:hanging="286"/>
      </w:pPr>
      <w:rPr>
        <w:rFonts w:hint="default"/>
        <w:lang w:val="ms" w:eastAsia="en-US" w:bidi="ar-SA"/>
      </w:rPr>
    </w:lvl>
  </w:abstractNum>
  <w:abstractNum w:abstractNumId="5" w15:restartNumberingAfterBreak="0">
    <w:nsid w:val="16CB31C6"/>
    <w:multiLevelType w:val="multilevel"/>
    <w:tmpl w:val="5BC6405C"/>
    <w:lvl w:ilvl="0">
      <w:start w:val="1"/>
      <w:numFmt w:val="decimal"/>
      <w:lvlText w:val="%1"/>
      <w:lvlJc w:val="left"/>
      <w:pPr>
        <w:ind w:left="813" w:hanging="706"/>
      </w:pPr>
      <w:rPr>
        <w:rFonts w:hint="default"/>
        <w:lang w:val="ms" w:eastAsia="en-US" w:bidi="ar-SA"/>
      </w:rPr>
    </w:lvl>
    <w:lvl w:ilvl="1">
      <w:start w:val="8"/>
      <w:numFmt w:val="decimal"/>
      <w:lvlText w:val="%1.%2"/>
      <w:lvlJc w:val="left"/>
      <w:pPr>
        <w:ind w:left="813" w:hanging="70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72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706"/>
      </w:pPr>
      <w:rPr>
        <w:rFonts w:hint="default"/>
        <w:lang w:val="ms" w:eastAsia="en-US" w:bidi="ar-SA"/>
      </w:rPr>
    </w:lvl>
  </w:abstractNum>
  <w:abstractNum w:abstractNumId="6" w15:restartNumberingAfterBreak="0">
    <w:nsid w:val="187D265D"/>
    <w:multiLevelType w:val="hybridMultilevel"/>
    <w:tmpl w:val="EAEE48EE"/>
    <w:lvl w:ilvl="0" w:tplc="0374D8E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310719"/>
    <w:multiLevelType w:val="hybridMultilevel"/>
    <w:tmpl w:val="17687978"/>
    <w:lvl w:ilvl="0" w:tplc="0374D8E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721BCD"/>
    <w:multiLevelType w:val="hybridMultilevel"/>
    <w:tmpl w:val="896453E6"/>
    <w:lvl w:ilvl="0" w:tplc="0374D8E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D25A92"/>
    <w:multiLevelType w:val="hybridMultilevel"/>
    <w:tmpl w:val="985EF50E"/>
    <w:lvl w:ilvl="0" w:tplc="9D7E7808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932C6F"/>
    <w:multiLevelType w:val="multilevel"/>
    <w:tmpl w:val="351827BA"/>
    <w:lvl w:ilvl="0">
      <w:start w:val="2"/>
      <w:numFmt w:val="decimal"/>
      <w:lvlText w:val="%1"/>
      <w:lvlJc w:val="left"/>
      <w:pPr>
        <w:ind w:left="727" w:hanging="634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27" w:hanging="63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7" w:hanging="634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02" w:hanging="63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4"/>
      </w:pPr>
      <w:rPr>
        <w:rFonts w:hint="default"/>
        <w:lang w:val="ms" w:eastAsia="en-US" w:bidi="ar-SA"/>
      </w:rPr>
    </w:lvl>
  </w:abstractNum>
  <w:abstractNum w:abstractNumId="11" w15:restartNumberingAfterBreak="0">
    <w:nsid w:val="227060E9"/>
    <w:multiLevelType w:val="hybridMultilevel"/>
    <w:tmpl w:val="34261086"/>
    <w:lvl w:ilvl="0" w:tplc="33909592">
      <w:numFmt w:val="bullet"/>
      <w:lvlText w:val=""/>
      <w:lvlJc w:val="left"/>
      <w:pPr>
        <w:ind w:left="73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C54FFBE">
      <w:numFmt w:val="bullet"/>
      <w:lvlText w:val="•"/>
      <w:lvlJc w:val="left"/>
      <w:pPr>
        <w:ind w:left="1178" w:hanging="360"/>
      </w:pPr>
      <w:rPr>
        <w:rFonts w:hint="default"/>
        <w:lang w:val="ms" w:eastAsia="en-US" w:bidi="ar-SA"/>
      </w:rPr>
    </w:lvl>
    <w:lvl w:ilvl="2" w:tplc="E7E4CDE0">
      <w:numFmt w:val="bullet"/>
      <w:lvlText w:val="•"/>
      <w:lvlJc w:val="left"/>
      <w:pPr>
        <w:ind w:left="1616" w:hanging="360"/>
      </w:pPr>
      <w:rPr>
        <w:rFonts w:hint="default"/>
        <w:lang w:val="ms" w:eastAsia="en-US" w:bidi="ar-SA"/>
      </w:rPr>
    </w:lvl>
    <w:lvl w:ilvl="3" w:tplc="C5865998">
      <w:numFmt w:val="bullet"/>
      <w:lvlText w:val="•"/>
      <w:lvlJc w:val="left"/>
      <w:pPr>
        <w:ind w:left="2054" w:hanging="360"/>
      </w:pPr>
      <w:rPr>
        <w:rFonts w:hint="default"/>
        <w:lang w:val="ms" w:eastAsia="en-US" w:bidi="ar-SA"/>
      </w:rPr>
    </w:lvl>
    <w:lvl w:ilvl="4" w:tplc="A55AEC02">
      <w:numFmt w:val="bullet"/>
      <w:lvlText w:val="•"/>
      <w:lvlJc w:val="left"/>
      <w:pPr>
        <w:ind w:left="2492" w:hanging="360"/>
      </w:pPr>
      <w:rPr>
        <w:rFonts w:hint="default"/>
        <w:lang w:val="ms" w:eastAsia="en-US" w:bidi="ar-SA"/>
      </w:rPr>
    </w:lvl>
    <w:lvl w:ilvl="5" w:tplc="CD862F6C">
      <w:numFmt w:val="bullet"/>
      <w:lvlText w:val="•"/>
      <w:lvlJc w:val="left"/>
      <w:pPr>
        <w:ind w:left="2931" w:hanging="360"/>
      </w:pPr>
      <w:rPr>
        <w:rFonts w:hint="default"/>
        <w:lang w:val="ms" w:eastAsia="en-US" w:bidi="ar-SA"/>
      </w:rPr>
    </w:lvl>
    <w:lvl w:ilvl="6" w:tplc="960A8E58">
      <w:numFmt w:val="bullet"/>
      <w:lvlText w:val="•"/>
      <w:lvlJc w:val="left"/>
      <w:pPr>
        <w:ind w:left="3369" w:hanging="360"/>
      </w:pPr>
      <w:rPr>
        <w:rFonts w:hint="default"/>
        <w:lang w:val="ms" w:eastAsia="en-US" w:bidi="ar-SA"/>
      </w:rPr>
    </w:lvl>
    <w:lvl w:ilvl="7" w:tplc="46209E00">
      <w:numFmt w:val="bullet"/>
      <w:lvlText w:val="•"/>
      <w:lvlJc w:val="left"/>
      <w:pPr>
        <w:ind w:left="3807" w:hanging="360"/>
      </w:pPr>
      <w:rPr>
        <w:rFonts w:hint="default"/>
        <w:lang w:val="ms" w:eastAsia="en-US" w:bidi="ar-SA"/>
      </w:rPr>
    </w:lvl>
    <w:lvl w:ilvl="8" w:tplc="FB02442A">
      <w:numFmt w:val="bullet"/>
      <w:lvlText w:val="•"/>
      <w:lvlJc w:val="left"/>
      <w:pPr>
        <w:ind w:left="4245" w:hanging="360"/>
      </w:pPr>
      <w:rPr>
        <w:rFonts w:hint="default"/>
        <w:lang w:val="ms" w:eastAsia="en-US" w:bidi="ar-SA"/>
      </w:rPr>
    </w:lvl>
  </w:abstractNum>
  <w:abstractNum w:abstractNumId="12" w15:restartNumberingAfterBreak="0">
    <w:nsid w:val="23BD36FD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E51A36"/>
    <w:multiLevelType w:val="multilevel"/>
    <w:tmpl w:val="A306966A"/>
    <w:lvl w:ilvl="0">
      <w:start w:val="5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14" w15:restartNumberingAfterBreak="0">
    <w:nsid w:val="26703EDF"/>
    <w:multiLevelType w:val="hybridMultilevel"/>
    <w:tmpl w:val="43E037FA"/>
    <w:lvl w:ilvl="0" w:tplc="65D0338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750E82"/>
    <w:multiLevelType w:val="multilevel"/>
    <w:tmpl w:val="90E8BFB2"/>
    <w:lvl w:ilvl="0">
      <w:start w:val="6"/>
      <w:numFmt w:val="decimal"/>
      <w:lvlText w:val="%1"/>
      <w:lvlJc w:val="left"/>
      <w:pPr>
        <w:ind w:left="813" w:hanging="69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3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692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45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2"/>
      </w:pPr>
      <w:rPr>
        <w:rFonts w:hint="default"/>
        <w:lang w:val="ms" w:eastAsia="en-US" w:bidi="ar-SA"/>
      </w:rPr>
    </w:lvl>
  </w:abstractNum>
  <w:abstractNum w:abstractNumId="16" w15:restartNumberingAfterBreak="0">
    <w:nsid w:val="268B5DAD"/>
    <w:multiLevelType w:val="hybridMultilevel"/>
    <w:tmpl w:val="ED488AA8"/>
    <w:lvl w:ilvl="0" w:tplc="F7D2F644">
      <w:numFmt w:val="bullet"/>
      <w:lvlText w:val=""/>
      <w:lvlJc w:val="left"/>
      <w:pPr>
        <w:ind w:left="646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B081E5A">
      <w:numFmt w:val="bullet"/>
      <w:lvlText w:val="•"/>
      <w:lvlJc w:val="left"/>
      <w:pPr>
        <w:ind w:left="1087" w:hanging="286"/>
      </w:pPr>
      <w:rPr>
        <w:rFonts w:hint="default"/>
        <w:lang w:val="ms" w:eastAsia="en-US" w:bidi="ar-SA"/>
      </w:rPr>
    </w:lvl>
    <w:lvl w:ilvl="2" w:tplc="BC3830D0">
      <w:numFmt w:val="bullet"/>
      <w:lvlText w:val="•"/>
      <w:lvlJc w:val="left"/>
      <w:pPr>
        <w:ind w:left="1535" w:hanging="286"/>
      </w:pPr>
      <w:rPr>
        <w:rFonts w:hint="default"/>
        <w:lang w:val="ms" w:eastAsia="en-US" w:bidi="ar-SA"/>
      </w:rPr>
    </w:lvl>
    <w:lvl w:ilvl="3" w:tplc="F0824E3A">
      <w:numFmt w:val="bullet"/>
      <w:lvlText w:val="•"/>
      <w:lvlJc w:val="left"/>
      <w:pPr>
        <w:ind w:left="1983" w:hanging="286"/>
      </w:pPr>
      <w:rPr>
        <w:rFonts w:hint="default"/>
        <w:lang w:val="ms" w:eastAsia="en-US" w:bidi="ar-SA"/>
      </w:rPr>
    </w:lvl>
    <w:lvl w:ilvl="4" w:tplc="7B34DBA2">
      <w:numFmt w:val="bullet"/>
      <w:lvlText w:val="•"/>
      <w:lvlJc w:val="left"/>
      <w:pPr>
        <w:ind w:left="2431" w:hanging="286"/>
      </w:pPr>
      <w:rPr>
        <w:rFonts w:hint="default"/>
        <w:lang w:val="ms" w:eastAsia="en-US" w:bidi="ar-SA"/>
      </w:rPr>
    </w:lvl>
    <w:lvl w:ilvl="5" w:tplc="90884EBC">
      <w:numFmt w:val="bullet"/>
      <w:lvlText w:val="•"/>
      <w:lvlJc w:val="left"/>
      <w:pPr>
        <w:ind w:left="2879" w:hanging="286"/>
      </w:pPr>
      <w:rPr>
        <w:rFonts w:hint="default"/>
        <w:lang w:val="ms" w:eastAsia="en-US" w:bidi="ar-SA"/>
      </w:rPr>
    </w:lvl>
    <w:lvl w:ilvl="6" w:tplc="D71E240E">
      <w:numFmt w:val="bullet"/>
      <w:lvlText w:val="•"/>
      <w:lvlJc w:val="left"/>
      <w:pPr>
        <w:ind w:left="3327" w:hanging="286"/>
      </w:pPr>
      <w:rPr>
        <w:rFonts w:hint="default"/>
        <w:lang w:val="ms" w:eastAsia="en-US" w:bidi="ar-SA"/>
      </w:rPr>
    </w:lvl>
    <w:lvl w:ilvl="7" w:tplc="8844322E">
      <w:numFmt w:val="bullet"/>
      <w:lvlText w:val="•"/>
      <w:lvlJc w:val="left"/>
      <w:pPr>
        <w:ind w:left="3775" w:hanging="286"/>
      </w:pPr>
      <w:rPr>
        <w:rFonts w:hint="default"/>
        <w:lang w:val="ms" w:eastAsia="en-US" w:bidi="ar-SA"/>
      </w:rPr>
    </w:lvl>
    <w:lvl w:ilvl="8" w:tplc="82742D98">
      <w:numFmt w:val="bullet"/>
      <w:lvlText w:val="•"/>
      <w:lvlJc w:val="left"/>
      <w:pPr>
        <w:ind w:left="4223" w:hanging="286"/>
      </w:pPr>
      <w:rPr>
        <w:rFonts w:hint="default"/>
        <w:lang w:val="ms" w:eastAsia="en-US" w:bidi="ar-SA"/>
      </w:rPr>
    </w:lvl>
  </w:abstractNum>
  <w:abstractNum w:abstractNumId="17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00232"/>
    <w:multiLevelType w:val="hybridMultilevel"/>
    <w:tmpl w:val="B412CC94"/>
    <w:lvl w:ilvl="0" w:tplc="0374D8EA">
      <w:numFmt w:val="bullet"/>
      <w:lvlText w:val="•"/>
      <w:lvlJc w:val="left"/>
      <w:pPr>
        <w:ind w:left="468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9" w15:restartNumberingAfterBreak="0">
    <w:nsid w:val="33045169"/>
    <w:multiLevelType w:val="multilevel"/>
    <w:tmpl w:val="264EDCB0"/>
    <w:lvl w:ilvl="0">
      <w:start w:val="1"/>
      <w:numFmt w:val="decimal"/>
      <w:lvlText w:val="%1"/>
      <w:lvlJc w:val="left"/>
      <w:pPr>
        <w:ind w:left="813" w:hanging="706"/>
      </w:pPr>
      <w:rPr>
        <w:rFonts w:hint="default"/>
        <w:lang w:val="ms" w:eastAsia="en-US" w:bidi="ar-SA"/>
      </w:rPr>
    </w:lvl>
    <w:lvl w:ilvl="1">
      <w:start w:val="9"/>
      <w:numFmt w:val="decimal"/>
      <w:lvlText w:val="%1.%2"/>
      <w:lvlJc w:val="left"/>
      <w:pPr>
        <w:ind w:left="813" w:hanging="70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72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706"/>
      </w:pPr>
      <w:rPr>
        <w:rFonts w:hint="default"/>
        <w:lang w:val="ms" w:eastAsia="en-US" w:bidi="ar-SA"/>
      </w:rPr>
    </w:lvl>
  </w:abstractNum>
  <w:abstractNum w:abstractNumId="20" w15:restartNumberingAfterBreak="0">
    <w:nsid w:val="365E763C"/>
    <w:multiLevelType w:val="multilevel"/>
    <w:tmpl w:val="4B0A4958"/>
    <w:lvl w:ilvl="0">
      <w:start w:val="3"/>
      <w:numFmt w:val="decimal"/>
      <w:lvlText w:val="%1"/>
      <w:lvlJc w:val="left"/>
      <w:pPr>
        <w:ind w:left="902" w:hanging="72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902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21" w15:restartNumberingAfterBreak="0">
    <w:nsid w:val="38BB18ED"/>
    <w:multiLevelType w:val="hybridMultilevel"/>
    <w:tmpl w:val="D0EED012"/>
    <w:lvl w:ilvl="0" w:tplc="CF1A9B44">
      <w:numFmt w:val="bullet"/>
      <w:lvlText w:val=""/>
      <w:lvlJc w:val="left"/>
      <w:pPr>
        <w:ind w:left="645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61CDBE0">
      <w:numFmt w:val="bullet"/>
      <w:lvlText w:val="•"/>
      <w:lvlJc w:val="left"/>
      <w:pPr>
        <w:ind w:left="1088" w:hanging="286"/>
      </w:pPr>
      <w:rPr>
        <w:rFonts w:hint="default"/>
        <w:lang w:val="ms" w:eastAsia="en-US" w:bidi="ar-SA"/>
      </w:rPr>
    </w:lvl>
    <w:lvl w:ilvl="2" w:tplc="A65A5140">
      <w:numFmt w:val="bullet"/>
      <w:lvlText w:val="•"/>
      <w:lvlJc w:val="left"/>
      <w:pPr>
        <w:ind w:left="1536" w:hanging="286"/>
      </w:pPr>
      <w:rPr>
        <w:rFonts w:hint="default"/>
        <w:lang w:val="ms" w:eastAsia="en-US" w:bidi="ar-SA"/>
      </w:rPr>
    </w:lvl>
    <w:lvl w:ilvl="3" w:tplc="65D4EC2C">
      <w:numFmt w:val="bullet"/>
      <w:lvlText w:val="•"/>
      <w:lvlJc w:val="left"/>
      <w:pPr>
        <w:ind w:left="1984" w:hanging="286"/>
      </w:pPr>
      <w:rPr>
        <w:rFonts w:hint="default"/>
        <w:lang w:val="ms" w:eastAsia="en-US" w:bidi="ar-SA"/>
      </w:rPr>
    </w:lvl>
    <w:lvl w:ilvl="4" w:tplc="E0FE1750">
      <w:numFmt w:val="bullet"/>
      <w:lvlText w:val="•"/>
      <w:lvlJc w:val="left"/>
      <w:pPr>
        <w:ind w:left="2432" w:hanging="286"/>
      </w:pPr>
      <w:rPr>
        <w:rFonts w:hint="default"/>
        <w:lang w:val="ms" w:eastAsia="en-US" w:bidi="ar-SA"/>
      </w:rPr>
    </w:lvl>
    <w:lvl w:ilvl="5" w:tplc="D8FCB9E2">
      <w:numFmt w:val="bullet"/>
      <w:lvlText w:val="•"/>
      <w:lvlJc w:val="left"/>
      <w:pPr>
        <w:ind w:left="2881" w:hanging="286"/>
      </w:pPr>
      <w:rPr>
        <w:rFonts w:hint="default"/>
        <w:lang w:val="ms" w:eastAsia="en-US" w:bidi="ar-SA"/>
      </w:rPr>
    </w:lvl>
    <w:lvl w:ilvl="6" w:tplc="C64CF0EE">
      <w:numFmt w:val="bullet"/>
      <w:lvlText w:val="•"/>
      <w:lvlJc w:val="left"/>
      <w:pPr>
        <w:ind w:left="3329" w:hanging="286"/>
      </w:pPr>
      <w:rPr>
        <w:rFonts w:hint="default"/>
        <w:lang w:val="ms" w:eastAsia="en-US" w:bidi="ar-SA"/>
      </w:rPr>
    </w:lvl>
    <w:lvl w:ilvl="7" w:tplc="8BFCB2AE">
      <w:numFmt w:val="bullet"/>
      <w:lvlText w:val="•"/>
      <w:lvlJc w:val="left"/>
      <w:pPr>
        <w:ind w:left="3777" w:hanging="286"/>
      </w:pPr>
      <w:rPr>
        <w:rFonts w:hint="default"/>
        <w:lang w:val="ms" w:eastAsia="en-US" w:bidi="ar-SA"/>
      </w:rPr>
    </w:lvl>
    <w:lvl w:ilvl="8" w:tplc="2F6E03C2">
      <w:numFmt w:val="bullet"/>
      <w:lvlText w:val="•"/>
      <w:lvlJc w:val="left"/>
      <w:pPr>
        <w:ind w:left="4225" w:hanging="286"/>
      </w:pPr>
      <w:rPr>
        <w:rFonts w:hint="default"/>
        <w:lang w:val="ms" w:eastAsia="en-US" w:bidi="ar-SA"/>
      </w:rPr>
    </w:lvl>
  </w:abstractNum>
  <w:abstractNum w:abstractNumId="22" w15:restartNumberingAfterBreak="0">
    <w:nsid w:val="3B3A5555"/>
    <w:multiLevelType w:val="multilevel"/>
    <w:tmpl w:val="7D7C6E6E"/>
    <w:lvl w:ilvl="0">
      <w:start w:val="3"/>
      <w:numFmt w:val="decimal"/>
      <w:lvlText w:val="%1"/>
      <w:lvlJc w:val="left"/>
      <w:pPr>
        <w:ind w:left="900" w:hanging="720"/>
      </w:pPr>
      <w:rPr>
        <w:rFonts w:hint="default"/>
        <w:lang w:val="ms" w:eastAsia="en-US" w:bidi="ar-SA"/>
      </w:rPr>
    </w:lvl>
    <w:lvl w:ilvl="1">
      <w:start w:val="6"/>
      <w:numFmt w:val="decimal"/>
      <w:lvlText w:val="%1.%2"/>
      <w:lvlJc w:val="left"/>
      <w:pPr>
        <w:ind w:left="900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27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5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7" w:hanging="720"/>
      </w:pPr>
      <w:rPr>
        <w:rFonts w:hint="default"/>
        <w:lang w:val="ms" w:eastAsia="en-US" w:bidi="ar-SA"/>
      </w:rPr>
    </w:lvl>
  </w:abstractNum>
  <w:abstractNum w:abstractNumId="23" w15:restartNumberingAfterBreak="0">
    <w:nsid w:val="3BC5278C"/>
    <w:multiLevelType w:val="multilevel"/>
    <w:tmpl w:val="B92C85EC"/>
    <w:lvl w:ilvl="0">
      <w:start w:val="3"/>
      <w:numFmt w:val="decimal"/>
      <w:lvlText w:val="%1"/>
      <w:lvlJc w:val="left"/>
      <w:pPr>
        <w:ind w:left="900" w:hanging="720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900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27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5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7" w:hanging="720"/>
      </w:pPr>
      <w:rPr>
        <w:rFonts w:hint="default"/>
        <w:lang w:val="ms" w:eastAsia="en-US" w:bidi="ar-SA"/>
      </w:rPr>
    </w:lvl>
  </w:abstractNum>
  <w:abstractNum w:abstractNumId="24" w15:restartNumberingAfterBreak="0">
    <w:nsid w:val="3E017D51"/>
    <w:multiLevelType w:val="multilevel"/>
    <w:tmpl w:val="3038196A"/>
    <w:lvl w:ilvl="0">
      <w:start w:val="1"/>
      <w:numFmt w:val="decimal"/>
      <w:lvlText w:val="%1"/>
      <w:lvlJc w:val="left"/>
      <w:pPr>
        <w:ind w:left="900" w:hanging="720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900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25" w15:restartNumberingAfterBreak="0">
    <w:nsid w:val="43236768"/>
    <w:multiLevelType w:val="multilevel"/>
    <w:tmpl w:val="34E23FF0"/>
    <w:lvl w:ilvl="0">
      <w:start w:val="5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26" w15:restartNumberingAfterBreak="0">
    <w:nsid w:val="439C791F"/>
    <w:multiLevelType w:val="multilevel"/>
    <w:tmpl w:val="2168DDEC"/>
    <w:lvl w:ilvl="0">
      <w:start w:val="3"/>
      <w:numFmt w:val="decimal"/>
      <w:lvlText w:val="%1"/>
      <w:lvlJc w:val="left"/>
      <w:pPr>
        <w:ind w:left="902" w:hanging="720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902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27" w15:restartNumberingAfterBreak="0">
    <w:nsid w:val="44431115"/>
    <w:multiLevelType w:val="multilevel"/>
    <w:tmpl w:val="FF7CE332"/>
    <w:lvl w:ilvl="0">
      <w:start w:val="4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56" w:hanging="452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97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76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55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34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3" w:hanging="452"/>
      </w:pPr>
      <w:rPr>
        <w:rFonts w:hint="default"/>
        <w:lang w:val="ms" w:eastAsia="en-US" w:bidi="ar-SA"/>
      </w:rPr>
    </w:lvl>
  </w:abstractNum>
  <w:abstractNum w:abstractNumId="28" w15:restartNumberingAfterBreak="0">
    <w:nsid w:val="44A351D6"/>
    <w:multiLevelType w:val="multilevel"/>
    <w:tmpl w:val="EA729440"/>
    <w:lvl w:ilvl="0">
      <w:start w:val="4"/>
      <w:numFmt w:val="decimal"/>
      <w:lvlText w:val="%1"/>
      <w:lvlJc w:val="left"/>
      <w:pPr>
        <w:ind w:left="804" w:hanging="684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804" w:hanging="68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4" w:hanging="684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84" w:hanging="452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10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7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3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0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7" w:hanging="452"/>
      </w:pPr>
      <w:rPr>
        <w:rFonts w:hint="default"/>
        <w:lang w:val="ms" w:eastAsia="en-US" w:bidi="ar-SA"/>
      </w:rPr>
    </w:lvl>
  </w:abstractNum>
  <w:abstractNum w:abstractNumId="29" w15:restartNumberingAfterBreak="0">
    <w:nsid w:val="45034288"/>
    <w:multiLevelType w:val="hybridMultilevel"/>
    <w:tmpl w:val="59FEDFC2"/>
    <w:lvl w:ilvl="0" w:tplc="0374D8E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8EF4C29"/>
    <w:multiLevelType w:val="multilevel"/>
    <w:tmpl w:val="EDD23F42"/>
    <w:lvl w:ilvl="0">
      <w:start w:val="1"/>
      <w:numFmt w:val="decimal"/>
      <w:lvlText w:val="%1"/>
      <w:lvlJc w:val="left"/>
      <w:pPr>
        <w:ind w:left="813" w:hanging="706"/>
      </w:pPr>
      <w:rPr>
        <w:rFonts w:hint="default"/>
        <w:lang w:val="ms" w:eastAsia="en-US" w:bidi="ar-SA"/>
      </w:rPr>
    </w:lvl>
    <w:lvl w:ilvl="1">
      <w:start w:val="7"/>
      <w:numFmt w:val="decimal"/>
      <w:lvlText w:val="%1.%2"/>
      <w:lvlJc w:val="left"/>
      <w:pPr>
        <w:ind w:left="813" w:hanging="70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72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706"/>
      </w:pPr>
      <w:rPr>
        <w:rFonts w:hint="default"/>
        <w:lang w:val="ms" w:eastAsia="en-US" w:bidi="ar-SA"/>
      </w:rPr>
    </w:lvl>
  </w:abstractNum>
  <w:abstractNum w:abstractNumId="31" w15:restartNumberingAfterBreak="0">
    <w:nsid w:val="4B0D0022"/>
    <w:multiLevelType w:val="hybridMultilevel"/>
    <w:tmpl w:val="9048A04C"/>
    <w:lvl w:ilvl="0" w:tplc="FD125E28">
      <w:numFmt w:val="bullet"/>
      <w:lvlText w:val=""/>
      <w:lvlJc w:val="left"/>
      <w:pPr>
        <w:ind w:left="629" w:hanging="35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AAD087FA">
      <w:numFmt w:val="bullet"/>
      <w:lvlText w:val="•"/>
      <w:lvlJc w:val="left"/>
      <w:pPr>
        <w:ind w:left="1070" w:hanging="358"/>
      </w:pPr>
      <w:rPr>
        <w:rFonts w:hint="default"/>
        <w:lang w:val="ms" w:eastAsia="en-US" w:bidi="ar-SA"/>
      </w:rPr>
    </w:lvl>
    <w:lvl w:ilvl="2" w:tplc="153CDD3E">
      <w:numFmt w:val="bullet"/>
      <w:lvlText w:val="•"/>
      <w:lvlJc w:val="left"/>
      <w:pPr>
        <w:ind w:left="1520" w:hanging="358"/>
      </w:pPr>
      <w:rPr>
        <w:rFonts w:hint="default"/>
        <w:lang w:val="ms" w:eastAsia="en-US" w:bidi="ar-SA"/>
      </w:rPr>
    </w:lvl>
    <w:lvl w:ilvl="3" w:tplc="473642E4">
      <w:numFmt w:val="bullet"/>
      <w:lvlText w:val="•"/>
      <w:lvlJc w:val="left"/>
      <w:pPr>
        <w:ind w:left="1970" w:hanging="358"/>
      </w:pPr>
      <w:rPr>
        <w:rFonts w:hint="default"/>
        <w:lang w:val="ms" w:eastAsia="en-US" w:bidi="ar-SA"/>
      </w:rPr>
    </w:lvl>
    <w:lvl w:ilvl="4" w:tplc="8454345E">
      <w:numFmt w:val="bullet"/>
      <w:lvlText w:val="•"/>
      <w:lvlJc w:val="left"/>
      <w:pPr>
        <w:ind w:left="2420" w:hanging="358"/>
      </w:pPr>
      <w:rPr>
        <w:rFonts w:hint="default"/>
        <w:lang w:val="ms" w:eastAsia="en-US" w:bidi="ar-SA"/>
      </w:rPr>
    </w:lvl>
    <w:lvl w:ilvl="5" w:tplc="49EEC0BC">
      <w:numFmt w:val="bullet"/>
      <w:lvlText w:val="•"/>
      <w:lvlJc w:val="left"/>
      <w:pPr>
        <w:ind w:left="2871" w:hanging="358"/>
      </w:pPr>
      <w:rPr>
        <w:rFonts w:hint="default"/>
        <w:lang w:val="ms" w:eastAsia="en-US" w:bidi="ar-SA"/>
      </w:rPr>
    </w:lvl>
    <w:lvl w:ilvl="6" w:tplc="89366D98">
      <w:numFmt w:val="bullet"/>
      <w:lvlText w:val="•"/>
      <w:lvlJc w:val="left"/>
      <w:pPr>
        <w:ind w:left="3321" w:hanging="358"/>
      </w:pPr>
      <w:rPr>
        <w:rFonts w:hint="default"/>
        <w:lang w:val="ms" w:eastAsia="en-US" w:bidi="ar-SA"/>
      </w:rPr>
    </w:lvl>
    <w:lvl w:ilvl="7" w:tplc="FD820E7A">
      <w:numFmt w:val="bullet"/>
      <w:lvlText w:val="•"/>
      <w:lvlJc w:val="left"/>
      <w:pPr>
        <w:ind w:left="3771" w:hanging="358"/>
      </w:pPr>
      <w:rPr>
        <w:rFonts w:hint="default"/>
        <w:lang w:val="ms" w:eastAsia="en-US" w:bidi="ar-SA"/>
      </w:rPr>
    </w:lvl>
    <w:lvl w:ilvl="8" w:tplc="C8804B72">
      <w:numFmt w:val="bullet"/>
      <w:lvlText w:val="•"/>
      <w:lvlJc w:val="left"/>
      <w:pPr>
        <w:ind w:left="4221" w:hanging="358"/>
      </w:pPr>
      <w:rPr>
        <w:rFonts w:hint="default"/>
        <w:lang w:val="ms" w:eastAsia="en-US" w:bidi="ar-SA"/>
      </w:rPr>
    </w:lvl>
  </w:abstractNum>
  <w:abstractNum w:abstractNumId="32" w15:restartNumberingAfterBreak="0">
    <w:nsid w:val="4B345D78"/>
    <w:multiLevelType w:val="hybridMultilevel"/>
    <w:tmpl w:val="FE2ED93C"/>
    <w:lvl w:ilvl="0" w:tplc="7D3E104C">
      <w:numFmt w:val="bullet"/>
      <w:lvlText w:val=""/>
      <w:lvlJc w:val="left"/>
      <w:pPr>
        <w:ind w:left="737" w:hanging="34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A10481A2">
      <w:numFmt w:val="bullet"/>
      <w:lvlText w:val="•"/>
      <w:lvlJc w:val="left"/>
      <w:pPr>
        <w:ind w:left="1178" w:hanging="344"/>
      </w:pPr>
      <w:rPr>
        <w:rFonts w:hint="default"/>
        <w:lang w:val="ms" w:eastAsia="en-US" w:bidi="ar-SA"/>
      </w:rPr>
    </w:lvl>
    <w:lvl w:ilvl="2" w:tplc="916AFB88">
      <w:numFmt w:val="bullet"/>
      <w:lvlText w:val="•"/>
      <w:lvlJc w:val="left"/>
      <w:pPr>
        <w:ind w:left="1616" w:hanging="344"/>
      </w:pPr>
      <w:rPr>
        <w:rFonts w:hint="default"/>
        <w:lang w:val="ms" w:eastAsia="en-US" w:bidi="ar-SA"/>
      </w:rPr>
    </w:lvl>
    <w:lvl w:ilvl="3" w:tplc="5AE0C2C6">
      <w:numFmt w:val="bullet"/>
      <w:lvlText w:val="•"/>
      <w:lvlJc w:val="left"/>
      <w:pPr>
        <w:ind w:left="2054" w:hanging="344"/>
      </w:pPr>
      <w:rPr>
        <w:rFonts w:hint="default"/>
        <w:lang w:val="ms" w:eastAsia="en-US" w:bidi="ar-SA"/>
      </w:rPr>
    </w:lvl>
    <w:lvl w:ilvl="4" w:tplc="DF66EB38">
      <w:numFmt w:val="bullet"/>
      <w:lvlText w:val="•"/>
      <w:lvlJc w:val="left"/>
      <w:pPr>
        <w:ind w:left="2492" w:hanging="344"/>
      </w:pPr>
      <w:rPr>
        <w:rFonts w:hint="default"/>
        <w:lang w:val="ms" w:eastAsia="en-US" w:bidi="ar-SA"/>
      </w:rPr>
    </w:lvl>
    <w:lvl w:ilvl="5" w:tplc="5A5864A8">
      <w:numFmt w:val="bullet"/>
      <w:lvlText w:val="•"/>
      <w:lvlJc w:val="left"/>
      <w:pPr>
        <w:ind w:left="2931" w:hanging="344"/>
      </w:pPr>
      <w:rPr>
        <w:rFonts w:hint="default"/>
        <w:lang w:val="ms" w:eastAsia="en-US" w:bidi="ar-SA"/>
      </w:rPr>
    </w:lvl>
    <w:lvl w:ilvl="6" w:tplc="E6B8BF4A">
      <w:numFmt w:val="bullet"/>
      <w:lvlText w:val="•"/>
      <w:lvlJc w:val="left"/>
      <w:pPr>
        <w:ind w:left="3369" w:hanging="344"/>
      </w:pPr>
      <w:rPr>
        <w:rFonts w:hint="default"/>
        <w:lang w:val="ms" w:eastAsia="en-US" w:bidi="ar-SA"/>
      </w:rPr>
    </w:lvl>
    <w:lvl w:ilvl="7" w:tplc="2AF69E98">
      <w:numFmt w:val="bullet"/>
      <w:lvlText w:val="•"/>
      <w:lvlJc w:val="left"/>
      <w:pPr>
        <w:ind w:left="3807" w:hanging="344"/>
      </w:pPr>
      <w:rPr>
        <w:rFonts w:hint="default"/>
        <w:lang w:val="ms" w:eastAsia="en-US" w:bidi="ar-SA"/>
      </w:rPr>
    </w:lvl>
    <w:lvl w:ilvl="8" w:tplc="B5D40DDE">
      <w:numFmt w:val="bullet"/>
      <w:lvlText w:val="•"/>
      <w:lvlJc w:val="left"/>
      <w:pPr>
        <w:ind w:left="4245" w:hanging="344"/>
      </w:pPr>
      <w:rPr>
        <w:rFonts w:hint="default"/>
        <w:lang w:val="ms" w:eastAsia="en-US" w:bidi="ar-SA"/>
      </w:rPr>
    </w:lvl>
  </w:abstractNum>
  <w:abstractNum w:abstractNumId="33" w15:restartNumberingAfterBreak="0">
    <w:nsid w:val="4B931901"/>
    <w:multiLevelType w:val="multilevel"/>
    <w:tmpl w:val="99A017E6"/>
    <w:lvl w:ilvl="0">
      <w:start w:val="1"/>
      <w:numFmt w:val="decimal"/>
      <w:lvlText w:val="%1"/>
      <w:lvlJc w:val="left"/>
      <w:pPr>
        <w:ind w:left="782" w:hanging="72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2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2" w:hanging="72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57" w:hanging="449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26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15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4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3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2" w:hanging="449"/>
      </w:pPr>
      <w:rPr>
        <w:rFonts w:hint="default"/>
        <w:lang w:val="ms" w:eastAsia="en-US" w:bidi="ar-SA"/>
      </w:rPr>
    </w:lvl>
  </w:abstractNum>
  <w:abstractNum w:abstractNumId="34" w15:restartNumberingAfterBreak="0">
    <w:nsid w:val="4DC70E7E"/>
    <w:multiLevelType w:val="hybridMultilevel"/>
    <w:tmpl w:val="5E6CB5F8"/>
    <w:lvl w:ilvl="0" w:tplc="0374D8E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F2E5622"/>
    <w:multiLevelType w:val="multilevel"/>
    <w:tmpl w:val="CE2CEE10"/>
    <w:lvl w:ilvl="0">
      <w:start w:val="1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36" w15:restartNumberingAfterBreak="0">
    <w:nsid w:val="53827814"/>
    <w:multiLevelType w:val="multilevel"/>
    <w:tmpl w:val="1AEC360A"/>
    <w:lvl w:ilvl="0">
      <w:start w:val="2"/>
      <w:numFmt w:val="decimal"/>
      <w:lvlText w:val="%1"/>
      <w:lvlJc w:val="left"/>
      <w:pPr>
        <w:ind w:left="727" w:hanging="61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7" w:hanging="61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7" w:hanging="615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60" w:hanging="54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27" w:hanging="54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16" w:hanging="54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5" w:hanging="54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4" w:hanging="54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3" w:hanging="541"/>
      </w:pPr>
      <w:rPr>
        <w:rFonts w:hint="default"/>
        <w:lang w:val="ms" w:eastAsia="en-US" w:bidi="ar-SA"/>
      </w:rPr>
    </w:lvl>
  </w:abstractNum>
  <w:abstractNum w:abstractNumId="37" w15:restartNumberingAfterBreak="0">
    <w:nsid w:val="56C04B38"/>
    <w:multiLevelType w:val="hybridMultilevel"/>
    <w:tmpl w:val="D8E69892"/>
    <w:lvl w:ilvl="0" w:tplc="BBEAA942">
      <w:numFmt w:val="bullet"/>
      <w:lvlText w:val=""/>
      <w:lvlJc w:val="left"/>
      <w:pPr>
        <w:ind w:left="646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15AC3E8">
      <w:numFmt w:val="bullet"/>
      <w:lvlText w:val="•"/>
      <w:lvlJc w:val="left"/>
      <w:pPr>
        <w:ind w:left="1087" w:hanging="286"/>
      </w:pPr>
      <w:rPr>
        <w:rFonts w:hint="default"/>
        <w:lang w:val="ms" w:eastAsia="en-US" w:bidi="ar-SA"/>
      </w:rPr>
    </w:lvl>
    <w:lvl w:ilvl="2" w:tplc="58343C0E">
      <w:numFmt w:val="bullet"/>
      <w:lvlText w:val="•"/>
      <w:lvlJc w:val="left"/>
      <w:pPr>
        <w:ind w:left="1535" w:hanging="286"/>
      </w:pPr>
      <w:rPr>
        <w:rFonts w:hint="default"/>
        <w:lang w:val="ms" w:eastAsia="en-US" w:bidi="ar-SA"/>
      </w:rPr>
    </w:lvl>
    <w:lvl w:ilvl="3" w:tplc="497230AC">
      <w:numFmt w:val="bullet"/>
      <w:lvlText w:val="•"/>
      <w:lvlJc w:val="left"/>
      <w:pPr>
        <w:ind w:left="1983" w:hanging="286"/>
      </w:pPr>
      <w:rPr>
        <w:rFonts w:hint="default"/>
        <w:lang w:val="ms" w:eastAsia="en-US" w:bidi="ar-SA"/>
      </w:rPr>
    </w:lvl>
    <w:lvl w:ilvl="4" w:tplc="99306A8E">
      <w:numFmt w:val="bullet"/>
      <w:lvlText w:val="•"/>
      <w:lvlJc w:val="left"/>
      <w:pPr>
        <w:ind w:left="2431" w:hanging="286"/>
      </w:pPr>
      <w:rPr>
        <w:rFonts w:hint="default"/>
        <w:lang w:val="ms" w:eastAsia="en-US" w:bidi="ar-SA"/>
      </w:rPr>
    </w:lvl>
    <w:lvl w:ilvl="5" w:tplc="47168028">
      <w:numFmt w:val="bullet"/>
      <w:lvlText w:val="•"/>
      <w:lvlJc w:val="left"/>
      <w:pPr>
        <w:ind w:left="2879" w:hanging="286"/>
      </w:pPr>
      <w:rPr>
        <w:rFonts w:hint="default"/>
        <w:lang w:val="ms" w:eastAsia="en-US" w:bidi="ar-SA"/>
      </w:rPr>
    </w:lvl>
    <w:lvl w:ilvl="6" w:tplc="F54AE1E2">
      <w:numFmt w:val="bullet"/>
      <w:lvlText w:val="•"/>
      <w:lvlJc w:val="left"/>
      <w:pPr>
        <w:ind w:left="3327" w:hanging="286"/>
      </w:pPr>
      <w:rPr>
        <w:rFonts w:hint="default"/>
        <w:lang w:val="ms" w:eastAsia="en-US" w:bidi="ar-SA"/>
      </w:rPr>
    </w:lvl>
    <w:lvl w:ilvl="7" w:tplc="19F8B15A">
      <w:numFmt w:val="bullet"/>
      <w:lvlText w:val="•"/>
      <w:lvlJc w:val="left"/>
      <w:pPr>
        <w:ind w:left="3775" w:hanging="286"/>
      </w:pPr>
      <w:rPr>
        <w:rFonts w:hint="default"/>
        <w:lang w:val="ms" w:eastAsia="en-US" w:bidi="ar-SA"/>
      </w:rPr>
    </w:lvl>
    <w:lvl w:ilvl="8" w:tplc="403240FE">
      <w:numFmt w:val="bullet"/>
      <w:lvlText w:val="•"/>
      <w:lvlJc w:val="left"/>
      <w:pPr>
        <w:ind w:left="4223" w:hanging="286"/>
      </w:pPr>
      <w:rPr>
        <w:rFonts w:hint="default"/>
        <w:lang w:val="ms" w:eastAsia="en-US" w:bidi="ar-SA"/>
      </w:rPr>
    </w:lvl>
  </w:abstractNum>
  <w:abstractNum w:abstractNumId="38" w15:restartNumberingAfterBreak="0">
    <w:nsid w:val="5BDB2A72"/>
    <w:multiLevelType w:val="hybridMultilevel"/>
    <w:tmpl w:val="3EE665E8"/>
    <w:lvl w:ilvl="0" w:tplc="0EC273B6">
      <w:numFmt w:val="bullet"/>
      <w:lvlText w:val=""/>
      <w:lvlJc w:val="left"/>
      <w:pPr>
        <w:ind w:left="737" w:hanging="34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7166D960">
      <w:numFmt w:val="bullet"/>
      <w:lvlText w:val="•"/>
      <w:lvlJc w:val="left"/>
      <w:pPr>
        <w:ind w:left="1178" w:hanging="344"/>
      </w:pPr>
      <w:rPr>
        <w:rFonts w:hint="default"/>
        <w:lang w:val="ms" w:eastAsia="en-US" w:bidi="ar-SA"/>
      </w:rPr>
    </w:lvl>
    <w:lvl w:ilvl="2" w:tplc="D8CA646E">
      <w:numFmt w:val="bullet"/>
      <w:lvlText w:val="•"/>
      <w:lvlJc w:val="left"/>
      <w:pPr>
        <w:ind w:left="1616" w:hanging="344"/>
      </w:pPr>
      <w:rPr>
        <w:rFonts w:hint="default"/>
        <w:lang w:val="ms" w:eastAsia="en-US" w:bidi="ar-SA"/>
      </w:rPr>
    </w:lvl>
    <w:lvl w:ilvl="3" w:tplc="4A505768">
      <w:numFmt w:val="bullet"/>
      <w:lvlText w:val="•"/>
      <w:lvlJc w:val="left"/>
      <w:pPr>
        <w:ind w:left="2054" w:hanging="344"/>
      </w:pPr>
      <w:rPr>
        <w:rFonts w:hint="default"/>
        <w:lang w:val="ms" w:eastAsia="en-US" w:bidi="ar-SA"/>
      </w:rPr>
    </w:lvl>
    <w:lvl w:ilvl="4" w:tplc="A65EEE48">
      <w:numFmt w:val="bullet"/>
      <w:lvlText w:val="•"/>
      <w:lvlJc w:val="left"/>
      <w:pPr>
        <w:ind w:left="2492" w:hanging="344"/>
      </w:pPr>
      <w:rPr>
        <w:rFonts w:hint="default"/>
        <w:lang w:val="ms" w:eastAsia="en-US" w:bidi="ar-SA"/>
      </w:rPr>
    </w:lvl>
    <w:lvl w:ilvl="5" w:tplc="C59EDFAA">
      <w:numFmt w:val="bullet"/>
      <w:lvlText w:val="•"/>
      <w:lvlJc w:val="left"/>
      <w:pPr>
        <w:ind w:left="2931" w:hanging="344"/>
      </w:pPr>
      <w:rPr>
        <w:rFonts w:hint="default"/>
        <w:lang w:val="ms" w:eastAsia="en-US" w:bidi="ar-SA"/>
      </w:rPr>
    </w:lvl>
    <w:lvl w:ilvl="6" w:tplc="02CC9C0C">
      <w:numFmt w:val="bullet"/>
      <w:lvlText w:val="•"/>
      <w:lvlJc w:val="left"/>
      <w:pPr>
        <w:ind w:left="3369" w:hanging="344"/>
      </w:pPr>
      <w:rPr>
        <w:rFonts w:hint="default"/>
        <w:lang w:val="ms" w:eastAsia="en-US" w:bidi="ar-SA"/>
      </w:rPr>
    </w:lvl>
    <w:lvl w:ilvl="7" w:tplc="1020223A">
      <w:numFmt w:val="bullet"/>
      <w:lvlText w:val="•"/>
      <w:lvlJc w:val="left"/>
      <w:pPr>
        <w:ind w:left="3807" w:hanging="344"/>
      </w:pPr>
      <w:rPr>
        <w:rFonts w:hint="default"/>
        <w:lang w:val="ms" w:eastAsia="en-US" w:bidi="ar-SA"/>
      </w:rPr>
    </w:lvl>
    <w:lvl w:ilvl="8" w:tplc="588420C8">
      <w:numFmt w:val="bullet"/>
      <w:lvlText w:val="•"/>
      <w:lvlJc w:val="left"/>
      <w:pPr>
        <w:ind w:left="4245" w:hanging="344"/>
      </w:pPr>
      <w:rPr>
        <w:rFonts w:hint="default"/>
        <w:lang w:val="ms" w:eastAsia="en-US" w:bidi="ar-SA"/>
      </w:rPr>
    </w:lvl>
  </w:abstractNum>
  <w:abstractNum w:abstractNumId="39" w15:restartNumberingAfterBreak="0">
    <w:nsid w:val="5F98239E"/>
    <w:multiLevelType w:val="hybridMultilevel"/>
    <w:tmpl w:val="49F49D4C"/>
    <w:lvl w:ilvl="0" w:tplc="65D0338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05E4AB1"/>
    <w:multiLevelType w:val="multilevel"/>
    <w:tmpl w:val="0F1ADFBE"/>
    <w:lvl w:ilvl="0">
      <w:start w:val="7"/>
      <w:numFmt w:val="decimal"/>
      <w:lvlText w:val="%1"/>
      <w:lvlJc w:val="left"/>
      <w:pPr>
        <w:ind w:left="828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45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720"/>
      </w:pPr>
      <w:rPr>
        <w:rFonts w:hint="default"/>
        <w:lang w:val="ms" w:eastAsia="en-US" w:bidi="ar-SA"/>
      </w:rPr>
    </w:lvl>
  </w:abstractNum>
  <w:abstractNum w:abstractNumId="41" w15:restartNumberingAfterBreak="0">
    <w:nsid w:val="62B75F5A"/>
    <w:multiLevelType w:val="multilevel"/>
    <w:tmpl w:val="88B4C884"/>
    <w:lvl w:ilvl="0">
      <w:start w:val="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72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8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44" w:hanging="1440"/>
      </w:pPr>
      <w:rPr>
        <w:rFonts w:hint="default"/>
      </w:rPr>
    </w:lvl>
  </w:abstractNum>
  <w:abstractNum w:abstractNumId="42" w15:restartNumberingAfterBreak="0">
    <w:nsid w:val="662A36C3"/>
    <w:multiLevelType w:val="multilevel"/>
    <w:tmpl w:val="6E36A0BE"/>
    <w:lvl w:ilvl="0">
      <w:start w:val="1"/>
      <w:numFmt w:val="decimal"/>
      <w:lvlText w:val="%1"/>
      <w:lvlJc w:val="left"/>
      <w:pPr>
        <w:ind w:left="785" w:hanging="68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785" w:hanging="68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5" w:hanging="68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44" w:hanging="68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32" w:hanging="68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20" w:hanging="68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8" w:hanging="68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6" w:hanging="68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4" w:hanging="680"/>
      </w:pPr>
      <w:rPr>
        <w:rFonts w:hint="default"/>
        <w:lang w:val="ms" w:eastAsia="en-US" w:bidi="ar-SA"/>
      </w:rPr>
    </w:lvl>
  </w:abstractNum>
  <w:abstractNum w:abstractNumId="43" w15:restartNumberingAfterBreak="0">
    <w:nsid w:val="69EB3A93"/>
    <w:multiLevelType w:val="multilevel"/>
    <w:tmpl w:val="08F4D202"/>
    <w:lvl w:ilvl="0">
      <w:start w:val="1"/>
      <w:numFmt w:val="decimal"/>
      <w:lvlText w:val="%1"/>
      <w:lvlJc w:val="left"/>
      <w:pPr>
        <w:ind w:left="785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5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5" w:hanging="720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354" w:hanging="425"/>
      </w:pPr>
      <w:rPr>
        <w:rFonts w:hint="default"/>
        <w:spacing w:val="-2"/>
        <w:w w:val="100"/>
        <w:lang w:val="ms" w:eastAsia="en-US" w:bidi="ar-SA"/>
      </w:rPr>
    </w:lvl>
    <w:lvl w:ilvl="4">
      <w:numFmt w:val="bullet"/>
      <w:lvlText w:val="•"/>
      <w:lvlJc w:val="left"/>
      <w:pPr>
        <w:ind w:left="2831" w:hanging="42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322" w:hanging="42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812" w:hanging="42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303" w:hanging="42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93" w:hanging="425"/>
      </w:pPr>
      <w:rPr>
        <w:rFonts w:hint="default"/>
        <w:lang w:val="ms" w:eastAsia="en-US" w:bidi="ar-SA"/>
      </w:rPr>
    </w:lvl>
  </w:abstractNum>
  <w:abstractNum w:abstractNumId="44" w15:restartNumberingAfterBreak="0">
    <w:nsid w:val="6A3F3120"/>
    <w:multiLevelType w:val="multilevel"/>
    <w:tmpl w:val="B74EACF6"/>
    <w:lvl w:ilvl="0">
      <w:start w:val="8"/>
      <w:numFmt w:val="decimal"/>
      <w:lvlText w:val="%1"/>
      <w:lvlJc w:val="left"/>
      <w:pPr>
        <w:ind w:left="828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720"/>
      </w:pPr>
      <w:rPr>
        <w:rFonts w:hint="default"/>
        <w:lang w:val="ms" w:eastAsia="en-US" w:bidi="ar-SA"/>
      </w:rPr>
    </w:lvl>
  </w:abstractNum>
  <w:abstractNum w:abstractNumId="45" w15:restartNumberingAfterBreak="0">
    <w:nsid w:val="6D536561"/>
    <w:multiLevelType w:val="hybridMultilevel"/>
    <w:tmpl w:val="24A647F6"/>
    <w:lvl w:ilvl="0" w:tplc="0674D198">
      <w:numFmt w:val="bullet"/>
      <w:lvlText w:val=""/>
      <w:lvlJc w:val="left"/>
      <w:pPr>
        <w:ind w:left="384" w:hanging="2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DC24DBC">
      <w:numFmt w:val="bullet"/>
      <w:lvlText w:val="•"/>
      <w:lvlJc w:val="left"/>
      <w:pPr>
        <w:ind w:left="1439" w:hanging="276"/>
      </w:pPr>
      <w:rPr>
        <w:rFonts w:hint="default"/>
        <w:lang w:val="ms" w:eastAsia="en-US" w:bidi="ar-SA"/>
      </w:rPr>
    </w:lvl>
    <w:lvl w:ilvl="2" w:tplc="9E7A51B8">
      <w:numFmt w:val="bullet"/>
      <w:lvlText w:val="•"/>
      <w:lvlJc w:val="left"/>
      <w:pPr>
        <w:ind w:left="2498" w:hanging="276"/>
      </w:pPr>
      <w:rPr>
        <w:rFonts w:hint="default"/>
        <w:lang w:val="ms" w:eastAsia="en-US" w:bidi="ar-SA"/>
      </w:rPr>
    </w:lvl>
    <w:lvl w:ilvl="3" w:tplc="535A2892">
      <w:numFmt w:val="bullet"/>
      <w:lvlText w:val="•"/>
      <w:lvlJc w:val="left"/>
      <w:pPr>
        <w:ind w:left="3557" w:hanging="276"/>
      </w:pPr>
      <w:rPr>
        <w:rFonts w:hint="default"/>
        <w:lang w:val="ms" w:eastAsia="en-US" w:bidi="ar-SA"/>
      </w:rPr>
    </w:lvl>
    <w:lvl w:ilvl="4" w:tplc="CAD256EC">
      <w:numFmt w:val="bullet"/>
      <w:lvlText w:val="•"/>
      <w:lvlJc w:val="left"/>
      <w:pPr>
        <w:ind w:left="4616" w:hanging="276"/>
      </w:pPr>
      <w:rPr>
        <w:rFonts w:hint="default"/>
        <w:lang w:val="ms" w:eastAsia="en-US" w:bidi="ar-SA"/>
      </w:rPr>
    </w:lvl>
    <w:lvl w:ilvl="5" w:tplc="27182C64">
      <w:numFmt w:val="bullet"/>
      <w:lvlText w:val="•"/>
      <w:lvlJc w:val="left"/>
      <w:pPr>
        <w:ind w:left="5675" w:hanging="276"/>
      </w:pPr>
      <w:rPr>
        <w:rFonts w:hint="default"/>
        <w:lang w:val="ms" w:eastAsia="en-US" w:bidi="ar-SA"/>
      </w:rPr>
    </w:lvl>
    <w:lvl w:ilvl="6" w:tplc="59A48058">
      <w:numFmt w:val="bullet"/>
      <w:lvlText w:val="•"/>
      <w:lvlJc w:val="left"/>
      <w:pPr>
        <w:ind w:left="6734" w:hanging="276"/>
      </w:pPr>
      <w:rPr>
        <w:rFonts w:hint="default"/>
        <w:lang w:val="ms" w:eastAsia="en-US" w:bidi="ar-SA"/>
      </w:rPr>
    </w:lvl>
    <w:lvl w:ilvl="7" w:tplc="1116E6EA">
      <w:numFmt w:val="bullet"/>
      <w:lvlText w:val="•"/>
      <w:lvlJc w:val="left"/>
      <w:pPr>
        <w:ind w:left="7793" w:hanging="276"/>
      </w:pPr>
      <w:rPr>
        <w:rFonts w:hint="default"/>
        <w:lang w:val="ms" w:eastAsia="en-US" w:bidi="ar-SA"/>
      </w:rPr>
    </w:lvl>
    <w:lvl w:ilvl="8" w:tplc="40A8C630">
      <w:numFmt w:val="bullet"/>
      <w:lvlText w:val="•"/>
      <w:lvlJc w:val="left"/>
      <w:pPr>
        <w:ind w:left="8852" w:hanging="276"/>
      </w:pPr>
      <w:rPr>
        <w:rFonts w:hint="default"/>
        <w:lang w:val="ms" w:eastAsia="en-US" w:bidi="ar-SA"/>
      </w:rPr>
    </w:lvl>
  </w:abstractNum>
  <w:abstractNum w:abstractNumId="46" w15:restartNumberingAfterBreak="0">
    <w:nsid w:val="6E9F1AD9"/>
    <w:multiLevelType w:val="multilevel"/>
    <w:tmpl w:val="5044A784"/>
    <w:lvl w:ilvl="0">
      <w:start w:val="2"/>
      <w:numFmt w:val="decimal"/>
      <w:lvlText w:val="%1"/>
      <w:lvlJc w:val="left"/>
      <w:pPr>
        <w:ind w:left="727" w:hanging="634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727" w:hanging="63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7" w:hanging="634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02" w:hanging="63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4"/>
      </w:pPr>
      <w:rPr>
        <w:rFonts w:hint="default"/>
        <w:lang w:val="ms" w:eastAsia="en-US" w:bidi="ar-SA"/>
      </w:rPr>
    </w:lvl>
  </w:abstractNum>
  <w:abstractNum w:abstractNumId="47" w15:restartNumberingAfterBreak="0">
    <w:nsid w:val="6EFF0BD9"/>
    <w:multiLevelType w:val="hybridMultilevel"/>
    <w:tmpl w:val="68ECC556"/>
    <w:lvl w:ilvl="0" w:tplc="0374D8E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FEF744B"/>
    <w:multiLevelType w:val="hybridMultilevel"/>
    <w:tmpl w:val="46AC8706"/>
    <w:lvl w:ilvl="0" w:tplc="90DA86D4">
      <w:numFmt w:val="bullet"/>
      <w:lvlText w:val=""/>
      <w:lvlJc w:val="left"/>
      <w:pPr>
        <w:ind w:left="645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7846710">
      <w:numFmt w:val="bullet"/>
      <w:lvlText w:val="•"/>
      <w:lvlJc w:val="left"/>
      <w:pPr>
        <w:ind w:left="1076" w:hanging="286"/>
      </w:pPr>
      <w:rPr>
        <w:rFonts w:hint="default"/>
        <w:lang w:val="ms" w:eastAsia="en-US" w:bidi="ar-SA"/>
      </w:rPr>
    </w:lvl>
    <w:lvl w:ilvl="2" w:tplc="5DD2C020">
      <w:numFmt w:val="bullet"/>
      <w:lvlText w:val="•"/>
      <w:lvlJc w:val="left"/>
      <w:pPr>
        <w:ind w:left="1512" w:hanging="286"/>
      </w:pPr>
      <w:rPr>
        <w:rFonts w:hint="default"/>
        <w:lang w:val="ms" w:eastAsia="en-US" w:bidi="ar-SA"/>
      </w:rPr>
    </w:lvl>
    <w:lvl w:ilvl="3" w:tplc="3EC0AAD0">
      <w:numFmt w:val="bullet"/>
      <w:lvlText w:val="•"/>
      <w:lvlJc w:val="left"/>
      <w:pPr>
        <w:ind w:left="1948" w:hanging="286"/>
      </w:pPr>
      <w:rPr>
        <w:rFonts w:hint="default"/>
        <w:lang w:val="ms" w:eastAsia="en-US" w:bidi="ar-SA"/>
      </w:rPr>
    </w:lvl>
    <w:lvl w:ilvl="4" w:tplc="6D90B480">
      <w:numFmt w:val="bullet"/>
      <w:lvlText w:val="•"/>
      <w:lvlJc w:val="left"/>
      <w:pPr>
        <w:ind w:left="2384" w:hanging="286"/>
      </w:pPr>
      <w:rPr>
        <w:rFonts w:hint="default"/>
        <w:lang w:val="ms" w:eastAsia="en-US" w:bidi="ar-SA"/>
      </w:rPr>
    </w:lvl>
    <w:lvl w:ilvl="5" w:tplc="00260EDE">
      <w:numFmt w:val="bullet"/>
      <w:lvlText w:val="•"/>
      <w:lvlJc w:val="left"/>
      <w:pPr>
        <w:ind w:left="2821" w:hanging="286"/>
      </w:pPr>
      <w:rPr>
        <w:rFonts w:hint="default"/>
        <w:lang w:val="ms" w:eastAsia="en-US" w:bidi="ar-SA"/>
      </w:rPr>
    </w:lvl>
    <w:lvl w:ilvl="6" w:tplc="CCF0CD40">
      <w:numFmt w:val="bullet"/>
      <w:lvlText w:val="•"/>
      <w:lvlJc w:val="left"/>
      <w:pPr>
        <w:ind w:left="3257" w:hanging="286"/>
      </w:pPr>
      <w:rPr>
        <w:rFonts w:hint="default"/>
        <w:lang w:val="ms" w:eastAsia="en-US" w:bidi="ar-SA"/>
      </w:rPr>
    </w:lvl>
    <w:lvl w:ilvl="7" w:tplc="A69A01DE">
      <w:numFmt w:val="bullet"/>
      <w:lvlText w:val="•"/>
      <w:lvlJc w:val="left"/>
      <w:pPr>
        <w:ind w:left="3693" w:hanging="286"/>
      </w:pPr>
      <w:rPr>
        <w:rFonts w:hint="default"/>
        <w:lang w:val="ms" w:eastAsia="en-US" w:bidi="ar-SA"/>
      </w:rPr>
    </w:lvl>
    <w:lvl w:ilvl="8" w:tplc="0EFE6700">
      <w:numFmt w:val="bullet"/>
      <w:lvlText w:val="•"/>
      <w:lvlJc w:val="left"/>
      <w:pPr>
        <w:ind w:left="4129" w:hanging="286"/>
      </w:pPr>
      <w:rPr>
        <w:rFonts w:hint="default"/>
        <w:lang w:val="ms" w:eastAsia="en-US" w:bidi="ar-SA"/>
      </w:rPr>
    </w:lvl>
  </w:abstractNum>
  <w:abstractNum w:abstractNumId="49" w15:restartNumberingAfterBreak="0">
    <w:nsid w:val="7101704E"/>
    <w:multiLevelType w:val="hybridMultilevel"/>
    <w:tmpl w:val="5A40D6CC"/>
    <w:lvl w:ilvl="0" w:tplc="FCEED62A">
      <w:numFmt w:val="bullet"/>
      <w:lvlText w:val=""/>
      <w:lvlJc w:val="left"/>
      <w:pPr>
        <w:ind w:left="737" w:hanging="34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6A84A48">
      <w:numFmt w:val="bullet"/>
      <w:lvlText w:val="•"/>
      <w:lvlJc w:val="left"/>
      <w:pPr>
        <w:ind w:left="1178" w:hanging="348"/>
      </w:pPr>
      <w:rPr>
        <w:rFonts w:hint="default"/>
        <w:lang w:val="ms" w:eastAsia="en-US" w:bidi="ar-SA"/>
      </w:rPr>
    </w:lvl>
    <w:lvl w:ilvl="2" w:tplc="06C88C56">
      <w:numFmt w:val="bullet"/>
      <w:lvlText w:val="•"/>
      <w:lvlJc w:val="left"/>
      <w:pPr>
        <w:ind w:left="1616" w:hanging="348"/>
      </w:pPr>
      <w:rPr>
        <w:rFonts w:hint="default"/>
        <w:lang w:val="ms" w:eastAsia="en-US" w:bidi="ar-SA"/>
      </w:rPr>
    </w:lvl>
    <w:lvl w:ilvl="3" w:tplc="4CC0EB16">
      <w:numFmt w:val="bullet"/>
      <w:lvlText w:val="•"/>
      <w:lvlJc w:val="left"/>
      <w:pPr>
        <w:ind w:left="2054" w:hanging="348"/>
      </w:pPr>
      <w:rPr>
        <w:rFonts w:hint="default"/>
        <w:lang w:val="ms" w:eastAsia="en-US" w:bidi="ar-SA"/>
      </w:rPr>
    </w:lvl>
    <w:lvl w:ilvl="4" w:tplc="61F673BE">
      <w:numFmt w:val="bullet"/>
      <w:lvlText w:val="•"/>
      <w:lvlJc w:val="left"/>
      <w:pPr>
        <w:ind w:left="2492" w:hanging="348"/>
      </w:pPr>
      <w:rPr>
        <w:rFonts w:hint="default"/>
        <w:lang w:val="ms" w:eastAsia="en-US" w:bidi="ar-SA"/>
      </w:rPr>
    </w:lvl>
    <w:lvl w:ilvl="5" w:tplc="A8266C14">
      <w:numFmt w:val="bullet"/>
      <w:lvlText w:val="•"/>
      <w:lvlJc w:val="left"/>
      <w:pPr>
        <w:ind w:left="2931" w:hanging="348"/>
      </w:pPr>
      <w:rPr>
        <w:rFonts w:hint="default"/>
        <w:lang w:val="ms" w:eastAsia="en-US" w:bidi="ar-SA"/>
      </w:rPr>
    </w:lvl>
    <w:lvl w:ilvl="6" w:tplc="B624FA16">
      <w:numFmt w:val="bullet"/>
      <w:lvlText w:val="•"/>
      <w:lvlJc w:val="left"/>
      <w:pPr>
        <w:ind w:left="3369" w:hanging="348"/>
      </w:pPr>
      <w:rPr>
        <w:rFonts w:hint="default"/>
        <w:lang w:val="ms" w:eastAsia="en-US" w:bidi="ar-SA"/>
      </w:rPr>
    </w:lvl>
    <w:lvl w:ilvl="7" w:tplc="CE22AE6A">
      <w:numFmt w:val="bullet"/>
      <w:lvlText w:val="•"/>
      <w:lvlJc w:val="left"/>
      <w:pPr>
        <w:ind w:left="3807" w:hanging="348"/>
      </w:pPr>
      <w:rPr>
        <w:rFonts w:hint="default"/>
        <w:lang w:val="ms" w:eastAsia="en-US" w:bidi="ar-SA"/>
      </w:rPr>
    </w:lvl>
    <w:lvl w:ilvl="8" w:tplc="90BE3A7E">
      <w:numFmt w:val="bullet"/>
      <w:lvlText w:val="•"/>
      <w:lvlJc w:val="left"/>
      <w:pPr>
        <w:ind w:left="4245" w:hanging="348"/>
      </w:pPr>
      <w:rPr>
        <w:rFonts w:hint="default"/>
        <w:lang w:val="ms" w:eastAsia="en-US" w:bidi="ar-SA"/>
      </w:rPr>
    </w:lvl>
  </w:abstractNum>
  <w:abstractNum w:abstractNumId="50" w15:restartNumberingAfterBreak="0">
    <w:nsid w:val="74802211"/>
    <w:multiLevelType w:val="multilevel"/>
    <w:tmpl w:val="96C0E1CE"/>
    <w:lvl w:ilvl="0">
      <w:start w:val="1"/>
      <w:numFmt w:val="decimal"/>
      <w:lvlText w:val="%1"/>
      <w:lvlJc w:val="left"/>
      <w:pPr>
        <w:ind w:left="900" w:hanging="720"/>
      </w:pPr>
      <w:rPr>
        <w:rFonts w:hint="default"/>
        <w:lang w:val="ms" w:eastAsia="en-US" w:bidi="ar-SA"/>
      </w:rPr>
    </w:lvl>
    <w:lvl w:ilvl="1">
      <w:start w:val="6"/>
      <w:numFmt w:val="decimal"/>
      <w:lvlText w:val="%1.%2"/>
      <w:lvlJc w:val="left"/>
      <w:pPr>
        <w:ind w:left="900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51" w15:restartNumberingAfterBreak="0">
    <w:nsid w:val="7607373F"/>
    <w:multiLevelType w:val="multilevel"/>
    <w:tmpl w:val="DF020DDA"/>
    <w:lvl w:ilvl="0">
      <w:start w:val="5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52" w15:restartNumberingAfterBreak="0">
    <w:nsid w:val="78621F6C"/>
    <w:multiLevelType w:val="hybridMultilevel"/>
    <w:tmpl w:val="44C46486"/>
    <w:lvl w:ilvl="0" w:tplc="BD72756A">
      <w:numFmt w:val="bullet"/>
      <w:lvlText w:val=""/>
      <w:lvlJc w:val="left"/>
      <w:pPr>
        <w:ind w:left="646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76E7C04">
      <w:numFmt w:val="bullet"/>
      <w:lvlText w:val="•"/>
      <w:lvlJc w:val="left"/>
      <w:pPr>
        <w:ind w:left="1087" w:hanging="286"/>
      </w:pPr>
      <w:rPr>
        <w:rFonts w:hint="default"/>
        <w:lang w:val="ms" w:eastAsia="en-US" w:bidi="ar-SA"/>
      </w:rPr>
    </w:lvl>
    <w:lvl w:ilvl="2" w:tplc="1F1A9042">
      <w:numFmt w:val="bullet"/>
      <w:lvlText w:val="•"/>
      <w:lvlJc w:val="left"/>
      <w:pPr>
        <w:ind w:left="1535" w:hanging="286"/>
      </w:pPr>
      <w:rPr>
        <w:rFonts w:hint="default"/>
        <w:lang w:val="ms" w:eastAsia="en-US" w:bidi="ar-SA"/>
      </w:rPr>
    </w:lvl>
    <w:lvl w:ilvl="3" w:tplc="CCF68FC2">
      <w:numFmt w:val="bullet"/>
      <w:lvlText w:val="•"/>
      <w:lvlJc w:val="left"/>
      <w:pPr>
        <w:ind w:left="1982" w:hanging="286"/>
      </w:pPr>
      <w:rPr>
        <w:rFonts w:hint="default"/>
        <w:lang w:val="ms" w:eastAsia="en-US" w:bidi="ar-SA"/>
      </w:rPr>
    </w:lvl>
    <w:lvl w:ilvl="4" w:tplc="8A22C32E">
      <w:numFmt w:val="bullet"/>
      <w:lvlText w:val="•"/>
      <w:lvlJc w:val="left"/>
      <w:pPr>
        <w:ind w:left="2430" w:hanging="286"/>
      </w:pPr>
      <w:rPr>
        <w:rFonts w:hint="default"/>
        <w:lang w:val="ms" w:eastAsia="en-US" w:bidi="ar-SA"/>
      </w:rPr>
    </w:lvl>
    <w:lvl w:ilvl="5" w:tplc="47A62D8C">
      <w:numFmt w:val="bullet"/>
      <w:lvlText w:val="•"/>
      <w:lvlJc w:val="left"/>
      <w:pPr>
        <w:ind w:left="2878" w:hanging="286"/>
      </w:pPr>
      <w:rPr>
        <w:rFonts w:hint="default"/>
        <w:lang w:val="ms" w:eastAsia="en-US" w:bidi="ar-SA"/>
      </w:rPr>
    </w:lvl>
    <w:lvl w:ilvl="6" w:tplc="A7D640BE">
      <w:numFmt w:val="bullet"/>
      <w:lvlText w:val="•"/>
      <w:lvlJc w:val="left"/>
      <w:pPr>
        <w:ind w:left="3325" w:hanging="286"/>
      </w:pPr>
      <w:rPr>
        <w:rFonts w:hint="default"/>
        <w:lang w:val="ms" w:eastAsia="en-US" w:bidi="ar-SA"/>
      </w:rPr>
    </w:lvl>
    <w:lvl w:ilvl="7" w:tplc="0E261BE0">
      <w:numFmt w:val="bullet"/>
      <w:lvlText w:val="•"/>
      <w:lvlJc w:val="left"/>
      <w:pPr>
        <w:ind w:left="3773" w:hanging="286"/>
      </w:pPr>
      <w:rPr>
        <w:rFonts w:hint="default"/>
        <w:lang w:val="ms" w:eastAsia="en-US" w:bidi="ar-SA"/>
      </w:rPr>
    </w:lvl>
    <w:lvl w:ilvl="8" w:tplc="BDB2D3AE">
      <w:numFmt w:val="bullet"/>
      <w:lvlText w:val="•"/>
      <w:lvlJc w:val="left"/>
      <w:pPr>
        <w:ind w:left="4220" w:hanging="286"/>
      </w:pPr>
      <w:rPr>
        <w:rFonts w:hint="default"/>
        <w:lang w:val="ms" w:eastAsia="en-US" w:bidi="ar-SA"/>
      </w:rPr>
    </w:lvl>
  </w:abstractNum>
  <w:abstractNum w:abstractNumId="53" w15:restartNumberingAfterBreak="0">
    <w:nsid w:val="788566EC"/>
    <w:multiLevelType w:val="multilevel"/>
    <w:tmpl w:val="93686524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 w15:restartNumberingAfterBreak="0">
    <w:nsid w:val="79C97272"/>
    <w:multiLevelType w:val="multilevel"/>
    <w:tmpl w:val="D1CCF9EE"/>
    <w:lvl w:ilvl="0">
      <w:start w:val="6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55" w15:restartNumberingAfterBreak="0">
    <w:nsid w:val="7B636A54"/>
    <w:multiLevelType w:val="multilevel"/>
    <w:tmpl w:val="9D6A5BD6"/>
    <w:lvl w:ilvl="0">
      <w:start w:val="3"/>
      <w:numFmt w:val="decimal"/>
      <w:lvlText w:val="%1"/>
      <w:lvlJc w:val="left"/>
      <w:pPr>
        <w:ind w:left="900" w:hanging="720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900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27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5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7" w:hanging="720"/>
      </w:pPr>
      <w:rPr>
        <w:rFonts w:hint="default"/>
        <w:lang w:val="ms" w:eastAsia="en-US" w:bidi="ar-SA"/>
      </w:rPr>
    </w:lvl>
  </w:abstractNum>
  <w:abstractNum w:abstractNumId="56" w15:restartNumberingAfterBreak="0">
    <w:nsid w:val="7F73441B"/>
    <w:multiLevelType w:val="multilevel"/>
    <w:tmpl w:val="DF020DDA"/>
    <w:lvl w:ilvl="0">
      <w:start w:val="5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num w:numId="1" w16cid:durableId="351305116">
    <w:abstractNumId w:val="9"/>
  </w:num>
  <w:num w:numId="2" w16cid:durableId="616521917">
    <w:abstractNumId w:val="35"/>
  </w:num>
  <w:num w:numId="3" w16cid:durableId="476652125">
    <w:abstractNumId w:val="42"/>
  </w:num>
  <w:num w:numId="4" w16cid:durableId="94909428">
    <w:abstractNumId w:val="33"/>
  </w:num>
  <w:num w:numId="5" w16cid:durableId="1360932417">
    <w:abstractNumId w:val="43"/>
  </w:num>
  <w:num w:numId="6" w16cid:durableId="201942570">
    <w:abstractNumId w:val="4"/>
  </w:num>
  <w:num w:numId="7" w16cid:durableId="756289834">
    <w:abstractNumId w:val="1"/>
  </w:num>
  <w:num w:numId="8" w16cid:durableId="267271602">
    <w:abstractNumId w:val="48"/>
  </w:num>
  <w:num w:numId="9" w16cid:durableId="358815928">
    <w:abstractNumId w:val="39"/>
  </w:num>
  <w:num w:numId="10" w16cid:durableId="377441251">
    <w:abstractNumId w:val="47"/>
  </w:num>
  <w:num w:numId="11" w16cid:durableId="2053076035">
    <w:abstractNumId w:val="34"/>
  </w:num>
  <w:num w:numId="12" w16cid:durableId="674184699">
    <w:abstractNumId w:val="24"/>
  </w:num>
  <w:num w:numId="13" w16cid:durableId="2105614197">
    <w:abstractNumId w:val="50"/>
  </w:num>
  <w:num w:numId="14" w16cid:durableId="1620796225">
    <w:abstractNumId w:val="3"/>
  </w:num>
  <w:num w:numId="15" w16cid:durableId="468862505">
    <w:abstractNumId w:val="30"/>
  </w:num>
  <w:num w:numId="16" w16cid:durableId="334573573">
    <w:abstractNumId w:val="5"/>
  </w:num>
  <w:num w:numId="17" w16cid:durableId="2008437621">
    <w:abstractNumId w:val="19"/>
  </w:num>
  <w:num w:numId="18" w16cid:durableId="2015452436">
    <w:abstractNumId w:val="16"/>
  </w:num>
  <w:num w:numId="19" w16cid:durableId="1698656005">
    <w:abstractNumId w:val="36"/>
  </w:num>
  <w:num w:numId="20" w16cid:durableId="114758250">
    <w:abstractNumId w:val="37"/>
  </w:num>
  <w:num w:numId="21" w16cid:durableId="172493501">
    <w:abstractNumId w:val="10"/>
  </w:num>
  <w:num w:numId="22" w16cid:durableId="1270166598">
    <w:abstractNumId w:val="46"/>
  </w:num>
  <w:num w:numId="23" w16cid:durableId="135730531">
    <w:abstractNumId w:val="0"/>
  </w:num>
  <w:num w:numId="24" w16cid:durableId="1287926275">
    <w:abstractNumId w:val="20"/>
  </w:num>
  <w:num w:numId="25" w16cid:durableId="1624532179">
    <w:abstractNumId w:val="45"/>
  </w:num>
  <w:num w:numId="26" w16cid:durableId="1403260060">
    <w:abstractNumId w:val="26"/>
  </w:num>
  <w:num w:numId="27" w16cid:durableId="160051095">
    <w:abstractNumId w:val="55"/>
  </w:num>
  <w:num w:numId="28" w16cid:durableId="1173568500">
    <w:abstractNumId w:val="23"/>
  </w:num>
  <w:num w:numId="29" w16cid:durableId="1249852256">
    <w:abstractNumId w:val="22"/>
  </w:num>
  <w:num w:numId="30" w16cid:durableId="1302228894">
    <w:abstractNumId w:val="52"/>
  </w:num>
  <w:num w:numId="31" w16cid:durableId="1258564449">
    <w:abstractNumId w:val="27"/>
  </w:num>
  <w:num w:numId="32" w16cid:durableId="642201665">
    <w:abstractNumId w:val="41"/>
  </w:num>
  <w:num w:numId="33" w16cid:durableId="1564372475">
    <w:abstractNumId w:val="28"/>
  </w:num>
  <w:num w:numId="34" w16cid:durableId="136805290">
    <w:abstractNumId w:val="21"/>
  </w:num>
  <w:num w:numId="35" w16cid:durableId="1102729048">
    <w:abstractNumId w:val="13"/>
  </w:num>
  <w:num w:numId="36" w16cid:durableId="88358481">
    <w:abstractNumId w:val="32"/>
  </w:num>
  <w:num w:numId="37" w16cid:durableId="1604797481">
    <w:abstractNumId w:val="56"/>
  </w:num>
  <w:num w:numId="38" w16cid:durableId="1862433173">
    <w:abstractNumId w:val="38"/>
  </w:num>
  <w:num w:numId="39" w16cid:durableId="1816947763">
    <w:abstractNumId w:val="25"/>
  </w:num>
  <w:num w:numId="40" w16cid:durableId="725688556">
    <w:abstractNumId w:val="11"/>
  </w:num>
  <w:num w:numId="41" w16cid:durableId="1518616214">
    <w:abstractNumId w:val="49"/>
  </w:num>
  <w:num w:numId="42" w16cid:durableId="1332030613">
    <w:abstractNumId w:val="15"/>
  </w:num>
  <w:num w:numId="43" w16cid:durableId="5405647">
    <w:abstractNumId w:val="54"/>
  </w:num>
  <w:num w:numId="44" w16cid:durableId="314995863">
    <w:abstractNumId w:val="7"/>
  </w:num>
  <w:num w:numId="45" w16cid:durableId="1228958283">
    <w:abstractNumId w:val="29"/>
  </w:num>
  <w:num w:numId="46" w16cid:durableId="1812556593">
    <w:abstractNumId w:val="2"/>
  </w:num>
  <w:num w:numId="47" w16cid:durableId="1104233073">
    <w:abstractNumId w:val="40"/>
  </w:num>
  <w:num w:numId="48" w16cid:durableId="1975283315">
    <w:abstractNumId w:val="18"/>
  </w:num>
  <w:num w:numId="49" w16cid:durableId="1370955031">
    <w:abstractNumId w:val="14"/>
  </w:num>
  <w:num w:numId="50" w16cid:durableId="1247685833">
    <w:abstractNumId w:val="8"/>
  </w:num>
  <w:num w:numId="51" w16cid:durableId="817648994">
    <w:abstractNumId w:val="44"/>
  </w:num>
  <w:num w:numId="52" w16cid:durableId="1858500789">
    <w:abstractNumId w:val="31"/>
  </w:num>
  <w:num w:numId="53" w16cid:durableId="856576862">
    <w:abstractNumId w:val="6"/>
  </w:num>
  <w:num w:numId="54" w16cid:durableId="932785838">
    <w:abstractNumId w:val="53"/>
  </w:num>
  <w:num w:numId="55" w16cid:durableId="1229416652">
    <w:abstractNumId w:val="12"/>
  </w:num>
  <w:num w:numId="56" w16cid:durableId="999693162">
    <w:abstractNumId w:val="51"/>
  </w:num>
  <w:num w:numId="57" w16cid:durableId="1952320754">
    <w:abstractNumId w:val="17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46A75"/>
    <w:rsid w:val="00051821"/>
    <w:rsid w:val="0005498F"/>
    <w:rsid w:val="00057A8B"/>
    <w:rsid w:val="0006100C"/>
    <w:rsid w:val="00062248"/>
    <w:rsid w:val="00070CF3"/>
    <w:rsid w:val="000721BB"/>
    <w:rsid w:val="000917F5"/>
    <w:rsid w:val="000945CF"/>
    <w:rsid w:val="000A65F5"/>
    <w:rsid w:val="000E5C1E"/>
    <w:rsid w:val="000F019C"/>
    <w:rsid w:val="001047D8"/>
    <w:rsid w:val="0012016E"/>
    <w:rsid w:val="0013407C"/>
    <w:rsid w:val="001353BB"/>
    <w:rsid w:val="00137560"/>
    <w:rsid w:val="00143B0F"/>
    <w:rsid w:val="00145FFE"/>
    <w:rsid w:val="00151963"/>
    <w:rsid w:val="001523EA"/>
    <w:rsid w:val="001553AF"/>
    <w:rsid w:val="00166949"/>
    <w:rsid w:val="00166DB9"/>
    <w:rsid w:val="00181213"/>
    <w:rsid w:val="0018621B"/>
    <w:rsid w:val="001871E6"/>
    <w:rsid w:val="00197612"/>
    <w:rsid w:val="001A2E07"/>
    <w:rsid w:val="001A3A2F"/>
    <w:rsid w:val="001A5B42"/>
    <w:rsid w:val="001B0E97"/>
    <w:rsid w:val="001B34CF"/>
    <w:rsid w:val="001C30BB"/>
    <w:rsid w:val="001C56A0"/>
    <w:rsid w:val="001D0123"/>
    <w:rsid w:val="001E0312"/>
    <w:rsid w:val="001E229A"/>
    <w:rsid w:val="001F75E1"/>
    <w:rsid w:val="0020263C"/>
    <w:rsid w:val="002035B0"/>
    <w:rsid w:val="00205013"/>
    <w:rsid w:val="00205104"/>
    <w:rsid w:val="002065AC"/>
    <w:rsid w:val="00207A8C"/>
    <w:rsid w:val="00211595"/>
    <w:rsid w:val="00212C04"/>
    <w:rsid w:val="00232658"/>
    <w:rsid w:val="00242449"/>
    <w:rsid w:val="00244750"/>
    <w:rsid w:val="00244E8F"/>
    <w:rsid w:val="00247292"/>
    <w:rsid w:val="00256A1E"/>
    <w:rsid w:val="00256BEE"/>
    <w:rsid w:val="00271E10"/>
    <w:rsid w:val="0028663A"/>
    <w:rsid w:val="00287123"/>
    <w:rsid w:val="00290594"/>
    <w:rsid w:val="002A27A7"/>
    <w:rsid w:val="002A2DF6"/>
    <w:rsid w:val="002A4E72"/>
    <w:rsid w:val="002B2AEA"/>
    <w:rsid w:val="002B5890"/>
    <w:rsid w:val="002C4438"/>
    <w:rsid w:val="002D005E"/>
    <w:rsid w:val="002D6F4B"/>
    <w:rsid w:val="002E09D6"/>
    <w:rsid w:val="002E505E"/>
    <w:rsid w:val="002E660B"/>
    <w:rsid w:val="002F51D4"/>
    <w:rsid w:val="002F5229"/>
    <w:rsid w:val="00302F80"/>
    <w:rsid w:val="003167C2"/>
    <w:rsid w:val="00320277"/>
    <w:rsid w:val="0036155C"/>
    <w:rsid w:val="003702F4"/>
    <w:rsid w:val="0037041C"/>
    <w:rsid w:val="0037067D"/>
    <w:rsid w:val="0037126F"/>
    <w:rsid w:val="00373626"/>
    <w:rsid w:val="0038622D"/>
    <w:rsid w:val="00390390"/>
    <w:rsid w:val="00394448"/>
    <w:rsid w:val="00395642"/>
    <w:rsid w:val="00395BA1"/>
    <w:rsid w:val="00397D6E"/>
    <w:rsid w:val="003A0BF2"/>
    <w:rsid w:val="003B3C5B"/>
    <w:rsid w:val="003B7737"/>
    <w:rsid w:val="003C0177"/>
    <w:rsid w:val="003C7453"/>
    <w:rsid w:val="003D1FDC"/>
    <w:rsid w:val="003D2084"/>
    <w:rsid w:val="003D4D70"/>
    <w:rsid w:val="003D4E0E"/>
    <w:rsid w:val="003E0C62"/>
    <w:rsid w:val="003E1429"/>
    <w:rsid w:val="003E2D06"/>
    <w:rsid w:val="003E7442"/>
    <w:rsid w:val="003F1421"/>
    <w:rsid w:val="003F199E"/>
    <w:rsid w:val="00405270"/>
    <w:rsid w:val="00406742"/>
    <w:rsid w:val="00416BD6"/>
    <w:rsid w:val="0042394C"/>
    <w:rsid w:val="00434684"/>
    <w:rsid w:val="004376F2"/>
    <w:rsid w:val="00447F65"/>
    <w:rsid w:val="00452F75"/>
    <w:rsid w:val="00471676"/>
    <w:rsid w:val="00473E5C"/>
    <w:rsid w:val="00483A5C"/>
    <w:rsid w:val="00492C98"/>
    <w:rsid w:val="004939D6"/>
    <w:rsid w:val="0049517C"/>
    <w:rsid w:val="004A1697"/>
    <w:rsid w:val="004A2294"/>
    <w:rsid w:val="004A7E70"/>
    <w:rsid w:val="004B153C"/>
    <w:rsid w:val="004B22D0"/>
    <w:rsid w:val="004B2F44"/>
    <w:rsid w:val="004C0EE7"/>
    <w:rsid w:val="004D35FC"/>
    <w:rsid w:val="004D3DD4"/>
    <w:rsid w:val="004D786B"/>
    <w:rsid w:val="004F119D"/>
    <w:rsid w:val="004F22A8"/>
    <w:rsid w:val="00504FAE"/>
    <w:rsid w:val="005054FF"/>
    <w:rsid w:val="00505A1D"/>
    <w:rsid w:val="00507DE9"/>
    <w:rsid w:val="00522344"/>
    <w:rsid w:val="0052618A"/>
    <w:rsid w:val="00532890"/>
    <w:rsid w:val="0054649D"/>
    <w:rsid w:val="00547CD7"/>
    <w:rsid w:val="00580940"/>
    <w:rsid w:val="00582253"/>
    <w:rsid w:val="00590C10"/>
    <w:rsid w:val="0059386D"/>
    <w:rsid w:val="005A1C5E"/>
    <w:rsid w:val="005A3A8A"/>
    <w:rsid w:val="005C4D09"/>
    <w:rsid w:val="005D0F9D"/>
    <w:rsid w:val="005D1590"/>
    <w:rsid w:val="005E0C3F"/>
    <w:rsid w:val="00600F53"/>
    <w:rsid w:val="00603C40"/>
    <w:rsid w:val="006042BA"/>
    <w:rsid w:val="00617850"/>
    <w:rsid w:val="00620590"/>
    <w:rsid w:val="006260A7"/>
    <w:rsid w:val="00630F8B"/>
    <w:rsid w:val="006321EE"/>
    <w:rsid w:val="00633EA9"/>
    <w:rsid w:val="00637381"/>
    <w:rsid w:val="006502C2"/>
    <w:rsid w:val="006649AF"/>
    <w:rsid w:val="006817B0"/>
    <w:rsid w:val="00682019"/>
    <w:rsid w:val="006821E9"/>
    <w:rsid w:val="00693295"/>
    <w:rsid w:val="006A1561"/>
    <w:rsid w:val="006A4261"/>
    <w:rsid w:val="006A684E"/>
    <w:rsid w:val="006A7AA3"/>
    <w:rsid w:val="006A7DA8"/>
    <w:rsid w:val="006B0997"/>
    <w:rsid w:val="006B1661"/>
    <w:rsid w:val="006B5F97"/>
    <w:rsid w:val="006C553B"/>
    <w:rsid w:val="006D40D4"/>
    <w:rsid w:val="006F61F5"/>
    <w:rsid w:val="00700A98"/>
    <w:rsid w:val="00706A86"/>
    <w:rsid w:val="00710DC0"/>
    <w:rsid w:val="00712071"/>
    <w:rsid w:val="00715C0D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557D2"/>
    <w:rsid w:val="0076239E"/>
    <w:rsid w:val="00767B42"/>
    <w:rsid w:val="00772DA2"/>
    <w:rsid w:val="00774F35"/>
    <w:rsid w:val="00780028"/>
    <w:rsid w:val="0078354B"/>
    <w:rsid w:val="0079344E"/>
    <w:rsid w:val="007935EC"/>
    <w:rsid w:val="007A5E85"/>
    <w:rsid w:val="007A7727"/>
    <w:rsid w:val="007B1F01"/>
    <w:rsid w:val="007B3E46"/>
    <w:rsid w:val="007C364A"/>
    <w:rsid w:val="007C7D4C"/>
    <w:rsid w:val="007D3437"/>
    <w:rsid w:val="007D6574"/>
    <w:rsid w:val="007E4124"/>
    <w:rsid w:val="007F4352"/>
    <w:rsid w:val="00800495"/>
    <w:rsid w:val="00800987"/>
    <w:rsid w:val="00804DFD"/>
    <w:rsid w:val="008053B0"/>
    <w:rsid w:val="00807B0D"/>
    <w:rsid w:val="00817C92"/>
    <w:rsid w:val="0082783D"/>
    <w:rsid w:val="008306FD"/>
    <w:rsid w:val="00832E4B"/>
    <w:rsid w:val="00834AA8"/>
    <w:rsid w:val="00835195"/>
    <w:rsid w:val="00841715"/>
    <w:rsid w:val="00863385"/>
    <w:rsid w:val="008672F5"/>
    <w:rsid w:val="00875EA0"/>
    <w:rsid w:val="00881661"/>
    <w:rsid w:val="00885EEC"/>
    <w:rsid w:val="0089252E"/>
    <w:rsid w:val="008A0FD0"/>
    <w:rsid w:val="008A7C11"/>
    <w:rsid w:val="008C0083"/>
    <w:rsid w:val="008C1C73"/>
    <w:rsid w:val="008C4676"/>
    <w:rsid w:val="008C63D3"/>
    <w:rsid w:val="008D1040"/>
    <w:rsid w:val="008D2CEB"/>
    <w:rsid w:val="008E5D3F"/>
    <w:rsid w:val="008F0E8E"/>
    <w:rsid w:val="008F59B4"/>
    <w:rsid w:val="00922FFC"/>
    <w:rsid w:val="00924FC6"/>
    <w:rsid w:val="009426DA"/>
    <w:rsid w:val="00944F4F"/>
    <w:rsid w:val="009453A5"/>
    <w:rsid w:val="00947B85"/>
    <w:rsid w:val="009523C1"/>
    <w:rsid w:val="009540B3"/>
    <w:rsid w:val="00984093"/>
    <w:rsid w:val="009A6F37"/>
    <w:rsid w:val="009B01A7"/>
    <w:rsid w:val="009B1A1B"/>
    <w:rsid w:val="009B3081"/>
    <w:rsid w:val="009B599E"/>
    <w:rsid w:val="009C1C43"/>
    <w:rsid w:val="009C3F53"/>
    <w:rsid w:val="009D0B2C"/>
    <w:rsid w:val="009D1F97"/>
    <w:rsid w:val="009D2F09"/>
    <w:rsid w:val="009E4474"/>
    <w:rsid w:val="009E4C95"/>
    <w:rsid w:val="009F4425"/>
    <w:rsid w:val="009F4E3B"/>
    <w:rsid w:val="009F5B98"/>
    <w:rsid w:val="009F68FA"/>
    <w:rsid w:val="00A03023"/>
    <w:rsid w:val="00A06DC2"/>
    <w:rsid w:val="00A11264"/>
    <w:rsid w:val="00A11446"/>
    <w:rsid w:val="00A15E57"/>
    <w:rsid w:val="00A17423"/>
    <w:rsid w:val="00A249CC"/>
    <w:rsid w:val="00A40013"/>
    <w:rsid w:val="00A41505"/>
    <w:rsid w:val="00A44287"/>
    <w:rsid w:val="00A456E4"/>
    <w:rsid w:val="00A52E5B"/>
    <w:rsid w:val="00A5524D"/>
    <w:rsid w:val="00A575A0"/>
    <w:rsid w:val="00A66DC3"/>
    <w:rsid w:val="00A81501"/>
    <w:rsid w:val="00A84D92"/>
    <w:rsid w:val="00AA16FC"/>
    <w:rsid w:val="00AB40BE"/>
    <w:rsid w:val="00AB5E45"/>
    <w:rsid w:val="00AC131D"/>
    <w:rsid w:val="00AC19A6"/>
    <w:rsid w:val="00AC50C4"/>
    <w:rsid w:val="00AC72A9"/>
    <w:rsid w:val="00AC74E8"/>
    <w:rsid w:val="00AD1D5F"/>
    <w:rsid w:val="00AD5433"/>
    <w:rsid w:val="00AE0055"/>
    <w:rsid w:val="00AE4752"/>
    <w:rsid w:val="00AF0542"/>
    <w:rsid w:val="00AF508D"/>
    <w:rsid w:val="00B00639"/>
    <w:rsid w:val="00B02ADE"/>
    <w:rsid w:val="00B03B85"/>
    <w:rsid w:val="00B04CB7"/>
    <w:rsid w:val="00B16897"/>
    <w:rsid w:val="00B2292D"/>
    <w:rsid w:val="00B30482"/>
    <w:rsid w:val="00B30B7D"/>
    <w:rsid w:val="00B41A37"/>
    <w:rsid w:val="00B4469B"/>
    <w:rsid w:val="00B61522"/>
    <w:rsid w:val="00B87077"/>
    <w:rsid w:val="00B9437B"/>
    <w:rsid w:val="00BA68BA"/>
    <w:rsid w:val="00BB69C8"/>
    <w:rsid w:val="00BB753A"/>
    <w:rsid w:val="00BC299E"/>
    <w:rsid w:val="00BC36BB"/>
    <w:rsid w:val="00BC39BF"/>
    <w:rsid w:val="00BE1CC1"/>
    <w:rsid w:val="00BE5AF9"/>
    <w:rsid w:val="00BF48B6"/>
    <w:rsid w:val="00C00B8A"/>
    <w:rsid w:val="00C10B7A"/>
    <w:rsid w:val="00C17E4C"/>
    <w:rsid w:val="00C21E93"/>
    <w:rsid w:val="00C25DAC"/>
    <w:rsid w:val="00C27F88"/>
    <w:rsid w:val="00C32A23"/>
    <w:rsid w:val="00C32B6F"/>
    <w:rsid w:val="00C331A1"/>
    <w:rsid w:val="00C3729D"/>
    <w:rsid w:val="00C7373D"/>
    <w:rsid w:val="00C8796C"/>
    <w:rsid w:val="00CC52BF"/>
    <w:rsid w:val="00CC5A62"/>
    <w:rsid w:val="00CD3F48"/>
    <w:rsid w:val="00CE73BA"/>
    <w:rsid w:val="00CE7FA3"/>
    <w:rsid w:val="00D01FF9"/>
    <w:rsid w:val="00D0574D"/>
    <w:rsid w:val="00D23CE3"/>
    <w:rsid w:val="00D253BD"/>
    <w:rsid w:val="00D31ED6"/>
    <w:rsid w:val="00D43075"/>
    <w:rsid w:val="00D5366D"/>
    <w:rsid w:val="00D6130E"/>
    <w:rsid w:val="00D6134F"/>
    <w:rsid w:val="00D62202"/>
    <w:rsid w:val="00D633A2"/>
    <w:rsid w:val="00D634E8"/>
    <w:rsid w:val="00D724FB"/>
    <w:rsid w:val="00D81308"/>
    <w:rsid w:val="00D92EC7"/>
    <w:rsid w:val="00D93343"/>
    <w:rsid w:val="00D9464C"/>
    <w:rsid w:val="00D95F30"/>
    <w:rsid w:val="00DA2269"/>
    <w:rsid w:val="00DA2CDF"/>
    <w:rsid w:val="00DA5AF1"/>
    <w:rsid w:val="00DB7F76"/>
    <w:rsid w:val="00DD2C58"/>
    <w:rsid w:val="00DD7479"/>
    <w:rsid w:val="00DD7C8F"/>
    <w:rsid w:val="00DF3B1F"/>
    <w:rsid w:val="00E1235A"/>
    <w:rsid w:val="00E1254E"/>
    <w:rsid w:val="00E13513"/>
    <w:rsid w:val="00E21029"/>
    <w:rsid w:val="00E23F9E"/>
    <w:rsid w:val="00E32445"/>
    <w:rsid w:val="00E47FA5"/>
    <w:rsid w:val="00E528DC"/>
    <w:rsid w:val="00E615C4"/>
    <w:rsid w:val="00E6291D"/>
    <w:rsid w:val="00E6614E"/>
    <w:rsid w:val="00E77071"/>
    <w:rsid w:val="00E90DB4"/>
    <w:rsid w:val="00EA11D4"/>
    <w:rsid w:val="00EA5A1C"/>
    <w:rsid w:val="00EA76CB"/>
    <w:rsid w:val="00EB5581"/>
    <w:rsid w:val="00EB6211"/>
    <w:rsid w:val="00EE6218"/>
    <w:rsid w:val="00EE65B0"/>
    <w:rsid w:val="00EF19E4"/>
    <w:rsid w:val="00EF2AA2"/>
    <w:rsid w:val="00EF3049"/>
    <w:rsid w:val="00EF3795"/>
    <w:rsid w:val="00EF7D14"/>
    <w:rsid w:val="00F14702"/>
    <w:rsid w:val="00F17B23"/>
    <w:rsid w:val="00F229BA"/>
    <w:rsid w:val="00F27101"/>
    <w:rsid w:val="00F35D31"/>
    <w:rsid w:val="00F452C7"/>
    <w:rsid w:val="00F468D3"/>
    <w:rsid w:val="00F542F2"/>
    <w:rsid w:val="00F55C44"/>
    <w:rsid w:val="00F560FD"/>
    <w:rsid w:val="00F60FA7"/>
    <w:rsid w:val="00F777C6"/>
    <w:rsid w:val="00F81E56"/>
    <w:rsid w:val="00F86094"/>
    <w:rsid w:val="00F90405"/>
    <w:rsid w:val="00F90438"/>
    <w:rsid w:val="00F966F1"/>
    <w:rsid w:val="00FA7A2E"/>
    <w:rsid w:val="00FB0107"/>
    <w:rsid w:val="00FB3FE4"/>
    <w:rsid w:val="00FB6A57"/>
    <w:rsid w:val="00FC3911"/>
    <w:rsid w:val="00FD2E9F"/>
    <w:rsid w:val="00FE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styleId="TableGrid">
    <w:name w:val="Table Grid"/>
    <w:basedOn w:val="TableNormal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0917F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0917F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">
    <w:name w:val="Table Grid27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9">
    <w:name w:val="Table Grid29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0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39"/>
    <w:rsid w:val="00DB7F7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8">
    <w:name w:val="Table Grid38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9">
    <w:name w:val="Table Grid39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0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4">
    <w:name w:val="Table Grid44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5">
    <w:name w:val="Table Grid45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6">
    <w:name w:val="Table Grid46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7">
    <w:name w:val="Table Grid47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8">
    <w:name w:val="Table Grid48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9">
    <w:name w:val="Table Grid49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0">
    <w:name w:val="Table Grid50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4">
    <w:name w:val="Table Grid54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5">
    <w:name w:val="Table Grid55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6">
    <w:name w:val="Table Grid56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EF19E4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EF19E4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20</Pages>
  <Words>5403</Words>
  <Characters>30800</Characters>
  <Application>Microsoft Office Word</Application>
  <DocSecurity>0</DocSecurity>
  <Lines>256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36131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67</cp:revision>
  <dcterms:created xsi:type="dcterms:W3CDTF">2021-11-18T15:52:00Z</dcterms:created>
  <dcterms:modified xsi:type="dcterms:W3CDTF">2024-11-12T12:52:00Z</dcterms:modified>
</cp:coreProperties>
</file>