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952055968"/>
        <w:docPartObj>
          <w:docPartGallery w:val="Cover Pages"/>
          <w:docPartUnique/>
        </w:docPartObj>
      </w:sdtPr>
      <w:sdtContent>
        <w:p w14:paraId="4826D3EC" w14:textId="3B681A98" w:rsidR="00A03023" w:rsidRPr="009B01A7" w:rsidRDefault="00EF19E4" w:rsidP="00EF19E4">
          <w:pPr>
            <w:rPr>
              <w:rFonts w:ascii="Arial Rounded MT Bold" w:eastAsia="Britannic Bold" w:hAnsi="Arial Rounded MT Bold"/>
              <w:sz w:val="28"/>
            </w:rPr>
          </w:pPr>
          <w:r w:rsidRPr="00EF19E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E7D25CC" wp14:editId="221FFCA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EF19E4" w14:paraId="31E0266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6564CD8" w14:textId="54CC7CD2" w:rsidR="00EF19E4" w:rsidRDefault="00EF19E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6F3DE64" wp14:editId="5E24F0AD">
                                            <wp:extent cx="1923608" cy="2491720"/>
                                            <wp:effectExtent l="0" t="0" r="635" b="4445"/>
                                            <wp:docPr id="159393795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2307" cy="250298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F10AD4B" w14:textId="5B1245BF" w:rsidR="00EF19E4" w:rsidRDefault="00504FAE" w:rsidP="00EF19E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D918381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626EC999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F38D556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25D2D84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BA802A9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77AE1D6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036C3C8" w14:textId="77777777" w:rsidR="00EF19E4" w:rsidRPr="00F226FD" w:rsidRDefault="00EF19E4" w:rsidP="00EF19E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FEB531B" w14:textId="70019EDA" w:rsidR="00EF19E4" w:rsidRDefault="00EF19E4" w:rsidP="00EF19E4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F2EE18F" w14:textId="77777777" w:rsidR="00EF19E4" w:rsidRDefault="00EF19E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E7D25C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EF19E4" w14:paraId="31E0266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6564CD8" w14:textId="54CC7CD2" w:rsidR="00EF19E4" w:rsidRDefault="00EF19E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F3DE64" wp14:editId="5E24F0AD">
                                      <wp:extent cx="1923608" cy="2491720"/>
                                      <wp:effectExtent l="0" t="0" r="635" b="4445"/>
                                      <wp:docPr id="159393795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2307" cy="250298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F10AD4B" w14:textId="5B1245BF" w:rsidR="00EF19E4" w:rsidRDefault="00504FAE" w:rsidP="00EF19E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D918381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626EC999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F38D556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525D2D84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BA802A9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77AE1D6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036C3C8" w14:textId="77777777" w:rsidR="00EF19E4" w:rsidRPr="00F226FD" w:rsidRDefault="00EF19E4" w:rsidP="00EF19E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FEB531B" w14:textId="70019EDA" w:rsidR="00EF19E4" w:rsidRDefault="00EF19E4" w:rsidP="00EF19E4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F2EE18F" w14:textId="77777777" w:rsidR="00EF19E4" w:rsidRDefault="00EF19E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0721BB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4142"/>
        <w:gridCol w:w="3597"/>
        <w:gridCol w:w="473"/>
        <w:gridCol w:w="3653"/>
      </w:tblGrid>
      <w:tr w:rsidR="00504FAE" w:rsidRPr="00504FAE" w14:paraId="2F5AC457" w14:textId="77777777" w:rsidTr="00504FAE">
        <w:trPr>
          <w:trHeight w:val="345"/>
        </w:trPr>
        <w:tc>
          <w:tcPr>
            <w:tcW w:w="2125" w:type="pct"/>
            <w:gridSpan w:val="2"/>
            <w:shd w:val="clear" w:color="auto" w:fill="C2D69B"/>
            <w:vAlign w:val="center"/>
          </w:tcPr>
          <w:p w14:paraId="1F4CCA05" w14:textId="5F89BA32" w:rsidR="00504FAE" w:rsidRPr="00504FAE" w:rsidRDefault="00504FAE" w:rsidP="0049334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0" w:name="page2"/>
            <w:bookmarkStart w:id="1" w:name="_Hlk51670086"/>
            <w:bookmarkEnd w:id="0"/>
            <w:r w:rsidRPr="00504FA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875" w:type="pct"/>
            <w:gridSpan w:val="3"/>
            <w:shd w:val="clear" w:color="auto" w:fill="C2D69B"/>
            <w:vAlign w:val="center"/>
          </w:tcPr>
          <w:p w14:paraId="689ECE3C" w14:textId="71CFEDAC" w:rsidR="00504FAE" w:rsidRPr="00504FAE" w:rsidRDefault="00504FAE" w:rsidP="0049334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EF19E4" w:rsidRPr="00504FAE" w14:paraId="64A5998E" w14:textId="77777777" w:rsidTr="00AD5433">
        <w:trPr>
          <w:trHeight w:val="345"/>
        </w:trPr>
        <w:tc>
          <w:tcPr>
            <w:tcW w:w="583" w:type="pct"/>
            <w:vMerge w:val="restart"/>
            <w:shd w:val="clear" w:color="auto" w:fill="D6E3BC"/>
          </w:tcPr>
          <w:p w14:paraId="482B10B3" w14:textId="0EF8354E" w:rsidR="00EF19E4" w:rsidRPr="00504FAE" w:rsidRDefault="00504FAE" w:rsidP="0049334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2" w:type="pct"/>
            <w:vMerge w:val="restart"/>
            <w:shd w:val="clear" w:color="auto" w:fill="D6E3BC"/>
          </w:tcPr>
          <w:p w14:paraId="250B8B8D" w14:textId="6FED1027" w:rsidR="00504FAE" w:rsidRPr="00504FAE" w:rsidRDefault="00504FAE" w:rsidP="0049334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372C8DBA" w14:textId="0A16BADE" w:rsidR="00EF19E4" w:rsidRPr="00504FAE" w:rsidRDefault="00EF19E4" w:rsidP="00493348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39" w:type="pct"/>
            <w:vMerge w:val="restart"/>
            <w:shd w:val="clear" w:color="auto" w:fill="D6E3BC"/>
          </w:tcPr>
          <w:p w14:paraId="4345E539" w14:textId="77777777" w:rsidR="00EF19E4" w:rsidRPr="00504FAE" w:rsidRDefault="00EF19E4" w:rsidP="0049334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6B778E93" w14:textId="77777777" w:rsidR="00EF19E4" w:rsidRPr="00504FAE" w:rsidRDefault="00EF19E4" w:rsidP="0049334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EF19E4" w:rsidRPr="00504FAE" w14:paraId="35E080D7" w14:textId="77777777" w:rsidTr="00504FAE">
        <w:trPr>
          <w:trHeight w:val="79"/>
        </w:trPr>
        <w:tc>
          <w:tcPr>
            <w:tcW w:w="583" w:type="pct"/>
            <w:vMerge/>
            <w:shd w:val="clear" w:color="auto" w:fill="D6E3BC"/>
          </w:tcPr>
          <w:p w14:paraId="4000DC0A" w14:textId="77777777" w:rsidR="00EF19E4" w:rsidRPr="00504FAE" w:rsidRDefault="00EF19E4" w:rsidP="0049334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2" w:type="pct"/>
            <w:vMerge/>
            <w:shd w:val="clear" w:color="auto" w:fill="D6E3BC"/>
          </w:tcPr>
          <w:p w14:paraId="7C064458" w14:textId="77777777" w:rsidR="00EF19E4" w:rsidRPr="00504FAE" w:rsidRDefault="00EF19E4" w:rsidP="0049334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39" w:type="pct"/>
            <w:vMerge/>
            <w:shd w:val="clear" w:color="auto" w:fill="D6E3BC"/>
          </w:tcPr>
          <w:p w14:paraId="1778E692" w14:textId="77777777" w:rsidR="00EF19E4" w:rsidRPr="00504FAE" w:rsidRDefault="00EF19E4" w:rsidP="0049334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6" w:type="pct"/>
            <w:shd w:val="clear" w:color="auto" w:fill="D6E3BC"/>
          </w:tcPr>
          <w:p w14:paraId="14323999" w14:textId="77777777" w:rsidR="00EF19E4" w:rsidRPr="00504FAE" w:rsidRDefault="00EF19E4" w:rsidP="004933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360" w:type="pct"/>
            <w:shd w:val="clear" w:color="auto" w:fill="D6E3BC"/>
          </w:tcPr>
          <w:p w14:paraId="65D84BCA" w14:textId="77777777" w:rsidR="00EF19E4" w:rsidRPr="00504FAE" w:rsidRDefault="00EF19E4" w:rsidP="004933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67D02" w:rsidRPr="00504FAE" w14:paraId="3667F80F" w14:textId="77777777" w:rsidTr="00CF2E23">
        <w:trPr>
          <w:trHeight w:val="79"/>
        </w:trPr>
        <w:tc>
          <w:tcPr>
            <w:tcW w:w="583" w:type="pct"/>
            <w:shd w:val="clear" w:color="auto" w:fill="E2EFD9" w:themeFill="accent6" w:themeFillTint="33"/>
            <w:vAlign w:val="center"/>
          </w:tcPr>
          <w:p w14:paraId="3FE53426" w14:textId="50BF6BCE" w:rsidR="00A67D02" w:rsidRPr="00504FAE" w:rsidRDefault="00A67D02" w:rsidP="00A67D02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17" w:type="pct"/>
            <w:gridSpan w:val="4"/>
            <w:shd w:val="clear" w:color="auto" w:fill="E2EFD9" w:themeFill="accent6" w:themeFillTint="33"/>
            <w:vAlign w:val="center"/>
          </w:tcPr>
          <w:p w14:paraId="057A2FD3" w14:textId="77777777" w:rsidR="00A67D02" w:rsidRDefault="00A67D02" w:rsidP="00A67D0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BB4E954" w14:textId="3B896282" w:rsidR="00A67D02" w:rsidRPr="00504FAE" w:rsidRDefault="00A67D02" w:rsidP="00A67D0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132593" w:rsidRPr="00504FAE" w14:paraId="282AB145" w14:textId="77777777" w:rsidTr="00207382">
        <w:trPr>
          <w:trHeight w:val="3858"/>
        </w:trPr>
        <w:tc>
          <w:tcPr>
            <w:tcW w:w="583" w:type="pct"/>
            <w:shd w:val="clear" w:color="auto" w:fill="auto"/>
            <w:vAlign w:val="center"/>
          </w:tcPr>
          <w:p w14:paraId="0A200329" w14:textId="77777777" w:rsidR="00132593" w:rsidRPr="00504FAE" w:rsidRDefault="00132593" w:rsidP="00493348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2</w:t>
            </w:r>
          </w:p>
          <w:p w14:paraId="0925F093" w14:textId="77777777" w:rsidR="00132593" w:rsidRPr="00504FAE" w:rsidRDefault="00132593" w:rsidP="00493348">
            <w:pPr>
              <w:jc w:val="center"/>
              <w:rPr>
                <w:rFonts w:cstheme="minorHAnsi"/>
                <w:b/>
              </w:rPr>
            </w:pPr>
          </w:p>
          <w:p w14:paraId="3528B61D" w14:textId="522320FC" w:rsidR="00132593" w:rsidRPr="00504FAE" w:rsidRDefault="00132593" w:rsidP="00493348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504FAE">
              <w:rPr>
                <w:rFonts w:cstheme="minorHAnsi"/>
                <w:b/>
              </w:rPr>
              <w:t>Kump A: 23.</w:t>
            </w:r>
            <w:r w:rsidR="008317EF">
              <w:rPr>
                <w:rFonts w:cstheme="minorHAnsi"/>
                <w:b/>
              </w:rPr>
              <w:t>2</w:t>
            </w:r>
            <w:r w:rsidRPr="00504FAE">
              <w:rPr>
                <w:rFonts w:cstheme="minorHAnsi"/>
                <w:b/>
              </w:rPr>
              <w:t>.2025-27.</w:t>
            </w:r>
            <w:r w:rsidR="008317EF">
              <w:rPr>
                <w:rFonts w:cstheme="minorHAnsi"/>
                <w:b/>
              </w:rPr>
              <w:t>2</w:t>
            </w:r>
            <w:r w:rsidRPr="00504FAE">
              <w:rPr>
                <w:rFonts w:cstheme="minorHAnsi"/>
                <w:b/>
              </w:rPr>
              <w:t>.2025</w:t>
            </w:r>
          </w:p>
        </w:tc>
        <w:tc>
          <w:tcPr>
            <w:tcW w:w="1542" w:type="pct"/>
          </w:tcPr>
          <w:p w14:paraId="75DF5864" w14:textId="2C4A6680" w:rsidR="00132593" w:rsidRPr="00504FAE" w:rsidRDefault="00132593" w:rsidP="00493348">
            <w:pPr>
              <w:widowControl w:val="0"/>
              <w:autoSpaceDE w:val="0"/>
              <w:autoSpaceDN w:val="0"/>
              <w:ind w:left="62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1.1 Nilai nombor</w:t>
            </w:r>
          </w:p>
          <w:p w14:paraId="144EE237" w14:textId="77777777" w:rsidR="00132593" w:rsidRPr="00504FAE" w:rsidRDefault="00132593" w:rsidP="00493348">
            <w:pPr>
              <w:widowControl w:val="0"/>
              <w:numPr>
                <w:ilvl w:val="2"/>
                <w:numId w:val="5"/>
              </w:numPr>
              <w:tabs>
                <w:tab w:val="left" w:pos="784"/>
                <w:tab w:val="left" w:pos="78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Menyatakan nombor hingga 100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000:</w:t>
            </w:r>
          </w:p>
          <w:p w14:paraId="314906D0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4"/>
                <w:tab w:val="left" w:pos="1355"/>
              </w:tabs>
              <w:autoSpaceDE w:val="0"/>
              <w:autoSpaceDN w:val="0"/>
              <w:ind w:right="527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 xml:space="preserve">Membaca sebarang nombor yang </w:t>
            </w:r>
            <w:r w:rsidRPr="00504FAE">
              <w:rPr>
                <w:rFonts w:ascii="Arial" w:eastAsia="Arial" w:hAnsi="Arial"/>
                <w:spacing w:val="-3"/>
                <w:lang w:val="ms"/>
              </w:rPr>
              <w:t xml:space="preserve">diberi </w:t>
            </w:r>
            <w:r w:rsidRPr="00504FAE">
              <w:rPr>
                <w:rFonts w:ascii="Arial" w:eastAsia="Arial" w:hAnsi="Arial"/>
                <w:lang w:val="ms"/>
              </w:rPr>
              <w:t>dalam perkataan.</w:t>
            </w:r>
          </w:p>
          <w:p w14:paraId="59972131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right="52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Menyebut sebarang nombor yang diberi dalam bentuk</w:t>
            </w:r>
            <w:r w:rsidRPr="00504FA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angka.</w:t>
            </w:r>
          </w:p>
          <w:p w14:paraId="15E14785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hanging="426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Menulis nombor dalam angka dan</w:t>
            </w:r>
            <w:r w:rsidRPr="00504FAE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perkataan.</w:t>
            </w:r>
          </w:p>
          <w:p w14:paraId="7E81704F" w14:textId="77777777" w:rsidR="00132593" w:rsidRPr="00504FAE" w:rsidRDefault="00132593" w:rsidP="00493348">
            <w:pPr>
              <w:widowControl w:val="0"/>
              <w:numPr>
                <w:ilvl w:val="2"/>
                <w:numId w:val="5"/>
              </w:numPr>
              <w:tabs>
                <w:tab w:val="left" w:pos="787"/>
                <w:tab w:val="left" w:pos="788"/>
              </w:tabs>
              <w:autoSpaceDE w:val="0"/>
              <w:autoSpaceDN w:val="0"/>
              <w:ind w:left="787" w:hanging="704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Menentukan nilai nombor hingga 100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000:</w:t>
            </w:r>
          </w:p>
          <w:p w14:paraId="46BE9357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4"/>
                <w:tab w:val="left" w:pos="1355"/>
              </w:tabs>
              <w:autoSpaceDE w:val="0"/>
              <w:autoSpaceDN w:val="0"/>
              <w:ind w:right="209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Menyatakan nilai tempat dan nilai digit bagi sebarang</w:t>
            </w:r>
            <w:r w:rsidRPr="00504FA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  <w:p w14:paraId="18274833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right="542"/>
              <w:rPr>
                <w:rFonts w:ascii="Trebuchet MS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Mencerakin sebarang nombor mengikut nilai tempat dan nilai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digit.</w:t>
            </w:r>
          </w:p>
          <w:p w14:paraId="36098CF7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hanging="426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Membandingkan nilai dua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  <w:p w14:paraId="2771C1AA" w14:textId="77777777" w:rsidR="00132593" w:rsidRPr="00504FAE" w:rsidRDefault="00132593" w:rsidP="00493348">
            <w:pPr>
              <w:widowControl w:val="0"/>
              <w:numPr>
                <w:ilvl w:val="3"/>
                <w:numId w:val="5"/>
              </w:numPr>
              <w:tabs>
                <w:tab w:val="left" w:pos="1355"/>
              </w:tabs>
              <w:autoSpaceDE w:val="0"/>
              <w:autoSpaceDN w:val="0"/>
              <w:ind w:right="323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Menyusun nombor mengikut tertib</w:t>
            </w:r>
            <w:r w:rsidRPr="00504FA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menaik dan tertib</w:t>
            </w:r>
            <w:r w:rsidRPr="00504FA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menurun.</w:t>
            </w:r>
          </w:p>
          <w:p w14:paraId="521F59BE" w14:textId="77777777" w:rsidR="00132593" w:rsidRPr="00504FAE" w:rsidRDefault="00132593" w:rsidP="00493348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ind w:right="277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Melengkapkan sebarang rangkaian nombor secara tertib menaik dan tertib</w:t>
            </w:r>
            <w:r w:rsidRPr="00504FA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menurun.</w:t>
            </w:r>
          </w:p>
        </w:tc>
        <w:tc>
          <w:tcPr>
            <w:tcW w:w="1339" w:type="pct"/>
          </w:tcPr>
          <w:p w14:paraId="17C2B6B3" w14:textId="77777777" w:rsidR="00132593" w:rsidRPr="00504FAE" w:rsidRDefault="00132593" w:rsidP="0049334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3E7C15A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Nota:</w:t>
            </w:r>
          </w:p>
          <w:p w14:paraId="0CF168C0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45"/>
              <w:ind w:left="108" w:right="376"/>
              <w:jc w:val="both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Sebutan nombor secara betul. 12 425 disebut sebagai ‘dua belas ribu empat ratus dua puluh lima’ bukan ‘satu dua empat dua lima’.</w:t>
            </w:r>
          </w:p>
          <w:p w14:paraId="244C3311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44"/>
              <w:ind w:left="108"/>
              <w:jc w:val="both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Cara sebutan nombor yang lain:</w:t>
            </w:r>
          </w:p>
          <w:p w14:paraId="1A4FD830" w14:textId="77777777" w:rsidR="00132593" w:rsidRPr="00504FAE" w:rsidRDefault="00132593" w:rsidP="00493348">
            <w:pPr>
              <w:widowControl w:val="0"/>
              <w:autoSpaceDE w:val="0"/>
              <w:autoSpaceDN w:val="0"/>
              <w:ind w:left="108" w:right="507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4 500 disebut juga sebagai empat puluh lima ratus.</w:t>
            </w:r>
          </w:p>
          <w:p w14:paraId="04256815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44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</w:t>
            </w:r>
          </w:p>
          <w:p w14:paraId="2A169B69" w14:textId="77777777" w:rsidR="00132593" w:rsidRPr="00504FAE" w:rsidRDefault="00132593" w:rsidP="00493348">
            <w:pPr>
              <w:widowControl w:val="0"/>
              <w:numPr>
                <w:ilvl w:val="0"/>
                <w:numId w:val="6"/>
              </w:numPr>
              <w:tabs>
                <w:tab w:val="left" w:pos="646"/>
              </w:tabs>
              <w:autoSpaceDE w:val="0"/>
              <w:autoSpaceDN w:val="0"/>
              <w:spacing w:before="1"/>
              <w:ind w:right="17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pelbagai perwakilan termasuk model konkrit, alat manipulatif, petak grid, gambar, bunyi, gerak isyarat, garis nombor dan simbol untuk mewakili</w:t>
            </w:r>
            <w:r w:rsidRPr="00504FA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  <w:p w14:paraId="4054E44F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85"/>
              <w:ind w:left="246" w:right="794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TMK untuk menyatakan dan menentukan nilai</w:t>
            </w:r>
            <w:r w:rsidRPr="00504FA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nombor.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2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132593" w:rsidRPr="00504FAE" w14:paraId="4F9D121C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13C78A63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bookmarkStart w:id="2" w:name="_Hlk51882900"/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6914A9B7" w14:textId="77777777" w:rsidR="00132593" w:rsidRPr="00504FAE" w:rsidRDefault="00132593" w:rsidP="00493348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58BFC2B2" w14:textId="77777777" w:rsidR="00132593" w:rsidRPr="00504FAE" w:rsidRDefault="00132593" w:rsidP="00493348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132593" w:rsidRPr="00504FAE" w14:paraId="48FB52BA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57CCA824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615B6377" w14:textId="77777777" w:rsidR="00132593" w:rsidRPr="00504FAE" w:rsidRDefault="00132593" w:rsidP="00493348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0A03A5C6" w14:textId="77777777" w:rsidR="00132593" w:rsidRPr="00504FAE" w:rsidRDefault="00132593" w:rsidP="00493348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504FAE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132593" w:rsidRPr="00504FAE" w14:paraId="5023DF63" w14:textId="77777777" w:rsidTr="00AD5433">
              <w:trPr>
                <w:trHeight w:val="2420"/>
              </w:trPr>
              <w:tc>
                <w:tcPr>
                  <w:tcW w:w="409" w:type="dxa"/>
                </w:tcPr>
                <w:p w14:paraId="6CA19371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0DA24925" w14:textId="77777777" w:rsidR="00132593" w:rsidRPr="00504FAE" w:rsidRDefault="00132593" w:rsidP="00493348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504FAE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25DCC3EB" w14:textId="77777777" w:rsidR="00132593" w:rsidRPr="00504FAE" w:rsidRDefault="00132593" w:rsidP="00493348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2154E00C" w14:textId="77777777" w:rsidR="00132593" w:rsidRPr="00504FAE" w:rsidRDefault="00132593" w:rsidP="00493348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132593" w:rsidRPr="00504FAE" w14:paraId="5F57E990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0B3DA732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5743CE8D" w14:textId="77777777" w:rsidR="00132593" w:rsidRPr="00504FAE" w:rsidRDefault="00132593" w:rsidP="00493348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132593" w:rsidRPr="00504FAE" w14:paraId="14E34338" w14:textId="77777777" w:rsidTr="00AD5433">
              <w:trPr>
                <w:trHeight w:val="835"/>
              </w:trPr>
              <w:tc>
                <w:tcPr>
                  <w:tcW w:w="409" w:type="dxa"/>
                </w:tcPr>
                <w:p w14:paraId="4AA81A32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2E01C4AF" w14:textId="77777777" w:rsidR="00132593" w:rsidRPr="00504FAE" w:rsidRDefault="00132593" w:rsidP="00493348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132593" w:rsidRPr="00504FAE" w14:paraId="6A14E563" w14:textId="77777777" w:rsidTr="00AD5433">
              <w:trPr>
                <w:trHeight w:val="836"/>
              </w:trPr>
              <w:tc>
                <w:tcPr>
                  <w:tcW w:w="409" w:type="dxa"/>
                </w:tcPr>
                <w:p w14:paraId="6D96866B" w14:textId="77777777" w:rsidR="00132593" w:rsidRPr="00504FAE" w:rsidRDefault="00132593" w:rsidP="0049334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42AFB739" w14:textId="77777777" w:rsidR="00132593" w:rsidRPr="00504FAE" w:rsidRDefault="00132593" w:rsidP="00493348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  <w:bookmarkEnd w:id="2"/>
          </w:tbl>
          <w:p w14:paraId="3EB10572" w14:textId="77777777" w:rsidR="00132593" w:rsidRPr="00504FAE" w:rsidRDefault="00132593" w:rsidP="0049334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32593" w:rsidRPr="00504FAE" w14:paraId="73764DF0" w14:textId="77777777" w:rsidTr="00207382">
        <w:trPr>
          <w:trHeight w:val="1154"/>
        </w:trPr>
        <w:tc>
          <w:tcPr>
            <w:tcW w:w="583" w:type="pct"/>
            <w:vMerge w:val="restart"/>
            <w:shd w:val="clear" w:color="auto" w:fill="auto"/>
            <w:vAlign w:val="center"/>
          </w:tcPr>
          <w:p w14:paraId="5D9E3FB6" w14:textId="77777777" w:rsidR="00132593" w:rsidRPr="00504FAE" w:rsidRDefault="00132593" w:rsidP="00493348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3</w:t>
            </w:r>
          </w:p>
          <w:p w14:paraId="1AFF23B4" w14:textId="77777777" w:rsidR="00132593" w:rsidRPr="00504FAE" w:rsidRDefault="00132593" w:rsidP="00493348">
            <w:pPr>
              <w:jc w:val="center"/>
              <w:rPr>
                <w:rFonts w:cstheme="minorHAnsi"/>
                <w:b/>
              </w:rPr>
            </w:pPr>
          </w:p>
          <w:p w14:paraId="49096A29" w14:textId="6FB3D3EF" w:rsidR="00132593" w:rsidRPr="00504FAE" w:rsidRDefault="00132593" w:rsidP="00493348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Kump A:</w:t>
            </w:r>
          </w:p>
          <w:p w14:paraId="093A8276" w14:textId="77777777" w:rsidR="00132593" w:rsidRPr="00504FAE" w:rsidRDefault="00132593" w:rsidP="00493348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2.3.2025-</w:t>
            </w:r>
          </w:p>
          <w:p w14:paraId="24AB9AFF" w14:textId="77777777" w:rsidR="00132593" w:rsidRPr="00504FAE" w:rsidRDefault="00132593" w:rsidP="00493348">
            <w:pPr>
              <w:jc w:val="center"/>
              <w:rPr>
                <w:rFonts w:cstheme="minorHAnsi"/>
                <w:b/>
              </w:rPr>
            </w:pPr>
            <w:r w:rsidRPr="00504FAE">
              <w:rPr>
                <w:rFonts w:cstheme="minorHAnsi"/>
                <w:b/>
              </w:rPr>
              <w:t>6.3.2025</w:t>
            </w:r>
          </w:p>
          <w:p w14:paraId="6665EFF7" w14:textId="77777777" w:rsidR="00132593" w:rsidRPr="00504FAE" w:rsidRDefault="00132593" w:rsidP="00493348">
            <w:pPr>
              <w:jc w:val="center"/>
              <w:rPr>
                <w:rFonts w:cstheme="minorHAnsi"/>
                <w:b/>
              </w:rPr>
            </w:pPr>
          </w:p>
          <w:p w14:paraId="08DF6927" w14:textId="40296FD7" w:rsidR="00132593" w:rsidRPr="00504FAE" w:rsidRDefault="00132593" w:rsidP="00493348">
            <w:pPr>
              <w:widowControl w:val="0"/>
              <w:autoSpaceDE w:val="0"/>
              <w:autoSpaceDN w:val="0"/>
              <w:spacing w:before="136"/>
              <w:ind w:left="107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2" w:type="pct"/>
          </w:tcPr>
          <w:p w14:paraId="22769EAC" w14:textId="10B44E9E" w:rsidR="00132593" w:rsidRPr="00504FAE" w:rsidRDefault="00132593" w:rsidP="00493348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 xml:space="preserve">   </w:t>
            </w:r>
            <w:r w:rsidRPr="00504FAE">
              <w:rPr>
                <w:rFonts w:ascii="Arial" w:eastAsia="Arial" w:hAnsi="Arial"/>
                <w:b/>
                <w:bCs/>
                <w:lang w:val="ms"/>
              </w:rPr>
              <w:t>1.2 Nombor genap dan Nombor ganjil</w:t>
            </w:r>
          </w:p>
          <w:p w14:paraId="17FDF223" w14:textId="1E7C5286" w:rsidR="00132593" w:rsidRPr="00504FAE" w:rsidRDefault="00132593" w:rsidP="00493348">
            <w:pPr>
              <w:widowControl w:val="0"/>
              <w:numPr>
                <w:ilvl w:val="2"/>
                <w:numId w:val="7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72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Mencirikan nombor genap dan nombor</w:t>
            </w:r>
            <w:r w:rsidRPr="00504FAE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ganjil.</w:t>
            </w:r>
          </w:p>
          <w:p w14:paraId="732A1C50" w14:textId="3666920E" w:rsidR="00132593" w:rsidRPr="00504FAE" w:rsidRDefault="00132593" w:rsidP="00493348">
            <w:pPr>
              <w:widowControl w:val="0"/>
              <w:numPr>
                <w:ilvl w:val="2"/>
                <w:numId w:val="7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72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Mengelaskan nombor genap dan nombor</w:t>
            </w:r>
            <w:r w:rsidRPr="00504FAE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ganjil.</w:t>
            </w:r>
          </w:p>
        </w:tc>
        <w:tc>
          <w:tcPr>
            <w:tcW w:w="1339" w:type="pct"/>
          </w:tcPr>
          <w:p w14:paraId="318D28F7" w14:textId="77777777" w:rsidR="00132593" w:rsidRPr="00504FAE" w:rsidRDefault="00132593" w:rsidP="0049334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</w:t>
            </w:r>
          </w:p>
          <w:p w14:paraId="0F6967F8" w14:textId="77777777" w:rsidR="00132593" w:rsidRPr="00504FAE" w:rsidRDefault="00132593" w:rsidP="00493348">
            <w:pPr>
              <w:widowControl w:val="0"/>
              <w:numPr>
                <w:ilvl w:val="0"/>
                <w:numId w:val="8"/>
              </w:numPr>
              <w:tabs>
                <w:tab w:val="left" w:pos="646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alat</w:t>
            </w:r>
            <w:r w:rsidRPr="00504FA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berfikir.</w:t>
            </w:r>
          </w:p>
          <w:p w14:paraId="59C65F92" w14:textId="77777777" w:rsidR="00132593" w:rsidRPr="00504FAE" w:rsidRDefault="00132593" w:rsidP="00493348">
            <w:pPr>
              <w:widowControl w:val="0"/>
              <w:autoSpaceDE w:val="0"/>
              <w:autoSpaceDN w:val="0"/>
              <w:ind w:left="107" w:right="332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TMK untuk mengenal pasti nombor genap dan nombor</w:t>
            </w:r>
            <w:r w:rsidRPr="00504FAE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504FAE">
              <w:rPr>
                <w:rFonts w:ascii="Arial" w:eastAsia="Arial" w:hAnsi="Arial"/>
                <w:lang w:val="ms"/>
              </w:rPr>
              <w:t>ganjil.</w:t>
            </w:r>
          </w:p>
        </w:tc>
        <w:tc>
          <w:tcPr>
            <w:tcW w:w="1536" w:type="pct"/>
            <w:gridSpan w:val="2"/>
            <w:vMerge/>
          </w:tcPr>
          <w:p w14:paraId="2A4D5302" w14:textId="77777777" w:rsidR="00132593" w:rsidRPr="00504FAE" w:rsidRDefault="00132593" w:rsidP="0049334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132593" w:rsidRPr="00504FAE" w14:paraId="57C4038C" w14:textId="77777777" w:rsidTr="00AD5433">
        <w:trPr>
          <w:trHeight w:val="1040"/>
        </w:trPr>
        <w:tc>
          <w:tcPr>
            <w:tcW w:w="583" w:type="pct"/>
            <w:vMerge/>
          </w:tcPr>
          <w:p w14:paraId="1C98E4B4" w14:textId="7226022D" w:rsidR="00132593" w:rsidRPr="00504FAE" w:rsidRDefault="00132593" w:rsidP="00493348">
            <w:pPr>
              <w:widowControl w:val="0"/>
              <w:autoSpaceDE w:val="0"/>
              <w:autoSpaceDN w:val="0"/>
              <w:spacing w:before="136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2" w:type="pct"/>
          </w:tcPr>
          <w:p w14:paraId="07025FA4" w14:textId="194C2FA4" w:rsidR="00132593" w:rsidRPr="00504FAE" w:rsidRDefault="00132593" w:rsidP="00493348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43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Penganggaran</w:t>
            </w:r>
          </w:p>
          <w:p w14:paraId="308A9240" w14:textId="3C2AC035" w:rsidR="00132593" w:rsidRPr="00504FAE" w:rsidRDefault="00132593" w:rsidP="00493348">
            <w:pPr>
              <w:pStyle w:val="ListParagraph"/>
              <w:widowControl w:val="0"/>
              <w:numPr>
                <w:ilvl w:val="2"/>
                <w:numId w:val="7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43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Memberi anggaran kuantiti   berdasarkan set rujukan yang diberi dan menentukan kewajaran jawapan.</w:t>
            </w:r>
          </w:p>
        </w:tc>
        <w:tc>
          <w:tcPr>
            <w:tcW w:w="1339" w:type="pct"/>
          </w:tcPr>
          <w:p w14:paraId="4F197851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</w:t>
            </w:r>
          </w:p>
          <w:p w14:paraId="1F2997D1" w14:textId="77777777" w:rsidR="00132593" w:rsidRPr="00504FAE" w:rsidRDefault="00132593" w:rsidP="00493348">
            <w:pPr>
              <w:widowControl w:val="0"/>
              <w:autoSpaceDE w:val="0"/>
              <w:autoSpaceDN w:val="0"/>
              <w:spacing w:before="136"/>
              <w:ind w:left="107" w:right="137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Gunakan bahan konkrit dan gambar.</w:t>
            </w:r>
          </w:p>
        </w:tc>
        <w:tc>
          <w:tcPr>
            <w:tcW w:w="1536" w:type="pct"/>
            <w:gridSpan w:val="2"/>
            <w:vMerge/>
          </w:tcPr>
          <w:p w14:paraId="19B1DEFB" w14:textId="77777777" w:rsidR="00132593" w:rsidRPr="00504FAE" w:rsidRDefault="00132593" w:rsidP="0049334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1477B518" w14:textId="4F6B076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4856"/>
        <w:gridCol w:w="2982"/>
        <w:gridCol w:w="1410"/>
        <w:gridCol w:w="2716"/>
      </w:tblGrid>
      <w:tr w:rsidR="00B9437B" w:rsidRPr="00504FAE" w14:paraId="1F91350A" w14:textId="77777777" w:rsidTr="00AF0542">
        <w:trPr>
          <w:trHeight w:val="345"/>
        </w:trPr>
        <w:tc>
          <w:tcPr>
            <w:tcW w:w="2354" w:type="pct"/>
            <w:gridSpan w:val="2"/>
            <w:shd w:val="clear" w:color="auto" w:fill="C2D69B"/>
            <w:vAlign w:val="center"/>
          </w:tcPr>
          <w:p w14:paraId="73CC2E25" w14:textId="3DADE24F" w:rsidR="00B9437B" w:rsidRPr="00504FAE" w:rsidRDefault="00B9437B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3" w:name="_Hlk51883007"/>
            <w:r w:rsidRPr="00504FAE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646" w:type="pct"/>
            <w:gridSpan w:val="3"/>
            <w:shd w:val="clear" w:color="auto" w:fill="C2D69B"/>
            <w:vAlign w:val="center"/>
          </w:tcPr>
          <w:p w14:paraId="2CE9C758" w14:textId="49CA55D5" w:rsidR="00B9437B" w:rsidRPr="00504FAE" w:rsidRDefault="00B9437B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TAJUK: 1.0 NOMBOR BULAT HINGGA 1000</w:t>
            </w:r>
          </w:p>
        </w:tc>
      </w:tr>
      <w:tr w:rsidR="00AD5433" w:rsidRPr="00504FAE" w14:paraId="1B82AC50" w14:textId="77777777" w:rsidTr="00504FAE">
        <w:trPr>
          <w:trHeight w:val="345"/>
        </w:trPr>
        <w:tc>
          <w:tcPr>
            <w:tcW w:w="546" w:type="pct"/>
            <w:vMerge w:val="restart"/>
            <w:shd w:val="clear" w:color="auto" w:fill="D6E3BC"/>
          </w:tcPr>
          <w:p w14:paraId="20AC91B5" w14:textId="0F18AEF8" w:rsidR="00AD5433" w:rsidRPr="00504FAE" w:rsidRDefault="00504FA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bCs/>
                <w:lang w:val="ms"/>
              </w:rPr>
              <w:t>MINGG</w:t>
            </w:r>
            <w:r w:rsidR="00AF0542">
              <w:rPr>
                <w:rFonts w:ascii="Arial" w:eastAsia="Arial" w:hAnsi="Arial"/>
                <w:b/>
                <w:bCs/>
                <w:lang w:val="ms"/>
              </w:rPr>
              <w:t>U</w:t>
            </w:r>
          </w:p>
        </w:tc>
        <w:tc>
          <w:tcPr>
            <w:tcW w:w="1808" w:type="pct"/>
            <w:vMerge w:val="restart"/>
            <w:shd w:val="clear" w:color="auto" w:fill="D6E3BC"/>
          </w:tcPr>
          <w:p w14:paraId="6E9E032E" w14:textId="74919017" w:rsidR="00504FAE" w:rsidRDefault="00504FAE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175E94C3" w14:textId="21FFD513" w:rsidR="00AD5433" w:rsidRPr="00504FAE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D6E3BC"/>
          </w:tcPr>
          <w:p w14:paraId="227DC5AC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4E15203D" w14:textId="77777777" w:rsidR="00AD5433" w:rsidRPr="00504FA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504FAE" w14:paraId="666FD3BF" w14:textId="77777777" w:rsidTr="00AF0542">
        <w:trPr>
          <w:trHeight w:val="58"/>
        </w:trPr>
        <w:tc>
          <w:tcPr>
            <w:tcW w:w="546" w:type="pct"/>
            <w:vMerge/>
            <w:shd w:val="clear" w:color="auto" w:fill="D6E3BC"/>
          </w:tcPr>
          <w:p w14:paraId="7F193EF8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08" w:type="pct"/>
            <w:vMerge/>
            <w:shd w:val="clear" w:color="auto" w:fill="D6E3BC"/>
          </w:tcPr>
          <w:p w14:paraId="06919BFF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D6E3BC"/>
          </w:tcPr>
          <w:p w14:paraId="1B1A2855" w14:textId="77777777" w:rsidR="00AD5433" w:rsidRPr="00504FA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525" w:type="pct"/>
            <w:shd w:val="clear" w:color="auto" w:fill="D6E3BC"/>
          </w:tcPr>
          <w:p w14:paraId="5589FC2D" w14:textId="77777777" w:rsidR="00AD5433" w:rsidRPr="00504FA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1" w:type="pct"/>
            <w:shd w:val="clear" w:color="auto" w:fill="D6E3BC"/>
          </w:tcPr>
          <w:p w14:paraId="299C2623" w14:textId="77777777" w:rsidR="00AD5433" w:rsidRPr="00504FA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504FA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504FAE" w:rsidRPr="00504FAE" w14:paraId="3061845D" w14:textId="77777777" w:rsidTr="00504FAE">
        <w:trPr>
          <w:trHeight w:val="3350"/>
        </w:trPr>
        <w:tc>
          <w:tcPr>
            <w:tcW w:w="546" w:type="pct"/>
            <w:vMerge w:val="restart"/>
            <w:vAlign w:val="center"/>
          </w:tcPr>
          <w:p w14:paraId="7DF95E9E" w14:textId="77777777" w:rsidR="00504FAE" w:rsidRDefault="00504FAE" w:rsidP="00504FAE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4</w:t>
            </w:r>
          </w:p>
          <w:p w14:paraId="0F1903E7" w14:textId="77777777" w:rsidR="00504FAE" w:rsidRDefault="00504FAE" w:rsidP="00504FAE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B1B27B7" w14:textId="62AFD8B2" w:rsidR="00504FAE" w:rsidRPr="00504FAE" w:rsidRDefault="00504FAE" w:rsidP="00504FAE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 9.3.2025-13.3.2025</w:t>
            </w:r>
          </w:p>
        </w:tc>
        <w:tc>
          <w:tcPr>
            <w:tcW w:w="1808" w:type="pct"/>
          </w:tcPr>
          <w:p w14:paraId="6DEDCFA8" w14:textId="77777777" w:rsidR="00504FAE" w:rsidRDefault="00504FA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</w:p>
          <w:p w14:paraId="730A881D" w14:textId="069A6A40" w:rsidR="00504FAE" w:rsidRPr="00AF0542" w:rsidRDefault="00504FAE" w:rsidP="00AF0542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897"/>
              </w:tabs>
              <w:autoSpaceDE w:val="0"/>
              <w:autoSpaceDN w:val="0"/>
              <w:spacing w:before="2"/>
              <w:ind w:right="894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Pembundaran</w:t>
            </w:r>
          </w:p>
          <w:p w14:paraId="4479901C" w14:textId="77777777" w:rsidR="00AF0542" w:rsidRPr="00AF0542" w:rsidRDefault="00AF0542" w:rsidP="00AF0542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08" w:right="894"/>
              <w:rPr>
                <w:rFonts w:ascii="Arial" w:eastAsia="Arial" w:hAnsi="Arial"/>
                <w:b/>
                <w:bCs/>
                <w:lang w:val="ms"/>
              </w:rPr>
            </w:pPr>
          </w:p>
          <w:p w14:paraId="0BCF95D0" w14:textId="574451FF" w:rsidR="00504FAE" w:rsidRPr="00504FAE" w:rsidRDefault="00504FA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1.4.1      Membundarkan nombor bulat hingga puluh ribu terdekat.</w:t>
            </w:r>
          </w:p>
        </w:tc>
        <w:tc>
          <w:tcPr>
            <w:tcW w:w="1110" w:type="pct"/>
          </w:tcPr>
          <w:p w14:paraId="35B309A1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Nota:</w:t>
            </w:r>
          </w:p>
          <w:p w14:paraId="308540C1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i. Mengenal pasti nombor yang mungkin diwakili oleh suatu nombor yang telah dibundarkan hingga puluh ribu terdekat.</w:t>
            </w:r>
          </w:p>
          <w:p w14:paraId="0311E8BC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ii. Pembundaran boleh melibatkan wang, ukuran dan sukatan.</w:t>
            </w:r>
          </w:p>
          <w:p w14:paraId="611A25BF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</w:p>
          <w:p w14:paraId="43270C19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 Gunakan garis nombor.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3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504FAE" w:rsidRPr="00504FAE" w14:paraId="18174F16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4C07E14A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655AB54A" w14:textId="77777777" w:rsidR="00504FAE" w:rsidRPr="00504FAE" w:rsidRDefault="00504FAE" w:rsidP="00244E8F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63E9B6D1" w14:textId="77777777" w:rsidR="00504FAE" w:rsidRPr="00504FAE" w:rsidRDefault="00504FAE" w:rsidP="00244E8F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504FAE" w:rsidRPr="00504FAE" w14:paraId="7B211EE9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5141CCB1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64568A00" w14:textId="77777777" w:rsidR="00504FAE" w:rsidRPr="00504FAE" w:rsidRDefault="00504FAE" w:rsidP="00244E8F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66F90AD3" w14:textId="77777777" w:rsidR="00504FAE" w:rsidRPr="00504FAE" w:rsidRDefault="00504FAE" w:rsidP="00244E8F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504FAE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504FAE" w:rsidRPr="00504FAE" w14:paraId="5CF7BF56" w14:textId="77777777" w:rsidTr="00AD5433">
              <w:trPr>
                <w:trHeight w:val="2420"/>
              </w:trPr>
              <w:tc>
                <w:tcPr>
                  <w:tcW w:w="409" w:type="dxa"/>
                </w:tcPr>
                <w:p w14:paraId="40ABBDD1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179DC76E" w14:textId="77777777" w:rsidR="00504FAE" w:rsidRPr="00504FAE" w:rsidRDefault="00504FAE" w:rsidP="00244E8F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504FAE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1AF88BE6" w14:textId="77777777" w:rsidR="00504FAE" w:rsidRPr="00504FAE" w:rsidRDefault="00504FAE" w:rsidP="00244E8F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504FA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4C1BAE3A" w14:textId="77777777" w:rsidR="00504FAE" w:rsidRPr="00504FAE" w:rsidRDefault="00504FAE" w:rsidP="00244E8F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504FA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504FAE" w:rsidRPr="00504FAE" w14:paraId="5C8273E4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27741F09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2CD7591D" w14:textId="77777777" w:rsidR="00504FAE" w:rsidRPr="00504FAE" w:rsidRDefault="00504FAE" w:rsidP="00AD5433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504FAE" w:rsidRPr="00504FAE" w14:paraId="591B6BC1" w14:textId="77777777" w:rsidTr="00AD5433">
              <w:trPr>
                <w:trHeight w:val="835"/>
              </w:trPr>
              <w:tc>
                <w:tcPr>
                  <w:tcW w:w="409" w:type="dxa"/>
                </w:tcPr>
                <w:p w14:paraId="13A4E12D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375F2BAD" w14:textId="77777777" w:rsidR="00504FAE" w:rsidRPr="00504FAE" w:rsidRDefault="00504FAE" w:rsidP="00AD5433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504FAE" w:rsidRPr="00504FAE" w14:paraId="165D1877" w14:textId="77777777" w:rsidTr="00AD5433">
              <w:trPr>
                <w:trHeight w:val="986"/>
              </w:trPr>
              <w:tc>
                <w:tcPr>
                  <w:tcW w:w="409" w:type="dxa"/>
                </w:tcPr>
                <w:p w14:paraId="0C01B823" w14:textId="77777777" w:rsidR="00504FAE" w:rsidRPr="00504FAE" w:rsidRDefault="00504FA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3901D535" w14:textId="77777777" w:rsidR="00504FAE" w:rsidRPr="00504FAE" w:rsidRDefault="00504FAE" w:rsidP="00AD5433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504FA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</w:tbl>
          <w:p w14:paraId="0C804847" w14:textId="77777777" w:rsidR="00504FAE" w:rsidRPr="00504FAE" w:rsidRDefault="00504FA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04FAE" w:rsidRPr="00504FAE" w14:paraId="34B47847" w14:textId="77777777" w:rsidTr="00504FAE">
        <w:trPr>
          <w:trHeight w:val="3406"/>
        </w:trPr>
        <w:tc>
          <w:tcPr>
            <w:tcW w:w="546" w:type="pct"/>
            <w:vMerge/>
          </w:tcPr>
          <w:p w14:paraId="281FC2F2" w14:textId="082E4488" w:rsidR="00504FAE" w:rsidRPr="00504FAE" w:rsidRDefault="00504FAE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808" w:type="pct"/>
          </w:tcPr>
          <w:p w14:paraId="3F4B7BDA" w14:textId="34508FE1" w:rsidR="00504FAE" w:rsidRPr="00AF0542" w:rsidRDefault="00504FAE" w:rsidP="00AF054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901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Pola nombor</w:t>
            </w:r>
          </w:p>
          <w:p w14:paraId="62E63372" w14:textId="77777777" w:rsidR="00AF0542" w:rsidRPr="00AF0542" w:rsidRDefault="00AF0542" w:rsidP="00AF0542">
            <w:pPr>
              <w:pStyle w:val="ListParagraph"/>
              <w:widowControl w:val="0"/>
              <w:tabs>
                <w:tab w:val="left" w:pos="901"/>
              </w:tabs>
              <w:autoSpaceDE w:val="0"/>
              <w:autoSpaceDN w:val="0"/>
              <w:spacing w:before="57"/>
              <w:ind w:left="900" w:right="109"/>
              <w:rPr>
                <w:rFonts w:ascii="Arial" w:eastAsia="Arial" w:hAnsi="Arial"/>
                <w:b/>
                <w:bCs/>
                <w:lang w:val="ms"/>
              </w:rPr>
            </w:pPr>
          </w:p>
          <w:p w14:paraId="65868B9D" w14:textId="12C8E024" w:rsidR="00504FAE" w:rsidRDefault="00504FAE" w:rsidP="00244E8F">
            <w:pPr>
              <w:widowControl w:val="0"/>
              <w:numPr>
                <w:ilvl w:val="2"/>
                <w:numId w:val="12"/>
              </w:numPr>
              <w:tabs>
                <w:tab w:val="left" w:pos="901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Mengenal pasti pola bagi siri nombor yang diberi secara tertib menaik dan tertib menurun satu-satu hingga sepuluh-sepuluh, seratus- seratus, seribu-seribu dan sepuluh ribu-sepuluh ribu.</w:t>
            </w:r>
          </w:p>
          <w:p w14:paraId="01D8D6EA" w14:textId="77777777" w:rsidR="00AF0542" w:rsidRPr="00504FAE" w:rsidRDefault="00AF0542" w:rsidP="00AF0542">
            <w:pPr>
              <w:widowControl w:val="0"/>
              <w:tabs>
                <w:tab w:val="left" w:pos="901"/>
              </w:tabs>
              <w:autoSpaceDE w:val="0"/>
              <w:autoSpaceDN w:val="0"/>
              <w:spacing w:before="57"/>
              <w:ind w:left="900" w:right="109"/>
              <w:rPr>
                <w:rFonts w:ascii="Arial" w:eastAsia="Arial" w:hAnsi="Arial"/>
                <w:lang w:val="ms"/>
              </w:rPr>
            </w:pPr>
          </w:p>
          <w:p w14:paraId="75A6EDBC" w14:textId="77777777" w:rsidR="00504FAE" w:rsidRPr="00504FAE" w:rsidRDefault="00504FAE" w:rsidP="00244E8F">
            <w:pPr>
              <w:widowControl w:val="0"/>
              <w:numPr>
                <w:ilvl w:val="2"/>
                <w:numId w:val="12"/>
              </w:numPr>
              <w:tabs>
                <w:tab w:val="left" w:pos="901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Melengkapkan pelbagai pola nombor yang diberi secara tertib menaik dan tertib menurun satu-satu hingga sepuluh-sepuluh, seratus- seratus, seribu-seribu dan sepuluh ribu-sepuluh ribu.</w:t>
            </w:r>
          </w:p>
        </w:tc>
        <w:tc>
          <w:tcPr>
            <w:tcW w:w="1110" w:type="pct"/>
          </w:tcPr>
          <w:p w14:paraId="1FFB2E20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Nota:Siri nombor boleh melibatkan hingga enam nombor.</w:t>
            </w:r>
          </w:p>
          <w:p w14:paraId="0225399A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91F705B" w14:textId="77777777" w:rsidR="00504FAE" w:rsidRPr="00504FAE" w:rsidRDefault="00504FAE" w:rsidP="00AD5433">
            <w:pPr>
              <w:widowControl w:val="0"/>
              <w:autoSpaceDE w:val="0"/>
              <w:autoSpaceDN w:val="0"/>
              <w:ind w:left="108" w:right="793"/>
              <w:rPr>
                <w:rFonts w:ascii="Arial" w:eastAsia="Arial" w:hAnsi="Arial"/>
                <w:lang w:val="ms"/>
              </w:rPr>
            </w:pPr>
            <w:r w:rsidRPr="00504FAE">
              <w:rPr>
                <w:rFonts w:ascii="Arial" w:eastAsia="Arial" w:hAnsi="Arial"/>
                <w:lang w:val="ms"/>
              </w:rPr>
              <w:t>Cadangan aktiviti:Boleh gunakan pelbagai alat mengira dalam proses pengiraan untuk membina pola nombor.</w:t>
            </w:r>
          </w:p>
        </w:tc>
        <w:tc>
          <w:tcPr>
            <w:tcW w:w="1536" w:type="pct"/>
            <w:gridSpan w:val="2"/>
            <w:vMerge/>
          </w:tcPr>
          <w:p w14:paraId="762641BA" w14:textId="77777777" w:rsidR="00504FAE" w:rsidRPr="00504FAE" w:rsidRDefault="00504FA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3"/>
    </w:tbl>
    <w:p w14:paraId="5808B2CB" w14:textId="60BFF98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461C47F" w14:textId="78D9CF5A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0F45C3" w14:textId="7E367B7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797"/>
        <w:gridCol w:w="2982"/>
        <w:gridCol w:w="1410"/>
        <w:gridCol w:w="2716"/>
      </w:tblGrid>
      <w:tr w:rsidR="00AF0542" w:rsidRPr="00AF0542" w14:paraId="5E75682F" w14:textId="77777777" w:rsidTr="00AF0542">
        <w:trPr>
          <w:trHeight w:val="345"/>
        </w:trPr>
        <w:tc>
          <w:tcPr>
            <w:tcW w:w="2354" w:type="pct"/>
            <w:gridSpan w:val="2"/>
            <w:shd w:val="clear" w:color="auto" w:fill="C2D69B"/>
            <w:vAlign w:val="center"/>
          </w:tcPr>
          <w:p w14:paraId="1DEAE404" w14:textId="133A34BA" w:rsidR="00AF0542" w:rsidRPr="00AF0542" w:rsidRDefault="00AF0542" w:rsidP="00B361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 xml:space="preserve">BIDANG PEMBELAJARAN: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b/>
                <w:bCs/>
                <w:lang w:val="ms"/>
              </w:rPr>
              <w:t>NOMBOR DAN OPERASI</w:t>
            </w:r>
          </w:p>
        </w:tc>
        <w:tc>
          <w:tcPr>
            <w:tcW w:w="2646" w:type="pct"/>
            <w:gridSpan w:val="3"/>
            <w:shd w:val="clear" w:color="auto" w:fill="C2D69B"/>
            <w:vAlign w:val="center"/>
          </w:tcPr>
          <w:p w14:paraId="6D728C18" w14:textId="78881216" w:rsidR="00AF0542" w:rsidRPr="00AF0542" w:rsidRDefault="00AF0542" w:rsidP="00B361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TAJUK: 1.0 NOMBOR BULAT HINGGA 1000</w:t>
            </w:r>
          </w:p>
        </w:tc>
      </w:tr>
      <w:tr w:rsidR="008D1040" w:rsidRPr="00AF0542" w14:paraId="6916ECC3" w14:textId="77777777" w:rsidTr="00AF0542">
        <w:trPr>
          <w:trHeight w:val="345"/>
        </w:trPr>
        <w:tc>
          <w:tcPr>
            <w:tcW w:w="568" w:type="pct"/>
            <w:vMerge w:val="restart"/>
            <w:shd w:val="clear" w:color="auto" w:fill="D6E3BC"/>
          </w:tcPr>
          <w:p w14:paraId="592AA977" w14:textId="765A56A0" w:rsidR="008D1040" w:rsidRPr="00AF0542" w:rsidRDefault="00AF0542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86" w:type="pct"/>
            <w:vMerge w:val="restart"/>
            <w:shd w:val="clear" w:color="auto" w:fill="D6E3BC"/>
          </w:tcPr>
          <w:p w14:paraId="0D5D97CE" w14:textId="38E44290" w:rsidR="00AF0542" w:rsidRDefault="00AF0542" w:rsidP="00AF05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54B424A1" w14:textId="1007914B" w:rsidR="008D1040" w:rsidRPr="00AF0542" w:rsidRDefault="008D1040" w:rsidP="00AF05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D6E3BC"/>
          </w:tcPr>
          <w:p w14:paraId="1DEE0BA2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504102D8" w14:textId="77777777" w:rsidR="008D1040" w:rsidRPr="00AF0542" w:rsidRDefault="008D1040" w:rsidP="00B361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8D1040" w:rsidRPr="00AF0542" w14:paraId="56FC5688" w14:textId="77777777" w:rsidTr="00BC36BB">
        <w:trPr>
          <w:trHeight w:val="58"/>
        </w:trPr>
        <w:tc>
          <w:tcPr>
            <w:tcW w:w="568" w:type="pct"/>
            <w:vMerge/>
            <w:shd w:val="clear" w:color="auto" w:fill="D6E3BC"/>
          </w:tcPr>
          <w:p w14:paraId="2F85DBF1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86" w:type="pct"/>
            <w:vMerge/>
            <w:shd w:val="clear" w:color="auto" w:fill="D6E3BC"/>
          </w:tcPr>
          <w:p w14:paraId="3D5383FE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D6E3BC"/>
          </w:tcPr>
          <w:p w14:paraId="47FB8023" w14:textId="77777777" w:rsidR="008D1040" w:rsidRPr="00AF0542" w:rsidRDefault="008D1040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525" w:type="pct"/>
            <w:shd w:val="clear" w:color="auto" w:fill="D6E3BC"/>
          </w:tcPr>
          <w:p w14:paraId="166FA8E4" w14:textId="77777777" w:rsidR="008D1040" w:rsidRPr="00AF0542" w:rsidRDefault="008D1040" w:rsidP="00B361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1" w:type="pct"/>
            <w:shd w:val="clear" w:color="auto" w:fill="D6E3BC"/>
          </w:tcPr>
          <w:p w14:paraId="54AEF510" w14:textId="77777777" w:rsidR="008D1040" w:rsidRPr="00AF0542" w:rsidRDefault="008D1040" w:rsidP="00B361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F054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8D1040" w:rsidRPr="00AF0542" w14:paraId="4DD3F474" w14:textId="77777777" w:rsidTr="00AF0542">
        <w:trPr>
          <w:trHeight w:val="3567"/>
        </w:trPr>
        <w:tc>
          <w:tcPr>
            <w:tcW w:w="568" w:type="pct"/>
          </w:tcPr>
          <w:p w14:paraId="394A9464" w14:textId="77777777" w:rsidR="008D1040" w:rsidRDefault="008D1040" w:rsidP="00AF0542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1BE275B3" w14:textId="77777777" w:rsidR="00AF0542" w:rsidRPr="00BE09C9" w:rsidRDefault="00AF0542" w:rsidP="00AF054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29907294" w14:textId="59CA2207" w:rsidR="00AF0542" w:rsidRPr="00AF0542" w:rsidRDefault="00AF0542" w:rsidP="00AF0542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Kump A: 16.3.2025-20.3.2025</w:t>
            </w:r>
          </w:p>
        </w:tc>
        <w:tc>
          <w:tcPr>
            <w:tcW w:w="1786" w:type="pct"/>
          </w:tcPr>
          <w:p w14:paraId="3B9F9201" w14:textId="0FC67E14" w:rsidR="00AF0542" w:rsidRPr="00AF0542" w:rsidRDefault="00AF0542" w:rsidP="00AF0542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8"/>
              <w:ind w:right="219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 xml:space="preserve">    </w:t>
            </w:r>
            <w:r w:rsidRPr="00AF0542">
              <w:rPr>
                <w:rFonts w:ascii="Arial" w:eastAsia="Arial" w:hAnsi="Arial"/>
                <w:b/>
                <w:bCs/>
                <w:lang w:val="ms"/>
              </w:rPr>
              <w:t>1.6 Operasi asas dalam lingkungan 100 000</w:t>
            </w:r>
          </w:p>
          <w:p w14:paraId="263B1554" w14:textId="7A878253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8"/>
              <w:ind w:right="219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tambah hingga empat nombor, hasil tambahnya dalam lingkungan 100</w:t>
            </w:r>
            <w:r w:rsidRPr="00AF054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000.</w:t>
            </w:r>
          </w:p>
          <w:p w14:paraId="43AE05F7" w14:textId="77777777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85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tolak melibatkan dua nombor dalam lingkungan 100</w:t>
            </w:r>
            <w:r w:rsidRPr="00AF054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000.</w:t>
            </w:r>
          </w:p>
          <w:p w14:paraId="0627B564" w14:textId="77777777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901"/>
              </w:tabs>
              <w:autoSpaceDE w:val="0"/>
              <w:autoSpaceDN w:val="0"/>
              <w:spacing w:before="60"/>
              <w:ind w:right="85"/>
              <w:jc w:val="both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tolak melibatkan dua nombor dari satu nombor dalam lingkungan 100 000.</w:t>
            </w:r>
          </w:p>
          <w:p w14:paraId="3C667CF1" w14:textId="1987836F" w:rsidR="008D1040" w:rsidRPr="00AF0542" w:rsidRDefault="008D1040" w:rsidP="008D1040">
            <w:pPr>
              <w:widowControl w:val="0"/>
              <w:numPr>
                <w:ilvl w:val="2"/>
                <w:numId w:val="13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60"/>
              <w:ind w:right="585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darab bagi sebarang nombor hingga lima digit dengan nombor hingga dua digit, 100, 1000, hasil darabnya hingga 100</w:t>
            </w:r>
            <w:r w:rsidRPr="00AF054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000.</w:t>
            </w:r>
          </w:p>
          <w:p w14:paraId="25886312" w14:textId="42D40B8F" w:rsidR="008D1040" w:rsidRPr="00AF0542" w:rsidRDefault="008D1040" w:rsidP="003D2084">
            <w:pPr>
              <w:widowControl w:val="0"/>
              <w:numPr>
                <w:ilvl w:val="2"/>
                <w:numId w:val="13"/>
              </w:numPr>
              <w:tabs>
                <w:tab w:val="left" w:pos="898"/>
              </w:tabs>
              <w:autoSpaceDE w:val="0"/>
              <w:autoSpaceDN w:val="0"/>
              <w:spacing w:before="60"/>
              <w:ind w:right="585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bahagi bagi sebarang nombor dalam lingkungan 100 000 dengan nombor hingga dua digit, 100 dan</w:t>
            </w:r>
            <w:r w:rsidRPr="00AF0542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1000.</w:t>
            </w:r>
          </w:p>
        </w:tc>
        <w:tc>
          <w:tcPr>
            <w:tcW w:w="1110" w:type="pct"/>
          </w:tcPr>
          <w:p w14:paraId="5BCC36E7" w14:textId="77777777" w:rsidR="008D1040" w:rsidRPr="00AF0542" w:rsidRDefault="008D1040" w:rsidP="008D1040">
            <w:pPr>
              <w:widowControl w:val="0"/>
              <w:autoSpaceDE w:val="0"/>
              <w:autoSpaceDN w:val="0"/>
              <w:spacing w:before="58"/>
              <w:ind w:left="108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Cadangan aktiviti:</w:t>
            </w:r>
          </w:p>
          <w:p w14:paraId="44632079" w14:textId="77777777" w:rsidR="008D1040" w:rsidRPr="00AF0542" w:rsidRDefault="008D1040" w:rsidP="008D1040">
            <w:pPr>
              <w:widowControl w:val="0"/>
              <w:numPr>
                <w:ilvl w:val="0"/>
                <w:numId w:val="14"/>
              </w:numPr>
              <w:tabs>
                <w:tab w:val="left" w:pos="646"/>
              </w:tabs>
              <w:autoSpaceDE w:val="0"/>
              <w:autoSpaceDN w:val="0"/>
              <w:spacing w:before="147" w:line="237" w:lineRule="auto"/>
              <w:ind w:right="506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Penambahan melibatkan nombor hingga lima</w:t>
            </w:r>
            <w:r w:rsidRPr="00AF054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digit.</w:t>
            </w:r>
          </w:p>
          <w:p w14:paraId="733CAB8A" w14:textId="29E192A8" w:rsidR="008D1040" w:rsidRPr="00AF0542" w:rsidRDefault="008D1040" w:rsidP="003D2084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Gunakan bahan konkrit, gambar, garis nombor dan pengiraan secara mental</w:t>
            </w:r>
            <w:r w:rsidRPr="00AF0542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untuk mewakilkan proses</w:t>
            </w:r>
            <w:r w:rsidRPr="00AF054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AF0542">
              <w:rPr>
                <w:rFonts w:ascii="Arial" w:eastAsia="Arial" w:hAnsi="Arial"/>
                <w:lang w:val="ms"/>
              </w:rPr>
              <w:t>pengiraan.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3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8D1040" w:rsidRPr="00AF0542" w14:paraId="6CA18127" w14:textId="77777777" w:rsidTr="00B361FD">
              <w:trPr>
                <w:trHeight w:val="685"/>
              </w:trPr>
              <w:tc>
                <w:tcPr>
                  <w:tcW w:w="409" w:type="dxa"/>
                </w:tcPr>
                <w:p w14:paraId="798DC29E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4E702068" w14:textId="77777777" w:rsidR="008D1040" w:rsidRPr="00AF0542" w:rsidRDefault="008D1040" w:rsidP="008D1040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AF0542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3E981D1C" w14:textId="77777777" w:rsidR="008D1040" w:rsidRPr="00AF0542" w:rsidRDefault="008D1040" w:rsidP="008D1040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AF0542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8D1040" w:rsidRPr="00AF0542" w14:paraId="4EDAA441" w14:textId="77777777" w:rsidTr="00B361FD">
              <w:trPr>
                <w:trHeight w:val="694"/>
              </w:trPr>
              <w:tc>
                <w:tcPr>
                  <w:tcW w:w="409" w:type="dxa"/>
                </w:tcPr>
                <w:p w14:paraId="0AE4A809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010F2648" w14:textId="77777777" w:rsidR="008D1040" w:rsidRPr="00AF0542" w:rsidRDefault="008D1040" w:rsidP="008D1040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AF0542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3D3C56CC" w14:textId="77777777" w:rsidR="008D1040" w:rsidRPr="00AF0542" w:rsidRDefault="008D1040" w:rsidP="008D1040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AF0542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8D1040" w:rsidRPr="00AF0542" w14:paraId="208B7969" w14:textId="77777777" w:rsidTr="00B361FD">
              <w:trPr>
                <w:trHeight w:val="2420"/>
              </w:trPr>
              <w:tc>
                <w:tcPr>
                  <w:tcW w:w="409" w:type="dxa"/>
                </w:tcPr>
                <w:p w14:paraId="34DC363E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7F19C030" w14:textId="77777777" w:rsidR="008D1040" w:rsidRPr="00AF0542" w:rsidRDefault="008D1040" w:rsidP="008D1040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AF0542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19EEDF36" w14:textId="77777777" w:rsidR="008D1040" w:rsidRPr="00AF0542" w:rsidRDefault="008D1040" w:rsidP="008D1040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AF0542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7BF5D223" w14:textId="77777777" w:rsidR="008D1040" w:rsidRPr="00AF0542" w:rsidRDefault="008D1040" w:rsidP="008D1040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AF0542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8D1040" w:rsidRPr="00AF0542" w14:paraId="2EDAA638" w14:textId="77777777" w:rsidTr="00B361FD">
              <w:trPr>
                <w:trHeight w:val="890"/>
              </w:trPr>
              <w:tc>
                <w:tcPr>
                  <w:tcW w:w="409" w:type="dxa"/>
                </w:tcPr>
                <w:p w14:paraId="21BD6BD1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7ADDED04" w14:textId="77777777" w:rsidR="008D1040" w:rsidRPr="00AF0542" w:rsidRDefault="008D1040" w:rsidP="008D1040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8D1040" w:rsidRPr="00AF0542" w14:paraId="0748611E" w14:textId="77777777" w:rsidTr="00B361FD">
              <w:trPr>
                <w:trHeight w:val="835"/>
              </w:trPr>
              <w:tc>
                <w:tcPr>
                  <w:tcW w:w="409" w:type="dxa"/>
                </w:tcPr>
                <w:p w14:paraId="15277E40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272310CD" w14:textId="77777777" w:rsidR="008D1040" w:rsidRPr="00AF0542" w:rsidRDefault="008D1040" w:rsidP="008D1040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8D1040" w:rsidRPr="00AF0542" w14:paraId="1A90A3FF" w14:textId="77777777" w:rsidTr="00B361FD">
              <w:trPr>
                <w:trHeight w:val="986"/>
              </w:trPr>
              <w:tc>
                <w:tcPr>
                  <w:tcW w:w="409" w:type="dxa"/>
                </w:tcPr>
                <w:p w14:paraId="7EC26ACD" w14:textId="77777777" w:rsidR="008D1040" w:rsidRPr="00AF0542" w:rsidRDefault="008D1040" w:rsidP="008D104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03882F71" w14:textId="77777777" w:rsidR="008D1040" w:rsidRPr="00AF0542" w:rsidRDefault="008D1040" w:rsidP="008D1040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F054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</w:tbl>
          <w:p w14:paraId="39F02BFA" w14:textId="77777777" w:rsidR="008D1040" w:rsidRPr="00AF0542" w:rsidRDefault="008D1040" w:rsidP="008D104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D1040" w:rsidRPr="00AF0542" w14:paraId="52E99A7C" w14:textId="77777777" w:rsidTr="00AF0542">
        <w:trPr>
          <w:trHeight w:val="1677"/>
        </w:trPr>
        <w:tc>
          <w:tcPr>
            <w:tcW w:w="568" w:type="pct"/>
          </w:tcPr>
          <w:p w14:paraId="5CAF16AF" w14:textId="77777777" w:rsidR="008D1040" w:rsidRPr="00AF0542" w:rsidRDefault="008D1040" w:rsidP="008D104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172E61C4" w14:textId="77777777" w:rsidR="00AF0542" w:rsidRDefault="00AF0542" w:rsidP="00AF0542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</w:t>
            </w:r>
          </w:p>
          <w:p w14:paraId="696948C9" w14:textId="77777777" w:rsidR="00AF0542" w:rsidRDefault="00AF0542" w:rsidP="00AF0542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16261A63" w14:textId="071A23C9" w:rsidR="008D1040" w:rsidRPr="00AF0542" w:rsidRDefault="00AF0542" w:rsidP="00AF0542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Kump A: 23.3.2025-27.3.2025</w:t>
            </w:r>
          </w:p>
        </w:tc>
        <w:tc>
          <w:tcPr>
            <w:tcW w:w="1786" w:type="pct"/>
          </w:tcPr>
          <w:p w14:paraId="3CC4C868" w14:textId="7FE11A27" w:rsidR="008D1040" w:rsidRPr="00AF0542" w:rsidRDefault="00AF0542" w:rsidP="008D1040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 w:rsidRPr="00AF0542">
              <w:rPr>
                <w:rFonts w:ascii="Arial" w:eastAsia="Arial" w:hAnsi="Arial"/>
                <w:b/>
                <w:bCs/>
                <w:lang w:val="ms"/>
              </w:rPr>
              <w:t>1.7 Operasi bergabung</w:t>
            </w:r>
          </w:p>
          <w:p w14:paraId="142D0B39" w14:textId="77777777" w:rsidR="00AF0542" w:rsidRDefault="008D1040" w:rsidP="00AF0542">
            <w:pPr>
              <w:widowControl w:val="0"/>
              <w:numPr>
                <w:ilvl w:val="2"/>
                <w:numId w:val="15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2"/>
              <w:ind w:right="257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operasi bergabung tambah dan tolak dalam lingkungan 100 000.</w:t>
            </w:r>
          </w:p>
          <w:p w14:paraId="672A62B9" w14:textId="4649B18B" w:rsidR="008D1040" w:rsidRPr="00AF0542" w:rsidRDefault="008D1040" w:rsidP="00AF0542">
            <w:pPr>
              <w:widowControl w:val="0"/>
              <w:numPr>
                <w:ilvl w:val="2"/>
                <w:numId w:val="15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2"/>
              <w:ind w:right="257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Menyelesaikan ayat matematik operasi bergabung darab dan bahagi dalam lingkungan 100 000.</w:t>
            </w:r>
          </w:p>
        </w:tc>
        <w:tc>
          <w:tcPr>
            <w:tcW w:w="1110" w:type="pct"/>
          </w:tcPr>
          <w:p w14:paraId="4A5B7F3A" w14:textId="77777777" w:rsidR="008D1040" w:rsidRPr="00AF0542" w:rsidRDefault="008D1040" w:rsidP="008D1040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Nota:</w:t>
            </w:r>
          </w:p>
          <w:p w14:paraId="399E52D1" w14:textId="332CA811" w:rsidR="008D1040" w:rsidRPr="00AF0542" w:rsidRDefault="008D1040" w:rsidP="008D1040">
            <w:pPr>
              <w:widowControl w:val="0"/>
              <w:numPr>
                <w:ilvl w:val="0"/>
                <w:numId w:val="14"/>
              </w:numPr>
              <w:tabs>
                <w:tab w:val="left" w:pos="646"/>
              </w:tabs>
              <w:autoSpaceDE w:val="0"/>
              <w:autoSpaceDN w:val="0"/>
              <w:spacing w:before="147" w:line="237" w:lineRule="auto"/>
              <w:ind w:right="506"/>
              <w:rPr>
                <w:rFonts w:ascii="Arial" w:eastAsia="Arial" w:hAnsi="Arial"/>
                <w:lang w:val="ms"/>
              </w:rPr>
            </w:pPr>
            <w:r w:rsidRPr="00AF0542">
              <w:rPr>
                <w:rFonts w:ascii="Arial" w:eastAsia="Arial" w:hAnsi="Arial"/>
                <w:lang w:val="ms"/>
              </w:rPr>
              <w:t>Mulakan operasi bergabung tambah dan tolak tanpa mengumpul semula.</w:t>
            </w:r>
          </w:p>
        </w:tc>
        <w:tc>
          <w:tcPr>
            <w:tcW w:w="1536" w:type="pct"/>
            <w:gridSpan w:val="2"/>
            <w:vMerge/>
          </w:tcPr>
          <w:p w14:paraId="09DBDE3E" w14:textId="77777777" w:rsidR="008D1040" w:rsidRPr="00AF0542" w:rsidRDefault="008D1040" w:rsidP="008D104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AF0542" w:rsidRPr="00AF0542" w14:paraId="1FF29356" w14:textId="77777777" w:rsidTr="00AD0B01">
        <w:trPr>
          <w:trHeight w:val="58"/>
        </w:trPr>
        <w:tc>
          <w:tcPr>
            <w:tcW w:w="568" w:type="pct"/>
            <w:shd w:val="clear" w:color="auto" w:fill="FBE4D5" w:themeFill="accent2" w:themeFillTint="33"/>
            <w:vAlign w:val="center"/>
          </w:tcPr>
          <w:p w14:paraId="36B80D06" w14:textId="67668217" w:rsidR="00AF0542" w:rsidRPr="00AF0542" w:rsidRDefault="00AF0542" w:rsidP="00AF0542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b/>
                <w:lang w:val="ms"/>
              </w:rPr>
            </w:pPr>
            <w:r w:rsidRPr="00603789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432" w:type="pct"/>
            <w:gridSpan w:val="4"/>
            <w:shd w:val="clear" w:color="auto" w:fill="FBE4D5" w:themeFill="accent2" w:themeFillTint="33"/>
            <w:vAlign w:val="center"/>
          </w:tcPr>
          <w:p w14:paraId="6299AD75" w14:textId="77777777" w:rsidR="00AF0542" w:rsidRPr="00D85947" w:rsidRDefault="00AF0542" w:rsidP="00AF0542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</w:rPr>
            </w:pPr>
            <w:r w:rsidRPr="00D85947">
              <w:rPr>
                <w:rFonts w:eastAsia="Arial" w:cstheme="minorHAnsi"/>
                <w:b/>
              </w:rPr>
              <w:t>CUTI PERAYAAN HARI RAYA AIDILFITRI</w:t>
            </w:r>
          </w:p>
          <w:p w14:paraId="4372A361" w14:textId="3CA03A12" w:rsidR="00AF0542" w:rsidRPr="00AF0542" w:rsidRDefault="00AF0542" w:rsidP="00AF0542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eastAsia="Arial" w:cstheme="minorHAnsi"/>
              </w:rPr>
              <w:t>Kump A: 30.3.2025-3.4.2025, Kump B: 31.3.2025-4.4.2025</w:t>
            </w:r>
          </w:p>
        </w:tc>
      </w:tr>
    </w:tbl>
    <w:p w14:paraId="4D921E76" w14:textId="77777777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0C8BBC0" w14:textId="77777777" w:rsidR="00BC36BB" w:rsidRDefault="00BC36B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4138"/>
        <w:gridCol w:w="3323"/>
        <w:gridCol w:w="1410"/>
        <w:gridCol w:w="2715"/>
      </w:tblGrid>
      <w:tr w:rsidR="004C0EE7" w:rsidRPr="006A4261" w14:paraId="3AFC85EA" w14:textId="77777777" w:rsidTr="006A4261">
        <w:trPr>
          <w:trHeight w:val="532"/>
        </w:trPr>
        <w:tc>
          <w:tcPr>
            <w:tcW w:w="2227" w:type="pct"/>
            <w:gridSpan w:val="2"/>
            <w:shd w:val="clear" w:color="auto" w:fill="C2D69B"/>
            <w:vAlign w:val="center"/>
          </w:tcPr>
          <w:p w14:paraId="2D06C5E4" w14:textId="0256B8B8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773" w:type="pct"/>
            <w:gridSpan w:val="3"/>
            <w:shd w:val="clear" w:color="auto" w:fill="C2D69B"/>
            <w:vAlign w:val="center"/>
          </w:tcPr>
          <w:p w14:paraId="4A18F85B" w14:textId="19040AD5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 1.0 NOMBOR BULAT HINGGA 1000</w:t>
            </w:r>
          </w:p>
        </w:tc>
      </w:tr>
      <w:tr w:rsidR="00AD5433" w:rsidRPr="006A4261" w14:paraId="00FA70A6" w14:textId="77777777" w:rsidTr="00AF0542">
        <w:trPr>
          <w:trHeight w:val="58"/>
        </w:trPr>
        <w:tc>
          <w:tcPr>
            <w:tcW w:w="687" w:type="pct"/>
            <w:vMerge w:val="restart"/>
            <w:shd w:val="clear" w:color="auto" w:fill="D6E3BC"/>
          </w:tcPr>
          <w:p w14:paraId="04AA2718" w14:textId="41CDB13D" w:rsidR="00AD5433" w:rsidRPr="006A4261" w:rsidRDefault="00AF0542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1" w:type="pct"/>
            <w:vMerge w:val="restart"/>
            <w:shd w:val="clear" w:color="auto" w:fill="D6E3BC"/>
          </w:tcPr>
          <w:p w14:paraId="607F3876" w14:textId="2FE0D0AA" w:rsidR="00AF0542" w:rsidRPr="006A4261" w:rsidRDefault="00AF0542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0EAA8955" w14:textId="172AD021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D6E3BC"/>
          </w:tcPr>
          <w:p w14:paraId="3F632B8A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536" w:type="pct"/>
            <w:gridSpan w:val="2"/>
            <w:shd w:val="clear" w:color="auto" w:fill="D6E3BC"/>
          </w:tcPr>
          <w:p w14:paraId="5A8A26AC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0BF2CF36" w14:textId="77777777" w:rsidTr="008D1040">
        <w:trPr>
          <w:trHeight w:val="344"/>
        </w:trPr>
        <w:tc>
          <w:tcPr>
            <w:tcW w:w="687" w:type="pct"/>
            <w:vMerge/>
            <w:shd w:val="clear" w:color="auto" w:fill="D6E3BC"/>
          </w:tcPr>
          <w:p w14:paraId="22C053D1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1" w:type="pct"/>
            <w:vMerge/>
            <w:shd w:val="clear" w:color="auto" w:fill="D6E3BC"/>
          </w:tcPr>
          <w:p w14:paraId="475C45A7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D6E3BC"/>
          </w:tcPr>
          <w:p w14:paraId="39E8FD02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525" w:type="pct"/>
            <w:shd w:val="clear" w:color="auto" w:fill="D6E3BC"/>
          </w:tcPr>
          <w:p w14:paraId="3A3F1616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1" w:type="pct"/>
            <w:shd w:val="clear" w:color="auto" w:fill="D6E3BC"/>
          </w:tcPr>
          <w:p w14:paraId="213F1419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F0542" w:rsidRPr="006A4261" w14:paraId="67F4E403" w14:textId="77777777" w:rsidTr="00AF0542">
        <w:trPr>
          <w:trHeight w:val="2984"/>
        </w:trPr>
        <w:tc>
          <w:tcPr>
            <w:tcW w:w="687" w:type="pct"/>
            <w:vAlign w:val="center"/>
          </w:tcPr>
          <w:p w14:paraId="0765306E" w14:textId="77777777" w:rsidR="00AF0542" w:rsidRPr="006A4261" w:rsidRDefault="00AF0542" w:rsidP="00AF0542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4FFF96AB" w14:textId="77777777" w:rsidR="00AF0542" w:rsidRPr="006A4261" w:rsidRDefault="00AF0542" w:rsidP="00AF0542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8</w:t>
            </w:r>
          </w:p>
          <w:p w14:paraId="1B440C7E" w14:textId="77777777" w:rsidR="00AF0542" w:rsidRPr="006A4261" w:rsidRDefault="00AF0542" w:rsidP="00AF0542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1CA0069B" w14:textId="5758C0ED" w:rsidR="00AF0542" w:rsidRPr="006A4261" w:rsidRDefault="00AF0542" w:rsidP="00AF0542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Kump A:</w:t>
            </w:r>
          </w:p>
          <w:p w14:paraId="5161F4FD" w14:textId="77777777" w:rsidR="00AF0542" w:rsidRPr="006A4261" w:rsidRDefault="00AF0542" w:rsidP="00AF0542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6.4.2025-</w:t>
            </w:r>
          </w:p>
          <w:p w14:paraId="205C8C2E" w14:textId="04BFE933" w:rsidR="00AF0542" w:rsidRPr="006A4261" w:rsidRDefault="00AF0542" w:rsidP="00AF0542">
            <w:pPr>
              <w:spacing w:line="276" w:lineRule="auto"/>
              <w:jc w:val="center"/>
              <w:rPr>
                <w:b/>
                <w:lang w:val="ms-MY"/>
              </w:rPr>
            </w:pPr>
            <w:r w:rsidRPr="006A4261">
              <w:rPr>
                <w:b/>
                <w:lang w:val="ms-MY"/>
              </w:rPr>
              <w:t>10.4.2025</w:t>
            </w:r>
          </w:p>
        </w:tc>
        <w:tc>
          <w:tcPr>
            <w:tcW w:w="1541" w:type="pct"/>
          </w:tcPr>
          <w:p w14:paraId="774CAB62" w14:textId="0A28C951" w:rsidR="00AF0542" w:rsidRPr="006A4261" w:rsidRDefault="00AF0542" w:rsidP="00AF0542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left="107" w:right="135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1.8  Penggunaan anu</w:t>
            </w:r>
          </w:p>
          <w:p w14:paraId="3778429B" w14:textId="31ED4A6B" w:rsidR="00AF0542" w:rsidRPr="006A4261" w:rsidRDefault="00AF0542" w:rsidP="00AF0542">
            <w:pPr>
              <w:widowControl w:val="0"/>
              <w:numPr>
                <w:ilvl w:val="2"/>
                <w:numId w:val="1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13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Menentukan nilai anu bagi ayat matematik tambah melibatkan dua nombor hingga dua digit dengan satu</w:t>
            </w:r>
            <w:r w:rsidRPr="006A426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anu.</w:t>
            </w:r>
          </w:p>
          <w:p w14:paraId="774ACB63" w14:textId="1B9FFA98" w:rsidR="00AF0542" w:rsidRPr="006A4261" w:rsidRDefault="00AF0542" w:rsidP="00AF0542">
            <w:pPr>
              <w:widowControl w:val="0"/>
              <w:numPr>
                <w:ilvl w:val="2"/>
                <w:numId w:val="1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13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Menentukan nilai anu bagi ayat matematik tolak melibatkan dua nombor hingga dua digit dengan satu anu.</w:t>
            </w:r>
          </w:p>
        </w:tc>
        <w:tc>
          <w:tcPr>
            <w:tcW w:w="1237" w:type="pct"/>
          </w:tcPr>
          <w:p w14:paraId="4F529D8A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57"/>
              <w:ind w:left="7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2F729432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62"/>
              <w:ind w:left="7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Anu diwakili dengan huruf.</w:t>
            </w:r>
          </w:p>
          <w:p w14:paraId="6E163293" w14:textId="59AC0C91" w:rsidR="00AF0542" w:rsidRPr="006A4261" w:rsidRDefault="00AF0542" w:rsidP="00AF0542">
            <w:pPr>
              <w:widowControl w:val="0"/>
              <w:autoSpaceDE w:val="0"/>
              <w:autoSpaceDN w:val="0"/>
              <w:ind w:left="108" w:right="79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nilai nombor yang kecil dahulu.</w:t>
            </w:r>
          </w:p>
        </w:tc>
        <w:tc>
          <w:tcPr>
            <w:tcW w:w="1536" w:type="pct"/>
            <w:gridSpan w:val="2"/>
            <w:vMerge w:val="restart"/>
          </w:tcPr>
          <w:tbl>
            <w:tblPr>
              <w:tblStyle w:val="TableGrid44"/>
              <w:tblW w:w="4105" w:type="dxa"/>
              <w:tblLook w:val="04A0" w:firstRow="1" w:lastRow="0" w:firstColumn="1" w:lastColumn="0" w:noHBand="0" w:noVBand="1"/>
            </w:tblPr>
            <w:tblGrid>
              <w:gridCol w:w="409"/>
              <w:gridCol w:w="3696"/>
            </w:tblGrid>
            <w:tr w:rsidR="00AF0542" w:rsidRPr="006A4261" w14:paraId="612743C6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649F15A8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696" w:type="dxa"/>
                </w:tcPr>
                <w:p w14:paraId="460EA95E" w14:textId="77777777" w:rsidR="00AF0542" w:rsidRPr="006A4261" w:rsidRDefault="00AF0542" w:rsidP="00AF0542">
                  <w:pPr>
                    <w:numPr>
                      <w:ilvl w:val="0"/>
                      <w:numId w:val="9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100</w:t>
                  </w:r>
                  <w:r w:rsidRPr="006A4261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3B846519" w14:textId="77777777" w:rsidR="00AF0542" w:rsidRPr="006A4261" w:rsidRDefault="00AF0542" w:rsidP="00AF0542">
                  <w:pPr>
                    <w:numPr>
                      <w:ilvl w:val="0"/>
                      <w:numId w:val="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</w:t>
                  </w:r>
                  <w:r w:rsidRPr="006A4261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AF0542" w:rsidRPr="006A4261" w14:paraId="7420A01C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3A5FFF03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696" w:type="dxa"/>
                </w:tcPr>
                <w:p w14:paraId="0FC6E824" w14:textId="77777777" w:rsidR="00AF0542" w:rsidRPr="006A4261" w:rsidRDefault="00AF0542" w:rsidP="00AF0542">
                  <w:pPr>
                    <w:numPr>
                      <w:ilvl w:val="0"/>
                      <w:numId w:val="10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100</w:t>
                  </w:r>
                  <w:r w:rsidRPr="006A4261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5CC45C95" w14:textId="77777777" w:rsidR="00AF0542" w:rsidRPr="006A4261" w:rsidRDefault="00AF0542" w:rsidP="00AF0542">
                  <w:pPr>
                    <w:numPr>
                      <w:ilvl w:val="0"/>
                      <w:numId w:val="1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operasi asas dan operasi</w:t>
                  </w:r>
                  <w:r w:rsidRPr="006A4261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</w:tc>
            </w:tr>
            <w:tr w:rsidR="00AF0542" w:rsidRPr="006A4261" w14:paraId="1FEE0DEE" w14:textId="77777777" w:rsidTr="00AD5433">
              <w:trPr>
                <w:trHeight w:val="2420"/>
              </w:trPr>
              <w:tc>
                <w:tcPr>
                  <w:tcW w:w="409" w:type="dxa"/>
                </w:tcPr>
                <w:p w14:paraId="22AB462A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696" w:type="dxa"/>
                </w:tcPr>
                <w:p w14:paraId="1FAF73A1" w14:textId="77777777" w:rsidR="00AF0542" w:rsidRPr="006A4261" w:rsidRDefault="00AF0542" w:rsidP="00AF0542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 dan membundar hingga 100</w:t>
                  </w:r>
                  <w:r w:rsidRPr="006A4261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28F3AE13" w14:textId="77777777" w:rsidR="00AF0542" w:rsidRPr="006A4261" w:rsidRDefault="00AF0542" w:rsidP="00AF0542">
                  <w:pPr>
                    <w:numPr>
                      <w:ilvl w:val="0"/>
                      <w:numId w:val="11"/>
                    </w:numPr>
                    <w:tabs>
                      <w:tab w:val="left" w:pos="540"/>
                      <w:tab w:val="left" w:pos="541"/>
                    </w:tabs>
                    <w:ind w:right="36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</w:t>
                  </w:r>
                  <w:r w:rsidRPr="006A4261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bergabung.</w:t>
                  </w:r>
                </w:p>
                <w:p w14:paraId="2769C66D" w14:textId="77777777" w:rsidR="00AF0542" w:rsidRPr="006A4261" w:rsidRDefault="00AF0542" w:rsidP="00AF0542">
                  <w:pPr>
                    <w:numPr>
                      <w:ilvl w:val="0"/>
                      <w:numId w:val="11"/>
                    </w:numPr>
                    <w:tabs>
                      <w:tab w:val="left" w:pos="448"/>
                      <w:tab w:val="left" w:pos="449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nilai anu dalam operasi tambah dan</w:t>
                  </w:r>
                  <w:r w:rsidRPr="006A4261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tolak.</w:t>
                  </w:r>
                </w:p>
              </w:tc>
            </w:tr>
            <w:tr w:rsidR="00AF0542" w:rsidRPr="006A4261" w14:paraId="556E74D0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0A991E22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696" w:type="dxa"/>
                </w:tcPr>
                <w:p w14:paraId="2F25BA72" w14:textId="77777777" w:rsidR="00AF0542" w:rsidRPr="006A4261" w:rsidRDefault="00AF0542" w:rsidP="00AF0542">
                  <w:pPr>
                    <w:spacing w:before="1"/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melibatkan satu anu hingga 100 000.</w:t>
                  </w:r>
                </w:p>
              </w:tc>
            </w:tr>
            <w:tr w:rsidR="00AF0542" w:rsidRPr="006A4261" w14:paraId="47678836" w14:textId="77777777" w:rsidTr="00AD5433">
              <w:trPr>
                <w:trHeight w:val="835"/>
              </w:trPr>
              <w:tc>
                <w:tcPr>
                  <w:tcW w:w="409" w:type="dxa"/>
                </w:tcPr>
                <w:p w14:paraId="098441C2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696" w:type="dxa"/>
                </w:tcPr>
                <w:p w14:paraId="31DB5C0F" w14:textId="77777777" w:rsidR="00AF0542" w:rsidRPr="006A4261" w:rsidRDefault="00AF0542" w:rsidP="00AF054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tambah dan tolak hingga 100 000 dengan pelbagai strategi.</w:t>
                  </w:r>
                </w:p>
              </w:tc>
            </w:tr>
            <w:tr w:rsidR="00AF0542" w:rsidRPr="006A4261" w14:paraId="6FF2DDF3" w14:textId="77777777" w:rsidTr="00EF19E4">
              <w:trPr>
                <w:trHeight w:val="1006"/>
              </w:trPr>
              <w:tc>
                <w:tcPr>
                  <w:tcW w:w="409" w:type="dxa"/>
                </w:tcPr>
                <w:p w14:paraId="69E15482" w14:textId="77777777" w:rsidR="00AF0542" w:rsidRPr="006A4261" w:rsidRDefault="00AF0542" w:rsidP="00AF054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696" w:type="dxa"/>
                </w:tcPr>
                <w:p w14:paraId="0473F7B7" w14:textId="77777777" w:rsidR="00AF0542" w:rsidRPr="006A4261" w:rsidRDefault="00AF0542" w:rsidP="00AF0542">
                  <w:pPr>
                    <w:ind w:left="10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bulat, tambah dan tolak hingga 100 000 secara kreatif dan inovatif.</w:t>
                  </w:r>
                </w:p>
              </w:tc>
            </w:tr>
          </w:tbl>
          <w:p w14:paraId="5339B580" w14:textId="77777777" w:rsidR="00AF0542" w:rsidRPr="006A4261" w:rsidRDefault="00AF0542" w:rsidP="00AF054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F0542" w:rsidRPr="006A4261" w14:paraId="37ED4905" w14:textId="77777777" w:rsidTr="00AF0542">
        <w:trPr>
          <w:trHeight w:val="4346"/>
        </w:trPr>
        <w:tc>
          <w:tcPr>
            <w:tcW w:w="687" w:type="pct"/>
            <w:vAlign w:val="center"/>
          </w:tcPr>
          <w:p w14:paraId="5D7C3BA3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4261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0208C81E" w14:textId="77777777" w:rsidR="00AF0542" w:rsidRPr="006A4261" w:rsidRDefault="00AF0542" w:rsidP="00AF0542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9</w:t>
            </w:r>
          </w:p>
          <w:p w14:paraId="25F1C998" w14:textId="77777777" w:rsidR="00AF0542" w:rsidRPr="006A4261" w:rsidRDefault="00AF0542" w:rsidP="00AF0542">
            <w:pPr>
              <w:jc w:val="center"/>
              <w:rPr>
                <w:rFonts w:cstheme="minorHAnsi"/>
                <w:b/>
              </w:rPr>
            </w:pPr>
          </w:p>
          <w:p w14:paraId="47CF8385" w14:textId="77777777" w:rsidR="00AF0542" w:rsidRPr="006A4261" w:rsidRDefault="00AF0542" w:rsidP="00AF0542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Kump A:</w:t>
            </w:r>
          </w:p>
          <w:p w14:paraId="40A1813A" w14:textId="77777777" w:rsidR="00AF0542" w:rsidRPr="006A4261" w:rsidRDefault="00AF0542" w:rsidP="00AF0542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13.4.2025-</w:t>
            </w:r>
          </w:p>
          <w:p w14:paraId="1B1C0F4C" w14:textId="6C457B8B" w:rsidR="00AF0542" w:rsidRPr="006A4261" w:rsidRDefault="00AF0542" w:rsidP="00AF0542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17.4.2025</w:t>
            </w:r>
          </w:p>
        </w:tc>
        <w:tc>
          <w:tcPr>
            <w:tcW w:w="1541" w:type="pct"/>
          </w:tcPr>
          <w:p w14:paraId="322FE9E6" w14:textId="5C05EF3D" w:rsidR="00AF0542" w:rsidRPr="006A4261" w:rsidRDefault="00AF0542" w:rsidP="00AF0542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109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1.9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ab/>
              <w:t>Penyelesaian</w:t>
            </w:r>
            <w:r w:rsidRPr="006A4261">
              <w:rPr>
                <w:rFonts w:ascii="Arial" w:eastAsia="Arial" w:hAnsi="Arial"/>
                <w:b/>
                <w:bCs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masalah</w:t>
            </w:r>
          </w:p>
          <w:p w14:paraId="1E838AE9" w14:textId="59BFE7E4" w:rsidR="00AF0542" w:rsidRPr="006A4261" w:rsidRDefault="00AF0542" w:rsidP="00AF0542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masalah melibatkan nombor bulat, operasi bergabung tambah dan tolak serta operasi bergabung darab dan bahagi dalam lingkungan 100 000 melibatkan situasi</w:t>
            </w:r>
            <w:r w:rsidRPr="006A4261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harian.</w:t>
            </w:r>
          </w:p>
          <w:p w14:paraId="3774DE3E" w14:textId="77777777" w:rsidR="00AF0542" w:rsidRPr="006A4261" w:rsidRDefault="00AF0542" w:rsidP="00AF0542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masalah tambah dan</w:t>
            </w:r>
            <w:r w:rsidRPr="006A4261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tolak dalam situasi harian melibatkan satu</w:t>
            </w:r>
            <w:r w:rsidRPr="006A4261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anu.</w:t>
            </w:r>
          </w:p>
        </w:tc>
        <w:tc>
          <w:tcPr>
            <w:tcW w:w="1237" w:type="pct"/>
          </w:tcPr>
          <w:p w14:paraId="197EC2F2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118"/>
              <w:ind w:left="7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2F099043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59"/>
              <w:ind w:left="79" w:right="20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1CF025B8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before="144" w:line="269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Memahami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masalah.</w:t>
            </w:r>
          </w:p>
          <w:p w14:paraId="43E3D358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162FA619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Melaksanakan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strategi.</w:t>
            </w:r>
          </w:p>
          <w:p w14:paraId="3D03B95D" w14:textId="77777777" w:rsidR="00AF0542" w:rsidRPr="006A4261" w:rsidRDefault="00AF0542" w:rsidP="00AF0542">
            <w:pPr>
              <w:widowControl w:val="0"/>
              <w:numPr>
                <w:ilvl w:val="0"/>
                <w:numId w:val="18"/>
              </w:numPr>
              <w:tabs>
                <w:tab w:val="left" w:pos="646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Menyemak jawapan.</w:t>
            </w:r>
          </w:p>
          <w:p w14:paraId="52EB0C09" w14:textId="77777777" w:rsidR="00AF0542" w:rsidRPr="006A4261" w:rsidRDefault="00AF0542" w:rsidP="00AF0542">
            <w:pPr>
              <w:widowControl w:val="0"/>
              <w:autoSpaceDE w:val="0"/>
              <w:autoSpaceDN w:val="0"/>
              <w:spacing w:before="141"/>
              <w:ind w:left="79" w:right="10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pelbagai strategi penyelesaian masalah seperti melukis gambar rajah, mengenal pasti pola dan mencuba kes lebih mudah.</w:t>
            </w:r>
          </w:p>
          <w:p w14:paraId="1E399AA6" w14:textId="77777777" w:rsidR="00AF0542" w:rsidRPr="006A4261" w:rsidRDefault="00AF0542" w:rsidP="00AF0542">
            <w:pPr>
              <w:widowControl w:val="0"/>
              <w:numPr>
                <w:ilvl w:val="0"/>
                <w:numId w:val="14"/>
              </w:numPr>
              <w:tabs>
                <w:tab w:val="left" w:pos="646"/>
              </w:tabs>
              <w:autoSpaceDE w:val="0"/>
              <w:autoSpaceDN w:val="0"/>
              <w:spacing w:before="147" w:line="237" w:lineRule="auto"/>
              <w:ind w:right="506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pelbagai strategi PdP seperti pembelajaran kontekstual dan pembelajaran masteri.</w:t>
            </w:r>
          </w:p>
        </w:tc>
        <w:tc>
          <w:tcPr>
            <w:tcW w:w="1536" w:type="pct"/>
            <w:gridSpan w:val="2"/>
            <w:vMerge/>
          </w:tcPr>
          <w:p w14:paraId="22EEA2EE" w14:textId="77777777" w:rsidR="00AF0542" w:rsidRPr="006A4261" w:rsidRDefault="00AF0542" w:rsidP="00AF054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1BEA28D1" w14:textId="7BB9112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D505DB" w14:textId="584E44A6" w:rsidR="008D1040" w:rsidRDefault="008D104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E6ADF2" w14:textId="3BAC10E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3889"/>
        <w:gridCol w:w="4416"/>
        <w:gridCol w:w="427"/>
        <w:gridCol w:w="2702"/>
      </w:tblGrid>
      <w:tr w:rsidR="004C0EE7" w:rsidRPr="006A4261" w14:paraId="015F4960" w14:textId="77777777" w:rsidTr="004C0EE7">
        <w:trPr>
          <w:trHeight w:val="514"/>
        </w:trPr>
        <w:tc>
          <w:tcPr>
            <w:tcW w:w="2191" w:type="pct"/>
            <w:gridSpan w:val="2"/>
            <w:shd w:val="clear" w:color="auto" w:fill="C2D69B"/>
            <w:vAlign w:val="center"/>
          </w:tcPr>
          <w:p w14:paraId="0F7CD2C7" w14:textId="7F040630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809" w:type="pct"/>
            <w:gridSpan w:val="3"/>
            <w:shd w:val="clear" w:color="auto" w:fill="C2D69B"/>
            <w:vAlign w:val="center"/>
          </w:tcPr>
          <w:p w14:paraId="4A7EE68B" w14:textId="2485C4D9" w:rsidR="004C0EE7" w:rsidRPr="006A4261" w:rsidRDefault="004C0EE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2.0 PECAHAN, PERPULUHAN DAN PERATUS</w:t>
            </w:r>
          </w:p>
        </w:tc>
      </w:tr>
      <w:tr w:rsidR="00AD5433" w:rsidRPr="006A4261" w14:paraId="08E0BB9E" w14:textId="77777777" w:rsidTr="004C0EE7">
        <w:trPr>
          <w:trHeight w:val="345"/>
        </w:trPr>
        <w:tc>
          <w:tcPr>
            <w:tcW w:w="743" w:type="pct"/>
            <w:vMerge w:val="restart"/>
            <w:shd w:val="clear" w:color="auto" w:fill="D6E3BC"/>
          </w:tcPr>
          <w:p w14:paraId="3F8EAA69" w14:textId="74BDC94F" w:rsidR="00AD5433" w:rsidRPr="006A4261" w:rsidRDefault="004C0EE7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8" w:type="pct"/>
            <w:vMerge w:val="restart"/>
            <w:shd w:val="clear" w:color="auto" w:fill="D6E3BC"/>
          </w:tcPr>
          <w:p w14:paraId="33EE2EFC" w14:textId="5EB1D210" w:rsidR="004C0EE7" w:rsidRPr="006A4261" w:rsidRDefault="004C0EE7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5F2C635F" w14:textId="4B205F20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44ED2806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59255953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35DDAA0E" w14:textId="77777777" w:rsidTr="00BC36BB">
        <w:trPr>
          <w:trHeight w:val="58"/>
        </w:trPr>
        <w:tc>
          <w:tcPr>
            <w:tcW w:w="743" w:type="pct"/>
            <w:vMerge/>
            <w:shd w:val="clear" w:color="auto" w:fill="D6E3BC"/>
          </w:tcPr>
          <w:p w14:paraId="308A568B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D6E3BC"/>
          </w:tcPr>
          <w:p w14:paraId="4626EA89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5E007404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526FAD05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214D846A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6A4261" w14:paraId="5E247F0B" w14:textId="77777777" w:rsidTr="004C0EE7">
        <w:trPr>
          <w:trHeight w:val="7011"/>
        </w:trPr>
        <w:tc>
          <w:tcPr>
            <w:tcW w:w="743" w:type="pct"/>
            <w:vAlign w:val="center"/>
          </w:tcPr>
          <w:p w14:paraId="076090B1" w14:textId="77777777" w:rsidR="00AD5433" w:rsidRPr="006A4261" w:rsidRDefault="00AD5433" w:rsidP="004C0EE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1E9B8A61" w14:textId="77777777" w:rsidR="004C0EE7" w:rsidRPr="006A4261" w:rsidRDefault="004C0EE7" w:rsidP="004C0EE7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10</w:t>
            </w:r>
          </w:p>
          <w:p w14:paraId="501867EE" w14:textId="77777777" w:rsidR="004C0EE7" w:rsidRPr="006A4261" w:rsidRDefault="004C0EE7" w:rsidP="004C0EE7">
            <w:pPr>
              <w:jc w:val="center"/>
              <w:rPr>
                <w:rFonts w:cstheme="minorHAnsi"/>
                <w:b/>
              </w:rPr>
            </w:pPr>
          </w:p>
          <w:p w14:paraId="5357F43F" w14:textId="77777777" w:rsidR="004C0EE7" w:rsidRPr="006A4261" w:rsidRDefault="004C0EE7" w:rsidP="004C0EE7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 xml:space="preserve">Kump A: </w:t>
            </w:r>
          </w:p>
          <w:p w14:paraId="7041E61B" w14:textId="77777777" w:rsidR="004C0EE7" w:rsidRPr="006A4261" w:rsidRDefault="004C0EE7" w:rsidP="004C0EE7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20.4.2025-</w:t>
            </w:r>
          </w:p>
          <w:p w14:paraId="48E75105" w14:textId="77777777" w:rsidR="004C0EE7" w:rsidRPr="006A4261" w:rsidRDefault="004C0EE7" w:rsidP="004C0EE7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24.4.2025</w:t>
            </w:r>
          </w:p>
          <w:p w14:paraId="65D3BCBD" w14:textId="77777777" w:rsidR="004C0EE7" w:rsidRPr="006A4261" w:rsidRDefault="004C0EE7" w:rsidP="004C0EE7">
            <w:pPr>
              <w:widowControl w:val="0"/>
              <w:autoSpaceDE w:val="0"/>
              <w:autoSpaceDN w:val="0"/>
              <w:jc w:val="center"/>
              <w:rPr>
                <w:rFonts w:cstheme="minorHAnsi"/>
              </w:rPr>
            </w:pPr>
          </w:p>
          <w:p w14:paraId="2073837B" w14:textId="77777777" w:rsidR="004C0EE7" w:rsidRPr="006A4261" w:rsidRDefault="004C0EE7" w:rsidP="004C0EE7">
            <w:pPr>
              <w:widowControl w:val="0"/>
              <w:autoSpaceDE w:val="0"/>
              <w:autoSpaceDN w:val="0"/>
              <w:jc w:val="center"/>
              <w:rPr>
                <w:rFonts w:cstheme="minorHAnsi"/>
              </w:rPr>
            </w:pPr>
          </w:p>
          <w:p w14:paraId="11CECD15" w14:textId="77777777" w:rsidR="004C0EE7" w:rsidRPr="006A4261" w:rsidRDefault="004C0EE7" w:rsidP="004C0EE7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11</w:t>
            </w:r>
          </w:p>
          <w:p w14:paraId="459E4F55" w14:textId="77777777" w:rsidR="004C0EE7" w:rsidRPr="006A4261" w:rsidRDefault="004C0EE7" w:rsidP="004C0EE7">
            <w:pPr>
              <w:jc w:val="center"/>
              <w:rPr>
                <w:rFonts w:cstheme="minorHAnsi"/>
                <w:b/>
              </w:rPr>
            </w:pPr>
          </w:p>
          <w:p w14:paraId="65564C43" w14:textId="77777777" w:rsidR="004C0EE7" w:rsidRPr="006A4261" w:rsidRDefault="004C0EE7" w:rsidP="004C0EE7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Kump A:</w:t>
            </w:r>
          </w:p>
          <w:p w14:paraId="3AB8A51F" w14:textId="77777777" w:rsidR="004C0EE7" w:rsidRPr="006A4261" w:rsidRDefault="004C0EE7" w:rsidP="004C0EE7">
            <w:pPr>
              <w:jc w:val="center"/>
              <w:rPr>
                <w:rFonts w:cstheme="minorHAnsi"/>
                <w:b/>
              </w:rPr>
            </w:pPr>
            <w:r w:rsidRPr="006A4261">
              <w:rPr>
                <w:rFonts w:cstheme="minorHAnsi"/>
                <w:b/>
              </w:rPr>
              <w:t>27.4.2025-</w:t>
            </w:r>
          </w:p>
          <w:p w14:paraId="13D1A2DF" w14:textId="58A356A0" w:rsidR="004C0EE7" w:rsidRPr="006A4261" w:rsidRDefault="004C0EE7" w:rsidP="004C0EE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theme="minorHAnsi"/>
                <w:b/>
              </w:rPr>
              <w:t>1.5.2025</w:t>
            </w:r>
          </w:p>
        </w:tc>
        <w:tc>
          <w:tcPr>
            <w:tcW w:w="1448" w:type="pct"/>
          </w:tcPr>
          <w:p w14:paraId="6C61F8EF" w14:textId="2AC3AE6B" w:rsidR="00AD5433" w:rsidRPr="006A4261" w:rsidRDefault="00AF0542" w:rsidP="00AD5433">
            <w:pPr>
              <w:widowControl w:val="0"/>
              <w:autoSpaceDE w:val="0"/>
              <w:autoSpaceDN w:val="0"/>
              <w:spacing w:before="117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2.1 Pecahan</w:t>
            </w:r>
          </w:p>
          <w:p w14:paraId="0597E44F" w14:textId="77777777" w:rsidR="00AD5433" w:rsidRPr="006A4261" w:rsidRDefault="00AD5433" w:rsidP="00244E8F">
            <w:pPr>
              <w:widowControl w:val="0"/>
              <w:numPr>
                <w:ilvl w:val="2"/>
                <w:numId w:val="19"/>
              </w:numPr>
              <w:tabs>
                <w:tab w:val="left" w:pos="708"/>
              </w:tabs>
              <w:autoSpaceDE w:val="0"/>
              <w:autoSpaceDN w:val="0"/>
              <w:spacing w:before="122"/>
              <w:ind w:right="303" w:hanging="6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Menukarkan pecahan tak wajar kepada nombor bercampur dan</w:t>
            </w:r>
            <w:r w:rsidRPr="006A426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sebaliknya.</w:t>
            </w:r>
          </w:p>
          <w:p w14:paraId="2F1E6B5D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3D099F42" w14:textId="77777777" w:rsidR="00AD5433" w:rsidRPr="006A4261" w:rsidRDefault="00AD5433" w:rsidP="00244E8F">
            <w:pPr>
              <w:widowControl w:val="0"/>
              <w:numPr>
                <w:ilvl w:val="2"/>
                <w:numId w:val="19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 w:right="766" w:hanging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Menambah hingga tiga nombor melibatkan pecahan wajar, nombor bulat dan nombor bercampur.</w:t>
            </w:r>
          </w:p>
          <w:p w14:paraId="352F83F7" w14:textId="77777777" w:rsidR="00AD5433" w:rsidRPr="006A4261" w:rsidRDefault="00AD5433" w:rsidP="00244E8F">
            <w:pPr>
              <w:widowControl w:val="0"/>
              <w:numPr>
                <w:ilvl w:val="2"/>
                <w:numId w:val="19"/>
              </w:numPr>
              <w:tabs>
                <w:tab w:val="left" w:pos="721"/>
              </w:tabs>
              <w:autoSpaceDE w:val="0"/>
              <w:autoSpaceDN w:val="0"/>
              <w:spacing w:before="215"/>
              <w:ind w:left="720" w:hanging="61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Penolakan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pecahan:</w:t>
            </w:r>
          </w:p>
          <w:p w14:paraId="7AE65E2A" w14:textId="77777777" w:rsidR="00AD5433" w:rsidRPr="006A4261" w:rsidRDefault="00AD5433" w:rsidP="00244E8F">
            <w:pPr>
              <w:widowControl w:val="0"/>
              <w:numPr>
                <w:ilvl w:val="3"/>
                <w:numId w:val="19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22"/>
              <w:ind w:right="226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Menolak sebarang dua nombor melibatkan nombor bulat, pecahan wajar dan nombor bercampur.</w:t>
            </w:r>
          </w:p>
          <w:p w14:paraId="72B75D60" w14:textId="77777777" w:rsidR="00AD5433" w:rsidRPr="006A4261" w:rsidRDefault="00AD5433" w:rsidP="00244E8F">
            <w:pPr>
              <w:widowControl w:val="0"/>
              <w:numPr>
                <w:ilvl w:val="3"/>
                <w:numId w:val="19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19"/>
              <w:ind w:right="4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Menolak sebarang dua nombor daripada satu nombor melibatkan nombor bulat, pecahan wajar dan nombor</w:t>
            </w:r>
            <w:r w:rsidRPr="006A426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bercampur.</w:t>
            </w:r>
          </w:p>
          <w:p w14:paraId="7F863045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9F6C5C5" w14:textId="77777777" w:rsidR="00AD5433" w:rsidRPr="006A4261" w:rsidRDefault="00AD5433" w:rsidP="00244E8F">
            <w:pPr>
              <w:widowControl w:val="0"/>
              <w:numPr>
                <w:ilvl w:val="2"/>
                <w:numId w:val="19"/>
              </w:numPr>
              <w:tabs>
                <w:tab w:val="left" w:pos="721"/>
              </w:tabs>
              <w:autoSpaceDE w:val="0"/>
              <w:autoSpaceDN w:val="0"/>
              <w:ind w:left="720" w:right="181" w:hanging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Operasi bergabung tambah dan tolak melibatkan nombor bulat, pecahan wajar dan nombor bercampur.</w:t>
            </w:r>
          </w:p>
          <w:p w14:paraId="6B0DF666" w14:textId="77777777" w:rsidR="00AD5433" w:rsidRPr="006A4261" w:rsidRDefault="00AD5433" w:rsidP="00AD5433">
            <w:pPr>
              <w:widowControl w:val="0"/>
              <w:tabs>
                <w:tab w:val="left" w:pos="721"/>
              </w:tabs>
              <w:autoSpaceDE w:val="0"/>
              <w:autoSpaceDN w:val="0"/>
              <w:ind w:left="720" w:right="181"/>
              <w:rPr>
                <w:rFonts w:ascii="Arial" w:eastAsia="Arial" w:hAnsi="Arial"/>
                <w:lang w:val="ms"/>
              </w:rPr>
            </w:pPr>
          </w:p>
          <w:p w14:paraId="11B28D1C" w14:textId="77777777" w:rsidR="00AD5433" w:rsidRPr="006A4261" w:rsidRDefault="00AD5433" w:rsidP="00244E8F">
            <w:pPr>
              <w:widowControl w:val="0"/>
              <w:numPr>
                <w:ilvl w:val="2"/>
                <w:numId w:val="19"/>
              </w:numPr>
              <w:tabs>
                <w:tab w:val="left" w:pos="721"/>
              </w:tabs>
              <w:autoSpaceDE w:val="0"/>
              <w:autoSpaceDN w:val="0"/>
              <w:ind w:left="720" w:right="181" w:hanging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Menentukan nilai bagi pecahan wajar dan nombor bercampur daripada sesuatu</w:t>
            </w:r>
            <w:r w:rsidRPr="006A4261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kuantiti.</w:t>
            </w:r>
          </w:p>
        </w:tc>
        <w:tc>
          <w:tcPr>
            <w:tcW w:w="1644" w:type="pct"/>
          </w:tcPr>
          <w:p w14:paraId="09DC2DF0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EDAFD98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216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123F8CE8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9"/>
              <w:ind w:left="108" w:right="86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 dan perisian.</w:t>
            </w:r>
          </w:p>
          <w:p w14:paraId="2B0D6E3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D49BD7F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50F78D99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9"/>
              <w:ind w:left="108" w:right="23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Penyebut bagi hasil tambah boleh lebih daripada 10.</w:t>
            </w:r>
          </w:p>
          <w:p w14:paraId="440005F7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FF1B756" w14:textId="77777777" w:rsidR="00AD5433" w:rsidRPr="006A4261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0713399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9"/>
              <w:ind w:left="108" w:right="86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 dan perisian.</w:t>
            </w:r>
          </w:p>
          <w:p w14:paraId="0794CCB8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21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Penyebut bagi baki boleh lebih daripada 10.</w:t>
            </w:r>
          </w:p>
          <w:p w14:paraId="727E5C2C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4A30010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C465E39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29986A7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6CF7541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77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0FD22E7C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9"/>
              <w:ind w:left="108" w:right="6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Penekanan konsep ’daripada’ dalam konteks pecahan.</w:t>
            </w:r>
          </w:p>
          <w:p w14:paraId="0D4E05DE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0543DFAE" w14:textId="77777777" w:rsidR="00AD5433" w:rsidRPr="006A4261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17E8DB5F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bahan konkrit, gambar rajah, garis nombor dan perisian.</w:t>
            </w:r>
          </w:p>
        </w:tc>
        <w:tc>
          <w:tcPr>
            <w:tcW w:w="1165" w:type="pct"/>
            <w:gridSpan w:val="2"/>
          </w:tcPr>
          <w:tbl>
            <w:tblPr>
              <w:tblStyle w:val="TableGrid45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AD5433" w:rsidRPr="006A4261" w14:paraId="77E19ADC" w14:textId="77777777" w:rsidTr="00AD5433">
              <w:trPr>
                <w:trHeight w:val="685"/>
              </w:trPr>
              <w:tc>
                <w:tcPr>
                  <w:tcW w:w="409" w:type="dxa"/>
                </w:tcPr>
                <w:p w14:paraId="5B34981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0BBB7643" w14:textId="77777777" w:rsidR="00AD5433" w:rsidRPr="006A4261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B49BE4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pecahan tak wajar dan nombor bercampur.</w:t>
                  </w:r>
                </w:p>
              </w:tc>
            </w:tr>
            <w:tr w:rsidR="00AD5433" w:rsidRPr="006A4261" w14:paraId="66F4206A" w14:textId="77777777" w:rsidTr="00AD5433">
              <w:trPr>
                <w:trHeight w:val="694"/>
              </w:trPr>
              <w:tc>
                <w:tcPr>
                  <w:tcW w:w="409" w:type="dxa"/>
                </w:tcPr>
                <w:p w14:paraId="24FEDF0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0BF3283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201A80E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pecahan tak wajar kepada nombor bercampur dan sebaliknya.</w:t>
                  </w:r>
                </w:p>
              </w:tc>
            </w:tr>
            <w:tr w:rsidR="00AD5433" w:rsidRPr="006A4261" w14:paraId="566C6006" w14:textId="77777777" w:rsidTr="00AD5433">
              <w:trPr>
                <w:trHeight w:val="1651"/>
              </w:trPr>
              <w:tc>
                <w:tcPr>
                  <w:tcW w:w="409" w:type="dxa"/>
                </w:tcPr>
                <w:p w14:paraId="3E8C5DD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29F9116B" w14:textId="77777777" w:rsidR="00AD5433" w:rsidRPr="006A4261" w:rsidRDefault="00AD5433" w:rsidP="00AD5433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31E0991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ayat matematik operasi bergabung tambah dan tolak melibatkan nombor bulat, pecahan wajar dan nombor bercampur.</w:t>
                  </w:r>
                </w:p>
              </w:tc>
            </w:tr>
            <w:tr w:rsidR="00AD5433" w:rsidRPr="006A4261" w14:paraId="1C10514E" w14:textId="77777777" w:rsidTr="00AD5433">
              <w:trPr>
                <w:trHeight w:val="890"/>
              </w:trPr>
              <w:tc>
                <w:tcPr>
                  <w:tcW w:w="409" w:type="dxa"/>
                </w:tcPr>
                <w:p w14:paraId="16ACBA2C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B6EE45A" w14:textId="77777777" w:rsidR="00AD5433" w:rsidRPr="006A4261" w:rsidRDefault="00AD5433" w:rsidP="00AD5433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83B3DA4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AD5433" w:rsidRPr="006A4261" w14:paraId="1931B159" w14:textId="77777777" w:rsidTr="00AD5433">
              <w:trPr>
                <w:trHeight w:val="928"/>
              </w:trPr>
              <w:tc>
                <w:tcPr>
                  <w:tcW w:w="409" w:type="dxa"/>
                </w:tcPr>
                <w:p w14:paraId="390BCFC3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152E4F0C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C9B45B8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AD5433" w:rsidRPr="006A4261" w14:paraId="7BC99B94" w14:textId="77777777" w:rsidTr="00EF19E4">
              <w:trPr>
                <w:trHeight w:val="1415"/>
              </w:trPr>
              <w:tc>
                <w:tcPr>
                  <w:tcW w:w="409" w:type="dxa"/>
                </w:tcPr>
                <w:p w14:paraId="226D5CE1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5890EA65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A7D098B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</w:tr>
          </w:tbl>
          <w:p w14:paraId="00628211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3114EA6" w14:textId="5A032340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56C2C23" w14:textId="61E6050B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5C5807" w14:textId="01A9E701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BDA501" w14:textId="77777777" w:rsidR="004C0EE7" w:rsidRDefault="004C0E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1367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2"/>
        <w:gridCol w:w="4007"/>
        <w:gridCol w:w="4545"/>
        <w:gridCol w:w="414"/>
        <w:gridCol w:w="2623"/>
      </w:tblGrid>
      <w:tr w:rsidR="0037067D" w:rsidRPr="006A4261" w14:paraId="770F7933" w14:textId="77777777" w:rsidTr="006A4261">
        <w:trPr>
          <w:trHeight w:val="390"/>
        </w:trPr>
        <w:tc>
          <w:tcPr>
            <w:tcW w:w="6089" w:type="dxa"/>
            <w:gridSpan w:val="2"/>
            <w:shd w:val="clear" w:color="auto" w:fill="C2D69B"/>
            <w:vAlign w:val="center"/>
          </w:tcPr>
          <w:p w14:paraId="2CBA078D" w14:textId="1352E08A" w:rsidR="0037067D" w:rsidRPr="006A4261" w:rsidRDefault="0037067D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7582" w:type="dxa"/>
            <w:gridSpan w:val="3"/>
            <w:shd w:val="clear" w:color="auto" w:fill="C2D69B"/>
            <w:vAlign w:val="center"/>
          </w:tcPr>
          <w:p w14:paraId="2BD0746E" w14:textId="7FE93B31" w:rsidR="0037067D" w:rsidRPr="006A4261" w:rsidRDefault="0037067D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2.0 PECAHAN, PERPULUHAN DAN PERATUS</w:t>
            </w:r>
          </w:p>
        </w:tc>
      </w:tr>
      <w:tr w:rsidR="00AD5433" w:rsidRPr="006A4261" w14:paraId="0DDECCF2" w14:textId="77777777" w:rsidTr="00AD5433">
        <w:trPr>
          <w:trHeight w:val="345"/>
        </w:trPr>
        <w:tc>
          <w:tcPr>
            <w:tcW w:w="2082" w:type="dxa"/>
            <w:vMerge w:val="restart"/>
            <w:shd w:val="clear" w:color="auto" w:fill="D6E3BC"/>
          </w:tcPr>
          <w:p w14:paraId="27A9802E" w14:textId="5938ECBB" w:rsidR="00AD5433" w:rsidRPr="006A4261" w:rsidRDefault="0037067D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4007" w:type="dxa"/>
            <w:vMerge w:val="restart"/>
            <w:shd w:val="clear" w:color="auto" w:fill="D6E3BC"/>
          </w:tcPr>
          <w:p w14:paraId="23B25B3A" w14:textId="66D49484" w:rsidR="0037067D" w:rsidRPr="006A4261" w:rsidRDefault="0037067D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2CA738DB" w14:textId="13223E07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545" w:type="dxa"/>
            <w:vMerge w:val="restart"/>
            <w:shd w:val="clear" w:color="auto" w:fill="D6E3BC"/>
          </w:tcPr>
          <w:p w14:paraId="263D02BA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3037" w:type="dxa"/>
            <w:gridSpan w:val="2"/>
            <w:shd w:val="clear" w:color="auto" w:fill="D6E3BC"/>
          </w:tcPr>
          <w:p w14:paraId="0D9E52E5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2279E365" w14:textId="77777777" w:rsidTr="006A4261">
        <w:trPr>
          <w:trHeight w:val="58"/>
        </w:trPr>
        <w:tc>
          <w:tcPr>
            <w:tcW w:w="2082" w:type="dxa"/>
            <w:vMerge/>
            <w:shd w:val="clear" w:color="auto" w:fill="D6E3BC"/>
          </w:tcPr>
          <w:p w14:paraId="37692AC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007" w:type="dxa"/>
            <w:vMerge/>
            <w:shd w:val="clear" w:color="auto" w:fill="D6E3BC"/>
          </w:tcPr>
          <w:p w14:paraId="589A8CA6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545" w:type="dxa"/>
            <w:vMerge/>
            <w:shd w:val="clear" w:color="auto" w:fill="D6E3BC"/>
          </w:tcPr>
          <w:p w14:paraId="3C12A847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14" w:type="dxa"/>
            <w:shd w:val="clear" w:color="auto" w:fill="D6E3BC"/>
          </w:tcPr>
          <w:p w14:paraId="32CE7BD1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2623" w:type="dxa"/>
            <w:shd w:val="clear" w:color="auto" w:fill="D6E3BC"/>
          </w:tcPr>
          <w:p w14:paraId="3670DA77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6A4261" w14:paraId="768D8CAC" w14:textId="77777777" w:rsidTr="006F61F5">
        <w:trPr>
          <w:trHeight w:val="1709"/>
        </w:trPr>
        <w:tc>
          <w:tcPr>
            <w:tcW w:w="2082" w:type="dxa"/>
            <w:vAlign w:val="center"/>
          </w:tcPr>
          <w:p w14:paraId="38883529" w14:textId="77777777" w:rsidR="006F61F5" w:rsidRPr="006A4261" w:rsidRDefault="006F61F5" w:rsidP="006F61F5">
            <w:pPr>
              <w:jc w:val="center"/>
              <w:rPr>
                <w:rFonts w:cs="Calibri"/>
                <w:b/>
                <w:lang w:val="ms-MY"/>
              </w:rPr>
            </w:pPr>
          </w:p>
          <w:p w14:paraId="5A9793C5" w14:textId="1BF8F2D2" w:rsidR="00BC299E" w:rsidRPr="006A4261" w:rsidRDefault="00BC299E" w:rsidP="006F61F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12</w:t>
            </w:r>
          </w:p>
          <w:p w14:paraId="5D5F395E" w14:textId="77777777" w:rsidR="006F61F5" w:rsidRPr="006A4261" w:rsidRDefault="006F61F5" w:rsidP="006F61F5">
            <w:pPr>
              <w:jc w:val="center"/>
              <w:rPr>
                <w:rFonts w:cs="Calibri"/>
                <w:b/>
                <w:lang w:val="ms-MY"/>
              </w:rPr>
            </w:pPr>
          </w:p>
          <w:p w14:paraId="0D4A0520" w14:textId="77777777" w:rsidR="006F61F5" w:rsidRPr="006A4261" w:rsidRDefault="00BC299E" w:rsidP="006F61F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596B033C" w14:textId="77777777" w:rsidR="006F61F5" w:rsidRPr="006A4261" w:rsidRDefault="00BC299E" w:rsidP="006F61F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4.5.2025-</w:t>
            </w:r>
          </w:p>
          <w:p w14:paraId="7E124948" w14:textId="77777777" w:rsidR="00AD5433" w:rsidRPr="006A4261" w:rsidRDefault="00BC299E" w:rsidP="006F61F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8.5.2025</w:t>
            </w:r>
          </w:p>
          <w:p w14:paraId="70233556" w14:textId="77777777" w:rsidR="006F61F5" w:rsidRPr="006A4261" w:rsidRDefault="006F61F5" w:rsidP="006F61F5">
            <w:pPr>
              <w:jc w:val="center"/>
              <w:rPr>
                <w:rFonts w:cs="Calibri"/>
                <w:b/>
                <w:lang w:val="ms-MY"/>
              </w:rPr>
            </w:pPr>
          </w:p>
          <w:p w14:paraId="40863415" w14:textId="77777777" w:rsidR="006F61F5" w:rsidRPr="006A4261" w:rsidRDefault="006F61F5" w:rsidP="006F61F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13</w:t>
            </w:r>
          </w:p>
          <w:p w14:paraId="249B3E66" w14:textId="77777777" w:rsidR="006F61F5" w:rsidRPr="006A4261" w:rsidRDefault="006F61F5" w:rsidP="006F61F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3BBEA627" w14:textId="77777777" w:rsidR="006F61F5" w:rsidRPr="006A4261" w:rsidRDefault="006F61F5" w:rsidP="006F61F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11.5.2025-</w:t>
            </w:r>
          </w:p>
          <w:p w14:paraId="39155D34" w14:textId="72B59915" w:rsidR="006F61F5" w:rsidRPr="006A4261" w:rsidRDefault="006F61F5" w:rsidP="006F61F5">
            <w:pPr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15.5.2025</w:t>
            </w:r>
          </w:p>
        </w:tc>
        <w:tc>
          <w:tcPr>
            <w:tcW w:w="4007" w:type="dxa"/>
          </w:tcPr>
          <w:p w14:paraId="2EE27BB4" w14:textId="200CA892" w:rsidR="004C0EE7" w:rsidRPr="006A4261" w:rsidRDefault="004C0EE7" w:rsidP="002D06A8">
            <w:pPr>
              <w:widowControl w:val="0"/>
              <w:tabs>
                <w:tab w:val="left" w:pos="728"/>
              </w:tabs>
              <w:autoSpaceDE w:val="0"/>
              <w:autoSpaceDN w:val="0"/>
              <w:ind w:right="391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2.2 Perpuluhan</w:t>
            </w:r>
          </w:p>
          <w:p w14:paraId="03A5609F" w14:textId="6FFBEDE6" w:rsidR="00AD5433" w:rsidRPr="006A4261" w:rsidRDefault="00AD5433" w:rsidP="002D06A8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39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Menambah hingga tiga perpuluhan hingga tiga tempat</w:t>
            </w:r>
            <w:r w:rsidRPr="006A426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  <w:p w14:paraId="7A78673C" w14:textId="77777777" w:rsidR="00AD5433" w:rsidRPr="006A4261" w:rsidRDefault="00AD5433" w:rsidP="002D06A8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39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Menolak hingga dua perpuluhan daripada satu perpuluhan hingga tiga tempat</w:t>
            </w:r>
            <w:r w:rsidRPr="006A426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  <w:p w14:paraId="781D60D4" w14:textId="77777777" w:rsidR="00AD5433" w:rsidRPr="006A4261" w:rsidRDefault="00AD5433" w:rsidP="002D06A8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17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Mendarab perpuluhan dengan nombor satu digit, 10, 100 dan 1000, hasil darabnya hingga tiga tempat</w:t>
            </w:r>
            <w:r w:rsidRPr="006A426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  <w:p w14:paraId="1A18A4EC" w14:textId="77777777" w:rsidR="00AD5433" w:rsidRPr="006A4261" w:rsidRDefault="00AD5433" w:rsidP="002D06A8">
            <w:pPr>
              <w:widowControl w:val="0"/>
              <w:numPr>
                <w:ilvl w:val="2"/>
                <w:numId w:val="21"/>
              </w:numPr>
              <w:tabs>
                <w:tab w:val="left" w:pos="728"/>
              </w:tabs>
              <w:autoSpaceDE w:val="0"/>
              <w:autoSpaceDN w:val="0"/>
              <w:ind w:right="17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Membahagi perpuluhan dengan nombor satu digit, 10, 100 dan 1000, hasil bahaginya hingga tiga tempat</w:t>
            </w:r>
            <w:r w:rsidRPr="006A426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perpuluhan.</w:t>
            </w:r>
          </w:p>
        </w:tc>
        <w:tc>
          <w:tcPr>
            <w:tcW w:w="4545" w:type="dxa"/>
          </w:tcPr>
          <w:p w14:paraId="3E7BA79C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28D9D627" w14:textId="77777777" w:rsidR="00AD5433" w:rsidRPr="006A4261" w:rsidRDefault="00AD5433" w:rsidP="00AD5433">
            <w:pPr>
              <w:widowControl w:val="0"/>
              <w:autoSpaceDE w:val="0"/>
              <w:autoSpaceDN w:val="0"/>
              <w:ind w:right="26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gambar rajah, garis nombor dan perisian.</w:t>
            </w:r>
          </w:p>
        </w:tc>
        <w:tc>
          <w:tcPr>
            <w:tcW w:w="3037" w:type="dxa"/>
            <w:gridSpan w:val="2"/>
            <w:vMerge w:val="restart"/>
          </w:tcPr>
          <w:tbl>
            <w:tblPr>
              <w:tblStyle w:val="TableGrid46"/>
              <w:tblW w:w="5807" w:type="dxa"/>
              <w:tblLayout w:type="fixed"/>
              <w:tblLook w:val="04A0" w:firstRow="1" w:lastRow="0" w:firstColumn="1" w:lastColumn="0" w:noHBand="0" w:noVBand="1"/>
            </w:tblPr>
            <w:tblGrid>
              <w:gridCol w:w="409"/>
              <w:gridCol w:w="2699"/>
              <w:gridCol w:w="2699"/>
            </w:tblGrid>
            <w:tr w:rsidR="00AD5433" w:rsidRPr="006A4261" w14:paraId="7BC80F75" w14:textId="77777777" w:rsidTr="009156B1">
              <w:trPr>
                <w:trHeight w:val="685"/>
              </w:trPr>
              <w:tc>
                <w:tcPr>
                  <w:tcW w:w="409" w:type="dxa"/>
                </w:tcPr>
                <w:p w14:paraId="47F95EC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44B5AC25" w14:textId="77777777" w:rsidR="00AD5433" w:rsidRPr="006A4261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99D598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pecahan tak wajar dan nombor bercampur.</w:t>
                  </w:r>
                </w:p>
              </w:tc>
              <w:tc>
                <w:tcPr>
                  <w:tcW w:w="2699" w:type="dxa"/>
                  <w:vAlign w:val="center"/>
                </w:tcPr>
                <w:p w14:paraId="10A3ED02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sebarang nombor hingga 10 000.</w:t>
                  </w:r>
                </w:p>
              </w:tc>
            </w:tr>
            <w:tr w:rsidR="00AD5433" w:rsidRPr="006A4261" w14:paraId="7987804E" w14:textId="77777777" w:rsidTr="009156B1">
              <w:trPr>
                <w:trHeight w:val="694"/>
              </w:trPr>
              <w:tc>
                <w:tcPr>
                  <w:tcW w:w="409" w:type="dxa"/>
                </w:tcPr>
                <w:p w14:paraId="45060260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1295F4EB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DE19F42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pecahan tak wajar kepada nombor bercampur dan sebaliknya.</w:t>
                  </w:r>
                </w:p>
              </w:tc>
              <w:tc>
                <w:tcPr>
                  <w:tcW w:w="2699" w:type="dxa"/>
                  <w:vAlign w:val="center"/>
                </w:tcPr>
                <w:p w14:paraId="73A7702E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nilai nombor hingga 10 000.</w:t>
                  </w:r>
                </w:p>
              </w:tc>
            </w:tr>
            <w:tr w:rsidR="00AD5433" w:rsidRPr="006A4261" w14:paraId="3E931BA8" w14:textId="77777777" w:rsidTr="009156B1">
              <w:trPr>
                <w:trHeight w:val="1336"/>
              </w:trPr>
              <w:tc>
                <w:tcPr>
                  <w:tcW w:w="409" w:type="dxa"/>
                </w:tcPr>
                <w:p w14:paraId="5E522A3E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112B7ABF" w14:textId="77777777" w:rsidR="00AD5433" w:rsidRPr="006A4261" w:rsidRDefault="00AD5433" w:rsidP="00AD5433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C10AC48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ayat matematik operasi bergabung tambah dan tolak melibatkan nombor bulat, pecahan wajar dan nombor bercampur.</w:t>
                  </w:r>
                </w:p>
              </w:tc>
              <w:tc>
                <w:tcPr>
                  <w:tcW w:w="2699" w:type="dxa"/>
                  <w:vAlign w:val="center"/>
                </w:tcPr>
                <w:p w14:paraId="36AE1728" w14:textId="77777777" w:rsidR="00AD5433" w:rsidRPr="006A4261" w:rsidRDefault="00AD5433" w:rsidP="00244E8F">
                  <w:pPr>
                    <w:numPr>
                      <w:ilvl w:val="0"/>
                      <w:numId w:val="1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dan menyusun nombor mengikut tertib.</w:t>
                  </w:r>
                </w:p>
                <w:p w14:paraId="4FBB1A92" w14:textId="77777777" w:rsidR="00AD5433" w:rsidRPr="006A4261" w:rsidRDefault="00AD5433" w:rsidP="00244E8F">
                  <w:pPr>
                    <w:numPr>
                      <w:ilvl w:val="0"/>
                      <w:numId w:val="1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Menganggar dan membundar sebarang nombor.</w:t>
                  </w:r>
                </w:p>
                <w:p w14:paraId="57F71FFD" w14:textId="77777777" w:rsidR="00AD5433" w:rsidRPr="006A4261" w:rsidRDefault="00AD5433" w:rsidP="00244E8F">
                  <w:pPr>
                    <w:numPr>
                      <w:ilvl w:val="0"/>
                      <w:numId w:val="1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Melengkapkan rangkaian dan pola nombor.</w:t>
                  </w:r>
                </w:p>
              </w:tc>
            </w:tr>
            <w:tr w:rsidR="00AD5433" w:rsidRPr="006A4261" w14:paraId="0263FF87" w14:textId="77777777" w:rsidTr="009156B1">
              <w:trPr>
                <w:trHeight w:val="890"/>
              </w:trPr>
              <w:tc>
                <w:tcPr>
                  <w:tcW w:w="409" w:type="dxa"/>
                </w:tcPr>
                <w:p w14:paraId="2C98C15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7B3E011E" w14:textId="77777777" w:rsidR="00AD5433" w:rsidRPr="006A4261" w:rsidRDefault="00AD5433" w:rsidP="00AD5433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4BDC5ED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  <w:tc>
                <w:tcPr>
                  <w:tcW w:w="2699" w:type="dxa"/>
                  <w:vAlign w:val="center"/>
                </w:tcPr>
                <w:p w14:paraId="4F5EC97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hingga 10 000.</w:t>
                  </w:r>
                </w:p>
              </w:tc>
            </w:tr>
            <w:tr w:rsidR="00AD5433" w:rsidRPr="006A4261" w14:paraId="4AD50CE4" w14:textId="77777777" w:rsidTr="00BC299E">
              <w:trPr>
                <w:trHeight w:val="1407"/>
              </w:trPr>
              <w:tc>
                <w:tcPr>
                  <w:tcW w:w="409" w:type="dxa"/>
                </w:tcPr>
                <w:p w14:paraId="514E85FB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4C76C0E8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2D36325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  <w:tc>
                <w:tcPr>
                  <w:tcW w:w="2699" w:type="dxa"/>
                  <w:vAlign w:val="center"/>
                </w:tcPr>
                <w:p w14:paraId="028F344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hingga 10 000 dengan pelbagai strategi.</w:t>
                  </w:r>
                </w:p>
              </w:tc>
            </w:tr>
            <w:tr w:rsidR="00AD5433" w:rsidRPr="006A4261" w14:paraId="04CC6253" w14:textId="77777777" w:rsidTr="009156B1">
              <w:trPr>
                <w:trHeight w:val="1350"/>
              </w:trPr>
              <w:tc>
                <w:tcPr>
                  <w:tcW w:w="409" w:type="dxa"/>
                </w:tcPr>
                <w:p w14:paraId="6A5C5EC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74AD4704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68A6A47" w14:textId="77777777" w:rsidR="00AD5433" w:rsidRPr="006A4261" w:rsidRDefault="00AD5433" w:rsidP="00AD5433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  <w:tc>
                <w:tcPr>
                  <w:tcW w:w="2699" w:type="dxa"/>
                  <w:vAlign w:val="center"/>
                </w:tcPr>
                <w:p w14:paraId="771BE92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nombor hingga 10 000 secara kreatif dan inovatif.</w:t>
                  </w:r>
                </w:p>
              </w:tc>
            </w:tr>
          </w:tbl>
          <w:p w14:paraId="2FE4C605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5433" w:rsidRPr="006A4261" w14:paraId="69E9AAF0" w14:textId="77777777" w:rsidTr="006F61F5">
        <w:trPr>
          <w:trHeight w:val="1046"/>
        </w:trPr>
        <w:tc>
          <w:tcPr>
            <w:tcW w:w="2082" w:type="dxa"/>
            <w:vAlign w:val="center"/>
          </w:tcPr>
          <w:p w14:paraId="258A047F" w14:textId="567AD9B8" w:rsidR="006F61F5" w:rsidRPr="006A4261" w:rsidRDefault="006F61F5" w:rsidP="006F61F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14</w:t>
            </w:r>
          </w:p>
          <w:p w14:paraId="3ADB523B" w14:textId="47C78F58" w:rsidR="006F61F5" w:rsidRPr="006A4261" w:rsidRDefault="006F61F5" w:rsidP="006F61F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Kump A:</w:t>
            </w:r>
          </w:p>
          <w:p w14:paraId="0AEE6FF6" w14:textId="77777777" w:rsidR="006F61F5" w:rsidRPr="006A4261" w:rsidRDefault="006F61F5" w:rsidP="006F61F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18.5.2025-</w:t>
            </w:r>
          </w:p>
          <w:p w14:paraId="2F5AA10A" w14:textId="7849F1A0" w:rsidR="00AD5433" w:rsidRPr="006A4261" w:rsidRDefault="006F61F5" w:rsidP="006F61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="Calibri"/>
                <w:b/>
                <w:lang w:val="ms-MY"/>
              </w:rPr>
              <w:t>22.5.2025</w:t>
            </w:r>
          </w:p>
        </w:tc>
        <w:tc>
          <w:tcPr>
            <w:tcW w:w="4007" w:type="dxa"/>
          </w:tcPr>
          <w:p w14:paraId="76661A2B" w14:textId="176563E8" w:rsidR="004C0EE7" w:rsidRPr="006A4261" w:rsidRDefault="004C0EE7" w:rsidP="00165F85">
            <w:pPr>
              <w:widowControl w:val="0"/>
              <w:tabs>
                <w:tab w:val="left" w:pos="728"/>
              </w:tabs>
              <w:autoSpaceDE w:val="0"/>
              <w:autoSpaceDN w:val="0"/>
              <w:ind w:left="93" w:right="807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2.3 Peratus</w:t>
            </w:r>
          </w:p>
          <w:p w14:paraId="42E0CE88" w14:textId="20ABB5B1" w:rsidR="00AD5433" w:rsidRPr="006A4261" w:rsidRDefault="00AD5433" w:rsidP="00165F85">
            <w:pPr>
              <w:widowControl w:val="0"/>
              <w:numPr>
                <w:ilvl w:val="2"/>
                <w:numId w:val="22"/>
              </w:numPr>
              <w:tabs>
                <w:tab w:val="left" w:pos="728"/>
              </w:tabs>
              <w:autoSpaceDE w:val="0"/>
              <w:autoSpaceDN w:val="0"/>
              <w:ind w:right="8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Menukarkan pecahan kepada peratus dan sebaliknya.</w:t>
            </w:r>
          </w:p>
          <w:p w14:paraId="455FFF56" w14:textId="77777777" w:rsidR="00AD5433" w:rsidRPr="006A4261" w:rsidRDefault="00AD5433" w:rsidP="00165F85">
            <w:pPr>
              <w:widowControl w:val="0"/>
              <w:numPr>
                <w:ilvl w:val="2"/>
                <w:numId w:val="22"/>
              </w:numPr>
              <w:tabs>
                <w:tab w:val="left" w:pos="728"/>
              </w:tabs>
              <w:autoSpaceDE w:val="0"/>
              <w:autoSpaceDN w:val="0"/>
              <w:ind w:right="8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Mengira peratusan daripada suatu kuantiti</w:t>
            </w:r>
            <w:r w:rsidRPr="006A4261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objek.</w:t>
            </w:r>
          </w:p>
        </w:tc>
        <w:tc>
          <w:tcPr>
            <w:tcW w:w="4545" w:type="dxa"/>
          </w:tcPr>
          <w:p w14:paraId="0ED36E79" w14:textId="77777777" w:rsidR="00AD5433" w:rsidRPr="006A4261" w:rsidRDefault="00AD5433" w:rsidP="002D06A8">
            <w:pPr>
              <w:widowControl w:val="0"/>
              <w:autoSpaceDE w:val="0"/>
              <w:autoSpaceDN w:val="0"/>
              <w:spacing w:before="117"/>
              <w:ind w:left="18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Nota:Gunakan pelbagai strategi.</w:t>
            </w:r>
          </w:p>
          <w:p w14:paraId="6041BE78" w14:textId="77777777" w:rsidR="00AD5433" w:rsidRPr="006A4261" w:rsidRDefault="00AD5433" w:rsidP="002D06A8">
            <w:pPr>
              <w:widowControl w:val="0"/>
              <w:autoSpaceDE w:val="0"/>
              <w:autoSpaceDN w:val="0"/>
              <w:ind w:left="26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 Gunakan petak seratus.</w:t>
            </w:r>
          </w:p>
        </w:tc>
        <w:tc>
          <w:tcPr>
            <w:tcW w:w="3037" w:type="dxa"/>
            <w:gridSpan w:val="2"/>
            <w:vMerge/>
          </w:tcPr>
          <w:p w14:paraId="5534E95E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4C0EE7" w:rsidRPr="006A4261" w14:paraId="3A648928" w14:textId="77777777" w:rsidTr="006F61F5">
        <w:trPr>
          <w:trHeight w:val="1046"/>
        </w:trPr>
        <w:tc>
          <w:tcPr>
            <w:tcW w:w="2082" w:type="dxa"/>
            <w:vAlign w:val="center"/>
          </w:tcPr>
          <w:p w14:paraId="31EB8D42" w14:textId="77777777" w:rsidR="004C0EE7" w:rsidRPr="006A4261" w:rsidRDefault="004C0EE7" w:rsidP="006F61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9E2E635" w14:textId="77777777" w:rsidR="006F61F5" w:rsidRPr="006A4261" w:rsidRDefault="006F61F5" w:rsidP="006F61F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</w:t>
            </w:r>
          </w:p>
          <w:p w14:paraId="0B709A8C" w14:textId="77777777" w:rsidR="006F61F5" w:rsidRPr="006A4261" w:rsidRDefault="006F61F5" w:rsidP="006F61F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 </w:t>
            </w:r>
          </w:p>
          <w:p w14:paraId="7A7B46F2" w14:textId="77777777" w:rsidR="006F61F5" w:rsidRPr="006A4261" w:rsidRDefault="006F61F5" w:rsidP="006F61F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25.5.2025-</w:t>
            </w:r>
          </w:p>
          <w:p w14:paraId="1C797944" w14:textId="79E5A86D" w:rsidR="006F61F5" w:rsidRPr="006A4261" w:rsidRDefault="006F61F5" w:rsidP="006F61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="Calibri"/>
                <w:b/>
                <w:lang w:val="ms-MY"/>
              </w:rPr>
              <w:t>28.5.2025</w:t>
            </w:r>
          </w:p>
          <w:p w14:paraId="0CA71390" w14:textId="27EF61DC" w:rsidR="006F61F5" w:rsidRPr="006A4261" w:rsidRDefault="006F61F5" w:rsidP="006F61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4007" w:type="dxa"/>
          </w:tcPr>
          <w:p w14:paraId="4D217562" w14:textId="717BFC22" w:rsidR="00BC299E" w:rsidRPr="006A4261" w:rsidRDefault="004C0EE7" w:rsidP="002D06A8">
            <w:pPr>
              <w:pStyle w:val="ListParagraph"/>
              <w:widowControl w:val="0"/>
              <w:numPr>
                <w:ilvl w:val="1"/>
                <w:numId w:val="22"/>
              </w:numPr>
              <w:tabs>
                <w:tab w:val="left" w:pos="728"/>
              </w:tabs>
              <w:autoSpaceDE w:val="0"/>
              <w:autoSpaceDN w:val="0"/>
              <w:spacing w:before="117"/>
              <w:ind w:right="807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Penyelesaian masalah</w:t>
            </w:r>
          </w:p>
          <w:p w14:paraId="45A72468" w14:textId="77777777" w:rsidR="00BC299E" w:rsidRPr="006A4261" w:rsidRDefault="00BC299E" w:rsidP="002D06A8">
            <w:pPr>
              <w:pStyle w:val="ListParagraph"/>
              <w:widowControl w:val="0"/>
              <w:tabs>
                <w:tab w:val="left" w:pos="728"/>
              </w:tabs>
              <w:autoSpaceDE w:val="0"/>
              <w:autoSpaceDN w:val="0"/>
              <w:spacing w:before="117"/>
              <w:ind w:left="727" w:right="807"/>
              <w:rPr>
                <w:rFonts w:ascii="Arial" w:eastAsia="Arial" w:hAnsi="Arial"/>
                <w:b/>
                <w:bCs/>
                <w:lang w:val="ms"/>
              </w:rPr>
            </w:pPr>
          </w:p>
          <w:p w14:paraId="50196007" w14:textId="7885D4FD" w:rsidR="00BC299E" w:rsidRPr="006A4261" w:rsidRDefault="00BC299E" w:rsidP="002D06A8">
            <w:pPr>
              <w:pStyle w:val="ListParagraph"/>
              <w:widowControl w:val="0"/>
              <w:numPr>
                <w:ilvl w:val="2"/>
                <w:numId w:val="22"/>
              </w:numPr>
              <w:tabs>
                <w:tab w:val="left" w:pos="728"/>
              </w:tabs>
              <w:autoSpaceDE w:val="0"/>
              <w:autoSpaceDN w:val="0"/>
              <w:spacing w:before="117"/>
              <w:ind w:right="80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Menyelesaikan masalah </w:t>
            </w:r>
          </w:p>
          <w:p w14:paraId="00A631CA" w14:textId="56D1F7B9" w:rsidR="00BC299E" w:rsidRPr="006A4261" w:rsidRDefault="00BC299E" w:rsidP="002D06A8">
            <w:pPr>
              <w:pStyle w:val="ListParagraph"/>
              <w:widowControl w:val="0"/>
              <w:tabs>
                <w:tab w:val="left" w:pos="728"/>
              </w:tabs>
              <w:autoSpaceDE w:val="0"/>
              <w:autoSpaceDN w:val="0"/>
              <w:spacing w:before="117"/>
              <w:ind w:left="727" w:right="807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pecahan, perpuluhan dan peratus</w:t>
            </w:r>
          </w:p>
        </w:tc>
        <w:tc>
          <w:tcPr>
            <w:tcW w:w="4545" w:type="dxa"/>
          </w:tcPr>
          <w:p w14:paraId="35E26C0D" w14:textId="77777777" w:rsidR="00BC299E" w:rsidRPr="006A4261" w:rsidRDefault="00BC299E" w:rsidP="002D06A8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4A57F36E" w14:textId="77777777" w:rsidR="00BC299E" w:rsidRPr="006A4261" w:rsidRDefault="00BC299E" w:rsidP="002D06A8">
            <w:pPr>
              <w:widowControl w:val="0"/>
              <w:autoSpaceDE w:val="0"/>
              <w:autoSpaceDN w:val="0"/>
              <w:spacing w:before="59"/>
              <w:ind w:left="108" w:right="17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2B22B275" w14:textId="77777777" w:rsidR="00BC299E" w:rsidRPr="006A4261" w:rsidRDefault="00BC299E" w:rsidP="002D06A8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spacing w:before="14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Memahami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masalah.</w:t>
            </w:r>
          </w:p>
          <w:p w14:paraId="6D24F0C4" w14:textId="77777777" w:rsidR="00BC299E" w:rsidRPr="006A4261" w:rsidRDefault="00BC299E" w:rsidP="002D06A8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3D358D3C" w14:textId="77777777" w:rsidR="00BC299E" w:rsidRPr="006A4261" w:rsidRDefault="00BC299E" w:rsidP="002D06A8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Melaksanakan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strategi.</w:t>
            </w:r>
          </w:p>
          <w:p w14:paraId="4A77FE5A" w14:textId="77777777" w:rsidR="00BC299E" w:rsidRPr="006A4261" w:rsidRDefault="00BC299E" w:rsidP="002D06A8">
            <w:pPr>
              <w:widowControl w:val="0"/>
              <w:numPr>
                <w:ilvl w:val="0"/>
                <w:numId w:val="20"/>
              </w:numPr>
              <w:tabs>
                <w:tab w:val="left" w:pos="646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Menyemak jawapan.</w:t>
            </w:r>
          </w:p>
          <w:p w14:paraId="02D0C7E3" w14:textId="7865AE70" w:rsidR="004C0EE7" w:rsidRPr="006A4261" w:rsidRDefault="00BC299E" w:rsidP="002D06A8">
            <w:pPr>
              <w:widowControl w:val="0"/>
              <w:autoSpaceDE w:val="0"/>
              <w:autoSpaceDN w:val="0"/>
              <w:spacing w:before="117"/>
              <w:ind w:left="18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pelbagai strategi penyelesaian masalah seperti melukis gambar rajah, membuat jadual atau senarai secara bersistem.</w:t>
            </w:r>
          </w:p>
        </w:tc>
        <w:tc>
          <w:tcPr>
            <w:tcW w:w="3037" w:type="dxa"/>
            <w:gridSpan w:val="2"/>
            <w:vMerge/>
          </w:tcPr>
          <w:p w14:paraId="1E90F71B" w14:textId="77777777" w:rsidR="004C0EE7" w:rsidRPr="006A4261" w:rsidRDefault="004C0EE7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2D06A8" w:rsidRPr="006A4261" w14:paraId="323521F1" w14:textId="77777777" w:rsidTr="00165F85">
        <w:trPr>
          <w:trHeight w:val="58"/>
        </w:trPr>
        <w:tc>
          <w:tcPr>
            <w:tcW w:w="13671" w:type="dxa"/>
            <w:gridSpan w:val="5"/>
            <w:shd w:val="clear" w:color="auto" w:fill="DEEAF6" w:themeFill="accent5" w:themeFillTint="33"/>
            <w:vAlign w:val="center"/>
          </w:tcPr>
          <w:p w14:paraId="79D1C8D9" w14:textId="77777777" w:rsidR="00165F85" w:rsidRPr="009711FF" w:rsidRDefault="00165F85" w:rsidP="00165F85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7EE855EB" w14:textId="001328C5" w:rsidR="002D06A8" w:rsidRPr="006A4261" w:rsidRDefault="00165F85" w:rsidP="00165F85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24B2DB3C" w14:textId="7C915F5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24D2F6A" w14:textId="77777777" w:rsidR="002D06A8" w:rsidRDefault="002D06A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4617"/>
        <w:gridCol w:w="3785"/>
        <w:gridCol w:w="406"/>
        <w:gridCol w:w="2576"/>
      </w:tblGrid>
      <w:tr w:rsidR="006F61F5" w:rsidRPr="006A4261" w14:paraId="036014CD" w14:textId="77777777" w:rsidTr="006F61F5">
        <w:trPr>
          <w:trHeight w:val="390"/>
        </w:trPr>
        <w:tc>
          <w:tcPr>
            <w:tcW w:w="2481" w:type="pct"/>
            <w:gridSpan w:val="2"/>
            <w:shd w:val="clear" w:color="auto" w:fill="C2D69B"/>
            <w:vAlign w:val="center"/>
          </w:tcPr>
          <w:p w14:paraId="42299B80" w14:textId="7B542BE3" w:rsidR="006F61F5" w:rsidRPr="006A4261" w:rsidRDefault="006F61F5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519" w:type="pct"/>
            <w:gridSpan w:val="3"/>
            <w:shd w:val="clear" w:color="auto" w:fill="C2D69B"/>
            <w:vAlign w:val="center"/>
          </w:tcPr>
          <w:p w14:paraId="513F45A8" w14:textId="77777777" w:rsidR="006F61F5" w:rsidRPr="006A4261" w:rsidRDefault="006F61F5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3.0 WANG</w:t>
            </w:r>
          </w:p>
        </w:tc>
      </w:tr>
      <w:tr w:rsidR="00AD5433" w:rsidRPr="006A4261" w14:paraId="4F0DFB29" w14:textId="77777777" w:rsidTr="00AD5433">
        <w:trPr>
          <w:trHeight w:val="263"/>
        </w:trPr>
        <w:tc>
          <w:tcPr>
            <w:tcW w:w="762" w:type="pct"/>
            <w:vMerge w:val="restart"/>
            <w:shd w:val="clear" w:color="auto" w:fill="D6E3BC"/>
          </w:tcPr>
          <w:p w14:paraId="180ABCFD" w14:textId="7F6FB307" w:rsidR="00AD5433" w:rsidRPr="006A4261" w:rsidRDefault="006F61F5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19" w:type="pct"/>
            <w:vMerge w:val="restart"/>
            <w:shd w:val="clear" w:color="auto" w:fill="D6E3BC"/>
          </w:tcPr>
          <w:p w14:paraId="739BCE70" w14:textId="59BE3066" w:rsidR="006F61F5" w:rsidRPr="006A4261" w:rsidRDefault="006F61F5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6F00F872" w14:textId="7764DDBF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09" w:type="pct"/>
            <w:vMerge w:val="restart"/>
            <w:shd w:val="clear" w:color="auto" w:fill="D6E3BC"/>
          </w:tcPr>
          <w:p w14:paraId="134812A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F0006B4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698DB463" w14:textId="77777777" w:rsidTr="00AD5433">
        <w:trPr>
          <w:trHeight w:val="263"/>
        </w:trPr>
        <w:tc>
          <w:tcPr>
            <w:tcW w:w="762" w:type="pct"/>
            <w:vMerge/>
            <w:shd w:val="clear" w:color="auto" w:fill="D6E3BC"/>
          </w:tcPr>
          <w:p w14:paraId="66693094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19" w:type="pct"/>
            <w:vMerge/>
            <w:shd w:val="clear" w:color="auto" w:fill="D6E3BC"/>
          </w:tcPr>
          <w:p w14:paraId="6C79920D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09" w:type="pct"/>
            <w:vMerge/>
            <w:shd w:val="clear" w:color="auto" w:fill="D6E3BC"/>
          </w:tcPr>
          <w:p w14:paraId="0EE4F955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013DE80E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3EFC2113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6A4261" w14:paraId="098BCD50" w14:textId="77777777" w:rsidTr="006A4261">
        <w:trPr>
          <w:trHeight w:val="3947"/>
        </w:trPr>
        <w:tc>
          <w:tcPr>
            <w:tcW w:w="762" w:type="pct"/>
            <w:vAlign w:val="center"/>
          </w:tcPr>
          <w:p w14:paraId="7C4E2123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466FD1D7" w14:textId="77777777" w:rsidR="006F61F5" w:rsidRPr="006A4261" w:rsidRDefault="006F61F5" w:rsidP="006F61F5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16</w:t>
            </w:r>
          </w:p>
          <w:p w14:paraId="13CCA518" w14:textId="77777777" w:rsidR="006F61F5" w:rsidRPr="006A4261" w:rsidRDefault="006F61F5" w:rsidP="006F61F5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32060C20" w14:textId="77777777" w:rsidR="002D06A8" w:rsidRDefault="006F61F5" w:rsidP="006F61F5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10.6.2025-</w:t>
            </w:r>
          </w:p>
          <w:p w14:paraId="5C5A407D" w14:textId="6DAD7247" w:rsidR="00AD5433" w:rsidRPr="006A4261" w:rsidRDefault="006F61F5" w:rsidP="006F61F5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="Calibri"/>
                <w:b/>
                <w:lang w:val="ms-MY"/>
              </w:rPr>
              <w:t>12.6.2025</w:t>
            </w:r>
          </w:p>
        </w:tc>
        <w:tc>
          <w:tcPr>
            <w:tcW w:w="1719" w:type="pct"/>
            <w:vAlign w:val="center"/>
          </w:tcPr>
          <w:p w14:paraId="0D68D028" w14:textId="7CA07A28" w:rsidR="00AD5433" w:rsidRPr="006A4261" w:rsidRDefault="006F61F5" w:rsidP="00AD5433">
            <w:pPr>
              <w:widowControl w:val="0"/>
              <w:autoSpaceDE w:val="0"/>
              <w:autoSpaceDN w:val="0"/>
              <w:spacing w:line="250" w:lineRule="exact"/>
              <w:ind w:left="182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3.1 Operasi asas wang</w:t>
            </w:r>
          </w:p>
          <w:p w14:paraId="090652B8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215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tambah hingga tiga nilai wang dan hasil tambahnya hingga RM100 000.</w:t>
            </w:r>
          </w:p>
          <w:p w14:paraId="52A01B8F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48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tolak hingga dua nilai wang dari satu nilai wang dalam lingkungan RM100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000.</w:t>
            </w:r>
          </w:p>
          <w:p w14:paraId="634E180F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32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darab melibatkan nilai wang dengan nombor hingga dua digit, hasil darabnya hingga RM100</w:t>
            </w:r>
            <w:r w:rsidRPr="006A426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000.</w:t>
            </w:r>
          </w:p>
          <w:p w14:paraId="45FDF2DB" w14:textId="77777777" w:rsidR="00AD5433" w:rsidRPr="006A4261" w:rsidRDefault="00AD5433" w:rsidP="00244E8F">
            <w:pPr>
              <w:widowControl w:val="0"/>
              <w:numPr>
                <w:ilvl w:val="2"/>
                <w:numId w:val="23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327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bahagi melibatkan nilai wang dalam lingkungan RM100 000 dengan nombor hingga dua</w:t>
            </w:r>
            <w:r w:rsidRPr="006A4261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digit.</w:t>
            </w:r>
          </w:p>
        </w:tc>
        <w:tc>
          <w:tcPr>
            <w:tcW w:w="1409" w:type="pct"/>
            <w:vAlign w:val="center"/>
          </w:tcPr>
          <w:p w14:paraId="3A5A9B9E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4110D0FE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3D2E7CE3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9"/>
              <w:ind w:left="108" w:right="21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wang mainan, gambar, garis nombor, perisian dan pengiraan secara mental untuk mewakilkan pengiraan tambah wang.</w:t>
            </w:r>
          </w:p>
          <w:p w14:paraId="3B79D76C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4C4A2499" w14:textId="77777777" w:rsidR="00AD5433" w:rsidRPr="006A4261" w:rsidRDefault="00AD5433" w:rsidP="00AD5433">
            <w:pPr>
              <w:widowControl w:val="0"/>
              <w:autoSpaceDE w:val="0"/>
              <w:autoSpaceDN w:val="0"/>
              <w:ind w:left="179" w:right="19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strategi PdP simulasi.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47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424"/>
              <w:gridCol w:w="2537"/>
            </w:tblGrid>
            <w:tr w:rsidR="00AD5433" w:rsidRPr="006A4261" w14:paraId="43332317" w14:textId="77777777" w:rsidTr="00AD5433">
              <w:trPr>
                <w:trHeight w:val="1009"/>
              </w:trPr>
              <w:tc>
                <w:tcPr>
                  <w:tcW w:w="440" w:type="dxa"/>
                </w:tcPr>
                <w:p w14:paraId="536ADDAB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5C6CC0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74" w:type="dxa"/>
                </w:tcPr>
                <w:p w14:paraId="768DF963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mata wang utama</w:t>
                  </w:r>
                  <w:r w:rsidRPr="006A4261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dunia.</w:t>
                  </w:r>
                </w:p>
                <w:p w14:paraId="3FA54ACB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nilai wang RM1 dengan nilai mata wang negara</w:t>
                  </w:r>
                  <w:r w:rsidRPr="006A4261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AD5433" w:rsidRPr="006A4261" w14:paraId="2AC61490" w14:textId="77777777" w:rsidTr="00AD5433">
              <w:trPr>
                <w:trHeight w:val="631"/>
              </w:trPr>
              <w:tc>
                <w:tcPr>
                  <w:tcW w:w="440" w:type="dxa"/>
                </w:tcPr>
                <w:p w14:paraId="1BD5FEED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BA18E34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74" w:type="dxa"/>
                </w:tcPr>
                <w:p w14:paraId="7FD9655C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2128005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keperluan merekod simpanan dan perbelanjaan.</w:t>
                  </w:r>
                </w:p>
              </w:tc>
            </w:tr>
            <w:tr w:rsidR="00AD5433" w:rsidRPr="006A4261" w14:paraId="46A8A3C3" w14:textId="77777777" w:rsidTr="00AD5433">
              <w:trPr>
                <w:trHeight w:val="791"/>
              </w:trPr>
              <w:tc>
                <w:tcPr>
                  <w:tcW w:w="440" w:type="dxa"/>
                </w:tcPr>
                <w:p w14:paraId="0C0F9C80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DF39937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74" w:type="dxa"/>
                </w:tcPr>
                <w:p w14:paraId="1549AE1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menyelesaikan ayat matematik operasi asas dan operasi bergabung melibatkan wang.</w:t>
                  </w:r>
                </w:p>
              </w:tc>
            </w:tr>
            <w:tr w:rsidR="00AD5433" w:rsidRPr="006A4261" w14:paraId="69EA4B60" w14:textId="77777777" w:rsidTr="00AD5433">
              <w:trPr>
                <w:trHeight w:val="482"/>
              </w:trPr>
              <w:tc>
                <w:tcPr>
                  <w:tcW w:w="440" w:type="dxa"/>
                </w:tcPr>
                <w:p w14:paraId="4E9F4FE6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0C8FF2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74" w:type="dxa"/>
                </w:tcPr>
                <w:p w14:paraId="49F1316A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019CD4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AD5433" w:rsidRPr="006A4261" w14:paraId="70E1EA3E" w14:textId="77777777" w:rsidTr="00AD5433">
              <w:trPr>
                <w:trHeight w:val="631"/>
              </w:trPr>
              <w:tc>
                <w:tcPr>
                  <w:tcW w:w="440" w:type="dxa"/>
                </w:tcPr>
                <w:p w14:paraId="5C5AA453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C5EE70F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74" w:type="dxa"/>
                </w:tcPr>
                <w:p w14:paraId="7FD2FB4B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BFF6C13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AD5433" w:rsidRPr="006A4261" w14:paraId="5B9E74FF" w14:textId="77777777" w:rsidTr="00AD5433">
              <w:trPr>
                <w:trHeight w:val="961"/>
              </w:trPr>
              <w:tc>
                <w:tcPr>
                  <w:tcW w:w="440" w:type="dxa"/>
                </w:tcPr>
                <w:p w14:paraId="25E44875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1BC74C4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74" w:type="dxa"/>
                </w:tcPr>
                <w:p w14:paraId="75D848E2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571037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68FB3E24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F61F5" w:rsidRPr="006A4261" w14:paraId="21CDEAF7" w14:textId="77777777" w:rsidTr="006A4261">
        <w:trPr>
          <w:trHeight w:val="1977"/>
        </w:trPr>
        <w:tc>
          <w:tcPr>
            <w:tcW w:w="762" w:type="pct"/>
            <w:vMerge w:val="restart"/>
            <w:vAlign w:val="center"/>
          </w:tcPr>
          <w:p w14:paraId="6E7EB419" w14:textId="77777777" w:rsidR="006F61F5" w:rsidRPr="006A4261" w:rsidRDefault="006F61F5" w:rsidP="006F61F5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0DD02576" w14:textId="77777777" w:rsidR="006F61F5" w:rsidRPr="006A4261" w:rsidRDefault="006F61F5" w:rsidP="006F61F5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17</w:t>
            </w:r>
          </w:p>
          <w:p w14:paraId="1F6FDE13" w14:textId="77777777" w:rsidR="006F61F5" w:rsidRPr="006A4261" w:rsidRDefault="006F61F5" w:rsidP="006F61F5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0F24FCC2" w14:textId="77777777" w:rsidR="002D06A8" w:rsidRDefault="006F61F5" w:rsidP="006F61F5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15.6.2025-</w:t>
            </w:r>
          </w:p>
          <w:p w14:paraId="53502E8F" w14:textId="2D2F6AE7" w:rsidR="006F61F5" w:rsidRPr="006A4261" w:rsidRDefault="006F61F5" w:rsidP="006F61F5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6A4261">
              <w:rPr>
                <w:rFonts w:cs="Calibri"/>
                <w:b/>
                <w:lang w:val="ms-MY"/>
              </w:rPr>
              <w:t>19.6.2025</w:t>
            </w:r>
          </w:p>
        </w:tc>
        <w:tc>
          <w:tcPr>
            <w:tcW w:w="1719" w:type="pct"/>
            <w:vAlign w:val="center"/>
          </w:tcPr>
          <w:p w14:paraId="1AFDA341" w14:textId="58BF6284" w:rsidR="006F61F5" w:rsidRPr="006A4261" w:rsidRDefault="006F61F5" w:rsidP="006F61F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ind w:right="169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3.2 Operasi bergabung wang</w:t>
            </w:r>
          </w:p>
          <w:p w14:paraId="4616FC24" w14:textId="337B4472" w:rsidR="006F61F5" w:rsidRPr="006A4261" w:rsidRDefault="006F61F5" w:rsidP="00244E8F">
            <w:pPr>
              <w:widowControl w:val="0"/>
              <w:numPr>
                <w:ilvl w:val="2"/>
                <w:numId w:val="26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16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operasi bergabung tambah dan tolak dalam lingkungan RM100 000.</w:t>
            </w:r>
          </w:p>
          <w:p w14:paraId="7AD3C2E6" w14:textId="77777777" w:rsidR="006F61F5" w:rsidRPr="006A4261" w:rsidRDefault="006F61F5" w:rsidP="00244E8F">
            <w:pPr>
              <w:widowControl w:val="0"/>
              <w:numPr>
                <w:ilvl w:val="2"/>
                <w:numId w:val="26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14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Menyelesaikan ayat matematik operasi bergabung darab dan bahagi dalam</w:t>
            </w:r>
            <w:r w:rsidRPr="006A4261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lingkungan RM100 000.</w:t>
            </w:r>
          </w:p>
        </w:tc>
        <w:tc>
          <w:tcPr>
            <w:tcW w:w="1409" w:type="pct"/>
            <w:vAlign w:val="center"/>
          </w:tcPr>
          <w:p w14:paraId="28E8D8E2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Cadangan aktiviti:</w:t>
            </w:r>
          </w:p>
          <w:p w14:paraId="07D51C2A" w14:textId="77777777" w:rsidR="006F61F5" w:rsidRPr="006A4261" w:rsidRDefault="006F61F5" w:rsidP="00AD5433">
            <w:pPr>
              <w:widowControl w:val="0"/>
              <w:autoSpaceDE w:val="0"/>
              <w:autoSpaceDN w:val="0"/>
              <w:ind w:left="179" w:right="3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wang mainan, gambar, garis nombor, perisian dan pengiraan secara mental untuk mewakilkan pengiraan operasi bergabung.</w:t>
            </w:r>
          </w:p>
        </w:tc>
        <w:tc>
          <w:tcPr>
            <w:tcW w:w="1110" w:type="pct"/>
            <w:gridSpan w:val="2"/>
            <w:vMerge/>
          </w:tcPr>
          <w:p w14:paraId="15A6245E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6F61F5" w:rsidRPr="006A4261" w14:paraId="33065873" w14:textId="77777777" w:rsidTr="006A4261">
        <w:trPr>
          <w:trHeight w:val="2398"/>
        </w:trPr>
        <w:tc>
          <w:tcPr>
            <w:tcW w:w="762" w:type="pct"/>
            <w:vMerge/>
          </w:tcPr>
          <w:p w14:paraId="73BBBDC6" w14:textId="102326BF" w:rsidR="006F61F5" w:rsidRPr="006A4261" w:rsidRDefault="006F61F5" w:rsidP="00AD5433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719" w:type="pct"/>
            <w:vAlign w:val="center"/>
          </w:tcPr>
          <w:p w14:paraId="674A183E" w14:textId="2F921CF8" w:rsidR="006F61F5" w:rsidRPr="006A4261" w:rsidRDefault="006F61F5" w:rsidP="006F61F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ind w:right="452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   </w:t>
            </w:r>
            <w:r w:rsidRPr="006A4261">
              <w:rPr>
                <w:rFonts w:ascii="Arial" w:eastAsia="Arial" w:hAnsi="Arial"/>
                <w:b/>
                <w:bCs/>
                <w:lang w:val="ms"/>
              </w:rPr>
              <w:t>3.3 Pengurusan kewangan</w:t>
            </w:r>
          </w:p>
          <w:p w14:paraId="046C500A" w14:textId="4133477B" w:rsidR="006F61F5" w:rsidRPr="006A4261" w:rsidRDefault="006F61F5" w:rsidP="00244E8F">
            <w:pPr>
              <w:widowControl w:val="0"/>
              <w:numPr>
                <w:ilvl w:val="2"/>
                <w:numId w:val="24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452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Merancang bajet harian, mingguan dan bulanan bagi mencapai matlamat kewangan jangka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pendek.</w:t>
            </w:r>
          </w:p>
          <w:p w14:paraId="4A4753E4" w14:textId="77777777" w:rsidR="006F61F5" w:rsidRPr="006A4261" w:rsidRDefault="006F61F5" w:rsidP="00244E8F">
            <w:pPr>
              <w:widowControl w:val="0"/>
              <w:numPr>
                <w:ilvl w:val="2"/>
                <w:numId w:val="24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Merekodkan simpanan dan perbelanjaan bagi mencapai matlamat</w:t>
            </w:r>
            <w:r w:rsidRPr="006A426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kewangan.</w:t>
            </w:r>
          </w:p>
          <w:p w14:paraId="2D6A3DE0" w14:textId="77777777" w:rsidR="006F61F5" w:rsidRPr="006A4261" w:rsidRDefault="006F61F5" w:rsidP="00244E8F">
            <w:pPr>
              <w:widowControl w:val="0"/>
              <w:numPr>
                <w:ilvl w:val="2"/>
                <w:numId w:val="24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Menjelaskan keperluan menyimpan rekod simpanan dan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perbelanjaan.</w:t>
            </w:r>
          </w:p>
        </w:tc>
        <w:tc>
          <w:tcPr>
            <w:tcW w:w="1409" w:type="pct"/>
            <w:vAlign w:val="center"/>
          </w:tcPr>
          <w:p w14:paraId="5FD4915D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78D99890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122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Menjelaskan pelbagai cara menyimpan wang.</w:t>
            </w:r>
          </w:p>
          <w:p w14:paraId="4EBECF36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Gunakan Jadual Rekod Simpanan dan Perbelanjaan.</w:t>
            </w:r>
          </w:p>
        </w:tc>
        <w:tc>
          <w:tcPr>
            <w:tcW w:w="1110" w:type="pct"/>
            <w:gridSpan w:val="2"/>
            <w:vMerge/>
          </w:tcPr>
          <w:p w14:paraId="0920310C" w14:textId="77777777" w:rsidR="006F61F5" w:rsidRPr="006A4261" w:rsidRDefault="006F61F5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7004796E" w14:textId="7777777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B104B9" w14:textId="710EFD7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FFCC19F" w14:textId="3E9CC116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4158"/>
        <w:gridCol w:w="4244"/>
        <w:gridCol w:w="406"/>
        <w:gridCol w:w="2576"/>
      </w:tblGrid>
      <w:tr w:rsidR="006A4261" w:rsidRPr="006A4261" w14:paraId="4B97DD2C" w14:textId="77777777" w:rsidTr="006A4261">
        <w:trPr>
          <w:trHeight w:val="390"/>
        </w:trPr>
        <w:tc>
          <w:tcPr>
            <w:tcW w:w="2310" w:type="pct"/>
            <w:gridSpan w:val="2"/>
            <w:shd w:val="clear" w:color="auto" w:fill="C2D69B"/>
            <w:vAlign w:val="center"/>
          </w:tcPr>
          <w:p w14:paraId="2FC7FD87" w14:textId="2404261D" w:rsidR="006A4261" w:rsidRPr="006A4261" w:rsidRDefault="006A4261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690" w:type="pct"/>
            <w:gridSpan w:val="3"/>
            <w:shd w:val="clear" w:color="auto" w:fill="C2D69B"/>
            <w:vAlign w:val="center"/>
          </w:tcPr>
          <w:p w14:paraId="2655FB56" w14:textId="77777777" w:rsidR="006A4261" w:rsidRPr="006A4261" w:rsidRDefault="006A4261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TAJUK: 3.0 WANG</w:t>
            </w:r>
          </w:p>
        </w:tc>
      </w:tr>
      <w:tr w:rsidR="00AD5433" w:rsidRPr="006A4261" w14:paraId="6E28EE10" w14:textId="77777777" w:rsidTr="00AE0055">
        <w:trPr>
          <w:trHeight w:val="263"/>
        </w:trPr>
        <w:tc>
          <w:tcPr>
            <w:tcW w:w="762" w:type="pct"/>
            <w:vMerge w:val="restart"/>
            <w:shd w:val="clear" w:color="auto" w:fill="D6E3BC"/>
          </w:tcPr>
          <w:p w14:paraId="1C0CAD0A" w14:textId="763AF2F4" w:rsidR="00AD5433" w:rsidRPr="006A4261" w:rsidRDefault="006A4261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D6E3BC"/>
          </w:tcPr>
          <w:p w14:paraId="1D0CEE7F" w14:textId="78E11507" w:rsidR="006A4261" w:rsidRDefault="006A4261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KANDUNGAN</w:t>
            </w:r>
          </w:p>
          <w:p w14:paraId="2D571A1F" w14:textId="64C963F7" w:rsidR="00AD5433" w:rsidRPr="006A4261" w:rsidRDefault="00AD5433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0" w:type="pct"/>
            <w:vMerge w:val="restart"/>
            <w:shd w:val="clear" w:color="auto" w:fill="D6E3BC"/>
          </w:tcPr>
          <w:p w14:paraId="0191E7AA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55711469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6A4261" w14:paraId="30DDE316" w14:textId="77777777" w:rsidTr="00AE0055">
        <w:trPr>
          <w:trHeight w:val="263"/>
        </w:trPr>
        <w:tc>
          <w:tcPr>
            <w:tcW w:w="762" w:type="pct"/>
            <w:vMerge/>
            <w:shd w:val="clear" w:color="auto" w:fill="D6E3BC"/>
          </w:tcPr>
          <w:p w14:paraId="3341D306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D6E3BC"/>
          </w:tcPr>
          <w:p w14:paraId="7F4966B7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0" w:type="pct"/>
            <w:vMerge/>
            <w:shd w:val="clear" w:color="auto" w:fill="D6E3BC"/>
          </w:tcPr>
          <w:p w14:paraId="3DF67D02" w14:textId="77777777" w:rsidR="00AD5433" w:rsidRPr="006A4261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34267963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430BA5A1" w14:textId="77777777" w:rsidR="00AD5433" w:rsidRPr="006A4261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42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6A4261" w14:paraId="6F74B11E" w14:textId="77777777" w:rsidTr="00CC5A62">
        <w:trPr>
          <w:trHeight w:val="3355"/>
        </w:trPr>
        <w:tc>
          <w:tcPr>
            <w:tcW w:w="762" w:type="pct"/>
            <w:vAlign w:val="center"/>
          </w:tcPr>
          <w:p w14:paraId="4EE8DD23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1"/>
              <w:ind w:left="179"/>
              <w:rPr>
                <w:rFonts w:ascii="Arial" w:eastAsia="Arial" w:hAnsi="Arial"/>
                <w:lang w:val="ms"/>
              </w:rPr>
            </w:pPr>
          </w:p>
          <w:p w14:paraId="486DE1A9" w14:textId="77777777" w:rsidR="00CC5A62" w:rsidRPr="00DF24BA" w:rsidRDefault="00CC5A62" w:rsidP="00CC5A6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376CC60C" w14:textId="77777777" w:rsidR="00CC5A62" w:rsidRDefault="00CC5A62" w:rsidP="00CC5A62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B5D956A" w14:textId="401D199F" w:rsidR="00AD5433" w:rsidRPr="006A4261" w:rsidRDefault="00CC5A62" w:rsidP="00CC5A62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22.6.2025-26.6.2025</w:t>
            </w:r>
          </w:p>
        </w:tc>
        <w:tc>
          <w:tcPr>
            <w:tcW w:w="1548" w:type="pct"/>
          </w:tcPr>
          <w:p w14:paraId="7A107ABE" w14:textId="6541CE12" w:rsidR="00CC5A62" w:rsidRPr="00CC5A62" w:rsidRDefault="00CC5A62" w:rsidP="00CC5A62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963"/>
              <w:rPr>
                <w:rFonts w:ascii="Arial" w:eastAsia="Arial" w:hAnsi="Arial"/>
                <w:b/>
                <w:bCs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Tanggungjawab dalam </w:t>
            </w:r>
          </w:p>
          <w:p w14:paraId="7E3466C6" w14:textId="77777777" w:rsidR="00CC5A62" w:rsidRPr="00CC5A62" w:rsidRDefault="00CC5A62" w:rsidP="00CC5A62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2" w:right="963"/>
              <w:rPr>
                <w:rFonts w:ascii="Arial" w:eastAsia="Arial" w:hAnsi="Arial"/>
                <w:b/>
                <w:bCs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 membuat keputusan   </w:t>
            </w:r>
          </w:p>
          <w:p w14:paraId="1BE6E212" w14:textId="3B57B8C9" w:rsidR="006A4261" w:rsidRDefault="00CC5A62" w:rsidP="00CC5A62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2" w:right="963"/>
              <w:rPr>
                <w:rFonts w:ascii="Arial" w:eastAsia="Arial" w:hAnsi="Arial"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 berkaitan kewangan</w:t>
            </w:r>
          </w:p>
          <w:p w14:paraId="7A8E3968" w14:textId="77777777" w:rsidR="00CC5A62" w:rsidRPr="00CC5A62" w:rsidRDefault="00CC5A62" w:rsidP="00CC5A62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2" w:right="963"/>
              <w:rPr>
                <w:rFonts w:ascii="Arial" w:eastAsia="Arial" w:hAnsi="Arial"/>
                <w:lang w:val="ms"/>
              </w:rPr>
            </w:pPr>
          </w:p>
          <w:p w14:paraId="6039D5DA" w14:textId="2B98B1B9" w:rsidR="00AD5433" w:rsidRPr="006A4261" w:rsidRDefault="00AD5433" w:rsidP="00244E8F">
            <w:pPr>
              <w:widowControl w:val="0"/>
              <w:numPr>
                <w:ilvl w:val="2"/>
                <w:numId w:val="27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96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Menjelaskan kesan sesuatu 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keputusan </w:t>
            </w:r>
            <w:r w:rsidRPr="006A4261">
              <w:rPr>
                <w:rFonts w:ascii="Arial" w:eastAsia="Arial" w:hAnsi="Arial"/>
                <w:lang w:val="ms"/>
              </w:rPr>
              <w:t>kewangan yang</w:t>
            </w:r>
            <w:r w:rsidRPr="006A42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dibuat.</w:t>
            </w:r>
          </w:p>
          <w:p w14:paraId="2BADBB38" w14:textId="77777777" w:rsidR="00AE0055" w:rsidRPr="006A4261" w:rsidRDefault="00AE0055" w:rsidP="00AE0055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0" w:right="963"/>
              <w:rPr>
                <w:rFonts w:ascii="Arial" w:eastAsia="Arial" w:hAnsi="Arial"/>
                <w:lang w:val="ms"/>
              </w:rPr>
            </w:pPr>
          </w:p>
          <w:p w14:paraId="25CDFDF0" w14:textId="42F42B29" w:rsidR="00AD5433" w:rsidRPr="006A4261" w:rsidRDefault="00AD5433" w:rsidP="00244E8F">
            <w:pPr>
              <w:widowControl w:val="0"/>
              <w:numPr>
                <w:ilvl w:val="2"/>
                <w:numId w:val="27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61"/>
              <w:ind w:right="41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 xml:space="preserve">Membuat keputusan kewangan 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berdasarkan </w:t>
            </w:r>
            <w:r w:rsidRPr="006A4261">
              <w:rPr>
                <w:rFonts w:ascii="Arial" w:eastAsia="Arial" w:hAnsi="Arial"/>
                <w:lang w:val="ms"/>
              </w:rPr>
              <w:t>keutamaan keperluan dan</w:t>
            </w:r>
            <w:r w:rsidRPr="006A4261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kehendak.</w:t>
            </w:r>
          </w:p>
          <w:p w14:paraId="2C28993D" w14:textId="77777777" w:rsidR="00AE0055" w:rsidRPr="006A4261" w:rsidRDefault="00AE0055" w:rsidP="00D253BD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61"/>
              <w:ind w:right="413"/>
              <w:rPr>
                <w:rFonts w:ascii="Arial" w:eastAsia="Arial" w:hAnsi="Arial"/>
                <w:lang w:val="ms"/>
              </w:rPr>
            </w:pPr>
          </w:p>
          <w:p w14:paraId="6A93AFAF" w14:textId="77777777" w:rsidR="00AD5433" w:rsidRPr="006A4261" w:rsidRDefault="00AD5433" w:rsidP="00244E8F">
            <w:pPr>
              <w:widowControl w:val="0"/>
              <w:numPr>
                <w:ilvl w:val="2"/>
                <w:numId w:val="27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61"/>
              <w:ind w:right="413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Membuat keputusan kewangan dengan menganalisis maklumat kewangan</w:t>
            </w:r>
            <w:r w:rsidRPr="006A4261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yang diperolehi daripada pelbagai</w:t>
            </w:r>
            <w:r w:rsidRPr="006A426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sumber.</w:t>
            </w:r>
          </w:p>
        </w:tc>
        <w:tc>
          <w:tcPr>
            <w:tcW w:w="1580" w:type="pct"/>
          </w:tcPr>
          <w:p w14:paraId="0B86A94B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</w:p>
          <w:p w14:paraId="3EC7C210" w14:textId="36C054EC" w:rsidR="00AD5433" w:rsidRPr="006A4261" w:rsidRDefault="00AD5433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106CB276" w14:textId="77777777" w:rsidR="00AD5433" w:rsidRPr="006A4261" w:rsidRDefault="00AD5433" w:rsidP="00AD5433">
            <w:pPr>
              <w:widowControl w:val="0"/>
              <w:autoSpaceDE w:val="0"/>
              <w:autoSpaceDN w:val="0"/>
              <w:ind w:left="179" w:right="19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Mencirikan murid yang bertanggungjawab dalam membuat keputusan berkaitan kewangan.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48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424"/>
              <w:gridCol w:w="2537"/>
            </w:tblGrid>
            <w:tr w:rsidR="00AD5433" w:rsidRPr="006A4261" w14:paraId="5A836197" w14:textId="77777777" w:rsidTr="00AD5433">
              <w:trPr>
                <w:trHeight w:val="1009"/>
              </w:trPr>
              <w:tc>
                <w:tcPr>
                  <w:tcW w:w="440" w:type="dxa"/>
                </w:tcPr>
                <w:p w14:paraId="350719C2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C73E67D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74" w:type="dxa"/>
                </w:tcPr>
                <w:p w14:paraId="355E4066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mata wang utama</w:t>
                  </w:r>
                  <w:r w:rsidRPr="006A4261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dunia.</w:t>
                  </w:r>
                </w:p>
                <w:p w14:paraId="7BD94D9C" w14:textId="77777777" w:rsidR="00AD5433" w:rsidRPr="006A4261" w:rsidRDefault="00AD5433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nilai wang RM1 dengan nilai mata wang negara</w:t>
                  </w:r>
                  <w:r w:rsidRPr="006A4261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AD5433" w:rsidRPr="006A4261" w14:paraId="202A176A" w14:textId="77777777" w:rsidTr="00AD5433">
              <w:trPr>
                <w:trHeight w:val="631"/>
              </w:trPr>
              <w:tc>
                <w:tcPr>
                  <w:tcW w:w="440" w:type="dxa"/>
                </w:tcPr>
                <w:p w14:paraId="7D43CADF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CCAD83B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74" w:type="dxa"/>
                </w:tcPr>
                <w:p w14:paraId="7CD615CA" w14:textId="77777777" w:rsidR="00AD5433" w:rsidRPr="006A4261" w:rsidRDefault="00AD5433" w:rsidP="00AD5433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0ED5BA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keperluan merekod simpanan dan perbelanjaan.</w:t>
                  </w:r>
                </w:p>
              </w:tc>
            </w:tr>
            <w:tr w:rsidR="00AD5433" w:rsidRPr="006A4261" w14:paraId="23D276AA" w14:textId="77777777" w:rsidTr="00AD5433">
              <w:trPr>
                <w:trHeight w:val="791"/>
              </w:trPr>
              <w:tc>
                <w:tcPr>
                  <w:tcW w:w="440" w:type="dxa"/>
                </w:tcPr>
                <w:p w14:paraId="09D104FE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2B942B1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74" w:type="dxa"/>
                </w:tcPr>
                <w:p w14:paraId="08403F8B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menyelesaikan ayat matematik operasi asas dan operasi bergabung melibatkan wang.</w:t>
                  </w:r>
                </w:p>
              </w:tc>
            </w:tr>
            <w:tr w:rsidR="00AD5433" w:rsidRPr="006A4261" w14:paraId="1A469EEE" w14:textId="77777777" w:rsidTr="00AD5433">
              <w:trPr>
                <w:trHeight w:val="857"/>
              </w:trPr>
              <w:tc>
                <w:tcPr>
                  <w:tcW w:w="440" w:type="dxa"/>
                </w:tcPr>
                <w:p w14:paraId="5C1F0FF4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EB3E653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74" w:type="dxa"/>
                </w:tcPr>
                <w:p w14:paraId="4697BA18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CB108C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AD5433" w:rsidRPr="006A4261" w14:paraId="2F9DC2ED" w14:textId="77777777" w:rsidTr="00AD5433">
              <w:trPr>
                <w:trHeight w:val="1050"/>
              </w:trPr>
              <w:tc>
                <w:tcPr>
                  <w:tcW w:w="440" w:type="dxa"/>
                </w:tcPr>
                <w:p w14:paraId="224BE2A9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4432AD6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74" w:type="dxa"/>
                </w:tcPr>
                <w:p w14:paraId="2FCF2B7C" w14:textId="77777777" w:rsidR="00AD5433" w:rsidRPr="006A4261" w:rsidRDefault="00AD5433" w:rsidP="00AD5433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9C4026C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AD5433" w:rsidRPr="006A4261" w14:paraId="26C8FBC9" w14:textId="77777777" w:rsidTr="00AD5433">
              <w:trPr>
                <w:trHeight w:val="1689"/>
              </w:trPr>
              <w:tc>
                <w:tcPr>
                  <w:tcW w:w="440" w:type="dxa"/>
                </w:tcPr>
                <w:p w14:paraId="524BC1D5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F57EA03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74" w:type="dxa"/>
                </w:tcPr>
                <w:p w14:paraId="2AB94291" w14:textId="77777777" w:rsidR="00AD5433" w:rsidRPr="006A4261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03B8779" w14:textId="77777777" w:rsidR="00AD5433" w:rsidRPr="006A4261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6A426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077004CC" w14:textId="77777777" w:rsidR="00AD5433" w:rsidRPr="006A4261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E0055" w:rsidRPr="006A4261" w14:paraId="7B439F4E" w14:textId="77777777" w:rsidTr="00CC5A62">
        <w:trPr>
          <w:trHeight w:val="3125"/>
        </w:trPr>
        <w:tc>
          <w:tcPr>
            <w:tcW w:w="762" w:type="pct"/>
            <w:vAlign w:val="center"/>
          </w:tcPr>
          <w:p w14:paraId="4564AFA0" w14:textId="77777777" w:rsidR="00AE0055" w:rsidRPr="006A4261" w:rsidRDefault="00AE0055" w:rsidP="00AE0055">
            <w:pPr>
              <w:widowControl w:val="0"/>
              <w:autoSpaceDE w:val="0"/>
              <w:autoSpaceDN w:val="0"/>
              <w:ind w:left="900"/>
              <w:rPr>
                <w:rFonts w:ascii="Arial" w:eastAsia="Arial" w:hAnsi="Arial"/>
                <w:lang w:val="ms"/>
              </w:rPr>
            </w:pPr>
          </w:p>
          <w:p w14:paraId="6391D765" w14:textId="77777777" w:rsidR="00CC5A62" w:rsidRPr="00DF24BA" w:rsidRDefault="00CC5A62" w:rsidP="00CC5A6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7FD9733E" w14:textId="77777777" w:rsidR="00CC5A62" w:rsidRDefault="00CC5A62" w:rsidP="00CC5A6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A7277CB" w14:textId="77777777" w:rsidR="00CC5A62" w:rsidRDefault="00CC5A62" w:rsidP="00CC5A6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29.6.2025-</w:t>
            </w:r>
          </w:p>
          <w:p w14:paraId="6ABBAFC7" w14:textId="5427158C" w:rsidR="00AE0055" w:rsidRPr="006A4261" w:rsidRDefault="00CC5A62" w:rsidP="00CC5A6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3.7.2025</w:t>
            </w:r>
          </w:p>
        </w:tc>
        <w:tc>
          <w:tcPr>
            <w:tcW w:w="1548" w:type="pct"/>
          </w:tcPr>
          <w:p w14:paraId="318D1C6E" w14:textId="77777777" w:rsidR="00AE0055" w:rsidRPr="006A4261" w:rsidRDefault="00AE0055" w:rsidP="00AE005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left="900"/>
              <w:rPr>
                <w:rFonts w:ascii="Arial" w:eastAsia="Arial" w:hAnsi="Arial"/>
                <w:lang w:val="ms"/>
              </w:rPr>
            </w:pPr>
          </w:p>
          <w:p w14:paraId="70141E17" w14:textId="3B033430" w:rsidR="00CC5A62" w:rsidRPr="00CC5A62" w:rsidRDefault="00CC5A62" w:rsidP="00CC5A62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CC5A62">
              <w:rPr>
                <w:rFonts w:ascii="Arial" w:eastAsia="Arial" w:hAnsi="Arial"/>
                <w:b/>
                <w:bCs/>
                <w:lang w:val="ms"/>
              </w:rPr>
              <w:t xml:space="preserve">   3.5  Mata wang asing</w:t>
            </w:r>
          </w:p>
          <w:p w14:paraId="3D534414" w14:textId="3D3D3481" w:rsidR="00AE0055" w:rsidRDefault="00AE0055" w:rsidP="00244E8F">
            <w:pPr>
              <w:widowControl w:val="0"/>
              <w:numPr>
                <w:ilvl w:val="2"/>
                <w:numId w:val="28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hanging="72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Mengenal mata wang negara utama</w:t>
            </w:r>
            <w:r w:rsidRPr="006A4261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dunia.</w:t>
            </w:r>
          </w:p>
          <w:p w14:paraId="775C0473" w14:textId="77777777" w:rsidR="00D253BD" w:rsidRPr="006A4261" w:rsidRDefault="00D253BD" w:rsidP="00D253BD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left="900"/>
              <w:rPr>
                <w:rFonts w:ascii="Arial" w:eastAsia="Arial" w:hAnsi="Arial"/>
                <w:lang w:val="ms"/>
              </w:rPr>
            </w:pPr>
          </w:p>
          <w:p w14:paraId="3E67847D" w14:textId="77777777" w:rsidR="00AE0055" w:rsidRPr="006A4261" w:rsidRDefault="00AE0055" w:rsidP="00244E8F">
            <w:pPr>
              <w:widowControl w:val="0"/>
              <w:numPr>
                <w:ilvl w:val="2"/>
                <w:numId w:val="28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ind w:hanging="721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Menyatakan nilai wang RM1 dengan nilai mata wang semasa negara</w:t>
            </w:r>
            <w:r w:rsidRPr="006A42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A4261">
              <w:rPr>
                <w:rFonts w:ascii="Arial" w:eastAsia="Arial" w:hAnsi="Arial"/>
                <w:lang w:val="ms"/>
              </w:rPr>
              <w:t>lain.</w:t>
            </w:r>
          </w:p>
        </w:tc>
        <w:tc>
          <w:tcPr>
            <w:tcW w:w="1580" w:type="pct"/>
          </w:tcPr>
          <w:p w14:paraId="655CDE12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</w:p>
          <w:p w14:paraId="2452855B" w14:textId="56786F90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Nota:</w:t>
            </w:r>
          </w:p>
          <w:p w14:paraId="269DE153" w14:textId="77777777" w:rsidR="00AE0055" w:rsidRPr="006A4261" w:rsidRDefault="00AE0055" w:rsidP="00AD5433">
            <w:pPr>
              <w:widowControl w:val="0"/>
              <w:autoSpaceDE w:val="0"/>
              <w:autoSpaceDN w:val="0"/>
              <w:ind w:left="179" w:right="334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Jadual penukaran wang asing setara dengan nilai RM1 sahaja.</w:t>
            </w:r>
          </w:p>
          <w:p w14:paraId="0CD2B4A6" w14:textId="11D9EF78" w:rsidR="00AE0055" w:rsidRPr="006A4261" w:rsidRDefault="00AE0055" w:rsidP="00AD5433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6A4261">
              <w:rPr>
                <w:rFonts w:ascii="Arial" w:eastAsia="Arial" w:hAnsi="Arial"/>
                <w:lang w:val="ms"/>
              </w:rPr>
              <w:t>.</w:t>
            </w:r>
          </w:p>
        </w:tc>
        <w:tc>
          <w:tcPr>
            <w:tcW w:w="1110" w:type="pct"/>
            <w:gridSpan w:val="2"/>
            <w:vMerge/>
          </w:tcPr>
          <w:p w14:paraId="0A690DD0" w14:textId="77777777" w:rsidR="00AE0055" w:rsidRPr="006A4261" w:rsidRDefault="00AE0055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25937416" w14:textId="77777777" w:rsidR="007E4124" w:rsidRDefault="007E412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E67570" w14:textId="77777777" w:rsidR="00BC36BB" w:rsidRDefault="00BC36B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16F8FD1" w14:textId="77777777" w:rsidR="00BC36BB" w:rsidRDefault="00BC36B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4158"/>
        <w:gridCol w:w="4244"/>
        <w:gridCol w:w="406"/>
        <w:gridCol w:w="2576"/>
      </w:tblGrid>
      <w:tr w:rsidR="00D253BD" w:rsidRPr="00D253BD" w14:paraId="617AE52A" w14:textId="77777777" w:rsidTr="00D253BD">
        <w:trPr>
          <w:trHeight w:val="390"/>
        </w:trPr>
        <w:tc>
          <w:tcPr>
            <w:tcW w:w="2310" w:type="pct"/>
            <w:gridSpan w:val="2"/>
            <w:shd w:val="clear" w:color="auto" w:fill="C2D69B"/>
            <w:vAlign w:val="center"/>
          </w:tcPr>
          <w:p w14:paraId="1A1472DC" w14:textId="04850E17" w:rsidR="00D253BD" w:rsidRPr="00D253BD" w:rsidRDefault="00D253BD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NOMBOR DAN OPERASI</w:t>
            </w:r>
          </w:p>
        </w:tc>
        <w:tc>
          <w:tcPr>
            <w:tcW w:w="2690" w:type="pct"/>
            <w:gridSpan w:val="3"/>
            <w:shd w:val="clear" w:color="auto" w:fill="C2D69B"/>
            <w:vAlign w:val="center"/>
          </w:tcPr>
          <w:p w14:paraId="1D870FEE" w14:textId="77777777" w:rsidR="00D253BD" w:rsidRPr="00D253BD" w:rsidRDefault="00D253BD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t>TAJUK: 3.0 WANG</w:t>
            </w:r>
          </w:p>
        </w:tc>
      </w:tr>
      <w:tr w:rsidR="00AE0055" w:rsidRPr="00D253BD" w14:paraId="1C7FF3AD" w14:textId="77777777" w:rsidTr="00AE0055">
        <w:trPr>
          <w:trHeight w:val="263"/>
        </w:trPr>
        <w:tc>
          <w:tcPr>
            <w:tcW w:w="762" w:type="pct"/>
            <w:vMerge w:val="restart"/>
            <w:shd w:val="clear" w:color="auto" w:fill="D6E3BC"/>
          </w:tcPr>
          <w:p w14:paraId="42B675F1" w14:textId="7CECB6AF" w:rsidR="00AE0055" w:rsidRPr="00D253BD" w:rsidRDefault="00D253BD" w:rsidP="009156B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48" w:type="pct"/>
            <w:vMerge w:val="restart"/>
            <w:shd w:val="clear" w:color="auto" w:fill="D6E3BC"/>
          </w:tcPr>
          <w:p w14:paraId="45033136" w14:textId="5E377A52" w:rsidR="00D253BD" w:rsidRPr="00D253BD" w:rsidRDefault="00D253BD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6CD777CA" w14:textId="4F1A74E4" w:rsidR="00AE0055" w:rsidRPr="00D253BD" w:rsidRDefault="00AE0055" w:rsidP="00BC36B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0" w:type="pct"/>
            <w:vMerge w:val="restart"/>
            <w:shd w:val="clear" w:color="auto" w:fill="D6E3BC"/>
          </w:tcPr>
          <w:p w14:paraId="211B6709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334C986A" w14:textId="77777777" w:rsidR="00AE0055" w:rsidRPr="00D253BD" w:rsidRDefault="00AE0055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E0055" w:rsidRPr="00D253BD" w14:paraId="755C738B" w14:textId="77777777" w:rsidTr="00AE0055">
        <w:trPr>
          <w:trHeight w:val="263"/>
        </w:trPr>
        <w:tc>
          <w:tcPr>
            <w:tcW w:w="762" w:type="pct"/>
            <w:vMerge/>
            <w:shd w:val="clear" w:color="auto" w:fill="D6E3BC"/>
          </w:tcPr>
          <w:p w14:paraId="73B3ED2A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48" w:type="pct"/>
            <w:vMerge/>
            <w:shd w:val="clear" w:color="auto" w:fill="D6E3BC"/>
          </w:tcPr>
          <w:p w14:paraId="589E62BC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0" w:type="pct"/>
            <w:vMerge/>
            <w:shd w:val="clear" w:color="auto" w:fill="D6E3BC"/>
          </w:tcPr>
          <w:p w14:paraId="4F3EB783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3413080A" w14:textId="77777777" w:rsidR="00AE0055" w:rsidRPr="00D253BD" w:rsidRDefault="00AE0055" w:rsidP="009156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59282D3D" w14:textId="77777777" w:rsidR="00AE0055" w:rsidRPr="00D253BD" w:rsidRDefault="00AE0055" w:rsidP="009156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253B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E0055" w:rsidRPr="00D253BD" w14:paraId="095B82EA" w14:textId="77777777" w:rsidTr="00D253BD">
        <w:trPr>
          <w:trHeight w:val="2076"/>
        </w:trPr>
        <w:tc>
          <w:tcPr>
            <w:tcW w:w="762" w:type="pct"/>
            <w:vAlign w:val="center"/>
          </w:tcPr>
          <w:p w14:paraId="14C3E967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</w:p>
          <w:p w14:paraId="2B99292F" w14:textId="77777777" w:rsidR="00600541" w:rsidRPr="00DF24BA" w:rsidRDefault="00600541" w:rsidP="0060054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2DCDCAAA" w14:textId="77777777" w:rsidR="00600541" w:rsidRDefault="00600541" w:rsidP="0060054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B75A5FD" w14:textId="77777777" w:rsidR="00600541" w:rsidRDefault="00600541" w:rsidP="0060054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6.7.2025-</w:t>
            </w:r>
          </w:p>
          <w:p w14:paraId="65E098D1" w14:textId="20B7EFC2" w:rsidR="00D253BD" w:rsidRPr="00D253BD" w:rsidRDefault="00600541" w:rsidP="00600541">
            <w:pPr>
              <w:jc w:val="center"/>
              <w:rPr>
                <w:rFonts w:cs="Calibri"/>
                <w:b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10.7.2025</w:t>
            </w:r>
          </w:p>
          <w:p w14:paraId="76C99B65" w14:textId="231666A1" w:rsidR="00AE0055" w:rsidRPr="00D253BD" w:rsidRDefault="00AE0055" w:rsidP="00D253BD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8" w:type="pct"/>
          </w:tcPr>
          <w:p w14:paraId="2DEB5360" w14:textId="2D6BF602" w:rsidR="00AE0055" w:rsidRPr="00D253BD" w:rsidRDefault="00AE0055" w:rsidP="00AE0055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.</w:t>
            </w:r>
            <w:r w:rsidR="00D253BD" w:rsidRPr="00D253BD">
              <w:rPr>
                <w:rFonts w:ascii="Arial" w:eastAsia="Arial" w:hAnsi="Arial"/>
                <w:lang w:val="ms"/>
              </w:rPr>
              <w:t xml:space="preserve">  </w:t>
            </w:r>
            <w:r w:rsidR="00D253BD" w:rsidRPr="00D253BD">
              <w:rPr>
                <w:rFonts w:ascii="Arial" w:eastAsia="Arial" w:hAnsi="Arial"/>
                <w:b/>
                <w:bCs/>
                <w:lang w:val="ms"/>
              </w:rPr>
              <w:t>3.6 Instrumen pembayaran</w:t>
            </w:r>
          </w:p>
          <w:p w14:paraId="37EA5507" w14:textId="77777777" w:rsidR="00AE0055" w:rsidRPr="00D253BD" w:rsidRDefault="00AE0055" w:rsidP="00244E8F">
            <w:pPr>
              <w:widowControl w:val="0"/>
              <w:numPr>
                <w:ilvl w:val="2"/>
                <w:numId w:val="2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Mengenal pelbagai instrumen</w:t>
            </w:r>
            <w:r w:rsidRPr="00D253BD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D253BD">
              <w:rPr>
                <w:rFonts w:ascii="Arial" w:eastAsia="Arial" w:hAnsi="Arial"/>
                <w:lang w:val="ms"/>
              </w:rPr>
              <w:t>pembayaran.</w:t>
            </w:r>
          </w:p>
          <w:p w14:paraId="4362270C" w14:textId="33CCCE80" w:rsidR="00AE0055" w:rsidRPr="00D253BD" w:rsidRDefault="00AE0055" w:rsidP="00244E8F">
            <w:pPr>
              <w:widowControl w:val="0"/>
              <w:numPr>
                <w:ilvl w:val="2"/>
                <w:numId w:val="2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Menjelaskan penggunaan pelbagai instrumen pembayaran dalam transaksi barangan dan perkhidmatan.</w:t>
            </w:r>
          </w:p>
        </w:tc>
        <w:tc>
          <w:tcPr>
            <w:tcW w:w="1580" w:type="pct"/>
          </w:tcPr>
          <w:p w14:paraId="205E3042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</w:p>
          <w:p w14:paraId="1356A9AB" w14:textId="53207CBD" w:rsidR="00AE0055" w:rsidRPr="00D253BD" w:rsidRDefault="00AE0055" w:rsidP="009156B1">
            <w:pPr>
              <w:widowControl w:val="0"/>
              <w:autoSpaceDE w:val="0"/>
              <w:autoSpaceDN w:val="0"/>
              <w:spacing w:before="57"/>
              <w:ind w:left="109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Perkenalkan instrumen pembayaran termasuk pembayaran tunai, e-pembayaran dan penggunaan kad.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48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424"/>
              <w:gridCol w:w="2537"/>
            </w:tblGrid>
            <w:tr w:rsidR="00AE0055" w:rsidRPr="00D253BD" w14:paraId="5762123B" w14:textId="77777777" w:rsidTr="009156B1">
              <w:trPr>
                <w:trHeight w:val="1009"/>
              </w:trPr>
              <w:tc>
                <w:tcPr>
                  <w:tcW w:w="440" w:type="dxa"/>
                </w:tcPr>
                <w:p w14:paraId="7EB7C661" w14:textId="77777777" w:rsidR="00AE0055" w:rsidRPr="00D253BD" w:rsidRDefault="00AE0055" w:rsidP="009156B1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B427F75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74" w:type="dxa"/>
                </w:tcPr>
                <w:p w14:paraId="71208E08" w14:textId="77777777" w:rsidR="00AE0055" w:rsidRPr="00D253BD" w:rsidRDefault="00AE0055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mata wang utama</w:t>
                  </w:r>
                  <w:r w:rsidRPr="00D253BD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dunia.</w:t>
                  </w:r>
                </w:p>
                <w:p w14:paraId="08F5C3B8" w14:textId="77777777" w:rsidR="00AE0055" w:rsidRPr="00D253BD" w:rsidRDefault="00AE0055" w:rsidP="00244E8F">
                  <w:pPr>
                    <w:numPr>
                      <w:ilvl w:val="0"/>
                      <w:numId w:val="25"/>
                    </w:numPr>
                    <w:tabs>
                      <w:tab w:val="left" w:pos="385"/>
                    </w:tabs>
                    <w:spacing w:line="269" w:lineRule="exact"/>
                    <w:ind w:hanging="27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nilai wang RM1 dengan nilai mata wang negara</w:t>
                  </w:r>
                  <w:r w:rsidRPr="00D253BD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AE0055" w:rsidRPr="00D253BD" w14:paraId="3556A3C4" w14:textId="77777777" w:rsidTr="009156B1">
              <w:trPr>
                <w:trHeight w:val="631"/>
              </w:trPr>
              <w:tc>
                <w:tcPr>
                  <w:tcW w:w="440" w:type="dxa"/>
                </w:tcPr>
                <w:p w14:paraId="68623799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AFBE471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74" w:type="dxa"/>
                </w:tcPr>
                <w:p w14:paraId="4C778031" w14:textId="77777777" w:rsidR="00AE0055" w:rsidRPr="00D253BD" w:rsidRDefault="00AE0055" w:rsidP="009156B1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F7DBA09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keperluan merekod simpanan dan perbelanjaan.</w:t>
                  </w:r>
                </w:p>
              </w:tc>
            </w:tr>
            <w:tr w:rsidR="00AE0055" w:rsidRPr="00D253BD" w14:paraId="61631F5A" w14:textId="77777777" w:rsidTr="009156B1">
              <w:trPr>
                <w:trHeight w:val="791"/>
              </w:trPr>
              <w:tc>
                <w:tcPr>
                  <w:tcW w:w="440" w:type="dxa"/>
                </w:tcPr>
                <w:p w14:paraId="57D56E65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1F8EA84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74" w:type="dxa"/>
                </w:tcPr>
                <w:p w14:paraId="35498AEB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menyelesaikan ayat matematik operasi asas dan operasi bergabung melibatkan wang.</w:t>
                  </w:r>
                </w:p>
              </w:tc>
            </w:tr>
            <w:tr w:rsidR="00AE0055" w:rsidRPr="00D253BD" w14:paraId="72A6C3CA" w14:textId="77777777" w:rsidTr="009156B1">
              <w:trPr>
                <w:trHeight w:val="857"/>
              </w:trPr>
              <w:tc>
                <w:tcPr>
                  <w:tcW w:w="440" w:type="dxa"/>
                </w:tcPr>
                <w:p w14:paraId="32B6B290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5ED0340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74" w:type="dxa"/>
                </w:tcPr>
                <w:p w14:paraId="10A265ED" w14:textId="77777777" w:rsidR="00AE0055" w:rsidRPr="00D253BD" w:rsidRDefault="00AE0055" w:rsidP="009156B1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12CE700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AE0055" w:rsidRPr="00D253BD" w14:paraId="694AAA2A" w14:textId="77777777" w:rsidTr="009156B1">
              <w:trPr>
                <w:trHeight w:val="1050"/>
              </w:trPr>
              <w:tc>
                <w:tcPr>
                  <w:tcW w:w="440" w:type="dxa"/>
                </w:tcPr>
                <w:p w14:paraId="02B1FF98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1A70A38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74" w:type="dxa"/>
                </w:tcPr>
                <w:p w14:paraId="003FA8F8" w14:textId="77777777" w:rsidR="00AE0055" w:rsidRPr="00D253BD" w:rsidRDefault="00AE0055" w:rsidP="009156B1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541D30F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AE0055" w:rsidRPr="00D253BD" w14:paraId="24F31F03" w14:textId="77777777" w:rsidTr="009156B1">
              <w:trPr>
                <w:trHeight w:val="1689"/>
              </w:trPr>
              <w:tc>
                <w:tcPr>
                  <w:tcW w:w="440" w:type="dxa"/>
                </w:tcPr>
                <w:p w14:paraId="706EF99A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C6A7BCF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74" w:type="dxa"/>
                </w:tcPr>
                <w:p w14:paraId="4C1C9F92" w14:textId="77777777" w:rsidR="00AE0055" w:rsidRPr="00D253BD" w:rsidRDefault="00AE0055" w:rsidP="009156B1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122891F" w14:textId="77777777" w:rsidR="00AE0055" w:rsidRPr="00D253BD" w:rsidRDefault="00AE0055" w:rsidP="009156B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253BD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1DF98B23" w14:textId="77777777" w:rsidR="00AE0055" w:rsidRPr="00D253BD" w:rsidRDefault="00AE0055" w:rsidP="009156B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E0055" w:rsidRPr="00D253BD" w14:paraId="797F38DF" w14:textId="77777777" w:rsidTr="00D253BD">
        <w:trPr>
          <w:trHeight w:val="1153"/>
        </w:trPr>
        <w:tc>
          <w:tcPr>
            <w:tcW w:w="762" w:type="pct"/>
            <w:vAlign w:val="center"/>
          </w:tcPr>
          <w:p w14:paraId="5866C1FA" w14:textId="77777777" w:rsidR="00AE0055" w:rsidRPr="00D253BD" w:rsidRDefault="00AE0055" w:rsidP="00D253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4A26B4CC" w14:textId="77777777" w:rsidR="00600541" w:rsidRPr="00D253BD" w:rsidRDefault="00600541" w:rsidP="00600541">
            <w:pPr>
              <w:jc w:val="center"/>
              <w:rPr>
                <w:rFonts w:cs="Calibri"/>
                <w:b/>
                <w:lang w:val="ms-MY"/>
              </w:rPr>
            </w:pPr>
            <w:r w:rsidRPr="00D253BD">
              <w:rPr>
                <w:rFonts w:cs="Calibri"/>
                <w:b/>
                <w:lang w:val="ms-MY"/>
              </w:rPr>
              <w:t>21</w:t>
            </w:r>
          </w:p>
          <w:p w14:paraId="49F2D44B" w14:textId="77777777" w:rsidR="00600541" w:rsidRPr="00D253BD" w:rsidRDefault="00600541" w:rsidP="00600541">
            <w:pPr>
              <w:jc w:val="center"/>
              <w:rPr>
                <w:rFonts w:cs="Calibri"/>
                <w:b/>
                <w:lang w:val="ms-MY"/>
              </w:rPr>
            </w:pPr>
            <w:r w:rsidRPr="00D253BD">
              <w:rPr>
                <w:rFonts w:cs="Calibri"/>
                <w:b/>
                <w:lang w:val="ms-MY"/>
              </w:rPr>
              <w:t xml:space="preserve">Kump A: </w:t>
            </w:r>
          </w:p>
          <w:p w14:paraId="03C72774" w14:textId="77777777" w:rsidR="00600541" w:rsidRPr="00D253BD" w:rsidRDefault="00600541" w:rsidP="00600541">
            <w:pPr>
              <w:jc w:val="center"/>
              <w:rPr>
                <w:rFonts w:cs="Calibri"/>
                <w:b/>
                <w:lang w:val="ms-MY"/>
              </w:rPr>
            </w:pPr>
            <w:r w:rsidRPr="00D253BD">
              <w:rPr>
                <w:rFonts w:cs="Calibri"/>
                <w:b/>
                <w:lang w:val="ms-MY"/>
              </w:rPr>
              <w:t>13.7.2025-</w:t>
            </w:r>
          </w:p>
          <w:p w14:paraId="353400A5" w14:textId="0A413754" w:rsidR="00D253BD" w:rsidRPr="00D253BD" w:rsidRDefault="00600541" w:rsidP="0060054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253BD">
              <w:rPr>
                <w:rFonts w:cs="Calibri"/>
                <w:b/>
                <w:lang w:val="ms-MY"/>
              </w:rPr>
              <w:t>17.7.2025</w:t>
            </w:r>
          </w:p>
        </w:tc>
        <w:tc>
          <w:tcPr>
            <w:tcW w:w="1548" w:type="pct"/>
          </w:tcPr>
          <w:p w14:paraId="763AA4D5" w14:textId="222B245A" w:rsidR="00D253BD" w:rsidRPr="00D253BD" w:rsidRDefault="00D253BD" w:rsidP="00D253BD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b/>
                <w:bCs/>
                <w:lang w:val="ms"/>
              </w:rPr>
              <w:t xml:space="preserve">  Penyelesaian masalah</w:t>
            </w:r>
          </w:p>
          <w:p w14:paraId="03DB0BF2" w14:textId="77777777" w:rsidR="00D253BD" w:rsidRPr="00D253BD" w:rsidRDefault="00D253BD" w:rsidP="00D253BD">
            <w:pPr>
              <w:pStyle w:val="ListParagraph"/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left="900" w:right="290"/>
              <w:rPr>
                <w:rFonts w:ascii="Arial" w:eastAsia="Arial" w:hAnsi="Arial"/>
                <w:b/>
                <w:bCs/>
                <w:lang w:val="ms"/>
              </w:rPr>
            </w:pPr>
          </w:p>
          <w:p w14:paraId="2039F52B" w14:textId="6A7F2C17" w:rsidR="00D253BD" w:rsidRPr="00D253BD" w:rsidRDefault="00AE0055" w:rsidP="00D253BD">
            <w:pPr>
              <w:pStyle w:val="ListParagraph"/>
              <w:widowControl w:val="0"/>
              <w:numPr>
                <w:ilvl w:val="2"/>
                <w:numId w:val="2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right="290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 xml:space="preserve">Menyelesaikan masalah wang </w:t>
            </w:r>
          </w:p>
          <w:p w14:paraId="270988FE" w14:textId="47ABADDE" w:rsidR="00AE0055" w:rsidRPr="00D253BD" w:rsidRDefault="00AE0055" w:rsidP="00D253BD">
            <w:pPr>
              <w:pStyle w:val="ListParagraph"/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line="242" w:lineRule="auto"/>
              <w:ind w:left="900" w:right="290"/>
              <w:rPr>
                <w:rFonts w:ascii="Arial" w:eastAsia="Arial" w:hAnsi="Arial"/>
                <w:b/>
                <w:bCs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dalam lingkungan RM100 000 melibatkan operasi asas dan operasi bergabung dalam situasi harian.</w:t>
            </w:r>
          </w:p>
        </w:tc>
        <w:tc>
          <w:tcPr>
            <w:tcW w:w="1580" w:type="pct"/>
          </w:tcPr>
          <w:p w14:paraId="33D943F4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Cadangan aktiviti:Gunakan langkah-langkah penyelesaian masalah seperti berikut:</w:t>
            </w:r>
          </w:p>
          <w:p w14:paraId="3110ACA7" w14:textId="77777777" w:rsidR="00AE0055" w:rsidRPr="00D253BD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Memahami</w:t>
            </w:r>
            <w:r w:rsidRPr="00D253B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253BD">
              <w:rPr>
                <w:rFonts w:ascii="Arial" w:eastAsia="Arial" w:hAnsi="Arial"/>
                <w:lang w:val="ms"/>
              </w:rPr>
              <w:t>masalah.</w:t>
            </w:r>
          </w:p>
          <w:p w14:paraId="67BC414E" w14:textId="77777777" w:rsidR="00AE0055" w:rsidRPr="00D253BD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3C2247D8" w14:textId="77777777" w:rsidR="00AE0055" w:rsidRPr="00D253BD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Melaksanakan</w:t>
            </w:r>
            <w:r w:rsidRPr="00D253B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253BD">
              <w:rPr>
                <w:rFonts w:ascii="Arial" w:eastAsia="Arial" w:hAnsi="Arial"/>
                <w:lang w:val="ms"/>
              </w:rPr>
              <w:t>strategi.</w:t>
            </w:r>
          </w:p>
          <w:p w14:paraId="0A2B02A3" w14:textId="77777777" w:rsidR="00AE0055" w:rsidRDefault="00AE0055" w:rsidP="00244E8F">
            <w:pPr>
              <w:widowControl w:val="0"/>
              <w:numPr>
                <w:ilvl w:val="0"/>
                <w:numId w:val="30"/>
              </w:numPr>
              <w:tabs>
                <w:tab w:val="left" w:pos="647"/>
              </w:tabs>
              <w:autoSpaceDE w:val="0"/>
              <w:autoSpaceDN w:val="0"/>
              <w:spacing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Menyemak jawapan.</w:t>
            </w:r>
          </w:p>
          <w:p w14:paraId="33F8F038" w14:textId="77777777" w:rsidR="00D253BD" w:rsidRPr="00D253BD" w:rsidRDefault="00D253BD" w:rsidP="00D253BD">
            <w:pPr>
              <w:widowControl w:val="0"/>
              <w:tabs>
                <w:tab w:val="left" w:pos="647"/>
              </w:tabs>
              <w:autoSpaceDE w:val="0"/>
              <w:autoSpaceDN w:val="0"/>
              <w:spacing w:line="269" w:lineRule="exact"/>
              <w:ind w:left="646"/>
              <w:rPr>
                <w:rFonts w:ascii="Arial" w:eastAsia="Arial" w:hAnsi="Arial"/>
                <w:lang w:val="ms"/>
              </w:rPr>
            </w:pPr>
          </w:p>
          <w:p w14:paraId="2F10E089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Gunakan pelbagai strategi penyelesaian masalah seperti mencuba kes lebih mudah dan cuba jaya.</w:t>
            </w:r>
          </w:p>
          <w:p w14:paraId="3582BFE3" w14:textId="77777777" w:rsidR="00AE0055" w:rsidRPr="00D253BD" w:rsidRDefault="00AE0055" w:rsidP="009156B1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D253BD">
              <w:rPr>
                <w:rFonts w:ascii="Arial" w:eastAsia="Arial" w:hAnsi="Arial"/>
                <w:lang w:val="ms"/>
              </w:rPr>
              <w:t>Gunakan pelbagai strategi PdP seperti simulasi, pembelajaran masteri, pembelajaran kontekstual dan pembelajaran berasaskan projek.</w:t>
            </w:r>
          </w:p>
        </w:tc>
        <w:tc>
          <w:tcPr>
            <w:tcW w:w="1110" w:type="pct"/>
            <w:gridSpan w:val="2"/>
            <w:vMerge/>
          </w:tcPr>
          <w:p w14:paraId="74083251" w14:textId="77777777" w:rsidR="00AE0055" w:rsidRPr="00D253BD" w:rsidRDefault="00AE0055" w:rsidP="009156B1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B0BEEE1" w14:textId="53D7FE6F" w:rsidR="00AE0055" w:rsidRDefault="00AE005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048DA38" w14:textId="25E84D6B" w:rsidR="00AE0055" w:rsidRDefault="00AE005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EEC8C0" w14:textId="1DE213A2" w:rsidR="00AE0055" w:rsidRDefault="00AE005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17FDBB" w14:textId="046D942D" w:rsidR="003167C2" w:rsidRDefault="003167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9E127B5" w14:textId="7777777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8EFB8B" w14:textId="77777777" w:rsidR="001A5B42" w:rsidRDefault="001A5B4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4827"/>
        <w:gridCol w:w="3454"/>
        <w:gridCol w:w="430"/>
        <w:gridCol w:w="2738"/>
      </w:tblGrid>
      <w:tr w:rsidR="00D31ED6" w:rsidRPr="00F17B23" w14:paraId="71BA7279" w14:textId="77777777" w:rsidTr="00D31ED6">
        <w:trPr>
          <w:trHeight w:val="345"/>
        </w:trPr>
        <w:tc>
          <w:tcPr>
            <w:tcW w:w="2535" w:type="pct"/>
            <w:gridSpan w:val="2"/>
            <w:shd w:val="clear" w:color="auto" w:fill="C2D69B"/>
            <w:vAlign w:val="center"/>
          </w:tcPr>
          <w:p w14:paraId="35CEE6C3" w14:textId="148CD265" w:rsidR="00D31ED6" w:rsidRPr="00F17B23" w:rsidRDefault="00D31ED6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4" w:name="_Hlk58371450"/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465" w:type="pct"/>
            <w:gridSpan w:val="3"/>
            <w:shd w:val="clear" w:color="auto" w:fill="C2D69B"/>
            <w:vAlign w:val="center"/>
          </w:tcPr>
          <w:p w14:paraId="5142260C" w14:textId="79702F60" w:rsidR="00D31ED6" w:rsidRPr="00F17B23" w:rsidRDefault="00D31ED6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4.0 MASA DAN WAKTU</w:t>
            </w:r>
          </w:p>
        </w:tc>
      </w:tr>
      <w:tr w:rsidR="00AD5433" w:rsidRPr="00F17B23" w14:paraId="04154994" w14:textId="77777777" w:rsidTr="00F452C7">
        <w:trPr>
          <w:trHeight w:val="345"/>
        </w:trPr>
        <w:tc>
          <w:tcPr>
            <w:tcW w:w="738" w:type="pct"/>
            <w:vMerge w:val="restart"/>
            <w:shd w:val="clear" w:color="auto" w:fill="D6E3BC"/>
          </w:tcPr>
          <w:p w14:paraId="18C67D2D" w14:textId="79E98A3C" w:rsidR="00AD5433" w:rsidRPr="00F17B23" w:rsidRDefault="00D31ED6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97" w:type="pct"/>
            <w:vMerge w:val="restart"/>
            <w:shd w:val="clear" w:color="auto" w:fill="D6E3BC"/>
          </w:tcPr>
          <w:p w14:paraId="4CA6DCDD" w14:textId="32147879" w:rsidR="00D31ED6" w:rsidRPr="00F17B23" w:rsidRDefault="00D31ED6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11BCEC82" w14:textId="3CCAD700" w:rsidR="00AD5433" w:rsidRPr="00F17B23" w:rsidRDefault="00AD5433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86" w:type="pct"/>
            <w:vMerge w:val="restart"/>
            <w:shd w:val="clear" w:color="auto" w:fill="D6E3BC"/>
          </w:tcPr>
          <w:p w14:paraId="17CA03C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3C00C1BD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0833F5FB" w14:textId="77777777" w:rsidTr="00D31ED6">
        <w:trPr>
          <w:trHeight w:val="58"/>
        </w:trPr>
        <w:tc>
          <w:tcPr>
            <w:tcW w:w="738" w:type="pct"/>
            <w:vMerge/>
            <w:shd w:val="clear" w:color="auto" w:fill="D6E3BC"/>
          </w:tcPr>
          <w:p w14:paraId="3FB4650B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97" w:type="pct"/>
            <w:vMerge/>
            <w:shd w:val="clear" w:color="auto" w:fill="D6E3BC"/>
          </w:tcPr>
          <w:p w14:paraId="06952C45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6" w:type="pct"/>
            <w:vMerge/>
            <w:shd w:val="clear" w:color="auto" w:fill="D6E3BC"/>
          </w:tcPr>
          <w:p w14:paraId="23CFFB4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7CE8A790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0471436A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F452C7" w:rsidRPr="00F17B23" w14:paraId="2C7DC166" w14:textId="77777777" w:rsidTr="00F452C7">
        <w:trPr>
          <w:trHeight w:val="1270"/>
        </w:trPr>
        <w:tc>
          <w:tcPr>
            <w:tcW w:w="738" w:type="pct"/>
            <w:vMerge w:val="restart"/>
            <w:vAlign w:val="center"/>
          </w:tcPr>
          <w:p w14:paraId="4C7041B3" w14:textId="77777777" w:rsidR="00F452C7" w:rsidRPr="00F17B23" w:rsidRDefault="00F452C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3D8E101" w14:textId="77777777" w:rsidR="00F452C7" w:rsidRPr="00F17B23" w:rsidRDefault="00F452C7" w:rsidP="00F452C7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22</w:t>
            </w:r>
          </w:p>
          <w:p w14:paraId="02BE1943" w14:textId="77777777" w:rsidR="00F452C7" w:rsidRPr="00F17B23" w:rsidRDefault="00F452C7" w:rsidP="00F452C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779E1FD5" w14:textId="77777777" w:rsidR="00F452C7" w:rsidRPr="00F17B23" w:rsidRDefault="00F452C7" w:rsidP="00F452C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20.7.2025-</w:t>
            </w:r>
          </w:p>
          <w:p w14:paraId="24D53657" w14:textId="51DBC840" w:rsidR="00F452C7" w:rsidRPr="00F17B23" w:rsidRDefault="00F452C7" w:rsidP="00F452C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24.7.2025</w:t>
            </w:r>
            <w:r w:rsidRPr="00F17B23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09954D9E" w14:textId="69C3906C" w:rsidR="00F452C7" w:rsidRPr="00F17B23" w:rsidRDefault="00F452C7" w:rsidP="00AD5433">
            <w:pPr>
              <w:widowControl w:val="0"/>
              <w:autoSpaceDE w:val="0"/>
              <w:autoSpaceDN w:val="0"/>
              <w:spacing w:before="1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3FCF54DB" w14:textId="2B2DB6D8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4.1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 xml:space="preserve">Sistem 12 jam dan </w:t>
            </w:r>
            <w:r w:rsidRPr="00F17B23">
              <w:rPr>
                <w:rFonts w:ascii="Arial" w:eastAsia="Arial" w:hAnsi="Arial"/>
                <w:b/>
                <w:bCs/>
                <w:spacing w:val="-7"/>
                <w:lang w:val="ms"/>
              </w:rPr>
              <w:t xml:space="preserve">24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jam</w:t>
            </w:r>
          </w:p>
          <w:p w14:paraId="0BC5F5F7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0FF720B7" w14:textId="0F7AC79B" w:rsidR="00F452C7" w:rsidRPr="00F17B23" w:rsidRDefault="00F452C7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4.1.1     Mengetahui perkaitan antara sistem 12 jam dengan sistem 24 jam.</w:t>
            </w:r>
          </w:p>
        </w:tc>
        <w:tc>
          <w:tcPr>
            <w:tcW w:w="1286" w:type="pct"/>
          </w:tcPr>
          <w:p w14:paraId="16AEC714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4A17FF64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Perkukuhkan sistem 12 jam dan perkenalkan sistem 24 jam.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49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F452C7" w:rsidRPr="00F17B23" w14:paraId="3D946AEF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15AD70DA" w14:textId="77777777" w:rsidR="00F452C7" w:rsidRPr="00F17B23" w:rsidRDefault="00F452C7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9CF26A6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5B0A84C5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antara unit masa.</w:t>
                  </w:r>
                </w:p>
              </w:tc>
            </w:tr>
            <w:tr w:rsidR="00F452C7" w:rsidRPr="00F17B23" w14:paraId="16437F79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01D725D9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5D3B333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158E7C4E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melibatkan unit masa.</w:t>
                  </w:r>
                </w:p>
              </w:tc>
            </w:tr>
            <w:tr w:rsidR="00F452C7" w:rsidRPr="00F17B23" w14:paraId="6AC3D803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67E1535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E005A56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0E96650B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AAF1BA2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unit masa.</w:t>
                  </w:r>
                </w:p>
              </w:tc>
            </w:tr>
            <w:tr w:rsidR="00F452C7" w:rsidRPr="00F17B23" w14:paraId="04238B33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642D3D6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CC5B665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47F3320F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7D43C8B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masa.</w:t>
                  </w:r>
                </w:p>
              </w:tc>
            </w:tr>
            <w:tr w:rsidR="00F452C7" w:rsidRPr="00F17B23" w14:paraId="5E602C92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629FC9D0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70E29CC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65664CE6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0A112EF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 dengan pelbagai strategi.</w:t>
                  </w:r>
                </w:p>
              </w:tc>
            </w:tr>
            <w:tr w:rsidR="00F452C7" w:rsidRPr="00F17B23" w14:paraId="4D81547E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A9ABD66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D60BC2A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531F3D05" w14:textId="77777777" w:rsidR="00F452C7" w:rsidRPr="00F17B23" w:rsidRDefault="00F452C7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074D7A2" w14:textId="77777777" w:rsidR="00F452C7" w:rsidRPr="00F17B23" w:rsidRDefault="00F452C7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unit masa secara kreatif dan inovatif.</w:t>
                  </w:r>
                </w:p>
              </w:tc>
            </w:tr>
          </w:tbl>
          <w:p w14:paraId="75933C50" w14:textId="77777777" w:rsidR="00F452C7" w:rsidRPr="00F17B23" w:rsidRDefault="00F452C7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452C7" w:rsidRPr="00F17B23" w14:paraId="35B24A4D" w14:textId="77777777" w:rsidTr="00F452C7">
        <w:trPr>
          <w:trHeight w:val="1047"/>
        </w:trPr>
        <w:tc>
          <w:tcPr>
            <w:tcW w:w="738" w:type="pct"/>
            <w:vMerge/>
            <w:vAlign w:val="center"/>
          </w:tcPr>
          <w:p w14:paraId="6F71351A" w14:textId="7A94AD79" w:rsidR="00F452C7" w:rsidRPr="00F17B23" w:rsidRDefault="00F452C7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1F40B0D2" w14:textId="34D003C7" w:rsidR="00F452C7" w:rsidRPr="00F17B23" w:rsidRDefault="00F452C7" w:rsidP="00D253BD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4.2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>Tempoh</w:t>
            </w:r>
            <w:r w:rsidRPr="00F17B23">
              <w:rPr>
                <w:rFonts w:ascii="Arial" w:eastAsia="Arial" w:hAnsi="Arial"/>
                <w:b/>
                <w:bCs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0FEF74A6" w14:textId="77777777" w:rsidR="00F452C7" w:rsidRPr="00F17B23" w:rsidRDefault="00F452C7" w:rsidP="00D253BD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b/>
                <w:bCs/>
                <w:lang w:val="ms"/>
              </w:rPr>
            </w:pPr>
          </w:p>
          <w:p w14:paraId="650F187C" w14:textId="4E3D4303" w:rsidR="00F452C7" w:rsidRPr="00F17B23" w:rsidRDefault="00F452C7" w:rsidP="00D253BD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4.2.1</w:t>
            </w:r>
            <w:r w:rsidRPr="00F17B23">
              <w:rPr>
                <w:rFonts w:ascii="Arial" w:eastAsia="Arial" w:hAnsi="Arial"/>
                <w:lang w:val="ms"/>
              </w:rPr>
              <w:tab/>
              <w:t>Menentukan tempoh masa melibatkan unit jam dan minit dalam tempoh 24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jam.</w:t>
            </w:r>
          </w:p>
        </w:tc>
        <w:tc>
          <w:tcPr>
            <w:tcW w:w="1286" w:type="pct"/>
          </w:tcPr>
          <w:p w14:paraId="0F2B3893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246" w:right="79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 Gunakan garis masa.</w:t>
            </w:r>
          </w:p>
        </w:tc>
        <w:tc>
          <w:tcPr>
            <w:tcW w:w="1179" w:type="pct"/>
            <w:gridSpan w:val="2"/>
            <w:vMerge/>
          </w:tcPr>
          <w:p w14:paraId="0826059F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F452C7" w:rsidRPr="00F17B23" w14:paraId="588C9979" w14:textId="77777777" w:rsidTr="00F452C7">
        <w:trPr>
          <w:trHeight w:val="1296"/>
        </w:trPr>
        <w:tc>
          <w:tcPr>
            <w:tcW w:w="738" w:type="pct"/>
            <w:vMerge w:val="restart"/>
            <w:vAlign w:val="center"/>
          </w:tcPr>
          <w:p w14:paraId="26B4A0F9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  <w:p w14:paraId="4F211902" w14:textId="77777777" w:rsidR="00F452C7" w:rsidRPr="00F17B23" w:rsidRDefault="00F452C7" w:rsidP="00F452C7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23</w:t>
            </w:r>
          </w:p>
          <w:p w14:paraId="43C9313A" w14:textId="77777777" w:rsidR="00F452C7" w:rsidRPr="00F17B23" w:rsidRDefault="00F452C7" w:rsidP="00F452C7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11F0C61C" w14:textId="77777777" w:rsidR="00F17B23" w:rsidRDefault="00F452C7" w:rsidP="00F452C7">
            <w:pPr>
              <w:widowControl w:val="0"/>
              <w:autoSpaceDE w:val="0"/>
              <w:autoSpaceDN w:val="0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27.7.2025-</w:t>
            </w:r>
          </w:p>
          <w:p w14:paraId="13D945E4" w14:textId="74483A48" w:rsidR="00F452C7" w:rsidRPr="00F17B23" w:rsidRDefault="00F452C7" w:rsidP="00F452C7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31.7.2025</w:t>
            </w:r>
          </w:p>
        </w:tc>
        <w:tc>
          <w:tcPr>
            <w:tcW w:w="1797" w:type="pct"/>
          </w:tcPr>
          <w:p w14:paraId="5B0E6564" w14:textId="7A2C4B3C" w:rsidR="00F452C7" w:rsidRPr="00F17B23" w:rsidRDefault="00F452C7" w:rsidP="00F452C7">
            <w:pPr>
              <w:pStyle w:val="ListParagraph"/>
              <w:widowControl w:val="0"/>
              <w:numPr>
                <w:ilvl w:val="1"/>
                <w:numId w:val="32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      Anggaran</w:t>
            </w:r>
            <w:r w:rsidRPr="00F17B23">
              <w:rPr>
                <w:rFonts w:ascii="Arial" w:eastAsia="Arial" w:hAnsi="Arial"/>
                <w:b/>
                <w:bCs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615598EF" w14:textId="77777777" w:rsidR="00F452C7" w:rsidRPr="00F17B23" w:rsidRDefault="00F452C7" w:rsidP="00D253BD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472" w:right="613"/>
              <w:rPr>
                <w:rFonts w:ascii="Arial" w:eastAsia="Arial" w:hAnsi="Arial"/>
                <w:b/>
                <w:bCs/>
                <w:lang w:val="ms"/>
              </w:rPr>
            </w:pPr>
          </w:p>
          <w:p w14:paraId="115AEE1C" w14:textId="5E46BEB1" w:rsidR="00F452C7" w:rsidRPr="00F17B23" w:rsidRDefault="00F452C7" w:rsidP="00244E8F">
            <w:pPr>
              <w:widowControl w:val="0"/>
              <w:numPr>
                <w:ilvl w:val="2"/>
                <w:numId w:val="32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 xml:space="preserve">Memberi anggaran masa melibatkan jam 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F17B23">
              <w:rPr>
                <w:rFonts w:ascii="Arial" w:eastAsia="Arial" w:hAnsi="Arial"/>
                <w:lang w:val="ms"/>
              </w:rPr>
              <w:t>minit berdasarkan set rujukan yang diberi dalam situasi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286" w:type="pct"/>
          </w:tcPr>
          <w:p w14:paraId="686D5713" w14:textId="77777777" w:rsidR="00F452C7" w:rsidRPr="00F17B23" w:rsidRDefault="00F452C7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45B268DE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Anggaran masa perlu dibuktikan dengan menentukan masa sebenar.</w:t>
            </w:r>
          </w:p>
        </w:tc>
        <w:tc>
          <w:tcPr>
            <w:tcW w:w="1179" w:type="pct"/>
            <w:gridSpan w:val="2"/>
            <w:vMerge/>
          </w:tcPr>
          <w:p w14:paraId="686DD4E1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F452C7" w:rsidRPr="00F17B23" w14:paraId="329634DC" w14:textId="77777777" w:rsidTr="00F452C7">
        <w:trPr>
          <w:trHeight w:val="816"/>
        </w:trPr>
        <w:tc>
          <w:tcPr>
            <w:tcW w:w="738" w:type="pct"/>
            <w:vMerge/>
          </w:tcPr>
          <w:p w14:paraId="24E899B7" w14:textId="26D03104" w:rsidR="00F452C7" w:rsidRPr="00F17B23" w:rsidRDefault="00F452C7" w:rsidP="00AD5433">
            <w:pPr>
              <w:widowControl w:val="0"/>
              <w:autoSpaceDE w:val="0"/>
              <w:autoSpaceDN w:val="0"/>
              <w:spacing w:before="1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53D85B3A" w14:textId="1BF52D56" w:rsidR="00F452C7" w:rsidRPr="00F17B23" w:rsidRDefault="00F452C7" w:rsidP="00F452C7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15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  4.4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>Perkaitan dalam</w:t>
            </w:r>
            <w:r w:rsidRPr="00F17B23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0A5DC465" w14:textId="57AAF07A" w:rsidR="00F452C7" w:rsidRPr="00F17B23" w:rsidRDefault="00F452C7" w:rsidP="00244E8F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15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Menyatakan perkaitan antara alaf, abad, dekad dan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tahun.</w:t>
            </w:r>
          </w:p>
          <w:p w14:paraId="4A441209" w14:textId="77777777" w:rsidR="00F452C7" w:rsidRPr="00F17B23" w:rsidRDefault="00F452C7" w:rsidP="00244E8F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61" w:line="252" w:lineRule="exact"/>
              <w:ind w:hanging="69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Menukar unit masa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melibatkan:</w:t>
            </w:r>
          </w:p>
          <w:p w14:paraId="3074B7B7" w14:textId="77777777" w:rsidR="00F452C7" w:rsidRPr="00F17B23" w:rsidRDefault="00F452C7" w:rsidP="00244E8F">
            <w:pPr>
              <w:widowControl w:val="0"/>
              <w:numPr>
                <w:ilvl w:val="3"/>
                <w:numId w:val="31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jam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hari,</w:t>
            </w:r>
          </w:p>
          <w:p w14:paraId="08B8B629" w14:textId="77777777" w:rsidR="00F452C7" w:rsidRPr="00F17B23" w:rsidRDefault="00F452C7" w:rsidP="00244E8F">
            <w:pPr>
              <w:widowControl w:val="0"/>
              <w:numPr>
                <w:ilvl w:val="3"/>
                <w:numId w:val="31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hari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minggu,</w:t>
            </w:r>
          </w:p>
          <w:p w14:paraId="3130EBBB" w14:textId="13A8E24A" w:rsidR="00F452C7" w:rsidRPr="00F17B23" w:rsidRDefault="00F452C7" w:rsidP="00244E8F">
            <w:pPr>
              <w:widowControl w:val="0"/>
              <w:numPr>
                <w:ilvl w:val="3"/>
                <w:numId w:val="31"/>
              </w:numPr>
              <w:tabs>
                <w:tab w:val="left" w:pos="12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bulan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tahun, tahun, dekad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abad.</w:t>
            </w:r>
          </w:p>
          <w:p w14:paraId="3CD03E8C" w14:textId="0E6D434F" w:rsidR="00F452C7" w:rsidRPr="00F17B23" w:rsidRDefault="00F452C7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lang w:val="ms"/>
              </w:rPr>
            </w:pPr>
          </w:p>
        </w:tc>
        <w:tc>
          <w:tcPr>
            <w:tcW w:w="1286" w:type="pct"/>
          </w:tcPr>
          <w:p w14:paraId="1BFC63FE" w14:textId="77777777" w:rsidR="00F452C7" w:rsidRPr="00F17B23" w:rsidRDefault="00F452C7" w:rsidP="00AD543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79" w:type="pct"/>
            <w:gridSpan w:val="2"/>
            <w:vMerge/>
          </w:tcPr>
          <w:p w14:paraId="3C94C6AA" w14:textId="77777777" w:rsidR="00F452C7" w:rsidRPr="00F17B23" w:rsidRDefault="00F452C7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4"/>
    </w:tbl>
    <w:p w14:paraId="67468DC8" w14:textId="5398F107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D63842B" w14:textId="5DD22B4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2D42653" w14:textId="7FCF39E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EE625C" w14:textId="50FDE721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98CA4F" w14:textId="7B96130F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6628E6" w14:textId="353BE289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6E7996" w14:textId="0A3B44D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ECC9B50" w14:textId="2A6F102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CC4619" w14:textId="7777777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45DEF49" w14:textId="42B19B1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A81FDF9" w14:textId="77777777" w:rsidR="001A5B42" w:rsidRDefault="001A5B4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9867FA" w14:textId="1BD99D6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010"/>
        <w:gridCol w:w="4268"/>
        <w:gridCol w:w="430"/>
        <w:gridCol w:w="2738"/>
      </w:tblGrid>
      <w:tr w:rsidR="001A5B42" w:rsidRPr="00F17B23" w14:paraId="6B55E5D6" w14:textId="77777777" w:rsidTr="00F17B23">
        <w:trPr>
          <w:trHeight w:val="390"/>
        </w:trPr>
        <w:tc>
          <w:tcPr>
            <w:tcW w:w="2232" w:type="pct"/>
            <w:gridSpan w:val="2"/>
            <w:shd w:val="clear" w:color="auto" w:fill="C2D69B"/>
            <w:vAlign w:val="center"/>
          </w:tcPr>
          <w:p w14:paraId="36FE1E90" w14:textId="4B46FDC4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768" w:type="pct"/>
            <w:gridSpan w:val="3"/>
            <w:shd w:val="clear" w:color="auto" w:fill="C2D69B"/>
            <w:vAlign w:val="center"/>
          </w:tcPr>
          <w:p w14:paraId="3EA56D10" w14:textId="7D82349F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4.0 MASA DAN WAKTU</w:t>
            </w:r>
          </w:p>
        </w:tc>
      </w:tr>
      <w:tr w:rsidR="00AD5433" w:rsidRPr="00F17B23" w14:paraId="3C58CB8D" w14:textId="77777777" w:rsidTr="00E47FA5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595F3994" w14:textId="4DE81231" w:rsidR="00AD5433" w:rsidRPr="00F17B23" w:rsidRDefault="00D31ED6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MINGGU: 24-26</w:t>
            </w:r>
          </w:p>
        </w:tc>
        <w:tc>
          <w:tcPr>
            <w:tcW w:w="1493" w:type="pct"/>
            <w:vMerge w:val="restart"/>
            <w:shd w:val="clear" w:color="auto" w:fill="D6E3BC"/>
          </w:tcPr>
          <w:p w14:paraId="1CB190C9" w14:textId="56780E21" w:rsidR="00D31ED6" w:rsidRPr="00F17B23" w:rsidRDefault="00D31ED6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 /</w:t>
            </w:r>
          </w:p>
          <w:p w14:paraId="3530BFE7" w14:textId="1EAAE21F" w:rsidR="00AD5433" w:rsidRPr="00F17B23" w:rsidRDefault="00AD5433" w:rsidP="00D31ED6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9" w:type="pct"/>
            <w:vMerge w:val="restart"/>
            <w:shd w:val="clear" w:color="auto" w:fill="D6E3BC"/>
          </w:tcPr>
          <w:p w14:paraId="2A3ED24B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471644C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52969947" w14:textId="77777777" w:rsidTr="00D31ED6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3585AA7A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3" w:type="pct"/>
            <w:vMerge/>
            <w:shd w:val="clear" w:color="auto" w:fill="D6E3BC"/>
          </w:tcPr>
          <w:p w14:paraId="63E9E462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89" w:type="pct"/>
            <w:vMerge/>
            <w:shd w:val="clear" w:color="auto" w:fill="D6E3BC"/>
          </w:tcPr>
          <w:p w14:paraId="1EEB6A2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485533BD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07AEA903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73591E4B" w14:textId="77777777" w:rsidTr="001A5B42">
        <w:trPr>
          <w:trHeight w:val="4270"/>
        </w:trPr>
        <w:tc>
          <w:tcPr>
            <w:tcW w:w="739" w:type="pct"/>
            <w:vAlign w:val="center"/>
          </w:tcPr>
          <w:p w14:paraId="47B944AE" w14:textId="77777777" w:rsidR="00AD5433" w:rsidRPr="00F17B23" w:rsidRDefault="00AD5433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298C9823" w14:textId="77777777" w:rsidR="00D31ED6" w:rsidRPr="00F17B23" w:rsidRDefault="00D31ED6" w:rsidP="00D31ED6">
            <w:pPr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24</w:t>
            </w:r>
          </w:p>
          <w:p w14:paraId="11B530CA" w14:textId="77777777" w:rsidR="00D31ED6" w:rsidRPr="00F17B23" w:rsidRDefault="00D31ED6" w:rsidP="00D31ED6">
            <w:pPr>
              <w:jc w:val="center"/>
              <w:rPr>
                <w:rFonts w:cs="Calibri"/>
                <w:b/>
                <w:lang w:val="ms-MY"/>
              </w:rPr>
            </w:pPr>
          </w:p>
          <w:p w14:paraId="0C98D7F5" w14:textId="77777777" w:rsidR="00D31ED6" w:rsidRPr="00F17B23" w:rsidRDefault="00D31ED6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7556D3AE" w14:textId="77777777" w:rsidR="00D31ED6" w:rsidRPr="00F17B23" w:rsidRDefault="00D31ED6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3.8.2025-</w:t>
            </w:r>
          </w:p>
          <w:p w14:paraId="6CA04B6D" w14:textId="77777777" w:rsidR="00D31ED6" w:rsidRPr="00F17B23" w:rsidRDefault="00D31ED6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7.8.2025</w:t>
            </w:r>
          </w:p>
          <w:p w14:paraId="629A9199" w14:textId="77777777" w:rsidR="00D31ED6" w:rsidRPr="00F17B23" w:rsidRDefault="00D31ED6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08A89813" w14:textId="77777777" w:rsidR="00D31ED6" w:rsidRPr="00F17B23" w:rsidRDefault="00D31ED6" w:rsidP="00D31ED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25</w:t>
            </w:r>
          </w:p>
          <w:p w14:paraId="58E12EA9" w14:textId="77777777" w:rsidR="00D31ED6" w:rsidRPr="00F17B23" w:rsidRDefault="00D31ED6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039A6354" w14:textId="77777777" w:rsidR="00F17B23" w:rsidRDefault="00D31ED6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10.8.2025-</w:t>
            </w:r>
          </w:p>
          <w:p w14:paraId="768313AE" w14:textId="5CECCDA7" w:rsidR="00D31ED6" w:rsidRPr="00F17B23" w:rsidRDefault="00D31ED6" w:rsidP="00D31ED6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14.8.2025</w:t>
            </w:r>
          </w:p>
        </w:tc>
        <w:tc>
          <w:tcPr>
            <w:tcW w:w="1493" w:type="pct"/>
          </w:tcPr>
          <w:p w14:paraId="6033B68D" w14:textId="704E0C5B" w:rsidR="00F452C7" w:rsidRPr="00F17B23" w:rsidRDefault="00F452C7" w:rsidP="00F452C7">
            <w:pPr>
              <w:widowControl w:val="0"/>
              <w:tabs>
                <w:tab w:val="left" w:pos="805"/>
              </w:tabs>
              <w:autoSpaceDE w:val="0"/>
              <w:autoSpaceDN w:val="0"/>
              <w:spacing w:before="57"/>
              <w:ind w:right="515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 xml:space="preserve">  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4.5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ab/>
              <w:t>Operasi asas</w:t>
            </w:r>
            <w:r w:rsidRPr="00F17B23">
              <w:rPr>
                <w:rFonts w:ascii="Arial" w:eastAsia="Arial" w:hAnsi="Arial"/>
                <w:b/>
                <w:bCs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1D96E0B7" w14:textId="761008EF" w:rsidR="00AD5433" w:rsidRPr="00F17B23" w:rsidRDefault="00AD5433" w:rsidP="00244E8F">
            <w:pPr>
              <w:widowControl w:val="0"/>
              <w:numPr>
                <w:ilvl w:val="2"/>
                <w:numId w:val="33"/>
              </w:numPr>
              <w:tabs>
                <w:tab w:val="left" w:pos="805"/>
              </w:tabs>
              <w:autoSpaceDE w:val="0"/>
              <w:autoSpaceDN w:val="0"/>
              <w:spacing w:before="57"/>
              <w:ind w:right="51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tambah dan tolak hingga tiga nilai masa</w:t>
            </w:r>
            <w:r w:rsidRPr="00F17B23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melibatkan:</w:t>
            </w:r>
          </w:p>
          <w:p w14:paraId="4037928A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jam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hari,</w:t>
            </w:r>
          </w:p>
          <w:p w14:paraId="2EFD8B9B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hari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minggu,</w:t>
            </w:r>
          </w:p>
          <w:p w14:paraId="4FE17A1F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bulan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tahun,</w:t>
            </w:r>
          </w:p>
          <w:p w14:paraId="1816D5AD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tahun, dekad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abad.</w:t>
            </w:r>
          </w:p>
          <w:p w14:paraId="3F0FFC3B" w14:textId="77777777" w:rsidR="00AD5433" w:rsidRPr="00F17B23" w:rsidRDefault="00AD5433" w:rsidP="00244E8F">
            <w:pPr>
              <w:widowControl w:val="0"/>
              <w:numPr>
                <w:ilvl w:val="2"/>
                <w:numId w:val="3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ind w:left="828" w:right="666" w:hanging="72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darab dan bahagi melibatkan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masa:</w:t>
            </w:r>
          </w:p>
          <w:p w14:paraId="634C279E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1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jam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hari,</w:t>
            </w:r>
          </w:p>
          <w:p w14:paraId="7B98BD79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hari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minggu,</w:t>
            </w:r>
          </w:p>
          <w:p w14:paraId="2DA9CC6F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bulan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tahun,</w:t>
            </w:r>
          </w:p>
          <w:p w14:paraId="6614935E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76"/>
              </w:tabs>
              <w:autoSpaceDE w:val="0"/>
              <w:autoSpaceDN w:val="0"/>
              <w:spacing w:before="2"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tahun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dekad,</w:t>
            </w:r>
          </w:p>
          <w:p w14:paraId="3E665D35" w14:textId="77777777" w:rsidR="00AD5433" w:rsidRPr="00F17B23" w:rsidRDefault="00AD5433" w:rsidP="00244E8F">
            <w:pPr>
              <w:widowControl w:val="0"/>
              <w:numPr>
                <w:ilvl w:val="3"/>
                <w:numId w:val="33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tahun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abad,</w:t>
            </w:r>
          </w:p>
          <w:p w14:paraId="78128ED8" w14:textId="77777777" w:rsidR="00AD5433" w:rsidRPr="00F17B23" w:rsidRDefault="00AD5433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dengan nombor hingga dua digit.</w:t>
            </w:r>
          </w:p>
        </w:tc>
        <w:tc>
          <w:tcPr>
            <w:tcW w:w="1589" w:type="pct"/>
          </w:tcPr>
          <w:p w14:paraId="7AFEF771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22679760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model jam, kalendar, gambar dan garis masa.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50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6A1483B8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7B26F1F2" w14:textId="77777777" w:rsidR="00AD5433" w:rsidRPr="00F17B23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01CDA5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0DF0CDD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antara unit masa.</w:t>
                  </w:r>
                </w:p>
              </w:tc>
            </w:tr>
            <w:tr w:rsidR="00AD5433" w:rsidRPr="00F17B23" w14:paraId="78E6ACFC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300E1DE9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89E34F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58636A0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melibatkan unit masa.</w:t>
                  </w:r>
                </w:p>
              </w:tc>
            </w:tr>
            <w:tr w:rsidR="00AD5433" w:rsidRPr="00F17B23" w14:paraId="451C3AED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44872CB8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0CB5B59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647C2A44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6E50B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unit masa.</w:t>
                  </w:r>
                </w:p>
              </w:tc>
            </w:tr>
            <w:tr w:rsidR="00AD5433" w:rsidRPr="00F17B23" w14:paraId="438A7A78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670D6EE3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963DDA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573BD5D7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D878873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masa.</w:t>
                  </w:r>
                </w:p>
              </w:tc>
            </w:tr>
            <w:tr w:rsidR="00AD5433" w:rsidRPr="00F17B23" w14:paraId="376F4E35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2892D81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3A3748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40B9F72C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94C193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unit masa dengan pelbagai strategi.</w:t>
                  </w:r>
                </w:p>
              </w:tc>
            </w:tr>
            <w:tr w:rsidR="00AD5433" w:rsidRPr="00F17B23" w14:paraId="1F141042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44182630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D7DDE9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10D16149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8DEEE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unit masa secara kreatif dan inovatif.</w:t>
                  </w:r>
                </w:p>
              </w:tc>
            </w:tr>
          </w:tbl>
          <w:p w14:paraId="5FC067C0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5433" w:rsidRPr="00F17B23" w14:paraId="157D0C1E" w14:textId="77777777" w:rsidTr="001A5B42">
        <w:trPr>
          <w:trHeight w:val="3112"/>
        </w:trPr>
        <w:tc>
          <w:tcPr>
            <w:tcW w:w="739" w:type="pct"/>
            <w:vAlign w:val="center"/>
          </w:tcPr>
          <w:p w14:paraId="04515CA5" w14:textId="77777777" w:rsidR="00AD5433" w:rsidRPr="00F17B23" w:rsidRDefault="00AD5433" w:rsidP="001A5B42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ascii="Arial" w:eastAsia="Arial" w:hAnsi="Arial"/>
                <w:lang w:val="ms"/>
              </w:rPr>
            </w:pPr>
          </w:p>
          <w:p w14:paraId="405BDB11" w14:textId="77777777" w:rsidR="001A5B42" w:rsidRPr="00F17B23" w:rsidRDefault="001A5B42" w:rsidP="001A5B42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26</w:t>
            </w:r>
          </w:p>
          <w:p w14:paraId="442CE818" w14:textId="77777777" w:rsidR="001A5B42" w:rsidRPr="00F17B23" w:rsidRDefault="001A5B42" w:rsidP="001A5B42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5E1FFD9F" w14:textId="77777777" w:rsidR="00F17B23" w:rsidRDefault="001A5B42" w:rsidP="001A5B42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17.8.2025-</w:t>
            </w:r>
          </w:p>
          <w:p w14:paraId="3CEC1284" w14:textId="54E130F5" w:rsidR="001A5B42" w:rsidRPr="00F17B23" w:rsidRDefault="001A5B42" w:rsidP="001A5B42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21.8.2025</w:t>
            </w:r>
          </w:p>
        </w:tc>
        <w:tc>
          <w:tcPr>
            <w:tcW w:w="1493" w:type="pct"/>
          </w:tcPr>
          <w:p w14:paraId="6880561A" w14:textId="77777777" w:rsidR="00715C0D" w:rsidRPr="00F17B23" w:rsidRDefault="00715C0D" w:rsidP="00715C0D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lang w:val="ms"/>
              </w:rPr>
            </w:pPr>
          </w:p>
          <w:p w14:paraId="65BCA92D" w14:textId="4859D5C9" w:rsidR="00715C0D" w:rsidRPr="00F17B23" w:rsidRDefault="00715C0D" w:rsidP="00715C0D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4.6 Penyelesaian masalah</w:t>
            </w:r>
          </w:p>
          <w:p w14:paraId="478F21C0" w14:textId="1E7410FE" w:rsidR="00AD5433" w:rsidRPr="00F17B23" w:rsidRDefault="00AD5433" w:rsidP="00715C0D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4.6.1</w:t>
            </w:r>
            <w:r w:rsidRPr="00F17B23">
              <w:rPr>
                <w:rFonts w:ascii="Arial" w:eastAsia="Arial" w:hAnsi="Arial"/>
                <w:lang w:val="ms"/>
              </w:rPr>
              <w:tab/>
              <w:t>Menyelesaikan masalah berkaitan masa dan waktu dalam situasi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589" w:type="pct"/>
          </w:tcPr>
          <w:p w14:paraId="590EADBF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 Gunakan langkah-langkah penyelesaian masalah seperti berikut:</w:t>
            </w:r>
          </w:p>
          <w:p w14:paraId="232C60EA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Memahami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masalah.</w:t>
            </w:r>
          </w:p>
          <w:p w14:paraId="788EB364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158500FC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Melaksanakan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strategi.</w:t>
            </w:r>
          </w:p>
          <w:p w14:paraId="2A838E8D" w14:textId="77777777" w:rsidR="00AD5433" w:rsidRPr="00F17B23" w:rsidRDefault="00AD5433" w:rsidP="00244E8F">
            <w:pPr>
              <w:widowControl w:val="0"/>
              <w:numPr>
                <w:ilvl w:val="0"/>
                <w:numId w:val="34"/>
              </w:numPr>
              <w:tabs>
                <w:tab w:val="left" w:pos="646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Menyemak jawapan.</w:t>
            </w:r>
          </w:p>
          <w:p w14:paraId="14008A3F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3C45040" w14:textId="77777777" w:rsidR="00AD5433" w:rsidRPr="00F17B23" w:rsidRDefault="00AD5433" w:rsidP="00AD5433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penyelesaian masalah seperti mencuba kes lebih mudah, melukis gambar rajah dan bekerja ke belakang.</w:t>
            </w:r>
          </w:p>
          <w:p w14:paraId="4D479E6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F940E9C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PdP seperti simulasi, dan pendekatan modular.</w:t>
            </w:r>
          </w:p>
        </w:tc>
        <w:tc>
          <w:tcPr>
            <w:tcW w:w="1179" w:type="pct"/>
            <w:gridSpan w:val="2"/>
            <w:vMerge/>
          </w:tcPr>
          <w:p w14:paraId="7E015DEB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0677C851" w14:textId="3C4C8DBD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E65BFB" w14:textId="2363A199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03B3643" w14:textId="3A9D6D59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DCE6E00" w14:textId="235ED828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2CACB83" w14:textId="77777777" w:rsidR="00D31ED6" w:rsidRDefault="00D31ED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21B5AE" w14:textId="77777777" w:rsidR="00D31ED6" w:rsidRDefault="00D31ED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56F4A3" w14:textId="77777777" w:rsidR="00D31ED6" w:rsidRDefault="00D31ED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418"/>
        <w:gridCol w:w="3860"/>
        <w:gridCol w:w="430"/>
        <w:gridCol w:w="2738"/>
      </w:tblGrid>
      <w:tr w:rsidR="001A5B42" w:rsidRPr="00F17B23" w14:paraId="5857D5CF" w14:textId="77777777" w:rsidTr="001A5B42">
        <w:trPr>
          <w:trHeight w:val="345"/>
        </w:trPr>
        <w:tc>
          <w:tcPr>
            <w:tcW w:w="2383" w:type="pct"/>
            <w:gridSpan w:val="2"/>
            <w:shd w:val="clear" w:color="auto" w:fill="C2D69B"/>
            <w:vAlign w:val="center"/>
          </w:tcPr>
          <w:p w14:paraId="71C48076" w14:textId="742572C3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617" w:type="pct"/>
            <w:gridSpan w:val="3"/>
            <w:shd w:val="clear" w:color="auto" w:fill="C2D69B"/>
            <w:vAlign w:val="center"/>
          </w:tcPr>
          <w:p w14:paraId="67202C7E" w14:textId="5BB0A750" w:rsidR="001A5B42" w:rsidRPr="00F17B23" w:rsidRDefault="001A5B42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5.0 UKURAN DAN SUKATAN</w:t>
            </w:r>
          </w:p>
        </w:tc>
      </w:tr>
      <w:tr w:rsidR="00AD5433" w:rsidRPr="00F17B23" w14:paraId="341990CC" w14:textId="77777777" w:rsidTr="00AD5433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3CB23F97" w14:textId="12C0896A" w:rsidR="00AD5433" w:rsidRPr="00F17B23" w:rsidRDefault="001A5B42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645" w:type="pct"/>
            <w:vMerge w:val="restart"/>
            <w:shd w:val="clear" w:color="auto" w:fill="D6E3BC"/>
          </w:tcPr>
          <w:p w14:paraId="50A9B5E4" w14:textId="52DA4ACD" w:rsidR="001A5B42" w:rsidRPr="00F17B23" w:rsidRDefault="001A5B42" w:rsidP="001A5B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1D3E5215" w14:textId="62A0DF77" w:rsidR="00AD5433" w:rsidRPr="00F17B23" w:rsidRDefault="00AD5433" w:rsidP="001A5B4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37" w:type="pct"/>
            <w:vMerge w:val="restart"/>
            <w:shd w:val="clear" w:color="auto" w:fill="D6E3BC"/>
          </w:tcPr>
          <w:p w14:paraId="7ADFBB61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74246A9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73D4BA30" w14:textId="77777777" w:rsidTr="001A5B42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53D4C4A4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5" w:type="pct"/>
            <w:vMerge/>
            <w:shd w:val="clear" w:color="auto" w:fill="D6E3BC"/>
          </w:tcPr>
          <w:p w14:paraId="24889BF3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7" w:type="pct"/>
            <w:vMerge/>
            <w:shd w:val="clear" w:color="auto" w:fill="D6E3BC"/>
          </w:tcPr>
          <w:p w14:paraId="27D380F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780816DD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69621BE3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04DF884F" w14:textId="77777777" w:rsidTr="00F17B23">
        <w:trPr>
          <w:trHeight w:val="1270"/>
        </w:trPr>
        <w:tc>
          <w:tcPr>
            <w:tcW w:w="739" w:type="pct"/>
            <w:vAlign w:val="center"/>
          </w:tcPr>
          <w:p w14:paraId="42F7C4C4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C63D175" w14:textId="77777777" w:rsidR="00F17B23" w:rsidRPr="00F17B23" w:rsidRDefault="00F17B23" w:rsidP="00F17B2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27</w:t>
            </w:r>
          </w:p>
          <w:p w14:paraId="603A73DB" w14:textId="3D7B85F4" w:rsidR="00F17B23" w:rsidRPr="00F17B23" w:rsidRDefault="00F17B23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Kump A:</w:t>
            </w:r>
          </w:p>
          <w:p w14:paraId="30E8E52C" w14:textId="77777777" w:rsidR="00F17B23" w:rsidRDefault="00F17B23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24.8.2025-</w:t>
            </w:r>
          </w:p>
          <w:p w14:paraId="683DFC03" w14:textId="0C5195B5" w:rsidR="00AD5433" w:rsidRPr="00F17B23" w:rsidRDefault="00F17B23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28.8.2025</w:t>
            </w:r>
          </w:p>
          <w:p w14:paraId="0D5956B5" w14:textId="77777777" w:rsidR="00F17B23" w:rsidRDefault="00F17B23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60FB26F6" w14:textId="77777777" w:rsidR="00165F85" w:rsidRPr="00F17B23" w:rsidRDefault="00165F85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37600FCF" w14:textId="77777777" w:rsidR="00F17B23" w:rsidRPr="00F17B23" w:rsidRDefault="00F17B23" w:rsidP="00F17B2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28</w:t>
            </w:r>
          </w:p>
          <w:p w14:paraId="1E227DD7" w14:textId="77777777" w:rsidR="00F17B23" w:rsidRPr="00F17B23" w:rsidRDefault="00F17B23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0B14E2E1" w14:textId="77777777" w:rsidR="00F17B23" w:rsidRPr="00F17B23" w:rsidRDefault="00F17B23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1.9.2025-</w:t>
            </w:r>
          </w:p>
          <w:p w14:paraId="36445A76" w14:textId="2C426B23" w:rsidR="00F17B23" w:rsidRPr="00F17B23" w:rsidRDefault="00F17B23" w:rsidP="00F17B2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4.9.2025</w:t>
            </w:r>
          </w:p>
        </w:tc>
        <w:tc>
          <w:tcPr>
            <w:tcW w:w="1645" w:type="pct"/>
          </w:tcPr>
          <w:p w14:paraId="774F30BD" w14:textId="155B177D" w:rsidR="00AD5433" w:rsidRPr="00F17B23" w:rsidRDefault="001A5B42" w:rsidP="00AD5433">
            <w:pPr>
              <w:widowControl w:val="0"/>
              <w:autoSpaceDE w:val="0"/>
              <w:autoSpaceDN w:val="0"/>
              <w:spacing w:before="5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5.1</w:t>
            </w:r>
            <w:r w:rsidRPr="00F17B23">
              <w:rPr>
                <w:rFonts w:ascii="Arial" w:eastAsia="Arial" w:hAnsi="Arial"/>
                <w:b/>
                <w:bCs/>
                <w:spacing w:val="60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b/>
                <w:bCs/>
                <w:lang w:val="ms"/>
              </w:rPr>
              <w:t>Panjang</w:t>
            </w:r>
          </w:p>
          <w:p w14:paraId="340DB4A1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62"/>
              <w:ind w:hanging="690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Mengenal unit panjang milimeter dan</w:t>
            </w:r>
            <w:r w:rsidRPr="00F17B23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0CD7429B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59"/>
              <w:ind w:right="314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Menyatakan perkaitan melibatkan unit ukuran panjang milimeter dan sentimeter serta meter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3922FE0A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62"/>
              <w:ind w:right="742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Menukar unit ukuran panjang melibatkan milimeter dan sentimeter serta meter dan kilometer.</w:t>
            </w:r>
          </w:p>
          <w:p w14:paraId="0E789549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60"/>
              <w:ind w:hanging="690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Mengukur objek dalam unit</w:t>
            </w:r>
            <w:r w:rsidRPr="00F17B23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milimeter.</w:t>
            </w:r>
          </w:p>
          <w:p w14:paraId="4303C838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812"/>
              </w:tabs>
              <w:autoSpaceDE w:val="0"/>
              <w:autoSpaceDN w:val="0"/>
              <w:spacing w:before="59"/>
              <w:ind w:hanging="690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Menganggar jarak dalam unit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0324D6C0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61"/>
              <w:ind w:right="23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tambah hingga tiga ukuran panjang melibatkan milimeter dan sentimeter serta meter dan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374F4563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60"/>
              <w:ind w:right="49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tolak</w:t>
            </w:r>
            <w:r w:rsidRPr="00F17B23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ukuran panjang hingga dua nilai dari satu nilai melibatkan milimeter dan sentimeter serta meter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7725C54D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58"/>
              <w:ind w:right="12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darab melibatkan ukuran panjang dengan nombor satu digit berkaitan milimeter, sentimeter, meter dan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  <w:p w14:paraId="7F0EFFBF" w14:textId="77777777" w:rsidR="00AD5433" w:rsidRPr="00F17B23" w:rsidRDefault="00AD5433" w:rsidP="00244E8F">
            <w:pPr>
              <w:widowControl w:val="0"/>
              <w:numPr>
                <w:ilvl w:val="2"/>
                <w:numId w:val="35"/>
              </w:numPr>
              <w:tabs>
                <w:tab w:val="left" w:pos="797"/>
              </w:tabs>
              <w:autoSpaceDE w:val="0"/>
              <w:autoSpaceDN w:val="0"/>
              <w:spacing w:before="58"/>
              <w:ind w:right="12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bahagi melibatkan ukuran panjang dengan nombor satu digit berkaitan milimeter, sentimeter, meter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kilometer.</w:t>
            </w:r>
          </w:p>
        </w:tc>
        <w:tc>
          <w:tcPr>
            <w:tcW w:w="1437" w:type="pct"/>
          </w:tcPr>
          <w:p w14:paraId="7D764E6D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3EAB982B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2"/>
              <w:ind w:left="108" w:right="46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Menulis ukuran panjang yang diberi dalam milimeter dan kilometer dengan menggunakan simbol mm dan km.</w:t>
            </w:r>
          </w:p>
          <w:p w14:paraId="57F98B1A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1B5A4A5A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unit panjang sistem ukuran metrik:</w:t>
            </w:r>
          </w:p>
          <w:p w14:paraId="71E3135E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9" w:line="269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desimeter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(dm)</w:t>
            </w:r>
          </w:p>
          <w:p w14:paraId="2F6AF197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dekameter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(dam)</w:t>
            </w:r>
          </w:p>
          <w:p w14:paraId="34C2EBD2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 w:right="60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juga unit panjang sistem ukuran imperial:</w:t>
            </w:r>
          </w:p>
          <w:p w14:paraId="34DDB972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inci</w:t>
            </w:r>
          </w:p>
          <w:p w14:paraId="3920224E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kaki</w:t>
            </w:r>
          </w:p>
          <w:p w14:paraId="20D0E6A6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ela</w:t>
            </w:r>
          </w:p>
          <w:p w14:paraId="092D3FC1" w14:textId="77777777" w:rsidR="00AD5433" w:rsidRPr="00F17B23" w:rsidRDefault="00AD5433" w:rsidP="00244E8F">
            <w:pPr>
              <w:widowControl w:val="0"/>
              <w:numPr>
                <w:ilvl w:val="0"/>
                <w:numId w:val="36"/>
              </w:numPr>
              <w:tabs>
                <w:tab w:val="left" w:pos="736"/>
                <w:tab w:val="left" w:pos="737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batu</w:t>
            </w:r>
          </w:p>
          <w:p w14:paraId="27F39399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Perkukuhkan semula perkaitan sentimeter dengan meter.</w:t>
            </w:r>
          </w:p>
          <w:p w14:paraId="46722F2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2588759D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7F14DE93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1"/>
              <w:ind w:left="108" w:right="921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objek sebenar dan perisian bagi penukaran unit ukuran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panjang.Gunakan pelbagai strategi pengiraan bagi menyelesaikan ayat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179" w:type="pct"/>
            <w:gridSpan w:val="2"/>
          </w:tcPr>
          <w:tbl>
            <w:tblPr>
              <w:tblStyle w:val="TableGrid51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2C29A645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5EABA5BC" w14:textId="77777777" w:rsidR="00AD5433" w:rsidRPr="00F17B23" w:rsidRDefault="00AD5433" w:rsidP="00AD5433">
                  <w:pPr>
                    <w:spacing w:before="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A0212B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3C949BC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unit milimeter dengan sentimeter, sentimeter dengan meter, meter dengan kilometer, gram dengan kilogram, mililiter dengan liter.</w:t>
                  </w:r>
                </w:p>
              </w:tc>
            </w:tr>
            <w:tr w:rsidR="00AD5433" w:rsidRPr="00F17B23" w14:paraId="1B3259CB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54DC71A4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80092D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390E4262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15823D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AD5433" w:rsidRPr="00F17B23" w14:paraId="71F02E7A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75AB8F7E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1ACD14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6DE672FA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D5D243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ukuran dan sukatan.</w:t>
                  </w:r>
                </w:p>
              </w:tc>
            </w:tr>
            <w:tr w:rsidR="00AD5433" w:rsidRPr="00F17B23" w14:paraId="741629B2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2633EBDE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0EC6CB4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7913130C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BCEB58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AD5433" w:rsidRPr="00F17B23" w14:paraId="01267FCE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114A7A0B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138AC8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263F50D2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60C4E5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AD5433" w:rsidRPr="00F17B23" w14:paraId="74978DF6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D01C2A6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79538B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02ADA4B1" w14:textId="77777777" w:rsidR="00AD5433" w:rsidRPr="00F17B23" w:rsidRDefault="00AD5433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A93D67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752E1B70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0509C06" w14:textId="0F7E7863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418"/>
        <w:gridCol w:w="3860"/>
        <w:gridCol w:w="430"/>
        <w:gridCol w:w="2738"/>
      </w:tblGrid>
      <w:tr w:rsidR="00F17B23" w:rsidRPr="00F17B23" w14:paraId="455C3B62" w14:textId="77777777" w:rsidTr="00F17B23">
        <w:trPr>
          <w:trHeight w:val="390"/>
        </w:trPr>
        <w:tc>
          <w:tcPr>
            <w:tcW w:w="2383" w:type="pct"/>
            <w:gridSpan w:val="2"/>
            <w:shd w:val="clear" w:color="auto" w:fill="C2D69B"/>
            <w:vAlign w:val="center"/>
          </w:tcPr>
          <w:p w14:paraId="3EF2294E" w14:textId="04228B69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5" w:name="_Hlk58371380"/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617" w:type="pct"/>
            <w:gridSpan w:val="3"/>
            <w:shd w:val="clear" w:color="auto" w:fill="C2D69B"/>
            <w:vAlign w:val="center"/>
          </w:tcPr>
          <w:p w14:paraId="60B61BFA" w14:textId="3C4AFC68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5.0 UKURAN DAN SUKATAN</w:t>
            </w:r>
          </w:p>
        </w:tc>
      </w:tr>
      <w:tr w:rsidR="00AD5433" w:rsidRPr="00F17B23" w14:paraId="3AD67DE3" w14:textId="77777777" w:rsidTr="00F17B23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7E5EF836" w14:textId="79D0325F" w:rsidR="00AD5433" w:rsidRPr="00F17B23" w:rsidRDefault="00F17B2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645" w:type="pct"/>
            <w:vMerge w:val="restart"/>
            <w:shd w:val="clear" w:color="auto" w:fill="D6E3BC"/>
          </w:tcPr>
          <w:p w14:paraId="47D5494A" w14:textId="0B2BB426" w:rsidR="00F17B23" w:rsidRPr="00F17B23" w:rsidRDefault="00F17B23" w:rsidP="00F17B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1C65391D" w14:textId="7F6459C8" w:rsidR="00AD5433" w:rsidRPr="00F17B23" w:rsidRDefault="00AD5433" w:rsidP="00F17B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37" w:type="pct"/>
            <w:vMerge w:val="restart"/>
            <w:shd w:val="clear" w:color="auto" w:fill="D6E3BC"/>
          </w:tcPr>
          <w:p w14:paraId="724CCCFF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07614D1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3A6ECF46" w14:textId="77777777" w:rsidTr="00F17B23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51A838D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5" w:type="pct"/>
            <w:vMerge/>
            <w:shd w:val="clear" w:color="auto" w:fill="D6E3BC"/>
          </w:tcPr>
          <w:p w14:paraId="3D9985F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7" w:type="pct"/>
            <w:vMerge/>
            <w:shd w:val="clear" w:color="auto" w:fill="D6E3BC"/>
          </w:tcPr>
          <w:p w14:paraId="45B54A3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56ED18FD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60E48929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1A320A4E" w14:textId="77777777" w:rsidTr="00F17B23">
        <w:trPr>
          <w:trHeight w:val="2267"/>
        </w:trPr>
        <w:tc>
          <w:tcPr>
            <w:tcW w:w="739" w:type="pct"/>
            <w:vAlign w:val="center"/>
          </w:tcPr>
          <w:p w14:paraId="2846465B" w14:textId="77777777" w:rsidR="00F17B23" w:rsidRPr="00F17B23" w:rsidRDefault="00F17B23" w:rsidP="00F17B23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29</w:t>
            </w:r>
          </w:p>
          <w:p w14:paraId="191A98E2" w14:textId="77777777" w:rsidR="00F17B23" w:rsidRPr="00F17B23" w:rsidRDefault="00F17B23" w:rsidP="00F17B23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2425EA85" w14:textId="77777777" w:rsidR="00F17B23" w:rsidRPr="00F17B23" w:rsidRDefault="00F17B23" w:rsidP="00F17B23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7.9.2025-</w:t>
            </w:r>
          </w:p>
          <w:p w14:paraId="4812810D" w14:textId="2C67C60F" w:rsidR="00AD5433" w:rsidRPr="00F17B23" w:rsidRDefault="00F17B23" w:rsidP="00F17B23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11.9.2025</w:t>
            </w:r>
          </w:p>
        </w:tc>
        <w:tc>
          <w:tcPr>
            <w:tcW w:w="1645" w:type="pct"/>
          </w:tcPr>
          <w:p w14:paraId="4E89B8FD" w14:textId="72C7A1BD" w:rsidR="00F17B23" w:rsidRPr="00F17B23" w:rsidRDefault="00F17B23" w:rsidP="00F17B23">
            <w:pPr>
              <w:pStyle w:val="ListParagraph"/>
              <w:widowControl w:val="0"/>
              <w:numPr>
                <w:ilvl w:val="1"/>
                <w:numId w:val="37"/>
              </w:numPr>
              <w:tabs>
                <w:tab w:val="left" w:pos="797"/>
              </w:tabs>
              <w:autoSpaceDE w:val="0"/>
              <w:autoSpaceDN w:val="0"/>
              <w:ind w:right="32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Jisim</w:t>
            </w:r>
          </w:p>
          <w:p w14:paraId="7591BB34" w14:textId="77777777" w:rsidR="00F17B23" w:rsidRPr="00F17B23" w:rsidRDefault="00F17B23" w:rsidP="00F17B23">
            <w:pPr>
              <w:pStyle w:val="ListParagraph"/>
              <w:widowControl w:val="0"/>
              <w:tabs>
                <w:tab w:val="left" w:pos="797"/>
              </w:tabs>
              <w:autoSpaceDE w:val="0"/>
              <w:autoSpaceDN w:val="0"/>
              <w:ind w:left="811" w:right="326"/>
              <w:rPr>
                <w:rFonts w:ascii="Arial" w:eastAsia="Arial" w:hAnsi="Arial"/>
                <w:b/>
                <w:bCs/>
                <w:lang w:val="ms"/>
              </w:rPr>
            </w:pPr>
          </w:p>
          <w:p w14:paraId="08EDBAA6" w14:textId="4E7DE367" w:rsidR="00AD5433" w:rsidRPr="00F17B23" w:rsidRDefault="00AD5433" w:rsidP="00244E8F">
            <w:pPr>
              <w:widowControl w:val="0"/>
              <w:numPr>
                <w:ilvl w:val="2"/>
                <w:numId w:val="37"/>
              </w:numPr>
              <w:tabs>
                <w:tab w:val="left" w:pos="797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tambah dan tolak jisim melibatkan unit gram dan</w:t>
            </w:r>
            <w:r w:rsidRPr="00F17B2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kilogram.</w:t>
            </w:r>
          </w:p>
          <w:p w14:paraId="231E2D80" w14:textId="77777777" w:rsidR="00AD5433" w:rsidRPr="00F17B23" w:rsidRDefault="00AD5433" w:rsidP="00244E8F">
            <w:pPr>
              <w:widowControl w:val="0"/>
              <w:numPr>
                <w:ilvl w:val="2"/>
                <w:numId w:val="37"/>
              </w:numPr>
              <w:tabs>
                <w:tab w:val="left" w:pos="797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darab dan bahagi jisim melibatkan unit gram dan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kilogram.</w:t>
            </w:r>
          </w:p>
        </w:tc>
        <w:tc>
          <w:tcPr>
            <w:tcW w:w="1437" w:type="pct"/>
          </w:tcPr>
          <w:p w14:paraId="57C44E02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Nota:Perkenalkan unit jisim sistem ukuran metrik:</w:t>
            </w:r>
          </w:p>
          <w:p w14:paraId="20F179A5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Miligram</w:t>
            </w:r>
            <w:r w:rsidRPr="00F17B2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(mg)</w:t>
            </w:r>
          </w:p>
          <w:p w14:paraId="6AD47D64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Tan metrik</w:t>
            </w:r>
            <w:r w:rsidRPr="00F17B2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(t)</w:t>
            </w:r>
          </w:p>
          <w:p w14:paraId="74DB45F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line="242" w:lineRule="auto"/>
              <w:ind w:left="108" w:right="94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juga unit jisim sistem ukuran imperial:</w:t>
            </w:r>
          </w:p>
          <w:p w14:paraId="1B18BAAD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Paun (lb)</w:t>
            </w:r>
          </w:p>
          <w:p w14:paraId="1EBE4881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Auns (oz)</w:t>
            </w:r>
          </w:p>
          <w:p w14:paraId="04F0458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juga unit jisim lain-lain sistem ukuran:</w:t>
            </w:r>
          </w:p>
          <w:p w14:paraId="10A8C6AE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Tahil</w:t>
            </w:r>
          </w:p>
          <w:p w14:paraId="35DACB3E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Kati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52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4FB1DC87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25B3CEA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E0CDC2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4E66901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unit milimeter dengan sentimeter, sentimeter dengan meter, meter dengan kilometer, gram dengan kilogram, mililiter dengan liter.</w:t>
                  </w:r>
                </w:p>
              </w:tc>
            </w:tr>
            <w:tr w:rsidR="00AD5433" w:rsidRPr="00F17B23" w14:paraId="2CDD2683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56606A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61A05D0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0F5DF1FA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218CF80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AD5433" w:rsidRPr="00F17B23" w14:paraId="2AD520A2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B1B2E3B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CC9619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74B143ED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F87E12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ukuran dan sukatan.</w:t>
                  </w:r>
                </w:p>
              </w:tc>
            </w:tr>
            <w:tr w:rsidR="00AD5433" w:rsidRPr="00F17B23" w14:paraId="65FFD1B8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4D51B8A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32685C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07E8428D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44DC15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AD5433" w:rsidRPr="00F17B23" w14:paraId="31EF0C3C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21D5DE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BA7590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3E0E5427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6BF3F5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AD5433" w:rsidRPr="00F17B23" w14:paraId="308CC1D3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3AB522C7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20402F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7EF35D74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9551829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22F488D5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17B23" w:rsidRPr="00F17B23" w14:paraId="3710DB55" w14:textId="77777777" w:rsidTr="00F17B23">
        <w:trPr>
          <w:trHeight w:val="588"/>
        </w:trPr>
        <w:tc>
          <w:tcPr>
            <w:tcW w:w="3821" w:type="pct"/>
            <w:gridSpan w:val="3"/>
            <w:shd w:val="clear" w:color="auto" w:fill="F7CAAC" w:themeFill="accent2" w:themeFillTint="66"/>
            <w:vAlign w:val="center"/>
          </w:tcPr>
          <w:p w14:paraId="4C7E92A1" w14:textId="77777777" w:rsidR="00F17B23" w:rsidRPr="00F17B23" w:rsidRDefault="00F17B23" w:rsidP="00F17B2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</w:rPr>
            </w:pPr>
            <w:r w:rsidRPr="00F17B23">
              <w:rPr>
                <w:rFonts w:eastAsia="Arial Narrow" w:cs="Calibri"/>
                <w:b/>
                <w:bCs/>
              </w:rPr>
              <w:t>CUTI PENGGAL 2 SESI 2025/2026</w:t>
            </w:r>
          </w:p>
          <w:p w14:paraId="0528A015" w14:textId="2ECC14D0" w:rsidR="00F17B23" w:rsidRPr="00F17B23" w:rsidRDefault="00F17B23" w:rsidP="00F17B23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eastAsia="Arial Narrow" w:cs="Calibri"/>
                <w:b/>
                <w:bCs/>
              </w:rPr>
              <w:t>KUMPULAN A: 12.09.2025 - 20.09.2025, KUMPULAN B: 13.09.2025 - 21.09.2025</w:t>
            </w:r>
          </w:p>
        </w:tc>
        <w:tc>
          <w:tcPr>
            <w:tcW w:w="1179" w:type="pct"/>
            <w:gridSpan w:val="2"/>
            <w:vMerge/>
          </w:tcPr>
          <w:p w14:paraId="02920685" w14:textId="77777777" w:rsidR="00F17B23" w:rsidRPr="00F17B23" w:rsidRDefault="00F17B23" w:rsidP="00AD5433">
            <w:pPr>
              <w:rPr>
                <w:rFonts w:ascii="Arial" w:eastAsia="Arial" w:hAnsi="Arial"/>
                <w:lang w:val="ms"/>
              </w:rPr>
            </w:pPr>
          </w:p>
        </w:tc>
      </w:tr>
      <w:tr w:rsidR="00AD5433" w:rsidRPr="00F17B23" w14:paraId="57664AD9" w14:textId="77777777" w:rsidTr="00F17B23">
        <w:trPr>
          <w:trHeight w:val="2639"/>
        </w:trPr>
        <w:tc>
          <w:tcPr>
            <w:tcW w:w="739" w:type="pct"/>
            <w:vAlign w:val="center"/>
          </w:tcPr>
          <w:p w14:paraId="32F4E2DA" w14:textId="77777777" w:rsidR="00AD5433" w:rsidRPr="00F17B23" w:rsidRDefault="00AD5433" w:rsidP="00F17B2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</w:p>
          <w:p w14:paraId="77AF960A" w14:textId="77777777" w:rsidR="00F17B23" w:rsidRPr="00F17B23" w:rsidRDefault="00F17B23" w:rsidP="00F17B2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30</w:t>
            </w:r>
          </w:p>
          <w:p w14:paraId="536B7929" w14:textId="77777777" w:rsidR="00F17B23" w:rsidRPr="00F17B23" w:rsidRDefault="00F17B23" w:rsidP="00F17B2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 xml:space="preserve">Kump A: </w:t>
            </w:r>
          </w:p>
          <w:p w14:paraId="653A59C6" w14:textId="77777777" w:rsidR="00F17B23" w:rsidRPr="00F17B23" w:rsidRDefault="00F17B23" w:rsidP="00F17B23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F17B23">
              <w:rPr>
                <w:rFonts w:cs="Calibri"/>
                <w:b/>
                <w:lang w:val="ms-MY"/>
              </w:rPr>
              <w:t>21.9.2025-</w:t>
            </w:r>
          </w:p>
          <w:p w14:paraId="0CC20B49" w14:textId="5D140CC2" w:rsidR="00F17B23" w:rsidRPr="00F17B23" w:rsidRDefault="00F17B23" w:rsidP="00F17B2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cs="Calibri"/>
                <w:b/>
                <w:lang w:val="ms-MY"/>
              </w:rPr>
              <w:t>25.9.2025</w:t>
            </w:r>
          </w:p>
        </w:tc>
        <w:tc>
          <w:tcPr>
            <w:tcW w:w="1645" w:type="pct"/>
          </w:tcPr>
          <w:p w14:paraId="1EBA3136" w14:textId="77777777" w:rsidR="00F17B23" w:rsidRPr="00F17B23" w:rsidRDefault="00F17B23" w:rsidP="00F17B23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 xml:space="preserve">   </w:t>
            </w:r>
          </w:p>
          <w:p w14:paraId="0CD0ACE2" w14:textId="3724ED8E" w:rsidR="00F17B23" w:rsidRPr="00F17B23" w:rsidRDefault="00F17B23" w:rsidP="00F17B23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5.3   Isi padu cecair</w:t>
            </w:r>
          </w:p>
          <w:p w14:paraId="58B0B76A" w14:textId="77777777" w:rsidR="00F17B23" w:rsidRPr="00F17B23" w:rsidRDefault="00F17B23" w:rsidP="00F17B23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b/>
                <w:bCs/>
                <w:lang w:val="ms"/>
              </w:rPr>
            </w:pPr>
          </w:p>
          <w:p w14:paraId="0B37A4CC" w14:textId="19026B07" w:rsidR="00AD5433" w:rsidRPr="00F17B23" w:rsidRDefault="00AD5433" w:rsidP="00244E8F">
            <w:pPr>
              <w:widowControl w:val="0"/>
              <w:numPr>
                <w:ilvl w:val="2"/>
                <w:numId w:val="39"/>
              </w:numPr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tambah dan tolak isi padu cecair melibatkan unit mililiter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liter.</w:t>
            </w:r>
          </w:p>
          <w:p w14:paraId="70B9DF34" w14:textId="77777777" w:rsidR="00AD5433" w:rsidRPr="00F17B23" w:rsidRDefault="00AD5433" w:rsidP="00244E8F">
            <w:pPr>
              <w:widowControl w:val="0"/>
              <w:numPr>
                <w:ilvl w:val="2"/>
                <w:numId w:val="39"/>
              </w:numPr>
              <w:tabs>
                <w:tab w:val="left" w:pos="797"/>
              </w:tabs>
              <w:autoSpaceDE w:val="0"/>
              <w:autoSpaceDN w:val="0"/>
              <w:spacing w:before="57"/>
              <w:ind w:right="48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Menyelesaikan ayat matematik operasi bergabung darab dan bahagi isi padu cecair melibatkan unit mililiter dan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liter.</w:t>
            </w:r>
          </w:p>
        </w:tc>
        <w:tc>
          <w:tcPr>
            <w:tcW w:w="1437" w:type="pct"/>
          </w:tcPr>
          <w:p w14:paraId="2FAD04E8" w14:textId="77777777" w:rsidR="00F17B23" w:rsidRPr="00F17B23" w:rsidRDefault="00F17B2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  <w:p w14:paraId="25B4B777" w14:textId="67FEA92D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Nota:Perkenalkan unit isi padu cecair sistem ukuran imperial:</w:t>
            </w:r>
          </w:p>
          <w:p w14:paraId="20EF2786" w14:textId="77777777" w:rsidR="00AD5433" w:rsidRPr="00F17B23" w:rsidRDefault="00AD5433" w:rsidP="00244E8F">
            <w:pPr>
              <w:widowControl w:val="0"/>
              <w:numPr>
                <w:ilvl w:val="0"/>
                <w:numId w:val="4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Gelen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(gal)</w:t>
            </w:r>
          </w:p>
          <w:p w14:paraId="11CC0A9C" w14:textId="77777777" w:rsidR="00AD5433" w:rsidRPr="00F17B23" w:rsidRDefault="00AD5433" w:rsidP="00244E8F">
            <w:pPr>
              <w:widowControl w:val="0"/>
              <w:numPr>
                <w:ilvl w:val="0"/>
                <w:numId w:val="4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Kuart</w:t>
            </w:r>
            <w:r w:rsidRPr="00F17B2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(qt)</w:t>
            </w:r>
          </w:p>
          <w:p w14:paraId="5BBFCEB9" w14:textId="77777777" w:rsidR="00AD5433" w:rsidRPr="00F17B23" w:rsidRDefault="00AD5433" w:rsidP="00244E8F">
            <w:pPr>
              <w:widowControl w:val="0"/>
              <w:numPr>
                <w:ilvl w:val="0"/>
                <w:numId w:val="4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Pain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(pt)</w:t>
            </w:r>
          </w:p>
        </w:tc>
        <w:tc>
          <w:tcPr>
            <w:tcW w:w="1179" w:type="pct"/>
            <w:gridSpan w:val="2"/>
            <w:vMerge/>
          </w:tcPr>
          <w:p w14:paraId="686A770E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</w:tc>
      </w:tr>
      <w:bookmarkEnd w:id="5"/>
    </w:tbl>
    <w:p w14:paraId="01DD1827" w14:textId="7777777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3FDD16" w14:textId="1B11809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7EF467" w14:textId="6672DB32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500DD0" w14:textId="1D2EE00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54173CD" w14:textId="2B7B657A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F0B87C" w14:textId="28E24B9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4418"/>
        <w:gridCol w:w="3860"/>
        <w:gridCol w:w="430"/>
        <w:gridCol w:w="2738"/>
      </w:tblGrid>
      <w:tr w:rsidR="00F17B23" w:rsidRPr="00F17B23" w14:paraId="70702B11" w14:textId="77777777" w:rsidTr="00F17B23">
        <w:trPr>
          <w:trHeight w:val="345"/>
        </w:trPr>
        <w:tc>
          <w:tcPr>
            <w:tcW w:w="2383" w:type="pct"/>
            <w:gridSpan w:val="2"/>
            <w:shd w:val="clear" w:color="auto" w:fill="C2D69B"/>
            <w:vAlign w:val="center"/>
          </w:tcPr>
          <w:p w14:paraId="379145D2" w14:textId="75C77FAE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617" w:type="pct"/>
            <w:gridSpan w:val="3"/>
            <w:shd w:val="clear" w:color="auto" w:fill="C2D69B"/>
            <w:vAlign w:val="center"/>
          </w:tcPr>
          <w:p w14:paraId="673B7E7B" w14:textId="017A2842" w:rsidR="00F17B23" w:rsidRPr="00F17B23" w:rsidRDefault="00F17B2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5.0 UKURAN DAN SUKATAN</w:t>
            </w:r>
          </w:p>
        </w:tc>
      </w:tr>
      <w:tr w:rsidR="00AD5433" w:rsidRPr="00F17B23" w14:paraId="685B725B" w14:textId="77777777" w:rsidTr="00F17B23">
        <w:trPr>
          <w:trHeight w:val="345"/>
        </w:trPr>
        <w:tc>
          <w:tcPr>
            <w:tcW w:w="739" w:type="pct"/>
            <w:vMerge w:val="restart"/>
            <w:shd w:val="clear" w:color="auto" w:fill="D6E3BC"/>
          </w:tcPr>
          <w:p w14:paraId="1A312B15" w14:textId="7CBC34A1" w:rsidR="00AD5433" w:rsidRPr="00F17B23" w:rsidRDefault="00F17B2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MINGGU:</w:t>
            </w:r>
          </w:p>
        </w:tc>
        <w:tc>
          <w:tcPr>
            <w:tcW w:w="1645" w:type="pct"/>
            <w:vMerge w:val="restart"/>
            <w:shd w:val="clear" w:color="auto" w:fill="D6E3BC"/>
          </w:tcPr>
          <w:p w14:paraId="5075F4E1" w14:textId="51C04035" w:rsidR="00F17B23" w:rsidRPr="00F17B23" w:rsidRDefault="00F17B23" w:rsidP="00D92EC7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B4E7A80" w14:textId="64209160" w:rsidR="00AD5433" w:rsidRPr="00F17B23" w:rsidRDefault="00AD5433" w:rsidP="00D92EC7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37" w:type="pct"/>
            <w:vMerge w:val="restart"/>
            <w:shd w:val="clear" w:color="auto" w:fill="D6E3BC"/>
          </w:tcPr>
          <w:p w14:paraId="3CBE7158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710F05B9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0D8D70BC" w14:textId="77777777" w:rsidTr="00F17B23">
        <w:trPr>
          <w:trHeight w:val="58"/>
        </w:trPr>
        <w:tc>
          <w:tcPr>
            <w:tcW w:w="739" w:type="pct"/>
            <w:vMerge/>
            <w:shd w:val="clear" w:color="auto" w:fill="D6E3BC"/>
          </w:tcPr>
          <w:p w14:paraId="173EF97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45" w:type="pct"/>
            <w:vMerge/>
            <w:shd w:val="clear" w:color="auto" w:fill="D6E3BC"/>
          </w:tcPr>
          <w:p w14:paraId="65F5B727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7" w:type="pct"/>
            <w:vMerge/>
            <w:shd w:val="clear" w:color="auto" w:fill="D6E3BC"/>
          </w:tcPr>
          <w:p w14:paraId="1E803A59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384B2061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3525FDFC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AD5433" w:rsidRPr="00F17B23" w14:paraId="51B8F070" w14:textId="77777777" w:rsidTr="00F17B23">
        <w:trPr>
          <w:trHeight w:val="2267"/>
        </w:trPr>
        <w:tc>
          <w:tcPr>
            <w:tcW w:w="739" w:type="pct"/>
            <w:vAlign w:val="center"/>
          </w:tcPr>
          <w:p w14:paraId="02549E68" w14:textId="77777777" w:rsidR="00F17B23" w:rsidRDefault="00F17B23" w:rsidP="00F17B23">
            <w:pPr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31</w:t>
            </w:r>
          </w:p>
          <w:p w14:paraId="584331E3" w14:textId="77777777" w:rsidR="00F17B23" w:rsidRDefault="00F17B23" w:rsidP="00F17B23">
            <w:pPr>
              <w:jc w:val="center"/>
              <w:rPr>
                <w:rFonts w:cstheme="minorHAnsi"/>
                <w:b/>
              </w:rPr>
            </w:pPr>
          </w:p>
          <w:p w14:paraId="6AECA5DD" w14:textId="77777777" w:rsidR="00F17B23" w:rsidRDefault="00F17B23" w:rsidP="00F17B23">
            <w:pPr>
              <w:jc w:val="center"/>
              <w:rPr>
                <w:rFonts w:cstheme="minorHAnsi"/>
                <w:b/>
              </w:rPr>
            </w:pPr>
            <w:r w:rsidRPr="00F17B23">
              <w:rPr>
                <w:rFonts w:cstheme="minorHAnsi"/>
                <w:b/>
              </w:rPr>
              <w:t xml:space="preserve">Kump A: </w:t>
            </w:r>
          </w:p>
          <w:p w14:paraId="17C7E206" w14:textId="77777777" w:rsidR="00F17B23" w:rsidRDefault="00F17B23" w:rsidP="00F17B23">
            <w:pPr>
              <w:jc w:val="center"/>
              <w:rPr>
                <w:rFonts w:cstheme="minorHAnsi"/>
                <w:b/>
              </w:rPr>
            </w:pPr>
            <w:r w:rsidRPr="00F17B23">
              <w:rPr>
                <w:rFonts w:cstheme="minorHAnsi"/>
                <w:b/>
              </w:rPr>
              <w:t>28.9.2025-</w:t>
            </w:r>
          </w:p>
          <w:p w14:paraId="062A9B04" w14:textId="13A40E5E" w:rsidR="00AD5433" w:rsidRPr="00F17B23" w:rsidRDefault="00F17B23" w:rsidP="00F17B23">
            <w:pPr>
              <w:jc w:val="center"/>
              <w:rPr>
                <w:rFonts w:cstheme="minorHAnsi"/>
                <w:b/>
              </w:rPr>
            </w:pPr>
            <w:r w:rsidRPr="00F17B23">
              <w:rPr>
                <w:rFonts w:cstheme="minorHAnsi"/>
                <w:b/>
              </w:rPr>
              <w:t>2.10.2025</w:t>
            </w:r>
          </w:p>
        </w:tc>
        <w:tc>
          <w:tcPr>
            <w:tcW w:w="1645" w:type="pct"/>
          </w:tcPr>
          <w:p w14:paraId="77E5B811" w14:textId="77777777" w:rsidR="00F17B23" w:rsidRPr="00F17B23" w:rsidRDefault="00F17B2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lang w:val="ms"/>
              </w:rPr>
            </w:pPr>
          </w:p>
          <w:p w14:paraId="015E0CA3" w14:textId="21E0EAC5" w:rsidR="00F17B23" w:rsidRPr="00F17B23" w:rsidRDefault="00F17B2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5.4     Penyelesaian masalah</w:t>
            </w:r>
          </w:p>
          <w:p w14:paraId="71D7CFCC" w14:textId="77777777" w:rsidR="00F17B23" w:rsidRPr="00F17B23" w:rsidRDefault="00F17B2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lang w:val="ms"/>
              </w:rPr>
            </w:pPr>
          </w:p>
          <w:p w14:paraId="2B899D34" w14:textId="10178862" w:rsidR="00AD5433" w:rsidRPr="00F17B23" w:rsidRDefault="00AD5433" w:rsidP="00F468D3">
            <w:pPr>
              <w:widowControl w:val="0"/>
              <w:tabs>
                <w:tab w:val="left" w:pos="797"/>
              </w:tabs>
              <w:autoSpaceDE w:val="0"/>
              <w:autoSpaceDN w:val="0"/>
              <w:ind w:left="122" w:right="326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5.4.1 Menyelesaikan masalah berkaitan ukuran dan sukatan dalam situasi harian.</w:t>
            </w:r>
          </w:p>
        </w:tc>
        <w:tc>
          <w:tcPr>
            <w:tcW w:w="1437" w:type="pct"/>
          </w:tcPr>
          <w:p w14:paraId="0D962C22" w14:textId="77777777" w:rsidR="00F17B23" w:rsidRDefault="00F17B2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  <w:p w14:paraId="5960A8EF" w14:textId="2E33A03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6C3DB8E1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16EA8AB3" w14:textId="77777777" w:rsidR="00AD5433" w:rsidRPr="00F17B2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Memahami</w:t>
            </w:r>
            <w:r w:rsidRPr="00F17B2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masalah.</w:t>
            </w:r>
          </w:p>
          <w:p w14:paraId="3ED7AB5A" w14:textId="77777777" w:rsidR="00AD5433" w:rsidRPr="00F17B2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72D5699E" w14:textId="77777777" w:rsidR="00AD5433" w:rsidRPr="00F17B2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Melaksanakan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strategi.</w:t>
            </w:r>
          </w:p>
          <w:p w14:paraId="0041CF02" w14:textId="77777777" w:rsidR="00AD5433" w:rsidRDefault="00AD5433" w:rsidP="00244E8F">
            <w:pPr>
              <w:widowControl w:val="0"/>
              <w:numPr>
                <w:ilvl w:val="0"/>
                <w:numId w:val="41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hanging="349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Menyemak jawapan.</w:t>
            </w:r>
          </w:p>
          <w:p w14:paraId="53097E00" w14:textId="77777777" w:rsidR="00F17B23" w:rsidRPr="00F17B23" w:rsidRDefault="00F17B23" w:rsidP="00F17B23">
            <w:pPr>
              <w:widowControl w:val="0"/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ind w:left="737"/>
              <w:rPr>
                <w:rFonts w:ascii="Arial" w:eastAsia="Arial" w:hAnsi="Arial"/>
                <w:lang w:val="ms"/>
              </w:rPr>
            </w:pPr>
          </w:p>
          <w:p w14:paraId="77AF35E6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9"/>
              <w:ind w:left="108" w:right="97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penyelesaian masalah seperti menaakul secara mantik dan mengenal pasti pola.</w:t>
            </w:r>
          </w:p>
          <w:p w14:paraId="17B39EE9" w14:textId="77777777" w:rsidR="00AD5433" w:rsidRPr="00F17B23" w:rsidRDefault="00AD5433" w:rsidP="00244E8F">
            <w:pPr>
              <w:widowControl w:val="0"/>
              <w:numPr>
                <w:ilvl w:val="0"/>
                <w:numId w:val="3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PdP seperti simulasi, pendekatan STEM dan pendekatan modular.</w:t>
            </w:r>
          </w:p>
        </w:tc>
        <w:tc>
          <w:tcPr>
            <w:tcW w:w="1179" w:type="pct"/>
            <w:gridSpan w:val="2"/>
          </w:tcPr>
          <w:tbl>
            <w:tblPr>
              <w:tblStyle w:val="TableGrid53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AD5433" w:rsidRPr="00F17B23" w14:paraId="7D1E1BB4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60E4172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9590A1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57E4BC71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perkaitan unit milimeter dengan sentimeter, sentimeter dengan meter, meter dengan kilometer, gram dengan kilogram, mililiter dengan liter.</w:t>
                  </w:r>
                </w:p>
              </w:tc>
            </w:tr>
            <w:tr w:rsidR="00AD5433" w:rsidRPr="00F17B23" w14:paraId="202AD4C6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0719D4BC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502EC0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5C252660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83E114F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AD5433" w:rsidRPr="00F17B23" w14:paraId="26CBD1B7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63177F0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2D2FB04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02F4B793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133443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melibatkan ukuran dan sukatan.</w:t>
                  </w:r>
                </w:p>
              </w:tc>
            </w:tr>
            <w:tr w:rsidR="00AD5433" w:rsidRPr="00F17B23" w14:paraId="78FBEA36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4390FA5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C1A2683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224451AC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FE0468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AD5433" w:rsidRPr="00F17B23" w14:paraId="46CE7D44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7355110D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17C0E3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2F3B375E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C7D8A2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AD5433" w:rsidRPr="00F17B23" w14:paraId="48220F00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7AA87F4D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D28B8DE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0E48D4EC" w14:textId="77777777" w:rsidR="00AD5433" w:rsidRPr="00F17B23" w:rsidRDefault="00AD5433" w:rsidP="00AD5433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1D2506" w14:textId="77777777" w:rsidR="00AD5433" w:rsidRPr="00F17B23" w:rsidRDefault="00AD5433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5DA65933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C7B5BFE" w14:textId="7384DB37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DAB2CF" w14:textId="430A8358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5DA023" w14:textId="3EECDCA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1D5FAE" w14:textId="1FEC7932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4827"/>
        <w:gridCol w:w="3454"/>
        <w:gridCol w:w="430"/>
        <w:gridCol w:w="2738"/>
      </w:tblGrid>
      <w:tr w:rsidR="000E5C1E" w:rsidRPr="00F17B23" w14:paraId="07E3897A" w14:textId="77777777" w:rsidTr="000E5C1E">
        <w:trPr>
          <w:trHeight w:val="345"/>
        </w:trPr>
        <w:tc>
          <w:tcPr>
            <w:tcW w:w="2535" w:type="pct"/>
            <w:gridSpan w:val="2"/>
            <w:shd w:val="clear" w:color="auto" w:fill="C2D69B"/>
            <w:vAlign w:val="center"/>
          </w:tcPr>
          <w:p w14:paraId="119D9E00" w14:textId="5C4D2B58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465" w:type="pct"/>
            <w:gridSpan w:val="3"/>
            <w:shd w:val="clear" w:color="auto" w:fill="C2D69B"/>
            <w:vAlign w:val="center"/>
          </w:tcPr>
          <w:p w14:paraId="696CA42F" w14:textId="1784BDDE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TAJUK: 6.0 RUANG</w:t>
            </w:r>
          </w:p>
        </w:tc>
      </w:tr>
      <w:tr w:rsidR="00AD5433" w:rsidRPr="00F17B23" w14:paraId="51155FD5" w14:textId="77777777" w:rsidTr="003167C2">
        <w:trPr>
          <w:trHeight w:val="345"/>
        </w:trPr>
        <w:tc>
          <w:tcPr>
            <w:tcW w:w="738" w:type="pct"/>
            <w:vMerge w:val="restart"/>
            <w:shd w:val="clear" w:color="auto" w:fill="D6E3BC"/>
          </w:tcPr>
          <w:p w14:paraId="3F1DBE19" w14:textId="23639D46" w:rsidR="00AD5433" w:rsidRPr="00F17B23" w:rsidRDefault="000E5C1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797" w:type="pct"/>
            <w:vMerge w:val="restart"/>
            <w:shd w:val="clear" w:color="auto" w:fill="D6E3BC"/>
          </w:tcPr>
          <w:p w14:paraId="4BD879D6" w14:textId="7F8F76C8" w:rsidR="000E5C1E" w:rsidRDefault="000E5C1E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312A86F" w14:textId="780751C2" w:rsidR="00AD5433" w:rsidRPr="00F17B23" w:rsidRDefault="00AD5433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86" w:type="pct"/>
            <w:vMerge w:val="restart"/>
            <w:shd w:val="clear" w:color="auto" w:fill="D6E3BC"/>
          </w:tcPr>
          <w:p w14:paraId="2DD4A4FC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179" w:type="pct"/>
            <w:gridSpan w:val="2"/>
            <w:shd w:val="clear" w:color="auto" w:fill="D6E3BC"/>
          </w:tcPr>
          <w:p w14:paraId="51CA185C" w14:textId="77777777" w:rsidR="00AD5433" w:rsidRPr="00F17B23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F17B23" w14:paraId="0116951B" w14:textId="77777777" w:rsidTr="000E5C1E">
        <w:trPr>
          <w:trHeight w:val="58"/>
        </w:trPr>
        <w:tc>
          <w:tcPr>
            <w:tcW w:w="738" w:type="pct"/>
            <w:vMerge/>
            <w:shd w:val="clear" w:color="auto" w:fill="D6E3BC"/>
          </w:tcPr>
          <w:p w14:paraId="3C0A4320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97" w:type="pct"/>
            <w:vMerge/>
            <w:shd w:val="clear" w:color="auto" w:fill="D6E3BC"/>
          </w:tcPr>
          <w:p w14:paraId="70BDE6CF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6" w:type="pct"/>
            <w:vMerge/>
            <w:shd w:val="clear" w:color="auto" w:fill="D6E3BC"/>
          </w:tcPr>
          <w:p w14:paraId="404C7847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" w:type="pct"/>
            <w:shd w:val="clear" w:color="auto" w:fill="D6E3BC"/>
          </w:tcPr>
          <w:p w14:paraId="50AF16FB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9" w:type="pct"/>
            <w:shd w:val="clear" w:color="auto" w:fill="D6E3BC"/>
          </w:tcPr>
          <w:p w14:paraId="68117732" w14:textId="77777777" w:rsidR="00AD5433" w:rsidRPr="00F17B23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17B2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0E5C1E" w:rsidRPr="00F17B23" w14:paraId="193C99E4" w14:textId="77777777" w:rsidTr="000E5C1E">
        <w:trPr>
          <w:trHeight w:val="1270"/>
        </w:trPr>
        <w:tc>
          <w:tcPr>
            <w:tcW w:w="738" w:type="pct"/>
            <w:vMerge w:val="restart"/>
            <w:vAlign w:val="center"/>
          </w:tcPr>
          <w:p w14:paraId="0ED7A9EE" w14:textId="77777777" w:rsidR="000E5C1E" w:rsidRPr="00EA3DB5" w:rsidRDefault="000E5C1E" w:rsidP="000E5C1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4E673273" w14:textId="77777777" w:rsidR="000E5C1E" w:rsidRDefault="000E5C1E" w:rsidP="000E5C1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8CFE5B0" w14:textId="77777777" w:rsidR="000E5C1E" w:rsidRDefault="000E5C1E" w:rsidP="000E5C1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5.10.2025-</w:t>
            </w:r>
          </w:p>
          <w:p w14:paraId="5A62DB6A" w14:textId="68073D84" w:rsidR="000E5C1E" w:rsidRPr="00F17B23" w:rsidRDefault="000E5C1E" w:rsidP="000E5C1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9.10.2025</w:t>
            </w:r>
          </w:p>
          <w:p w14:paraId="1D884A9A" w14:textId="66C8889F" w:rsidR="000E5C1E" w:rsidRPr="00F17B23" w:rsidRDefault="000E5C1E" w:rsidP="00AD5433">
            <w:pPr>
              <w:widowControl w:val="0"/>
              <w:autoSpaceDE w:val="0"/>
              <w:autoSpaceDN w:val="0"/>
              <w:spacing w:before="1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5088662A" w14:textId="0B7CD1B4" w:rsidR="000E5C1E" w:rsidRPr="008F0E8E" w:rsidRDefault="000E5C1E" w:rsidP="008F0E8E">
            <w:pPr>
              <w:widowControl w:val="0"/>
              <w:autoSpaceDE w:val="0"/>
              <w:autoSpaceDN w:val="0"/>
              <w:spacing w:before="5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 xml:space="preserve">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 xml:space="preserve">6.1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Sudut</w:t>
            </w:r>
          </w:p>
          <w:p w14:paraId="30C7C47C" w14:textId="1F404359" w:rsidR="000E5C1E" w:rsidRDefault="000E5C1E" w:rsidP="008F0E8E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22"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 xml:space="preserve">6.1.1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Mengenal dan menamakan sudut</w:t>
            </w:r>
          </w:p>
          <w:p w14:paraId="6CF2A652" w14:textId="1D108EBA" w:rsidR="000E5C1E" w:rsidRPr="008F0E8E" w:rsidRDefault="000E5C1E" w:rsidP="008F0E8E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8F0E8E">
              <w:rPr>
                <w:rFonts w:ascii="Arial" w:eastAsia="Arial" w:hAnsi="Arial"/>
                <w:lang w:val="ms"/>
              </w:rPr>
              <w:t xml:space="preserve">tegak, sudut tirus dan sudut cakah  </w:t>
            </w:r>
          </w:p>
          <w:p w14:paraId="62BBFC72" w14:textId="77777777" w:rsidR="000E5C1E" w:rsidRDefault="000E5C1E" w:rsidP="008F0E8E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22"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8F0E8E">
              <w:rPr>
                <w:rFonts w:ascii="Arial" w:eastAsia="Arial" w:hAnsi="Arial"/>
                <w:lang w:val="ms"/>
              </w:rPr>
              <w:t xml:space="preserve">pada bentuk segi empat tepat, segi </w:t>
            </w:r>
          </w:p>
          <w:p w14:paraId="4CD7140F" w14:textId="00666650" w:rsidR="000E5C1E" w:rsidRPr="008F0E8E" w:rsidRDefault="000E5C1E" w:rsidP="008F0E8E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122" w:right="89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8F0E8E">
              <w:rPr>
                <w:rFonts w:ascii="Arial" w:eastAsia="Arial" w:hAnsi="Arial"/>
                <w:lang w:val="ms"/>
              </w:rPr>
              <w:t>empat sama dan segi tiga.</w:t>
            </w:r>
          </w:p>
        </w:tc>
        <w:tc>
          <w:tcPr>
            <w:tcW w:w="1286" w:type="pct"/>
          </w:tcPr>
          <w:p w14:paraId="72296394" w14:textId="77777777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Nota:</w:t>
            </w:r>
          </w:p>
          <w:p w14:paraId="38DE26B1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1"/>
              <w:ind w:right="274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Perkenalkan segi tiga tak sama kaki, segi tiga sama kaki, segi tiga sama sisi dan segi tiga bersudut tegak.</w:t>
            </w:r>
          </w:p>
        </w:tc>
        <w:tc>
          <w:tcPr>
            <w:tcW w:w="1179" w:type="pct"/>
            <w:gridSpan w:val="2"/>
            <w:vMerge w:val="restart"/>
          </w:tcPr>
          <w:tbl>
            <w:tblPr>
              <w:tblStyle w:val="TableGrid54"/>
              <w:tblW w:w="3148" w:type="dxa"/>
              <w:tblLook w:val="04A0" w:firstRow="1" w:lastRow="0" w:firstColumn="1" w:lastColumn="0" w:noHBand="0" w:noVBand="1"/>
            </w:tblPr>
            <w:tblGrid>
              <w:gridCol w:w="445"/>
              <w:gridCol w:w="2703"/>
            </w:tblGrid>
            <w:tr w:rsidR="000E5C1E" w:rsidRPr="00F17B23" w14:paraId="4D2C002F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3D7F2CF1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2EBEED1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03" w:type="dxa"/>
                </w:tcPr>
                <w:p w14:paraId="4035BCE4" w14:textId="77777777" w:rsidR="000E5C1E" w:rsidRPr="00F17B23" w:rsidRDefault="000E5C1E" w:rsidP="00244E8F">
                  <w:pPr>
                    <w:numPr>
                      <w:ilvl w:val="0"/>
                      <w:numId w:val="4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dan menamakan sudut pada bentuk segi empat tepat, segi empat sama dan segi</w:t>
                  </w:r>
                  <w:r w:rsidRPr="00F17B23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tiga.</w:t>
                  </w:r>
                </w:p>
                <w:p w14:paraId="689C3F0F" w14:textId="77777777" w:rsidR="000E5C1E" w:rsidRPr="00F17B23" w:rsidRDefault="000E5C1E" w:rsidP="00244E8F">
                  <w:pPr>
                    <w:numPr>
                      <w:ilvl w:val="0"/>
                      <w:numId w:val="4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pasti garis selari dan garis</w:t>
                  </w:r>
                  <w:r w:rsidRPr="00F17B23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serenjang.</w:t>
                  </w:r>
                </w:p>
              </w:tc>
            </w:tr>
            <w:tr w:rsidR="000E5C1E" w:rsidRPr="00F17B23" w14:paraId="156C74A6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2C0FEDD5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A23C749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03" w:type="dxa"/>
                </w:tcPr>
                <w:p w14:paraId="49A14397" w14:textId="77777777" w:rsidR="000E5C1E" w:rsidRPr="00F17B23" w:rsidRDefault="000E5C1E" w:rsidP="00244E8F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ciri-ciri garis selari dan garis</w:t>
                  </w:r>
                  <w:r w:rsidRPr="00F17B23">
                    <w:rPr>
                      <w:rFonts w:ascii="Arial" w:eastAsia="Arial" w:hAnsi="Arial"/>
                      <w:spacing w:val="-12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serenjang.</w:t>
                  </w:r>
                </w:p>
                <w:p w14:paraId="4AAACC4D" w14:textId="77777777" w:rsidR="000E5C1E" w:rsidRPr="00F17B23" w:rsidRDefault="000E5C1E" w:rsidP="00244E8F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perimeter, luas dan isi padu dengan menggunakan</w:t>
                  </w:r>
                  <w:r w:rsidRPr="00F17B23">
                    <w:rPr>
                      <w:rFonts w:ascii="Arial" w:eastAsia="Arial" w:hAnsi="Arial"/>
                      <w:spacing w:val="-12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rumus.</w:t>
                  </w:r>
                </w:p>
              </w:tc>
            </w:tr>
            <w:tr w:rsidR="000E5C1E" w:rsidRPr="00F17B23" w14:paraId="6C88F760" w14:textId="77777777" w:rsidTr="00AD5433">
              <w:trPr>
                <w:trHeight w:val="843"/>
              </w:trPr>
              <w:tc>
                <w:tcPr>
                  <w:tcW w:w="445" w:type="dxa"/>
                </w:tcPr>
                <w:p w14:paraId="7CC3D380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F95D579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03" w:type="dxa"/>
                </w:tcPr>
                <w:p w14:paraId="322B8C74" w14:textId="77777777" w:rsidR="000E5C1E" w:rsidRPr="00F17B23" w:rsidRDefault="000E5C1E" w:rsidP="00244E8F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Melukis garis selari dan</w:t>
                  </w:r>
                  <w:r w:rsidRPr="00F17B23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serenjang.</w:t>
                  </w:r>
                </w:p>
                <w:p w14:paraId="4BB7FD9B" w14:textId="77777777" w:rsidR="000E5C1E" w:rsidRPr="00F17B23" w:rsidRDefault="000E5C1E" w:rsidP="00244E8F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perimeter bentuk poligon, luas dan isi</w:t>
                  </w:r>
                  <w:r w:rsidRPr="00F17B23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padu.</w:t>
                  </w:r>
                </w:p>
              </w:tc>
            </w:tr>
            <w:tr w:rsidR="000E5C1E" w:rsidRPr="00F17B23" w14:paraId="647469AA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5D87166F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2748435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03" w:type="dxa"/>
                </w:tcPr>
                <w:p w14:paraId="6B009D99" w14:textId="77777777" w:rsidR="000E5C1E" w:rsidRPr="00F17B23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1AAE734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ruang.</w:t>
                  </w:r>
                </w:p>
              </w:tc>
            </w:tr>
            <w:tr w:rsidR="000E5C1E" w:rsidRPr="00F17B23" w14:paraId="77FF94A7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61068C4D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341553E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03" w:type="dxa"/>
                </w:tcPr>
                <w:p w14:paraId="0C6FFB40" w14:textId="77777777" w:rsidR="000E5C1E" w:rsidRPr="00F17B23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0683EB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ruang dengan pelbagai strategi.</w:t>
                  </w:r>
                </w:p>
              </w:tc>
            </w:tr>
            <w:tr w:rsidR="000E5C1E" w:rsidRPr="00F17B23" w14:paraId="7250709E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22F6B30C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D3F87E2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03" w:type="dxa"/>
                </w:tcPr>
                <w:p w14:paraId="394CCF9B" w14:textId="77777777" w:rsidR="000E5C1E" w:rsidRPr="00F17B23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2C5335E" w14:textId="77777777" w:rsidR="000E5C1E" w:rsidRPr="00F17B23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17B23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ruang secara kreatif dan inovatif.</w:t>
                  </w:r>
                </w:p>
              </w:tc>
            </w:tr>
          </w:tbl>
          <w:p w14:paraId="12FD4494" w14:textId="77777777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E5C1E" w:rsidRPr="00F17B23" w14:paraId="58C26ECC" w14:textId="77777777" w:rsidTr="000E5C1E">
        <w:trPr>
          <w:trHeight w:val="1132"/>
        </w:trPr>
        <w:tc>
          <w:tcPr>
            <w:tcW w:w="738" w:type="pct"/>
            <w:vMerge/>
            <w:vAlign w:val="center"/>
          </w:tcPr>
          <w:p w14:paraId="44E8752D" w14:textId="71AD100A" w:rsidR="000E5C1E" w:rsidRPr="00F17B23" w:rsidRDefault="000E5C1E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4C01D2EB" w14:textId="4E85AB8D" w:rsidR="000E5C1E" w:rsidRPr="008F0E8E" w:rsidRDefault="000E5C1E" w:rsidP="008F0E8E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right="53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 xml:space="preserve">6.2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Garis selari dan garis serenjang</w:t>
            </w:r>
          </w:p>
          <w:p w14:paraId="24E425C7" w14:textId="7F6475A2" w:rsidR="000E5C1E" w:rsidRPr="00F17B23" w:rsidRDefault="000E5C1E" w:rsidP="00244E8F">
            <w:pPr>
              <w:widowControl w:val="0"/>
              <w:numPr>
                <w:ilvl w:val="2"/>
                <w:numId w:val="42"/>
              </w:numPr>
              <w:tabs>
                <w:tab w:val="left" w:pos="814"/>
              </w:tabs>
              <w:autoSpaceDE w:val="0"/>
              <w:autoSpaceDN w:val="0"/>
              <w:spacing w:before="60"/>
              <w:ind w:right="53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Mengenal dan menamakan garis selari dan garis serenjang.</w:t>
            </w:r>
          </w:p>
          <w:p w14:paraId="5F8A0262" w14:textId="77777777" w:rsidR="000E5C1E" w:rsidRPr="00F17B23" w:rsidRDefault="000E5C1E" w:rsidP="00244E8F">
            <w:pPr>
              <w:widowControl w:val="0"/>
              <w:numPr>
                <w:ilvl w:val="2"/>
                <w:numId w:val="42"/>
              </w:numPr>
              <w:tabs>
                <w:tab w:val="left" w:pos="814"/>
              </w:tabs>
              <w:autoSpaceDE w:val="0"/>
              <w:autoSpaceDN w:val="0"/>
              <w:spacing w:before="60"/>
              <w:ind w:right="532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Melukis garis selari dan garis</w:t>
            </w:r>
            <w:r w:rsidRPr="00F17B23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serenjang.</w:t>
            </w:r>
          </w:p>
        </w:tc>
        <w:tc>
          <w:tcPr>
            <w:tcW w:w="1286" w:type="pct"/>
          </w:tcPr>
          <w:p w14:paraId="4C8A4131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6EF3DB9A" w14:textId="77777777" w:rsidR="000E5C1E" w:rsidRPr="00F17B23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Kenal pasti garis selari dan garis serenjang daripada bahan konkrit (persekitaran), bentuk dua dimensi dan lukisan.</w:t>
            </w:r>
          </w:p>
        </w:tc>
        <w:tc>
          <w:tcPr>
            <w:tcW w:w="1179" w:type="pct"/>
            <w:gridSpan w:val="2"/>
            <w:vMerge/>
          </w:tcPr>
          <w:p w14:paraId="1C3C84E1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AD5433" w:rsidRPr="00F17B23" w14:paraId="048075ED" w14:textId="77777777" w:rsidTr="000E5C1E">
        <w:trPr>
          <w:trHeight w:val="1296"/>
        </w:trPr>
        <w:tc>
          <w:tcPr>
            <w:tcW w:w="738" w:type="pct"/>
            <w:vAlign w:val="center"/>
          </w:tcPr>
          <w:p w14:paraId="31811DF4" w14:textId="77777777" w:rsidR="000E5C1E" w:rsidRDefault="000E5C1E" w:rsidP="000E5C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33</w:t>
            </w:r>
          </w:p>
          <w:p w14:paraId="22AF08DA" w14:textId="77777777" w:rsidR="000E5C1E" w:rsidRDefault="000E5C1E" w:rsidP="000E5C1E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362177C1" w14:textId="4166E013" w:rsidR="00AD5433" w:rsidRPr="000E5C1E" w:rsidRDefault="000E5C1E" w:rsidP="000E5C1E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12.10.2025-16.10.2025</w:t>
            </w:r>
          </w:p>
        </w:tc>
        <w:tc>
          <w:tcPr>
            <w:tcW w:w="1797" w:type="pct"/>
          </w:tcPr>
          <w:p w14:paraId="0A182708" w14:textId="5402D39B" w:rsidR="008F0E8E" w:rsidRPr="008F0E8E" w:rsidRDefault="008F0E8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6.3  Perimeter dan luas</w:t>
            </w:r>
          </w:p>
          <w:p w14:paraId="3CFBF351" w14:textId="00885B03" w:rsidR="00AD5433" w:rsidRPr="00F17B23" w:rsidRDefault="00AD5433" w:rsidP="00244E8F">
            <w:pPr>
              <w:widowControl w:val="0"/>
              <w:numPr>
                <w:ilvl w:val="2"/>
                <w:numId w:val="43"/>
              </w:numPr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Menentukan perimeter bagi bentuk poligon sehingga lapan</w:t>
            </w:r>
            <w:r w:rsidRPr="00F17B2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17B23">
              <w:rPr>
                <w:rFonts w:ascii="Arial" w:eastAsia="Arial" w:hAnsi="Arial"/>
                <w:lang w:val="ms"/>
              </w:rPr>
              <w:t>sisi.</w:t>
            </w:r>
          </w:p>
          <w:p w14:paraId="28B239DA" w14:textId="77777777" w:rsidR="00AD5433" w:rsidRPr="00F17B23" w:rsidRDefault="00AD5433" w:rsidP="00244E8F">
            <w:pPr>
              <w:widowControl w:val="0"/>
              <w:numPr>
                <w:ilvl w:val="2"/>
                <w:numId w:val="43"/>
              </w:numPr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Menentukan luas segi empat sama, segi empat tepat, segi tiga bersudut tegak, segi tiga sama sisi dan segi tiga sama kaki menggunakan petak segi empat sama 1 unit persegi dan rumus.</w:t>
            </w:r>
          </w:p>
        </w:tc>
        <w:tc>
          <w:tcPr>
            <w:tcW w:w="1286" w:type="pct"/>
          </w:tcPr>
          <w:p w14:paraId="5862285A" w14:textId="77777777" w:rsidR="00AD5433" w:rsidRPr="00F17B23" w:rsidRDefault="00AD5433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48B2DB76" w14:textId="77777777" w:rsidR="00AD5433" w:rsidRPr="00F17B23" w:rsidRDefault="00AD5433" w:rsidP="00AD5433">
            <w:pPr>
              <w:widowControl w:val="0"/>
              <w:autoSpaceDE w:val="0"/>
              <w:autoSpaceDN w:val="0"/>
              <w:ind w:right="137"/>
              <w:jc w:val="both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Menjalankan aktiviti luar bilik darjah.</w:t>
            </w:r>
          </w:p>
        </w:tc>
        <w:tc>
          <w:tcPr>
            <w:tcW w:w="1179" w:type="pct"/>
            <w:gridSpan w:val="2"/>
            <w:vMerge/>
          </w:tcPr>
          <w:p w14:paraId="109A24BF" w14:textId="77777777" w:rsidR="00AD5433" w:rsidRPr="00F17B23" w:rsidRDefault="00AD5433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F17B23" w14:paraId="200C82E0" w14:textId="77777777" w:rsidTr="000E5C1E">
        <w:trPr>
          <w:trHeight w:val="1296"/>
        </w:trPr>
        <w:tc>
          <w:tcPr>
            <w:tcW w:w="738" w:type="pct"/>
            <w:vMerge w:val="restart"/>
            <w:vAlign w:val="center"/>
          </w:tcPr>
          <w:p w14:paraId="0D6C8420" w14:textId="77777777" w:rsidR="000E5C1E" w:rsidRPr="00EA3DB5" w:rsidRDefault="000E5C1E" w:rsidP="000E5C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171587EF" w14:textId="77777777" w:rsidR="000E5C1E" w:rsidRDefault="000E5C1E" w:rsidP="000E5C1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300C9A2A" w14:textId="77777777" w:rsidR="000E5C1E" w:rsidRDefault="000E5C1E" w:rsidP="000E5C1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22.10.2025-</w:t>
            </w:r>
          </w:p>
          <w:p w14:paraId="6E831BE4" w14:textId="77777777" w:rsidR="000E5C1E" w:rsidRPr="005703CD" w:rsidRDefault="000E5C1E" w:rsidP="000E5C1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23.10.2025</w:t>
            </w:r>
          </w:p>
          <w:p w14:paraId="4F38C3F6" w14:textId="65CE54F8" w:rsidR="000E5C1E" w:rsidRPr="00F17B23" w:rsidRDefault="000E5C1E" w:rsidP="000E5C1E">
            <w:pPr>
              <w:widowControl w:val="0"/>
              <w:autoSpaceDE w:val="0"/>
              <w:autoSpaceDN w:val="0"/>
              <w:ind w:left="175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0B90CFB5" w14:textId="379E9426" w:rsidR="000E5C1E" w:rsidRPr="008F0E8E" w:rsidRDefault="000E5C1E" w:rsidP="00AD5433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6.4 Isi padu pepejal</w:t>
            </w:r>
          </w:p>
          <w:p w14:paraId="58CF26B4" w14:textId="77777777" w:rsidR="000E5C1E" w:rsidRDefault="000E5C1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F17B23">
              <w:rPr>
                <w:rFonts w:ascii="Arial" w:eastAsia="Arial" w:hAnsi="Arial"/>
                <w:lang w:val="ms"/>
              </w:rPr>
              <w:t>6.4.1    Menentukan isi padu kubus dan k</w:t>
            </w:r>
          </w:p>
          <w:p w14:paraId="44C9D204" w14:textId="77777777" w:rsidR="000E5C1E" w:rsidRDefault="000E5C1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k</w:t>
            </w:r>
            <w:r w:rsidRPr="00F17B23">
              <w:rPr>
                <w:rFonts w:ascii="Arial" w:eastAsia="Arial" w:hAnsi="Arial"/>
                <w:lang w:val="ms"/>
              </w:rPr>
              <w:t xml:space="preserve">uboid menggunakan kubus 1 unit </w:t>
            </w:r>
            <w:r>
              <w:rPr>
                <w:rFonts w:ascii="Arial" w:eastAsia="Arial" w:hAnsi="Arial"/>
                <w:lang w:val="ms"/>
              </w:rPr>
              <w:t xml:space="preserve">       </w:t>
            </w:r>
          </w:p>
          <w:p w14:paraId="4FC29D6A" w14:textId="6A10F7DF" w:rsidR="000E5C1E" w:rsidRPr="00F17B23" w:rsidRDefault="000E5C1E" w:rsidP="008F0E8E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</w:t>
            </w:r>
            <w:r w:rsidRPr="00F17B23">
              <w:rPr>
                <w:rFonts w:ascii="Arial" w:eastAsia="Arial" w:hAnsi="Arial"/>
                <w:lang w:val="ms"/>
              </w:rPr>
              <w:t>padu dan rumus.</w:t>
            </w:r>
          </w:p>
        </w:tc>
        <w:tc>
          <w:tcPr>
            <w:tcW w:w="1286" w:type="pct"/>
          </w:tcPr>
          <w:p w14:paraId="781DDEAB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Cadangan aktiviti:</w:t>
            </w:r>
          </w:p>
          <w:p w14:paraId="2CF44D4B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Membina kubus dan kuboid pelbagai saiz bagi menganggar isi padu sesuatu objek.</w:t>
            </w:r>
          </w:p>
        </w:tc>
        <w:tc>
          <w:tcPr>
            <w:tcW w:w="1179" w:type="pct"/>
            <w:gridSpan w:val="2"/>
            <w:vMerge/>
          </w:tcPr>
          <w:p w14:paraId="334603CC" w14:textId="77777777" w:rsidR="000E5C1E" w:rsidRPr="00F17B23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F17B23" w14:paraId="289B81E6" w14:textId="77777777" w:rsidTr="003167C2">
        <w:trPr>
          <w:trHeight w:val="816"/>
        </w:trPr>
        <w:tc>
          <w:tcPr>
            <w:tcW w:w="738" w:type="pct"/>
            <w:vMerge/>
          </w:tcPr>
          <w:p w14:paraId="1B059615" w14:textId="77650F8F" w:rsidR="000E5C1E" w:rsidRPr="00F17B23" w:rsidRDefault="000E5C1E" w:rsidP="00AD5433">
            <w:pPr>
              <w:widowControl w:val="0"/>
              <w:autoSpaceDE w:val="0"/>
              <w:autoSpaceDN w:val="0"/>
              <w:spacing w:before="1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7" w:type="pct"/>
          </w:tcPr>
          <w:p w14:paraId="3BC05B64" w14:textId="3EEA960A" w:rsidR="000E5C1E" w:rsidRPr="008F0E8E" w:rsidRDefault="000E5C1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right="73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F0E8E">
              <w:rPr>
                <w:rFonts w:ascii="Arial" w:eastAsia="Arial" w:hAnsi="Arial"/>
                <w:b/>
                <w:bCs/>
                <w:lang w:val="ms"/>
              </w:rPr>
              <w:t>6.5 Penyelesaian masalah</w:t>
            </w:r>
          </w:p>
          <w:p w14:paraId="425EB093" w14:textId="77777777" w:rsidR="000E5C1E" w:rsidRDefault="000E5C1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right="7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F17B23">
              <w:rPr>
                <w:rFonts w:ascii="Arial" w:eastAsia="Arial" w:hAnsi="Arial"/>
                <w:lang w:val="ms"/>
              </w:rPr>
              <w:t xml:space="preserve">6.5.1   Menyelesaikan masalah melibatkan </w:t>
            </w:r>
          </w:p>
          <w:p w14:paraId="405B5AC7" w14:textId="37D48167" w:rsidR="000E5C1E" w:rsidRPr="00F17B23" w:rsidRDefault="000E5C1E" w:rsidP="00AD543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right="7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F17B23">
              <w:rPr>
                <w:rFonts w:ascii="Arial" w:eastAsia="Arial" w:hAnsi="Arial"/>
                <w:lang w:val="ms"/>
              </w:rPr>
              <w:t>ruang.</w:t>
            </w:r>
          </w:p>
        </w:tc>
        <w:tc>
          <w:tcPr>
            <w:tcW w:w="1286" w:type="pct"/>
          </w:tcPr>
          <w:p w14:paraId="0BB65226" w14:textId="77777777" w:rsidR="000E5C1E" w:rsidRPr="00F17B23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Catatan aktiviti:</w:t>
            </w:r>
          </w:p>
          <w:p w14:paraId="6C7A24B7" w14:textId="77777777" w:rsidR="000E5C1E" w:rsidRPr="00F17B23" w:rsidRDefault="000E5C1E" w:rsidP="00AD543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  <w:r w:rsidRPr="00F17B23">
              <w:rPr>
                <w:rFonts w:ascii="Arial" w:eastAsia="Arial" w:hAnsi="Arial"/>
                <w:lang w:val="ms"/>
              </w:rPr>
              <w:t>Gunakan pelbagai strategi penyelesaian     masalah seperti menggunakan gambar rajah, model dan objek sebenar.</w:t>
            </w:r>
          </w:p>
        </w:tc>
        <w:tc>
          <w:tcPr>
            <w:tcW w:w="1179" w:type="pct"/>
            <w:gridSpan w:val="2"/>
            <w:vMerge/>
          </w:tcPr>
          <w:p w14:paraId="24DF6111" w14:textId="77777777" w:rsidR="000E5C1E" w:rsidRPr="00F17B23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4DF2249E" w14:textId="5D7396BE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6ACC98" w14:textId="3A37A75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194B20" w14:textId="77777777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3870"/>
        <w:gridCol w:w="3599"/>
        <w:gridCol w:w="1271"/>
        <w:gridCol w:w="2711"/>
      </w:tblGrid>
      <w:tr w:rsidR="000E5C1E" w:rsidRPr="00AC50C4" w14:paraId="03C642ED" w14:textId="77777777" w:rsidTr="000E5C1E">
        <w:trPr>
          <w:trHeight w:val="390"/>
        </w:trPr>
        <w:tc>
          <w:tcPr>
            <w:tcW w:w="2178" w:type="pct"/>
            <w:gridSpan w:val="2"/>
            <w:shd w:val="clear" w:color="auto" w:fill="C2D69B"/>
            <w:vAlign w:val="center"/>
          </w:tcPr>
          <w:p w14:paraId="103678EB" w14:textId="6207CEFF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PERKAITAN DAN ALGEBRA</w:t>
            </w:r>
          </w:p>
        </w:tc>
        <w:tc>
          <w:tcPr>
            <w:tcW w:w="2822" w:type="pct"/>
            <w:gridSpan w:val="3"/>
            <w:shd w:val="clear" w:color="auto" w:fill="C2D69B"/>
            <w:vAlign w:val="center"/>
          </w:tcPr>
          <w:p w14:paraId="10FE3865" w14:textId="02A3B58F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 xml:space="preserve">TAJUK: 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7.0 KOORDINAT, NISBAH DAN KADARAN</w:t>
            </w:r>
          </w:p>
        </w:tc>
      </w:tr>
      <w:tr w:rsidR="00AD5433" w:rsidRPr="00AC50C4" w14:paraId="089CABE7" w14:textId="77777777" w:rsidTr="000E5C1E">
        <w:trPr>
          <w:trHeight w:val="345"/>
        </w:trPr>
        <w:tc>
          <w:tcPr>
            <w:tcW w:w="737" w:type="pct"/>
            <w:vMerge w:val="restart"/>
            <w:shd w:val="clear" w:color="auto" w:fill="D6E3BC"/>
          </w:tcPr>
          <w:p w14:paraId="68023578" w14:textId="115B2E0C" w:rsidR="00AD5433" w:rsidRPr="00AC50C4" w:rsidRDefault="000E5C1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1" w:type="pct"/>
            <w:vMerge w:val="restart"/>
            <w:shd w:val="clear" w:color="auto" w:fill="D6E3BC"/>
            <w:vAlign w:val="center"/>
          </w:tcPr>
          <w:p w14:paraId="3AC63172" w14:textId="78633532" w:rsidR="00AC50C4" w:rsidRPr="00AC50C4" w:rsidRDefault="00AC50C4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37CA1F5A" w14:textId="63908834" w:rsidR="00AD5433" w:rsidRPr="00AC50C4" w:rsidRDefault="00AD5433" w:rsidP="000E5C1E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40" w:type="pct"/>
            <w:vMerge w:val="restart"/>
            <w:shd w:val="clear" w:color="auto" w:fill="D6E3BC"/>
          </w:tcPr>
          <w:p w14:paraId="6021829B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83" w:type="pct"/>
            <w:gridSpan w:val="2"/>
            <w:shd w:val="clear" w:color="auto" w:fill="D6E3BC"/>
          </w:tcPr>
          <w:p w14:paraId="009C5605" w14:textId="77777777" w:rsidR="00AD5433" w:rsidRPr="00AC50C4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AC50C4" w14:paraId="57245131" w14:textId="77777777" w:rsidTr="00AC50C4">
        <w:trPr>
          <w:trHeight w:val="58"/>
        </w:trPr>
        <w:tc>
          <w:tcPr>
            <w:tcW w:w="737" w:type="pct"/>
            <w:vMerge/>
            <w:shd w:val="clear" w:color="auto" w:fill="D6E3BC"/>
          </w:tcPr>
          <w:p w14:paraId="7D7B653A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1" w:type="pct"/>
            <w:vMerge/>
            <w:shd w:val="clear" w:color="auto" w:fill="D6E3BC"/>
          </w:tcPr>
          <w:p w14:paraId="01E76323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0" w:type="pct"/>
            <w:vMerge/>
            <w:shd w:val="clear" w:color="auto" w:fill="D6E3BC"/>
          </w:tcPr>
          <w:p w14:paraId="24D2F7BB" w14:textId="77777777" w:rsidR="00AD5433" w:rsidRPr="00AC50C4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73" w:type="pct"/>
            <w:shd w:val="clear" w:color="auto" w:fill="D6E3BC"/>
          </w:tcPr>
          <w:p w14:paraId="4C767563" w14:textId="77777777" w:rsidR="00AD5433" w:rsidRPr="00AC50C4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9" w:type="pct"/>
            <w:shd w:val="clear" w:color="auto" w:fill="D6E3BC"/>
          </w:tcPr>
          <w:p w14:paraId="77822723" w14:textId="77777777" w:rsidR="00AD5433" w:rsidRPr="00AC50C4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C50C4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0E5C1E" w:rsidRPr="00AC50C4" w14:paraId="6C1B10C7" w14:textId="77777777" w:rsidTr="000E5C1E">
        <w:trPr>
          <w:trHeight w:val="1270"/>
        </w:trPr>
        <w:tc>
          <w:tcPr>
            <w:tcW w:w="737" w:type="pct"/>
            <w:vMerge w:val="restart"/>
            <w:vAlign w:val="center"/>
          </w:tcPr>
          <w:p w14:paraId="274B98CC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0379648" w14:textId="77777777" w:rsidR="000E5C1E" w:rsidRDefault="000E5C1E" w:rsidP="000E5C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6DAAFD9A" w14:textId="77777777" w:rsidR="000E5C1E" w:rsidRDefault="000E5C1E" w:rsidP="000E5C1E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A319557" w14:textId="741BE848" w:rsidR="000E5C1E" w:rsidRPr="000E5C1E" w:rsidRDefault="000E5C1E" w:rsidP="000E5C1E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26.10.2025-30.10.2025</w:t>
            </w:r>
          </w:p>
        </w:tc>
        <w:tc>
          <w:tcPr>
            <w:tcW w:w="1441" w:type="pct"/>
          </w:tcPr>
          <w:p w14:paraId="416BE72D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7B3AEC2A" w14:textId="708B950E" w:rsidR="000E5C1E" w:rsidRPr="00AC50C4" w:rsidRDefault="000E5C1E" w:rsidP="00AD5433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>7.1   Koordinat pada sukuan pertama</w:t>
            </w:r>
          </w:p>
          <w:p w14:paraId="1E8304FD" w14:textId="77777777" w:rsidR="000E5C1E" w:rsidRPr="00AC50C4" w:rsidRDefault="000E5C1E" w:rsidP="00244E8F">
            <w:pPr>
              <w:widowControl w:val="0"/>
              <w:numPr>
                <w:ilvl w:val="2"/>
                <w:numId w:val="4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Mengenal paksi-</w:t>
            </w:r>
            <w:r w:rsidRPr="00AC50C4">
              <w:rPr>
                <w:rFonts w:ascii="Arial" w:eastAsia="Arial" w:hAnsi="Arial"/>
                <w:i/>
                <w:lang w:val="ms"/>
              </w:rPr>
              <w:t>x</w:t>
            </w:r>
            <w:r w:rsidRPr="00AC50C4">
              <w:rPr>
                <w:rFonts w:ascii="Arial" w:eastAsia="Arial" w:hAnsi="Arial"/>
                <w:lang w:val="ms"/>
              </w:rPr>
              <w:t>, paksi-</w:t>
            </w:r>
            <w:r w:rsidRPr="00AC50C4">
              <w:rPr>
                <w:rFonts w:ascii="Arial" w:eastAsia="Arial" w:hAnsi="Arial"/>
                <w:i/>
                <w:lang w:val="ms"/>
              </w:rPr>
              <w:t xml:space="preserve">y </w:t>
            </w:r>
            <w:r w:rsidRPr="00AC50C4">
              <w:rPr>
                <w:rFonts w:ascii="Arial" w:eastAsia="Arial" w:hAnsi="Arial"/>
                <w:lang w:val="ms"/>
              </w:rPr>
              <w:t>dan asalan</w:t>
            </w:r>
            <w:r w:rsidRPr="00AC50C4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lang w:val="ms"/>
              </w:rPr>
              <w:t>(</w:t>
            </w:r>
            <w:r w:rsidRPr="00AC50C4">
              <w:rPr>
                <w:rFonts w:ascii="Arial" w:eastAsia="Arial" w:hAnsi="Arial"/>
                <w:i/>
                <w:lang w:val="ms"/>
              </w:rPr>
              <w:t>O</w:t>
            </w:r>
            <w:r w:rsidRPr="00AC50C4">
              <w:rPr>
                <w:rFonts w:ascii="Arial" w:eastAsia="Arial" w:hAnsi="Arial"/>
                <w:lang w:val="ms"/>
              </w:rPr>
              <w:t>).</w:t>
            </w:r>
          </w:p>
          <w:p w14:paraId="23632FF5" w14:textId="77777777" w:rsidR="000E5C1E" w:rsidRPr="00AC50C4" w:rsidRDefault="000E5C1E" w:rsidP="00244E8F">
            <w:pPr>
              <w:widowControl w:val="0"/>
              <w:numPr>
                <w:ilvl w:val="2"/>
                <w:numId w:val="4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721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Menentukan koordinat bagi sesuatu titik pada sukuan pertama dan juga</w:t>
            </w:r>
            <w:r w:rsidRPr="00AC50C4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lang w:val="ms"/>
              </w:rPr>
              <w:t>sebaliknya.</w:t>
            </w:r>
          </w:p>
        </w:tc>
        <w:tc>
          <w:tcPr>
            <w:tcW w:w="1340" w:type="pct"/>
          </w:tcPr>
          <w:p w14:paraId="2F339FE0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Nota:</w:t>
            </w:r>
          </w:p>
          <w:p w14:paraId="6A890DFE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22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Tekankan tentang tata tanda penulisan koordinat (</w:t>
            </w:r>
            <w:r w:rsidRPr="00AC50C4">
              <w:rPr>
                <w:rFonts w:ascii="Arial" w:eastAsia="Arial" w:hAnsi="Arial"/>
                <w:i/>
                <w:lang w:val="ms"/>
              </w:rPr>
              <w:t>x</w:t>
            </w:r>
            <w:r w:rsidRPr="00AC50C4">
              <w:rPr>
                <w:rFonts w:ascii="Arial" w:eastAsia="Arial" w:hAnsi="Arial"/>
                <w:lang w:val="ms"/>
              </w:rPr>
              <w:t xml:space="preserve">, </w:t>
            </w:r>
            <w:r w:rsidRPr="00AC50C4">
              <w:rPr>
                <w:rFonts w:ascii="Arial" w:eastAsia="Arial" w:hAnsi="Arial"/>
                <w:i/>
                <w:lang w:val="ms"/>
              </w:rPr>
              <w:t>y</w:t>
            </w:r>
            <w:r w:rsidRPr="00AC50C4">
              <w:rPr>
                <w:rFonts w:ascii="Arial" w:eastAsia="Arial" w:hAnsi="Arial"/>
                <w:lang w:val="ms"/>
              </w:rPr>
              <w:t>) dan koordinat asalan (0, 0).</w:t>
            </w:r>
          </w:p>
          <w:p w14:paraId="26EABD44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6B9413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381C637C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Gunakan strategi PdP simulasi bagi menamakan objek dan menentukan koordinat.</w:t>
            </w:r>
          </w:p>
        </w:tc>
        <w:tc>
          <w:tcPr>
            <w:tcW w:w="1483" w:type="pct"/>
            <w:gridSpan w:val="2"/>
            <w:vMerge w:val="restart"/>
          </w:tcPr>
          <w:tbl>
            <w:tblPr>
              <w:tblStyle w:val="TableGrid55"/>
              <w:tblW w:w="3962" w:type="dxa"/>
              <w:tblLook w:val="04A0" w:firstRow="1" w:lastRow="0" w:firstColumn="1" w:lastColumn="0" w:noHBand="0" w:noVBand="1"/>
            </w:tblPr>
            <w:tblGrid>
              <w:gridCol w:w="445"/>
              <w:gridCol w:w="3517"/>
            </w:tblGrid>
            <w:tr w:rsidR="000E5C1E" w:rsidRPr="00AC50C4" w14:paraId="51AF554A" w14:textId="77777777" w:rsidTr="00AD5433">
              <w:trPr>
                <w:trHeight w:val="615"/>
              </w:trPr>
              <w:tc>
                <w:tcPr>
                  <w:tcW w:w="445" w:type="dxa"/>
                </w:tcPr>
                <w:p w14:paraId="342169EF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0E9C028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517" w:type="dxa"/>
                </w:tcPr>
                <w:p w14:paraId="227D7934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Menyatakan:</w:t>
                  </w:r>
                </w:p>
                <w:p w14:paraId="429F7BFC" w14:textId="77777777" w:rsidR="000E5C1E" w:rsidRPr="00AC50C4" w:rsidRDefault="000E5C1E" w:rsidP="00244E8F">
                  <w:pPr>
                    <w:numPr>
                      <w:ilvl w:val="0"/>
                      <w:numId w:val="4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paksi-</w:t>
                  </w:r>
                  <w:r w:rsidRPr="00AC50C4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x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, paksi-</w:t>
                  </w:r>
                  <w:r w:rsidRPr="00AC50C4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 xml:space="preserve">y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dan</w:t>
                  </w:r>
                  <w:r w:rsidRPr="00AC50C4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asalan.</w:t>
                  </w:r>
                </w:p>
                <w:p w14:paraId="7B644B72" w14:textId="77777777" w:rsidR="000E5C1E" w:rsidRPr="00AC50C4" w:rsidRDefault="000E5C1E" w:rsidP="00244E8F">
                  <w:pPr>
                    <w:numPr>
                      <w:ilvl w:val="0"/>
                      <w:numId w:val="49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notasi dan maksud</w:t>
                  </w:r>
                  <w:r w:rsidRPr="00AC50C4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unitari.</w:t>
                  </w:r>
                </w:p>
              </w:tc>
            </w:tr>
            <w:tr w:rsidR="000E5C1E" w:rsidRPr="00AC50C4" w14:paraId="276CF12F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4E67E1E8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2525BF3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517" w:type="dxa"/>
                </w:tcPr>
                <w:p w14:paraId="2C9E2483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langkah-langkah:</w:t>
                  </w:r>
                </w:p>
                <w:p w14:paraId="49EB8803" w14:textId="77777777" w:rsidR="000E5C1E" w:rsidRPr="00AC50C4" w:rsidRDefault="000E5C1E" w:rsidP="00244E8F">
                  <w:pPr>
                    <w:numPr>
                      <w:ilvl w:val="0"/>
                      <w:numId w:val="48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koordinat titik dan menanda titik pada sukuan</w:t>
                  </w:r>
                  <w:r w:rsidRPr="00AC50C4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pertama.</w:t>
                  </w:r>
                </w:p>
                <w:p w14:paraId="6BCDC470" w14:textId="77777777" w:rsidR="000E5C1E" w:rsidRPr="00AC50C4" w:rsidRDefault="000E5C1E" w:rsidP="00244E8F">
                  <w:pPr>
                    <w:numPr>
                      <w:ilvl w:val="0"/>
                      <w:numId w:val="48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berdasarkan nisbah yang</w:t>
                  </w:r>
                  <w:r w:rsidRPr="00AC50C4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diberi.</w:t>
                  </w:r>
                </w:p>
                <w:p w14:paraId="4FF5E55D" w14:textId="77777777" w:rsidR="000E5C1E" w:rsidRPr="00AC50C4" w:rsidRDefault="000E5C1E" w:rsidP="00244E8F">
                  <w:pPr>
                    <w:numPr>
                      <w:ilvl w:val="0"/>
                      <w:numId w:val="48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Membanding nilai untuk satu</w:t>
                  </w:r>
                  <w:r w:rsidRPr="00AC50C4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unit.</w:t>
                  </w:r>
                </w:p>
              </w:tc>
            </w:tr>
            <w:tr w:rsidR="000E5C1E" w:rsidRPr="00AC50C4" w14:paraId="3202EE69" w14:textId="77777777" w:rsidTr="00AD5433">
              <w:trPr>
                <w:trHeight w:val="843"/>
              </w:trPr>
              <w:tc>
                <w:tcPr>
                  <w:tcW w:w="445" w:type="dxa"/>
                </w:tcPr>
                <w:p w14:paraId="196D6E18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16255647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517" w:type="dxa"/>
                </w:tcPr>
                <w:p w14:paraId="316BA72E" w14:textId="77777777" w:rsidR="000E5C1E" w:rsidRPr="00AC50C4" w:rsidRDefault="000E5C1E" w:rsidP="00244E8F">
                  <w:pPr>
                    <w:numPr>
                      <w:ilvl w:val="0"/>
                      <w:numId w:val="50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koordinat titik dan menanda titik diberi koordinat pada sukuan</w:t>
                  </w:r>
                  <w:r w:rsidRPr="00AC50C4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pertama.</w:t>
                  </w:r>
                </w:p>
                <w:p w14:paraId="09F94AD5" w14:textId="77777777" w:rsidR="000E5C1E" w:rsidRPr="00AC50C4" w:rsidRDefault="000E5C1E" w:rsidP="00244E8F">
                  <w:pPr>
                    <w:numPr>
                      <w:ilvl w:val="0"/>
                      <w:numId w:val="50"/>
                    </w:numPr>
                    <w:tabs>
                      <w:tab w:val="left" w:pos="397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suatu nilai berdasarkan nisbah yang</w:t>
                  </w:r>
                  <w:r w:rsidRPr="00AC50C4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diberi.</w:t>
                  </w:r>
                </w:p>
                <w:p w14:paraId="3BB88CEB" w14:textId="77777777" w:rsidR="000E5C1E" w:rsidRPr="00AC50C4" w:rsidRDefault="000E5C1E" w:rsidP="00244E8F">
                  <w:pPr>
                    <w:numPr>
                      <w:ilvl w:val="0"/>
                      <w:numId w:val="50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Mencari nilai menggunakan kaedah</w:t>
                  </w:r>
                  <w:r w:rsidRPr="00AC50C4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unitari.</w:t>
                  </w:r>
                </w:p>
              </w:tc>
            </w:tr>
            <w:tr w:rsidR="000E5C1E" w:rsidRPr="00AC50C4" w14:paraId="5DF627B0" w14:textId="77777777" w:rsidTr="00AD5433">
              <w:trPr>
                <w:trHeight w:val="651"/>
              </w:trPr>
              <w:tc>
                <w:tcPr>
                  <w:tcW w:w="445" w:type="dxa"/>
                </w:tcPr>
                <w:p w14:paraId="35810039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0F24886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517" w:type="dxa"/>
                </w:tcPr>
                <w:p w14:paraId="59D510E6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koordinat, nisbah dan kaedah unitari.</w:t>
                  </w:r>
                </w:p>
              </w:tc>
            </w:tr>
            <w:tr w:rsidR="000E5C1E" w:rsidRPr="00AC50C4" w14:paraId="619BE026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475D6680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53214FD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517" w:type="dxa"/>
                </w:tcPr>
                <w:p w14:paraId="4D5C1B9B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koordinat, nisbah dan kaedah unitari dengan pelbagai strategi.</w:t>
                  </w:r>
                </w:p>
              </w:tc>
            </w:tr>
            <w:tr w:rsidR="000E5C1E" w:rsidRPr="00AC50C4" w14:paraId="079B63F7" w14:textId="77777777" w:rsidTr="00AD5433">
              <w:trPr>
                <w:trHeight w:val="1280"/>
              </w:trPr>
              <w:tc>
                <w:tcPr>
                  <w:tcW w:w="445" w:type="dxa"/>
                </w:tcPr>
                <w:p w14:paraId="33F2FFA7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C466816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517" w:type="dxa"/>
                </w:tcPr>
                <w:p w14:paraId="0413D33C" w14:textId="77777777" w:rsidR="000E5C1E" w:rsidRPr="00AC50C4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AC50C4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koordinat, nisbah dan kaedah unitari secara kreatif dan inovatif.</w:t>
                  </w:r>
                </w:p>
              </w:tc>
            </w:tr>
          </w:tbl>
          <w:p w14:paraId="6F56B2ED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E5C1E" w:rsidRPr="00AC50C4" w14:paraId="70A61545" w14:textId="77777777" w:rsidTr="000E5C1E">
        <w:trPr>
          <w:trHeight w:val="1132"/>
        </w:trPr>
        <w:tc>
          <w:tcPr>
            <w:tcW w:w="737" w:type="pct"/>
            <w:vMerge/>
            <w:vAlign w:val="center"/>
          </w:tcPr>
          <w:p w14:paraId="655F84AC" w14:textId="165C4C3E" w:rsidR="000E5C1E" w:rsidRPr="00AC50C4" w:rsidRDefault="000E5C1E" w:rsidP="00AC50C4">
            <w:pPr>
              <w:widowControl w:val="0"/>
              <w:autoSpaceDE w:val="0"/>
              <w:autoSpaceDN w:val="0"/>
              <w:ind w:left="828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47863617" w14:textId="77777777" w:rsidR="000E5C1E" w:rsidRPr="00AC50C4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lang w:val="ms"/>
              </w:rPr>
            </w:pPr>
          </w:p>
          <w:p w14:paraId="63CE2E9A" w14:textId="2C62E33E" w:rsidR="000E5C1E" w:rsidRPr="00AC50C4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b/>
                <w:bCs/>
                <w:lang w:val="ms"/>
              </w:rPr>
            </w:pPr>
            <w:r w:rsidRPr="00AC50C4">
              <w:rPr>
                <w:rFonts w:ascii="Arial" w:eastAsia="Arial" w:hAnsi="Arial"/>
                <w:b/>
                <w:bCs/>
                <w:lang w:val="ms"/>
              </w:rPr>
              <w:t>7.2  Nisbah</w:t>
            </w:r>
          </w:p>
          <w:p w14:paraId="2F74B9DB" w14:textId="560A71F6" w:rsidR="000E5C1E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 xml:space="preserve">7.2.1     Mewakilkan hubungan </w:t>
            </w:r>
          </w:p>
          <w:p w14:paraId="72049EDE" w14:textId="77777777" w:rsidR="000E5C1E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 xml:space="preserve">antara dua kuantiti dalam </w:t>
            </w:r>
          </w:p>
          <w:p w14:paraId="64EEBC8D" w14:textId="77777777" w:rsidR="000E5C1E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 xml:space="preserve">nisbah 1:1 hingga 1:10, </w:t>
            </w:r>
          </w:p>
          <w:p w14:paraId="1C71A75C" w14:textId="6A2EC74F" w:rsidR="000E5C1E" w:rsidRPr="00AC50C4" w:rsidRDefault="000E5C1E" w:rsidP="00AC50C4">
            <w:pPr>
              <w:widowControl w:val="0"/>
              <w:tabs>
                <w:tab w:val="left" w:pos="814"/>
              </w:tabs>
              <w:autoSpaceDE w:val="0"/>
              <w:autoSpaceDN w:val="0"/>
              <w:ind w:left="121" w:right="532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>1:100 dan 1:1000.</w:t>
            </w:r>
          </w:p>
        </w:tc>
        <w:tc>
          <w:tcPr>
            <w:tcW w:w="1340" w:type="pct"/>
          </w:tcPr>
          <w:p w14:paraId="4F2E24FA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Nota:</w:t>
            </w:r>
          </w:p>
          <w:p w14:paraId="384D5945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49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Tekankan tentang cara penulisan nisbah yang betul.</w:t>
            </w:r>
          </w:p>
          <w:p w14:paraId="0A668CBA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591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Penekanan konsep nisbah melibatkan situasi harian (persekitaran).</w:t>
            </w:r>
          </w:p>
          <w:p w14:paraId="1B317B30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44F9C14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0D239B96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Gunakan bahan konkrit untuk mewakilkan nisbah.</w:t>
            </w:r>
          </w:p>
        </w:tc>
        <w:tc>
          <w:tcPr>
            <w:tcW w:w="1483" w:type="pct"/>
            <w:gridSpan w:val="2"/>
            <w:vMerge/>
          </w:tcPr>
          <w:p w14:paraId="2A1487AF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AC50C4" w14:paraId="7298AC6E" w14:textId="77777777" w:rsidTr="000E5C1E">
        <w:trPr>
          <w:trHeight w:val="1296"/>
        </w:trPr>
        <w:tc>
          <w:tcPr>
            <w:tcW w:w="737" w:type="pct"/>
            <w:vMerge w:val="restart"/>
            <w:vAlign w:val="center"/>
          </w:tcPr>
          <w:p w14:paraId="02984C99" w14:textId="77777777" w:rsidR="000E5C1E" w:rsidRPr="003A51A7" w:rsidRDefault="000E5C1E" w:rsidP="000E5C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21744718" w14:textId="11932733" w:rsidR="000E5C1E" w:rsidRDefault="000E5C1E" w:rsidP="000E5C1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</w:t>
            </w:r>
          </w:p>
          <w:p w14:paraId="76540D67" w14:textId="77777777" w:rsidR="000E5C1E" w:rsidRDefault="000E5C1E" w:rsidP="000E5C1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2.11.2025-</w:t>
            </w:r>
          </w:p>
          <w:p w14:paraId="2E8AE9F5" w14:textId="04D83ACA" w:rsidR="000E5C1E" w:rsidRPr="00AC50C4" w:rsidRDefault="000E5C1E" w:rsidP="000E5C1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6.11.2025</w:t>
            </w:r>
          </w:p>
        </w:tc>
        <w:tc>
          <w:tcPr>
            <w:tcW w:w="1441" w:type="pct"/>
          </w:tcPr>
          <w:p w14:paraId="51BA8931" w14:textId="77777777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sz w:val="10"/>
                <w:szCs w:val="10"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</w:p>
          <w:p w14:paraId="789A6403" w14:textId="09676E3F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7.3</w:t>
            </w:r>
            <w:r w:rsidRPr="00AC50C4">
              <w:rPr>
                <w:rFonts w:ascii="Arial" w:eastAsia="Arial" w:hAnsi="Arial"/>
                <w:b/>
                <w:bCs/>
                <w:spacing w:val="60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Kadaran</w:t>
            </w:r>
          </w:p>
          <w:p w14:paraId="434F2443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7.3.1</w:t>
            </w:r>
            <w:r w:rsidRPr="00AC50C4">
              <w:rPr>
                <w:rFonts w:ascii="Arial" w:eastAsia="Arial" w:hAnsi="Arial"/>
                <w:lang w:val="ms"/>
              </w:rPr>
              <w:tab/>
              <w:t xml:space="preserve">Menentukan suatu nilai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4D848FEF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 xml:space="preserve">yang tidak diketahui </w:t>
            </w:r>
          </w:p>
          <w:p w14:paraId="26840155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spacing w:val="-3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</w:t>
            </w:r>
            <w:r w:rsidRPr="00AC50C4">
              <w:rPr>
                <w:rFonts w:ascii="Arial" w:eastAsia="Arial" w:hAnsi="Arial"/>
                <w:lang w:val="ms"/>
              </w:rPr>
              <w:t>menggunakan kaedah</w:t>
            </w:r>
            <w:r w:rsidRPr="00AC50C4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</w:p>
          <w:p w14:paraId="223E3971" w14:textId="39C54B77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left="122"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spacing w:val="-3"/>
                <w:lang w:val="ms"/>
              </w:rPr>
              <w:t xml:space="preserve">              </w:t>
            </w:r>
            <w:r w:rsidRPr="00AC50C4">
              <w:rPr>
                <w:rFonts w:ascii="Arial" w:eastAsia="Arial" w:hAnsi="Arial"/>
                <w:lang w:val="ms"/>
              </w:rPr>
              <w:t>unitari.</w:t>
            </w:r>
          </w:p>
        </w:tc>
        <w:tc>
          <w:tcPr>
            <w:tcW w:w="1340" w:type="pct"/>
          </w:tcPr>
          <w:p w14:paraId="482E6AEF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Nota:</w:t>
            </w:r>
          </w:p>
          <w:p w14:paraId="37C92638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Jelaskan maksud perkadaran.</w:t>
            </w:r>
          </w:p>
          <w:p w14:paraId="3ACC128D" w14:textId="77777777" w:rsidR="000E5C1E" w:rsidRPr="00AC50C4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1F08DC1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447AF97C" w14:textId="77777777" w:rsidR="000E5C1E" w:rsidRPr="00AC50C4" w:rsidRDefault="000E5C1E" w:rsidP="00AD5433">
            <w:pPr>
              <w:widowControl w:val="0"/>
              <w:autoSpaceDE w:val="0"/>
              <w:autoSpaceDN w:val="0"/>
              <w:ind w:right="137"/>
              <w:jc w:val="both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Pembelajaran berasaskan projek.</w:t>
            </w:r>
          </w:p>
        </w:tc>
        <w:tc>
          <w:tcPr>
            <w:tcW w:w="1483" w:type="pct"/>
            <w:gridSpan w:val="2"/>
            <w:vMerge/>
          </w:tcPr>
          <w:p w14:paraId="3CC1D1C1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E5C1E" w:rsidRPr="00AC50C4" w14:paraId="097A4C02" w14:textId="77777777" w:rsidTr="00062248">
        <w:trPr>
          <w:trHeight w:val="1026"/>
        </w:trPr>
        <w:tc>
          <w:tcPr>
            <w:tcW w:w="737" w:type="pct"/>
            <w:vMerge/>
          </w:tcPr>
          <w:p w14:paraId="661BF790" w14:textId="2D761E23" w:rsidR="000E5C1E" w:rsidRPr="00AC50C4" w:rsidRDefault="000E5C1E" w:rsidP="00AD5433">
            <w:pPr>
              <w:widowControl w:val="0"/>
              <w:autoSpaceDE w:val="0"/>
              <w:autoSpaceDN w:val="0"/>
              <w:ind w:left="175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0C9B6B71" w14:textId="77777777" w:rsidR="000E5C1E" w:rsidRPr="00AC50C4" w:rsidRDefault="000E5C1E" w:rsidP="00AD5433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sz w:val="10"/>
                <w:szCs w:val="10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3AF54EA0" w14:textId="20A66881" w:rsidR="000E5C1E" w:rsidRPr="00AC50C4" w:rsidRDefault="000E5C1E" w:rsidP="00AD5433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58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b/>
                <w:bCs/>
                <w:lang w:val="ms"/>
              </w:rPr>
              <w:t>7.4 Penyelesaian masalah</w:t>
            </w:r>
          </w:p>
          <w:p w14:paraId="3580D997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AC50C4">
              <w:rPr>
                <w:rFonts w:ascii="Arial" w:eastAsia="Arial" w:hAnsi="Arial"/>
                <w:lang w:val="ms"/>
              </w:rPr>
              <w:t xml:space="preserve">7.4.1 </w:t>
            </w:r>
            <w:r>
              <w:rPr>
                <w:rFonts w:ascii="Arial" w:eastAsia="Arial" w:hAnsi="Arial"/>
                <w:lang w:val="ms"/>
              </w:rPr>
              <w:t xml:space="preserve">     </w:t>
            </w:r>
            <w:r w:rsidRPr="00AC50C4">
              <w:rPr>
                <w:rFonts w:ascii="Arial" w:eastAsia="Arial" w:hAnsi="Arial"/>
                <w:lang w:val="ms"/>
              </w:rPr>
              <w:t xml:space="preserve">Menyelesaikan masalah </w:t>
            </w:r>
          </w:p>
          <w:p w14:paraId="2001A558" w14:textId="7000FD11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AC50C4">
              <w:rPr>
                <w:rFonts w:ascii="Arial" w:eastAsia="Arial" w:hAnsi="Arial"/>
                <w:lang w:val="ms"/>
              </w:rPr>
              <w:t xml:space="preserve">melibatkan koordinat, </w:t>
            </w:r>
          </w:p>
          <w:p w14:paraId="2D01DD05" w14:textId="77777777" w:rsidR="000E5C1E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AC50C4">
              <w:rPr>
                <w:rFonts w:ascii="Arial" w:eastAsia="Arial" w:hAnsi="Arial"/>
                <w:lang w:val="ms"/>
              </w:rPr>
              <w:t xml:space="preserve">nisbah dan kadaran dalam </w:t>
            </w:r>
          </w:p>
          <w:p w14:paraId="59F5360A" w14:textId="6D446E29" w:rsidR="000E5C1E" w:rsidRPr="00AC50C4" w:rsidRDefault="000E5C1E" w:rsidP="00AC50C4">
            <w:pPr>
              <w:widowControl w:val="0"/>
              <w:tabs>
                <w:tab w:val="left" w:pos="812"/>
              </w:tabs>
              <w:autoSpaceDE w:val="0"/>
              <w:autoSpaceDN w:val="0"/>
              <w:ind w:right="58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AC50C4">
              <w:rPr>
                <w:rFonts w:ascii="Arial" w:eastAsia="Arial" w:hAnsi="Arial"/>
                <w:lang w:val="ms"/>
              </w:rPr>
              <w:t>situasi harian.</w:t>
            </w:r>
          </w:p>
        </w:tc>
        <w:tc>
          <w:tcPr>
            <w:tcW w:w="1340" w:type="pct"/>
          </w:tcPr>
          <w:p w14:paraId="2F26F899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Cadangan aktiviti:</w:t>
            </w:r>
          </w:p>
          <w:p w14:paraId="051BCCB1" w14:textId="77777777" w:rsidR="000E5C1E" w:rsidRPr="00AC50C4" w:rsidRDefault="000E5C1E" w:rsidP="00AD5433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AC50C4">
              <w:rPr>
                <w:rFonts w:ascii="Arial" w:eastAsia="Arial" w:hAnsi="Arial"/>
                <w:lang w:val="ms"/>
              </w:rPr>
              <w:t>Gunakan pelbagai strategi penyelesaian masalah seperti analogi, melukis gambar rajah, simulasi dan pembelajaran kontekstual.</w:t>
            </w:r>
          </w:p>
        </w:tc>
        <w:tc>
          <w:tcPr>
            <w:tcW w:w="1483" w:type="pct"/>
            <w:gridSpan w:val="2"/>
            <w:vMerge/>
          </w:tcPr>
          <w:p w14:paraId="1688643E" w14:textId="77777777" w:rsidR="000E5C1E" w:rsidRPr="00AC50C4" w:rsidRDefault="000E5C1E" w:rsidP="00AD543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11B16CD8" w14:textId="5EA956D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74B1E99" w14:textId="0A991A8C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D400166" w14:textId="77777777" w:rsidR="00DA2CDF" w:rsidRDefault="00DA2CD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56EE886" w14:textId="77777777" w:rsidR="00DA2CDF" w:rsidRDefault="00DA2CD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E9C33E5" w14:textId="397F9329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3D63DC" w14:textId="6163E49D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463AA5" w14:textId="77777777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3870"/>
        <w:gridCol w:w="3599"/>
        <w:gridCol w:w="1271"/>
        <w:gridCol w:w="2711"/>
      </w:tblGrid>
      <w:tr w:rsidR="00AD5433" w:rsidRPr="000E5C1E" w14:paraId="6CD19908" w14:textId="77777777" w:rsidTr="000E5C1E">
        <w:trPr>
          <w:trHeight w:val="345"/>
        </w:trPr>
        <w:tc>
          <w:tcPr>
            <w:tcW w:w="737" w:type="pct"/>
            <w:shd w:val="clear" w:color="auto" w:fill="C2D69B"/>
          </w:tcPr>
          <w:p w14:paraId="67FE1527" w14:textId="38A08233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</w:p>
        </w:tc>
        <w:tc>
          <w:tcPr>
            <w:tcW w:w="1441" w:type="pct"/>
            <w:shd w:val="clear" w:color="auto" w:fill="C2D69B"/>
          </w:tcPr>
          <w:p w14:paraId="197E6332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 xml:space="preserve">BIDANG PEMBELAJARAN: </w:t>
            </w:r>
          </w:p>
          <w:p w14:paraId="20B02977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STATISTIK DAN KEBARANGKALIAN</w:t>
            </w:r>
          </w:p>
        </w:tc>
        <w:tc>
          <w:tcPr>
            <w:tcW w:w="2822" w:type="pct"/>
            <w:gridSpan w:val="3"/>
            <w:shd w:val="clear" w:color="auto" w:fill="C2D69B"/>
          </w:tcPr>
          <w:p w14:paraId="21338BD4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 xml:space="preserve">TAJUK: </w:t>
            </w:r>
          </w:p>
          <w:p w14:paraId="51881670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8.0 PENGURUSAN DATA</w:t>
            </w:r>
          </w:p>
        </w:tc>
      </w:tr>
      <w:tr w:rsidR="00AD5433" w:rsidRPr="000E5C1E" w14:paraId="2EB933BF" w14:textId="77777777" w:rsidTr="000E5C1E">
        <w:trPr>
          <w:trHeight w:val="345"/>
        </w:trPr>
        <w:tc>
          <w:tcPr>
            <w:tcW w:w="737" w:type="pct"/>
            <w:vMerge w:val="restart"/>
            <w:shd w:val="clear" w:color="auto" w:fill="D6E3BC"/>
          </w:tcPr>
          <w:p w14:paraId="3FE8B9A6" w14:textId="00AFB2AD" w:rsidR="00AD5433" w:rsidRPr="000E5C1E" w:rsidRDefault="000E5C1E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1" w:type="pct"/>
            <w:vMerge w:val="restart"/>
            <w:shd w:val="clear" w:color="auto" w:fill="D6E3BC"/>
          </w:tcPr>
          <w:p w14:paraId="4FEB828B" w14:textId="4B212D4D" w:rsidR="000E5C1E" w:rsidRDefault="000E5C1E" w:rsidP="000E5C1E">
            <w:pPr>
              <w:widowControl w:val="0"/>
              <w:autoSpaceDE w:val="0"/>
              <w:autoSpaceDN w:val="0"/>
              <w:spacing w:before="55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E26E4F4" w14:textId="77173224" w:rsidR="00AD5433" w:rsidRPr="000E5C1E" w:rsidRDefault="00AD5433" w:rsidP="000E5C1E">
            <w:pPr>
              <w:widowControl w:val="0"/>
              <w:autoSpaceDE w:val="0"/>
              <w:autoSpaceDN w:val="0"/>
              <w:spacing w:before="55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40" w:type="pct"/>
            <w:vMerge w:val="restart"/>
            <w:shd w:val="clear" w:color="auto" w:fill="D6E3BC"/>
          </w:tcPr>
          <w:p w14:paraId="152A41B4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83" w:type="pct"/>
            <w:gridSpan w:val="2"/>
            <w:shd w:val="clear" w:color="auto" w:fill="D6E3BC"/>
          </w:tcPr>
          <w:p w14:paraId="112760CC" w14:textId="77777777" w:rsidR="00AD5433" w:rsidRPr="000E5C1E" w:rsidRDefault="00AD5433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AD5433" w:rsidRPr="000E5C1E" w14:paraId="17B17117" w14:textId="77777777" w:rsidTr="000E5C1E">
        <w:trPr>
          <w:trHeight w:val="58"/>
        </w:trPr>
        <w:tc>
          <w:tcPr>
            <w:tcW w:w="737" w:type="pct"/>
            <w:vMerge/>
            <w:shd w:val="clear" w:color="auto" w:fill="D6E3BC"/>
          </w:tcPr>
          <w:p w14:paraId="120304B9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1" w:type="pct"/>
            <w:vMerge/>
            <w:shd w:val="clear" w:color="auto" w:fill="D6E3BC"/>
          </w:tcPr>
          <w:p w14:paraId="18D8FAFC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0" w:type="pct"/>
            <w:vMerge/>
            <w:shd w:val="clear" w:color="auto" w:fill="D6E3BC"/>
          </w:tcPr>
          <w:p w14:paraId="57215DDA" w14:textId="77777777" w:rsidR="00AD5433" w:rsidRPr="000E5C1E" w:rsidRDefault="00AD5433" w:rsidP="00AD543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73" w:type="pct"/>
            <w:shd w:val="clear" w:color="auto" w:fill="D6E3BC"/>
          </w:tcPr>
          <w:p w14:paraId="361A58E6" w14:textId="77777777" w:rsidR="00AD5433" w:rsidRPr="000E5C1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0" w:type="pct"/>
            <w:shd w:val="clear" w:color="auto" w:fill="D6E3BC"/>
          </w:tcPr>
          <w:p w14:paraId="2BD14E31" w14:textId="77777777" w:rsidR="00AD5433" w:rsidRPr="000E5C1E" w:rsidRDefault="00AD5433" w:rsidP="00AD5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E5C1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0E5C1E" w:rsidRPr="000E5C1E" w14:paraId="32E7A302" w14:textId="77777777" w:rsidTr="000E5C1E">
        <w:trPr>
          <w:trHeight w:val="1270"/>
        </w:trPr>
        <w:tc>
          <w:tcPr>
            <w:tcW w:w="737" w:type="pct"/>
            <w:vMerge w:val="restart"/>
            <w:vAlign w:val="center"/>
          </w:tcPr>
          <w:p w14:paraId="2B0E8C53" w14:textId="77777777" w:rsidR="000E5C1E" w:rsidRPr="003A51A7" w:rsidRDefault="000E5C1E" w:rsidP="000E5C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682A108F" w14:textId="77777777" w:rsidR="000E5C1E" w:rsidRDefault="000E5C1E" w:rsidP="000E5C1E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30CA37EF" w14:textId="77777777" w:rsidR="000E5C1E" w:rsidRDefault="000E5C1E" w:rsidP="000E5C1E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9.11.2025-</w:t>
            </w:r>
          </w:p>
          <w:p w14:paraId="0D4C372E" w14:textId="58D09A93" w:rsidR="000E5C1E" w:rsidRPr="000E5C1E" w:rsidRDefault="000E5C1E" w:rsidP="000E5C1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13.11.2025</w:t>
            </w:r>
          </w:p>
          <w:p w14:paraId="3FED9F8D" w14:textId="424B1B32" w:rsidR="000E5C1E" w:rsidRPr="000E5C1E" w:rsidRDefault="000E5C1E" w:rsidP="00AD5433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1A0EB4C6" w14:textId="565F1518" w:rsidR="000E5C1E" w:rsidRPr="000E5C1E" w:rsidRDefault="000E5C1E" w:rsidP="00AD5433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8.1</w:t>
            </w:r>
            <w:r w:rsidRPr="000E5C1E">
              <w:rPr>
                <w:rFonts w:ascii="Arial" w:eastAsia="Arial" w:hAnsi="Arial"/>
                <w:b/>
                <w:bCs/>
                <w:lang w:val="ms"/>
              </w:rPr>
              <w:tab/>
              <w:t xml:space="preserve">Piktograf dan </w:t>
            </w:r>
            <w:r w:rsidRPr="000E5C1E">
              <w:rPr>
                <w:rFonts w:ascii="Arial" w:eastAsia="Arial" w:hAnsi="Arial"/>
                <w:b/>
                <w:bCs/>
                <w:spacing w:val="-4"/>
                <w:lang w:val="ms"/>
              </w:rPr>
              <w:t xml:space="preserve">carta </w:t>
            </w:r>
            <w:r w:rsidRPr="000E5C1E">
              <w:rPr>
                <w:rFonts w:ascii="Arial" w:eastAsia="Arial" w:hAnsi="Arial"/>
                <w:b/>
                <w:bCs/>
                <w:lang w:val="ms"/>
              </w:rPr>
              <w:t>palang</w:t>
            </w:r>
          </w:p>
          <w:p w14:paraId="60246C86" w14:textId="77777777" w:rsidR="000E5C1E" w:rsidRPr="000E5C1E" w:rsidRDefault="000E5C1E" w:rsidP="00A06DC2">
            <w:pPr>
              <w:widowControl w:val="0"/>
              <w:numPr>
                <w:ilvl w:val="2"/>
                <w:numId w:val="5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ind w:right="261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Membina piktograf dan carta palang bagi data tak terkumpul.</w:t>
            </w:r>
          </w:p>
          <w:p w14:paraId="618E4CFE" w14:textId="50477370" w:rsidR="000E5C1E" w:rsidRPr="000E5C1E" w:rsidRDefault="000E5C1E" w:rsidP="00A06DC2">
            <w:pPr>
              <w:widowControl w:val="0"/>
              <w:numPr>
                <w:ilvl w:val="2"/>
                <w:numId w:val="51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ind w:right="261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Mentafsir piktograf dan carta palang yang dibina</w:t>
            </w:r>
            <w:r w:rsidRPr="000E5C1E">
              <w:rPr>
                <w:rFonts w:ascii="Arial" w:eastAsia="Arial" w:hAnsi="Arial"/>
                <w:color w:val="C00000"/>
                <w:lang w:val="ms"/>
              </w:rPr>
              <w:t>.</w:t>
            </w:r>
          </w:p>
        </w:tc>
        <w:tc>
          <w:tcPr>
            <w:tcW w:w="1340" w:type="pct"/>
          </w:tcPr>
          <w:p w14:paraId="2B2C98C5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8ED9801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Nota:</w:t>
            </w:r>
          </w:p>
          <w:p w14:paraId="7DED416A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286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Penekanan cara membina carta palang dengan betul.</w:t>
            </w:r>
          </w:p>
          <w:p w14:paraId="11F384A9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4634F254" w14:textId="77777777" w:rsidR="000E5C1E" w:rsidRPr="000E5C1E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Cadangan aktiviti:</w:t>
            </w:r>
          </w:p>
          <w:p w14:paraId="78415D6C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pelbagai kaedah untuk membina piktograf dan carta palang termasuk perisian.</w:t>
            </w:r>
          </w:p>
          <w:p w14:paraId="7EAA016D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lang w:val="ms"/>
              </w:rPr>
            </w:pPr>
          </w:p>
        </w:tc>
        <w:tc>
          <w:tcPr>
            <w:tcW w:w="1483" w:type="pct"/>
            <w:gridSpan w:val="2"/>
            <w:vMerge w:val="restart"/>
          </w:tcPr>
          <w:tbl>
            <w:tblPr>
              <w:tblStyle w:val="TableGrid56"/>
              <w:tblW w:w="3962" w:type="dxa"/>
              <w:tblLook w:val="04A0" w:firstRow="1" w:lastRow="0" w:firstColumn="1" w:lastColumn="0" w:noHBand="0" w:noVBand="1"/>
            </w:tblPr>
            <w:tblGrid>
              <w:gridCol w:w="445"/>
              <w:gridCol w:w="3517"/>
            </w:tblGrid>
            <w:tr w:rsidR="000E5C1E" w:rsidRPr="000E5C1E" w14:paraId="3925D00A" w14:textId="77777777" w:rsidTr="00AD5433">
              <w:trPr>
                <w:trHeight w:val="954"/>
              </w:trPr>
              <w:tc>
                <w:tcPr>
                  <w:tcW w:w="445" w:type="dxa"/>
                </w:tcPr>
                <w:p w14:paraId="5B05A2EA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247CFA4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517" w:type="dxa"/>
                </w:tcPr>
                <w:p w14:paraId="17F577E2" w14:textId="77777777" w:rsidR="000E5C1E" w:rsidRPr="000E5C1E" w:rsidRDefault="000E5C1E" w:rsidP="00AD5433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04E083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maklumat dari piktograf dan carta palang.</w:t>
                  </w:r>
                </w:p>
              </w:tc>
            </w:tr>
            <w:tr w:rsidR="000E5C1E" w:rsidRPr="000E5C1E" w14:paraId="16DF91F5" w14:textId="77777777" w:rsidTr="00AD5433">
              <w:trPr>
                <w:trHeight w:val="914"/>
              </w:trPr>
              <w:tc>
                <w:tcPr>
                  <w:tcW w:w="445" w:type="dxa"/>
                </w:tcPr>
                <w:p w14:paraId="7AAAF049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AD12CDD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517" w:type="dxa"/>
                </w:tcPr>
                <w:p w14:paraId="15B2D602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C8B54A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membina piktograf dan carta palang.</w:t>
                  </w:r>
                </w:p>
              </w:tc>
            </w:tr>
            <w:tr w:rsidR="000E5C1E" w:rsidRPr="000E5C1E" w14:paraId="2C569FF3" w14:textId="77777777" w:rsidTr="00AD5433">
              <w:trPr>
                <w:trHeight w:val="1090"/>
              </w:trPr>
              <w:tc>
                <w:tcPr>
                  <w:tcW w:w="445" w:type="dxa"/>
                </w:tcPr>
                <w:p w14:paraId="19EF0EB7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3144A7E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517" w:type="dxa"/>
                </w:tcPr>
                <w:p w14:paraId="3C7A663E" w14:textId="77777777" w:rsidR="000E5C1E" w:rsidRPr="000E5C1E" w:rsidRDefault="000E5C1E" w:rsidP="00244E8F">
                  <w:pPr>
                    <w:numPr>
                      <w:ilvl w:val="0"/>
                      <w:numId w:val="53"/>
                    </w:numPr>
                    <w:tabs>
                      <w:tab w:val="left" w:pos="564"/>
                      <w:tab w:val="left" w:pos="565"/>
                    </w:tabs>
                    <w:spacing w:before="174"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Membina piktograf dan carta</w:t>
                  </w:r>
                  <w:r w:rsidRPr="000E5C1E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palang.</w:t>
                  </w:r>
                </w:p>
                <w:p w14:paraId="3EB12148" w14:textId="77777777" w:rsidR="000E5C1E" w:rsidRPr="000E5C1E" w:rsidRDefault="000E5C1E" w:rsidP="00244E8F">
                  <w:pPr>
                    <w:numPr>
                      <w:ilvl w:val="0"/>
                      <w:numId w:val="53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Mentafsir maklumat dari piktograf dan carta</w:t>
                  </w:r>
                  <w:r w:rsidRPr="000E5C1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palang.</w:t>
                  </w:r>
                </w:p>
              </w:tc>
            </w:tr>
            <w:tr w:rsidR="000E5C1E" w:rsidRPr="000E5C1E" w14:paraId="3E849C64" w14:textId="77777777" w:rsidTr="00AD5433">
              <w:trPr>
                <w:trHeight w:val="933"/>
              </w:trPr>
              <w:tc>
                <w:tcPr>
                  <w:tcW w:w="445" w:type="dxa"/>
                </w:tcPr>
                <w:p w14:paraId="1242EA1F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2C1C6D9F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517" w:type="dxa"/>
                </w:tcPr>
                <w:p w14:paraId="59A635BE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86890B7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piktograf dan carta palang.</w:t>
                  </w:r>
                </w:p>
              </w:tc>
            </w:tr>
            <w:tr w:rsidR="000E5C1E" w:rsidRPr="000E5C1E" w14:paraId="04540E60" w14:textId="77777777" w:rsidTr="00AD5433">
              <w:trPr>
                <w:trHeight w:val="1147"/>
              </w:trPr>
              <w:tc>
                <w:tcPr>
                  <w:tcW w:w="445" w:type="dxa"/>
                </w:tcPr>
                <w:p w14:paraId="00706EFD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45E9E66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517" w:type="dxa"/>
                </w:tcPr>
                <w:p w14:paraId="6CEF9BA0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323625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piktograf dan carta palang dengan pelbagai strategi.</w:t>
                  </w:r>
                </w:p>
              </w:tc>
            </w:tr>
            <w:tr w:rsidR="000E5C1E" w:rsidRPr="000E5C1E" w14:paraId="6F9A8CD0" w14:textId="77777777" w:rsidTr="00AD5433">
              <w:trPr>
                <w:trHeight w:val="1280"/>
              </w:trPr>
              <w:tc>
                <w:tcPr>
                  <w:tcW w:w="445" w:type="dxa"/>
                </w:tcPr>
                <w:p w14:paraId="27B81FB1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DA48039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517" w:type="dxa"/>
                </w:tcPr>
                <w:p w14:paraId="0AD7EA05" w14:textId="77777777" w:rsidR="000E5C1E" w:rsidRPr="000E5C1E" w:rsidRDefault="000E5C1E" w:rsidP="00AD5433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8397718" w14:textId="77777777" w:rsidR="000E5C1E" w:rsidRPr="000E5C1E" w:rsidRDefault="000E5C1E" w:rsidP="00AD5433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E5C1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piktograf dan carta palang secara kreatif dan inovatif.</w:t>
                  </w:r>
                </w:p>
              </w:tc>
            </w:tr>
          </w:tbl>
          <w:p w14:paraId="1718F124" w14:textId="77777777" w:rsidR="000E5C1E" w:rsidRPr="000E5C1E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E5C1E" w:rsidRPr="000E5C1E" w14:paraId="32EC5D5C" w14:textId="77777777" w:rsidTr="000E5C1E">
        <w:trPr>
          <w:trHeight w:val="1132"/>
        </w:trPr>
        <w:tc>
          <w:tcPr>
            <w:tcW w:w="737" w:type="pct"/>
            <w:vMerge/>
          </w:tcPr>
          <w:p w14:paraId="7B654EA7" w14:textId="76A45AF9" w:rsidR="000E5C1E" w:rsidRPr="000E5C1E" w:rsidRDefault="000E5C1E" w:rsidP="00AD543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1" w:type="pct"/>
          </w:tcPr>
          <w:p w14:paraId="691BE146" w14:textId="1A42F0D4" w:rsidR="000E5C1E" w:rsidRPr="000E5C1E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b/>
                <w:bCs/>
                <w:lang w:val="ms"/>
              </w:rPr>
            </w:pPr>
            <w:r w:rsidRPr="000E5C1E">
              <w:rPr>
                <w:rFonts w:ascii="Arial" w:eastAsia="Arial" w:hAnsi="Arial"/>
                <w:b/>
                <w:bCs/>
                <w:lang w:val="ms"/>
              </w:rPr>
              <w:t>8.2 Penyelesaian masalah</w:t>
            </w:r>
          </w:p>
          <w:p w14:paraId="78874F15" w14:textId="537275BE" w:rsidR="000E5C1E" w:rsidRPr="000E5C1E" w:rsidRDefault="000E5C1E" w:rsidP="00AD5433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121" w:right="532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8.2.1 Menyelesaikan masalah melibatkan pengurusan data dalam situasi harian.</w:t>
            </w:r>
          </w:p>
        </w:tc>
        <w:tc>
          <w:tcPr>
            <w:tcW w:w="1340" w:type="pct"/>
          </w:tcPr>
          <w:p w14:paraId="79F1C08D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Cadangan aktiviti:</w:t>
            </w:r>
          </w:p>
          <w:p w14:paraId="4A74DF07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langkah-langkah penyelesaian masalah seperti berikut:</w:t>
            </w:r>
          </w:p>
          <w:p w14:paraId="009CE87D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before="57" w:line="269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Memahami</w:t>
            </w:r>
            <w:r w:rsidRPr="000E5C1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masalah.</w:t>
            </w:r>
          </w:p>
          <w:p w14:paraId="1E8FA7D4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Merancang strategi penyelesaian.</w:t>
            </w:r>
          </w:p>
          <w:p w14:paraId="08262E23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Melaksanakan</w:t>
            </w:r>
            <w:r w:rsidRPr="000E5C1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strategi.</w:t>
            </w:r>
          </w:p>
          <w:p w14:paraId="3BC4A395" w14:textId="77777777" w:rsidR="000E5C1E" w:rsidRPr="000E5C1E" w:rsidRDefault="000E5C1E" w:rsidP="00244E8F">
            <w:pPr>
              <w:widowControl w:val="0"/>
              <w:numPr>
                <w:ilvl w:val="0"/>
                <w:numId w:val="52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Menyemak jawapan.</w:t>
            </w:r>
          </w:p>
          <w:p w14:paraId="01C4696E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0"/>
              <w:ind w:right="184"/>
              <w:jc w:val="both"/>
              <w:rPr>
                <w:rFonts w:ascii="Arial" w:eastAsia="Arial" w:hAnsi="Arial"/>
                <w:lang w:val="ms"/>
              </w:rPr>
            </w:pPr>
          </w:p>
          <w:p w14:paraId="670D581B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0"/>
              <w:ind w:right="184"/>
              <w:jc w:val="both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pelbagai strategi penyelesaian masalah seperti membuat jadual/carta atau senarai</w:t>
            </w:r>
            <w:r w:rsidRPr="000E5C1E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secara bersistem dan melukis gambar</w:t>
            </w:r>
            <w:r w:rsidRPr="000E5C1E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0E5C1E">
              <w:rPr>
                <w:rFonts w:ascii="Arial" w:eastAsia="Arial" w:hAnsi="Arial"/>
                <w:lang w:val="ms"/>
              </w:rPr>
              <w:t>rajah.</w:t>
            </w:r>
          </w:p>
          <w:p w14:paraId="05F9F807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60"/>
              <w:ind w:left="108" w:right="184"/>
              <w:jc w:val="both"/>
              <w:rPr>
                <w:rFonts w:ascii="Arial" w:eastAsia="Arial" w:hAnsi="Arial"/>
                <w:lang w:val="ms"/>
              </w:rPr>
            </w:pPr>
          </w:p>
          <w:p w14:paraId="61ACE474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  <w:r w:rsidRPr="000E5C1E">
              <w:rPr>
                <w:rFonts w:ascii="Arial" w:eastAsia="Arial" w:hAnsi="Arial"/>
                <w:lang w:val="ms"/>
              </w:rPr>
              <w:t>Gunakan pelbagai strategi PdP seperti pendekatan STEM dan pembelajaran berasaskan projek.</w:t>
            </w:r>
          </w:p>
          <w:p w14:paraId="40C53405" w14:textId="77777777" w:rsidR="000E5C1E" w:rsidRPr="000E5C1E" w:rsidRDefault="000E5C1E" w:rsidP="00AD5433">
            <w:pPr>
              <w:widowControl w:val="0"/>
              <w:autoSpaceDE w:val="0"/>
              <w:autoSpaceDN w:val="0"/>
              <w:ind w:right="793"/>
              <w:rPr>
                <w:rFonts w:ascii="Arial" w:eastAsia="Arial" w:hAnsi="Arial"/>
                <w:lang w:val="ms"/>
              </w:rPr>
            </w:pPr>
          </w:p>
        </w:tc>
        <w:tc>
          <w:tcPr>
            <w:tcW w:w="1483" w:type="pct"/>
            <w:gridSpan w:val="2"/>
            <w:vMerge/>
          </w:tcPr>
          <w:p w14:paraId="686983A6" w14:textId="77777777" w:rsidR="000E5C1E" w:rsidRPr="000E5C1E" w:rsidRDefault="000E5C1E" w:rsidP="00AD543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64ECBAC1" w14:textId="68C56271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5E6B34" w14:textId="7C43A82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966FD4" w14:textId="442CD234" w:rsidR="00AD5433" w:rsidRDefault="00AD543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688E24C" w14:textId="4C5E2313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27462D9" w14:textId="77777777" w:rsidR="00062248" w:rsidRDefault="0006224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04342C" w14:textId="77777777" w:rsidR="00AC50C4" w:rsidRDefault="00AC50C4" w:rsidP="00AC50C4">
      <w:pPr>
        <w:rPr>
          <w:rFonts w:ascii="Times New Roman" w:eastAsia="Times New Roman" w:hAnsi="Times New Roman"/>
          <w:sz w:val="24"/>
        </w:rPr>
      </w:pPr>
      <w:bookmarkStart w:id="6" w:name="_Hlk180826253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AC50C4" w14:paraId="6BB226A4" w14:textId="77777777" w:rsidTr="00DA189E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3096" w14:textId="77777777" w:rsidR="00AC50C4" w:rsidRPr="0065172D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E1EB198" w14:textId="77777777" w:rsidR="00AC50C4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7A9022E1" w14:textId="77777777" w:rsidR="00AC50C4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06970BF3" w14:textId="77777777" w:rsidR="00AC50C4" w:rsidRDefault="00AC50C4" w:rsidP="00DA189E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AC50C4" w14:paraId="045B3E01" w14:textId="77777777" w:rsidTr="00DA189E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58B7" w14:textId="77777777" w:rsidR="00AC50C4" w:rsidRPr="0065172D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7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9353720" w14:textId="77777777" w:rsidR="00AC50C4" w:rsidRDefault="00AC50C4" w:rsidP="00DA189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0990ADE1" w14:textId="77777777" w:rsidR="00AC50C4" w:rsidRPr="005C6936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0E6B4FE8" w14:textId="77777777" w:rsidR="00AC50C4" w:rsidRDefault="00AC50C4" w:rsidP="00DA18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45E52F7A" w14:textId="77777777" w:rsidR="00AC50C4" w:rsidRPr="00BD7A18" w:rsidRDefault="00AC50C4" w:rsidP="00DA189E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AC50C4" w14:paraId="6F754553" w14:textId="77777777" w:rsidTr="00DA189E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B66684E" w14:textId="77777777" w:rsidR="00AC50C4" w:rsidRDefault="00AC50C4" w:rsidP="00DA189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2BC5E29" w14:textId="77777777" w:rsidR="00AC50C4" w:rsidRPr="00680D74" w:rsidRDefault="00AC50C4" w:rsidP="00DA189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7"/>
    </w:tbl>
    <w:p w14:paraId="00F179B7" w14:textId="77777777" w:rsidR="00AC50C4" w:rsidRDefault="00AC50C4" w:rsidP="00AC50C4">
      <w:pPr>
        <w:rPr>
          <w:rFonts w:ascii="Times New Roman" w:eastAsia="Times New Roman" w:hAnsi="Times New Roman"/>
          <w:sz w:val="24"/>
        </w:rPr>
      </w:pPr>
    </w:p>
    <w:p w14:paraId="4AD71EFF" w14:textId="77777777" w:rsidR="00AC50C4" w:rsidRDefault="00AC50C4" w:rsidP="00AC50C4">
      <w:pPr>
        <w:rPr>
          <w:rFonts w:ascii="Times New Roman" w:eastAsia="Times New Roman" w:hAnsi="Times New Roman"/>
          <w:b/>
          <w:bCs/>
        </w:rPr>
      </w:pPr>
      <w:bookmarkStart w:id="8" w:name="_Hlk121605688"/>
      <w:bookmarkStart w:id="9" w:name="_Hlk151045794"/>
      <w:bookmarkStart w:id="10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9CCFB59" w14:textId="77777777" w:rsidR="00AC50C4" w:rsidRPr="007D2187" w:rsidRDefault="00AC50C4" w:rsidP="00AC50C4">
      <w:pPr>
        <w:rPr>
          <w:rFonts w:ascii="Times New Roman" w:eastAsia="Times New Roman" w:hAnsi="Times New Roman"/>
          <w:b/>
          <w:bCs/>
        </w:rPr>
      </w:pPr>
    </w:p>
    <w:p w14:paraId="07D35B0E" w14:textId="77777777" w:rsidR="00AC50C4" w:rsidRPr="00F07C2C" w:rsidRDefault="00AC50C4" w:rsidP="00AC50C4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5258D3C5" w14:textId="77777777" w:rsidR="00AC50C4" w:rsidRPr="00F07C2C" w:rsidRDefault="00AC50C4" w:rsidP="00AC50C4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34C1026F" w14:textId="77777777" w:rsidR="00AC50C4" w:rsidRPr="00156BAD" w:rsidRDefault="00AC50C4" w:rsidP="00AC50C4">
      <w:pPr>
        <w:rPr>
          <w:rFonts w:ascii="Times New Roman" w:eastAsia="Times New Roman" w:hAnsi="Times New Roman"/>
          <w:sz w:val="28"/>
          <w:szCs w:val="28"/>
        </w:rPr>
      </w:pPr>
    </w:p>
    <w:p w14:paraId="6B873C4E" w14:textId="77777777" w:rsidR="00AC50C4" w:rsidRPr="00156BAD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E217053" w14:textId="77777777" w:rsidR="00AC50C4" w:rsidRPr="00156BAD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3DF00E3" w14:textId="77777777" w:rsidR="00AC50C4" w:rsidRPr="00156BAD" w:rsidRDefault="00AC50C4" w:rsidP="00AC50C4">
      <w:pPr>
        <w:rPr>
          <w:rFonts w:ascii="Times New Roman" w:eastAsia="Times New Roman" w:hAnsi="Times New Roman"/>
          <w:sz w:val="28"/>
          <w:szCs w:val="28"/>
        </w:rPr>
      </w:pPr>
    </w:p>
    <w:p w14:paraId="3D31CB0C" w14:textId="77777777" w:rsidR="00AC50C4" w:rsidRPr="004271D4" w:rsidRDefault="00AC50C4" w:rsidP="00AC50C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A47693F" w14:textId="77777777" w:rsid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09D6037" w14:textId="77777777" w:rsid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</w:p>
    <w:p w14:paraId="1080FF04" w14:textId="77777777" w:rsidR="00AC50C4" w:rsidRPr="00156BAD" w:rsidRDefault="00AC50C4" w:rsidP="00AC50C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FC3F88C" w14:textId="77777777" w:rsidR="00AC50C4" w:rsidRDefault="00AC50C4" w:rsidP="00AC50C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8"/>
    </w:p>
    <w:p w14:paraId="5C22E042" w14:textId="77777777" w:rsid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</w:p>
    <w:p w14:paraId="4102362B" w14:textId="77777777" w:rsidR="00AC50C4" w:rsidRDefault="00AC50C4" w:rsidP="00AC50C4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CE4E292" w14:textId="77777777" w:rsidR="00AC50C4" w:rsidRPr="00FF494E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3D4B170" w14:textId="77777777" w:rsid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1A7EA95" w14:textId="77777777" w:rsidR="00AC50C4" w:rsidRPr="004271D4" w:rsidRDefault="00AC50C4" w:rsidP="00AC50C4">
      <w:pPr>
        <w:rPr>
          <w:rFonts w:ascii="Times New Roman" w:eastAsia="Times New Roman" w:hAnsi="Times New Roman"/>
          <w:sz w:val="28"/>
          <w:szCs w:val="28"/>
        </w:rPr>
      </w:pPr>
    </w:p>
    <w:p w14:paraId="31DF2840" w14:textId="77777777" w:rsidR="00AC50C4" w:rsidRDefault="00AC50C4" w:rsidP="00AC50C4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9"/>
    </w:p>
    <w:bookmarkEnd w:id="10"/>
    <w:p w14:paraId="5917FC16" w14:textId="77777777" w:rsidR="00AC50C4" w:rsidRPr="00AC50C4" w:rsidRDefault="00AC50C4" w:rsidP="00AC50C4">
      <w:pPr>
        <w:rPr>
          <w:rFonts w:ascii="Times New Roman" w:eastAsia="Times New Roman" w:hAnsi="Times New Roman"/>
          <w:b/>
          <w:bCs/>
          <w:sz w:val="14"/>
          <w:szCs w:val="14"/>
          <w:u w:val="single"/>
        </w:rPr>
      </w:pPr>
    </w:p>
    <w:p w14:paraId="082EB3DC" w14:textId="77777777" w:rsidR="00AC50C4" w:rsidRPr="00AA43AA" w:rsidRDefault="00AC50C4" w:rsidP="00AC50C4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3738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2025/2026:-</w:t>
      </w:r>
    </w:p>
    <w:p w14:paraId="02B6A690" w14:textId="77777777" w:rsidR="00AC50C4" w:rsidRPr="004D7732" w:rsidRDefault="00AC50C4" w:rsidP="00AC50C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4209929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1A0923C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816FE8E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553089F7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4229B6A7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550EA0D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1" w:name="_Hlk179086725"/>
      <w:r w:rsidRPr="00637381">
        <w:rPr>
          <w:rFonts w:ascii="Times New Roman" w:eastAsia="Times New Roman" w:hAnsi="Times New Roman"/>
          <w:sz w:val="28"/>
          <w:szCs w:val="28"/>
        </w:rPr>
        <w:t>(Google Drive)</w:t>
      </w:r>
      <w:bookmarkEnd w:id="11"/>
    </w:p>
    <w:p w14:paraId="1C2FD635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2396ECA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05C3CC9" w14:textId="77777777" w:rsidR="00AC50C4" w:rsidRPr="00637381" w:rsidRDefault="00AC50C4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637381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0D94B92C" w14:textId="05AE92FD" w:rsidR="00AC50C4" w:rsidRDefault="00DA5BC1" w:rsidP="00AC50C4">
      <w:pPr>
        <w:numPr>
          <w:ilvl w:val="0"/>
          <w:numId w:val="57"/>
        </w:numPr>
        <w:rPr>
          <w:rFonts w:ascii="Times New Roman" w:eastAsia="Times New Roman" w:hAnsi="Times New Roman"/>
          <w:sz w:val="28"/>
          <w:szCs w:val="28"/>
        </w:rPr>
      </w:pPr>
      <w:r w:rsidRPr="00DA5BC1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1D9091C5" w14:textId="77777777" w:rsidR="00AC50C4" w:rsidRPr="00AC50C4" w:rsidRDefault="00AC50C4" w:rsidP="00AC50C4">
      <w:pPr>
        <w:pBdr>
          <w:bottom w:val="single" w:sz="6" w:space="1" w:color="auto"/>
        </w:pBdr>
        <w:rPr>
          <w:rFonts w:ascii="Times New Roman" w:eastAsia="Times New Roman" w:hAnsi="Times New Roman"/>
          <w:sz w:val="16"/>
          <w:szCs w:val="16"/>
        </w:rPr>
      </w:pPr>
    </w:p>
    <w:p w14:paraId="4E3502AA" w14:textId="77777777" w:rsidR="00AC50C4" w:rsidRPr="00AC50C4" w:rsidRDefault="00AC50C4" w:rsidP="00AC50C4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62B41443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17A4CBF" w14:textId="77777777" w:rsidR="00AC50C4" w:rsidRPr="00AC50C4" w:rsidRDefault="00AC50C4" w:rsidP="00AC50C4">
      <w:pPr>
        <w:rPr>
          <w:rFonts w:ascii="Times New Roman" w:eastAsia="Times New Roman" w:hAnsi="Times New Roman"/>
          <w:sz w:val="16"/>
          <w:szCs w:val="16"/>
        </w:rPr>
      </w:pPr>
    </w:p>
    <w:p w14:paraId="3BDEFF46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74F3E9A2" w14:textId="77777777" w:rsidR="00AC50C4" w:rsidRPr="00AC50C4" w:rsidRDefault="00AC50C4" w:rsidP="00AC50C4">
      <w:pPr>
        <w:rPr>
          <w:rFonts w:ascii="Times New Roman" w:eastAsia="Times New Roman" w:hAnsi="Times New Roman"/>
          <w:sz w:val="16"/>
          <w:szCs w:val="16"/>
        </w:rPr>
      </w:pPr>
    </w:p>
    <w:p w14:paraId="4C56D773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A942A53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612879EF" w14:textId="77777777" w:rsidR="00AC50C4" w:rsidRPr="00AC50C4" w:rsidRDefault="00AC50C4" w:rsidP="00AC50C4">
      <w:pPr>
        <w:rPr>
          <w:rFonts w:ascii="Times New Roman" w:eastAsia="Times New Roman" w:hAnsi="Times New Roman"/>
          <w:sz w:val="16"/>
          <w:szCs w:val="16"/>
        </w:rPr>
      </w:pPr>
    </w:p>
    <w:p w14:paraId="68DAA01C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263D4DA8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8D8E6B2" w14:textId="77777777" w:rsidR="00AC50C4" w:rsidRPr="00AC50C4" w:rsidRDefault="00AC50C4" w:rsidP="00AC50C4">
      <w:pPr>
        <w:rPr>
          <w:rFonts w:ascii="Times New Roman" w:eastAsia="Times New Roman" w:hAnsi="Times New Roman"/>
          <w:sz w:val="16"/>
          <w:szCs w:val="16"/>
        </w:rPr>
      </w:pPr>
    </w:p>
    <w:p w14:paraId="54170B23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13131AB4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AC50C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EF42ED3" w14:textId="77777777" w:rsidR="00AC50C4" w:rsidRPr="00AC50C4" w:rsidRDefault="00AC50C4" w:rsidP="00AC50C4">
      <w:pPr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8B540C6" w14:textId="77777777" w:rsidR="00AC50C4" w:rsidRPr="00AC50C4" w:rsidRDefault="00AC50C4" w:rsidP="00AC50C4">
      <w:pPr>
        <w:rPr>
          <w:rFonts w:ascii="Times New Roman" w:eastAsia="Times New Roman" w:hAnsi="Times New Roman"/>
          <w:sz w:val="28"/>
          <w:szCs w:val="28"/>
        </w:rPr>
      </w:pPr>
      <w:r w:rsidRPr="00AC50C4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5FD8AA25" w14:textId="3C82C9E4" w:rsidR="00AC50C4" w:rsidRPr="00AC50C4" w:rsidRDefault="00AC50C4" w:rsidP="00AC50C4">
      <w:pPr>
        <w:rPr>
          <w:rFonts w:asciiTheme="minorHAnsi" w:eastAsia="Times New Roman" w:hAnsiTheme="minorHAnsi" w:cstheme="minorHAnsi"/>
          <w:sz w:val="24"/>
          <w:szCs w:val="24"/>
        </w:rPr>
      </w:pPr>
      <w:hyperlink r:id="rId22" w:history="1">
        <w:r w:rsidRPr="00AC50C4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  <w:bookmarkEnd w:id="6"/>
    </w:p>
    <w:sectPr w:rsidR="00AC50C4" w:rsidRPr="00AC50C4" w:rsidSect="000721BB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55EE0" w14:textId="77777777" w:rsidR="007B5077" w:rsidRDefault="007B5077" w:rsidP="00137560">
      <w:r>
        <w:separator/>
      </w:r>
    </w:p>
  </w:endnote>
  <w:endnote w:type="continuationSeparator" w:id="0">
    <w:p w14:paraId="6AA8F070" w14:textId="77777777" w:rsidR="007B5077" w:rsidRDefault="007B5077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F81E56" w:rsidRPr="00A84D92" w:rsidRDefault="00F81E56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81E56" w:rsidRPr="00A84D92" w:rsidRDefault="00F81E5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81E56" w:rsidRDefault="00F81E5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81E56" w:rsidRPr="00A84D92" w:rsidRDefault="00F81E5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81E56" w:rsidRDefault="00F81E56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81E56" w:rsidRDefault="00F81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98AB1" w14:textId="77777777" w:rsidR="007B5077" w:rsidRDefault="007B5077" w:rsidP="00137560">
      <w:r>
        <w:separator/>
      </w:r>
    </w:p>
  </w:footnote>
  <w:footnote w:type="continuationSeparator" w:id="0">
    <w:p w14:paraId="05625CED" w14:textId="77777777" w:rsidR="007B5077" w:rsidRDefault="007B5077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F81E56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A71FBD6" w:rsidR="00F81E56" w:rsidRPr="009F4E3B" w:rsidRDefault="00F81E56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617850"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EF19E4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18F5003C" w:rsidR="00F81E56" w:rsidRPr="009F4E3B" w:rsidRDefault="00F81E56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504FA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E73B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504FA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81E56" w:rsidRDefault="00F81E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23E7"/>
    <w:multiLevelType w:val="multilevel"/>
    <w:tmpl w:val="4E463BFE"/>
    <w:lvl w:ilvl="0">
      <w:start w:val="3"/>
      <w:numFmt w:val="decimal"/>
      <w:lvlText w:val="%1"/>
      <w:lvlJc w:val="left"/>
      <w:pPr>
        <w:ind w:left="902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1" w15:restartNumberingAfterBreak="0">
    <w:nsid w:val="04C17E3F"/>
    <w:multiLevelType w:val="multilevel"/>
    <w:tmpl w:val="EB20E248"/>
    <w:lvl w:ilvl="0">
      <w:start w:val="1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06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2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97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93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8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84" w:hanging="720"/>
      </w:pPr>
      <w:rPr>
        <w:rFonts w:hint="default"/>
        <w:lang w:val="ms" w:eastAsia="en-US" w:bidi="ar-SA"/>
      </w:rPr>
    </w:lvl>
  </w:abstractNum>
  <w:abstractNum w:abstractNumId="2" w15:restartNumberingAfterBreak="0">
    <w:nsid w:val="0E090FAE"/>
    <w:multiLevelType w:val="hybridMultilevel"/>
    <w:tmpl w:val="5076406E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1859D9"/>
    <w:multiLevelType w:val="hybridMultilevel"/>
    <w:tmpl w:val="5082E4DE"/>
    <w:lvl w:ilvl="0" w:tplc="65CE0862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2C22A0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BA4CADDC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484AA7E4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7F36C1F4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69E03EA6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CE52D056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2D9E8844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21CAABC4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16200D4E"/>
    <w:multiLevelType w:val="hybridMultilevel"/>
    <w:tmpl w:val="468E39FE"/>
    <w:lvl w:ilvl="0" w:tplc="2F9249CA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262BB6C">
      <w:numFmt w:val="bullet"/>
      <w:lvlText w:val="•"/>
      <w:lvlJc w:val="left"/>
      <w:pPr>
        <w:ind w:left="1076" w:hanging="286"/>
      </w:pPr>
      <w:rPr>
        <w:rFonts w:hint="default"/>
        <w:lang w:val="ms" w:eastAsia="en-US" w:bidi="ar-SA"/>
      </w:rPr>
    </w:lvl>
    <w:lvl w:ilvl="2" w:tplc="B9C2C64E">
      <w:numFmt w:val="bullet"/>
      <w:lvlText w:val="•"/>
      <w:lvlJc w:val="left"/>
      <w:pPr>
        <w:ind w:left="1512" w:hanging="286"/>
      </w:pPr>
      <w:rPr>
        <w:rFonts w:hint="default"/>
        <w:lang w:val="ms" w:eastAsia="en-US" w:bidi="ar-SA"/>
      </w:rPr>
    </w:lvl>
    <w:lvl w:ilvl="3" w:tplc="3C6EBFE2">
      <w:numFmt w:val="bullet"/>
      <w:lvlText w:val="•"/>
      <w:lvlJc w:val="left"/>
      <w:pPr>
        <w:ind w:left="1948" w:hanging="286"/>
      </w:pPr>
      <w:rPr>
        <w:rFonts w:hint="default"/>
        <w:lang w:val="ms" w:eastAsia="en-US" w:bidi="ar-SA"/>
      </w:rPr>
    </w:lvl>
    <w:lvl w:ilvl="4" w:tplc="E340A7D2">
      <w:numFmt w:val="bullet"/>
      <w:lvlText w:val="•"/>
      <w:lvlJc w:val="left"/>
      <w:pPr>
        <w:ind w:left="2384" w:hanging="286"/>
      </w:pPr>
      <w:rPr>
        <w:rFonts w:hint="default"/>
        <w:lang w:val="ms" w:eastAsia="en-US" w:bidi="ar-SA"/>
      </w:rPr>
    </w:lvl>
    <w:lvl w:ilvl="5" w:tplc="D4E6F1DE">
      <w:numFmt w:val="bullet"/>
      <w:lvlText w:val="•"/>
      <w:lvlJc w:val="left"/>
      <w:pPr>
        <w:ind w:left="2821" w:hanging="286"/>
      </w:pPr>
      <w:rPr>
        <w:rFonts w:hint="default"/>
        <w:lang w:val="ms" w:eastAsia="en-US" w:bidi="ar-SA"/>
      </w:rPr>
    </w:lvl>
    <w:lvl w:ilvl="6" w:tplc="73CAAA32">
      <w:numFmt w:val="bullet"/>
      <w:lvlText w:val="•"/>
      <w:lvlJc w:val="left"/>
      <w:pPr>
        <w:ind w:left="3257" w:hanging="286"/>
      </w:pPr>
      <w:rPr>
        <w:rFonts w:hint="default"/>
        <w:lang w:val="ms" w:eastAsia="en-US" w:bidi="ar-SA"/>
      </w:rPr>
    </w:lvl>
    <w:lvl w:ilvl="7" w:tplc="AF18D4A0">
      <w:numFmt w:val="bullet"/>
      <w:lvlText w:val="•"/>
      <w:lvlJc w:val="left"/>
      <w:pPr>
        <w:ind w:left="3693" w:hanging="286"/>
      </w:pPr>
      <w:rPr>
        <w:rFonts w:hint="default"/>
        <w:lang w:val="ms" w:eastAsia="en-US" w:bidi="ar-SA"/>
      </w:rPr>
    </w:lvl>
    <w:lvl w:ilvl="8" w:tplc="A8788628">
      <w:numFmt w:val="bullet"/>
      <w:lvlText w:val="•"/>
      <w:lvlJc w:val="left"/>
      <w:pPr>
        <w:ind w:left="4129" w:hanging="286"/>
      </w:pPr>
      <w:rPr>
        <w:rFonts w:hint="default"/>
        <w:lang w:val="ms" w:eastAsia="en-US" w:bidi="ar-SA"/>
      </w:rPr>
    </w:lvl>
  </w:abstractNum>
  <w:abstractNum w:abstractNumId="5" w15:restartNumberingAfterBreak="0">
    <w:nsid w:val="16CB31C6"/>
    <w:multiLevelType w:val="multilevel"/>
    <w:tmpl w:val="5BC6405C"/>
    <w:lvl w:ilvl="0">
      <w:start w:val="1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6" w15:restartNumberingAfterBreak="0">
    <w:nsid w:val="187D265D"/>
    <w:multiLevelType w:val="hybridMultilevel"/>
    <w:tmpl w:val="EAEE48EE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310719"/>
    <w:multiLevelType w:val="hybridMultilevel"/>
    <w:tmpl w:val="17687978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21BCD"/>
    <w:multiLevelType w:val="hybridMultilevel"/>
    <w:tmpl w:val="896453E6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D25A92"/>
    <w:multiLevelType w:val="hybridMultilevel"/>
    <w:tmpl w:val="985EF50E"/>
    <w:lvl w:ilvl="0" w:tplc="9D7E7808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932C6F"/>
    <w:multiLevelType w:val="multilevel"/>
    <w:tmpl w:val="351827BA"/>
    <w:lvl w:ilvl="0">
      <w:start w:val="2"/>
      <w:numFmt w:val="decimal"/>
      <w:lvlText w:val="%1"/>
      <w:lvlJc w:val="left"/>
      <w:pPr>
        <w:ind w:left="727" w:hanging="634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7" w:hanging="634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11" w15:restartNumberingAfterBreak="0">
    <w:nsid w:val="227060E9"/>
    <w:multiLevelType w:val="hybridMultilevel"/>
    <w:tmpl w:val="34261086"/>
    <w:lvl w:ilvl="0" w:tplc="33909592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C54FFBE">
      <w:numFmt w:val="bullet"/>
      <w:lvlText w:val="•"/>
      <w:lvlJc w:val="left"/>
      <w:pPr>
        <w:ind w:left="1178" w:hanging="360"/>
      </w:pPr>
      <w:rPr>
        <w:rFonts w:hint="default"/>
        <w:lang w:val="ms" w:eastAsia="en-US" w:bidi="ar-SA"/>
      </w:rPr>
    </w:lvl>
    <w:lvl w:ilvl="2" w:tplc="E7E4CDE0">
      <w:numFmt w:val="bullet"/>
      <w:lvlText w:val="•"/>
      <w:lvlJc w:val="left"/>
      <w:pPr>
        <w:ind w:left="1616" w:hanging="360"/>
      </w:pPr>
      <w:rPr>
        <w:rFonts w:hint="default"/>
        <w:lang w:val="ms" w:eastAsia="en-US" w:bidi="ar-SA"/>
      </w:rPr>
    </w:lvl>
    <w:lvl w:ilvl="3" w:tplc="C5865998">
      <w:numFmt w:val="bullet"/>
      <w:lvlText w:val="•"/>
      <w:lvlJc w:val="left"/>
      <w:pPr>
        <w:ind w:left="2054" w:hanging="360"/>
      </w:pPr>
      <w:rPr>
        <w:rFonts w:hint="default"/>
        <w:lang w:val="ms" w:eastAsia="en-US" w:bidi="ar-SA"/>
      </w:rPr>
    </w:lvl>
    <w:lvl w:ilvl="4" w:tplc="A55AEC02">
      <w:numFmt w:val="bullet"/>
      <w:lvlText w:val="•"/>
      <w:lvlJc w:val="left"/>
      <w:pPr>
        <w:ind w:left="2492" w:hanging="360"/>
      </w:pPr>
      <w:rPr>
        <w:rFonts w:hint="default"/>
        <w:lang w:val="ms" w:eastAsia="en-US" w:bidi="ar-SA"/>
      </w:rPr>
    </w:lvl>
    <w:lvl w:ilvl="5" w:tplc="CD862F6C">
      <w:numFmt w:val="bullet"/>
      <w:lvlText w:val="•"/>
      <w:lvlJc w:val="left"/>
      <w:pPr>
        <w:ind w:left="2931" w:hanging="360"/>
      </w:pPr>
      <w:rPr>
        <w:rFonts w:hint="default"/>
        <w:lang w:val="ms" w:eastAsia="en-US" w:bidi="ar-SA"/>
      </w:rPr>
    </w:lvl>
    <w:lvl w:ilvl="6" w:tplc="960A8E58">
      <w:numFmt w:val="bullet"/>
      <w:lvlText w:val="•"/>
      <w:lvlJc w:val="left"/>
      <w:pPr>
        <w:ind w:left="3369" w:hanging="360"/>
      </w:pPr>
      <w:rPr>
        <w:rFonts w:hint="default"/>
        <w:lang w:val="ms" w:eastAsia="en-US" w:bidi="ar-SA"/>
      </w:rPr>
    </w:lvl>
    <w:lvl w:ilvl="7" w:tplc="46209E00">
      <w:numFmt w:val="bullet"/>
      <w:lvlText w:val="•"/>
      <w:lvlJc w:val="left"/>
      <w:pPr>
        <w:ind w:left="3807" w:hanging="360"/>
      </w:pPr>
      <w:rPr>
        <w:rFonts w:hint="default"/>
        <w:lang w:val="ms" w:eastAsia="en-US" w:bidi="ar-SA"/>
      </w:rPr>
    </w:lvl>
    <w:lvl w:ilvl="8" w:tplc="FB02442A">
      <w:numFmt w:val="bullet"/>
      <w:lvlText w:val="•"/>
      <w:lvlJc w:val="left"/>
      <w:pPr>
        <w:ind w:left="4245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23BD36FD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E51A36"/>
    <w:multiLevelType w:val="multilevel"/>
    <w:tmpl w:val="A306966A"/>
    <w:lvl w:ilvl="0">
      <w:start w:val="5"/>
      <w:numFmt w:val="decimal"/>
      <w:lvlText w:val="%1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4" w15:restartNumberingAfterBreak="0">
    <w:nsid w:val="26703EDF"/>
    <w:multiLevelType w:val="hybridMultilevel"/>
    <w:tmpl w:val="43E037FA"/>
    <w:lvl w:ilvl="0" w:tplc="65D0338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50E82"/>
    <w:multiLevelType w:val="multilevel"/>
    <w:tmpl w:val="90E8BFB2"/>
    <w:lvl w:ilvl="0">
      <w:start w:val="6"/>
      <w:numFmt w:val="decimal"/>
      <w:lvlText w:val="%1"/>
      <w:lvlJc w:val="left"/>
      <w:pPr>
        <w:ind w:left="813" w:hanging="692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692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692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16" w15:restartNumberingAfterBreak="0">
    <w:nsid w:val="268B5DAD"/>
    <w:multiLevelType w:val="hybridMultilevel"/>
    <w:tmpl w:val="ED488AA8"/>
    <w:lvl w:ilvl="0" w:tplc="F7D2F644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B081E5A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BC3830D0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F0824E3A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7B34DBA2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90884EBC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D71E240E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8844322E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82742D98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1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00232"/>
    <w:multiLevelType w:val="hybridMultilevel"/>
    <w:tmpl w:val="B412CC94"/>
    <w:lvl w:ilvl="0" w:tplc="0374D8EA">
      <w:numFmt w:val="bullet"/>
      <w:lvlText w:val="•"/>
      <w:lvlJc w:val="left"/>
      <w:pPr>
        <w:ind w:left="468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 w15:restartNumberingAfterBreak="0">
    <w:nsid w:val="33045169"/>
    <w:multiLevelType w:val="multilevel"/>
    <w:tmpl w:val="264EDCB0"/>
    <w:lvl w:ilvl="0">
      <w:start w:val="1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20" w15:restartNumberingAfterBreak="0">
    <w:nsid w:val="365E763C"/>
    <w:multiLevelType w:val="multilevel"/>
    <w:tmpl w:val="4B0A4958"/>
    <w:lvl w:ilvl="0">
      <w:start w:val="3"/>
      <w:numFmt w:val="decimal"/>
      <w:lvlText w:val="%1"/>
      <w:lvlJc w:val="left"/>
      <w:pPr>
        <w:ind w:left="902" w:hanging="720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902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1" w15:restartNumberingAfterBreak="0">
    <w:nsid w:val="38BB18ED"/>
    <w:multiLevelType w:val="hybridMultilevel"/>
    <w:tmpl w:val="D0EED012"/>
    <w:lvl w:ilvl="0" w:tplc="CF1A9B44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1CDBE0">
      <w:numFmt w:val="bullet"/>
      <w:lvlText w:val="•"/>
      <w:lvlJc w:val="left"/>
      <w:pPr>
        <w:ind w:left="1088" w:hanging="286"/>
      </w:pPr>
      <w:rPr>
        <w:rFonts w:hint="default"/>
        <w:lang w:val="ms" w:eastAsia="en-US" w:bidi="ar-SA"/>
      </w:rPr>
    </w:lvl>
    <w:lvl w:ilvl="2" w:tplc="A65A5140">
      <w:numFmt w:val="bullet"/>
      <w:lvlText w:val="•"/>
      <w:lvlJc w:val="left"/>
      <w:pPr>
        <w:ind w:left="1536" w:hanging="286"/>
      </w:pPr>
      <w:rPr>
        <w:rFonts w:hint="default"/>
        <w:lang w:val="ms" w:eastAsia="en-US" w:bidi="ar-SA"/>
      </w:rPr>
    </w:lvl>
    <w:lvl w:ilvl="3" w:tplc="65D4EC2C">
      <w:numFmt w:val="bullet"/>
      <w:lvlText w:val="•"/>
      <w:lvlJc w:val="left"/>
      <w:pPr>
        <w:ind w:left="1984" w:hanging="286"/>
      </w:pPr>
      <w:rPr>
        <w:rFonts w:hint="default"/>
        <w:lang w:val="ms" w:eastAsia="en-US" w:bidi="ar-SA"/>
      </w:rPr>
    </w:lvl>
    <w:lvl w:ilvl="4" w:tplc="E0FE1750">
      <w:numFmt w:val="bullet"/>
      <w:lvlText w:val="•"/>
      <w:lvlJc w:val="left"/>
      <w:pPr>
        <w:ind w:left="2432" w:hanging="286"/>
      </w:pPr>
      <w:rPr>
        <w:rFonts w:hint="default"/>
        <w:lang w:val="ms" w:eastAsia="en-US" w:bidi="ar-SA"/>
      </w:rPr>
    </w:lvl>
    <w:lvl w:ilvl="5" w:tplc="D8FCB9E2">
      <w:numFmt w:val="bullet"/>
      <w:lvlText w:val="•"/>
      <w:lvlJc w:val="left"/>
      <w:pPr>
        <w:ind w:left="2881" w:hanging="286"/>
      </w:pPr>
      <w:rPr>
        <w:rFonts w:hint="default"/>
        <w:lang w:val="ms" w:eastAsia="en-US" w:bidi="ar-SA"/>
      </w:rPr>
    </w:lvl>
    <w:lvl w:ilvl="6" w:tplc="C64CF0EE">
      <w:numFmt w:val="bullet"/>
      <w:lvlText w:val="•"/>
      <w:lvlJc w:val="left"/>
      <w:pPr>
        <w:ind w:left="3329" w:hanging="286"/>
      </w:pPr>
      <w:rPr>
        <w:rFonts w:hint="default"/>
        <w:lang w:val="ms" w:eastAsia="en-US" w:bidi="ar-SA"/>
      </w:rPr>
    </w:lvl>
    <w:lvl w:ilvl="7" w:tplc="8BFCB2AE">
      <w:numFmt w:val="bullet"/>
      <w:lvlText w:val="•"/>
      <w:lvlJc w:val="left"/>
      <w:pPr>
        <w:ind w:left="3777" w:hanging="286"/>
      </w:pPr>
      <w:rPr>
        <w:rFonts w:hint="default"/>
        <w:lang w:val="ms" w:eastAsia="en-US" w:bidi="ar-SA"/>
      </w:rPr>
    </w:lvl>
    <w:lvl w:ilvl="8" w:tplc="2F6E03C2">
      <w:numFmt w:val="bullet"/>
      <w:lvlText w:val="•"/>
      <w:lvlJc w:val="left"/>
      <w:pPr>
        <w:ind w:left="4225" w:hanging="286"/>
      </w:pPr>
      <w:rPr>
        <w:rFonts w:hint="default"/>
        <w:lang w:val="ms" w:eastAsia="en-US" w:bidi="ar-SA"/>
      </w:rPr>
    </w:lvl>
  </w:abstractNum>
  <w:abstractNum w:abstractNumId="22" w15:restartNumberingAfterBreak="0">
    <w:nsid w:val="3B3A5555"/>
    <w:multiLevelType w:val="multilevel"/>
    <w:tmpl w:val="7D7C6E6E"/>
    <w:lvl w:ilvl="0">
      <w:start w:val="3"/>
      <w:numFmt w:val="decimal"/>
      <w:lvlText w:val="%1"/>
      <w:lvlJc w:val="left"/>
      <w:pPr>
        <w:ind w:left="900" w:hanging="720"/>
        <w:jc w:val="left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3BC5278C"/>
    <w:multiLevelType w:val="multilevel"/>
    <w:tmpl w:val="B92C85EC"/>
    <w:lvl w:ilvl="0">
      <w:start w:val="3"/>
      <w:numFmt w:val="decimal"/>
      <w:lvlText w:val="%1"/>
      <w:lvlJc w:val="left"/>
      <w:pPr>
        <w:ind w:left="900" w:hanging="720"/>
        <w:jc w:val="left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24" w15:restartNumberingAfterBreak="0">
    <w:nsid w:val="3E017D51"/>
    <w:multiLevelType w:val="multilevel"/>
    <w:tmpl w:val="3038196A"/>
    <w:lvl w:ilvl="0">
      <w:start w:val="1"/>
      <w:numFmt w:val="decimal"/>
      <w:lvlText w:val="%1"/>
      <w:lvlJc w:val="left"/>
      <w:pPr>
        <w:ind w:left="900" w:hanging="720"/>
        <w:jc w:val="left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5" w15:restartNumberingAfterBreak="0">
    <w:nsid w:val="43236768"/>
    <w:multiLevelType w:val="multilevel"/>
    <w:tmpl w:val="34E23FF0"/>
    <w:lvl w:ilvl="0">
      <w:start w:val="5"/>
      <w:numFmt w:val="decimal"/>
      <w:lvlText w:val="%1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26" w15:restartNumberingAfterBreak="0">
    <w:nsid w:val="439C791F"/>
    <w:multiLevelType w:val="multilevel"/>
    <w:tmpl w:val="2168DDEC"/>
    <w:lvl w:ilvl="0">
      <w:start w:val="3"/>
      <w:numFmt w:val="decimal"/>
      <w:lvlText w:val="%1"/>
      <w:lvlJc w:val="left"/>
      <w:pPr>
        <w:ind w:left="902" w:hanging="720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2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4431115"/>
    <w:multiLevelType w:val="multilevel"/>
    <w:tmpl w:val="FF7CE332"/>
    <w:lvl w:ilvl="0">
      <w:start w:val="4"/>
      <w:numFmt w:val="decimal"/>
      <w:lvlText w:val="%1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6" w:hanging="45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97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6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5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4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3" w:hanging="452"/>
      </w:pPr>
      <w:rPr>
        <w:rFonts w:hint="default"/>
        <w:lang w:val="ms" w:eastAsia="en-US" w:bidi="ar-SA"/>
      </w:rPr>
    </w:lvl>
  </w:abstractNum>
  <w:abstractNum w:abstractNumId="28" w15:restartNumberingAfterBreak="0">
    <w:nsid w:val="44A351D6"/>
    <w:multiLevelType w:val="multilevel"/>
    <w:tmpl w:val="EA729440"/>
    <w:lvl w:ilvl="0">
      <w:start w:val="4"/>
      <w:numFmt w:val="decimal"/>
      <w:lvlText w:val="%1"/>
      <w:lvlJc w:val="left"/>
      <w:pPr>
        <w:ind w:left="804" w:hanging="684"/>
        <w:jc w:val="left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04" w:hanging="684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4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9" w15:restartNumberingAfterBreak="0">
    <w:nsid w:val="45034288"/>
    <w:multiLevelType w:val="hybridMultilevel"/>
    <w:tmpl w:val="59FEDFC2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8EF4C29"/>
    <w:multiLevelType w:val="multilevel"/>
    <w:tmpl w:val="EDD23F42"/>
    <w:lvl w:ilvl="0">
      <w:start w:val="1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31" w15:restartNumberingAfterBreak="0">
    <w:nsid w:val="4B0D0022"/>
    <w:multiLevelType w:val="hybridMultilevel"/>
    <w:tmpl w:val="9048A04C"/>
    <w:lvl w:ilvl="0" w:tplc="FD125E28">
      <w:numFmt w:val="bullet"/>
      <w:lvlText w:val=""/>
      <w:lvlJc w:val="left"/>
      <w:pPr>
        <w:ind w:left="629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AD087FA">
      <w:numFmt w:val="bullet"/>
      <w:lvlText w:val="•"/>
      <w:lvlJc w:val="left"/>
      <w:pPr>
        <w:ind w:left="1070" w:hanging="358"/>
      </w:pPr>
      <w:rPr>
        <w:rFonts w:hint="default"/>
        <w:lang w:val="ms" w:eastAsia="en-US" w:bidi="ar-SA"/>
      </w:rPr>
    </w:lvl>
    <w:lvl w:ilvl="2" w:tplc="153CDD3E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3" w:tplc="473642E4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4" w:tplc="8454345E">
      <w:numFmt w:val="bullet"/>
      <w:lvlText w:val="•"/>
      <w:lvlJc w:val="left"/>
      <w:pPr>
        <w:ind w:left="2420" w:hanging="358"/>
      </w:pPr>
      <w:rPr>
        <w:rFonts w:hint="default"/>
        <w:lang w:val="ms" w:eastAsia="en-US" w:bidi="ar-SA"/>
      </w:rPr>
    </w:lvl>
    <w:lvl w:ilvl="5" w:tplc="49EEC0BC">
      <w:numFmt w:val="bullet"/>
      <w:lvlText w:val="•"/>
      <w:lvlJc w:val="left"/>
      <w:pPr>
        <w:ind w:left="2871" w:hanging="358"/>
      </w:pPr>
      <w:rPr>
        <w:rFonts w:hint="default"/>
        <w:lang w:val="ms" w:eastAsia="en-US" w:bidi="ar-SA"/>
      </w:rPr>
    </w:lvl>
    <w:lvl w:ilvl="6" w:tplc="89366D98">
      <w:numFmt w:val="bullet"/>
      <w:lvlText w:val="•"/>
      <w:lvlJc w:val="left"/>
      <w:pPr>
        <w:ind w:left="3321" w:hanging="358"/>
      </w:pPr>
      <w:rPr>
        <w:rFonts w:hint="default"/>
        <w:lang w:val="ms" w:eastAsia="en-US" w:bidi="ar-SA"/>
      </w:rPr>
    </w:lvl>
    <w:lvl w:ilvl="7" w:tplc="FD820E7A">
      <w:numFmt w:val="bullet"/>
      <w:lvlText w:val="•"/>
      <w:lvlJc w:val="left"/>
      <w:pPr>
        <w:ind w:left="3771" w:hanging="358"/>
      </w:pPr>
      <w:rPr>
        <w:rFonts w:hint="default"/>
        <w:lang w:val="ms" w:eastAsia="en-US" w:bidi="ar-SA"/>
      </w:rPr>
    </w:lvl>
    <w:lvl w:ilvl="8" w:tplc="C8804B72">
      <w:numFmt w:val="bullet"/>
      <w:lvlText w:val="•"/>
      <w:lvlJc w:val="left"/>
      <w:pPr>
        <w:ind w:left="4221" w:hanging="358"/>
      </w:pPr>
      <w:rPr>
        <w:rFonts w:hint="default"/>
        <w:lang w:val="ms" w:eastAsia="en-US" w:bidi="ar-SA"/>
      </w:rPr>
    </w:lvl>
  </w:abstractNum>
  <w:abstractNum w:abstractNumId="32" w15:restartNumberingAfterBreak="0">
    <w:nsid w:val="4B345D78"/>
    <w:multiLevelType w:val="hybridMultilevel"/>
    <w:tmpl w:val="FE2ED93C"/>
    <w:lvl w:ilvl="0" w:tplc="7D3E104C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10481A2">
      <w:numFmt w:val="bullet"/>
      <w:lvlText w:val="•"/>
      <w:lvlJc w:val="left"/>
      <w:pPr>
        <w:ind w:left="1178" w:hanging="344"/>
      </w:pPr>
      <w:rPr>
        <w:rFonts w:hint="default"/>
        <w:lang w:val="ms" w:eastAsia="en-US" w:bidi="ar-SA"/>
      </w:rPr>
    </w:lvl>
    <w:lvl w:ilvl="2" w:tplc="916AFB88">
      <w:numFmt w:val="bullet"/>
      <w:lvlText w:val="•"/>
      <w:lvlJc w:val="left"/>
      <w:pPr>
        <w:ind w:left="1616" w:hanging="344"/>
      </w:pPr>
      <w:rPr>
        <w:rFonts w:hint="default"/>
        <w:lang w:val="ms" w:eastAsia="en-US" w:bidi="ar-SA"/>
      </w:rPr>
    </w:lvl>
    <w:lvl w:ilvl="3" w:tplc="5AE0C2C6">
      <w:numFmt w:val="bullet"/>
      <w:lvlText w:val="•"/>
      <w:lvlJc w:val="left"/>
      <w:pPr>
        <w:ind w:left="2054" w:hanging="344"/>
      </w:pPr>
      <w:rPr>
        <w:rFonts w:hint="default"/>
        <w:lang w:val="ms" w:eastAsia="en-US" w:bidi="ar-SA"/>
      </w:rPr>
    </w:lvl>
    <w:lvl w:ilvl="4" w:tplc="DF66EB38">
      <w:numFmt w:val="bullet"/>
      <w:lvlText w:val="•"/>
      <w:lvlJc w:val="left"/>
      <w:pPr>
        <w:ind w:left="2492" w:hanging="344"/>
      </w:pPr>
      <w:rPr>
        <w:rFonts w:hint="default"/>
        <w:lang w:val="ms" w:eastAsia="en-US" w:bidi="ar-SA"/>
      </w:rPr>
    </w:lvl>
    <w:lvl w:ilvl="5" w:tplc="5A5864A8">
      <w:numFmt w:val="bullet"/>
      <w:lvlText w:val="•"/>
      <w:lvlJc w:val="left"/>
      <w:pPr>
        <w:ind w:left="2931" w:hanging="344"/>
      </w:pPr>
      <w:rPr>
        <w:rFonts w:hint="default"/>
        <w:lang w:val="ms" w:eastAsia="en-US" w:bidi="ar-SA"/>
      </w:rPr>
    </w:lvl>
    <w:lvl w:ilvl="6" w:tplc="E6B8BF4A">
      <w:numFmt w:val="bullet"/>
      <w:lvlText w:val="•"/>
      <w:lvlJc w:val="left"/>
      <w:pPr>
        <w:ind w:left="3369" w:hanging="344"/>
      </w:pPr>
      <w:rPr>
        <w:rFonts w:hint="default"/>
        <w:lang w:val="ms" w:eastAsia="en-US" w:bidi="ar-SA"/>
      </w:rPr>
    </w:lvl>
    <w:lvl w:ilvl="7" w:tplc="2AF69E98">
      <w:numFmt w:val="bullet"/>
      <w:lvlText w:val="•"/>
      <w:lvlJc w:val="left"/>
      <w:pPr>
        <w:ind w:left="3807" w:hanging="344"/>
      </w:pPr>
      <w:rPr>
        <w:rFonts w:hint="default"/>
        <w:lang w:val="ms" w:eastAsia="en-US" w:bidi="ar-SA"/>
      </w:rPr>
    </w:lvl>
    <w:lvl w:ilvl="8" w:tplc="B5D40DDE">
      <w:numFmt w:val="bullet"/>
      <w:lvlText w:val="•"/>
      <w:lvlJc w:val="left"/>
      <w:pPr>
        <w:ind w:left="4245" w:hanging="344"/>
      </w:pPr>
      <w:rPr>
        <w:rFonts w:hint="default"/>
        <w:lang w:val="ms" w:eastAsia="en-US" w:bidi="ar-SA"/>
      </w:rPr>
    </w:lvl>
  </w:abstractNum>
  <w:abstractNum w:abstractNumId="33" w15:restartNumberingAfterBreak="0">
    <w:nsid w:val="4B931901"/>
    <w:multiLevelType w:val="multilevel"/>
    <w:tmpl w:val="99A017E6"/>
    <w:lvl w:ilvl="0">
      <w:start w:val="1"/>
      <w:numFmt w:val="decimal"/>
      <w:lvlText w:val="%1"/>
      <w:lvlJc w:val="left"/>
      <w:pPr>
        <w:ind w:left="782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2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2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7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6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4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3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2" w:hanging="449"/>
      </w:pPr>
      <w:rPr>
        <w:rFonts w:hint="default"/>
        <w:lang w:val="ms" w:eastAsia="en-US" w:bidi="ar-SA"/>
      </w:rPr>
    </w:lvl>
  </w:abstractNum>
  <w:abstractNum w:abstractNumId="34" w15:restartNumberingAfterBreak="0">
    <w:nsid w:val="4DC70E7E"/>
    <w:multiLevelType w:val="hybridMultilevel"/>
    <w:tmpl w:val="5E6CB5F8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F2E5622"/>
    <w:multiLevelType w:val="multilevel"/>
    <w:tmpl w:val="CE2CEE10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36" w15:restartNumberingAfterBreak="0">
    <w:nsid w:val="53827814"/>
    <w:multiLevelType w:val="multilevel"/>
    <w:tmpl w:val="1AEC360A"/>
    <w:lvl w:ilvl="0">
      <w:start w:val="2"/>
      <w:numFmt w:val="decimal"/>
      <w:lvlText w:val="%1"/>
      <w:lvlJc w:val="left"/>
      <w:pPr>
        <w:ind w:left="727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7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15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54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54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54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54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54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541"/>
      </w:pPr>
      <w:rPr>
        <w:rFonts w:hint="default"/>
        <w:lang w:val="ms" w:eastAsia="en-US" w:bidi="ar-SA"/>
      </w:rPr>
    </w:lvl>
  </w:abstractNum>
  <w:abstractNum w:abstractNumId="37" w15:restartNumberingAfterBreak="0">
    <w:nsid w:val="56C04B38"/>
    <w:multiLevelType w:val="hybridMultilevel"/>
    <w:tmpl w:val="D8E69892"/>
    <w:lvl w:ilvl="0" w:tplc="BBEAA942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15AC3E8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58343C0E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497230AC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99306A8E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47168028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F54AE1E2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19F8B15A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403240FE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38" w15:restartNumberingAfterBreak="0">
    <w:nsid w:val="5BDB2A72"/>
    <w:multiLevelType w:val="hybridMultilevel"/>
    <w:tmpl w:val="3EE665E8"/>
    <w:lvl w:ilvl="0" w:tplc="0EC273B6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166D960">
      <w:numFmt w:val="bullet"/>
      <w:lvlText w:val="•"/>
      <w:lvlJc w:val="left"/>
      <w:pPr>
        <w:ind w:left="1178" w:hanging="344"/>
      </w:pPr>
      <w:rPr>
        <w:rFonts w:hint="default"/>
        <w:lang w:val="ms" w:eastAsia="en-US" w:bidi="ar-SA"/>
      </w:rPr>
    </w:lvl>
    <w:lvl w:ilvl="2" w:tplc="D8CA646E">
      <w:numFmt w:val="bullet"/>
      <w:lvlText w:val="•"/>
      <w:lvlJc w:val="left"/>
      <w:pPr>
        <w:ind w:left="1616" w:hanging="344"/>
      </w:pPr>
      <w:rPr>
        <w:rFonts w:hint="default"/>
        <w:lang w:val="ms" w:eastAsia="en-US" w:bidi="ar-SA"/>
      </w:rPr>
    </w:lvl>
    <w:lvl w:ilvl="3" w:tplc="4A505768">
      <w:numFmt w:val="bullet"/>
      <w:lvlText w:val="•"/>
      <w:lvlJc w:val="left"/>
      <w:pPr>
        <w:ind w:left="2054" w:hanging="344"/>
      </w:pPr>
      <w:rPr>
        <w:rFonts w:hint="default"/>
        <w:lang w:val="ms" w:eastAsia="en-US" w:bidi="ar-SA"/>
      </w:rPr>
    </w:lvl>
    <w:lvl w:ilvl="4" w:tplc="A65EEE48">
      <w:numFmt w:val="bullet"/>
      <w:lvlText w:val="•"/>
      <w:lvlJc w:val="left"/>
      <w:pPr>
        <w:ind w:left="2492" w:hanging="344"/>
      </w:pPr>
      <w:rPr>
        <w:rFonts w:hint="default"/>
        <w:lang w:val="ms" w:eastAsia="en-US" w:bidi="ar-SA"/>
      </w:rPr>
    </w:lvl>
    <w:lvl w:ilvl="5" w:tplc="C59EDFAA">
      <w:numFmt w:val="bullet"/>
      <w:lvlText w:val="•"/>
      <w:lvlJc w:val="left"/>
      <w:pPr>
        <w:ind w:left="2931" w:hanging="344"/>
      </w:pPr>
      <w:rPr>
        <w:rFonts w:hint="default"/>
        <w:lang w:val="ms" w:eastAsia="en-US" w:bidi="ar-SA"/>
      </w:rPr>
    </w:lvl>
    <w:lvl w:ilvl="6" w:tplc="02CC9C0C">
      <w:numFmt w:val="bullet"/>
      <w:lvlText w:val="•"/>
      <w:lvlJc w:val="left"/>
      <w:pPr>
        <w:ind w:left="3369" w:hanging="344"/>
      </w:pPr>
      <w:rPr>
        <w:rFonts w:hint="default"/>
        <w:lang w:val="ms" w:eastAsia="en-US" w:bidi="ar-SA"/>
      </w:rPr>
    </w:lvl>
    <w:lvl w:ilvl="7" w:tplc="1020223A">
      <w:numFmt w:val="bullet"/>
      <w:lvlText w:val="•"/>
      <w:lvlJc w:val="left"/>
      <w:pPr>
        <w:ind w:left="3807" w:hanging="344"/>
      </w:pPr>
      <w:rPr>
        <w:rFonts w:hint="default"/>
        <w:lang w:val="ms" w:eastAsia="en-US" w:bidi="ar-SA"/>
      </w:rPr>
    </w:lvl>
    <w:lvl w:ilvl="8" w:tplc="588420C8">
      <w:numFmt w:val="bullet"/>
      <w:lvlText w:val="•"/>
      <w:lvlJc w:val="left"/>
      <w:pPr>
        <w:ind w:left="4245" w:hanging="344"/>
      </w:pPr>
      <w:rPr>
        <w:rFonts w:hint="default"/>
        <w:lang w:val="ms" w:eastAsia="en-US" w:bidi="ar-SA"/>
      </w:rPr>
    </w:lvl>
  </w:abstractNum>
  <w:abstractNum w:abstractNumId="39" w15:restartNumberingAfterBreak="0">
    <w:nsid w:val="5F98239E"/>
    <w:multiLevelType w:val="hybridMultilevel"/>
    <w:tmpl w:val="49F49D4C"/>
    <w:lvl w:ilvl="0" w:tplc="65D0338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5E4AB1"/>
    <w:multiLevelType w:val="multilevel"/>
    <w:tmpl w:val="0F1ADFBE"/>
    <w:lvl w:ilvl="0">
      <w:start w:val="7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62B75F5A"/>
    <w:multiLevelType w:val="multilevel"/>
    <w:tmpl w:val="88B4C884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4" w:hanging="1440"/>
      </w:pPr>
      <w:rPr>
        <w:rFonts w:hint="default"/>
      </w:rPr>
    </w:lvl>
  </w:abstractNum>
  <w:abstractNum w:abstractNumId="42" w15:restartNumberingAfterBreak="0">
    <w:nsid w:val="662A36C3"/>
    <w:multiLevelType w:val="multilevel"/>
    <w:tmpl w:val="6E36A0BE"/>
    <w:lvl w:ilvl="0">
      <w:start w:val="1"/>
      <w:numFmt w:val="decimal"/>
      <w:lvlText w:val="%1"/>
      <w:lvlJc w:val="left"/>
      <w:pPr>
        <w:ind w:left="785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5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8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0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8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6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4" w:hanging="680"/>
      </w:pPr>
      <w:rPr>
        <w:rFonts w:hint="default"/>
        <w:lang w:val="ms" w:eastAsia="en-US" w:bidi="ar-SA"/>
      </w:rPr>
    </w:lvl>
  </w:abstractNum>
  <w:abstractNum w:abstractNumId="43" w15:restartNumberingAfterBreak="0">
    <w:nsid w:val="69EB3A93"/>
    <w:multiLevelType w:val="multilevel"/>
    <w:tmpl w:val="08F4D202"/>
    <w:lvl w:ilvl="0">
      <w:start w:val="1"/>
      <w:numFmt w:val="decimal"/>
      <w:lvlText w:val="%1"/>
      <w:lvlJc w:val="left"/>
      <w:pPr>
        <w:ind w:left="785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720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354" w:hanging="425"/>
        <w:jc w:val="left"/>
      </w:pPr>
      <w:rPr>
        <w:rFonts w:hint="default"/>
        <w:spacing w:val="-2"/>
        <w:w w:val="100"/>
        <w:lang w:val="ms" w:eastAsia="en-US" w:bidi="ar-SA"/>
      </w:rPr>
    </w:lvl>
    <w:lvl w:ilvl="4">
      <w:numFmt w:val="bullet"/>
      <w:lvlText w:val="•"/>
      <w:lvlJc w:val="left"/>
      <w:pPr>
        <w:ind w:left="2831" w:hanging="42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22" w:hanging="42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12" w:hanging="42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03" w:hanging="42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93" w:hanging="425"/>
      </w:pPr>
      <w:rPr>
        <w:rFonts w:hint="default"/>
        <w:lang w:val="ms" w:eastAsia="en-US" w:bidi="ar-SA"/>
      </w:rPr>
    </w:lvl>
  </w:abstractNum>
  <w:abstractNum w:abstractNumId="44" w15:restartNumberingAfterBreak="0">
    <w:nsid w:val="6A3F3120"/>
    <w:multiLevelType w:val="multilevel"/>
    <w:tmpl w:val="B74EACF6"/>
    <w:lvl w:ilvl="0">
      <w:start w:val="8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45" w15:restartNumberingAfterBreak="0">
    <w:nsid w:val="6D536561"/>
    <w:multiLevelType w:val="hybridMultilevel"/>
    <w:tmpl w:val="24A647F6"/>
    <w:lvl w:ilvl="0" w:tplc="0674D198">
      <w:numFmt w:val="bullet"/>
      <w:lvlText w:val=""/>
      <w:lvlJc w:val="left"/>
      <w:pPr>
        <w:ind w:left="38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DC24DBC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9E7A51B8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535A2892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CAD256EC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27182C64">
      <w:numFmt w:val="bullet"/>
      <w:lvlText w:val="•"/>
      <w:lvlJc w:val="left"/>
      <w:pPr>
        <w:ind w:left="5675" w:hanging="276"/>
      </w:pPr>
      <w:rPr>
        <w:rFonts w:hint="default"/>
        <w:lang w:val="ms" w:eastAsia="en-US" w:bidi="ar-SA"/>
      </w:rPr>
    </w:lvl>
    <w:lvl w:ilvl="6" w:tplc="59A48058">
      <w:numFmt w:val="bullet"/>
      <w:lvlText w:val="•"/>
      <w:lvlJc w:val="left"/>
      <w:pPr>
        <w:ind w:left="6734" w:hanging="276"/>
      </w:pPr>
      <w:rPr>
        <w:rFonts w:hint="default"/>
        <w:lang w:val="ms" w:eastAsia="en-US" w:bidi="ar-SA"/>
      </w:rPr>
    </w:lvl>
    <w:lvl w:ilvl="7" w:tplc="1116E6EA">
      <w:numFmt w:val="bullet"/>
      <w:lvlText w:val="•"/>
      <w:lvlJc w:val="left"/>
      <w:pPr>
        <w:ind w:left="7793" w:hanging="276"/>
      </w:pPr>
      <w:rPr>
        <w:rFonts w:hint="default"/>
        <w:lang w:val="ms" w:eastAsia="en-US" w:bidi="ar-SA"/>
      </w:rPr>
    </w:lvl>
    <w:lvl w:ilvl="8" w:tplc="40A8C630">
      <w:numFmt w:val="bullet"/>
      <w:lvlText w:val="•"/>
      <w:lvlJc w:val="left"/>
      <w:pPr>
        <w:ind w:left="8852" w:hanging="276"/>
      </w:pPr>
      <w:rPr>
        <w:rFonts w:hint="default"/>
        <w:lang w:val="ms" w:eastAsia="en-US" w:bidi="ar-SA"/>
      </w:rPr>
    </w:lvl>
  </w:abstractNum>
  <w:abstractNum w:abstractNumId="46" w15:restartNumberingAfterBreak="0">
    <w:nsid w:val="6E9F1AD9"/>
    <w:multiLevelType w:val="multilevel"/>
    <w:tmpl w:val="5044A784"/>
    <w:lvl w:ilvl="0">
      <w:start w:val="2"/>
      <w:numFmt w:val="decimal"/>
      <w:lvlText w:val="%1"/>
      <w:lvlJc w:val="left"/>
      <w:pPr>
        <w:ind w:left="727" w:hanging="634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4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47" w15:restartNumberingAfterBreak="0">
    <w:nsid w:val="6EFF0BD9"/>
    <w:multiLevelType w:val="hybridMultilevel"/>
    <w:tmpl w:val="68ECC556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FEF744B"/>
    <w:multiLevelType w:val="hybridMultilevel"/>
    <w:tmpl w:val="46AC8706"/>
    <w:lvl w:ilvl="0" w:tplc="90DA86D4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7846710">
      <w:numFmt w:val="bullet"/>
      <w:lvlText w:val="•"/>
      <w:lvlJc w:val="left"/>
      <w:pPr>
        <w:ind w:left="1076" w:hanging="286"/>
      </w:pPr>
      <w:rPr>
        <w:rFonts w:hint="default"/>
        <w:lang w:val="ms" w:eastAsia="en-US" w:bidi="ar-SA"/>
      </w:rPr>
    </w:lvl>
    <w:lvl w:ilvl="2" w:tplc="5DD2C020">
      <w:numFmt w:val="bullet"/>
      <w:lvlText w:val="•"/>
      <w:lvlJc w:val="left"/>
      <w:pPr>
        <w:ind w:left="1512" w:hanging="286"/>
      </w:pPr>
      <w:rPr>
        <w:rFonts w:hint="default"/>
        <w:lang w:val="ms" w:eastAsia="en-US" w:bidi="ar-SA"/>
      </w:rPr>
    </w:lvl>
    <w:lvl w:ilvl="3" w:tplc="3EC0AAD0">
      <w:numFmt w:val="bullet"/>
      <w:lvlText w:val="•"/>
      <w:lvlJc w:val="left"/>
      <w:pPr>
        <w:ind w:left="1948" w:hanging="286"/>
      </w:pPr>
      <w:rPr>
        <w:rFonts w:hint="default"/>
        <w:lang w:val="ms" w:eastAsia="en-US" w:bidi="ar-SA"/>
      </w:rPr>
    </w:lvl>
    <w:lvl w:ilvl="4" w:tplc="6D90B480">
      <w:numFmt w:val="bullet"/>
      <w:lvlText w:val="•"/>
      <w:lvlJc w:val="left"/>
      <w:pPr>
        <w:ind w:left="2384" w:hanging="286"/>
      </w:pPr>
      <w:rPr>
        <w:rFonts w:hint="default"/>
        <w:lang w:val="ms" w:eastAsia="en-US" w:bidi="ar-SA"/>
      </w:rPr>
    </w:lvl>
    <w:lvl w:ilvl="5" w:tplc="00260EDE">
      <w:numFmt w:val="bullet"/>
      <w:lvlText w:val="•"/>
      <w:lvlJc w:val="left"/>
      <w:pPr>
        <w:ind w:left="2821" w:hanging="286"/>
      </w:pPr>
      <w:rPr>
        <w:rFonts w:hint="default"/>
        <w:lang w:val="ms" w:eastAsia="en-US" w:bidi="ar-SA"/>
      </w:rPr>
    </w:lvl>
    <w:lvl w:ilvl="6" w:tplc="CCF0CD40">
      <w:numFmt w:val="bullet"/>
      <w:lvlText w:val="•"/>
      <w:lvlJc w:val="left"/>
      <w:pPr>
        <w:ind w:left="3257" w:hanging="286"/>
      </w:pPr>
      <w:rPr>
        <w:rFonts w:hint="default"/>
        <w:lang w:val="ms" w:eastAsia="en-US" w:bidi="ar-SA"/>
      </w:rPr>
    </w:lvl>
    <w:lvl w:ilvl="7" w:tplc="A69A01DE">
      <w:numFmt w:val="bullet"/>
      <w:lvlText w:val="•"/>
      <w:lvlJc w:val="left"/>
      <w:pPr>
        <w:ind w:left="3693" w:hanging="286"/>
      </w:pPr>
      <w:rPr>
        <w:rFonts w:hint="default"/>
        <w:lang w:val="ms" w:eastAsia="en-US" w:bidi="ar-SA"/>
      </w:rPr>
    </w:lvl>
    <w:lvl w:ilvl="8" w:tplc="0EFE6700">
      <w:numFmt w:val="bullet"/>
      <w:lvlText w:val="•"/>
      <w:lvlJc w:val="left"/>
      <w:pPr>
        <w:ind w:left="4129" w:hanging="286"/>
      </w:pPr>
      <w:rPr>
        <w:rFonts w:hint="default"/>
        <w:lang w:val="ms" w:eastAsia="en-US" w:bidi="ar-SA"/>
      </w:rPr>
    </w:lvl>
  </w:abstractNum>
  <w:abstractNum w:abstractNumId="49" w15:restartNumberingAfterBreak="0">
    <w:nsid w:val="7101704E"/>
    <w:multiLevelType w:val="hybridMultilevel"/>
    <w:tmpl w:val="5A40D6CC"/>
    <w:lvl w:ilvl="0" w:tplc="FCEED62A">
      <w:numFmt w:val="bullet"/>
      <w:lvlText w:val=""/>
      <w:lvlJc w:val="left"/>
      <w:pPr>
        <w:ind w:left="737" w:hanging="34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6A84A48">
      <w:numFmt w:val="bullet"/>
      <w:lvlText w:val="•"/>
      <w:lvlJc w:val="left"/>
      <w:pPr>
        <w:ind w:left="1178" w:hanging="348"/>
      </w:pPr>
      <w:rPr>
        <w:rFonts w:hint="default"/>
        <w:lang w:val="ms" w:eastAsia="en-US" w:bidi="ar-SA"/>
      </w:rPr>
    </w:lvl>
    <w:lvl w:ilvl="2" w:tplc="06C88C56">
      <w:numFmt w:val="bullet"/>
      <w:lvlText w:val="•"/>
      <w:lvlJc w:val="left"/>
      <w:pPr>
        <w:ind w:left="1616" w:hanging="348"/>
      </w:pPr>
      <w:rPr>
        <w:rFonts w:hint="default"/>
        <w:lang w:val="ms" w:eastAsia="en-US" w:bidi="ar-SA"/>
      </w:rPr>
    </w:lvl>
    <w:lvl w:ilvl="3" w:tplc="4CC0EB16">
      <w:numFmt w:val="bullet"/>
      <w:lvlText w:val="•"/>
      <w:lvlJc w:val="left"/>
      <w:pPr>
        <w:ind w:left="2054" w:hanging="348"/>
      </w:pPr>
      <w:rPr>
        <w:rFonts w:hint="default"/>
        <w:lang w:val="ms" w:eastAsia="en-US" w:bidi="ar-SA"/>
      </w:rPr>
    </w:lvl>
    <w:lvl w:ilvl="4" w:tplc="61F673BE">
      <w:numFmt w:val="bullet"/>
      <w:lvlText w:val="•"/>
      <w:lvlJc w:val="left"/>
      <w:pPr>
        <w:ind w:left="2492" w:hanging="348"/>
      </w:pPr>
      <w:rPr>
        <w:rFonts w:hint="default"/>
        <w:lang w:val="ms" w:eastAsia="en-US" w:bidi="ar-SA"/>
      </w:rPr>
    </w:lvl>
    <w:lvl w:ilvl="5" w:tplc="A8266C14">
      <w:numFmt w:val="bullet"/>
      <w:lvlText w:val="•"/>
      <w:lvlJc w:val="left"/>
      <w:pPr>
        <w:ind w:left="2931" w:hanging="348"/>
      </w:pPr>
      <w:rPr>
        <w:rFonts w:hint="default"/>
        <w:lang w:val="ms" w:eastAsia="en-US" w:bidi="ar-SA"/>
      </w:rPr>
    </w:lvl>
    <w:lvl w:ilvl="6" w:tplc="B624FA16">
      <w:numFmt w:val="bullet"/>
      <w:lvlText w:val="•"/>
      <w:lvlJc w:val="left"/>
      <w:pPr>
        <w:ind w:left="3369" w:hanging="348"/>
      </w:pPr>
      <w:rPr>
        <w:rFonts w:hint="default"/>
        <w:lang w:val="ms" w:eastAsia="en-US" w:bidi="ar-SA"/>
      </w:rPr>
    </w:lvl>
    <w:lvl w:ilvl="7" w:tplc="CE22AE6A">
      <w:numFmt w:val="bullet"/>
      <w:lvlText w:val="•"/>
      <w:lvlJc w:val="left"/>
      <w:pPr>
        <w:ind w:left="3807" w:hanging="348"/>
      </w:pPr>
      <w:rPr>
        <w:rFonts w:hint="default"/>
        <w:lang w:val="ms" w:eastAsia="en-US" w:bidi="ar-SA"/>
      </w:rPr>
    </w:lvl>
    <w:lvl w:ilvl="8" w:tplc="90BE3A7E">
      <w:numFmt w:val="bullet"/>
      <w:lvlText w:val="•"/>
      <w:lvlJc w:val="left"/>
      <w:pPr>
        <w:ind w:left="4245" w:hanging="348"/>
      </w:pPr>
      <w:rPr>
        <w:rFonts w:hint="default"/>
        <w:lang w:val="ms" w:eastAsia="en-US" w:bidi="ar-SA"/>
      </w:rPr>
    </w:lvl>
  </w:abstractNum>
  <w:abstractNum w:abstractNumId="50" w15:restartNumberingAfterBreak="0">
    <w:nsid w:val="74802211"/>
    <w:multiLevelType w:val="multilevel"/>
    <w:tmpl w:val="96C0E1CE"/>
    <w:lvl w:ilvl="0">
      <w:start w:val="1"/>
      <w:numFmt w:val="decimal"/>
      <w:lvlText w:val="%1"/>
      <w:lvlJc w:val="left"/>
      <w:pPr>
        <w:ind w:left="900" w:hanging="720"/>
        <w:jc w:val="left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51" w15:restartNumberingAfterBreak="0">
    <w:nsid w:val="7607373F"/>
    <w:multiLevelType w:val="multilevel"/>
    <w:tmpl w:val="DF020DDA"/>
    <w:lvl w:ilvl="0">
      <w:start w:val="5"/>
      <w:numFmt w:val="decimal"/>
      <w:lvlText w:val="%1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52" w15:restartNumberingAfterBreak="0">
    <w:nsid w:val="78621F6C"/>
    <w:multiLevelType w:val="hybridMultilevel"/>
    <w:tmpl w:val="44C46486"/>
    <w:lvl w:ilvl="0" w:tplc="BD72756A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6E7C04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1F1A9042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CCF68FC2">
      <w:numFmt w:val="bullet"/>
      <w:lvlText w:val="•"/>
      <w:lvlJc w:val="left"/>
      <w:pPr>
        <w:ind w:left="1982" w:hanging="286"/>
      </w:pPr>
      <w:rPr>
        <w:rFonts w:hint="default"/>
        <w:lang w:val="ms" w:eastAsia="en-US" w:bidi="ar-SA"/>
      </w:rPr>
    </w:lvl>
    <w:lvl w:ilvl="4" w:tplc="8A22C32E">
      <w:numFmt w:val="bullet"/>
      <w:lvlText w:val="•"/>
      <w:lvlJc w:val="left"/>
      <w:pPr>
        <w:ind w:left="2430" w:hanging="286"/>
      </w:pPr>
      <w:rPr>
        <w:rFonts w:hint="default"/>
        <w:lang w:val="ms" w:eastAsia="en-US" w:bidi="ar-SA"/>
      </w:rPr>
    </w:lvl>
    <w:lvl w:ilvl="5" w:tplc="47A62D8C">
      <w:numFmt w:val="bullet"/>
      <w:lvlText w:val="•"/>
      <w:lvlJc w:val="left"/>
      <w:pPr>
        <w:ind w:left="2878" w:hanging="286"/>
      </w:pPr>
      <w:rPr>
        <w:rFonts w:hint="default"/>
        <w:lang w:val="ms" w:eastAsia="en-US" w:bidi="ar-SA"/>
      </w:rPr>
    </w:lvl>
    <w:lvl w:ilvl="6" w:tplc="A7D640BE">
      <w:numFmt w:val="bullet"/>
      <w:lvlText w:val="•"/>
      <w:lvlJc w:val="left"/>
      <w:pPr>
        <w:ind w:left="3325" w:hanging="286"/>
      </w:pPr>
      <w:rPr>
        <w:rFonts w:hint="default"/>
        <w:lang w:val="ms" w:eastAsia="en-US" w:bidi="ar-SA"/>
      </w:rPr>
    </w:lvl>
    <w:lvl w:ilvl="7" w:tplc="0E261BE0">
      <w:numFmt w:val="bullet"/>
      <w:lvlText w:val="•"/>
      <w:lvlJc w:val="left"/>
      <w:pPr>
        <w:ind w:left="3773" w:hanging="286"/>
      </w:pPr>
      <w:rPr>
        <w:rFonts w:hint="default"/>
        <w:lang w:val="ms" w:eastAsia="en-US" w:bidi="ar-SA"/>
      </w:rPr>
    </w:lvl>
    <w:lvl w:ilvl="8" w:tplc="BDB2D3AE">
      <w:numFmt w:val="bullet"/>
      <w:lvlText w:val="•"/>
      <w:lvlJc w:val="left"/>
      <w:pPr>
        <w:ind w:left="4220" w:hanging="286"/>
      </w:pPr>
      <w:rPr>
        <w:rFonts w:hint="default"/>
        <w:lang w:val="ms" w:eastAsia="en-US" w:bidi="ar-SA"/>
      </w:rPr>
    </w:lvl>
  </w:abstractNum>
  <w:abstractNum w:abstractNumId="53" w15:restartNumberingAfterBreak="0">
    <w:nsid w:val="788566EC"/>
    <w:multiLevelType w:val="multilevel"/>
    <w:tmpl w:val="93686524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79C97272"/>
    <w:multiLevelType w:val="multilevel"/>
    <w:tmpl w:val="D1CCF9EE"/>
    <w:lvl w:ilvl="0">
      <w:start w:val="6"/>
      <w:numFmt w:val="decimal"/>
      <w:lvlText w:val="%1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55" w15:restartNumberingAfterBreak="0">
    <w:nsid w:val="7B636A54"/>
    <w:multiLevelType w:val="multilevel"/>
    <w:tmpl w:val="9D6A5BD6"/>
    <w:lvl w:ilvl="0">
      <w:start w:val="3"/>
      <w:numFmt w:val="decimal"/>
      <w:lvlText w:val="%1"/>
      <w:lvlJc w:val="left"/>
      <w:pPr>
        <w:ind w:left="900" w:hanging="720"/>
        <w:jc w:val="left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56" w15:restartNumberingAfterBreak="0">
    <w:nsid w:val="7F73441B"/>
    <w:multiLevelType w:val="multilevel"/>
    <w:tmpl w:val="DF020DDA"/>
    <w:lvl w:ilvl="0">
      <w:start w:val="5"/>
      <w:numFmt w:val="decimal"/>
      <w:lvlText w:val="%1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num w:numId="1" w16cid:durableId="351305116">
    <w:abstractNumId w:val="9"/>
  </w:num>
  <w:num w:numId="2" w16cid:durableId="616521917">
    <w:abstractNumId w:val="35"/>
  </w:num>
  <w:num w:numId="3" w16cid:durableId="476652125">
    <w:abstractNumId w:val="42"/>
  </w:num>
  <w:num w:numId="4" w16cid:durableId="94909428">
    <w:abstractNumId w:val="33"/>
  </w:num>
  <w:num w:numId="5" w16cid:durableId="1360932417">
    <w:abstractNumId w:val="43"/>
  </w:num>
  <w:num w:numId="6" w16cid:durableId="201942570">
    <w:abstractNumId w:val="4"/>
  </w:num>
  <w:num w:numId="7" w16cid:durableId="756289834">
    <w:abstractNumId w:val="1"/>
  </w:num>
  <w:num w:numId="8" w16cid:durableId="267271602">
    <w:abstractNumId w:val="48"/>
  </w:num>
  <w:num w:numId="9" w16cid:durableId="358815928">
    <w:abstractNumId w:val="39"/>
  </w:num>
  <w:num w:numId="10" w16cid:durableId="377441251">
    <w:abstractNumId w:val="47"/>
  </w:num>
  <w:num w:numId="11" w16cid:durableId="2053076035">
    <w:abstractNumId w:val="34"/>
  </w:num>
  <w:num w:numId="12" w16cid:durableId="674184699">
    <w:abstractNumId w:val="24"/>
  </w:num>
  <w:num w:numId="13" w16cid:durableId="2105614197">
    <w:abstractNumId w:val="50"/>
  </w:num>
  <w:num w:numId="14" w16cid:durableId="1620796225">
    <w:abstractNumId w:val="3"/>
  </w:num>
  <w:num w:numId="15" w16cid:durableId="468862505">
    <w:abstractNumId w:val="30"/>
  </w:num>
  <w:num w:numId="16" w16cid:durableId="334573573">
    <w:abstractNumId w:val="5"/>
  </w:num>
  <w:num w:numId="17" w16cid:durableId="2008437621">
    <w:abstractNumId w:val="19"/>
  </w:num>
  <w:num w:numId="18" w16cid:durableId="2015452436">
    <w:abstractNumId w:val="16"/>
  </w:num>
  <w:num w:numId="19" w16cid:durableId="1698656005">
    <w:abstractNumId w:val="36"/>
  </w:num>
  <w:num w:numId="20" w16cid:durableId="114758250">
    <w:abstractNumId w:val="37"/>
  </w:num>
  <w:num w:numId="21" w16cid:durableId="172493501">
    <w:abstractNumId w:val="10"/>
  </w:num>
  <w:num w:numId="22" w16cid:durableId="1270166598">
    <w:abstractNumId w:val="46"/>
  </w:num>
  <w:num w:numId="23" w16cid:durableId="135730531">
    <w:abstractNumId w:val="0"/>
  </w:num>
  <w:num w:numId="24" w16cid:durableId="1287926275">
    <w:abstractNumId w:val="20"/>
  </w:num>
  <w:num w:numId="25" w16cid:durableId="1624532179">
    <w:abstractNumId w:val="45"/>
  </w:num>
  <w:num w:numId="26" w16cid:durableId="1403260060">
    <w:abstractNumId w:val="26"/>
  </w:num>
  <w:num w:numId="27" w16cid:durableId="160051095">
    <w:abstractNumId w:val="55"/>
  </w:num>
  <w:num w:numId="28" w16cid:durableId="1173568500">
    <w:abstractNumId w:val="23"/>
  </w:num>
  <w:num w:numId="29" w16cid:durableId="1249852256">
    <w:abstractNumId w:val="22"/>
  </w:num>
  <w:num w:numId="30" w16cid:durableId="1302228894">
    <w:abstractNumId w:val="52"/>
  </w:num>
  <w:num w:numId="31" w16cid:durableId="1258564449">
    <w:abstractNumId w:val="27"/>
  </w:num>
  <w:num w:numId="32" w16cid:durableId="642201665">
    <w:abstractNumId w:val="41"/>
  </w:num>
  <w:num w:numId="33" w16cid:durableId="1564372475">
    <w:abstractNumId w:val="28"/>
  </w:num>
  <w:num w:numId="34" w16cid:durableId="136805290">
    <w:abstractNumId w:val="21"/>
  </w:num>
  <w:num w:numId="35" w16cid:durableId="1102729048">
    <w:abstractNumId w:val="13"/>
  </w:num>
  <w:num w:numId="36" w16cid:durableId="88358481">
    <w:abstractNumId w:val="32"/>
  </w:num>
  <w:num w:numId="37" w16cid:durableId="1604797481">
    <w:abstractNumId w:val="56"/>
  </w:num>
  <w:num w:numId="38" w16cid:durableId="1862433173">
    <w:abstractNumId w:val="38"/>
  </w:num>
  <w:num w:numId="39" w16cid:durableId="1816947763">
    <w:abstractNumId w:val="25"/>
  </w:num>
  <w:num w:numId="40" w16cid:durableId="725688556">
    <w:abstractNumId w:val="11"/>
  </w:num>
  <w:num w:numId="41" w16cid:durableId="1518616214">
    <w:abstractNumId w:val="49"/>
  </w:num>
  <w:num w:numId="42" w16cid:durableId="1332030613">
    <w:abstractNumId w:val="15"/>
  </w:num>
  <w:num w:numId="43" w16cid:durableId="5405647">
    <w:abstractNumId w:val="54"/>
  </w:num>
  <w:num w:numId="44" w16cid:durableId="314995863">
    <w:abstractNumId w:val="7"/>
  </w:num>
  <w:num w:numId="45" w16cid:durableId="1228958283">
    <w:abstractNumId w:val="29"/>
  </w:num>
  <w:num w:numId="46" w16cid:durableId="1812556593">
    <w:abstractNumId w:val="2"/>
  </w:num>
  <w:num w:numId="47" w16cid:durableId="1104233073">
    <w:abstractNumId w:val="40"/>
  </w:num>
  <w:num w:numId="48" w16cid:durableId="1975283315">
    <w:abstractNumId w:val="18"/>
  </w:num>
  <w:num w:numId="49" w16cid:durableId="1370955031">
    <w:abstractNumId w:val="14"/>
  </w:num>
  <w:num w:numId="50" w16cid:durableId="1247685833">
    <w:abstractNumId w:val="8"/>
  </w:num>
  <w:num w:numId="51" w16cid:durableId="817648994">
    <w:abstractNumId w:val="44"/>
  </w:num>
  <w:num w:numId="52" w16cid:durableId="1858500789">
    <w:abstractNumId w:val="31"/>
  </w:num>
  <w:num w:numId="53" w16cid:durableId="856576862">
    <w:abstractNumId w:val="6"/>
  </w:num>
  <w:num w:numId="54" w16cid:durableId="932785838">
    <w:abstractNumId w:val="53"/>
  </w:num>
  <w:num w:numId="55" w16cid:durableId="1229416652">
    <w:abstractNumId w:val="12"/>
  </w:num>
  <w:num w:numId="56" w16cid:durableId="999693162">
    <w:abstractNumId w:val="51"/>
  </w:num>
  <w:num w:numId="57" w16cid:durableId="1952320754">
    <w:abstractNumId w:val="1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62248"/>
    <w:rsid w:val="00070CF3"/>
    <w:rsid w:val="000721BB"/>
    <w:rsid w:val="000917F5"/>
    <w:rsid w:val="000945CF"/>
    <w:rsid w:val="000A65F5"/>
    <w:rsid w:val="000E5C1E"/>
    <w:rsid w:val="000F019C"/>
    <w:rsid w:val="001047D8"/>
    <w:rsid w:val="0012016E"/>
    <w:rsid w:val="00132593"/>
    <w:rsid w:val="0013407C"/>
    <w:rsid w:val="001353BB"/>
    <w:rsid w:val="00137560"/>
    <w:rsid w:val="00143B0F"/>
    <w:rsid w:val="00145FFE"/>
    <w:rsid w:val="00151963"/>
    <w:rsid w:val="001523EA"/>
    <w:rsid w:val="001553AF"/>
    <w:rsid w:val="00165F85"/>
    <w:rsid w:val="00166949"/>
    <w:rsid w:val="00166DB9"/>
    <w:rsid w:val="00181213"/>
    <w:rsid w:val="0018621B"/>
    <w:rsid w:val="001871E6"/>
    <w:rsid w:val="00197612"/>
    <w:rsid w:val="001A3A2F"/>
    <w:rsid w:val="001A5B42"/>
    <w:rsid w:val="001B0E97"/>
    <w:rsid w:val="001B34CF"/>
    <w:rsid w:val="001C30BB"/>
    <w:rsid w:val="001C56A0"/>
    <w:rsid w:val="001D0123"/>
    <w:rsid w:val="001E0312"/>
    <w:rsid w:val="001E229A"/>
    <w:rsid w:val="001F75E1"/>
    <w:rsid w:val="0020263C"/>
    <w:rsid w:val="002034F4"/>
    <w:rsid w:val="00205013"/>
    <w:rsid w:val="00205104"/>
    <w:rsid w:val="002065AC"/>
    <w:rsid w:val="00207A8C"/>
    <w:rsid w:val="00211595"/>
    <w:rsid w:val="00212C04"/>
    <w:rsid w:val="00242449"/>
    <w:rsid w:val="00244750"/>
    <w:rsid w:val="00244E8F"/>
    <w:rsid w:val="00247292"/>
    <w:rsid w:val="00256A1E"/>
    <w:rsid w:val="00256BEE"/>
    <w:rsid w:val="00271E10"/>
    <w:rsid w:val="0028663A"/>
    <w:rsid w:val="00287123"/>
    <w:rsid w:val="00290594"/>
    <w:rsid w:val="002A27A7"/>
    <w:rsid w:val="002A4E72"/>
    <w:rsid w:val="002B2AEA"/>
    <w:rsid w:val="002C4438"/>
    <w:rsid w:val="002D005E"/>
    <w:rsid w:val="002D06A8"/>
    <w:rsid w:val="002D6F4B"/>
    <w:rsid w:val="002E09D6"/>
    <w:rsid w:val="002E505E"/>
    <w:rsid w:val="002E660B"/>
    <w:rsid w:val="002F51D4"/>
    <w:rsid w:val="002F5229"/>
    <w:rsid w:val="00302F80"/>
    <w:rsid w:val="003167C2"/>
    <w:rsid w:val="00320277"/>
    <w:rsid w:val="00350590"/>
    <w:rsid w:val="0036155C"/>
    <w:rsid w:val="0036603D"/>
    <w:rsid w:val="003702F4"/>
    <w:rsid w:val="0037041C"/>
    <w:rsid w:val="0037067D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7453"/>
    <w:rsid w:val="003D1FDC"/>
    <w:rsid w:val="003D2084"/>
    <w:rsid w:val="003D4D70"/>
    <w:rsid w:val="003D4E0E"/>
    <w:rsid w:val="003E0C62"/>
    <w:rsid w:val="003E1429"/>
    <w:rsid w:val="003E2D06"/>
    <w:rsid w:val="003E7442"/>
    <w:rsid w:val="003F1421"/>
    <w:rsid w:val="003F199E"/>
    <w:rsid w:val="00405270"/>
    <w:rsid w:val="0042394C"/>
    <w:rsid w:val="00434684"/>
    <w:rsid w:val="004376F2"/>
    <w:rsid w:val="00447F65"/>
    <w:rsid w:val="00452F75"/>
    <w:rsid w:val="00471676"/>
    <w:rsid w:val="00473E5C"/>
    <w:rsid w:val="00483A5C"/>
    <w:rsid w:val="00492C98"/>
    <w:rsid w:val="00493348"/>
    <w:rsid w:val="004939D6"/>
    <w:rsid w:val="0049517C"/>
    <w:rsid w:val="004A1697"/>
    <w:rsid w:val="004A2294"/>
    <w:rsid w:val="004A7E70"/>
    <w:rsid w:val="004B153C"/>
    <w:rsid w:val="004B22D0"/>
    <w:rsid w:val="004B2F44"/>
    <w:rsid w:val="004C0EE7"/>
    <w:rsid w:val="004D35FC"/>
    <w:rsid w:val="004D3DD4"/>
    <w:rsid w:val="004F119D"/>
    <w:rsid w:val="004F22A8"/>
    <w:rsid w:val="00504FAE"/>
    <w:rsid w:val="005054FF"/>
    <w:rsid w:val="00505A1D"/>
    <w:rsid w:val="00522344"/>
    <w:rsid w:val="0052618A"/>
    <w:rsid w:val="00532890"/>
    <w:rsid w:val="0054649D"/>
    <w:rsid w:val="00547CD7"/>
    <w:rsid w:val="0055715E"/>
    <w:rsid w:val="00580940"/>
    <w:rsid w:val="00582253"/>
    <w:rsid w:val="00590C10"/>
    <w:rsid w:val="0059386D"/>
    <w:rsid w:val="005A1C5E"/>
    <w:rsid w:val="005A3A8A"/>
    <w:rsid w:val="005C2CE8"/>
    <w:rsid w:val="005C4D09"/>
    <w:rsid w:val="005D0F9D"/>
    <w:rsid w:val="005D1590"/>
    <w:rsid w:val="005E0C3F"/>
    <w:rsid w:val="00600541"/>
    <w:rsid w:val="00603C40"/>
    <w:rsid w:val="006042BA"/>
    <w:rsid w:val="00617850"/>
    <w:rsid w:val="00620590"/>
    <w:rsid w:val="006260A7"/>
    <w:rsid w:val="00630F8B"/>
    <w:rsid w:val="006321EE"/>
    <w:rsid w:val="00633EA9"/>
    <w:rsid w:val="00637381"/>
    <w:rsid w:val="006502C2"/>
    <w:rsid w:val="00682019"/>
    <w:rsid w:val="006821E9"/>
    <w:rsid w:val="00693295"/>
    <w:rsid w:val="006A1561"/>
    <w:rsid w:val="006A4261"/>
    <w:rsid w:val="006A684E"/>
    <w:rsid w:val="006A7AA3"/>
    <w:rsid w:val="006A7DA8"/>
    <w:rsid w:val="006B0997"/>
    <w:rsid w:val="006B1661"/>
    <w:rsid w:val="006B5F97"/>
    <w:rsid w:val="006C553B"/>
    <w:rsid w:val="006C61D0"/>
    <w:rsid w:val="006D40D4"/>
    <w:rsid w:val="006F61F5"/>
    <w:rsid w:val="00700A98"/>
    <w:rsid w:val="00706A86"/>
    <w:rsid w:val="00710DC0"/>
    <w:rsid w:val="00712071"/>
    <w:rsid w:val="00715C0D"/>
    <w:rsid w:val="00716C2E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44E"/>
    <w:rsid w:val="007935EC"/>
    <w:rsid w:val="007A5E85"/>
    <w:rsid w:val="007A6EBA"/>
    <w:rsid w:val="007A7727"/>
    <w:rsid w:val="007B3E46"/>
    <w:rsid w:val="007B5077"/>
    <w:rsid w:val="007C364A"/>
    <w:rsid w:val="007C7D4C"/>
    <w:rsid w:val="007D3437"/>
    <w:rsid w:val="007D6574"/>
    <w:rsid w:val="007E4124"/>
    <w:rsid w:val="007F2C3C"/>
    <w:rsid w:val="007F4352"/>
    <w:rsid w:val="00800495"/>
    <w:rsid w:val="00800987"/>
    <w:rsid w:val="00804DFD"/>
    <w:rsid w:val="008053B0"/>
    <w:rsid w:val="00807B0D"/>
    <w:rsid w:val="00817C92"/>
    <w:rsid w:val="0082783D"/>
    <w:rsid w:val="008306FD"/>
    <w:rsid w:val="008317EF"/>
    <w:rsid w:val="00832E4B"/>
    <w:rsid w:val="00834AA8"/>
    <w:rsid w:val="00835195"/>
    <w:rsid w:val="00841715"/>
    <w:rsid w:val="00863385"/>
    <w:rsid w:val="008672F5"/>
    <w:rsid w:val="00875EA0"/>
    <w:rsid w:val="00881661"/>
    <w:rsid w:val="00885EEC"/>
    <w:rsid w:val="0089252E"/>
    <w:rsid w:val="008A0FD0"/>
    <w:rsid w:val="008A7C11"/>
    <w:rsid w:val="008C0083"/>
    <w:rsid w:val="008C1C73"/>
    <w:rsid w:val="008C63D3"/>
    <w:rsid w:val="008D1040"/>
    <w:rsid w:val="008D2CEB"/>
    <w:rsid w:val="008E5D3F"/>
    <w:rsid w:val="008F0E8E"/>
    <w:rsid w:val="008F59B4"/>
    <w:rsid w:val="00922FFC"/>
    <w:rsid w:val="00924FC6"/>
    <w:rsid w:val="009426DA"/>
    <w:rsid w:val="00944F4F"/>
    <w:rsid w:val="009453A5"/>
    <w:rsid w:val="00947B85"/>
    <w:rsid w:val="009540B3"/>
    <w:rsid w:val="009A6F37"/>
    <w:rsid w:val="009B01A7"/>
    <w:rsid w:val="009B3081"/>
    <w:rsid w:val="009B599E"/>
    <w:rsid w:val="009C1C43"/>
    <w:rsid w:val="009C3F53"/>
    <w:rsid w:val="009D0B2C"/>
    <w:rsid w:val="009D1F97"/>
    <w:rsid w:val="009D2F09"/>
    <w:rsid w:val="009E4474"/>
    <w:rsid w:val="009E4C95"/>
    <w:rsid w:val="009F4425"/>
    <w:rsid w:val="009F4E3B"/>
    <w:rsid w:val="009F5B98"/>
    <w:rsid w:val="00A03023"/>
    <w:rsid w:val="00A06DC2"/>
    <w:rsid w:val="00A11264"/>
    <w:rsid w:val="00A11446"/>
    <w:rsid w:val="00A15E57"/>
    <w:rsid w:val="00A17423"/>
    <w:rsid w:val="00A249CC"/>
    <w:rsid w:val="00A40013"/>
    <w:rsid w:val="00A41505"/>
    <w:rsid w:val="00A44287"/>
    <w:rsid w:val="00A456E4"/>
    <w:rsid w:val="00A52E5B"/>
    <w:rsid w:val="00A575A0"/>
    <w:rsid w:val="00A66DC3"/>
    <w:rsid w:val="00A67D02"/>
    <w:rsid w:val="00A81501"/>
    <w:rsid w:val="00A84D92"/>
    <w:rsid w:val="00AB40BE"/>
    <w:rsid w:val="00AB5E45"/>
    <w:rsid w:val="00AC131D"/>
    <w:rsid w:val="00AC19A6"/>
    <w:rsid w:val="00AC50C4"/>
    <w:rsid w:val="00AC72A9"/>
    <w:rsid w:val="00AC74E8"/>
    <w:rsid w:val="00AD1D5F"/>
    <w:rsid w:val="00AD5433"/>
    <w:rsid w:val="00AE0055"/>
    <w:rsid w:val="00AE4752"/>
    <w:rsid w:val="00AF0542"/>
    <w:rsid w:val="00AF508D"/>
    <w:rsid w:val="00B00639"/>
    <w:rsid w:val="00B02ADE"/>
    <w:rsid w:val="00B03B85"/>
    <w:rsid w:val="00B04CB7"/>
    <w:rsid w:val="00B2292D"/>
    <w:rsid w:val="00B30482"/>
    <w:rsid w:val="00B30B7D"/>
    <w:rsid w:val="00B41A37"/>
    <w:rsid w:val="00B4469B"/>
    <w:rsid w:val="00B61522"/>
    <w:rsid w:val="00B87077"/>
    <w:rsid w:val="00B9437B"/>
    <w:rsid w:val="00BA68BA"/>
    <w:rsid w:val="00BB69C8"/>
    <w:rsid w:val="00BB753A"/>
    <w:rsid w:val="00BC299E"/>
    <w:rsid w:val="00BC36BB"/>
    <w:rsid w:val="00BC39BF"/>
    <w:rsid w:val="00BE1CC1"/>
    <w:rsid w:val="00BE5AF9"/>
    <w:rsid w:val="00BF48B6"/>
    <w:rsid w:val="00C00B8A"/>
    <w:rsid w:val="00C02118"/>
    <w:rsid w:val="00C10B7A"/>
    <w:rsid w:val="00C21E93"/>
    <w:rsid w:val="00C25DAC"/>
    <w:rsid w:val="00C32A23"/>
    <w:rsid w:val="00C32B6F"/>
    <w:rsid w:val="00C331A1"/>
    <w:rsid w:val="00C3729D"/>
    <w:rsid w:val="00C7373D"/>
    <w:rsid w:val="00C8796C"/>
    <w:rsid w:val="00CC52BF"/>
    <w:rsid w:val="00CC5A62"/>
    <w:rsid w:val="00CD3F48"/>
    <w:rsid w:val="00CE73BA"/>
    <w:rsid w:val="00CE7FA3"/>
    <w:rsid w:val="00D01FF9"/>
    <w:rsid w:val="00D0574D"/>
    <w:rsid w:val="00D22CFC"/>
    <w:rsid w:val="00D23CE3"/>
    <w:rsid w:val="00D253BD"/>
    <w:rsid w:val="00D31ED6"/>
    <w:rsid w:val="00D43075"/>
    <w:rsid w:val="00D5366D"/>
    <w:rsid w:val="00D6134F"/>
    <w:rsid w:val="00D633A2"/>
    <w:rsid w:val="00D634E8"/>
    <w:rsid w:val="00D81308"/>
    <w:rsid w:val="00D92EC7"/>
    <w:rsid w:val="00D9464C"/>
    <w:rsid w:val="00D95F30"/>
    <w:rsid w:val="00DA2CDF"/>
    <w:rsid w:val="00DA5AF1"/>
    <w:rsid w:val="00DA5BC1"/>
    <w:rsid w:val="00DB7F76"/>
    <w:rsid w:val="00DD2C58"/>
    <w:rsid w:val="00DD7479"/>
    <w:rsid w:val="00DD7C8F"/>
    <w:rsid w:val="00E1235A"/>
    <w:rsid w:val="00E1254E"/>
    <w:rsid w:val="00E13513"/>
    <w:rsid w:val="00E21029"/>
    <w:rsid w:val="00E23F9E"/>
    <w:rsid w:val="00E32445"/>
    <w:rsid w:val="00E47FA5"/>
    <w:rsid w:val="00E528DC"/>
    <w:rsid w:val="00E615C4"/>
    <w:rsid w:val="00E6291D"/>
    <w:rsid w:val="00E6614E"/>
    <w:rsid w:val="00E75228"/>
    <w:rsid w:val="00E77071"/>
    <w:rsid w:val="00E90DB4"/>
    <w:rsid w:val="00EA11D4"/>
    <w:rsid w:val="00EA5A1C"/>
    <w:rsid w:val="00EA76CB"/>
    <w:rsid w:val="00EB5581"/>
    <w:rsid w:val="00EB6211"/>
    <w:rsid w:val="00EE6218"/>
    <w:rsid w:val="00EE65B0"/>
    <w:rsid w:val="00EF19E4"/>
    <w:rsid w:val="00EF2AA2"/>
    <w:rsid w:val="00EF3049"/>
    <w:rsid w:val="00EF3795"/>
    <w:rsid w:val="00EF7D14"/>
    <w:rsid w:val="00F14702"/>
    <w:rsid w:val="00F17B23"/>
    <w:rsid w:val="00F229BA"/>
    <w:rsid w:val="00F27101"/>
    <w:rsid w:val="00F35D31"/>
    <w:rsid w:val="00F452C7"/>
    <w:rsid w:val="00F468D3"/>
    <w:rsid w:val="00F542F2"/>
    <w:rsid w:val="00F55C44"/>
    <w:rsid w:val="00F560FD"/>
    <w:rsid w:val="00F60FA7"/>
    <w:rsid w:val="00F777C6"/>
    <w:rsid w:val="00F81E56"/>
    <w:rsid w:val="00F86094"/>
    <w:rsid w:val="00F90438"/>
    <w:rsid w:val="00FA7A2E"/>
    <w:rsid w:val="00FB0107"/>
    <w:rsid w:val="00FB3FE4"/>
    <w:rsid w:val="00FC3911"/>
    <w:rsid w:val="00FD2E9F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DB7F7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AD543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EF19E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F19E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20</Pages>
  <Words>5403</Words>
  <Characters>30801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36132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60</cp:revision>
  <dcterms:created xsi:type="dcterms:W3CDTF">2021-11-18T15:52:00Z</dcterms:created>
  <dcterms:modified xsi:type="dcterms:W3CDTF">2024-11-12T12:52:00Z</dcterms:modified>
</cp:coreProperties>
</file>