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189443281"/>
        <w:docPartObj>
          <w:docPartGallery w:val="Cover Pages"/>
          <w:docPartUnique/>
        </w:docPartObj>
      </w:sdtPr>
      <w:sdtContent>
        <w:p w14:paraId="4826D3EC" w14:textId="13F20354" w:rsidR="00A03023" w:rsidRPr="009B01A7" w:rsidRDefault="00B0214E" w:rsidP="00B0214E">
          <w:pPr>
            <w:rPr>
              <w:rFonts w:ascii="Arial Rounded MT Bold" w:eastAsia="Britannic Bold" w:hAnsi="Arial Rounded MT Bold"/>
              <w:sz w:val="28"/>
            </w:rPr>
          </w:pPr>
          <w:r w:rsidRPr="00B0214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6A40475" wp14:editId="1D4BDFA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0214E" w14:paraId="78D6EBF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309F95A" w14:textId="1CA420E6" w:rsidR="00B0214E" w:rsidRDefault="00B0214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6363467" wp14:editId="760EE51C">
                                            <wp:extent cx="2035729" cy="2758440"/>
                                            <wp:effectExtent l="0" t="0" r="3175" b="3810"/>
                                            <wp:docPr id="49199751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38520" cy="27622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5286109" w14:textId="7B974510" w:rsidR="00B0214E" w:rsidRDefault="00291E1A" w:rsidP="00B0214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0A5040F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15997936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CBC437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13334348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A8D7B5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867F738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840F97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1D4B9D1C" w14:textId="1056CB15" w:rsidR="00B0214E" w:rsidRDefault="00B0214E" w:rsidP="00B0214E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826ACA1" w14:textId="77777777" w:rsidR="00B0214E" w:rsidRDefault="00B021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6A404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0214E" w14:paraId="78D6EBF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309F95A" w14:textId="1CA420E6" w:rsidR="00B0214E" w:rsidRDefault="00B0214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363467" wp14:editId="760EE51C">
                                      <wp:extent cx="2035729" cy="2758440"/>
                                      <wp:effectExtent l="0" t="0" r="3175" b="3810"/>
                                      <wp:docPr id="49199751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38520" cy="27622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5286109" w14:textId="7B974510" w:rsidR="00B0214E" w:rsidRDefault="00291E1A" w:rsidP="00B0214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0A5040F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15997936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CBC437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13334348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A8D7B5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867F738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840F97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1D4B9D1C" w14:textId="1056CB15" w:rsidR="00B0214E" w:rsidRDefault="00B0214E" w:rsidP="00B0214E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826ACA1" w14:textId="77777777" w:rsidR="00B0214E" w:rsidRDefault="00B021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D0E0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41B2FA3" w14:textId="77777777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91E1A" w:rsidRPr="00291E1A" w14:paraId="0EC582E6" w14:textId="77777777" w:rsidTr="00291E1A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7FF4A329" w14:textId="1A9C01C5" w:rsidR="00291E1A" w:rsidRPr="00291E1A" w:rsidRDefault="00291E1A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51670086"/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AREA: 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75E5DFBE" w14:textId="7BD27128" w:rsidR="00291E1A" w:rsidRPr="00291E1A" w:rsidRDefault="00291E1A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TOPIC: 1.0 WHOLE NUMBERS UP TO 1000</w:t>
            </w:r>
          </w:p>
        </w:tc>
      </w:tr>
      <w:tr w:rsidR="00B0214E" w:rsidRPr="00291E1A" w14:paraId="6663D15F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4A3B633B" w14:textId="0A59F79B" w:rsidR="00B0214E" w:rsidRPr="00291E1A" w:rsidRDefault="00291E1A" w:rsidP="00291E1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4591643F" w14:textId="78EAE386" w:rsidR="00291E1A" w:rsidRPr="00291E1A" w:rsidRDefault="00291E1A" w:rsidP="00291E1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635AB8AE" w14:textId="130BC501" w:rsidR="00B0214E" w:rsidRPr="00291E1A" w:rsidRDefault="00B0214E" w:rsidP="00291E1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2A6BDAC8" w14:textId="77777777" w:rsidR="00B0214E" w:rsidRPr="00291E1A" w:rsidRDefault="00B0214E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6B4EFE5" w14:textId="77777777" w:rsidR="00B0214E" w:rsidRPr="00291E1A" w:rsidRDefault="00B0214E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B0214E" w:rsidRPr="00291E1A" w14:paraId="398F371F" w14:textId="77777777" w:rsidTr="0052309F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E6417A9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00EC6253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0784B8E9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09B68350" w14:textId="77777777" w:rsidR="00B0214E" w:rsidRPr="00291E1A" w:rsidRDefault="00B0214E" w:rsidP="00B0214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39D849AD" w14:textId="77777777" w:rsidR="00B0214E" w:rsidRPr="00291E1A" w:rsidRDefault="00B0214E" w:rsidP="00B0214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96AAF" w:rsidRPr="00291E1A" w14:paraId="471483B0" w14:textId="77777777" w:rsidTr="00842FA1">
        <w:trPr>
          <w:trHeight w:val="79"/>
        </w:trPr>
        <w:tc>
          <w:tcPr>
            <w:tcW w:w="590" w:type="pct"/>
            <w:shd w:val="clear" w:color="auto" w:fill="E2EFD9" w:themeFill="accent6" w:themeFillTint="33"/>
          </w:tcPr>
          <w:p w14:paraId="1CAACA20" w14:textId="28478171" w:rsidR="00396AAF" w:rsidRPr="00291E1A" w:rsidRDefault="00396AAF" w:rsidP="00396AA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</w:tcPr>
          <w:p w14:paraId="076B8C06" w14:textId="77777777" w:rsidR="00396AAF" w:rsidRDefault="00396AAF" w:rsidP="00396AA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4E9F0F23" w14:textId="43E782B1" w:rsidR="00396AAF" w:rsidRPr="00291E1A" w:rsidRDefault="00396AAF" w:rsidP="00396AA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FF5FA2" w:rsidRPr="00291E1A" w14:paraId="3F5637B9" w14:textId="77777777" w:rsidTr="006223E6">
        <w:trPr>
          <w:trHeight w:val="1700"/>
        </w:trPr>
        <w:tc>
          <w:tcPr>
            <w:tcW w:w="590" w:type="pct"/>
            <w:shd w:val="clear" w:color="auto" w:fill="auto"/>
            <w:vAlign w:val="center"/>
          </w:tcPr>
          <w:p w14:paraId="787A6B5C" w14:textId="77777777" w:rsidR="00FF5FA2" w:rsidRPr="00FF5FA2" w:rsidRDefault="00FF5FA2" w:rsidP="00FF5FA2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 xml:space="preserve">2 </w:t>
            </w:r>
          </w:p>
          <w:p w14:paraId="0B758FFA" w14:textId="77777777" w:rsidR="00FF5FA2" w:rsidRPr="00FF5FA2" w:rsidRDefault="00FF5FA2" w:rsidP="00FF5FA2">
            <w:pPr>
              <w:jc w:val="center"/>
              <w:rPr>
                <w:rFonts w:cstheme="minorHAnsi"/>
                <w:b/>
              </w:rPr>
            </w:pPr>
          </w:p>
          <w:p w14:paraId="38211E7F" w14:textId="2BEFB14D" w:rsidR="00FF5FA2" w:rsidRPr="00FF5FA2" w:rsidRDefault="00FF5FA2" w:rsidP="00FF5FA2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Kump B: 24.</w:t>
            </w:r>
            <w:r w:rsidR="00BD196B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.2025-28.</w:t>
            </w:r>
            <w:r w:rsidR="00BD196B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</w:t>
            </w:r>
          </w:p>
          <w:p w14:paraId="7C08CF02" w14:textId="2137E5DF" w:rsidR="00FF5FA2" w:rsidRPr="00FF5FA2" w:rsidRDefault="00FF5FA2" w:rsidP="00FF5FA2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  <w:vMerge w:val="restart"/>
          </w:tcPr>
          <w:p w14:paraId="78FA6B52" w14:textId="57915C44" w:rsidR="00FF5FA2" w:rsidRPr="00291E1A" w:rsidRDefault="00FF5FA2" w:rsidP="00FF5FA2">
            <w:pPr>
              <w:widowControl w:val="0"/>
              <w:autoSpaceDE w:val="0"/>
              <w:autoSpaceDN w:val="0"/>
              <w:spacing w:before="117" w:line="252" w:lineRule="exact"/>
              <w:ind w:left="65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1.1 Number value.</w:t>
            </w:r>
          </w:p>
          <w:p w14:paraId="39F422B3" w14:textId="77777777" w:rsidR="00FF5FA2" w:rsidRPr="00291E1A" w:rsidRDefault="00FF5FA2" w:rsidP="00FF5FA2">
            <w:pPr>
              <w:widowControl w:val="0"/>
              <w:numPr>
                <w:ilvl w:val="2"/>
                <w:numId w:val="5"/>
              </w:numPr>
              <w:tabs>
                <w:tab w:val="left" w:pos="785"/>
                <w:tab w:val="left" w:pos="78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Name the value of numbers up to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1000:</w:t>
            </w:r>
          </w:p>
          <w:p w14:paraId="65E3F4E2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Read any given number in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7536635B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41"/>
              </w:tabs>
              <w:autoSpaceDE w:val="0"/>
              <w:autoSpaceDN w:val="0"/>
              <w:spacing w:line="252" w:lineRule="exact"/>
              <w:ind w:left="1240" w:hanging="4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any given number 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428E916B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61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Match the numerals with the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6A1A822F" w14:textId="77777777" w:rsidR="00FF5FA2" w:rsidRPr="00291E1A" w:rsidRDefault="00FF5FA2" w:rsidP="00FF5FA2">
            <w:pPr>
              <w:widowControl w:val="0"/>
              <w:tabs>
                <w:tab w:val="left" w:pos="1261"/>
              </w:tabs>
              <w:autoSpaceDE w:val="0"/>
              <w:autoSpaceDN w:val="0"/>
              <w:spacing w:before="1" w:line="252" w:lineRule="exact"/>
              <w:ind w:left="1260"/>
              <w:rPr>
                <w:rFonts w:ascii="Arial" w:eastAsia="Arial" w:hAnsi="Arial"/>
                <w:lang w:val="ms"/>
              </w:rPr>
            </w:pPr>
          </w:p>
          <w:p w14:paraId="726D9D58" w14:textId="77777777" w:rsidR="00FF5FA2" w:rsidRPr="00291E1A" w:rsidRDefault="00FF5FA2" w:rsidP="00FF5FA2">
            <w:pPr>
              <w:widowControl w:val="0"/>
              <w:numPr>
                <w:ilvl w:val="2"/>
                <w:numId w:val="5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line="252" w:lineRule="exact"/>
              <w:ind w:left="788" w:hanging="70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Determine the value of numbers up to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1000:</w:t>
            </w:r>
          </w:p>
          <w:p w14:paraId="723A3340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Show the quantity of numbers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given.</w:t>
            </w:r>
          </w:p>
          <w:p w14:paraId="3DCD08E0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Match groups of objects with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numbers.</w:t>
            </w:r>
          </w:p>
          <w:p w14:paraId="7DDA3F21" w14:textId="77777777" w:rsidR="00FF5FA2" w:rsidRPr="00291E1A" w:rsidRDefault="00FF5FA2" w:rsidP="00FF5FA2">
            <w:pPr>
              <w:widowControl w:val="0"/>
              <w:numPr>
                <w:ilvl w:val="3"/>
                <w:numId w:val="5"/>
              </w:numPr>
              <w:tabs>
                <w:tab w:val="left" w:pos="1261"/>
              </w:tabs>
              <w:autoSpaceDE w:val="0"/>
              <w:autoSpaceDN w:val="0"/>
              <w:spacing w:line="252" w:lineRule="exact"/>
              <w:ind w:hanging="47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of two</w:t>
            </w:r>
            <w:r w:rsidRPr="00291E1A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numbers.</w:t>
            </w:r>
          </w:p>
          <w:p w14:paraId="38B4D950" w14:textId="77777777" w:rsidR="00FF5FA2" w:rsidRPr="00291E1A" w:rsidRDefault="00FF5FA2" w:rsidP="00FF5FA2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Arrange groups of objects in ascending and descending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order.</w:t>
            </w:r>
          </w:p>
        </w:tc>
        <w:tc>
          <w:tcPr>
            <w:tcW w:w="1291" w:type="pct"/>
            <w:vMerge w:val="restart"/>
          </w:tcPr>
          <w:p w14:paraId="0D01A383" w14:textId="77777777" w:rsidR="00FF5FA2" w:rsidRPr="00291E1A" w:rsidRDefault="00FF5FA2" w:rsidP="00FF5FA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2EA9D14" w14:textId="77777777" w:rsidR="00FF5FA2" w:rsidRPr="00291E1A" w:rsidRDefault="00FF5FA2" w:rsidP="00FF5FA2">
            <w:pPr>
              <w:widowControl w:val="0"/>
              <w:autoSpaceDE w:val="0"/>
              <w:autoSpaceDN w:val="0"/>
              <w:ind w:left="252" w:right="71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the number correctly. 235 read as two hundred and thirty-five’ not ’two three five’.</w:t>
            </w:r>
          </w:p>
          <w:p w14:paraId="4D98BC7D" w14:textId="77777777" w:rsidR="00FF5FA2" w:rsidRPr="00291E1A" w:rsidRDefault="00FF5FA2" w:rsidP="00FF5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83F866" w14:textId="77777777" w:rsidR="00FF5FA2" w:rsidRPr="00291E1A" w:rsidRDefault="00FF5FA2" w:rsidP="00FF5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CDD5DF6" w14:textId="77777777" w:rsidR="00FF5FA2" w:rsidRPr="00291E1A" w:rsidRDefault="00FF5FA2" w:rsidP="00FF5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6A7869" w14:textId="77777777" w:rsidR="00FF5FA2" w:rsidRPr="00291E1A" w:rsidRDefault="00FF5FA2" w:rsidP="00FF5FA2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real objects, pictures, number lines and abacus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FF5FA2" w:rsidRPr="00291E1A" w14:paraId="7831A285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569A5060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90A5301" w14:textId="77777777" w:rsidR="00FF5FA2" w:rsidRPr="00291E1A" w:rsidRDefault="00FF5FA2" w:rsidP="00FF5FA2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1F4F4B" w14:textId="77777777" w:rsidR="00FF5FA2" w:rsidRPr="00291E1A" w:rsidRDefault="00FF5FA2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FF5FA2" w:rsidRPr="00291E1A" w14:paraId="57D9C59C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2334C3F3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3A4E1007" w14:textId="77777777" w:rsidR="00FF5FA2" w:rsidRPr="00291E1A" w:rsidRDefault="00FF5FA2" w:rsidP="00FF5FA2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C9B2B5" w14:textId="77777777" w:rsidR="00FF5FA2" w:rsidRPr="00291E1A" w:rsidRDefault="00FF5FA2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FF5FA2" w:rsidRPr="00291E1A" w14:paraId="2A12F751" w14:textId="77777777" w:rsidTr="009008F4">
              <w:trPr>
                <w:trHeight w:val="1631"/>
              </w:trPr>
              <w:tc>
                <w:tcPr>
                  <w:tcW w:w="409" w:type="dxa"/>
                </w:tcPr>
                <w:p w14:paraId="587ED52D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4C50195" w14:textId="77777777" w:rsidR="00FF5FA2" w:rsidRPr="00291E1A" w:rsidRDefault="00FF5FA2" w:rsidP="00FF5FA2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64DA699F" w14:textId="77777777" w:rsidR="00FF5FA2" w:rsidRPr="00291E1A" w:rsidRDefault="00FF5FA2" w:rsidP="00FF5FA2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FF5FA2" w:rsidRPr="00291E1A" w14:paraId="4C8A6F62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34A6B040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C44836" w14:textId="77777777" w:rsidR="00FF5FA2" w:rsidRPr="00291E1A" w:rsidRDefault="00FF5FA2" w:rsidP="00FF5FA2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132BF6" w14:textId="77777777" w:rsidR="00FF5FA2" w:rsidRPr="00291E1A" w:rsidRDefault="00FF5FA2" w:rsidP="00FF5FA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FF5FA2" w:rsidRPr="00291E1A" w14:paraId="5580BEE5" w14:textId="77777777" w:rsidTr="009008F4">
              <w:trPr>
                <w:trHeight w:val="1232"/>
              </w:trPr>
              <w:tc>
                <w:tcPr>
                  <w:tcW w:w="409" w:type="dxa"/>
                </w:tcPr>
                <w:p w14:paraId="75DFD58B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710389F" w14:textId="77777777" w:rsidR="00FF5FA2" w:rsidRPr="00291E1A" w:rsidRDefault="00FF5FA2" w:rsidP="00FF5FA2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45900CE" w14:textId="77777777" w:rsidR="00FF5FA2" w:rsidRPr="00291E1A" w:rsidRDefault="00FF5FA2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FF5FA2" w:rsidRPr="00291E1A" w14:paraId="02FE82A4" w14:textId="77777777" w:rsidTr="009008F4">
              <w:trPr>
                <w:trHeight w:val="1322"/>
              </w:trPr>
              <w:tc>
                <w:tcPr>
                  <w:tcW w:w="409" w:type="dxa"/>
                </w:tcPr>
                <w:p w14:paraId="47282BC9" w14:textId="77777777" w:rsidR="00FF5FA2" w:rsidRPr="00291E1A" w:rsidRDefault="00FF5FA2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B249AA1" w14:textId="77777777" w:rsidR="00FF5FA2" w:rsidRPr="00291E1A" w:rsidRDefault="00FF5FA2" w:rsidP="00FF5FA2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4CFFCE" w14:textId="77777777" w:rsidR="00FF5FA2" w:rsidRPr="00291E1A" w:rsidRDefault="00FF5FA2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  <w:bookmarkEnd w:id="2"/>
          </w:tbl>
          <w:p w14:paraId="78E68A58" w14:textId="77777777" w:rsidR="00FF5FA2" w:rsidRPr="00291E1A" w:rsidRDefault="00FF5FA2" w:rsidP="00FF5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F5FA2" w:rsidRPr="00291E1A" w14:paraId="3EB91A9B" w14:textId="77777777" w:rsidTr="006223E6">
        <w:trPr>
          <w:trHeight w:val="1700"/>
        </w:trPr>
        <w:tc>
          <w:tcPr>
            <w:tcW w:w="590" w:type="pct"/>
            <w:shd w:val="clear" w:color="auto" w:fill="auto"/>
            <w:vAlign w:val="center"/>
          </w:tcPr>
          <w:p w14:paraId="699BBC36" w14:textId="77777777" w:rsidR="00FF5FA2" w:rsidRPr="00FF5FA2" w:rsidRDefault="00FF5FA2" w:rsidP="00FF5FA2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</w:t>
            </w:r>
          </w:p>
          <w:p w14:paraId="169047CD" w14:textId="77777777" w:rsidR="00FF5FA2" w:rsidRPr="00FF5FA2" w:rsidRDefault="00FF5FA2" w:rsidP="00FF5FA2">
            <w:pPr>
              <w:jc w:val="center"/>
              <w:rPr>
                <w:rFonts w:cstheme="minorHAnsi"/>
                <w:b/>
              </w:rPr>
            </w:pPr>
          </w:p>
          <w:p w14:paraId="2FACD769" w14:textId="7D5D031A" w:rsidR="00FF5FA2" w:rsidRDefault="00FF5FA2" w:rsidP="00FF5FA2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Kump B</w:t>
            </w:r>
            <w:r>
              <w:rPr>
                <w:rFonts w:cstheme="minorHAnsi"/>
                <w:b/>
              </w:rPr>
              <w:t>:</w:t>
            </w:r>
          </w:p>
          <w:p w14:paraId="24AF8A65" w14:textId="77777777" w:rsidR="00FF5FA2" w:rsidRDefault="00FF5FA2" w:rsidP="00FF5FA2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3.3.2025-</w:t>
            </w:r>
          </w:p>
          <w:p w14:paraId="1AA28643" w14:textId="14D0ADFD" w:rsidR="00FF5FA2" w:rsidRPr="00FF5FA2" w:rsidRDefault="00FF5FA2" w:rsidP="00FF5FA2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theme="minorHAnsi"/>
                <w:b/>
              </w:rPr>
              <w:t>7.3.2025</w:t>
            </w:r>
          </w:p>
        </w:tc>
        <w:tc>
          <w:tcPr>
            <w:tcW w:w="1954" w:type="pct"/>
            <w:vMerge/>
          </w:tcPr>
          <w:p w14:paraId="68056AFE" w14:textId="77777777" w:rsidR="00FF5FA2" w:rsidRPr="00291E1A" w:rsidRDefault="00FF5FA2" w:rsidP="00FF5FA2">
            <w:pPr>
              <w:widowControl w:val="0"/>
              <w:autoSpaceDE w:val="0"/>
              <w:autoSpaceDN w:val="0"/>
              <w:spacing w:before="117" w:line="252" w:lineRule="exact"/>
              <w:ind w:left="65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32E66F86" w14:textId="77777777" w:rsidR="00FF5FA2" w:rsidRPr="00291E1A" w:rsidRDefault="00FF5FA2" w:rsidP="00FF5FA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4D51305C" w14:textId="77777777" w:rsidR="00FF5FA2" w:rsidRPr="00291E1A" w:rsidRDefault="00FF5FA2" w:rsidP="00FF5FA2">
            <w:pPr>
              <w:rPr>
                <w:rFonts w:ascii="Arial" w:eastAsia="Arial" w:hAnsi="Arial"/>
                <w:lang w:val="ms"/>
              </w:rPr>
            </w:pPr>
          </w:p>
        </w:tc>
      </w:tr>
      <w:tr w:rsidR="00291E1A" w:rsidRPr="00291E1A" w14:paraId="0F073392" w14:textId="77777777" w:rsidTr="006223E6">
        <w:trPr>
          <w:trHeight w:val="2675"/>
        </w:trPr>
        <w:tc>
          <w:tcPr>
            <w:tcW w:w="590" w:type="pct"/>
            <w:shd w:val="clear" w:color="auto" w:fill="auto"/>
            <w:vAlign w:val="center"/>
          </w:tcPr>
          <w:p w14:paraId="5B031B32" w14:textId="3D473633" w:rsidR="00FF5FA2" w:rsidRPr="00FF5FA2" w:rsidRDefault="00FF5FA2" w:rsidP="00FF5FA2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F5FA2">
              <w:rPr>
                <w:rFonts w:cs="Calibri"/>
                <w:b/>
                <w:lang w:val="ms-MY"/>
              </w:rPr>
              <w:t>4</w:t>
            </w:r>
          </w:p>
          <w:p w14:paraId="69A49862" w14:textId="21374414" w:rsidR="00291E1A" w:rsidRPr="00291E1A" w:rsidRDefault="00FF5FA2" w:rsidP="00FF5FA2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="Calibri"/>
                <w:b/>
                <w:lang w:val="ms-MY"/>
              </w:rPr>
              <w:t>Kump B: 3.3.2025-7.3.2025</w:t>
            </w:r>
          </w:p>
        </w:tc>
        <w:tc>
          <w:tcPr>
            <w:tcW w:w="1954" w:type="pct"/>
          </w:tcPr>
          <w:p w14:paraId="24B07C66" w14:textId="0E098077" w:rsidR="00291E1A" w:rsidRPr="00291E1A" w:rsidRDefault="00291E1A" w:rsidP="00291E1A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1.2 Write numbers.</w:t>
            </w:r>
          </w:p>
          <w:p w14:paraId="6A76E22F" w14:textId="534BF986" w:rsidR="00291E1A" w:rsidRPr="00291E1A" w:rsidRDefault="00291E1A" w:rsidP="00291E1A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1.2.1 Write numbers in numerals and words.</w:t>
            </w:r>
          </w:p>
        </w:tc>
        <w:tc>
          <w:tcPr>
            <w:tcW w:w="1291" w:type="pct"/>
          </w:tcPr>
          <w:p w14:paraId="6DD00534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60649DD1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72907887" w14:textId="2B6CC370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9264DA" w14:textId="6F3A1524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249EA56" w14:textId="08388CDA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51BFFA" w14:textId="77777777" w:rsidR="003752CB" w:rsidRDefault="003752C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E32E9C" w14:textId="77777777" w:rsidR="00932B3B" w:rsidRDefault="00932B3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B91D93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44288" w:rsidRPr="00291E1A" w14:paraId="2762D997" w14:textId="77777777" w:rsidTr="00244288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4F3C1E08" w14:textId="08C30719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007F1C07" w14:textId="173C8FEF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D9332A" w:rsidRPr="00291E1A" w14:paraId="51A7EDE3" w14:textId="77777777" w:rsidTr="008D3A7B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16422D4E" w14:textId="7CB58960" w:rsidR="00D9332A" w:rsidRPr="00291E1A" w:rsidRDefault="00291E1A" w:rsidP="008D3A7B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36C43A44" w14:textId="096A7AE6" w:rsidR="00291E1A" w:rsidRDefault="00291E1A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 w:rsidR="00244288">
              <w:rPr>
                <w:rFonts w:ascii="Arial" w:eastAsia="Arial" w:hAnsi="Arial"/>
                <w:b/>
                <w:lang w:val="ms"/>
              </w:rPr>
              <w:t>/</w:t>
            </w:r>
          </w:p>
          <w:p w14:paraId="03D0D834" w14:textId="26055CC2" w:rsidR="00D9332A" w:rsidRPr="00291E1A" w:rsidRDefault="00D9332A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7E02E9F6" w14:textId="77777777" w:rsidR="00D9332A" w:rsidRPr="00291E1A" w:rsidRDefault="00D9332A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50D68B39" w14:textId="77777777" w:rsidR="00D9332A" w:rsidRPr="00291E1A" w:rsidRDefault="00D9332A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D9332A" w:rsidRPr="00291E1A" w14:paraId="2F08761B" w14:textId="77777777" w:rsidTr="008D3A7B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325DF1AF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590DA6B5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7BC14950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412680EB" w14:textId="77777777" w:rsidR="00D9332A" w:rsidRPr="00291E1A" w:rsidRDefault="00D9332A" w:rsidP="008D3A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7D2C7EC6" w14:textId="77777777" w:rsidR="00D9332A" w:rsidRPr="00291E1A" w:rsidRDefault="00D9332A" w:rsidP="008D3A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44288" w:rsidRPr="00291E1A" w14:paraId="38399FE0" w14:textId="77777777" w:rsidTr="00244288">
        <w:trPr>
          <w:trHeight w:val="3354"/>
        </w:trPr>
        <w:tc>
          <w:tcPr>
            <w:tcW w:w="590" w:type="pct"/>
            <w:vMerge w:val="restart"/>
            <w:vAlign w:val="center"/>
          </w:tcPr>
          <w:p w14:paraId="737D1499" w14:textId="5B10B335" w:rsidR="00FF5FA2" w:rsidRPr="00FF5FA2" w:rsidRDefault="00FF5FA2" w:rsidP="00FF5FA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25AB2FC7" w14:textId="208C2BA4" w:rsidR="00244288" w:rsidRPr="00291E1A" w:rsidRDefault="00FF5FA2" w:rsidP="00FF5FA2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Kump B: 17.3.2025-21.3.2025</w:t>
            </w:r>
          </w:p>
        </w:tc>
        <w:tc>
          <w:tcPr>
            <w:tcW w:w="1954" w:type="pct"/>
          </w:tcPr>
          <w:p w14:paraId="2D7EEC49" w14:textId="4A1E960A" w:rsidR="00244288" w:rsidRPr="00291E1A" w:rsidRDefault="00244288" w:rsidP="00291E1A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788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Number sequence.</w:t>
            </w:r>
          </w:p>
          <w:p w14:paraId="27069656" w14:textId="77777777" w:rsidR="00244288" w:rsidRDefault="00244288" w:rsidP="00291E1A">
            <w:pPr>
              <w:widowControl w:val="0"/>
              <w:numPr>
                <w:ilvl w:val="2"/>
                <w:numId w:val="7"/>
              </w:numPr>
              <w:tabs>
                <w:tab w:val="left" w:pos="785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Count numbers.</w:t>
            </w:r>
          </w:p>
          <w:p w14:paraId="311AFA98" w14:textId="21788156" w:rsidR="00244288" w:rsidRPr="00291E1A" w:rsidRDefault="00244288" w:rsidP="00291E1A">
            <w:pPr>
              <w:widowControl w:val="0"/>
              <w:numPr>
                <w:ilvl w:val="2"/>
                <w:numId w:val="7"/>
              </w:numPr>
              <w:tabs>
                <w:tab w:val="left" w:pos="785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Complete any number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sequence.</w:t>
            </w:r>
          </w:p>
        </w:tc>
        <w:tc>
          <w:tcPr>
            <w:tcW w:w="1291" w:type="pct"/>
          </w:tcPr>
          <w:p w14:paraId="4CE1E27F" w14:textId="318801A6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 w:right="33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Count in ones up to tens and hundreds in ascending and descending order by using various objects, pictures, number lines and abacus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244288" w:rsidRPr="00291E1A" w14:paraId="04971CDF" w14:textId="77777777" w:rsidTr="008D3A7B">
              <w:trPr>
                <w:trHeight w:val="685"/>
              </w:trPr>
              <w:tc>
                <w:tcPr>
                  <w:tcW w:w="409" w:type="dxa"/>
                </w:tcPr>
                <w:p w14:paraId="10BB09C4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2725FB2" w14:textId="77777777" w:rsidR="00244288" w:rsidRPr="00291E1A" w:rsidRDefault="00244288" w:rsidP="00FF5FA2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CE120C" w14:textId="77777777" w:rsidR="00244288" w:rsidRPr="00291E1A" w:rsidRDefault="00244288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244288" w:rsidRPr="00291E1A" w14:paraId="6DEE2022" w14:textId="77777777" w:rsidTr="008D3A7B">
              <w:trPr>
                <w:trHeight w:val="694"/>
              </w:trPr>
              <w:tc>
                <w:tcPr>
                  <w:tcW w:w="409" w:type="dxa"/>
                </w:tcPr>
                <w:p w14:paraId="343B4791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1355420" w14:textId="77777777" w:rsidR="00244288" w:rsidRPr="00291E1A" w:rsidRDefault="00244288" w:rsidP="00FF5FA2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5E93048" w14:textId="77777777" w:rsidR="00244288" w:rsidRPr="00291E1A" w:rsidRDefault="00244288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244288" w:rsidRPr="00291E1A" w14:paraId="42E684A9" w14:textId="77777777" w:rsidTr="00D9332A">
              <w:trPr>
                <w:trHeight w:val="1523"/>
              </w:trPr>
              <w:tc>
                <w:tcPr>
                  <w:tcW w:w="409" w:type="dxa"/>
                </w:tcPr>
                <w:p w14:paraId="63539A5B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9558561" w14:textId="77777777" w:rsidR="00244288" w:rsidRPr="00291E1A" w:rsidRDefault="00244288" w:rsidP="00FF5FA2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00EA986F" w14:textId="77777777" w:rsidR="00244288" w:rsidRPr="00291E1A" w:rsidRDefault="00244288" w:rsidP="00FF5FA2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244288" w:rsidRPr="00291E1A" w14:paraId="192A3451" w14:textId="77777777" w:rsidTr="008D3A7B">
              <w:trPr>
                <w:trHeight w:val="890"/>
              </w:trPr>
              <w:tc>
                <w:tcPr>
                  <w:tcW w:w="409" w:type="dxa"/>
                </w:tcPr>
                <w:p w14:paraId="207C12ED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2EED0A2" w14:textId="77777777" w:rsidR="00244288" w:rsidRPr="00291E1A" w:rsidRDefault="00244288" w:rsidP="00FF5FA2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C6BC15" w14:textId="77777777" w:rsidR="00244288" w:rsidRPr="00291E1A" w:rsidRDefault="00244288" w:rsidP="00FF5FA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244288" w:rsidRPr="00291E1A" w14:paraId="1B1555A7" w14:textId="77777777" w:rsidTr="008D3A7B">
              <w:trPr>
                <w:trHeight w:val="1232"/>
              </w:trPr>
              <w:tc>
                <w:tcPr>
                  <w:tcW w:w="409" w:type="dxa"/>
                </w:tcPr>
                <w:p w14:paraId="0325D43B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D4B95E0" w14:textId="77777777" w:rsidR="00244288" w:rsidRPr="00291E1A" w:rsidRDefault="00244288" w:rsidP="00FF5FA2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C1A64B" w14:textId="77777777" w:rsidR="00244288" w:rsidRPr="00291E1A" w:rsidRDefault="00244288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244288" w:rsidRPr="00291E1A" w14:paraId="40CA61A6" w14:textId="77777777" w:rsidTr="008D3A7B">
              <w:trPr>
                <w:trHeight w:val="1322"/>
              </w:trPr>
              <w:tc>
                <w:tcPr>
                  <w:tcW w:w="409" w:type="dxa"/>
                </w:tcPr>
                <w:p w14:paraId="1C83A94F" w14:textId="77777777" w:rsidR="00244288" w:rsidRPr="00291E1A" w:rsidRDefault="00244288" w:rsidP="00FF5FA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0202F3AD" w14:textId="77777777" w:rsidR="00244288" w:rsidRPr="00291E1A" w:rsidRDefault="00244288" w:rsidP="00FF5FA2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4ADB43" w14:textId="77777777" w:rsidR="00244288" w:rsidRPr="00291E1A" w:rsidRDefault="00244288" w:rsidP="00FF5FA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2F10F2A6" w14:textId="77777777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066B52DC" w14:textId="77777777" w:rsidTr="008D3A7B">
        <w:trPr>
          <w:trHeight w:val="1067"/>
        </w:trPr>
        <w:tc>
          <w:tcPr>
            <w:tcW w:w="590" w:type="pct"/>
            <w:vMerge/>
          </w:tcPr>
          <w:p w14:paraId="21BE884B" w14:textId="63DEFECC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2EAF59D5" w14:textId="7AF70E0D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b/>
                <w:bCs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Place value</w:t>
            </w:r>
          </w:p>
          <w:p w14:paraId="2699F15D" w14:textId="77777777" w:rsidR="00244288" w:rsidRDefault="00244288" w:rsidP="00244288">
            <w:pPr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State the place value and digit value of any number.</w:t>
            </w:r>
          </w:p>
          <w:p w14:paraId="25EDCFAB" w14:textId="45F36C99" w:rsidR="00244288" w:rsidRPr="00244288" w:rsidRDefault="00244288" w:rsidP="00244288">
            <w:pPr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>Partition any number according to place value and digit</w:t>
            </w:r>
            <w:r w:rsidRPr="0024428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44288">
              <w:rPr>
                <w:rFonts w:ascii="Arial" w:eastAsia="Arial" w:hAnsi="Arial"/>
                <w:lang w:val="ms"/>
              </w:rPr>
              <w:t>value.</w:t>
            </w:r>
          </w:p>
        </w:tc>
        <w:tc>
          <w:tcPr>
            <w:tcW w:w="1291" w:type="pct"/>
          </w:tcPr>
          <w:p w14:paraId="2F4497D5" w14:textId="77777777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representations of place value and abacus 4:1 to state the place value and the digit value.</w:t>
            </w:r>
          </w:p>
        </w:tc>
        <w:tc>
          <w:tcPr>
            <w:tcW w:w="1165" w:type="pct"/>
            <w:gridSpan w:val="2"/>
            <w:vMerge/>
          </w:tcPr>
          <w:p w14:paraId="75818F82" w14:textId="77777777" w:rsidR="00244288" w:rsidRPr="00291E1A" w:rsidRDefault="00244288" w:rsidP="008D3A7B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E21885C" w14:textId="27790E56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5C047CD2" w14:textId="77777777" w:rsidR="00D9332A" w:rsidRPr="00291E1A" w:rsidRDefault="00D9332A" w:rsidP="00E1235A">
      <w:pPr>
        <w:rPr>
          <w:rFonts w:asciiTheme="minorHAnsi" w:eastAsia="Times New Roman" w:hAnsiTheme="minorHAnsi" w:cstheme="minorHAnsi"/>
        </w:rPr>
      </w:pPr>
    </w:p>
    <w:p w14:paraId="47458BB6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701C28B9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2C4627CA" w14:textId="77777777" w:rsidR="00932B3B" w:rsidRDefault="00932B3B" w:rsidP="00E1235A">
      <w:pPr>
        <w:rPr>
          <w:rFonts w:asciiTheme="minorHAnsi" w:eastAsia="Times New Roman" w:hAnsiTheme="minorHAnsi" w:cstheme="minorHAnsi"/>
        </w:rPr>
      </w:pPr>
    </w:p>
    <w:p w14:paraId="4A4867B5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0A968975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1F76CA21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02756ACF" w14:textId="77777777" w:rsidR="00244288" w:rsidRPr="00291E1A" w:rsidRDefault="00244288" w:rsidP="00E1235A">
      <w:pPr>
        <w:rPr>
          <w:rFonts w:asciiTheme="minorHAnsi" w:eastAsia="Times New Roman" w:hAnsiTheme="minorHAnsi" w:cstheme="minorHAnsi"/>
        </w:rPr>
      </w:pPr>
    </w:p>
    <w:p w14:paraId="2365B2C6" w14:textId="77777777" w:rsidR="00D9332A" w:rsidRPr="00291E1A" w:rsidRDefault="00D9332A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44288" w:rsidRPr="00291E1A" w14:paraId="31D10E49" w14:textId="77777777" w:rsidTr="00244288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6B09BCA7" w14:textId="482F16D2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3" w:name="_Hlk51883007"/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1B9803A8" w14:textId="7EA3C37F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9008F4" w:rsidRPr="00291E1A" w14:paraId="276003EA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3C1DE095" w14:textId="0E2CF1AE" w:rsidR="009008F4" w:rsidRPr="00291E1A" w:rsidRDefault="00244288" w:rsidP="0024428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0526EC16" w14:textId="1E6B105F" w:rsidR="00244288" w:rsidRDefault="00244288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13D9AB4" w14:textId="54F99070" w:rsidR="009008F4" w:rsidRPr="00291E1A" w:rsidRDefault="009008F4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1364DEC9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1FC36E02" w14:textId="77777777" w:rsidR="009008F4" w:rsidRPr="00291E1A" w:rsidRDefault="009008F4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9008F4" w:rsidRPr="00291E1A" w14:paraId="5115AF97" w14:textId="77777777" w:rsidTr="00244288">
        <w:trPr>
          <w:trHeight w:val="50"/>
        </w:trPr>
        <w:tc>
          <w:tcPr>
            <w:tcW w:w="590" w:type="pct"/>
            <w:vMerge/>
            <w:shd w:val="clear" w:color="auto" w:fill="D6E3BC"/>
          </w:tcPr>
          <w:p w14:paraId="298302E6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2212F1B2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4BCEFFB9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F352FAD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1672E707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44288" w:rsidRPr="00291E1A" w14:paraId="021147FB" w14:textId="77777777" w:rsidTr="00782B0C">
        <w:trPr>
          <w:trHeight w:val="3567"/>
        </w:trPr>
        <w:tc>
          <w:tcPr>
            <w:tcW w:w="590" w:type="pct"/>
            <w:vMerge w:val="restart"/>
          </w:tcPr>
          <w:p w14:paraId="47FE0899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DD2E152" w14:textId="77777777" w:rsidR="00244288" w:rsidRPr="00291E1A" w:rsidRDefault="00244288" w:rsidP="0052309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57240B0" w14:textId="05BCA3ED" w:rsidR="00FF5FA2" w:rsidRPr="00FF5FA2" w:rsidRDefault="00FF5FA2" w:rsidP="00FF5FA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1ADFDFA6" w14:textId="3B28A217" w:rsidR="00244288" w:rsidRPr="00BE09C9" w:rsidRDefault="00FF5FA2" w:rsidP="00FF5FA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Kump B: 24.3.2025-28.3.2025</w:t>
            </w:r>
          </w:p>
          <w:p w14:paraId="779CC021" w14:textId="640C3C8D" w:rsidR="00244288" w:rsidRPr="00291E1A" w:rsidRDefault="00244288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53839711" w14:textId="34982957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Estimate.</w:t>
            </w:r>
          </w:p>
          <w:p w14:paraId="03497849" w14:textId="77777777" w:rsidR="00244288" w:rsidRPr="00244288" w:rsidRDefault="00244288" w:rsidP="00244288">
            <w:pPr>
              <w:pStyle w:val="ListParagraph"/>
              <w:widowControl w:val="0"/>
              <w:autoSpaceDE w:val="0"/>
              <w:autoSpaceDN w:val="0"/>
              <w:spacing w:before="117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A47425C" w14:textId="77777777" w:rsidR="00244288" w:rsidRPr="00291E1A" w:rsidRDefault="00244288" w:rsidP="009008F4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1.5.1</w:t>
            </w:r>
            <w:r w:rsidRPr="00291E1A">
              <w:rPr>
                <w:rFonts w:ascii="Arial" w:eastAsia="Arial" w:hAnsi="Arial"/>
                <w:lang w:val="ms"/>
              </w:rPr>
              <w:tab/>
              <w:t>Give reasonable estimation for the quantity of objects.</w:t>
            </w:r>
          </w:p>
        </w:tc>
        <w:tc>
          <w:tcPr>
            <w:tcW w:w="1291" w:type="pct"/>
          </w:tcPr>
          <w:p w14:paraId="1AC9C5CD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49B5FF0C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Estimation is made by stating the quantity based on a reference set and using “approximate”, “less than” and “more than”.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244288" w:rsidRPr="00291E1A" w14:paraId="4BF2E759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66064453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978239C" w14:textId="77777777" w:rsidR="00244288" w:rsidRPr="00291E1A" w:rsidRDefault="00244288" w:rsidP="009008F4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FACA06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244288" w:rsidRPr="00291E1A" w14:paraId="06486FAE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40A2304D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923D430" w14:textId="77777777" w:rsidR="00244288" w:rsidRPr="00291E1A" w:rsidRDefault="00244288" w:rsidP="009008F4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900396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244288" w:rsidRPr="00291E1A" w14:paraId="6AC64258" w14:textId="77777777" w:rsidTr="009008F4">
              <w:trPr>
                <w:trHeight w:val="1729"/>
              </w:trPr>
              <w:tc>
                <w:tcPr>
                  <w:tcW w:w="409" w:type="dxa"/>
                </w:tcPr>
                <w:p w14:paraId="23F1205B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4731B19" w14:textId="77777777" w:rsidR="00244288" w:rsidRPr="00291E1A" w:rsidRDefault="00244288" w:rsidP="00155437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7EE37854" w14:textId="77777777" w:rsidR="00244288" w:rsidRPr="00291E1A" w:rsidRDefault="00244288" w:rsidP="00155437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244288" w:rsidRPr="00291E1A" w14:paraId="4432A7E7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52EC1FD5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478DFD94" w14:textId="77777777" w:rsidR="00244288" w:rsidRPr="00291E1A" w:rsidRDefault="00244288" w:rsidP="009008F4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45F062" w14:textId="77777777" w:rsidR="00244288" w:rsidRPr="00291E1A" w:rsidRDefault="00244288" w:rsidP="009008F4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244288" w:rsidRPr="00291E1A" w14:paraId="727F6716" w14:textId="77777777" w:rsidTr="009008F4">
              <w:trPr>
                <w:trHeight w:val="1232"/>
              </w:trPr>
              <w:tc>
                <w:tcPr>
                  <w:tcW w:w="409" w:type="dxa"/>
                </w:tcPr>
                <w:p w14:paraId="6660162B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F3F53E1" w14:textId="77777777" w:rsidR="00244288" w:rsidRPr="00291E1A" w:rsidRDefault="00244288" w:rsidP="009008F4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B819391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244288" w:rsidRPr="00291E1A" w14:paraId="7FE2EDEF" w14:textId="77777777" w:rsidTr="009008F4">
              <w:trPr>
                <w:trHeight w:val="1039"/>
              </w:trPr>
              <w:tc>
                <w:tcPr>
                  <w:tcW w:w="409" w:type="dxa"/>
                </w:tcPr>
                <w:p w14:paraId="1CA2B254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89FF365" w14:textId="77777777" w:rsidR="00244288" w:rsidRPr="00291E1A" w:rsidRDefault="00244288" w:rsidP="009008F4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4929FC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3FCEF81D" w14:textId="77777777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163A66A1" w14:textId="77777777" w:rsidTr="00E73542">
        <w:trPr>
          <w:trHeight w:val="2503"/>
        </w:trPr>
        <w:tc>
          <w:tcPr>
            <w:tcW w:w="590" w:type="pct"/>
            <w:vMerge/>
          </w:tcPr>
          <w:p w14:paraId="0C58E2A7" w14:textId="193B2994" w:rsidR="00244288" w:rsidRPr="00291E1A" w:rsidRDefault="00244288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18C118E5" w14:textId="47C3DBD8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Round off numbers</w:t>
            </w:r>
            <w:r w:rsidRPr="00244288">
              <w:rPr>
                <w:rFonts w:ascii="Arial" w:eastAsia="Arial" w:hAnsi="Arial"/>
                <w:lang w:val="ms"/>
              </w:rPr>
              <w:t>.</w:t>
            </w:r>
          </w:p>
          <w:p w14:paraId="580EB85E" w14:textId="77777777" w:rsidR="00244288" w:rsidRPr="00244288" w:rsidRDefault="00244288" w:rsidP="0024428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FD03236" w14:textId="612314A3" w:rsidR="00244288" w:rsidRPr="00244288" w:rsidRDefault="00244288" w:rsidP="00244288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 xml:space="preserve">Round off whole numbers to the nearest </w:t>
            </w:r>
          </w:p>
          <w:p w14:paraId="4A8AC056" w14:textId="48639822" w:rsidR="00244288" w:rsidRPr="00244288" w:rsidRDefault="00244288" w:rsidP="00244288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>hundreds.</w:t>
            </w:r>
          </w:p>
        </w:tc>
        <w:tc>
          <w:tcPr>
            <w:tcW w:w="1291" w:type="pct"/>
          </w:tcPr>
          <w:p w14:paraId="5E9C4178" w14:textId="77777777" w:rsidR="00244288" w:rsidRPr="00291E1A" w:rsidRDefault="00244288" w:rsidP="0052309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E367FA2" w14:textId="2B888431" w:rsidR="00244288" w:rsidRPr="00291E1A" w:rsidRDefault="00244288" w:rsidP="0052309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Round off can be done by using a number line and various strategies.</w:t>
            </w:r>
          </w:p>
        </w:tc>
        <w:tc>
          <w:tcPr>
            <w:tcW w:w="1165" w:type="pct"/>
            <w:gridSpan w:val="2"/>
            <w:vMerge/>
          </w:tcPr>
          <w:p w14:paraId="0BCB6DA7" w14:textId="77777777" w:rsidR="00244288" w:rsidRPr="00291E1A" w:rsidRDefault="00244288" w:rsidP="0052309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5E0FC2FE" w14:textId="77777777" w:rsidTr="00DF070E">
        <w:trPr>
          <w:trHeight w:val="750"/>
        </w:trPr>
        <w:tc>
          <w:tcPr>
            <w:tcW w:w="590" w:type="pct"/>
            <w:shd w:val="clear" w:color="auto" w:fill="FBE4D5" w:themeFill="accent2" w:themeFillTint="33"/>
            <w:vAlign w:val="center"/>
          </w:tcPr>
          <w:p w14:paraId="0A05A867" w14:textId="09C1BC58" w:rsidR="00244288" w:rsidRPr="00DF070E" w:rsidRDefault="00244288" w:rsidP="00244288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DF070E">
              <w:rPr>
                <w:rFonts w:eastAsia="Arial"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10" w:type="pct"/>
            <w:gridSpan w:val="4"/>
            <w:shd w:val="clear" w:color="auto" w:fill="FBE4D5" w:themeFill="accent2" w:themeFillTint="33"/>
            <w:vAlign w:val="center"/>
          </w:tcPr>
          <w:p w14:paraId="68633C41" w14:textId="77777777" w:rsidR="00244288" w:rsidRPr="00DF070E" w:rsidRDefault="00244288" w:rsidP="00244288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 w:val="22"/>
                <w:szCs w:val="22"/>
              </w:rPr>
            </w:pPr>
            <w:r w:rsidRPr="00DF070E">
              <w:rPr>
                <w:rFonts w:eastAsia="Arial" w:cstheme="minorHAnsi"/>
                <w:b/>
                <w:sz w:val="22"/>
                <w:szCs w:val="22"/>
              </w:rPr>
              <w:t>CUTI PERAYAAN HARI RAYA AIDILFITRI</w:t>
            </w:r>
          </w:p>
          <w:p w14:paraId="70007EDC" w14:textId="420B83F9" w:rsidR="00244288" w:rsidRPr="00291E1A" w:rsidRDefault="00244288" w:rsidP="00244288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DF070E">
              <w:rPr>
                <w:rFonts w:eastAsia="Arial" w:cstheme="minorHAnsi"/>
                <w:sz w:val="22"/>
                <w:szCs w:val="22"/>
              </w:rPr>
              <w:t>Kump A: 30.3.2025-3.4.2025, Kump B: 31.3.2025-4.4.2025</w:t>
            </w:r>
          </w:p>
        </w:tc>
      </w:tr>
      <w:bookmarkEnd w:id="3"/>
    </w:tbl>
    <w:p w14:paraId="6A27B5B5" w14:textId="77777777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7FFDB4A5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18472A53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2037CDB2" w14:textId="77777777" w:rsidR="00932B3B" w:rsidRDefault="00932B3B" w:rsidP="00E1235A">
      <w:pPr>
        <w:rPr>
          <w:rFonts w:asciiTheme="minorHAnsi" w:eastAsia="Times New Roman" w:hAnsiTheme="minorHAnsi" w:cstheme="minorHAnsi"/>
        </w:rPr>
      </w:pPr>
    </w:p>
    <w:p w14:paraId="305FF960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1CFF0153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7A303B53" w14:textId="77777777" w:rsidR="00244288" w:rsidRPr="00291E1A" w:rsidRDefault="00244288" w:rsidP="00E1235A">
      <w:pPr>
        <w:rPr>
          <w:rFonts w:asciiTheme="minorHAnsi" w:eastAsia="Times New Roman" w:hAnsiTheme="minorHAnsi" w:cstheme="minorHAnsi"/>
        </w:rPr>
      </w:pPr>
    </w:p>
    <w:p w14:paraId="42AF0167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029E70EC" w14:textId="5E510DAF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5B33D6" w:rsidRPr="00291E1A" w14:paraId="4CDAEDD7" w14:textId="77777777" w:rsidTr="005B33D6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7214641C" w14:textId="51C5F8A6" w:rsidR="005B33D6" w:rsidRPr="00291E1A" w:rsidRDefault="005B33D6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3A2F8A57" w14:textId="5D881F39" w:rsidR="005B33D6" w:rsidRPr="00291E1A" w:rsidRDefault="005B33D6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52309F" w:rsidRPr="00291E1A" w14:paraId="6BCA43E2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05E340D4" w14:textId="042E1B65" w:rsidR="0052309F" w:rsidRPr="00291E1A" w:rsidRDefault="005B33D6" w:rsidP="004B061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50CFD5C7" w14:textId="7A801DB7" w:rsidR="005B33D6" w:rsidRDefault="005B33D6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3AB1D2" w14:textId="0A469507" w:rsidR="0052309F" w:rsidRPr="00291E1A" w:rsidRDefault="0052309F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38C4B6F5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DAB9D9B" w14:textId="77777777" w:rsidR="0052309F" w:rsidRPr="00291E1A" w:rsidRDefault="0052309F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52309F" w:rsidRPr="00291E1A" w14:paraId="6E85A82D" w14:textId="77777777" w:rsidTr="005B33D6">
        <w:trPr>
          <w:trHeight w:val="50"/>
        </w:trPr>
        <w:tc>
          <w:tcPr>
            <w:tcW w:w="590" w:type="pct"/>
            <w:vMerge/>
            <w:shd w:val="clear" w:color="auto" w:fill="D6E3BC"/>
          </w:tcPr>
          <w:p w14:paraId="499B299D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60985742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4F58560B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0AE9C063" w14:textId="77777777" w:rsidR="0052309F" w:rsidRPr="00291E1A" w:rsidRDefault="0052309F" w:rsidP="00DB42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44864804" w14:textId="77777777" w:rsidR="0052309F" w:rsidRPr="00291E1A" w:rsidRDefault="0052309F" w:rsidP="00DB42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B33D6" w:rsidRPr="00291E1A" w14:paraId="3A3A1655" w14:textId="77777777" w:rsidTr="005B33D6">
        <w:trPr>
          <w:trHeight w:val="3567"/>
        </w:trPr>
        <w:tc>
          <w:tcPr>
            <w:tcW w:w="590" w:type="pct"/>
            <w:vMerge w:val="restart"/>
            <w:vAlign w:val="center"/>
          </w:tcPr>
          <w:p w14:paraId="6B8A42B0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FE05F9C" w14:textId="77777777" w:rsidR="005B33D6" w:rsidRPr="00F4042E" w:rsidRDefault="005B33D6" w:rsidP="005B33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60A1C4D" w14:textId="77E89778" w:rsidR="00E3256B" w:rsidRPr="00E3256B" w:rsidRDefault="00E3256B" w:rsidP="00E3256B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8</w:t>
            </w:r>
          </w:p>
          <w:p w14:paraId="1D7484D2" w14:textId="4CEC7164" w:rsidR="005B33D6" w:rsidRPr="005B33D6" w:rsidRDefault="00E3256B" w:rsidP="00E3256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1A181F2B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2BA5FF1B" w14:textId="7206A309" w:rsidR="005B33D6" w:rsidRPr="005B33D6" w:rsidRDefault="005B33D6" w:rsidP="0052309F">
            <w:pPr>
              <w:widowControl w:val="0"/>
              <w:autoSpaceDE w:val="0"/>
              <w:autoSpaceDN w:val="0"/>
              <w:ind w:left="175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1954" w:type="pct"/>
          </w:tcPr>
          <w:p w14:paraId="0C811B86" w14:textId="6ED74630" w:rsidR="005B33D6" w:rsidRPr="005B33D6" w:rsidRDefault="005B33D6" w:rsidP="005B33D6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Number patterns.</w:t>
            </w:r>
          </w:p>
          <w:p w14:paraId="1B5A3606" w14:textId="77777777" w:rsidR="005B33D6" w:rsidRPr="005B33D6" w:rsidRDefault="005B33D6" w:rsidP="005B33D6">
            <w:pPr>
              <w:pStyle w:val="ListParagraph"/>
              <w:widowControl w:val="0"/>
              <w:autoSpaceDE w:val="0"/>
              <w:autoSpaceDN w:val="0"/>
              <w:spacing w:before="10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09A1DF" w14:textId="77777777" w:rsidR="005B33D6" w:rsidRPr="00291E1A" w:rsidRDefault="005B33D6" w:rsidP="0052309F">
            <w:pPr>
              <w:widowControl w:val="0"/>
              <w:numPr>
                <w:ilvl w:val="2"/>
                <w:numId w:val="1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patterns for a given number</w:t>
            </w:r>
            <w:r w:rsidRPr="00291E1A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series.</w:t>
            </w:r>
          </w:p>
          <w:p w14:paraId="0460CB2E" w14:textId="1C93B8B6" w:rsidR="005B33D6" w:rsidRPr="00291E1A" w:rsidRDefault="005B33D6" w:rsidP="0052309F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Complete various simple number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patterns.</w:t>
            </w:r>
          </w:p>
        </w:tc>
        <w:tc>
          <w:tcPr>
            <w:tcW w:w="1291" w:type="pct"/>
          </w:tcPr>
          <w:p w14:paraId="6A21E9A5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635EBE0" w14:textId="320D3C61" w:rsidR="005B33D6" w:rsidRPr="00291E1A" w:rsidRDefault="005B33D6" w:rsidP="0052309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Number patterns in ascending and descending order by ones up to tens and hundreds.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B33D6" w:rsidRPr="00291E1A" w14:paraId="5C99C640" w14:textId="77777777" w:rsidTr="00DB4258">
              <w:trPr>
                <w:trHeight w:val="685"/>
              </w:trPr>
              <w:tc>
                <w:tcPr>
                  <w:tcW w:w="409" w:type="dxa"/>
                </w:tcPr>
                <w:p w14:paraId="4DA6C425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1BF9C21" w14:textId="77777777" w:rsidR="005B33D6" w:rsidRPr="00291E1A" w:rsidRDefault="005B33D6" w:rsidP="0052309F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D56BE9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5B33D6" w:rsidRPr="00291E1A" w14:paraId="5EDC5659" w14:textId="77777777" w:rsidTr="00DB4258">
              <w:trPr>
                <w:trHeight w:val="694"/>
              </w:trPr>
              <w:tc>
                <w:tcPr>
                  <w:tcW w:w="409" w:type="dxa"/>
                </w:tcPr>
                <w:p w14:paraId="125761CA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3D4F425F" w14:textId="77777777" w:rsidR="005B33D6" w:rsidRPr="00291E1A" w:rsidRDefault="005B33D6" w:rsidP="0052309F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4B21500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5B33D6" w:rsidRPr="00291E1A" w14:paraId="1A276487" w14:textId="77777777" w:rsidTr="00DB4258">
              <w:trPr>
                <w:trHeight w:val="1729"/>
              </w:trPr>
              <w:tc>
                <w:tcPr>
                  <w:tcW w:w="409" w:type="dxa"/>
                </w:tcPr>
                <w:p w14:paraId="45E97AC2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91749EE" w14:textId="77777777" w:rsidR="005B33D6" w:rsidRPr="00291E1A" w:rsidRDefault="005B33D6" w:rsidP="0052309F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7D7C070C" w14:textId="77777777" w:rsidR="005B33D6" w:rsidRPr="00291E1A" w:rsidRDefault="005B33D6" w:rsidP="0052309F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5B33D6" w:rsidRPr="00291E1A" w14:paraId="036505D8" w14:textId="77777777" w:rsidTr="00DB4258">
              <w:trPr>
                <w:trHeight w:val="890"/>
              </w:trPr>
              <w:tc>
                <w:tcPr>
                  <w:tcW w:w="409" w:type="dxa"/>
                </w:tcPr>
                <w:p w14:paraId="74484A9C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4632C06" w14:textId="77777777" w:rsidR="005B33D6" w:rsidRPr="00291E1A" w:rsidRDefault="005B33D6" w:rsidP="0052309F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B9CA4A4" w14:textId="77777777" w:rsidR="005B33D6" w:rsidRPr="00291E1A" w:rsidRDefault="005B33D6" w:rsidP="0052309F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5B33D6" w:rsidRPr="00291E1A" w14:paraId="7B4E26D2" w14:textId="77777777" w:rsidTr="00DB4258">
              <w:trPr>
                <w:trHeight w:val="1232"/>
              </w:trPr>
              <w:tc>
                <w:tcPr>
                  <w:tcW w:w="409" w:type="dxa"/>
                </w:tcPr>
                <w:p w14:paraId="559DCFE9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23E1070" w14:textId="77777777" w:rsidR="005B33D6" w:rsidRPr="00291E1A" w:rsidRDefault="005B33D6" w:rsidP="0052309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20956A7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5B33D6" w:rsidRPr="00291E1A" w14:paraId="48A55F11" w14:textId="77777777" w:rsidTr="00DB4258">
              <w:trPr>
                <w:trHeight w:val="1039"/>
              </w:trPr>
              <w:tc>
                <w:tcPr>
                  <w:tcW w:w="409" w:type="dxa"/>
                </w:tcPr>
                <w:p w14:paraId="0034448C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03664E1" w14:textId="77777777" w:rsidR="005B33D6" w:rsidRPr="00291E1A" w:rsidRDefault="005B33D6" w:rsidP="0052309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C90A84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0B3CE56C" w14:textId="77777777" w:rsidR="005B33D6" w:rsidRPr="00291E1A" w:rsidRDefault="005B33D6" w:rsidP="0052309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B33D6" w:rsidRPr="00291E1A" w14:paraId="16C1A565" w14:textId="77777777" w:rsidTr="005F59D1">
        <w:trPr>
          <w:trHeight w:val="2508"/>
        </w:trPr>
        <w:tc>
          <w:tcPr>
            <w:tcW w:w="590" w:type="pct"/>
            <w:vMerge/>
            <w:tcBorders>
              <w:bottom w:val="single" w:sz="6" w:space="0" w:color="000000"/>
            </w:tcBorders>
          </w:tcPr>
          <w:p w14:paraId="09404DB4" w14:textId="098FC695" w:rsidR="005B33D6" w:rsidRPr="00291E1A" w:rsidRDefault="005B33D6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  <w:tcBorders>
              <w:top w:val="single" w:sz="6" w:space="0" w:color="000000"/>
              <w:bottom w:val="single" w:sz="6" w:space="0" w:color="000000"/>
            </w:tcBorders>
          </w:tcPr>
          <w:p w14:paraId="5936CC29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6FF12FC" w14:textId="0F0264D4" w:rsidR="005B33D6" w:rsidRPr="005B33D6" w:rsidRDefault="005B33D6" w:rsidP="005B33D6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336D9BE5" w14:textId="77777777" w:rsidR="005B33D6" w:rsidRPr="005B33D6" w:rsidRDefault="005B33D6" w:rsidP="005B33D6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</w:p>
          <w:p w14:paraId="20C1056B" w14:textId="27F9A9D2" w:rsidR="005B33D6" w:rsidRPr="005B33D6" w:rsidRDefault="005B33D6" w:rsidP="005B33D6">
            <w:pPr>
              <w:pStyle w:val="ListParagraph"/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 xml:space="preserve">Solve problems involving daily life  </w:t>
            </w:r>
          </w:p>
          <w:p w14:paraId="44F4BC1F" w14:textId="7C31E23C" w:rsidR="005B33D6" w:rsidRPr="005B33D6" w:rsidRDefault="005B33D6" w:rsidP="005B33D6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291" w:type="pct"/>
          </w:tcPr>
          <w:p w14:paraId="21588D2D" w14:textId="7D0A400D" w:rsidR="005B33D6" w:rsidRPr="00291E1A" w:rsidRDefault="005B33D6" w:rsidP="0052309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5D2CB251" w14:textId="77777777" w:rsidR="005B33D6" w:rsidRPr="00291E1A" w:rsidRDefault="005B33D6" w:rsidP="0052309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686DF71" w14:textId="40C4EF51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567586F6" w14:textId="75C76D5F" w:rsidR="009008F4" w:rsidRDefault="009008F4" w:rsidP="00E1235A">
      <w:pPr>
        <w:rPr>
          <w:rFonts w:asciiTheme="minorHAnsi" w:eastAsia="Times New Roman" w:hAnsiTheme="minorHAnsi" w:cstheme="minorHAnsi"/>
        </w:rPr>
      </w:pPr>
    </w:p>
    <w:p w14:paraId="3741E2A4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8475EC3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7DDAD915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1D69A7F5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079FCCB9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47E2167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A2E4106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398D4083" w14:textId="77777777" w:rsidR="005B33D6" w:rsidRPr="00291E1A" w:rsidRDefault="005B33D6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5B33D6" w:rsidRPr="00291E1A" w14:paraId="2DE73AB3" w14:textId="77777777" w:rsidTr="005B33D6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734CAFCB" w14:textId="255A8500" w:rsidR="005B33D6" w:rsidRPr="00291E1A" w:rsidRDefault="005B33D6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22443663" w14:textId="1C399AA2" w:rsidR="005B33D6" w:rsidRPr="00291E1A" w:rsidRDefault="005B33D6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9008F4" w:rsidRPr="00291E1A" w14:paraId="4BC99F93" w14:textId="77777777" w:rsidTr="005B33D6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1AC3AA7D" w14:textId="5CF41702" w:rsidR="009008F4" w:rsidRPr="00291E1A" w:rsidRDefault="005B33D6" w:rsidP="004B061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8" w:type="pct"/>
            <w:vMerge w:val="restart"/>
            <w:shd w:val="clear" w:color="auto" w:fill="D6E3BC"/>
            <w:vAlign w:val="center"/>
          </w:tcPr>
          <w:p w14:paraId="06C9DB01" w14:textId="6D5BEBE8" w:rsidR="005B33D6" w:rsidRDefault="005B33D6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703F7F" w14:textId="15D42631" w:rsidR="009008F4" w:rsidRPr="00291E1A" w:rsidRDefault="009008F4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7040CCEA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1022ECA" w14:textId="77777777" w:rsidR="009008F4" w:rsidRPr="00291E1A" w:rsidRDefault="009008F4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9008F4" w:rsidRPr="00291E1A" w14:paraId="7A7B73AC" w14:textId="77777777" w:rsidTr="004B061D">
        <w:trPr>
          <w:trHeight w:val="50"/>
        </w:trPr>
        <w:tc>
          <w:tcPr>
            <w:tcW w:w="743" w:type="pct"/>
            <w:vMerge/>
            <w:shd w:val="clear" w:color="auto" w:fill="D6E3BC"/>
          </w:tcPr>
          <w:p w14:paraId="10FB99FB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1F4EED61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31F568BF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2EC03E4E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202304CA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B061D" w:rsidRPr="00291E1A" w14:paraId="5ACE70BB" w14:textId="77777777" w:rsidTr="00B14EDD">
        <w:trPr>
          <w:trHeight w:val="1709"/>
        </w:trPr>
        <w:tc>
          <w:tcPr>
            <w:tcW w:w="743" w:type="pct"/>
            <w:shd w:val="clear" w:color="auto" w:fill="auto"/>
            <w:vAlign w:val="center"/>
          </w:tcPr>
          <w:p w14:paraId="003E5B26" w14:textId="56C8EB16" w:rsidR="00E3256B" w:rsidRPr="00E3256B" w:rsidRDefault="00E3256B" w:rsidP="00E3256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26799204" w14:textId="77777777" w:rsidR="00E3256B" w:rsidRDefault="00E3256B" w:rsidP="00E3256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DC12C2A" w14:textId="77777777" w:rsidR="00E3256B" w:rsidRDefault="00E3256B" w:rsidP="00E3256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14.4.2025-</w:t>
            </w:r>
          </w:p>
          <w:p w14:paraId="574715BB" w14:textId="20E35F06" w:rsidR="004B061D" w:rsidRPr="00291E1A" w:rsidRDefault="00E3256B" w:rsidP="00E3256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18.4.2025</w:t>
            </w:r>
          </w:p>
        </w:tc>
        <w:tc>
          <w:tcPr>
            <w:tcW w:w="1448" w:type="pct"/>
          </w:tcPr>
          <w:p w14:paraId="5D199E4B" w14:textId="7AC34E93" w:rsidR="004B061D" w:rsidRDefault="004B061D" w:rsidP="004B061D">
            <w:pPr>
              <w:pStyle w:val="ListParagraph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120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Add within 1000.</w:t>
            </w:r>
          </w:p>
          <w:p w14:paraId="3130E4D2" w14:textId="77777777" w:rsidR="004B061D" w:rsidRPr="005B33D6" w:rsidRDefault="004B061D" w:rsidP="004B061D">
            <w:pPr>
              <w:pStyle w:val="ListParagraph"/>
              <w:widowControl w:val="0"/>
              <w:autoSpaceDE w:val="0"/>
              <w:autoSpaceDN w:val="0"/>
              <w:spacing w:before="120" w:line="252" w:lineRule="exact"/>
              <w:ind w:left="812"/>
              <w:rPr>
                <w:rFonts w:ascii="Arial" w:eastAsia="Arial" w:hAnsi="Arial"/>
                <w:b/>
                <w:bCs/>
                <w:lang w:val="ms"/>
              </w:rPr>
            </w:pPr>
          </w:p>
          <w:p w14:paraId="1D17C2BB" w14:textId="77777777" w:rsidR="004B061D" w:rsidRDefault="004B061D" w:rsidP="004B061D">
            <w:pPr>
              <w:widowControl w:val="0"/>
              <w:numPr>
                <w:ilvl w:val="2"/>
                <w:numId w:val="14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two numbers within the sum of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6D05CF41" w14:textId="7BE1B633" w:rsidR="004B061D" w:rsidRPr="005B33D6" w:rsidRDefault="004B061D" w:rsidP="004B061D">
            <w:pPr>
              <w:widowControl w:val="0"/>
              <w:numPr>
                <w:ilvl w:val="2"/>
                <w:numId w:val="14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>Add three numbers within the sum of</w:t>
            </w:r>
            <w:r w:rsidRPr="005B33D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5B33D6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644" w:type="pct"/>
          </w:tcPr>
          <w:p w14:paraId="12ECDF5C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244191E2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8" w:right="65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calculation strategies to perform addition.</w:t>
            </w:r>
          </w:p>
          <w:p w14:paraId="02864D31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54C0C37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addition.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2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4B061D" w:rsidRPr="00291E1A" w14:paraId="2B020D7C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017D9BC3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ACD431C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F9456A6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4B061D" w:rsidRPr="00291E1A" w14:paraId="06769CFA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08CC1A7A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920784A" w14:textId="77777777" w:rsidR="004B061D" w:rsidRPr="00291E1A" w:rsidRDefault="004B061D" w:rsidP="004B061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B36AAE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4B061D" w:rsidRPr="00291E1A" w14:paraId="6BA9F492" w14:textId="77777777" w:rsidTr="009008F4">
              <w:trPr>
                <w:trHeight w:val="1729"/>
              </w:trPr>
              <w:tc>
                <w:tcPr>
                  <w:tcW w:w="409" w:type="dxa"/>
                </w:tcPr>
                <w:p w14:paraId="0F70CDE8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59801C3" w14:textId="77777777" w:rsidR="004B061D" w:rsidRPr="00291E1A" w:rsidRDefault="004B061D" w:rsidP="004B061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38896CA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4B061D" w:rsidRPr="00291E1A" w14:paraId="71575A01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7218659E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CFF63D9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4B061D" w:rsidRPr="00291E1A" w14:paraId="49FB9D0B" w14:textId="77777777" w:rsidTr="009008F4">
              <w:trPr>
                <w:trHeight w:val="928"/>
              </w:trPr>
              <w:tc>
                <w:tcPr>
                  <w:tcW w:w="409" w:type="dxa"/>
                </w:tcPr>
                <w:p w14:paraId="3F24BCB1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F67B487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4B061D" w:rsidRPr="00291E1A" w14:paraId="5DD9D7CC" w14:textId="77777777" w:rsidTr="009008F4">
              <w:trPr>
                <w:trHeight w:val="949"/>
              </w:trPr>
              <w:tc>
                <w:tcPr>
                  <w:tcW w:w="409" w:type="dxa"/>
                </w:tcPr>
                <w:p w14:paraId="54C48EC1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3A56133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09389590" w14:textId="77777777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B061D" w:rsidRPr="00291E1A" w14:paraId="4821CE3F" w14:textId="77777777" w:rsidTr="00B14EDD">
        <w:trPr>
          <w:trHeight w:val="1539"/>
        </w:trPr>
        <w:tc>
          <w:tcPr>
            <w:tcW w:w="743" w:type="pct"/>
            <w:shd w:val="clear" w:color="auto" w:fill="auto"/>
            <w:vAlign w:val="center"/>
          </w:tcPr>
          <w:p w14:paraId="0C55DABB" w14:textId="77777777" w:rsidR="004B061D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404C3245" w14:textId="4F2DE28A" w:rsidR="00E3256B" w:rsidRPr="00E3256B" w:rsidRDefault="00E3256B" w:rsidP="00E3256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10</w:t>
            </w:r>
          </w:p>
          <w:p w14:paraId="192B008E" w14:textId="77777777" w:rsidR="00E3256B" w:rsidRDefault="00E3256B" w:rsidP="00E3256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4667B3D" w14:textId="77777777" w:rsidR="00E3256B" w:rsidRDefault="00E3256B" w:rsidP="00E3256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21.4.2025-</w:t>
            </w:r>
          </w:p>
          <w:p w14:paraId="355337D2" w14:textId="21C10195" w:rsidR="004B061D" w:rsidRPr="00D85947" w:rsidRDefault="00E3256B" w:rsidP="00E3256B">
            <w:pPr>
              <w:jc w:val="center"/>
              <w:rPr>
                <w:rFonts w:cstheme="minorHAnsi"/>
                <w:b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25.4.2025</w:t>
            </w:r>
          </w:p>
          <w:p w14:paraId="54914A48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4F1FCDE3" w14:textId="2F781442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8" w:type="pct"/>
          </w:tcPr>
          <w:p w14:paraId="2A4E9ABE" w14:textId="77777777" w:rsidR="004B061D" w:rsidRDefault="004B061D" w:rsidP="004B061D">
            <w:pPr>
              <w:pStyle w:val="ListParagraph"/>
              <w:widowControl w:val="0"/>
              <w:autoSpaceDE w:val="0"/>
              <w:autoSpaceDN w:val="0"/>
              <w:spacing w:before="7"/>
              <w:ind w:left="8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122A4D0B" w14:textId="2C0A82F4" w:rsidR="004B061D" w:rsidRDefault="004B061D" w:rsidP="004B061D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37622F">
              <w:rPr>
                <w:rFonts w:ascii="Arial" w:eastAsia="Arial" w:hAnsi="Arial"/>
                <w:b/>
                <w:bCs/>
                <w:lang w:val="ms"/>
              </w:rPr>
              <w:t>Subtract within1000.</w:t>
            </w:r>
          </w:p>
          <w:p w14:paraId="1FBE4A7A" w14:textId="77777777" w:rsidR="004B061D" w:rsidRPr="0037622F" w:rsidRDefault="004B061D" w:rsidP="004B061D">
            <w:pPr>
              <w:pStyle w:val="ListParagraph"/>
              <w:widowControl w:val="0"/>
              <w:autoSpaceDE w:val="0"/>
              <w:autoSpaceDN w:val="0"/>
              <w:spacing w:before="7"/>
              <w:ind w:left="8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4F3E0F9E" w14:textId="77777777" w:rsidR="004B061D" w:rsidRDefault="004B061D" w:rsidP="004B061D">
            <w:pPr>
              <w:widowControl w:val="0"/>
              <w:numPr>
                <w:ilvl w:val="2"/>
                <w:numId w:val="16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Subtract two numbers within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010B0419" w14:textId="5E787C1B" w:rsidR="004B061D" w:rsidRPr="0037622F" w:rsidRDefault="004B061D" w:rsidP="004B061D">
            <w:pPr>
              <w:widowControl w:val="0"/>
              <w:numPr>
                <w:ilvl w:val="2"/>
                <w:numId w:val="16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37622F">
              <w:rPr>
                <w:rFonts w:ascii="Arial" w:eastAsia="Arial" w:hAnsi="Arial"/>
                <w:lang w:val="ms"/>
              </w:rPr>
              <w:t>Subtract two numbers from any one number within</w:t>
            </w:r>
            <w:r w:rsidRPr="003762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7622F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644" w:type="pct"/>
          </w:tcPr>
          <w:p w14:paraId="1EA8F45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2B2B5D3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8" w:right="65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calculation strategies to perform subtraction.</w:t>
            </w:r>
          </w:p>
          <w:p w14:paraId="2CF64D8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00955E4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subtraction.</w:t>
            </w:r>
          </w:p>
        </w:tc>
        <w:tc>
          <w:tcPr>
            <w:tcW w:w="1165" w:type="pct"/>
            <w:gridSpan w:val="2"/>
            <w:vMerge/>
          </w:tcPr>
          <w:p w14:paraId="0130CC7F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B061D" w:rsidRPr="00291E1A" w14:paraId="23119BEC" w14:textId="77777777" w:rsidTr="00B14EDD">
        <w:trPr>
          <w:trHeight w:val="3312"/>
        </w:trPr>
        <w:tc>
          <w:tcPr>
            <w:tcW w:w="743" w:type="pct"/>
            <w:shd w:val="clear" w:color="auto" w:fill="auto"/>
            <w:vAlign w:val="center"/>
          </w:tcPr>
          <w:p w14:paraId="6AA6ABC9" w14:textId="0C1E3B7D" w:rsidR="00E3256B" w:rsidRPr="00E3256B" w:rsidRDefault="00E3256B" w:rsidP="00E3256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11</w:t>
            </w:r>
          </w:p>
          <w:p w14:paraId="7825570F" w14:textId="77777777" w:rsidR="00E3256B" w:rsidRDefault="00E3256B" w:rsidP="00E3256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1CCD379" w14:textId="77777777" w:rsidR="00E3256B" w:rsidRDefault="00E3256B" w:rsidP="00E3256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28.4.2025-</w:t>
            </w:r>
          </w:p>
          <w:p w14:paraId="6AC4AA1C" w14:textId="4B89D568" w:rsidR="004B061D" w:rsidRPr="00D85947" w:rsidRDefault="00E3256B" w:rsidP="00E3256B">
            <w:pPr>
              <w:jc w:val="center"/>
              <w:rPr>
                <w:rFonts w:cstheme="minorHAnsi"/>
                <w:b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2.5.2025</w:t>
            </w:r>
          </w:p>
          <w:p w14:paraId="15BEDA9A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0D62E0C3" w14:textId="29156B44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8" w:type="pct"/>
          </w:tcPr>
          <w:p w14:paraId="3C05BAAA" w14:textId="77777777" w:rsidR="004B061D" w:rsidRDefault="004B061D" w:rsidP="004B061D">
            <w:pPr>
              <w:pStyle w:val="ListParagraph"/>
              <w:widowControl w:val="0"/>
              <w:autoSpaceDE w:val="0"/>
              <w:autoSpaceDN w:val="0"/>
              <w:spacing w:before="10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5554EB7" w14:textId="2493252B" w:rsidR="004B061D" w:rsidRPr="0037622F" w:rsidRDefault="004B061D" w:rsidP="004B061D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7622F">
              <w:rPr>
                <w:rFonts w:ascii="Arial" w:eastAsia="Arial" w:hAnsi="Arial"/>
                <w:b/>
                <w:bCs/>
                <w:lang w:val="ms"/>
              </w:rPr>
              <w:t>Multiply within 1000.</w:t>
            </w:r>
          </w:p>
          <w:p w14:paraId="461C9030" w14:textId="77777777" w:rsidR="004B061D" w:rsidRPr="0037622F" w:rsidRDefault="004B061D" w:rsidP="004B061D">
            <w:pPr>
              <w:pStyle w:val="ListParagraph"/>
              <w:widowControl w:val="0"/>
              <w:autoSpaceDE w:val="0"/>
              <w:autoSpaceDN w:val="0"/>
              <w:spacing w:before="10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4CD1E26" w14:textId="77777777" w:rsidR="004B061D" w:rsidRDefault="004B061D" w:rsidP="004B061D">
            <w:pPr>
              <w:widowControl w:val="0"/>
              <w:numPr>
                <w:ilvl w:val="2"/>
                <w:numId w:val="15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Multiply in the range of basic</w:t>
            </w:r>
            <w:r w:rsidRPr="00291E1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facts.</w:t>
            </w:r>
          </w:p>
          <w:p w14:paraId="6D6181F8" w14:textId="6A1C8FFF" w:rsidR="004B061D" w:rsidRPr="0037622F" w:rsidRDefault="004B061D" w:rsidP="004B061D">
            <w:pPr>
              <w:widowControl w:val="0"/>
              <w:numPr>
                <w:ilvl w:val="2"/>
                <w:numId w:val="15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37622F">
              <w:rPr>
                <w:rFonts w:ascii="Arial" w:eastAsia="Arial" w:hAnsi="Arial"/>
                <w:lang w:val="ms"/>
              </w:rPr>
              <w:t>Multiply one digit number with</w:t>
            </w:r>
            <w:r w:rsidRPr="0037622F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7622F">
              <w:rPr>
                <w:rFonts w:ascii="Arial" w:eastAsia="Arial" w:hAnsi="Arial"/>
                <w:lang w:val="ms"/>
              </w:rPr>
              <w:t>10</w:t>
            </w:r>
            <w:r w:rsidRPr="0037622F">
              <w:rPr>
                <w:rFonts w:ascii="Arial" w:eastAsia="Arial" w:hAnsi="Arial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50C407AC" w14:textId="77777777" w:rsidR="004B061D" w:rsidRPr="00291E1A" w:rsidRDefault="004B061D" w:rsidP="004B061D">
            <w:pPr>
              <w:widowControl w:val="0"/>
              <w:autoSpaceDE w:val="0"/>
              <w:autoSpaceDN w:val="0"/>
              <w:ind w:right="54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Basic facts involving multiplication of one digit number with one digit.</w:t>
            </w:r>
          </w:p>
          <w:p w14:paraId="0B671FA3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E357501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Multiplication as repeated addition.</w:t>
            </w:r>
          </w:p>
          <w:p w14:paraId="33D6511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FF20C97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 w:right="65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strategies to construct and state basic facts of multiplication.</w:t>
            </w:r>
          </w:p>
          <w:p w14:paraId="43D9D4E5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16C93F71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multiplication.</w:t>
            </w:r>
          </w:p>
          <w:p w14:paraId="41939B42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6B7F836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Commutative Law of Multiplication: </w:t>
            </w:r>
          </w:p>
          <w:p w14:paraId="6ABA0329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 × b = b × a</w:t>
            </w:r>
          </w:p>
        </w:tc>
        <w:tc>
          <w:tcPr>
            <w:tcW w:w="1165" w:type="pct"/>
            <w:gridSpan w:val="2"/>
            <w:vMerge/>
          </w:tcPr>
          <w:p w14:paraId="7D182A09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EBBC5D3" w14:textId="77777777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72893B3F" w14:textId="15B2D84D" w:rsidR="005257B5" w:rsidRPr="00291E1A" w:rsidRDefault="005257B5" w:rsidP="00E1235A">
      <w:pPr>
        <w:rPr>
          <w:rFonts w:asciiTheme="minorHAnsi" w:eastAsia="Times New Roman" w:hAnsiTheme="minorHAnsi" w:cstheme="minorHAnsi"/>
        </w:rPr>
      </w:pPr>
    </w:p>
    <w:p w14:paraId="2E219EE3" w14:textId="15CA0D8C" w:rsidR="00F560FD" w:rsidRPr="00291E1A" w:rsidRDefault="00F560FD" w:rsidP="00E1235A">
      <w:pPr>
        <w:rPr>
          <w:rFonts w:ascii="Times New Roman" w:eastAsia="Times New Roman" w:hAnsi="Times New Roman"/>
        </w:rPr>
      </w:pPr>
    </w:p>
    <w:p w14:paraId="037662B2" w14:textId="6FB4E7EE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0A32882E" w14:textId="4F9F03C8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2260FCE7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48650480" w14:textId="77777777" w:rsidR="001828CE" w:rsidRPr="00291E1A" w:rsidRDefault="001828CE" w:rsidP="00E1235A">
      <w:pPr>
        <w:rPr>
          <w:rFonts w:ascii="Times New Roman" w:eastAsia="Times New Roman" w:hAnsi="Times New Roman"/>
        </w:rPr>
      </w:pPr>
    </w:p>
    <w:p w14:paraId="31CEEBE8" w14:textId="1E76219E" w:rsidR="001A4485" w:rsidRDefault="001A4485" w:rsidP="00E1235A">
      <w:pPr>
        <w:rPr>
          <w:rFonts w:ascii="Times New Roman" w:eastAsia="Times New Roman" w:hAnsi="Times New Roman"/>
        </w:rPr>
      </w:pPr>
    </w:p>
    <w:p w14:paraId="5481CE69" w14:textId="77777777" w:rsidR="00A944E2" w:rsidRPr="00291E1A" w:rsidRDefault="00A944E2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881"/>
        <w:gridCol w:w="4416"/>
        <w:gridCol w:w="427"/>
        <w:gridCol w:w="2702"/>
      </w:tblGrid>
      <w:tr w:rsidR="00A944E2" w:rsidRPr="00291E1A" w14:paraId="23349877" w14:textId="77777777" w:rsidTr="00A944E2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6B324774" w14:textId="3CD5AB07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38976619" w14:textId="521FC8DE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1A4485" w:rsidRPr="00291E1A" w14:paraId="5DE1A2D3" w14:textId="77777777" w:rsidTr="00A944E2">
        <w:trPr>
          <w:trHeight w:val="345"/>
        </w:trPr>
        <w:tc>
          <w:tcPr>
            <w:tcW w:w="746" w:type="pct"/>
            <w:vMerge w:val="restart"/>
            <w:shd w:val="clear" w:color="auto" w:fill="D6E3BC"/>
          </w:tcPr>
          <w:p w14:paraId="33C9CD5F" w14:textId="3051D11B" w:rsidR="001A4485" w:rsidRPr="00291E1A" w:rsidRDefault="00A944E2" w:rsidP="00A82A6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5" w:type="pct"/>
            <w:vMerge w:val="restart"/>
            <w:shd w:val="clear" w:color="auto" w:fill="D6E3BC"/>
          </w:tcPr>
          <w:p w14:paraId="4A468112" w14:textId="56F8178B" w:rsidR="00A944E2" w:rsidRDefault="00A944E2" w:rsidP="00A944E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D87B91" w14:textId="4B59ACC9" w:rsidR="001A4485" w:rsidRPr="00291E1A" w:rsidRDefault="001A4485" w:rsidP="00A944E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0F09638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763B5966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4BACE61D" w14:textId="77777777" w:rsidTr="00A944E2">
        <w:trPr>
          <w:trHeight w:val="50"/>
        </w:trPr>
        <w:tc>
          <w:tcPr>
            <w:tcW w:w="746" w:type="pct"/>
            <w:vMerge/>
            <w:shd w:val="clear" w:color="auto" w:fill="D6E3BC"/>
          </w:tcPr>
          <w:p w14:paraId="343073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D6E3BC"/>
          </w:tcPr>
          <w:p w14:paraId="41D5C40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40CDFF42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39C6621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0AADE16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944E2" w:rsidRPr="00291E1A" w14:paraId="25AADFED" w14:textId="77777777" w:rsidTr="00317FE1">
        <w:trPr>
          <w:trHeight w:val="6528"/>
        </w:trPr>
        <w:tc>
          <w:tcPr>
            <w:tcW w:w="746" w:type="pct"/>
          </w:tcPr>
          <w:p w14:paraId="4304BB21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5C33E95" w14:textId="1023571B" w:rsidR="001036A3" w:rsidRPr="001036A3" w:rsidRDefault="001036A3" w:rsidP="001036A3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1BDEBEF" w14:textId="77777777" w:rsidR="001036A3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D0043B3" w14:textId="77777777" w:rsidR="001036A3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5.5.2025-</w:t>
            </w:r>
          </w:p>
          <w:p w14:paraId="3F506BB4" w14:textId="2E10FE80" w:rsidR="00A944E2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9.5.2025</w:t>
            </w:r>
          </w:p>
          <w:p w14:paraId="0B409FCD" w14:textId="77777777" w:rsidR="00A944E2" w:rsidRDefault="00A944E2" w:rsidP="00A944E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46014F6" w14:textId="1005DE5E" w:rsidR="001036A3" w:rsidRPr="001036A3" w:rsidRDefault="001036A3" w:rsidP="001036A3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7BBAFDD" w14:textId="77777777" w:rsidR="001036A3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7DB0F08" w14:textId="77777777" w:rsidR="001036A3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12.5.2025-</w:t>
            </w:r>
          </w:p>
          <w:p w14:paraId="18914B19" w14:textId="7656B7EE" w:rsidR="00A944E2" w:rsidRPr="00F4042E" w:rsidRDefault="001036A3" w:rsidP="001036A3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16.5.2025</w:t>
            </w:r>
          </w:p>
          <w:p w14:paraId="18FABCE0" w14:textId="77777777" w:rsidR="00A944E2" w:rsidRDefault="00A944E2" w:rsidP="00A944E2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3CD2888" w14:textId="1545284B" w:rsidR="001036A3" w:rsidRPr="001036A3" w:rsidRDefault="001036A3" w:rsidP="001036A3">
            <w:pPr>
              <w:spacing w:line="360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99CEAE6" w14:textId="77777777" w:rsidR="001036A3" w:rsidRDefault="001036A3" w:rsidP="001036A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A42B2A5" w14:textId="77777777" w:rsidR="001036A3" w:rsidRDefault="001036A3" w:rsidP="001036A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19.5.2025-</w:t>
            </w:r>
          </w:p>
          <w:p w14:paraId="57F9FEA4" w14:textId="33EC45E8" w:rsidR="00A944E2" w:rsidRDefault="001036A3" w:rsidP="001036A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23.5.2025</w:t>
            </w:r>
          </w:p>
          <w:p w14:paraId="110BE380" w14:textId="77777777" w:rsidR="001036A3" w:rsidRDefault="001036A3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ABA03" w14:textId="16D55433" w:rsidR="00A944E2" w:rsidRPr="00DF24BA" w:rsidRDefault="00A944E2" w:rsidP="001036A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77EC0E0" w14:textId="77777777" w:rsidR="001036A3" w:rsidRDefault="001036A3" w:rsidP="00A944E2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78BBD9A" w14:textId="52649396" w:rsidR="00A944E2" w:rsidRPr="00291E1A" w:rsidRDefault="001036A3" w:rsidP="00A944E2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26.5.2025-28.5.2025</w:t>
            </w:r>
          </w:p>
        </w:tc>
        <w:tc>
          <w:tcPr>
            <w:tcW w:w="1445" w:type="pct"/>
          </w:tcPr>
          <w:p w14:paraId="36F583E7" w14:textId="30267C43" w:rsidR="00A944E2" w:rsidRPr="00A944E2" w:rsidRDefault="00A944E2" w:rsidP="00A944E2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A944E2">
              <w:rPr>
                <w:rFonts w:ascii="Arial" w:eastAsia="Arial" w:hAnsi="Arial"/>
                <w:b/>
                <w:bCs/>
                <w:lang w:val="ms"/>
              </w:rPr>
              <w:t>Divide within 1000.</w:t>
            </w:r>
          </w:p>
          <w:p w14:paraId="1C1A1864" w14:textId="77777777" w:rsidR="00A944E2" w:rsidRPr="00A944E2" w:rsidRDefault="00A944E2" w:rsidP="00A944E2">
            <w:pPr>
              <w:pStyle w:val="ListParagraph"/>
              <w:widowControl w:val="0"/>
              <w:autoSpaceDE w:val="0"/>
              <w:autoSpaceDN w:val="0"/>
              <w:spacing w:before="117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EBAE3F" w14:textId="77777777" w:rsidR="00A944E2" w:rsidRDefault="00A944E2" w:rsidP="00A944E2">
            <w:pPr>
              <w:widowControl w:val="0"/>
              <w:numPr>
                <w:ilvl w:val="2"/>
                <w:numId w:val="19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in the range of basic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facts.</w:t>
            </w:r>
          </w:p>
          <w:p w14:paraId="2CA1193F" w14:textId="5B873AE8" w:rsidR="00A944E2" w:rsidRPr="00A944E2" w:rsidRDefault="00A944E2" w:rsidP="00A944E2">
            <w:pPr>
              <w:widowControl w:val="0"/>
              <w:numPr>
                <w:ilvl w:val="2"/>
                <w:numId w:val="19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A944E2">
              <w:rPr>
                <w:rFonts w:ascii="Arial" w:eastAsia="Arial" w:hAnsi="Arial"/>
                <w:lang w:val="ms"/>
              </w:rPr>
              <w:t>Divide any two digit number with</w:t>
            </w:r>
            <w:r w:rsidRPr="00A944E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A944E2">
              <w:rPr>
                <w:rFonts w:ascii="Arial" w:eastAsia="Arial" w:hAnsi="Arial"/>
                <w:lang w:val="ms"/>
              </w:rPr>
              <w:t>10</w:t>
            </w:r>
            <w:r w:rsidRPr="00A944E2">
              <w:rPr>
                <w:rFonts w:ascii="Arial" w:eastAsia="Arial" w:hAnsi="Arial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3B52426E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DCB46CF" w14:textId="77777777" w:rsidR="00A944E2" w:rsidRPr="00291E1A" w:rsidRDefault="00A944E2" w:rsidP="001A4485">
            <w:pPr>
              <w:widowControl w:val="0"/>
              <w:autoSpaceDE w:val="0"/>
              <w:autoSpaceDN w:val="0"/>
              <w:ind w:left="252" w:right="43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Basic facts involving division with and without remainder.</w:t>
            </w:r>
          </w:p>
          <w:p w14:paraId="5A684CAA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21"/>
              <w:ind w:left="25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by one digit number and by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6E51EAF3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19"/>
              <w:ind w:left="252" w:right="103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Division as sharing, grouping, repeated subtraction and inverse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multiplication.</w:t>
            </w:r>
          </w:p>
          <w:p w14:paraId="57AF5A45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21"/>
              <w:ind w:left="252" w:right="50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strategies to construct and state basic facts of division.</w:t>
            </w:r>
          </w:p>
          <w:p w14:paraId="7D26FBC7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98FEDB3" w14:textId="77777777" w:rsidR="00A944E2" w:rsidRPr="00291E1A" w:rsidRDefault="00A944E2" w:rsidP="001A4485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division.</w:t>
            </w:r>
          </w:p>
          <w:p w14:paraId="619ECE8E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B960504" w14:textId="77777777" w:rsidR="00A944E2" w:rsidRPr="00291E1A" w:rsidRDefault="00A944E2" w:rsidP="00A944E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</w:tcPr>
          <w:tbl>
            <w:tblPr>
              <w:tblStyle w:val="TableGrid2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944E2" w:rsidRPr="00291E1A" w14:paraId="6BAE92EB" w14:textId="77777777" w:rsidTr="001A4485">
              <w:trPr>
                <w:trHeight w:val="685"/>
              </w:trPr>
              <w:tc>
                <w:tcPr>
                  <w:tcW w:w="409" w:type="dxa"/>
                </w:tcPr>
                <w:p w14:paraId="254B50E2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56AAD31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8830864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A944E2" w:rsidRPr="00291E1A" w14:paraId="7DC0C54F" w14:textId="77777777" w:rsidTr="001A4485">
              <w:trPr>
                <w:trHeight w:val="694"/>
              </w:trPr>
              <w:tc>
                <w:tcPr>
                  <w:tcW w:w="409" w:type="dxa"/>
                </w:tcPr>
                <w:p w14:paraId="23472AB9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C3EBDAA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FF2762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A944E2" w:rsidRPr="00291E1A" w14:paraId="3C4EA558" w14:textId="77777777" w:rsidTr="001A4485">
              <w:trPr>
                <w:trHeight w:val="1588"/>
              </w:trPr>
              <w:tc>
                <w:tcPr>
                  <w:tcW w:w="409" w:type="dxa"/>
                </w:tcPr>
                <w:p w14:paraId="675E6A26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C1B16C9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645F4D6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A944E2" w:rsidRPr="00291E1A" w14:paraId="5D1FED43" w14:textId="77777777" w:rsidTr="001A4485">
              <w:trPr>
                <w:trHeight w:val="890"/>
              </w:trPr>
              <w:tc>
                <w:tcPr>
                  <w:tcW w:w="409" w:type="dxa"/>
                </w:tcPr>
                <w:p w14:paraId="302A0034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6569F8F" w14:textId="77777777" w:rsidR="00A944E2" w:rsidRPr="00291E1A" w:rsidRDefault="00A944E2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341487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A944E2" w:rsidRPr="00291E1A" w14:paraId="35200D59" w14:textId="77777777" w:rsidTr="001A4485">
              <w:trPr>
                <w:trHeight w:val="911"/>
              </w:trPr>
              <w:tc>
                <w:tcPr>
                  <w:tcW w:w="409" w:type="dxa"/>
                </w:tcPr>
                <w:p w14:paraId="2CDDFBFB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B18A173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AF6ADBD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A944E2" w:rsidRPr="00291E1A" w14:paraId="28937C88" w14:textId="77777777" w:rsidTr="001A4485">
              <w:trPr>
                <w:trHeight w:val="1039"/>
              </w:trPr>
              <w:tc>
                <w:tcPr>
                  <w:tcW w:w="409" w:type="dxa"/>
                </w:tcPr>
                <w:p w14:paraId="29ACF217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AD01F44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4C5569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3D1D3C9B" w14:textId="77777777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944E2" w:rsidRPr="00291E1A" w14:paraId="2B006556" w14:textId="77777777" w:rsidTr="00A944E2">
        <w:trPr>
          <w:trHeight w:val="453"/>
        </w:trPr>
        <w:tc>
          <w:tcPr>
            <w:tcW w:w="5000" w:type="pct"/>
            <w:gridSpan w:val="5"/>
            <w:shd w:val="clear" w:color="auto" w:fill="BDD6EE" w:themeFill="accent5" w:themeFillTint="66"/>
          </w:tcPr>
          <w:p w14:paraId="17023105" w14:textId="77777777" w:rsidR="00A944E2" w:rsidRPr="00303F78" w:rsidRDefault="00A944E2" w:rsidP="00A944E2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332B9BAF" w14:textId="4A1F3A4C" w:rsidR="00A944E2" w:rsidRPr="00291E1A" w:rsidRDefault="00A944E2" w:rsidP="00A944E2">
            <w:pPr>
              <w:jc w:val="center"/>
              <w:rPr>
                <w:rFonts w:ascii="Arial" w:eastAsia="Arial" w:hAnsi="Arial"/>
                <w:lang w:val="ms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54B32C8" w14:textId="7AF8202F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1172AE6" w14:textId="77777777" w:rsidR="00932B3B" w:rsidRDefault="00932B3B" w:rsidP="00E1235A">
      <w:pPr>
        <w:rPr>
          <w:rFonts w:ascii="Times New Roman" w:eastAsia="Times New Roman" w:hAnsi="Times New Roman"/>
        </w:rPr>
      </w:pPr>
    </w:p>
    <w:p w14:paraId="50726099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02731EFA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3B8034FD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2FE6DEEE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05906916" w14:textId="77777777" w:rsidR="00751C6C" w:rsidRDefault="00751C6C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881"/>
        <w:gridCol w:w="4416"/>
        <w:gridCol w:w="427"/>
        <w:gridCol w:w="2702"/>
      </w:tblGrid>
      <w:tr w:rsidR="00751C6C" w:rsidRPr="00291E1A" w14:paraId="3DFA6F52" w14:textId="77777777" w:rsidTr="008448E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18AF3C28" w14:textId="77777777" w:rsidR="00751C6C" w:rsidRPr="00291E1A" w:rsidRDefault="00751C6C" w:rsidP="008448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15A38A39" w14:textId="77777777" w:rsidR="00751C6C" w:rsidRPr="00291E1A" w:rsidRDefault="00751C6C" w:rsidP="008448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751C6C" w:rsidRPr="00291E1A" w14:paraId="32373C09" w14:textId="77777777" w:rsidTr="008448E5">
        <w:trPr>
          <w:trHeight w:val="345"/>
        </w:trPr>
        <w:tc>
          <w:tcPr>
            <w:tcW w:w="746" w:type="pct"/>
            <w:vMerge w:val="restart"/>
            <w:shd w:val="clear" w:color="auto" w:fill="D6E3BC"/>
          </w:tcPr>
          <w:p w14:paraId="4B8D629F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5" w:type="pct"/>
            <w:vMerge w:val="restart"/>
            <w:shd w:val="clear" w:color="auto" w:fill="D6E3BC"/>
          </w:tcPr>
          <w:p w14:paraId="0A0D52B2" w14:textId="77777777" w:rsidR="00751C6C" w:rsidRDefault="00751C6C" w:rsidP="008448E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C2A1D7A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36B9AE9B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C6C4F9F" w14:textId="77777777" w:rsidR="00751C6C" w:rsidRPr="00291E1A" w:rsidRDefault="00751C6C" w:rsidP="008448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751C6C" w:rsidRPr="00291E1A" w14:paraId="5A2C4BE9" w14:textId="77777777" w:rsidTr="008448E5">
        <w:trPr>
          <w:trHeight w:val="50"/>
        </w:trPr>
        <w:tc>
          <w:tcPr>
            <w:tcW w:w="746" w:type="pct"/>
            <w:vMerge/>
            <w:shd w:val="clear" w:color="auto" w:fill="D6E3BC"/>
          </w:tcPr>
          <w:p w14:paraId="0C0704BB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D6E3BC"/>
          </w:tcPr>
          <w:p w14:paraId="044D3D26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222F8BA9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150D965C" w14:textId="77777777" w:rsidR="00751C6C" w:rsidRPr="00291E1A" w:rsidRDefault="00751C6C" w:rsidP="008448E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454DF13B" w14:textId="77777777" w:rsidR="00751C6C" w:rsidRPr="00291E1A" w:rsidRDefault="00751C6C" w:rsidP="008448E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51C6C" w:rsidRPr="00291E1A" w14:paraId="3757552F" w14:textId="77777777" w:rsidTr="008448E5">
        <w:trPr>
          <w:trHeight w:val="6528"/>
        </w:trPr>
        <w:tc>
          <w:tcPr>
            <w:tcW w:w="746" w:type="pct"/>
          </w:tcPr>
          <w:p w14:paraId="7068FD90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466C4F7" w14:textId="77777777" w:rsidR="00751C6C" w:rsidRDefault="00751C6C" w:rsidP="00751C6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59EE8F5" w14:textId="77777777" w:rsidR="00751C6C" w:rsidRDefault="00751C6C" w:rsidP="00751C6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7C5BE5CD" w14:textId="77777777" w:rsidR="00751C6C" w:rsidRDefault="00751C6C" w:rsidP="00751C6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C8BF1C4" w14:textId="77777777" w:rsidR="00751C6C" w:rsidRDefault="00751C6C" w:rsidP="00751C6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4FC6D5A0" w14:textId="77777777" w:rsidR="00751C6C" w:rsidRDefault="00751C6C" w:rsidP="00751C6C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9FE4AD9" w14:textId="77777777" w:rsidR="00751C6C" w:rsidRDefault="00751C6C" w:rsidP="00751C6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DB5FCFE" w14:textId="4B8A13A4" w:rsidR="00751C6C" w:rsidRPr="00291E1A" w:rsidRDefault="00751C6C" w:rsidP="00751C6C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1445" w:type="pct"/>
          </w:tcPr>
          <w:p w14:paraId="79B79368" w14:textId="3635A7A7" w:rsidR="00751C6C" w:rsidRPr="00751C6C" w:rsidRDefault="00751C6C" w:rsidP="00751C6C">
            <w:pPr>
              <w:pStyle w:val="ListParagraph"/>
              <w:widowControl w:val="0"/>
              <w:numPr>
                <w:ilvl w:val="1"/>
                <w:numId w:val="41"/>
              </w:numPr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751C6C">
              <w:rPr>
                <w:rFonts w:ascii="Arial" w:eastAsia="Arial" w:hAnsi="Arial"/>
                <w:b/>
                <w:bCs/>
                <w:lang w:val="ms"/>
              </w:rPr>
              <w:t>Divide within 1000.</w:t>
            </w:r>
          </w:p>
          <w:p w14:paraId="129EF5CB" w14:textId="77777777" w:rsidR="00751C6C" w:rsidRPr="00A944E2" w:rsidRDefault="00751C6C" w:rsidP="008448E5">
            <w:pPr>
              <w:pStyle w:val="ListParagraph"/>
              <w:widowControl w:val="0"/>
              <w:autoSpaceDE w:val="0"/>
              <w:autoSpaceDN w:val="0"/>
              <w:spacing w:before="117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7482DB5" w14:textId="77777777" w:rsidR="00751C6C" w:rsidRDefault="00751C6C" w:rsidP="00751C6C">
            <w:pPr>
              <w:widowControl w:val="0"/>
              <w:numPr>
                <w:ilvl w:val="2"/>
                <w:numId w:val="4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in the range of basic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facts.</w:t>
            </w:r>
          </w:p>
          <w:p w14:paraId="270E651A" w14:textId="77777777" w:rsidR="00751C6C" w:rsidRPr="00A944E2" w:rsidRDefault="00751C6C" w:rsidP="00751C6C">
            <w:pPr>
              <w:widowControl w:val="0"/>
              <w:numPr>
                <w:ilvl w:val="2"/>
                <w:numId w:val="4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A944E2">
              <w:rPr>
                <w:rFonts w:ascii="Arial" w:eastAsia="Arial" w:hAnsi="Arial"/>
                <w:lang w:val="ms"/>
              </w:rPr>
              <w:t>Divide any two digit number with</w:t>
            </w:r>
            <w:r w:rsidRPr="00A944E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A944E2">
              <w:rPr>
                <w:rFonts w:ascii="Arial" w:eastAsia="Arial" w:hAnsi="Arial"/>
                <w:lang w:val="ms"/>
              </w:rPr>
              <w:t>10</w:t>
            </w:r>
            <w:r w:rsidRPr="00A944E2">
              <w:rPr>
                <w:rFonts w:ascii="Arial" w:eastAsia="Arial" w:hAnsi="Arial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6E496318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06B88F5" w14:textId="77777777" w:rsidR="00751C6C" w:rsidRPr="00291E1A" w:rsidRDefault="00751C6C" w:rsidP="008448E5">
            <w:pPr>
              <w:widowControl w:val="0"/>
              <w:autoSpaceDE w:val="0"/>
              <w:autoSpaceDN w:val="0"/>
              <w:ind w:left="252" w:right="43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Basic facts involving division with and without remainder.</w:t>
            </w:r>
          </w:p>
          <w:p w14:paraId="0871CE96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121"/>
              <w:ind w:left="25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by one digit number and by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110F1115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119"/>
              <w:ind w:left="252" w:right="103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Division as sharing, grouping, repeated subtraction and inverse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multiplication.</w:t>
            </w:r>
          </w:p>
          <w:p w14:paraId="0A0F1C23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121"/>
              <w:ind w:left="252" w:right="50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strategies to construct and state basic facts of division.</w:t>
            </w:r>
          </w:p>
          <w:p w14:paraId="00B72576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0D24E2EE" w14:textId="77777777" w:rsidR="00751C6C" w:rsidRPr="00291E1A" w:rsidRDefault="00751C6C" w:rsidP="008448E5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division.</w:t>
            </w:r>
          </w:p>
          <w:p w14:paraId="5B228DBE" w14:textId="77777777" w:rsidR="00751C6C" w:rsidRPr="00291E1A" w:rsidRDefault="00751C6C" w:rsidP="008448E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7A489BA" w14:textId="77777777" w:rsidR="00751C6C" w:rsidRPr="00291E1A" w:rsidRDefault="00751C6C" w:rsidP="008448E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</w:tcPr>
          <w:tbl>
            <w:tblPr>
              <w:tblStyle w:val="TableGrid2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751C6C" w:rsidRPr="00291E1A" w14:paraId="08CE9736" w14:textId="77777777" w:rsidTr="008448E5">
              <w:trPr>
                <w:trHeight w:val="685"/>
              </w:trPr>
              <w:tc>
                <w:tcPr>
                  <w:tcW w:w="409" w:type="dxa"/>
                </w:tcPr>
                <w:p w14:paraId="5E4482AE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5562C73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5F3E615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751C6C" w:rsidRPr="00291E1A" w14:paraId="74915381" w14:textId="77777777" w:rsidTr="008448E5">
              <w:trPr>
                <w:trHeight w:val="694"/>
              </w:trPr>
              <w:tc>
                <w:tcPr>
                  <w:tcW w:w="409" w:type="dxa"/>
                </w:tcPr>
                <w:p w14:paraId="788BB573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2BCFDE2" w14:textId="77777777" w:rsidR="00751C6C" w:rsidRPr="00291E1A" w:rsidRDefault="00751C6C" w:rsidP="008448E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7647961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751C6C" w:rsidRPr="00291E1A" w14:paraId="0BE05B69" w14:textId="77777777" w:rsidTr="008448E5">
              <w:trPr>
                <w:trHeight w:val="1588"/>
              </w:trPr>
              <w:tc>
                <w:tcPr>
                  <w:tcW w:w="409" w:type="dxa"/>
                </w:tcPr>
                <w:p w14:paraId="063D70D5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E1E3D51" w14:textId="77777777" w:rsidR="00751C6C" w:rsidRPr="00291E1A" w:rsidRDefault="00751C6C" w:rsidP="008448E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923577E" w14:textId="77777777" w:rsidR="00751C6C" w:rsidRPr="00291E1A" w:rsidRDefault="00751C6C" w:rsidP="008448E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751C6C" w:rsidRPr="00291E1A" w14:paraId="17AA077E" w14:textId="77777777" w:rsidTr="008448E5">
              <w:trPr>
                <w:trHeight w:val="890"/>
              </w:trPr>
              <w:tc>
                <w:tcPr>
                  <w:tcW w:w="409" w:type="dxa"/>
                </w:tcPr>
                <w:p w14:paraId="391F8E6E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AA7F026" w14:textId="77777777" w:rsidR="00751C6C" w:rsidRPr="00291E1A" w:rsidRDefault="00751C6C" w:rsidP="008448E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7B4A1A4" w14:textId="77777777" w:rsidR="00751C6C" w:rsidRPr="00291E1A" w:rsidRDefault="00751C6C" w:rsidP="008448E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751C6C" w:rsidRPr="00291E1A" w14:paraId="6607082B" w14:textId="77777777" w:rsidTr="008448E5">
              <w:trPr>
                <w:trHeight w:val="911"/>
              </w:trPr>
              <w:tc>
                <w:tcPr>
                  <w:tcW w:w="409" w:type="dxa"/>
                </w:tcPr>
                <w:p w14:paraId="70EE2A5D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BDC1776" w14:textId="77777777" w:rsidR="00751C6C" w:rsidRPr="00291E1A" w:rsidRDefault="00751C6C" w:rsidP="008448E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57CF670" w14:textId="77777777" w:rsidR="00751C6C" w:rsidRPr="00291E1A" w:rsidRDefault="00751C6C" w:rsidP="008448E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751C6C" w:rsidRPr="00291E1A" w14:paraId="5DB7DD8C" w14:textId="77777777" w:rsidTr="008448E5">
              <w:trPr>
                <w:trHeight w:val="1039"/>
              </w:trPr>
              <w:tc>
                <w:tcPr>
                  <w:tcW w:w="409" w:type="dxa"/>
                </w:tcPr>
                <w:p w14:paraId="36D13F86" w14:textId="77777777" w:rsidR="00751C6C" w:rsidRPr="00291E1A" w:rsidRDefault="00751C6C" w:rsidP="008448E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47ED2B8" w14:textId="77777777" w:rsidR="00751C6C" w:rsidRPr="00291E1A" w:rsidRDefault="00751C6C" w:rsidP="008448E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066AAEB" w14:textId="77777777" w:rsidR="00751C6C" w:rsidRPr="00291E1A" w:rsidRDefault="00751C6C" w:rsidP="008448E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71BB3E70" w14:textId="77777777" w:rsidR="00751C6C" w:rsidRPr="00291E1A" w:rsidRDefault="00751C6C" w:rsidP="008448E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156F0C9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465A199D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43D27B53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2027247B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5FCB5CCD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6EBFF9C7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46AF7B68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7D19C77E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6D0D10B4" w14:textId="77777777" w:rsidR="00751C6C" w:rsidRDefault="00751C6C" w:rsidP="00E1235A">
      <w:pPr>
        <w:rPr>
          <w:rFonts w:ascii="Times New Roman" w:eastAsia="Times New Roman" w:hAnsi="Times New Roman"/>
        </w:rPr>
      </w:pPr>
    </w:p>
    <w:p w14:paraId="422FFA0E" w14:textId="77777777" w:rsidR="00932B3B" w:rsidRDefault="00932B3B" w:rsidP="00E1235A">
      <w:pPr>
        <w:rPr>
          <w:rFonts w:ascii="Times New Roman" w:eastAsia="Times New Roman" w:hAnsi="Times New Roman"/>
        </w:rPr>
      </w:pPr>
    </w:p>
    <w:p w14:paraId="35F9CF9C" w14:textId="77777777" w:rsidR="00FB5C63" w:rsidRPr="00291E1A" w:rsidRDefault="00FB5C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881"/>
        <w:gridCol w:w="4416"/>
        <w:gridCol w:w="427"/>
        <w:gridCol w:w="2702"/>
      </w:tblGrid>
      <w:tr w:rsidR="00A944E2" w:rsidRPr="00291E1A" w14:paraId="5C0D5A5B" w14:textId="77777777" w:rsidTr="00A82A6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33B56B76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51E868E7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A944E2" w:rsidRPr="00291E1A" w14:paraId="527C5906" w14:textId="77777777" w:rsidTr="00A82A65">
        <w:trPr>
          <w:trHeight w:val="345"/>
        </w:trPr>
        <w:tc>
          <w:tcPr>
            <w:tcW w:w="746" w:type="pct"/>
            <w:vMerge w:val="restart"/>
            <w:shd w:val="clear" w:color="auto" w:fill="D6E3BC"/>
          </w:tcPr>
          <w:p w14:paraId="0750393E" w14:textId="6CB3126F" w:rsidR="00A944E2" w:rsidRPr="00291E1A" w:rsidRDefault="00A944E2" w:rsidP="00A82A6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5" w:type="pct"/>
            <w:vMerge w:val="restart"/>
            <w:shd w:val="clear" w:color="auto" w:fill="D6E3BC"/>
          </w:tcPr>
          <w:p w14:paraId="2BB0AD62" w14:textId="77777777" w:rsidR="00A944E2" w:rsidRDefault="00A944E2" w:rsidP="00472E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3F8425F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56171213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4E1D3B64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A944E2" w:rsidRPr="00291E1A" w14:paraId="3C43EC23" w14:textId="77777777" w:rsidTr="00A82A65">
        <w:trPr>
          <w:trHeight w:val="50"/>
        </w:trPr>
        <w:tc>
          <w:tcPr>
            <w:tcW w:w="746" w:type="pct"/>
            <w:vMerge/>
            <w:shd w:val="clear" w:color="auto" w:fill="D6E3BC"/>
          </w:tcPr>
          <w:p w14:paraId="07701206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D6E3BC"/>
          </w:tcPr>
          <w:p w14:paraId="717037A9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7914332C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16FC04AA" w14:textId="77777777" w:rsidR="00A944E2" w:rsidRPr="00291E1A" w:rsidRDefault="00A944E2" w:rsidP="00472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5D4BB3F7" w14:textId="77777777" w:rsidR="00A944E2" w:rsidRPr="00291E1A" w:rsidRDefault="00A944E2" w:rsidP="00472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82A65" w:rsidRPr="00291E1A" w14:paraId="3B82BD21" w14:textId="77777777" w:rsidTr="00055CAB">
        <w:trPr>
          <w:trHeight w:val="6528"/>
        </w:trPr>
        <w:tc>
          <w:tcPr>
            <w:tcW w:w="746" w:type="pct"/>
          </w:tcPr>
          <w:p w14:paraId="14C6D9A7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7AFD48A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842AF62" w14:textId="77777777" w:rsidR="00751C6C" w:rsidRPr="002D0DF4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14F145A" w14:textId="77777777" w:rsidR="00751C6C" w:rsidRDefault="00751C6C" w:rsidP="00751C6C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71CC8630" w14:textId="77777777" w:rsidR="00751C6C" w:rsidRDefault="00751C6C" w:rsidP="00751C6C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4E44DE8E" w14:textId="77777777" w:rsidR="00751C6C" w:rsidRDefault="00751C6C" w:rsidP="00751C6C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431ABA3D" w14:textId="77777777" w:rsidR="00751C6C" w:rsidRPr="002D0DF4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3678907" w14:textId="77777777" w:rsidR="00751C6C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6600CDB2" w14:textId="77777777" w:rsidR="00751C6C" w:rsidRDefault="00751C6C" w:rsidP="00751C6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7E0251E" w14:textId="77777777" w:rsidR="00751C6C" w:rsidRPr="002D0DF4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7CFCC89C" w14:textId="77777777" w:rsidR="00751C6C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08A90B47" w14:textId="77777777" w:rsidR="00751C6C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82246FB" w14:textId="77777777" w:rsidR="00751C6C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60A011F" w14:textId="77777777" w:rsidR="00751C6C" w:rsidRPr="002D0DF4" w:rsidRDefault="00751C6C" w:rsidP="00751C6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8D9D85B" w14:textId="77777777" w:rsidR="00751C6C" w:rsidRPr="002D0DF4" w:rsidRDefault="00751C6C" w:rsidP="00751C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2B989477" w14:textId="5AFCDB64" w:rsidR="00A82A65" w:rsidRPr="00291E1A" w:rsidRDefault="00A82A65" w:rsidP="00A82A6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5" w:type="pct"/>
          </w:tcPr>
          <w:p w14:paraId="065841FF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2E88B50" w14:textId="77777777" w:rsidR="00A82A65" w:rsidRPr="00A944E2" w:rsidRDefault="00A82A65" w:rsidP="00472E9D">
            <w:pPr>
              <w:pStyle w:val="ListParagraph"/>
              <w:widowControl w:val="0"/>
              <w:numPr>
                <w:ilvl w:val="1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b/>
                <w:bCs/>
                <w:lang w:val="ms"/>
              </w:rPr>
            </w:pPr>
            <w:r w:rsidRPr="00A944E2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E352DF7" w14:textId="77777777" w:rsidR="00A82A65" w:rsidRPr="00A944E2" w:rsidRDefault="00A82A65" w:rsidP="00472E9D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"/>
              <w:ind w:left="900" w:right="382"/>
              <w:rPr>
                <w:rFonts w:ascii="Arial" w:eastAsia="Arial" w:hAnsi="Arial"/>
                <w:b/>
                <w:bCs/>
                <w:lang w:val="ms"/>
              </w:rPr>
            </w:pPr>
          </w:p>
          <w:p w14:paraId="49313586" w14:textId="77777777" w:rsidR="00A82A65" w:rsidRDefault="00A82A65" w:rsidP="00472E9D">
            <w:pPr>
              <w:widowControl w:val="0"/>
              <w:numPr>
                <w:ilvl w:val="2"/>
                <w:numId w:val="2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Create stories involving addition, subtraction, multiplication and division within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5F34CA1A" w14:textId="7FDF2985" w:rsidR="00A82A65" w:rsidRPr="00A944E2" w:rsidRDefault="00A82A65" w:rsidP="00472E9D">
            <w:pPr>
              <w:widowControl w:val="0"/>
              <w:numPr>
                <w:ilvl w:val="2"/>
                <w:numId w:val="2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lang w:val="ms"/>
              </w:rPr>
            </w:pPr>
            <w:r w:rsidRPr="00A944E2">
              <w:rPr>
                <w:rFonts w:ascii="Arial" w:eastAsia="Arial" w:hAnsi="Arial"/>
                <w:lang w:val="ms"/>
              </w:rPr>
              <w:t>Solve problems involving addition, subtraction, multiplication and division in daily life</w:t>
            </w:r>
            <w:r w:rsidRPr="00A944E2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A944E2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644" w:type="pct"/>
          </w:tcPr>
          <w:p w14:paraId="7881B331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2C4471B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"/>
              <w:ind w:left="26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Solve daily problems involving two numbers.</w:t>
            </w:r>
          </w:p>
          <w:p w14:paraId="5EE89B5E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21"/>
              <w:ind w:left="271" w:right="57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Problem-solving skill involves the following steps:</w:t>
            </w:r>
          </w:p>
          <w:p w14:paraId="1C9D46B5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7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Understand and interpret the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problem.</w:t>
            </w:r>
          </w:p>
          <w:p w14:paraId="58AE5443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Plan a solving</w:t>
            </w:r>
            <w:r w:rsidRPr="00291E1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strategy.</w:t>
            </w:r>
          </w:p>
          <w:p w14:paraId="32E36542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Carry out the</w:t>
            </w:r>
            <w:r w:rsidRPr="00291E1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strategy.</w:t>
            </w:r>
          </w:p>
          <w:p w14:paraId="58B0636D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Review the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answer.</w:t>
            </w:r>
          </w:p>
          <w:p w14:paraId="01E32D42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6285FCA6" w14:textId="034BFC98" w:rsidR="00A82A65" w:rsidRPr="00291E1A" w:rsidRDefault="00A82A65" w:rsidP="00472E9D">
            <w:pPr>
              <w:widowControl w:val="0"/>
              <w:autoSpaceDE w:val="0"/>
              <w:autoSpaceDN w:val="0"/>
              <w:ind w:left="2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simulations or situation model.</w:t>
            </w:r>
          </w:p>
        </w:tc>
        <w:tc>
          <w:tcPr>
            <w:tcW w:w="1165" w:type="pct"/>
            <w:gridSpan w:val="2"/>
          </w:tcPr>
          <w:tbl>
            <w:tblPr>
              <w:tblStyle w:val="TableGrid2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82A65" w:rsidRPr="00291E1A" w14:paraId="7454AAE9" w14:textId="77777777" w:rsidTr="00472E9D">
              <w:trPr>
                <w:trHeight w:val="685"/>
              </w:trPr>
              <w:tc>
                <w:tcPr>
                  <w:tcW w:w="409" w:type="dxa"/>
                </w:tcPr>
                <w:p w14:paraId="493A60F8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FA6DCD0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F7205C9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A82A65" w:rsidRPr="00291E1A" w14:paraId="3D1275AC" w14:textId="77777777" w:rsidTr="00472E9D">
              <w:trPr>
                <w:trHeight w:val="694"/>
              </w:trPr>
              <w:tc>
                <w:tcPr>
                  <w:tcW w:w="409" w:type="dxa"/>
                </w:tcPr>
                <w:p w14:paraId="6F2DA401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4F9A1D7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C2891A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A82A65" w:rsidRPr="00291E1A" w14:paraId="68C7A057" w14:textId="77777777" w:rsidTr="00472E9D">
              <w:trPr>
                <w:trHeight w:val="1588"/>
              </w:trPr>
              <w:tc>
                <w:tcPr>
                  <w:tcW w:w="409" w:type="dxa"/>
                </w:tcPr>
                <w:p w14:paraId="08392F6A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4DCA684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ECC17C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A82A65" w:rsidRPr="00291E1A" w14:paraId="3BEB83C2" w14:textId="77777777" w:rsidTr="00472E9D">
              <w:trPr>
                <w:trHeight w:val="890"/>
              </w:trPr>
              <w:tc>
                <w:tcPr>
                  <w:tcW w:w="409" w:type="dxa"/>
                </w:tcPr>
                <w:p w14:paraId="4D5F11D5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33BE541" w14:textId="77777777" w:rsidR="00A82A65" w:rsidRPr="00291E1A" w:rsidRDefault="00A82A65" w:rsidP="00472E9D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BD6D664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A82A65" w:rsidRPr="00291E1A" w14:paraId="4B8D54FE" w14:textId="77777777" w:rsidTr="00472E9D">
              <w:trPr>
                <w:trHeight w:val="911"/>
              </w:trPr>
              <w:tc>
                <w:tcPr>
                  <w:tcW w:w="409" w:type="dxa"/>
                </w:tcPr>
                <w:p w14:paraId="552A839D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B080B94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B11C08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A82A65" w:rsidRPr="00291E1A" w14:paraId="42B1A5BE" w14:textId="77777777" w:rsidTr="00472E9D">
              <w:trPr>
                <w:trHeight w:val="1039"/>
              </w:trPr>
              <w:tc>
                <w:tcPr>
                  <w:tcW w:w="409" w:type="dxa"/>
                </w:tcPr>
                <w:p w14:paraId="0802784E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1CE0E9E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13ABC6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3430498F" w14:textId="77777777" w:rsidR="00A82A65" w:rsidRPr="00291E1A" w:rsidRDefault="00A82A65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F493AF9" w14:textId="77777777" w:rsidR="00932B3B" w:rsidRDefault="00932B3B" w:rsidP="00E1235A">
      <w:pPr>
        <w:rPr>
          <w:rFonts w:ascii="Times New Roman" w:eastAsia="Times New Roman" w:hAnsi="Times New Roman"/>
        </w:rPr>
      </w:pPr>
    </w:p>
    <w:p w14:paraId="7882B874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5F49DDCD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30E81965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02420D25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18B2EC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7B3D22A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18E8AA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2B27E1A" w14:textId="77777777" w:rsidR="00A82A65" w:rsidRPr="00291E1A" w:rsidRDefault="00A82A65" w:rsidP="00E1235A">
      <w:pPr>
        <w:rPr>
          <w:rFonts w:ascii="Times New Roman" w:eastAsia="Times New Roman" w:hAnsi="Times New Roman"/>
        </w:rPr>
      </w:pPr>
    </w:p>
    <w:p w14:paraId="1BF7AE93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58632F" w:rsidRPr="00291E1A" w14:paraId="35694191" w14:textId="77777777" w:rsidTr="0058632F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620AA601" w14:textId="79E787AF" w:rsidR="0058632F" w:rsidRPr="00291E1A" w:rsidRDefault="0058632F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7339606"/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0EF70436" w14:textId="3FB63131" w:rsidR="0058632F" w:rsidRPr="00291E1A" w:rsidRDefault="0058632F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3.0 FRACTIONS AND DECIMALS</w:t>
            </w:r>
          </w:p>
        </w:tc>
      </w:tr>
      <w:tr w:rsidR="001A4485" w:rsidRPr="00291E1A" w14:paraId="699F9E22" w14:textId="77777777" w:rsidTr="001A4485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22052920" w14:textId="34A6B6F6" w:rsidR="001A4485" w:rsidRPr="00291E1A" w:rsidRDefault="0058632F" w:rsidP="0058632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205858CE" w14:textId="47FEAAAB" w:rsidR="0058632F" w:rsidRDefault="0058632F" w:rsidP="00586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B07751C" w14:textId="46F7828E" w:rsidR="001A4485" w:rsidRPr="00291E1A" w:rsidRDefault="001A4485" w:rsidP="00586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28248D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1D5F3C7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5AADF54A" w14:textId="77777777" w:rsidTr="0058632F">
        <w:trPr>
          <w:trHeight w:val="50"/>
        </w:trPr>
        <w:tc>
          <w:tcPr>
            <w:tcW w:w="762" w:type="pct"/>
            <w:vMerge/>
            <w:shd w:val="clear" w:color="auto" w:fill="D6E3BC"/>
          </w:tcPr>
          <w:p w14:paraId="2B8276B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47100CD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4DC951D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F55BF15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57906CE2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bookmarkEnd w:id="4"/>
      <w:tr w:rsidR="00FB5C63" w:rsidRPr="00291E1A" w14:paraId="64D0A89D" w14:textId="77777777" w:rsidTr="00A239B3">
        <w:trPr>
          <w:trHeight w:val="1709"/>
        </w:trPr>
        <w:tc>
          <w:tcPr>
            <w:tcW w:w="762" w:type="pct"/>
            <w:vAlign w:val="center"/>
          </w:tcPr>
          <w:p w14:paraId="5F88CE77" w14:textId="77777777" w:rsidR="00FB5C63" w:rsidRPr="0089736E" w:rsidRDefault="00FB5C63" w:rsidP="00FB5C6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C447420" w14:textId="1E65A118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1466" w:type="pct"/>
          </w:tcPr>
          <w:p w14:paraId="2F544E48" w14:textId="77777777" w:rsidR="00FB5C63" w:rsidRDefault="00FB5C63" w:rsidP="00FB5C63">
            <w:pPr>
              <w:widowControl w:val="0"/>
              <w:autoSpaceDE w:val="0"/>
              <w:autoSpaceDN w:val="0"/>
              <w:spacing w:line="250" w:lineRule="exact"/>
              <w:ind w:left="93"/>
              <w:rPr>
                <w:rFonts w:ascii="Arial" w:eastAsia="Arial" w:hAnsi="Arial"/>
                <w:lang w:val="ms"/>
              </w:rPr>
            </w:pPr>
          </w:p>
          <w:p w14:paraId="1927EAF6" w14:textId="6A801501" w:rsidR="00FB5C63" w:rsidRPr="0058632F" w:rsidRDefault="00FB5C63" w:rsidP="00FB5C63">
            <w:pPr>
              <w:pStyle w:val="ListParagraph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58632F">
              <w:rPr>
                <w:rFonts w:ascii="Arial" w:eastAsia="Arial" w:hAnsi="Arial"/>
                <w:b/>
                <w:bCs/>
                <w:lang w:val="ms"/>
              </w:rPr>
              <w:t>Proper fractions.</w:t>
            </w:r>
          </w:p>
          <w:p w14:paraId="0E7646A0" w14:textId="77777777" w:rsidR="00FB5C63" w:rsidRPr="0058632F" w:rsidRDefault="00FB5C63" w:rsidP="00FB5C63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7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2B6D923F" w14:textId="77777777" w:rsidR="00FB5C63" w:rsidRPr="00291E1A" w:rsidRDefault="00FB5C63" w:rsidP="00FB5C63">
            <w:pPr>
              <w:widowControl w:val="0"/>
              <w:numPr>
                <w:ilvl w:val="2"/>
                <w:numId w:val="24"/>
              </w:numPr>
              <w:tabs>
                <w:tab w:val="left" w:pos="728"/>
              </w:tabs>
              <w:autoSpaceDE w:val="0"/>
              <w:autoSpaceDN w:val="0"/>
              <w:spacing w:before="1"/>
              <w:ind w:right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and state the proper fractions with 1 as the numerator and denominator up to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25903B2D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93B0158" w14:textId="77777777" w:rsidR="00FB5C63" w:rsidRPr="00291E1A" w:rsidRDefault="00FB5C63" w:rsidP="00FB5C63">
            <w:pPr>
              <w:widowControl w:val="0"/>
              <w:numPr>
                <w:ilvl w:val="2"/>
                <w:numId w:val="24"/>
              </w:numPr>
              <w:tabs>
                <w:tab w:val="left" w:pos="724"/>
              </w:tabs>
              <w:autoSpaceDE w:val="0"/>
              <w:autoSpaceDN w:val="0"/>
              <w:ind w:left="723" w:right="14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Name the proper fractions with numerator up to 9 and denominator up to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57AF5832" w14:textId="77777777" w:rsidR="00FB5C63" w:rsidRPr="00291E1A" w:rsidRDefault="00FB5C63" w:rsidP="00FB5C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D75E16" w14:textId="77777777" w:rsidR="00FB5C63" w:rsidRPr="00291E1A" w:rsidRDefault="00FB5C63" w:rsidP="00FB5C63">
            <w:pPr>
              <w:widowControl w:val="0"/>
              <w:numPr>
                <w:ilvl w:val="2"/>
                <w:numId w:val="24"/>
              </w:numPr>
              <w:tabs>
                <w:tab w:val="left" w:pos="724"/>
              </w:tabs>
              <w:autoSpaceDE w:val="0"/>
              <w:autoSpaceDN w:val="0"/>
              <w:ind w:left="723" w:right="-1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 with diagrams based on given</w:t>
            </w:r>
            <w:r w:rsidRPr="00291E1A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fractions.</w:t>
            </w:r>
          </w:p>
          <w:p w14:paraId="6D416FB8" w14:textId="77777777" w:rsidR="00FB5C63" w:rsidRPr="00291E1A" w:rsidRDefault="00FB5C63" w:rsidP="00FB5C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77F71" w14:textId="77777777" w:rsidR="00FB5C63" w:rsidRDefault="00FB5C63" w:rsidP="00FB5C63">
            <w:pPr>
              <w:widowControl w:val="0"/>
              <w:numPr>
                <w:ilvl w:val="2"/>
                <w:numId w:val="24"/>
              </w:numPr>
              <w:tabs>
                <w:tab w:val="left" w:pos="721"/>
              </w:tabs>
              <w:autoSpaceDE w:val="0"/>
              <w:autoSpaceDN w:val="0"/>
              <w:spacing w:before="1"/>
              <w:ind w:left="72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given proper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fractions.</w:t>
            </w:r>
          </w:p>
          <w:p w14:paraId="1420E539" w14:textId="77777777" w:rsidR="00FB5C63" w:rsidRDefault="00FB5C63" w:rsidP="00FB5C63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009AE38B" w14:textId="4467410E" w:rsidR="00FB5C63" w:rsidRPr="0058632F" w:rsidRDefault="00FB5C63" w:rsidP="00FB5C63">
            <w:pPr>
              <w:widowControl w:val="0"/>
              <w:numPr>
                <w:ilvl w:val="2"/>
                <w:numId w:val="24"/>
              </w:numPr>
              <w:tabs>
                <w:tab w:val="left" w:pos="721"/>
              </w:tabs>
              <w:autoSpaceDE w:val="0"/>
              <w:autoSpaceDN w:val="0"/>
              <w:spacing w:before="1"/>
              <w:ind w:left="723"/>
              <w:rPr>
                <w:rFonts w:ascii="Arial" w:eastAsia="Arial" w:hAnsi="Arial"/>
                <w:lang w:val="ms"/>
              </w:rPr>
            </w:pPr>
            <w:r w:rsidRPr="0058632F">
              <w:rPr>
                <w:rFonts w:ascii="Arial" w:eastAsia="Arial" w:hAnsi="Arial"/>
                <w:lang w:val="ms"/>
              </w:rPr>
              <w:t>Compare the value of two proper</w:t>
            </w:r>
            <w:r w:rsidRPr="0058632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8632F">
              <w:rPr>
                <w:rFonts w:ascii="Arial" w:eastAsia="Arial" w:hAnsi="Arial"/>
                <w:lang w:val="ms"/>
              </w:rPr>
              <w:t>fractions.</w:t>
            </w:r>
          </w:p>
        </w:tc>
        <w:tc>
          <w:tcPr>
            <w:tcW w:w="1662" w:type="pct"/>
          </w:tcPr>
          <w:p w14:paraId="511805A4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19D3C9F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80" w:right="68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concrete materials, pictures and folded papers to explain the concept of fractions.</w:t>
            </w:r>
          </w:p>
          <w:p w14:paraId="282B6F1D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5526CBA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Determine proper fractions based on an object.</w:t>
            </w:r>
          </w:p>
          <w:p w14:paraId="6621D018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A390F39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80" w:right="45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Representation can be done through drawing, shading, pasting and colouring.</w:t>
            </w:r>
          </w:p>
          <w:p w14:paraId="3A09C3C4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3A809AD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80" w:right="29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proper fractions as said and based on the shaded diagrams.</w:t>
            </w:r>
          </w:p>
          <w:p w14:paraId="0087F2AA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7A751BCD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based on folded papers, fraction boards and diagrams.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4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FB5C63" w:rsidRPr="00291E1A" w14:paraId="6D737229" w14:textId="77777777" w:rsidTr="001A4485">
              <w:tc>
                <w:tcPr>
                  <w:tcW w:w="437" w:type="dxa"/>
                </w:tcPr>
                <w:p w14:paraId="79B88294" w14:textId="77777777" w:rsidR="00FB5C63" w:rsidRPr="00291E1A" w:rsidRDefault="00FB5C63" w:rsidP="00FB5C6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6765DEE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34BDB91E" w14:textId="77777777" w:rsidR="00FB5C63" w:rsidRPr="00291E1A" w:rsidRDefault="00FB5C63" w:rsidP="00FB5C6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State proper fractions and decimals.</w:t>
                  </w:r>
                </w:p>
              </w:tc>
            </w:tr>
            <w:tr w:rsidR="00FB5C63" w:rsidRPr="00291E1A" w14:paraId="563490F5" w14:textId="77777777" w:rsidTr="001A4485">
              <w:tc>
                <w:tcPr>
                  <w:tcW w:w="437" w:type="dxa"/>
                </w:tcPr>
                <w:p w14:paraId="00EF8CEE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FE27A9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31441D6B" w14:textId="77777777" w:rsidR="00FB5C63" w:rsidRPr="00291E1A" w:rsidRDefault="00FB5C63" w:rsidP="00FB5C63">
                  <w:pPr>
                    <w:numPr>
                      <w:ilvl w:val="0"/>
                      <w:numId w:val="26"/>
                    </w:numPr>
                    <w:tabs>
                      <w:tab w:val="left" w:pos="360"/>
                    </w:tabs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Write proper fractions and</w:t>
                  </w:r>
                  <w:r w:rsidRPr="00291E1A">
                    <w:rPr>
                      <w:rFonts w:asciiTheme="minorHAnsi" w:eastAsia="Arial" w:hAnsiTheme="minorHAnsi" w:cstheme="minorHAnsi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1D29587E" w14:textId="77777777" w:rsidR="00FB5C63" w:rsidRPr="00291E1A" w:rsidRDefault="00FB5C63" w:rsidP="00FB5C63">
                  <w:pPr>
                    <w:pStyle w:val="ListParagraph"/>
                    <w:numPr>
                      <w:ilvl w:val="0"/>
                      <w:numId w:val="26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Represent diagrams for proper fractions and decimals as</w:t>
                  </w:r>
                  <w:r w:rsidRPr="00291E1A">
                    <w:rPr>
                      <w:rFonts w:asciiTheme="minorHAnsi" w:eastAsia="Arial" w:hAnsiTheme="minorHAnsi" w:cstheme="minorHAnsi"/>
                      <w:spacing w:val="-1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given.</w:t>
                  </w:r>
                </w:p>
              </w:tc>
            </w:tr>
            <w:tr w:rsidR="00FB5C63" w:rsidRPr="00291E1A" w14:paraId="435D8106" w14:textId="77777777" w:rsidTr="001A4485">
              <w:tc>
                <w:tcPr>
                  <w:tcW w:w="437" w:type="dxa"/>
                </w:tcPr>
                <w:p w14:paraId="39A9EB85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BD2DAD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F06CFC4" w14:textId="77777777" w:rsidR="00FB5C63" w:rsidRPr="00291E1A" w:rsidRDefault="00FB5C63" w:rsidP="00FB5C6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Compare the values of two proper fractions, two decimals and the values between fractions and decimals.</w:t>
                  </w:r>
                </w:p>
              </w:tc>
            </w:tr>
            <w:tr w:rsidR="00FB5C63" w:rsidRPr="00291E1A" w14:paraId="23B1E825" w14:textId="77777777" w:rsidTr="008845F5">
              <w:trPr>
                <w:trHeight w:val="615"/>
              </w:trPr>
              <w:tc>
                <w:tcPr>
                  <w:tcW w:w="437" w:type="dxa"/>
                </w:tcPr>
                <w:p w14:paraId="752B8F87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2E31C5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82F8FF2" w14:textId="77777777" w:rsidR="00FB5C63" w:rsidRPr="00291E1A" w:rsidRDefault="00FB5C63" w:rsidP="00FB5C6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routine problems involving fractions and decimals.</w:t>
                  </w:r>
                </w:p>
              </w:tc>
            </w:tr>
            <w:tr w:rsidR="00FB5C63" w:rsidRPr="00291E1A" w14:paraId="3775F648" w14:textId="77777777" w:rsidTr="001A4485">
              <w:tc>
                <w:tcPr>
                  <w:tcW w:w="437" w:type="dxa"/>
                </w:tcPr>
                <w:p w14:paraId="7B2393E0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EED00AC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718C8923" w14:textId="77777777" w:rsidR="00FB5C63" w:rsidRPr="00291E1A" w:rsidRDefault="00FB5C63" w:rsidP="00FB5C6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routine problems involving fractions and decimals using various strategies.</w:t>
                  </w:r>
                </w:p>
              </w:tc>
            </w:tr>
            <w:tr w:rsidR="00FB5C63" w:rsidRPr="00291E1A" w14:paraId="4325701C" w14:textId="77777777" w:rsidTr="001A4485">
              <w:tc>
                <w:tcPr>
                  <w:tcW w:w="437" w:type="dxa"/>
                </w:tcPr>
                <w:p w14:paraId="4375F7A8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FAAB728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B14419A" w14:textId="77777777" w:rsidR="00FB5C63" w:rsidRPr="00291E1A" w:rsidRDefault="00FB5C63" w:rsidP="00FB5C6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non-routine problems involving fractions and decimals creatively and innovatively.</w:t>
                  </w:r>
                </w:p>
              </w:tc>
            </w:tr>
          </w:tbl>
          <w:p w14:paraId="0E4AC0BC" w14:textId="77777777" w:rsidR="00FB5C63" w:rsidRPr="00291E1A" w:rsidRDefault="00FB5C63" w:rsidP="00FB5C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5C63" w:rsidRPr="00291E1A" w14:paraId="38D1045F" w14:textId="77777777" w:rsidTr="00A239B3">
        <w:trPr>
          <w:trHeight w:val="3497"/>
        </w:trPr>
        <w:tc>
          <w:tcPr>
            <w:tcW w:w="762" w:type="pct"/>
            <w:vAlign w:val="center"/>
          </w:tcPr>
          <w:p w14:paraId="6415051D" w14:textId="77777777" w:rsidR="00FB5C63" w:rsidRPr="00F4042E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57210CA" w14:textId="77777777" w:rsidR="00FB5C63" w:rsidRDefault="00FB5C63" w:rsidP="00FB5C6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53FAD466" w14:textId="77777777" w:rsidR="00FB5C63" w:rsidRPr="00643B2D" w:rsidRDefault="00FB5C63" w:rsidP="00FB5C6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C5FC6E" w14:textId="58B31DAD" w:rsidR="00FB5C63" w:rsidRPr="00291E1A" w:rsidRDefault="00FB5C63" w:rsidP="00FB5C63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</w:tc>
        <w:tc>
          <w:tcPr>
            <w:tcW w:w="1466" w:type="pct"/>
          </w:tcPr>
          <w:p w14:paraId="0374E970" w14:textId="77777777" w:rsidR="00FB5C63" w:rsidRPr="0058632F" w:rsidRDefault="00FB5C63" w:rsidP="00FB5C6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2373B65" w14:textId="7F735A01" w:rsidR="00FB5C63" w:rsidRPr="0058632F" w:rsidRDefault="00FB5C63" w:rsidP="00FB5C63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58632F">
              <w:rPr>
                <w:rFonts w:ascii="Arial" w:eastAsia="Arial" w:hAnsi="Arial"/>
                <w:b/>
                <w:bCs/>
                <w:lang w:val="ms"/>
              </w:rPr>
              <w:t>Decimals.</w:t>
            </w:r>
          </w:p>
          <w:p w14:paraId="334BD691" w14:textId="77777777" w:rsidR="00FB5C63" w:rsidRPr="0058632F" w:rsidRDefault="00FB5C63" w:rsidP="00FB5C63">
            <w:pPr>
              <w:pStyle w:val="ListParagraph"/>
              <w:widowControl w:val="0"/>
              <w:autoSpaceDE w:val="0"/>
              <w:autoSpaceDN w:val="0"/>
              <w:spacing w:before="7"/>
              <w:ind w:left="728"/>
              <w:rPr>
                <w:rFonts w:ascii="Arial" w:eastAsia="Arial" w:hAnsi="Arial"/>
                <w:lang w:val="ms"/>
              </w:rPr>
            </w:pPr>
          </w:p>
          <w:p w14:paraId="58D2AF09" w14:textId="77777777" w:rsidR="00FB5C63" w:rsidRPr="00291E1A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Convert fractions of tenths to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decimals.</w:t>
            </w:r>
          </w:p>
          <w:p w14:paraId="2591DE03" w14:textId="77777777" w:rsidR="00FB5C63" w:rsidRPr="00291E1A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/>
              <w:ind w:right="7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decimal numbers of zero point one up to zero point nine.</w:t>
            </w:r>
          </w:p>
          <w:p w14:paraId="67FEE896" w14:textId="77777777" w:rsidR="00FB5C63" w:rsidRPr="00291E1A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Show decimal numbers of 0.1 to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0.9.</w:t>
            </w:r>
          </w:p>
          <w:p w14:paraId="392DB7FB" w14:textId="77777777" w:rsidR="00FB5C63" w:rsidRPr="00291E1A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4"/>
              </w:tabs>
              <w:autoSpaceDE w:val="0"/>
              <w:autoSpaceDN w:val="0"/>
              <w:ind w:left="723" w:right="5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 diagrams based on given decimal numbers.</w:t>
            </w:r>
          </w:p>
          <w:p w14:paraId="576C1900" w14:textId="77777777" w:rsidR="00FB5C63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1"/>
              </w:tabs>
              <w:autoSpaceDE w:val="0"/>
              <w:autoSpaceDN w:val="0"/>
              <w:spacing w:line="252" w:lineRule="exact"/>
              <w:ind w:left="72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decimals as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given.</w:t>
            </w:r>
          </w:p>
          <w:p w14:paraId="26F8AE45" w14:textId="68065EB4" w:rsidR="00FB5C63" w:rsidRPr="0058632F" w:rsidRDefault="00FB5C63" w:rsidP="00FB5C63">
            <w:pPr>
              <w:widowControl w:val="0"/>
              <w:numPr>
                <w:ilvl w:val="2"/>
                <w:numId w:val="25"/>
              </w:numPr>
              <w:tabs>
                <w:tab w:val="left" w:pos="721"/>
              </w:tabs>
              <w:autoSpaceDE w:val="0"/>
              <w:autoSpaceDN w:val="0"/>
              <w:spacing w:line="252" w:lineRule="exact"/>
              <w:ind w:left="723"/>
              <w:rPr>
                <w:rFonts w:ascii="Arial" w:eastAsia="Arial" w:hAnsi="Arial"/>
                <w:lang w:val="ms"/>
              </w:rPr>
            </w:pPr>
            <w:r w:rsidRPr="0058632F">
              <w:rPr>
                <w:rFonts w:ascii="Arial" w:eastAsia="Arial" w:hAnsi="Arial"/>
                <w:lang w:val="ms"/>
              </w:rPr>
              <w:t>Compare the value of two given</w:t>
            </w:r>
            <w:r w:rsidRPr="0058632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8632F">
              <w:rPr>
                <w:rFonts w:ascii="Arial" w:eastAsia="Arial" w:hAnsi="Arial"/>
                <w:lang w:val="ms"/>
              </w:rPr>
              <w:t>decimals.</w:t>
            </w:r>
          </w:p>
        </w:tc>
        <w:tc>
          <w:tcPr>
            <w:tcW w:w="1662" w:type="pct"/>
          </w:tcPr>
          <w:p w14:paraId="2D424C15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36D9240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ind w:left="180" w:right="44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diagrams and number lines to explain the concept of decimals</w:t>
            </w:r>
          </w:p>
          <w:p w14:paraId="7D908C2B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D5E558B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ind w:left="180" w:right="54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decimals as said, based on the shaded diagrams and number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lines.</w:t>
            </w:r>
          </w:p>
          <w:p w14:paraId="17047C28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21BC906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Compare the value based on folded 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papers, </w:t>
            </w:r>
            <w:r w:rsidRPr="00291E1A">
              <w:rPr>
                <w:rFonts w:ascii="Arial" w:eastAsia="Arial" w:hAnsi="Arial"/>
                <w:lang w:val="ms"/>
              </w:rPr>
              <w:t>number lines and</w:t>
            </w:r>
            <w:r w:rsidRPr="00291E1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diagrams.</w:t>
            </w:r>
          </w:p>
        </w:tc>
        <w:tc>
          <w:tcPr>
            <w:tcW w:w="1110" w:type="pct"/>
            <w:gridSpan w:val="2"/>
            <w:vMerge/>
          </w:tcPr>
          <w:p w14:paraId="1EFBB164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E5E2F8E" w14:textId="666EFB38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4AA87700" w14:textId="3BEA04CE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1BC72975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30583E01" w14:textId="444F86BA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39F069A8" w14:textId="2280F432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4824E201" w14:textId="77777777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7085AC08" w14:textId="77777777" w:rsidR="00D142E2" w:rsidRPr="00291E1A" w:rsidRDefault="00D142E2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942F73" w:rsidRPr="00291E1A" w14:paraId="0822B59C" w14:textId="77777777" w:rsidTr="00942F73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493C76CD" w14:textId="519A74DB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1DF62CD5" w14:textId="74869CFE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3.0 FRACTIONS AND DECIMALS</w:t>
            </w:r>
          </w:p>
        </w:tc>
      </w:tr>
      <w:tr w:rsidR="001A4485" w:rsidRPr="00291E1A" w14:paraId="2193735A" w14:textId="77777777" w:rsidTr="001A4485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369DC710" w14:textId="28C7C5EC" w:rsidR="001A4485" w:rsidRPr="00291E1A" w:rsidRDefault="00942F73" w:rsidP="00942F7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6EE9E884" w14:textId="40D34682" w:rsidR="00941E80" w:rsidRDefault="00941E80" w:rsidP="00941E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DEA7CCA" w14:textId="48B550CF" w:rsidR="001A4485" w:rsidRPr="00291E1A" w:rsidRDefault="001A4485" w:rsidP="00941E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07C2324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00F2F3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038D6C46" w14:textId="77777777" w:rsidTr="00941E80">
        <w:trPr>
          <w:trHeight w:val="50"/>
        </w:trPr>
        <w:tc>
          <w:tcPr>
            <w:tcW w:w="762" w:type="pct"/>
            <w:vMerge/>
            <w:shd w:val="clear" w:color="auto" w:fill="D6E3BC"/>
          </w:tcPr>
          <w:p w14:paraId="30BD0EC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5FEC9BEB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132665FC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3231F55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3575CEDB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42F73" w:rsidRPr="00291E1A" w14:paraId="6B64A033" w14:textId="77777777" w:rsidTr="00942F73">
        <w:trPr>
          <w:trHeight w:val="3255"/>
        </w:trPr>
        <w:tc>
          <w:tcPr>
            <w:tcW w:w="762" w:type="pct"/>
            <w:vMerge w:val="restart"/>
            <w:vAlign w:val="center"/>
          </w:tcPr>
          <w:p w14:paraId="637F5C32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336DA4" w14:textId="1DA26CDD" w:rsidR="00FB5C63" w:rsidRPr="004B1C33" w:rsidRDefault="00FB5C63" w:rsidP="00FB5C6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70233E7" w14:textId="77777777" w:rsidR="00FB5C63" w:rsidRDefault="00FB5C63" w:rsidP="00FB5C63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800CECB" w14:textId="4A8DDA31" w:rsidR="00942F73" w:rsidRPr="00291E1A" w:rsidRDefault="00FB5C63" w:rsidP="00FB5C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1466" w:type="pct"/>
          </w:tcPr>
          <w:p w14:paraId="420A196A" w14:textId="04BD3CF1" w:rsidR="00942F73" w:rsidRPr="00942F73" w:rsidRDefault="00942F73" w:rsidP="001A4485">
            <w:pPr>
              <w:widowControl w:val="0"/>
              <w:autoSpaceDE w:val="0"/>
              <w:autoSpaceDN w:val="0"/>
              <w:spacing w:before="136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3.3 Fractions and decimals.</w:t>
            </w:r>
          </w:p>
          <w:p w14:paraId="6B84F4AA" w14:textId="77777777" w:rsidR="00942F73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</w:p>
          <w:p w14:paraId="2B5F5483" w14:textId="77777777" w:rsidR="00942F73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91E1A">
              <w:rPr>
                <w:rFonts w:ascii="Arial" w:eastAsia="Arial" w:hAnsi="Arial"/>
                <w:lang w:val="ms"/>
              </w:rPr>
              <w:t xml:space="preserve">3.3.1 Compare the given values of </w:t>
            </w:r>
          </w:p>
          <w:p w14:paraId="187DBEEB" w14:textId="785FF009" w:rsidR="00942F73" w:rsidRPr="00291E1A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291E1A">
              <w:rPr>
                <w:rFonts w:ascii="Arial" w:eastAsia="Arial" w:hAnsi="Arial"/>
                <w:lang w:val="ms"/>
              </w:rPr>
              <w:t>fractions and decimals.</w:t>
            </w:r>
          </w:p>
        </w:tc>
        <w:tc>
          <w:tcPr>
            <w:tcW w:w="1662" w:type="pct"/>
          </w:tcPr>
          <w:p w14:paraId="2B11F4D2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E9DFA6" w14:textId="77777777" w:rsidR="00942F73" w:rsidRPr="00291E1A" w:rsidRDefault="00942F73" w:rsidP="001A4485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based on concrete materials and diagrams.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5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942F73" w:rsidRPr="00291E1A" w14:paraId="02E54608" w14:textId="77777777" w:rsidTr="001A4485">
              <w:tc>
                <w:tcPr>
                  <w:tcW w:w="437" w:type="dxa"/>
                </w:tcPr>
                <w:p w14:paraId="2935C876" w14:textId="77777777" w:rsidR="00942F73" w:rsidRPr="00291E1A" w:rsidRDefault="00942F73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F5812BD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0D39528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0DF7BA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proper fractions and decimals.</w:t>
                  </w:r>
                </w:p>
              </w:tc>
            </w:tr>
            <w:tr w:rsidR="00942F73" w:rsidRPr="00291E1A" w14:paraId="04D10B90" w14:textId="77777777" w:rsidTr="001A4485">
              <w:tc>
                <w:tcPr>
                  <w:tcW w:w="437" w:type="dxa"/>
                </w:tcPr>
                <w:p w14:paraId="30BC61DF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036DFF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0C9FB325" w14:textId="77777777" w:rsidR="00942F73" w:rsidRPr="00291E1A" w:rsidRDefault="00942F73" w:rsidP="00155437">
                  <w:pPr>
                    <w:numPr>
                      <w:ilvl w:val="0"/>
                      <w:numId w:val="26"/>
                    </w:numPr>
                    <w:tabs>
                      <w:tab w:val="left" w:pos="360"/>
                    </w:tabs>
                    <w:spacing w:before="13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Write proper fractions and</w:t>
                  </w:r>
                  <w:r w:rsidRPr="00291E1A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65A84E4F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Represent diagrams for proper fractions and decimals as</w:t>
                  </w:r>
                  <w:r w:rsidRPr="00291E1A">
                    <w:rPr>
                      <w:rFonts w:ascii="Arial" w:eastAsia="Arial" w:hAnsi="Arial"/>
                      <w:spacing w:val="-1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</w:tc>
            </w:tr>
            <w:tr w:rsidR="00942F73" w:rsidRPr="00291E1A" w14:paraId="423BDDA5" w14:textId="77777777" w:rsidTr="001A4485">
              <w:tc>
                <w:tcPr>
                  <w:tcW w:w="437" w:type="dxa"/>
                </w:tcPr>
                <w:p w14:paraId="62B54523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2A47E6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41529E1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AF48915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values of two proper fractions, two decimals and the values between fractions and decimals.</w:t>
                  </w:r>
                </w:p>
              </w:tc>
            </w:tr>
            <w:tr w:rsidR="00942F73" w:rsidRPr="00291E1A" w14:paraId="2161A009" w14:textId="77777777" w:rsidTr="001A4485">
              <w:tc>
                <w:tcPr>
                  <w:tcW w:w="437" w:type="dxa"/>
                </w:tcPr>
                <w:p w14:paraId="0DB2D5E4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C4423A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42D7FF7" w14:textId="77777777" w:rsidR="00942F73" w:rsidRPr="00291E1A" w:rsidRDefault="00942F73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92F8DB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 and decimals.</w:t>
                  </w:r>
                </w:p>
              </w:tc>
            </w:tr>
            <w:tr w:rsidR="00942F73" w:rsidRPr="00291E1A" w14:paraId="3A8AB2AA" w14:textId="77777777" w:rsidTr="001A4485">
              <w:tc>
                <w:tcPr>
                  <w:tcW w:w="437" w:type="dxa"/>
                </w:tcPr>
                <w:p w14:paraId="39452EC5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201512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1FD51913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2FB6F5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 and decimals using various strategies.</w:t>
                  </w:r>
                </w:p>
              </w:tc>
            </w:tr>
            <w:tr w:rsidR="00942F73" w:rsidRPr="00291E1A" w14:paraId="0355C735" w14:textId="77777777" w:rsidTr="001A4485">
              <w:tc>
                <w:tcPr>
                  <w:tcW w:w="437" w:type="dxa"/>
                </w:tcPr>
                <w:p w14:paraId="75F4FF8B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FC64E4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37B76029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F0DCDD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fractions and decimals creatively and innovatively.</w:t>
                  </w:r>
                </w:p>
              </w:tc>
            </w:tr>
          </w:tbl>
          <w:p w14:paraId="0CC7E338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42F73" w:rsidRPr="00291E1A" w14:paraId="59DC8F02" w14:textId="77777777" w:rsidTr="001A4485">
        <w:trPr>
          <w:trHeight w:val="1539"/>
        </w:trPr>
        <w:tc>
          <w:tcPr>
            <w:tcW w:w="762" w:type="pct"/>
            <w:vMerge/>
          </w:tcPr>
          <w:p w14:paraId="7DB7B089" w14:textId="590E7FED" w:rsidR="00942F73" w:rsidRPr="00942F73" w:rsidRDefault="00942F73" w:rsidP="00942F7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66" w:type="pct"/>
          </w:tcPr>
          <w:p w14:paraId="0AFC847D" w14:textId="77777777" w:rsidR="00942F73" w:rsidRPr="00291E1A" w:rsidRDefault="00942F73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5E82B46" w14:textId="77777777" w:rsidR="00942F73" w:rsidRP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</w:p>
          <w:p w14:paraId="360C4EB3" w14:textId="10B5C1B5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 xml:space="preserve">  3.4    Problem solving.</w:t>
            </w:r>
          </w:p>
          <w:p w14:paraId="75200704" w14:textId="77777777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EF7C06A" w14:textId="77777777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91E1A">
              <w:rPr>
                <w:rFonts w:ascii="Arial" w:eastAsia="Arial" w:hAnsi="Arial"/>
                <w:lang w:val="ms"/>
              </w:rPr>
              <w:t xml:space="preserve">3.4.1 Solve problems involving daily life </w:t>
            </w:r>
          </w:p>
          <w:p w14:paraId="147367AF" w14:textId="0C995C0C" w:rsidR="00942F73" w:rsidRPr="00291E1A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291E1A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662" w:type="pct"/>
          </w:tcPr>
          <w:p w14:paraId="2A5D67DD" w14:textId="77777777" w:rsidR="00942F73" w:rsidRPr="00291E1A" w:rsidRDefault="00942F73" w:rsidP="001A4485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5C66411B" w14:textId="77777777" w:rsidR="00942F73" w:rsidRPr="00291E1A" w:rsidRDefault="00942F73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54D75D6A" w14:textId="335C51EC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7BFA3F9" w14:textId="0E026E1D" w:rsidR="001A4485" w:rsidRDefault="001A4485" w:rsidP="00E1235A">
      <w:pPr>
        <w:rPr>
          <w:rFonts w:ascii="Times New Roman" w:eastAsia="Times New Roman" w:hAnsi="Times New Roman"/>
        </w:rPr>
      </w:pPr>
    </w:p>
    <w:p w14:paraId="59A88B01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68E69B59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1E711065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652215F2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07838AE3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40034884" w14:textId="77777777" w:rsidR="00942F73" w:rsidRPr="00291E1A" w:rsidRDefault="00942F73" w:rsidP="00E1235A">
      <w:pPr>
        <w:rPr>
          <w:rFonts w:ascii="Times New Roman" w:eastAsia="Times New Roman" w:hAnsi="Times New Roman"/>
        </w:rPr>
      </w:pPr>
    </w:p>
    <w:p w14:paraId="0E46FC52" w14:textId="544A8897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942F73" w:rsidRPr="00291E1A" w14:paraId="56CF4E46" w14:textId="77777777" w:rsidTr="00942F73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3A4BB93B" w14:textId="676C407C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5C34207D" w14:textId="28625DF8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4.0 MONEY</w:t>
            </w:r>
          </w:p>
        </w:tc>
      </w:tr>
      <w:tr w:rsidR="001A4485" w:rsidRPr="00291E1A" w14:paraId="4D368C01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69FABEBA" w14:textId="40D52E09" w:rsidR="001A4485" w:rsidRPr="00291E1A" w:rsidRDefault="00942F73" w:rsidP="007E143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4E98AD9" w14:textId="4A44958C" w:rsidR="00942F73" w:rsidRDefault="00942F73" w:rsidP="00942F7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373C39B" w14:textId="32BE9868" w:rsidR="001A4485" w:rsidRPr="00291E1A" w:rsidRDefault="001A4485" w:rsidP="00942F7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1B23E994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BC4853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28A0DD92" w14:textId="77777777" w:rsidTr="00942F73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40A5EF1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8D1E7F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7BD122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B6E1BB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2A2A0224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B502A" w:rsidRPr="00291E1A" w14:paraId="730E1C9B" w14:textId="77777777" w:rsidTr="001B502A">
        <w:trPr>
          <w:trHeight w:val="2174"/>
        </w:trPr>
        <w:tc>
          <w:tcPr>
            <w:tcW w:w="609" w:type="pct"/>
            <w:vMerge w:val="restart"/>
            <w:vAlign w:val="center"/>
          </w:tcPr>
          <w:p w14:paraId="3E60F03F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2CF48E9F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D102541" w14:textId="77777777" w:rsidR="001B502A" w:rsidRDefault="001B502A" w:rsidP="00276275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6B832FE" w14:textId="77777777" w:rsidR="00FB5C63" w:rsidRPr="005F7D02" w:rsidRDefault="00FB5C63" w:rsidP="00FB5C6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602CD12" w14:textId="1389220D" w:rsidR="001B502A" w:rsidRPr="00F4042E" w:rsidRDefault="00FB5C63" w:rsidP="00FB5C63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18.8.2025-22.8.2025</w:t>
            </w:r>
          </w:p>
          <w:p w14:paraId="7481FB7C" w14:textId="77777777" w:rsidR="001B502A" w:rsidRPr="00F4042E" w:rsidRDefault="001B502A" w:rsidP="002762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7ED824C" w14:textId="71D6C9F5" w:rsidR="001B502A" w:rsidRPr="00291E1A" w:rsidRDefault="001B502A" w:rsidP="008E2EF0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5DAC562E" w14:textId="580EB875" w:rsidR="001B502A" w:rsidRDefault="001B502A" w:rsidP="001A4485">
            <w:pPr>
              <w:widowControl w:val="0"/>
              <w:autoSpaceDE w:val="0"/>
              <w:autoSpaceDN w:val="0"/>
              <w:spacing w:before="117" w:line="252" w:lineRule="exact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4.1 Notes and coins.</w:t>
            </w:r>
          </w:p>
          <w:p w14:paraId="4526A4D3" w14:textId="77777777" w:rsidR="001B502A" w:rsidRPr="00942F73" w:rsidRDefault="001B502A" w:rsidP="001A4485">
            <w:pPr>
              <w:widowControl w:val="0"/>
              <w:autoSpaceDE w:val="0"/>
              <w:autoSpaceDN w:val="0"/>
              <w:spacing w:before="117" w:line="252" w:lineRule="exact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</w:p>
          <w:p w14:paraId="377301DF" w14:textId="654BC6AF" w:rsidR="001B502A" w:rsidRPr="00291E1A" w:rsidRDefault="001B502A" w:rsidP="001A4485">
            <w:pPr>
              <w:widowControl w:val="0"/>
              <w:autoSpaceDE w:val="0"/>
              <w:autoSpaceDN w:val="0"/>
              <w:ind w:left="900" w:right="60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4.1.1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Identify notes of Malaysian currency up to RM100.</w:t>
            </w:r>
          </w:p>
          <w:p w14:paraId="521B95B6" w14:textId="77777777" w:rsidR="001B502A" w:rsidRPr="00291E1A" w:rsidRDefault="001B502A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4.1.2</w:t>
            </w:r>
            <w:r w:rsidRPr="00291E1A">
              <w:rPr>
                <w:rFonts w:ascii="Arial" w:eastAsia="Arial" w:hAnsi="Arial"/>
                <w:lang w:val="ms"/>
              </w:rPr>
              <w:tab/>
              <w:t>Determine the value of money up to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RM100.</w:t>
            </w:r>
          </w:p>
        </w:tc>
        <w:tc>
          <w:tcPr>
            <w:tcW w:w="1309" w:type="pct"/>
            <w:vMerge w:val="restart"/>
            <w:tcBorders>
              <w:right w:val="single" w:sz="6" w:space="0" w:color="000000"/>
            </w:tcBorders>
          </w:tcPr>
          <w:p w14:paraId="074B4ED2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line="372" w:lineRule="auto"/>
              <w:ind w:right="88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money in daily life situation. Represent the value using abacus 4:1.</w:t>
            </w:r>
          </w:p>
          <w:p w14:paraId="6F1B90BF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combination of money in the form of coins and notes.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6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4"/>
            </w:tblGrid>
            <w:tr w:rsidR="001B502A" w:rsidRPr="00291E1A" w14:paraId="7AD3ED26" w14:textId="77777777" w:rsidTr="001A4485">
              <w:tc>
                <w:tcPr>
                  <w:tcW w:w="437" w:type="dxa"/>
                </w:tcPr>
                <w:p w14:paraId="0F8CF403" w14:textId="77777777" w:rsidR="001B502A" w:rsidRPr="00291E1A" w:rsidRDefault="001B502A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79DE0C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37484CB9" w14:textId="77777777" w:rsidR="001B502A" w:rsidRPr="00291E1A" w:rsidRDefault="001B502A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B4314B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money up to RM100.</w:t>
                  </w:r>
                </w:p>
              </w:tc>
            </w:tr>
            <w:tr w:rsidR="001B502A" w:rsidRPr="00291E1A" w14:paraId="07A1F500" w14:textId="77777777" w:rsidTr="001A4485">
              <w:trPr>
                <w:trHeight w:val="962"/>
              </w:trPr>
              <w:tc>
                <w:tcPr>
                  <w:tcW w:w="437" w:type="dxa"/>
                </w:tcPr>
                <w:p w14:paraId="2F3DC20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48ECFD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BB8A86F" w14:textId="77777777" w:rsidR="001B502A" w:rsidRPr="00291E1A" w:rsidRDefault="001B502A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6229459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value of money up to RM100.</w:t>
                  </w:r>
                </w:p>
              </w:tc>
            </w:tr>
            <w:tr w:rsidR="001B502A" w:rsidRPr="00291E1A" w14:paraId="35CDA1FC" w14:textId="77777777" w:rsidTr="001A4485">
              <w:trPr>
                <w:trHeight w:val="1543"/>
              </w:trPr>
              <w:tc>
                <w:tcPr>
                  <w:tcW w:w="437" w:type="dxa"/>
                </w:tcPr>
                <w:p w14:paraId="6B40AC3B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B1C4C3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7A4D2B0" w14:textId="77777777" w:rsidR="001B502A" w:rsidRPr="00291E1A" w:rsidRDefault="001B502A" w:rsidP="00155437">
                  <w:pPr>
                    <w:numPr>
                      <w:ilvl w:val="0"/>
                      <w:numId w:val="29"/>
                    </w:numPr>
                    <w:tabs>
                      <w:tab w:val="left" w:pos="450"/>
                      <w:tab w:val="left" w:pos="451"/>
                    </w:tabs>
                    <w:spacing w:before="3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solution for number sentences involving</w:t>
                  </w:r>
                  <w:r w:rsidRPr="00291E1A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money.</w:t>
                  </w:r>
                </w:p>
                <w:p w14:paraId="09339BAF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E831DD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financial management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effectively.</w:t>
                  </w:r>
                </w:p>
              </w:tc>
            </w:tr>
            <w:tr w:rsidR="001B502A" w:rsidRPr="00291E1A" w14:paraId="42066082" w14:textId="77777777" w:rsidTr="001A4485">
              <w:tc>
                <w:tcPr>
                  <w:tcW w:w="437" w:type="dxa"/>
                </w:tcPr>
                <w:p w14:paraId="2CCC0AF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ACCF44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13C42621" w14:textId="77777777" w:rsidR="001B502A" w:rsidRPr="00291E1A" w:rsidRDefault="001B502A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6F78DC3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1B502A" w:rsidRPr="00291E1A" w14:paraId="5A1A34D2" w14:textId="77777777" w:rsidTr="001A4485">
              <w:tc>
                <w:tcPr>
                  <w:tcW w:w="437" w:type="dxa"/>
                </w:tcPr>
                <w:p w14:paraId="09B13FEF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EE6C1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8B5BE5F" w14:textId="77777777" w:rsidR="001B502A" w:rsidRPr="00291E1A" w:rsidRDefault="001B502A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54FA7B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1B502A" w:rsidRPr="00291E1A" w14:paraId="444D8717" w14:textId="77777777" w:rsidTr="001A4485">
              <w:trPr>
                <w:trHeight w:val="1178"/>
              </w:trPr>
              <w:tc>
                <w:tcPr>
                  <w:tcW w:w="437" w:type="dxa"/>
                </w:tcPr>
                <w:p w14:paraId="3A694AF5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46D7DB4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77C676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A972AB0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6D445F6F" w14:textId="77777777" w:rsidR="001B502A" w:rsidRPr="00291E1A" w:rsidRDefault="001B50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3A925FED" w14:textId="77777777" w:rsidTr="00AE2905">
        <w:trPr>
          <w:trHeight w:val="1600"/>
        </w:trPr>
        <w:tc>
          <w:tcPr>
            <w:tcW w:w="609" w:type="pct"/>
            <w:vMerge/>
          </w:tcPr>
          <w:p w14:paraId="4EDD2E04" w14:textId="7441F514" w:rsidR="001B502A" w:rsidRPr="00291E1A" w:rsidRDefault="001B502A" w:rsidP="008E2EF0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D2F9EBD" w14:textId="77777777" w:rsidR="001B502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7BA6FD24" w14:textId="224894FC" w:rsidR="001B502A" w:rsidRPr="00942F73" w:rsidRDefault="001B502A" w:rsidP="00942F73">
            <w:pPr>
              <w:pStyle w:val="ListParagraph"/>
              <w:widowControl w:val="0"/>
              <w:numPr>
                <w:ilvl w:val="1"/>
                <w:numId w:val="28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Add values of money.</w:t>
            </w:r>
          </w:p>
          <w:p w14:paraId="314795BF" w14:textId="77777777" w:rsidR="001B502A" w:rsidRPr="00942F73" w:rsidRDefault="001B502A" w:rsidP="00942F73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4A4BBB" w14:textId="77777777" w:rsidR="001B502A" w:rsidRPr="00291E1A" w:rsidRDefault="001B502A" w:rsidP="008E2EF0">
            <w:pPr>
              <w:widowControl w:val="0"/>
              <w:numPr>
                <w:ilvl w:val="2"/>
                <w:numId w:val="28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two values of money within the sum of</w:t>
            </w:r>
          </w:p>
          <w:p w14:paraId="4D48364D" w14:textId="77777777" w:rsidR="001B502A" w:rsidRPr="00291E1A" w:rsidRDefault="001B502A" w:rsidP="008E2EF0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left="897"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RM100.</w:t>
            </w:r>
          </w:p>
          <w:p w14:paraId="657F23F2" w14:textId="77777777" w:rsidR="001B502A" w:rsidRDefault="001B502A" w:rsidP="00942F73">
            <w:pPr>
              <w:widowControl w:val="0"/>
              <w:numPr>
                <w:ilvl w:val="2"/>
                <w:numId w:val="28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three values of money within the sum of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942F73">
              <w:rPr>
                <w:rFonts w:ascii="Arial" w:eastAsia="Arial" w:hAnsi="Arial"/>
                <w:lang w:val="ms"/>
              </w:rPr>
              <w:t>RM100.</w:t>
            </w:r>
          </w:p>
          <w:p w14:paraId="719C9A69" w14:textId="77777777" w:rsidR="001B502A" w:rsidRDefault="001B502A" w:rsidP="001B50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</w:p>
          <w:p w14:paraId="27EC3B3A" w14:textId="61FC4EB7" w:rsidR="001B502A" w:rsidRPr="00942F73" w:rsidRDefault="001B502A" w:rsidP="001B50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</w:p>
        </w:tc>
        <w:tc>
          <w:tcPr>
            <w:tcW w:w="1309" w:type="pct"/>
            <w:vMerge/>
            <w:tcBorders>
              <w:right w:val="single" w:sz="6" w:space="0" w:color="000000"/>
            </w:tcBorders>
          </w:tcPr>
          <w:p w14:paraId="2CA8F9D6" w14:textId="77777777" w:rsidR="001B502A" w:rsidRPr="00291E1A" w:rsidRDefault="001B502A" w:rsidP="008E2EF0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  <w:tcBorders>
              <w:left w:val="single" w:sz="6" w:space="0" w:color="000000"/>
            </w:tcBorders>
          </w:tcPr>
          <w:p w14:paraId="69855172" w14:textId="77777777" w:rsidR="001B502A" w:rsidRPr="00291E1A" w:rsidRDefault="001B502A" w:rsidP="008E2E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2E186236" w14:textId="77777777" w:rsidTr="00AE2905">
        <w:trPr>
          <w:trHeight w:val="1600"/>
        </w:trPr>
        <w:tc>
          <w:tcPr>
            <w:tcW w:w="609" w:type="pct"/>
            <w:vMerge/>
          </w:tcPr>
          <w:p w14:paraId="4679F61A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5624A7A" w14:textId="77777777" w:rsidR="001B502A" w:rsidRDefault="001B502A" w:rsidP="001B50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06D01CF7" w14:textId="77777777" w:rsidR="001B502A" w:rsidRPr="00A37FC7" w:rsidRDefault="001B502A" w:rsidP="001B502A">
            <w:pPr>
              <w:pStyle w:val="ListParagraph"/>
              <w:widowControl w:val="0"/>
              <w:numPr>
                <w:ilvl w:val="1"/>
                <w:numId w:val="27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A37FC7">
              <w:rPr>
                <w:rFonts w:ascii="Arial" w:eastAsia="Arial" w:hAnsi="Arial"/>
                <w:b/>
                <w:bCs/>
                <w:lang w:val="ms"/>
              </w:rPr>
              <w:t>Subtract values of money.</w:t>
            </w:r>
          </w:p>
          <w:p w14:paraId="78F3DFC2" w14:textId="77777777" w:rsidR="001B502A" w:rsidRPr="00A37FC7" w:rsidRDefault="001B502A" w:rsidP="001B502A">
            <w:pPr>
              <w:pStyle w:val="ListParagraph"/>
              <w:widowControl w:val="0"/>
              <w:autoSpaceDE w:val="0"/>
              <w:autoSpaceDN w:val="0"/>
              <w:spacing w:before="7"/>
              <w:ind w:left="897"/>
              <w:rPr>
                <w:rFonts w:ascii="Arial" w:eastAsia="Arial" w:hAnsi="Arial"/>
                <w:lang w:val="ms"/>
              </w:rPr>
            </w:pPr>
          </w:p>
          <w:p w14:paraId="3F6E2C6B" w14:textId="77777777" w:rsidR="001B502A" w:rsidRDefault="001B502A" w:rsidP="001B502A">
            <w:pPr>
              <w:widowControl w:val="0"/>
              <w:numPr>
                <w:ilvl w:val="2"/>
                <w:numId w:val="2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Subtract two values of money within RM100.</w:t>
            </w:r>
          </w:p>
          <w:p w14:paraId="4FE327B3" w14:textId="3894CC4B" w:rsidR="001B502A" w:rsidRPr="001B502A" w:rsidRDefault="001B502A" w:rsidP="001B502A">
            <w:pPr>
              <w:widowControl w:val="0"/>
              <w:numPr>
                <w:ilvl w:val="2"/>
                <w:numId w:val="2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="Arial" w:eastAsia="Arial" w:hAnsi="Arial"/>
                <w:lang w:val="ms"/>
              </w:rPr>
            </w:pPr>
            <w:r w:rsidRPr="001B502A">
              <w:rPr>
                <w:rFonts w:ascii="Arial" w:eastAsia="Arial" w:hAnsi="Arial"/>
                <w:lang w:val="ms"/>
              </w:rPr>
              <w:t>Subtract two values of money consecutively from any value within RM100.</w:t>
            </w:r>
          </w:p>
        </w:tc>
        <w:tc>
          <w:tcPr>
            <w:tcW w:w="1309" w:type="pct"/>
            <w:vMerge/>
            <w:tcBorders>
              <w:right w:val="single" w:sz="6" w:space="0" w:color="000000"/>
            </w:tcBorders>
          </w:tcPr>
          <w:p w14:paraId="5876D937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  <w:tcBorders>
              <w:left w:val="single" w:sz="6" w:space="0" w:color="000000"/>
            </w:tcBorders>
          </w:tcPr>
          <w:p w14:paraId="6277EEFE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A66E88A" w14:textId="7777777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1278F4D8" w14:textId="692474BF" w:rsidR="001A4485" w:rsidRDefault="001A4485" w:rsidP="00E1235A">
      <w:pPr>
        <w:rPr>
          <w:rFonts w:ascii="Times New Roman" w:eastAsia="Times New Roman" w:hAnsi="Times New Roman"/>
        </w:rPr>
      </w:pPr>
    </w:p>
    <w:p w14:paraId="795438BC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4E121473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7FC955AD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21BD0B57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095D5F4C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5E6625D7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50D62A57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36AB14B9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25D42C1A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1765EAC0" w14:textId="77777777" w:rsidR="00942F73" w:rsidRPr="00291E1A" w:rsidRDefault="00942F7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030CE8" w:rsidRPr="00291E1A" w14:paraId="7D2C83B3" w14:textId="77777777" w:rsidTr="00030CE8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1A9A46C1" w14:textId="216DC332" w:rsidR="00030CE8" w:rsidRPr="00291E1A" w:rsidRDefault="00030CE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 w:rsidR="007E143C"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2AAB0005" w14:textId="61342815" w:rsidR="00030CE8" w:rsidRPr="00291E1A" w:rsidRDefault="00030CE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 w:rsidR="007E143C"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4.0 MONEY</w:t>
            </w:r>
          </w:p>
        </w:tc>
      </w:tr>
      <w:tr w:rsidR="001A4485" w:rsidRPr="00291E1A" w14:paraId="3EEF5227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FC55999" w14:textId="412930E3" w:rsidR="001A4485" w:rsidRPr="00291E1A" w:rsidRDefault="00030CE8" w:rsidP="00030CE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77D1992" w14:textId="2174F5DA" w:rsidR="00A37FC7" w:rsidRDefault="00A37FC7" w:rsidP="00A37F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10B07E4" w14:textId="57C4E474" w:rsidR="001A4485" w:rsidRPr="00291E1A" w:rsidRDefault="001A4485" w:rsidP="00A37F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5F3A9057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64C043A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2C14E50A" w14:textId="77777777" w:rsidTr="00A37FC7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7E2F73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7D78F89F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24E6E47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8D7C16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1823AF9D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FB5C63" w:rsidRPr="00291E1A" w14:paraId="047D00A3" w14:textId="77777777" w:rsidTr="00125CA3">
        <w:trPr>
          <w:trHeight w:val="1495"/>
        </w:trPr>
        <w:tc>
          <w:tcPr>
            <w:tcW w:w="609" w:type="pct"/>
            <w:vMerge w:val="restart"/>
          </w:tcPr>
          <w:p w14:paraId="64B8B7FD" w14:textId="77777777" w:rsidR="00FB5C63" w:rsidRPr="00F4042E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D774EB6" w14:textId="77777777" w:rsidR="00FB5C63" w:rsidRPr="005F7D02" w:rsidRDefault="00FB5C63" w:rsidP="00FB5C6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3FE8165" w14:textId="051361E1" w:rsidR="00FB5C63" w:rsidRPr="00291E1A" w:rsidRDefault="00FB5C63" w:rsidP="00FB5C63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1972" w:type="pct"/>
          </w:tcPr>
          <w:p w14:paraId="1A4D18D1" w14:textId="77777777" w:rsidR="00FB5C63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1ABDDA8D" w14:textId="77777777" w:rsidR="00FB5C63" w:rsidRPr="0075697F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75697F">
              <w:rPr>
                <w:rFonts w:ascii="Arial" w:eastAsia="Arial" w:hAnsi="Arial"/>
                <w:b/>
                <w:bCs/>
                <w:lang w:val="ms"/>
              </w:rPr>
              <w:t>4.4 Multiply values of money.</w:t>
            </w:r>
          </w:p>
          <w:p w14:paraId="007617C9" w14:textId="77777777" w:rsidR="00FB5C63" w:rsidRDefault="00FB5C63" w:rsidP="00FB5C63">
            <w:pPr>
              <w:widowControl w:val="0"/>
              <w:autoSpaceDE w:val="0"/>
              <w:autoSpaceDN w:val="0"/>
              <w:spacing w:before="136"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4.4.1</w:t>
            </w:r>
            <w:r w:rsidRPr="00291E1A">
              <w:rPr>
                <w:rFonts w:ascii="Arial" w:eastAsia="Arial" w:hAnsi="Arial"/>
                <w:lang w:val="ms"/>
              </w:rPr>
              <w:tab/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Multiply values of money within the product of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</w:p>
          <w:p w14:paraId="5727F5A9" w14:textId="4D7B3536" w:rsidR="00FB5C63" w:rsidRPr="00291E1A" w:rsidRDefault="00FB5C63" w:rsidP="00FB5C63">
            <w:pPr>
              <w:widowControl w:val="0"/>
              <w:autoSpaceDE w:val="0"/>
              <w:autoSpaceDN w:val="0"/>
              <w:spacing w:line="252" w:lineRule="exact"/>
              <w:ind w:left="18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291E1A">
              <w:rPr>
                <w:rFonts w:ascii="Arial" w:eastAsia="Arial" w:hAnsi="Arial"/>
                <w:lang w:val="ms"/>
              </w:rPr>
              <w:t>RM100.</w:t>
            </w:r>
          </w:p>
        </w:tc>
        <w:tc>
          <w:tcPr>
            <w:tcW w:w="1309" w:type="pct"/>
          </w:tcPr>
          <w:p w14:paraId="31EEA7A1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763306A" w14:textId="2BA19020" w:rsidR="00FB5C63" w:rsidRPr="00291E1A" w:rsidRDefault="00FB5C63" w:rsidP="00FB5C6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Multiply the value of money with one digit number and with 10.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7"/>
              <w:tblW w:w="0" w:type="auto"/>
              <w:tblInd w:w="12" w:type="dxa"/>
              <w:tblLook w:val="04A0" w:firstRow="1" w:lastRow="0" w:firstColumn="1" w:lastColumn="0" w:noHBand="0" w:noVBand="1"/>
            </w:tblPr>
            <w:tblGrid>
              <w:gridCol w:w="414"/>
              <w:gridCol w:w="2536"/>
            </w:tblGrid>
            <w:tr w:rsidR="00FB5C63" w:rsidRPr="00291E1A" w14:paraId="22633959" w14:textId="77777777" w:rsidTr="001A4485">
              <w:trPr>
                <w:trHeight w:val="703"/>
              </w:trPr>
              <w:tc>
                <w:tcPr>
                  <w:tcW w:w="425" w:type="dxa"/>
                </w:tcPr>
                <w:p w14:paraId="73451710" w14:textId="77777777" w:rsidR="00FB5C63" w:rsidRPr="00291E1A" w:rsidRDefault="00FB5C63" w:rsidP="00FB5C6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C92C8BC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62B9AF4" w14:textId="77777777" w:rsidR="00FB5C63" w:rsidRPr="00291E1A" w:rsidRDefault="00FB5C63" w:rsidP="00FB5C6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1E4677F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money up to RM100.</w:t>
                  </w:r>
                </w:p>
              </w:tc>
            </w:tr>
            <w:tr w:rsidR="00FB5C63" w:rsidRPr="00291E1A" w14:paraId="531556F6" w14:textId="77777777" w:rsidTr="001A4485">
              <w:trPr>
                <w:trHeight w:val="983"/>
              </w:trPr>
              <w:tc>
                <w:tcPr>
                  <w:tcW w:w="425" w:type="dxa"/>
                </w:tcPr>
                <w:p w14:paraId="539BC660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A162FD0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6034F75B" w14:textId="77777777" w:rsidR="00FB5C63" w:rsidRPr="00291E1A" w:rsidRDefault="00FB5C63" w:rsidP="00FB5C63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02521F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value of money up to RM100.</w:t>
                  </w:r>
                </w:p>
              </w:tc>
            </w:tr>
            <w:tr w:rsidR="00FB5C63" w:rsidRPr="00291E1A" w14:paraId="3F6B8895" w14:textId="77777777" w:rsidTr="001A4485">
              <w:tc>
                <w:tcPr>
                  <w:tcW w:w="425" w:type="dxa"/>
                </w:tcPr>
                <w:p w14:paraId="74B60430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5CBAA11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147EEC4" w14:textId="77777777" w:rsidR="00FB5C63" w:rsidRPr="00291E1A" w:rsidRDefault="00FB5C63" w:rsidP="00FB5C63">
                  <w:pPr>
                    <w:numPr>
                      <w:ilvl w:val="0"/>
                      <w:numId w:val="29"/>
                    </w:numPr>
                    <w:tabs>
                      <w:tab w:val="left" w:pos="450"/>
                      <w:tab w:val="left" w:pos="451"/>
                    </w:tabs>
                    <w:spacing w:before="3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solution for number sentences involving</w:t>
                  </w:r>
                  <w:r w:rsidRPr="00291E1A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money.</w:t>
                  </w:r>
                </w:p>
                <w:p w14:paraId="6F9FD5ED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1DEE7B2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financial management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effectively.</w:t>
                  </w:r>
                </w:p>
              </w:tc>
            </w:tr>
            <w:tr w:rsidR="00FB5C63" w:rsidRPr="00291E1A" w14:paraId="7CE5449C" w14:textId="77777777" w:rsidTr="001A4485">
              <w:tc>
                <w:tcPr>
                  <w:tcW w:w="425" w:type="dxa"/>
                </w:tcPr>
                <w:p w14:paraId="1B638BB5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F34E7B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1516B993" w14:textId="77777777" w:rsidR="00FB5C63" w:rsidRPr="00291E1A" w:rsidRDefault="00FB5C63" w:rsidP="00FB5C63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D9FDAB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FB5C63" w:rsidRPr="00291E1A" w14:paraId="28930A03" w14:textId="77777777" w:rsidTr="001A4485">
              <w:tc>
                <w:tcPr>
                  <w:tcW w:w="425" w:type="dxa"/>
                </w:tcPr>
                <w:p w14:paraId="02861D6C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235860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5D025828" w14:textId="77777777" w:rsidR="00FB5C63" w:rsidRPr="00291E1A" w:rsidRDefault="00FB5C63" w:rsidP="00FB5C63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DFCDC0F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FB5C63" w:rsidRPr="00291E1A" w14:paraId="18D0A99F" w14:textId="77777777" w:rsidTr="001A4485">
              <w:trPr>
                <w:trHeight w:val="984"/>
              </w:trPr>
              <w:tc>
                <w:tcPr>
                  <w:tcW w:w="425" w:type="dxa"/>
                </w:tcPr>
                <w:p w14:paraId="2BF3D169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3B56516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0F3E2D2" w14:textId="77777777" w:rsidR="00FB5C63" w:rsidRPr="00291E1A" w:rsidRDefault="00FB5C63" w:rsidP="00FB5C6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751665C" w14:textId="77777777" w:rsidR="00FB5C63" w:rsidRPr="00291E1A" w:rsidRDefault="00FB5C63" w:rsidP="00FB5C6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1807F635" w14:textId="77777777" w:rsidR="00FB5C63" w:rsidRPr="00291E1A" w:rsidRDefault="00FB5C63" w:rsidP="00FB5C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5C63" w:rsidRPr="00291E1A" w14:paraId="42C20125" w14:textId="77777777" w:rsidTr="00125CA3">
        <w:trPr>
          <w:trHeight w:val="1261"/>
        </w:trPr>
        <w:tc>
          <w:tcPr>
            <w:tcW w:w="609" w:type="pct"/>
            <w:vMerge/>
          </w:tcPr>
          <w:p w14:paraId="2AF5E8C3" w14:textId="5ED21287" w:rsidR="00FB5C63" w:rsidRPr="00291E1A" w:rsidRDefault="00FB5C63" w:rsidP="00FB5C63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587B3A94" w14:textId="77777777" w:rsidR="00FB5C63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11FE68CE" w14:textId="0BF1A801" w:rsidR="00FB5C63" w:rsidRPr="0075697F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5697F">
              <w:rPr>
                <w:rFonts w:ascii="Arial" w:eastAsia="Arial" w:hAnsi="Arial"/>
                <w:b/>
                <w:bCs/>
                <w:lang w:val="ms"/>
              </w:rPr>
              <w:t xml:space="preserve">   4.5 Divide values of money.</w:t>
            </w:r>
          </w:p>
          <w:p w14:paraId="36EF48FF" w14:textId="68076AA5" w:rsidR="00FB5C63" w:rsidRPr="00291E1A" w:rsidRDefault="00FB5C63" w:rsidP="00FB5C63">
            <w:pPr>
              <w:widowControl w:val="0"/>
              <w:autoSpaceDE w:val="0"/>
              <w:autoSpaceDN w:val="0"/>
              <w:spacing w:before="136"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4.5.1</w:t>
            </w:r>
            <w:r w:rsidRPr="00291E1A">
              <w:rPr>
                <w:rFonts w:ascii="Arial" w:eastAsia="Arial" w:hAnsi="Arial"/>
                <w:lang w:val="ms"/>
              </w:rPr>
              <w:tab/>
              <w:t>Divide values of money within RM100..</w:t>
            </w:r>
          </w:p>
        </w:tc>
        <w:tc>
          <w:tcPr>
            <w:tcW w:w="1309" w:type="pct"/>
          </w:tcPr>
          <w:p w14:paraId="7F93248A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AEDB1DA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the value of money with one digit number and with 10.</w:t>
            </w:r>
          </w:p>
          <w:p w14:paraId="14D03568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29D974C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B5C63" w:rsidRPr="00291E1A" w14:paraId="66D231E6" w14:textId="77777777" w:rsidTr="00C40B5E">
        <w:trPr>
          <w:trHeight w:val="1742"/>
        </w:trPr>
        <w:tc>
          <w:tcPr>
            <w:tcW w:w="609" w:type="pct"/>
          </w:tcPr>
          <w:p w14:paraId="0946308B" w14:textId="77777777" w:rsidR="00FB5C63" w:rsidRPr="00F4042E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801AD89" w14:textId="77777777" w:rsidR="008C7FE0" w:rsidRPr="00EA3DB5" w:rsidRDefault="008C7FE0" w:rsidP="008C7FE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36B6697" w14:textId="77777777" w:rsidR="008C7FE0" w:rsidRDefault="008C7FE0" w:rsidP="008C7FE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B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7A4B9893" w14:textId="77777777" w:rsidR="008C7FE0" w:rsidRDefault="008C7FE0" w:rsidP="008C7FE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.9.2025-</w:t>
            </w:r>
          </w:p>
          <w:p w14:paraId="47D12BC2" w14:textId="41294AFE" w:rsidR="00FB5C63" w:rsidRPr="00291E1A" w:rsidRDefault="008C7FE0" w:rsidP="008C7FE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</w:t>
            </w:r>
          </w:p>
        </w:tc>
        <w:tc>
          <w:tcPr>
            <w:tcW w:w="1972" w:type="pct"/>
          </w:tcPr>
          <w:p w14:paraId="56F39A46" w14:textId="34ADA90C" w:rsidR="00FB5C63" w:rsidRPr="001B502A" w:rsidRDefault="00FB5C63" w:rsidP="00FB5C63">
            <w:pPr>
              <w:widowControl w:val="0"/>
              <w:autoSpaceDE w:val="0"/>
              <w:autoSpaceDN w:val="0"/>
              <w:spacing w:before="136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75697F">
              <w:rPr>
                <w:rFonts w:ascii="Arial" w:eastAsia="Arial" w:hAnsi="Arial"/>
                <w:b/>
                <w:bCs/>
                <w:lang w:val="ms"/>
              </w:rPr>
              <w:t>4.6 Savings and investment.</w:t>
            </w:r>
          </w:p>
          <w:p w14:paraId="19C53809" w14:textId="77777777" w:rsidR="00FB5C63" w:rsidRPr="00291E1A" w:rsidRDefault="00FB5C63" w:rsidP="00FB5C6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4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4.6.1</w:t>
            </w:r>
            <w:r w:rsidRPr="00291E1A">
              <w:rPr>
                <w:rFonts w:ascii="Arial" w:eastAsia="Arial" w:hAnsi="Arial"/>
                <w:lang w:val="ms"/>
              </w:rPr>
              <w:tab/>
              <w:t>Manage finances effectively as basic of savings and spending.</w:t>
            </w:r>
          </w:p>
        </w:tc>
        <w:tc>
          <w:tcPr>
            <w:tcW w:w="1309" w:type="pct"/>
          </w:tcPr>
          <w:p w14:paraId="3E037EBF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suitable situations to explain the related financial management within RM1000.</w:t>
            </w:r>
          </w:p>
        </w:tc>
        <w:tc>
          <w:tcPr>
            <w:tcW w:w="1110" w:type="pct"/>
            <w:gridSpan w:val="2"/>
            <w:vMerge/>
          </w:tcPr>
          <w:p w14:paraId="2722382F" w14:textId="77777777" w:rsidR="00FB5C63" w:rsidRPr="00291E1A" w:rsidRDefault="00FB5C63" w:rsidP="00FB5C6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B5C63" w:rsidRPr="00291E1A" w14:paraId="0247671D" w14:textId="77777777" w:rsidTr="004F1DF4">
        <w:trPr>
          <w:trHeight w:val="343"/>
        </w:trPr>
        <w:tc>
          <w:tcPr>
            <w:tcW w:w="609" w:type="pct"/>
          </w:tcPr>
          <w:p w14:paraId="69EC04E6" w14:textId="77777777" w:rsidR="00FB5C63" w:rsidRPr="00F4042E" w:rsidRDefault="00FB5C63" w:rsidP="00FB5C63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E84D761" w14:textId="77777777" w:rsidR="00FB5C63" w:rsidRPr="005F7D02" w:rsidRDefault="00FB5C63" w:rsidP="00FB5C6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A0654AB" w14:textId="69476653" w:rsidR="00FB5C63" w:rsidRPr="00291E1A" w:rsidRDefault="00FB5C63" w:rsidP="00FB5C6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972" w:type="pct"/>
          </w:tcPr>
          <w:p w14:paraId="5FEB2E5D" w14:textId="41995678" w:rsidR="00FB5C63" w:rsidRDefault="00FB5C63" w:rsidP="00FB5C6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69F96DAC" w14:textId="2B156222" w:rsidR="00FB5C63" w:rsidRDefault="00FB5C63" w:rsidP="00FB5C6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B502A">
              <w:rPr>
                <w:rFonts w:ascii="Arial" w:eastAsia="Arial" w:hAnsi="Arial"/>
                <w:b/>
                <w:bCs/>
                <w:lang w:val="ms"/>
              </w:rPr>
              <w:t>4.7 Problem solving.</w:t>
            </w:r>
          </w:p>
          <w:p w14:paraId="51257976" w14:textId="77777777" w:rsidR="00FB5C63" w:rsidRPr="001B502A" w:rsidRDefault="00FB5C63" w:rsidP="00FB5C6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bCs/>
                <w:lang w:val="ms"/>
              </w:rPr>
            </w:pPr>
          </w:p>
          <w:p w14:paraId="262D4F0C" w14:textId="77777777" w:rsidR="00FB5C63" w:rsidRDefault="00FB5C63" w:rsidP="00FB5C63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spacing w:val="-5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4.7.1</w:t>
            </w:r>
            <w:r w:rsidRPr="00291E1A">
              <w:rPr>
                <w:rFonts w:ascii="Arial" w:eastAsia="Arial" w:hAnsi="Arial"/>
                <w:lang w:val="ms"/>
              </w:rPr>
              <w:tab/>
              <w:t>Solve problems involving daily life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</w:p>
          <w:p w14:paraId="5C5E8491" w14:textId="23379454" w:rsidR="00FB5C63" w:rsidRPr="00291E1A" w:rsidRDefault="00FB5C63" w:rsidP="00FB5C63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spacing w:val="-5"/>
                <w:lang w:val="ms"/>
              </w:rPr>
              <w:t xml:space="preserve">              </w:t>
            </w:r>
            <w:r w:rsidRPr="00291E1A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309" w:type="pct"/>
          </w:tcPr>
          <w:p w14:paraId="3110A643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6C72E48" w14:textId="77777777" w:rsidR="00FB5C63" w:rsidRPr="00291E1A" w:rsidRDefault="00FB5C63" w:rsidP="00FB5C6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B5C63" w:rsidRPr="00291E1A" w14:paraId="6940D590" w14:textId="77777777" w:rsidTr="001B502A">
        <w:trPr>
          <w:trHeight w:val="343"/>
        </w:trPr>
        <w:tc>
          <w:tcPr>
            <w:tcW w:w="5000" w:type="pct"/>
            <w:gridSpan w:val="5"/>
            <w:shd w:val="clear" w:color="auto" w:fill="DEEAF6" w:themeFill="accent5" w:themeFillTint="33"/>
            <w:vAlign w:val="center"/>
          </w:tcPr>
          <w:p w14:paraId="318AFC8A" w14:textId="77777777" w:rsidR="00FB5C63" w:rsidRPr="00B94A4F" w:rsidRDefault="00FB5C63" w:rsidP="00FB5C6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0612121" w14:textId="3C071386" w:rsidR="00FB5C63" w:rsidRPr="00291E1A" w:rsidRDefault="00FB5C63" w:rsidP="00FB5C63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69FACD0" w14:textId="16EFC7E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7D4FDCE" w14:textId="7A49792A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FBA4BD9" w14:textId="084B66AE" w:rsidR="001A4485" w:rsidRDefault="001A4485" w:rsidP="00E1235A">
      <w:pPr>
        <w:rPr>
          <w:rFonts w:ascii="Times New Roman" w:eastAsia="Times New Roman" w:hAnsi="Times New Roman"/>
        </w:rPr>
      </w:pPr>
    </w:p>
    <w:p w14:paraId="528693C2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0812DF01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7C76A1CD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643A60F1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4FAEDBF5" w14:textId="0239201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48FB6BD" w14:textId="590B7B99" w:rsidR="001A4485" w:rsidRDefault="001A4485" w:rsidP="00E1235A">
      <w:pPr>
        <w:rPr>
          <w:rFonts w:ascii="Times New Roman" w:eastAsia="Times New Roman" w:hAnsi="Times New Roman"/>
        </w:rPr>
      </w:pPr>
    </w:p>
    <w:p w14:paraId="7FE24ED9" w14:textId="77777777" w:rsidR="00C40B5E" w:rsidRPr="00291E1A" w:rsidRDefault="00C40B5E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43032A" w:rsidRPr="00291E1A" w14:paraId="5F48CFF6" w14:textId="77777777" w:rsidTr="0043032A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106B4A21" w14:textId="4BCE33DF" w:rsidR="0043032A" w:rsidRPr="00291E1A" w:rsidRDefault="004303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1884661"/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5E1B7AF4" w14:textId="7D396903" w:rsidR="0043032A" w:rsidRPr="00291E1A" w:rsidRDefault="004303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5.0 TIME</w:t>
            </w:r>
          </w:p>
        </w:tc>
      </w:tr>
      <w:tr w:rsidR="001A4485" w:rsidRPr="00291E1A" w14:paraId="5C92BAA0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075EEABC" w14:textId="702321F2" w:rsidR="001A4485" w:rsidRPr="00291E1A" w:rsidRDefault="0043032A" w:rsidP="00DE645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3A661DE" w14:textId="602B8674" w:rsidR="0043032A" w:rsidRDefault="0043032A" w:rsidP="0043032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5FE405" w14:textId="0119BE4E" w:rsidR="001A4485" w:rsidRPr="00291E1A" w:rsidRDefault="001A4485" w:rsidP="0043032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7CBB76B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EC6680E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7AD5D8C5" w14:textId="77777777" w:rsidTr="004E3098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040E684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7C3A26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739C96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2EF0E7B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6AF602C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A4485" w:rsidRPr="00291E1A" w14:paraId="2F6138EB" w14:textId="77777777" w:rsidTr="00B61C77">
        <w:trPr>
          <w:trHeight w:val="2018"/>
        </w:trPr>
        <w:tc>
          <w:tcPr>
            <w:tcW w:w="609" w:type="pct"/>
            <w:vAlign w:val="center"/>
          </w:tcPr>
          <w:p w14:paraId="78E9F23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5834523" w14:textId="77777777" w:rsidR="0043032A" w:rsidRPr="00F4042E" w:rsidRDefault="0043032A" w:rsidP="0043032A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3D26A9DB" w14:textId="77777777" w:rsidR="00C40B5E" w:rsidRPr="003D1977" w:rsidRDefault="00C40B5E" w:rsidP="00C40B5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1FE943B" w14:textId="0F4F1AAB" w:rsidR="001A4485" w:rsidRPr="00291E1A" w:rsidRDefault="00C40B5E" w:rsidP="00C40B5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1972" w:type="pct"/>
          </w:tcPr>
          <w:p w14:paraId="5E896A55" w14:textId="576B94E3" w:rsidR="001A4485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117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Time in hours and minutes.</w:t>
            </w:r>
          </w:p>
          <w:p w14:paraId="2BEDA8A5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8C122FB" w14:textId="77777777" w:rsidR="001A4485" w:rsidRPr="00291E1A" w:rsidRDefault="001A4485" w:rsidP="00155437">
            <w:pPr>
              <w:widowControl w:val="0"/>
              <w:numPr>
                <w:ilvl w:val="2"/>
                <w:numId w:val="30"/>
              </w:numPr>
              <w:tabs>
                <w:tab w:val="left" w:pos="814"/>
                <w:tab w:val="left" w:pos="815"/>
              </w:tabs>
              <w:autoSpaceDE w:val="0"/>
              <w:autoSpaceDN w:val="0"/>
              <w:ind w:right="54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minute graduations on the</w:t>
            </w:r>
            <w:r w:rsidRPr="00291E1A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clock face.</w:t>
            </w:r>
          </w:p>
          <w:p w14:paraId="0467EACD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1A7785E" w14:textId="77777777" w:rsidR="001A4485" w:rsidRPr="00291E1A" w:rsidRDefault="001A4485" w:rsidP="00155437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State and show time in hours and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minutes.</w:t>
            </w:r>
          </w:p>
          <w:p w14:paraId="30C162F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BCF1D2" w14:textId="77777777" w:rsidR="0043032A" w:rsidRDefault="001A4485" w:rsidP="0043032A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right="255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Convert time in hours and minutes from words to numerals and vice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versa.</w:t>
            </w:r>
          </w:p>
          <w:p w14:paraId="3495FEC0" w14:textId="77777777" w:rsidR="0043032A" w:rsidRDefault="0043032A" w:rsidP="0043032A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1076C761" w14:textId="3BD461E9" w:rsidR="001A4485" w:rsidRPr="0043032A" w:rsidRDefault="001A4485" w:rsidP="0043032A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right="255" w:hanging="690"/>
              <w:rPr>
                <w:rFonts w:ascii="Arial" w:eastAsia="Arial" w:hAnsi="Arial"/>
                <w:lang w:val="ms"/>
              </w:rPr>
            </w:pPr>
            <w:r w:rsidRPr="0043032A">
              <w:rPr>
                <w:rFonts w:ascii="Arial" w:eastAsia="Arial" w:hAnsi="Arial"/>
                <w:lang w:val="ms"/>
              </w:rPr>
              <w:t>Record time in hours and</w:t>
            </w:r>
            <w:r w:rsidRPr="0043032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43032A">
              <w:rPr>
                <w:rFonts w:ascii="Arial" w:eastAsia="Arial" w:hAnsi="Arial"/>
                <w:lang w:val="ms"/>
              </w:rPr>
              <w:t>minutes.</w:t>
            </w:r>
          </w:p>
        </w:tc>
        <w:tc>
          <w:tcPr>
            <w:tcW w:w="1309" w:type="pct"/>
          </w:tcPr>
          <w:p w14:paraId="37CB86F7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36"/>
              <w:ind w:left="180" w:right="34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minute graduations and multiples of five minutes in numerals on analogue clock.</w:t>
            </w:r>
          </w:p>
          <w:p w14:paraId="16058A73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D13A6" w14:textId="77777777" w:rsidR="001A4485" w:rsidRPr="00291E1A" w:rsidRDefault="001A4485" w:rsidP="001A4485">
            <w:pPr>
              <w:widowControl w:val="0"/>
              <w:autoSpaceDE w:val="0"/>
              <w:autoSpaceDN w:val="0"/>
              <w:ind w:left="180" w:right="37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Time in hours and multiples of five minutes are introduced. Then, introduce half an hour, and quarter hour.</w:t>
            </w:r>
          </w:p>
          <w:p w14:paraId="3E07B82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930528F" w14:textId="77777777" w:rsidR="001A4485" w:rsidRPr="00291E1A" w:rsidRDefault="001A4485" w:rsidP="001A4485">
            <w:pPr>
              <w:widowControl w:val="0"/>
              <w:autoSpaceDE w:val="0"/>
              <w:autoSpaceDN w:val="0"/>
              <w:ind w:left="180" w:right="8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Analogue and digital clock can be used to recognise hours and minutes.</w:t>
            </w:r>
          </w:p>
          <w:p w14:paraId="5DDC201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0C84B5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Record daily activities based on time in hours and minutes.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8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1A4485" w:rsidRPr="00291E1A" w14:paraId="1D78AC5E" w14:textId="77777777" w:rsidTr="001A4485">
              <w:trPr>
                <w:trHeight w:val="1380"/>
              </w:trPr>
              <w:tc>
                <w:tcPr>
                  <w:tcW w:w="437" w:type="dxa"/>
                </w:tcPr>
                <w:p w14:paraId="7EFFA797" w14:textId="77777777" w:rsidR="001A4485" w:rsidRPr="00291E1A" w:rsidRDefault="001A4485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CD3B46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C67CA2A" w14:textId="77777777" w:rsidR="001A4485" w:rsidRPr="00291E1A" w:rsidRDefault="001A4485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4C39003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five minutes graduation on the clock face and be able to state time in hours and minutes.</w:t>
                  </w:r>
                </w:p>
              </w:tc>
            </w:tr>
            <w:tr w:rsidR="001A4485" w:rsidRPr="00291E1A" w14:paraId="711D7D2A" w14:textId="77777777" w:rsidTr="001A4485">
              <w:tc>
                <w:tcPr>
                  <w:tcW w:w="437" w:type="dxa"/>
                </w:tcPr>
                <w:p w14:paraId="39794D7E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D9EAF37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4BB4C605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time in hours and minutes from words to numerals and vice versa, and state days to hours and hours to minutes.</w:t>
                  </w:r>
                </w:p>
              </w:tc>
            </w:tr>
            <w:tr w:rsidR="001A4485" w:rsidRPr="00291E1A" w14:paraId="102DF51E" w14:textId="77777777" w:rsidTr="001A4485">
              <w:tc>
                <w:tcPr>
                  <w:tcW w:w="437" w:type="dxa"/>
                </w:tcPr>
                <w:p w14:paraId="13579BD0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012F3D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F7E053B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9BB2FA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Record time in hours and minutes, and justify the answer.</w:t>
                  </w:r>
                </w:p>
              </w:tc>
            </w:tr>
            <w:tr w:rsidR="001A4485" w:rsidRPr="00291E1A" w14:paraId="76558820" w14:textId="77777777" w:rsidTr="001A4485">
              <w:tc>
                <w:tcPr>
                  <w:tcW w:w="437" w:type="dxa"/>
                </w:tcPr>
                <w:p w14:paraId="4E2140A3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B984A7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422F9E6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D9B083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1A4485" w:rsidRPr="00291E1A" w14:paraId="79A549F2" w14:textId="77777777" w:rsidTr="001A4485">
              <w:tc>
                <w:tcPr>
                  <w:tcW w:w="437" w:type="dxa"/>
                </w:tcPr>
                <w:p w14:paraId="4A541B40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7A6482F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612BF60F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8B861F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1A4485" w:rsidRPr="00291E1A" w14:paraId="6F28BD41" w14:textId="77777777" w:rsidTr="001A4485">
              <w:trPr>
                <w:trHeight w:val="1070"/>
              </w:trPr>
              <w:tc>
                <w:tcPr>
                  <w:tcW w:w="437" w:type="dxa"/>
                </w:tcPr>
                <w:p w14:paraId="5512BE53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B1C6845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1BD8EB0C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BDE5E0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08F162A0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3032A" w:rsidRPr="00291E1A" w14:paraId="2F499801" w14:textId="77777777" w:rsidTr="001A4485">
        <w:trPr>
          <w:trHeight w:val="1029"/>
        </w:trPr>
        <w:tc>
          <w:tcPr>
            <w:tcW w:w="609" w:type="pct"/>
            <w:vMerge w:val="restart"/>
          </w:tcPr>
          <w:p w14:paraId="3FD149F7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0308CFB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19D7ABD" w14:textId="77777777" w:rsidR="0043032A" w:rsidRPr="00D85947" w:rsidRDefault="0043032A" w:rsidP="0043032A">
            <w:pPr>
              <w:jc w:val="center"/>
              <w:rPr>
                <w:rFonts w:cstheme="minorHAnsi"/>
                <w:b/>
              </w:rPr>
            </w:pPr>
          </w:p>
          <w:p w14:paraId="09233A0A" w14:textId="77777777" w:rsidR="00C40B5E" w:rsidRPr="00D85947" w:rsidRDefault="00C40B5E" w:rsidP="00C40B5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2776487B" w14:textId="77777777" w:rsidR="00C40B5E" w:rsidRPr="00D85947" w:rsidRDefault="00C40B5E" w:rsidP="00C40B5E">
            <w:pPr>
              <w:jc w:val="center"/>
              <w:rPr>
                <w:rFonts w:cstheme="minorHAnsi"/>
                <w:b/>
              </w:rPr>
            </w:pPr>
          </w:p>
          <w:p w14:paraId="5B0F6437" w14:textId="7FC76F05" w:rsidR="0043032A" w:rsidRPr="00291E1A" w:rsidRDefault="00C40B5E" w:rsidP="00C40B5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1972" w:type="pct"/>
          </w:tcPr>
          <w:p w14:paraId="788489DD" w14:textId="3B415650" w:rsidR="0043032A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Relationship in time.</w:t>
            </w:r>
          </w:p>
          <w:p w14:paraId="2B140CF1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7"/>
              <w:ind w:left="814"/>
              <w:rPr>
                <w:rFonts w:ascii="Arial" w:eastAsia="Arial" w:hAnsi="Arial"/>
                <w:lang w:val="ms"/>
              </w:rPr>
            </w:pPr>
          </w:p>
          <w:p w14:paraId="0FA9D51B" w14:textId="3518B746" w:rsidR="0043032A" w:rsidRPr="00291E1A" w:rsidRDefault="0043032A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5.2.1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State the relationship between days with hours and hours with minutes.</w:t>
            </w:r>
          </w:p>
        </w:tc>
        <w:tc>
          <w:tcPr>
            <w:tcW w:w="1309" w:type="pct"/>
          </w:tcPr>
          <w:p w14:paraId="01611CFE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05A1E7E3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3032A" w:rsidRPr="00291E1A" w14:paraId="1CD8E275" w14:textId="77777777" w:rsidTr="001A4485">
        <w:trPr>
          <w:trHeight w:val="1096"/>
        </w:trPr>
        <w:tc>
          <w:tcPr>
            <w:tcW w:w="609" w:type="pct"/>
            <w:vMerge/>
          </w:tcPr>
          <w:p w14:paraId="38511334" w14:textId="0A4A32D9" w:rsidR="0043032A" w:rsidRPr="00291E1A" w:rsidRDefault="0043032A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22F45A66" w14:textId="77777777" w:rsidR="0043032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95A8254" w14:textId="68891384" w:rsidR="0043032A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267EC645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7"/>
              <w:ind w:left="814"/>
              <w:rPr>
                <w:rFonts w:ascii="Arial" w:eastAsia="Arial" w:hAnsi="Arial"/>
                <w:lang w:val="ms"/>
              </w:rPr>
            </w:pPr>
          </w:p>
          <w:p w14:paraId="404696CC" w14:textId="07ECED24" w:rsidR="0043032A" w:rsidRPr="00291E1A" w:rsidRDefault="0043032A" w:rsidP="004303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>5.3.1 Solve problems involving daily life situations.</w:t>
            </w:r>
          </w:p>
        </w:tc>
        <w:tc>
          <w:tcPr>
            <w:tcW w:w="1309" w:type="pct"/>
          </w:tcPr>
          <w:p w14:paraId="6F13F87B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C3087DC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28917BD1" w14:textId="54891CB5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B1F3F25" w14:textId="04168CB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021089E" w14:textId="1FFC6187" w:rsidR="001A4485" w:rsidRDefault="001A4485" w:rsidP="00E1235A">
      <w:pPr>
        <w:rPr>
          <w:rFonts w:ascii="Times New Roman" w:eastAsia="Times New Roman" w:hAnsi="Times New Roman"/>
        </w:rPr>
      </w:pPr>
    </w:p>
    <w:p w14:paraId="1774C410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099A76D3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2C296EBF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754FDBF2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4245AE13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11B96416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344E9E3A" w14:textId="77777777" w:rsidR="0043032A" w:rsidRPr="00291E1A" w:rsidRDefault="0043032A" w:rsidP="00E1235A">
      <w:pPr>
        <w:rPr>
          <w:rFonts w:ascii="Times New Roman" w:eastAsia="Times New Roman" w:hAnsi="Times New Roman"/>
        </w:rPr>
      </w:pPr>
    </w:p>
    <w:p w14:paraId="30362BF8" w14:textId="47A4DE6A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4E3098" w:rsidRPr="00291E1A" w14:paraId="140D1A44" w14:textId="77777777" w:rsidTr="004E3098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4158FA92" w14:textId="7DB10027" w:rsidR="004E3098" w:rsidRPr="00291E1A" w:rsidRDefault="004E309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265488B4" w14:textId="29C02EEB" w:rsidR="004E3098" w:rsidRPr="00291E1A" w:rsidRDefault="004E309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6.0 MEASUREMENT</w:t>
            </w:r>
          </w:p>
        </w:tc>
      </w:tr>
      <w:tr w:rsidR="001A4485" w:rsidRPr="00291E1A" w14:paraId="72721FDD" w14:textId="77777777" w:rsidTr="001A4485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5B55102" w14:textId="0D139395" w:rsidR="001A4485" w:rsidRPr="00291E1A" w:rsidRDefault="004E3098" w:rsidP="00763DE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78D70F54" w14:textId="3F39360D" w:rsidR="004E3098" w:rsidRDefault="004E3098" w:rsidP="004E309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7F19D4F" w14:textId="42F98102" w:rsidR="001A4485" w:rsidRPr="00291E1A" w:rsidRDefault="001A4485" w:rsidP="004E309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7B2CA28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7A643C8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6B6641B6" w14:textId="77777777" w:rsidTr="004E3098">
        <w:trPr>
          <w:trHeight w:val="50"/>
        </w:trPr>
        <w:tc>
          <w:tcPr>
            <w:tcW w:w="592" w:type="pct"/>
            <w:vMerge/>
            <w:shd w:val="clear" w:color="auto" w:fill="D6E3BC"/>
          </w:tcPr>
          <w:p w14:paraId="1F3D5CFE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102551EB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02C46F74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44F468C4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4" w:type="pct"/>
            <w:shd w:val="clear" w:color="auto" w:fill="D6E3BC"/>
          </w:tcPr>
          <w:p w14:paraId="6F6406D0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63DE9" w:rsidRPr="00291E1A" w14:paraId="3B53AFD2" w14:textId="77777777" w:rsidTr="00477534">
        <w:trPr>
          <w:trHeight w:val="2018"/>
        </w:trPr>
        <w:tc>
          <w:tcPr>
            <w:tcW w:w="592" w:type="pct"/>
            <w:vAlign w:val="center"/>
          </w:tcPr>
          <w:p w14:paraId="1DFB8A75" w14:textId="77777777" w:rsidR="00763DE9" w:rsidRPr="00F4042E" w:rsidRDefault="00763DE9" w:rsidP="00763DE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BB54751" w14:textId="77777777" w:rsidR="00C40B5E" w:rsidRPr="003D1977" w:rsidRDefault="00C40B5E" w:rsidP="00C40B5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06DB4AE" w14:textId="347DBB3B" w:rsidR="00763DE9" w:rsidRPr="00291E1A" w:rsidRDefault="00C40B5E" w:rsidP="00C40B5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399" w:type="pct"/>
          </w:tcPr>
          <w:p w14:paraId="4BB93EFE" w14:textId="65F6C277" w:rsidR="00763DE9" w:rsidRPr="004E3098" w:rsidRDefault="00763DE9" w:rsidP="00763DE9">
            <w:pPr>
              <w:pStyle w:val="ListParagraph"/>
              <w:widowControl w:val="0"/>
              <w:numPr>
                <w:ilvl w:val="1"/>
                <w:numId w:val="33"/>
              </w:numPr>
              <w:autoSpaceDE w:val="0"/>
              <w:autoSpaceDN w:val="0"/>
              <w:spacing w:before="136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4E3098">
              <w:rPr>
                <w:rFonts w:ascii="Arial" w:eastAsia="Arial" w:hAnsi="Arial"/>
                <w:b/>
                <w:bCs/>
                <w:lang w:val="ms"/>
              </w:rPr>
              <w:t>Length.</w:t>
            </w:r>
          </w:p>
          <w:p w14:paraId="759165AE" w14:textId="77777777" w:rsidR="00763DE9" w:rsidRPr="004E3098" w:rsidRDefault="00763DE9" w:rsidP="00763DE9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4F0F563" w14:textId="6B7BBF32" w:rsidR="00763DE9" w:rsidRP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15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unit of length</w:t>
            </w:r>
            <w:r w:rsidRPr="00291E1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4C31E165" w14:textId="77777777" w:rsid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12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length.</w:t>
            </w:r>
          </w:p>
          <w:p w14:paraId="39AAE3C5" w14:textId="021A761D" w:rsidR="00763DE9" w:rsidRP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12" w:hanging="690"/>
              <w:rPr>
                <w:rFonts w:ascii="Arial" w:eastAsia="Arial" w:hAnsi="Arial"/>
                <w:lang w:val="ms"/>
              </w:rPr>
            </w:pPr>
            <w:r w:rsidRPr="00763DE9">
              <w:rPr>
                <w:rFonts w:ascii="Arial" w:eastAsia="Arial" w:hAnsi="Arial"/>
                <w:lang w:val="ms"/>
              </w:rPr>
              <w:t>Estimate</w:t>
            </w:r>
            <w:r w:rsidRPr="00763DE9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63DE9">
              <w:rPr>
                <w:rFonts w:ascii="Arial" w:eastAsia="Arial" w:hAnsi="Arial"/>
                <w:lang w:val="ms"/>
              </w:rPr>
              <w:t>length.</w:t>
            </w:r>
          </w:p>
        </w:tc>
        <w:tc>
          <w:tcPr>
            <w:tcW w:w="1847" w:type="pct"/>
          </w:tcPr>
          <w:p w14:paraId="6BF0C671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36"/>
              <w:ind w:right="7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centimetre and metre by observing the graduations on a ruler and measuring tape.</w:t>
            </w:r>
          </w:p>
          <w:p w14:paraId="0EF9E101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60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the given length in centimetres and metres by using the symbol cm and m.</w:t>
            </w:r>
          </w:p>
          <w:p w14:paraId="233991E5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29ED04F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14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 and mark specified distance in units cm and m. Measure and record the length of objects in the units cm and m.</w:t>
            </w:r>
          </w:p>
          <w:p w14:paraId="51AA69E6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491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Sketch and draw straight lines according to the given measurement in units cm and m.</w:t>
            </w:r>
          </w:p>
          <w:p w14:paraId="11AD787F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6F44EBE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Estimate the length of objects in units of centimetre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metre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compare the estimation with the actual measurement.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29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763DE9" w:rsidRPr="00291E1A" w14:paraId="4AB3AC6F" w14:textId="77777777" w:rsidTr="001A4485">
              <w:trPr>
                <w:trHeight w:val="887"/>
              </w:trPr>
              <w:tc>
                <w:tcPr>
                  <w:tcW w:w="439" w:type="dxa"/>
                </w:tcPr>
                <w:p w14:paraId="257DA81D" w14:textId="77777777" w:rsidR="00763DE9" w:rsidRPr="00291E1A" w:rsidRDefault="00763DE9" w:rsidP="00763DE9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0A73940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0A4C287E" w14:textId="77777777" w:rsidR="00763DE9" w:rsidRPr="00291E1A" w:rsidRDefault="00763DE9" w:rsidP="00763DE9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6BA0DE4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centimetre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kilogram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millilitre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 and 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.</w:t>
                  </w:r>
                </w:p>
              </w:tc>
            </w:tr>
            <w:tr w:rsidR="00763DE9" w:rsidRPr="00291E1A" w14:paraId="4E6BC393" w14:textId="77777777" w:rsidTr="001A4485">
              <w:trPr>
                <w:trHeight w:val="986"/>
              </w:trPr>
              <w:tc>
                <w:tcPr>
                  <w:tcW w:w="439" w:type="dxa"/>
                </w:tcPr>
                <w:p w14:paraId="69EAF889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4D9448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193E794E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CC07596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Measure length, mass and volume of liquid.</w:t>
                  </w:r>
                </w:p>
              </w:tc>
            </w:tr>
            <w:tr w:rsidR="00763DE9" w:rsidRPr="00291E1A" w14:paraId="35F4EFDF" w14:textId="77777777" w:rsidTr="001A4485">
              <w:trPr>
                <w:trHeight w:val="1270"/>
              </w:trPr>
              <w:tc>
                <w:tcPr>
                  <w:tcW w:w="439" w:type="dxa"/>
                </w:tcPr>
                <w:p w14:paraId="173AAE34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39C586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605B8E34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36B49A4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compare length and measurement, and to justify the answer.</w:t>
                  </w:r>
                </w:p>
              </w:tc>
            </w:tr>
            <w:tr w:rsidR="00763DE9" w:rsidRPr="00291E1A" w14:paraId="054C1340" w14:textId="77777777" w:rsidTr="001A4485">
              <w:trPr>
                <w:trHeight w:val="1118"/>
              </w:trPr>
              <w:tc>
                <w:tcPr>
                  <w:tcW w:w="439" w:type="dxa"/>
                </w:tcPr>
                <w:p w14:paraId="10A308F1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99AD19A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2367E8CC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45AAA81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763DE9" w:rsidRPr="00291E1A" w14:paraId="37EC7784" w14:textId="77777777" w:rsidTr="001A4485">
              <w:trPr>
                <w:trHeight w:val="1254"/>
              </w:trPr>
              <w:tc>
                <w:tcPr>
                  <w:tcW w:w="439" w:type="dxa"/>
                </w:tcPr>
                <w:p w14:paraId="528B1F71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E421DCC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097DFC98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5012C2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763DE9" w:rsidRPr="00291E1A" w14:paraId="4C9B287F" w14:textId="77777777" w:rsidTr="001A4485">
              <w:trPr>
                <w:trHeight w:val="1280"/>
              </w:trPr>
              <w:tc>
                <w:tcPr>
                  <w:tcW w:w="439" w:type="dxa"/>
                </w:tcPr>
                <w:p w14:paraId="05B1D108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1ACDDBA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2FC2D66E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0A8F3BB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776D68A0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63DE9" w:rsidRPr="00291E1A" w14:paraId="2926B702" w14:textId="77777777" w:rsidTr="00477534">
        <w:trPr>
          <w:trHeight w:val="1029"/>
        </w:trPr>
        <w:tc>
          <w:tcPr>
            <w:tcW w:w="592" w:type="pct"/>
            <w:vAlign w:val="center"/>
          </w:tcPr>
          <w:p w14:paraId="4E273F84" w14:textId="77777777" w:rsidR="00763DE9" w:rsidRDefault="00763DE9" w:rsidP="00763DE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FB15675" w14:textId="77777777" w:rsidR="00C40B5E" w:rsidRPr="003D1977" w:rsidRDefault="00C40B5E" w:rsidP="00C40B5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252B1253" w14:textId="414E9CAC" w:rsidR="00763DE9" w:rsidRPr="00F4042E" w:rsidRDefault="00C40B5E" w:rsidP="00C40B5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7BCBF9D4" w14:textId="2868099F" w:rsidR="00763DE9" w:rsidRPr="00291E1A" w:rsidRDefault="00763DE9" w:rsidP="00763DE9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9" w:type="pct"/>
          </w:tcPr>
          <w:p w14:paraId="7D4ABC2E" w14:textId="77777777" w:rsidR="00763DE9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</w:p>
          <w:p w14:paraId="5B3C4528" w14:textId="5961A3EA" w:rsidR="00763DE9" w:rsidRPr="004E3098" w:rsidRDefault="00763DE9" w:rsidP="00763DE9">
            <w:pPr>
              <w:pStyle w:val="ListParagraph"/>
              <w:widowControl w:val="0"/>
              <w:numPr>
                <w:ilvl w:val="1"/>
                <w:numId w:val="34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E3098">
              <w:rPr>
                <w:rFonts w:ascii="Arial" w:eastAsia="Arial" w:hAnsi="Arial"/>
                <w:b/>
                <w:bCs/>
                <w:lang w:val="ms"/>
              </w:rPr>
              <w:t>Mass.</w:t>
            </w:r>
          </w:p>
          <w:p w14:paraId="26DF2380" w14:textId="77777777" w:rsidR="00763DE9" w:rsidRPr="004E3098" w:rsidRDefault="00763DE9" w:rsidP="00763DE9">
            <w:pPr>
              <w:pStyle w:val="ListParagraph"/>
              <w:widowControl w:val="0"/>
              <w:autoSpaceDE w:val="0"/>
              <w:autoSpaceDN w:val="0"/>
              <w:spacing w:before="10"/>
              <w:ind w:left="812"/>
              <w:rPr>
                <w:rFonts w:ascii="Arial" w:eastAsia="Arial" w:hAnsi="Arial"/>
                <w:b/>
                <w:bCs/>
                <w:lang w:val="ms"/>
              </w:rPr>
            </w:pPr>
          </w:p>
          <w:p w14:paraId="29E1FA8F" w14:textId="40D28D63" w:rsidR="00763DE9" w:rsidRPr="004E3098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unit of</w:t>
            </w:r>
            <w:r w:rsidRPr="00291E1A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mass.</w:t>
            </w:r>
          </w:p>
          <w:p w14:paraId="2E41EF1D" w14:textId="77777777" w:rsidR="00763DE9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4"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Weigh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objects.</w:t>
            </w:r>
          </w:p>
          <w:p w14:paraId="2B37853B" w14:textId="793CD846" w:rsidR="00763DE9" w:rsidRPr="004E3098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4" w:hanging="693"/>
              <w:rPr>
                <w:rFonts w:ascii="Arial" w:eastAsia="Arial" w:hAnsi="Arial"/>
                <w:lang w:val="ms"/>
              </w:rPr>
            </w:pPr>
            <w:r w:rsidRPr="004E3098">
              <w:rPr>
                <w:rFonts w:ascii="Arial" w:eastAsia="Arial" w:hAnsi="Arial"/>
                <w:lang w:val="ms"/>
              </w:rPr>
              <w:t>Estimate</w:t>
            </w:r>
            <w:r w:rsidRPr="004E309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E3098">
              <w:rPr>
                <w:rFonts w:ascii="Arial" w:eastAsia="Arial" w:hAnsi="Arial"/>
                <w:lang w:val="ms"/>
              </w:rPr>
              <w:t>mass.</w:t>
            </w:r>
          </w:p>
        </w:tc>
        <w:tc>
          <w:tcPr>
            <w:tcW w:w="1847" w:type="pct"/>
          </w:tcPr>
          <w:p w14:paraId="0BFEE32E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C5E1EC5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8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grams and kilograms by observing graduation on the weighing scale.</w:t>
            </w:r>
          </w:p>
          <w:p w14:paraId="51CF5B35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EAF2D2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mass in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427231B7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EA01A3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5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given mass in gram and kilogram by using the symbol g and kg.</w:t>
            </w:r>
          </w:p>
          <w:p w14:paraId="794DA0FB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25A410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7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Weigh and record mass of objects in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6913BC6C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530676F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Estimate the mass of objects in units of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 and compare the estimation with the actual weight</w:t>
            </w:r>
          </w:p>
        </w:tc>
        <w:tc>
          <w:tcPr>
            <w:tcW w:w="1163" w:type="pct"/>
            <w:gridSpan w:val="2"/>
            <w:vMerge/>
          </w:tcPr>
          <w:p w14:paraId="1CFCCBE4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AF5657F" w14:textId="4465ACF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BA88321" w14:textId="5ABB39D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5BA6D76D" w14:textId="12E71AF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47012D72" w14:textId="127BC858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1C18E25" w14:textId="41974C2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4504E0D" w14:textId="320D1D11" w:rsidR="001A4485" w:rsidRDefault="001A4485" w:rsidP="00E1235A">
      <w:pPr>
        <w:rPr>
          <w:rFonts w:ascii="Times New Roman" w:eastAsia="Times New Roman" w:hAnsi="Times New Roman"/>
        </w:rPr>
      </w:pPr>
    </w:p>
    <w:p w14:paraId="206505CF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384BCD26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4AF4470F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5713ACFA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305BB74C" w14:textId="77777777" w:rsidR="00763DE9" w:rsidRPr="00291E1A" w:rsidRDefault="00763DE9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900471" w:rsidRPr="00291E1A" w14:paraId="294536DD" w14:textId="77777777" w:rsidTr="00900471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4262FE5A" w14:textId="7E0153D2" w:rsidR="00900471" w:rsidRPr="00291E1A" w:rsidRDefault="00900471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14E827A2" w14:textId="60AD82D9" w:rsidR="00900471" w:rsidRPr="00291E1A" w:rsidRDefault="00900471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6.0 MEASUREMENT</w:t>
            </w:r>
          </w:p>
        </w:tc>
      </w:tr>
      <w:tr w:rsidR="001A4485" w:rsidRPr="00291E1A" w14:paraId="3A5A5BE1" w14:textId="77777777" w:rsidTr="009165D9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F567AEC" w14:textId="11F6B73D" w:rsidR="001A4485" w:rsidRPr="00291E1A" w:rsidRDefault="00900471" w:rsidP="0090047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602CA666" w14:textId="0A3C7A62" w:rsidR="00900471" w:rsidRDefault="00900471" w:rsidP="0090047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3B6AA3F" w14:textId="0210F8FD" w:rsidR="001A4485" w:rsidRPr="00291E1A" w:rsidRDefault="001A4485" w:rsidP="0090047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61ADE5B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6751709E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14D808CF" w14:textId="77777777" w:rsidTr="009165D9">
        <w:trPr>
          <w:trHeight w:val="344"/>
        </w:trPr>
        <w:tc>
          <w:tcPr>
            <w:tcW w:w="592" w:type="pct"/>
            <w:vMerge/>
            <w:shd w:val="clear" w:color="auto" w:fill="D6E3BC"/>
          </w:tcPr>
          <w:p w14:paraId="3783919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4D75394D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25242AF2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779055EF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4" w:type="pct"/>
            <w:shd w:val="clear" w:color="auto" w:fill="D6E3BC"/>
          </w:tcPr>
          <w:p w14:paraId="773DB1B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165D9" w:rsidRPr="00291E1A" w14:paraId="0E16B1ED" w14:textId="77777777" w:rsidTr="009165D9">
        <w:trPr>
          <w:trHeight w:val="3680"/>
        </w:trPr>
        <w:tc>
          <w:tcPr>
            <w:tcW w:w="592" w:type="pct"/>
            <w:vMerge w:val="restart"/>
            <w:vAlign w:val="center"/>
          </w:tcPr>
          <w:p w14:paraId="3ED6B7C1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9875CA4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A161E3C" w14:textId="77777777" w:rsidR="00C40B5E" w:rsidRPr="003D1977" w:rsidRDefault="00C40B5E" w:rsidP="00C40B5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4E5436B0" w14:textId="1D92D923" w:rsidR="009165D9" w:rsidRPr="00291E1A" w:rsidRDefault="00C40B5E" w:rsidP="00C40B5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1399" w:type="pct"/>
          </w:tcPr>
          <w:p w14:paraId="0FC2D409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04D056E" w14:textId="476F7269" w:rsidR="009165D9" w:rsidRPr="00763DE9" w:rsidRDefault="009165D9" w:rsidP="00763DE9">
            <w:pPr>
              <w:pStyle w:val="ListParagraph"/>
              <w:widowControl w:val="0"/>
              <w:numPr>
                <w:ilvl w:val="1"/>
                <w:numId w:val="36"/>
              </w:numPr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763DE9">
              <w:rPr>
                <w:rFonts w:ascii="Arial" w:eastAsia="Arial" w:hAnsi="Arial"/>
                <w:b/>
                <w:bCs/>
                <w:lang w:val="ms"/>
              </w:rPr>
              <w:t>Volume of liquid.</w:t>
            </w:r>
          </w:p>
          <w:p w14:paraId="07EDC371" w14:textId="77777777" w:rsidR="009165D9" w:rsidRPr="00763DE9" w:rsidRDefault="009165D9" w:rsidP="00763DE9">
            <w:pPr>
              <w:pStyle w:val="ListParagraph"/>
              <w:widowControl w:val="0"/>
              <w:autoSpaceDE w:val="0"/>
              <w:autoSpaceDN w:val="0"/>
              <w:spacing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D63496" w14:textId="77777777" w:rsidR="009165D9" w:rsidRPr="00291E1A" w:rsidRDefault="009165D9" w:rsidP="00155437">
            <w:pPr>
              <w:widowControl w:val="0"/>
              <w:numPr>
                <w:ilvl w:val="2"/>
                <w:numId w:val="36"/>
              </w:numPr>
              <w:tabs>
                <w:tab w:val="left" w:pos="815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volume of</w:t>
            </w:r>
            <w:r w:rsidRPr="00291E1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liquid.</w:t>
            </w:r>
          </w:p>
          <w:p w14:paraId="177CCAEA" w14:textId="77777777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FED853" w14:textId="77777777" w:rsidR="009165D9" w:rsidRDefault="009165D9" w:rsidP="00763DE9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185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 volume of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liquid.</w:t>
            </w:r>
          </w:p>
          <w:p w14:paraId="24BDBF25" w14:textId="77777777" w:rsidR="009165D9" w:rsidRDefault="009165D9" w:rsidP="00763DE9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793EE912" w14:textId="29E76AF4" w:rsidR="009165D9" w:rsidRPr="00763DE9" w:rsidRDefault="009165D9" w:rsidP="00763DE9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185"/>
              <w:ind w:hanging="693"/>
              <w:rPr>
                <w:rFonts w:ascii="Arial" w:eastAsia="Arial" w:hAnsi="Arial"/>
                <w:lang w:val="ms"/>
              </w:rPr>
            </w:pPr>
            <w:r w:rsidRPr="00763DE9">
              <w:rPr>
                <w:rFonts w:ascii="Arial" w:eastAsia="Arial" w:hAnsi="Arial"/>
                <w:lang w:val="ms"/>
              </w:rPr>
              <w:t>Estimate volume of</w:t>
            </w:r>
            <w:r w:rsidRPr="00763DE9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63DE9">
              <w:rPr>
                <w:rFonts w:ascii="Arial" w:eastAsia="Arial" w:hAnsi="Arial"/>
                <w:lang w:val="ms"/>
              </w:rPr>
              <w:t>liquid.</w:t>
            </w:r>
          </w:p>
        </w:tc>
        <w:tc>
          <w:tcPr>
            <w:tcW w:w="1847" w:type="pct"/>
          </w:tcPr>
          <w:p w14:paraId="7D804E26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E42F653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97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millilitres and litres by observing the graduation on the measuring cylinder.</w:t>
            </w:r>
          </w:p>
          <w:p w14:paraId="29F0A4FF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FF6921F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volume of liquid in millilitre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litre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01506DA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58C6B74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10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the volume of liquid given in millilitres by using the symbol mℓ and litres by using the symbol ℓ.</w:t>
            </w:r>
          </w:p>
          <w:p w14:paraId="7703004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492F9A64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108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Measure, mark and record volume of liquid as determined in millilitres and litres.</w:t>
            </w:r>
          </w:p>
          <w:p w14:paraId="4242D80D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CF0EA53" w14:textId="77777777" w:rsidR="009165D9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Estimate the volume of liquid in units of millilitre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35D274E6" w14:textId="77777777" w:rsidR="009165D9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and litre and compare with the actual </w:t>
            </w:r>
          </w:p>
          <w:p w14:paraId="19674FE1" w14:textId="777D3F61" w:rsidR="009165D9" w:rsidRPr="00291E1A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>measurement.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30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9165D9" w:rsidRPr="00291E1A" w14:paraId="1681A531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2B702675" w14:textId="77777777" w:rsidR="009165D9" w:rsidRPr="00291E1A" w:rsidRDefault="009165D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880276E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37756108" w14:textId="77777777" w:rsidR="009165D9" w:rsidRPr="00291E1A" w:rsidRDefault="009165D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1840FB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centimetre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kilogram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millilitre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 and 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.</w:t>
                  </w:r>
                </w:p>
              </w:tc>
            </w:tr>
            <w:tr w:rsidR="009165D9" w:rsidRPr="00291E1A" w14:paraId="12E25992" w14:textId="77777777" w:rsidTr="001A4485">
              <w:trPr>
                <w:trHeight w:val="759"/>
              </w:trPr>
              <w:tc>
                <w:tcPr>
                  <w:tcW w:w="439" w:type="dxa"/>
                </w:tcPr>
                <w:p w14:paraId="06AB11A3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D03C9B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2EB1EE76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15EAEC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Measure length, mass and volume of liquid.</w:t>
                  </w:r>
                </w:p>
              </w:tc>
            </w:tr>
            <w:tr w:rsidR="009165D9" w:rsidRPr="00291E1A" w14:paraId="3FD35DC1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1092F701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1AA758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2692CDD6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8EF4FC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compare length and measurement, and to justify the answer.</w:t>
                  </w:r>
                </w:p>
              </w:tc>
            </w:tr>
            <w:tr w:rsidR="009165D9" w:rsidRPr="00291E1A" w14:paraId="41CD3FDC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2AC08942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5E822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3FB37EC3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412D6F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9165D9" w:rsidRPr="00291E1A" w14:paraId="5B899772" w14:textId="77777777" w:rsidTr="001A4485">
              <w:trPr>
                <w:trHeight w:val="1254"/>
              </w:trPr>
              <w:tc>
                <w:tcPr>
                  <w:tcW w:w="439" w:type="dxa"/>
                </w:tcPr>
                <w:p w14:paraId="7A17A001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7623255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0D31DD58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05333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9165D9" w:rsidRPr="00291E1A" w14:paraId="19F68D48" w14:textId="77777777" w:rsidTr="001A4485">
              <w:trPr>
                <w:trHeight w:val="77"/>
              </w:trPr>
              <w:tc>
                <w:tcPr>
                  <w:tcW w:w="439" w:type="dxa"/>
                </w:tcPr>
                <w:p w14:paraId="4883D68B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4CA5C1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623B2CFA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339582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2296CBD7" w14:textId="77777777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165D9" w:rsidRPr="00291E1A" w14:paraId="63F05917" w14:textId="77777777" w:rsidTr="009165D9">
        <w:trPr>
          <w:trHeight w:val="1470"/>
        </w:trPr>
        <w:tc>
          <w:tcPr>
            <w:tcW w:w="592" w:type="pct"/>
            <w:vMerge/>
          </w:tcPr>
          <w:p w14:paraId="06B00627" w14:textId="1B18AB76" w:rsidR="009165D9" w:rsidRPr="00291E1A" w:rsidRDefault="009165D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9" w:type="pct"/>
          </w:tcPr>
          <w:p w14:paraId="29E8AC62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B2CE90C" w14:textId="750ACE29" w:rsidR="009165D9" w:rsidRPr="00763DE9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763DE9">
              <w:rPr>
                <w:rFonts w:ascii="Arial" w:eastAsia="Arial" w:hAnsi="Arial"/>
                <w:b/>
                <w:bCs/>
                <w:lang w:val="ms"/>
              </w:rPr>
              <w:t>6.4 Problem solving.</w:t>
            </w:r>
          </w:p>
          <w:p w14:paraId="5BDAD42E" w14:textId="77777777" w:rsidR="009165D9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</w:p>
          <w:p w14:paraId="5E29F781" w14:textId="442CAEE5" w:rsidR="009165D9" w:rsidRPr="00291E1A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6.4.1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Solve problems involving daily life situations.</w:t>
            </w:r>
          </w:p>
        </w:tc>
        <w:tc>
          <w:tcPr>
            <w:tcW w:w="1847" w:type="pct"/>
          </w:tcPr>
          <w:p w14:paraId="0B08E9C8" w14:textId="77777777" w:rsidR="009165D9" w:rsidRPr="00291E1A" w:rsidRDefault="009165D9" w:rsidP="001A4485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gridSpan w:val="2"/>
            <w:vMerge/>
          </w:tcPr>
          <w:p w14:paraId="6FFD4FE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C20D7B6" w14:textId="6C23979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C7C6935" w14:textId="685AF1A6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3F54AD2" w14:textId="1696BC7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FC91DC3" w14:textId="51879755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59C57B62" w14:textId="5BFC9E5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553B485" w14:textId="4C206CBB" w:rsidR="001A4485" w:rsidRDefault="001A4485" w:rsidP="00E1235A">
      <w:pPr>
        <w:rPr>
          <w:rFonts w:ascii="Times New Roman" w:eastAsia="Times New Roman" w:hAnsi="Times New Roman"/>
        </w:rPr>
      </w:pPr>
    </w:p>
    <w:p w14:paraId="50CA455A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1B126620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7C3F1682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51545554" w14:textId="77777777" w:rsidR="009165D9" w:rsidRPr="00291E1A" w:rsidRDefault="009165D9" w:rsidP="00E1235A">
      <w:pPr>
        <w:rPr>
          <w:rFonts w:ascii="Times New Roman" w:eastAsia="Times New Roman" w:hAnsi="Times New Roman"/>
        </w:rPr>
      </w:pPr>
    </w:p>
    <w:p w14:paraId="12F814CF" w14:textId="0431539D" w:rsidR="001A4485" w:rsidRDefault="001A4485" w:rsidP="00E1235A">
      <w:pPr>
        <w:rPr>
          <w:rFonts w:ascii="Times New Roman" w:eastAsia="Times New Roman" w:hAnsi="Times New Roman"/>
        </w:rPr>
      </w:pPr>
    </w:p>
    <w:p w14:paraId="7D60E663" w14:textId="77777777" w:rsidR="009165D9" w:rsidRPr="00291E1A" w:rsidRDefault="009165D9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9165D9" w:rsidRPr="00291E1A" w14:paraId="4F29D76B" w14:textId="77777777" w:rsidTr="009165D9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6E25E85F" w14:textId="674B2E6C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0C205357" w14:textId="1685CCEE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7.0 SPACE</w:t>
            </w:r>
          </w:p>
        </w:tc>
      </w:tr>
      <w:tr w:rsidR="001A4485" w:rsidRPr="00291E1A" w14:paraId="7A675D41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33A0129" w14:textId="19AE6551" w:rsidR="001A4485" w:rsidRPr="00291E1A" w:rsidRDefault="009165D9" w:rsidP="004656F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29BFC3FD" w14:textId="578D825F" w:rsidR="009165D9" w:rsidRDefault="009165D9" w:rsidP="009165D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34B3AD7" w14:textId="09735CE7" w:rsidR="001A4485" w:rsidRPr="00291E1A" w:rsidRDefault="001A4485" w:rsidP="009165D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681D25BE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13DC97B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148A1AC5" w14:textId="77777777" w:rsidTr="009165D9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6A718431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1FE9362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50CE39CC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128C2E9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26E4046A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656F9" w:rsidRPr="00291E1A" w14:paraId="424331FD" w14:textId="77777777" w:rsidTr="004656F9">
        <w:trPr>
          <w:trHeight w:val="2546"/>
        </w:trPr>
        <w:tc>
          <w:tcPr>
            <w:tcW w:w="609" w:type="pct"/>
            <w:vMerge w:val="restart"/>
            <w:vAlign w:val="center"/>
          </w:tcPr>
          <w:p w14:paraId="4050175A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30CAA7B" w14:textId="77777777" w:rsidR="00C40B5E" w:rsidRPr="003D1977" w:rsidRDefault="00C40B5E" w:rsidP="00C40B5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3C36173E" w14:textId="67F4F8FD" w:rsidR="004656F9" w:rsidRPr="00291E1A" w:rsidRDefault="00C40B5E" w:rsidP="00C40B5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972" w:type="pct"/>
          </w:tcPr>
          <w:p w14:paraId="02267AF2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9474C17" w14:textId="7A3D78AE" w:rsidR="004656F9" w:rsidRPr="009165D9" w:rsidRDefault="004656F9" w:rsidP="009165D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9165D9">
              <w:rPr>
                <w:rFonts w:ascii="Arial" w:eastAsia="Arial" w:hAnsi="Arial"/>
                <w:b/>
                <w:bCs/>
                <w:lang w:val="ms"/>
              </w:rPr>
              <w:t>Three-dimensional shapes.</w:t>
            </w:r>
          </w:p>
          <w:p w14:paraId="1E5D3EC3" w14:textId="77777777" w:rsidR="004656F9" w:rsidRPr="009165D9" w:rsidRDefault="004656F9" w:rsidP="009165D9">
            <w:pPr>
              <w:pStyle w:val="ListParagraph"/>
              <w:widowControl w:val="0"/>
              <w:autoSpaceDE w:val="0"/>
              <w:autoSpaceDN w:val="0"/>
              <w:spacing w:before="1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F3ECE58" w14:textId="77777777" w:rsidR="004656F9" w:rsidRPr="00291E1A" w:rsidRDefault="004656F9" w:rsidP="00155437">
            <w:pPr>
              <w:widowControl w:val="0"/>
              <w:numPr>
                <w:ilvl w:val="2"/>
                <w:numId w:val="38"/>
              </w:numPr>
              <w:tabs>
                <w:tab w:val="left" w:pos="815"/>
              </w:tabs>
              <w:autoSpaceDE w:val="0"/>
              <w:autoSpaceDN w:val="0"/>
              <w:spacing w:before="1"/>
              <w:ind w:right="49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three-dimensional shapes based on descriptions.</w:t>
            </w:r>
          </w:p>
          <w:p w14:paraId="34C3D9C4" w14:textId="77777777" w:rsidR="004656F9" w:rsidRDefault="004656F9" w:rsidP="009165D9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121"/>
              <w:ind w:left="812" w:right="644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basic shapes of three-dimensional shapes.</w:t>
            </w:r>
          </w:p>
          <w:p w14:paraId="2D818A27" w14:textId="0D774CA4" w:rsidR="004656F9" w:rsidRPr="009165D9" w:rsidRDefault="004656F9" w:rsidP="009165D9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121"/>
              <w:ind w:left="812" w:right="644" w:hanging="690"/>
              <w:rPr>
                <w:rFonts w:ascii="Arial" w:eastAsia="Arial" w:hAnsi="Arial"/>
                <w:lang w:val="ms"/>
              </w:rPr>
            </w:pPr>
            <w:r w:rsidRPr="009165D9">
              <w:rPr>
                <w:rFonts w:ascii="Arial" w:eastAsia="Arial" w:hAnsi="Arial"/>
                <w:lang w:val="ms"/>
              </w:rPr>
              <w:t>Identify various nets of three-dimensional shapes.</w:t>
            </w:r>
          </w:p>
        </w:tc>
        <w:tc>
          <w:tcPr>
            <w:tcW w:w="1309" w:type="pct"/>
          </w:tcPr>
          <w:p w14:paraId="5D9DBB0E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71DED78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Three-dimensional shapes involving cube, cuboid, square based pyramid, cylinder and cone.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31"/>
              <w:tblW w:w="0" w:type="auto"/>
              <w:tblLook w:val="04A0" w:firstRow="1" w:lastRow="0" w:firstColumn="1" w:lastColumn="0" w:noHBand="0" w:noVBand="1"/>
            </w:tblPr>
            <w:tblGrid>
              <w:gridCol w:w="422"/>
              <w:gridCol w:w="2540"/>
            </w:tblGrid>
            <w:tr w:rsidR="004656F9" w:rsidRPr="00291E1A" w14:paraId="2F8A8003" w14:textId="77777777" w:rsidTr="001A4485">
              <w:trPr>
                <w:trHeight w:val="732"/>
              </w:trPr>
              <w:tc>
                <w:tcPr>
                  <w:tcW w:w="437" w:type="dxa"/>
                </w:tcPr>
                <w:p w14:paraId="222BBEDB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3459C1F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5E81AB03" w14:textId="26E60421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Describe two-dimensional and three-dimensional shapes.</w:t>
                  </w:r>
                </w:p>
              </w:tc>
            </w:tr>
            <w:tr w:rsidR="004656F9" w:rsidRPr="00291E1A" w14:paraId="0ADFFD1B" w14:textId="77777777" w:rsidTr="001A4485">
              <w:tc>
                <w:tcPr>
                  <w:tcW w:w="437" w:type="dxa"/>
                </w:tcPr>
                <w:p w14:paraId="6F5DB879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97ADB70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6E784D6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two-dimensional and three-dimensional basic shapes.</w:t>
                  </w:r>
                </w:p>
              </w:tc>
            </w:tr>
            <w:tr w:rsidR="004656F9" w:rsidRPr="00291E1A" w14:paraId="73B1AAA6" w14:textId="77777777" w:rsidTr="001A4485">
              <w:tc>
                <w:tcPr>
                  <w:tcW w:w="437" w:type="dxa"/>
                </w:tcPr>
                <w:p w14:paraId="4DFDB5D9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93612C9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4A7B7166" w14:textId="77777777" w:rsidR="004656F9" w:rsidRPr="00291E1A" w:rsidRDefault="004656F9" w:rsidP="00155437">
                  <w:pPr>
                    <w:numPr>
                      <w:ilvl w:val="0"/>
                      <w:numId w:val="37"/>
                    </w:numPr>
                    <w:tabs>
                      <w:tab w:val="left" w:pos="539"/>
                      <w:tab w:val="left" w:pos="540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three-dimensional shapes based on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nets.</w:t>
                  </w:r>
                </w:p>
                <w:p w14:paraId="7CBA41B9" w14:textId="77777777" w:rsidR="004656F9" w:rsidRPr="00291E1A" w:rsidRDefault="004656F9" w:rsidP="00155437">
                  <w:pPr>
                    <w:numPr>
                      <w:ilvl w:val="0"/>
                      <w:numId w:val="37"/>
                    </w:numPr>
                    <w:tabs>
                      <w:tab w:val="left" w:pos="539"/>
                      <w:tab w:val="left" w:pos="540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two-dimensional basic</w:t>
                  </w:r>
                  <w:r w:rsidRPr="00291E1A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shapes.</w:t>
                  </w:r>
                </w:p>
                <w:p w14:paraId="10785716" w14:textId="77777777" w:rsidR="004656F9" w:rsidRPr="00291E1A" w:rsidRDefault="004656F9" w:rsidP="00155437">
                  <w:pPr>
                    <w:pStyle w:val="ListParagraph"/>
                    <w:numPr>
                      <w:ilvl w:val="0"/>
                      <w:numId w:val="3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</w:t>
                  </w:r>
                  <w:r w:rsidRPr="00291E1A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answers.</w:t>
                  </w:r>
                </w:p>
              </w:tc>
            </w:tr>
            <w:tr w:rsidR="004656F9" w:rsidRPr="00291E1A" w14:paraId="7C1E8276" w14:textId="77777777" w:rsidTr="001A4485">
              <w:tc>
                <w:tcPr>
                  <w:tcW w:w="437" w:type="dxa"/>
                </w:tcPr>
                <w:p w14:paraId="01ECA356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42C5A0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48BC553B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4656F9" w:rsidRPr="00291E1A" w14:paraId="41B1B27F" w14:textId="77777777" w:rsidTr="001A4485">
              <w:tc>
                <w:tcPr>
                  <w:tcW w:w="437" w:type="dxa"/>
                </w:tcPr>
                <w:p w14:paraId="397FD464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803CCFA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3598CB08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4656F9" w:rsidRPr="00291E1A" w14:paraId="6CC9C55B" w14:textId="77777777" w:rsidTr="001A4485">
              <w:trPr>
                <w:trHeight w:val="70"/>
              </w:trPr>
              <w:tc>
                <w:tcPr>
                  <w:tcW w:w="437" w:type="dxa"/>
                </w:tcPr>
                <w:p w14:paraId="59197BA4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A923AF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119FB47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13A529D9" w14:textId="77777777" w:rsidR="004656F9" w:rsidRPr="00291E1A" w:rsidRDefault="004656F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656F9" w:rsidRPr="00291E1A" w14:paraId="6688D6D5" w14:textId="77777777" w:rsidTr="001A4485">
        <w:trPr>
          <w:trHeight w:val="1987"/>
        </w:trPr>
        <w:tc>
          <w:tcPr>
            <w:tcW w:w="609" w:type="pct"/>
            <w:vMerge/>
          </w:tcPr>
          <w:p w14:paraId="36050CBA" w14:textId="5090531B" w:rsidR="004656F9" w:rsidRPr="00291E1A" w:rsidRDefault="004656F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7AC5FE1A" w14:textId="77777777" w:rsidR="004656F9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17404B9" w14:textId="6312BF46" w:rsidR="004656F9" w:rsidRPr="0067596E" w:rsidRDefault="004656F9" w:rsidP="0067596E">
            <w:pPr>
              <w:pStyle w:val="ListParagraph"/>
              <w:widowControl w:val="0"/>
              <w:numPr>
                <w:ilvl w:val="1"/>
                <w:numId w:val="39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7596E">
              <w:rPr>
                <w:rFonts w:ascii="Arial" w:eastAsia="Arial" w:hAnsi="Arial"/>
                <w:b/>
                <w:bCs/>
                <w:lang w:val="ms"/>
              </w:rPr>
              <w:t>Two-dimensional shapes.</w:t>
            </w:r>
          </w:p>
          <w:p w14:paraId="26A35579" w14:textId="77777777" w:rsidR="004656F9" w:rsidRPr="0067596E" w:rsidRDefault="004656F9" w:rsidP="0067596E">
            <w:pPr>
              <w:pStyle w:val="ListParagraph"/>
              <w:widowControl w:val="0"/>
              <w:autoSpaceDE w:val="0"/>
              <w:autoSpaceDN w:val="0"/>
              <w:spacing w:before="10"/>
              <w:ind w:left="812"/>
              <w:rPr>
                <w:rFonts w:ascii="Arial" w:eastAsia="Arial" w:hAnsi="Arial"/>
                <w:lang w:val="ms"/>
              </w:rPr>
            </w:pPr>
          </w:p>
          <w:p w14:paraId="19B4B6AE" w14:textId="77777777" w:rsidR="004656F9" w:rsidRDefault="004656F9" w:rsidP="0067596E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ind w:right="65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two-dimensional shapes based on descriptions.</w:t>
            </w:r>
          </w:p>
          <w:p w14:paraId="07F63D66" w14:textId="4B1903D4" w:rsidR="004656F9" w:rsidRPr="0067596E" w:rsidRDefault="004656F9" w:rsidP="0067596E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ind w:right="657"/>
              <w:rPr>
                <w:rFonts w:ascii="Arial" w:eastAsia="Arial" w:hAnsi="Arial"/>
                <w:lang w:val="ms"/>
              </w:rPr>
            </w:pPr>
            <w:r w:rsidRPr="0067596E">
              <w:rPr>
                <w:rFonts w:ascii="Arial" w:eastAsia="Arial" w:hAnsi="Arial"/>
                <w:lang w:val="ms"/>
              </w:rPr>
              <w:t>Draw basic shapes of two-dimensional</w:t>
            </w:r>
            <w:r w:rsidRPr="0067596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67596E">
              <w:rPr>
                <w:rFonts w:ascii="Arial" w:eastAsia="Arial" w:hAnsi="Arial"/>
                <w:lang w:val="ms"/>
              </w:rPr>
              <w:t>shapes.</w:t>
            </w:r>
          </w:p>
        </w:tc>
        <w:tc>
          <w:tcPr>
            <w:tcW w:w="1309" w:type="pct"/>
          </w:tcPr>
          <w:p w14:paraId="0C9E1F77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929CE8E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Two-dimensional shapes involving square, rectangle, triangle and circle.</w:t>
            </w:r>
          </w:p>
        </w:tc>
        <w:tc>
          <w:tcPr>
            <w:tcW w:w="1110" w:type="pct"/>
            <w:gridSpan w:val="2"/>
            <w:vMerge/>
          </w:tcPr>
          <w:p w14:paraId="43E5EB83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656F9" w:rsidRPr="00291E1A" w14:paraId="40A75DDD" w14:textId="77777777" w:rsidTr="001A4485">
        <w:trPr>
          <w:trHeight w:val="1255"/>
        </w:trPr>
        <w:tc>
          <w:tcPr>
            <w:tcW w:w="609" w:type="pct"/>
            <w:vMerge/>
          </w:tcPr>
          <w:p w14:paraId="5169687D" w14:textId="4C218F1C" w:rsidR="004656F9" w:rsidRPr="00291E1A" w:rsidRDefault="004656F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80F98F0" w14:textId="77777777" w:rsidR="004656F9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53DA6604" w14:textId="09AA16A0" w:rsidR="004656F9" w:rsidRPr="004656F9" w:rsidRDefault="004656F9" w:rsidP="004656F9">
            <w:pPr>
              <w:pStyle w:val="ListParagraph"/>
              <w:widowControl w:val="0"/>
              <w:numPr>
                <w:ilvl w:val="1"/>
                <w:numId w:val="39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656F9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26C5B47E" w14:textId="77777777" w:rsidR="004656F9" w:rsidRPr="004656F9" w:rsidRDefault="004656F9" w:rsidP="004656F9">
            <w:pPr>
              <w:widowControl w:val="0"/>
              <w:autoSpaceDE w:val="0"/>
              <w:autoSpaceDN w:val="0"/>
              <w:spacing w:before="1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7C8882CA" w14:textId="77777777" w:rsidR="004656F9" w:rsidRPr="00291E1A" w:rsidRDefault="004656F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7.3.1 Solve problems involving daily life situations.</w:t>
            </w:r>
          </w:p>
        </w:tc>
        <w:tc>
          <w:tcPr>
            <w:tcW w:w="1309" w:type="pct"/>
          </w:tcPr>
          <w:p w14:paraId="1C0E6955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FEBB5B9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361681A" w14:textId="507CCCD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ABE80C1" w14:textId="77777777" w:rsidR="00932B3B" w:rsidRPr="00291E1A" w:rsidRDefault="00932B3B" w:rsidP="00E1235A">
      <w:pPr>
        <w:rPr>
          <w:rFonts w:ascii="Times New Roman" w:eastAsia="Times New Roman" w:hAnsi="Times New Roman"/>
        </w:rPr>
      </w:pPr>
    </w:p>
    <w:p w14:paraId="727A5E9E" w14:textId="77777777" w:rsidR="00932B3B" w:rsidRPr="00291E1A" w:rsidRDefault="00932B3B" w:rsidP="00E1235A">
      <w:pPr>
        <w:rPr>
          <w:rFonts w:ascii="Times New Roman" w:eastAsia="Times New Roman" w:hAnsi="Times New Roman"/>
        </w:rPr>
      </w:pPr>
    </w:p>
    <w:p w14:paraId="5ECA5BC5" w14:textId="7F556890" w:rsidR="001A4485" w:rsidRDefault="001A4485" w:rsidP="00E1235A">
      <w:pPr>
        <w:rPr>
          <w:rFonts w:ascii="Times New Roman" w:eastAsia="Times New Roman" w:hAnsi="Times New Roman"/>
        </w:rPr>
      </w:pPr>
    </w:p>
    <w:p w14:paraId="1AB4AF68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14E7A5CA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66BE1266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1140F91A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3531FF48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628281B0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3E1E44BD" w14:textId="77777777" w:rsidR="004656F9" w:rsidRPr="00291E1A" w:rsidRDefault="004656F9" w:rsidP="00E1235A">
      <w:pPr>
        <w:rPr>
          <w:rFonts w:ascii="Times New Roman" w:eastAsia="Times New Roman" w:hAnsi="Times New Roman"/>
        </w:rPr>
      </w:pPr>
    </w:p>
    <w:p w14:paraId="0A996150" w14:textId="361DEE5F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54E86F5" w14:textId="209C33A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377696A" w14:textId="488F2B10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C35D70" w:rsidRPr="00291E1A" w14:paraId="743AF0C5" w14:textId="77777777" w:rsidTr="00C35D70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2E2ED976" w14:textId="79A52102" w:rsidR="00C35D70" w:rsidRPr="00291E1A" w:rsidRDefault="00C35D70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STATISTICS AND PROBABILITY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39F48263" w14:textId="58CECB4F" w:rsidR="00C35D70" w:rsidRPr="00291E1A" w:rsidRDefault="00C35D70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8.0 DATA MANAGEMENT</w:t>
            </w:r>
          </w:p>
        </w:tc>
      </w:tr>
      <w:tr w:rsidR="001A4485" w:rsidRPr="00291E1A" w14:paraId="44104F38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433A97C" w14:textId="4E392C40" w:rsidR="001A4485" w:rsidRPr="00291E1A" w:rsidRDefault="00C35D70" w:rsidP="00C35D7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143A9B56" w14:textId="47296C33" w:rsidR="00C35D70" w:rsidRDefault="00C35D70" w:rsidP="00C35D70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  <w:p w14:paraId="1CF9AD86" w14:textId="60C22CB9" w:rsidR="001A4485" w:rsidRPr="00291E1A" w:rsidRDefault="001A4485" w:rsidP="00C35D70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3182BF5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7FF3B915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05C4178E" w14:textId="77777777" w:rsidTr="001A4485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40BBE31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0304021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4BCFDA5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FF7C36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5F100CB3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657E9" w:rsidRPr="00291E1A" w14:paraId="378B96F5" w14:textId="77777777" w:rsidTr="001A4485">
        <w:trPr>
          <w:trHeight w:val="2546"/>
        </w:trPr>
        <w:tc>
          <w:tcPr>
            <w:tcW w:w="609" w:type="pct"/>
            <w:vMerge w:val="restart"/>
          </w:tcPr>
          <w:p w14:paraId="61C97C0D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9A8E6A7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0F57416" w14:textId="77777777" w:rsidR="00C40B5E" w:rsidRPr="006A65CF" w:rsidRDefault="00C40B5E" w:rsidP="00C40B5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4160F43B" w14:textId="337335FA" w:rsidR="00A657E9" w:rsidRDefault="00C40B5E" w:rsidP="00C40B5E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 3.11.2025-7.11.2025</w:t>
            </w:r>
          </w:p>
          <w:p w14:paraId="3F8641B7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C93F1DC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72B2395E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A4FD10C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313839E" w14:textId="77777777" w:rsidR="00A657E9" w:rsidRPr="003A51A7" w:rsidRDefault="00A657E9" w:rsidP="00A657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A26A93D" w14:textId="77777777" w:rsidR="00C40B5E" w:rsidRPr="006A65CF" w:rsidRDefault="00C40B5E" w:rsidP="00C40B5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4EC864F9" w14:textId="58374FD1" w:rsidR="00A657E9" w:rsidRPr="00291E1A" w:rsidRDefault="00C40B5E" w:rsidP="00C40B5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 10.11.2025-14.11.2025</w:t>
            </w:r>
          </w:p>
        </w:tc>
        <w:tc>
          <w:tcPr>
            <w:tcW w:w="1972" w:type="pct"/>
          </w:tcPr>
          <w:p w14:paraId="78D67BBF" w14:textId="3DDC5A8A" w:rsidR="00A657E9" w:rsidRDefault="00A657E9" w:rsidP="001A4485">
            <w:pPr>
              <w:widowControl w:val="0"/>
              <w:autoSpaceDE w:val="0"/>
              <w:autoSpaceDN w:val="0"/>
              <w:spacing w:before="134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EE3AA8">
              <w:rPr>
                <w:rFonts w:ascii="Arial" w:eastAsia="Arial" w:hAnsi="Arial"/>
                <w:b/>
                <w:bCs/>
                <w:lang w:val="ms"/>
              </w:rPr>
              <w:t xml:space="preserve"> 8.1 Collect, classify and arrange data.</w:t>
            </w:r>
          </w:p>
          <w:p w14:paraId="57886F7F" w14:textId="77777777" w:rsidR="00A657E9" w:rsidRPr="00EE3AA8" w:rsidRDefault="00A657E9" w:rsidP="001A4485">
            <w:pPr>
              <w:widowControl w:val="0"/>
              <w:autoSpaceDE w:val="0"/>
              <w:autoSpaceDN w:val="0"/>
              <w:spacing w:before="134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</w:p>
          <w:p w14:paraId="57563FAD" w14:textId="77777777" w:rsidR="00A657E9" w:rsidRPr="00291E1A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8.1.1</w:t>
            </w:r>
            <w:r w:rsidRPr="00291E1A">
              <w:rPr>
                <w:rFonts w:ascii="Arial" w:eastAsia="Arial" w:hAnsi="Arial"/>
                <w:lang w:val="ms"/>
              </w:rPr>
              <w:tab/>
              <w:t>Collect data based on daily life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309" w:type="pct"/>
          </w:tcPr>
          <w:p w14:paraId="22D5C244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methods to arrange data.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32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A657E9" w:rsidRPr="00291E1A" w14:paraId="3CB37025" w14:textId="77777777" w:rsidTr="001A4485">
              <w:tc>
                <w:tcPr>
                  <w:tcW w:w="437" w:type="dxa"/>
                </w:tcPr>
                <w:p w14:paraId="7D8A6C30" w14:textId="77777777" w:rsidR="00A657E9" w:rsidRPr="00291E1A" w:rsidRDefault="00A657E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2656433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6C1CE9F" w14:textId="77777777" w:rsidR="00A657E9" w:rsidRPr="00291E1A" w:rsidRDefault="00A657E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420784A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information from the bar chart.</w:t>
                  </w:r>
                </w:p>
              </w:tc>
            </w:tr>
            <w:tr w:rsidR="00A657E9" w:rsidRPr="00291E1A" w14:paraId="0BB1AB0A" w14:textId="77777777" w:rsidTr="001A4485">
              <w:tc>
                <w:tcPr>
                  <w:tcW w:w="437" w:type="dxa"/>
                </w:tcPr>
                <w:p w14:paraId="4AE21D4C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8ACEFD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6B33ACB4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8756BB4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Collect data from daily life situation.</w:t>
                  </w:r>
                </w:p>
              </w:tc>
            </w:tr>
            <w:tr w:rsidR="00A657E9" w:rsidRPr="00291E1A" w14:paraId="2882329C" w14:textId="77777777" w:rsidTr="001A4485">
              <w:tc>
                <w:tcPr>
                  <w:tcW w:w="437" w:type="dxa"/>
                </w:tcPr>
                <w:p w14:paraId="39FB5F85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8C56B1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51E6BB49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ABCA72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reasonable answers for the given information from the bar chart.</w:t>
                  </w:r>
                </w:p>
              </w:tc>
            </w:tr>
            <w:tr w:rsidR="00A657E9" w:rsidRPr="00291E1A" w14:paraId="217A0573" w14:textId="77777777" w:rsidTr="001A4485">
              <w:tc>
                <w:tcPr>
                  <w:tcW w:w="437" w:type="dxa"/>
                </w:tcPr>
                <w:p w14:paraId="25DC512E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2328A2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FDA76F1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11B5D8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bar chart.</w:t>
                  </w:r>
                </w:p>
              </w:tc>
            </w:tr>
            <w:tr w:rsidR="00A657E9" w:rsidRPr="00291E1A" w14:paraId="486700E4" w14:textId="77777777" w:rsidTr="001A4485">
              <w:tc>
                <w:tcPr>
                  <w:tcW w:w="437" w:type="dxa"/>
                </w:tcPr>
                <w:p w14:paraId="612FC87E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12B8110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7D02FCE1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AC3B2C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bar chart using various strategies.</w:t>
                  </w:r>
                </w:p>
              </w:tc>
            </w:tr>
            <w:tr w:rsidR="00A657E9" w:rsidRPr="00291E1A" w14:paraId="65B7BFAB" w14:textId="77777777" w:rsidTr="008845F5">
              <w:trPr>
                <w:trHeight w:val="277"/>
              </w:trPr>
              <w:tc>
                <w:tcPr>
                  <w:tcW w:w="437" w:type="dxa"/>
                </w:tcPr>
                <w:p w14:paraId="329A190C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CBFC29D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4399F865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4DB2219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bar chart creatively and innovatively.</w:t>
                  </w:r>
                </w:p>
              </w:tc>
            </w:tr>
          </w:tbl>
          <w:p w14:paraId="5540F1DD" w14:textId="77777777" w:rsidR="00A657E9" w:rsidRPr="00291E1A" w:rsidRDefault="00A657E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657E9" w:rsidRPr="00291E1A" w14:paraId="3CE8840A" w14:textId="77777777" w:rsidTr="001A4485">
        <w:trPr>
          <w:trHeight w:val="1987"/>
        </w:trPr>
        <w:tc>
          <w:tcPr>
            <w:tcW w:w="609" w:type="pct"/>
            <w:vMerge/>
          </w:tcPr>
          <w:p w14:paraId="6BFF24F9" w14:textId="3E65E001" w:rsidR="00A657E9" w:rsidRPr="00291E1A" w:rsidRDefault="00A657E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363A657C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9FC616C" w14:textId="654F4C1F" w:rsidR="00A657E9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EE3AA8">
              <w:rPr>
                <w:rFonts w:ascii="Arial" w:eastAsia="Arial" w:hAnsi="Arial"/>
                <w:b/>
                <w:bCs/>
                <w:lang w:val="ms"/>
              </w:rPr>
              <w:t>8.2 Bar chart.</w:t>
            </w:r>
          </w:p>
          <w:p w14:paraId="54429F01" w14:textId="77777777" w:rsidR="00A657E9" w:rsidRPr="00EE3AA8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</w:p>
          <w:p w14:paraId="7954232E" w14:textId="282A4DEE" w:rsidR="00A657E9" w:rsidRPr="00291E1A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8.1.2. Read and obtain information from bar chart.</w:t>
            </w:r>
          </w:p>
        </w:tc>
        <w:tc>
          <w:tcPr>
            <w:tcW w:w="1309" w:type="pct"/>
          </w:tcPr>
          <w:p w14:paraId="2BD69373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1E36071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Begin with graduations on horizontal axis (</w:t>
            </w:r>
            <w:r w:rsidRPr="00291E1A">
              <w:rPr>
                <w:rFonts w:ascii="Arial" w:eastAsia="Arial" w:hAnsi="Arial"/>
                <w:i/>
                <w:lang w:val="ms"/>
              </w:rPr>
              <w:t>x</w:t>
            </w:r>
            <w:r w:rsidRPr="00291E1A">
              <w:rPr>
                <w:rFonts w:ascii="Arial" w:eastAsia="Arial" w:hAnsi="Arial"/>
                <w:lang w:val="ms"/>
              </w:rPr>
              <w:t>-axis) and vertical axis (</w:t>
            </w:r>
            <w:r w:rsidRPr="00291E1A">
              <w:rPr>
                <w:rFonts w:ascii="Arial" w:eastAsia="Arial" w:hAnsi="Arial"/>
                <w:i/>
                <w:lang w:val="ms"/>
              </w:rPr>
              <w:t>y</w:t>
            </w:r>
            <w:r w:rsidRPr="00291E1A">
              <w:rPr>
                <w:rFonts w:ascii="Arial" w:eastAsia="Arial" w:hAnsi="Arial"/>
                <w:lang w:val="ms"/>
              </w:rPr>
              <w:t>-axis) to represent one unit.</w:t>
            </w:r>
          </w:p>
        </w:tc>
        <w:tc>
          <w:tcPr>
            <w:tcW w:w="1110" w:type="pct"/>
            <w:gridSpan w:val="2"/>
            <w:vMerge/>
          </w:tcPr>
          <w:p w14:paraId="6AF7BBB2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657E9" w:rsidRPr="00291E1A" w14:paraId="0E923E6D" w14:textId="77777777" w:rsidTr="001A4485">
        <w:trPr>
          <w:trHeight w:val="1255"/>
        </w:trPr>
        <w:tc>
          <w:tcPr>
            <w:tcW w:w="609" w:type="pct"/>
            <w:vMerge/>
          </w:tcPr>
          <w:p w14:paraId="08B72AD2" w14:textId="204BAE49" w:rsidR="00A657E9" w:rsidRPr="00291E1A" w:rsidRDefault="00A657E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75F28058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5F54E42" w14:textId="1269DC2C" w:rsidR="00A657E9" w:rsidRPr="00A657E9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b/>
                <w:bCs/>
                <w:lang w:val="ms"/>
              </w:rPr>
            </w:pPr>
            <w:r w:rsidRPr="00A657E9">
              <w:rPr>
                <w:rFonts w:ascii="Arial" w:eastAsia="Arial" w:hAnsi="Arial"/>
                <w:b/>
                <w:bCs/>
                <w:lang w:val="ms"/>
              </w:rPr>
              <w:t>8.3 Problem solving.</w:t>
            </w:r>
          </w:p>
          <w:p w14:paraId="200883EE" w14:textId="77777777" w:rsidR="00A657E9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</w:p>
          <w:p w14:paraId="7332A9CD" w14:textId="3EC82A38" w:rsidR="00A657E9" w:rsidRPr="00291E1A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8.3.1 Solve problems involving daily life situations.</w:t>
            </w:r>
          </w:p>
        </w:tc>
        <w:tc>
          <w:tcPr>
            <w:tcW w:w="1309" w:type="pct"/>
          </w:tcPr>
          <w:p w14:paraId="79A904CC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6429F287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simple vocabulary to explain topic, legend, horizontal axis and vertical axis on bar chart.</w:t>
            </w:r>
          </w:p>
        </w:tc>
        <w:tc>
          <w:tcPr>
            <w:tcW w:w="1110" w:type="pct"/>
            <w:gridSpan w:val="2"/>
            <w:vMerge/>
          </w:tcPr>
          <w:p w14:paraId="384A1EF4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773D1EA" w14:textId="7B9EC042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1442AE5F" w14:textId="5D2838D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AE48058" w14:textId="6FCEEC0A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04236F6" w14:textId="25C8ED4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8429DB9" w14:textId="606AFB2C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332B728" w14:textId="77777777" w:rsidR="001A4485" w:rsidRDefault="001A4485" w:rsidP="00E1235A">
      <w:pPr>
        <w:rPr>
          <w:rFonts w:ascii="Times New Roman" w:eastAsia="Times New Roman" w:hAnsi="Times New Roman"/>
        </w:rPr>
      </w:pPr>
    </w:p>
    <w:p w14:paraId="246B5BF6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1838A56F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44315050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4531440E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187D8BFA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0F064B8B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642860E9" w14:textId="77777777" w:rsidR="007C289A" w:rsidRDefault="007C289A" w:rsidP="007C289A">
      <w:pPr>
        <w:rPr>
          <w:rFonts w:ascii="Times New Roman" w:eastAsia="Times New Roman" w:hAnsi="Times New Roman"/>
          <w:sz w:val="24"/>
        </w:rPr>
      </w:pPr>
    </w:p>
    <w:p w14:paraId="54D6C97E" w14:textId="77777777" w:rsidR="00CD2756" w:rsidRDefault="00CD2756" w:rsidP="007C289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7C289A" w14:paraId="6CF0D68F" w14:textId="77777777" w:rsidTr="00472E9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B2DE" w14:textId="77777777" w:rsidR="007C289A" w:rsidRPr="003A51A7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74CE1E4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B82A964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EA938B1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7C289A" w14:paraId="44E26CF3" w14:textId="77777777" w:rsidTr="00472E9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1A51" w14:textId="77777777" w:rsidR="007C289A" w:rsidRPr="003A51A7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15284B3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5B97077" w14:textId="77777777" w:rsidR="007C289A" w:rsidRPr="005C6936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61C49DD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64A8BD0" w14:textId="77777777" w:rsidR="007C289A" w:rsidRPr="00BD7A18" w:rsidRDefault="007C289A" w:rsidP="00472E9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7C289A" w14:paraId="12A13A26" w14:textId="77777777" w:rsidTr="00472E9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D7A7D92" w14:textId="77777777" w:rsidR="007C289A" w:rsidRDefault="007C289A" w:rsidP="00472E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F3014F8" w14:textId="77777777" w:rsidR="007C289A" w:rsidRPr="00680D74" w:rsidRDefault="007C289A" w:rsidP="00472E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4E40854B" w14:textId="77777777" w:rsidR="007C289A" w:rsidRDefault="007C289A" w:rsidP="007C289A">
      <w:pPr>
        <w:rPr>
          <w:rFonts w:ascii="Times New Roman" w:eastAsia="Times New Roman" w:hAnsi="Times New Roman"/>
          <w:sz w:val="24"/>
        </w:rPr>
      </w:pPr>
    </w:p>
    <w:p w14:paraId="1C465EA6" w14:textId="77777777" w:rsidR="007C289A" w:rsidRDefault="007C289A" w:rsidP="007C289A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2A9B5F5" w14:textId="77777777" w:rsidR="007C289A" w:rsidRPr="007D2187" w:rsidRDefault="007C289A" w:rsidP="007C289A">
      <w:pPr>
        <w:rPr>
          <w:rFonts w:ascii="Times New Roman" w:eastAsia="Times New Roman" w:hAnsi="Times New Roman"/>
          <w:b/>
          <w:bCs/>
        </w:rPr>
      </w:pPr>
    </w:p>
    <w:p w14:paraId="53B665EC" w14:textId="77777777" w:rsidR="007C289A" w:rsidRPr="00F07C2C" w:rsidRDefault="007C289A" w:rsidP="007C289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770FA7C" w14:textId="77777777" w:rsidR="007C289A" w:rsidRPr="00F07C2C" w:rsidRDefault="007C289A" w:rsidP="007C289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446222A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1998B28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A7C7EEF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51E64FA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A148F9A" w14:textId="77777777" w:rsidR="007C289A" w:rsidRPr="004271D4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1D5FD69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675F5E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5DC251CC" w14:textId="77777777" w:rsidR="007C289A" w:rsidRPr="00156BAD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2C8D5DF" w14:textId="77777777" w:rsidR="007C289A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6DC17D3D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32EE73F7" w14:textId="77777777" w:rsidR="007C289A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0E39D61" w14:textId="77777777" w:rsidR="007C289A" w:rsidRPr="00FF494E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195321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196D801" w14:textId="77777777" w:rsidR="007C289A" w:rsidRPr="004271D4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2E97A73" w14:textId="77777777" w:rsidR="007C289A" w:rsidRDefault="007C289A" w:rsidP="007C289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559DA8DB" w14:textId="77777777" w:rsidR="00CD2756" w:rsidRDefault="00CD2756" w:rsidP="007C289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020B70B0" w14:textId="4EFCDC56" w:rsidR="007C289A" w:rsidRPr="00AA43AA" w:rsidRDefault="007C289A" w:rsidP="007C289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BEEBA6D" w14:textId="77777777" w:rsidR="007C289A" w:rsidRPr="004D7732" w:rsidRDefault="007C289A" w:rsidP="007C28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0729AB3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7A5B137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A8C60A0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663A535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7C595E2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213B859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0993FF7C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DBCE0A9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203781B" w14:textId="3B305F10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3752CB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A236CEF" w14:textId="5A39A75D" w:rsidR="007C289A" w:rsidRDefault="00C039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C0399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C1717D1" w14:textId="77777777" w:rsidR="007C289A" w:rsidRPr="00135CF7" w:rsidRDefault="007C289A" w:rsidP="007C289A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CF984AA" w14:textId="77777777" w:rsidR="007C289A" w:rsidRPr="00135CF7" w:rsidRDefault="007C289A" w:rsidP="007C289A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B63627E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C67BD3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7F8937D2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E2F8240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0FA4C0F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E8BBD44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1E8A502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250F0642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4C6FE53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B98DFA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18889A9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B9F8CEA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EDC2BA" w14:textId="77777777" w:rsidR="007C289A" w:rsidRPr="00135CF7" w:rsidRDefault="007C289A" w:rsidP="007C289A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36542B9E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CEB2647" w14:textId="1C63BCB1" w:rsidR="007C289A" w:rsidRPr="00291E1A" w:rsidRDefault="007C289A" w:rsidP="00E1235A">
      <w:pPr>
        <w:rPr>
          <w:rFonts w:ascii="Times New Roman" w:eastAsia="Times New Roman" w:hAnsi="Times New Roman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7C289A" w:rsidRPr="00291E1A" w:rsidSect="005D0E0D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B38A2" w14:textId="77777777" w:rsidR="00FA0ABA" w:rsidRDefault="00FA0ABA" w:rsidP="00137560">
      <w:r>
        <w:separator/>
      </w:r>
    </w:p>
  </w:endnote>
  <w:endnote w:type="continuationSeparator" w:id="0">
    <w:p w14:paraId="7842D2E3" w14:textId="77777777" w:rsidR="00FA0ABA" w:rsidRDefault="00FA0AB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1828CE" w:rsidRPr="00A84D92" w:rsidRDefault="001828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1828CE" w:rsidRPr="00A84D92" w:rsidRDefault="001828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1828CE" w:rsidRDefault="001828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1828CE" w:rsidRPr="00A84D92" w:rsidRDefault="001828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1828CE" w:rsidRDefault="001828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1828CE" w:rsidRDefault="00182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7B175" w14:textId="77777777" w:rsidR="00FA0ABA" w:rsidRDefault="00FA0ABA" w:rsidP="00137560">
      <w:r>
        <w:separator/>
      </w:r>
    </w:p>
  </w:footnote>
  <w:footnote w:type="continuationSeparator" w:id="0">
    <w:p w14:paraId="3CD87BC1" w14:textId="77777777" w:rsidR="00FA0ABA" w:rsidRDefault="00FA0AB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1828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2573EF" w:rsidR="001828CE" w:rsidRPr="009F4E3B" w:rsidRDefault="001828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SOW MATHEMATICS </w:t>
          </w:r>
          <w:r w:rsidR="003E36D1">
            <w:rPr>
              <w:rFonts w:ascii="Cambria" w:eastAsia="Times New Roman" w:hAnsi="Cambria" w:cs="Times New Roman"/>
              <w:sz w:val="24"/>
              <w:szCs w:val="24"/>
            </w:rPr>
            <w:t>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B0214E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80F664B" w:rsidR="001828CE" w:rsidRPr="009F4E3B" w:rsidRDefault="001828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91E1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E36D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91E1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1828CE" w:rsidRDefault="001828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41F7"/>
    <w:multiLevelType w:val="multilevel"/>
    <w:tmpl w:val="366C35AA"/>
    <w:lvl w:ilvl="0">
      <w:start w:val="5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03B15EB6"/>
    <w:multiLevelType w:val="multilevel"/>
    <w:tmpl w:val="72966834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2" w15:restartNumberingAfterBreak="0">
    <w:nsid w:val="0CD4466A"/>
    <w:multiLevelType w:val="multilevel"/>
    <w:tmpl w:val="54583A6A"/>
    <w:lvl w:ilvl="0">
      <w:start w:val="2"/>
      <w:numFmt w:val="decimal"/>
      <w:lvlText w:val="%1"/>
      <w:lvlJc w:val="left"/>
      <w:pPr>
        <w:ind w:left="812" w:hanging="7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70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70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4"/>
      </w:pPr>
      <w:rPr>
        <w:rFonts w:hint="default"/>
        <w:lang w:val="ms" w:eastAsia="en-US" w:bidi="ar-SA"/>
      </w:rPr>
    </w:lvl>
  </w:abstractNum>
  <w:abstractNum w:abstractNumId="3" w15:restartNumberingAfterBreak="0">
    <w:nsid w:val="153131C0"/>
    <w:multiLevelType w:val="multilevel"/>
    <w:tmpl w:val="A8705656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" w15:restartNumberingAfterBreak="0">
    <w:nsid w:val="1B2519A3"/>
    <w:multiLevelType w:val="multilevel"/>
    <w:tmpl w:val="3438D2D6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5" w15:restartNumberingAfterBreak="0">
    <w:nsid w:val="1E98691E"/>
    <w:multiLevelType w:val="hybridMultilevel"/>
    <w:tmpl w:val="DF8E0288"/>
    <w:lvl w:ilvl="0" w:tplc="332CAAAA">
      <w:numFmt w:val="bullet"/>
      <w:lvlText w:val=""/>
      <w:lvlJc w:val="left"/>
      <w:pPr>
        <w:ind w:left="53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286E368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B10808B2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134477CE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7AA0CB3C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4028970C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318AD4AE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9C3C52B6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9E78C996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1FC03618"/>
    <w:multiLevelType w:val="multilevel"/>
    <w:tmpl w:val="9C785496"/>
    <w:lvl w:ilvl="0">
      <w:start w:val="1"/>
      <w:numFmt w:val="decimal"/>
      <w:lvlText w:val="%1"/>
      <w:lvlJc w:val="left"/>
      <w:pPr>
        <w:ind w:left="788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8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8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1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9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7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5" w:hanging="680"/>
      </w:pPr>
      <w:rPr>
        <w:rFonts w:hint="default"/>
        <w:lang w:val="ms" w:eastAsia="en-US" w:bidi="ar-SA"/>
      </w:rPr>
    </w:lvl>
  </w:abstractNum>
  <w:abstractNum w:abstractNumId="7" w15:restartNumberingAfterBreak="0">
    <w:nsid w:val="248A7F78"/>
    <w:multiLevelType w:val="multilevel"/>
    <w:tmpl w:val="9BAA461C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0"/>
      </w:pPr>
      <w:rPr>
        <w:rFonts w:hint="default"/>
        <w:lang w:val="ms" w:eastAsia="en-US" w:bidi="ar-SA"/>
      </w:rPr>
    </w:lvl>
  </w:abstractNum>
  <w:abstractNum w:abstractNumId="8" w15:restartNumberingAfterBreak="0">
    <w:nsid w:val="25A02E8F"/>
    <w:multiLevelType w:val="multilevel"/>
    <w:tmpl w:val="F4ECBD5E"/>
    <w:lvl w:ilvl="0">
      <w:start w:val="2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9" w15:restartNumberingAfterBreak="0">
    <w:nsid w:val="25E45C7E"/>
    <w:multiLevelType w:val="multilevel"/>
    <w:tmpl w:val="10B659F6"/>
    <w:lvl w:ilvl="0">
      <w:start w:val="1"/>
      <w:numFmt w:val="decimal"/>
      <w:lvlText w:val="%1"/>
      <w:lvlJc w:val="left"/>
      <w:pPr>
        <w:ind w:left="785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49"/>
      </w:pPr>
      <w:rPr>
        <w:rFonts w:hint="default"/>
        <w:lang w:val="ms" w:eastAsia="en-US" w:bidi="ar-SA"/>
      </w:rPr>
    </w:lvl>
  </w:abstractNum>
  <w:abstractNum w:abstractNumId="10" w15:restartNumberingAfterBreak="0">
    <w:nsid w:val="25F900CA"/>
    <w:multiLevelType w:val="multilevel"/>
    <w:tmpl w:val="929E5862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E149E"/>
    <w:multiLevelType w:val="multilevel"/>
    <w:tmpl w:val="CB5C45A8"/>
    <w:lvl w:ilvl="0">
      <w:start w:val="6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42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56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70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84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698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2" w:hanging="690"/>
      </w:pPr>
      <w:rPr>
        <w:rFonts w:hint="default"/>
        <w:lang w:val="ms" w:eastAsia="en-US" w:bidi="ar-SA"/>
      </w:rPr>
    </w:lvl>
  </w:abstractNum>
  <w:abstractNum w:abstractNumId="13" w15:restartNumberingAfterBreak="0">
    <w:nsid w:val="2F0056D5"/>
    <w:multiLevelType w:val="hybridMultilevel"/>
    <w:tmpl w:val="01521F2C"/>
    <w:lvl w:ilvl="0" w:tplc="EBE6682A">
      <w:numFmt w:val="bullet"/>
      <w:lvlText w:val=""/>
      <w:lvlJc w:val="left"/>
      <w:pPr>
        <w:ind w:left="269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E2EE8F2">
      <w:numFmt w:val="bullet"/>
      <w:lvlText w:val="•"/>
      <w:lvlJc w:val="left"/>
      <w:pPr>
        <w:ind w:left="1331" w:hanging="269"/>
      </w:pPr>
      <w:rPr>
        <w:rFonts w:hint="default"/>
        <w:lang w:val="ms" w:eastAsia="en-US" w:bidi="ar-SA"/>
      </w:rPr>
    </w:lvl>
    <w:lvl w:ilvl="2" w:tplc="4CAA7950">
      <w:numFmt w:val="bullet"/>
      <w:lvlText w:val="•"/>
      <w:lvlJc w:val="left"/>
      <w:pPr>
        <w:ind w:left="2392" w:hanging="269"/>
      </w:pPr>
      <w:rPr>
        <w:rFonts w:hint="default"/>
        <w:lang w:val="ms" w:eastAsia="en-US" w:bidi="ar-SA"/>
      </w:rPr>
    </w:lvl>
    <w:lvl w:ilvl="3" w:tplc="6980ED80">
      <w:numFmt w:val="bullet"/>
      <w:lvlText w:val="•"/>
      <w:lvlJc w:val="left"/>
      <w:pPr>
        <w:ind w:left="3453" w:hanging="269"/>
      </w:pPr>
      <w:rPr>
        <w:rFonts w:hint="default"/>
        <w:lang w:val="ms" w:eastAsia="en-US" w:bidi="ar-SA"/>
      </w:rPr>
    </w:lvl>
    <w:lvl w:ilvl="4" w:tplc="F0080B0C">
      <w:numFmt w:val="bullet"/>
      <w:lvlText w:val="•"/>
      <w:lvlJc w:val="left"/>
      <w:pPr>
        <w:ind w:left="4514" w:hanging="269"/>
      </w:pPr>
      <w:rPr>
        <w:rFonts w:hint="default"/>
        <w:lang w:val="ms" w:eastAsia="en-US" w:bidi="ar-SA"/>
      </w:rPr>
    </w:lvl>
    <w:lvl w:ilvl="5" w:tplc="3C76D220">
      <w:numFmt w:val="bullet"/>
      <w:lvlText w:val="•"/>
      <w:lvlJc w:val="left"/>
      <w:pPr>
        <w:ind w:left="5576" w:hanging="269"/>
      </w:pPr>
      <w:rPr>
        <w:rFonts w:hint="default"/>
        <w:lang w:val="ms" w:eastAsia="en-US" w:bidi="ar-SA"/>
      </w:rPr>
    </w:lvl>
    <w:lvl w:ilvl="6" w:tplc="A3F8EDC6">
      <w:numFmt w:val="bullet"/>
      <w:lvlText w:val="•"/>
      <w:lvlJc w:val="left"/>
      <w:pPr>
        <w:ind w:left="6637" w:hanging="269"/>
      </w:pPr>
      <w:rPr>
        <w:rFonts w:hint="default"/>
        <w:lang w:val="ms" w:eastAsia="en-US" w:bidi="ar-SA"/>
      </w:rPr>
    </w:lvl>
    <w:lvl w:ilvl="7" w:tplc="5E9C1E06">
      <w:numFmt w:val="bullet"/>
      <w:lvlText w:val="•"/>
      <w:lvlJc w:val="left"/>
      <w:pPr>
        <w:ind w:left="7698" w:hanging="269"/>
      </w:pPr>
      <w:rPr>
        <w:rFonts w:hint="default"/>
        <w:lang w:val="ms" w:eastAsia="en-US" w:bidi="ar-SA"/>
      </w:rPr>
    </w:lvl>
    <w:lvl w:ilvl="8" w:tplc="2022281C">
      <w:numFmt w:val="bullet"/>
      <w:lvlText w:val="•"/>
      <w:lvlJc w:val="left"/>
      <w:pPr>
        <w:ind w:left="8759" w:hanging="269"/>
      </w:pPr>
      <w:rPr>
        <w:rFonts w:hint="default"/>
        <w:lang w:val="ms" w:eastAsia="en-US" w:bidi="ar-SA"/>
      </w:rPr>
    </w:lvl>
  </w:abstractNum>
  <w:abstractNum w:abstractNumId="14" w15:restartNumberingAfterBreak="0">
    <w:nsid w:val="361C7EF7"/>
    <w:multiLevelType w:val="multilevel"/>
    <w:tmpl w:val="0B7CFC5E"/>
    <w:lvl w:ilvl="0">
      <w:start w:val="2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692"/>
      </w:pPr>
      <w:rPr>
        <w:rFonts w:hint="default"/>
        <w:lang w:val="ms" w:eastAsia="en-US" w:bidi="ar-SA"/>
      </w:rPr>
    </w:lvl>
  </w:abstractNum>
  <w:abstractNum w:abstractNumId="15" w15:restartNumberingAfterBreak="0">
    <w:nsid w:val="382E7484"/>
    <w:multiLevelType w:val="multilevel"/>
    <w:tmpl w:val="DA6626F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6" w15:restartNumberingAfterBreak="0">
    <w:nsid w:val="3A6B6845"/>
    <w:multiLevelType w:val="multilevel"/>
    <w:tmpl w:val="B6AA4A5C"/>
    <w:lvl w:ilvl="0">
      <w:start w:val="7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7" w15:restartNumberingAfterBreak="0">
    <w:nsid w:val="3AB86955"/>
    <w:multiLevelType w:val="multilevel"/>
    <w:tmpl w:val="D3364B76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18" w15:restartNumberingAfterBreak="0">
    <w:nsid w:val="41B20AB0"/>
    <w:multiLevelType w:val="hybridMultilevel"/>
    <w:tmpl w:val="4F92E51C"/>
    <w:lvl w:ilvl="0" w:tplc="EE0CC0F2">
      <w:numFmt w:val="bullet"/>
      <w:lvlText w:val=""/>
      <w:lvlJc w:val="left"/>
      <w:pPr>
        <w:ind w:left="383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CFED60C">
      <w:numFmt w:val="bullet"/>
      <w:lvlText w:val="•"/>
      <w:lvlJc w:val="left"/>
      <w:pPr>
        <w:ind w:left="1439" w:hanging="272"/>
      </w:pPr>
      <w:rPr>
        <w:rFonts w:hint="default"/>
        <w:lang w:val="ms" w:eastAsia="en-US" w:bidi="ar-SA"/>
      </w:rPr>
    </w:lvl>
    <w:lvl w:ilvl="2" w:tplc="22940774">
      <w:numFmt w:val="bullet"/>
      <w:lvlText w:val="•"/>
      <w:lvlJc w:val="left"/>
      <w:pPr>
        <w:ind w:left="2498" w:hanging="272"/>
      </w:pPr>
      <w:rPr>
        <w:rFonts w:hint="default"/>
        <w:lang w:val="ms" w:eastAsia="en-US" w:bidi="ar-SA"/>
      </w:rPr>
    </w:lvl>
    <w:lvl w:ilvl="3" w:tplc="446E89D6">
      <w:numFmt w:val="bullet"/>
      <w:lvlText w:val="•"/>
      <w:lvlJc w:val="left"/>
      <w:pPr>
        <w:ind w:left="3557" w:hanging="272"/>
      </w:pPr>
      <w:rPr>
        <w:rFonts w:hint="default"/>
        <w:lang w:val="ms" w:eastAsia="en-US" w:bidi="ar-SA"/>
      </w:rPr>
    </w:lvl>
    <w:lvl w:ilvl="4" w:tplc="657238E6">
      <w:numFmt w:val="bullet"/>
      <w:lvlText w:val="•"/>
      <w:lvlJc w:val="left"/>
      <w:pPr>
        <w:ind w:left="4616" w:hanging="272"/>
      </w:pPr>
      <w:rPr>
        <w:rFonts w:hint="default"/>
        <w:lang w:val="ms" w:eastAsia="en-US" w:bidi="ar-SA"/>
      </w:rPr>
    </w:lvl>
    <w:lvl w:ilvl="5" w:tplc="4822CEA4">
      <w:numFmt w:val="bullet"/>
      <w:lvlText w:val="•"/>
      <w:lvlJc w:val="left"/>
      <w:pPr>
        <w:ind w:left="5676" w:hanging="272"/>
      </w:pPr>
      <w:rPr>
        <w:rFonts w:hint="default"/>
        <w:lang w:val="ms" w:eastAsia="en-US" w:bidi="ar-SA"/>
      </w:rPr>
    </w:lvl>
    <w:lvl w:ilvl="6" w:tplc="ED2440F6">
      <w:numFmt w:val="bullet"/>
      <w:lvlText w:val="•"/>
      <w:lvlJc w:val="left"/>
      <w:pPr>
        <w:ind w:left="6735" w:hanging="272"/>
      </w:pPr>
      <w:rPr>
        <w:rFonts w:hint="default"/>
        <w:lang w:val="ms" w:eastAsia="en-US" w:bidi="ar-SA"/>
      </w:rPr>
    </w:lvl>
    <w:lvl w:ilvl="7" w:tplc="92EE5DA0">
      <w:numFmt w:val="bullet"/>
      <w:lvlText w:val="•"/>
      <w:lvlJc w:val="left"/>
      <w:pPr>
        <w:ind w:left="7794" w:hanging="272"/>
      </w:pPr>
      <w:rPr>
        <w:rFonts w:hint="default"/>
        <w:lang w:val="ms" w:eastAsia="en-US" w:bidi="ar-SA"/>
      </w:rPr>
    </w:lvl>
    <w:lvl w:ilvl="8" w:tplc="470E2F84">
      <w:numFmt w:val="bullet"/>
      <w:lvlText w:val="•"/>
      <w:lvlJc w:val="left"/>
      <w:pPr>
        <w:ind w:left="8853" w:hanging="272"/>
      </w:pPr>
      <w:rPr>
        <w:rFonts w:hint="default"/>
        <w:lang w:val="ms" w:eastAsia="en-US" w:bidi="ar-SA"/>
      </w:rPr>
    </w:lvl>
  </w:abstractNum>
  <w:abstractNum w:abstractNumId="19" w15:restartNumberingAfterBreak="0">
    <w:nsid w:val="44B35497"/>
    <w:multiLevelType w:val="multilevel"/>
    <w:tmpl w:val="C832D78E"/>
    <w:lvl w:ilvl="0">
      <w:start w:val="2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0" w15:restartNumberingAfterBreak="0">
    <w:nsid w:val="48081AC1"/>
    <w:multiLevelType w:val="multilevel"/>
    <w:tmpl w:val="65C83876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21" w15:restartNumberingAfterBreak="0">
    <w:nsid w:val="482C7D44"/>
    <w:multiLevelType w:val="hybridMultilevel"/>
    <w:tmpl w:val="DDC0C940"/>
    <w:lvl w:ilvl="0" w:tplc="361C608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2544C8C">
      <w:numFmt w:val="bullet"/>
      <w:lvlText w:val="•"/>
      <w:lvlJc w:val="left"/>
      <w:pPr>
        <w:ind w:left="1250" w:hanging="360"/>
      </w:pPr>
      <w:rPr>
        <w:rFonts w:hint="default"/>
        <w:lang w:val="ms" w:eastAsia="en-US" w:bidi="ar-SA"/>
      </w:rPr>
    </w:lvl>
    <w:lvl w:ilvl="2" w:tplc="0F92D826">
      <w:numFmt w:val="bullet"/>
      <w:lvlText w:val="•"/>
      <w:lvlJc w:val="left"/>
      <w:pPr>
        <w:ind w:left="1680" w:hanging="360"/>
      </w:pPr>
      <w:rPr>
        <w:rFonts w:hint="default"/>
        <w:lang w:val="ms" w:eastAsia="en-US" w:bidi="ar-SA"/>
      </w:rPr>
    </w:lvl>
    <w:lvl w:ilvl="3" w:tplc="C17AF9C0">
      <w:numFmt w:val="bullet"/>
      <w:lvlText w:val="•"/>
      <w:lvlJc w:val="left"/>
      <w:pPr>
        <w:ind w:left="2110" w:hanging="360"/>
      </w:pPr>
      <w:rPr>
        <w:rFonts w:hint="default"/>
        <w:lang w:val="ms" w:eastAsia="en-US" w:bidi="ar-SA"/>
      </w:rPr>
    </w:lvl>
    <w:lvl w:ilvl="4" w:tplc="E6A62E24">
      <w:numFmt w:val="bullet"/>
      <w:lvlText w:val="•"/>
      <w:lvlJc w:val="left"/>
      <w:pPr>
        <w:ind w:left="2540" w:hanging="360"/>
      </w:pPr>
      <w:rPr>
        <w:rFonts w:hint="default"/>
        <w:lang w:val="ms" w:eastAsia="en-US" w:bidi="ar-SA"/>
      </w:rPr>
    </w:lvl>
    <w:lvl w:ilvl="5" w:tplc="A43AEA36">
      <w:numFmt w:val="bullet"/>
      <w:lvlText w:val="•"/>
      <w:lvlJc w:val="left"/>
      <w:pPr>
        <w:ind w:left="2970" w:hanging="360"/>
      </w:pPr>
      <w:rPr>
        <w:rFonts w:hint="default"/>
        <w:lang w:val="ms" w:eastAsia="en-US" w:bidi="ar-SA"/>
      </w:rPr>
    </w:lvl>
    <w:lvl w:ilvl="6" w:tplc="B246A65C">
      <w:numFmt w:val="bullet"/>
      <w:lvlText w:val="•"/>
      <w:lvlJc w:val="left"/>
      <w:pPr>
        <w:ind w:left="3400" w:hanging="360"/>
      </w:pPr>
      <w:rPr>
        <w:rFonts w:hint="default"/>
        <w:lang w:val="ms" w:eastAsia="en-US" w:bidi="ar-SA"/>
      </w:rPr>
    </w:lvl>
    <w:lvl w:ilvl="7" w:tplc="8A6CE856">
      <w:numFmt w:val="bullet"/>
      <w:lvlText w:val="•"/>
      <w:lvlJc w:val="left"/>
      <w:pPr>
        <w:ind w:left="3830" w:hanging="360"/>
      </w:pPr>
      <w:rPr>
        <w:rFonts w:hint="default"/>
        <w:lang w:val="ms" w:eastAsia="en-US" w:bidi="ar-SA"/>
      </w:rPr>
    </w:lvl>
    <w:lvl w:ilvl="8" w:tplc="E1A04E98">
      <w:numFmt w:val="bullet"/>
      <w:lvlText w:val="•"/>
      <w:lvlJc w:val="left"/>
      <w:pPr>
        <w:ind w:left="4260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B931901"/>
    <w:multiLevelType w:val="multilevel"/>
    <w:tmpl w:val="99A017E6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23" w15:restartNumberingAfterBreak="0">
    <w:nsid w:val="4CD974E9"/>
    <w:multiLevelType w:val="multilevel"/>
    <w:tmpl w:val="34AAB1CE"/>
    <w:lvl w:ilvl="0">
      <w:start w:val="2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07"/>
      </w:pPr>
      <w:rPr>
        <w:rFonts w:hint="default"/>
        <w:lang w:val="ms" w:eastAsia="en-US" w:bidi="ar-SA"/>
      </w:rPr>
    </w:lvl>
  </w:abstractNum>
  <w:abstractNum w:abstractNumId="24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E362C13"/>
    <w:multiLevelType w:val="multilevel"/>
    <w:tmpl w:val="451A8B38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26" w15:restartNumberingAfterBreak="0">
    <w:nsid w:val="4F2E5622"/>
    <w:multiLevelType w:val="multilevel"/>
    <w:tmpl w:val="CE2CEE10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7" w15:restartNumberingAfterBreak="0">
    <w:nsid w:val="529C6467"/>
    <w:multiLevelType w:val="hybridMultilevel"/>
    <w:tmpl w:val="3FE4799C"/>
    <w:lvl w:ilvl="0" w:tplc="D090CD9A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5E3326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F3AA370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AA8AE0D6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26144336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EB3C14C2">
      <w:numFmt w:val="bullet"/>
      <w:lvlText w:val="•"/>
      <w:lvlJc w:val="left"/>
      <w:pPr>
        <w:ind w:left="5716" w:hanging="360"/>
      </w:pPr>
      <w:rPr>
        <w:rFonts w:hint="default"/>
        <w:lang w:val="ms" w:eastAsia="en-US" w:bidi="ar-SA"/>
      </w:rPr>
    </w:lvl>
    <w:lvl w:ilvl="6" w:tplc="D7F8FB88">
      <w:numFmt w:val="bullet"/>
      <w:lvlText w:val="•"/>
      <w:lvlJc w:val="left"/>
      <w:pPr>
        <w:ind w:left="6767" w:hanging="360"/>
      </w:pPr>
      <w:rPr>
        <w:rFonts w:hint="default"/>
        <w:lang w:val="ms" w:eastAsia="en-US" w:bidi="ar-SA"/>
      </w:rPr>
    </w:lvl>
    <w:lvl w:ilvl="7" w:tplc="42DE8918">
      <w:numFmt w:val="bullet"/>
      <w:lvlText w:val="•"/>
      <w:lvlJc w:val="left"/>
      <w:pPr>
        <w:ind w:left="7818" w:hanging="360"/>
      </w:pPr>
      <w:rPr>
        <w:rFonts w:hint="default"/>
        <w:lang w:val="ms" w:eastAsia="en-US" w:bidi="ar-SA"/>
      </w:rPr>
    </w:lvl>
    <w:lvl w:ilvl="8" w:tplc="F4A0694E">
      <w:numFmt w:val="bullet"/>
      <w:lvlText w:val="•"/>
      <w:lvlJc w:val="left"/>
      <w:pPr>
        <w:ind w:left="8869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549B76D6"/>
    <w:multiLevelType w:val="multilevel"/>
    <w:tmpl w:val="F4ECBD5E"/>
    <w:lvl w:ilvl="0">
      <w:start w:val="2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9" w15:restartNumberingAfterBreak="0">
    <w:nsid w:val="59A14893"/>
    <w:multiLevelType w:val="multilevel"/>
    <w:tmpl w:val="454CD0B2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</w:pPr>
      <w:rPr>
        <w:rFonts w:hint="default"/>
        <w:b/>
        <w:bCs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30" w15:restartNumberingAfterBreak="0">
    <w:nsid w:val="5CD92C21"/>
    <w:multiLevelType w:val="multilevel"/>
    <w:tmpl w:val="94EC8EC4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1" w15:restartNumberingAfterBreak="0">
    <w:nsid w:val="5FCD037C"/>
    <w:multiLevelType w:val="multilevel"/>
    <w:tmpl w:val="668C7170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2"/>
      </w:pPr>
      <w:rPr>
        <w:rFonts w:hint="default"/>
        <w:lang w:val="ms" w:eastAsia="en-US" w:bidi="ar-SA"/>
      </w:rPr>
    </w:lvl>
  </w:abstractNum>
  <w:abstractNum w:abstractNumId="32" w15:restartNumberingAfterBreak="0">
    <w:nsid w:val="604F122D"/>
    <w:multiLevelType w:val="multilevel"/>
    <w:tmpl w:val="8E0E2BA2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33" w15:restartNumberingAfterBreak="0">
    <w:nsid w:val="662A36C3"/>
    <w:multiLevelType w:val="multilevel"/>
    <w:tmpl w:val="116A8470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34" w15:restartNumberingAfterBreak="0">
    <w:nsid w:val="683E58C4"/>
    <w:multiLevelType w:val="multilevel"/>
    <w:tmpl w:val="13723E00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5" w15:restartNumberingAfterBreak="0">
    <w:nsid w:val="6FB9674E"/>
    <w:multiLevelType w:val="multilevel"/>
    <w:tmpl w:val="DB54DA1A"/>
    <w:lvl w:ilvl="0">
      <w:start w:val="2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36" w15:restartNumberingAfterBreak="0">
    <w:nsid w:val="716A3E04"/>
    <w:multiLevelType w:val="multilevel"/>
    <w:tmpl w:val="02D4FD1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7" w15:restartNumberingAfterBreak="0">
    <w:nsid w:val="75116AEB"/>
    <w:multiLevelType w:val="multilevel"/>
    <w:tmpl w:val="A5728B14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2"/>
      </w:pPr>
      <w:rPr>
        <w:rFonts w:hint="default"/>
        <w:lang w:val="ms" w:eastAsia="en-US" w:bidi="ar-SA"/>
      </w:rPr>
    </w:lvl>
  </w:abstractNum>
  <w:abstractNum w:abstractNumId="38" w15:restartNumberingAfterBreak="0">
    <w:nsid w:val="7A2A01B8"/>
    <w:multiLevelType w:val="multilevel"/>
    <w:tmpl w:val="897E3982"/>
    <w:lvl w:ilvl="0">
      <w:start w:val="2"/>
      <w:numFmt w:val="decimal"/>
      <w:lvlText w:val="%1"/>
      <w:lvlJc w:val="left"/>
      <w:pPr>
        <w:ind w:left="825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5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21"/>
      </w:pPr>
      <w:rPr>
        <w:rFonts w:hint="default"/>
        <w:lang w:val="ms" w:eastAsia="en-US" w:bidi="ar-SA"/>
      </w:rPr>
    </w:lvl>
  </w:abstractNum>
  <w:abstractNum w:abstractNumId="39" w15:restartNumberingAfterBreak="0">
    <w:nsid w:val="7E696106"/>
    <w:multiLevelType w:val="multilevel"/>
    <w:tmpl w:val="9CE0CA7C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40" w15:restartNumberingAfterBreak="0">
    <w:nsid w:val="7EB36C57"/>
    <w:multiLevelType w:val="multilevel"/>
    <w:tmpl w:val="E700A146"/>
    <w:lvl w:ilvl="0">
      <w:start w:val="2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692"/>
      </w:pPr>
      <w:rPr>
        <w:rFonts w:hint="default"/>
        <w:lang w:val="ms" w:eastAsia="en-US" w:bidi="ar-SA"/>
      </w:rPr>
    </w:lvl>
  </w:abstractNum>
  <w:num w:numId="1" w16cid:durableId="440220328">
    <w:abstractNumId w:val="24"/>
  </w:num>
  <w:num w:numId="2" w16cid:durableId="2084912366">
    <w:abstractNumId w:val="26"/>
  </w:num>
  <w:num w:numId="3" w16cid:durableId="864751969">
    <w:abstractNumId w:val="33"/>
  </w:num>
  <w:num w:numId="4" w16cid:durableId="1822192549">
    <w:abstractNumId w:val="22"/>
  </w:num>
  <w:num w:numId="5" w16cid:durableId="591865112">
    <w:abstractNumId w:val="9"/>
  </w:num>
  <w:num w:numId="6" w16cid:durableId="2065911464">
    <w:abstractNumId w:val="18"/>
  </w:num>
  <w:num w:numId="7" w16cid:durableId="793403827">
    <w:abstractNumId w:val="6"/>
  </w:num>
  <w:num w:numId="8" w16cid:durableId="1370649120">
    <w:abstractNumId w:val="29"/>
  </w:num>
  <w:num w:numId="9" w16cid:durableId="1936749106">
    <w:abstractNumId w:val="30"/>
  </w:num>
  <w:num w:numId="10" w16cid:durableId="1845629918">
    <w:abstractNumId w:val="10"/>
  </w:num>
  <w:num w:numId="11" w16cid:durableId="834147977">
    <w:abstractNumId w:val="14"/>
  </w:num>
  <w:num w:numId="12" w16cid:durableId="1110708216">
    <w:abstractNumId w:val="38"/>
  </w:num>
  <w:num w:numId="13" w16cid:durableId="1756979628">
    <w:abstractNumId w:val="23"/>
  </w:num>
  <w:num w:numId="14" w16cid:durableId="50352819">
    <w:abstractNumId w:val="2"/>
  </w:num>
  <w:num w:numId="15" w16cid:durableId="632365256">
    <w:abstractNumId w:val="40"/>
  </w:num>
  <w:num w:numId="16" w16cid:durableId="399056573">
    <w:abstractNumId w:val="35"/>
  </w:num>
  <w:num w:numId="17" w16cid:durableId="147940116">
    <w:abstractNumId w:val="39"/>
  </w:num>
  <w:num w:numId="18" w16cid:durableId="236786220">
    <w:abstractNumId w:val="34"/>
  </w:num>
  <w:num w:numId="19" w16cid:durableId="637878524">
    <w:abstractNumId w:val="8"/>
  </w:num>
  <w:num w:numId="20" w16cid:durableId="46803192">
    <w:abstractNumId w:val="19"/>
  </w:num>
  <w:num w:numId="21" w16cid:durableId="1286160939">
    <w:abstractNumId w:val="21"/>
  </w:num>
  <w:num w:numId="22" w16cid:durableId="1545101602">
    <w:abstractNumId w:val="20"/>
  </w:num>
  <w:num w:numId="23" w16cid:durableId="1718123983">
    <w:abstractNumId w:val="17"/>
  </w:num>
  <w:num w:numId="24" w16cid:durableId="1985042791">
    <w:abstractNumId w:val="1"/>
  </w:num>
  <w:num w:numId="25" w16cid:durableId="469592884">
    <w:abstractNumId w:val="4"/>
  </w:num>
  <w:num w:numId="26" w16cid:durableId="441917677">
    <w:abstractNumId w:val="13"/>
  </w:num>
  <w:num w:numId="27" w16cid:durableId="491800125">
    <w:abstractNumId w:val="36"/>
  </w:num>
  <w:num w:numId="28" w16cid:durableId="64182490">
    <w:abstractNumId w:val="15"/>
  </w:num>
  <w:num w:numId="29" w16cid:durableId="521555173">
    <w:abstractNumId w:val="27"/>
  </w:num>
  <w:num w:numId="30" w16cid:durableId="933324135">
    <w:abstractNumId w:val="0"/>
  </w:num>
  <w:num w:numId="31" w16cid:durableId="636373844">
    <w:abstractNumId w:val="12"/>
  </w:num>
  <w:num w:numId="32" w16cid:durableId="924919662">
    <w:abstractNumId w:val="25"/>
  </w:num>
  <w:num w:numId="33" w16cid:durableId="1966160667">
    <w:abstractNumId w:val="31"/>
  </w:num>
  <w:num w:numId="34" w16cid:durableId="762604951">
    <w:abstractNumId w:val="7"/>
  </w:num>
  <w:num w:numId="35" w16cid:durableId="454056455">
    <w:abstractNumId w:val="32"/>
  </w:num>
  <w:num w:numId="36" w16cid:durableId="1736540038">
    <w:abstractNumId w:val="37"/>
  </w:num>
  <w:num w:numId="37" w16cid:durableId="110906863">
    <w:abstractNumId w:val="5"/>
  </w:num>
  <w:num w:numId="38" w16cid:durableId="686980668">
    <w:abstractNumId w:val="16"/>
  </w:num>
  <w:num w:numId="39" w16cid:durableId="779296549">
    <w:abstractNumId w:val="3"/>
  </w:num>
  <w:num w:numId="40" w16cid:durableId="1952320754">
    <w:abstractNumId w:val="11"/>
  </w:num>
  <w:num w:numId="41" w16cid:durableId="1385636740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BF7"/>
    <w:rsid w:val="00030CE8"/>
    <w:rsid w:val="00030D36"/>
    <w:rsid w:val="00046A75"/>
    <w:rsid w:val="00051821"/>
    <w:rsid w:val="0005498F"/>
    <w:rsid w:val="00057A8B"/>
    <w:rsid w:val="0006100C"/>
    <w:rsid w:val="00090E02"/>
    <w:rsid w:val="000F019C"/>
    <w:rsid w:val="001036A3"/>
    <w:rsid w:val="0012016E"/>
    <w:rsid w:val="0013407C"/>
    <w:rsid w:val="001353BB"/>
    <w:rsid w:val="00137560"/>
    <w:rsid w:val="0014170E"/>
    <w:rsid w:val="0014183C"/>
    <w:rsid w:val="00143B0F"/>
    <w:rsid w:val="00145FFE"/>
    <w:rsid w:val="00151963"/>
    <w:rsid w:val="001523EA"/>
    <w:rsid w:val="001553AF"/>
    <w:rsid w:val="00155437"/>
    <w:rsid w:val="00166949"/>
    <w:rsid w:val="00166DB9"/>
    <w:rsid w:val="00181213"/>
    <w:rsid w:val="001828CE"/>
    <w:rsid w:val="0018621B"/>
    <w:rsid w:val="001871E6"/>
    <w:rsid w:val="00197612"/>
    <w:rsid w:val="001A3A2F"/>
    <w:rsid w:val="001A4485"/>
    <w:rsid w:val="001B34CF"/>
    <w:rsid w:val="001B502A"/>
    <w:rsid w:val="001C30BB"/>
    <w:rsid w:val="001C56A0"/>
    <w:rsid w:val="001D0123"/>
    <w:rsid w:val="001E229A"/>
    <w:rsid w:val="001F75E1"/>
    <w:rsid w:val="0020263C"/>
    <w:rsid w:val="00205013"/>
    <w:rsid w:val="00205104"/>
    <w:rsid w:val="00205672"/>
    <w:rsid w:val="0020576B"/>
    <w:rsid w:val="002065AC"/>
    <w:rsid w:val="00207A8C"/>
    <w:rsid w:val="00211595"/>
    <w:rsid w:val="00212C04"/>
    <w:rsid w:val="00242449"/>
    <w:rsid w:val="00244288"/>
    <w:rsid w:val="00244750"/>
    <w:rsid w:val="00247292"/>
    <w:rsid w:val="00256A1E"/>
    <w:rsid w:val="00256BEE"/>
    <w:rsid w:val="00266892"/>
    <w:rsid w:val="00276275"/>
    <w:rsid w:val="00276E02"/>
    <w:rsid w:val="0028663A"/>
    <w:rsid w:val="00290594"/>
    <w:rsid w:val="00291E1A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F80"/>
    <w:rsid w:val="00305941"/>
    <w:rsid w:val="00320277"/>
    <w:rsid w:val="0032550E"/>
    <w:rsid w:val="00326E0A"/>
    <w:rsid w:val="0036155C"/>
    <w:rsid w:val="003702F4"/>
    <w:rsid w:val="0037041C"/>
    <w:rsid w:val="00373626"/>
    <w:rsid w:val="003752CB"/>
    <w:rsid w:val="00375BD1"/>
    <w:rsid w:val="0037622F"/>
    <w:rsid w:val="0038622D"/>
    <w:rsid w:val="00390390"/>
    <w:rsid w:val="00394448"/>
    <w:rsid w:val="00395642"/>
    <w:rsid w:val="00395BA1"/>
    <w:rsid w:val="00396AAF"/>
    <w:rsid w:val="00397D6E"/>
    <w:rsid w:val="003A0BF2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1553"/>
    <w:rsid w:val="003E2D06"/>
    <w:rsid w:val="003E36D1"/>
    <w:rsid w:val="003E7442"/>
    <w:rsid w:val="003F1421"/>
    <w:rsid w:val="00405270"/>
    <w:rsid w:val="0042333A"/>
    <w:rsid w:val="0042362A"/>
    <w:rsid w:val="0042394C"/>
    <w:rsid w:val="00426300"/>
    <w:rsid w:val="00426B7C"/>
    <w:rsid w:val="0043032A"/>
    <w:rsid w:val="00434684"/>
    <w:rsid w:val="004376F2"/>
    <w:rsid w:val="00447F65"/>
    <w:rsid w:val="00452F75"/>
    <w:rsid w:val="004539EF"/>
    <w:rsid w:val="004656F9"/>
    <w:rsid w:val="00471676"/>
    <w:rsid w:val="00473E5C"/>
    <w:rsid w:val="00483A5C"/>
    <w:rsid w:val="004939D6"/>
    <w:rsid w:val="0049517C"/>
    <w:rsid w:val="004A1697"/>
    <w:rsid w:val="004B061D"/>
    <w:rsid w:val="004B153C"/>
    <w:rsid w:val="004B22D0"/>
    <w:rsid w:val="004B2F44"/>
    <w:rsid w:val="004D35FC"/>
    <w:rsid w:val="004D3DD4"/>
    <w:rsid w:val="004E3098"/>
    <w:rsid w:val="004E662D"/>
    <w:rsid w:val="004F119D"/>
    <w:rsid w:val="00500FA9"/>
    <w:rsid w:val="00505A1D"/>
    <w:rsid w:val="00522344"/>
    <w:rsid w:val="0052309F"/>
    <w:rsid w:val="005257B5"/>
    <w:rsid w:val="00532890"/>
    <w:rsid w:val="0054649D"/>
    <w:rsid w:val="00547CD7"/>
    <w:rsid w:val="00580940"/>
    <w:rsid w:val="00582253"/>
    <w:rsid w:val="0058632F"/>
    <w:rsid w:val="0059372F"/>
    <w:rsid w:val="0059386D"/>
    <w:rsid w:val="005A1C5E"/>
    <w:rsid w:val="005A3A8A"/>
    <w:rsid w:val="005B33D6"/>
    <w:rsid w:val="005C4D09"/>
    <w:rsid w:val="005D0E0D"/>
    <w:rsid w:val="005D0F9D"/>
    <w:rsid w:val="005D1590"/>
    <w:rsid w:val="005D782E"/>
    <w:rsid w:val="005E0C3F"/>
    <w:rsid w:val="005E38B2"/>
    <w:rsid w:val="00603C40"/>
    <w:rsid w:val="006042BA"/>
    <w:rsid w:val="00620590"/>
    <w:rsid w:val="00625028"/>
    <w:rsid w:val="006260A7"/>
    <w:rsid w:val="00630F8B"/>
    <w:rsid w:val="006321EE"/>
    <w:rsid w:val="006502C2"/>
    <w:rsid w:val="0067596E"/>
    <w:rsid w:val="006821E9"/>
    <w:rsid w:val="006870A8"/>
    <w:rsid w:val="0069007F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1C6C"/>
    <w:rsid w:val="00755567"/>
    <w:rsid w:val="0075697F"/>
    <w:rsid w:val="00763DE9"/>
    <w:rsid w:val="00767B42"/>
    <w:rsid w:val="00772DA2"/>
    <w:rsid w:val="00774F35"/>
    <w:rsid w:val="00775457"/>
    <w:rsid w:val="00780028"/>
    <w:rsid w:val="0078354B"/>
    <w:rsid w:val="007935EC"/>
    <w:rsid w:val="007A7727"/>
    <w:rsid w:val="007C289A"/>
    <w:rsid w:val="007C364A"/>
    <w:rsid w:val="007C7D4C"/>
    <w:rsid w:val="007D3437"/>
    <w:rsid w:val="007D6574"/>
    <w:rsid w:val="007E143C"/>
    <w:rsid w:val="007F4352"/>
    <w:rsid w:val="00800495"/>
    <w:rsid w:val="0080098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02A7"/>
    <w:rsid w:val="00881661"/>
    <w:rsid w:val="008845F5"/>
    <w:rsid w:val="00885EEC"/>
    <w:rsid w:val="00895C6B"/>
    <w:rsid w:val="008A0FD0"/>
    <w:rsid w:val="008A5F2D"/>
    <w:rsid w:val="008A7C11"/>
    <w:rsid w:val="008C0083"/>
    <w:rsid w:val="008C63D3"/>
    <w:rsid w:val="008C7FE0"/>
    <w:rsid w:val="008D2CEB"/>
    <w:rsid w:val="008E2EF0"/>
    <w:rsid w:val="008E5D3F"/>
    <w:rsid w:val="008F59B4"/>
    <w:rsid w:val="00900471"/>
    <w:rsid w:val="009008F4"/>
    <w:rsid w:val="009165D9"/>
    <w:rsid w:val="00922FFC"/>
    <w:rsid w:val="009248E1"/>
    <w:rsid w:val="00924FC6"/>
    <w:rsid w:val="00932B3B"/>
    <w:rsid w:val="00941E80"/>
    <w:rsid w:val="009426DA"/>
    <w:rsid w:val="00942F73"/>
    <w:rsid w:val="00944F4F"/>
    <w:rsid w:val="009453A5"/>
    <w:rsid w:val="00947B85"/>
    <w:rsid w:val="009540B3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37FC7"/>
    <w:rsid w:val="00A40013"/>
    <w:rsid w:val="00A41505"/>
    <w:rsid w:val="00A657E9"/>
    <w:rsid w:val="00A66DC3"/>
    <w:rsid w:val="00A81501"/>
    <w:rsid w:val="00A82A65"/>
    <w:rsid w:val="00A84D92"/>
    <w:rsid w:val="00A944E2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214E"/>
    <w:rsid w:val="00B03B85"/>
    <w:rsid w:val="00B04CB7"/>
    <w:rsid w:val="00B062A4"/>
    <w:rsid w:val="00B069CE"/>
    <w:rsid w:val="00B2292D"/>
    <w:rsid w:val="00B30482"/>
    <w:rsid w:val="00B30B7D"/>
    <w:rsid w:val="00B41A37"/>
    <w:rsid w:val="00B4469B"/>
    <w:rsid w:val="00B61522"/>
    <w:rsid w:val="00B61C77"/>
    <w:rsid w:val="00B64D58"/>
    <w:rsid w:val="00B87077"/>
    <w:rsid w:val="00B9783D"/>
    <w:rsid w:val="00BA68BA"/>
    <w:rsid w:val="00BA713A"/>
    <w:rsid w:val="00BB69C8"/>
    <w:rsid w:val="00BB753A"/>
    <w:rsid w:val="00BC39BF"/>
    <w:rsid w:val="00BD196B"/>
    <w:rsid w:val="00BE1CC1"/>
    <w:rsid w:val="00BE5AF9"/>
    <w:rsid w:val="00BF48B6"/>
    <w:rsid w:val="00C00B8A"/>
    <w:rsid w:val="00C0399A"/>
    <w:rsid w:val="00C10B7A"/>
    <w:rsid w:val="00C21E93"/>
    <w:rsid w:val="00C25DAC"/>
    <w:rsid w:val="00C32A23"/>
    <w:rsid w:val="00C32B6F"/>
    <w:rsid w:val="00C331A1"/>
    <w:rsid w:val="00C35D70"/>
    <w:rsid w:val="00C3729D"/>
    <w:rsid w:val="00C40B5E"/>
    <w:rsid w:val="00C60193"/>
    <w:rsid w:val="00C649F6"/>
    <w:rsid w:val="00C8796C"/>
    <w:rsid w:val="00CB158D"/>
    <w:rsid w:val="00CD2756"/>
    <w:rsid w:val="00CD3F48"/>
    <w:rsid w:val="00CD55B9"/>
    <w:rsid w:val="00CE7FA3"/>
    <w:rsid w:val="00CF6A78"/>
    <w:rsid w:val="00D01081"/>
    <w:rsid w:val="00D01FF9"/>
    <w:rsid w:val="00D03D7E"/>
    <w:rsid w:val="00D0574D"/>
    <w:rsid w:val="00D06A43"/>
    <w:rsid w:val="00D142E2"/>
    <w:rsid w:val="00D23AB6"/>
    <w:rsid w:val="00D23CE3"/>
    <w:rsid w:val="00D43075"/>
    <w:rsid w:val="00D5366D"/>
    <w:rsid w:val="00D6134F"/>
    <w:rsid w:val="00D634E8"/>
    <w:rsid w:val="00D81308"/>
    <w:rsid w:val="00D9332A"/>
    <w:rsid w:val="00D9464C"/>
    <w:rsid w:val="00D95EC9"/>
    <w:rsid w:val="00D95F30"/>
    <w:rsid w:val="00DA5AF1"/>
    <w:rsid w:val="00DC2798"/>
    <w:rsid w:val="00DD2C58"/>
    <w:rsid w:val="00DD7479"/>
    <w:rsid w:val="00DD7C8F"/>
    <w:rsid w:val="00DE6450"/>
    <w:rsid w:val="00DF070E"/>
    <w:rsid w:val="00E05249"/>
    <w:rsid w:val="00E1235A"/>
    <w:rsid w:val="00E21029"/>
    <w:rsid w:val="00E23F9E"/>
    <w:rsid w:val="00E32445"/>
    <w:rsid w:val="00E3256B"/>
    <w:rsid w:val="00E528DC"/>
    <w:rsid w:val="00E57794"/>
    <w:rsid w:val="00E615C4"/>
    <w:rsid w:val="00E6291D"/>
    <w:rsid w:val="00E64102"/>
    <w:rsid w:val="00E6614E"/>
    <w:rsid w:val="00E77071"/>
    <w:rsid w:val="00E90DB4"/>
    <w:rsid w:val="00EA11D4"/>
    <w:rsid w:val="00EA5A1C"/>
    <w:rsid w:val="00EA76CB"/>
    <w:rsid w:val="00EB5581"/>
    <w:rsid w:val="00EB6211"/>
    <w:rsid w:val="00EE3AA8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459E6"/>
    <w:rsid w:val="00F542F2"/>
    <w:rsid w:val="00F55C44"/>
    <w:rsid w:val="00F560FD"/>
    <w:rsid w:val="00F60FA7"/>
    <w:rsid w:val="00F777C6"/>
    <w:rsid w:val="00F77C89"/>
    <w:rsid w:val="00F86094"/>
    <w:rsid w:val="00F90438"/>
    <w:rsid w:val="00FA0ABA"/>
    <w:rsid w:val="00FA1651"/>
    <w:rsid w:val="00FA7A2E"/>
    <w:rsid w:val="00FB0107"/>
    <w:rsid w:val="00FB3FE4"/>
    <w:rsid w:val="00FB5C63"/>
    <w:rsid w:val="00FC1993"/>
    <w:rsid w:val="00FC3911"/>
    <w:rsid w:val="00FD2E9F"/>
    <w:rsid w:val="00FE343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0214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0214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20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25214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76</cp:revision>
  <dcterms:created xsi:type="dcterms:W3CDTF">2021-11-18T15:52:00Z</dcterms:created>
  <dcterms:modified xsi:type="dcterms:W3CDTF">2024-11-12T13:44:00Z</dcterms:modified>
</cp:coreProperties>
</file>