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F21F82" w14:textId="5CBDFAB8" w:rsidR="00A03023" w:rsidRPr="00170E99" w:rsidRDefault="00000000">
      <w:pPr>
        <w:rPr>
          <w:rFonts w:ascii="Arial Rounded MT Bold" w:eastAsia="Britannic Bold" w:hAnsi="Arial Rounded MT Bold"/>
          <w:sz w:val="28"/>
        </w:rPr>
        <w:sectPr w:rsidR="00A03023" w:rsidRPr="00170E99" w:rsidSect="003F1929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sdt>
        <w:sdtPr>
          <w:rPr>
            <w:rFonts w:ascii="Arial Rounded MT Bold" w:eastAsia="Britannic Bold" w:hAnsi="Arial Rounded MT Bold"/>
            <w:sz w:val="28"/>
          </w:rPr>
          <w:id w:val="-349258699"/>
          <w:docPartObj>
            <w:docPartGallery w:val="Cover Pages"/>
            <w:docPartUnique/>
          </w:docPartObj>
        </w:sdtPr>
        <w:sdtContent>
          <w:r w:rsidR="00170E99" w:rsidRPr="00170E99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B4ED053" wp14:editId="599AE04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170E99" w14:paraId="0BC0E007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B95491E" w14:textId="15D49513" w:rsidR="00170E99" w:rsidRDefault="00170E9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B9EE024" wp14:editId="5013D797">
                                            <wp:extent cx="1933553" cy="2628900"/>
                                            <wp:effectExtent l="0" t="0" r="0" b="0"/>
                                            <wp:docPr id="59283010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2508" cy="26410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626556C" w14:textId="76499FBF" w:rsidR="00170E99" w:rsidRDefault="00D45EA6" w:rsidP="00170E99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MATHEMATICS DLP YEAR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C025AD4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11634997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90ADFC7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2137986E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CDF8435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55DFD3B2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6C949FB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43616DDF" w14:textId="7327CE63" w:rsidR="00170E99" w:rsidRDefault="00170E99" w:rsidP="00170E99">
                                      <w:pPr>
                                        <w:pStyle w:val="NoSpacing"/>
                                      </w:pPr>
                                      <w:r w:rsidRPr="00F64C8F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15F221F" w14:textId="77777777" w:rsidR="00170E99" w:rsidRDefault="00170E9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B4ED05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170E99" w14:paraId="0BC0E007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B95491E" w14:textId="15D49513" w:rsidR="00170E99" w:rsidRDefault="00170E9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B9EE024" wp14:editId="5013D797">
                                      <wp:extent cx="1933553" cy="2628900"/>
                                      <wp:effectExtent l="0" t="0" r="0" b="0"/>
                                      <wp:docPr id="59283010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2508" cy="26410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626556C" w14:textId="76499FBF" w:rsidR="00170E99" w:rsidRDefault="00D45EA6" w:rsidP="00170E99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MATHEMATICS DLP YEAR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C025AD4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11634997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90ADFC7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2137986E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CDF8435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55DFD3B2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6C949FB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43616DDF" w14:textId="7327CE63" w:rsidR="00170E99" w:rsidRDefault="00170E99" w:rsidP="00170E99">
                                <w:pPr>
                                  <w:pStyle w:val="NoSpacing"/>
                                </w:pPr>
                                <w:r w:rsidRPr="00F64C8F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15F221F" w14:textId="77777777" w:rsidR="00170E99" w:rsidRDefault="00170E9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170E99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p w14:paraId="5D02B008" w14:textId="27CCA471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2"/>
        <w:gridCol w:w="3621"/>
        <w:gridCol w:w="803"/>
        <w:gridCol w:w="2815"/>
      </w:tblGrid>
      <w:tr w:rsidR="00A276BC" w:rsidRPr="00497045" w14:paraId="3FBCC3CC" w14:textId="77777777" w:rsidTr="00A276BC">
        <w:trPr>
          <w:trHeight w:val="345"/>
        </w:trPr>
        <w:tc>
          <w:tcPr>
            <w:tcW w:w="2305" w:type="pct"/>
            <w:gridSpan w:val="2"/>
            <w:shd w:val="clear" w:color="auto" w:fill="F7CAAC" w:themeFill="accent2" w:themeFillTint="66"/>
            <w:vAlign w:val="center"/>
          </w:tcPr>
          <w:p w14:paraId="5CF6E65A" w14:textId="77777777" w:rsidR="00A276BC" w:rsidRPr="00497045" w:rsidRDefault="00A276BC" w:rsidP="00170E9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695" w:type="pct"/>
            <w:gridSpan w:val="3"/>
            <w:shd w:val="clear" w:color="auto" w:fill="F7CAAC" w:themeFill="accent2" w:themeFillTint="66"/>
            <w:vAlign w:val="center"/>
          </w:tcPr>
          <w:p w14:paraId="06EFFCAA" w14:textId="77777777" w:rsidR="00A276BC" w:rsidRPr="00497045" w:rsidRDefault="00A276BC" w:rsidP="00170E9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 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</w:t>
            </w:r>
          </w:p>
        </w:tc>
      </w:tr>
      <w:tr w:rsidR="00170E99" w:rsidRPr="00497045" w14:paraId="7A365B5B" w14:textId="77777777" w:rsidTr="00B21ACB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47B0523C" w14:textId="5A51F052" w:rsidR="00170E99" w:rsidRPr="00497045" w:rsidRDefault="00A276BC" w:rsidP="00170E99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98" w:type="pct"/>
            <w:vMerge w:val="restart"/>
            <w:shd w:val="clear" w:color="auto" w:fill="FBE4D5" w:themeFill="accent2" w:themeFillTint="33"/>
            <w:vAlign w:val="center"/>
          </w:tcPr>
          <w:p w14:paraId="3A00F791" w14:textId="6C98518E" w:rsidR="00A276BC" w:rsidRPr="00A276BC" w:rsidRDefault="00A276BC" w:rsidP="00A276BC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24F9B91" w14:textId="166EF6DB" w:rsidR="00170E99" w:rsidRPr="00A276BC" w:rsidRDefault="00170E99" w:rsidP="00A276BC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348" w:type="pct"/>
            <w:vMerge w:val="restart"/>
            <w:shd w:val="clear" w:color="auto" w:fill="FBE4D5" w:themeFill="accent2" w:themeFillTint="33"/>
            <w:vAlign w:val="center"/>
          </w:tcPr>
          <w:p w14:paraId="530FE65C" w14:textId="77777777" w:rsidR="00170E99" w:rsidRPr="00A276BC" w:rsidRDefault="00170E99" w:rsidP="00170E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24054BB6" w14:textId="77777777" w:rsidR="00170E99" w:rsidRPr="00A276BC" w:rsidRDefault="00170E99" w:rsidP="00170E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170E99" w:rsidRPr="00497045" w14:paraId="52F0057F" w14:textId="77777777" w:rsidTr="00B21ACB">
        <w:trPr>
          <w:trHeight w:val="232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125BB4E3" w14:textId="77777777" w:rsidR="00170E99" w:rsidRPr="00497045" w:rsidRDefault="00170E99" w:rsidP="00170E99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</w:p>
        </w:tc>
        <w:tc>
          <w:tcPr>
            <w:tcW w:w="1598" w:type="pct"/>
            <w:vMerge/>
            <w:shd w:val="clear" w:color="auto" w:fill="FBE4D5" w:themeFill="accent2" w:themeFillTint="33"/>
            <w:vAlign w:val="center"/>
          </w:tcPr>
          <w:p w14:paraId="633721A2" w14:textId="77777777" w:rsidR="00170E99" w:rsidRPr="00497045" w:rsidRDefault="00170E99" w:rsidP="00170E99">
            <w:pPr>
              <w:widowControl w:val="0"/>
              <w:autoSpaceDE w:val="0"/>
              <w:autoSpaceDN w:val="0"/>
              <w:spacing w:before="52"/>
              <w:ind w:left="1488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</w:p>
        </w:tc>
        <w:tc>
          <w:tcPr>
            <w:tcW w:w="1348" w:type="pct"/>
            <w:vMerge/>
            <w:shd w:val="clear" w:color="auto" w:fill="FBE4D5" w:themeFill="accent2" w:themeFillTint="33"/>
            <w:vAlign w:val="center"/>
          </w:tcPr>
          <w:p w14:paraId="55123465" w14:textId="77777777" w:rsidR="00170E99" w:rsidRPr="00A276BC" w:rsidRDefault="00170E99" w:rsidP="00170E99">
            <w:pPr>
              <w:widowControl w:val="0"/>
              <w:autoSpaceDE w:val="0"/>
              <w:autoSpaceDN w:val="0"/>
              <w:spacing w:before="52"/>
              <w:ind w:right="216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3670D9CA" w14:textId="77777777" w:rsidR="00170E99" w:rsidRPr="00A276BC" w:rsidRDefault="00170E99" w:rsidP="00170E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225FDEB8" w14:textId="77777777" w:rsidR="00170E99" w:rsidRPr="00A276BC" w:rsidRDefault="00170E99" w:rsidP="00170E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F91BF7" w:rsidRPr="00497045" w14:paraId="0BB47C38" w14:textId="77777777" w:rsidTr="00D13CE7">
        <w:trPr>
          <w:trHeight w:val="232"/>
        </w:trPr>
        <w:tc>
          <w:tcPr>
            <w:tcW w:w="707" w:type="pct"/>
            <w:shd w:val="clear" w:color="auto" w:fill="E2EFD9" w:themeFill="accent6" w:themeFillTint="33"/>
          </w:tcPr>
          <w:p w14:paraId="0D1F01E5" w14:textId="3087CEC4" w:rsidR="00F91BF7" w:rsidRPr="00497045" w:rsidRDefault="00F91BF7" w:rsidP="00F91BF7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</w:t>
            </w:r>
          </w:p>
        </w:tc>
        <w:tc>
          <w:tcPr>
            <w:tcW w:w="4293" w:type="pct"/>
            <w:gridSpan w:val="4"/>
            <w:shd w:val="clear" w:color="auto" w:fill="E2EFD9" w:themeFill="accent6" w:themeFillTint="33"/>
          </w:tcPr>
          <w:p w14:paraId="4B25069A" w14:textId="77777777" w:rsidR="00F91BF7" w:rsidRDefault="00F91BF7" w:rsidP="00F91BF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ORIENTATION WEEK</w:t>
            </w:r>
          </w:p>
          <w:p w14:paraId="3662E9EA" w14:textId="667B2320" w:rsidR="00F91BF7" w:rsidRPr="00497045" w:rsidRDefault="00F91BF7" w:rsidP="00F91BF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A34E16" w:rsidRPr="00497045" w14:paraId="5BF07E5B" w14:textId="77777777" w:rsidTr="00497045">
        <w:trPr>
          <w:trHeight w:val="4471"/>
        </w:trPr>
        <w:tc>
          <w:tcPr>
            <w:tcW w:w="707" w:type="pct"/>
          </w:tcPr>
          <w:p w14:paraId="5D0FAC02" w14:textId="77777777" w:rsidR="00A34E16" w:rsidRPr="00497045" w:rsidRDefault="00A34E16" w:rsidP="00A34E1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44CE81A" w14:textId="77777777" w:rsidR="00A34E16" w:rsidRPr="00FF5FA2" w:rsidRDefault="00A34E16" w:rsidP="00A34E16">
            <w:pPr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 xml:space="preserve">2 </w:t>
            </w:r>
          </w:p>
          <w:p w14:paraId="6570EA36" w14:textId="77777777" w:rsidR="00A34E16" w:rsidRPr="00FF5FA2" w:rsidRDefault="00A34E16" w:rsidP="00A34E16">
            <w:pPr>
              <w:jc w:val="center"/>
              <w:rPr>
                <w:rFonts w:cstheme="minorHAnsi"/>
                <w:b/>
              </w:rPr>
            </w:pPr>
          </w:p>
          <w:p w14:paraId="3D469E85" w14:textId="037B838A" w:rsidR="00A34E16" w:rsidRPr="00497045" w:rsidRDefault="00A34E16" w:rsidP="00A34E16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FA2">
              <w:rPr>
                <w:rFonts w:cstheme="minorHAnsi"/>
                <w:b/>
              </w:rPr>
              <w:t>Kump B: 24.</w:t>
            </w:r>
            <w:r w:rsidR="00AF319C">
              <w:rPr>
                <w:rFonts w:cstheme="minorHAnsi"/>
                <w:b/>
              </w:rPr>
              <w:t>2</w:t>
            </w:r>
            <w:r w:rsidRPr="00FF5FA2">
              <w:rPr>
                <w:rFonts w:cstheme="minorHAnsi"/>
                <w:b/>
              </w:rPr>
              <w:t>.2025-28.</w:t>
            </w:r>
            <w:r w:rsidR="00AF319C">
              <w:rPr>
                <w:rFonts w:cstheme="minorHAnsi"/>
                <w:b/>
              </w:rPr>
              <w:t>2</w:t>
            </w:r>
            <w:r w:rsidRPr="00FF5FA2">
              <w:rPr>
                <w:rFonts w:cstheme="minorHAnsi"/>
                <w:b/>
              </w:rPr>
              <w:t>.2025</w:t>
            </w:r>
          </w:p>
        </w:tc>
        <w:tc>
          <w:tcPr>
            <w:tcW w:w="1598" w:type="pct"/>
          </w:tcPr>
          <w:p w14:paraId="593C2D54" w14:textId="24F6A746" w:rsidR="00A34E16" w:rsidRPr="00A276BC" w:rsidRDefault="00A34E16" w:rsidP="00A34E16">
            <w:pPr>
              <w:widowControl w:val="0"/>
              <w:autoSpaceDE w:val="0"/>
              <w:autoSpaceDN w:val="0"/>
              <w:spacing w:before="3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A276BC">
              <w:rPr>
                <w:rFonts w:ascii="Arial" w:eastAsia="Arial" w:hAnsi="Arial"/>
                <w:b/>
                <w:bCs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Number</w:t>
            </w:r>
            <w:r w:rsidRPr="00A276BC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value</w:t>
            </w:r>
          </w:p>
          <w:p w14:paraId="74A3E79F" w14:textId="77777777" w:rsidR="00A34E16" w:rsidRPr="00497045" w:rsidRDefault="00A34E16" w:rsidP="00A34E16">
            <w:pPr>
              <w:widowControl w:val="0"/>
              <w:numPr>
                <w:ilvl w:val="2"/>
                <w:numId w:val="20"/>
              </w:numPr>
              <w:tabs>
                <w:tab w:val="left" w:pos="782"/>
              </w:tabs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State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1 000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000:</w:t>
            </w:r>
          </w:p>
          <w:p w14:paraId="4EF9C57B" w14:textId="77777777" w:rsidR="00A34E16" w:rsidRPr="00497045" w:rsidRDefault="00A34E16" w:rsidP="00A34E16">
            <w:pPr>
              <w:widowControl w:val="0"/>
              <w:numPr>
                <w:ilvl w:val="3"/>
                <w:numId w:val="20"/>
              </w:numPr>
              <w:tabs>
                <w:tab w:val="left" w:pos="1389"/>
                <w:tab w:val="left" w:pos="1390"/>
              </w:tabs>
              <w:autoSpaceDE w:val="0"/>
              <w:autoSpaceDN w:val="0"/>
              <w:spacing w:before="3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Read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words.</w:t>
            </w:r>
          </w:p>
          <w:p w14:paraId="5F19F04D" w14:textId="77777777" w:rsidR="00A34E16" w:rsidRPr="00497045" w:rsidRDefault="00A34E16" w:rsidP="00A34E16">
            <w:pPr>
              <w:widowControl w:val="0"/>
              <w:numPr>
                <w:ilvl w:val="3"/>
                <w:numId w:val="20"/>
              </w:numPr>
              <w:tabs>
                <w:tab w:val="left" w:pos="1389"/>
                <w:tab w:val="left" w:pos="1390"/>
              </w:tabs>
              <w:autoSpaceDE w:val="0"/>
              <w:autoSpaceDN w:val="0"/>
              <w:spacing w:before="6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Say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numerals.</w:t>
            </w:r>
          </w:p>
          <w:p w14:paraId="0124940A" w14:textId="77777777" w:rsidR="00A34E16" w:rsidRPr="00497045" w:rsidRDefault="00A34E16" w:rsidP="00A34E16">
            <w:pPr>
              <w:widowControl w:val="0"/>
              <w:numPr>
                <w:ilvl w:val="3"/>
                <w:numId w:val="20"/>
              </w:numPr>
              <w:tabs>
                <w:tab w:val="left" w:pos="1389"/>
                <w:tab w:val="left" w:pos="1390"/>
              </w:tabs>
              <w:autoSpaceDE w:val="0"/>
              <w:autoSpaceDN w:val="0"/>
              <w:spacing w:before="3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Write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numerals 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words.</w:t>
            </w:r>
          </w:p>
          <w:p w14:paraId="735003D8" w14:textId="77777777" w:rsidR="00A34E16" w:rsidRPr="00497045" w:rsidRDefault="00A34E16" w:rsidP="00A34E1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FB068DC" w14:textId="77777777" w:rsidR="00A34E16" w:rsidRPr="00497045" w:rsidRDefault="00A34E16" w:rsidP="00A34E16">
            <w:pPr>
              <w:widowControl w:val="0"/>
              <w:numPr>
                <w:ilvl w:val="2"/>
                <w:numId w:val="20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left="844" w:hanging="7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 the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 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000:</w:t>
            </w:r>
          </w:p>
          <w:p w14:paraId="0DB39AD0" w14:textId="77777777" w:rsidR="00A34E16" w:rsidRPr="00497045" w:rsidRDefault="00A34E16" w:rsidP="00A34E16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3" w:line="244" w:lineRule="auto"/>
              <w:ind w:right="633" w:hanging="646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State the place value and digit value of any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number.</w:t>
            </w:r>
          </w:p>
          <w:p w14:paraId="068CD46C" w14:textId="77777777" w:rsidR="00A34E16" w:rsidRDefault="00A34E16" w:rsidP="00A34E16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42" w:lineRule="auto"/>
              <w:ind w:right="277" w:hanging="694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Write any numbers in extended notation based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on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place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digit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value.</w:t>
            </w:r>
          </w:p>
          <w:p w14:paraId="271356EA" w14:textId="77777777" w:rsidR="00A34E16" w:rsidRDefault="00A34E16" w:rsidP="00A34E16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42" w:lineRule="auto"/>
              <w:ind w:right="277" w:hanging="694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Compare</w:t>
            </w:r>
            <w:r w:rsidRPr="00A276B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A276B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value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of two numbers.</w:t>
            </w:r>
          </w:p>
          <w:p w14:paraId="6121C202" w14:textId="77777777" w:rsidR="00A34E16" w:rsidRDefault="00A34E16" w:rsidP="00A34E16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42" w:lineRule="auto"/>
              <w:ind w:right="277" w:hanging="694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Arrange numbers in ascending and descending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order.</w:t>
            </w:r>
          </w:p>
          <w:p w14:paraId="517E1310" w14:textId="2C80B80E" w:rsidR="00A34E16" w:rsidRPr="00A276BC" w:rsidRDefault="00A34E16" w:rsidP="00A34E16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42" w:lineRule="auto"/>
              <w:ind w:right="277" w:hanging="694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Complete any number sequence in ascending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descending</w:t>
            </w:r>
            <w:r w:rsidRPr="00A276BC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order.</w:t>
            </w:r>
          </w:p>
        </w:tc>
        <w:tc>
          <w:tcPr>
            <w:tcW w:w="1348" w:type="pct"/>
          </w:tcPr>
          <w:p w14:paraId="6CAE2B4B" w14:textId="77777777" w:rsidR="00A34E16" w:rsidRPr="00497045" w:rsidRDefault="00A34E16" w:rsidP="00A34E1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0BFDE52" w14:textId="77777777" w:rsidR="00A34E16" w:rsidRPr="00497045" w:rsidRDefault="00A34E16" w:rsidP="00A34E1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BC0D638" w14:textId="77777777" w:rsidR="00A34E16" w:rsidRPr="00497045" w:rsidRDefault="00A34E16" w:rsidP="00A34E16">
            <w:pPr>
              <w:widowControl w:val="0"/>
              <w:autoSpaceDE w:val="0"/>
              <w:autoSpaceDN w:val="0"/>
              <w:spacing w:before="3" w:line="244" w:lineRule="auto"/>
              <w:ind w:left="107" w:right="4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Say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 correctly.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382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425 is read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‘three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eighty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thousand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four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 and twenty-five’ and not ‘three eight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four</w:t>
            </w:r>
          </w:p>
          <w:p w14:paraId="7FE6E181" w14:textId="77777777" w:rsidR="00A34E16" w:rsidRPr="00497045" w:rsidRDefault="00A34E16" w:rsidP="00A34E16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 five’.</w:t>
            </w:r>
          </w:p>
          <w:p w14:paraId="576616C9" w14:textId="77777777" w:rsidR="00A34E16" w:rsidRPr="00497045" w:rsidRDefault="00A34E16" w:rsidP="00A34E1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284FFDB" w14:textId="77777777" w:rsidR="00A34E16" w:rsidRPr="00497045" w:rsidRDefault="00A34E16" w:rsidP="00A34E1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:</w:t>
            </w:r>
          </w:p>
          <w:p w14:paraId="43581813" w14:textId="77777777" w:rsidR="00A34E16" w:rsidRPr="00497045" w:rsidRDefault="00A34E16" w:rsidP="00A34E16">
            <w:pPr>
              <w:widowControl w:val="0"/>
              <w:numPr>
                <w:ilvl w:val="0"/>
                <w:numId w:val="21"/>
              </w:numPr>
              <w:tabs>
                <w:tab w:val="left" w:pos="503"/>
                <w:tab w:val="left" w:pos="504"/>
              </w:tabs>
              <w:autoSpaceDE w:val="0"/>
              <w:autoSpaceDN w:val="0"/>
              <w:spacing w:before="1" w:line="242" w:lineRule="auto"/>
              <w:ind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representations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including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concrete models, manipulative tools, square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grids, pictures, number lines and symbols to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represent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numbers.</w:t>
            </w:r>
          </w:p>
          <w:p w14:paraId="25A06E7E" w14:textId="77777777" w:rsidR="00A34E16" w:rsidRPr="00497045" w:rsidRDefault="00A34E16" w:rsidP="00A34E16">
            <w:pPr>
              <w:widowControl w:val="0"/>
              <w:numPr>
                <w:ilvl w:val="0"/>
                <w:numId w:val="1"/>
              </w:numPr>
              <w:tabs>
                <w:tab w:val="left" w:pos="646"/>
              </w:tabs>
              <w:autoSpaceDE w:val="0"/>
              <w:autoSpaceDN w:val="0"/>
              <w:spacing w:before="141"/>
              <w:ind w:right="6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ICT to state and determine the number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value.</w:t>
            </w:r>
          </w:p>
        </w:tc>
        <w:tc>
          <w:tcPr>
            <w:tcW w:w="1347" w:type="pct"/>
            <w:gridSpan w:val="2"/>
          </w:tcPr>
          <w:tbl>
            <w:tblPr>
              <w:tblStyle w:val="TableGrid69"/>
              <w:tblW w:w="0" w:type="auto"/>
              <w:tblLook w:val="04A0" w:firstRow="1" w:lastRow="0" w:firstColumn="1" w:lastColumn="0" w:noHBand="0" w:noVBand="1"/>
            </w:tblPr>
            <w:tblGrid>
              <w:gridCol w:w="765"/>
              <w:gridCol w:w="2833"/>
            </w:tblGrid>
            <w:tr w:rsidR="00A34E16" w:rsidRPr="00497045" w14:paraId="29EC2484" w14:textId="77777777" w:rsidTr="00497045">
              <w:tc>
                <w:tcPr>
                  <w:tcW w:w="850" w:type="dxa"/>
                </w:tcPr>
                <w:p w14:paraId="16BB9D3C" w14:textId="77777777" w:rsidR="00A34E16" w:rsidRPr="00497045" w:rsidRDefault="00A34E16" w:rsidP="00A34E16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68BC8E2" w14:textId="77777777" w:rsidR="00A34E16" w:rsidRPr="00497045" w:rsidRDefault="00A34E16" w:rsidP="00A34E16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2BA667E2" w14:textId="77777777" w:rsidR="00A34E16" w:rsidRPr="00497045" w:rsidRDefault="00A34E16" w:rsidP="00A34E16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A34E16" w:rsidRPr="00497045" w14:paraId="77D2C727" w14:textId="77777777" w:rsidTr="00497045">
              <w:tc>
                <w:tcPr>
                  <w:tcW w:w="850" w:type="dxa"/>
                </w:tcPr>
                <w:p w14:paraId="6341A681" w14:textId="77777777" w:rsidR="00A34E16" w:rsidRPr="00497045" w:rsidRDefault="00A34E16" w:rsidP="00A34E16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89D98CC" w14:textId="77777777" w:rsidR="00A34E16" w:rsidRPr="00497045" w:rsidRDefault="00A34E16" w:rsidP="00A34E16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00FBC692" w14:textId="77777777" w:rsidR="00A34E16" w:rsidRPr="00497045" w:rsidRDefault="00A34E16" w:rsidP="00A34E16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55FD7733" w14:textId="77777777" w:rsidR="00A34E16" w:rsidRPr="00497045" w:rsidRDefault="00A34E16" w:rsidP="00A34E16">
                  <w:pPr>
                    <w:numPr>
                      <w:ilvl w:val="0"/>
                      <w:numId w:val="22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A34E16" w:rsidRPr="00497045" w14:paraId="11CEC31B" w14:textId="77777777" w:rsidTr="00497045">
              <w:trPr>
                <w:trHeight w:val="2424"/>
              </w:trPr>
              <w:tc>
                <w:tcPr>
                  <w:tcW w:w="850" w:type="dxa"/>
                  <w:tcBorders>
                    <w:bottom w:val="single" w:sz="6" w:space="0" w:color="000000"/>
                  </w:tcBorders>
                </w:tcPr>
                <w:p w14:paraId="6C2F107C" w14:textId="77777777" w:rsidR="00A34E16" w:rsidRPr="00497045" w:rsidRDefault="00A34E16" w:rsidP="00A34E16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49865D9" w14:textId="77777777" w:rsidR="00A34E16" w:rsidRPr="00497045" w:rsidRDefault="00A34E16" w:rsidP="00A34E16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458818F6" w14:textId="77777777" w:rsidR="00A34E16" w:rsidRPr="00497045" w:rsidRDefault="00A34E16" w:rsidP="00A34E16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  <w:tcBorders>
                    <w:bottom w:val="single" w:sz="6" w:space="0" w:color="000000"/>
                  </w:tcBorders>
                </w:tcPr>
                <w:p w14:paraId="11327B1F" w14:textId="77777777" w:rsidR="00A34E16" w:rsidRPr="00497045" w:rsidRDefault="00A34E16" w:rsidP="00A34E16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58AA215D" w14:textId="77777777" w:rsidR="00A34E16" w:rsidRPr="00497045" w:rsidRDefault="00A34E16" w:rsidP="00A34E16">
                  <w:pPr>
                    <w:numPr>
                      <w:ilvl w:val="0"/>
                      <w:numId w:val="23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A34E16" w:rsidRPr="00497045" w14:paraId="48874CFB" w14:textId="77777777" w:rsidTr="00497045">
              <w:tc>
                <w:tcPr>
                  <w:tcW w:w="850" w:type="dxa"/>
                  <w:tcBorders>
                    <w:top w:val="single" w:sz="6" w:space="0" w:color="000000"/>
                  </w:tcBorders>
                </w:tcPr>
                <w:p w14:paraId="441F9FE0" w14:textId="77777777" w:rsidR="00A34E16" w:rsidRPr="00497045" w:rsidRDefault="00A34E16" w:rsidP="00A34E16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C452FA4" w14:textId="77777777" w:rsidR="00A34E16" w:rsidRPr="00497045" w:rsidRDefault="00A34E16" w:rsidP="00A34E16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  <w:tcBorders>
                    <w:top w:val="single" w:sz="6" w:space="0" w:color="000000"/>
                  </w:tcBorders>
                </w:tcPr>
                <w:p w14:paraId="55416332" w14:textId="77777777" w:rsidR="00A34E16" w:rsidRPr="00497045" w:rsidRDefault="00A34E16" w:rsidP="00A34E16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A34E16" w:rsidRPr="00497045" w14:paraId="0D3E7E8F" w14:textId="77777777" w:rsidTr="00497045">
              <w:tc>
                <w:tcPr>
                  <w:tcW w:w="850" w:type="dxa"/>
                </w:tcPr>
                <w:p w14:paraId="09A10E88" w14:textId="77777777" w:rsidR="00A34E16" w:rsidRPr="00497045" w:rsidRDefault="00A34E16" w:rsidP="00A34E16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2B7269D" w14:textId="77777777" w:rsidR="00A34E16" w:rsidRPr="00497045" w:rsidRDefault="00A34E16" w:rsidP="00A34E16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47511925" w14:textId="77777777" w:rsidR="00A34E16" w:rsidRPr="00497045" w:rsidRDefault="00A34E16" w:rsidP="00A34E16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A34E16" w:rsidRPr="00497045" w14:paraId="2EDD3DC3" w14:textId="77777777" w:rsidTr="00497045">
              <w:tc>
                <w:tcPr>
                  <w:tcW w:w="850" w:type="dxa"/>
                </w:tcPr>
                <w:p w14:paraId="3189DD76" w14:textId="77777777" w:rsidR="00A34E16" w:rsidRPr="00497045" w:rsidRDefault="00A34E16" w:rsidP="00A34E16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1101C379" w14:textId="77777777" w:rsidR="00A34E16" w:rsidRPr="00497045" w:rsidRDefault="00A34E16" w:rsidP="00A34E16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0BB4B700" w14:textId="77777777" w:rsidR="00A34E16" w:rsidRPr="00497045" w:rsidRDefault="00A34E16" w:rsidP="00A34E16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7897359B" w14:textId="77777777" w:rsidR="00A34E16" w:rsidRPr="00497045" w:rsidRDefault="00A34E16" w:rsidP="00A34E1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</w:tc>
      </w:tr>
    </w:tbl>
    <w:p w14:paraId="70CD5817" w14:textId="76B02762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D00660B" w14:textId="77777777" w:rsidR="00A34E16" w:rsidRDefault="00A34E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0"/>
        <w:gridCol w:w="4050"/>
        <w:gridCol w:w="3862"/>
        <w:gridCol w:w="803"/>
        <w:gridCol w:w="2815"/>
      </w:tblGrid>
      <w:tr w:rsidR="00A276BC" w:rsidRPr="00497045" w14:paraId="028E61C4" w14:textId="77777777" w:rsidTr="00A276BC">
        <w:trPr>
          <w:trHeight w:val="345"/>
        </w:trPr>
        <w:tc>
          <w:tcPr>
            <w:tcW w:w="2215" w:type="pct"/>
            <w:gridSpan w:val="2"/>
            <w:shd w:val="clear" w:color="auto" w:fill="F7CAAC" w:themeFill="accent2" w:themeFillTint="66"/>
            <w:vAlign w:val="center"/>
          </w:tcPr>
          <w:p w14:paraId="6A881EA2" w14:textId="77777777" w:rsidR="00A276BC" w:rsidRPr="00497045" w:rsidRDefault="00A276BC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785" w:type="pct"/>
            <w:gridSpan w:val="3"/>
            <w:shd w:val="clear" w:color="auto" w:fill="F7CAAC" w:themeFill="accent2" w:themeFillTint="66"/>
            <w:vAlign w:val="center"/>
          </w:tcPr>
          <w:p w14:paraId="030C1BAD" w14:textId="77777777" w:rsidR="00A276BC" w:rsidRPr="00497045" w:rsidRDefault="00A276BC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497045" w:rsidRPr="00497045" w14:paraId="59B8E03C" w14:textId="77777777" w:rsidTr="00A276BC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2B494C3C" w14:textId="7ACBCD85" w:rsidR="00497045" w:rsidRPr="00497045" w:rsidRDefault="00A34E16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A276BC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8" w:type="pct"/>
            <w:vMerge w:val="restart"/>
            <w:shd w:val="clear" w:color="auto" w:fill="FBE4D5" w:themeFill="accent2" w:themeFillTint="33"/>
            <w:vAlign w:val="center"/>
          </w:tcPr>
          <w:p w14:paraId="5145A0F7" w14:textId="25D1352C" w:rsidR="00A276BC" w:rsidRDefault="00A276BC" w:rsidP="00A276BC">
            <w:pPr>
              <w:widowControl w:val="0"/>
              <w:autoSpaceDE w:val="0"/>
              <w:autoSpaceDN w:val="0"/>
              <w:spacing w:before="5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</w:p>
          <w:p w14:paraId="35FE74D5" w14:textId="671CA728" w:rsidR="00497045" w:rsidRPr="00497045" w:rsidRDefault="00497045" w:rsidP="00A276BC">
            <w:pPr>
              <w:widowControl w:val="0"/>
              <w:autoSpaceDE w:val="0"/>
              <w:autoSpaceDN w:val="0"/>
              <w:spacing w:before="5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438" w:type="pct"/>
            <w:vMerge w:val="restart"/>
            <w:shd w:val="clear" w:color="auto" w:fill="FBE4D5" w:themeFill="accent2" w:themeFillTint="33"/>
            <w:vAlign w:val="center"/>
          </w:tcPr>
          <w:p w14:paraId="7DD4D5C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691B5C82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6748F328" w14:textId="77777777" w:rsidTr="00A276BC">
        <w:trPr>
          <w:trHeight w:val="70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247F450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08" w:type="pct"/>
            <w:vMerge/>
            <w:shd w:val="clear" w:color="auto" w:fill="FBE4D5" w:themeFill="accent2" w:themeFillTint="33"/>
            <w:vAlign w:val="center"/>
          </w:tcPr>
          <w:p w14:paraId="4188C2B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38" w:type="pct"/>
            <w:vMerge/>
            <w:shd w:val="clear" w:color="auto" w:fill="FBE4D5" w:themeFill="accent2" w:themeFillTint="33"/>
            <w:vAlign w:val="center"/>
          </w:tcPr>
          <w:p w14:paraId="36A39D4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3DD5BE14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4BE9E6D2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A34E16" w:rsidRPr="00497045" w14:paraId="04E8D56B" w14:textId="77777777" w:rsidTr="00A34E16">
        <w:trPr>
          <w:trHeight w:val="3432"/>
        </w:trPr>
        <w:tc>
          <w:tcPr>
            <w:tcW w:w="707" w:type="pct"/>
            <w:vMerge w:val="restart"/>
            <w:vAlign w:val="center"/>
          </w:tcPr>
          <w:p w14:paraId="43B72A9D" w14:textId="77777777" w:rsidR="00A34E16" w:rsidRPr="00FF5FA2" w:rsidRDefault="00A34E16" w:rsidP="00A34E16">
            <w:pPr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3</w:t>
            </w:r>
          </w:p>
          <w:p w14:paraId="64EAB082" w14:textId="77777777" w:rsidR="00A34E16" w:rsidRPr="00FF5FA2" w:rsidRDefault="00A34E16" w:rsidP="00A34E16">
            <w:pPr>
              <w:jc w:val="center"/>
              <w:rPr>
                <w:rFonts w:cstheme="minorHAnsi"/>
                <w:b/>
              </w:rPr>
            </w:pPr>
          </w:p>
          <w:p w14:paraId="1A826583" w14:textId="77777777" w:rsidR="00A34E16" w:rsidRDefault="00A34E16" w:rsidP="00A34E16">
            <w:pPr>
              <w:widowControl w:val="0"/>
              <w:autoSpaceDE w:val="0"/>
              <w:autoSpaceDN w:val="0"/>
              <w:spacing w:before="1"/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Kump B</w:t>
            </w:r>
            <w:r>
              <w:rPr>
                <w:rFonts w:cstheme="minorHAnsi"/>
                <w:b/>
              </w:rPr>
              <w:t>:</w:t>
            </w:r>
          </w:p>
          <w:p w14:paraId="6EF0DC46" w14:textId="77777777" w:rsidR="00A34E16" w:rsidRDefault="00A34E16" w:rsidP="00A34E16">
            <w:pPr>
              <w:widowControl w:val="0"/>
              <w:autoSpaceDE w:val="0"/>
              <w:autoSpaceDN w:val="0"/>
              <w:spacing w:before="1"/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3.3.2025-</w:t>
            </w:r>
          </w:p>
          <w:p w14:paraId="74A542CF" w14:textId="468ECA3A" w:rsidR="00A34E16" w:rsidRPr="00A34E16" w:rsidRDefault="00A34E16" w:rsidP="00A34E16">
            <w:pPr>
              <w:widowControl w:val="0"/>
              <w:autoSpaceDE w:val="0"/>
              <w:autoSpaceDN w:val="0"/>
              <w:spacing w:before="1"/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7.3.2025</w:t>
            </w:r>
          </w:p>
        </w:tc>
        <w:tc>
          <w:tcPr>
            <w:tcW w:w="1508" w:type="pct"/>
          </w:tcPr>
          <w:p w14:paraId="463DB3C4" w14:textId="77B02E18" w:rsidR="00A34E16" w:rsidRPr="00A276BC" w:rsidRDefault="00A34E16" w:rsidP="00A276BC">
            <w:pPr>
              <w:pStyle w:val="ListParagraph"/>
              <w:widowControl w:val="0"/>
              <w:numPr>
                <w:ilvl w:val="1"/>
                <w:numId w:val="20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Prime</w:t>
            </w:r>
            <w:r w:rsidRPr="00A276BC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numbers</w:t>
            </w:r>
          </w:p>
          <w:p w14:paraId="59B45F12" w14:textId="77777777" w:rsidR="00A34E16" w:rsidRPr="00A276BC" w:rsidRDefault="00A34E16" w:rsidP="00A276BC">
            <w:pPr>
              <w:pStyle w:val="ListParagraph"/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ind w:left="78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300F404" w14:textId="760438E8" w:rsidR="00A34E16" w:rsidRPr="00497045" w:rsidRDefault="00A34E16" w:rsidP="00A276BC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1.2.1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Identify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prime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100.</w:t>
            </w:r>
          </w:p>
        </w:tc>
        <w:tc>
          <w:tcPr>
            <w:tcW w:w="1438" w:type="pct"/>
          </w:tcPr>
          <w:p w14:paraId="569DF7D2" w14:textId="77777777" w:rsidR="00A34E16" w:rsidRPr="00497045" w:rsidRDefault="00A34E16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539203E" w14:textId="77777777" w:rsidR="00A34E16" w:rsidRPr="00497045" w:rsidRDefault="00A34E16" w:rsidP="00497045">
            <w:pPr>
              <w:widowControl w:val="0"/>
              <w:autoSpaceDE w:val="0"/>
              <w:autoSpaceDN w:val="0"/>
              <w:spacing w:before="5" w:line="242" w:lineRule="auto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prime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 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that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only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divided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by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itself.</w:t>
            </w:r>
          </w:p>
          <w:p w14:paraId="7B9692AF" w14:textId="77777777" w:rsidR="00A34E16" w:rsidRPr="00497045" w:rsidRDefault="00A34E16" w:rsidP="0049704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A862B33" w14:textId="77777777" w:rsidR="00A34E16" w:rsidRPr="00497045" w:rsidRDefault="00A34E16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68342575" w14:textId="77777777" w:rsidR="00A34E16" w:rsidRPr="00497045" w:rsidRDefault="00A34E16" w:rsidP="00497045">
            <w:pPr>
              <w:widowControl w:val="0"/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  Use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ICT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identify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prime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70"/>
              <w:tblW w:w="0" w:type="auto"/>
              <w:tblLook w:val="04A0" w:firstRow="1" w:lastRow="0" w:firstColumn="1" w:lastColumn="0" w:noHBand="0" w:noVBand="1"/>
            </w:tblPr>
            <w:tblGrid>
              <w:gridCol w:w="765"/>
              <w:gridCol w:w="2833"/>
            </w:tblGrid>
            <w:tr w:rsidR="00A34E16" w:rsidRPr="00497045" w14:paraId="214BF64B" w14:textId="77777777" w:rsidTr="00497045">
              <w:tc>
                <w:tcPr>
                  <w:tcW w:w="850" w:type="dxa"/>
                </w:tcPr>
                <w:p w14:paraId="338DE2DB" w14:textId="77777777" w:rsidR="00A34E16" w:rsidRPr="00497045" w:rsidRDefault="00A34E16" w:rsidP="00497045">
                  <w:pPr>
                    <w:spacing w:before="4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544ADDE" w14:textId="77777777" w:rsidR="00A34E16" w:rsidRPr="00497045" w:rsidRDefault="00A34E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16CF1456" w14:textId="77777777" w:rsidR="00A34E16" w:rsidRPr="00497045" w:rsidRDefault="00A34E16" w:rsidP="00497045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A34E16" w:rsidRPr="00497045" w14:paraId="478B28CF" w14:textId="77777777" w:rsidTr="00497045">
              <w:tc>
                <w:tcPr>
                  <w:tcW w:w="850" w:type="dxa"/>
                </w:tcPr>
                <w:p w14:paraId="7A3466EC" w14:textId="77777777" w:rsidR="00A34E16" w:rsidRPr="00497045" w:rsidRDefault="00A34E16" w:rsidP="00497045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475D571B" w14:textId="77777777" w:rsidR="00A34E16" w:rsidRPr="00497045" w:rsidRDefault="00A34E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62E38BE3" w14:textId="77777777" w:rsidR="00A34E16" w:rsidRPr="00497045" w:rsidRDefault="00A34E16" w:rsidP="00CA73FF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4E7A5E94" w14:textId="77777777" w:rsidR="00A34E16" w:rsidRPr="00497045" w:rsidRDefault="00A34E16" w:rsidP="00CA73FF">
                  <w:pPr>
                    <w:pStyle w:val="ListParagraph"/>
                    <w:numPr>
                      <w:ilvl w:val="0"/>
                      <w:numId w:val="22"/>
                    </w:num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A34E16" w:rsidRPr="00497045" w14:paraId="2DD2425E" w14:textId="77777777" w:rsidTr="00497045">
              <w:trPr>
                <w:trHeight w:val="2424"/>
              </w:trPr>
              <w:tc>
                <w:tcPr>
                  <w:tcW w:w="850" w:type="dxa"/>
                  <w:tcBorders>
                    <w:bottom w:val="single" w:sz="6" w:space="0" w:color="000000"/>
                  </w:tcBorders>
                </w:tcPr>
                <w:p w14:paraId="40A96D42" w14:textId="77777777" w:rsidR="00A34E16" w:rsidRPr="00497045" w:rsidRDefault="00A34E16" w:rsidP="00497045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ED15192" w14:textId="77777777" w:rsidR="00A34E16" w:rsidRPr="00497045" w:rsidRDefault="00A34E16" w:rsidP="00497045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7F332AA6" w14:textId="77777777" w:rsidR="00A34E16" w:rsidRPr="00497045" w:rsidRDefault="00A34E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  <w:tcBorders>
                    <w:bottom w:val="single" w:sz="6" w:space="0" w:color="000000"/>
                  </w:tcBorders>
                </w:tcPr>
                <w:p w14:paraId="68F80F9F" w14:textId="77777777" w:rsidR="00A34E16" w:rsidRPr="00497045" w:rsidRDefault="00A34E16" w:rsidP="00CA73FF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spacing w:before="1"/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F7C4791" w14:textId="77777777" w:rsidR="00A34E16" w:rsidRPr="00497045" w:rsidRDefault="00A34E16" w:rsidP="00CA73FF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A34E16" w:rsidRPr="00497045" w14:paraId="2D9B22ED" w14:textId="77777777" w:rsidTr="00497045">
              <w:tc>
                <w:tcPr>
                  <w:tcW w:w="850" w:type="dxa"/>
                  <w:tcBorders>
                    <w:top w:val="single" w:sz="6" w:space="0" w:color="000000"/>
                  </w:tcBorders>
                </w:tcPr>
                <w:p w14:paraId="7648EEEE" w14:textId="77777777" w:rsidR="00A34E16" w:rsidRPr="00497045" w:rsidRDefault="00A34E16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703180B" w14:textId="77777777" w:rsidR="00A34E16" w:rsidRPr="00497045" w:rsidRDefault="00A34E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  <w:tcBorders>
                    <w:top w:val="single" w:sz="6" w:space="0" w:color="000000"/>
                  </w:tcBorders>
                </w:tcPr>
                <w:p w14:paraId="7CBE5A4C" w14:textId="77777777" w:rsidR="00A34E16" w:rsidRPr="00497045" w:rsidRDefault="00A34E16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A34E16" w:rsidRPr="00497045" w14:paraId="7243A77D" w14:textId="77777777" w:rsidTr="00497045">
              <w:tc>
                <w:tcPr>
                  <w:tcW w:w="850" w:type="dxa"/>
                </w:tcPr>
                <w:p w14:paraId="3397A7C1" w14:textId="77777777" w:rsidR="00A34E16" w:rsidRPr="00497045" w:rsidRDefault="00A34E16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C0B5FCB" w14:textId="77777777" w:rsidR="00A34E16" w:rsidRPr="00497045" w:rsidRDefault="00A34E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3B66CFEE" w14:textId="77777777" w:rsidR="00A34E16" w:rsidRPr="00497045" w:rsidRDefault="00A34E16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A34E16" w:rsidRPr="00497045" w14:paraId="6831D697" w14:textId="77777777" w:rsidTr="00497045">
              <w:tc>
                <w:tcPr>
                  <w:tcW w:w="850" w:type="dxa"/>
                </w:tcPr>
                <w:p w14:paraId="287D51EF" w14:textId="77777777" w:rsidR="00A34E16" w:rsidRPr="00497045" w:rsidRDefault="00A34E16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ABD0A79" w14:textId="77777777" w:rsidR="00A34E16" w:rsidRPr="00497045" w:rsidRDefault="00A34E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7147BD30" w14:textId="77777777" w:rsidR="00A34E16" w:rsidRPr="00497045" w:rsidRDefault="00A34E16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5B025E4F" w14:textId="77777777" w:rsidR="00A34E16" w:rsidRPr="00497045" w:rsidRDefault="00A34E16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34E16" w:rsidRPr="00497045" w14:paraId="19758A41" w14:textId="77777777" w:rsidTr="00A276BC">
        <w:trPr>
          <w:trHeight w:val="878"/>
        </w:trPr>
        <w:tc>
          <w:tcPr>
            <w:tcW w:w="707" w:type="pct"/>
            <w:vMerge/>
          </w:tcPr>
          <w:p w14:paraId="73501FBE" w14:textId="7E9FC8B2" w:rsidR="00A34E16" w:rsidRPr="00497045" w:rsidRDefault="00A34E16" w:rsidP="00497045">
            <w:pPr>
              <w:widowControl w:val="0"/>
              <w:autoSpaceDE w:val="0"/>
              <w:autoSpaceDN w:val="0"/>
              <w:spacing w:before="5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08" w:type="pct"/>
          </w:tcPr>
          <w:p w14:paraId="5C5EF378" w14:textId="77777777" w:rsidR="00A34E16" w:rsidRDefault="00A34E16" w:rsidP="00497045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C86A23" w14:textId="2B3B603C" w:rsidR="00A34E16" w:rsidRPr="00A276BC" w:rsidRDefault="00A34E16" w:rsidP="00A276BC">
            <w:pPr>
              <w:pStyle w:val="ListParagraph"/>
              <w:widowControl w:val="0"/>
              <w:numPr>
                <w:ilvl w:val="1"/>
                <w:numId w:val="20"/>
              </w:numPr>
              <w:autoSpaceDE w:val="0"/>
              <w:autoSpaceDN w:val="0"/>
              <w:spacing w:before="57"/>
              <w:ind w:right="35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Estimation</w:t>
            </w:r>
          </w:p>
          <w:p w14:paraId="38623942" w14:textId="77777777" w:rsidR="00A34E16" w:rsidRPr="00A276BC" w:rsidRDefault="00A34E16" w:rsidP="00A276BC">
            <w:pPr>
              <w:pStyle w:val="ListParagraph"/>
              <w:widowControl w:val="0"/>
              <w:autoSpaceDE w:val="0"/>
              <w:autoSpaceDN w:val="0"/>
              <w:spacing w:before="57"/>
              <w:ind w:left="781" w:right="35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63DEACDD" w14:textId="41AF2919" w:rsidR="00A34E16" w:rsidRPr="00497045" w:rsidRDefault="00A34E16" w:rsidP="00497045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1.3.1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Estimate quantity based on given reference set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justify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 answer.</w:t>
            </w:r>
          </w:p>
        </w:tc>
        <w:tc>
          <w:tcPr>
            <w:tcW w:w="1438" w:type="pct"/>
          </w:tcPr>
          <w:p w14:paraId="709A8967" w14:textId="77777777" w:rsidR="00A34E16" w:rsidRPr="00497045" w:rsidRDefault="00A34E16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73961C91" w14:textId="77777777" w:rsidR="00A34E16" w:rsidRPr="00497045" w:rsidRDefault="00A34E16" w:rsidP="00497045">
            <w:pPr>
              <w:widowControl w:val="0"/>
              <w:autoSpaceDE w:val="0"/>
              <w:autoSpaceDN w:val="0"/>
              <w:spacing w:before="5" w:line="242" w:lineRule="auto"/>
              <w:ind w:left="107" w:right="5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Examples given should be related to pupils’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knowledge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experiences.</w:t>
            </w:r>
          </w:p>
          <w:p w14:paraId="60D2D318" w14:textId="77777777" w:rsidR="00A34E16" w:rsidRPr="00497045" w:rsidRDefault="00A34E16" w:rsidP="0049704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2F939A1" w14:textId="77777777" w:rsidR="00A34E16" w:rsidRPr="00497045" w:rsidRDefault="00A34E16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7E249D44" w14:textId="77777777" w:rsidR="00A34E16" w:rsidRPr="00497045" w:rsidRDefault="00A34E16" w:rsidP="00497045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concrete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non-concrete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materials.</w:t>
            </w:r>
          </w:p>
        </w:tc>
        <w:tc>
          <w:tcPr>
            <w:tcW w:w="1347" w:type="pct"/>
            <w:gridSpan w:val="2"/>
            <w:vMerge/>
          </w:tcPr>
          <w:p w14:paraId="5DB23A5B" w14:textId="77777777" w:rsidR="00A34E16" w:rsidRPr="00497045" w:rsidRDefault="00A34E16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EE3C30D" w14:textId="62BEABA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9"/>
        <w:gridCol w:w="3744"/>
        <w:gridCol w:w="3817"/>
        <w:gridCol w:w="1133"/>
        <w:gridCol w:w="2847"/>
      </w:tblGrid>
      <w:tr w:rsidR="00A276BC" w:rsidRPr="00497045" w14:paraId="7A96A7D2" w14:textId="77777777" w:rsidTr="00A276BC">
        <w:trPr>
          <w:trHeight w:val="345"/>
        </w:trPr>
        <w:tc>
          <w:tcPr>
            <w:tcW w:w="2097" w:type="pct"/>
            <w:gridSpan w:val="2"/>
            <w:shd w:val="clear" w:color="auto" w:fill="F7CAAC" w:themeFill="accent2" w:themeFillTint="66"/>
            <w:vAlign w:val="center"/>
          </w:tcPr>
          <w:p w14:paraId="0F8C501E" w14:textId="77777777" w:rsidR="00A276BC" w:rsidRPr="00497045" w:rsidRDefault="00A276BC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LEARNING AREA : NUMBERS AND OPERATIONS</w:t>
            </w:r>
          </w:p>
        </w:tc>
        <w:tc>
          <w:tcPr>
            <w:tcW w:w="2903" w:type="pct"/>
            <w:gridSpan w:val="3"/>
            <w:shd w:val="clear" w:color="auto" w:fill="F7CAAC" w:themeFill="accent2" w:themeFillTint="66"/>
            <w:vAlign w:val="center"/>
          </w:tcPr>
          <w:p w14:paraId="14EA4646" w14:textId="77777777" w:rsidR="00A276BC" w:rsidRPr="00497045" w:rsidRDefault="00A276BC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497045" w:rsidRPr="00497045" w14:paraId="0DBE180B" w14:textId="77777777" w:rsidTr="00656D09">
        <w:trPr>
          <w:trHeight w:val="345"/>
        </w:trPr>
        <w:tc>
          <w:tcPr>
            <w:tcW w:w="703" w:type="pct"/>
            <w:vMerge w:val="restart"/>
            <w:shd w:val="clear" w:color="auto" w:fill="FBE4D5" w:themeFill="accent2" w:themeFillTint="33"/>
            <w:vAlign w:val="center"/>
          </w:tcPr>
          <w:p w14:paraId="00B10C91" w14:textId="366BC4C2" w:rsidR="00497045" w:rsidRPr="00497045" w:rsidRDefault="007625F5" w:rsidP="00E532BF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A276BC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4" w:type="pct"/>
            <w:vMerge w:val="restart"/>
            <w:shd w:val="clear" w:color="auto" w:fill="FBE4D5" w:themeFill="accent2" w:themeFillTint="33"/>
            <w:vAlign w:val="center"/>
          </w:tcPr>
          <w:p w14:paraId="2AA26317" w14:textId="6D983502" w:rsidR="00A276BC" w:rsidRDefault="00A276BC" w:rsidP="00A276BC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33BD219" w14:textId="331E40A2" w:rsidR="00497045" w:rsidRPr="00497045" w:rsidRDefault="00497045" w:rsidP="00A276BC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421" w:type="pct"/>
            <w:vMerge w:val="restart"/>
            <w:shd w:val="clear" w:color="auto" w:fill="FBE4D5" w:themeFill="accent2" w:themeFillTint="33"/>
            <w:vAlign w:val="center"/>
          </w:tcPr>
          <w:p w14:paraId="48F7BE22" w14:textId="07E0F113" w:rsidR="00497045" w:rsidRPr="00497045" w:rsidRDefault="00497045" w:rsidP="00E532BF">
            <w:pPr>
              <w:widowControl w:val="0"/>
              <w:autoSpaceDE w:val="0"/>
              <w:autoSpaceDN w:val="0"/>
              <w:spacing w:before="52"/>
              <w:ind w:right="216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  <w:tc>
          <w:tcPr>
            <w:tcW w:w="1482" w:type="pct"/>
            <w:gridSpan w:val="2"/>
            <w:shd w:val="clear" w:color="auto" w:fill="FBE4D5" w:themeFill="accent2" w:themeFillTint="33"/>
            <w:vAlign w:val="center"/>
          </w:tcPr>
          <w:p w14:paraId="6345F468" w14:textId="77777777" w:rsidR="00497045" w:rsidRPr="00497045" w:rsidRDefault="00497045" w:rsidP="00E532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36BD2BA1" w14:textId="77777777" w:rsidTr="00656D09">
        <w:trPr>
          <w:trHeight w:val="70"/>
        </w:trPr>
        <w:tc>
          <w:tcPr>
            <w:tcW w:w="703" w:type="pct"/>
            <w:vMerge/>
            <w:shd w:val="clear" w:color="auto" w:fill="FBE4D5" w:themeFill="accent2" w:themeFillTint="33"/>
            <w:vAlign w:val="center"/>
          </w:tcPr>
          <w:p w14:paraId="50AD24CD" w14:textId="77777777" w:rsidR="00497045" w:rsidRPr="00497045" w:rsidRDefault="00497045" w:rsidP="00E532BF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394" w:type="pct"/>
            <w:vMerge/>
            <w:shd w:val="clear" w:color="auto" w:fill="FBE4D5" w:themeFill="accent2" w:themeFillTint="33"/>
            <w:vAlign w:val="center"/>
          </w:tcPr>
          <w:p w14:paraId="1D69BF44" w14:textId="77777777" w:rsidR="00497045" w:rsidRPr="00497045" w:rsidRDefault="00497045" w:rsidP="00E532BF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21" w:type="pct"/>
            <w:vMerge/>
            <w:shd w:val="clear" w:color="auto" w:fill="FBE4D5" w:themeFill="accent2" w:themeFillTint="33"/>
            <w:vAlign w:val="center"/>
          </w:tcPr>
          <w:p w14:paraId="7CDB51AA" w14:textId="77777777" w:rsidR="00497045" w:rsidRPr="00497045" w:rsidRDefault="00497045" w:rsidP="00E532BF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422" w:type="pct"/>
            <w:shd w:val="clear" w:color="auto" w:fill="FBE4D5" w:themeFill="accent2" w:themeFillTint="33"/>
            <w:vAlign w:val="center"/>
          </w:tcPr>
          <w:p w14:paraId="04D8EF48" w14:textId="77777777" w:rsidR="00497045" w:rsidRPr="00497045" w:rsidRDefault="00497045" w:rsidP="00E532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60" w:type="pct"/>
            <w:shd w:val="clear" w:color="auto" w:fill="FBE4D5" w:themeFill="accent2" w:themeFillTint="33"/>
            <w:vAlign w:val="center"/>
          </w:tcPr>
          <w:p w14:paraId="11604ED6" w14:textId="77777777" w:rsidR="00497045" w:rsidRPr="00497045" w:rsidRDefault="00497045" w:rsidP="00E532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497045" w:rsidRPr="00497045" w14:paraId="243E9382" w14:textId="77777777" w:rsidTr="00A34E16">
        <w:trPr>
          <w:trHeight w:val="3432"/>
        </w:trPr>
        <w:tc>
          <w:tcPr>
            <w:tcW w:w="703" w:type="pct"/>
            <w:vAlign w:val="center"/>
          </w:tcPr>
          <w:p w14:paraId="5EF50B9B" w14:textId="77777777" w:rsidR="00A34E16" w:rsidRPr="00FF5FA2" w:rsidRDefault="00A34E16" w:rsidP="00A34E16">
            <w:pPr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3</w:t>
            </w:r>
          </w:p>
          <w:p w14:paraId="79CB267A" w14:textId="77777777" w:rsidR="00A34E16" w:rsidRPr="00FF5FA2" w:rsidRDefault="00A34E16" w:rsidP="00A34E16">
            <w:pPr>
              <w:jc w:val="center"/>
              <w:rPr>
                <w:rFonts w:cstheme="minorHAnsi"/>
                <w:b/>
              </w:rPr>
            </w:pPr>
          </w:p>
          <w:p w14:paraId="0190091D" w14:textId="77777777" w:rsidR="00A34E16" w:rsidRDefault="00A34E16" w:rsidP="00A34E16">
            <w:pPr>
              <w:widowControl w:val="0"/>
              <w:autoSpaceDE w:val="0"/>
              <w:autoSpaceDN w:val="0"/>
              <w:spacing w:before="1"/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Kump B</w:t>
            </w:r>
            <w:r>
              <w:rPr>
                <w:rFonts w:cstheme="minorHAnsi"/>
                <w:b/>
              </w:rPr>
              <w:t>:</w:t>
            </w:r>
          </w:p>
          <w:p w14:paraId="3194C512" w14:textId="77777777" w:rsidR="00A34E16" w:rsidRDefault="00A34E16" w:rsidP="00A34E16">
            <w:pPr>
              <w:widowControl w:val="0"/>
              <w:autoSpaceDE w:val="0"/>
              <w:autoSpaceDN w:val="0"/>
              <w:spacing w:before="1"/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3.3.2025-</w:t>
            </w:r>
          </w:p>
          <w:p w14:paraId="123F88B2" w14:textId="1065EF29" w:rsidR="00497045" w:rsidRPr="00A34E16" w:rsidRDefault="00A34E16" w:rsidP="00A34E16">
            <w:pPr>
              <w:widowControl w:val="0"/>
              <w:autoSpaceDE w:val="0"/>
              <w:autoSpaceDN w:val="0"/>
              <w:spacing w:before="1"/>
              <w:jc w:val="center"/>
              <w:rPr>
                <w:rFonts w:cstheme="minorHAnsi"/>
                <w:b/>
              </w:rPr>
            </w:pPr>
            <w:r w:rsidRPr="00FF5FA2">
              <w:rPr>
                <w:rFonts w:cstheme="minorHAnsi"/>
                <w:b/>
              </w:rPr>
              <w:t>7.3.2025</w:t>
            </w:r>
          </w:p>
        </w:tc>
        <w:tc>
          <w:tcPr>
            <w:tcW w:w="1394" w:type="pct"/>
          </w:tcPr>
          <w:p w14:paraId="33238F1A" w14:textId="02172DF3" w:rsidR="00A276BC" w:rsidRDefault="00A276BC" w:rsidP="00A276BC">
            <w:pPr>
              <w:widowControl w:val="0"/>
              <w:tabs>
                <w:tab w:val="left" w:pos="655"/>
              </w:tabs>
              <w:autoSpaceDE w:val="0"/>
              <w:autoSpaceDN w:val="0"/>
              <w:spacing w:before="3" w:line="242" w:lineRule="auto"/>
              <w:ind w:right="783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19E2D9FB" w14:textId="105536D2" w:rsidR="00A276BC" w:rsidRPr="00A276BC" w:rsidRDefault="00A276BC" w:rsidP="00A276BC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655"/>
              </w:tabs>
              <w:autoSpaceDE w:val="0"/>
              <w:autoSpaceDN w:val="0"/>
              <w:spacing w:before="3" w:line="242" w:lineRule="auto"/>
              <w:ind w:right="78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Rounding off</w:t>
            </w:r>
            <w:r w:rsidRPr="00A276BC">
              <w:rPr>
                <w:rFonts w:ascii="Arial" w:eastAsia="Arial" w:hAnsi="Arial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numbers</w:t>
            </w:r>
          </w:p>
          <w:p w14:paraId="362A0A0C" w14:textId="77777777" w:rsidR="00A276BC" w:rsidRDefault="00497045" w:rsidP="00A276BC">
            <w:pPr>
              <w:widowControl w:val="0"/>
              <w:numPr>
                <w:ilvl w:val="2"/>
                <w:numId w:val="24"/>
              </w:numPr>
              <w:tabs>
                <w:tab w:val="left" w:pos="655"/>
              </w:tabs>
              <w:autoSpaceDE w:val="0"/>
              <w:autoSpaceDN w:val="0"/>
              <w:spacing w:before="3" w:line="242" w:lineRule="auto"/>
              <w:ind w:right="78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Round off whole numbers up to the nearest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thousand.</w:t>
            </w:r>
          </w:p>
          <w:p w14:paraId="0693201B" w14:textId="37904EC1" w:rsidR="00497045" w:rsidRPr="00A276BC" w:rsidRDefault="00497045" w:rsidP="00A276BC">
            <w:pPr>
              <w:widowControl w:val="0"/>
              <w:numPr>
                <w:ilvl w:val="2"/>
                <w:numId w:val="24"/>
              </w:numPr>
              <w:tabs>
                <w:tab w:val="left" w:pos="655"/>
              </w:tabs>
              <w:autoSpaceDE w:val="0"/>
              <w:autoSpaceDN w:val="0"/>
              <w:spacing w:before="3" w:line="242" w:lineRule="auto"/>
              <w:ind w:right="78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Identify numbers that can be represented by a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rounded off number up to the nearest hundred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thousand.</w:t>
            </w:r>
          </w:p>
        </w:tc>
        <w:tc>
          <w:tcPr>
            <w:tcW w:w="1421" w:type="pct"/>
          </w:tcPr>
          <w:p w14:paraId="55434D3A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11F6845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2" w:line="244" w:lineRule="auto"/>
              <w:ind w:left="107" w:right="4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Rounding off numbers can involve decimals,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percentages, money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measurement.</w:t>
            </w:r>
          </w:p>
          <w:p w14:paraId="3940928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D429F28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7FE0B85D" w14:textId="77777777" w:rsidR="00497045" w:rsidRPr="00497045" w:rsidRDefault="00497045" w:rsidP="00497045">
            <w:pPr>
              <w:widowControl w:val="0"/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 lines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 strategies.</w:t>
            </w:r>
          </w:p>
        </w:tc>
        <w:tc>
          <w:tcPr>
            <w:tcW w:w="1482" w:type="pct"/>
            <w:gridSpan w:val="2"/>
            <w:vMerge w:val="restart"/>
          </w:tcPr>
          <w:tbl>
            <w:tblPr>
              <w:tblStyle w:val="TableGrid71"/>
              <w:tblW w:w="3958" w:type="dxa"/>
              <w:tblLook w:val="04A0" w:firstRow="1" w:lastRow="0" w:firstColumn="1" w:lastColumn="0" w:noHBand="0" w:noVBand="1"/>
            </w:tblPr>
            <w:tblGrid>
              <w:gridCol w:w="765"/>
              <w:gridCol w:w="3193"/>
            </w:tblGrid>
            <w:tr w:rsidR="00497045" w:rsidRPr="00497045" w14:paraId="629DDE39" w14:textId="77777777" w:rsidTr="00656D09">
              <w:tc>
                <w:tcPr>
                  <w:tcW w:w="765" w:type="dxa"/>
                </w:tcPr>
                <w:p w14:paraId="6B0DCB48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B3C80F8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3193" w:type="dxa"/>
                </w:tcPr>
                <w:p w14:paraId="2B2C6EA8" w14:textId="77777777" w:rsidR="00497045" w:rsidRPr="00497045" w:rsidRDefault="00497045" w:rsidP="00497045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497045" w:rsidRPr="00497045" w14:paraId="0283EEB9" w14:textId="77777777" w:rsidTr="00656D09">
              <w:tc>
                <w:tcPr>
                  <w:tcW w:w="765" w:type="dxa"/>
                </w:tcPr>
                <w:p w14:paraId="5D631D94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E728DA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3193" w:type="dxa"/>
                </w:tcPr>
                <w:p w14:paraId="4BB24106" w14:textId="77777777" w:rsidR="00497045" w:rsidRPr="00497045" w:rsidRDefault="00497045" w:rsidP="00CA73FF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107563D7" w14:textId="77777777" w:rsidR="00497045" w:rsidRPr="00497045" w:rsidRDefault="00497045" w:rsidP="00CA73FF">
                  <w:pPr>
                    <w:pStyle w:val="ListParagraph"/>
                    <w:numPr>
                      <w:ilvl w:val="0"/>
                      <w:numId w:val="22"/>
                    </w:num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497045" w:rsidRPr="00497045" w14:paraId="4C2269F5" w14:textId="77777777" w:rsidTr="00656D09">
              <w:trPr>
                <w:trHeight w:val="2424"/>
              </w:trPr>
              <w:tc>
                <w:tcPr>
                  <w:tcW w:w="765" w:type="dxa"/>
                  <w:tcBorders>
                    <w:bottom w:val="single" w:sz="6" w:space="0" w:color="000000"/>
                  </w:tcBorders>
                </w:tcPr>
                <w:p w14:paraId="1A69EADA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C637726" w14:textId="77777777" w:rsidR="00497045" w:rsidRPr="00497045" w:rsidRDefault="00497045" w:rsidP="00497045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EDEE85D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3193" w:type="dxa"/>
                  <w:tcBorders>
                    <w:bottom w:val="single" w:sz="6" w:space="0" w:color="000000"/>
                  </w:tcBorders>
                </w:tcPr>
                <w:p w14:paraId="0884FF7F" w14:textId="77777777" w:rsidR="00497045" w:rsidRPr="00497045" w:rsidRDefault="00497045" w:rsidP="00CA73FF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spacing w:before="1"/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714A5817" w14:textId="77777777" w:rsidR="00497045" w:rsidRPr="00497045" w:rsidRDefault="00497045" w:rsidP="00CA73FF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497045" w:rsidRPr="00497045" w14:paraId="70F26BB1" w14:textId="77777777" w:rsidTr="00656D09">
              <w:tc>
                <w:tcPr>
                  <w:tcW w:w="765" w:type="dxa"/>
                  <w:tcBorders>
                    <w:top w:val="single" w:sz="6" w:space="0" w:color="000000"/>
                  </w:tcBorders>
                </w:tcPr>
                <w:p w14:paraId="5F47C2BB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F065AE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3193" w:type="dxa"/>
                  <w:tcBorders>
                    <w:top w:val="single" w:sz="6" w:space="0" w:color="000000"/>
                  </w:tcBorders>
                </w:tcPr>
                <w:p w14:paraId="11D9F0AA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497045" w:rsidRPr="00497045" w14:paraId="2CBE58CA" w14:textId="77777777" w:rsidTr="00656D09">
              <w:tc>
                <w:tcPr>
                  <w:tcW w:w="765" w:type="dxa"/>
                </w:tcPr>
                <w:p w14:paraId="1F1A5F83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1CEE1F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3193" w:type="dxa"/>
                </w:tcPr>
                <w:p w14:paraId="08BF44C8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497045" w:rsidRPr="00497045" w14:paraId="7C1C064A" w14:textId="77777777" w:rsidTr="00656D09">
              <w:tc>
                <w:tcPr>
                  <w:tcW w:w="765" w:type="dxa"/>
                </w:tcPr>
                <w:p w14:paraId="1D6116B3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0B09849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3193" w:type="dxa"/>
                </w:tcPr>
                <w:p w14:paraId="01CEF866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5A2A4FA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97045" w:rsidRPr="00497045" w14:paraId="23823129" w14:textId="77777777" w:rsidTr="00A34E16">
        <w:trPr>
          <w:trHeight w:val="878"/>
        </w:trPr>
        <w:tc>
          <w:tcPr>
            <w:tcW w:w="703" w:type="pct"/>
            <w:vAlign w:val="center"/>
          </w:tcPr>
          <w:p w14:paraId="5087FFE5" w14:textId="77777777" w:rsidR="00A34E16" w:rsidRPr="00FF5FA2" w:rsidRDefault="00A34E16" w:rsidP="00A34E1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F5FA2">
              <w:rPr>
                <w:rFonts w:cs="Calibri"/>
                <w:b/>
                <w:lang w:val="ms-MY"/>
              </w:rPr>
              <w:t>4</w:t>
            </w:r>
          </w:p>
          <w:p w14:paraId="0FADB3E7" w14:textId="0C70E4BD" w:rsidR="00497045" w:rsidRPr="00497045" w:rsidRDefault="00A34E16" w:rsidP="00A34E16">
            <w:pPr>
              <w:widowControl w:val="0"/>
              <w:autoSpaceDE w:val="0"/>
              <w:autoSpaceDN w:val="0"/>
              <w:spacing w:before="57"/>
              <w:ind w:left="10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F5FA2">
              <w:rPr>
                <w:rFonts w:cs="Calibri"/>
                <w:b/>
                <w:lang w:val="ms-MY"/>
              </w:rPr>
              <w:t>Kump B: 3.3.2025-7.3.2025</w:t>
            </w:r>
          </w:p>
        </w:tc>
        <w:tc>
          <w:tcPr>
            <w:tcW w:w="1394" w:type="pct"/>
          </w:tcPr>
          <w:p w14:paraId="1ED6C796" w14:textId="724B3BB5" w:rsidR="00A276BC" w:rsidRDefault="00A276BC" w:rsidP="00A276BC">
            <w:pPr>
              <w:widowControl w:val="0"/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3A0A9E3C" w14:textId="019A85FF" w:rsidR="00A276BC" w:rsidRPr="00A276BC" w:rsidRDefault="00A276BC" w:rsidP="00A276BC">
            <w:pPr>
              <w:widowControl w:val="0"/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2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1.5</w:t>
            </w:r>
            <w:r w:rsidRPr="00A276BC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Number</w:t>
            </w:r>
            <w:r w:rsidRPr="00A276BC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patterns</w:t>
            </w:r>
          </w:p>
          <w:p w14:paraId="3A99BE2E" w14:textId="77777777" w:rsidR="00A276BC" w:rsidRDefault="00497045" w:rsidP="00A276BC">
            <w:pPr>
              <w:widowControl w:val="0"/>
              <w:numPr>
                <w:ilvl w:val="2"/>
                <w:numId w:val="25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25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Identify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patterns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given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series</w:t>
            </w:r>
            <w:r w:rsidRPr="00497045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ascending and descending order by ones up to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tens, hundreds, thousands, ten thousands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thousands.</w:t>
            </w:r>
          </w:p>
          <w:p w14:paraId="1AC9AD24" w14:textId="74CEBF9C" w:rsidR="00497045" w:rsidRPr="00A276BC" w:rsidRDefault="00497045" w:rsidP="00A276BC">
            <w:pPr>
              <w:widowControl w:val="0"/>
              <w:numPr>
                <w:ilvl w:val="2"/>
                <w:numId w:val="25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25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Complete various number patterns that are given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A276B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ascending</w:t>
            </w:r>
            <w:r w:rsidRPr="00A276B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descending</w:t>
            </w:r>
            <w:r w:rsidRPr="00A276B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order.</w:t>
            </w:r>
          </w:p>
        </w:tc>
        <w:tc>
          <w:tcPr>
            <w:tcW w:w="1421" w:type="pct"/>
          </w:tcPr>
          <w:p w14:paraId="460409D5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23F9FC5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series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six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numbers.</w:t>
            </w:r>
          </w:p>
          <w:p w14:paraId="48530FF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5976512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0C0D393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 calculation tools can be used 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constructing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patterns.</w:t>
            </w:r>
          </w:p>
        </w:tc>
        <w:tc>
          <w:tcPr>
            <w:tcW w:w="1482" w:type="pct"/>
            <w:gridSpan w:val="2"/>
            <w:vMerge/>
          </w:tcPr>
          <w:p w14:paraId="72578B2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47CC0F04" w14:textId="7A68F520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56727EE" w14:textId="77777777" w:rsidR="00A276BC" w:rsidRDefault="00A276B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D38B8BB" w14:textId="77777777" w:rsidR="00A276BC" w:rsidRDefault="00A276B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9A6BC0" w14:textId="77777777" w:rsidR="00A276BC" w:rsidRDefault="00A276B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74B1DC" w14:textId="77777777" w:rsidR="00A276BC" w:rsidRDefault="00A276B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3FF595" w14:textId="77777777" w:rsidR="00656D09" w:rsidRDefault="00656D0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88B460E" w14:textId="77777777" w:rsidR="00656D09" w:rsidRDefault="00656D0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CB3D2AD" w14:textId="77777777" w:rsidR="00656D09" w:rsidRDefault="00656D0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755"/>
        <w:gridCol w:w="2012"/>
        <w:gridCol w:w="2146"/>
        <w:gridCol w:w="803"/>
        <w:gridCol w:w="2815"/>
      </w:tblGrid>
      <w:tr w:rsidR="00497045" w:rsidRPr="00497045" w14:paraId="45811697" w14:textId="77777777" w:rsidTr="00656D09">
        <w:trPr>
          <w:trHeight w:val="345"/>
        </w:trPr>
        <w:tc>
          <w:tcPr>
            <w:tcW w:w="707" w:type="pct"/>
            <w:shd w:val="clear" w:color="auto" w:fill="F7CAAC" w:themeFill="accent2" w:themeFillTint="66"/>
            <w:vAlign w:val="center"/>
          </w:tcPr>
          <w:p w14:paraId="48BF46BF" w14:textId="3F6E4AFB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1" w:name="_Hlk67004016"/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2147" w:type="pct"/>
            <w:gridSpan w:val="2"/>
            <w:shd w:val="clear" w:color="auto" w:fill="F7CAAC" w:themeFill="accent2" w:themeFillTint="66"/>
            <w:vAlign w:val="center"/>
          </w:tcPr>
          <w:p w14:paraId="6D09D8C3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146" w:type="pct"/>
            <w:gridSpan w:val="3"/>
            <w:shd w:val="clear" w:color="auto" w:fill="F7CAAC" w:themeFill="accent2" w:themeFillTint="66"/>
            <w:vAlign w:val="center"/>
          </w:tcPr>
          <w:p w14:paraId="2DCDA6B4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497045" w:rsidRPr="00497045" w14:paraId="72AFEFE9" w14:textId="77777777" w:rsidTr="00656D09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044C787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</w:p>
        </w:tc>
        <w:tc>
          <w:tcPr>
            <w:tcW w:w="1398" w:type="pct"/>
            <w:vMerge w:val="restart"/>
            <w:shd w:val="clear" w:color="auto" w:fill="FBE4D5" w:themeFill="accent2" w:themeFillTint="33"/>
            <w:vAlign w:val="center"/>
          </w:tcPr>
          <w:p w14:paraId="04B676BA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548" w:type="pct"/>
            <w:gridSpan w:val="2"/>
            <w:vMerge w:val="restart"/>
            <w:shd w:val="clear" w:color="auto" w:fill="FBE4D5" w:themeFill="accent2" w:themeFillTint="33"/>
            <w:vAlign w:val="center"/>
          </w:tcPr>
          <w:p w14:paraId="66F57CF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72C7B67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2F488E32" w14:textId="77777777" w:rsidTr="00656D09">
        <w:trPr>
          <w:trHeight w:val="70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6293A11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398" w:type="pct"/>
            <w:vMerge/>
            <w:shd w:val="clear" w:color="auto" w:fill="FBE4D5" w:themeFill="accent2" w:themeFillTint="33"/>
            <w:vAlign w:val="center"/>
          </w:tcPr>
          <w:p w14:paraId="5497313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48" w:type="pct"/>
            <w:gridSpan w:val="2"/>
            <w:vMerge/>
            <w:shd w:val="clear" w:color="auto" w:fill="FBE4D5" w:themeFill="accent2" w:themeFillTint="33"/>
            <w:vAlign w:val="center"/>
          </w:tcPr>
          <w:p w14:paraId="4748DB1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510A94DE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1DFDDE5E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497045" w:rsidRPr="00497045" w14:paraId="6CED030E" w14:textId="77777777" w:rsidTr="002B2D71">
        <w:trPr>
          <w:trHeight w:val="4750"/>
        </w:trPr>
        <w:tc>
          <w:tcPr>
            <w:tcW w:w="707" w:type="pct"/>
          </w:tcPr>
          <w:p w14:paraId="1588698A" w14:textId="77777777" w:rsidR="007625F5" w:rsidRPr="00FF5FA2" w:rsidRDefault="007625F5" w:rsidP="007625F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2D45A16F" w14:textId="77777777" w:rsidR="007625F5" w:rsidRDefault="007625F5" w:rsidP="007625F5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Kump B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371A6FEA" w14:textId="77777777" w:rsidR="007625F5" w:rsidRDefault="007625F5" w:rsidP="007625F5">
            <w:pPr>
              <w:widowControl w:val="0"/>
              <w:autoSpaceDE w:val="0"/>
              <w:autoSpaceDN w:val="0"/>
              <w:ind w:left="535" w:hanging="42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17.3.2025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</w:p>
          <w:p w14:paraId="0D83EA09" w14:textId="1527E8CB" w:rsidR="00497045" w:rsidRPr="007625F5" w:rsidRDefault="007625F5" w:rsidP="007625F5">
            <w:pPr>
              <w:widowControl w:val="0"/>
              <w:autoSpaceDE w:val="0"/>
              <w:autoSpaceDN w:val="0"/>
              <w:ind w:left="535" w:hanging="42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21.3.2025</w:t>
            </w:r>
          </w:p>
        </w:tc>
        <w:tc>
          <w:tcPr>
            <w:tcW w:w="1398" w:type="pct"/>
          </w:tcPr>
          <w:p w14:paraId="65CE20CC" w14:textId="55DDEDE2" w:rsidR="00A276BC" w:rsidRPr="00A276BC" w:rsidRDefault="00A276BC" w:rsidP="00A276BC">
            <w:pPr>
              <w:widowControl w:val="0"/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0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1.6</w:t>
            </w:r>
            <w:r w:rsidRPr="00A276BC">
              <w:rPr>
                <w:rFonts w:ascii="Arial" w:eastAsia="Arial" w:hAnsi="Arial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Basic</w:t>
            </w:r>
            <w:r w:rsidRPr="00A276BC">
              <w:rPr>
                <w:rFonts w:ascii="Arial" w:eastAsia="Arial" w:hAnsi="Arial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operations</w:t>
            </w:r>
          </w:p>
          <w:p w14:paraId="18B614E4" w14:textId="4FED832C" w:rsidR="00497045" w:rsidRPr="00497045" w:rsidRDefault="00497045" w:rsidP="00CA73FF">
            <w:pPr>
              <w:widowControl w:val="0"/>
              <w:numPr>
                <w:ilvl w:val="2"/>
                <w:numId w:val="26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04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 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five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 involving numbers up to six digits with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sum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000 000.</w:t>
            </w:r>
          </w:p>
          <w:p w14:paraId="1C4C3C75" w14:textId="77777777" w:rsidR="00497045" w:rsidRPr="00497045" w:rsidRDefault="00497045" w:rsidP="00CA73FF">
            <w:pPr>
              <w:widowControl w:val="0"/>
              <w:numPr>
                <w:ilvl w:val="2"/>
                <w:numId w:val="26"/>
              </w:numPr>
              <w:tabs>
                <w:tab w:val="left" w:pos="659"/>
              </w:tabs>
              <w:autoSpaceDE w:val="0"/>
              <w:autoSpaceDN w:val="0"/>
              <w:spacing w:line="244" w:lineRule="auto"/>
              <w:ind w:right="325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subtraction number sentences up to three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000.</w:t>
            </w:r>
          </w:p>
          <w:p w14:paraId="1D776F3D" w14:textId="77777777" w:rsidR="00A276BC" w:rsidRDefault="00497045" w:rsidP="00A276BC">
            <w:pPr>
              <w:widowControl w:val="0"/>
              <w:numPr>
                <w:ilvl w:val="2"/>
                <w:numId w:val="26"/>
              </w:numPr>
              <w:tabs>
                <w:tab w:val="left" w:pos="659"/>
              </w:tabs>
              <w:autoSpaceDE w:val="0"/>
              <w:autoSpaceDN w:val="0"/>
              <w:spacing w:line="244" w:lineRule="auto"/>
              <w:ind w:right="122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 up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six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digits</w:t>
            </w:r>
            <w:r w:rsidRPr="00497045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digits,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1000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product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1 000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000.</w:t>
            </w:r>
          </w:p>
          <w:p w14:paraId="371F6DF5" w14:textId="1FEB35B0" w:rsidR="00497045" w:rsidRPr="00A276BC" w:rsidRDefault="00497045" w:rsidP="00A276BC">
            <w:pPr>
              <w:widowControl w:val="0"/>
              <w:numPr>
                <w:ilvl w:val="2"/>
                <w:numId w:val="26"/>
              </w:numPr>
              <w:tabs>
                <w:tab w:val="left" w:pos="659"/>
              </w:tabs>
              <w:autoSpaceDE w:val="0"/>
              <w:autoSpaceDN w:val="0"/>
              <w:spacing w:line="244" w:lineRule="auto"/>
              <w:ind w:right="122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Solve division number sentences of any number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within 1 000 000 with a number up to two digits,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100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A276B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1000.</w:t>
            </w:r>
          </w:p>
        </w:tc>
        <w:tc>
          <w:tcPr>
            <w:tcW w:w="1548" w:type="pct"/>
            <w:gridSpan w:val="2"/>
          </w:tcPr>
          <w:p w14:paraId="4BCA2DE3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264F4E2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Begin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numbers.</w:t>
            </w:r>
          </w:p>
          <w:p w14:paraId="4B76359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0F1B7C5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2423CDF8" w14:textId="77777777" w:rsidR="00497045" w:rsidRPr="00497045" w:rsidRDefault="00497045" w:rsidP="00497045">
            <w:pPr>
              <w:widowControl w:val="0"/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concrete materials, pictures, number lines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mental arithmetic calculation to represent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calculation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process.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72"/>
              <w:tblW w:w="0" w:type="auto"/>
              <w:tblLook w:val="04A0" w:firstRow="1" w:lastRow="0" w:firstColumn="1" w:lastColumn="0" w:noHBand="0" w:noVBand="1"/>
            </w:tblPr>
            <w:tblGrid>
              <w:gridCol w:w="765"/>
              <w:gridCol w:w="2833"/>
            </w:tblGrid>
            <w:tr w:rsidR="00497045" w:rsidRPr="00497045" w14:paraId="032DCE5B" w14:textId="77777777" w:rsidTr="00497045">
              <w:tc>
                <w:tcPr>
                  <w:tcW w:w="850" w:type="dxa"/>
                </w:tcPr>
                <w:p w14:paraId="0CA16EED" w14:textId="77777777" w:rsidR="00497045" w:rsidRPr="00497045" w:rsidRDefault="00497045" w:rsidP="00E11BA9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282926AF" w14:textId="77777777" w:rsidR="00497045" w:rsidRPr="00497045" w:rsidRDefault="00497045" w:rsidP="00E11BA9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4DBDBDF9" w14:textId="77777777" w:rsidR="00497045" w:rsidRPr="00497045" w:rsidRDefault="00497045" w:rsidP="00E11BA9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497045" w:rsidRPr="00497045" w14:paraId="73B01EF8" w14:textId="77777777" w:rsidTr="00497045">
              <w:tc>
                <w:tcPr>
                  <w:tcW w:w="850" w:type="dxa"/>
                </w:tcPr>
                <w:p w14:paraId="0F5224D2" w14:textId="77777777" w:rsidR="00497045" w:rsidRPr="00497045" w:rsidRDefault="00497045" w:rsidP="00E11BA9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D5B42C3" w14:textId="77777777" w:rsidR="00497045" w:rsidRPr="00497045" w:rsidRDefault="00497045" w:rsidP="00E11BA9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111D25B5" w14:textId="77777777" w:rsidR="00497045" w:rsidRPr="00497045" w:rsidRDefault="00497045" w:rsidP="00E11BA9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263C55B1" w14:textId="77777777" w:rsidR="00497045" w:rsidRPr="00497045" w:rsidRDefault="00497045" w:rsidP="00E11BA9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497045" w:rsidRPr="00497045" w14:paraId="04F60D12" w14:textId="77777777" w:rsidTr="00497045">
              <w:trPr>
                <w:trHeight w:val="2424"/>
              </w:trPr>
              <w:tc>
                <w:tcPr>
                  <w:tcW w:w="850" w:type="dxa"/>
                  <w:tcBorders>
                    <w:bottom w:val="single" w:sz="6" w:space="0" w:color="000000"/>
                  </w:tcBorders>
                </w:tcPr>
                <w:p w14:paraId="46A10EB9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2BBEA826" w14:textId="77777777" w:rsidR="00497045" w:rsidRPr="00497045" w:rsidRDefault="00497045" w:rsidP="00497045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4C45849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  <w:tcBorders>
                    <w:bottom w:val="single" w:sz="6" w:space="0" w:color="000000"/>
                  </w:tcBorders>
                </w:tcPr>
                <w:p w14:paraId="21FC2C9C" w14:textId="77777777" w:rsidR="00497045" w:rsidRPr="00497045" w:rsidRDefault="00497045" w:rsidP="00E11BA9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62482666" w14:textId="77777777" w:rsidR="00497045" w:rsidRPr="00497045" w:rsidRDefault="00497045" w:rsidP="00E11BA9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497045" w:rsidRPr="00497045" w14:paraId="64694F57" w14:textId="77777777" w:rsidTr="00497045">
              <w:tc>
                <w:tcPr>
                  <w:tcW w:w="850" w:type="dxa"/>
                  <w:tcBorders>
                    <w:top w:val="single" w:sz="6" w:space="0" w:color="000000"/>
                  </w:tcBorders>
                </w:tcPr>
                <w:p w14:paraId="6E60223C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790E4890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  <w:tcBorders>
                    <w:top w:val="single" w:sz="6" w:space="0" w:color="000000"/>
                  </w:tcBorders>
                </w:tcPr>
                <w:p w14:paraId="3402A464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497045" w:rsidRPr="00497045" w14:paraId="220E1AB4" w14:textId="77777777" w:rsidTr="00497045">
              <w:tc>
                <w:tcPr>
                  <w:tcW w:w="850" w:type="dxa"/>
                </w:tcPr>
                <w:p w14:paraId="3715B398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69792C7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0FE6BDDA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497045" w:rsidRPr="00497045" w14:paraId="11F475FF" w14:textId="77777777" w:rsidTr="00497045">
              <w:tc>
                <w:tcPr>
                  <w:tcW w:w="850" w:type="dxa"/>
                </w:tcPr>
                <w:p w14:paraId="12234250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DB39F26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1EED5577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6A5F813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97045" w:rsidRPr="00497045" w14:paraId="4DB26977" w14:textId="77777777" w:rsidTr="002B2D71">
        <w:trPr>
          <w:trHeight w:val="878"/>
        </w:trPr>
        <w:tc>
          <w:tcPr>
            <w:tcW w:w="707" w:type="pct"/>
          </w:tcPr>
          <w:p w14:paraId="21A8C5C0" w14:textId="77777777" w:rsidR="007625F5" w:rsidRPr="00FF5FA2" w:rsidRDefault="007625F5" w:rsidP="007625F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6</w:t>
            </w:r>
          </w:p>
          <w:p w14:paraId="62B71444" w14:textId="77777777" w:rsidR="007625F5" w:rsidRDefault="007625F5" w:rsidP="007625F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0FF538B" w14:textId="77777777" w:rsidR="007625F5" w:rsidRDefault="007625F5" w:rsidP="007625F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24.3.2025-</w:t>
            </w:r>
          </w:p>
          <w:p w14:paraId="5B9B1563" w14:textId="37C5F972" w:rsidR="00497045" w:rsidRPr="007625F5" w:rsidRDefault="007625F5" w:rsidP="007625F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5FA2">
              <w:rPr>
                <w:rFonts w:cs="Calibri"/>
                <w:b/>
                <w:sz w:val="22"/>
                <w:szCs w:val="22"/>
                <w:lang w:val="ms-MY"/>
              </w:rPr>
              <w:t>28.3.2025</w:t>
            </w:r>
          </w:p>
        </w:tc>
        <w:tc>
          <w:tcPr>
            <w:tcW w:w="1398" w:type="pct"/>
          </w:tcPr>
          <w:p w14:paraId="55662AF5" w14:textId="1CB742E9" w:rsidR="00A276BC" w:rsidRPr="00A276BC" w:rsidRDefault="00A276BC" w:rsidP="00A276BC">
            <w:pPr>
              <w:widowControl w:val="0"/>
              <w:tabs>
                <w:tab w:val="left" w:pos="660"/>
              </w:tabs>
              <w:autoSpaceDE w:val="0"/>
              <w:autoSpaceDN w:val="0"/>
              <w:spacing w:before="3" w:line="242" w:lineRule="auto"/>
              <w:ind w:right="22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1.7</w:t>
            </w:r>
            <w:r w:rsidRPr="00A276BC">
              <w:rPr>
                <w:rFonts w:ascii="Arial" w:eastAsia="Arial" w:hAnsi="Arial"/>
                <w:b/>
                <w:bCs/>
                <w:spacing w:val="-3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Mixed</w:t>
            </w:r>
            <w:r w:rsidRPr="00A276BC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operations</w:t>
            </w:r>
          </w:p>
          <w:p w14:paraId="679066FB" w14:textId="09F349E2" w:rsidR="00497045" w:rsidRPr="00497045" w:rsidRDefault="00497045" w:rsidP="00CA73FF">
            <w:pPr>
              <w:widowControl w:val="0"/>
              <w:numPr>
                <w:ilvl w:val="2"/>
                <w:numId w:val="27"/>
              </w:numPr>
              <w:tabs>
                <w:tab w:val="left" w:pos="660"/>
              </w:tabs>
              <w:autoSpaceDE w:val="0"/>
              <w:autoSpaceDN w:val="0"/>
              <w:spacing w:before="3" w:line="242" w:lineRule="auto"/>
              <w:ind w:right="228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Calculate mixed operations within 1 000 000 with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brackets:</w:t>
            </w:r>
          </w:p>
          <w:p w14:paraId="29CB9A3B" w14:textId="77777777" w:rsidR="00497045" w:rsidRPr="00497045" w:rsidRDefault="00497045" w:rsidP="00A5132F">
            <w:pPr>
              <w:widowControl w:val="0"/>
              <w:numPr>
                <w:ilvl w:val="3"/>
                <w:numId w:val="27"/>
              </w:numPr>
              <w:tabs>
                <w:tab w:val="left" w:pos="1016"/>
              </w:tabs>
              <w:autoSpaceDE w:val="0"/>
              <w:autoSpaceDN w:val="0"/>
              <w:spacing w:before="3"/>
              <w:ind w:hanging="379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multiplication,</w:t>
            </w:r>
          </w:p>
          <w:p w14:paraId="02E88442" w14:textId="77777777" w:rsidR="00497045" w:rsidRPr="00497045" w:rsidRDefault="00497045" w:rsidP="00A5132F">
            <w:pPr>
              <w:widowControl w:val="0"/>
              <w:numPr>
                <w:ilvl w:val="3"/>
                <w:numId w:val="27"/>
              </w:numPr>
              <w:tabs>
                <w:tab w:val="left" w:pos="1016"/>
              </w:tabs>
              <w:autoSpaceDE w:val="0"/>
              <w:autoSpaceDN w:val="0"/>
              <w:spacing w:before="3"/>
              <w:ind w:hanging="42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multiplication,</w:t>
            </w:r>
          </w:p>
          <w:p w14:paraId="196A83AF" w14:textId="77777777" w:rsidR="00A276BC" w:rsidRDefault="00497045" w:rsidP="00A276BC">
            <w:pPr>
              <w:widowControl w:val="0"/>
              <w:numPr>
                <w:ilvl w:val="3"/>
                <w:numId w:val="27"/>
              </w:numPr>
              <w:tabs>
                <w:tab w:val="left" w:pos="1016"/>
              </w:tabs>
              <w:autoSpaceDE w:val="0"/>
              <w:autoSpaceDN w:val="0"/>
              <w:spacing w:before="3"/>
              <w:ind w:hanging="47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division,</w:t>
            </w:r>
          </w:p>
          <w:p w14:paraId="38622E1A" w14:textId="3DB9BBE8" w:rsidR="00497045" w:rsidRPr="00A276BC" w:rsidRDefault="00497045" w:rsidP="00A276BC">
            <w:pPr>
              <w:widowControl w:val="0"/>
              <w:numPr>
                <w:ilvl w:val="3"/>
                <w:numId w:val="27"/>
              </w:numPr>
              <w:tabs>
                <w:tab w:val="left" w:pos="1016"/>
              </w:tabs>
              <w:autoSpaceDE w:val="0"/>
              <w:autoSpaceDN w:val="0"/>
              <w:spacing w:before="3"/>
              <w:ind w:hanging="47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A276B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A276B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division.</w:t>
            </w:r>
          </w:p>
        </w:tc>
        <w:tc>
          <w:tcPr>
            <w:tcW w:w="1548" w:type="pct"/>
            <w:gridSpan w:val="2"/>
          </w:tcPr>
          <w:p w14:paraId="298F7F07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108F26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Begin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regrouping.</w:t>
            </w:r>
          </w:p>
          <w:p w14:paraId="4F474DFA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D874862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49F0D7B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money.</w:t>
            </w:r>
          </w:p>
        </w:tc>
        <w:tc>
          <w:tcPr>
            <w:tcW w:w="1347" w:type="pct"/>
            <w:gridSpan w:val="2"/>
            <w:vMerge/>
          </w:tcPr>
          <w:p w14:paraId="3790EBCA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11BA9" w:rsidRPr="00497045" w14:paraId="79A8921F" w14:textId="77777777" w:rsidTr="006A44BD">
        <w:trPr>
          <w:trHeight w:val="372"/>
        </w:trPr>
        <w:tc>
          <w:tcPr>
            <w:tcW w:w="707" w:type="pct"/>
            <w:shd w:val="clear" w:color="auto" w:fill="FBE4D5" w:themeFill="accent2" w:themeFillTint="33"/>
            <w:vAlign w:val="center"/>
          </w:tcPr>
          <w:p w14:paraId="2E127B81" w14:textId="39FDBB10" w:rsidR="00E11BA9" w:rsidRPr="00FF5FA2" w:rsidRDefault="00E11BA9" w:rsidP="00E11BA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3564F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293" w:type="pct"/>
            <w:gridSpan w:val="5"/>
            <w:shd w:val="clear" w:color="auto" w:fill="FBE4D5" w:themeFill="accent2" w:themeFillTint="33"/>
            <w:vAlign w:val="center"/>
          </w:tcPr>
          <w:p w14:paraId="55FE2A74" w14:textId="77777777" w:rsidR="00E11BA9" w:rsidRPr="0043564F" w:rsidRDefault="00E11BA9" w:rsidP="00E11BA9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</w:rPr>
            </w:pPr>
            <w:r w:rsidRPr="0043564F">
              <w:rPr>
                <w:rFonts w:eastAsia="Arial" w:cstheme="minorHAnsi"/>
                <w:b/>
                <w:bCs/>
              </w:rPr>
              <w:t>CUTI PERAYAAN HARI RAYA AIDILFITRI</w:t>
            </w:r>
          </w:p>
          <w:p w14:paraId="3F59F8BF" w14:textId="12AF9596" w:rsidR="00E11BA9" w:rsidRPr="00497045" w:rsidRDefault="00E11BA9" w:rsidP="00E11BA9">
            <w:pPr>
              <w:widowControl w:val="0"/>
              <w:autoSpaceDE w:val="0"/>
              <w:autoSpaceDN w:val="0"/>
              <w:spacing w:before="57"/>
              <w:ind w:left="10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3564F">
              <w:rPr>
                <w:rFonts w:eastAsia="Arial" w:cstheme="minorHAnsi"/>
                <w:b/>
                <w:bCs/>
              </w:rPr>
              <w:t>Kump A: 30.3.2025-3.4.2025, Kump B: 31.3.2025-4.4.2025</w:t>
            </w:r>
          </w:p>
        </w:tc>
      </w:tr>
      <w:bookmarkEnd w:id="1"/>
    </w:tbl>
    <w:p w14:paraId="3528570A" w14:textId="70AE728B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C6BFD0D" w14:textId="77777777" w:rsidR="00C52FF1" w:rsidRDefault="00C52F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5"/>
        <w:gridCol w:w="3473"/>
        <w:gridCol w:w="4085"/>
        <w:gridCol w:w="1137"/>
        <w:gridCol w:w="2850"/>
      </w:tblGrid>
      <w:tr w:rsidR="00061091" w:rsidRPr="00497045" w14:paraId="1259EEC4" w14:textId="77777777" w:rsidTr="0059413C">
        <w:trPr>
          <w:trHeight w:val="345"/>
        </w:trPr>
        <w:tc>
          <w:tcPr>
            <w:tcW w:w="1995" w:type="pct"/>
            <w:gridSpan w:val="2"/>
            <w:shd w:val="clear" w:color="auto" w:fill="F7CAAC" w:themeFill="accent2" w:themeFillTint="66"/>
            <w:vAlign w:val="center"/>
          </w:tcPr>
          <w:p w14:paraId="0671E243" w14:textId="77777777" w:rsidR="00061091" w:rsidRPr="00497045" w:rsidRDefault="0006109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3005" w:type="pct"/>
            <w:gridSpan w:val="3"/>
            <w:shd w:val="clear" w:color="auto" w:fill="F7CAAC" w:themeFill="accent2" w:themeFillTint="66"/>
            <w:vAlign w:val="center"/>
          </w:tcPr>
          <w:p w14:paraId="5A01CE73" w14:textId="77777777" w:rsidR="00061091" w:rsidRPr="00497045" w:rsidRDefault="0006109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497045" w:rsidRPr="00497045" w14:paraId="07CE185A" w14:textId="77777777" w:rsidTr="00881473">
        <w:trPr>
          <w:trHeight w:val="345"/>
        </w:trPr>
        <w:tc>
          <w:tcPr>
            <w:tcW w:w="702" w:type="pct"/>
            <w:vMerge w:val="restart"/>
            <w:shd w:val="clear" w:color="auto" w:fill="FBE4D5" w:themeFill="accent2" w:themeFillTint="33"/>
            <w:vAlign w:val="center"/>
          </w:tcPr>
          <w:p w14:paraId="1F2998A4" w14:textId="157A9195" w:rsidR="00497045" w:rsidRPr="00497045" w:rsidRDefault="00E11BA9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061091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93" w:type="pct"/>
            <w:vMerge w:val="restart"/>
            <w:shd w:val="clear" w:color="auto" w:fill="FBE4D5" w:themeFill="accent2" w:themeFillTint="33"/>
            <w:vAlign w:val="center"/>
          </w:tcPr>
          <w:p w14:paraId="541BC1A8" w14:textId="394A952D" w:rsidR="00061091" w:rsidRDefault="00061091" w:rsidP="0006109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9D19157" w14:textId="4B42935A" w:rsidR="00497045" w:rsidRPr="00497045" w:rsidRDefault="00497045" w:rsidP="0006109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521" w:type="pct"/>
            <w:vMerge w:val="restart"/>
            <w:shd w:val="clear" w:color="auto" w:fill="FBE4D5" w:themeFill="accent2" w:themeFillTint="33"/>
            <w:vAlign w:val="center"/>
          </w:tcPr>
          <w:p w14:paraId="17C16E3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484" w:type="pct"/>
            <w:gridSpan w:val="2"/>
            <w:shd w:val="clear" w:color="auto" w:fill="FBE4D5" w:themeFill="accent2" w:themeFillTint="33"/>
            <w:vAlign w:val="center"/>
          </w:tcPr>
          <w:p w14:paraId="72AD922F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38729296" w14:textId="77777777" w:rsidTr="00881473">
        <w:trPr>
          <w:trHeight w:val="70"/>
        </w:trPr>
        <w:tc>
          <w:tcPr>
            <w:tcW w:w="702" w:type="pct"/>
            <w:vMerge/>
            <w:shd w:val="clear" w:color="auto" w:fill="FBE4D5" w:themeFill="accent2" w:themeFillTint="33"/>
            <w:vAlign w:val="center"/>
          </w:tcPr>
          <w:p w14:paraId="0888F12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93" w:type="pct"/>
            <w:vMerge/>
            <w:shd w:val="clear" w:color="auto" w:fill="FBE4D5" w:themeFill="accent2" w:themeFillTint="33"/>
            <w:vAlign w:val="center"/>
          </w:tcPr>
          <w:p w14:paraId="0898A22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21" w:type="pct"/>
            <w:vMerge/>
            <w:shd w:val="clear" w:color="auto" w:fill="FBE4D5" w:themeFill="accent2" w:themeFillTint="33"/>
            <w:vAlign w:val="center"/>
          </w:tcPr>
          <w:p w14:paraId="6290F64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423" w:type="pct"/>
            <w:shd w:val="clear" w:color="auto" w:fill="FBE4D5" w:themeFill="accent2" w:themeFillTint="33"/>
            <w:vAlign w:val="center"/>
          </w:tcPr>
          <w:p w14:paraId="6E45BCCA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61" w:type="pct"/>
            <w:shd w:val="clear" w:color="auto" w:fill="FBE4D5" w:themeFill="accent2" w:themeFillTint="33"/>
            <w:vAlign w:val="center"/>
          </w:tcPr>
          <w:p w14:paraId="046882E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59413C" w:rsidRPr="00497045" w14:paraId="0680E2D8" w14:textId="77777777" w:rsidTr="00881473">
        <w:trPr>
          <w:trHeight w:val="3206"/>
        </w:trPr>
        <w:tc>
          <w:tcPr>
            <w:tcW w:w="702" w:type="pct"/>
          </w:tcPr>
          <w:p w14:paraId="25E988C8" w14:textId="77777777" w:rsidR="0059413C" w:rsidRPr="006F6BD5" w:rsidRDefault="0059413C" w:rsidP="0059413C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0B311F26" w14:textId="77777777" w:rsidR="0059413C" w:rsidRPr="00E3256B" w:rsidRDefault="0059413C" w:rsidP="0059413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3256B">
              <w:rPr>
                <w:b/>
                <w:sz w:val="22"/>
                <w:szCs w:val="22"/>
                <w:lang w:val="ms-MY"/>
              </w:rPr>
              <w:t>8</w:t>
            </w:r>
          </w:p>
          <w:p w14:paraId="7684BB02" w14:textId="77777777" w:rsidR="0059413C" w:rsidRDefault="0059413C" w:rsidP="0059413C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3256B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05D72B4B" w14:textId="77777777" w:rsidR="0059413C" w:rsidRDefault="0059413C" w:rsidP="0059413C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3256B">
              <w:rPr>
                <w:b/>
                <w:sz w:val="22"/>
                <w:szCs w:val="22"/>
                <w:lang w:val="ms-MY"/>
              </w:rPr>
              <w:t>7.4.2025-</w:t>
            </w:r>
          </w:p>
          <w:p w14:paraId="1E6E66F3" w14:textId="5F597480" w:rsidR="0059413C" w:rsidRPr="0059413C" w:rsidRDefault="0059413C" w:rsidP="0059413C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3256B">
              <w:rPr>
                <w:b/>
                <w:sz w:val="22"/>
                <w:szCs w:val="22"/>
                <w:lang w:val="ms-MY"/>
              </w:rPr>
              <w:t>11.4.2025</w:t>
            </w:r>
          </w:p>
        </w:tc>
        <w:tc>
          <w:tcPr>
            <w:tcW w:w="1293" w:type="pct"/>
          </w:tcPr>
          <w:p w14:paraId="13261EFE" w14:textId="1DC41DE9" w:rsidR="0059413C" w:rsidRPr="00A276BC" w:rsidRDefault="0059413C" w:rsidP="0059413C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511"/>
              <w:rPr>
                <w:rFonts w:ascii="Arial" w:eastAsia="Arial" w:hAnsi="Arial"/>
                <w:b/>
                <w:bCs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lang w:val="ms"/>
              </w:rPr>
              <w:t>Using</w:t>
            </w:r>
            <w:r w:rsidRPr="00A276BC">
              <w:rPr>
                <w:rFonts w:ascii="Arial" w:eastAsia="Arial" w:hAnsi="Arial"/>
                <w:b/>
                <w:bCs/>
                <w:spacing w:val="1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lang w:val="ms"/>
              </w:rPr>
              <w:t>unknown</w:t>
            </w:r>
          </w:p>
          <w:p w14:paraId="4A360B69" w14:textId="77777777" w:rsidR="0059413C" w:rsidRDefault="0059413C" w:rsidP="0059413C">
            <w:pPr>
              <w:widowControl w:val="0"/>
              <w:numPr>
                <w:ilvl w:val="2"/>
                <w:numId w:val="28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511" w:hanging="54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Determine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the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value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of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unknown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multiplication number sentences involving one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multiplication operation with the product up to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000.</w:t>
            </w:r>
          </w:p>
          <w:p w14:paraId="4A2DF00A" w14:textId="2D0F978F" w:rsidR="0059413C" w:rsidRPr="00A276BC" w:rsidRDefault="0059413C" w:rsidP="0059413C">
            <w:pPr>
              <w:widowControl w:val="0"/>
              <w:numPr>
                <w:ilvl w:val="2"/>
                <w:numId w:val="28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511" w:hanging="548"/>
              <w:rPr>
                <w:rFonts w:ascii="Arial" w:eastAsia="Arial" w:hAnsi="Arial"/>
                <w:lang w:val="ms"/>
              </w:rPr>
            </w:pPr>
            <w:r w:rsidRPr="00A276BC">
              <w:rPr>
                <w:rFonts w:ascii="Arial" w:eastAsia="Arial" w:hAnsi="Arial"/>
                <w:lang w:val="ms"/>
              </w:rPr>
              <w:t>Determine the value of an unknown in division</w:t>
            </w:r>
            <w:r w:rsidRPr="00A276BC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number</w:t>
            </w:r>
            <w:r w:rsidRPr="00A276BC">
              <w:rPr>
                <w:rFonts w:ascii="Arial" w:eastAsia="Arial" w:hAnsi="Arial"/>
                <w:spacing w:val="6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sentences</w:t>
            </w:r>
            <w:r w:rsidRPr="00A276BC">
              <w:rPr>
                <w:rFonts w:ascii="Arial" w:eastAsia="Arial" w:hAnsi="Arial"/>
                <w:spacing w:val="9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involving</w:t>
            </w:r>
            <w:r w:rsidRPr="00A276BC">
              <w:rPr>
                <w:rFonts w:ascii="Arial" w:eastAsia="Arial" w:hAnsi="Arial"/>
                <w:spacing w:val="8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any</w:t>
            </w:r>
            <w:r w:rsidRPr="00A276BC">
              <w:rPr>
                <w:rFonts w:ascii="Arial" w:eastAsia="Arial" w:hAnsi="Arial"/>
                <w:spacing w:val="8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number</w:t>
            </w:r>
            <w:r w:rsidRPr="00A276BC">
              <w:rPr>
                <w:rFonts w:ascii="Arial" w:eastAsia="Arial" w:hAnsi="Arial"/>
                <w:spacing w:val="7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with</w:t>
            </w:r>
            <w:r w:rsidRPr="00A276BC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a number up to two digits, 100 and 1000 within</w:t>
            </w:r>
            <w:r w:rsidRPr="00A276BC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1</w:t>
            </w:r>
            <w:r w:rsidRPr="00A276BC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000</w:t>
            </w:r>
            <w:r w:rsidRPr="00A276BC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000.</w:t>
            </w:r>
          </w:p>
        </w:tc>
        <w:tc>
          <w:tcPr>
            <w:tcW w:w="1521" w:type="pct"/>
          </w:tcPr>
          <w:p w14:paraId="5F5E8294" w14:textId="77777777" w:rsidR="0059413C" w:rsidRPr="002B2D71" w:rsidRDefault="0059413C" w:rsidP="0059413C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2B2D71">
              <w:rPr>
                <w:rFonts w:ascii="Arial" w:eastAsia="Arial" w:hAnsi="Arial"/>
                <w:b/>
                <w:lang w:val="ms"/>
              </w:rPr>
              <w:t>Notes:</w:t>
            </w:r>
          </w:p>
          <w:p w14:paraId="47C44487" w14:textId="77777777" w:rsidR="0059413C" w:rsidRPr="002B2D71" w:rsidRDefault="0059413C" w:rsidP="0059413C">
            <w:pPr>
              <w:widowControl w:val="0"/>
              <w:numPr>
                <w:ilvl w:val="0"/>
                <w:numId w:val="29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before="1" w:line="268" w:lineRule="exact"/>
              <w:ind w:hanging="361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Unknown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is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represented</w:t>
            </w:r>
            <w:r w:rsidRPr="002B2D7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by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letters.</w:t>
            </w:r>
          </w:p>
          <w:p w14:paraId="4F85C3F0" w14:textId="77777777" w:rsidR="0059413C" w:rsidRPr="002B2D71" w:rsidRDefault="0059413C" w:rsidP="0059413C">
            <w:pPr>
              <w:widowControl w:val="0"/>
              <w:numPr>
                <w:ilvl w:val="0"/>
                <w:numId w:val="29"/>
              </w:numPr>
              <w:tabs>
                <w:tab w:val="left" w:pos="467"/>
                <w:tab w:val="left" w:pos="468"/>
              </w:tabs>
              <w:autoSpaceDE w:val="0"/>
              <w:autoSpaceDN w:val="0"/>
              <w:ind w:right="671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Unknown can be in three positions in a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number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sentence:</w:t>
            </w:r>
          </w:p>
          <w:p w14:paraId="59BAA04F" w14:textId="77777777" w:rsidR="0059413C" w:rsidRPr="002B2D71" w:rsidRDefault="0059413C" w:rsidP="0059413C">
            <w:pPr>
              <w:widowControl w:val="0"/>
              <w:tabs>
                <w:tab w:val="left" w:pos="1187"/>
              </w:tabs>
              <w:autoSpaceDE w:val="0"/>
              <w:autoSpaceDN w:val="0"/>
              <w:spacing w:before="1" w:line="252" w:lineRule="exact"/>
              <w:ind w:left="716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i.</w:t>
            </w:r>
            <w:r w:rsidRPr="002B2D71">
              <w:rPr>
                <w:rFonts w:ascii="Arial" w:eastAsia="Arial" w:hAnsi="Arial"/>
                <w:lang w:val="ms"/>
              </w:rPr>
              <w:tab/>
            </w:r>
            <w:r w:rsidRPr="002B2D71">
              <w:rPr>
                <w:rFonts w:ascii="Arial" w:eastAsia="Arial" w:hAnsi="Arial"/>
                <w:i/>
                <w:lang w:val="ms"/>
              </w:rPr>
              <w:t xml:space="preserve">a </w:t>
            </w:r>
            <w:r w:rsidRPr="002B2D71">
              <w:rPr>
                <w:rFonts w:ascii="Arial" w:eastAsia="Arial" w:hAnsi="Arial"/>
                <w:lang w:val="ms"/>
              </w:rPr>
              <w:t>x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23 =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46</w:t>
            </w:r>
          </w:p>
          <w:p w14:paraId="67A4D389" w14:textId="77777777" w:rsidR="0059413C" w:rsidRPr="002B2D71" w:rsidRDefault="0059413C" w:rsidP="0059413C">
            <w:pPr>
              <w:widowControl w:val="0"/>
              <w:tabs>
                <w:tab w:val="left" w:pos="1187"/>
              </w:tabs>
              <w:autoSpaceDE w:val="0"/>
              <w:autoSpaceDN w:val="0"/>
              <w:spacing w:line="252" w:lineRule="exact"/>
              <w:ind w:left="66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ii.</w:t>
            </w:r>
            <w:r w:rsidRPr="002B2D71">
              <w:rPr>
                <w:rFonts w:ascii="Arial" w:eastAsia="Arial" w:hAnsi="Arial"/>
                <w:lang w:val="ms"/>
              </w:rPr>
              <w:tab/>
              <w:t>114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x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i/>
                <w:lang w:val="ms"/>
              </w:rPr>
              <w:t>b</w:t>
            </w:r>
            <w:r w:rsidRPr="002B2D71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=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342</w:t>
            </w:r>
          </w:p>
          <w:p w14:paraId="39540AA2" w14:textId="77777777" w:rsidR="0059413C" w:rsidRPr="002B2D71" w:rsidRDefault="0059413C" w:rsidP="0059413C">
            <w:pPr>
              <w:widowControl w:val="0"/>
              <w:tabs>
                <w:tab w:val="left" w:pos="1187"/>
              </w:tabs>
              <w:autoSpaceDE w:val="0"/>
              <w:autoSpaceDN w:val="0"/>
              <w:spacing w:before="1"/>
              <w:ind w:left="618"/>
              <w:rPr>
                <w:rFonts w:ascii="Arial" w:eastAsia="Arial" w:hAnsi="Arial"/>
                <w:i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iii.</w:t>
            </w:r>
            <w:r w:rsidRPr="002B2D71">
              <w:rPr>
                <w:rFonts w:ascii="Arial" w:eastAsia="Arial" w:hAnsi="Arial"/>
                <w:lang w:val="ms"/>
              </w:rPr>
              <w:tab/>
              <w:t>20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x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3 =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i/>
                <w:lang w:val="ms"/>
              </w:rPr>
              <w:t>c</w:t>
            </w:r>
          </w:p>
          <w:p w14:paraId="6828B6DA" w14:textId="77777777" w:rsidR="0059413C" w:rsidRPr="002B2D71" w:rsidRDefault="0059413C" w:rsidP="0059413C">
            <w:pPr>
              <w:widowControl w:val="0"/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Begin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with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numbers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of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small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values.</w:t>
            </w:r>
          </w:p>
        </w:tc>
        <w:tc>
          <w:tcPr>
            <w:tcW w:w="1484" w:type="pct"/>
            <w:gridSpan w:val="2"/>
            <w:vMerge w:val="restart"/>
          </w:tcPr>
          <w:tbl>
            <w:tblPr>
              <w:tblStyle w:val="TableGrid73"/>
              <w:tblW w:w="3967" w:type="dxa"/>
              <w:tblLook w:val="04A0" w:firstRow="1" w:lastRow="0" w:firstColumn="1" w:lastColumn="0" w:noHBand="0" w:noVBand="1"/>
            </w:tblPr>
            <w:tblGrid>
              <w:gridCol w:w="765"/>
              <w:gridCol w:w="3202"/>
            </w:tblGrid>
            <w:tr w:rsidR="0059413C" w:rsidRPr="00497045" w14:paraId="3F4E6BC5" w14:textId="77777777" w:rsidTr="002B2D71">
              <w:tc>
                <w:tcPr>
                  <w:tcW w:w="765" w:type="dxa"/>
                </w:tcPr>
                <w:p w14:paraId="7CFBA667" w14:textId="77777777" w:rsidR="0059413C" w:rsidRPr="00497045" w:rsidRDefault="0059413C" w:rsidP="0059413C">
                  <w:pPr>
                    <w:spacing w:before="4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D2BBC1F" w14:textId="77777777" w:rsidR="0059413C" w:rsidRPr="00497045" w:rsidRDefault="0059413C" w:rsidP="0059413C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3202" w:type="dxa"/>
                </w:tcPr>
                <w:p w14:paraId="71DCD118" w14:textId="77777777" w:rsidR="0059413C" w:rsidRPr="00497045" w:rsidRDefault="0059413C" w:rsidP="0059413C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59413C" w:rsidRPr="00497045" w14:paraId="6FA7B8E0" w14:textId="77777777" w:rsidTr="002B2D71">
              <w:tc>
                <w:tcPr>
                  <w:tcW w:w="765" w:type="dxa"/>
                </w:tcPr>
                <w:p w14:paraId="3E894DB1" w14:textId="77777777" w:rsidR="0059413C" w:rsidRPr="00497045" w:rsidRDefault="0059413C" w:rsidP="0059413C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4765312" w14:textId="77777777" w:rsidR="0059413C" w:rsidRPr="00497045" w:rsidRDefault="0059413C" w:rsidP="0059413C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3202" w:type="dxa"/>
                </w:tcPr>
                <w:p w14:paraId="3A5DB63A" w14:textId="77777777" w:rsidR="0059413C" w:rsidRPr="00497045" w:rsidRDefault="0059413C" w:rsidP="0059413C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38249CFF" w14:textId="77777777" w:rsidR="0059413C" w:rsidRPr="002B2D71" w:rsidRDefault="0059413C" w:rsidP="0059413C">
                  <w:pPr>
                    <w:pStyle w:val="ListParagraph"/>
                    <w:numPr>
                      <w:ilvl w:val="0"/>
                      <w:numId w:val="22"/>
                    </w:num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2B2D71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2B2D71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2B2D71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2B2D71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2B2D71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2B2D71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2B2D71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2B2D71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2B2D71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2B2D71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59413C" w:rsidRPr="00497045" w14:paraId="79174E7C" w14:textId="77777777" w:rsidTr="002B2D71">
              <w:trPr>
                <w:trHeight w:val="2424"/>
              </w:trPr>
              <w:tc>
                <w:tcPr>
                  <w:tcW w:w="765" w:type="dxa"/>
                  <w:tcBorders>
                    <w:bottom w:val="single" w:sz="6" w:space="0" w:color="000000"/>
                  </w:tcBorders>
                </w:tcPr>
                <w:p w14:paraId="106C6C34" w14:textId="77777777" w:rsidR="0059413C" w:rsidRPr="00497045" w:rsidRDefault="0059413C" w:rsidP="0059413C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2A7FC010" w14:textId="77777777" w:rsidR="0059413C" w:rsidRPr="00497045" w:rsidRDefault="0059413C" w:rsidP="0059413C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1F7EFFF" w14:textId="77777777" w:rsidR="0059413C" w:rsidRPr="00497045" w:rsidRDefault="0059413C" w:rsidP="0059413C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3202" w:type="dxa"/>
                  <w:tcBorders>
                    <w:bottom w:val="single" w:sz="6" w:space="0" w:color="000000"/>
                  </w:tcBorders>
                </w:tcPr>
                <w:p w14:paraId="1FBEB65F" w14:textId="77777777" w:rsidR="0059413C" w:rsidRPr="00497045" w:rsidRDefault="0059413C" w:rsidP="0059413C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spacing w:before="1"/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72671ED9" w14:textId="77777777" w:rsidR="0059413C" w:rsidRPr="002B2D71" w:rsidRDefault="0059413C" w:rsidP="0059413C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2B2D71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2B2D71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2B2D71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59413C" w:rsidRPr="00497045" w14:paraId="3DA1D2C1" w14:textId="77777777" w:rsidTr="002B2D71">
              <w:tc>
                <w:tcPr>
                  <w:tcW w:w="765" w:type="dxa"/>
                  <w:tcBorders>
                    <w:top w:val="single" w:sz="6" w:space="0" w:color="000000"/>
                  </w:tcBorders>
                </w:tcPr>
                <w:p w14:paraId="0E2ADB5E" w14:textId="77777777" w:rsidR="0059413C" w:rsidRPr="00497045" w:rsidRDefault="0059413C" w:rsidP="0059413C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1D2E636B" w14:textId="77777777" w:rsidR="0059413C" w:rsidRPr="00497045" w:rsidRDefault="0059413C" w:rsidP="0059413C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3202" w:type="dxa"/>
                  <w:tcBorders>
                    <w:top w:val="single" w:sz="6" w:space="0" w:color="000000"/>
                  </w:tcBorders>
                </w:tcPr>
                <w:p w14:paraId="17A8B12D" w14:textId="77777777" w:rsidR="0059413C" w:rsidRPr="00497045" w:rsidRDefault="0059413C" w:rsidP="0059413C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59413C" w:rsidRPr="00497045" w14:paraId="7427C61C" w14:textId="77777777" w:rsidTr="002B2D71">
              <w:tc>
                <w:tcPr>
                  <w:tcW w:w="765" w:type="dxa"/>
                </w:tcPr>
                <w:p w14:paraId="041F13ED" w14:textId="77777777" w:rsidR="0059413C" w:rsidRPr="00497045" w:rsidRDefault="0059413C" w:rsidP="0059413C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74C2E76" w14:textId="77777777" w:rsidR="0059413C" w:rsidRPr="00497045" w:rsidRDefault="0059413C" w:rsidP="0059413C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3202" w:type="dxa"/>
                </w:tcPr>
                <w:p w14:paraId="009F23A9" w14:textId="77777777" w:rsidR="0059413C" w:rsidRPr="00497045" w:rsidRDefault="0059413C" w:rsidP="0059413C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59413C" w:rsidRPr="00497045" w14:paraId="35034882" w14:textId="77777777" w:rsidTr="002B2D71">
              <w:tc>
                <w:tcPr>
                  <w:tcW w:w="765" w:type="dxa"/>
                </w:tcPr>
                <w:p w14:paraId="34E81776" w14:textId="77777777" w:rsidR="0059413C" w:rsidRPr="00497045" w:rsidRDefault="0059413C" w:rsidP="0059413C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46D8CF7A" w14:textId="77777777" w:rsidR="0059413C" w:rsidRPr="00497045" w:rsidRDefault="0059413C" w:rsidP="0059413C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3202" w:type="dxa"/>
                </w:tcPr>
                <w:p w14:paraId="069C4B59" w14:textId="77777777" w:rsidR="0059413C" w:rsidRPr="00497045" w:rsidRDefault="0059413C" w:rsidP="0059413C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5A017F63" w14:textId="77777777" w:rsidR="0059413C" w:rsidRPr="00497045" w:rsidRDefault="0059413C" w:rsidP="0059413C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59413C" w:rsidRPr="00497045" w14:paraId="699969CE" w14:textId="77777777" w:rsidTr="00881473">
        <w:trPr>
          <w:trHeight w:val="878"/>
        </w:trPr>
        <w:tc>
          <w:tcPr>
            <w:tcW w:w="702" w:type="pct"/>
          </w:tcPr>
          <w:p w14:paraId="161B17B3" w14:textId="77777777" w:rsidR="0059413C" w:rsidRPr="006F6BD5" w:rsidRDefault="0059413C" w:rsidP="0059413C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2868FBE1" w14:textId="77777777" w:rsidR="0059413C" w:rsidRPr="00E3256B" w:rsidRDefault="0059413C" w:rsidP="0059413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9</w:t>
            </w:r>
          </w:p>
          <w:p w14:paraId="5E93B603" w14:textId="77777777" w:rsidR="0059413C" w:rsidRDefault="0059413C" w:rsidP="0059413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F8DAE75" w14:textId="77777777" w:rsidR="0059413C" w:rsidRDefault="0059413C" w:rsidP="0059413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14.4.2025-</w:t>
            </w:r>
          </w:p>
          <w:p w14:paraId="198B1ED6" w14:textId="0791CDB8" w:rsidR="0059413C" w:rsidRPr="0059413C" w:rsidRDefault="0059413C" w:rsidP="0059413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18.4.2025</w:t>
            </w:r>
          </w:p>
        </w:tc>
        <w:tc>
          <w:tcPr>
            <w:tcW w:w="1293" w:type="pct"/>
          </w:tcPr>
          <w:p w14:paraId="0526DE95" w14:textId="53FF317A" w:rsidR="0059413C" w:rsidRPr="00A276BC" w:rsidRDefault="0059413C" w:rsidP="0059413C">
            <w:pPr>
              <w:widowControl w:val="0"/>
              <w:tabs>
                <w:tab w:val="left" w:pos="659"/>
              </w:tabs>
              <w:autoSpaceDE w:val="0"/>
              <w:autoSpaceDN w:val="0"/>
              <w:spacing w:before="3" w:line="242" w:lineRule="auto"/>
              <w:ind w:right="46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A276BC">
              <w:rPr>
                <w:rFonts w:ascii="Arial" w:eastAsia="Arial" w:hAnsi="Arial"/>
                <w:b/>
                <w:bCs/>
                <w:lang w:val="ms"/>
              </w:rPr>
              <w:t>1.9</w:t>
            </w:r>
            <w:r w:rsidRPr="00A276BC">
              <w:rPr>
                <w:rFonts w:ascii="Arial" w:eastAsia="Arial" w:hAnsi="Arial"/>
                <w:b/>
                <w:bCs/>
                <w:spacing w:val="-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092AAB39" w14:textId="169FA26D" w:rsidR="0059413C" w:rsidRPr="002B2D71" w:rsidRDefault="0059413C" w:rsidP="0059413C">
            <w:pPr>
              <w:widowControl w:val="0"/>
              <w:numPr>
                <w:ilvl w:val="2"/>
                <w:numId w:val="30"/>
              </w:numPr>
              <w:tabs>
                <w:tab w:val="left" w:pos="659"/>
              </w:tabs>
              <w:autoSpaceDE w:val="0"/>
              <w:autoSpaceDN w:val="0"/>
              <w:spacing w:before="3" w:line="242" w:lineRule="auto"/>
              <w:ind w:right="460" w:hanging="54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Solve problems involving whole numbers up to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 in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daily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situations.</w:t>
            </w:r>
          </w:p>
          <w:p w14:paraId="44F75504" w14:textId="77777777" w:rsidR="0059413C" w:rsidRPr="002B2D71" w:rsidRDefault="0059413C" w:rsidP="0059413C">
            <w:pPr>
              <w:widowControl w:val="0"/>
              <w:numPr>
                <w:ilvl w:val="2"/>
                <w:numId w:val="30"/>
              </w:numPr>
              <w:tabs>
                <w:tab w:val="left" w:pos="659"/>
              </w:tabs>
              <w:autoSpaceDE w:val="0"/>
              <w:autoSpaceDN w:val="0"/>
              <w:spacing w:before="3" w:line="242" w:lineRule="auto"/>
              <w:ind w:right="388" w:hanging="54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Solve daily problems involving basic operations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and mixed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operations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within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000.</w:t>
            </w:r>
          </w:p>
          <w:p w14:paraId="5F8553D7" w14:textId="77777777" w:rsidR="0059413C" w:rsidRPr="002B2D71" w:rsidRDefault="0059413C" w:rsidP="0059413C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Solve</w:t>
            </w:r>
            <w:r w:rsidRPr="002B2D7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multiplication</w:t>
            </w:r>
            <w:r w:rsidRPr="002B2D7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and</w:t>
            </w:r>
            <w:r w:rsidRPr="002B2D7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division</w:t>
            </w:r>
            <w:r w:rsidRPr="002B2D7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problems</w:t>
            </w:r>
            <w:r w:rsidRPr="002B2D7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</w:t>
            </w:r>
            <w:r w:rsidRPr="002B2D71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daily</w:t>
            </w:r>
            <w:r w:rsidRPr="002B2D71">
              <w:rPr>
                <w:rFonts w:ascii="Arial" w:eastAsia="Arial" w:hAnsi="Arial"/>
                <w:spacing w:val="-55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situations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involving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one</w:t>
            </w:r>
            <w:r w:rsidRPr="002B2D7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unknown.</w:t>
            </w:r>
          </w:p>
        </w:tc>
        <w:tc>
          <w:tcPr>
            <w:tcW w:w="1521" w:type="pct"/>
          </w:tcPr>
          <w:p w14:paraId="18EE53B2" w14:textId="77777777" w:rsidR="0059413C" w:rsidRPr="002B2D71" w:rsidRDefault="0059413C" w:rsidP="0059413C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2B2D71">
              <w:rPr>
                <w:rFonts w:ascii="Arial" w:eastAsia="Arial" w:hAnsi="Arial"/>
                <w:b/>
                <w:lang w:val="ms"/>
              </w:rPr>
              <w:t>Suggested</w:t>
            </w:r>
            <w:r w:rsidRPr="002B2D71">
              <w:rPr>
                <w:rFonts w:ascii="Arial" w:eastAsia="Arial" w:hAnsi="Arial"/>
                <w:b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b/>
                <w:lang w:val="ms"/>
              </w:rPr>
              <w:t>Activities:</w:t>
            </w:r>
          </w:p>
          <w:p w14:paraId="0A0D9F6C" w14:textId="77777777" w:rsidR="0059413C" w:rsidRPr="002B2D71" w:rsidRDefault="0059413C" w:rsidP="0059413C">
            <w:pPr>
              <w:widowControl w:val="0"/>
              <w:numPr>
                <w:ilvl w:val="0"/>
                <w:numId w:val="31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before="1" w:line="269" w:lineRule="exact"/>
              <w:ind w:hanging="361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Begin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with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numbers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of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small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values.</w:t>
            </w:r>
          </w:p>
          <w:p w14:paraId="47A997D9" w14:textId="77777777" w:rsidR="0059413C" w:rsidRPr="002B2D71" w:rsidRDefault="0059413C" w:rsidP="0059413C">
            <w:pPr>
              <w:widowControl w:val="0"/>
              <w:numPr>
                <w:ilvl w:val="0"/>
                <w:numId w:val="31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line="269" w:lineRule="exact"/>
              <w:ind w:hanging="361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Use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Polya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Model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problem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solving:</w:t>
            </w:r>
          </w:p>
          <w:p w14:paraId="503340B7" w14:textId="77777777" w:rsidR="0059413C" w:rsidRPr="002B2D71" w:rsidRDefault="0059413C" w:rsidP="0059413C">
            <w:pPr>
              <w:widowControl w:val="0"/>
              <w:numPr>
                <w:ilvl w:val="1"/>
                <w:numId w:val="31"/>
              </w:numPr>
              <w:tabs>
                <w:tab w:val="left" w:pos="828"/>
              </w:tabs>
              <w:autoSpaceDE w:val="0"/>
              <w:autoSpaceDN w:val="0"/>
              <w:ind w:hanging="354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Understand</w:t>
            </w:r>
            <w:r w:rsidRPr="002B2D7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and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interpret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the</w:t>
            </w:r>
            <w:r w:rsidRPr="002B2D7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problem;</w:t>
            </w:r>
          </w:p>
          <w:p w14:paraId="59468100" w14:textId="77777777" w:rsidR="0059413C" w:rsidRPr="002B2D71" w:rsidRDefault="0059413C" w:rsidP="0059413C">
            <w:pPr>
              <w:widowControl w:val="0"/>
              <w:numPr>
                <w:ilvl w:val="1"/>
                <w:numId w:val="31"/>
              </w:numPr>
              <w:tabs>
                <w:tab w:val="left" w:pos="828"/>
              </w:tabs>
              <w:autoSpaceDE w:val="0"/>
              <w:autoSpaceDN w:val="0"/>
              <w:spacing w:before="3"/>
              <w:ind w:hanging="354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Plan a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solving strategy;</w:t>
            </w:r>
          </w:p>
          <w:p w14:paraId="00CFB2A6" w14:textId="77777777" w:rsidR="0059413C" w:rsidRPr="002B2D71" w:rsidRDefault="0059413C" w:rsidP="0059413C">
            <w:pPr>
              <w:widowControl w:val="0"/>
              <w:numPr>
                <w:ilvl w:val="1"/>
                <w:numId w:val="31"/>
              </w:numPr>
              <w:tabs>
                <w:tab w:val="left" w:pos="828"/>
              </w:tabs>
              <w:autoSpaceDE w:val="0"/>
              <w:autoSpaceDN w:val="0"/>
              <w:spacing w:before="3"/>
              <w:ind w:hanging="354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Carry out the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strategy; and</w:t>
            </w:r>
          </w:p>
          <w:p w14:paraId="3B052F05" w14:textId="77777777" w:rsidR="0059413C" w:rsidRPr="002B2D71" w:rsidRDefault="0059413C" w:rsidP="0059413C">
            <w:pPr>
              <w:widowControl w:val="0"/>
              <w:numPr>
                <w:ilvl w:val="1"/>
                <w:numId w:val="31"/>
              </w:numPr>
              <w:tabs>
                <w:tab w:val="left" w:pos="828"/>
              </w:tabs>
              <w:autoSpaceDE w:val="0"/>
              <w:autoSpaceDN w:val="0"/>
              <w:spacing w:before="6"/>
              <w:ind w:hanging="354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Check the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answer.</w:t>
            </w:r>
          </w:p>
          <w:p w14:paraId="50E9ACCE" w14:textId="77777777" w:rsidR="0059413C" w:rsidRPr="002B2D71" w:rsidRDefault="0059413C" w:rsidP="0059413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F9745E9" w14:textId="77777777" w:rsidR="0059413C" w:rsidRPr="002B2D71" w:rsidRDefault="0059413C" w:rsidP="0059413C">
            <w:pPr>
              <w:widowControl w:val="0"/>
              <w:numPr>
                <w:ilvl w:val="0"/>
                <w:numId w:val="31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line="242" w:lineRule="auto"/>
              <w:ind w:right="14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Use various problem solving strategies such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as identifying patterns, constructing tables,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working backwards, drawing diagrams and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trying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simpler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situations.</w:t>
            </w:r>
          </w:p>
          <w:p w14:paraId="5961C4C6" w14:textId="77777777" w:rsidR="0059413C" w:rsidRPr="002B2D71" w:rsidRDefault="0059413C" w:rsidP="0059413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6C6C490" w14:textId="77777777" w:rsidR="0059413C" w:rsidRPr="002B2D71" w:rsidRDefault="0059413C" w:rsidP="0059413C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Use various teaching and learning strategies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such as STEM approach, mastery learning,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contextual</w:t>
            </w:r>
            <w:r w:rsidRPr="002B2D7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learning and</w:t>
            </w:r>
            <w:r w:rsidRPr="002B2D7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modular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approach.</w:t>
            </w:r>
          </w:p>
        </w:tc>
        <w:tc>
          <w:tcPr>
            <w:tcW w:w="1484" w:type="pct"/>
            <w:gridSpan w:val="2"/>
            <w:vMerge/>
          </w:tcPr>
          <w:p w14:paraId="626F799D" w14:textId="77777777" w:rsidR="0059413C" w:rsidRPr="00497045" w:rsidRDefault="0059413C" w:rsidP="0059413C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6F6D4105" w14:textId="30A1B709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8D39D72" w14:textId="77777777" w:rsidR="00881473" w:rsidRDefault="0088147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A5BA50C" w14:textId="77777777" w:rsidR="00881473" w:rsidRDefault="0088147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10FB9DE" w14:textId="77777777" w:rsidR="00881473" w:rsidRDefault="0088147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F7A292" w14:textId="0E3542ED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021"/>
        <w:gridCol w:w="3889"/>
        <w:gridCol w:w="803"/>
        <w:gridCol w:w="2818"/>
      </w:tblGrid>
      <w:tr w:rsidR="00312F8A" w:rsidRPr="00497045" w14:paraId="74BBEDF0" w14:textId="77777777" w:rsidTr="00312F8A">
        <w:trPr>
          <w:trHeight w:val="345"/>
        </w:trPr>
        <w:tc>
          <w:tcPr>
            <w:tcW w:w="2204" w:type="pct"/>
            <w:gridSpan w:val="2"/>
            <w:shd w:val="clear" w:color="auto" w:fill="F7CAAC" w:themeFill="accent2" w:themeFillTint="66"/>
            <w:vAlign w:val="center"/>
          </w:tcPr>
          <w:p w14:paraId="0C13381F" w14:textId="77777777" w:rsidR="00312F8A" w:rsidRPr="00497045" w:rsidRDefault="00312F8A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796" w:type="pct"/>
            <w:gridSpan w:val="3"/>
            <w:shd w:val="clear" w:color="auto" w:fill="F7CAAC" w:themeFill="accent2" w:themeFillTint="66"/>
            <w:vAlign w:val="center"/>
          </w:tcPr>
          <w:p w14:paraId="585CA1E7" w14:textId="77777777" w:rsidR="00312F8A" w:rsidRPr="00497045" w:rsidRDefault="00312F8A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lang w:val="ms"/>
              </w:rPr>
              <w:t>TOPIC 2.0 FRACTIONS, DECIMALS AND PERCENTAGES</w:t>
            </w:r>
          </w:p>
        </w:tc>
      </w:tr>
      <w:tr w:rsidR="00497045" w:rsidRPr="00497045" w14:paraId="5BF04C10" w14:textId="77777777" w:rsidTr="00881473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68A3F3EA" w14:textId="01FF893E" w:rsidR="00497045" w:rsidRPr="00497045" w:rsidRDefault="0059413C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</w:t>
            </w:r>
            <w:r w:rsidR="00312F8A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97" w:type="pct"/>
            <w:vMerge w:val="restart"/>
            <w:shd w:val="clear" w:color="auto" w:fill="FBE4D5" w:themeFill="accent2" w:themeFillTint="33"/>
            <w:vAlign w:val="center"/>
          </w:tcPr>
          <w:p w14:paraId="46FDCF9F" w14:textId="591D54D0" w:rsidR="00312F8A" w:rsidRDefault="00312F8A" w:rsidP="00312F8A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4D14F37" w14:textId="6FD484F6" w:rsidR="00497045" w:rsidRPr="00497045" w:rsidRDefault="00497045" w:rsidP="00312F8A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48" w:type="pct"/>
            <w:vMerge w:val="restart"/>
            <w:shd w:val="clear" w:color="auto" w:fill="FBE4D5" w:themeFill="accent2" w:themeFillTint="33"/>
            <w:vAlign w:val="center"/>
          </w:tcPr>
          <w:p w14:paraId="1CD8F0D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499B0A8B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4657C40E" w14:textId="77777777" w:rsidTr="00881473">
        <w:trPr>
          <w:trHeight w:val="70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2CA2EC4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7" w:type="pct"/>
            <w:vMerge/>
            <w:shd w:val="clear" w:color="auto" w:fill="FBE4D5" w:themeFill="accent2" w:themeFillTint="33"/>
            <w:vAlign w:val="center"/>
          </w:tcPr>
          <w:p w14:paraId="014F8AA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FBE4D5" w:themeFill="accent2" w:themeFillTint="33"/>
            <w:vAlign w:val="center"/>
          </w:tcPr>
          <w:p w14:paraId="638621B8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2BC88AE1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4784A26B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97045" w:rsidRPr="00497045" w14:paraId="157685C5" w14:textId="77777777" w:rsidTr="00497045">
        <w:trPr>
          <w:trHeight w:val="1066"/>
        </w:trPr>
        <w:tc>
          <w:tcPr>
            <w:tcW w:w="707" w:type="pct"/>
          </w:tcPr>
          <w:p w14:paraId="3009171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64D3A944" w14:textId="77777777" w:rsidR="0059413C" w:rsidRPr="00E3256B" w:rsidRDefault="0059413C" w:rsidP="0059413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10</w:t>
            </w:r>
          </w:p>
          <w:p w14:paraId="271186B2" w14:textId="77777777" w:rsidR="0059413C" w:rsidRDefault="0059413C" w:rsidP="0059413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8D1B7A9" w14:textId="77777777" w:rsidR="0059413C" w:rsidRDefault="0059413C" w:rsidP="0059413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21.4.2025-</w:t>
            </w:r>
          </w:p>
          <w:p w14:paraId="67C89F0E" w14:textId="07C3AD08" w:rsidR="00497045" w:rsidRPr="0059413C" w:rsidRDefault="0059413C" w:rsidP="0059413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25.4.2025</w:t>
            </w:r>
          </w:p>
        </w:tc>
        <w:tc>
          <w:tcPr>
            <w:tcW w:w="1497" w:type="pct"/>
          </w:tcPr>
          <w:p w14:paraId="168ACF07" w14:textId="6CD06604" w:rsidR="00497045" w:rsidRPr="00312F8A" w:rsidRDefault="00312F8A" w:rsidP="00312F8A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spacing w:before="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2F8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Fractions</w:t>
            </w:r>
          </w:p>
          <w:p w14:paraId="71087729" w14:textId="77777777" w:rsidR="00312F8A" w:rsidRPr="00312F8A" w:rsidRDefault="00312F8A" w:rsidP="00312F8A">
            <w:pPr>
              <w:widowControl w:val="0"/>
              <w:autoSpaceDE w:val="0"/>
              <w:autoSpaceDN w:val="0"/>
              <w:spacing w:before="3"/>
              <w:ind w:left="9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66350B71" w14:textId="5409430D" w:rsidR="00497045" w:rsidRPr="00497045" w:rsidRDefault="00497045" w:rsidP="00CA73FF">
            <w:pPr>
              <w:widowControl w:val="0"/>
              <w:numPr>
                <w:ilvl w:val="2"/>
                <w:numId w:val="4"/>
              </w:numPr>
              <w:tabs>
                <w:tab w:val="left" w:pos="728"/>
              </w:tabs>
              <w:autoSpaceDE w:val="0"/>
              <w:autoSpaceDN w:val="0"/>
              <w:ind w:right="5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Multiply fractions of two numbers involving whole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proper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fractions 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 numbers.</w:t>
            </w:r>
          </w:p>
        </w:tc>
        <w:tc>
          <w:tcPr>
            <w:tcW w:w="1448" w:type="pct"/>
          </w:tcPr>
          <w:p w14:paraId="1C04EE5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0437E52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6F5F04C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Fractions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denominators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10.</w:t>
            </w:r>
          </w:p>
          <w:p w14:paraId="2B47FB1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0377D03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267B65F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8" w:right="209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concrete materials, diagrams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software.</w:t>
            </w:r>
          </w:p>
        </w:tc>
        <w:tc>
          <w:tcPr>
            <w:tcW w:w="1348" w:type="pct"/>
            <w:gridSpan w:val="2"/>
            <w:vMerge w:val="restart"/>
          </w:tcPr>
          <w:tbl>
            <w:tblPr>
              <w:tblStyle w:val="TableGrid74"/>
              <w:tblW w:w="0" w:type="auto"/>
              <w:tblLook w:val="04A0" w:firstRow="1" w:lastRow="0" w:firstColumn="1" w:lastColumn="0" w:noHBand="0" w:noVBand="1"/>
            </w:tblPr>
            <w:tblGrid>
              <w:gridCol w:w="791"/>
              <w:gridCol w:w="2810"/>
            </w:tblGrid>
            <w:tr w:rsidR="00497045" w:rsidRPr="00497045" w14:paraId="1CCA51CC" w14:textId="77777777" w:rsidTr="00497045">
              <w:tc>
                <w:tcPr>
                  <w:tcW w:w="850" w:type="dxa"/>
                </w:tcPr>
                <w:p w14:paraId="670346A3" w14:textId="77777777" w:rsidR="00497045" w:rsidRPr="00497045" w:rsidRDefault="00497045" w:rsidP="00497045">
                  <w:pPr>
                    <w:spacing w:before="7"/>
                    <w:rPr>
                      <w:rFonts w:ascii="Arial" w:eastAsia="Arial" w:hAnsi="Arial"/>
                      <w:lang w:val="ms"/>
                    </w:rPr>
                  </w:pPr>
                </w:p>
                <w:p w14:paraId="03B9C4DE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08C23079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</w:tc>
            </w:tr>
            <w:tr w:rsidR="00497045" w:rsidRPr="00497045" w14:paraId="19F6E055" w14:textId="77777777" w:rsidTr="00497045">
              <w:tc>
                <w:tcPr>
                  <w:tcW w:w="850" w:type="dxa"/>
                </w:tcPr>
                <w:p w14:paraId="18B0CFA9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lang w:val="ms"/>
                    </w:rPr>
                  </w:pPr>
                </w:p>
                <w:p w14:paraId="521B43F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7B0C0039" w14:textId="77777777" w:rsidR="00497045" w:rsidRPr="00497045" w:rsidRDefault="00497045" w:rsidP="00CA73FF">
                  <w:pPr>
                    <w:numPr>
                      <w:ilvl w:val="0"/>
                      <w:numId w:val="33"/>
                    </w:numPr>
                    <w:tabs>
                      <w:tab w:val="left" w:pos="527"/>
                      <w:tab w:val="left" w:pos="528"/>
                    </w:tabs>
                    <w:spacing w:before="16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  <w:p w14:paraId="16717735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Round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off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</w:tc>
            </w:tr>
            <w:tr w:rsidR="00497045" w:rsidRPr="00497045" w14:paraId="17DAC130" w14:textId="77777777" w:rsidTr="00497045">
              <w:trPr>
                <w:trHeight w:val="1647"/>
              </w:trPr>
              <w:tc>
                <w:tcPr>
                  <w:tcW w:w="850" w:type="dxa"/>
                </w:tcPr>
                <w:p w14:paraId="2F08D992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018F94D4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7C4D33D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</w:tcPr>
                <w:p w14:paraId="38CBEE52" w14:textId="77777777" w:rsidR="00497045" w:rsidRPr="00497045" w:rsidRDefault="00497045" w:rsidP="00CA73FF">
                  <w:pPr>
                    <w:numPr>
                      <w:ilvl w:val="0"/>
                      <w:numId w:val="34"/>
                    </w:numPr>
                    <w:tabs>
                      <w:tab w:val="left" w:pos="527"/>
                      <w:tab w:val="left" w:pos="528"/>
                    </w:tabs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Multiply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whole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numbers,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proper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numbers.</w:t>
                  </w:r>
                </w:p>
                <w:p w14:paraId="02828BFF" w14:textId="77777777" w:rsidR="00497045" w:rsidRPr="00497045" w:rsidRDefault="00497045" w:rsidP="00CA73FF">
                  <w:pPr>
                    <w:numPr>
                      <w:ilvl w:val="0"/>
                      <w:numId w:val="3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the answer in solving basic operations and mixed operations number sentences involving</w:t>
                  </w:r>
                  <w:r w:rsidRPr="00497045">
                    <w:rPr>
                      <w:rFonts w:ascii="Arial" w:eastAsia="Arial" w:hAnsi="Arial"/>
                      <w:spacing w:val="-5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  <w:p w14:paraId="65415EB2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quantity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vice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versa.</w:t>
                  </w:r>
                </w:p>
              </w:tc>
            </w:tr>
            <w:tr w:rsidR="00497045" w:rsidRPr="00497045" w14:paraId="17CF6B1C" w14:textId="77777777" w:rsidTr="00497045">
              <w:tc>
                <w:tcPr>
                  <w:tcW w:w="850" w:type="dxa"/>
                </w:tcPr>
                <w:p w14:paraId="3E3215D8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lang w:val="ms"/>
                    </w:rPr>
                  </w:pPr>
                </w:p>
                <w:p w14:paraId="227CDD48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</w:tcPr>
                <w:p w14:paraId="2B41D685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</w:tc>
            </w:tr>
            <w:tr w:rsidR="00497045" w:rsidRPr="00497045" w14:paraId="4FEB3925" w14:textId="77777777" w:rsidTr="00497045">
              <w:tc>
                <w:tcPr>
                  <w:tcW w:w="850" w:type="dxa"/>
                </w:tcPr>
                <w:p w14:paraId="0B4CCCE5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lang w:val="ms"/>
                    </w:rPr>
                  </w:pPr>
                </w:p>
                <w:p w14:paraId="1C5D17C1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3A65012F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strategies.</w:t>
                  </w:r>
                </w:p>
              </w:tc>
            </w:tr>
            <w:tr w:rsidR="00497045" w:rsidRPr="00497045" w14:paraId="21A7D691" w14:textId="77777777" w:rsidTr="00497045">
              <w:tc>
                <w:tcPr>
                  <w:tcW w:w="850" w:type="dxa"/>
                </w:tcPr>
                <w:p w14:paraId="0DFC2ED0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lang w:val="ms"/>
                    </w:rPr>
                  </w:pPr>
                </w:p>
                <w:p w14:paraId="1E9CAA6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7B41AD72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innovatively.</w:t>
                  </w:r>
                </w:p>
              </w:tc>
            </w:tr>
          </w:tbl>
          <w:p w14:paraId="3EDF3EB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97045" w:rsidRPr="00497045" w14:paraId="1BDE8A57" w14:textId="77777777" w:rsidTr="00497045">
        <w:trPr>
          <w:trHeight w:val="878"/>
        </w:trPr>
        <w:tc>
          <w:tcPr>
            <w:tcW w:w="707" w:type="pct"/>
          </w:tcPr>
          <w:p w14:paraId="754BCE45" w14:textId="77777777" w:rsidR="00497045" w:rsidRDefault="00497045" w:rsidP="0059413C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1DD7F27F" w14:textId="77777777" w:rsidR="0059413C" w:rsidRPr="00E3256B" w:rsidRDefault="0059413C" w:rsidP="0059413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11</w:t>
            </w:r>
          </w:p>
          <w:p w14:paraId="007EBC78" w14:textId="77777777" w:rsidR="0059413C" w:rsidRDefault="0059413C" w:rsidP="0059413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2D2408E8" w14:textId="77777777" w:rsidR="0059413C" w:rsidRDefault="0059413C" w:rsidP="0059413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28.4.2025-</w:t>
            </w:r>
          </w:p>
          <w:p w14:paraId="7EF69760" w14:textId="103DC7BB" w:rsidR="0059413C" w:rsidRPr="0059413C" w:rsidRDefault="0059413C" w:rsidP="0059413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3256B">
              <w:rPr>
                <w:rFonts w:cs="Calibri"/>
                <w:b/>
                <w:sz w:val="22"/>
                <w:szCs w:val="22"/>
                <w:lang w:val="ms-MY"/>
              </w:rPr>
              <w:t>2.5.2025</w:t>
            </w:r>
          </w:p>
        </w:tc>
        <w:tc>
          <w:tcPr>
            <w:tcW w:w="1497" w:type="pct"/>
          </w:tcPr>
          <w:p w14:paraId="792FEF17" w14:textId="0E0B3DC2" w:rsidR="00312F8A" w:rsidRPr="00312F8A" w:rsidRDefault="00312F8A" w:rsidP="00312F8A">
            <w:pPr>
              <w:widowControl w:val="0"/>
              <w:tabs>
                <w:tab w:val="left" w:pos="728"/>
              </w:tabs>
              <w:autoSpaceDE w:val="0"/>
              <w:autoSpaceDN w:val="0"/>
              <w:spacing w:before="12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312F8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2.2</w:t>
            </w:r>
            <w:r w:rsidRPr="00312F8A">
              <w:rPr>
                <w:rFonts w:ascii="Arial" w:eastAsia="Arial" w:hAnsi="Arial"/>
                <w:b/>
                <w:bCs/>
                <w:spacing w:val="17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Decimals</w:t>
            </w:r>
          </w:p>
          <w:p w14:paraId="551A42A6" w14:textId="5368DE95" w:rsidR="00497045" w:rsidRPr="00497045" w:rsidRDefault="00497045" w:rsidP="00CA73FF">
            <w:pPr>
              <w:widowControl w:val="0"/>
              <w:numPr>
                <w:ilvl w:val="2"/>
                <w:numId w:val="32"/>
              </w:numPr>
              <w:tabs>
                <w:tab w:val="left" w:pos="728"/>
              </w:tabs>
              <w:autoSpaceDE w:val="0"/>
              <w:autoSpaceDN w:val="0"/>
              <w:spacing w:before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Round off decimals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three decimal places.</w:t>
            </w:r>
          </w:p>
          <w:p w14:paraId="6B7BAF0C" w14:textId="77777777" w:rsidR="00497045" w:rsidRPr="00497045" w:rsidRDefault="00497045" w:rsidP="00CA73FF">
            <w:pPr>
              <w:widowControl w:val="0"/>
              <w:numPr>
                <w:ilvl w:val="2"/>
                <w:numId w:val="32"/>
              </w:numPr>
              <w:tabs>
                <w:tab w:val="left" w:pos="728"/>
              </w:tabs>
              <w:autoSpaceDE w:val="0"/>
              <w:autoSpaceDN w:val="0"/>
              <w:spacing w:before="123" w:line="244" w:lineRule="auto"/>
              <w:ind w:right="1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 addition and subtraction of decimals up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three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decimal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places.</w:t>
            </w:r>
          </w:p>
          <w:p w14:paraId="2891A5BC" w14:textId="77777777" w:rsidR="00312F8A" w:rsidRDefault="00497045" w:rsidP="00312F8A">
            <w:pPr>
              <w:widowControl w:val="0"/>
              <w:numPr>
                <w:ilvl w:val="2"/>
                <w:numId w:val="32"/>
              </w:numPr>
              <w:tabs>
                <w:tab w:val="left" w:pos="728"/>
              </w:tabs>
              <w:autoSpaceDE w:val="0"/>
              <w:autoSpaceDN w:val="0"/>
              <w:spacing w:before="117" w:line="244" w:lineRule="auto"/>
              <w:ind w:right="1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Multiply decimals up to three decimal places with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 up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digits,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1000.</w:t>
            </w:r>
          </w:p>
          <w:p w14:paraId="63DB2E82" w14:textId="2AB97A32" w:rsidR="00497045" w:rsidRPr="00312F8A" w:rsidRDefault="00497045" w:rsidP="00312F8A">
            <w:pPr>
              <w:widowControl w:val="0"/>
              <w:numPr>
                <w:ilvl w:val="2"/>
                <w:numId w:val="32"/>
              </w:numPr>
              <w:tabs>
                <w:tab w:val="left" w:pos="728"/>
              </w:tabs>
              <w:autoSpaceDE w:val="0"/>
              <w:autoSpaceDN w:val="0"/>
              <w:spacing w:before="117" w:line="244" w:lineRule="auto"/>
              <w:ind w:right="1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Divide decimals with numbers up to two digits,</w:t>
            </w:r>
            <w:r w:rsidRPr="00312F8A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100, 1000, with quotient up to three decimal</w:t>
            </w:r>
            <w:r w:rsidRPr="00312F8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places.</w:t>
            </w:r>
          </w:p>
        </w:tc>
        <w:tc>
          <w:tcPr>
            <w:tcW w:w="1448" w:type="pct"/>
          </w:tcPr>
          <w:p w14:paraId="6A941A4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2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4EC0F99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3" w:line="242" w:lineRule="auto"/>
              <w:ind w:left="107" w:right="10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Rounding off can involve money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measurement.</w:t>
            </w:r>
          </w:p>
          <w:p w14:paraId="5C343A52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AAE5087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C5424B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73120407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1531888A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diagrams,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lines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software.</w:t>
            </w:r>
          </w:p>
        </w:tc>
        <w:tc>
          <w:tcPr>
            <w:tcW w:w="1348" w:type="pct"/>
            <w:gridSpan w:val="2"/>
            <w:vMerge/>
          </w:tcPr>
          <w:p w14:paraId="284FE3AF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2C5528BC" w14:textId="0A2A2E5B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F410E69" w14:textId="4DD2923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932B2F" w14:textId="516C8E6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8C730E5" w14:textId="77777777" w:rsidR="00312F8A" w:rsidRDefault="00312F8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9768C7B" w14:textId="77777777" w:rsidR="00312F8A" w:rsidRDefault="00312F8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13A98A" w14:textId="77777777" w:rsidR="00312F8A" w:rsidRDefault="00312F8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C9FF3F0" w14:textId="77777777" w:rsidR="002212FB" w:rsidRDefault="002212F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021"/>
        <w:gridCol w:w="3889"/>
        <w:gridCol w:w="803"/>
        <w:gridCol w:w="2818"/>
      </w:tblGrid>
      <w:tr w:rsidR="006448E0" w:rsidRPr="00497045" w14:paraId="75B31F00" w14:textId="77777777" w:rsidTr="006448E0">
        <w:trPr>
          <w:trHeight w:val="345"/>
        </w:trPr>
        <w:tc>
          <w:tcPr>
            <w:tcW w:w="2204" w:type="pct"/>
            <w:gridSpan w:val="2"/>
            <w:shd w:val="clear" w:color="auto" w:fill="F7CAAC" w:themeFill="accent2" w:themeFillTint="66"/>
            <w:vAlign w:val="center"/>
          </w:tcPr>
          <w:p w14:paraId="68FBFC06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2" w:name="_Hlk67004353"/>
            <w:r w:rsidRPr="00497045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796" w:type="pct"/>
            <w:gridSpan w:val="3"/>
            <w:shd w:val="clear" w:color="auto" w:fill="F7CAAC" w:themeFill="accent2" w:themeFillTint="66"/>
            <w:vAlign w:val="center"/>
          </w:tcPr>
          <w:p w14:paraId="2600546A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lang w:val="ms"/>
              </w:rPr>
              <w:t>TOPIC 2.0 FRACTIONS, DECIMALS AND PERCENTAGES</w:t>
            </w:r>
          </w:p>
        </w:tc>
      </w:tr>
      <w:tr w:rsidR="00497045" w:rsidRPr="00497045" w14:paraId="64DE5020" w14:textId="77777777" w:rsidTr="000B0745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73B9418D" w14:textId="316B71F5" w:rsidR="00497045" w:rsidRPr="00497045" w:rsidRDefault="0059413C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6448E0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97" w:type="pct"/>
            <w:vMerge w:val="restart"/>
            <w:shd w:val="clear" w:color="auto" w:fill="FBE4D5" w:themeFill="accent2" w:themeFillTint="33"/>
            <w:vAlign w:val="center"/>
          </w:tcPr>
          <w:p w14:paraId="3AA3E4F9" w14:textId="022E47A9" w:rsidR="006448E0" w:rsidRDefault="006448E0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514B67C" w14:textId="02A9796C" w:rsidR="00497045" w:rsidRPr="00497045" w:rsidRDefault="00497045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48" w:type="pct"/>
            <w:vMerge w:val="restart"/>
            <w:shd w:val="clear" w:color="auto" w:fill="FBE4D5" w:themeFill="accent2" w:themeFillTint="33"/>
            <w:vAlign w:val="center"/>
          </w:tcPr>
          <w:p w14:paraId="26A97B0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4EE290EA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1F19434E" w14:textId="77777777" w:rsidTr="006448E0">
        <w:trPr>
          <w:trHeight w:val="70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3FB4C3C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7" w:type="pct"/>
            <w:vMerge/>
            <w:shd w:val="clear" w:color="auto" w:fill="FBE4D5" w:themeFill="accent2" w:themeFillTint="33"/>
            <w:vAlign w:val="center"/>
          </w:tcPr>
          <w:p w14:paraId="14C76F3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FBE4D5" w:themeFill="accent2" w:themeFillTint="33"/>
            <w:vAlign w:val="center"/>
          </w:tcPr>
          <w:p w14:paraId="4201E36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5D7E95A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5C400554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59413C" w:rsidRPr="00497045" w14:paraId="7406CEBE" w14:textId="77777777" w:rsidTr="00497045">
        <w:trPr>
          <w:trHeight w:val="1947"/>
        </w:trPr>
        <w:tc>
          <w:tcPr>
            <w:tcW w:w="707" w:type="pct"/>
            <w:vMerge w:val="restart"/>
          </w:tcPr>
          <w:p w14:paraId="486D7868" w14:textId="77777777" w:rsidR="0059413C" w:rsidRDefault="0059413C" w:rsidP="0059413C">
            <w:pPr>
              <w:widowControl w:val="0"/>
              <w:autoSpaceDE w:val="0"/>
              <w:autoSpaceDN w:val="0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60625ECE" w14:textId="77777777" w:rsidR="0059413C" w:rsidRPr="001036A3" w:rsidRDefault="0059413C" w:rsidP="0059413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38DBE39F" w14:textId="77777777" w:rsidR="0059413C" w:rsidRDefault="0059413C" w:rsidP="0059413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EC19CDE" w14:textId="77777777" w:rsidR="0059413C" w:rsidRDefault="0059413C" w:rsidP="0059413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5.5.2025-</w:t>
            </w:r>
          </w:p>
          <w:p w14:paraId="53F1DE73" w14:textId="77777777" w:rsidR="0059413C" w:rsidRDefault="0059413C" w:rsidP="0059413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1036A3">
              <w:rPr>
                <w:rFonts w:cs="Calibri"/>
                <w:b/>
                <w:sz w:val="22"/>
                <w:szCs w:val="22"/>
                <w:lang w:val="ms-MY"/>
              </w:rPr>
              <w:t>9.5.2025</w:t>
            </w:r>
          </w:p>
          <w:p w14:paraId="07BB510C" w14:textId="77777777" w:rsidR="00FA5D31" w:rsidRDefault="00FA5D31" w:rsidP="0059413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820FE72" w14:textId="77777777" w:rsidR="00FA5D31" w:rsidRPr="006F6BD5" w:rsidRDefault="00FA5D31" w:rsidP="00FA5D31">
            <w:pPr>
              <w:spacing w:after="20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13</w:t>
            </w:r>
          </w:p>
          <w:p w14:paraId="64CE2C86" w14:textId="77777777" w:rsidR="00FA5D31" w:rsidRDefault="00FA5D31" w:rsidP="00FA5D31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 xml:space="preserve">Kump B: </w:t>
            </w:r>
          </w:p>
          <w:p w14:paraId="548EEF63" w14:textId="77777777" w:rsidR="00FA5D31" w:rsidRDefault="00FA5D31" w:rsidP="00FA5D31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12.5.2025-</w:t>
            </w:r>
          </w:p>
          <w:p w14:paraId="2737CE5F" w14:textId="0A829996" w:rsidR="00FA5D31" w:rsidRPr="0059413C" w:rsidRDefault="00FA5D31" w:rsidP="00FA5D31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16.5.2025</w:t>
            </w:r>
          </w:p>
        </w:tc>
        <w:tc>
          <w:tcPr>
            <w:tcW w:w="1497" w:type="pct"/>
          </w:tcPr>
          <w:p w14:paraId="25C15C94" w14:textId="24829593" w:rsidR="0059413C" w:rsidRPr="00312F8A" w:rsidRDefault="0059413C" w:rsidP="00312F8A">
            <w:pPr>
              <w:pStyle w:val="ListParagraph"/>
              <w:widowControl w:val="0"/>
              <w:numPr>
                <w:ilvl w:val="1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3" w:line="244" w:lineRule="auto"/>
              <w:ind w:right="19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2F8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Percentages</w:t>
            </w:r>
          </w:p>
          <w:p w14:paraId="77ECFC07" w14:textId="77777777" w:rsidR="0059413C" w:rsidRDefault="0059413C" w:rsidP="00312F8A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3" w:line="244" w:lineRule="auto"/>
              <w:ind w:right="1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Convert mixed numbers to percentages and vice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versa.</w:t>
            </w:r>
          </w:p>
          <w:p w14:paraId="247BBFA7" w14:textId="43859D36" w:rsidR="0059413C" w:rsidRPr="00312F8A" w:rsidRDefault="0059413C" w:rsidP="00312F8A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3" w:line="244" w:lineRule="auto"/>
              <w:ind w:right="1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Calculate quantity of percentage up to more than</w:t>
            </w:r>
            <w:r w:rsidRPr="00312F8A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100%</w:t>
            </w:r>
            <w:r w:rsidRPr="00312F8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and vice</w:t>
            </w:r>
            <w:r w:rsidRPr="00312F8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versa.</w:t>
            </w:r>
          </w:p>
        </w:tc>
        <w:tc>
          <w:tcPr>
            <w:tcW w:w="1448" w:type="pct"/>
          </w:tcPr>
          <w:p w14:paraId="3A742696" w14:textId="77777777" w:rsidR="0059413C" w:rsidRPr="00497045" w:rsidRDefault="0059413C" w:rsidP="0049704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14F915D2" w14:textId="77777777" w:rsidR="0059413C" w:rsidRPr="00497045" w:rsidRDefault="0059413C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32C6DE26" w14:textId="77777777" w:rsidR="0059413C" w:rsidRPr="00497045" w:rsidRDefault="0059413C" w:rsidP="00CA73FF">
            <w:pPr>
              <w:widowControl w:val="0"/>
              <w:numPr>
                <w:ilvl w:val="0"/>
                <w:numId w:val="36"/>
              </w:numPr>
              <w:tabs>
                <w:tab w:val="left" w:pos="527"/>
                <w:tab w:val="left" w:pos="528"/>
              </w:tabs>
              <w:autoSpaceDE w:val="0"/>
              <w:autoSpaceDN w:val="0"/>
              <w:spacing w:before="3"/>
              <w:ind w:hanging="4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strategies.</w:t>
            </w:r>
          </w:p>
          <w:p w14:paraId="12452EE0" w14:textId="77777777" w:rsidR="0059413C" w:rsidRPr="00497045" w:rsidRDefault="0059413C" w:rsidP="00497045">
            <w:pPr>
              <w:widowControl w:val="0"/>
              <w:autoSpaceDE w:val="0"/>
              <w:autoSpaceDN w:val="0"/>
              <w:ind w:left="108" w:right="209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grid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folded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paper.</w:t>
            </w:r>
          </w:p>
        </w:tc>
        <w:tc>
          <w:tcPr>
            <w:tcW w:w="1348" w:type="pct"/>
            <w:gridSpan w:val="2"/>
            <w:vMerge w:val="restart"/>
          </w:tcPr>
          <w:tbl>
            <w:tblPr>
              <w:tblStyle w:val="TableGrid75"/>
              <w:tblW w:w="0" w:type="auto"/>
              <w:tblLook w:val="04A0" w:firstRow="1" w:lastRow="0" w:firstColumn="1" w:lastColumn="0" w:noHBand="0" w:noVBand="1"/>
            </w:tblPr>
            <w:tblGrid>
              <w:gridCol w:w="791"/>
              <w:gridCol w:w="2810"/>
            </w:tblGrid>
            <w:tr w:rsidR="0059413C" w:rsidRPr="00497045" w14:paraId="6BAC2FC1" w14:textId="77777777" w:rsidTr="00497045">
              <w:tc>
                <w:tcPr>
                  <w:tcW w:w="850" w:type="dxa"/>
                </w:tcPr>
                <w:p w14:paraId="0323FD67" w14:textId="77777777" w:rsidR="0059413C" w:rsidRPr="00497045" w:rsidRDefault="0059413C" w:rsidP="00497045">
                  <w:pPr>
                    <w:spacing w:before="7"/>
                    <w:rPr>
                      <w:rFonts w:ascii="Arial" w:eastAsia="Arial" w:hAnsi="Arial"/>
                      <w:lang w:val="ms"/>
                    </w:rPr>
                  </w:pPr>
                </w:p>
                <w:p w14:paraId="16BD0A79" w14:textId="77777777" w:rsidR="0059413C" w:rsidRPr="00497045" w:rsidRDefault="0059413C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6D478452" w14:textId="77777777" w:rsidR="0059413C" w:rsidRPr="00497045" w:rsidRDefault="0059413C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</w:tc>
            </w:tr>
            <w:tr w:rsidR="0059413C" w:rsidRPr="00497045" w14:paraId="78036093" w14:textId="77777777" w:rsidTr="00497045">
              <w:tc>
                <w:tcPr>
                  <w:tcW w:w="850" w:type="dxa"/>
                </w:tcPr>
                <w:p w14:paraId="47B0E398" w14:textId="77777777" w:rsidR="0059413C" w:rsidRPr="00497045" w:rsidRDefault="0059413C" w:rsidP="00497045">
                  <w:pPr>
                    <w:spacing w:before="6"/>
                    <w:rPr>
                      <w:rFonts w:ascii="Arial" w:eastAsia="Arial" w:hAnsi="Arial"/>
                      <w:lang w:val="ms"/>
                    </w:rPr>
                  </w:pPr>
                </w:p>
                <w:p w14:paraId="68180805" w14:textId="77777777" w:rsidR="0059413C" w:rsidRPr="00497045" w:rsidRDefault="0059413C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7CF8A4CB" w14:textId="77777777" w:rsidR="0059413C" w:rsidRPr="00497045" w:rsidRDefault="0059413C" w:rsidP="00CA73FF">
                  <w:pPr>
                    <w:numPr>
                      <w:ilvl w:val="0"/>
                      <w:numId w:val="33"/>
                    </w:numPr>
                    <w:tabs>
                      <w:tab w:val="left" w:pos="527"/>
                      <w:tab w:val="left" w:pos="528"/>
                    </w:tabs>
                    <w:spacing w:before="16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  <w:p w14:paraId="69D6FF0C" w14:textId="77777777" w:rsidR="0059413C" w:rsidRPr="00497045" w:rsidRDefault="0059413C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Round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off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</w:tc>
            </w:tr>
            <w:tr w:rsidR="0059413C" w:rsidRPr="00497045" w14:paraId="7B123BB4" w14:textId="77777777" w:rsidTr="00497045">
              <w:trPr>
                <w:trHeight w:val="1647"/>
              </w:trPr>
              <w:tc>
                <w:tcPr>
                  <w:tcW w:w="850" w:type="dxa"/>
                </w:tcPr>
                <w:p w14:paraId="349CD2DA" w14:textId="77777777" w:rsidR="0059413C" w:rsidRPr="00497045" w:rsidRDefault="0059413C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7F51BAF3" w14:textId="77777777" w:rsidR="0059413C" w:rsidRPr="00497045" w:rsidRDefault="0059413C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7D7E0099" w14:textId="77777777" w:rsidR="0059413C" w:rsidRPr="00497045" w:rsidRDefault="0059413C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</w:tcPr>
                <w:p w14:paraId="65E9E564" w14:textId="77777777" w:rsidR="0059413C" w:rsidRPr="00497045" w:rsidRDefault="0059413C" w:rsidP="00CA73FF">
                  <w:pPr>
                    <w:numPr>
                      <w:ilvl w:val="0"/>
                      <w:numId w:val="34"/>
                    </w:numPr>
                    <w:tabs>
                      <w:tab w:val="left" w:pos="527"/>
                      <w:tab w:val="left" w:pos="528"/>
                    </w:tabs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Multiply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whole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numbers,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proper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numbers.</w:t>
                  </w:r>
                </w:p>
                <w:p w14:paraId="59121840" w14:textId="77777777" w:rsidR="0059413C" w:rsidRPr="00497045" w:rsidRDefault="0059413C" w:rsidP="00CA73FF">
                  <w:pPr>
                    <w:numPr>
                      <w:ilvl w:val="0"/>
                      <w:numId w:val="3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the answer in solving basic operations and mixed operations number sentences involving</w:t>
                  </w:r>
                  <w:r w:rsidRPr="00497045">
                    <w:rPr>
                      <w:rFonts w:ascii="Arial" w:eastAsia="Arial" w:hAnsi="Arial"/>
                      <w:spacing w:val="-5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  <w:p w14:paraId="263930CF" w14:textId="77777777" w:rsidR="0059413C" w:rsidRPr="00497045" w:rsidRDefault="0059413C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quantity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vice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versa.</w:t>
                  </w:r>
                </w:p>
              </w:tc>
            </w:tr>
            <w:tr w:rsidR="0059413C" w:rsidRPr="00497045" w14:paraId="203ACEAA" w14:textId="77777777" w:rsidTr="00497045">
              <w:tc>
                <w:tcPr>
                  <w:tcW w:w="850" w:type="dxa"/>
                </w:tcPr>
                <w:p w14:paraId="058965AD" w14:textId="77777777" w:rsidR="0059413C" w:rsidRPr="00497045" w:rsidRDefault="0059413C" w:rsidP="00497045">
                  <w:pPr>
                    <w:spacing w:before="5"/>
                    <w:rPr>
                      <w:rFonts w:ascii="Arial" w:eastAsia="Arial" w:hAnsi="Arial"/>
                      <w:lang w:val="ms"/>
                    </w:rPr>
                  </w:pPr>
                </w:p>
                <w:p w14:paraId="030E45F0" w14:textId="77777777" w:rsidR="0059413C" w:rsidRPr="00497045" w:rsidRDefault="0059413C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</w:tcPr>
                <w:p w14:paraId="559DC27B" w14:textId="77777777" w:rsidR="0059413C" w:rsidRPr="00497045" w:rsidRDefault="0059413C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</w:tc>
            </w:tr>
            <w:tr w:rsidR="0059413C" w:rsidRPr="00497045" w14:paraId="5E9D801F" w14:textId="77777777" w:rsidTr="00497045">
              <w:tc>
                <w:tcPr>
                  <w:tcW w:w="850" w:type="dxa"/>
                </w:tcPr>
                <w:p w14:paraId="0B172268" w14:textId="77777777" w:rsidR="0059413C" w:rsidRPr="00497045" w:rsidRDefault="0059413C" w:rsidP="00497045">
                  <w:pPr>
                    <w:spacing w:before="5"/>
                    <w:rPr>
                      <w:rFonts w:ascii="Arial" w:eastAsia="Arial" w:hAnsi="Arial"/>
                      <w:lang w:val="ms"/>
                    </w:rPr>
                  </w:pPr>
                </w:p>
                <w:p w14:paraId="118FB0AC" w14:textId="77777777" w:rsidR="0059413C" w:rsidRPr="00497045" w:rsidRDefault="0059413C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50797580" w14:textId="77777777" w:rsidR="0059413C" w:rsidRPr="00497045" w:rsidRDefault="0059413C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strategies.</w:t>
                  </w:r>
                </w:p>
              </w:tc>
            </w:tr>
            <w:tr w:rsidR="0059413C" w:rsidRPr="00497045" w14:paraId="104BF558" w14:textId="77777777" w:rsidTr="00497045">
              <w:tc>
                <w:tcPr>
                  <w:tcW w:w="850" w:type="dxa"/>
                </w:tcPr>
                <w:p w14:paraId="5B49102F" w14:textId="77777777" w:rsidR="0059413C" w:rsidRPr="00497045" w:rsidRDefault="0059413C" w:rsidP="00497045">
                  <w:pPr>
                    <w:spacing w:before="6"/>
                    <w:rPr>
                      <w:rFonts w:ascii="Arial" w:eastAsia="Arial" w:hAnsi="Arial"/>
                      <w:lang w:val="ms"/>
                    </w:rPr>
                  </w:pPr>
                </w:p>
                <w:p w14:paraId="1CFEBCA2" w14:textId="77777777" w:rsidR="0059413C" w:rsidRPr="00497045" w:rsidRDefault="0059413C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7397595B" w14:textId="77777777" w:rsidR="0059413C" w:rsidRPr="00497045" w:rsidRDefault="0059413C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innovatively.</w:t>
                  </w:r>
                </w:p>
              </w:tc>
            </w:tr>
          </w:tbl>
          <w:p w14:paraId="4D0FD90E" w14:textId="77777777" w:rsidR="0059413C" w:rsidRPr="00497045" w:rsidRDefault="0059413C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59413C" w:rsidRPr="00497045" w14:paraId="1A32B783" w14:textId="77777777" w:rsidTr="00497045">
        <w:trPr>
          <w:trHeight w:val="2145"/>
        </w:trPr>
        <w:tc>
          <w:tcPr>
            <w:tcW w:w="707" w:type="pct"/>
            <w:vMerge/>
          </w:tcPr>
          <w:p w14:paraId="44363500" w14:textId="304527DB" w:rsidR="0059413C" w:rsidRPr="00497045" w:rsidRDefault="0059413C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7" w:type="pct"/>
          </w:tcPr>
          <w:p w14:paraId="2047032B" w14:textId="77777777" w:rsidR="0059413C" w:rsidRDefault="0059413C" w:rsidP="00497045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948D8D" w14:textId="37086C8D" w:rsidR="0059413C" w:rsidRPr="006448E0" w:rsidRDefault="0059413C" w:rsidP="006448E0">
            <w:pPr>
              <w:pStyle w:val="ListParagraph"/>
              <w:widowControl w:val="0"/>
              <w:numPr>
                <w:ilvl w:val="1"/>
                <w:numId w:val="35"/>
              </w:numPr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6448E0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70563A53" w14:textId="77777777" w:rsidR="0059413C" w:rsidRPr="006448E0" w:rsidRDefault="0059413C" w:rsidP="006448E0">
            <w:pPr>
              <w:widowControl w:val="0"/>
              <w:autoSpaceDE w:val="0"/>
              <w:autoSpaceDN w:val="0"/>
              <w:ind w:left="9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6E9C2314" w14:textId="5F515772" w:rsidR="0059413C" w:rsidRPr="00497045" w:rsidRDefault="0059413C" w:rsidP="00497045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2.4.1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daily problems involving fractions, decimals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percentages.</w:t>
            </w:r>
          </w:p>
        </w:tc>
        <w:tc>
          <w:tcPr>
            <w:tcW w:w="1448" w:type="pct"/>
          </w:tcPr>
          <w:p w14:paraId="76FAAD8C" w14:textId="77777777" w:rsidR="0059413C" w:rsidRPr="00497045" w:rsidRDefault="0059413C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09E0DAA9" w14:textId="77777777" w:rsidR="0059413C" w:rsidRPr="00497045" w:rsidRDefault="0059413C" w:rsidP="0049704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31302F" w14:textId="77777777" w:rsidR="0059413C" w:rsidRPr="00497045" w:rsidRDefault="0059413C" w:rsidP="00CA73FF">
            <w:pPr>
              <w:widowControl w:val="0"/>
              <w:numPr>
                <w:ilvl w:val="0"/>
                <w:numId w:val="37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line="242" w:lineRule="auto"/>
              <w:ind w:right="201" w:hanging="5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Polya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 problem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solving: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1.Understand and interpret the problem;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2.Plan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strategy;</w:t>
            </w:r>
          </w:p>
          <w:p w14:paraId="041223B0" w14:textId="77777777" w:rsidR="0059413C" w:rsidRPr="00497045" w:rsidRDefault="0059413C" w:rsidP="00497045">
            <w:pPr>
              <w:widowControl w:val="0"/>
              <w:autoSpaceDE w:val="0"/>
              <w:autoSpaceDN w:val="0"/>
              <w:spacing w:line="244" w:lineRule="auto"/>
              <w:ind w:left="630" w:right="9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3.Carry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out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 strategy;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4.Check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answers.</w:t>
            </w:r>
          </w:p>
          <w:p w14:paraId="46EFDBA6" w14:textId="77777777" w:rsidR="0059413C" w:rsidRPr="00497045" w:rsidRDefault="0059413C" w:rsidP="0049704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ACA386E" w14:textId="77777777" w:rsidR="0059413C" w:rsidRPr="00497045" w:rsidRDefault="0059413C" w:rsidP="00CA73FF">
            <w:pPr>
              <w:widowControl w:val="0"/>
              <w:numPr>
                <w:ilvl w:val="0"/>
                <w:numId w:val="37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line="242" w:lineRule="auto"/>
              <w:ind w:left="467" w:right="2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problem solving strategies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such as drawing diagrams, making tables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or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lists systematically.</w:t>
            </w:r>
          </w:p>
          <w:p w14:paraId="3AE3DEF4" w14:textId="77777777" w:rsidR="0059413C" w:rsidRPr="00497045" w:rsidRDefault="0059413C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ED0E61" w14:textId="77777777" w:rsidR="0059413C" w:rsidRPr="00497045" w:rsidRDefault="0059413C" w:rsidP="00497045">
            <w:pPr>
              <w:widowControl w:val="0"/>
              <w:autoSpaceDE w:val="0"/>
              <w:autoSpaceDN w:val="0"/>
              <w:ind w:left="108" w:right="23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teaching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learning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strategies such as modular approach,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STEM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approach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 solving.</w:t>
            </w:r>
          </w:p>
        </w:tc>
        <w:tc>
          <w:tcPr>
            <w:tcW w:w="1348" w:type="pct"/>
            <w:gridSpan w:val="2"/>
            <w:vMerge/>
          </w:tcPr>
          <w:p w14:paraId="6B4D93F9" w14:textId="77777777" w:rsidR="0059413C" w:rsidRPr="00497045" w:rsidRDefault="0059413C" w:rsidP="00497045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2"/>
    </w:tbl>
    <w:p w14:paraId="67D986CD" w14:textId="13235F29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F066CFA" w14:textId="713BE29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1703756" w14:textId="6907A38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1A32BC" w14:textId="67AB87B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A833015" w14:textId="76164D0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95D4AB" w14:textId="5DC45B8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BF493F7" w14:textId="6524F61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13881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2"/>
        <w:gridCol w:w="5138"/>
        <w:gridCol w:w="3039"/>
        <w:gridCol w:w="831"/>
        <w:gridCol w:w="2911"/>
      </w:tblGrid>
      <w:tr w:rsidR="006448E0" w:rsidRPr="00497045" w14:paraId="57764A0C" w14:textId="77777777" w:rsidTr="006448E0">
        <w:trPr>
          <w:trHeight w:val="282"/>
        </w:trPr>
        <w:tc>
          <w:tcPr>
            <w:tcW w:w="7100" w:type="dxa"/>
            <w:gridSpan w:val="2"/>
            <w:shd w:val="clear" w:color="auto" w:fill="F7CAAC" w:themeFill="accent2" w:themeFillTint="66"/>
          </w:tcPr>
          <w:p w14:paraId="090733CB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3" w:name="_Hlk67004710"/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6781" w:type="dxa"/>
            <w:gridSpan w:val="3"/>
            <w:shd w:val="clear" w:color="auto" w:fill="F7CAAC" w:themeFill="accent2" w:themeFillTint="66"/>
          </w:tcPr>
          <w:p w14:paraId="745AB8F3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 xml:space="preserve">MONEY </w:t>
            </w:r>
          </w:p>
        </w:tc>
      </w:tr>
      <w:tr w:rsidR="00497045" w:rsidRPr="00497045" w14:paraId="06290E36" w14:textId="77777777" w:rsidTr="006448E0">
        <w:trPr>
          <w:trHeight w:val="282"/>
        </w:trPr>
        <w:tc>
          <w:tcPr>
            <w:tcW w:w="1962" w:type="dxa"/>
            <w:vMerge w:val="restart"/>
            <w:shd w:val="clear" w:color="auto" w:fill="FBE4D5" w:themeFill="accent2" w:themeFillTint="33"/>
            <w:vAlign w:val="center"/>
          </w:tcPr>
          <w:p w14:paraId="70038D4A" w14:textId="546001EA" w:rsidR="00497045" w:rsidRPr="00497045" w:rsidRDefault="0059413C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6448E0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5138" w:type="dxa"/>
            <w:vMerge w:val="restart"/>
            <w:shd w:val="clear" w:color="auto" w:fill="FBE4D5" w:themeFill="accent2" w:themeFillTint="33"/>
            <w:vAlign w:val="center"/>
          </w:tcPr>
          <w:p w14:paraId="631D3FC3" w14:textId="57A21B8F" w:rsidR="006448E0" w:rsidRDefault="006448E0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3505567" w14:textId="45A842F3" w:rsidR="00497045" w:rsidRPr="00497045" w:rsidRDefault="00497045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3039" w:type="dxa"/>
            <w:vMerge w:val="restart"/>
            <w:shd w:val="clear" w:color="auto" w:fill="FBE4D5" w:themeFill="accent2" w:themeFillTint="33"/>
            <w:vAlign w:val="center"/>
          </w:tcPr>
          <w:p w14:paraId="4BE944A2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3742" w:type="dxa"/>
            <w:gridSpan w:val="2"/>
            <w:shd w:val="clear" w:color="auto" w:fill="FBE4D5" w:themeFill="accent2" w:themeFillTint="33"/>
            <w:vAlign w:val="center"/>
          </w:tcPr>
          <w:p w14:paraId="4EFACA20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195050F9" w14:textId="77777777" w:rsidTr="006448E0">
        <w:trPr>
          <w:trHeight w:val="282"/>
        </w:trPr>
        <w:tc>
          <w:tcPr>
            <w:tcW w:w="1962" w:type="dxa"/>
            <w:vMerge/>
            <w:shd w:val="clear" w:color="auto" w:fill="FBE4D5" w:themeFill="accent2" w:themeFillTint="33"/>
            <w:vAlign w:val="center"/>
          </w:tcPr>
          <w:p w14:paraId="7012E64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5138" w:type="dxa"/>
            <w:vMerge/>
            <w:shd w:val="clear" w:color="auto" w:fill="FBE4D5" w:themeFill="accent2" w:themeFillTint="33"/>
            <w:vAlign w:val="center"/>
          </w:tcPr>
          <w:p w14:paraId="20187E78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3039" w:type="dxa"/>
            <w:vMerge/>
            <w:shd w:val="clear" w:color="auto" w:fill="FBE4D5" w:themeFill="accent2" w:themeFillTint="33"/>
            <w:vAlign w:val="center"/>
          </w:tcPr>
          <w:p w14:paraId="66B88B3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831" w:type="dxa"/>
            <w:shd w:val="clear" w:color="auto" w:fill="FBE4D5" w:themeFill="accent2" w:themeFillTint="33"/>
            <w:vAlign w:val="center"/>
          </w:tcPr>
          <w:p w14:paraId="50C2DEEE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2911" w:type="dxa"/>
            <w:shd w:val="clear" w:color="auto" w:fill="FBE4D5" w:themeFill="accent2" w:themeFillTint="33"/>
            <w:vAlign w:val="center"/>
          </w:tcPr>
          <w:p w14:paraId="5EEF31A4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497045" w:rsidRPr="00497045" w14:paraId="07C71584" w14:textId="77777777" w:rsidTr="006448E0">
        <w:trPr>
          <w:trHeight w:val="874"/>
        </w:trPr>
        <w:tc>
          <w:tcPr>
            <w:tcW w:w="1962" w:type="dxa"/>
          </w:tcPr>
          <w:p w14:paraId="393F259E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0FDD915" w14:textId="77777777" w:rsidR="00FA5D31" w:rsidRPr="002B5890" w:rsidRDefault="00FA5D31" w:rsidP="00FA5D31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14</w:t>
            </w:r>
          </w:p>
          <w:p w14:paraId="157DD1EC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 xml:space="preserve">Kump B: </w:t>
            </w:r>
          </w:p>
          <w:p w14:paraId="16EB15AA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19.5.2025-</w:t>
            </w:r>
          </w:p>
          <w:p w14:paraId="2AE66791" w14:textId="53AAE6CF" w:rsidR="00497045" w:rsidRDefault="00FA5D31" w:rsidP="00FA5D31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23.5.2025</w:t>
            </w:r>
          </w:p>
          <w:p w14:paraId="3B0497D7" w14:textId="77777777" w:rsidR="0059413C" w:rsidRDefault="0059413C" w:rsidP="0059413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692EAFA" w14:textId="51C67FD7" w:rsidR="0059413C" w:rsidRPr="0059413C" w:rsidRDefault="0059413C" w:rsidP="0059413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5138" w:type="dxa"/>
          </w:tcPr>
          <w:p w14:paraId="1F1AD4A3" w14:textId="77777777" w:rsidR="006448E0" w:rsidRDefault="006448E0" w:rsidP="00497045">
            <w:pPr>
              <w:widowControl w:val="0"/>
              <w:autoSpaceDE w:val="0"/>
              <w:autoSpaceDN w:val="0"/>
              <w:spacing w:before="3"/>
              <w:ind w:left="18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D4D44BA" w14:textId="28B411C7" w:rsidR="00497045" w:rsidRPr="006448E0" w:rsidRDefault="006448E0" w:rsidP="00497045">
            <w:pPr>
              <w:widowControl w:val="0"/>
              <w:autoSpaceDE w:val="0"/>
              <w:autoSpaceDN w:val="0"/>
              <w:spacing w:before="3"/>
              <w:ind w:left="18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6448E0">
              <w:rPr>
                <w:rFonts w:ascii="Arial" w:eastAsia="Arial" w:hAnsi="Arial"/>
                <w:b/>
                <w:bCs/>
                <w:spacing w:val="17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Basic</w:t>
            </w:r>
            <w:r w:rsidRPr="006448E0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operations</w:t>
            </w:r>
            <w:r w:rsidRPr="006448E0">
              <w:rPr>
                <w:rFonts w:ascii="Arial" w:eastAsia="Arial" w:hAnsi="Arial"/>
                <w:b/>
                <w:bCs/>
                <w:spacing w:val="-56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involving</w:t>
            </w:r>
            <w:r w:rsidRPr="006448E0">
              <w:rPr>
                <w:rFonts w:ascii="Arial" w:eastAsia="Arial" w:hAnsi="Arial"/>
                <w:b/>
                <w:bCs/>
                <w:spacing w:val="-4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money</w:t>
            </w:r>
          </w:p>
          <w:p w14:paraId="6852471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77F48E7" w14:textId="77777777" w:rsidR="00497045" w:rsidRPr="00497045" w:rsidRDefault="00497045" w:rsidP="00CA73FF">
            <w:pPr>
              <w:widowControl w:val="0"/>
              <w:numPr>
                <w:ilvl w:val="2"/>
                <w:numId w:val="38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1" w:line="242" w:lineRule="auto"/>
              <w:ind w:left="901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addition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three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values of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money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sum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 RM1 000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000.</w:t>
            </w:r>
          </w:p>
          <w:p w14:paraId="291C9B30" w14:textId="77777777" w:rsidR="00497045" w:rsidRPr="00497045" w:rsidRDefault="00497045" w:rsidP="00CA73FF">
            <w:pPr>
              <w:widowControl w:val="0"/>
              <w:numPr>
                <w:ilvl w:val="2"/>
                <w:numId w:val="38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3" w:line="242" w:lineRule="auto"/>
              <w:ind w:left="901" w:right="2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subtraction number sentences up to two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money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from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one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money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RM1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000 000.</w:t>
            </w:r>
          </w:p>
          <w:p w14:paraId="497A4F09" w14:textId="77777777" w:rsidR="00497045" w:rsidRPr="00497045" w:rsidRDefault="00497045" w:rsidP="00CA73FF">
            <w:pPr>
              <w:widowControl w:val="0"/>
              <w:numPr>
                <w:ilvl w:val="2"/>
                <w:numId w:val="38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4" w:line="244" w:lineRule="auto"/>
              <w:ind w:left="901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multiplication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 value of money up to two digits, 100,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1000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product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 RM1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000.</w:t>
            </w:r>
          </w:p>
          <w:p w14:paraId="7436FADC" w14:textId="77777777" w:rsidR="00497045" w:rsidRPr="00497045" w:rsidRDefault="00497045" w:rsidP="00CA73FF">
            <w:pPr>
              <w:widowControl w:val="0"/>
              <w:numPr>
                <w:ilvl w:val="2"/>
                <w:numId w:val="6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"/>
              <w:ind w:right="39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division number sentences involving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 of money within RM1 000 000 divided by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two-digit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1000.</w:t>
            </w:r>
          </w:p>
        </w:tc>
        <w:tc>
          <w:tcPr>
            <w:tcW w:w="3039" w:type="dxa"/>
          </w:tcPr>
          <w:p w14:paraId="7C42CE0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9E678A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09AF4243" w14:textId="77777777" w:rsidR="00497045" w:rsidRPr="00497045" w:rsidRDefault="00497045" w:rsidP="00CA73FF">
            <w:pPr>
              <w:widowControl w:val="0"/>
              <w:numPr>
                <w:ilvl w:val="0"/>
                <w:numId w:val="39"/>
              </w:numPr>
              <w:tabs>
                <w:tab w:val="left" w:pos="563"/>
                <w:tab w:val="left" w:pos="564"/>
              </w:tabs>
              <w:autoSpaceDE w:val="0"/>
              <w:autoSpaceDN w:val="0"/>
              <w:spacing w:before="61" w:line="242" w:lineRule="auto"/>
              <w:ind w:right="2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money model, pictures, number lines,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software and mental calculation to represent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any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operation.</w:t>
            </w:r>
          </w:p>
          <w:p w14:paraId="238DC288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106CAC1B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simulation and games in teaching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learning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strategies.</w:t>
            </w:r>
          </w:p>
        </w:tc>
        <w:tc>
          <w:tcPr>
            <w:tcW w:w="3742" w:type="dxa"/>
            <w:gridSpan w:val="2"/>
            <w:vMerge w:val="restart"/>
          </w:tcPr>
          <w:tbl>
            <w:tblPr>
              <w:tblStyle w:val="TableGrid7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1"/>
              <w:gridCol w:w="2886"/>
            </w:tblGrid>
            <w:tr w:rsidR="00497045" w:rsidRPr="00497045" w14:paraId="163021BF" w14:textId="77777777" w:rsidTr="00497045">
              <w:trPr>
                <w:trHeight w:val="873"/>
              </w:trPr>
              <w:tc>
                <w:tcPr>
                  <w:tcW w:w="831" w:type="dxa"/>
                </w:tcPr>
                <w:p w14:paraId="34135356" w14:textId="77777777" w:rsidR="00497045" w:rsidRPr="00497045" w:rsidRDefault="00497045" w:rsidP="00497045">
                  <w:pPr>
                    <w:spacing w:before="7"/>
                    <w:rPr>
                      <w:rFonts w:ascii="Arial" w:eastAsia="Arial" w:hAnsi="Arial"/>
                      <w:sz w:val="27"/>
                      <w:lang w:val="ms"/>
                    </w:rPr>
                  </w:pPr>
                </w:p>
                <w:p w14:paraId="6470E7AD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49A42098" w14:textId="77777777" w:rsidR="00E24D0E" w:rsidRDefault="00E24D0E" w:rsidP="00E24D0E">
                  <w:pPr>
                    <w:tabs>
                      <w:tab w:val="left" w:pos="564"/>
                      <w:tab w:val="left" w:pos="565"/>
                    </w:tabs>
                    <w:spacing w:before="35"/>
                    <w:rPr>
                      <w:rFonts w:ascii="Arial" w:eastAsia="Arial" w:hAnsi="Arial"/>
                      <w:sz w:val="27"/>
                      <w:lang w:val="ms"/>
                    </w:rPr>
                  </w:pPr>
                </w:p>
                <w:p w14:paraId="4CB9FD1D" w14:textId="4FC4BD6F" w:rsidR="00497045" w:rsidRPr="00497045" w:rsidRDefault="00497045" w:rsidP="00E24D0E">
                  <w:pPr>
                    <w:tabs>
                      <w:tab w:val="left" w:pos="564"/>
                      <w:tab w:val="left" w:pos="565"/>
                    </w:tabs>
                    <w:spacing w:before="35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meaning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savings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investment.</w:t>
                  </w:r>
                </w:p>
              </w:tc>
            </w:tr>
            <w:tr w:rsidR="00497045" w:rsidRPr="00497045" w14:paraId="413403EE" w14:textId="77777777" w:rsidTr="00497045">
              <w:trPr>
                <w:trHeight w:val="861"/>
              </w:trPr>
              <w:tc>
                <w:tcPr>
                  <w:tcW w:w="831" w:type="dxa"/>
                </w:tcPr>
                <w:p w14:paraId="4F8B588E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2FD113F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2F765B7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sz w:val="24"/>
                      <w:lang w:val="ms"/>
                    </w:rPr>
                  </w:pPr>
                </w:p>
                <w:p w14:paraId="6805CA6F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simple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interest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compound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interest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savings.</w:t>
                  </w:r>
                </w:p>
              </w:tc>
            </w:tr>
            <w:tr w:rsidR="00497045" w:rsidRPr="00497045" w14:paraId="78497929" w14:textId="77777777" w:rsidTr="00497045">
              <w:trPr>
                <w:trHeight w:val="1348"/>
              </w:trPr>
              <w:tc>
                <w:tcPr>
                  <w:tcW w:w="831" w:type="dxa"/>
                </w:tcPr>
                <w:p w14:paraId="038798C2" w14:textId="77777777" w:rsidR="00497045" w:rsidRPr="00497045" w:rsidRDefault="00497045" w:rsidP="00497045">
                  <w:pPr>
                    <w:spacing w:before="1"/>
                    <w:rPr>
                      <w:rFonts w:ascii="Arial" w:eastAsia="Arial" w:hAnsi="Arial"/>
                      <w:sz w:val="25"/>
                      <w:lang w:val="ms"/>
                    </w:rPr>
                  </w:pPr>
                </w:p>
                <w:p w14:paraId="03FBEF0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730E450C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sz w:val="23"/>
                      <w:lang w:val="ms"/>
                    </w:rPr>
                  </w:pPr>
                </w:p>
                <w:p w14:paraId="057BC537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 money.</w:t>
                  </w:r>
                </w:p>
              </w:tc>
            </w:tr>
            <w:tr w:rsidR="00497045" w:rsidRPr="00497045" w14:paraId="0ACDDF55" w14:textId="77777777" w:rsidTr="00497045">
              <w:trPr>
                <w:trHeight w:val="676"/>
              </w:trPr>
              <w:tc>
                <w:tcPr>
                  <w:tcW w:w="831" w:type="dxa"/>
                </w:tcPr>
                <w:p w14:paraId="35BA2437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410C1172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0706167D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0F99653F" w14:textId="77777777" w:rsidR="00497045" w:rsidRPr="00497045" w:rsidRDefault="00497045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money.</w:t>
                  </w:r>
                </w:p>
              </w:tc>
            </w:tr>
            <w:tr w:rsidR="00497045" w:rsidRPr="00497045" w14:paraId="45F18AA9" w14:textId="77777777" w:rsidTr="00497045">
              <w:trPr>
                <w:trHeight w:val="676"/>
              </w:trPr>
              <w:tc>
                <w:tcPr>
                  <w:tcW w:w="831" w:type="dxa"/>
                </w:tcPr>
                <w:p w14:paraId="16FD7142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13EEBF5B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492FB962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46E7CEB3" w14:textId="77777777" w:rsidR="00497045" w:rsidRPr="00497045" w:rsidRDefault="00497045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347C52E0" w14:textId="77777777" w:rsidTr="00497045">
              <w:trPr>
                <w:trHeight w:val="997"/>
              </w:trPr>
              <w:tc>
                <w:tcPr>
                  <w:tcW w:w="831" w:type="dxa"/>
                </w:tcPr>
                <w:p w14:paraId="5E6142DE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544F37CE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7E1CCF05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323EF651" w14:textId="77777777" w:rsidR="00497045" w:rsidRPr="00497045" w:rsidRDefault="00497045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20841FD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97045" w:rsidRPr="00497045" w14:paraId="11DECE8C" w14:textId="77777777" w:rsidTr="006448E0">
        <w:trPr>
          <w:trHeight w:val="719"/>
        </w:trPr>
        <w:tc>
          <w:tcPr>
            <w:tcW w:w="1962" w:type="dxa"/>
          </w:tcPr>
          <w:p w14:paraId="7B6189F6" w14:textId="77777777" w:rsidR="00FA5D31" w:rsidRDefault="00FA5D31" w:rsidP="00FA5D3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67F6AC3C" w14:textId="77777777" w:rsidR="00FA5D31" w:rsidRPr="00386161" w:rsidRDefault="00FA5D31" w:rsidP="00FA5D3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D3A5C06" w14:textId="77777777" w:rsidR="00FA5D31" w:rsidRDefault="00FA5D31" w:rsidP="00FA5D31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2E95767" w14:textId="77777777" w:rsidR="00FA5D31" w:rsidRDefault="00FA5D31" w:rsidP="00FA5D31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26.5.2025-</w:t>
            </w:r>
          </w:p>
          <w:p w14:paraId="7B910D37" w14:textId="0CCAE2C3" w:rsidR="00497045" w:rsidRPr="0059413C" w:rsidRDefault="00FA5D31" w:rsidP="00FA5D3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28.5.2025</w:t>
            </w:r>
          </w:p>
        </w:tc>
        <w:tc>
          <w:tcPr>
            <w:tcW w:w="5138" w:type="dxa"/>
          </w:tcPr>
          <w:p w14:paraId="109D8C3B" w14:textId="54764D44" w:rsidR="006448E0" w:rsidRPr="006448E0" w:rsidRDefault="006448E0" w:rsidP="006448E0">
            <w:pPr>
              <w:widowControl w:val="0"/>
              <w:tabs>
                <w:tab w:val="left" w:pos="901"/>
                <w:tab w:val="left" w:pos="902"/>
              </w:tabs>
              <w:autoSpaceDE w:val="0"/>
              <w:autoSpaceDN w:val="0"/>
              <w:spacing w:before="123" w:line="244" w:lineRule="auto"/>
              <w:ind w:right="23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3.2</w:t>
            </w:r>
            <w:r w:rsidRPr="006448E0">
              <w:rPr>
                <w:rFonts w:ascii="Arial" w:eastAsia="Arial" w:hAnsi="Arial"/>
                <w:b/>
                <w:bCs/>
                <w:spacing w:val="17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Mixed</w:t>
            </w:r>
            <w:r w:rsidRPr="006448E0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operations</w:t>
            </w:r>
            <w:r w:rsidRPr="006448E0">
              <w:rPr>
                <w:rFonts w:ascii="Arial" w:eastAsia="Arial" w:hAnsi="Arial"/>
                <w:b/>
                <w:bCs/>
                <w:spacing w:val="-56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involving</w:t>
            </w:r>
            <w:r w:rsidRPr="006448E0">
              <w:rPr>
                <w:rFonts w:ascii="Arial" w:eastAsia="Arial" w:hAnsi="Arial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money</w:t>
            </w:r>
          </w:p>
          <w:p w14:paraId="06B4F3E4" w14:textId="24E8C36A" w:rsidR="00497045" w:rsidRPr="00497045" w:rsidRDefault="00497045" w:rsidP="00CA73FF">
            <w:pPr>
              <w:widowControl w:val="0"/>
              <w:numPr>
                <w:ilvl w:val="2"/>
                <w:numId w:val="40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123" w:line="244" w:lineRule="auto"/>
              <w:ind w:left="901"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 money within RM1 000 000, with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brackets:</w:t>
            </w:r>
          </w:p>
          <w:p w14:paraId="66FD1D82" w14:textId="77777777" w:rsidR="00497045" w:rsidRPr="00497045" w:rsidRDefault="00497045" w:rsidP="006448E0">
            <w:pPr>
              <w:widowControl w:val="0"/>
              <w:numPr>
                <w:ilvl w:val="3"/>
                <w:numId w:val="40"/>
              </w:numPr>
              <w:tabs>
                <w:tab w:val="left" w:pos="1285"/>
              </w:tabs>
              <w:autoSpaceDE w:val="0"/>
              <w:autoSpaceDN w:val="0"/>
              <w:spacing w:line="245" w:lineRule="exact"/>
              <w:ind w:hanging="379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multiplication,</w:t>
            </w:r>
          </w:p>
          <w:p w14:paraId="17620076" w14:textId="77777777" w:rsidR="00497045" w:rsidRPr="00497045" w:rsidRDefault="00497045" w:rsidP="006448E0">
            <w:pPr>
              <w:widowControl w:val="0"/>
              <w:numPr>
                <w:ilvl w:val="3"/>
                <w:numId w:val="40"/>
              </w:numPr>
              <w:tabs>
                <w:tab w:val="left" w:pos="1285"/>
              </w:tabs>
              <w:autoSpaceDE w:val="0"/>
              <w:autoSpaceDN w:val="0"/>
              <w:spacing w:before="3"/>
              <w:ind w:hanging="42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multiplication,</w:t>
            </w:r>
          </w:p>
          <w:p w14:paraId="27989DC1" w14:textId="77777777" w:rsidR="006448E0" w:rsidRDefault="00497045" w:rsidP="006448E0">
            <w:pPr>
              <w:widowControl w:val="0"/>
              <w:numPr>
                <w:ilvl w:val="3"/>
                <w:numId w:val="40"/>
              </w:numPr>
              <w:tabs>
                <w:tab w:val="left" w:pos="1285"/>
              </w:tabs>
              <w:autoSpaceDE w:val="0"/>
              <w:autoSpaceDN w:val="0"/>
              <w:spacing w:before="6"/>
              <w:ind w:hanging="47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division,</w:t>
            </w:r>
          </w:p>
          <w:p w14:paraId="2E8D510A" w14:textId="0A2E26F1" w:rsidR="00497045" w:rsidRPr="006448E0" w:rsidRDefault="00497045" w:rsidP="006448E0">
            <w:pPr>
              <w:widowControl w:val="0"/>
              <w:numPr>
                <w:ilvl w:val="3"/>
                <w:numId w:val="40"/>
              </w:numPr>
              <w:tabs>
                <w:tab w:val="left" w:pos="1285"/>
              </w:tabs>
              <w:autoSpaceDE w:val="0"/>
              <w:autoSpaceDN w:val="0"/>
              <w:spacing w:before="6"/>
              <w:ind w:hanging="47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448E0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6448E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6448E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sz w:val="22"/>
                <w:szCs w:val="22"/>
                <w:lang w:val="ms"/>
              </w:rPr>
              <w:t>division.</w:t>
            </w:r>
          </w:p>
        </w:tc>
        <w:tc>
          <w:tcPr>
            <w:tcW w:w="3039" w:type="dxa"/>
          </w:tcPr>
          <w:p w14:paraId="7E6AA70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5C9597F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1"/>
              <w:ind w:left="108" w:right="49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money model, pictures, number lines,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software and mental calculation to represent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operations.</w:t>
            </w:r>
          </w:p>
        </w:tc>
        <w:tc>
          <w:tcPr>
            <w:tcW w:w="3742" w:type="dxa"/>
            <w:gridSpan w:val="2"/>
            <w:vMerge/>
          </w:tcPr>
          <w:p w14:paraId="71F2FCF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AB3DD2" w:rsidRPr="00497045" w14:paraId="0A9FF4E9" w14:textId="77777777" w:rsidTr="00AB3DD2">
        <w:trPr>
          <w:trHeight w:val="719"/>
        </w:trPr>
        <w:tc>
          <w:tcPr>
            <w:tcW w:w="13881" w:type="dxa"/>
            <w:gridSpan w:val="5"/>
            <w:shd w:val="clear" w:color="auto" w:fill="B4C6E7" w:themeFill="accent1" w:themeFillTint="66"/>
          </w:tcPr>
          <w:p w14:paraId="7E173A2E" w14:textId="77777777" w:rsidR="00AB3DD2" w:rsidRPr="009711FF" w:rsidRDefault="00AB3DD2" w:rsidP="00AB3DD2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375673A9" w14:textId="5C1FECA6" w:rsidR="00AB3DD2" w:rsidRPr="00497045" w:rsidRDefault="00AB3DD2" w:rsidP="00AB3DD2">
            <w:pPr>
              <w:widowControl w:val="0"/>
              <w:autoSpaceDE w:val="0"/>
              <w:autoSpaceDN w:val="0"/>
              <w:spacing w:before="57"/>
              <w:ind w:left="10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  <w:bookmarkEnd w:id="3"/>
    </w:tbl>
    <w:p w14:paraId="5601B548" w14:textId="4A22FBB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B1F3ED9" w14:textId="3E50D2CA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DB37775" w14:textId="0D81583E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22FD58" w14:textId="3A42BD8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F4A515" w14:textId="5BB0AC1B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4649"/>
        <w:gridCol w:w="3140"/>
        <w:gridCol w:w="838"/>
        <w:gridCol w:w="2936"/>
      </w:tblGrid>
      <w:tr w:rsidR="006448E0" w:rsidRPr="00497045" w14:paraId="5ED33BBD" w14:textId="77777777" w:rsidTr="00A54366">
        <w:trPr>
          <w:trHeight w:val="282"/>
        </w:trPr>
        <w:tc>
          <w:tcPr>
            <w:tcW w:w="2426" w:type="pct"/>
            <w:gridSpan w:val="2"/>
            <w:shd w:val="clear" w:color="auto" w:fill="F7CAAC" w:themeFill="accent2" w:themeFillTint="66"/>
            <w:vAlign w:val="center"/>
          </w:tcPr>
          <w:p w14:paraId="625AE5EE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574" w:type="pct"/>
            <w:gridSpan w:val="3"/>
            <w:shd w:val="clear" w:color="auto" w:fill="F7CAAC" w:themeFill="accent2" w:themeFillTint="66"/>
            <w:vAlign w:val="center"/>
          </w:tcPr>
          <w:p w14:paraId="5433B5D3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 xml:space="preserve">MONEY </w:t>
            </w:r>
          </w:p>
        </w:tc>
      </w:tr>
      <w:tr w:rsidR="00497045" w:rsidRPr="00497045" w14:paraId="52C0A4D9" w14:textId="77777777" w:rsidTr="00A54366">
        <w:trPr>
          <w:trHeight w:val="282"/>
        </w:trPr>
        <w:tc>
          <w:tcPr>
            <w:tcW w:w="695" w:type="pct"/>
            <w:vMerge w:val="restart"/>
            <w:shd w:val="clear" w:color="auto" w:fill="FBE4D5" w:themeFill="accent2" w:themeFillTint="33"/>
            <w:vAlign w:val="center"/>
          </w:tcPr>
          <w:p w14:paraId="68A7A490" w14:textId="1BE3DF83" w:rsidR="00497045" w:rsidRPr="00497045" w:rsidRDefault="0059413C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6448E0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731" w:type="pct"/>
            <w:vMerge w:val="restart"/>
            <w:shd w:val="clear" w:color="auto" w:fill="FBE4D5" w:themeFill="accent2" w:themeFillTint="33"/>
            <w:vAlign w:val="center"/>
          </w:tcPr>
          <w:p w14:paraId="7AD9E498" w14:textId="66695EEB" w:rsidR="006448E0" w:rsidRDefault="006448E0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2611F87" w14:textId="597F11C7" w:rsidR="00497045" w:rsidRPr="00497045" w:rsidRDefault="00497045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169" w:type="pct"/>
            <w:vMerge w:val="restart"/>
            <w:shd w:val="clear" w:color="auto" w:fill="FBE4D5" w:themeFill="accent2" w:themeFillTint="33"/>
            <w:vAlign w:val="center"/>
          </w:tcPr>
          <w:p w14:paraId="63033124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405" w:type="pct"/>
            <w:gridSpan w:val="2"/>
            <w:shd w:val="clear" w:color="auto" w:fill="FBE4D5" w:themeFill="accent2" w:themeFillTint="33"/>
            <w:vAlign w:val="center"/>
          </w:tcPr>
          <w:p w14:paraId="0C812DA4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5724137F" w14:textId="77777777" w:rsidTr="00A54366">
        <w:trPr>
          <w:trHeight w:val="282"/>
        </w:trPr>
        <w:tc>
          <w:tcPr>
            <w:tcW w:w="695" w:type="pct"/>
            <w:vMerge/>
            <w:shd w:val="clear" w:color="auto" w:fill="FBE4D5" w:themeFill="accent2" w:themeFillTint="33"/>
            <w:vAlign w:val="center"/>
          </w:tcPr>
          <w:p w14:paraId="4381027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731" w:type="pct"/>
            <w:vMerge/>
            <w:shd w:val="clear" w:color="auto" w:fill="FBE4D5" w:themeFill="accent2" w:themeFillTint="33"/>
            <w:vAlign w:val="center"/>
          </w:tcPr>
          <w:p w14:paraId="474906D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169" w:type="pct"/>
            <w:vMerge/>
            <w:shd w:val="clear" w:color="auto" w:fill="FBE4D5" w:themeFill="accent2" w:themeFillTint="33"/>
            <w:vAlign w:val="center"/>
          </w:tcPr>
          <w:p w14:paraId="579958D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312" w:type="pct"/>
            <w:shd w:val="clear" w:color="auto" w:fill="FBE4D5" w:themeFill="accent2" w:themeFillTint="33"/>
            <w:vAlign w:val="center"/>
          </w:tcPr>
          <w:p w14:paraId="30F273BF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93" w:type="pct"/>
            <w:shd w:val="clear" w:color="auto" w:fill="FBE4D5" w:themeFill="accent2" w:themeFillTint="33"/>
            <w:vAlign w:val="center"/>
          </w:tcPr>
          <w:p w14:paraId="604F23FA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FA5D31" w:rsidRPr="00497045" w14:paraId="674FB881" w14:textId="77777777" w:rsidTr="00A54366">
        <w:trPr>
          <w:trHeight w:val="874"/>
        </w:trPr>
        <w:tc>
          <w:tcPr>
            <w:tcW w:w="695" w:type="pct"/>
            <w:vMerge w:val="restart"/>
          </w:tcPr>
          <w:p w14:paraId="415D445A" w14:textId="77777777" w:rsidR="00FA5D31" w:rsidRDefault="00FA5D31" w:rsidP="0059413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5A6CDD4" w14:textId="77777777" w:rsidR="00FA5D31" w:rsidRPr="00497045" w:rsidRDefault="00FA5D31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0B330F9E" w14:textId="77777777" w:rsidR="00FA5D31" w:rsidRPr="00497045" w:rsidRDefault="00FA5D31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lang w:val="ms"/>
              </w:rPr>
            </w:pPr>
          </w:p>
          <w:p w14:paraId="40EACC75" w14:textId="77777777" w:rsidR="00FA5D31" w:rsidRDefault="00FA5D31" w:rsidP="0059413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0AB276DB" w14:textId="77777777" w:rsidR="00FA5D31" w:rsidRDefault="00FA5D31" w:rsidP="0059413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B865492" w14:textId="77777777" w:rsidR="00FA5D31" w:rsidRDefault="00FA5D31" w:rsidP="0059413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10.6.2025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13.6.2025</w:t>
            </w:r>
          </w:p>
          <w:p w14:paraId="6B675AE6" w14:textId="77777777" w:rsidR="00FA5D31" w:rsidRDefault="00FA5D31" w:rsidP="0059413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7171F1D" w14:textId="77777777" w:rsidR="00FA5D31" w:rsidRDefault="00FA5D31" w:rsidP="0059413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D119B96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378AB3AB" w14:textId="77777777" w:rsidR="00FA5D31" w:rsidRPr="006A4261" w:rsidRDefault="00FA5D31" w:rsidP="00FA5D31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17</w:t>
            </w:r>
          </w:p>
          <w:p w14:paraId="5F1B695B" w14:textId="77777777" w:rsidR="00FA5D31" w:rsidRPr="006A4261" w:rsidRDefault="00FA5D31" w:rsidP="00FA5D31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39A5B7C7" w14:textId="77777777" w:rsidR="00FA5D31" w:rsidRDefault="00FA5D31" w:rsidP="00FA5D31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15.6.2025-</w:t>
            </w:r>
          </w:p>
          <w:p w14:paraId="1E0CDBA3" w14:textId="25882077" w:rsidR="00FA5D31" w:rsidRPr="00497045" w:rsidRDefault="00FA5D31" w:rsidP="00FA5D31">
            <w:pPr>
              <w:spacing w:line="276" w:lineRule="auto"/>
              <w:jc w:val="center"/>
              <w:rPr>
                <w:rFonts w:ascii="Arial" w:eastAsia="Arial" w:hAnsi="Arial"/>
                <w:lang w:val="ms"/>
              </w:rPr>
            </w:pPr>
            <w:r>
              <w:rPr>
                <w:rFonts w:cs="Calibri"/>
                <w:b/>
                <w:lang w:val="ms-MY"/>
              </w:rPr>
              <w:t xml:space="preserve">    </w:t>
            </w:r>
            <w:r w:rsidRPr="006A4261">
              <w:rPr>
                <w:rFonts w:cs="Calibri"/>
                <w:b/>
                <w:lang w:val="ms-MY"/>
              </w:rPr>
              <w:t>19.6.2025</w:t>
            </w:r>
          </w:p>
        </w:tc>
        <w:tc>
          <w:tcPr>
            <w:tcW w:w="1731" w:type="pct"/>
          </w:tcPr>
          <w:p w14:paraId="3BFE03C9" w14:textId="6FA92B47" w:rsidR="00FA5D31" w:rsidRPr="006448E0" w:rsidRDefault="00FA5D31" w:rsidP="006448E0">
            <w:pPr>
              <w:pStyle w:val="ListParagraph"/>
              <w:widowControl w:val="0"/>
              <w:numPr>
                <w:ilvl w:val="1"/>
                <w:numId w:val="42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124"/>
              <w:rPr>
                <w:rFonts w:ascii="Arial" w:eastAsia="Arial" w:hAnsi="Arial"/>
                <w:b/>
                <w:bCs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lang w:val="ms"/>
              </w:rPr>
              <w:t>Savings and</w:t>
            </w:r>
            <w:r w:rsidRPr="006448E0">
              <w:rPr>
                <w:rFonts w:ascii="Arial" w:eastAsia="Arial" w:hAnsi="Arial"/>
                <w:b/>
                <w:bCs/>
                <w:spacing w:val="-56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lang w:val="ms"/>
              </w:rPr>
              <w:t>investment</w:t>
            </w:r>
          </w:p>
          <w:p w14:paraId="387DD265" w14:textId="77777777" w:rsidR="00FA5D31" w:rsidRDefault="00FA5D31" w:rsidP="006448E0">
            <w:pPr>
              <w:widowControl w:val="0"/>
              <w:numPr>
                <w:ilvl w:val="2"/>
                <w:numId w:val="42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24"/>
              <w:ind w:hanging="72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meaning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savings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investment.</w:t>
            </w:r>
          </w:p>
          <w:p w14:paraId="7CB87B1E" w14:textId="4D405807" w:rsidR="00FA5D31" w:rsidRPr="006448E0" w:rsidRDefault="00FA5D31" w:rsidP="006448E0">
            <w:pPr>
              <w:widowControl w:val="0"/>
              <w:numPr>
                <w:ilvl w:val="2"/>
                <w:numId w:val="42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24"/>
              <w:ind w:hanging="721"/>
              <w:rPr>
                <w:rFonts w:ascii="Arial" w:eastAsia="Arial" w:hAnsi="Arial"/>
                <w:lang w:val="ms"/>
              </w:rPr>
            </w:pPr>
            <w:r w:rsidRPr="006448E0">
              <w:rPr>
                <w:rFonts w:ascii="Arial" w:eastAsia="Arial" w:hAnsi="Arial"/>
                <w:lang w:val="ms"/>
              </w:rPr>
              <w:t>Explain meaning of simple interest and</w:t>
            </w:r>
            <w:r w:rsidRPr="006448E0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compound</w:t>
            </w:r>
            <w:r w:rsidRPr="006448E0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interest</w:t>
            </w:r>
            <w:r w:rsidRPr="006448E0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in savings.</w:t>
            </w:r>
          </w:p>
        </w:tc>
        <w:tc>
          <w:tcPr>
            <w:tcW w:w="1169" w:type="pct"/>
          </w:tcPr>
          <w:p w14:paraId="4C58337F" w14:textId="77777777" w:rsidR="00FA5D31" w:rsidRPr="00497045" w:rsidRDefault="00FA5D31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Notes: Introduce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dividend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bonus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investment.</w:t>
            </w:r>
          </w:p>
          <w:p w14:paraId="6EBC63E1" w14:textId="77777777" w:rsidR="00FA5D31" w:rsidRPr="00497045" w:rsidRDefault="00FA5D31" w:rsidP="0049704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 appreciation and depreciation of values of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savings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investment.</w:t>
            </w:r>
          </w:p>
        </w:tc>
        <w:tc>
          <w:tcPr>
            <w:tcW w:w="1405" w:type="pct"/>
            <w:gridSpan w:val="2"/>
            <w:vMerge w:val="restart"/>
          </w:tcPr>
          <w:tbl>
            <w:tblPr>
              <w:tblStyle w:val="TableGrid77"/>
              <w:tblW w:w="3751" w:type="dxa"/>
              <w:tblLook w:val="04A0" w:firstRow="1" w:lastRow="0" w:firstColumn="1" w:lastColumn="0" w:noHBand="0" w:noVBand="1"/>
            </w:tblPr>
            <w:tblGrid>
              <w:gridCol w:w="838"/>
              <w:gridCol w:w="2913"/>
            </w:tblGrid>
            <w:tr w:rsidR="00FA5D31" w:rsidRPr="00497045" w14:paraId="5E3B9737" w14:textId="77777777" w:rsidTr="00497045">
              <w:trPr>
                <w:trHeight w:val="1107"/>
              </w:trPr>
              <w:tc>
                <w:tcPr>
                  <w:tcW w:w="838" w:type="dxa"/>
                </w:tcPr>
                <w:p w14:paraId="4C509949" w14:textId="77777777" w:rsidR="00FA5D31" w:rsidRPr="00497045" w:rsidRDefault="00FA5D31" w:rsidP="00497045">
                  <w:pPr>
                    <w:spacing w:before="7"/>
                    <w:rPr>
                      <w:rFonts w:ascii="Arial" w:eastAsia="Arial" w:hAnsi="Arial"/>
                      <w:sz w:val="27"/>
                      <w:lang w:val="ms"/>
                    </w:rPr>
                  </w:pPr>
                </w:p>
                <w:p w14:paraId="4B156ABF" w14:textId="77777777" w:rsidR="00FA5D31" w:rsidRPr="00497045" w:rsidRDefault="00FA5D3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913" w:type="dxa"/>
                </w:tcPr>
                <w:p w14:paraId="0FAD0A71" w14:textId="77777777" w:rsidR="00FA5D31" w:rsidRPr="00497045" w:rsidRDefault="00FA5D31" w:rsidP="00497045">
                  <w:pPr>
                    <w:tabs>
                      <w:tab w:val="left" w:pos="564"/>
                      <w:tab w:val="left" w:pos="565"/>
                    </w:tabs>
                    <w:spacing w:before="35"/>
                    <w:rPr>
                      <w:rFonts w:ascii="Arial" w:eastAsia="Arial" w:hAnsi="Arial"/>
                      <w:sz w:val="27"/>
                      <w:lang w:val="ms"/>
                    </w:rPr>
                  </w:pPr>
                </w:p>
                <w:p w14:paraId="7C76377C" w14:textId="77777777" w:rsidR="00FA5D31" w:rsidRPr="00497045" w:rsidRDefault="00FA5D31" w:rsidP="00497045">
                  <w:pPr>
                    <w:tabs>
                      <w:tab w:val="left" w:pos="564"/>
                      <w:tab w:val="left" w:pos="565"/>
                    </w:tabs>
                    <w:spacing w:before="35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meaning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savings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investment.</w:t>
                  </w:r>
                </w:p>
              </w:tc>
            </w:tr>
            <w:tr w:rsidR="00FA5D31" w:rsidRPr="00497045" w14:paraId="7115CE8D" w14:textId="77777777" w:rsidTr="00497045">
              <w:trPr>
                <w:trHeight w:val="1092"/>
              </w:trPr>
              <w:tc>
                <w:tcPr>
                  <w:tcW w:w="838" w:type="dxa"/>
                </w:tcPr>
                <w:p w14:paraId="2F250CE5" w14:textId="77777777" w:rsidR="00FA5D31" w:rsidRPr="00497045" w:rsidRDefault="00FA5D31" w:rsidP="00497045">
                  <w:pPr>
                    <w:spacing w:before="4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3B6C86F5" w14:textId="77777777" w:rsidR="00FA5D31" w:rsidRPr="00497045" w:rsidRDefault="00FA5D3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913" w:type="dxa"/>
                </w:tcPr>
                <w:p w14:paraId="4D822FB5" w14:textId="77777777" w:rsidR="00FA5D31" w:rsidRPr="00497045" w:rsidRDefault="00FA5D31" w:rsidP="00497045">
                  <w:pPr>
                    <w:spacing w:before="8"/>
                    <w:rPr>
                      <w:rFonts w:ascii="Arial" w:eastAsia="Arial" w:hAnsi="Arial"/>
                      <w:sz w:val="24"/>
                      <w:lang w:val="ms"/>
                    </w:rPr>
                  </w:pPr>
                </w:p>
                <w:p w14:paraId="166D1044" w14:textId="77777777" w:rsidR="00FA5D31" w:rsidRPr="00497045" w:rsidRDefault="00FA5D3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simple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interest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compound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interest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savings.</w:t>
                  </w:r>
                </w:p>
              </w:tc>
            </w:tr>
            <w:tr w:rsidR="00FA5D31" w:rsidRPr="00497045" w14:paraId="258494F5" w14:textId="77777777" w:rsidTr="00497045">
              <w:trPr>
                <w:trHeight w:val="1709"/>
              </w:trPr>
              <w:tc>
                <w:tcPr>
                  <w:tcW w:w="838" w:type="dxa"/>
                </w:tcPr>
                <w:p w14:paraId="6CA1ECDC" w14:textId="77777777" w:rsidR="00FA5D31" w:rsidRPr="00497045" w:rsidRDefault="00FA5D31" w:rsidP="00497045">
                  <w:pPr>
                    <w:spacing w:before="1"/>
                    <w:rPr>
                      <w:rFonts w:ascii="Arial" w:eastAsia="Arial" w:hAnsi="Arial"/>
                      <w:sz w:val="25"/>
                      <w:lang w:val="ms"/>
                    </w:rPr>
                  </w:pPr>
                </w:p>
                <w:p w14:paraId="1B0894A8" w14:textId="77777777" w:rsidR="00FA5D31" w:rsidRPr="00497045" w:rsidRDefault="00FA5D3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913" w:type="dxa"/>
                </w:tcPr>
                <w:p w14:paraId="333BB7B1" w14:textId="77777777" w:rsidR="00FA5D31" w:rsidRPr="00497045" w:rsidRDefault="00FA5D31" w:rsidP="00497045">
                  <w:pPr>
                    <w:spacing w:before="4"/>
                    <w:rPr>
                      <w:rFonts w:ascii="Arial" w:eastAsia="Arial" w:hAnsi="Arial"/>
                      <w:sz w:val="23"/>
                      <w:lang w:val="ms"/>
                    </w:rPr>
                  </w:pPr>
                </w:p>
                <w:p w14:paraId="1502BFCB" w14:textId="77777777" w:rsidR="00FA5D31" w:rsidRPr="00497045" w:rsidRDefault="00FA5D3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 money.</w:t>
                  </w:r>
                </w:p>
              </w:tc>
            </w:tr>
            <w:tr w:rsidR="00FA5D31" w:rsidRPr="00497045" w14:paraId="1845B663" w14:textId="77777777" w:rsidTr="00497045">
              <w:trPr>
                <w:trHeight w:val="857"/>
              </w:trPr>
              <w:tc>
                <w:tcPr>
                  <w:tcW w:w="838" w:type="dxa"/>
                </w:tcPr>
                <w:p w14:paraId="6A53360C" w14:textId="77777777" w:rsidR="00FA5D31" w:rsidRPr="00497045" w:rsidRDefault="00FA5D31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154D494C" w14:textId="77777777" w:rsidR="00FA5D31" w:rsidRPr="00497045" w:rsidRDefault="00FA5D3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913" w:type="dxa"/>
                </w:tcPr>
                <w:p w14:paraId="5101A168" w14:textId="77777777" w:rsidR="00FA5D31" w:rsidRPr="00497045" w:rsidRDefault="00FA5D31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4699E07B" w14:textId="77777777" w:rsidR="00FA5D31" w:rsidRPr="00497045" w:rsidRDefault="00FA5D31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money.</w:t>
                  </w:r>
                </w:p>
              </w:tc>
            </w:tr>
            <w:tr w:rsidR="00FA5D31" w:rsidRPr="00497045" w14:paraId="6095BAC0" w14:textId="77777777" w:rsidTr="00497045">
              <w:trPr>
                <w:trHeight w:val="857"/>
              </w:trPr>
              <w:tc>
                <w:tcPr>
                  <w:tcW w:w="838" w:type="dxa"/>
                </w:tcPr>
                <w:p w14:paraId="4572B66D" w14:textId="77777777" w:rsidR="00FA5D31" w:rsidRPr="00497045" w:rsidRDefault="00FA5D31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5CCD51DB" w14:textId="77777777" w:rsidR="00FA5D31" w:rsidRPr="00497045" w:rsidRDefault="00FA5D3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913" w:type="dxa"/>
                </w:tcPr>
                <w:p w14:paraId="4BCA2BBB" w14:textId="77777777" w:rsidR="00FA5D31" w:rsidRPr="00497045" w:rsidRDefault="00FA5D31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25FC715D" w14:textId="77777777" w:rsidR="00FA5D31" w:rsidRPr="00497045" w:rsidRDefault="00FA5D31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FA5D31" w:rsidRPr="00497045" w14:paraId="0C1E57D4" w14:textId="77777777" w:rsidTr="00497045">
              <w:trPr>
                <w:trHeight w:val="1264"/>
              </w:trPr>
              <w:tc>
                <w:tcPr>
                  <w:tcW w:w="838" w:type="dxa"/>
                </w:tcPr>
                <w:p w14:paraId="6B2A39E7" w14:textId="77777777" w:rsidR="00FA5D31" w:rsidRPr="00497045" w:rsidRDefault="00FA5D31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4DFC512C" w14:textId="77777777" w:rsidR="00FA5D31" w:rsidRPr="00497045" w:rsidRDefault="00FA5D3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913" w:type="dxa"/>
                </w:tcPr>
                <w:p w14:paraId="63C2E15E" w14:textId="77777777" w:rsidR="00FA5D31" w:rsidRPr="00497045" w:rsidRDefault="00FA5D31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464CD1ED" w14:textId="77777777" w:rsidR="00FA5D31" w:rsidRPr="00497045" w:rsidRDefault="00FA5D31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031C149F" w14:textId="77777777" w:rsidR="00FA5D31" w:rsidRPr="00497045" w:rsidRDefault="00FA5D31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A5D31" w:rsidRPr="00497045" w14:paraId="627AC12D" w14:textId="77777777" w:rsidTr="00A54366">
        <w:trPr>
          <w:trHeight w:val="719"/>
        </w:trPr>
        <w:tc>
          <w:tcPr>
            <w:tcW w:w="695" w:type="pct"/>
            <w:vMerge/>
          </w:tcPr>
          <w:p w14:paraId="7F46D71A" w14:textId="622AF932" w:rsidR="00FA5D31" w:rsidRPr="0059413C" w:rsidRDefault="00FA5D31" w:rsidP="00FA5D31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1731" w:type="pct"/>
          </w:tcPr>
          <w:p w14:paraId="5BB7018C" w14:textId="77777777" w:rsidR="00FA5D31" w:rsidRPr="00497045" w:rsidRDefault="00FA5D31" w:rsidP="0049704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6F25351" w14:textId="2C817960" w:rsidR="00FA5D31" w:rsidRPr="006448E0" w:rsidRDefault="00FA5D31" w:rsidP="006448E0">
            <w:pPr>
              <w:pStyle w:val="ListParagraph"/>
              <w:widowControl w:val="0"/>
              <w:numPr>
                <w:ilvl w:val="1"/>
                <w:numId w:val="41"/>
              </w:numPr>
              <w:tabs>
                <w:tab w:val="left" w:pos="901"/>
                <w:tab w:val="left" w:pos="902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lang w:val="ms"/>
              </w:rPr>
              <w:t>Credit and debt</w:t>
            </w:r>
            <w:r w:rsidRPr="006448E0">
              <w:rPr>
                <w:rFonts w:ascii="Arial" w:eastAsia="Arial" w:hAnsi="Arial"/>
                <w:b/>
                <w:bCs/>
                <w:spacing w:val="-56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lang w:val="ms"/>
              </w:rPr>
              <w:t>management</w:t>
            </w:r>
          </w:p>
          <w:p w14:paraId="64D9A655" w14:textId="77777777" w:rsidR="00FA5D31" w:rsidRDefault="00FA5D31" w:rsidP="006448E0">
            <w:pPr>
              <w:widowControl w:val="0"/>
              <w:numPr>
                <w:ilvl w:val="2"/>
                <w:numId w:val="41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240"/>
              <w:ind w:hanging="72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meaning of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credit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debt.</w:t>
            </w:r>
          </w:p>
          <w:p w14:paraId="7FEE1B2A" w14:textId="290CA318" w:rsidR="00FA5D31" w:rsidRPr="006448E0" w:rsidRDefault="00FA5D31" w:rsidP="006448E0">
            <w:pPr>
              <w:widowControl w:val="0"/>
              <w:numPr>
                <w:ilvl w:val="2"/>
                <w:numId w:val="41"/>
              </w:numPr>
              <w:tabs>
                <w:tab w:val="left" w:pos="901"/>
                <w:tab w:val="left" w:pos="902"/>
              </w:tabs>
              <w:autoSpaceDE w:val="0"/>
              <w:autoSpaceDN w:val="0"/>
              <w:ind w:hanging="721"/>
              <w:rPr>
                <w:rFonts w:ascii="Arial" w:eastAsia="Arial" w:hAnsi="Arial"/>
                <w:lang w:val="ms"/>
              </w:rPr>
            </w:pPr>
            <w:r w:rsidRPr="006448E0">
              <w:rPr>
                <w:rFonts w:ascii="Arial" w:eastAsia="Arial" w:hAnsi="Arial"/>
                <w:lang w:val="ms"/>
              </w:rPr>
              <w:t>Explain price difference in buying goods using</w:t>
            </w:r>
            <w:r w:rsidRPr="006448E0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credit</w:t>
            </w:r>
            <w:r w:rsidRPr="006448E0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and cash.</w:t>
            </w:r>
          </w:p>
        </w:tc>
        <w:tc>
          <w:tcPr>
            <w:tcW w:w="1169" w:type="pct"/>
          </w:tcPr>
          <w:p w14:paraId="6C9508D9" w14:textId="77777777" w:rsidR="00FA5D31" w:rsidRPr="00497045" w:rsidRDefault="00FA5D3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Notes:</w:t>
            </w:r>
          </w:p>
          <w:p w14:paraId="2C8170EF" w14:textId="77777777" w:rsidR="00FA5D31" w:rsidRPr="00497045" w:rsidRDefault="00FA5D31" w:rsidP="00CA73FF">
            <w:pPr>
              <w:widowControl w:val="0"/>
              <w:numPr>
                <w:ilvl w:val="0"/>
                <w:numId w:val="43"/>
              </w:numPr>
              <w:tabs>
                <w:tab w:val="left" w:pos="527"/>
                <w:tab w:val="left" w:pos="528"/>
              </w:tabs>
              <w:autoSpaceDE w:val="0"/>
              <w:autoSpaceDN w:val="0"/>
              <w:spacing w:before="63"/>
              <w:ind w:hanging="42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Credit as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facility.</w:t>
            </w:r>
          </w:p>
          <w:p w14:paraId="7CD63D4A" w14:textId="77777777" w:rsidR="00FA5D31" w:rsidRPr="00497045" w:rsidRDefault="00FA5D31" w:rsidP="00CA73FF">
            <w:pPr>
              <w:widowControl w:val="0"/>
              <w:numPr>
                <w:ilvl w:val="0"/>
                <w:numId w:val="43"/>
              </w:numPr>
              <w:tabs>
                <w:tab w:val="left" w:pos="527"/>
                <w:tab w:val="left" w:pos="528"/>
              </w:tabs>
              <w:autoSpaceDE w:val="0"/>
              <w:autoSpaceDN w:val="0"/>
              <w:spacing w:before="65"/>
              <w:ind w:hanging="42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role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interest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on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loan.</w:t>
            </w:r>
          </w:p>
          <w:p w14:paraId="41FA3020" w14:textId="77777777" w:rsidR="00FA5D31" w:rsidRPr="00497045" w:rsidRDefault="00FA5D31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 why usage of credit card is debt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incurring.</w:t>
            </w:r>
          </w:p>
        </w:tc>
        <w:tc>
          <w:tcPr>
            <w:tcW w:w="1405" w:type="pct"/>
            <w:gridSpan w:val="2"/>
            <w:vMerge/>
          </w:tcPr>
          <w:p w14:paraId="3615195C" w14:textId="77777777" w:rsidR="00FA5D31" w:rsidRPr="00497045" w:rsidRDefault="00FA5D31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A5D31" w:rsidRPr="00497045" w14:paraId="524F73EE" w14:textId="77777777" w:rsidTr="00A54366">
        <w:trPr>
          <w:trHeight w:val="719"/>
        </w:trPr>
        <w:tc>
          <w:tcPr>
            <w:tcW w:w="695" w:type="pct"/>
            <w:vMerge/>
          </w:tcPr>
          <w:p w14:paraId="4DF0E978" w14:textId="0D5B976F" w:rsidR="00FA5D31" w:rsidRPr="00497045" w:rsidRDefault="00FA5D31" w:rsidP="00497045">
            <w:pPr>
              <w:widowControl w:val="0"/>
              <w:autoSpaceDE w:val="0"/>
              <w:autoSpaceDN w:val="0"/>
              <w:spacing w:before="118"/>
              <w:rPr>
                <w:rFonts w:ascii="Arial" w:eastAsia="Arial" w:hAnsi="Arial"/>
                <w:lang w:val="ms"/>
              </w:rPr>
            </w:pPr>
          </w:p>
        </w:tc>
        <w:tc>
          <w:tcPr>
            <w:tcW w:w="1731" w:type="pct"/>
          </w:tcPr>
          <w:p w14:paraId="2E39750A" w14:textId="77777777" w:rsidR="00FA5D31" w:rsidRPr="00497045" w:rsidRDefault="00FA5D31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493BE7A3" w14:textId="45BC8EFE" w:rsidR="00FA5D31" w:rsidRPr="006448E0" w:rsidRDefault="00FA5D31" w:rsidP="006448E0">
            <w:pPr>
              <w:pStyle w:val="ListParagraph"/>
              <w:widowControl w:val="0"/>
              <w:numPr>
                <w:ilvl w:val="1"/>
                <w:numId w:val="41"/>
              </w:numPr>
              <w:autoSpaceDE w:val="0"/>
              <w:autoSpaceDN w:val="0"/>
              <w:spacing w:before="6" w:line="252" w:lineRule="exact"/>
              <w:ind w:right="362"/>
              <w:rPr>
                <w:rFonts w:ascii="Arial" w:eastAsia="Arial" w:hAnsi="Arial"/>
                <w:b/>
                <w:bCs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2D3AD9A6" w14:textId="77777777" w:rsidR="00FA5D31" w:rsidRPr="006448E0" w:rsidRDefault="00FA5D31" w:rsidP="006448E0">
            <w:pPr>
              <w:pStyle w:val="ListParagraph"/>
              <w:widowControl w:val="0"/>
              <w:autoSpaceDE w:val="0"/>
              <w:autoSpaceDN w:val="0"/>
              <w:spacing w:before="6" w:line="252" w:lineRule="exact"/>
              <w:ind w:left="902" w:right="362"/>
              <w:rPr>
                <w:rFonts w:ascii="Arial" w:eastAsia="Arial" w:hAnsi="Arial"/>
                <w:b/>
                <w:bCs/>
                <w:lang w:val="ms"/>
              </w:rPr>
            </w:pPr>
          </w:p>
          <w:p w14:paraId="382622CD" w14:textId="2A11F2E8" w:rsidR="00FA5D31" w:rsidRPr="006448E0" w:rsidRDefault="00FA5D31" w:rsidP="006448E0">
            <w:pPr>
              <w:pStyle w:val="ListParagraph"/>
              <w:widowControl w:val="0"/>
              <w:numPr>
                <w:ilvl w:val="2"/>
                <w:numId w:val="41"/>
              </w:numPr>
              <w:autoSpaceDE w:val="0"/>
              <w:autoSpaceDN w:val="0"/>
              <w:spacing w:before="6" w:line="252" w:lineRule="exact"/>
              <w:ind w:right="362"/>
              <w:rPr>
                <w:rFonts w:ascii="Arial" w:eastAsia="Arial" w:hAnsi="Arial"/>
                <w:lang w:val="ms"/>
              </w:rPr>
            </w:pPr>
            <w:r w:rsidRPr="006448E0">
              <w:rPr>
                <w:rFonts w:ascii="Arial" w:eastAsia="Arial" w:hAnsi="Arial"/>
                <w:lang w:val="ms"/>
              </w:rPr>
              <w:t xml:space="preserve">Solve problems involving money within   </w:t>
            </w:r>
          </w:p>
          <w:p w14:paraId="6D4BCF4E" w14:textId="7B81A865" w:rsidR="00FA5D31" w:rsidRPr="006448E0" w:rsidRDefault="00FA5D31" w:rsidP="006448E0">
            <w:pPr>
              <w:pStyle w:val="ListParagraph"/>
              <w:widowControl w:val="0"/>
              <w:autoSpaceDE w:val="0"/>
              <w:autoSpaceDN w:val="0"/>
              <w:spacing w:before="6" w:line="252" w:lineRule="exact"/>
              <w:ind w:left="902" w:right="362"/>
              <w:rPr>
                <w:rFonts w:ascii="Arial" w:eastAsia="Arial" w:hAnsi="Arial"/>
                <w:lang w:val="ms"/>
              </w:rPr>
            </w:pPr>
            <w:r w:rsidRPr="006448E0">
              <w:rPr>
                <w:rFonts w:ascii="Arial" w:eastAsia="Arial" w:hAnsi="Arial"/>
                <w:lang w:val="ms"/>
              </w:rPr>
              <w:t>RM1 000</w:t>
            </w:r>
            <w:r w:rsidRPr="006448E0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000</w:t>
            </w:r>
            <w:r w:rsidRPr="006448E0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in</w:t>
            </w:r>
            <w:r w:rsidRPr="006448E0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daily</w:t>
            </w:r>
            <w:r w:rsidRPr="006448E0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169" w:type="pct"/>
          </w:tcPr>
          <w:p w14:paraId="105CD8E7" w14:textId="77777777" w:rsidR="00FA5D31" w:rsidRPr="00497045" w:rsidRDefault="00FA5D3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Suggested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Activities:</w:t>
            </w:r>
          </w:p>
          <w:p w14:paraId="54F9C93E" w14:textId="77777777" w:rsidR="00FA5D31" w:rsidRPr="00497045" w:rsidRDefault="00FA5D31" w:rsidP="00CA73FF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ind w:left="36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Polya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 problem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solving:</w:t>
            </w:r>
          </w:p>
          <w:p w14:paraId="0DAA39A0" w14:textId="77777777" w:rsidR="00FA5D31" w:rsidRPr="00497045" w:rsidRDefault="00FA5D31" w:rsidP="00497045">
            <w:pPr>
              <w:widowControl w:val="0"/>
              <w:autoSpaceDE w:val="0"/>
              <w:autoSpaceDN w:val="0"/>
              <w:ind w:left="360"/>
              <w:rPr>
                <w:rFonts w:ascii="Arial" w:eastAsia="Arial" w:hAnsi="Arial"/>
                <w:spacing w:val="-56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1.Understand and interpret the problem;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</w:p>
          <w:p w14:paraId="56716A64" w14:textId="77777777" w:rsidR="00FA5D31" w:rsidRPr="00497045" w:rsidRDefault="00FA5D31" w:rsidP="00497045">
            <w:pPr>
              <w:widowControl w:val="0"/>
              <w:autoSpaceDE w:val="0"/>
              <w:autoSpaceDN w:val="0"/>
              <w:ind w:left="36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2.Plan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strategy;</w:t>
            </w:r>
          </w:p>
          <w:p w14:paraId="580B722B" w14:textId="77777777" w:rsidR="00FA5D31" w:rsidRPr="00497045" w:rsidRDefault="00FA5D31" w:rsidP="00497045">
            <w:pPr>
              <w:widowControl w:val="0"/>
              <w:autoSpaceDE w:val="0"/>
              <w:autoSpaceDN w:val="0"/>
              <w:ind w:left="36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3.Carry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out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the strategy;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4.Check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answers.</w:t>
            </w:r>
          </w:p>
          <w:p w14:paraId="4A27AE6B" w14:textId="77777777" w:rsidR="00FA5D31" w:rsidRPr="00497045" w:rsidRDefault="00FA5D31" w:rsidP="0049704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6F5B0DB1" w14:textId="77777777" w:rsidR="00FA5D31" w:rsidRPr="00497045" w:rsidRDefault="00FA5D31" w:rsidP="00CA73FF">
            <w:pPr>
              <w:widowControl w:val="0"/>
              <w:numPr>
                <w:ilvl w:val="0"/>
                <w:numId w:val="44"/>
              </w:numPr>
              <w:tabs>
                <w:tab w:val="left" w:pos="563"/>
                <w:tab w:val="left" w:pos="564"/>
              </w:tabs>
              <w:autoSpaceDE w:val="0"/>
              <w:autoSpaceDN w:val="0"/>
              <w:ind w:left="360" w:right="16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problem solving strategies such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as trial and error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 solving simpler case.</w:t>
            </w:r>
          </w:p>
          <w:p w14:paraId="132942CE" w14:textId="77777777" w:rsidR="00FA5D31" w:rsidRPr="00497045" w:rsidRDefault="00FA5D31" w:rsidP="0049704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30F483EC" w14:textId="77777777" w:rsidR="00FA5D31" w:rsidRPr="00497045" w:rsidRDefault="00FA5D31" w:rsidP="00CA73FF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spacing w:before="61"/>
              <w:ind w:left="360" w:right="49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such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simulations, mastery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learning,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contextual learning and project-based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learning.</w:t>
            </w:r>
          </w:p>
        </w:tc>
        <w:tc>
          <w:tcPr>
            <w:tcW w:w="1405" w:type="pct"/>
            <w:gridSpan w:val="2"/>
            <w:vMerge/>
          </w:tcPr>
          <w:p w14:paraId="2F75B938" w14:textId="77777777" w:rsidR="00FA5D31" w:rsidRPr="00497045" w:rsidRDefault="00FA5D31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23C77FC5" w14:textId="486F558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231AAC2" w14:textId="7670B89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65F961" w14:textId="2D6EE14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93B4A6" w14:textId="77777777" w:rsidR="007670BA" w:rsidRDefault="007670B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0ABB7C" w14:textId="77777777" w:rsidR="00533B4E" w:rsidRDefault="00533B4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475"/>
        <w:gridCol w:w="3438"/>
        <w:gridCol w:w="803"/>
        <w:gridCol w:w="2815"/>
      </w:tblGrid>
      <w:tr w:rsidR="00A54366" w:rsidRPr="00497045" w14:paraId="4B0F7B0F" w14:textId="77777777" w:rsidTr="00A54366">
        <w:trPr>
          <w:trHeight w:val="282"/>
        </w:trPr>
        <w:tc>
          <w:tcPr>
            <w:tcW w:w="2373" w:type="pct"/>
            <w:gridSpan w:val="2"/>
            <w:shd w:val="clear" w:color="auto" w:fill="F7CAAC" w:themeFill="accent2" w:themeFillTint="66"/>
            <w:vAlign w:val="center"/>
          </w:tcPr>
          <w:p w14:paraId="0225C6E7" w14:textId="77777777" w:rsidR="00A54366" w:rsidRPr="00497045" w:rsidRDefault="00A54366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AREA: MEASUREMENT AND GEOMETRY</w:t>
            </w:r>
          </w:p>
        </w:tc>
        <w:tc>
          <w:tcPr>
            <w:tcW w:w="2627" w:type="pct"/>
            <w:gridSpan w:val="3"/>
            <w:shd w:val="clear" w:color="auto" w:fill="F7CAAC" w:themeFill="accent2" w:themeFillTint="66"/>
            <w:vAlign w:val="center"/>
          </w:tcPr>
          <w:p w14:paraId="7E4C2AB6" w14:textId="77777777" w:rsidR="00A54366" w:rsidRPr="00497045" w:rsidRDefault="00A54366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4.0 TIME</w:t>
            </w:r>
          </w:p>
        </w:tc>
      </w:tr>
      <w:tr w:rsidR="00497045" w:rsidRPr="00497045" w14:paraId="27643C22" w14:textId="77777777" w:rsidTr="00A54366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2BF0D16E" w14:textId="1A167865" w:rsidR="00497045" w:rsidRPr="00497045" w:rsidRDefault="00FA5D31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A54366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66" w:type="pct"/>
            <w:vMerge w:val="restart"/>
            <w:shd w:val="clear" w:color="auto" w:fill="FBE4D5" w:themeFill="accent2" w:themeFillTint="33"/>
            <w:vAlign w:val="center"/>
          </w:tcPr>
          <w:p w14:paraId="77D7A388" w14:textId="62BC5EFB" w:rsidR="00A54366" w:rsidRDefault="00A54366" w:rsidP="00A54366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09F40C7" w14:textId="1E9C939D" w:rsidR="00497045" w:rsidRPr="00497045" w:rsidRDefault="00497045" w:rsidP="00A54366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280" w:type="pct"/>
            <w:vMerge w:val="restart"/>
            <w:shd w:val="clear" w:color="auto" w:fill="FBE4D5" w:themeFill="accent2" w:themeFillTint="33"/>
            <w:vAlign w:val="center"/>
          </w:tcPr>
          <w:p w14:paraId="0884E7A4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6DB72DC8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39581CA9" w14:textId="77777777" w:rsidTr="00A54366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B639C2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666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76B2A3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80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53E43F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70C2FE80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03AA5A55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497045" w:rsidRPr="00497045" w14:paraId="48376577" w14:textId="77777777" w:rsidTr="00A54366">
        <w:trPr>
          <w:trHeight w:val="874"/>
        </w:trPr>
        <w:tc>
          <w:tcPr>
            <w:tcW w:w="707" w:type="pct"/>
          </w:tcPr>
          <w:p w14:paraId="51224B26" w14:textId="77777777" w:rsidR="00FA5D31" w:rsidRPr="00FF135B" w:rsidRDefault="00FA5D31" w:rsidP="00FA5D3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135B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2BA9DA28" w14:textId="77777777" w:rsidR="00FA5D31" w:rsidRPr="00FF135B" w:rsidRDefault="00FA5D31" w:rsidP="00FA5D31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135B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2E22F2D8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F135B">
              <w:rPr>
                <w:rFonts w:cs="Calibri"/>
                <w:b/>
                <w:sz w:val="22"/>
                <w:szCs w:val="22"/>
                <w:lang w:val="ms-MY"/>
              </w:rPr>
              <w:t>23.6.2025-</w:t>
            </w:r>
          </w:p>
          <w:p w14:paraId="04505890" w14:textId="0DCB18CC" w:rsidR="00497045" w:rsidRPr="00497045" w:rsidRDefault="00FA5D31" w:rsidP="00FA5D31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  <w:r w:rsidRPr="00FF135B">
              <w:rPr>
                <w:rFonts w:cs="Calibri"/>
                <w:b/>
                <w:sz w:val="22"/>
                <w:szCs w:val="22"/>
                <w:lang w:val="ms-MY"/>
              </w:rPr>
              <w:t>27.6.2025</w:t>
            </w:r>
          </w:p>
          <w:p w14:paraId="196245A3" w14:textId="0E4B4A1F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66" w:type="pct"/>
          </w:tcPr>
          <w:p w14:paraId="6A162FF7" w14:textId="79674201" w:rsidR="00497045" w:rsidRPr="00A54366" w:rsidRDefault="00A54366" w:rsidP="00497045">
            <w:pPr>
              <w:widowControl w:val="0"/>
              <w:autoSpaceDE w:val="0"/>
              <w:autoSpaceDN w:val="0"/>
              <w:spacing w:before="63"/>
              <w:ind w:left="12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Duration</w:t>
            </w:r>
          </w:p>
          <w:p w14:paraId="703B07F2" w14:textId="77777777" w:rsidR="00497045" w:rsidRPr="00497045" w:rsidRDefault="00497045" w:rsidP="00CA73FF">
            <w:pPr>
              <w:widowControl w:val="0"/>
              <w:numPr>
                <w:ilvl w:val="2"/>
                <w:numId w:val="45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63"/>
              <w:ind w:hanging="7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</w:t>
            </w:r>
            <w:r w:rsidRPr="00497045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duration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involving:</w:t>
            </w:r>
          </w:p>
          <w:p w14:paraId="23ACBA5D" w14:textId="77777777" w:rsidR="00497045" w:rsidRPr="00497045" w:rsidRDefault="00497045" w:rsidP="00CA73FF">
            <w:pPr>
              <w:widowControl w:val="0"/>
              <w:numPr>
                <w:ilvl w:val="3"/>
                <w:numId w:val="45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65"/>
              <w:ind w:hanging="4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Days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hours</w:t>
            </w:r>
          </w:p>
          <w:p w14:paraId="3476478B" w14:textId="77777777" w:rsidR="00497045" w:rsidRPr="00497045" w:rsidRDefault="00497045" w:rsidP="00CA73FF">
            <w:pPr>
              <w:widowControl w:val="0"/>
              <w:numPr>
                <w:ilvl w:val="3"/>
                <w:numId w:val="45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63"/>
              <w:ind w:hanging="4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Months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days</w:t>
            </w:r>
          </w:p>
          <w:p w14:paraId="38A37D7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2"/>
              <w:ind w:left="813" w:hanging="692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Years, months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days</w:t>
            </w:r>
          </w:p>
        </w:tc>
        <w:tc>
          <w:tcPr>
            <w:tcW w:w="1280" w:type="pct"/>
          </w:tcPr>
          <w:p w14:paraId="7310C2C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650E0F6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6771056E" w14:textId="77777777" w:rsidR="00497045" w:rsidRPr="00497045" w:rsidRDefault="00497045" w:rsidP="00CA73FF">
            <w:pPr>
              <w:widowControl w:val="0"/>
              <w:numPr>
                <w:ilvl w:val="0"/>
                <w:numId w:val="46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63"/>
              <w:ind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Introduce leap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year.</w:t>
            </w:r>
          </w:p>
          <w:p w14:paraId="75EA3D3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2"/>
              <w:ind w:left="108" w:right="37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Duration involving (ii) and (iii) calculated in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days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only.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78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2797"/>
            </w:tblGrid>
            <w:tr w:rsidR="00497045" w:rsidRPr="00497045" w14:paraId="3E5C6C48" w14:textId="77777777" w:rsidTr="00497045">
              <w:trPr>
                <w:trHeight w:val="699"/>
              </w:trPr>
              <w:tc>
                <w:tcPr>
                  <w:tcW w:w="831" w:type="dxa"/>
                </w:tcPr>
                <w:p w14:paraId="363AD17A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9830A38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032BB21B" w14:textId="77777777" w:rsidR="00497045" w:rsidRPr="00497045" w:rsidRDefault="00497045" w:rsidP="00497045">
                  <w:pPr>
                    <w:spacing w:before="21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duration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 of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time.</w:t>
                  </w:r>
                </w:p>
              </w:tc>
            </w:tr>
            <w:tr w:rsidR="00497045" w:rsidRPr="00497045" w14:paraId="2555457E" w14:textId="77777777" w:rsidTr="00497045">
              <w:trPr>
                <w:trHeight w:val="861"/>
              </w:trPr>
              <w:tc>
                <w:tcPr>
                  <w:tcW w:w="831" w:type="dxa"/>
                </w:tcPr>
                <w:p w14:paraId="7AB2E204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B95BED2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7AC6526E" w14:textId="77777777" w:rsidR="00497045" w:rsidRPr="00497045" w:rsidRDefault="00497045" w:rsidP="00497045">
                  <w:pPr>
                    <w:spacing w:before="190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690A1677" w14:textId="77777777" w:rsidTr="00497045">
              <w:trPr>
                <w:trHeight w:val="1180"/>
              </w:trPr>
              <w:tc>
                <w:tcPr>
                  <w:tcW w:w="831" w:type="dxa"/>
                </w:tcPr>
                <w:p w14:paraId="5357AC3E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577AC93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B246C61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7F5E8B11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 the answer and solve addition and subtraction number sentences involving time in fractions and</w:t>
                  </w:r>
                  <w:r w:rsidRPr="00497045">
                    <w:rPr>
                      <w:rFonts w:ascii="Arial" w:eastAsia="Arial" w:hAnsi="Arial"/>
                      <w:spacing w:val="-5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790472B3" w14:textId="77777777" w:rsidTr="00497045">
              <w:trPr>
                <w:trHeight w:val="828"/>
              </w:trPr>
              <w:tc>
                <w:tcPr>
                  <w:tcW w:w="831" w:type="dxa"/>
                </w:tcPr>
                <w:p w14:paraId="430CC6D8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C3530B9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7F9B0464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time.</w:t>
                  </w:r>
                </w:p>
              </w:tc>
            </w:tr>
            <w:tr w:rsidR="00497045" w:rsidRPr="00497045" w14:paraId="79B9B551" w14:textId="77777777" w:rsidTr="00497045">
              <w:trPr>
                <w:trHeight w:val="982"/>
              </w:trPr>
              <w:tc>
                <w:tcPr>
                  <w:tcW w:w="831" w:type="dxa"/>
                </w:tcPr>
                <w:p w14:paraId="3AB13F54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CD74E8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2AEDA402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1DAB1240" w14:textId="77777777" w:rsidTr="00497045">
              <w:trPr>
                <w:trHeight w:val="1372"/>
              </w:trPr>
              <w:tc>
                <w:tcPr>
                  <w:tcW w:w="831" w:type="dxa"/>
                </w:tcPr>
                <w:p w14:paraId="646DE766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753215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7B343A3C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46E7DDD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97045" w:rsidRPr="00497045" w14:paraId="72B4AD3E" w14:textId="77777777" w:rsidTr="00A54366">
        <w:trPr>
          <w:trHeight w:val="719"/>
        </w:trPr>
        <w:tc>
          <w:tcPr>
            <w:tcW w:w="707" w:type="pct"/>
            <w:tcBorders>
              <w:bottom w:val="single" w:sz="4" w:space="0" w:color="auto"/>
            </w:tcBorders>
          </w:tcPr>
          <w:p w14:paraId="41F5B5C6" w14:textId="77777777" w:rsidR="00FA5D31" w:rsidRPr="002B5890" w:rsidRDefault="00FA5D31" w:rsidP="00FA5D3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B5890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0A4B3863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B5890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2BEDE13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B5890">
              <w:rPr>
                <w:rFonts w:cs="Calibri"/>
                <w:b/>
                <w:sz w:val="22"/>
                <w:szCs w:val="22"/>
                <w:lang w:val="ms-MY"/>
              </w:rPr>
              <w:t>30.6.2025-</w:t>
            </w:r>
          </w:p>
          <w:p w14:paraId="6F5A238A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B5890">
              <w:rPr>
                <w:rFonts w:cs="Calibri"/>
                <w:b/>
                <w:sz w:val="22"/>
                <w:szCs w:val="22"/>
                <w:lang w:val="ms-MY"/>
              </w:rPr>
              <w:t>4.7.2025</w:t>
            </w:r>
          </w:p>
          <w:p w14:paraId="70125E84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BC0E8C4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2AE4F98" w14:textId="77777777" w:rsidR="00FA5D31" w:rsidRPr="002B5890" w:rsidRDefault="00FA5D31" w:rsidP="00FA5D31">
            <w:pPr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20</w:t>
            </w:r>
          </w:p>
          <w:p w14:paraId="74302A05" w14:textId="77777777" w:rsidR="00FA5D31" w:rsidRPr="002B5890" w:rsidRDefault="00FA5D31" w:rsidP="00FA5D31">
            <w:pPr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Kump B:</w:t>
            </w:r>
          </w:p>
          <w:p w14:paraId="76C8FDAC" w14:textId="77777777" w:rsidR="00FA5D31" w:rsidRDefault="00FA5D31" w:rsidP="00FA5D31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2B5890">
              <w:rPr>
                <w:rFonts w:cs="Calibri"/>
                <w:b/>
                <w:lang w:val="ms-MY"/>
              </w:rPr>
              <w:t>7.7.2025-</w:t>
            </w:r>
          </w:p>
          <w:p w14:paraId="103C5B94" w14:textId="17B8A9FF" w:rsidR="00497045" w:rsidRPr="00497045" w:rsidRDefault="00FA5D31" w:rsidP="00FA5D31">
            <w:pPr>
              <w:widowControl w:val="0"/>
              <w:autoSpaceDE w:val="0"/>
              <w:autoSpaceDN w:val="0"/>
              <w:spacing w:before="60"/>
              <w:jc w:val="center"/>
              <w:rPr>
                <w:rFonts w:ascii="Arial" w:eastAsia="Arial" w:hAnsi="Arial"/>
                <w:lang w:val="ms"/>
              </w:rPr>
            </w:pPr>
            <w:r w:rsidRPr="002B5890">
              <w:rPr>
                <w:rFonts w:cs="Calibri"/>
                <w:b/>
                <w:lang w:val="ms-MY"/>
              </w:rPr>
              <w:t>11.7.2025</w:t>
            </w: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14:paraId="107FDAFA" w14:textId="23DCDBB2" w:rsidR="00A54366" w:rsidRPr="00A54366" w:rsidRDefault="00A54366" w:rsidP="00A54366">
            <w:pPr>
              <w:widowControl w:val="0"/>
              <w:tabs>
                <w:tab w:val="left" w:pos="811"/>
              </w:tabs>
              <w:autoSpaceDE w:val="0"/>
              <w:autoSpaceDN w:val="0"/>
              <w:spacing w:before="12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4.2  </w:t>
            </w:r>
            <w:r w:rsidRPr="00A54366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Relationship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involving</w:t>
            </w:r>
            <w:r w:rsidRPr="00A54366">
              <w:rPr>
                <w:rFonts w:ascii="Arial" w:eastAsia="Arial" w:hAnsi="Arial"/>
                <w:b/>
                <w:bCs/>
                <w:spacing w:val="-56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units</w:t>
            </w:r>
            <w:r w:rsidRPr="00A54366">
              <w:rPr>
                <w:rFonts w:ascii="Arial" w:eastAsia="Arial" w:hAnsi="Arial"/>
                <w:b/>
                <w:bCs/>
                <w:spacing w:val="2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of</w:t>
            </w:r>
            <w:r w:rsidRPr="00A54366">
              <w:rPr>
                <w:rFonts w:ascii="Arial" w:eastAsia="Arial" w:hAnsi="Arial"/>
                <w:b/>
                <w:bCs/>
                <w:spacing w:val="2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time</w:t>
            </w:r>
          </w:p>
          <w:p w14:paraId="7691EBF8" w14:textId="2E0BA9DA" w:rsidR="00497045" w:rsidRPr="00497045" w:rsidRDefault="00497045" w:rsidP="00CA73FF">
            <w:pPr>
              <w:widowControl w:val="0"/>
              <w:numPr>
                <w:ilvl w:val="2"/>
                <w:numId w:val="47"/>
              </w:numPr>
              <w:tabs>
                <w:tab w:val="left" w:pos="811"/>
              </w:tabs>
              <w:autoSpaceDE w:val="0"/>
              <w:autoSpaceDN w:val="0"/>
              <w:spacing w:before="125"/>
              <w:ind w:hanging="6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Convert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time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units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fractions:</w:t>
            </w:r>
          </w:p>
          <w:p w14:paraId="57167391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hours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minutes</w:t>
            </w:r>
          </w:p>
          <w:p w14:paraId="135C5FDD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days 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hours</w:t>
            </w:r>
          </w:p>
          <w:p w14:paraId="59D6611F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6"/>
              </w:tabs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years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months</w:t>
            </w:r>
          </w:p>
          <w:p w14:paraId="1058D92D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6"/>
              </w:tabs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decades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years</w:t>
            </w:r>
          </w:p>
          <w:p w14:paraId="3B9050F0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6"/>
              </w:tabs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centuries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decades</w:t>
            </w:r>
          </w:p>
          <w:p w14:paraId="2A7DECDE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6"/>
              </w:tabs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centuries 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years</w:t>
            </w:r>
          </w:p>
          <w:p w14:paraId="3BF4C6C8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7AC118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4.2.2 Convert time units involving decimals:</w:t>
            </w:r>
          </w:p>
          <w:p w14:paraId="584E98C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(i)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hours to minutes</w:t>
            </w:r>
          </w:p>
          <w:p w14:paraId="5A47C2B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(ii)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days to hours</w:t>
            </w:r>
          </w:p>
          <w:p w14:paraId="0E05B7B5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(iii)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years to months</w:t>
            </w:r>
          </w:p>
          <w:p w14:paraId="0C654A5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(iv)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decades to years</w:t>
            </w:r>
          </w:p>
          <w:p w14:paraId="24E185D5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(v)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centuries to decades</w:t>
            </w:r>
          </w:p>
          <w:p w14:paraId="7AD805E1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(vi)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centuries to years</w:t>
            </w:r>
          </w:p>
        </w:tc>
        <w:tc>
          <w:tcPr>
            <w:tcW w:w="1280" w:type="pct"/>
            <w:tcBorders>
              <w:bottom w:val="single" w:sz="4" w:space="0" w:color="auto"/>
            </w:tcBorders>
          </w:tcPr>
          <w:p w14:paraId="4C66903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2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6C09A94F" w14:textId="77777777" w:rsidR="00A54366" w:rsidRDefault="00497045" w:rsidP="00497045">
            <w:pPr>
              <w:widowControl w:val="0"/>
              <w:numPr>
                <w:ilvl w:val="0"/>
                <w:numId w:val="48"/>
              </w:numPr>
              <w:tabs>
                <w:tab w:val="left" w:pos="450"/>
                <w:tab w:val="left" w:pos="451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Answers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must be in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whole numbers.</w:t>
            </w:r>
          </w:p>
          <w:p w14:paraId="2EED1E7E" w14:textId="6C2F4226" w:rsidR="00497045" w:rsidRPr="00A54366" w:rsidRDefault="00497045" w:rsidP="00497045">
            <w:pPr>
              <w:widowControl w:val="0"/>
              <w:numPr>
                <w:ilvl w:val="0"/>
                <w:numId w:val="48"/>
              </w:numPr>
              <w:tabs>
                <w:tab w:val="left" w:pos="450"/>
                <w:tab w:val="left" w:pos="451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Fractions</w:t>
            </w:r>
            <w:r w:rsidRPr="00A5436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only</w:t>
            </w:r>
            <w:r w:rsidRPr="00A5436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involve</w:t>
            </w:r>
            <w:r w:rsidRPr="00A5436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bigger</w:t>
            </w:r>
            <w:r w:rsidRPr="00A5436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units.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59B793F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0EAF8A9" w14:textId="7254B84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2E14AC" w14:textId="7DDBC9A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3D3C3DD" w14:textId="1E0DD81E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28C0DB" w14:textId="7A7B4FBF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7AF4972" w14:textId="4AA18C61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9349A5" w14:textId="577D01B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1B72A28" w14:textId="1AD9439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C027922" w14:textId="3A57D258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62D58AD" w14:textId="24AFD578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89D104C" w14:textId="77777777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24EC10" w14:textId="4D80E3E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0"/>
        <w:gridCol w:w="4050"/>
        <w:gridCol w:w="3862"/>
        <w:gridCol w:w="803"/>
        <w:gridCol w:w="2815"/>
      </w:tblGrid>
      <w:tr w:rsidR="00A54366" w:rsidRPr="00497045" w14:paraId="24552A0D" w14:textId="77777777" w:rsidTr="00A54366">
        <w:trPr>
          <w:trHeight w:val="282"/>
        </w:trPr>
        <w:tc>
          <w:tcPr>
            <w:tcW w:w="2215" w:type="pct"/>
            <w:gridSpan w:val="2"/>
            <w:shd w:val="clear" w:color="auto" w:fill="F7CAAC" w:themeFill="accent2" w:themeFillTint="66"/>
            <w:vAlign w:val="center"/>
          </w:tcPr>
          <w:p w14:paraId="225062C4" w14:textId="77777777" w:rsidR="00A54366" w:rsidRPr="00497045" w:rsidRDefault="00A54366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AREA: MEASUREMENT AND GEOMETRY</w:t>
            </w:r>
          </w:p>
        </w:tc>
        <w:tc>
          <w:tcPr>
            <w:tcW w:w="2785" w:type="pct"/>
            <w:gridSpan w:val="3"/>
            <w:shd w:val="clear" w:color="auto" w:fill="F7CAAC" w:themeFill="accent2" w:themeFillTint="66"/>
            <w:vAlign w:val="center"/>
          </w:tcPr>
          <w:p w14:paraId="00E9CC74" w14:textId="77777777" w:rsidR="00A54366" w:rsidRPr="00497045" w:rsidRDefault="00A54366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4.0 TIME</w:t>
            </w:r>
          </w:p>
        </w:tc>
      </w:tr>
      <w:tr w:rsidR="00497045" w:rsidRPr="00497045" w14:paraId="491BD2CC" w14:textId="77777777" w:rsidTr="00A54366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723AF921" w14:textId="224A989E" w:rsidR="00497045" w:rsidRPr="002212FB" w:rsidRDefault="003176FD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A54366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8" w:type="pct"/>
            <w:vMerge w:val="restart"/>
            <w:shd w:val="clear" w:color="auto" w:fill="FBE4D5" w:themeFill="accent2" w:themeFillTint="33"/>
            <w:vAlign w:val="center"/>
          </w:tcPr>
          <w:p w14:paraId="5B2F6BB3" w14:textId="1D677D52" w:rsidR="00A54366" w:rsidRDefault="00A54366" w:rsidP="00A54366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B746C79" w14:textId="2310EBB6" w:rsidR="00497045" w:rsidRPr="002212FB" w:rsidRDefault="00497045" w:rsidP="00A54366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38" w:type="pct"/>
            <w:vMerge w:val="restart"/>
            <w:shd w:val="clear" w:color="auto" w:fill="FBE4D5" w:themeFill="accent2" w:themeFillTint="33"/>
            <w:vAlign w:val="center"/>
          </w:tcPr>
          <w:p w14:paraId="1C723B65" w14:textId="77777777" w:rsidR="00497045" w:rsidRPr="002212FB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212FB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655D5892" w14:textId="77777777" w:rsidR="00497045" w:rsidRPr="002212FB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5C4B1204" w14:textId="77777777" w:rsidTr="00A54366">
        <w:trPr>
          <w:trHeight w:val="79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B72BC51" w14:textId="77777777" w:rsidR="00497045" w:rsidRPr="002212FB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8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BAF51F6" w14:textId="77777777" w:rsidR="00497045" w:rsidRPr="002212FB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8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FE7F85F" w14:textId="77777777" w:rsidR="00497045" w:rsidRPr="002212FB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61304294" w14:textId="77777777" w:rsidR="00497045" w:rsidRPr="002212FB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13772174" w14:textId="77777777" w:rsidR="00497045" w:rsidRPr="002212FB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97045" w:rsidRPr="00497045" w14:paraId="7065A497" w14:textId="77777777" w:rsidTr="00A54366">
        <w:trPr>
          <w:trHeight w:val="874"/>
        </w:trPr>
        <w:tc>
          <w:tcPr>
            <w:tcW w:w="707" w:type="pct"/>
          </w:tcPr>
          <w:p w14:paraId="3C4F304F" w14:textId="77777777" w:rsidR="003176FD" w:rsidRDefault="003176FD" w:rsidP="008516C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D7F457E" w14:textId="43273FF0" w:rsidR="003176FD" w:rsidRDefault="003176FD" w:rsidP="003176F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B396D4B" w14:textId="77777777" w:rsidR="00FA5D31" w:rsidRDefault="00FA5D31" w:rsidP="00FA5D3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0522A466" w14:textId="77777777" w:rsidR="00FA5D31" w:rsidRPr="002D0DF4" w:rsidRDefault="00FA5D31" w:rsidP="00FA5D3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D09A1D7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5928535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14.7.2025-</w:t>
            </w:r>
          </w:p>
          <w:p w14:paraId="310CFC66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18.7.2025</w:t>
            </w:r>
          </w:p>
          <w:p w14:paraId="5A3BAD18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3E6C5BF8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5E11024C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4D920935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767809CC" w14:textId="77777777" w:rsidR="00FA5D31" w:rsidRDefault="00FA5D31" w:rsidP="00FA5D31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761CC540" w14:textId="77777777" w:rsidR="00FA5D31" w:rsidRPr="002D0DF4" w:rsidRDefault="00FA5D31" w:rsidP="00FA5D31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8C8290D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1DBBADA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21.7.2025-</w:t>
            </w:r>
          </w:p>
          <w:p w14:paraId="2EF63DA6" w14:textId="259C22F3" w:rsidR="003176FD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25.7.2025</w:t>
            </w:r>
          </w:p>
          <w:p w14:paraId="46FF0A1B" w14:textId="3A6F9C2D" w:rsidR="003176FD" w:rsidRPr="00497045" w:rsidRDefault="003176FD" w:rsidP="003176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508" w:type="pct"/>
          </w:tcPr>
          <w:p w14:paraId="4229E95B" w14:textId="6337C40F" w:rsidR="00A54366" w:rsidRPr="00A54366" w:rsidRDefault="00A54366" w:rsidP="00A54366">
            <w:pPr>
              <w:widowControl w:val="0"/>
              <w:tabs>
                <w:tab w:val="left" w:pos="804"/>
              </w:tabs>
              <w:autoSpaceDE w:val="0"/>
              <w:autoSpaceDN w:val="0"/>
              <w:spacing w:before="63" w:line="242" w:lineRule="auto"/>
              <w:ind w:right="1007"/>
              <w:rPr>
                <w:rFonts w:ascii="Arial" w:eastAsia="Arial" w:hAnsi="Arial"/>
                <w:b/>
                <w:bCs/>
                <w:spacing w:val="-56"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</w:t>
            </w:r>
            <w:r w:rsidRPr="00A54366">
              <w:rPr>
                <w:rFonts w:ascii="Arial" w:eastAsia="Arial" w:hAnsi="Arial"/>
                <w:b/>
                <w:bCs/>
                <w:lang w:val="ms"/>
              </w:rPr>
              <w:t>4.3   Basic</w:t>
            </w:r>
            <w:r w:rsidRPr="00A54366">
              <w:rPr>
                <w:rFonts w:ascii="Arial" w:eastAsia="Arial" w:hAnsi="Arial"/>
                <w:b/>
                <w:bCs/>
                <w:spacing w:val="-1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b/>
                <w:bCs/>
                <w:lang w:val="ms"/>
              </w:rPr>
              <w:t>operations</w:t>
            </w:r>
            <w:r w:rsidRPr="00A54366">
              <w:rPr>
                <w:rFonts w:ascii="Arial" w:eastAsia="Arial" w:hAnsi="Arial"/>
                <w:b/>
                <w:bCs/>
                <w:spacing w:val="-56"/>
                <w:lang w:val="ms"/>
              </w:rPr>
              <w:t xml:space="preserve">           </w:t>
            </w:r>
          </w:p>
          <w:p w14:paraId="418BC96B" w14:textId="5F1A06F3" w:rsidR="00A54366" w:rsidRPr="00A54366" w:rsidRDefault="00A54366" w:rsidP="00A54366">
            <w:pPr>
              <w:widowControl w:val="0"/>
              <w:tabs>
                <w:tab w:val="left" w:pos="804"/>
              </w:tabs>
              <w:autoSpaceDE w:val="0"/>
              <w:autoSpaceDN w:val="0"/>
              <w:spacing w:before="63" w:line="242" w:lineRule="auto"/>
              <w:ind w:right="1007"/>
              <w:rPr>
                <w:rFonts w:ascii="Arial" w:eastAsia="Arial" w:hAnsi="Arial"/>
                <w:b/>
                <w:bCs/>
                <w:spacing w:val="-56"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      </w:t>
            </w:r>
            <w:r w:rsidRPr="00A54366">
              <w:rPr>
                <w:rFonts w:ascii="Arial" w:eastAsia="Arial" w:hAnsi="Arial"/>
                <w:b/>
                <w:bCs/>
                <w:lang w:val="ms"/>
              </w:rPr>
              <w:t>involving  time</w:t>
            </w:r>
          </w:p>
          <w:p w14:paraId="413381CE" w14:textId="24DCB155" w:rsidR="00497045" w:rsidRPr="00A54366" w:rsidRDefault="00497045" w:rsidP="00CA73FF">
            <w:pPr>
              <w:widowControl w:val="0"/>
              <w:numPr>
                <w:ilvl w:val="2"/>
                <w:numId w:val="50"/>
              </w:numPr>
              <w:tabs>
                <w:tab w:val="left" w:pos="804"/>
              </w:tabs>
              <w:autoSpaceDE w:val="0"/>
              <w:autoSpaceDN w:val="0"/>
              <w:spacing w:before="63" w:line="242" w:lineRule="auto"/>
              <w:ind w:right="10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Solve addition and subtraction number</w:t>
            </w:r>
            <w:r w:rsidRPr="00A54366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sentences</w:t>
            </w:r>
            <w:r w:rsidRPr="00A54366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of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time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involving fractions:</w:t>
            </w:r>
          </w:p>
          <w:p w14:paraId="70078710" w14:textId="77777777" w:rsidR="00497045" w:rsidRPr="00A54366" w:rsidRDefault="00497045" w:rsidP="00CA73FF">
            <w:pPr>
              <w:widowControl w:val="0"/>
              <w:numPr>
                <w:ilvl w:val="3"/>
                <w:numId w:val="50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4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hours and</w:t>
            </w:r>
            <w:r w:rsidRPr="00A54366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minutes</w:t>
            </w:r>
          </w:p>
          <w:p w14:paraId="6BD558BC" w14:textId="77777777" w:rsidR="00497045" w:rsidRPr="00A54366" w:rsidRDefault="00497045" w:rsidP="00CA73FF">
            <w:pPr>
              <w:widowControl w:val="0"/>
              <w:numPr>
                <w:ilvl w:val="3"/>
                <w:numId w:val="50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days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 hours</w:t>
            </w:r>
          </w:p>
          <w:p w14:paraId="72BA2219" w14:textId="77777777" w:rsidR="00497045" w:rsidRPr="00A54366" w:rsidRDefault="00497045" w:rsidP="00CA73FF">
            <w:pPr>
              <w:widowControl w:val="0"/>
              <w:numPr>
                <w:ilvl w:val="3"/>
                <w:numId w:val="50"/>
              </w:numPr>
              <w:tabs>
                <w:tab w:val="left" w:pos="1246"/>
              </w:tabs>
              <w:autoSpaceDE w:val="0"/>
              <w:autoSpaceDN w:val="0"/>
              <w:spacing w:before="5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years</w:t>
            </w:r>
            <w:r w:rsidRPr="00A54366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months</w:t>
            </w:r>
          </w:p>
          <w:p w14:paraId="69BB1862" w14:textId="77777777" w:rsidR="00497045" w:rsidRPr="00A54366" w:rsidRDefault="00497045" w:rsidP="00CA73FF">
            <w:pPr>
              <w:widowControl w:val="0"/>
              <w:numPr>
                <w:ilvl w:val="3"/>
                <w:numId w:val="50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decades</w:t>
            </w:r>
            <w:r w:rsidRPr="00A54366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years</w:t>
            </w:r>
          </w:p>
          <w:p w14:paraId="49A358D1" w14:textId="77777777" w:rsidR="00497045" w:rsidRPr="00A54366" w:rsidRDefault="00497045" w:rsidP="00CA73FF">
            <w:pPr>
              <w:widowControl w:val="0"/>
              <w:numPr>
                <w:ilvl w:val="3"/>
                <w:numId w:val="50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centuries</w:t>
            </w:r>
            <w:r w:rsidRPr="00A54366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decades</w:t>
            </w:r>
          </w:p>
          <w:p w14:paraId="1A933560" w14:textId="77777777" w:rsidR="00497045" w:rsidRPr="00A54366" w:rsidRDefault="00497045" w:rsidP="00CA73FF">
            <w:pPr>
              <w:widowControl w:val="0"/>
              <w:numPr>
                <w:ilvl w:val="3"/>
                <w:numId w:val="50"/>
              </w:numPr>
              <w:tabs>
                <w:tab w:val="left" w:pos="1246"/>
              </w:tabs>
              <w:autoSpaceDE w:val="0"/>
              <w:autoSpaceDN w:val="0"/>
              <w:spacing w:before="6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centuries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 years</w:t>
            </w:r>
          </w:p>
          <w:p w14:paraId="1C73697C" w14:textId="77777777" w:rsidR="00497045" w:rsidRPr="00A54366" w:rsidRDefault="00497045" w:rsidP="00497045">
            <w:pPr>
              <w:widowControl w:val="0"/>
              <w:autoSpaceDE w:val="0"/>
              <w:autoSpaceDN w:val="0"/>
              <w:spacing w:before="62"/>
              <w:ind w:left="813" w:hanging="6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with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without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conversion of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unit.</w:t>
            </w:r>
          </w:p>
          <w:p w14:paraId="12A28A13" w14:textId="77777777" w:rsidR="00497045" w:rsidRPr="00A54366" w:rsidRDefault="00497045" w:rsidP="00CA73FF">
            <w:pPr>
              <w:widowControl w:val="0"/>
              <w:numPr>
                <w:ilvl w:val="2"/>
                <w:numId w:val="49"/>
              </w:numPr>
              <w:tabs>
                <w:tab w:val="left" w:pos="814"/>
              </w:tabs>
              <w:autoSpaceDE w:val="0"/>
              <w:autoSpaceDN w:val="0"/>
              <w:spacing w:before="123" w:line="244" w:lineRule="auto"/>
              <w:ind w:right="997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Solve addition and subtraction number</w:t>
            </w:r>
            <w:r w:rsidRPr="00A54366">
              <w:rPr>
                <w:rFonts w:ascii="Arial" w:eastAsia="Microsoft Sans Serif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sentences</w:t>
            </w:r>
            <w:r w:rsidRPr="00A54366">
              <w:rPr>
                <w:rFonts w:ascii="Arial" w:eastAsia="Microsoft Sans Serif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of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time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involving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decimals:</w:t>
            </w:r>
          </w:p>
          <w:p w14:paraId="0097AE15" w14:textId="77777777" w:rsidR="00497045" w:rsidRPr="00A54366" w:rsidRDefault="00497045" w:rsidP="00CA73FF">
            <w:pPr>
              <w:widowControl w:val="0"/>
              <w:numPr>
                <w:ilvl w:val="3"/>
                <w:numId w:val="49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line="247" w:lineRule="exact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hours and</w:t>
            </w:r>
            <w:r w:rsidRPr="00A54366">
              <w:rPr>
                <w:rFonts w:ascii="Arial" w:eastAsia="Microsoft Sans Serif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minutes</w:t>
            </w:r>
          </w:p>
          <w:p w14:paraId="55FE116D" w14:textId="77777777" w:rsidR="00497045" w:rsidRPr="00A54366" w:rsidRDefault="00497045" w:rsidP="00CA73FF">
            <w:pPr>
              <w:widowControl w:val="0"/>
              <w:numPr>
                <w:ilvl w:val="3"/>
                <w:numId w:val="49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5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days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 hours</w:t>
            </w:r>
          </w:p>
          <w:p w14:paraId="0EEF6C7A" w14:textId="77777777" w:rsidR="00497045" w:rsidRPr="00A54366" w:rsidRDefault="00497045" w:rsidP="00CA73FF">
            <w:pPr>
              <w:widowControl w:val="0"/>
              <w:numPr>
                <w:ilvl w:val="3"/>
                <w:numId w:val="49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years</w:t>
            </w:r>
            <w:r w:rsidRPr="00A54366">
              <w:rPr>
                <w:rFonts w:ascii="Arial" w:eastAsia="Microsoft Sans Serif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Microsoft Sans Serif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months</w:t>
            </w:r>
          </w:p>
          <w:p w14:paraId="12213627" w14:textId="77777777" w:rsidR="00497045" w:rsidRPr="00A54366" w:rsidRDefault="00497045" w:rsidP="00CA73FF">
            <w:pPr>
              <w:widowControl w:val="0"/>
              <w:numPr>
                <w:ilvl w:val="3"/>
                <w:numId w:val="49"/>
              </w:numPr>
              <w:tabs>
                <w:tab w:val="left" w:pos="1246"/>
              </w:tabs>
              <w:autoSpaceDE w:val="0"/>
              <w:autoSpaceDN w:val="0"/>
              <w:spacing w:before="6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decades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 years</w:t>
            </w:r>
          </w:p>
          <w:p w14:paraId="1F2721A1" w14:textId="77777777" w:rsidR="00497045" w:rsidRPr="00A54366" w:rsidRDefault="00497045" w:rsidP="00CA73FF">
            <w:pPr>
              <w:widowControl w:val="0"/>
              <w:numPr>
                <w:ilvl w:val="3"/>
                <w:numId w:val="49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centuries</w:t>
            </w:r>
            <w:r w:rsidRPr="00A54366">
              <w:rPr>
                <w:rFonts w:ascii="Arial" w:eastAsia="Microsoft Sans Serif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decades</w:t>
            </w:r>
          </w:p>
          <w:p w14:paraId="3B41DE74" w14:textId="77777777" w:rsidR="00497045" w:rsidRPr="00A54366" w:rsidRDefault="00497045" w:rsidP="00CA73FF">
            <w:pPr>
              <w:widowControl w:val="0"/>
              <w:numPr>
                <w:ilvl w:val="3"/>
                <w:numId w:val="49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centuries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years</w:t>
            </w:r>
          </w:p>
          <w:p w14:paraId="68FFCE1F" w14:textId="77777777" w:rsidR="00497045" w:rsidRPr="00A54366" w:rsidRDefault="00497045" w:rsidP="00497045">
            <w:pPr>
              <w:widowControl w:val="0"/>
              <w:autoSpaceDE w:val="0"/>
              <w:autoSpaceDN w:val="0"/>
              <w:spacing w:before="62"/>
              <w:ind w:left="813" w:hanging="6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with</w:t>
            </w:r>
            <w:r w:rsidRPr="00A54366">
              <w:rPr>
                <w:rFonts w:ascii="Arial" w:eastAsia="Microsoft Sans Serif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Microsoft Sans Serif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without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conversion of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unit.</w:t>
            </w:r>
          </w:p>
        </w:tc>
        <w:tc>
          <w:tcPr>
            <w:tcW w:w="1438" w:type="pct"/>
          </w:tcPr>
          <w:p w14:paraId="38936E2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b/>
                <w:sz w:val="18"/>
                <w:szCs w:val="18"/>
                <w:lang w:val="ms"/>
              </w:rPr>
              <w:t>Notes:</w:t>
            </w:r>
          </w:p>
          <w:p w14:paraId="0AF4ACE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2"/>
              <w:ind w:left="108" w:right="37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Addition and subtraction involving fractions and</w:t>
            </w:r>
            <w:r w:rsidRPr="00497045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decimals can involve fractions, decimals and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percentages.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79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2797"/>
            </w:tblGrid>
            <w:tr w:rsidR="00497045" w:rsidRPr="00497045" w14:paraId="575820D3" w14:textId="77777777" w:rsidTr="00497045">
              <w:trPr>
                <w:trHeight w:val="699"/>
              </w:trPr>
              <w:tc>
                <w:tcPr>
                  <w:tcW w:w="831" w:type="dxa"/>
                </w:tcPr>
                <w:p w14:paraId="679AB7C4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588D8D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5DF33C2B" w14:textId="77777777" w:rsidR="00497045" w:rsidRPr="00497045" w:rsidRDefault="00497045" w:rsidP="00497045">
                  <w:pPr>
                    <w:spacing w:before="21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duration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 of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time.</w:t>
                  </w:r>
                </w:p>
              </w:tc>
            </w:tr>
            <w:tr w:rsidR="00497045" w:rsidRPr="00497045" w14:paraId="56FED8E6" w14:textId="77777777" w:rsidTr="00497045">
              <w:trPr>
                <w:trHeight w:val="861"/>
              </w:trPr>
              <w:tc>
                <w:tcPr>
                  <w:tcW w:w="831" w:type="dxa"/>
                </w:tcPr>
                <w:p w14:paraId="6AF02B5F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ABCCAD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57BF0A66" w14:textId="77777777" w:rsidR="00497045" w:rsidRPr="00497045" w:rsidRDefault="00497045" w:rsidP="00497045">
                  <w:pPr>
                    <w:spacing w:before="190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7B1E3106" w14:textId="77777777" w:rsidTr="00497045">
              <w:trPr>
                <w:trHeight w:val="1180"/>
              </w:trPr>
              <w:tc>
                <w:tcPr>
                  <w:tcW w:w="831" w:type="dxa"/>
                </w:tcPr>
                <w:p w14:paraId="09D3D456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E85A67C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850A237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186BD02E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 the answer and solve addition and subtraction number sentences involving time in fractions and</w:t>
                  </w:r>
                  <w:r w:rsidRPr="00497045">
                    <w:rPr>
                      <w:rFonts w:ascii="Arial" w:eastAsia="Arial" w:hAnsi="Arial"/>
                      <w:spacing w:val="-5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7241B36D" w14:textId="77777777" w:rsidTr="00497045">
              <w:trPr>
                <w:trHeight w:val="828"/>
              </w:trPr>
              <w:tc>
                <w:tcPr>
                  <w:tcW w:w="831" w:type="dxa"/>
                </w:tcPr>
                <w:p w14:paraId="504BBBD9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47259AA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31E67C77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time.</w:t>
                  </w:r>
                </w:p>
              </w:tc>
            </w:tr>
            <w:tr w:rsidR="00497045" w:rsidRPr="00497045" w14:paraId="516C76C1" w14:textId="77777777" w:rsidTr="00497045">
              <w:trPr>
                <w:trHeight w:val="982"/>
              </w:trPr>
              <w:tc>
                <w:tcPr>
                  <w:tcW w:w="831" w:type="dxa"/>
                </w:tcPr>
                <w:p w14:paraId="5D8D4067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EEC872A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2309FE46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41770B5E" w14:textId="77777777" w:rsidTr="00497045">
              <w:trPr>
                <w:trHeight w:val="1372"/>
              </w:trPr>
              <w:tc>
                <w:tcPr>
                  <w:tcW w:w="831" w:type="dxa"/>
                </w:tcPr>
                <w:p w14:paraId="4914B436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A525D40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04D02DBB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0EFBE3FA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97045" w:rsidRPr="00497045" w14:paraId="77735539" w14:textId="77777777" w:rsidTr="00A54366">
        <w:trPr>
          <w:trHeight w:val="719"/>
        </w:trPr>
        <w:tc>
          <w:tcPr>
            <w:tcW w:w="707" w:type="pct"/>
          </w:tcPr>
          <w:p w14:paraId="06682C98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6106362D" w14:textId="77777777" w:rsidR="00FA5D31" w:rsidRPr="0089736E" w:rsidRDefault="00FA5D31" w:rsidP="00FA5D3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465948EB" w14:textId="77777777" w:rsidR="00FA5D31" w:rsidRDefault="00FA5D31" w:rsidP="00FA5D31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6A4F40C7" w14:textId="77777777" w:rsidR="00FA5D31" w:rsidRDefault="00FA5D31" w:rsidP="00FA5D31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28.7.2025-</w:t>
            </w:r>
          </w:p>
          <w:p w14:paraId="658380E2" w14:textId="7D74F139" w:rsidR="00497045" w:rsidRPr="00497045" w:rsidRDefault="00FA5D31" w:rsidP="00FA5D31">
            <w:pPr>
              <w:widowControl w:val="0"/>
              <w:autoSpaceDE w:val="0"/>
              <w:autoSpaceDN w:val="0"/>
              <w:spacing w:before="60"/>
              <w:jc w:val="center"/>
              <w:rPr>
                <w:rFonts w:ascii="Arial" w:eastAsia="Arial" w:hAnsi="Arial"/>
                <w:lang w:val="ms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1.8.2025</w:t>
            </w:r>
          </w:p>
        </w:tc>
        <w:tc>
          <w:tcPr>
            <w:tcW w:w="1508" w:type="pct"/>
          </w:tcPr>
          <w:p w14:paraId="00F44AC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FB5B84" w14:textId="47995A80" w:rsidR="00100BE0" w:rsidRPr="00100BE0" w:rsidRDefault="00100BE0" w:rsidP="002B2D7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100BE0">
              <w:rPr>
                <w:rFonts w:ascii="Arial" w:eastAsia="Arial" w:hAnsi="Arial"/>
                <w:b/>
                <w:bCs/>
                <w:lang w:val="ms"/>
              </w:rPr>
              <w:t>4.4</w:t>
            </w:r>
            <w:r w:rsidRPr="00100BE0">
              <w:rPr>
                <w:rFonts w:ascii="Arial" w:eastAsia="Arial" w:hAnsi="Arial"/>
                <w:b/>
                <w:bCs/>
                <w:spacing w:val="17"/>
                <w:lang w:val="ms"/>
              </w:rPr>
              <w:t xml:space="preserve"> </w:t>
            </w:r>
            <w:r w:rsidRPr="00100BE0">
              <w:rPr>
                <w:rFonts w:ascii="Arial" w:eastAsia="Arial" w:hAnsi="Arial"/>
                <w:b/>
                <w:bCs/>
                <w:lang w:val="ms"/>
              </w:rPr>
              <w:t>Problem</w:t>
            </w:r>
            <w:r w:rsidRPr="00100BE0">
              <w:rPr>
                <w:rFonts w:ascii="Arial" w:eastAsia="Arial" w:hAnsi="Arial"/>
                <w:b/>
                <w:bCs/>
                <w:spacing w:val="1"/>
                <w:lang w:val="ms"/>
              </w:rPr>
              <w:t xml:space="preserve"> </w:t>
            </w:r>
            <w:r w:rsidRPr="00100BE0">
              <w:rPr>
                <w:rFonts w:ascii="Arial" w:eastAsia="Arial" w:hAnsi="Arial"/>
                <w:b/>
                <w:bCs/>
                <w:lang w:val="ms"/>
              </w:rPr>
              <w:t>Solving</w:t>
            </w:r>
          </w:p>
          <w:p w14:paraId="4BBAEDCB" w14:textId="77777777" w:rsidR="00100BE0" w:rsidRDefault="00100BE0" w:rsidP="002B2D71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</w:p>
          <w:p w14:paraId="3B66D9E9" w14:textId="106D442A" w:rsidR="00497045" w:rsidRPr="00292A37" w:rsidRDefault="00100BE0" w:rsidP="002B2D71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sz w:val="18"/>
                <w:szCs w:val="18"/>
                <w:lang w:val="ms"/>
              </w:rPr>
              <w:t xml:space="preserve">  </w:t>
            </w:r>
            <w:r w:rsidR="00497045" w:rsidRPr="00497045">
              <w:rPr>
                <w:rFonts w:ascii="Arial" w:eastAsia="Arial" w:hAnsi="Arial"/>
                <w:sz w:val="18"/>
                <w:szCs w:val="18"/>
                <w:lang w:val="ms"/>
              </w:rPr>
              <w:t>4.4.1</w:t>
            </w:r>
            <w:r w:rsidR="00292A37">
              <w:rPr>
                <w:rFonts w:ascii="Arial" w:eastAsia="Arial" w:hAnsi="Arial"/>
                <w:sz w:val="18"/>
                <w:szCs w:val="18"/>
                <w:lang w:val="ms"/>
              </w:rPr>
              <w:t xml:space="preserve">  </w:t>
            </w:r>
            <w:r w:rsidR="00497045" w:rsidRPr="00497045">
              <w:rPr>
                <w:rFonts w:ascii="Arial" w:eastAsia="Arial" w:hAnsi="Arial"/>
                <w:sz w:val="18"/>
                <w:szCs w:val="18"/>
                <w:lang w:val="ms"/>
              </w:rPr>
              <w:t>Solve problems involving time in daily</w:t>
            </w:r>
            <w:r w:rsidR="00497045" w:rsidRPr="00497045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="00292A37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="00292A37" w:rsidRPr="00497045">
              <w:rPr>
                <w:rFonts w:ascii="Arial" w:eastAsia="Arial" w:hAnsi="Arial"/>
                <w:sz w:val="18"/>
                <w:szCs w:val="18"/>
                <w:lang w:val="ms"/>
              </w:rPr>
              <w:t>situations.</w:t>
            </w:r>
          </w:p>
          <w:p w14:paraId="36E469C3" w14:textId="1E239891" w:rsidR="00292A37" w:rsidRPr="00292A37" w:rsidRDefault="00292A37" w:rsidP="002B2D71">
            <w:pPr>
              <w:widowControl w:val="0"/>
              <w:autoSpaceDE w:val="0"/>
              <w:autoSpaceDN w:val="0"/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      </w:t>
            </w:r>
          </w:p>
        </w:tc>
        <w:tc>
          <w:tcPr>
            <w:tcW w:w="1438" w:type="pct"/>
          </w:tcPr>
          <w:p w14:paraId="73BA38A7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b/>
                <w:sz w:val="18"/>
                <w:szCs w:val="18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18"/>
                <w:szCs w:val="18"/>
                <w:lang w:val="ms"/>
              </w:rPr>
              <w:t>Activities:</w:t>
            </w:r>
          </w:p>
          <w:p w14:paraId="4A1C49AA" w14:textId="77777777" w:rsidR="00497045" w:rsidRPr="00497045" w:rsidRDefault="00497045" w:rsidP="00CA73FF">
            <w:pPr>
              <w:widowControl w:val="0"/>
              <w:numPr>
                <w:ilvl w:val="0"/>
                <w:numId w:val="51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left="477" w:hanging="37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Polya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problem</w:t>
            </w:r>
            <w:r w:rsidRPr="00497045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solving:</w:t>
            </w:r>
          </w:p>
          <w:p w14:paraId="3A42E749" w14:textId="77777777" w:rsidR="00497045" w:rsidRPr="00497045" w:rsidRDefault="00497045" w:rsidP="00CA73FF">
            <w:pPr>
              <w:widowControl w:val="0"/>
              <w:numPr>
                <w:ilvl w:val="0"/>
                <w:numId w:val="52"/>
              </w:numPr>
              <w:tabs>
                <w:tab w:val="left" w:pos="1018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Understand</w:t>
            </w:r>
            <w:r w:rsidRPr="00497045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interpret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problem;.</w:t>
            </w:r>
          </w:p>
          <w:p w14:paraId="33AF9DE8" w14:textId="77777777" w:rsidR="00497045" w:rsidRPr="00497045" w:rsidRDefault="00497045" w:rsidP="00CA73FF">
            <w:pPr>
              <w:widowControl w:val="0"/>
              <w:numPr>
                <w:ilvl w:val="0"/>
                <w:numId w:val="52"/>
              </w:numPr>
              <w:tabs>
                <w:tab w:val="left" w:pos="1018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Plan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strategy;.</w:t>
            </w:r>
          </w:p>
          <w:p w14:paraId="7349A492" w14:textId="77777777" w:rsidR="00497045" w:rsidRPr="00497045" w:rsidRDefault="00497045" w:rsidP="00CA73FF">
            <w:pPr>
              <w:widowControl w:val="0"/>
              <w:numPr>
                <w:ilvl w:val="0"/>
                <w:numId w:val="52"/>
              </w:numPr>
              <w:tabs>
                <w:tab w:val="left" w:pos="1018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Carry out the</w:t>
            </w:r>
            <w:r w:rsidRPr="00497045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strategy; and</w:t>
            </w:r>
          </w:p>
          <w:p w14:paraId="6B3B6654" w14:textId="77777777" w:rsidR="00497045" w:rsidRPr="00497045" w:rsidRDefault="00497045" w:rsidP="00CA73FF">
            <w:pPr>
              <w:widowControl w:val="0"/>
              <w:numPr>
                <w:ilvl w:val="0"/>
                <w:numId w:val="52"/>
              </w:numPr>
              <w:tabs>
                <w:tab w:val="left" w:pos="1018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Check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answer.</w:t>
            </w:r>
          </w:p>
          <w:p w14:paraId="60D196EE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3981062" w14:textId="77777777" w:rsidR="00497045" w:rsidRPr="00497045" w:rsidRDefault="00497045" w:rsidP="00CA73FF">
            <w:pPr>
              <w:widowControl w:val="0"/>
              <w:numPr>
                <w:ilvl w:val="0"/>
                <w:numId w:val="53"/>
              </w:numPr>
              <w:tabs>
                <w:tab w:val="left" w:pos="450"/>
                <w:tab w:val="left" w:pos="451"/>
              </w:tabs>
              <w:autoSpaceDE w:val="0"/>
              <w:autoSpaceDN w:val="0"/>
              <w:ind w:right="36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Use various problem solving strategies such</w:t>
            </w:r>
            <w:r w:rsidRPr="00497045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as trial and error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trying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 simpler</w:t>
            </w:r>
            <w:r w:rsidRPr="00497045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case.</w:t>
            </w:r>
          </w:p>
          <w:p w14:paraId="5BB97D54" w14:textId="77777777" w:rsidR="00497045" w:rsidRPr="00497045" w:rsidRDefault="00497045" w:rsidP="00CA73FF">
            <w:pPr>
              <w:widowControl w:val="0"/>
              <w:numPr>
                <w:ilvl w:val="0"/>
                <w:numId w:val="53"/>
              </w:numPr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such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simulations, mastery learning,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contextual learning and project-based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learning.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7609F7C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47724D96" w14:textId="07174312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5"/>
        <w:gridCol w:w="3615"/>
        <w:gridCol w:w="803"/>
        <w:gridCol w:w="2818"/>
      </w:tblGrid>
      <w:tr w:rsidR="00D81867" w:rsidRPr="00497045" w14:paraId="1F846449" w14:textId="77777777" w:rsidTr="00D81867">
        <w:trPr>
          <w:trHeight w:val="282"/>
        </w:trPr>
        <w:tc>
          <w:tcPr>
            <w:tcW w:w="2306" w:type="pct"/>
            <w:gridSpan w:val="2"/>
            <w:shd w:val="clear" w:color="auto" w:fill="F7CAAC" w:themeFill="accent2" w:themeFillTint="66"/>
            <w:vAlign w:val="center"/>
          </w:tcPr>
          <w:p w14:paraId="6EB0D206" w14:textId="77777777" w:rsidR="00D81867" w:rsidRPr="00497045" w:rsidRDefault="00D81867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94" w:type="pct"/>
            <w:gridSpan w:val="3"/>
            <w:shd w:val="clear" w:color="auto" w:fill="F7CAAC" w:themeFill="accent2" w:themeFillTint="66"/>
          </w:tcPr>
          <w:p w14:paraId="1076255F" w14:textId="77777777" w:rsidR="00D81867" w:rsidRPr="00497045" w:rsidRDefault="00D81867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497045" w:rsidRPr="00497045" w14:paraId="5CAD0B1C" w14:textId="77777777" w:rsidTr="00DE77B3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350815E5" w14:textId="3A7291C0" w:rsidR="00497045" w:rsidRPr="00497045" w:rsidRDefault="00177BF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D81867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599" w:type="pct"/>
            <w:vMerge w:val="restart"/>
            <w:shd w:val="clear" w:color="auto" w:fill="FBE4D5" w:themeFill="accent2" w:themeFillTint="33"/>
            <w:vAlign w:val="center"/>
          </w:tcPr>
          <w:p w14:paraId="23D8D531" w14:textId="6F4FA7E1" w:rsidR="00D81867" w:rsidRDefault="00D81867" w:rsidP="00D81867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23CAFB6" w14:textId="27F602DE" w:rsidR="00497045" w:rsidRPr="00497045" w:rsidRDefault="00497045" w:rsidP="00D81867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46" w:type="pct"/>
            <w:vMerge w:val="restart"/>
            <w:shd w:val="clear" w:color="auto" w:fill="FBE4D5" w:themeFill="accent2" w:themeFillTint="33"/>
            <w:vAlign w:val="center"/>
          </w:tcPr>
          <w:p w14:paraId="3D2D9177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18324C7D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4EC4889E" w14:textId="77777777" w:rsidTr="00DE77B3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59017B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3EBEDC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6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D0DBAA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12BE0D22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200A860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97045" w:rsidRPr="00497045" w14:paraId="2FE43351" w14:textId="77777777" w:rsidTr="00D81867">
        <w:trPr>
          <w:trHeight w:val="8014"/>
        </w:trPr>
        <w:tc>
          <w:tcPr>
            <w:tcW w:w="707" w:type="pct"/>
          </w:tcPr>
          <w:p w14:paraId="64B9F993" w14:textId="77777777" w:rsidR="00497045" w:rsidRDefault="00497045" w:rsidP="00177BF5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24A7E76F" w14:textId="7F35825C" w:rsidR="00177BF5" w:rsidRDefault="00177BF5" w:rsidP="00177BF5">
            <w:pPr>
              <w:widowControl w:val="0"/>
              <w:autoSpaceDE w:val="0"/>
              <w:autoSpaceDN w:val="0"/>
              <w:spacing w:before="6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439471D" w14:textId="77777777" w:rsidR="00177BF5" w:rsidRDefault="00177BF5" w:rsidP="00177BF5">
            <w:pPr>
              <w:widowControl w:val="0"/>
              <w:autoSpaceDE w:val="0"/>
              <w:autoSpaceDN w:val="0"/>
              <w:spacing w:before="6"/>
              <w:jc w:val="center"/>
              <w:rPr>
                <w:rFonts w:cs="Calibri"/>
                <w:b/>
                <w:sz w:val="31"/>
                <w:szCs w:val="22"/>
                <w:lang w:val="ms-MY"/>
              </w:rPr>
            </w:pPr>
          </w:p>
          <w:p w14:paraId="1E3DC01E" w14:textId="77777777" w:rsidR="00177BF5" w:rsidRDefault="00177BF5" w:rsidP="00177BF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42000FD2" w14:textId="77777777" w:rsidR="00177BF5" w:rsidRPr="00643B2D" w:rsidRDefault="00177BF5" w:rsidP="00177BF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CAB1413" w14:textId="77777777" w:rsidR="00FA5D31" w:rsidRDefault="00177BF5" w:rsidP="00177BF5">
            <w:pPr>
              <w:widowControl w:val="0"/>
              <w:autoSpaceDE w:val="0"/>
              <w:autoSpaceDN w:val="0"/>
              <w:spacing w:before="6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0206B8B" w14:textId="77777777" w:rsidR="00FA5D31" w:rsidRDefault="00177BF5" w:rsidP="00177BF5">
            <w:pPr>
              <w:widowControl w:val="0"/>
              <w:autoSpaceDE w:val="0"/>
              <w:autoSpaceDN w:val="0"/>
              <w:spacing w:before="6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4.8.2025-</w:t>
            </w:r>
          </w:p>
          <w:p w14:paraId="0C02B8E9" w14:textId="3A2DF518" w:rsidR="00177BF5" w:rsidRDefault="00177BF5" w:rsidP="00177BF5">
            <w:pPr>
              <w:widowControl w:val="0"/>
              <w:autoSpaceDE w:val="0"/>
              <w:autoSpaceDN w:val="0"/>
              <w:spacing w:before="6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8.8.2025</w:t>
            </w:r>
          </w:p>
          <w:p w14:paraId="0633205A" w14:textId="77777777" w:rsidR="00177BF5" w:rsidRDefault="00177BF5" w:rsidP="00177BF5">
            <w:pPr>
              <w:widowControl w:val="0"/>
              <w:autoSpaceDE w:val="0"/>
              <w:autoSpaceDN w:val="0"/>
              <w:spacing w:before="6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F1EB91D" w14:textId="77777777" w:rsidR="00177BF5" w:rsidRPr="004B1C33" w:rsidRDefault="00177BF5" w:rsidP="00177BF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18B0698D" w14:textId="77777777" w:rsidR="00177BF5" w:rsidRDefault="00177BF5" w:rsidP="00177BF5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BEF6988" w14:textId="77777777" w:rsidR="00FA5D31" w:rsidRDefault="00177BF5" w:rsidP="00177BF5">
            <w:pPr>
              <w:widowControl w:val="0"/>
              <w:autoSpaceDE w:val="0"/>
              <w:autoSpaceDN w:val="0"/>
              <w:spacing w:before="6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</w:t>
            </w:r>
          </w:p>
          <w:p w14:paraId="55FBFCD1" w14:textId="71516DD5" w:rsidR="00177BF5" w:rsidRDefault="00177BF5" w:rsidP="00177BF5">
            <w:pPr>
              <w:widowControl w:val="0"/>
              <w:autoSpaceDE w:val="0"/>
              <w:autoSpaceDN w:val="0"/>
              <w:spacing w:before="6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15.8.2025</w:t>
            </w:r>
          </w:p>
          <w:p w14:paraId="066D3F9D" w14:textId="77777777" w:rsidR="00177BF5" w:rsidRDefault="00177BF5" w:rsidP="00177BF5">
            <w:pPr>
              <w:widowControl w:val="0"/>
              <w:autoSpaceDE w:val="0"/>
              <w:autoSpaceDN w:val="0"/>
              <w:spacing w:before="6"/>
              <w:jc w:val="center"/>
              <w:rPr>
                <w:rFonts w:cs="Calibri"/>
                <w:b/>
                <w:sz w:val="31"/>
                <w:szCs w:val="22"/>
                <w:lang w:val="ms-MY"/>
              </w:rPr>
            </w:pPr>
          </w:p>
          <w:p w14:paraId="6D275364" w14:textId="77777777" w:rsidR="00FA5D31" w:rsidRPr="005F7D02" w:rsidRDefault="00FA5D31" w:rsidP="00FA5D3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18B724A8" w14:textId="77777777" w:rsidR="00FA5D31" w:rsidRDefault="00FA5D31" w:rsidP="00FA5D31">
            <w:pPr>
              <w:widowControl w:val="0"/>
              <w:autoSpaceDE w:val="0"/>
              <w:autoSpaceDN w:val="0"/>
              <w:spacing w:before="1"/>
              <w:ind w:left="175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506084A" w14:textId="77777777" w:rsidR="00FA5D31" w:rsidRDefault="00FA5D31" w:rsidP="00FA5D3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</w:t>
            </w:r>
          </w:p>
          <w:p w14:paraId="0D59EED1" w14:textId="1378CEC2" w:rsidR="00177BF5" w:rsidRPr="00497045" w:rsidRDefault="00FA5D31" w:rsidP="00FA5D31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22.8.2025</w:t>
            </w:r>
          </w:p>
          <w:p w14:paraId="4DA876FC" w14:textId="68287605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82"/>
              <w:rPr>
                <w:rFonts w:ascii="Arial" w:eastAsia="Arial" w:hAnsi="Arial"/>
                <w:lang w:val="ms"/>
              </w:rPr>
            </w:pPr>
          </w:p>
        </w:tc>
        <w:tc>
          <w:tcPr>
            <w:tcW w:w="1599" w:type="pct"/>
          </w:tcPr>
          <w:p w14:paraId="52E981AE" w14:textId="655C7B60" w:rsidR="00497045" w:rsidRPr="00D81867" w:rsidRDefault="00D81867" w:rsidP="00497045">
            <w:pPr>
              <w:widowControl w:val="0"/>
              <w:autoSpaceDE w:val="0"/>
              <w:autoSpaceDN w:val="0"/>
              <w:spacing w:before="63"/>
              <w:ind w:left="12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81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 Length</w:t>
            </w:r>
          </w:p>
          <w:p w14:paraId="6320CBC6" w14:textId="77777777" w:rsidR="00497045" w:rsidRPr="00497045" w:rsidRDefault="00497045" w:rsidP="00CA73FF">
            <w:pPr>
              <w:widowControl w:val="0"/>
              <w:numPr>
                <w:ilvl w:val="2"/>
                <w:numId w:val="55"/>
              </w:numPr>
              <w:tabs>
                <w:tab w:val="left" w:pos="725"/>
              </w:tabs>
              <w:autoSpaceDE w:val="0"/>
              <w:autoSpaceDN w:val="0"/>
              <w:spacing w:before="63"/>
              <w:ind w:hanging="60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Convert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units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 length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involving;</w:t>
            </w:r>
          </w:p>
          <w:p w14:paraId="7C36436B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65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millimetre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centimetre,</w:t>
            </w:r>
          </w:p>
          <w:p w14:paraId="48C54D91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3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centimetre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metre,</w:t>
            </w:r>
          </w:p>
          <w:p w14:paraId="543D8A84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7"/>
              </w:tabs>
              <w:autoSpaceDE w:val="0"/>
              <w:autoSpaceDN w:val="0"/>
              <w:spacing w:before="6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metre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dan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kilometre,</w:t>
            </w:r>
          </w:p>
          <w:p w14:paraId="57F7D7C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ind w:left="72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three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places.</w:t>
            </w:r>
          </w:p>
          <w:p w14:paraId="5A1E91E3" w14:textId="77777777" w:rsidR="00497045" w:rsidRPr="00497045" w:rsidRDefault="00497045" w:rsidP="00CA73FF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3"/>
              <w:ind w:left="726" w:hanging="606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Convert</w:t>
            </w:r>
            <w:r w:rsidRPr="00497045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units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length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involving;</w:t>
            </w:r>
          </w:p>
          <w:p w14:paraId="61CF9711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6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millimetre</w:t>
            </w:r>
            <w:r w:rsidRPr="00497045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centimetre,</w:t>
            </w:r>
          </w:p>
          <w:p w14:paraId="73E34CB3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3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centimetre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metre,</w:t>
            </w:r>
          </w:p>
          <w:p w14:paraId="720273F3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211"/>
              </w:tabs>
              <w:autoSpaceDE w:val="0"/>
              <w:autoSpaceDN w:val="0"/>
              <w:spacing w:before="5" w:line="242" w:lineRule="auto"/>
              <w:ind w:left="724" w:right="2354" w:firstLine="9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metre dan kilometre,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fractions.</w:t>
            </w:r>
          </w:p>
          <w:p w14:paraId="6327141B" w14:textId="77777777" w:rsidR="00497045" w:rsidRPr="00497045" w:rsidRDefault="00497045" w:rsidP="00CA73FF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1" w:line="244" w:lineRule="auto"/>
              <w:ind w:left="726" w:right="96" w:hanging="605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Add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three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measurements of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length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involving decimals and fractions with and without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6D3B4020" w14:textId="77777777" w:rsidR="00497045" w:rsidRPr="00497045" w:rsidRDefault="00497045" w:rsidP="00CA73FF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0" w:line="242" w:lineRule="auto"/>
              <w:ind w:left="726" w:right="96" w:hanging="605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Subtract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to three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measurements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length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involving decimals and fractions with and without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358982B5" w14:textId="77777777" w:rsidR="002B2D71" w:rsidRDefault="00497045" w:rsidP="002B2D71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3" w:line="244" w:lineRule="auto"/>
              <w:ind w:left="726" w:right="327" w:hanging="605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Multiply measurements of length involving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 and fractions with numbers up to two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digits,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100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1000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 without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5265E58F" w14:textId="0C33AD3C" w:rsidR="00497045" w:rsidRPr="002B2D71" w:rsidRDefault="00497045" w:rsidP="002B2D71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3" w:line="244" w:lineRule="auto"/>
              <w:ind w:left="726" w:right="327" w:hanging="605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Divide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measurements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of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length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involving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decimals and fractions with numbers up to two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digits,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100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and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1000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with and without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unit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conversion.</w:t>
            </w:r>
          </w:p>
        </w:tc>
        <w:tc>
          <w:tcPr>
            <w:tcW w:w="1346" w:type="pct"/>
          </w:tcPr>
          <w:p w14:paraId="2A24786A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42C4FB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42FA7406" w14:textId="77777777" w:rsidR="00497045" w:rsidRPr="00497045" w:rsidRDefault="00497045" w:rsidP="00CA73FF">
            <w:pPr>
              <w:widowControl w:val="0"/>
              <w:numPr>
                <w:ilvl w:val="0"/>
                <w:numId w:val="54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61"/>
              <w:ind w:right="3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realia and software in converting units of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length.</w:t>
            </w:r>
          </w:p>
          <w:p w14:paraId="1D41D68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1CFFCC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0" w:line="242" w:lineRule="auto"/>
              <w:ind w:left="108" w:right="85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calculation strategies in solving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sentences.</w:t>
            </w:r>
          </w:p>
        </w:tc>
        <w:tc>
          <w:tcPr>
            <w:tcW w:w="1348" w:type="pct"/>
            <w:gridSpan w:val="2"/>
            <w:tcBorders>
              <w:left w:val="single" w:sz="4" w:space="0" w:color="auto"/>
            </w:tcBorders>
          </w:tcPr>
          <w:tbl>
            <w:tblPr>
              <w:tblStyle w:val="TableGrid80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2806"/>
            </w:tblGrid>
            <w:tr w:rsidR="00497045" w:rsidRPr="00497045" w14:paraId="32C126C6" w14:textId="77777777" w:rsidTr="00497045">
              <w:trPr>
                <w:trHeight w:val="1121"/>
              </w:trPr>
              <w:tc>
                <w:tcPr>
                  <w:tcW w:w="831" w:type="dxa"/>
                </w:tcPr>
                <w:p w14:paraId="2320D17B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D113334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57E6225D" w14:textId="77777777" w:rsidR="00497045" w:rsidRPr="00497045" w:rsidRDefault="00497045" w:rsidP="00497045">
                  <w:pPr>
                    <w:spacing w:before="182"/>
                    <w:ind w:right="253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1FBB19D3" w14:textId="77777777" w:rsidTr="00497045">
              <w:trPr>
                <w:trHeight w:val="941"/>
              </w:trPr>
              <w:tc>
                <w:tcPr>
                  <w:tcW w:w="831" w:type="dxa"/>
                </w:tcPr>
                <w:p w14:paraId="36F93D5E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2B404E9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1F2D163E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 number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781861B7" w14:textId="77777777" w:rsidTr="00497045">
              <w:trPr>
                <w:trHeight w:val="968"/>
              </w:trPr>
              <w:tc>
                <w:tcPr>
                  <w:tcW w:w="831" w:type="dxa"/>
                </w:tcPr>
                <w:p w14:paraId="67DA6A33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129095C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E58D84D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116EDF90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658345C4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6585CC07" w14:textId="77777777" w:rsidTr="00497045">
              <w:trPr>
                <w:trHeight w:val="841"/>
              </w:trPr>
              <w:tc>
                <w:tcPr>
                  <w:tcW w:w="831" w:type="dxa"/>
                </w:tcPr>
                <w:p w14:paraId="5A69B0CD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3B0841D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45C905A1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4BE9DB10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1485C3E3" w14:textId="77777777" w:rsidTr="00497045">
              <w:trPr>
                <w:trHeight w:val="995"/>
              </w:trPr>
              <w:tc>
                <w:tcPr>
                  <w:tcW w:w="831" w:type="dxa"/>
                </w:tcPr>
                <w:p w14:paraId="58F112DD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36D9ED3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0F72C5C5" w14:textId="77777777" w:rsidR="00497045" w:rsidRPr="00497045" w:rsidRDefault="00497045" w:rsidP="00497045">
                  <w:pPr>
                    <w:spacing w:before="2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4119C420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3BD0671E" w14:textId="77777777" w:rsidTr="00497045">
              <w:trPr>
                <w:trHeight w:val="1391"/>
              </w:trPr>
              <w:tc>
                <w:tcPr>
                  <w:tcW w:w="831" w:type="dxa"/>
                </w:tcPr>
                <w:p w14:paraId="6AB8A125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80B05C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69EA3887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59876F94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4510C86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2274B945" w14:textId="72F45A9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DF8BF77" w14:textId="7777777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4095FCD" w14:textId="77777777" w:rsidR="00D81867" w:rsidRDefault="00D8186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48712B2" w14:textId="77777777" w:rsidR="00D81867" w:rsidRDefault="00D8186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5"/>
        <w:gridCol w:w="3615"/>
        <w:gridCol w:w="803"/>
        <w:gridCol w:w="2818"/>
      </w:tblGrid>
      <w:tr w:rsidR="00D81867" w:rsidRPr="00497045" w14:paraId="6CE1C84D" w14:textId="77777777" w:rsidTr="00D81867">
        <w:trPr>
          <w:trHeight w:val="282"/>
        </w:trPr>
        <w:tc>
          <w:tcPr>
            <w:tcW w:w="2306" w:type="pct"/>
            <w:gridSpan w:val="2"/>
            <w:shd w:val="clear" w:color="auto" w:fill="F7CAAC" w:themeFill="accent2" w:themeFillTint="66"/>
          </w:tcPr>
          <w:p w14:paraId="34E164F8" w14:textId="77777777" w:rsidR="00D81867" w:rsidRPr="00497045" w:rsidRDefault="00D81867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94" w:type="pct"/>
            <w:gridSpan w:val="3"/>
            <w:shd w:val="clear" w:color="auto" w:fill="F7CAAC" w:themeFill="accent2" w:themeFillTint="66"/>
          </w:tcPr>
          <w:p w14:paraId="45EB3F22" w14:textId="77777777" w:rsidR="00D81867" w:rsidRPr="00497045" w:rsidRDefault="00D81867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497045" w:rsidRPr="00497045" w14:paraId="3D35BB9C" w14:textId="77777777" w:rsidTr="00714067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2CCE20B8" w14:textId="37B7D929" w:rsidR="00497045" w:rsidRPr="00497045" w:rsidRDefault="00177BF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D81867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599" w:type="pct"/>
            <w:vMerge w:val="restart"/>
            <w:shd w:val="clear" w:color="auto" w:fill="FBE4D5" w:themeFill="accent2" w:themeFillTint="33"/>
            <w:vAlign w:val="center"/>
          </w:tcPr>
          <w:p w14:paraId="46C065F4" w14:textId="6FE37EA8" w:rsidR="00D81867" w:rsidRDefault="00D81867" w:rsidP="00D81867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AC9F84D" w14:textId="3BBFC39E" w:rsidR="00497045" w:rsidRPr="00497045" w:rsidRDefault="00497045" w:rsidP="00D81867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46" w:type="pct"/>
            <w:vMerge w:val="restart"/>
            <w:shd w:val="clear" w:color="auto" w:fill="FBE4D5" w:themeFill="accent2" w:themeFillTint="33"/>
            <w:vAlign w:val="center"/>
          </w:tcPr>
          <w:p w14:paraId="31478A6D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2096332B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1CA986BD" w14:textId="77777777" w:rsidTr="00714067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16B11F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39DC0D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6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5FCFA1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7512037D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4F1CBDC8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97045" w:rsidRPr="00497045" w14:paraId="4A45CAA6" w14:textId="77777777" w:rsidTr="00497045">
        <w:trPr>
          <w:trHeight w:val="841"/>
        </w:trPr>
        <w:tc>
          <w:tcPr>
            <w:tcW w:w="707" w:type="pct"/>
          </w:tcPr>
          <w:p w14:paraId="3F022915" w14:textId="52150A44" w:rsidR="00497045" w:rsidRDefault="00497045" w:rsidP="00177BF5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7D3C05B" w14:textId="77777777" w:rsidR="00177BF5" w:rsidRDefault="00177BF5" w:rsidP="00177BF5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lang w:val="ms-MY"/>
              </w:rPr>
            </w:pPr>
          </w:p>
          <w:p w14:paraId="6C70AC0F" w14:textId="77777777" w:rsidR="00177BF5" w:rsidRPr="005F7D02" w:rsidRDefault="00177BF5" w:rsidP="00177BF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3985A46D" w14:textId="77777777" w:rsidR="00177BF5" w:rsidRDefault="00177BF5" w:rsidP="00177BF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701AF81" w14:textId="77777777" w:rsidR="00177BF5" w:rsidRDefault="00177BF5" w:rsidP="00177BF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25.8.2025-</w:t>
            </w:r>
          </w:p>
          <w:p w14:paraId="76B6D3C2" w14:textId="77777777" w:rsidR="00177BF5" w:rsidRDefault="00177BF5" w:rsidP="00177BF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29.8.2025</w:t>
            </w:r>
          </w:p>
          <w:p w14:paraId="5EE6A8E5" w14:textId="77777777" w:rsidR="00177BF5" w:rsidRDefault="00177BF5" w:rsidP="00177BF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51EA36ED" w14:textId="77777777" w:rsidR="00177BF5" w:rsidRPr="00EA3DB5" w:rsidRDefault="00177BF5" w:rsidP="00177BF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214A04DB" w14:textId="77777777" w:rsidR="00177BF5" w:rsidRDefault="00177BF5" w:rsidP="00177BF5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B</w:t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2FA90879" w14:textId="77777777" w:rsidR="00177BF5" w:rsidRDefault="00177BF5" w:rsidP="00177BF5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.9.2025-</w:t>
            </w:r>
          </w:p>
          <w:p w14:paraId="02B6C54E" w14:textId="77777777" w:rsidR="00177BF5" w:rsidRPr="003B2478" w:rsidRDefault="00177BF5" w:rsidP="00177BF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.9.2025</w:t>
            </w:r>
          </w:p>
          <w:p w14:paraId="7F78F44E" w14:textId="77777777" w:rsidR="00177BF5" w:rsidRDefault="00177BF5" w:rsidP="00177BF5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lang w:val="ms"/>
              </w:rPr>
            </w:pPr>
          </w:p>
          <w:p w14:paraId="04267EE4" w14:textId="7590F926" w:rsidR="00177BF5" w:rsidRDefault="00177BF5" w:rsidP="00177BF5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A2B569" w14:textId="55B3140D" w:rsidR="00177BF5" w:rsidRPr="00497045" w:rsidRDefault="00177BF5" w:rsidP="00177BF5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599" w:type="pct"/>
          </w:tcPr>
          <w:p w14:paraId="4D46590C" w14:textId="5D78FEBC" w:rsidR="00D81867" w:rsidRPr="00D81867" w:rsidRDefault="00D81867" w:rsidP="00D81867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23" w:line="244" w:lineRule="auto"/>
              <w:ind w:right="14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D81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5.2</w:t>
            </w:r>
            <w:r w:rsidRPr="00D81867">
              <w:rPr>
                <w:rFonts w:ascii="Arial" w:eastAsia="Arial" w:hAnsi="Arial"/>
                <w:b/>
                <w:bCs/>
                <w:spacing w:val="22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Mass</w:t>
            </w:r>
          </w:p>
          <w:p w14:paraId="33165230" w14:textId="0CE52197" w:rsidR="00497045" w:rsidRPr="00497045" w:rsidRDefault="00497045" w:rsidP="00CA73FF">
            <w:pPr>
              <w:widowControl w:val="0"/>
              <w:numPr>
                <w:ilvl w:val="2"/>
                <w:numId w:val="5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23" w:line="244" w:lineRule="auto"/>
              <w:ind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Convert units of mass involving gram and kilogram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fractions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decimals.</w:t>
            </w:r>
          </w:p>
          <w:p w14:paraId="7A5BDB7E" w14:textId="77777777" w:rsidR="00497045" w:rsidRPr="00497045" w:rsidRDefault="00497045" w:rsidP="00CA73FF">
            <w:pPr>
              <w:widowControl w:val="0"/>
              <w:numPr>
                <w:ilvl w:val="2"/>
                <w:numId w:val="5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9" w:line="242" w:lineRule="auto"/>
              <w:ind w:right="6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 up to three units of mass in fractions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decimals with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unit conversion.</w:t>
            </w:r>
          </w:p>
          <w:p w14:paraId="31006BBB" w14:textId="77777777" w:rsidR="00497045" w:rsidRPr="00497045" w:rsidRDefault="00497045" w:rsidP="00CA73FF">
            <w:pPr>
              <w:widowControl w:val="0"/>
              <w:numPr>
                <w:ilvl w:val="2"/>
                <w:numId w:val="5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24" w:line="242" w:lineRule="auto"/>
              <w:ind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Subtract up to three units of mass in fractions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 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unit conversion.</w:t>
            </w:r>
          </w:p>
          <w:p w14:paraId="5AAD0C5A" w14:textId="77777777" w:rsidR="00D81867" w:rsidRDefault="00497045" w:rsidP="00D81867">
            <w:pPr>
              <w:widowControl w:val="0"/>
              <w:numPr>
                <w:ilvl w:val="2"/>
                <w:numId w:val="57"/>
              </w:numPr>
              <w:tabs>
                <w:tab w:val="left" w:pos="814"/>
              </w:tabs>
              <w:autoSpaceDE w:val="0"/>
              <w:autoSpaceDN w:val="0"/>
              <w:spacing w:before="123" w:line="244" w:lineRule="auto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Multiply units of mass in decimals and fractions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 numbers up to two digits, 100 and 1000 with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without unit conversion up to three decimal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places.</w:t>
            </w:r>
          </w:p>
          <w:p w14:paraId="27DDBEB0" w14:textId="584498F6" w:rsidR="00497045" w:rsidRPr="00D81867" w:rsidRDefault="00497045" w:rsidP="00D81867">
            <w:pPr>
              <w:widowControl w:val="0"/>
              <w:numPr>
                <w:ilvl w:val="2"/>
                <w:numId w:val="57"/>
              </w:numPr>
              <w:tabs>
                <w:tab w:val="left" w:pos="814"/>
              </w:tabs>
              <w:autoSpaceDE w:val="0"/>
              <w:autoSpaceDN w:val="0"/>
              <w:spacing w:before="123" w:line="244" w:lineRule="auto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Divide units of mass in decimals and fractions with</w:t>
            </w:r>
            <w:r w:rsidRPr="00D81867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D818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D818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to two</w:t>
            </w:r>
            <w:r w:rsidRPr="00D8186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digits,</w:t>
            </w:r>
            <w:r w:rsidRPr="00D8186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100 and</w:t>
            </w:r>
            <w:r w:rsidRPr="00D818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1000</w:t>
            </w:r>
            <w:r w:rsidRPr="00D81867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D818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D8186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D81867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unit</w:t>
            </w:r>
            <w:r w:rsidRPr="00D81867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conversion.</w:t>
            </w:r>
          </w:p>
        </w:tc>
        <w:tc>
          <w:tcPr>
            <w:tcW w:w="1346" w:type="pct"/>
          </w:tcPr>
          <w:p w14:paraId="00E93C2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0EB68D2D" w14:textId="77777777" w:rsidR="00497045" w:rsidRPr="00497045" w:rsidRDefault="00497045" w:rsidP="00CA73FF">
            <w:pPr>
              <w:widowControl w:val="0"/>
              <w:numPr>
                <w:ilvl w:val="0"/>
                <w:numId w:val="56"/>
              </w:numPr>
              <w:tabs>
                <w:tab w:val="left" w:pos="476"/>
                <w:tab w:val="left" w:pos="477"/>
              </w:tabs>
              <w:autoSpaceDE w:val="0"/>
              <w:autoSpaceDN w:val="0"/>
              <w:spacing w:before="61" w:line="276" w:lineRule="auto"/>
              <w:ind w:right="1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realia and software in converting units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mass.</w:t>
            </w:r>
          </w:p>
          <w:p w14:paraId="0C52B05F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B44F44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0" w:line="242" w:lineRule="auto"/>
              <w:ind w:left="108" w:right="85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calculation strategies in solving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sentences.</w:t>
            </w:r>
          </w:p>
        </w:tc>
        <w:tc>
          <w:tcPr>
            <w:tcW w:w="1348" w:type="pct"/>
            <w:gridSpan w:val="2"/>
            <w:tcBorders>
              <w:left w:val="single" w:sz="4" w:space="0" w:color="auto"/>
            </w:tcBorders>
          </w:tcPr>
          <w:tbl>
            <w:tblPr>
              <w:tblStyle w:val="TableGrid81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2806"/>
            </w:tblGrid>
            <w:tr w:rsidR="00497045" w:rsidRPr="00497045" w14:paraId="47E4BD95" w14:textId="77777777" w:rsidTr="00497045">
              <w:trPr>
                <w:trHeight w:val="1121"/>
              </w:trPr>
              <w:tc>
                <w:tcPr>
                  <w:tcW w:w="831" w:type="dxa"/>
                </w:tcPr>
                <w:p w14:paraId="7F5B4B99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C7016FA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232E7254" w14:textId="77777777" w:rsidR="00497045" w:rsidRPr="00497045" w:rsidRDefault="00497045" w:rsidP="00497045">
                  <w:pPr>
                    <w:spacing w:before="182"/>
                    <w:ind w:right="253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75A2224B" w14:textId="77777777" w:rsidTr="00497045">
              <w:trPr>
                <w:trHeight w:val="941"/>
              </w:trPr>
              <w:tc>
                <w:tcPr>
                  <w:tcW w:w="831" w:type="dxa"/>
                </w:tcPr>
                <w:p w14:paraId="2D49D865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4FF5750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52C54984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 number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64963B78" w14:textId="77777777" w:rsidTr="00497045">
              <w:trPr>
                <w:trHeight w:val="968"/>
              </w:trPr>
              <w:tc>
                <w:tcPr>
                  <w:tcW w:w="831" w:type="dxa"/>
                </w:tcPr>
                <w:p w14:paraId="680A932D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78BD0FF8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81A892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7D0C0137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5097A4B3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5A838306" w14:textId="77777777" w:rsidTr="00497045">
              <w:trPr>
                <w:trHeight w:val="841"/>
              </w:trPr>
              <w:tc>
                <w:tcPr>
                  <w:tcW w:w="831" w:type="dxa"/>
                </w:tcPr>
                <w:p w14:paraId="72745FA1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7585990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214D616A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309EE352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36CC7CD3" w14:textId="77777777" w:rsidTr="00497045">
              <w:trPr>
                <w:trHeight w:val="995"/>
              </w:trPr>
              <w:tc>
                <w:tcPr>
                  <w:tcW w:w="831" w:type="dxa"/>
                </w:tcPr>
                <w:p w14:paraId="02466CE7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2CC86B9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5B5958E0" w14:textId="77777777" w:rsidR="00497045" w:rsidRPr="00497045" w:rsidRDefault="00497045" w:rsidP="00497045">
                  <w:pPr>
                    <w:spacing w:before="2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0DB368E9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2CB0745B" w14:textId="77777777" w:rsidTr="00497045">
              <w:trPr>
                <w:trHeight w:val="1391"/>
              </w:trPr>
              <w:tc>
                <w:tcPr>
                  <w:tcW w:w="831" w:type="dxa"/>
                </w:tcPr>
                <w:p w14:paraId="5DDD7DBF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52DF316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ED35FA5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2E090FD0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086CA01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3A7F4386" w14:textId="07FCFD3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07EEA8" w14:textId="4879FA7D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E6E2597" w14:textId="77777777" w:rsidR="00714067" w:rsidRDefault="0071406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3FCBF4" w14:textId="77777777" w:rsidR="00714067" w:rsidRDefault="0071406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2F7B784" w14:textId="77777777" w:rsidR="00714067" w:rsidRDefault="0071406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A8B63A8" w14:textId="77777777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432"/>
        <w:gridCol w:w="3478"/>
        <w:gridCol w:w="803"/>
        <w:gridCol w:w="2818"/>
      </w:tblGrid>
      <w:tr w:rsidR="000D06CB" w:rsidRPr="00497045" w14:paraId="5AC934A0" w14:textId="77777777" w:rsidTr="000D06CB">
        <w:trPr>
          <w:trHeight w:val="282"/>
        </w:trPr>
        <w:tc>
          <w:tcPr>
            <w:tcW w:w="2357" w:type="pct"/>
            <w:gridSpan w:val="2"/>
            <w:shd w:val="clear" w:color="auto" w:fill="F7CAAC" w:themeFill="accent2" w:themeFillTint="66"/>
            <w:vAlign w:val="center"/>
          </w:tcPr>
          <w:p w14:paraId="2A385DEF" w14:textId="77777777" w:rsidR="000D06CB" w:rsidRPr="00497045" w:rsidRDefault="000D06CB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4" w:name="_Hlk67036777"/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43" w:type="pct"/>
            <w:gridSpan w:val="3"/>
            <w:shd w:val="clear" w:color="auto" w:fill="F7CAAC" w:themeFill="accent2" w:themeFillTint="66"/>
            <w:vAlign w:val="center"/>
          </w:tcPr>
          <w:p w14:paraId="4F787264" w14:textId="77777777" w:rsidR="000D06CB" w:rsidRPr="00497045" w:rsidRDefault="000D06CB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497045" w:rsidRPr="00497045" w14:paraId="1DC81B1D" w14:textId="77777777" w:rsidTr="00714067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73F4D735" w14:textId="143CF1C8" w:rsidR="00497045" w:rsidRPr="00497045" w:rsidRDefault="0037510B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</w:t>
            </w:r>
            <w:r w:rsidR="000D06CB" w:rsidRPr="00497045">
              <w:rPr>
                <w:rFonts w:ascii="Arial" w:eastAsia="Arial" w:hAnsi="Arial"/>
                <w:b/>
                <w:lang w:val="ms"/>
              </w:rPr>
              <w:t>WEEK</w:t>
            </w:r>
            <w:r>
              <w:rPr>
                <w:rFonts w:ascii="Arial" w:eastAsia="Arial" w:hAnsi="Arial"/>
                <w:b/>
                <w:lang w:val="ms"/>
              </w:rPr>
              <w:t xml:space="preserve">   </w:t>
            </w:r>
          </w:p>
        </w:tc>
        <w:tc>
          <w:tcPr>
            <w:tcW w:w="1650" w:type="pct"/>
            <w:vMerge w:val="restart"/>
            <w:shd w:val="clear" w:color="auto" w:fill="FBE4D5" w:themeFill="accent2" w:themeFillTint="33"/>
            <w:vAlign w:val="center"/>
          </w:tcPr>
          <w:p w14:paraId="4C5A754D" w14:textId="7F33D04D" w:rsidR="000D06CB" w:rsidRDefault="000D06CB" w:rsidP="000D06CB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2F0FA7A" w14:textId="3A543AA4" w:rsidR="00497045" w:rsidRPr="00497045" w:rsidRDefault="00497045" w:rsidP="000D06CB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295" w:type="pct"/>
            <w:vMerge w:val="restart"/>
            <w:shd w:val="clear" w:color="auto" w:fill="FBE4D5" w:themeFill="accent2" w:themeFillTint="33"/>
            <w:vAlign w:val="center"/>
          </w:tcPr>
          <w:p w14:paraId="41C5D54A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5D944FD9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754DF55F" w14:textId="77777777" w:rsidTr="00714067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0C4F4D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50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EF2872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5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9376D8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5E70F09D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2DCB8F8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97045" w:rsidRPr="00497045" w14:paraId="0E7B4B91" w14:textId="77777777" w:rsidTr="00497045">
        <w:trPr>
          <w:trHeight w:val="874"/>
        </w:trPr>
        <w:tc>
          <w:tcPr>
            <w:tcW w:w="707" w:type="pct"/>
          </w:tcPr>
          <w:p w14:paraId="7336276F" w14:textId="77777777" w:rsidR="0037510B" w:rsidRPr="005F7D02" w:rsidRDefault="0037510B" w:rsidP="0037510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7F93CD39" w14:textId="77777777" w:rsidR="0037510B" w:rsidRDefault="0037510B" w:rsidP="0037510B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6435064E" w14:textId="77777777" w:rsidR="0037510B" w:rsidRDefault="0037510B" w:rsidP="0037510B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1.9.2025-</w:t>
            </w:r>
          </w:p>
          <w:p w14:paraId="4ACB3AB7" w14:textId="613FCF40" w:rsidR="00497045" w:rsidRPr="00497045" w:rsidRDefault="0037510B" w:rsidP="0037510B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5.9.2025</w:t>
            </w:r>
          </w:p>
        </w:tc>
        <w:tc>
          <w:tcPr>
            <w:tcW w:w="1650" w:type="pct"/>
          </w:tcPr>
          <w:p w14:paraId="21170711" w14:textId="064FF3B8" w:rsidR="000D06CB" w:rsidRPr="000D06CB" w:rsidRDefault="000D06CB" w:rsidP="000D06CB">
            <w:pPr>
              <w:widowControl w:val="0"/>
              <w:tabs>
                <w:tab w:val="left" w:pos="814"/>
              </w:tabs>
              <w:autoSpaceDE w:val="0"/>
              <w:autoSpaceDN w:val="0"/>
              <w:spacing w:line="242" w:lineRule="auto"/>
              <w:ind w:right="200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0D06C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5.3</w:t>
            </w:r>
            <w:r w:rsidRPr="000D06CB">
              <w:rPr>
                <w:rFonts w:ascii="Arial" w:eastAsia="Arial" w:hAnsi="Arial"/>
                <w:b/>
                <w:bCs/>
                <w:spacing w:val="17"/>
                <w:sz w:val="22"/>
                <w:szCs w:val="2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Volume of</w:t>
            </w:r>
            <w:r w:rsidRPr="000D06CB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liquid</w:t>
            </w:r>
          </w:p>
          <w:p w14:paraId="71986C66" w14:textId="2F92781F" w:rsidR="00497045" w:rsidRPr="00497045" w:rsidRDefault="00497045" w:rsidP="00CA73FF">
            <w:pPr>
              <w:widowControl w:val="0"/>
              <w:numPr>
                <w:ilvl w:val="2"/>
                <w:numId w:val="58"/>
              </w:numPr>
              <w:tabs>
                <w:tab w:val="left" w:pos="814"/>
              </w:tabs>
              <w:autoSpaceDE w:val="0"/>
              <w:autoSpaceDN w:val="0"/>
              <w:spacing w:line="242" w:lineRule="auto"/>
              <w:ind w:right="200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Convert units of volume involving millilitre and litre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fractions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decimals.</w:t>
            </w:r>
          </w:p>
          <w:p w14:paraId="7F8370CC" w14:textId="77777777" w:rsidR="00497045" w:rsidRPr="00497045" w:rsidRDefault="00497045" w:rsidP="0037510B">
            <w:pPr>
              <w:widowControl w:val="0"/>
              <w:numPr>
                <w:ilvl w:val="2"/>
                <w:numId w:val="58"/>
              </w:numPr>
              <w:tabs>
                <w:tab w:val="left" w:pos="814"/>
              </w:tabs>
              <w:autoSpaceDE w:val="0"/>
              <w:autoSpaceDN w:val="0"/>
              <w:spacing w:line="242" w:lineRule="auto"/>
              <w:ind w:right="311" w:hanging="692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Add up to three volumes of liquid in fractions and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 and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708B4A1A" w14:textId="77777777" w:rsidR="00497045" w:rsidRPr="00497045" w:rsidRDefault="00497045" w:rsidP="0037510B">
            <w:pPr>
              <w:widowControl w:val="0"/>
              <w:numPr>
                <w:ilvl w:val="2"/>
                <w:numId w:val="58"/>
              </w:numPr>
              <w:tabs>
                <w:tab w:val="left" w:pos="814"/>
              </w:tabs>
              <w:autoSpaceDE w:val="0"/>
              <w:autoSpaceDN w:val="0"/>
              <w:spacing w:line="242" w:lineRule="auto"/>
              <w:ind w:right="312" w:hanging="692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Subtract up to three volumes of liquid in fractions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without unit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2AA6BB5C" w14:textId="77777777" w:rsidR="00497045" w:rsidRPr="00497045" w:rsidRDefault="00497045" w:rsidP="0037510B">
            <w:pPr>
              <w:widowControl w:val="0"/>
              <w:numPr>
                <w:ilvl w:val="2"/>
                <w:numId w:val="58"/>
              </w:numPr>
              <w:tabs>
                <w:tab w:val="left" w:pos="812"/>
              </w:tabs>
              <w:autoSpaceDE w:val="0"/>
              <w:autoSpaceDN w:val="0"/>
              <w:spacing w:line="244" w:lineRule="auto"/>
              <w:ind w:right="252" w:hanging="692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Multiply volume of liquid in decimals and fractions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 numbers up to two digits, 100 and 1000 with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596E9242" w14:textId="77777777" w:rsidR="00497045" w:rsidRPr="00497045" w:rsidRDefault="00497045" w:rsidP="0037510B">
            <w:pPr>
              <w:widowControl w:val="0"/>
              <w:numPr>
                <w:ilvl w:val="2"/>
                <w:numId w:val="58"/>
              </w:numPr>
              <w:tabs>
                <w:tab w:val="left" w:pos="812"/>
              </w:tabs>
              <w:autoSpaceDE w:val="0"/>
              <w:autoSpaceDN w:val="0"/>
              <w:spacing w:line="244" w:lineRule="auto"/>
              <w:ind w:right="252" w:hanging="692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Divide volume of liquid in decimals and fractions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 numbers up to two digits, 100 and 1000 with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</w:tc>
        <w:tc>
          <w:tcPr>
            <w:tcW w:w="1295" w:type="pct"/>
          </w:tcPr>
          <w:p w14:paraId="01EDE60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lang w:val="ms"/>
              </w:rPr>
              <w:t>Activities:</w:t>
            </w:r>
          </w:p>
          <w:p w14:paraId="1172E3B4" w14:textId="77777777" w:rsidR="0037510B" w:rsidRDefault="00497045" w:rsidP="0037510B">
            <w:pPr>
              <w:widowControl w:val="0"/>
              <w:numPr>
                <w:ilvl w:val="0"/>
                <w:numId w:val="59"/>
              </w:numPr>
              <w:tabs>
                <w:tab w:val="left" w:pos="476"/>
                <w:tab w:val="left" w:pos="477"/>
              </w:tabs>
              <w:autoSpaceDE w:val="0"/>
              <w:autoSpaceDN w:val="0"/>
              <w:spacing w:before="58" w:line="276" w:lineRule="auto"/>
              <w:ind w:right="18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realia and software in converting units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volume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liquid.</w:t>
            </w:r>
          </w:p>
          <w:p w14:paraId="5252C366" w14:textId="1DEC6888" w:rsidR="00497045" w:rsidRPr="0037510B" w:rsidRDefault="00497045" w:rsidP="0037510B">
            <w:pPr>
              <w:widowControl w:val="0"/>
              <w:numPr>
                <w:ilvl w:val="0"/>
                <w:numId w:val="59"/>
              </w:numPr>
              <w:tabs>
                <w:tab w:val="left" w:pos="476"/>
                <w:tab w:val="left" w:pos="477"/>
              </w:tabs>
              <w:autoSpaceDE w:val="0"/>
              <w:autoSpaceDN w:val="0"/>
              <w:spacing w:before="58" w:line="276" w:lineRule="auto"/>
              <w:ind w:right="180"/>
              <w:rPr>
                <w:rFonts w:ascii="Arial" w:eastAsia="Arial" w:hAnsi="Arial"/>
                <w:lang w:val="ms"/>
              </w:rPr>
            </w:pPr>
            <w:r w:rsidRPr="0037510B">
              <w:rPr>
                <w:rFonts w:ascii="Arial" w:eastAsia="Arial" w:hAnsi="Arial"/>
                <w:lang w:val="ms"/>
              </w:rPr>
              <w:t>Use various calculation strategies in</w:t>
            </w:r>
            <w:r w:rsidRPr="0037510B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37510B">
              <w:rPr>
                <w:rFonts w:ascii="Arial" w:eastAsia="Arial" w:hAnsi="Arial"/>
                <w:lang w:val="ms"/>
              </w:rPr>
              <w:t>solving</w:t>
            </w:r>
            <w:r w:rsidRPr="0037510B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37510B">
              <w:rPr>
                <w:rFonts w:ascii="Arial" w:eastAsia="Arial" w:hAnsi="Arial"/>
                <w:lang w:val="ms"/>
              </w:rPr>
              <w:t>number</w:t>
            </w:r>
            <w:r w:rsidRPr="0037510B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7510B">
              <w:rPr>
                <w:rFonts w:ascii="Arial" w:eastAsia="Arial" w:hAnsi="Arial"/>
                <w:lang w:val="ms"/>
              </w:rPr>
              <w:t>sentences.</w:t>
            </w:r>
          </w:p>
        </w:tc>
        <w:tc>
          <w:tcPr>
            <w:tcW w:w="1348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2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2806"/>
            </w:tblGrid>
            <w:tr w:rsidR="00497045" w:rsidRPr="00497045" w14:paraId="612A8ED7" w14:textId="77777777" w:rsidTr="00497045">
              <w:trPr>
                <w:trHeight w:val="1121"/>
              </w:trPr>
              <w:tc>
                <w:tcPr>
                  <w:tcW w:w="831" w:type="dxa"/>
                </w:tcPr>
                <w:p w14:paraId="4C1F0954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DB5BD38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20290827" w14:textId="77777777" w:rsidR="00497045" w:rsidRPr="00497045" w:rsidRDefault="00497045" w:rsidP="00497045">
                  <w:pPr>
                    <w:spacing w:before="182"/>
                    <w:ind w:right="253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2DB57E5A" w14:textId="77777777" w:rsidTr="00497045">
              <w:trPr>
                <w:trHeight w:val="878"/>
              </w:trPr>
              <w:tc>
                <w:tcPr>
                  <w:tcW w:w="831" w:type="dxa"/>
                </w:tcPr>
                <w:p w14:paraId="38B6C3AB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67D50B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208F1F6E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 number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35998DBE" w14:textId="77777777" w:rsidTr="00497045">
              <w:trPr>
                <w:trHeight w:val="1075"/>
              </w:trPr>
              <w:tc>
                <w:tcPr>
                  <w:tcW w:w="831" w:type="dxa"/>
                </w:tcPr>
                <w:p w14:paraId="26BD0FCC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E13DB6D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AD5C808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16678FCF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1E04B4D2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1A88EEFD" w14:textId="77777777" w:rsidTr="00497045">
              <w:trPr>
                <w:trHeight w:val="865"/>
              </w:trPr>
              <w:tc>
                <w:tcPr>
                  <w:tcW w:w="831" w:type="dxa"/>
                </w:tcPr>
                <w:p w14:paraId="5EDF875D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058F6B8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2FFDB4F4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3313D2C0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720BEB0F" w14:textId="77777777" w:rsidTr="00497045">
              <w:trPr>
                <w:trHeight w:val="1147"/>
              </w:trPr>
              <w:tc>
                <w:tcPr>
                  <w:tcW w:w="831" w:type="dxa"/>
                </w:tcPr>
                <w:p w14:paraId="12450E38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7E3F378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5A435226" w14:textId="77777777" w:rsidR="00497045" w:rsidRPr="00497045" w:rsidRDefault="00497045" w:rsidP="00497045">
                  <w:pPr>
                    <w:spacing w:before="2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63B3568A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60EAC77D" w14:textId="77777777" w:rsidTr="00497045">
              <w:trPr>
                <w:trHeight w:val="1219"/>
              </w:trPr>
              <w:tc>
                <w:tcPr>
                  <w:tcW w:w="831" w:type="dxa"/>
                </w:tcPr>
                <w:p w14:paraId="4E45931D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E299254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7BDF95B3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4B7EF787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29F3F14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97045" w:rsidRPr="00497045" w14:paraId="6EBF4D36" w14:textId="77777777" w:rsidTr="002B2D71">
        <w:trPr>
          <w:trHeight w:val="3047"/>
        </w:trPr>
        <w:tc>
          <w:tcPr>
            <w:tcW w:w="707" w:type="pct"/>
          </w:tcPr>
          <w:p w14:paraId="4740AF18" w14:textId="77777777" w:rsidR="0037510B" w:rsidRPr="005F7D02" w:rsidRDefault="0037510B" w:rsidP="0037510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178A1046" w14:textId="77777777" w:rsidR="0037510B" w:rsidRDefault="0037510B" w:rsidP="0037510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25E23F1" w14:textId="77777777" w:rsidR="0037510B" w:rsidRDefault="0037510B" w:rsidP="0037510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8.9.2025-</w:t>
            </w:r>
          </w:p>
          <w:p w14:paraId="2B0EC44E" w14:textId="0239E6F6" w:rsidR="00497045" w:rsidRPr="0037510B" w:rsidRDefault="0037510B" w:rsidP="0037510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12.9.2025</w:t>
            </w:r>
          </w:p>
        </w:tc>
        <w:tc>
          <w:tcPr>
            <w:tcW w:w="1650" w:type="pct"/>
          </w:tcPr>
          <w:p w14:paraId="3C6E5C91" w14:textId="64A0F60E" w:rsidR="000D06CB" w:rsidRPr="000D06CB" w:rsidRDefault="000D06CB" w:rsidP="000D06CB">
            <w:pPr>
              <w:pStyle w:val="ListParagraph"/>
              <w:widowControl w:val="0"/>
              <w:numPr>
                <w:ilvl w:val="1"/>
                <w:numId w:val="58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5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D06C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0D06CB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4D80E368" w14:textId="77777777" w:rsidR="000D06CB" w:rsidRPr="000D06CB" w:rsidRDefault="000D06CB" w:rsidP="000D06CB">
            <w:pPr>
              <w:widowControl w:val="0"/>
              <w:tabs>
                <w:tab w:val="left" w:pos="812"/>
              </w:tabs>
              <w:autoSpaceDE w:val="0"/>
              <w:autoSpaceDN w:val="0"/>
              <w:spacing w:before="60"/>
              <w:ind w:right="3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708DBAE0" w14:textId="74A23DEA" w:rsidR="00497045" w:rsidRPr="000D06CB" w:rsidRDefault="00497045" w:rsidP="000D06CB">
            <w:pPr>
              <w:pStyle w:val="ListParagraph"/>
              <w:widowControl w:val="0"/>
              <w:numPr>
                <w:ilvl w:val="2"/>
                <w:numId w:val="58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54"/>
              <w:rPr>
                <w:rFonts w:ascii="Arial" w:eastAsia="Arial" w:hAnsi="Arial"/>
                <w:lang w:val="ms"/>
              </w:rPr>
            </w:pPr>
            <w:r w:rsidRPr="000D06CB">
              <w:rPr>
                <w:rFonts w:ascii="Arial" w:eastAsia="Arial" w:hAnsi="Arial"/>
                <w:lang w:val="ms"/>
              </w:rPr>
              <w:t>Solve</w:t>
            </w:r>
            <w:r w:rsidRPr="000D06C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problems</w:t>
            </w:r>
            <w:r w:rsidRPr="000D06C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involving</w:t>
            </w:r>
            <w:r w:rsidRPr="000D06CB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measurement</w:t>
            </w:r>
            <w:r w:rsidRPr="000D06C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in</w:t>
            </w:r>
            <w:r w:rsidRPr="000D06C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daily</w:t>
            </w:r>
            <w:r w:rsidRPr="000D06CB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295" w:type="pct"/>
          </w:tcPr>
          <w:p w14:paraId="08471BB7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lang w:val="ms"/>
              </w:rPr>
              <w:t>Activities:</w:t>
            </w:r>
          </w:p>
          <w:p w14:paraId="2AFEE42B" w14:textId="77777777" w:rsidR="00497045" w:rsidRPr="00497045" w:rsidRDefault="00497045" w:rsidP="00CA73FF">
            <w:pPr>
              <w:widowControl w:val="0"/>
              <w:numPr>
                <w:ilvl w:val="0"/>
                <w:numId w:val="6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hanging="37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Polya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problem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solving:</w:t>
            </w:r>
          </w:p>
          <w:p w14:paraId="0F84114D" w14:textId="77777777" w:rsidR="00497045" w:rsidRPr="00497045" w:rsidRDefault="00497045" w:rsidP="00CA73FF">
            <w:pPr>
              <w:widowControl w:val="0"/>
              <w:numPr>
                <w:ilvl w:val="1"/>
                <w:numId w:val="60"/>
              </w:numPr>
              <w:tabs>
                <w:tab w:val="left" w:pos="828"/>
              </w:tabs>
              <w:autoSpaceDE w:val="0"/>
              <w:autoSpaceDN w:val="0"/>
              <w:ind w:hanging="37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Understand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interpret the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problem;.</w:t>
            </w:r>
          </w:p>
          <w:p w14:paraId="58987BFB" w14:textId="77777777" w:rsidR="00497045" w:rsidRPr="00497045" w:rsidRDefault="00497045" w:rsidP="00CA73FF">
            <w:pPr>
              <w:widowControl w:val="0"/>
              <w:numPr>
                <w:ilvl w:val="1"/>
                <w:numId w:val="60"/>
              </w:numPr>
              <w:tabs>
                <w:tab w:val="left" w:pos="828"/>
              </w:tabs>
              <w:autoSpaceDE w:val="0"/>
              <w:autoSpaceDN w:val="0"/>
              <w:ind w:hanging="37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Plan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strategy;.</w:t>
            </w:r>
          </w:p>
          <w:p w14:paraId="6CD9312F" w14:textId="77777777" w:rsidR="00497045" w:rsidRPr="00497045" w:rsidRDefault="00497045" w:rsidP="00CA73FF">
            <w:pPr>
              <w:widowControl w:val="0"/>
              <w:numPr>
                <w:ilvl w:val="1"/>
                <w:numId w:val="60"/>
              </w:numPr>
              <w:tabs>
                <w:tab w:val="left" w:pos="828"/>
              </w:tabs>
              <w:autoSpaceDE w:val="0"/>
              <w:autoSpaceDN w:val="0"/>
              <w:ind w:hanging="37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Carry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out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strategy;.and</w:t>
            </w:r>
          </w:p>
          <w:p w14:paraId="6340D295" w14:textId="77777777" w:rsidR="00497045" w:rsidRPr="00497045" w:rsidRDefault="00497045" w:rsidP="00CA73FF">
            <w:pPr>
              <w:widowControl w:val="0"/>
              <w:numPr>
                <w:ilvl w:val="1"/>
                <w:numId w:val="60"/>
              </w:numPr>
              <w:tabs>
                <w:tab w:val="left" w:pos="828"/>
              </w:tabs>
              <w:autoSpaceDE w:val="0"/>
              <w:autoSpaceDN w:val="0"/>
              <w:ind w:hanging="37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Check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answer.</w:t>
            </w:r>
          </w:p>
          <w:p w14:paraId="48DB775E" w14:textId="77777777" w:rsidR="00497045" w:rsidRPr="00497045" w:rsidRDefault="00497045" w:rsidP="00497045">
            <w:pPr>
              <w:widowControl w:val="0"/>
              <w:tabs>
                <w:tab w:val="left" w:pos="828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67F37CD" w14:textId="77777777" w:rsidR="00497045" w:rsidRPr="00497045" w:rsidRDefault="00497045" w:rsidP="00CA73FF">
            <w:pPr>
              <w:widowControl w:val="0"/>
              <w:numPr>
                <w:ilvl w:val="0"/>
                <w:numId w:val="6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302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problem solving strategies such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logical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reasoning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identifying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patterns.</w:t>
            </w:r>
          </w:p>
          <w:p w14:paraId="798C8777" w14:textId="77777777" w:rsidR="00497045" w:rsidRPr="00497045" w:rsidRDefault="00497045" w:rsidP="00CA73FF">
            <w:pPr>
              <w:widowControl w:val="0"/>
              <w:numPr>
                <w:ilvl w:val="0"/>
                <w:numId w:val="60"/>
              </w:numPr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such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simulations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 STEM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approach.</w:t>
            </w:r>
          </w:p>
        </w:tc>
        <w:tc>
          <w:tcPr>
            <w:tcW w:w="1348" w:type="pct"/>
            <w:gridSpan w:val="2"/>
            <w:vMerge/>
            <w:tcBorders>
              <w:left w:val="single" w:sz="4" w:space="0" w:color="auto"/>
            </w:tcBorders>
          </w:tcPr>
          <w:p w14:paraId="1F35D1D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37510B" w:rsidRPr="00497045" w14:paraId="1EB20E4B" w14:textId="77777777" w:rsidTr="0037510B">
        <w:trPr>
          <w:trHeight w:val="373"/>
        </w:trPr>
        <w:tc>
          <w:tcPr>
            <w:tcW w:w="5000" w:type="pct"/>
            <w:gridSpan w:val="5"/>
            <w:shd w:val="clear" w:color="auto" w:fill="B4C6E7" w:themeFill="accent1" w:themeFillTint="66"/>
          </w:tcPr>
          <w:p w14:paraId="2BA149F0" w14:textId="77777777" w:rsidR="0037510B" w:rsidRPr="00F17B23" w:rsidRDefault="0037510B" w:rsidP="0037510B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</w:rPr>
            </w:pPr>
            <w:r w:rsidRPr="00F17B23">
              <w:rPr>
                <w:rFonts w:eastAsia="Arial Narrow" w:cs="Calibri"/>
                <w:b/>
                <w:bCs/>
              </w:rPr>
              <w:t>CUTI PENGGAL 2 SESI 2025/2026</w:t>
            </w:r>
          </w:p>
          <w:p w14:paraId="233E0E29" w14:textId="659E587F" w:rsidR="0037510B" w:rsidRPr="00497045" w:rsidRDefault="0037510B" w:rsidP="0037510B">
            <w:pPr>
              <w:widowControl w:val="0"/>
              <w:autoSpaceDE w:val="0"/>
              <w:autoSpaceDN w:val="0"/>
              <w:spacing w:before="57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F17B23">
              <w:rPr>
                <w:rFonts w:eastAsia="Arial Narrow" w:cs="Calibri"/>
                <w:b/>
                <w:bCs/>
              </w:rPr>
              <w:t>KUMPULAN A: 12.09.2025 - 20.09.2025, KUMPULAN B: 13.09.2025 - 21.09.2025</w:t>
            </w:r>
          </w:p>
        </w:tc>
      </w:tr>
      <w:bookmarkEnd w:id="4"/>
    </w:tbl>
    <w:p w14:paraId="02A182C8" w14:textId="7E64987E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3B0555" w14:textId="7DEB0D7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050E79" w:rsidRPr="00497045" w14:paraId="0561F9EB" w14:textId="77777777" w:rsidTr="00050E79">
        <w:trPr>
          <w:trHeight w:val="282"/>
        </w:trPr>
        <w:tc>
          <w:tcPr>
            <w:tcW w:w="2153" w:type="pct"/>
            <w:gridSpan w:val="2"/>
            <w:shd w:val="clear" w:color="auto" w:fill="F7CAAC" w:themeFill="accent2" w:themeFillTint="66"/>
            <w:vAlign w:val="center"/>
          </w:tcPr>
          <w:p w14:paraId="2A198E3B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F7CAAC" w:themeFill="accent2" w:themeFillTint="66"/>
            <w:vAlign w:val="center"/>
          </w:tcPr>
          <w:p w14:paraId="317234D7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6.0 SPACE</w:t>
            </w:r>
          </w:p>
        </w:tc>
      </w:tr>
      <w:tr w:rsidR="00497045" w:rsidRPr="00497045" w14:paraId="635517F4" w14:textId="77777777" w:rsidTr="00050E79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1ABD6FBC" w14:textId="1BC3900E" w:rsidR="00497045" w:rsidRPr="00497045" w:rsidRDefault="0010725C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050E79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FBE4D5" w:themeFill="accent2" w:themeFillTint="33"/>
            <w:vAlign w:val="center"/>
          </w:tcPr>
          <w:p w14:paraId="16814B5A" w14:textId="04C2A745" w:rsidR="00050E79" w:rsidRDefault="00050E79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0743E16" w14:textId="57C4085A" w:rsidR="00497045" w:rsidRPr="00497045" w:rsidRDefault="00497045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FBE4D5" w:themeFill="accent2" w:themeFillTint="33"/>
            <w:vAlign w:val="center"/>
          </w:tcPr>
          <w:p w14:paraId="367EB413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35CF0DE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5FB7F810" w14:textId="77777777" w:rsidTr="00050E79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284DEF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E6A256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9290C4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16C8B3F2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2CAC0E93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9F0FA5" w:rsidRPr="00497045" w14:paraId="2ADDA68F" w14:textId="77777777" w:rsidTr="009F0FA5">
        <w:trPr>
          <w:trHeight w:val="2342"/>
        </w:trPr>
        <w:tc>
          <w:tcPr>
            <w:tcW w:w="707" w:type="pct"/>
            <w:vMerge w:val="restart"/>
            <w:vAlign w:val="center"/>
          </w:tcPr>
          <w:p w14:paraId="2F68700E" w14:textId="77777777" w:rsidR="0037510B" w:rsidRPr="003D1977" w:rsidRDefault="0037510B" w:rsidP="0037510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549FA519" w14:textId="77777777" w:rsidR="0037510B" w:rsidRDefault="0037510B" w:rsidP="0037510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B8D8C06" w14:textId="77777777" w:rsidR="0037510B" w:rsidRDefault="0037510B" w:rsidP="0037510B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22.9.2025-</w:t>
            </w:r>
          </w:p>
          <w:p w14:paraId="2FB475C6" w14:textId="504170C9" w:rsidR="009F0FA5" w:rsidRDefault="0037510B" w:rsidP="0037510B">
            <w:pPr>
              <w:widowControl w:val="0"/>
              <w:autoSpaceDE w:val="0"/>
              <w:autoSpaceDN w:val="0"/>
              <w:spacing w:before="6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26.9.2025</w:t>
            </w:r>
          </w:p>
          <w:p w14:paraId="42D009F6" w14:textId="77777777" w:rsidR="0037510B" w:rsidRDefault="0037510B" w:rsidP="0037510B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 w:cs="Calibri"/>
                <w:b/>
                <w:sz w:val="31"/>
                <w:szCs w:val="22"/>
                <w:lang w:val="ms"/>
              </w:rPr>
            </w:pPr>
          </w:p>
          <w:p w14:paraId="22EC6090" w14:textId="77777777" w:rsidR="0037510B" w:rsidRDefault="0037510B" w:rsidP="0037510B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 w:cs="Calibri"/>
                <w:b/>
                <w:sz w:val="31"/>
                <w:szCs w:val="22"/>
                <w:lang w:val="ms"/>
              </w:rPr>
            </w:pPr>
          </w:p>
          <w:p w14:paraId="50310D26" w14:textId="77777777" w:rsidR="0037510B" w:rsidRPr="002B5890" w:rsidRDefault="0037510B" w:rsidP="0037510B">
            <w:pPr>
              <w:jc w:val="center"/>
              <w:rPr>
                <w:rFonts w:cstheme="minorHAnsi"/>
                <w:b/>
              </w:rPr>
            </w:pPr>
            <w:r w:rsidRPr="002B5890">
              <w:rPr>
                <w:rFonts w:cstheme="minorHAnsi"/>
                <w:b/>
              </w:rPr>
              <w:t>31</w:t>
            </w:r>
          </w:p>
          <w:p w14:paraId="04D2404D" w14:textId="77777777" w:rsidR="0037510B" w:rsidRPr="002B5890" w:rsidRDefault="0037510B" w:rsidP="0037510B">
            <w:pPr>
              <w:jc w:val="center"/>
              <w:rPr>
                <w:rFonts w:cstheme="minorHAnsi"/>
                <w:b/>
              </w:rPr>
            </w:pPr>
          </w:p>
          <w:p w14:paraId="10F9871E" w14:textId="77777777" w:rsidR="0037510B" w:rsidRDefault="0037510B" w:rsidP="0037510B">
            <w:pPr>
              <w:jc w:val="center"/>
              <w:rPr>
                <w:rFonts w:cstheme="minorHAnsi"/>
                <w:b/>
              </w:rPr>
            </w:pPr>
            <w:r w:rsidRPr="002B5890">
              <w:rPr>
                <w:rFonts w:cstheme="minorHAnsi"/>
                <w:b/>
              </w:rPr>
              <w:t xml:space="preserve">Kump B: </w:t>
            </w:r>
          </w:p>
          <w:p w14:paraId="4FC145C4" w14:textId="77777777" w:rsidR="0037510B" w:rsidRDefault="0037510B" w:rsidP="0037510B">
            <w:pPr>
              <w:jc w:val="center"/>
              <w:rPr>
                <w:rFonts w:cstheme="minorHAnsi"/>
                <w:b/>
              </w:rPr>
            </w:pPr>
            <w:r w:rsidRPr="002B5890">
              <w:rPr>
                <w:rFonts w:cstheme="minorHAnsi"/>
                <w:b/>
              </w:rPr>
              <w:t>29.9.2025-</w:t>
            </w:r>
          </w:p>
          <w:p w14:paraId="1FB0D33E" w14:textId="449E4F10" w:rsidR="0037510B" w:rsidRPr="00497045" w:rsidRDefault="0037510B" w:rsidP="0037510B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  <w:r w:rsidRPr="002B5890">
              <w:rPr>
                <w:rFonts w:cstheme="minorHAnsi"/>
                <w:b/>
              </w:rPr>
              <w:t>3.10.2025</w:t>
            </w:r>
          </w:p>
          <w:p w14:paraId="3916FF5A" w14:textId="4F29A143" w:rsidR="009F0FA5" w:rsidRPr="00497045" w:rsidRDefault="009F0FA5" w:rsidP="0037510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46" w:type="pct"/>
          </w:tcPr>
          <w:p w14:paraId="424EF20B" w14:textId="16AC5BBC" w:rsidR="009F0FA5" w:rsidRPr="00050E79" w:rsidRDefault="009F0FA5" w:rsidP="00497045">
            <w:pPr>
              <w:widowControl w:val="0"/>
              <w:autoSpaceDE w:val="0"/>
              <w:autoSpaceDN w:val="0"/>
              <w:spacing w:before="63"/>
              <w:ind w:left="12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050E79">
              <w:rPr>
                <w:rFonts w:ascii="Arial" w:eastAsia="Arial" w:hAnsi="Arial"/>
                <w:b/>
                <w:bCs/>
                <w:spacing w:val="20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Regular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polygons</w:t>
            </w:r>
          </w:p>
          <w:p w14:paraId="69A85B5F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6.1.1</w:t>
            </w:r>
            <w:r w:rsidRPr="00497045">
              <w:rPr>
                <w:rFonts w:ascii="Arial" w:eastAsia="Arial" w:hAnsi="Arial"/>
                <w:spacing w:val="1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State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characteristics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 regular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polygons with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reference to sides, corners, symmetrical axes,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angles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diagonals.</w:t>
            </w:r>
          </w:p>
        </w:tc>
        <w:tc>
          <w:tcPr>
            <w:tcW w:w="1500" w:type="pct"/>
          </w:tcPr>
          <w:p w14:paraId="7AC6415F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2C6CF00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400005A5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62"/>
              <w:ind w:left="108" w:right="7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Introduce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interior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angles.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3"/>
              <w:tblW w:w="0" w:type="auto"/>
              <w:tblLook w:val="04A0" w:firstRow="1" w:lastRow="0" w:firstColumn="1" w:lastColumn="0" w:noHBand="0" w:noVBand="1"/>
            </w:tblPr>
            <w:tblGrid>
              <w:gridCol w:w="792"/>
              <w:gridCol w:w="2806"/>
            </w:tblGrid>
            <w:tr w:rsidR="009F0FA5" w:rsidRPr="00497045" w14:paraId="179887CE" w14:textId="77777777" w:rsidTr="00497045">
              <w:trPr>
                <w:trHeight w:val="727"/>
              </w:trPr>
              <w:tc>
                <w:tcPr>
                  <w:tcW w:w="831" w:type="dxa"/>
                </w:tcPr>
                <w:p w14:paraId="5BE57231" w14:textId="77777777" w:rsidR="009F0FA5" w:rsidRPr="00497045" w:rsidRDefault="009F0FA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C5AA72F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0CCC6056" w14:textId="77777777" w:rsidR="009F0FA5" w:rsidRPr="00497045" w:rsidRDefault="009F0FA5" w:rsidP="00497045">
                  <w:pPr>
                    <w:tabs>
                      <w:tab w:val="left" w:pos="460"/>
                      <w:tab w:val="left" w:pos="461"/>
                    </w:tabs>
                    <w:spacing w:before="119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Name shapes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found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 shapes.</w:t>
                  </w:r>
                </w:p>
              </w:tc>
            </w:tr>
            <w:tr w:rsidR="009F0FA5" w:rsidRPr="00497045" w14:paraId="15D1130D" w14:textId="77777777" w:rsidTr="00497045">
              <w:trPr>
                <w:trHeight w:val="878"/>
              </w:trPr>
              <w:tc>
                <w:tcPr>
                  <w:tcW w:w="831" w:type="dxa"/>
                </w:tcPr>
                <w:p w14:paraId="519EA507" w14:textId="77777777" w:rsidR="009F0FA5" w:rsidRPr="00497045" w:rsidRDefault="009F0FA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E2DEA6A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5286BB6C" w14:textId="77777777" w:rsidR="009F0FA5" w:rsidRPr="00497045" w:rsidRDefault="009F0FA5" w:rsidP="00497045">
                  <w:pPr>
                    <w:tabs>
                      <w:tab w:val="left" w:pos="460"/>
                      <w:tab w:val="left" w:pos="461"/>
                    </w:tabs>
                    <w:spacing w:before="117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 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measuring 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angles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trike/>
                      <w:lang w:val="ms"/>
                    </w:rPr>
                    <w:t>a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 polygons.</w:t>
                  </w:r>
                </w:p>
              </w:tc>
            </w:tr>
            <w:tr w:rsidR="009F0FA5" w:rsidRPr="00497045" w14:paraId="4604F797" w14:textId="77777777" w:rsidTr="00497045">
              <w:trPr>
                <w:trHeight w:val="1075"/>
              </w:trPr>
              <w:tc>
                <w:tcPr>
                  <w:tcW w:w="831" w:type="dxa"/>
                </w:tcPr>
                <w:p w14:paraId="10D49405" w14:textId="77777777" w:rsidR="009F0FA5" w:rsidRPr="00497045" w:rsidRDefault="009F0FA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63F436E" w14:textId="77777777" w:rsidR="009F0FA5" w:rsidRPr="00497045" w:rsidRDefault="009F0FA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40AB4F9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29CD580D" w14:textId="77777777" w:rsidR="009F0FA5" w:rsidRPr="00497045" w:rsidRDefault="009F0FA5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Measure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angles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polygons.</w:t>
                  </w:r>
                </w:p>
                <w:p w14:paraId="45B7A8EA" w14:textId="77777777" w:rsidR="009F0FA5" w:rsidRPr="00497045" w:rsidRDefault="009F0FA5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perimeter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polygons.</w:t>
                  </w:r>
                </w:p>
                <w:p w14:paraId="31D7E9B5" w14:textId="77777777" w:rsidR="009F0FA5" w:rsidRPr="00497045" w:rsidRDefault="009F0FA5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area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shapes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quadrilaterals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triangles.</w:t>
                  </w:r>
                </w:p>
                <w:p w14:paraId="432D9048" w14:textId="77777777" w:rsidR="009F0FA5" w:rsidRPr="00497045" w:rsidRDefault="009F0FA5" w:rsidP="00CA73FF">
                  <w:pPr>
                    <w:numPr>
                      <w:ilvl w:val="0"/>
                      <w:numId w:val="10"/>
                    </w:numPr>
                    <w:tabs>
                      <w:tab w:val="left" w:pos="465"/>
                      <w:tab w:val="left" w:pos="466"/>
                    </w:tabs>
                    <w:ind w:left="359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volume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shapes 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cubes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cuboids.</w:t>
                  </w:r>
                </w:p>
              </w:tc>
            </w:tr>
            <w:tr w:rsidR="009F0FA5" w:rsidRPr="00497045" w14:paraId="6E137C97" w14:textId="77777777" w:rsidTr="00497045">
              <w:trPr>
                <w:trHeight w:val="539"/>
              </w:trPr>
              <w:tc>
                <w:tcPr>
                  <w:tcW w:w="831" w:type="dxa"/>
                </w:tcPr>
                <w:p w14:paraId="479B491A" w14:textId="77777777" w:rsidR="009F0FA5" w:rsidRPr="00497045" w:rsidRDefault="009F0FA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B503DD8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40614150" w14:textId="77777777" w:rsidR="009F0FA5" w:rsidRPr="00497045" w:rsidRDefault="009F0FA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space.</w:t>
                  </w:r>
                </w:p>
              </w:tc>
            </w:tr>
            <w:tr w:rsidR="009F0FA5" w:rsidRPr="00497045" w14:paraId="47A929BE" w14:textId="77777777" w:rsidTr="00497045">
              <w:trPr>
                <w:trHeight w:val="703"/>
              </w:trPr>
              <w:tc>
                <w:tcPr>
                  <w:tcW w:w="831" w:type="dxa"/>
                </w:tcPr>
                <w:p w14:paraId="7C9FA796" w14:textId="77777777" w:rsidR="009F0FA5" w:rsidRPr="00497045" w:rsidRDefault="009F0FA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3ED13B7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091A0E74" w14:textId="77777777" w:rsidR="009F0FA5" w:rsidRPr="00497045" w:rsidRDefault="009F0FA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9F0FA5" w:rsidRPr="00497045" w14:paraId="1F087478" w14:textId="77777777" w:rsidTr="00497045">
              <w:trPr>
                <w:trHeight w:val="977"/>
              </w:trPr>
              <w:tc>
                <w:tcPr>
                  <w:tcW w:w="831" w:type="dxa"/>
                </w:tcPr>
                <w:p w14:paraId="3FB3414E" w14:textId="77777777" w:rsidR="009F0FA5" w:rsidRPr="00497045" w:rsidRDefault="009F0FA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ADD1AA9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6F54B09D" w14:textId="77777777" w:rsidR="009F0FA5" w:rsidRPr="00497045" w:rsidRDefault="009F0FA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2268D5C5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9F0FA5" w:rsidRPr="00497045" w14:paraId="5CEDD740" w14:textId="77777777" w:rsidTr="00050E79">
        <w:trPr>
          <w:trHeight w:val="1837"/>
        </w:trPr>
        <w:tc>
          <w:tcPr>
            <w:tcW w:w="707" w:type="pct"/>
            <w:vMerge/>
          </w:tcPr>
          <w:p w14:paraId="2DB0B241" w14:textId="0E017D58" w:rsidR="009F0FA5" w:rsidRPr="00497045" w:rsidRDefault="009F0FA5" w:rsidP="00497045">
            <w:pPr>
              <w:widowControl w:val="0"/>
              <w:autoSpaceDE w:val="0"/>
              <w:autoSpaceDN w:val="0"/>
              <w:spacing w:before="60"/>
              <w:ind w:left="626" w:right="533" w:hanging="44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46" w:type="pct"/>
          </w:tcPr>
          <w:p w14:paraId="22EE3574" w14:textId="6A325330" w:rsidR="009F0FA5" w:rsidRPr="00050E79" w:rsidRDefault="009F0FA5" w:rsidP="00050E79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6.2</w:t>
            </w:r>
            <w:r w:rsidRPr="00050E79">
              <w:rPr>
                <w:rFonts w:ascii="Arial" w:eastAsia="Arial" w:hAnsi="Arial"/>
                <w:b/>
                <w:bCs/>
                <w:spacing w:val="2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Angles</w:t>
            </w:r>
          </w:p>
          <w:p w14:paraId="6EB327AD" w14:textId="2FF346C1" w:rsidR="009F0FA5" w:rsidRPr="00497045" w:rsidRDefault="009F0FA5" w:rsidP="00CA73FF">
            <w:pPr>
              <w:widowControl w:val="0"/>
              <w:numPr>
                <w:ilvl w:val="2"/>
                <w:numId w:val="12"/>
              </w:numPr>
              <w:tabs>
                <w:tab w:val="left" w:pos="814"/>
              </w:tabs>
              <w:autoSpaceDE w:val="0"/>
              <w:autoSpaceDN w:val="0"/>
              <w:spacing w:before="58"/>
              <w:ind w:left="813" w:hanging="6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 angles of regular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polygons 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eight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sides.</w:t>
            </w:r>
          </w:p>
        </w:tc>
        <w:tc>
          <w:tcPr>
            <w:tcW w:w="1500" w:type="pct"/>
          </w:tcPr>
          <w:p w14:paraId="6A05FD4C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2D34AB8" w14:textId="77777777" w:rsidR="009F0FA5" w:rsidRPr="00497045" w:rsidRDefault="009F0FA5" w:rsidP="00497045">
            <w:pPr>
              <w:widowControl w:val="0"/>
              <w:tabs>
                <w:tab w:val="left" w:pos="4145"/>
              </w:tabs>
              <w:autoSpaceDE w:val="0"/>
              <w:autoSpaceDN w:val="0"/>
              <w:spacing w:before="59"/>
              <w:ind w:left="108" w:right="1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 the interior angles only.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protractor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7EE61CDA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9F0FA5" w:rsidRPr="00497045" w14:paraId="6DC2306B" w14:textId="77777777" w:rsidTr="00050E79">
        <w:trPr>
          <w:trHeight w:val="3266"/>
        </w:trPr>
        <w:tc>
          <w:tcPr>
            <w:tcW w:w="707" w:type="pct"/>
            <w:vMerge/>
          </w:tcPr>
          <w:p w14:paraId="2B678CFD" w14:textId="1446A315" w:rsidR="009F0FA5" w:rsidRPr="00497045" w:rsidRDefault="009F0FA5" w:rsidP="00497045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46" w:type="pct"/>
          </w:tcPr>
          <w:p w14:paraId="6191F68A" w14:textId="06359B56" w:rsidR="009F0FA5" w:rsidRPr="00050E79" w:rsidRDefault="009F0FA5" w:rsidP="00050E79">
            <w:pPr>
              <w:pStyle w:val="ListParagraph"/>
              <w:widowControl w:val="0"/>
              <w:numPr>
                <w:ilvl w:val="1"/>
                <w:numId w:val="61"/>
              </w:numPr>
              <w:tabs>
                <w:tab w:val="left" w:pos="811"/>
              </w:tabs>
              <w:autoSpaceDE w:val="0"/>
              <w:autoSpaceDN w:val="0"/>
              <w:spacing w:before="63" w:line="244" w:lineRule="auto"/>
              <w:ind w:right="34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Perimeter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and</w:t>
            </w:r>
            <w:r w:rsidRPr="00050E79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area</w:t>
            </w:r>
          </w:p>
          <w:p w14:paraId="01786EBC" w14:textId="77777777" w:rsidR="009F0FA5" w:rsidRDefault="009F0FA5" w:rsidP="00050E79">
            <w:pPr>
              <w:widowControl w:val="0"/>
              <w:numPr>
                <w:ilvl w:val="2"/>
                <w:numId w:val="61"/>
              </w:numPr>
              <w:tabs>
                <w:tab w:val="left" w:pos="812"/>
              </w:tabs>
              <w:autoSpaceDE w:val="0"/>
              <w:autoSpaceDN w:val="0"/>
              <w:spacing w:before="63" w:line="244" w:lineRule="auto"/>
              <w:ind w:right="3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 perimeter of two combined regular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polygons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 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eight sides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including right-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angled triangles, equilateral triangles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squares.</w:t>
            </w:r>
          </w:p>
          <w:p w14:paraId="00047CA0" w14:textId="653370BA" w:rsidR="009F0FA5" w:rsidRPr="00050E79" w:rsidRDefault="009F0FA5" w:rsidP="00050E79">
            <w:pPr>
              <w:widowControl w:val="0"/>
              <w:numPr>
                <w:ilvl w:val="2"/>
                <w:numId w:val="61"/>
              </w:numPr>
              <w:tabs>
                <w:tab w:val="left" w:pos="812"/>
              </w:tabs>
              <w:autoSpaceDE w:val="0"/>
              <w:autoSpaceDN w:val="0"/>
              <w:spacing w:before="63" w:line="244" w:lineRule="auto"/>
              <w:ind w:right="3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Determine</w:t>
            </w:r>
            <w:r w:rsidRPr="00050E79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area of</w:t>
            </w:r>
            <w:r w:rsidRPr="00050E79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050E79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combined</w:t>
            </w:r>
            <w:r w:rsidRPr="00050E79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shapes</w:t>
            </w:r>
            <w:r w:rsidRPr="00050E79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involving squares, rectangles, equilateral</w:t>
            </w:r>
            <w:r w:rsidRPr="00050E79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triangles, isosceles triangles and right-angled</w:t>
            </w:r>
            <w:r w:rsidRPr="00050E79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triangles.</w:t>
            </w:r>
          </w:p>
        </w:tc>
        <w:tc>
          <w:tcPr>
            <w:tcW w:w="1500" w:type="pct"/>
          </w:tcPr>
          <w:p w14:paraId="472DB27C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3F2506E8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59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realia, models and diagrams to reinforce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pupils’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understanding.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0A86BB0A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D70927B" w14:textId="3283109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920FE72" w14:textId="4DC8652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DD020D" w14:textId="08A47CC0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95284EE" w14:textId="167BE4ED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59414F5" w14:textId="54BACCC1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1"/>
        <w:gridCol w:w="3865"/>
        <w:gridCol w:w="3994"/>
        <w:gridCol w:w="784"/>
        <w:gridCol w:w="2796"/>
      </w:tblGrid>
      <w:tr w:rsidR="00050E79" w:rsidRPr="00497045" w14:paraId="33D7A269" w14:textId="77777777" w:rsidTr="00050E79">
        <w:trPr>
          <w:trHeight w:val="282"/>
        </w:trPr>
        <w:tc>
          <w:tcPr>
            <w:tcW w:w="2180" w:type="pct"/>
            <w:gridSpan w:val="2"/>
            <w:shd w:val="clear" w:color="auto" w:fill="F7CAAC" w:themeFill="accent2" w:themeFillTint="66"/>
            <w:vAlign w:val="center"/>
          </w:tcPr>
          <w:p w14:paraId="4C2B0651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20" w:type="pct"/>
            <w:gridSpan w:val="3"/>
            <w:shd w:val="clear" w:color="auto" w:fill="F7CAAC" w:themeFill="accent2" w:themeFillTint="66"/>
            <w:vAlign w:val="center"/>
          </w:tcPr>
          <w:p w14:paraId="299E2AAB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6.0 SPACE</w:t>
            </w:r>
          </w:p>
        </w:tc>
      </w:tr>
      <w:tr w:rsidR="00497045" w:rsidRPr="00497045" w14:paraId="111D6099" w14:textId="77777777" w:rsidTr="00092613">
        <w:trPr>
          <w:trHeight w:val="282"/>
        </w:trPr>
        <w:tc>
          <w:tcPr>
            <w:tcW w:w="741" w:type="pct"/>
            <w:vMerge w:val="restart"/>
            <w:shd w:val="clear" w:color="auto" w:fill="FBE4D5" w:themeFill="accent2" w:themeFillTint="33"/>
            <w:vAlign w:val="center"/>
          </w:tcPr>
          <w:p w14:paraId="727E6A23" w14:textId="1D88F984" w:rsidR="00497045" w:rsidRPr="00497045" w:rsidRDefault="009F0FA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="00050E79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39" w:type="pct"/>
            <w:vMerge w:val="restart"/>
            <w:shd w:val="clear" w:color="auto" w:fill="FBE4D5" w:themeFill="accent2" w:themeFillTint="33"/>
            <w:vAlign w:val="center"/>
          </w:tcPr>
          <w:p w14:paraId="2B10338E" w14:textId="25076E05" w:rsidR="00050E79" w:rsidRDefault="00050E79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6BAB24E" w14:textId="043CC9A3" w:rsidR="00497045" w:rsidRPr="00497045" w:rsidRDefault="00497045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87" w:type="pct"/>
            <w:vMerge w:val="restart"/>
            <w:shd w:val="clear" w:color="auto" w:fill="FBE4D5" w:themeFill="accent2" w:themeFillTint="33"/>
            <w:vAlign w:val="center"/>
          </w:tcPr>
          <w:p w14:paraId="73574242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33" w:type="pct"/>
            <w:gridSpan w:val="2"/>
            <w:shd w:val="clear" w:color="auto" w:fill="FBE4D5" w:themeFill="accent2" w:themeFillTint="33"/>
            <w:vAlign w:val="center"/>
          </w:tcPr>
          <w:p w14:paraId="7595DBC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1550FEC7" w14:textId="77777777" w:rsidTr="00092613">
        <w:trPr>
          <w:trHeight w:val="282"/>
        </w:trPr>
        <w:tc>
          <w:tcPr>
            <w:tcW w:w="741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F0F987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457C5C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8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64B028A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2" w:type="pct"/>
            <w:shd w:val="clear" w:color="auto" w:fill="FBE4D5" w:themeFill="accent2" w:themeFillTint="33"/>
            <w:vAlign w:val="center"/>
          </w:tcPr>
          <w:p w14:paraId="76AD382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1" w:type="pct"/>
            <w:shd w:val="clear" w:color="auto" w:fill="FBE4D5" w:themeFill="accent2" w:themeFillTint="33"/>
            <w:vAlign w:val="center"/>
          </w:tcPr>
          <w:p w14:paraId="6E503011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97045" w:rsidRPr="00497045" w14:paraId="2684F9AD" w14:textId="77777777" w:rsidTr="002B2D71">
        <w:trPr>
          <w:trHeight w:val="3207"/>
        </w:trPr>
        <w:tc>
          <w:tcPr>
            <w:tcW w:w="741" w:type="pct"/>
          </w:tcPr>
          <w:p w14:paraId="78D9A059" w14:textId="77777777" w:rsidR="009F0FA5" w:rsidRPr="006C749F" w:rsidRDefault="009F0FA5" w:rsidP="009F0FA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C749F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4FE96E37" w14:textId="77777777" w:rsidR="009F0FA5" w:rsidRPr="006C749F" w:rsidRDefault="009F0FA5" w:rsidP="009F0FA5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C749F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F4AE2D8" w14:textId="493625CC" w:rsidR="00497045" w:rsidRPr="00497045" w:rsidRDefault="009F0FA5" w:rsidP="009F0FA5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C749F">
              <w:rPr>
                <w:rFonts w:cs="Calibri"/>
                <w:b/>
                <w:sz w:val="22"/>
                <w:szCs w:val="22"/>
                <w:lang w:val="ms-MY"/>
              </w:rPr>
              <w:t>6.10.2025-10.10.2025</w:t>
            </w:r>
          </w:p>
        </w:tc>
        <w:tc>
          <w:tcPr>
            <w:tcW w:w="1439" w:type="pct"/>
          </w:tcPr>
          <w:p w14:paraId="711C30E1" w14:textId="77777777" w:rsidR="00050E79" w:rsidRDefault="00050E79" w:rsidP="00497045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CEC95F" w14:textId="757AE880" w:rsidR="00050E79" w:rsidRPr="00050E79" w:rsidRDefault="00050E79" w:rsidP="00497045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6.4</w:t>
            </w:r>
            <w:r w:rsidRPr="00050E79">
              <w:rPr>
                <w:rFonts w:ascii="Arial" w:eastAsia="Arial" w:hAnsi="Arial"/>
                <w:b/>
                <w:bCs/>
                <w:spacing w:val="20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Volume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of</w:t>
            </w:r>
            <w:r w:rsidRPr="00050E79">
              <w:rPr>
                <w:rFonts w:ascii="Arial" w:eastAsia="Arial" w:hAnsi="Arial"/>
                <w:b/>
                <w:bCs/>
                <w:spacing w:val="6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solids</w:t>
            </w:r>
          </w:p>
          <w:p w14:paraId="56ED6E68" w14:textId="618C0CAA" w:rsidR="00497045" w:rsidRPr="00497045" w:rsidRDefault="00497045" w:rsidP="00497045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6.4.1</w:t>
            </w:r>
            <w:r w:rsidRPr="00497045">
              <w:rPr>
                <w:rFonts w:ascii="Arial" w:eastAsia="Arial" w:hAnsi="Arial"/>
                <w:spacing w:val="18"/>
                <w:sz w:val="22"/>
                <w:szCs w:val="22"/>
                <w:lang w:val="ms"/>
              </w:rPr>
              <w:t xml:space="preserve"> </w:t>
            </w:r>
            <w:r w:rsidR="00050E79">
              <w:rPr>
                <w:rFonts w:ascii="Arial" w:eastAsia="Arial" w:hAnsi="Arial"/>
                <w:spacing w:val="18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volume 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combined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shapes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cubes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cuboids.</w:t>
            </w:r>
          </w:p>
        </w:tc>
        <w:tc>
          <w:tcPr>
            <w:tcW w:w="1487" w:type="pct"/>
          </w:tcPr>
          <w:p w14:paraId="5007429E" w14:textId="77777777" w:rsidR="00050E79" w:rsidRDefault="00050E79" w:rsidP="00497045">
            <w:pPr>
              <w:widowControl w:val="0"/>
              <w:autoSpaceDE w:val="0"/>
              <w:autoSpaceDN w:val="0"/>
              <w:spacing w:before="62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DB161DF" w14:textId="07367A87" w:rsidR="00497045" w:rsidRPr="00497045" w:rsidRDefault="00497045" w:rsidP="00497045">
            <w:pPr>
              <w:widowControl w:val="0"/>
              <w:autoSpaceDE w:val="0"/>
              <w:autoSpaceDN w:val="0"/>
              <w:spacing w:before="62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49049CE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2"/>
              <w:ind w:left="108" w:right="7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realia, models and diagrams to reinforce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pupils’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understanding.</w:t>
            </w:r>
          </w:p>
        </w:tc>
        <w:tc>
          <w:tcPr>
            <w:tcW w:w="1333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4"/>
              <w:tblW w:w="0" w:type="auto"/>
              <w:tblLook w:val="04A0" w:firstRow="1" w:lastRow="0" w:firstColumn="1" w:lastColumn="0" w:noHBand="0" w:noVBand="1"/>
            </w:tblPr>
            <w:tblGrid>
              <w:gridCol w:w="779"/>
              <w:gridCol w:w="2781"/>
            </w:tblGrid>
            <w:tr w:rsidR="00497045" w:rsidRPr="00497045" w14:paraId="7E50BBE1" w14:textId="77777777" w:rsidTr="00497045">
              <w:trPr>
                <w:trHeight w:val="727"/>
              </w:trPr>
              <w:tc>
                <w:tcPr>
                  <w:tcW w:w="831" w:type="dxa"/>
                </w:tcPr>
                <w:p w14:paraId="51040B2E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32DC592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2E012E0F" w14:textId="77777777" w:rsidR="00497045" w:rsidRPr="00497045" w:rsidRDefault="00497045" w:rsidP="00497045">
                  <w:pPr>
                    <w:tabs>
                      <w:tab w:val="left" w:pos="460"/>
                      <w:tab w:val="left" w:pos="461"/>
                    </w:tabs>
                    <w:spacing w:before="119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Name shapes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found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 shapes.</w:t>
                  </w:r>
                </w:p>
              </w:tc>
            </w:tr>
            <w:tr w:rsidR="00497045" w:rsidRPr="00497045" w14:paraId="7B83B54D" w14:textId="77777777" w:rsidTr="00497045">
              <w:trPr>
                <w:trHeight w:val="878"/>
              </w:trPr>
              <w:tc>
                <w:tcPr>
                  <w:tcW w:w="831" w:type="dxa"/>
                </w:tcPr>
                <w:p w14:paraId="7A449D0C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549CE5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6B7ED379" w14:textId="77777777" w:rsidR="00497045" w:rsidRPr="00497045" w:rsidRDefault="00497045" w:rsidP="00497045">
                  <w:pPr>
                    <w:tabs>
                      <w:tab w:val="left" w:pos="460"/>
                      <w:tab w:val="left" w:pos="461"/>
                    </w:tabs>
                    <w:spacing w:before="117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 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measuring 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angles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trike/>
                      <w:lang w:val="ms"/>
                    </w:rPr>
                    <w:t>a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 polygons.</w:t>
                  </w:r>
                </w:p>
              </w:tc>
            </w:tr>
            <w:tr w:rsidR="00497045" w:rsidRPr="00497045" w14:paraId="0CF218CA" w14:textId="77777777" w:rsidTr="00497045">
              <w:trPr>
                <w:trHeight w:val="1075"/>
              </w:trPr>
              <w:tc>
                <w:tcPr>
                  <w:tcW w:w="831" w:type="dxa"/>
                </w:tcPr>
                <w:p w14:paraId="06CF3DFE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789E5DB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043DF51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26DB21AF" w14:textId="77777777" w:rsidR="00497045" w:rsidRPr="00497045" w:rsidRDefault="00497045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Measure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angles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polygons.</w:t>
                  </w:r>
                </w:p>
                <w:p w14:paraId="3FA808B2" w14:textId="77777777" w:rsidR="00497045" w:rsidRPr="00497045" w:rsidRDefault="00497045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perimeter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polygons.</w:t>
                  </w:r>
                </w:p>
                <w:p w14:paraId="2C627180" w14:textId="77777777" w:rsidR="00497045" w:rsidRPr="00497045" w:rsidRDefault="00497045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area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shapes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quadrilaterals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triangles.</w:t>
                  </w:r>
                </w:p>
                <w:p w14:paraId="57A9175C" w14:textId="77777777" w:rsidR="00497045" w:rsidRPr="00497045" w:rsidRDefault="00497045" w:rsidP="00CA73FF">
                  <w:pPr>
                    <w:numPr>
                      <w:ilvl w:val="0"/>
                      <w:numId w:val="10"/>
                    </w:numPr>
                    <w:tabs>
                      <w:tab w:val="left" w:pos="465"/>
                      <w:tab w:val="left" w:pos="466"/>
                    </w:tabs>
                    <w:ind w:left="359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volume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shapes 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cubes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cuboids.</w:t>
                  </w:r>
                </w:p>
              </w:tc>
            </w:tr>
            <w:tr w:rsidR="00497045" w:rsidRPr="00497045" w14:paraId="6B7BA905" w14:textId="77777777" w:rsidTr="00497045">
              <w:trPr>
                <w:trHeight w:val="539"/>
              </w:trPr>
              <w:tc>
                <w:tcPr>
                  <w:tcW w:w="831" w:type="dxa"/>
                </w:tcPr>
                <w:p w14:paraId="3EADB43B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8E813C7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6A4B72B0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space.</w:t>
                  </w:r>
                </w:p>
              </w:tc>
            </w:tr>
            <w:tr w:rsidR="00497045" w:rsidRPr="00497045" w14:paraId="73850FFE" w14:textId="77777777" w:rsidTr="00497045">
              <w:trPr>
                <w:trHeight w:val="703"/>
              </w:trPr>
              <w:tc>
                <w:tcPr>
                  <w:tcW w:w="831" w:type="dxa"/>
                </w:tcPr>
                <w:p w14:paraId="021011EB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D8C0378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3F6DD4AF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6CBB3298" w14:textId="77777777" w:rsidTr="00497045">
              <w:trPr>
                <w:trHeight w:val="977"/>
              </w:trPr>
              <w:tc>
                <w:tcPr>
                  <w:tcW w:w="831" w:type="dxa"/>
                </w:tcPr>
                <w:p w14:paraId="52C37BFB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0783E00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0FEF5C78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6490EA9A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97045" w:rsidRPr="00497045" w14:paraId="15C18705" w14:textId="77777777" w:rsidTr="002B2D71">
        <w:trPr>
          <w:trHeight w:val="1837"/>
        </w:trPr>
        <w:tc>
          <w:tcPr>
            <w:tcW w:w="741" w:type="pct"/>
          </w:tcPr>
          <w:p w14:paraId="67E15BFA" w14:textId="77777777" w:rsidR="0037510B" w:rsidRPr="003D1977" w:rsidRDefault="0037510B" w:rsidP="0037510B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27307787" w14:textId="77777777" w:rsidR="0037510B" w:rsidRDefault="0037510B" w:rsidP="0037510B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566B329F" w14:textId="118E9D2D" w:rsidR="00497045" w:rsidRPr="0037510B" w:rsidRDefault="0037510B" w:rsidP="0037510B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13.10.2025-17.10.2025</w:t>
            </w:r>
          </w:p>
        </w:tc>
        <w:tc>
          <w:tcPr>
            <w:tcW w:w="1439" w:type="pct"/>
          </w:tcPr>
          <w:p w14:paraId="5209AD83" w14:textId="77777777" w:rsidR="00050E79" w:rsidRDefault="00050E79" w:rsidP="00050E79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</w:t>
            </w:r>
          </w:p>
          <w:p w14:paraId="6CA86D29" w14:textId="01F3195B" w:rsidR="00050E79" w:rsidRPr="00050E79" w:rsidRDefault="00050E79" w:rsidP="00050E79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814"/>
              </w:tabs>
              <w:autoSpaceDE w:val="0"/>
              <w:autoSpaceDN w:val="0"/>
              <w:spacing w:before="5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0E4B8327" w14:textId="77777777" w:rsidR="00050E79" w:rsidRPr="00050E79" w:rsidRDefault="00050E79" w:rsidP="00050E79">
            <w:pPr>
              <w:pStyle w:val="ListParagraph"/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ind w:left="81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6981D041" w14:textId="1470B269" w:rsidR="00497045" w:rsidRPr="00497045" w:rsidRDefault="00050E79" w:rsidP="00050E79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="00497045" w:rsidRPr="00497045">
              <w:rPr>
                <w:rFonts w:ascii="Arial" w:eastAsia="Arial" w:hAnsi="Arial"/>
                <w:sz w:val="22"/>
                <w:szCs w:val="22"/>
                <w:lang w:val="ms"/>
              </w:rPr>
              <w:t>6.5.1</w:t>
            </w:r>
            <w:r w:rsidR="00497045" w:rsidRPr="00497045">
              <w:rPr>
                <w:rFonts w:ascii="Arial" w:eastAsia="Arial" w:hAnsi="Arial"/>
                <w:spacing w:val="73"/>
                <w:sz w:val="22"/>
                <w:szCs w:val="22"/>
                <w:lang w:val="ms"/>
              </w:rPr>
              <w:t xml:space="preserve"> </w:t>
            </w:r>
            <w:r w:rsidR="00497045"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="00497045"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="00497045"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problems</w:t>
            </w:r>
            <w:r w:rsidR="00497045"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="00497045"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 space.</w:t>
            </w:r>
          </w:p>
        </w:tc>
        <w:tc>
          <w:tcPr>
            <w:tcW w:w="1487" w:type="pct"/>
          </w:tcPr>
          <w:p w14:paraId="341F4D4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2FE4FD81" w14:textId="77777777" w:rsidR="00497045" w:rsidRPr="00497045" w:rsidRDefault="00497045" w:rsidP="00CA73FF">
            <w:pPr>
              <w:widowControl w:val="0"/>
              <w:numPr>
                <w:ilvl w:val="0"/>
                <w:numId w:val="63"/>
              </w:numPr>
              <w:tabs>
                <w:tab w:val="left" w:pos="472"/>
                <w:tab w:val="left" w:pos="473"/>
              </w:tabs>
              <w:autoSpaceDE w:val="0"/>
              <w:autoSpaceDN w:val="0"/>
              <w:spacing w:before="61"/>
              <w:ind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problem solving strategies such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logical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reasoning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identifying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patterns.</w:t>
            </w:r>
          </w:p>
          <w:p w14:paraId="7EDE0DB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7C1D744" w14:textId="77777777" w:rsidR="00497045" w:rsidRPr="00497045" w:rsidRDefault="00497045" w:rsidP="00497045">
            <w:pPr>
              <w:widowControl w:val="0"/>
              <w:tabs>
                <w:tab w:val="left" w:pos="4145"/>
              </w:tabs>
              <w:autoSpaceDE w:val="0"/>
              <w:autoSpaceDN w:val="0"/>
              <w:spacing w:before="59"/>
              <w:ind w:left="108" w:right="1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such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simulations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STEM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approach.</w:t>
            </w:r>
          </w:p>
        </w:tc>
        <w:tc>
          <w:tcPr>
            <w:tcW w:w="1333" w:type="pct"/>
            <w:gridSpan w:val="2"/>
            <w:vMerge/>
            <w:tcBorders>
              <w:left w:val="single" w:sz="4" w:space="0" w:color="auto"/>
            </w:tcBorders>
          </w:tcPr>
          <w:p w14:paraId="526C09D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1D4DDD29" w14:textId="55DC16E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68362B" w14:textId="73F31909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147391" w14:textId="3BA260E9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F6C9F50" w14:textId="77777777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00EA60" w14:textId="2FCDF97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1"/>
        <w:gridCol w:w="3836"/>
        <w:gridCol w:w="3054"/>
        <w:gridCol w:w="1751"/>
        <w:gridCol w:w="2938"/>
      </w:tblGrid>
      <w:tr w:rsidR="00050E79" w:rsidRPr="00497045" w14:paraId="42F52F6B" w14:textId="77777777" w:rsidTr="00050E79">
        <w:trPr>
          <w:trHeight w:val="282"/>
        </w:trPr>
        <w:tc>
          <w:tcPr>
            <w:tcW w:w="2117" w:type="pct"/>
            <w:gridSpan w:val="2"/>
            <w:shd w:val="clear" w:color="auto" w:fill="F7CAAC" w:themeFill="accent2" w:themeFillTint="66"/>
            <w:vAlign w:val="center"/>
          </w:tcPr>
          <w:p w14:paraId="71E39A9E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AREA: RELATIONSHIP AND ALGEBRA</w:t>
            </w:r>
          </w:p>
        </w:tc>
        <w:tc>
          <w:tcPr>
            <w:tcW w:w="2883" w:type="pct"/>
            <w:gridSpan w:val="3"/>
            <w:shd w:val="clear" w:color="auto" w:fill="F7CAAC" w:themeFill="accent2" w:themeFillTint="66"/>
            <w:vAlign w:val="center"/>
          </w:tcPr>
          <w:p w14:paraId="43AF9BB4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TOPIC 7.0 COORDINATES, RATIO AND PROPORTION </w:t>
            </w:r>
          </w:p>
        </w:tc>
      </w:tr>
      <w:tr w:rsidR="00497045" w:rsidRPr="00497045" w14:paraId="64D7F928" w14:textId="77777777" w:rsidTr="00092613">
        <w:trPr>
          <w:trHeight w:val="282"/>
        </w:trPr>
        <w:tc>
          <w:tcPr>
            <w:tcW w:w="689" w:type="pct"/>
            <w:vMerge w:val="restart"/>
            <w:shd w:val="clear" w:color="auto" w:fill="FBE4D5" w:themeFill="accent2" w:themeFillTint="33"/>
            <w:vAlign w:val="center"/>
          </w:tcPr>
          <w:p w14:paraId="5328EC58" w14:textId="6A3761D4" w:rsidR="00497045" w:rsidRPr="00497045" w:rsidRDefault="009F0FA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050E79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28" w:type="pct"/>
            <w:vMerge w:val="restart"/>
            <w:shd w:val="clear" w:color="auto" w:fill="FBE4D5" w:themeFill="accent2" w:themeFillTint="33"/>
            <w:vAlign w:val="center"/>
          </w:tcPr>
          <w:p w14:paraId="3D85885A" w14:textId="61C35114" w:rsidR="00050E79" w:rsidRDefault="00050E79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3FFC8F4" w14:textId="0677D07A" w:rsidR="00497045" w:rsidRPr="00497045" w:rsidRDefault="00497045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137" w:type="pct"/>
            <w:vMerge w:val="restart"/>
            <w:shd w:val="clear" w:color="auto" w:fill="FBE4D5" w:themeFill="accent2" w:themeFillTint="33"/>
            <w:vAlign w:val="center"/>
          </w:tcPr>
          <w:p w14:paraId="66CD2270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746" w:type="pct"/>
            <w:gridSpan w:val="2"/>
            <w:shd w:val="clear" w:color="auto" w:fill="FBE4D5" w:themeFill="accent2" w:themeFillTint="33"/>
            <w:vAlign w:val="center"/>
          </w:tcPr>
          <w:p w14:paraId="66AF0ECF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33A95EB8" w14:textId="77777777" w:rsidTr="00092613">
        <w:trPr>
          <w:trHeight w:val="282"/>
        </w:trPr>
        <w:tc>
          <w:tcPr>
            <w:tcW w:w="68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C7E6B3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8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8E313B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3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A780FF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52" w:type="pct"/>
            <w:shd w:val="clear" w:color="auto" w:fill="FBE4D5" w:themeFill="accent2" w:themeFillTint="33"/>
            <w:vAlign w:val="center"/>
          </w:tcPr>
          <w:p w14:paraId="5B08A728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4" w:type="pct"/>
            <w:shd w:val="clear" w:color="auto" w:fill="FBE4D5" w:themeFill="accent2" w:themeFillTint="33"/>
            <w:vAlign w:val="center"/>
          </w:tcPr>
          <w:p w14:paraId="7601871D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9F0FA5" w:rsidRPr="00497045" w14:paraId="60A148BB" w14:textId="77777777" w:rsidTr="00092613">
        <w:trPr>
          <w:trHeight w:val="79"/>
        </w:trPr>
        <w:tc>
          <w:tcPr>
            <w:tcW w:w="689" w:type="pct"/>
            <w:vMerge w:val="restart"/>
          </w:tcPr>
          <w:p w14:paraId="6C745DC0" w14:textId="77777777" w:rsidR="009F0FA5" w:rsidRPr="003D1977" w:rsidRDefault="009F0FA5" w:rsidP="009F0FA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473D79F9" w14:textId="77777777" w:rsidR="009F0FA5" w:rsidRDefault="009F0FA5" w:rsidP="009F0FA5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</w:t>
            </w:r>
          </w:p>
          <w:p w14:paraId="1C7D1C9A" w14:textId="77777777" w:rsidR="009F0FA5" w:rsidRDefault="009F0FA5" w:rsidP="009F0FA5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23.10.2025-</w:t>
            </w:r>
          </w:p>
          <w:p w14:paraId="06BEFCF1" w14:textId="77777777" w:rsidR="009F0FA5" w:rsidRPr="005703CD" w:rsidRDefault="009F0FA5" w:rsidP="009F0FA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24.10.2025</w:t>
            </w:r>
          </w:p>
          <w:p w14:paraId="6235D8B4" w14:textId="4167AFCF" w:rsidR="009F0FA5" w:rsidRPr="00497045" w:rsidRDefault="009F0FA5" w:rsidP="009F0FA5">
            <w:pPr>
              <w:widowControl w:val="0"/>
              <w:autoSpaceDE w:val="0"/>
              <w:autoSpaceDN w:val="0"/>
              <w:spacing w:before="1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28" w:type="pct"/>
          </w:tcPr>
          <w:p w14:paraId="46C76947" w14:textId="732FACC3" w:rsidR="009F0FA5" w:rsidRPr="00050E79" w:rsidRDefault="009F0FA5" w:rsidP="00497045">
            <w:pPr>
              <w:widowControl w:val="0"/>
              <w:autoSpaceDE w:val="0"/>
              <w:autoSpaceDN w:val="0"/>
              <w:spacing w:before="63"/>
              <w:ind w:left="12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7.1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Coordinates in first</w:t>
            </w:r>
            <w:r w:rsidRPr="00050E79">
              <w:rPr>
                <w:rFonts w:ascii="Arial" w:eastAsia="Arial" w:hAnsi="Arial"/>
                <w:b/>
                <w:bCs/>
                <w:spacing w:val="-56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quadrant</w:t>
            </w:r>
          </w:p>
          <w:p w14:paraId="6B1E943E" w14:textId="2A3AFC38" w:rsidR="009F0FA5" w:rsidRPr="00497045" w:rsidRDefault="009F0FA5" w:rsidP="00CA73FF">
            <w:pPr>
              <w:widowControl w:val="0"/>
              <w:numPr>
                <w:ilvl w:val="2"/>
                <w:numId w:val="16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9"/>
              <w:ind w:right="1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 horizontal distance and vertical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distance between two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coordinates.</w:t>
            </w:r>
          </w:p>
        </w:tc>
        <w:tc>
          <w:tcPr>
            <w:tcW w:w="1137" w:type="pct"/>
          </w:tcPr>
          <w:p w14:paraId="0F2A0B5B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5B026D36" w14:textId="77777777" w:rsidR="009F0FA5" w:rsidRPr="00497045" w:rsidRDefault="009F0FA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7249194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59"/>
              <w:ind w:left="108" w:right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Calculations involving horizontal distance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vertical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distance.</w:t>
            </w:r>
          </w:p>
        </w:tc>
        <w:tc>
          <w:tcPr>
            <w:tcW w:w="1746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5"/>
              <w:tblW w:w="4669" w:type="dxa"/>
              <w:tblLook w:val="04A0" w:firstRow="1" w:lastRow="0" w:firstColumn="1" w:lastColumn="0" w:noHBand="0" w:noVBand="1"/>
            </w:tblPr>
            <w:tblGrid>
              <w:gridCol w:w="831"/>
              <w:gridCol w:w="3838"/>
            </w:tblGrid>
            <w:tr w:rsidR="009F0FA5" w:rsidRPr="00497045" w14:paraId="7E59C34D" w14:textId="77777777" w:rsidTr="00497045">
              <w:trPr>
                <w:trHeight w:val="897"/>
              </w:trPr>
              <w:tc>
                <w:tcPr>
                  <w:tcW w:w="831" w:type="dxa"/>
                </w:tcPr>
                <w:p w14:paraId="20F18FE4" w14:textId="77777777" w:rsidR="009F0FA5" w:rsidRPr="00497045" w:rsidRDefault="009F0FA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E29EF59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3838" w:type="dxa"/>
                </w:tcPr>
                <w:p w14:paraId="59D01B26" w14:textId="77777777" w:rsidR="009F0FA5" w:rsidRPr="00497045" w:rsidRDefault="009F0FA5" w:rsidP="00CA73FF">
                  <w:pPr>
                    <w:numPr>
                      <w:ilvl w:val="0"/>
                      <w:numId w:val="67"/>
                    </w:numPr>
                    <w:tabs>
                      <w:tab w:val="left" w:pos="527"/>
                      <w:tab w:val="left" w:pos="528"/>
                    </w:tabs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 position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b/>
                      <w:i/>
                      <w:lang w:val="ms"/>
                    </w:rPr>
                    <w:t>x</w:t>
                  </w:r>
                  <w:r w:rsidRPr="00497045">
                    <w:rPr>
                      <w:rFonts w:ascii="Arial" w:eastAsia="Arial" w:hAnsi="Arial"/>
                      <w:i/>
                      <w:lang w:val="ms"/>
                    </w:rPr>
                    <w:t>-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axis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b/>
                      <w:i/>
                      <w:lang w:val="ms"/>
                    </w:rPr>
                    <w:t>y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-axis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first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quadrant.</w:t>
                  </w:r>
                </w:p>
                <w:p w14:paraId="1FAE5759" w14:textId="77777777" w:rsidR="009F0FA5" w:rsidRPr="00497045" w:rsidRDefault="009F0FA5" w:rsidP="00CA73FF">
                  <w:pPr>
                    <w:numPr>
                      <w:ilvl w:val="0"/>
                      <w:numId w:val="15"/>
                    </w:numPr>
                    <w:tabs>
                      <w:tab w:val="left" w:pos="397"/>
                    </w:tabs>
                    <w:spacing w:line="268" w:lineRule="exact"/>
                    <w:ind w:hanging="289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Say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given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ratio.</w:t>
                  </w:r>
                </w:p>
              </w:tc>
            </w:tr>
            <w:tr w:rsidR="009F0FA5" w:rsidRPr="00497045" w14:paraId="5CF43BC4" w14:textId="77777777" w:rsidTr="00497045">
              <w:trPr>
                <w:trHeight w:val="878"/>
              </w:trPr>
              <w:tc>
                <w:tcPr>
                  <w:tcW w:w="831" w:type="dxa"/>
                </w:tcPr>
                <w:p w14:paraId="54A6563C" w14:textId="77777777" w:rsidR="009F0FA5" w:rsidRPr="00497045" w:rsidRDefault="009F0FA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C471FFB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3838" w:type="dxa"/>
                </w:tcPr>
                <w:p w14:paraId="1FA28E0B" w14:textId="77777777" w:rsidR="009F0FA5" w:rsidRPr="00497045" w:rsidRDefault="009F0FA5" w:rsidP="00CA73FF">
                  <w:pPr>
                    <w:numPr>
                      <w:ilvl w:val="0"/>
                      <w:numId w:val="66"/>
                    </w:numPr>
                    <w:tabs>
                      <w:tab w:val="left" w:pos="457"/>
                      <w:tab w:val="left" w:pos="458"/>
                    </w:tabs>
                    <w:spacing w:line="268" w:lineRule="exact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determining horizontal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vertical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distance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between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points.</w:t>
                  </w:r>
                </w:p>
                <w:p w14:paraId="3A2FF5C4" w14:textId="77777777" w:rsidR="009F0FA5" w:rsidRPr="00497045" w:rsidRDefault="009F0FA5" w:rsidP="00CA73FF">
                  <w:pPr>
                    <w:numPr>
                      <w:ilvl w:val="0"/>
                      <w:numId w:val="14"/>
                    </w:numPr>
                    <w:tabs>
                      <w:tab w:val="left" w:pos="397"/>
                    </w:tabs>
                    <w:spacing w:line="269" w:lineRule="exact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Represent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quantities.</w:t>
                  </w:r>
                </w:p>
              </w:tc>
            </w:tr>
            <w:tr w:rsidR="009F0FA5" w:rsidRPr="00497045" w14:paraId="2969E6E0" w14:textId="77777777" w:rsidTr="00497045">
              <w:trPr>
                <w:trHeight w:val="1075"/>
              </w:trPr>
              <w:tc>
                <w:tcPr>
                  <w:tcW w:w="831" w:type="dxa"/>
                </w:tcPr>
                <w:p w14:paraId="20A5A6B2" w14:textId="77777777" w:rsidR="009F0FA5" w:rsidRPr="00497045" w:rsidRDefault="009F0FA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DF8C200" w14:textId="77777777" w:rsidR="009F0FA5" w:rsidRPr="00497045" w:rsidRDefault="009F0FA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B372A7B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3838" w:type="dxa"/>
                </w:tcPr>
                <w:p w14:paraId="2E65782B" w14:textId="77777777" w:rsidR="009F0FA5" w:rsidRPr="00497045" w:rsidRDefault="009F0FA5" w:rsidP="00CA73FF">
                  <w:pPr>
                    <w:numPr>
                      <w:ilvl w:val="0"/>
                      <w:numId w:val="65"/>
                    </w:numPr>
                    <w:tabs>
                      <w:tab w:val="left" w:pos="450"/>
                      <w:tab w:val="left" w:pos="451"/>
                    </w:tabs>
                    <w:spacing w:before="129" w:line="268" w:lineRule="exact"/>
                    <w:ind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for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solutions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horizontal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vertical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distance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between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points.</w:t>
                  </w:r>
                </w:p>
                <w:p w14:paraId="05BFC80A" w14:textId="77777777" w:rsidR="009F0FA5" w:rsidRPr="00497045" w:rsidRDefault="009F0FA5" w:rsidP="00CA73FF">
                  <w:pPr>
                    <w:numPr>
                      <w:ilvl w:val="0"/>
                      <w:numId w:val="13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for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 representations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quantities.</w:t>
                  </w:r>
                </w:p>
              </w:tc>
            </w:tr>
            <w:tr w:rsidR="009F0FA5" w:rsidRPr="00497045" w14:paraId="290C897E" w14:textId="77777777" w:rsidTr="00497045">
              <w:trPr>
                <w:trHeight w:val="629"/>
              </w:trPr>
              <w:tc>
                <w:tcPr>
                  <w:tcW w:w="831" w:type="dxa"/>
                </w:tcPr>
                <w:p w14:paraId="5ECADE8A" w14:textId="77777777" w:rsidR="009F0FA5" w:rsidRPr="00497045" w:rsidRDefault="009F0FA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7C832B2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3838" w:type="dxa"/>
                </w:tcPr>
                <w:p w14:paraId="464D92FB" w14:textId="77777777" w:rsidR="009F0FA5" w:rsidRPr="00497045" w:rsidRDefault="009F0FA5" w:rsidP="00497045">
                  <w:pPr>
                    <w:spacing w:before="240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coordinates,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proportion.</w:t>
                  </w:r>
                </w:p>
              </w:tc>
            </w:tr>
            <w:tr w:rsidR="009F0FA5" w:rsidRPr="00497045" w14:paraId="39E757FD" w14:textId="77777777" w:rsidTr="00497045">
              <w:trPr>
                <w:trHeight w:val="1200"/>
              </w:trPr>
              <w:tc>
                <w:tcPr>
                  <w:tcW w:w="831" w:type="dxa"/>
                </w:tcPr>
                <w:p w14:paraId="6103663C" w14:textId="77777777" w:rsidR="009F0FA5" w:rsidRPr="00497045" w:rsidRDefault="009F0FA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A76063A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3838" w:type="dxa"/>
                </w:tcPr>
                <w:p w14:paraId="7CD9D7A0" w14:textId="77777777" w:rsidR="009F0FA5" w:rsidRPr="00497045" w:rsidRDefault="009F0FA5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4C321F4B" w14:textId="77777777" w:rsidR="009F0FA5" w:rsidRPr="00497045" w:rsidRDefault="009F0FA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coordinates,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proportion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9F0FA5" w:rsidRPr="00497045" w14:paraId="32BD9BE2" w14:textId="77777777" w:rsidTr="00497045">
              <w:trPr>
                <w:trHeight w:val="1528"/>
              </w:trPr>
              <w:tc>
                <w:tcPr>
                  <w:tcW w:w="831" w:type="dxa"/>
                </w:tcPr>
                <w:p w14:paraId="7B275348" w14:textId="77777777" w:rsidR="009F0FA5" w:rsidRPr="00497045" w:rsidRDefault="009F0FA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EB2F136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3838" w:type="dxa"/>
                </w:tcPr>
                <w:p w14:paraId="21DC686E" w14:textId="77777777" w:rsidR="009F0FA5" w:rsidRPr="00497045" w:rsidRDefault="009F0FA5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1F9F0633" w14:textId="77777777" w:rsidR="009F0FA5" w:rsidRPr="00497045" w:rsidRDefault="009F0FA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coordinates,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proportion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2F120046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9F0FA5" w:rsidRPr="00497045" w14:paraId="623AAC7E" w14:textId="77777777" w:rsidTr="00092613">
        <w:trPr>
          <w:trHeight w:val="79"/>
        </w:trPr>
        <w:tc>
          <w:tcPr>
            <w:tcW w:w="689" w:type="pct"/>
            <w:vMerge/>
          </w:tcPr>
          <w:p w14:paraId="26701CD4" w14:textId="665BAA52" w:rsidR="009F0FA5" w:rsidRPr="00497045" w:rsidRDefault="009F0FA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</w:tc>
        <w:tc>
          <w:tcPr>
            <w:tcW w:w="1428" w:type="pct"/>
          </w:tcPr>
          <w:p w14:paraId="4D16EFE4" w14:textId="65A1F702" w:rsidR="009F0FA5" w:rsidRPr="00050E79" w:rsidRDefault="009F0FA5" w:rsidP="00050E79">
            <w:pPr>
              <w:widowControl w:val="0"/>
              <w:tabs>
                <w:tab w:val="left" w:pos="811"/>
              </w:tabs>
              <w:autoSpaceDE w:val="0"/>
              <w:autoSpaceDN w:val="0"/>
              <w:spacing w:before="63" w:line="244" w:lineRule="auto"/>
              <w:ind w:right="25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7.2</w:t>
            </w:r>
            <w:r w:rsidRPr="00050E79">
              <w:rPr>
                <w:rFonts w:ascii="Arial" w:eastAsia="Arial" w:hAnsi="Arial"/>
                <w:b/>
                <w:bCs/>
                <w:spacing w:val="19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Ratio</w:t>
            </w:r>
          </w:p>
          <w:p w14:paraId="360EC443" w14:textId="33EAADB6" w:rsidR="009F0FA5" w:rsidRPr="00497045" w:rsidRDefault="009F0FA5" w:rsidP="00CA73FF">
            <w:pPr>
              <w:widowControl w:val="0"/>
              <w:numPr>
                <w:ilvl w:val="2"/>
                <w:numId w:val="64"/>
              </w:numPr>
              <w:tabs>
                <w:tab w:val="left" w:pos="811"/>
              </w:tabs>
              <w:autoSpaceDE w:val="0"/>
              <w:autoSpaceDN w:val="0"/>
              <w:spacing w:before="63" w:line="244" w:lineRule="auto"/>
              <w:ind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Represent ratio of two quantities in the form of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: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involving:</w:t>
            </w:r>
          </w:p>
          <w:p w14:paraId="6F8C109C" w14:textId="77777777" w:rsidR="009F0FA5" w:rsidRPr="00497045" w:rsidRDefault="009F0FA5" w:rsidP="00CA73FF">
            <w:pPr>
              <w:widowControl w:val="0"/>
              <w:numPr>
                <w:ilvl w:val="3"/>
                <w:numId w:val="64"/>
              </w:numPr>
              <w:tabs>
                <w:tab w:val="left" w:pos="1174"/>
              </w:tabs>
              <w:autoSpaceDE w:val="0"/>
              <w:autoSpaceDN w:val="0"/>
              <w:spacing w:before="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Parts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parts</w:t>
            </w:r>
          </w:p>
          <w:p w14:paraId="5D5F5A95" w14:textId="77777777" w:rsidR="009F0FA5" w:rsidRDefault="009F0FA5" w:rsidP="00050E79">
            <w:pPr>
              <w:widowControl w:val="0"/>
              <w:numPr>
                <w:ilvl w:val="3"/>
                <w:numId w:val="64"/>
              </w:numPr>
              <w:tabs>
                <w:tab w:val="left" w:pos="1162"/>
              </w:tabs>
              <w:autoSpaceDE w:val="0"/>
              <w:autoSpaceDN w:val="0"/>
              <w:spacing w:before="65"/>
              <w:ind w:left="1161" w:hanging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Parts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whole</w:t>
            </w:r>
          </w:p>
          <w:p w14:paraId="4737B81C" w14:textId="5AC547C6" w:rsidR="009F0FA5" w:rsidRPr="00050E79" w:rsidRDefault="009F0FA5" w:rsidP="00050E79">
            <w:pPr>
              <w:widowControl w:val="0"/>
              <w:numPr>
                <w:ilvl w:val="3"/>
                <w:numId w:val="64"/>
              </w:numPr>
              <w:tabs>
                <w:tab w:val="left" w:pos="1162"/>
              </w:tabs>
              <w:autoSpaceDE w:val="0"/>
              <w:autoSpaceDN w:val="0"/>
              <w:spacing w:before="65"/>
              <w:ind w:left="1161" w:hanging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Whole to</w:t>
            </w:r>
            <w:r w:rsidRPr="00050E79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parts</w:t>
            </w:r>
          </w:p>
        </w:tc>
        <w:tc>
          <w:tcPr>
            <w:tcW w:w="1137" w:type="pct"/>
          </w:tcPr>
          <w:p w14:paraId="3F9EDFF7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4D02DFBF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Ratio units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must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same.</w:t>
            </w:r>
          </w:p>
          <w:p w14:paraId="024E7423" w14:textId="77777777" w:rsidR="009F0FA5" w:rsidRPr="00497045" w:rsidRDefault="009F0FA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6CA1CB6" w14:textId="77777777" w:rsidR="009F0FA5" w:rsidRPr="00497045" w:rsidRDefault="009F0FA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62BC3C39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concrete and non-concrete materials to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represent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ratio.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6A5F39D6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9F0FA5" w:rsidRPr="00497045" w14:paraId="0BCC2F2B" w14:textId="77777777" w:rsidTr="00092613">
        <w:trPr>
          <w:trHeight w:val="2047"/>
        </w:trPr>
        <w:tc>
          <w:tcPr>
            <w:tcW w:w="689" w:type="pct"/>
            <w:vMerge w:val="restart"/>
          </w:tcPr>
          <w:p w14:paraId="0777A0DB" w14:textId="77777777" w:rsidR="009F0FA5" w:rsidRDefault="009F0FA5" w:rsidP="009F0FA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136295D4" w14:textId="77777777" w:rsidR="009F0FA5" w:rsidRDefault="009F0FA5" w:rsidP="009F0FA5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</w:t>
            </w:r>
            <w:r>
              <w:rPr>
                <w:b/>
                <w:sz w:val="22"/>
                <w:szCs w:val="22"/>
                <w:lang w:val="ms-MY"/>
              </w:rPr>
              <w:t xml:space="preserve">p </w:t>
            </w:r>
            <w:r w:rsidRPr="003D1977">
              <w:rPr>
                <w:b/>
                <w:sz w:val="22"/>
                <w:szCs w:val="22"/>
                <w:lang w:val="ms-MY"/>
              </w:rPr>
              <w:t>B:</w:t>
            </w:r>
          </w:p>
          <w:p w14:paraId="7FF8513C" w14:textId="481A9632" w:rsidR="009F0FA5" w:rsidRPr="00497045" w:rsidRDefault="009F0FA5" w:rsidP="009F0F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27.10.2025-31.10.2025</w:t>
            </w:r>
          </w:p>
        </w:tc>
        <w:tc>
          <w:tcPr>
            <w:tcW w:w="1428" w:type="pct"/>
          </w:tcPr>
          <w:p w14:paraId="1E8FC203" w14:textId="3631B1A1" w:rsidR="009F0FA5" w:rsidRPr="00050E79" w:rsidRDefault="009F0FA5" w:rsidP="00050E79">
            <w:pPr>
              <w:widowControl w:val="0"/>
              <w:autoSpaceDE w:val="0"/>
              <w:autoSpaceDN w:val="0"/>
              <w:spacing w:before="63" w:after="24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7.3</w:t>
            </w:r>
            <w:r w:rsidRPr="00050E79">
              <w:rPr>
                <w:rFonts w:ascii="Arial" w:eastAsia="Arial" w:hAnsi="Arial"/>
                <w:b/>
                <w:bCs/>
                <w:spacing w:val="57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Proportion</w:t>
            </w:r>
          </w:p>
          <w:p w14:paraId="3F2D2082" w14:textId="77777777" w:rsidR="009F0FA5" w:rsidRDefault="009F0FA5" w:rsidP="00050E79">
            <w:pPr>
              <w:widowControl w:val="0"/>
              <w:autoSpaceDE w:val="0"/>
              <w:autoSpaceDN w:val="0"/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7.3.1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Determine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unknown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</w:p>
          <w:p w14:paraId="7451677A" w14:textId="37D3D552" w:rsidR="009F0FA5" w:rsidRPr="00497045" w:rsidRDefault="009F0FA5" w:rsidP="00050E7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 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using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proportion.</w:t>
            </w:r>
          </w:p>
        </w:tc>
        <w:tc>
          <w:tcPr>
            <w:tcW w:w="1137" w:type="pct"/>
          </w:tcPr>
          <w:p w14:paraId="71FB96BF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5BD31F16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6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methods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including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unitary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method.</w:t>
            </w:r>
          </w:p>
          <w:p w14:paraId="4D5C7904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6F9B691D" w14:textId="77777777" w:rsidR="009F0FA5" w:rsidRPr="00497045" w:rsidRDefault="009F0FA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381C757F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concrete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materials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mental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arithmetic.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36D45BA2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9F0FA5" w:rsidRPr="00497045" w14:paraId="2EE73F73" w14:textId="77777777" w:rsidTr="00B2299A">
        <w:trPr>
          <w:trHeight w:val="1403"/>
        </w:trPr>
        <w:tc>
          <w:tcPr>
            <w:tcW w:w="689" w:type="pct"/>
            <w:vMerge/>
          </w:tcPr>
          <w:p w14:paraId="333A4BE1" w14:textId="1A2B1ADF" w:rsidR="009F0FA5" w:rsidRPr="00497045" w:rsidRDefault="009F0FA5" w:rsidP="002212FB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28" w:type="pct"/>
          </w:tcPr>
          <w:p w14:paraId="6BAD453C" w14:textId="2439539F" w:rsidR="009F0FA5" w:rsidRPr="00050E79" w:rsidRDefault="009F0FA5" w:rsidP="00050E79">
            <w:pPr>
              <w:widowControl w:val="0"/>
              <w:tabs>
                <w:tab w:val="left" w:pos="1162"/>
              </w:tabs>
              <w:autoSpaceDE w:val="0"/>
              <w:autoSpaceDN w:val="0"/>
              <w:spacing w:before="65" w:after="24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7.4</w:t>
            </w:r>
            <w:r w:rsidRPr="00050E79">
              <w:rPr>
                <w:rFonts w:ascii="Arial" w:eastAsia="Arial" w:hAnsi="Arial"/>
                <w:b/>
                <w:bCs/>
                <w:spacing w:val="18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180F3966" w14:textId="77777777" w:rsidR="009F0FA5" w:rsidRDefault="009F0FA5" w:rsidP="00050E79">
            <w:pPr>
              <w:widowControl w:val="0"/>
              <w:tabs>
                <w:tab w:val="left" w:pos="1162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7.4.1</w:t>
            </w:r>
            <w:r w:rsidRPr="00497045">
              <w:rPr>
                <w:rFonts w:ascii="Arial" w:eastAsia="Arial" w:hAnsi="Arial"/>
                <w:spacing w:val="1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involving </w:t>
            </w:r>
          </w:p>
          <w:p w14:paraId="4DC5EC98" w14:textId="77777777" w:rsidR="009F0FA5" w:rsidRDefault="009F0FA5" w:rsidP="00050E79">
            <w:pPr>
              <w:widowControl w:val="0"/>
              <w:tabs>
                <w:tab w:val="left" w:pos="1162"/>
              </w:tabs>
              <w:autoSpaceDE w:val="0"/>
              <w:autoSpaceDN w:val="0"/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coordinates,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ratio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</w:p>
          <w:p w14:paraId="5E7DC69C" w14:textId="03E5584D" w:rsidR="009F0FA5" w:rsidRPr="00497045" w:rsidRDefault="009F0FA5" w:rsidP="00050E79">
            <w:pPr>
              <w:widowControl w:val="0"/>
              <w:tabs>
                <w:tab w:val="left" w:pos="1162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                                                                                                                        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proportions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daily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situations.</w:t>
            </w:r>
          </w:p>
        </w:tc>
        <w:tc>
          <w:tcPr>
            <w:tcW w:w="1137" w:type="pct"/>
          </w:tcPr>
          <w:p w14:paraId="1A3940A4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2171919F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problem solving strategies such as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analogy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drawing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diagrams.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1CEC4386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0BE7F937" w14:textId="7879FB7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EB67EB9" w14:textId="77777777" w:rsidR="00092613" w:rsidRDefault="0009261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8463A87" w14:textId="77777777" w:rsidR="00092613" w:rsidRDefault="0009261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222D25" w14:textId="77777777" w:rsidR="00092613" w:rsidRDefault="0009261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B0D227" w14:textId="6C7B1EC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8D0200" w14:textId="52098348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3242"/>
        <w:gridCol w:w="8"/>
        <w:gridCol w:w="4537"/>
        <w:gridCol w:w="851"/>
        <w:gridCol w:w="2944"/>
      </w:tblGrid>
      <w:tr w:rsidR="007D339D" w:rsidRPr="00497045" w14:paraId="62D43308" w14:textId="77777777" w:rsidTr="007D339D">
        <w:trPr>
          <w:trHeight w:val="282"/>
        </w:trPr>
        <w:tc>
          <w:tcPr>
            <w:tcW w:w="1895" w:type="pct"/>
            <w:gridSpan w:val="2"/>
            <w:shd w:val="clear" w:color="auto" w:fill="F7CAAC" w:themeFill="accent2" w:themeFillTint="66"/>
            <w:vAlign w:val="center"/>
          </w:tcPr>
          <w:p w14:paraId="17E5FCDE" w14:textId="77777777" w:rsidR="007D339D" w:rsidRPr="00497045" w:rsidRDefault="007D339D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lastRenderedPageBreak/>
              <w:t>LEARNING AREA: STATISTICS AND PROBABILITY</w:t>
            </w:r>
          </w:p>
        </w:tc>
        <w:tc>
          <w:tcPr>
            <w:tcW w:w="3105" w:type="pct"/>
            <w:gridSpan w:val="4"/>
            <w:shd w:val="clear" w:color="auto" w:fill="F7CAAC" w:themeFill="accent2" w:themeFillTint="66"/>
            <w:vAlign w:val="center"/>
          </w:tcPr>
          <w:p w14:paraId="6D2295A8" w14:textId="77777777" w:rsidR="007D339D" w:rsidRPr="00497045" w:rsidRDefault="007D339D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8.0 DATA HANDLING</w:t>
            </w:r>
          </w:p>
        </w:tc>
      </w:tr>
      <w:tr w:rsidR="00092613" w:rsidRPr="00497045" w14:paraId="08960BD0" w14:textId="77777777" w:rsidTr="007D339D">
        <w:trPr>
          <w:trHeight w:val="282"/>
        </w:trPr>
        <w:tc>
          <w:tcPr>
            <w:tcW w:w="688" w:type="pct"/>
            <w:vMerge w:val="restart"/>
            <w:shd w:val="clear" w:color="auto" w:fill="FBE4D5" w:themeFill="accent2" w:themeFillTint="33"/>
            <w:vAlign w:val="center"/>
          </w:tcPr>
          <w:p w14:paraId="2C3F4DCA" w14:textId="6AB701D6" w:rsidR="00092613" w:rsidRPr="00497045" w:rsidRDefault="00B2299A" w:rsidP="00092613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210" w:type="pct"/>
            <w:gridSpan w:val="2"/>
            <w:vMerge w:val="restart"/>
            <w:shd w:val="clear" w:color="auto" w:fill="FBE4D5" w:themeFill="accent2" w:themeFillTint="33"/>
            <w:vAlign w:val="center"/>
          </w:tcPr>
          <w:p w14:paraId="0848BF67" w14:textId="4522A355" w:rsidR="00B2299A" w:rsidRDefault="00B2299A" w:rsidP="00B2299A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9341FAC" w14:textId="14547CE9" w:rsidR="00092613" w:rsidRPr="00497045" w:rsidRDefault="00092613" w:rsidP="00B2299A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89" w:type="pct"/>
            <w:vMerge w:val="restart"/>
            <w:shd w:val="clear" w:color="auto" w:fill="FBE4D5" w:themeFill="accent2" w:themeFillTint="33"/>
            <w:vAlign w:val="center"/>
          </w:tcPr>
          <w:p w14:paraId="3FAFE92C" w14:textId="2CDEFC40" w:rsidR="00092613" w:rsidRPr="00497045" w:rsidRDefault="00092613" w:rsidP="000926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>REMARKS</w:t>
            </w:r>
          </w:p>
        </w:tc>
        <w:tc>
          <w:tcPr>
            <w:tcW w:w="1413" w:type="pct"/>
            <w:gridSpan w:val="2"/>
            <w:shd w:val="clear" w:color="auto" w:fill="FBE4D5" w:themeFill="accent2" w:themeFillTint="33"/>
            <w:vAlign w:val="center"/>
          </w:tcPr>
          <w:p w14:paraId="5A9105BD" w14:textId="77777777" w:rsidR="00092613" w:rsidRPr="00497045" w:rsidRDefault="00092613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092613" w:rsidRPr="00497045" w14:paraId="686C273F" w14:textId="77777777" w:rsidTr="007D339D">
        <w:trPr>
          <w:trHeight w:val="282"/>
        </w:trPr>
        <w:tc>
          <w:tcPr>
            <w:tcW w:w="688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82E0439" w14:textId="77777777" w:rsidR="00092613" w:rsidRPr="00497045" w:rsidRDefault="00092613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10" w:type="pct"/>
            <w:gridSpan w:val="2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8C9177E" w14:textId="300E85C1" w:rsidR="00092613" w:rsidRPr="00497045" w:rsidRDefault="00092613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8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59705D5" w14:textId="77777777" w:rsidR="00092613" w:rsidRPr="00497045" w:rsidRDefault="00092613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17" w:type="pct"/>
            <w:shd w:val="clear" w:color="auto" w:fill="FBE4D5" w:themeFill="accent2" w:themeFillTint="33"/>
            <w:vAlign w:val="center"/>
          </w:tcPr>
          <w:p w14:paraId="5DC773AD" w14:textId="77777777" w:rsidR="00092613" w:rsidRPr="00497045" w:rsidRDefault="00092613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6" w:type="pct"/>
            <w:shd w:val="clear" w:color="auto" w:fill="FBE4D5" w:themeFill="accent2" w:themeFillTint="33"/>
            <w:vAlign w:val="center"/>
          </w:tcPr>
          <w:p w14:paraId="47AD8FA2" w14:textId="77777777" w:rsidR="00092613" w:rsidRPr="00497045" w:rsidRDefault="00092613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9F0FA5" w:rsidRPr="00497045" w14:paraId="62BBCB8C" w14:textId="77777777" w:rsidTr="007D339D">
        <w:trPr>
          <w:trHeight w:val="1733"/>
        </w:trPr>
        <w:tc>
          <w:tcPr>
            <w:tcW w:w="688" w:type="pct"/>
            <w:vMerge w:val="restart"/>
          </w:tcPr>
          <w:p w14:paraId="182A7D39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38A1A258" w14:textId="77777777" w:rsidR="009F0FA5" w:rsidRPr="006A65CF" w:rsidRDefault="009F0FA5" w:rsidP="009F0FA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36</w:t>
            </w:r>
          </w:p>
          <w:p w14:paraId="2BDDCDA1" w14:textId="77777777" w:rsidR="009F0FA5" w:rsidRDefault="009F0FA5" w:rsidP="009F0FA5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77267426" w14:textId="77777777" w:rsidR="009F0FA5" w:rsidRDefault="009F0FA5" w:rsidP="009F0FA5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3.11.2025-</w:t>
            </w:r>
          </w:p>
          <w:p w14:paraId="3112A550" w14:textId="1942CDC4" w:rsidR="009F0FA5" w:rsidRPr="00497045" w:rsidRDefault="009F0FA5" w:rsidP="009F0FA5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7.11.2025</w:t>
            </w:r>
          </w:p>
        </w:tc>
        <w:tc>
          <w:tcPr>
            <w:tcW w:w="1210" w:type="pct"/>
            <w:gridSpan w:val="2"/>
          </w:tcPr>
          <w:p w14:paraId="335CAAFB" w14:textId="4930BFD5" w:rsidR="009F0FA5" w:rsidRPr="007D339D" w:rsidRDefault="009F0FA5" w:rsidP="007D339D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12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Pie</w:t>
            </w:r>
            <w:r w:rsidRPr="007D339D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chart</w:t>
            </w:r>
          </w:p>
          <w:p w14:paraId="4B8F07F3" w14:textId="77777777" w:rsidR="009F0FA5" w:rsidRPr="007D339D" w:rsidRDefault="009F0FA5" w:rsidP="007D339D">
            <w:pPr>
              <w:pStyle w:val="ListParagraph"/>
              <w:widowControl w:val="0"/>
              <w:autoSpaceDE w:val="0"/>
              <w:autoSpaceDN w:val="0"/>
              <w:spacing w:before="123"/>
              <w:ind w:left="74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5182C83" w14:textId="786E8D07" w:rsidR="009F0FA5" w:rsidRPr="00497045" w:rsidRDefault="009F0FA5" w:rsidP="00CA73FF">
            <w:pPr>
              <w:widowControl w:val="0"/>
              <w:numPr>
                <w:ilvl w:val="2"/>
                <w:numId w:val="18"/>
              </w:numPr>
              <w:tabs>
                <w:tab w:val="left" w:pos="745"/>
              </w:tabs>
              <w:autoSpaceDE w:val="0"/>
              <w:autoSpaceDN w:val="0"/>
              <w:ind w:right="9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Interpret pie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chart.</w:t>
            </w:r>
          </w:p>
        </w:tc>
        <w:tc>
          <w:tcPr>
            <w:tcW w:w="1689" w:type="pct"/>
          </w:tcPr>
          <w:p w14:paraId="0B706274" w14:textId="77777777" w:rsidR="009F0FA5" w:rsidRPr="00497045" w:rsidRDefault="009F0FA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717DACD7" w14:textId="77777777" w:rsidR="009F0FA5" w:rsidRPr="00497045" w:rsidRDefault="009F0FA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7D5CB6DA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59"/>
              <w:ind w:left="204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pie chart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obtained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from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sources such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 newspaper cuttings, magazines, journals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reports.</w:t>
            </w:r>
          </w:p>
        </w:tc>
        <w:tc>
          <w:tcPr>
            <w:tcW w:w="1413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6"/>
              <w:tblW w:w="3774" w:type="dxa"/>
              <w:tblLayout w:type="fixed"/>
              <w:tblLook w:val="04A0" w:firstRow="1" w:lastRow="0" w:firstColumn="1" w:lastColumn="0" w:noHBand="0" w:noVBand="1"/>
            </w:tblPr>
            <w:tblGrid>
              <w:gridCol w:w="671"/>
              <w:gridCol w:w="3103"/>
            </w:tblGrid>
            <w:tr w:rsidR="009F0FA5" w:rsidRPr="00497045" w14:paraId="44CCF088" w14:textId="77777777" w:rsidTr="007D339D">
              <w:trPr>
                <w:trHeight w:val="1068"/>
              </w:trPr>
              <w:tc>
                <w:tcPr>
                  <w:tcW w:w="671" w:type="dxa"/>
                </w:tcPr>
                <w:p w14:paraId="68DFC80C" w14:textId="77777777" w:rsidR="009F0FA5" w:rsidRPr="00497045" w:rsidRDefault="009F0FA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C0A6221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3103" w:type="dxa"/>
                </w:tcPr>
                <w:p w14:paraId="656369CC" w14:textId="77777777" w:rsidR="009F0FA5" w:rsidRPr="00497045" w:rsidRDefault="009F0FA5" w:rsidP="00497045">
                  <w:pPr>
                    <w:spacing w:before="8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31DEA0D6" w14:textId="77777777" w:rsidR="009F0FA5" w:rsidRPr="00497045" w:rsidRDefault="009F0FA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Read information from pictographs and bar charts.</w:t>
                  </w:r>
                </w:p>
              </w:tc>
            </w:tr>
            <w:tr w:rsidR="009F0FA5" w:rsidRPr="00497045" w14:paraId="3FC2C0B9" w14:textId="77777777" w:rsidTr="007D339D">
              <w:trPr>
                <w:trHeight w:val="1207"/>
              </w:trPr>
              <w:tc>
                <w:tcPr>
                  <w:tcW w:w="671" w:type="dxa"/>
                </w:tcPr>
                <w:p w14:paraId="0534737E" w14:textId="77777777" w:rsidR="009F0FA5" w:rsidRPr="00497045" w:rsidRDefault="009F0FA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83F5355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3103" w:type="dxa"/>
                </w:tcPr>
                <w:p w14:paraId="406CC450" w14:textId="77777777" w:rsidR="009F0FA5" w:rsidRPr="00497045" w:rsidRDefault="009F0FA5" w:rsidP="00497045">
                  <w:pPr>
                    <w:spacing w:before="6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27B40223" w14:textId="77777777" w:rsidR="009F0FA5" w:rsidRPr="00497045" w:rsidRDefault="009F0FA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 the steps to construct pictographs and bar charts.</w:t>
                  </w:r>
                </w:p>
              </w:tc>
            </w:tr>
            <w:tr w:rsidR="009F0FA5" w:rsidRPr="00497045" w14:paraId="4F6B3339" w14:textId="77777777" w:rsidTr="007D339D">
              <w:trPr>
                <w:trHeight w:val="1534"/>
              </w:trPr>
              <w:tc>
                <w:tcPr>
                  <w:tcW w:w="671" w:type="dxa"/>
                </w:tcPr>
                <w:p w14:paraId="2D68420A" w14:textId="77777777" w:rsidR="009F0FA5" w:rsidRPr="00497045" w:rsidRDefault="009F0FA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3BA4264" w14:textId="77777777" w:rsidR="009F0FA5" w:rsidRPr="00497045" w:rsidRDefault="009F0FA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B91B81D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3103" w:type="dxa"/>
                </w:tcPr>
                <w:p w14:paraId="50511CCE" w14:textId="77777777" w:rsidR="009F0FA5" w:rsidRPr="00497045" w:rsidRDefault="009F0FA5" w:rsidP="00CA73FF">
                  <w:pPr>
                    <w:numPr>
                      <w:ilvl w:val="0"/>
                      <w:numId w:val="17"/>
                    </w:numPr>
                    <w:tabs>
                      <w:tab w:val="left" w:pos="564"/>
                      <w:tab w:val="left" w:pos="565"/>
                    </w:tabs>
                    <w:spacing w:before="117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Construct pictographs and bar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charts.</w:t>
                  </w:r>
                </w:p>
                <w:p w14:paraId="52CAF6CF" w14:textId="77777777" w:rsidR="009F0FA5" w:rsidRPr="00497045" w:rsidRDefault="009F0FA5" w:rsidP="00CA73FF">
                  <w:pPr>
                    <w:numPr>
                      <w:ilvl w:val="0"/>
                      <w:numId w:val="17"/>
                    </w:numPr>
                    <w:tabs>
                      <w:tab w:val="left" w:pos="564"/>
                      <w:tab w:val="left" w:pos="565"/>
                    </w:tabs>
                    <w:spacing w:before="119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Interpret data from pictographs and bar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charts.</w:t>
                  </w:r>
                </w:p>
              </w:tc>
            </w:tr>
            <w:tr w:rsidR="009F0FA5" w:rsidRPr="00497045" w14:paraId="1EEE9285" w14:textId="77777777" w:rsidTr="007D339D">
              <w:trPr>
                <w:trHeight w:val="1386"/>
              </w:trPr>
              <w:tc>
                <w:tcPr>
                  <w:tcW w:w="671" w:type="dxa"/>
                </w:tcPr>
                <w:p w14:paraId="5E98EB3F" w14:textId="77777777" w:rsidR="009F0FA5" w:rsidRPr="00497045" w:rsidRDefault="009F0FA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B85AC0D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3103" w:type="dxa"/>
                </w:tcPr>
                <w:p w14:paraId="4226323C" w14:textId="77777777" w:rsidR="009F0FA5" w:rsidRPr="00497045" w:rsidRDefault="009F0FA5" w:rsidP="00497045">
                  <w:pPr>
                    <w:spacing w:before="6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4E61F486" w14:textId="77777777" w:rsidR="009F0FA5" w:rsidRPr="00497045" w:rsidRDefault="009F0FA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 daily routine problems involving pictographs and bar charts.</w:t>
                  </w:r>
                </w:p>
              </w:tc>
            </w:tr>
            <w:tr w:rsidR="009F0FA5" w:rsidRPr="00497045" w14:paraId="0F394623" w14:textId="77777777" w:rsidTr="007D339D">
              <w:trPr>
                <w:trHeight w:val="1375"/>
              </w:trPr>
              <w:tc>
                <w:tcPr>
                  <w:tcW w:w="671" w:type="dxa"/>
                </w:tcPr>
                <w:p w14:paraId="4177C9FD" w14:textId="77777777" w:rsidR="009F0FA5" w:rsidRPr="00497045" w:rsidRDefault="009F0FA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B8CC84D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3103" w:type="dxa"/>
                </w:tcPr>
                <w:p w14:paraId="52ED0032" w14:textId="77777777" w:rsidR="009F0FA5" w:rsidRPr="00497045" w:rsidRDefault="009F0FA5" w:rsidP="00497045">
                  <w:pPr>
                    <w:spacing w:before="6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692D7047" w14:textId="77777777" w:rsidR="009F0FA5" w:rsidRPr="00497045" w:rsidRDefault="009F0FA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 daily routine problems involving pictographs and bar charts using various strategies.</w:t>
                  </w:r>
                </w:p>
              </w:tc>
            </w:tr>
            <w:tr w:rsidR="009F0FA5" w:rsidRPr="00497045" w14:paraId="1389A264" w14:textId="77777777" w:rsidTr="007D339D">
              <w:trPr>
                <w:trHeight w:val="1505"/>
              </w:trPr>
              <w:tc>
                <w:tcPr>
                  <w:tcW w:w="671" w:type="dxa"/>
                </w:tcPr>
                <w:p w14:paraId="2344673C" w14:textId="77777777" w:rsidR="009F0FA5" w:rsidRPr="00497045" w:rsidRDefault="009F0FA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2393D52" w14:textId="77777777" w:rsidR="009F0FA5" w:rsidRPr="00497045" w:rsidRDefault="009F0FA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3103" w:type="dxa"/>
                </w:tcPr>
                <w:p w14:paraId="38F22212" w14:textId="77777777" w:rsidR="009F0FA5" w:rsidRPr="00497045" w:rsidRDefault="009F0FA5" w:rsidP="00497045">
                  <w:pPr>
                    <w:spacing w:before="6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3C11D79E" w14:textId="77777777" w:rsidR="009F0FA5" w:rsidRPr="00497045" w:rsidRDefault="009F0FA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 daily non-routine problems involving pictographs and bar charts creatively and innovatively.</w:t>
                  </w:r>
                </w:p>
              </w:tc>
            </w:tr>
          </w:tbl>
          <w:p w14:paraId="22278F93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9F0FA5" w:rsidRPr="00497045" w14:paraId="536C1062" w14:textId="77777777" w:rsidTr="007D339D">
        <w:trPr>
          <w:trHeight w:val="1112"/>
        </w:trPr>
        <w:tc>
          <w:tcPr>
            <w:tcW w:w="688" w:type="pct"/>
            <w:vMerge/>
          </w:tcPr>
          <w:p w14:paraId="597CAF32" w14:textId="0651C8AD" w:rsidR="009F0FA5" w:rsidRPr="00497045" w:rsidRDefault="009F0FA5" w:rsidP="0049704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</w:tc>
        <w:tc>
          <w:tcPr>
            <w:tcW w:w="1210" w:type="pct"/>
            <w:gridSpan w:val="2"/>
          </w:tcPr>
          <w:p w14:paraId="2366EFF3" w14:textId="53A12B0F" w:rsidR="009F0FA5" w:rsidRPr="007D339D" w:rsidRDefault="009F0FA5" w:rsidP="007D339D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12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Mode, median,</w:t>
            </w:r>
            <w:r w:rsidRPr="007D339D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mean</w:t>
            </w:r>
            <w:r w:rsidRPr="007D339D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and range</w:t>
            </w:r>
          </w:p>
          <w:p w14:paraId="630BB810" w14:textId="77777777" w:rsidR="009F0FA5" w:rsidRPr="007D339D" w:rsidRDefault="009F0FA5" w:rsidP="007D339D">
            <w:pPr>
              <w:pStyle w:val="ListParagraph"/>
              <w:widowControl w:val="0"/>
              <w:autoSpaceDE w:val="0"/>
              <w:autoSpaceDN w:val="0"/>
              <w:spacing w:before="123"/>
              <w:ind w:left="74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7BA770F4" w14:textId="77777777" w:rsidR="009F0FA5" w:rsidRDefault="009F0FA5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8.2.1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 xml:space="preserve">Recognise and </w:t>
            </w:r>
          </w:p>
          <w:p w14:paraId="1502F3C2" w14:textId="77777777" w:rsidR="009F0FA5" w:rsidRDefault="009F0FA5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determine mode,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313C72BB" w14:textId="77777777" w:rsidR="009F0FA5" w:rsidRDefault="009F0FA5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median, mean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</w:p>
          <w:p w14:paraId="26E67B1B" w14:textId="77777777" w:rsidR="009F0FA5" w:rsidRDefault="009F0FA5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range from </w:t>
            </w:r>
          </w:p>
          <w:p w14:paraId="1F59FC3D" w14:textId="25E09E6E" w:rsidR="009F0FA5" w:rsidRPr="00497045" w:rsidRDefault="009F0FA5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ungrouped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data.</w:t>
            </w:r>
          </w:p>
        </w:tc>
        <w:tc>
          <w:tcPr>
            <w:tcW w:w="1689" w:type="pct"/>
          </w:tcPr>
          <w:p w14:paraId="5A2E794A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2886DD83" w14:textId="77777777" w:rsidR="009F0FA5" w:rsidRDefault="009F0FA5" w:rsidP="0049704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pictograph,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bar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chart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pie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 </w:t>
            </w:r>
          </w:p>
          <w:p w14:paraId="43EFF083" w14:textId="58ECBE22" w:rsidR="009F0FA5" w:rsidRPr="00497045" w:rsidRDefault="009F0FA5" w:rsidP="0049704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chart.</w:t>
            </w:r>
          </w:p>
        </w:tc>
        <w:tc>
          <w:tcPr>
            <w:tcW w:w="1413" w:type="pct"/>
            <w:gridSpan w:val="2"/>
            <w:vMerge/>
            <w:tcBorders>
              <w:left w:val="single" w:sz="4" w:space="0" w:color="auto"/>
            </w:tcBorders>
          </w:tcPr>
          <w:p w14:paraId="66EAA941" w14:textId="77777777" w:rsidR="009F0FA5" w:rsidRPr="00497045" w:rsidRDefault="009F0FA5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497045" w:rsidRPr="00497045" w14:paraId="66B4E45A" w14:textId="77777777" w:rsidTr="007D339D">
        <w:trPr>
          <w:trHeight w:val="1837"/>
        </w:trPr>
        <w:tc>
          <w:tcPr>
            <w:tcW w:w="688" w:type="pct"/>
          </w:tcPr>
          <w:p w14:paraId="610A57A7" w14:textId="77777777" w:rsidR="009F0FA5" w:rsidRPr="006A65CF" w:rsidRDefault="009F0FA5" w:rsidP="009F0FA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37</w:t>
            </w:r>
          </w:p>
          <w:p w14:paraId="64D1834C" w14:textId="77777777" w:rsidR="009F0FA5" w:rsidRDefault="009F0FA5" w:rsidP="009F0FA5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Kump B:</w:t>
            </w:r>
          </w:p>
          <w:p w14:paraId="54A6EE73" w14:textId="77777777" w:rsidR="009F0FA5" w:rsidRDefault="009F0FA5" w:rsidP="009F0FA5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10.11.2025-</w:t>
            </w:r>
          </w:p>
          <w:p w14:paraId="23168493" w14:textId="77777777" w:rsidR="009F0FA5" w:rsidRPr="000E5C1E" w:rsidRDefault="009F0FA5" w:rsidP="009F0F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14.11.2025</w:t>
            </w:r>
          </w:p>
          <w:p w14:paraId="73BD5D69" w14:textId="7A82C2C2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0" w:type="pct"/>
            <w:gridSpan w:val="2"/>
          </w:tcPr>
          <w:p w14:paraId="79B73E6C" w14:textId="77777777" w:rsidR="00B2299A" w:rsidRDefault="00B2299A" w:rsidP="00497045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A24381" w14:textId="1979C3DF" w:rsidR="00B2299A" w:rsidRPr="007D339D" w:rsidRDefault="00B2299A" w:rsidP="007D339D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7D339D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331721D5" w14:textId="77777777" w:rsidR="007D339D" w:rsidRPr="007D339D" w:rsidRDefault="007D339D" w:rsidP="007D339D">
            <w:pPr>
              <w:pStyle w:val="ListParagraph"/>
              <w:widowControl w:val="0"/>
              <w:autoSpaceDE w:val="0"/>
              <w:autoSpaceDN w:val="0"/>
              <w:spacing w:before="57"/>
              <w:ind w:left="74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42B56EDE" w14:textId="05E2B0B8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8.3.1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Solve problems involving data handling in daily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situation.</w:t>
            </w:r>
          </w:p>
        </w:tc>
        <w:tc>
          <w:tcPr>
            <w:tcW w:w="1689" w:type="pct"/>
          </w:tcPr>
          <w:p w14:paraId="456B1FE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39B2BD6D" w14:textId="77777777" w:rsidR="00497045" w:rsidRPr="00497045" w:rsidRDefault="00497045" w:rsidP="00CA73FF">
            <w:pPr>
              <w:widowControl w:val="0"/>
              <w:numPr>
                <w:ilvl w:val="0"/>
                <w:numId w:val="6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121"/>
              <w:ind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Polya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solving:</w:t>
            </w:r>
          </w:p>
          <w:p w14:paraId="1919CB67" w14:textId="77777777" w:rsidR="00497045" w:rsidRPr="00497045" w:rsidRDefault="00497045" w:rsidP="00CA73FF">
            <w:pPr>
              <w:widowControl w:val="0"/>
              <w:numPr>
                <w:ilvl w:val="1"/>
                <w:numId w:val="68"/>
              </w:numPr>
              <w:tabs>
                <w:tab w:val="left" w:pos="848"/>
              </w:tabs>
              <w:autoSpaceDE w:val="0"/>
              <w:autoSpaceDN w:val="0"/>
              <w:spacing w:before="162"/>
              <w:ind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Understand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problem;</w:t>
            </w:r>
          </w:p>
          <w:p w14:paraId="0D9CE8DE" w14:textId="77777777" w:rsidR="00497045" w:rsidRPr="00497045" w:rsidRDefault="00497045" w:rsidP="00CA73FF">
            <w:pPr>
              <w:widowControl w:val="0"/>
              <w:numPr>
                <w:ilvl w:val="1"/>
                <w:numId w:val="68"/>
              </w:numPr>
              <w:tabs>
                <w:tab w:val="left" w:pos="838"/>
              </w:tabs>
              <w:autoSpaceDE w:val="0"/>
              <w:autoSpaceDN w:val="0"/>
              <w:spacing w:before="3"/>
              <w:ind w:left="837"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Plan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solving strategy;</w:t>
            </w:r>
          </w:p>
          <w:p w14:paraId="579E33D6" w14:textId="77777777" w:rsidR="00497045" w:rsidRPr="00497045" w:rsidRDefault="00497045" w:rsidP="00CA73FF">
            <w:pPr>
              <w:widowControl w:val="0"/>
              <w:numPr>
                <w:ilvl w:val="1"/>
                <w:numId w:val="68"/>
              </w:numPr>
              <w:tabs>
                <w:tab w:val="left" w:pos="838"/>
              </w:tabs>
              <w:autoSpaceDE w:val="0"/>
              <w:autoSpaceDN w:val="0"/>
              <w:spacing w:before="5"/>
              <w:ind w:left="837"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Carry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out the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strategy;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</w:p>
          <w:p w14:paraId="6B377281" w14:textId="77777777" w:rsidR="00497045" w:rsidRPr="00497045" w:rsidRDefault="00497045" w:rsidP="00CA73FF">
            <w:pPr>
              <w:widowControl w:val="0"/>
              <w:numPr>
                <w:ilvl w:val="1"/>
                <w:numId w:val="68"/>
              </w:numPr>
              <w:tabs>
                <w:tab w:val="left" w:pos="838"/>
              </w:tabs>
              <w:autoSpaceDE w:val="0"/>
              <w:autoSpaceDN w:val="0"/>
              <w:spacing w:before="3"/>
              <w:ind w:left="837"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Check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answer.</w:t>
            </w:r>
          </w:p>
          <w:p w14:paraId="4930AFEE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DA1B0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294C702E" w14:textId="77777777" w:rsidR="00497045" w:rsidRPr="00497045" w:rsidRDefault="00497045" w:rsidP="00CA73FF">
            <w:pPr>
              <w:widowControl w:val="0"/>
              <w:numPr>
                <w:ilvl w:val="0"/>
                <w:numId w:val="6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line="242" w:lineRule="auto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problem solving strategies such as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drawing diagrams, making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tables/charts or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listing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systematically.</w:t>
            </w:r>
          </w:p>
          <w:p w14:paraId="74785FDC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902823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8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such as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STEM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approach and project-based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learning.</w:t>
            </w:r>
          </w:p>
        </w:tc>
        <w:tc>
          <w:tcPr>
            <w:tcW w:w="1413" w:type="pct"/>
            <w:gridSpan w:val="2"/>
            <w:vMerge/>
            <w:tcBorders>
              <w:left w:val="single" w:sz="4" w:space="0" w:color="auto"/>
            </w:tcBorders>
          </w:tcPr>
          <w:p w14:paraId="004B602A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51FE45D2" w14:textId="4BA58F73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97CFBF5" w14:textId="3ADA9CED" w:rsidR="006337EE" w:rsidRDefault="006337E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FC30F67" w14:textId="4655ABF6" w:rsidR="006337EE" w:rsidRDefault="006337E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A18CBC2" w14:textId="77777777" w:rsidR="006337EE" w:rsidRDefault="006337E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C42AAFB" w14:textId="77777777" w:rsidR="004C2DC7" w:rsidRDefault="004C2DC7" w:rsidP="004C2DC7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4C2DC7" w14:paraId="3A66459C" w14:textId="77777777" w:rsidTr="003C06BB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2624" w14:textId="77777777" w:rsidR="004C2DC7" w:rsidRPr="0065172D" w:rsidRDefault="004C2DC7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5120D71" w14:textId="77777777" w:rsidR="004C2DC7" w:rsidRDefault="004C2DC7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109A8424" w14:textId="77777777" w:rsidR="004C2DC7" w:rsidRDefault="004C2DC7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2CC15A0" w14:textId="77777777" w:rsidR="004C2DC7" w:rsidRDefault="004C2DC7" w:rsidP="003C06BB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4C2DC7" w14:paraId="7B2FB10C" w14:textId="77777777" w:rsidTr="003C06BB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4B24" w14:textId="77777777" w:rsidR="004C2DC7" w:rsidRPr="0065172D" w:rsidRDefault="004C2DC7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5" w:name="_Hlk151234890"/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E1452E9" w14:textId="77777777" w:rsidR="004C2DC7" w:rsidRDefault="004C2DC7" w:rsidP="003C06BB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CBD7C47" w14:textId="77777777" w:rsidR="004C2DC7" w:rsidRPr="005C6936" w:rsidRDefault="004C2DC7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C5587A5" w14:textId="77777777" w:rsidR="004C2DC7" w:rsidRDefault="004C2DC7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2841B0FD" w14:textId="77777777" w:rsidR="004C2DC7" w:rsidRPr="00BD7A18" w:rsidRDefault="004C2DC7" w:rsidP="003C06BB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4C2DC7" w14:paraId="331436DE" w14:textId="77777777" w:rsidTr="003C06BB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FA82313" w14:textId="77777777" w:rsidR="004C2DC7" w:rsidRDefault="004C2DC7" w:rsidP="003C06B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0568AB6" w14:textId="77777777" w:rsidR="004C2DC7" w:rsidRPr="00680D74" w:rsidRDefault="004C2DC7" w:rsidP="003C06B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5"/>
    </w:tbl>
    <w:p w14:paraId="2989B8D1" w14:textId="77777777" w:rsidR="004C2DC7" w:rsidRDefault="004C2DC7" w:rsidP="004C2DC7">
      <w:pPr>
        <w:rPr>
          <w:rFonts w:ascii="Times New Roman" w:eastAsia="Times New Roman" w:hAnsi="Times New Roman"/>
          <w:sz w:val="24"/>
        </w:rPr>
      </w:pPr>
    </w:p>
    <w:p w14:paraId="2383FF6C" w14:textId="77777777" w:rsidR="004C2DC7" w:rsidRDefault="004C2DC7" w:rsidP="004C2DC7">
      <w:pPr>
        <w:rPr>
          <w:rFonts w:ascii="Times New Roman" w:eastAsia="Times New Roman" w:hAnsi="Times New Roman"/>
          <w:b/>
          <w:bCs/>
        </w:rPr>
      </w:pPr>
      <w:bookmarkStart w:id="6" w:name="_Hlk121605688"/>
      <w:bookmarkStart w:id="7" w:name="_Hlk151045794"/>
      <w:bookmarkStart w:id="8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19EA8F61" w14:textId="77777777" w:rsidR="004C2DC7" w:rsidRPr="007D2187" w:rsidRDefault="004C2DC7" w:rsidP="004C2DC7">
      <w:pPr>
        <w:rPr>
          <w:rFonts w:ascii="Times New Roman" w:eastAsia="Times New Roman" w:hAnsi="Times New Roman"/>
          <w:b/>
          <w:bCs/>
        </w:rPr>
      </w:pPr>
    </w:p>
    <w:p w14:paraId="568B381B" w14:textId="77777777" w:rsidR="004C2DC7" w:rsidRPr="00F07C2C" w:rsidRDefault="004C2DC7" w:rsidP="004C2DC7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5F442AB" w14:textId="77777777" w:rsidR="004C2DC7" w:rsidRPr="00F07C2C" w:rsidRDefault="004C2DC7" w:rsidP="004C2DC7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76AE724F" w14:textId="77777777" w:rsidR="004C2DC7" w:rsidRPr="00156BAD" w:rsidRDefault="004C2DC7" w:rsidP="004C2DC7">
      <w:pPr>
        <w:rPr>
          <w:rFonts w:ascii="Times New Roman" w:eastAsia="Times New Roman" w:hAnsi="Times New Roman"/>
          <w:sz w:val="28"/>
          <w:szCs w:val="28"/>
        </w:rPr>
      </w:pPr>
    </w:p>
    <w:p w14:paraId="1D6438E3" w14:textId="77777777" w:rsidR="004C2DC7" w:rsidRPr="00156BAD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8E71D6E" w14:textId="77777777" w:rsidR="004C2DC7" w:rsidRPr="00156BAD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560CAF2" w14:textId="77777777" w:rsidR="004C2DC7" w:rsidRPr="00156BAD" w:rsidRDefault="004C2DC7" w:rsidP="004C2DC7">
      <w:pPr>
        <w:rPr>
          <w:rFonts w:ascii="Times New Roman" w:eastAsia="Times New Roman" w:hAnsi="Times New Roman"/>
          <w:sz w:val="28"/>
          <w:szCs w:val="28"/>
        </w:rPr>
      </w:pPr>
    </w:p>
    <w:p w14:paraId="2D56726B" w14:textId="77777777" w:rsidR="004C2DC7" w:rsidRPr="004271D4" w:rsidRDefault="004C2DC7" w:rsidP="004C2DC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87037CE" w14:textId="77777777" w:rsidR="004C2DC7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419B7DF" w14:textId="77777777" w:rsidR="004C2DC7" w:rsidRDefault="004C2DC7" w:rsidP="004C2DC7">
      <w:pPr>
        <w:rPr>
          <w:rFonts w:ascii="Times New Roman" w:eastAsia="Times New Roman" w:hAnsi="Times New Roman"/>
          <w:sz w:val="28"/>
          <w:szCs w:val="28"/>
        </w:rPr>
      </w:pPr>
    </w:p>
    <w:p w14:paraId="59AFBE47" w14:textId="77777777" w:rsidR="004C2DC7" w:rsidRPr="00156BAD" w:rsidRDefault="004C2DC7" w:rsidP="004C2DC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46238295" w14:textId="77777777" w:rsidR="004C2DC7" w:rsidRDefault="004C2DC7" w:rsidP="004C2DC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6"/>
    </w:p>
    <w:p w14:paraId="5B557155" w14:textId="77777777" w:rsidR="004C2DC7" w:rsidRDefault="004C2DC7" w:rsidP="004C2DC7">
      <w:pPr>
        <w:rPr>
          <w:rFonts w:ascii="Times New Roman" w:eastAsia="Times New Roman" w:hAnsi="Times New Roman"/>
          <w:sz w:val="28"/>
          <w:szCs w:val="28"/>
        </w:rPr>
      </w:pPr>
    </w:p>
    <w:p w14:paraId="77E9B699" w14:textId="77777777" w:rsidR="004C2DC7" w:rsidRDefault="004C2DC7" w:rsidP="004C2DC7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5C0EFAED" w14:textId="77777777" w:rsidR="004C2DC7" w:rsidRPr="00FF494E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5BD2CF1" w14:textId="77777777" w:rsidR="004C2DC7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571E109" w14:textId="77777777" w:rsidR="004C2DC7" w:rsidRPr="004271D4" w:rsidRDefault="004C2DC7" w:rsidP="004C2DC7">
      <w:pPr>
        <w:rPr>
          <w:rFonts w:ascii="Times New Roman" w:eastAsia="Times New Roman" w:hAnsi="Times New Roman"/>
          <w:sz w:val="28"/>
          <w:szCs w:val="28"/>
        </w:rPr>
      </w:pPr>
    </w:p>
    <w:p w14:paraId="7CD2D4AE" w14:textId="77777777" w:rsidR="004C2DC7" w:rsidRDefault="004C2DC7" w:rsidP="004C2DC7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7"/>
    </w:p>
    <w:bookmarkEnd w:id="8"/>
    <w:p w14:paraId="3F36232D" w14:textId="77777777" w:rsidR="004C2DC7" w:rsidRPr="00615C6B" w:rsidRDefault="004C2DC7" w:rsidP="004C2DC7">
      <w:pPr>
        <w:rPr>
          <w:rFonts w:ascii="Times New Roman" w:eastAsia="Times New Roman" w:hAnsi="Times New Roman"/>
          <w:b/>
          <w:bCs/>
          <w:sz w:val="16"/>
          <w:szCs w:val="16"/>
          <w:u w:val="single"/>
        </w:rPr>
      </w:pPr>
    </w:p>
    <w:p w14:paraId="1AF05AE1" w14:textId="77777777" w:rsidR="004C2DC7" w:rsidRPr="00AA43AA" w:rsidRDefault="004C2DC7" w:rsidP="004C2DC7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615C6B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2025/2026:-</w:t>
      </w:r>
    </w:p>
    <w:p w14:paraId="11DB21F0" w14:textId="77777777" w:rsidR="004C2DC7" w:rsidRPr="004D7732" w:rsidRDefault="004C2DC7" w:rsidP="004C2DC7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EB1B082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1CD272C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56648273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8ED49D8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7236DC07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3DA3DC59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9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9"/>
    </w:p>
    <w:p w14:paraId="52491A13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597A1947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C28927C" w14:textId="1573CCD5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B64A5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7B8862C7" w14:textId="153425C4" w:rsidR="004C2DC7" w:rsidRDefault="004F35CB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F35CB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A42744A" w14:textId="77777777" w:rsidR="004C2DC7" w:rsidRPr="00F07C2C" w:rsidRDefault="004C2DC7" w:rsidP="004C2DC7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22740870" w14:textId="77777777" w:rsidR="004C2DC7" w:rsidRPr="00432C30" w:rsidRDefault="004C2DC7" w:rsidP="004C2DC7">
      <w:pPr>
        <w:spacing w:line="276" w:lineRule="auto"/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58746416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4309110" w14:textId="77777777" w:rsidR="004C2DC7" w:rsidRPr="00432C30" w:rsidRDefault="004C2DC7" w:rsidP="004C2DC7">
      <w:pPr>
        <w:rPr>
          <w:rFonts w:ascii="Times New Roman" w:eastAsia="Times New Roman" w:hAnsi="Times New Roman"/>
          <w:sz w:val="14"/>
          <w:szCs w:val="14"/>
        </w:rPr>
      </w:pPr>
    </w:p>
    <w:p w14:paraId="5639C9F5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205B039" w14:textId="77777777" w:rsidR="004C2DC7" w:rsidRPr="00432C30" w:rsidRDefault="004C2DC7" w:rsidP="004C2DC7">
      <w:pPr>
        <w:rPr>
          <w:rFonts w:ascii="Times New Roman" w:eastAsia="Times New Roman" w:hAnsi="Times New Roman"/>
          <w:sz w:val="14"/>
          <w:szCs w:val="14"/>
        </w:rPr>
      </w:pPr>
    </w:p>
    <w:p w14:paraId="2F46239F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0D144FC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67504732" w14:textId="77777777" w:rsidR="004C2DC7" w:rsidRPr="00432C30" w:rsidRDefault="004C2DC7" w:rsidP="004C2DC7">
      <w:pPr>
        <w:rPr>
          <w:rFonts w:ascii="Times New Roman" w:eastAsia="Times New Roman" w:hAnsi="Times New Roman"/>
          <w:sz w:val="14"/>
          <w:szCs w:val="14"/>
        </w:rPr>
      </w:pPr>
    </w:p>
    <w:p w14:paraId="0DC8263A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526F4979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628EF6" w14:textId="77777777" w:rsidR="004C2DC7" w:rsidRPr="00432C30" w:rsidRDefault="004C2DC7" w:rsidP="004C2DC7">
      <w:pPr>
        <w:rPr>
          <w:rFonts w:ascii="Times New Roman" w:eastAsia="Times New Roman" w:hAnsi="Times New Roman"/>
          <w:sz w:val="14"/>
          <w:szCs w:val="14"/>
        </w:rPr>
      </w:pPr>
    </w:p>
    <w:p w14:paraId="6A132B56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7C727661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E3455E8" w14:textId="77777777" w:rsidR="004C2DC7" w:rsidRPr="00432C30" w:rsidRDefault="004C2DC7" w:rsidP="004C2DC7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48D08A0F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7643A5F5" w14:textId="5A1A9930" w:rsidR="004C2DC7" w:rsidRDefault="004C2DC7" w:rsidP="00E1235A">
      <w:pPr>
        <w:rPr>
          <w:rFonts w:asciiTheme="minorHAnsi" w:eastAsia="Times New Roman" w:hAnsiTheme="minorHAnsi" w:cstheme="minorHAnsi"/>
          <w:sz w:val="22"/>
          <w:szCs w:val="22"/>
        </w:rPr>
      </w:pPr>
      <w:hyperlink r:id="rId22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4C2DC7" w:rsidSect="003F1929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9C6B9" w14:textId="77777777" w:rsidR="004311B0" w:rsidRDefault="004311B0" w:rsidP="00137560">
      <w:r>
        <w:separator/>
      </w:r>
    </w:p>
  </w:endnote>
  <w:endnote w:type="continuationSeparator" w:id="0">
    <w:p w14:paraId="7838CDCC" w14:textId="77777777" w:rsidR="004311B0" w:rsidRDefault="004311B0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497045" w:rsidRPr="00A84D92" w:rsidRDefault="00497045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497045" w:rsidRPr="00A84D92" w:rsidRDefault="00497045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497045" w:rsidRDefault="00497045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497045" w:rsidRPr="00A84D92" w:rsidRDefault="00497045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497045" w:rsidRDefault="00497045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497045" w:rsidRDefault="004970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DDF09" w14:textId="77777777" w:rsidR="004311B0" w:rsidRDefault="004311B0" w:rsidP="00137560">
      <w:r>
        <w:separator/>
      </w:r>
    </w:p>
  </w:footnote>
  <w:footnote w:type="continuationSeparator" w:id="0">
    <w:p w14:paraId="53DB6290" w14:textId="77777777" w:rsidR="004311B0" w:rsidRDefault="004311B0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6"/>
      <w:gridCol w:w="1911"/>
    </w:tblGrid>
    <w:tr w:rsidR="00497045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C039E38" w:rsidR="00497045" w:rsidRPr="009F4E3B" w:rsidRDefault="00497045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SOW MATHEMATICS DLP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7143A623" w14:textId="51A7A53C" w:rsidR="00497045" w:rsidRPr="009F4E3B" w:rsidRDefault="00497045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A276B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8E1FC7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A276B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497045" w:rsidRDefault="004970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040E4"/>
    <w:multiLevelType w:val="multilevel"/>
    <w:tmpl w:val="C8560BA2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16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52"/>
      </w:pPr>
      <w:rPr>
        <w:rFonts w:hint="default"/>
        <w:lang w:val="ms" w:eastAsia="en-US" w:bidi="ar-SA"/>
      </w:rPr>
    </w:lvl>
  </w:abstractNum>
  <w:abstractNum w:abstractNumId="1" w15:restartNumberingAfterBreak="0">
    <w:nsid w:val="023B3B79"/>
    <w:multiLevelType w:val="hybridMultilevel"/>
    <w:tmpl w:val="B7D6013C"/>
    <w:lvl w:ilvl="0" w:tplc="BE485FE2">
      <w:numFmt w:val="bullet"/>
      <w:lvlText w:val=""/>
      <w:lvlJc w:val="left"/>
      <w:pPr>
        <w:ind w:left="56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3CAACAC">
      <w:numFmt w:val="bullet"/>
      <w:lvlText w:val="•"/>
      <w:lvlJc w:val="left"/>
      <w:pPr>
        <w:ind w:left="1021" w:hanging="360"/>
      </w:pPr>
      <w:rPr>
        <w:rFonts w:hint="default"/>
        <w:lang w:val="ms" w:eastAsia="en-US" w:bidi="ar-SA"/>
      </w:rPr>
    </w:lvl>
    <w:lvl w:ilvl="2" w:tplc="EE6099AA">
      <w:numFmt w:val="bullet"/>
      <w:lvlText w:val="•"/>
      <w:lvlJc w:val="left"/>
      <w:pPr>
        <w:ind w:left="1482" w:hanging="360"/>
      </w:pPr>
      <w:rPr>
        <w:rFonts w:hint="default"/>
        <w:lang w:val="ms" w:eastAsia="en-US" w:bidi="ar-SA"/>
      </w:rPr>
    </w:lvl>
    <w:lvl w:ilvl="3" w:tplc="BABC4838">
      <w:numFmt w:val="bullet"/>
      <w:lvlText w:val="•"/>
      <w:lvlJc w:val="left"/>
      <w:pPr>
        <w:ind w:left="1944" w:hanging="360"/>
      </w:pPr>
      <w:rPr>
        <w:rFonts w:hint="default"/>
        <w:lang w:val="ms" w:eastAsia="en-US" w:bidi="ar-SA"/>
      </w:rPr>
    </w:lvl>
    <w:lvl w:ilvl="4" w:tplc="E1E25D58">
      <w:numFmt w:val="bullet"/>
      <w:lvlText w:val="•"/>
      <w:lvlJc w:val="left"/>
      <w:pPr>
        <w:ind w:left="2405" w:hanging="360"/>
      </w:pPr>
      <w:rPr>
        <w:rFonts w:hint="default"/>
        <w:lang w:val="ms" w:eastAsia="en-US" w:bidi="ar-SA"/>
      </w:rPr>
    </w:lvl>
    <w:lvl w:ilvl="5" w:tplc="933034B2">
      <w:numFmt w:val="bullet"/>
      <w:lvlText w:val="•"/>
      <w:lvlJc w:val="left"/>
      <w:pPr>
        <w:ind w:left="2867" w:hanging="360"/>
      </w:pPr>
      <w:rPr>
        <w:rFonts w:hint="default"/>
        <w:lang w:val="ms" w:eastAsia="en-US" w:bidi="ar-SA"/>
      </w:rPr>
    </w:lvl>
    <w:lvl w:ilvl="6" w:tplc="FB4A10EE">
      <w:numFmt w:val="bullet"/>
      <w:lvlText w:val="•"/>
      <w:lvlJc w:val="left"/>
      <w:pPr>
        <w:ind w:left="3328" w:hanging="360"/>
      </w:pPr>
      <w:rPr>
        <w:rFonts w:hint="default"/>
        <w:lang w:val="ms" w:eastAsia="en-US" w:bidi="ar-SA"/>
      </w:rPr>
    </w:lvl>
    <w:lvl w:ilvl="7" w:tplc="BBBCCEE2">
      <w:numFmt w:val="bullet"/>
      <w:lvlText w:val="•"/>
      <w:lvlJc w:val="left"/>
      <w:pPr>
        <w:ind w:left="3789" w:hanging="360"/>
      </w:pPr>
      <w:rPr>
        <w:rFonts w:hint="default"/>
        <w:lang w:val="ms" w:eastAsia="en-US" w:bidi="ar-SA"/>
      </w:rPr>
    </w:lvl>
    <w:lvl w:ilvl="8" w:tplc="3FDEA0CC">
      <w:numFmt w:val="bullet"/>
      <w:lvlText w:val="•"/>
      <w:lvlJc w:val="left"/>
      <w:pPr>
        <w:ind w:left="4251" w:hanging="360"/>
      </w:pPr>
      <w:rPr>
        <w:rFonts w:hint="default"/>
        <w:lang w:val="ms" w:eastAsia="en-US" w:bidi="ar-SA"/>
      </w:rPr>
    </w:lvl>
  </w:abstractNum>
  <w:abstractNum w:abstractNumId="2" w15:restartNumberingAfterBreak="0">
    <w:nsid w:val="03FC7775"/>
    <w:multiLevelType w:val="multilevel"/>
    <w:tmpl w:val="20362D48"/>
    <w:lvl w:ilvl="0">
      <w:start w:val="4"/>
      <w:numFmt w:val="decimal"/>
      <w:lvlText w:val="%1"/>
      <w:lvlJc w:val="left"/>
      <w:pPr>
        <w:ind w:left="813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692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13" w:hanging="692"/>
      </w:pPr>
      <w:rPr>
        <w:rFonts w:ascii="Microsoft Sans Serif" w:eastAsia="Microsoft Sans Serif" w:hAnsi="Microsoft Sans Serif" w:cs="Microsoft Sans Serif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5" w:hanging="447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3" w15:restartNumberingAfterBreak="0">
    <w:nsid w:val="0B660428"/>
    <w:multiLevelType w:val="multilevel"/>
    <w:tmpl w:val="E890851E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16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52"/>
      </w:pPr>
      <w:rPr>
        <w:rFonts w:hint="default"/>
        <w:lang w:val="ms" w:eastAsia="en-US" w:bidi="ar-SA"/>
      </w:rPr>
    </w:lvl>
  </w:abstractNum>
  <w:abstractNum w:abstractNumId="4" w15:restartNumberingAfterBreak="0">
    <w:nsid w:val="0B945D7D"/>
    <w:multiLevelType w:val="hybridMultilevel"/>
    <w:tmpl w:val="9A16D338"/>
    <w:lvl w:ilvl="0" w:tplc="F100284E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4549C"/>
    <w:multiLevelType w:val="multilevel"/>
    <w:tmpl w:val="8E68C584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6" w15:restartNumberingAfterBreak="0">
    <w:nsid w:val="0ECA0F53"/>
    <w:multiLevelType w:val="multilevel"/>
    <w:tmpl w:val="053411DE"/>
    <w:lvl w:ilvl="0">
      <w:start w:val="6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7" w15:restartNumberingAfterBreak="0">
    <w:nsid w:val="0F683978"/>
    <w:multiLevelType w:val="hybridMultilevel"/>
    <w:tmpl w:val="EB68B58A"/>
    <w:lvl w:ilvl="0" w:tplc="01742ADE">
      <w:numFmt w:val="bullet"/>
      <w:lvlText w:val=""/>
      <w:lvlJc w:val="left"/>
      <w:pPr>
        <w:ind w:left="476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6E0A7C4">
      <w:numFmt w:val="bullet"/>
      <w:lvlText w:val="•"/>
      <w:lvlJc w:val="left"/>
      <w:pPr>
        <w:ind w:left="912" w:hanging="370"/>
      </w:pPr>
      <w:rPr>
        <w:rFonts w:hint="default"/>
        <w:lang w:val="ms" w:eastAsia="en-US" w:bidi="ar-SA"/>
      </w:rPr>
    </w:lvl>
    <w:lvl w:ilvl="2" w:tplc="928456DA">
      <w:numFmt w:val="bullet"/>
      <w:lvlText w:val="•"/>
      <w:lvlJc w:val="left"/>
      <w:pPr>
        <w:ind w:left="1345" w:hanging="370"/>
      </w:pPr>
      <w:rPr>
        <w:rFonts w:hint="default"/>
        <w:lang w:val="ms" w:eastAsia="en-US" w:bidi="ar-SA"/>
      </w:rPr>
    </w:lvl>
    <w:lvl w:ilvl="3" w:tplc="7AB4BE50">
      <w:numFmt w:val="bullet"/>
      <w:lvlText w:val="•"/>
      <w:lvlJc w:val="left"/>
      <w:pPr>
        <w:ind w:left="1778" w:hanging="370"/>
      </w:pPr>
      <w:rPr>
        <w:rFonts w:hint="default"/>
        <w:lang w:val="ms" w:eastAsia="en-US" w:bidi="ar-SA"/>
      </w:rPr>
    </w:lvl>
    <w:lvl w:ilvl="4" w:tplc="7A54505C">
      <w:numFmt w:val="bullet"/>
      <w:lvlText w:val="•"/>
      <w:lvlJc w:val="left"/>
      <w:pPr>
        <w:ind w:left="2211" w:hanging="370"/>
      </w:pPr>
      <w:rPr>
        <w:rFonts w:hint="default"/>
        <w:lang w:val="ms" w:eastAsia="en-US" w:bidi="ar-SA"/>
      </w:rPr>
    </w:lvl>
    <w:lvl w:ilvl="5" w:tplc="335814F4">
      <w:numFmt w:val="bullet"/>
      <w:lvlText w:val="•"/>
      <w:lvlJc w:val="left"/>
      <w:pPr>
        <w:ind w:left="2644" w:hanging="370"/>
      </w:pPr>
      <w:rPr>
        <w:rFonts w:hint="default"/>
        <w:lang w:val="ms" w:eastAsia="en-US" w:bidi="ar-SA"/>
      </w:rPr>
    </w:lvl>
    <w:lvl w:ilvl="6" w:tplc="200013BE">
      <w:numFmt w:val="bullet"/>
      <w:lvlText w:val="•"/>
      <w:lvlJc w:val="left"/>
      <w:pPr>
        <w:ind w:left="3076" w:hanging="370"/>
      </w:pPr>
      <w:rPr>
        <w:rFonts w:hint="default"/>
        <w:lang w:val="ms" w:eastAsia="en-US" w:bidi="ar-SA"/>
      </w:rPr>
    </w:lvl>
    <w:lvl w:ilvl="7" w:tplc="D2F24B8A">
      <w:numFmt w:val="bullet"/>
      <w:lvlText w:val="•"/>
      <w:lvlJc w:val="left"/>
      <w:pPr>
        <w:ind w:left="3509" w:hanging="370"/>
      </w:pPr>
      <w:rPr>
        <w:rFonts w:hint="default"/>
        <w:lang w:val="ms" w:eastAsia="en-US" w:bidi="ar-SA"/>
      </w:rPr>
    </w:lvl>
    <w:lvl w:ilvl="8" w:tplc="450AE464">
      <w:numFmt w:val="bullet"/>
      <w:lvlText w:val="•"/>
      <w:lvlJc w:val="left"/>
      <w:pPr>
        <w:ind w:left="3942" w:hanging="370"/>
      </w:pPr>
      <w:rPr>
        <w:rFonts w:hint="default"/>
        <w:lang w:val="ms" w:eastAsia="en-US" w:bidi="ar-SA"/>
      </w:rPr>
    </w:lvl>
  </w:abstractNum>
  <w:abstractNum w:abstractNumId="8" w15:restartNumberingAfterBreak="0">
    <w:nsid w:val="13670805"/>
    <w:multiLevelType w:val="multilevel"/>
    <w:tmpl w:val="415E0B60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9" w15:restartNumberingAfterBreak="0">
    <w:nsid w:val="150520F4"/>
    <w:multiLevelType w:val="multilevel"/>
    <w:tmpl w:val="B252633E"/>
    <w:lvl w:ilvl="0">
      <w:start w:val="4"/>
      <w:numFmt w:val="decimal"/>
      <w:lvlText w:val="%1"/>
      <w:lvlJc w:val="left"/>
      <w:pPr>
        <w:ind w:left="810" w:hanging="689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0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0" w:hanging="68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5" w:hanging="447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10" w15:restartNumberingAfterBreak="0">
    <w:nsid w:val="15965CDE"/>
    <w:multiLevelType w:val="multilevel"/>
    <w:tmpl w:val="CC849FFE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5" w:hanging="452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97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76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55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4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3" w:hanging="452"/>
      </w:pPr>
      <w:rPr>
        <w:rFonts w:hint="default"/>
        <w:lang w:val="ms" w:eastAsia="en-US" w:bidi="ar-SA"/>
      </w:rPr>
    </w:lvl>
  </w:abstractNum>
  <w:abstractNum w:abstractNumId="11" w15:restartNumberingAfterBreak="0">
    <w:nsid w:val="15CE3E82"/>
    <w:multiLevelType w:val="hybridMultilevel"/>
    <w:tmpl w:val="9392AB54"/>
    <w:lvl w:ilvl="0" w:tplc="065EB65E">
      <w:numFmt w:val="bullet"/>
      <w:lvlText w:val="•"/>
      <w:lvlJc w:val="left"/>
      <w:pPr>
        <w:ind w:left="44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2" w15:restartNumberingAfterBreak="0">
    <w:nsid w:val="17403422"/>
    <w:multiLevelType w:val="hybridMultilevel"/>
    <w:tmpl w:val="78B89714"/>
    <w:lvl w:ilvl="0" w:tplc="4A2A8AF4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9CB1E0">
      <w:start w:val="1"/>
      <w:numFmt w:val="decimal"/>
      <w:lvlText w:val="%2."/>
      <w:lvlJc w:val="left"/>
      <w:pPr>
        <w:ind w:left="847" w:hanging="37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80384C6A">
      <w:numFmt w:val="bullet"/>
      <w:lvlText w:val="•"/>
      <w:lvlJc w:val="left"/>
      <w:pPr>
        <w:ind w:left="1331" w:hanging="370"/>
      </w:pPr>
      <w:rPr>
        <w:rFonts w:hint="default"/>
        <w:lang w:val="ms" w:eastAsia="en-US" w:bidi="ar-SA"/>
      </w:rPr>
    </w:lvl>
    <w:lvl w:ilvl="3" w:tplc="DDD49814">
      <w:numFmt w:val="bullet"/>
      <w:lvlText w:val="•"/>
      <w:lvlJc w:val="left"/>
      <w:pPr>
        <w:ind w:left="1823" w:hanging="370"/>
      </w:pPr>
      <w:rPr>
        <w:rFonts w:hint="default"/>
        <w:lang w:val="ms" w:eastAsia="en-US" w:bidi="ar-SA"/>
      </w:rPr>
    </w:lvl>
    <w:lvl w:ilvl="4" w:tplc="D6AC352A">
      <w:numFmt w:val="bullet"/>
      <w:lvlText w:val="•"/>
      <w:lvlJc w:val="left"/>
      <w:pPr>
        <w:ind w:left="2315" w:hanging="370"/>
      </w:pPr>
      <w:rPr>
        <w:rFonts w:hint="default"/>
        <w:lang w:val="ms" w:eastAsia="en-US" w:bidi="ar-SA"/>
      </w:rPr>
    </w:lvl>
    <w:lvl w:ilvl="5" w:tplc="F55451F8">
      <w:numFmt w:val="bullet"/>
      <w:lvlText w:val="•"/>
      <w:lvlJc w:val="left"/>
      <w:pPr>
        <w:ind w:left="2807" w:hanging="370"/>
      </w:pPr>
      <w:rPr>
        <w:rFonts w:hint="default"/>
        <w:lang w:val="ms" w:eastAsia="en-US" w:bidi="ar-SA"/>
      </w:rPr>
    </w:lvl>
    <w:lvl w:ilvl="6" w:tplc="2C7AC7C6">
      <w:numFmt w:val="bullet"/>
      <w:lvlText w:val="•"/>
      <w:lvlJc w:val="left"/>
      <w:pPr>
        <w:ind w:left="3298" w:hanging="370"/>
      </w:pPr>
      <w:rPr>
        <w:rFonts w:hint="default"/>
        <w:lang w:val="ms" w:eastAsia="en-US" w:bidi="ar-SA"/>
      </w:rPr>
    </w:lvl>
    <w:lvl w:ilvl="7" w:tplc="8404F95C">
      <w:numFmt w:val="bullet"/>
      <w:lvlText w:val="•"/>
      <w:lvlJc w:val="left"/>
      <w:pPr>
        <w:ind w:left="3790" w:hanging="370"/>
      </w:pPr>
      <w:rPr>
        <w:rFonts w:hint="default"/>
        <w:lang w:val="ms" w:eastAsia="en-US" w:bidi="ar-SA"/>
      </w:rPr>
    </w:lvl>
    <w:lvl w:ilvl="8" w:tplc="E180767E">
      <w:numFmt w:val="bullet"/>
      <w:lvlText w:val="•"/>
      <w:lvlJc w:val="left"/>
      <w:pPr>
        <w:ind w:left="4282" w:hanging="370"/>
      </w:pPr>
      <w:rPr>
        <w:rFonts w:hint="default"/>
        <w:lang w:val="ms" w:eastAsia="en-US" w:bidi="ar-SA"/>
      </w:rPr>
    </w:lvl>
  </w:abstractNum>
  <w:abstractNum w:abstractNumId="13" w15:restartNumberingAfterBreak="0">
    <w:nsid w:val="1A61443F"/>
    <w:multiLevelType w:val="multilevel"/>
    <w:tmpl w:val="FE3CE30C"/>
    <w:lvl w:ilvl="0">
      <w:start w:val="1"/>
      <w:numFmt w:val="decimal"/>
      <w:lvlText w:val="%1"/>
      <w:lvlJc w:val="left"/>
      <w:pPr>
        <w:ind w:left="781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1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1" w:hanging="675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389" w:hanging="479"/>
        <w:jc w:val="right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806" w:hanging="4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2" w:hanging="4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4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4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479"/>
      </w:pPr>
      <w:rPr>
        <w:rFonts w:hint="default"/>
        <w:lang w:val="ms" w:eastAsia="en-US" w:bidi="ar-SA"/>
      </w:rPr>
    </w:lvl>
  </w:abstractNum>
  <w:abstractNum w:abstractNumId="14" w15:restartNumberingAfterBreak="0">
    <w:nsid w:val="1BED180C"/>
    <w:multiLevelType w:val="hybridMultilevel"/>
    <w:tmpl w:val="8566432E"/>
    <w:lvl w:ilvl="0" w:tplc="98D48BCE">
      <w:numFmt w:val="bullet"/>
      <w:lvlText w:val=""/>
      <w:lvlJc w:val="left"/>
      <w:pPr>
        <w:ind w:left="396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6D68148">
      <w:numFmt w:val="bullet"/>
      <w:lvlText w:val="•"/>
      <w:lvlJc w:val="left"/>
      <w:pPr>
        <w:ind w:left="1457" w:hanging="284"/>
      </w:pPr>
      <w:rPr>
        <w:rFonts w:hint="default"/>
        <w:lang w:val="ms" w:eastAsia="en-US" w:bidi="ar-SA"/>
      </w:rPr>
    </w:lvl>
    <w:lvl w:ilvl="2" w:tplc="17CE887E">
      <w:numFmt w:val="bullet"/>
      <w:lvlText w:val="•"/>
      <w:lvlJc w:val="left"/>
      <w:pPr>
        <w:ind w:left="2514" w:hanging="284"/>
      </w:pPr>
      <w:rPr>
        <w:rFonts w:hint="default"/>
        <w:lang w:val="ms" w:eastAsia="en-US" w:bidi="ar-SA"/>
      </w:rPr>
    </w:lvl>
    <w:lvl w:ilvl="3" w:tplc="B5B0C81C">
      <w:numFmt w:val="bullet"/>
      <w:lvlText w:val="•"/>
      <w:lvlJc w:val="left"/>
      <w:pPr>
        <w:ind w:left="3571" w:hanging="284"/>
      </w:pPr>
      <w:rPr>
        <w:rFonts w:hint="default"/>
        <w:lang w:val="ms" w:eastAsia="en-US" w:bidi="ar-SA"/>
      </w:rPr>
    </w:lvl>
    <w:lvl w:ilvl="4" w:tplc="7CB4AC24">
      <w:numFmt w:val="bullet"/>
      <w:lvlText w:val="•"/>
      <w:lvlJc w:val="left"/>
      <w:pPr>
        <w:ind w:left="4628" w:hanging="284"/>
      </w:pPr>
      <w:rPr>
        <w:rFonts w:hint="default"/>
        <w:lang w:val="ms" w:eastAsia="en-US" w:bidi="ar-SA"/>
      </w:rPr>
    </w:lvl>
    <w:lvl w:ilvl="5" w:tplc="4FEEC06A">
      <w:numFmt w:val="bullet"/>
      <w:lvlText w:val="•"/>
      <w:lvlJc w:val="left"/>
      <w:pPr>
        <w:ind w:left="5685" w:hanging="284"/>
      </w:pPr>
      <w:rPr>
        <w:rFonts w:hint="default"/>
        <w:lang w:val="ms" w:eastAsia="en-US" w:bidi="ar-SA"/>
      </w:rPr>
    </w:lvl>
    <w:lvl w:ilvl="6" w:tplc="49ACE1E2">
      <w:numFmt w:val="bullet"/>
      <w:lvlText w:val="•"/>
      <w:lvlJc w:val="left"/>
      <w:pPr>
        <w:ind w:left="6742" w:hanging="284"/>
      </w:pPr>
      <w:rPr>
        <w:rFonts w:hint="default"/>
        <w:lang w:val="ms" w:eastAsia="en-US" w:bidi="ar-SA"/>
      </w:rPr>
    </w:lvl>
    <w:lvl w:ilvl="7" w:tplc="2500F29E">
      <w:numFmt w:val="bullet"/>
      <w:lvlText w:val="•"/>
      <w:lvlJc w:val="left"/>
      <w:pPr>
        <w:ind w:left="7799" w:hanging="284"/>
      </w:pPr>
      <w:rPr>
        <w:rFonts w:hint="default"/>
        <w:lang w:val="ms" w:eastAsia="en-US" w:bidi="ar-SA"/>
      </w:rPr>
    </w:lvl>
    <w:lvl w:ilvl="8" w:tplc="5E622914">
      <w:numFmt w:val="bullet"/>
      <w:lvlText w:val="•"/>
      <w:lvlJc w:val="left"/>
      <w:pPr>
        <w:ind w:left="8856" w:hanging="284"/>
      </w:pPr>
      <w:rPr>
        <w:rFonts w:hint="default"/>
        <w:lang w:val="ms" w:eastAsia="en-US" w:bidi="ar-SA"/>
      </w:rPr>
    </w:lvl>
  </w:abstractNum>
  <w:abstractNum w:abstractNumId="15" w15:restartNumberingAfterBreak="0">
    <w:nsid w:val="1D557895"/>
    <w:multiLevelType w:val="multilevel"/>
    <w:tmpl w:val="C51412BE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16" w15:restartNumberingAfterBreak="0">
    <w:nsid w:val="1F0C3CBC"/>
    <w:multiLevelType w:val="hybridMultilevel"/>
    <w:tmpl w:val="7C48562A"/>
    <w:lvl w:ilvl="0" w:tplc="0ADE263A">
      <w:numFmt w:val="bullet"/>
      <w:lvlText w:val=""/>
      <w:lvlJc w:val="left"/>
      <w:pPr>
        <w:ind w:left="564" w:hanging="4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A96E5DC">
      <w:numFmt w:val="bullet"/>
      <w:lvlText w:val="•"/>
      <w:lvlJc w:val="left"/>
      <w:pPr>
        <w:ind w:left="1601" w:hanging="452"/>
      </w:pPr>
      <w:rPr>
        <w:rFonts w:hint="default"/>
        <w:lang w:val="ms" w:eastAsia="en-US" w:bidi="ar-SA"/>
      </w:rPr>
    </w:lvl>
    <w:lvl w:ilvl="2" w:tplc="A4F01AFC">
      <w:numFmt w:val="bullet"/>
      <w:lvlText w:val="•"/>
      <w:lvlJc w:val="left"/>
      <w:pPr>
        <w:ind w:left="2642" w:hanging="452"/>
      </w:pPr>
      <w:rPr>
        <w:rFonts w:hint="default"/>
        <w:lang w:val="ms" w:eastAsia="en-US" w:bidi="ar-SA"/>
      </w:rPr>
    </w:lvl>
    <w:lvl w:ilvl="3" w:tplc="782CC084">
      <w:numFmt w:val="bullet"/>
      <w:lvlText w:val="•"/>
      <w:lvlJc w:val="left"/>
      <w:pPr>
        <w:ind w:left="3683" w:hanging="452"/>
      </w:pPr>
      <w:rPr>
        <w:rFonts w:hint="default"/>
        <w:lang w:val="ms" w:eastAsia="en-US" w:bidi="ar-SA"/>
      </w:rPr>
    </w:lvl>
    <w:lvl w:ilvl="4" w:tplc="2BFE0B44">
      <w:numFmt w:val="bullet"/>
      <w:lvlText w:val="•"/>
      <w:lvlJc w:val="left"/>
      <w:pPr>
        <w:ind w:left="4724" w:hanging="452"/>
      </w:pPr>
      <w:rPr>
        <w:rFonts w:hint="default"/>
        <w:lang w:val="ms" w:eastAsia="en-US" w:bidi="ar-SA"/>
      </w:rPr>
    </w:lvl>
    <w:lvl w:ilvl="5" w:tplc="AD1815AA">
      <w:numFmt w:val="bullet"/>
      <w:lvlText w:val="•"/>
      <w:lvlJc w:val="left"/>
      <w:pPr>
        <w:ind w:left="5765" w:hanging="452"/>
      </w:pPr>
      <w:rPr>
        <w:rFonts w:hint="default"/>
        <w:lang w:val="ms" w:eastAsia="en-US" w:bidi="ar-SA"/>
      </w:rPr>
    </w:lvl>
    <w:lvl w:ilvl="6" w:tplc="7BC84966">
      <w:numFmt w:val="bullet"/>
      <w:lvlText w:val="•"/>
      <w:lvlJc w:val="left"/>
      <w:pPr>
        <w:ind w:left="6806" w:hanging="452"/>
      </w:pPr>
      <w:rPr>
        <w:rFonts w:hint="default"/>
        <w:lang w:val="ms" w:eastAsia="en-US" w:bidi="ar-SA"/>
      </w:rPr>
    </w:lvl>
    <w:lvl w:ilvl="7" w:tplc="2688B80E">
      <w:numFmt w:val="bullet"/>
      <w:lvlText w:val="•"/>
      <w:lvlJc w:val="left"/>
      <w:pPr>
        <w:ind w:left="7847" w:hanging="452"/>
      </w:pPr>
      <w:rPr>
        <w:rFonts w:hint="default"/>
        <w:lang w:val="ms" w:eastAsia="en-US" w:bidi="ar-SA"/>
      </w:rPr>
    </w:lvl>
    <w:lvl w:ilvl="8" w:tplc="74042E7A">
      <w:numFmt w:val="bullet"/>
      <w:lvlText w:val="•"/>
      <w:lvlJc w:val="left"/>
      <w:pPr>
        <w:ind w:left="8888" w:hanging="452"/>
      </w:pPr>
      <w:rPr>
        <w:rFonts w:hint="default"/>
        <w:lang w:val="ms" w:eastAsia="en-US" w:bidi="ar-SA"/>
      </w:rPr>
    </w:lvl>
  </w:abstractNum>
  <w:abstractNum w:abstractNumId="17" w15:restartNumberingAfterBreak="0">
    <w:nsid w:val="202613DF"/>
    <w:multiLevelType w:val="hybridMultilevel"/>
    <w:tmpl w:val="1598DA72"/>
    <w:lvl w:ilvl="0" w:tplc="E5C2ED40">
      <w:numFmt w:val="bullet"/>
      <w:lvlText w:val=""/>
      <w:lvlJc w:val="left"/>
      <w:pPr>
        <w:ind w:left="396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0F092C6">
      <w:numFmt w:val="bullet"/>
      <w:lvlText w:val="•"/>
      <w:lvlJc w:val="left"/>
      <w:pPr>
        <w:ind w:left="1457" w:hanging="288"/>
      </w:pPr>
      <w:rPr>
        <w:rFonts w:hint="default"/>
        <w:lang w:val="ms" w:eastAsia="en-US" w:bidi="ar-SA"/>
      </w:rPr>
    </w:lvl>
    <w:lvl w:ilvl="2" w:tplc="53EAB704">
      <w:numFmt w:val="bullet"/>
      <w:lvlText w:val="•"/>
      <w:lvlJc w:val="left"/>
      <w:pPr>
        <w:ind w:left="2514" w:hanging="288"/>
      </w:pPr>
      <w:rPr>
        <w:rFonts w:hint="default"/>
        <w:lang w:val="ms" w:eastAsia="en-US" w:bidi="ar-SA"/>
      </w:rPr>
    </w:lvl>
    <w:lvl w:ilvl="3" w:tplc="9A2E8646">
      <w:numFmt w:val="bullet"/>
      <w:lvlText w:val="•"/>
      <w:lvlJc w:val="left"/>
      <w:pPr>
        <w:ind w:left="3571" w:hanging="288"/>
      </w:pPr>
      <w:rPr>
        <w:rFonts w:hint="default"/>
        <w:lang w:val="ms" w:eastAsia="en-US" w:bidi="ar-SA"/>
      </w:rPr>
    </w:lvl>
    <w:lvl w:ilvl="4" w:tplc="A76ECF74">
      <w:numFmt w:val="bullet"/>
      <w:lvlText w:val="•"/>
      <w:lvlJc w:val="left"/>
      <w:pPr>
        <w:ind w:left="4628" w:hanging="288"/>
      </w:pPr>
      <w:rPr>
        <w:rFonts w:hint="default"/>
        <w:lang w:val="ms" w:eastAsia="en-US" w:bidi="ar-SA"/>
      </w:rPr>
    </w:lvl>
    <w:lvl w:ilvl="5" w:tplc="4C76C882">
      <w:numFmt w:val="bullet"/>
      <w:lvlText w:val="•"/>
      <w:lvlJc w:val="left"/>
      <w:pPr>
        <w:ind w:left="5685" w:hanging="288"/>
      </w:pPr>
      <w:rPr>
        <w:rFonts w:hint="default"/>
        <w:lang w:val="ms" w:eastAsia="en-US" w:bidi="ar-SA"/>
      </w:rPr>
    </w:lvl>
    <w:lvl w:ilvl="6" w:tplc="9F98142C">
      <w:numFmt w:val="bullet"/>
      <w:lvlText w:val="•"/>
      <w:lvlJc w:val="left"/>
      <w:pPr>
        <w:ind w:left="6742" w:hanging="288"/>
      </w:pPr>
      <w:rPr>
        <w:rFonts w:hint="default"/>
        <w:lang w:val="ms" w:eastAsia="en-US" w:bidi="ar-SA"/>
      </w:rPr>
    </w:lvl>
    <w:lvl w:ilvl="7" w:tplc="4B988612">
      <w:numFmt w:val="bullet"/>
      <w:lvlText w:val="•"/>
      <w:lvlJc w:val="left"/>
      <w:pPr>
        <w:ind w:left="7799" w:hanging="288"/>
      </w:pPr>
      <w:rPr>
        <w:rFonts w:hint="default"/>
        <w:lang w:val="ms" w:eastAsia="en-US" w:bidi="ar-SA"/>
      </w:rPr>
    </w:lvl>
    <w:lvl w:ilvl="8" w:tplc="F89E6F90">
      <w:numFmt w:val="bullet"/>
      <w:lvlText w:val="•"/>
      <w:lvlJc w:val="left"/>
      <w:pPr>
        <w:ind w:left="8856" w:hanging="288"/>
      </w:pPr>
      <w:rPr>
        <w:rFonts w:hint="default"/>
        <w:lang w:val="ms" w:eastAsia="en-US" w:bidi="ar-SA"/>
      </w:rPr>
    </w:lvl>
  </w:abstractNum>
  <w:abstractNum w:abstractNumId="18" w15:restartNumberingAfterBreak="0">
    <w:nsid w:val="2083027D"/>
    <w:multiLevelType w:val="multilevel"/>
    <w:tmpl w:val="B442C294"/>
    <w:lvl w:ilvl="0">
      <w:start w:val="1"/>
      <w:numFmt w:val="decimal"/>
      <w:lvlText w:val="%1"/>
      <w:lvlJc w:val="left"/>
      <w:pPr>
        <w:ind w:left="654" w:hanging="548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654" w:hanging="54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48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60" w:hanging="5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48"/>
      </w:pPr>
      <w:rPr>
        <w:rFonts w:hint="default"/>
        <w:lang w:val="ms" w:eastAsia="en-US" w:bidi="ar-SA"/>
      </w:rPr>
    </w:lvl>
  </w:abstractNum>
  <w:abstractNum w:abstractNumId="19" w15:restartNumberingAfterBreak="0">
    <w:nsid w:val="21725BBA"/>
    <w:multiLevelType w:val="hybridMultilevel"/>
    <w:tmpl w:val="A1723D0E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6C522C"/>
    <w:multiLevelType w:val="multilevel"/>
    <w:tmpl w:val="625E48EC"/>
    <w:lvl w:ilvl="0">
      <w:start w:val="2"/>
      <w:numFmt w:val="decimal"/>
      <w:lvlText w:val="%1"/>
      <w:lvlJc w:val="left"/>
      <w:pPr>
        <w:ind w:left="727" w:hanging="63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7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5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2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9A7441"/>
    <w:multiLevelType w:val="hybridMultilevel"/>
    <w:tmpl w:val="720EE9A0"/>
    <w:lvl w:ilvl="0" w:tplc="590222CE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8CACC42">
      <w:numFmt w:val="bullet"/>
      <w:lvlText w:val="•"/>
      <w:lvlJc w:val="left"/>
      <w:pPr>
        <w:ind w:left="944" w:hanging="370"/>
      </w:pPr>
      <w:rPr>
        <w:rFonts w:hint="default"/>
        <w:lang w:val="ms" w:eastAsia="en-US" w:bidi="ar-SA"/>
      </w:rPr>
    </w:lvl>
    <w:lvl w:ilvl="2" w:tplc="B7828F42">
      <w:numFmt w:val="bullet"/>
      <w:lvlText w:val="•"/>
      <w:lvlJc w:val="left"/>
      <w:pPr>
        <w:ind w:left="1408" w:hanging="370"/>
      </w:pPr>
      <w:rPr>
        <w:rFonts w:hint="default"/>
        <w:lang w:val="ms" w:eastAsia="en-US" w:bidi="ar-SA"/>
      </w:rPr>
    </w:lvl>
    <w:lvl w:ilvl="3" w:tplc="68FAAFBE">
      <w:numFmt w:val="bullet"/>
      <w:lvlText w:val="•"/>
      <w:lvlJc w:val="left"/>
      <w:pPr>
        <w:ind w:left="1872" w:hanging="370"/>
      </w:pPr>
      <w:rPr>
        <w:rFonts w:hint="default"/>
        <w:lang w:val="ms" w:eastAsia="en-US" w:bidi="ar-SA"/>
      </w:rPr>
    </w:lvl>
    <w:lvl w:ilvl="4" w:tplc="B7A0075A">
      <w:numFmt w:val="bullet"/>
      <w:lvlText w:val="•"/>
      <w:lvlJc w:val="left"/>
      <w:pPr>
        <w:ind w:left="2336" w:hanging="370"/>
      </w:pPr>
      <w:rPr>
        <w:rFonts w:hint="default"/>
        <w:lang w:val="ms" w:eastAsia="en-US" w:bidi="ar-SA"/>
      </w:rPr>
    </w:lvl>
    <w:lvl w:ilvl="5" w:tplc="60005BA6">
      <w:numFmt w:val="bullet"/>
      <w:lvlText w:val="•"/>
      <w:lvlJc w:val="left"/>
      <w:pPr>
        <w:ind w:left="2801" w:hanging="370"/>
      </w:pPr>
      <w:rPr>
        <w:rFonts w:hint="default"/>
        <w:lang w:val="ms" w:eastAsia="en-US" w:bidi="ar-SA"/>
      </w:rPr>
    </w:lvl>
    <w:lvl w:ilvl="6" w:tplc="8682C848">
      <w:numFmt w:val="bullet"/>
      <w:lvlText w:val="•"/>
      <w:lvlJc w:val="left"/>
      <w:pPr>
        <w:ind w:left="3265" w:hanging="370"/>
      </w:pPr>
      <w:rPr>
        <w:rFonts w:hint="default"/>
        <w:lang w:val="ms" w:eastAsia="en-US" w:bidi="ar-SA"/>
      </w:rPr>
    </w:lvl>
    <w:lvl w:ilvl="7" w:tplc="06B25AF8">
      <w:numFmt w:val="bullet"/>
      <w:lvlText w:val="•"/>
      <w:lvlJc w:val="left"/>
      <w:pPr>
        <w:ind w:left="3729" w:hanging="370"/>
      </w:pPr>
      <w:rPr>
        <w:rFonts w:hint="default"/>
        <w:lang w:val="ms" w:eastAsia="en-US" w:bidi="ar-SA"/>
      </w:rPr>
    </w:lvl>
    <w:lvl w:ilvl="8" w:tplc="711A8678">
      <w:numFmt w:val="bullet"/>
      <w:lvlText w:val="•"/>
      <w:lvlJc w:val="left"/>
      <w:pPr>
        <w:ind w:left="4193" w:hanging="370"/>
      </w:pPr>
      <w:rPr>
        <w:rFonts w:hint="default"/>
        <w:lang w:val="ms" w:eastAsia="en-US" w:bidi="ar-SA"/>
      </w:rPr>
    </w:lvl>
  </w:abstractNum>
  <w:abstractNum w:abstractNumId="23" w15:restartNumberingAfterBreak="0">
    <w:nsid w:val="2856311D"/>
    <w:multiLevelType w:val="hybridMultilevel"/>
    <w:tmpl w:val="E89E8EB2"/>
    <w:lvl w:ilvl="0" w:tplc="C12EA2EC">
      <w:start w:val="1"/>
      <w:numFmt w:val="decimal"/>
      <w:lvlText w:val="%1."/>
      <w:lvlJc w:val="left"/>
      <w:pPr>
        <w:ind w:left="450" w:hanging="370"/>
      </w:pPr>
      <w:rPr>
        <w:rFonts w:hint="default"/>
        <w:w w:val="100"/>
        <w:sz w:val="18"/>
        <w:szCs w:val="18"/>
        <w:lang w:val="ms" w:eastAsia="en-US" w:bidi="ar-SA"/>
      </w:rPr>
    </w:lvl>
    <w:lvl w:ilvl="1" w:tplc="2CD2BD60">
      <w:start w:val="1"/>
      <w:numFmt w:val="decimal"/>
      <w:lvlText w:val="%2."/>
      <w:lvlJc w:val="left"/>
      <w:pPr>
        <w:ind w:left="1017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85962BA8">
      <w:numFmt w:val="bullet"/>
      <w:lvlText w:val="•"/>
      <w:lvlJc w:val="left"/>
      <w:pPr>
        <w:ind w:left="1475" w:hanging="360"/>
      </w:pPr>
      <w:rPr>
        <w:rFonts w:hint="default"/>
        <w:lang w:val="ms" w:eastAsia="en-US" w:bidi="ar-SA"/>
      </w:rPr>
    </w:lvl>
    <w:lvl w:ilvl="3" w:tplc="343C6C6E">
      <w:numFmt w:val="bullet"/>
      <w:lvlText w:val="•"/>
      <w:lvlJc w:val="left"/>
      <w:pPr>
        <w:ind w:left="1931" w:hanging="360"/>
      </w:pPr>
      <w:rPr>
        <w:rFonts w:hint="default"/>
        <w:lang w:val="ms" w:eastAsia="en-US" w:bidi="ar-SA"/>
      </w:rPr>
    </w:lvl>
    <w:lvl w:ilvl="4" w:tplc="59B62188">
      <w:numFmt w:val="bullet"/>
      <w:lvlText w:val="•"/>
      <w:lvlJc w:val="left"/>
      <w:pPr>
        <w:ind w:left="2387" w:hanging="360"/>
      </w:pPr>
      <w:rPr>
        <w:rFonts w:hint="default"/>
        <w:lang w:val="ms" w:eastAsia="en-US" w:bidi="ar-SA"/>
      </w:rPr>
    </w:lvl>
    <w:lvl w:ilvl="5" w:tplc="BFFA71F8">
      <w:numFmt w:val="bullet"/>
      <w:lvlText w:val="•"/>
      <w:lvlJc w:val="left"/>
      <w:pPr>
        <w:ind w:left="2843" w:hanging="360"/>
      </w:pPr>
      <w:rPr>
        <w:rFonts w:hint="default"/>
        <w:lang w:val="ms" w:eastAsia="en-US" w:bidi="ar-SA"/>
      </w:rPr>
    </w:lvl>
    <w:lvl w:ilvl="6" w:tplc="B78C1188">
      <w:numFmt w:val="bullet"/>
      <w:lvlText w:val="•"/>
      <w:lvlJc w:val="left"/>
      <w:pPr>
        <w:ind w:left="3298" w:hanging="360"/>
      </w:pPr>
      <w:rPr>
        <w:rFonts w:hint="default"/>
        <w:lang w:val="ms" w:eastAsia="en-US" w:bidi="ar-SA"/>
      </w:rPr>
    </w:lvl>
    <w:lvl w:ilvl="7" w:tplc="00623090">
      <w:numFmt w:val="bullet"/>
      <w:lvlText w:val="•"/>
      <w:lvlJc w:val="left"/>
      <w:pPr>
        <w:ind w:left="3754" w:hanging="360"/>
      </w:pPr>
      <w:rPr>
        <w:rFonts w:hint="default"/>
        <w:lang w:val="ms" w:eastAsia="en-US" w:bidi="ar-SA"/>
      </w:rPr>
    </w:lvl>
    <w:lvl w:ilvl="8" w:tplc="5928B486">
      <w:numFmt w:val="bullet"/>
      <w:lvlText w:val="•"/>
      <w:lvlJc w:val="left"/>
      <w:pPr>
        <w:ind w:left="4210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2A105AB5"/>
    <w:multiLevelType w:val="multilevel"/>
    <w:tmpl w:val="8E00FC22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5" w15:restartNumberingAfterBreak="0">
    <w:nsid w:val="2A93032F"/>
    <w:multiLevelType w:val="multilevel"/>
    <w:tmpl w:val="472CAE7E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6" w15:restartNumberingAfterBreak="0">
    <w:nsid w:val="2BAB0CA5"/>
    <w:multiLevelType w:val="hybridMultilevel"/>
    <w:tmpl w:val="7A847E1E"/>
    <w:lvl w:ilvl="0" w:tplc="D728983A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68C748E">
      <w:numFmt w:val="bullet"/>
      <w:lvlText w:val="•"/>
      <w:lvlJc w:val="left"/>
      <w:pPr>
        <w:ind w:left="1124" w:hanging="286"/>
      </w:pPr>
      <w:rPr>
        <w:rFonts w:hint="default"/>
        <w:lang w:val="ms" w:eastAsia="en-US" w:bidi="ar-SA"/>
      </w:rPr>
    </w:lvl>
    <w:lvl w:ilvl="2" w:tplc="0518D256">
      <w:numFmt w:val="bullet"/>
      <w:lvlText w:val="•"/>
      <w:lvlJc w:val="left"/>
      <w:pPr>
        <w:ind w:left="1608" w:hanging="286"/>
      </w:pPr>
      <w:rPr>
        <w:rFonts w:hint="default"/>
        <w:lang w:val="ms" w:eastAsia="en-US" w:bidi="ar-SA"/>
      </w:rPr>
    </w:lvl>
    <w:lvl w:ilvl="3" w:tplc="BC7C72F6">
      <w:numFmt w:val="bullet"/>
      <w:lvlText w:val="•"/>
      <w:lvlJc w:val="left"/>
      <w:pPr>
        <w:ind w:left="2092" w:hanging="286"/>
      </w:pPr>
      <w:rPr>
        <w:rFonts w:hint="default"/>
        <w:lang w:val="ms" w:eastAsia="en-US" w:bidi="ar-SA"/>
      </w:rPr>
    </w:lvl>
    <w:lvl w:ilvl="4" w:tplc="CC8A5B4E">
      <w:numFmt w:val="bullet"/>
      <w:lvlText w:val="•"/>
      <w:lvlJc w:val="left"/>
      <w:pPr>
        <w:ind w:left="2576" w:hanging="286"/>
      </w:pPr>
      <w:rPr>
        <w:rFonts w:hint="default"/>
        <w:lang w:val="ms" w:eastAsia="en-US" w:bidi="ar-SA"/>
      </w:rPr>
    </w:lvl>
    <w:lvl w:ilvl="5" w:tplc="26945E5C">
      <w:numFmt w:val="bullet"/>
      <w:lvlText w:val="•"/>
      <w:lvlJc w:val="left"/>
      <w:pPr>
        <w:ind w:left="3061" w:hanging="286"/>
      </w:pPr>
      <w:rPr>
        <w:rFonts w:hint="default"/>
        <w:lang w:val="ms" w:eastAsia="en-US" w:bidi="ar-SA"/>
      </w:rPr>
    </w:lvl>
    <w:lvl w:ilvl="6" w:tplc="5D40C1C2">
      <w:numFmt w:val="bullet"/>
      <w:lvlText w:val="•"/>
      <w:lvlJc w:val="left"/>
      <w:pPr>
        <w:ind w:left="3545" w:hanging="286"/>
      </w:pPr>
      <w:rPr>
        <w:rFonts w:hint="default"/>
        <w:lang w:val="ms" w:eastAsia="en-US" w:bidi="ar-SA"/>
      </w:rPr>
    </w:lvl>
    <w:lvl w:ilvl="7" w:tplc="D7A2DE4E">
      <w:numFmt w:val="bullet"/>
      <w:lvlText w:val="•"/>
      <w:lvlJc w:val="left"/>
      <w:pPr>
        <w:ind w:left="4029" w:hanging="286"/>
      </w:pPr>
      <w:rPr>
        <w:rFonts w:hint="default"/>
        <w:lang w:val="ms" w:eastAsia="en-US" w:bidi="ar-SA"/>
      </w:rPr>
    </w:lvl>
    <w:lvl w:ilvl="8" w:tplc="F3F6EFC8">
      <w:numFmt w:val="bullet"/>
      <w:lvlText w:val="•"/>
      <w:lvlJc w:val="left"/>
      <w:pPr>
        <w:ind w:left="4513" w:hanging="286"/>
      </w:pPr>
      <w:rPr>
        <w:rFonts w:hint="default"/>
        <w:lang w:val="ms" w:eastAsia="en-US" w:bidi="ar-SA"/>
      </w:rPr>
    </w:lvl>
  </w:abstractNum>
  <w:abstractNum w:abstractNumId="27" w15:restartNumberingAfterBreak="0">
    <w:nsid w:val="2C06247E"/>
    <w:multiLevelType w:val="multilevel"/>
    <w:tmpl w:val="09CC2590"/>
    <w:lvl w:ilvl="0">
      <w:start w:val="5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39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4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53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59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66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872" w:hanging="706"/>
      </w:pPr>
      <w:rPr>
        <w:rFonts w:hint="default"/>
        <w:lang w:val="ms" w:eastAsia="en-US" w:bidi="ar-SA"/>
      </w:rPr>
    </w:lvl>
  </w:abstractNum>
  <w:abstractNum w:abstractNumId="28" w15:restartNumberingAfterBreak="0">
    <w:nsid w:val="2D281BA7"/>
    <w:multiLevelType w:val="hybridMultilevel"/>
    <w:tmpl w:val="1598B73C"/>
    <w:lvl w:ilvl="0" w:tplc="F670D408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5D25392">
      <w:numFmt w:val="bullet"/>
      <w:lvlText w:val="•"/>
      <w:lvlJc w:val="left"/>
      <w:pPr>
        <w:ind w:left="1189" w:hanging="344"/>
      </w:pPr>
      <w:rPr>
        <w:rFonts w:hint="default"/>
        <w:lang w:val="ms" w:eastAsia="en-US" w:bidi="ar-SA"/>
      </w:rPr>
    </w:lvl>
    <w:lvl w:ilvl="2" w:tplc="9482EB08">
      <w:numFmt w:val="bullet"/>
      <w:lvlText w:val="•"/>
      <w:lvlJc w:val="left"/>
      <w:pPr>
        <w:ind w:left="1639" w:hanging="344"/>
      </w:pPr>
      <w:rPr>
        <w:rFonts w:hint="default"/>
        <w:lang w:val="ms" w:eastAsia="en-US" w:bidi="ar-SA"/>
      </w:rPr>
    </w:lvl>
    <w:lvl w:ilvl="3" w:tplc="41BC57EE">
      <w:numFmt w:val="bullet"/>
      <w:lvlText w:val="•"/>
      <w:lvlJc w:val="left"/>
      <w:pPr>
        <w:ind w:left="2088" w:hanging="344"/>
      </w:pPr>
      <w:rPr>
        <w:rFonts w:hint="default"/>
        <w:lang w:val="ms" w:eastAsia="en-US" w:bidi="ar-SA"/>
      </w:rPr>
    </w:lvl>
    <w:lvl w:ilvl="4" w:tplc="D2E66488">
      <w:numFmt w:val="bullet"/>
      <w:lvlText w:val="•"/>
      <w:lvlJc w:val="left"/>
      <w:pPr>
        <w:ind w:left="2538" w:hanging="344"/>
      </w:pPr>
      <w:rPr>
        <w:rFonts w:hint="default"/>
        <w:lang w:val="ms" w:eastAsia="en-US" w:bidi="ar-SA"/>
      </w:rPr>
    </w:lvl>
    <w:lvl w:ilvl="5" w:tplc="1C60EE9C">
      <w:numFmt w:val="bullet"/>
      <w:lvlText w:val="•"/>
      <w:lvlJc w:val="left"/>
      <w:pPr>
        <w:ind w:left="2987" w:hanging="344"/>
      </w:pPr>
      <w:rPr>
        <w:rFonts w:hint="default"/>
        <w:lang w:val="ms" w:eastAsia="en-US" w:bidi="ar-SA"/>
      </w:rPr>
    </w:lvl>
    <w:lvl w:ilvl="6" w:tplc="8F3A2E7E">
      <w:numFmt w:val="bullet"/>
      <w:lvlText w:val="•"/>
      <w:lvlJc w:val="left"/>
      <w:pPr>
        <w:ind w:left="3437" w:hanging="344"/>
      </w:pPr>
      <w:rPr>
        <w:rFonts w:hint="default"/>
        <w:lang w:val="ms" w:eastAsia="en-US" w:bidi="ar-SA"/>
      </w:rPr>
    </w:lvl>
    <w:lvl w:ilvl="7" w:tplc="148C903C">
      <w:numFmt w:val="bullet"/>
      <w:lvlText w:val="•"/>
      <w:lvlJc w:val="left"/>
      <w:pPr>
        <w:ind w:left="3886" w:hanging="344"/>
      </w:pPr>
      <w:rPr>
        <w:rFonts w:hint="default"/>
        <w:lang w:val="ms" w:eastAsia="en-US" w:bidi="ar-SA"/>
      </w:rPr>
    </w:lvl>
    <w:lvl w:ilvl="8" w:tplc="E55E013E">
      <w:numFmt w:val="bullet"/>
      <w:lvlText w:val="•"/>
      <w:lvlJc w:val="left"/>
      <w:pPr>
        <w:ind w:left="4336" w:hanging="344"/>
      </w:pPr>
      <w:rPr>
        <w:rFonts w:hint="default"/>
        <w:lang w:val="ms" w:eastAsia="en-US" w:bidi="ar-SA"/>
      </w:rPr>
    </w:lvl>
  </w:abstractNum>
  <w:abstractNum w:abstractNumId="29" w15:restartNumberingAfterBreak="0">
    <w:nsid w:val="302C3E48"/>
    <w:multiLevelType w:val="hybridMultilevel"/>
    <w:tmpl w:val="1638A0E4"/>
    <w:lvl w:ilvl="0" w:tplc="FB36F478">
      <w:numFmt w:val="bullet"/>
      <w:lvlText w:val=""/>
      <w:lvlJc w:val="left"/>
      <w:pPr>
        <w:ind w:left="540" w:hanging="42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D1EB856">
      <w:numFmt w:val="bullet"/>
      <w:lvlText w:val="•"/>
      <w:lvlJc w:val="left"/>
      <w:pPr>
        <w:ind w:left="1583" w:hanging="425"/>
      </w:pPr>
      <w:rPr>
        <w:rFonts w:hint="default"/>
        <w:lang w:val="ms" w:eastAsia="en-US" w:bidi="ar-SA"/>
      </w:rPr>
    </w:lvl>
    <w:lvl w:ilvl="2" w:tplc="6FC435EE">
      <w:numFmt w:val="bullet"/>
      <w:lvlText w:val="•"/>
      <w:lvlJc w:val="left"/>
      <w:pPr>
        <w:ind w:left="2626" w:hanging="425"/>
      </w:pPr>
      <w:rPr>
        <w:rFonts w:hint="default"/>
        <w:lang w:val="ms" w:eastAsia="en-US" w:bidi="ar-SA"/>
      </w:rPr>
    </w:lvl>
    <w:lvl w:ilvl="3" w:tplc="56242156">
      <w:numFmt w:val="bullet"/>
      <w:lvlText w:val="•"/>
      <w:lvlJc w:val="left"/>
      <w:pPr>
        <w:ind w:left="3669" w:hanging="425"/>
      </w:pPr>
      <w:rPr>
        <w:rFonts w:hint="default"/>
        <w:lang w:val="ms" w:eastAsia="en-US" w:bidi="ar-SA"/>
      </w:rPr>
    </w:lvl>
    <w:lvl w:ilvl="4" w:tplc="49721722">
      <w:numFmt w:val="bullet"/>
      <w:lvlText w:val="•"/>
      <w:lvlJc w:val="left"/>
      <w:pPr>
        <w:ind w:left="4712" w:hanging="425"/>
      </w:pPr>
      <w:rPr>
        <w:rFonts w:hint="default"/>
        <w:lang w:val="ms" w:eastAsia="en-US" w:bidi="ar-SA"/>
      </w:rPr>
    </w:lvl>
    <w:lvl w:ilvl="5" w:tplc="DC60070E">
      <w:numFmt w:val="bullet"/>
      <w:lvlText w:val="•"/>
      <w:lvlJc w:val="left"/>
      <w:pPr>
        <w:ind w:left="5755" w:hanging="425"/>
      </w:pPr>
      <w:rPr>
        <w:rFonts w:hint="default"/>
        <w:lang w:val="ms" w:eastAsia="en-US" w:bidi="ar-SA"/>
      </w:rPr>
    </w:lvl>
    <w:lvl w:ilvl="6" w:tplc="15943AF4">
      <w:numFmt w:val="bullet"/>
      <w:lvlText w:val="•"/>
      <w:lvlJc w:val="left"/>
      <w:pPr>
        <w:ind w:left="6798" w:hanging="425"/>
      </w:pPr>
      <w:rPr>
        <w:rFonts w:hint="default"/>
        <w:lang w:val="ms" w:eastAsia="en-US" w:bidi="ar-SA"/>
      </w:rPr>
    </w:lvl>
    <w:lvl w:ilvl="7" w:tplc="2F682980">
      <w:numFmt w:val="bullet"/>
      <w:lvlText w:val="•"/>
      <w:lvlJc w:val="left"/>
      <w:pPr>
        <w:ind w:left="7841" w:hanging="425"/>
      </w:pPr>
      <w:rPr>
        <w:rFonts w:hint="default"/>
        <w:lang w:val="ms" w:eastAsia="en-US" w:bidi="ar-SA"/>
      </w:rPr>
    </w:lvl>
    <w:lvl w:ilvl="8" w:tplc="93E081C4">
      <w:numFmt w:val="bullet"/>
      <w:lvlText w:val="•"/>
      <w:lvlJc w:val="left"/>
      <w:pPr>
        <w:ind w:left="8884" w:hanging="425"/>
      </w:pPr>
      <w:rPr>
        <w:rFonts w:hint="default"/>
        <w:lang w:val="ms" w:eastAsia="en-US" w:bidi="ar-SA"/>
      </w:rPr>
    </w:lvl>
  </w:abstractNum>
  <w:abstractNum w:abstractNumId="30" w15:restartNumberingAfterBreak="0">
    <w:nsid w:val="30B84AD6"/>
    <w:multiLevelType w:val="hybridMultilevel"/>
    <w:tmpl w:val="57D4BAAC"/>
    <w:lvl w:ilvl="0" w:tplc="D15A209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5C6AF42">
      <w:numFmt w:val="bullet"/>
      <w:lvlText w:val="•"/>
      <w:lvlJc w:val="left"/>
      <w:pPr>
        <w:ind w:left="1490" w:hanging="360"/>
      </w:pPr>
      <w:rPr>
        <w:rFonts w:hint="default"/>
        <w:lang w:val="ms" w:eastAsia="en-US" w:bidi="ar-SA"/>
      </w:rPr>
    </w:lvl>
    <w:lvl w:ilvl="2" w:tplc="E77AF0A6">
      <w:numFmt w:val="bullet"/>
      <w:lvlText w:val="•"/>
      <w:lvlJc w:val="left"/>
      <w:pPr>
        <w:ind w:left="2521" w:hanging="360"/>
      </w:pPr>
      <w:rPr>
        <w:rFonts w:hint="default"/>
        <w:lang w:val="ms" w:eastAsia="en-US" w:bidi="ar-SA"/>
      </w:rPr>
    </w:lvl>
    <w:lvl w:ilvl="3" w:tplc="B0564122">
      <w:numFmt w:val="bullet"/>
      <w:lvlText w:val="•"/>
      <w:lvlJc w:val="left"/>
      <w:pPr>
        <w:ind w:left="3551" w:hanging="360"/>
      </w:pPr>
      <w:rPr>
        <w:rFonts w:hint="default"/>
        <w:lang w:val="ms" w:eastAsia="en-US" w:bidi="ar-SA"/>
      </w:rPr>
    </w:lvl>
    <w:lvl w:ilvl="4" w:tplc="2BB64814">
      <w:numFmt w:val="bullet"/>
      <w:lvlText w:val="•"/>
      <w:lvlJc w:val="left"/>
      <w:pPr>
        <w:ind w:left="4582" w:hanging="360"/>
      </w:pPr>
      <w:rPr>
        <w:rFonts w:hint="default"/>
        <w:lang w:val="ms" w:eastAsia="en-US" w:bidi="ar-SA"/>
      </w:rPr>
    </w:lvl>
    <w:lvl w:ilvl="5" w:tplc="908CE468">
      <w:numFmt w:val="bullet"/>
      <w:lvlText w:val="•"/>
      <w:lvlJc w:val="left"/>
      <w:pPr>
        <w:ind w:left="5612" w:hanging="360"/>
      </w:pPr>
      <w:rPr>
        <w:rFonts w:hint="default"/>
        <w:lang w:val="ms" w:eastAsia="en-US" w:bidi="ar-SA"/>
      </w:rPr>
    </w:lvl>
    <w:lvl w:ilvl="6" w:tplc="135E8560">
      <w:numFmt w:val="bullet"/>
      <w:lvlText w:val="•"/>
      <w:lvlJc w:val="left"/>
      <w:pPr>
        <w:ind w:left="6643" w:hanging="360"/>
      </w:pPr>
      <w:rPr>
        <w:rFonts w:hint="default"/>
        <w:lang w:val="ms" w:eastAsia="en-US" w:bidi="ar-SA"/>
      </w:rPr>
    </w:lvl>
    <w:lvl w:ilvl="7" w:tplc="34FAA516">
      <w:numFmt w:val="bullet"/>
      <w:lvlText w:val="•"/>
      <w:lvlJc w:val="left"/>
      <w:pPr>
        <w:ind w:left="7673" w:hanging="360"/>
      </w:pPr>
      <w:rPr>
        <w:rFonts w:hint="default"/>
        <w:lang w:val="ms" w:eastAsia="en-US" w:bidi="ar-SA"/>
      </w:rPr>
    </w:lvl>
    <w:lvl w:ilvl="8" w:tplc="D16241C6">
      <w:numFmt w:val="bullet"/>
      <w:lvlText w:val="•"/>
      <w:lvlJc w:val="left"/>
      <w:pPr>
        <w:ind w:left="8704" w:hanging="360"/>
      </w:pPr>
      <w:rPr>
        <w:rFonts w:hint="default"/>
        <w:lang w:val="ms" w:eastAsia="en-US" w:bidi="ar-SA"/>
      </w:rPr>
    </w:lvl>
  </w:abstractNum>
  <w:abstractNum w:abstractNumId="31" w15:restartNumberingAfterBreak="0">
    <w:nsid w:val="31275514"/>
    <w:multiLevelType w:val="hybridMultilevel"/>
    <w:tmpl w:val="8DB4AF72"/>
    <w:lvl w:ilvl="0" w:tplc="F100284E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DB81F22">
      <w:start w:val="1"/>
      <w:numFmt w:val="decimal"/>
      <w:lvlText w:val="%2."/>
      <w:lvlJc w:val="left"/>
      <w:pPr>
        <w:ind w:left="827" w:hanging="377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C388AA28">
      <w:numFmt w:val="bullet"/>
      <w:lvlText w:val="•"/>
      <w:lvlJc w:val="left"/>
      <w:pPr>
        <w:ind w:left="1298" w:hanging="377"/>
      </w:pPr>
      <w:rPr>
        <w:rFonts w:hint="default"/>
        <w:lang w:val="ms" w:eastAsia="en-US" w:bidi="ar-SA"/>
      </w:rPr>
    </w:lvl>
    <w:lvl w:ilvl="3" w:tplc="3AFC5684">
      <w:numFmt w:val="bullet"/>
      <w:lvlText w:val="•"/>
      <w:lvlJc w:val="left"/>
      <w:pPr>
        <w:ind w:left="1776" w:hanging="377"/>
      </w:pPr>
      <w:rPr>
        <w:rFonts w:hint="default"/>
        <w:lang w:val="ms" w:eastAsia="en-US" w:bidi="ar-SA"/>
      </w:rPr>
    </w:lvl>
    <w:lvl w:ilvl="4" w:tplc="97C606CA">
      <w:numFmt w:val="bullet"/>
      <w:lvlText w:val="•"/>
      <w:lvlJc w:val="left"/>
      <w:pPr>
        <w:ind w:left="2254" w:hanging="377"/>
      </w:pPr>
      <w:rPr>
        <w:rFonts w:hint="default"/>
        <w:lang w:val="ms" w:eastAsia="en-US" w:bidi="ar-SA"/>
      </w:rPr>
    </w:lvl>
    <w:lvl w:ilvl="5" w:tplc="D1449E4E">
      <w:numFmt w:val="bullet"/>
      <w:lvlText w:val="•"/>
      <w:lvlJc w:val="left"/>
      <w:pPr>
        <w:ind w:left="2732" w:hanging="377"/>
      </w:pPr>
      <w:rPr>
        <w:rFonts w:hint="default"/>
        <w:lang w:val="ms" w:eastAsia="en-US" w:bidi="ar-SA"/>
      </w:rPr>
    </w:lvl>
    <w:lvl w:ilvl="6" w:tplc="7FBCF7E4">
      <w:numFmt w:val="bullet"/>
      <w:lvlText w:val="•"/>
      <w:lvlJc w:val="left"/>
      <w:pPr>
        <w:ind w:left="3211" w:hanging="377"/>
      </w:pPr>
      <w:rPr>
        <w:rFonts w:hint="default"/>
        <w:lang w:val="ms" w:eastAsia="en-US" w:bidi="ar-SA"/>
      </w:rPr>
    </w:lvl>
    <w:lvl w:ilvl="7" w:tplc="877C04B6">
      <w:numFmt w:val="bullet"/>
      <w:lvlText w:val="•"/>
      <w:lvlJc w:val="left"/>
      <w:pPr>
        <w:ind w:left="3689" w:hanging="377"/>
      </w:pPr>
      <w:rPr>
        <w:rFonts w:hint="default"/>
        <w:lang w:val="ms" w:eastAsia="en-US" w:bidi="ar-SA"/>
      </w:rPr>
    </w:lvl>
    <w:lvl w:ilvl="8" w:tplc="2CAE8444">
      <w:numFmt w:val="bullet"/>
      <w:lvlText w:val="•"/>
      <w:lvlJc w:val="left"/>
      <w:pPr>
        <w:ind w:left="4167" w:hanging="377"/>
      </w:pPr>
      <w:rPr>
        <w:rFonts w:hint="default"/>
        <w:lang w:val="ms" w:eastAsia="en-US" w:bidi="ar-SA"/>
      </w:rPr>
    </w:lvl>
  </w:abstractNum>
  <w:abstractNum w:abstractNumId="32" w15:restartNumberingAfterBreak="0">
    <w:nsid w:val="36C1546F"/>
    <w:multiLevelType w:val="multilevel"/>
    <w:tmpl w:val="92B4A34E"/>
    <w:lvl w:ilvl="0">
      <w:start w:val="2"/>
      <w:numFmt w:val="decimal"/>
      <w:lvlText w:val="%1"/>
      <w:lvlJc w:val="left"/>
      <w:pPr>
        <w:ind w:left="727" w:hanging="635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7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5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33" w15:restartNumberingAfterBreak="0">
    <w:nsid w:val="36DC54EA"/>
    <w:multiLevelType w:val="multilevel"/>
    <w:tmpl w:val="11904620"/>
    <w:lvl w:ilvl="0">
      <w:start w:val="1"/>
      <w:numFmt w:val="decimal"/>
      <w:lvlText w:val="%1"/>
      <w:lvlJc w:val="left"/>
      <w:pPr>
        <w:ind w:left="785" w:hanging="677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85" w:hanging="67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7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170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34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097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561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024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488" w:hanging="677"/>
      </w:pPr>
      <w:rPr>
        <w:rFonts w:hint="default"/>
        <w:lang w:val="ms" w:eastAsia="en-US" w:bidi="ar-SA"/>
      </w:rPr>
    </w:lvl>
  </w:abstractNum>
  <w:abstractNum w:abstractNumId="34" w15:restartNumberingAfterBreak="0">
    <w:nsid w:val="3A4B0555"/>
    <w:multiLevelType w:val="hybridMultilevel"/>
    <w:tmpl w:val="78B89A7C"/>
    <w:lvl w:ilvl="0" w:tplc="0764D936">
      <w:start w:val="1"/>
      <w:numFmt w:val="lowerRoman"/>
      <w:lvlText w:val="(%1)"/>
      <w:lvlJc w:val="left"/>
      <w:pPr>
        <w:ind w:left="832" w:hanging="641"/>
        <w:jc w:val="right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1" w:tplc="8A9E3FE6">
      <w:numFmt w:val="bullet"/>
      <w:lvlText w:val="•"/>
      <w:lvlJc w:val="left"/>
      <w:pPr>
        <w:ind w:left="1322" w:hanging="641"/>
      </w:pPr>
      <w:rPr>
        <w:rFonts w:hint="default"/>
        <w:lang w:val="ms" w:eastAsia="en-US" w:bidi="ar-SA"/>
      </w:rPr>
    </w:lvl>
    <w:lvl w:ilvl="2" w:tplc="B9E65EF0">
      <w:numFmt w:val="bullet"/>
      <w:lvlText w:val="•"/>
      <w:lvlJc w:val="left"/>
      <w:pPr>
        <w:ind w:left="1804" w:hanging="641"/>
      </w:pPr>
      <w:rPr>
        <w:rFonts w:hint="default"/>
        <w:lang w:val="ms" w:eastAsia="en-US" w:bidi="ar-SA"/>
      </w:rPr>
    </w:lvl>
    <w:lvl w:ilvl="3" w:tplc="86223C8E">
      <w:numFmt w:val="bullet"/>
      <w:lvlText w:val="•"/>
      <w:lvlJc w:val="left"/>
      <w:pPr>
        <w:ind w:left="2286" w:hanging="641"/>
      </w:pPr>
      <w:rPr>
        <w:rFonts w:hint="default"/>
        <w:lang w:val="ms" w:eastAsia="en-US" w:bidi="ar-SA"/>
      </w:rPr>
    </w:lvl>
    <w:lvl w:ilvl="4" w:tplc="7172B2CC">
      <w:numFmt w:val="bullet"/>
      <w:lvlText w:val="•"/>
      <w:lvlJc w:val="left"/>
      <w:pPr>
        <w:ind w:left="2768" w:hanging="641"/>
      </w:pPr>
      <w:rPr>
        <w:rFonts w:hint="default"/>
        <w:lang w:val="ms" w:eastAsia="en-US" w:bidi="ar-SA"/>
      </w:rPr>
    </w:lvl>
    <w:lvl w:ilvl="5" w:tplc="B4B2BB02">
      <w:numFmt w:val="bullet"/>
      <w:lvlText w:val="•"/>
      <w:lvlJc w:val="left"/>
      <w:pPr>
        <w:ind w:left="3250" w:hanging="641"/>
      </w:pPr>
      <w:rPr>
        <w:rFonts w:hint="default"/>
        <w:lang w:val="ms" w:eastAsia="en-US" w:bidi="ar-SA"/>
      </w:rPr>
    </w:lvl>
    <w:lvl w:ilvl="6" w:tplc="DD6E8998">
      <w:numFmt w:val="bullet"/>
      <w:lvlText w:val="•"/>
      <w:lvlJc w:val="left"/>
      <w:pPr>
        <w:ind w:left="3732" w:hanging="641"/>
      </w:pPr>
      <w:rPr>
        <w:rFonts w:hint="default"/>
        <w:lang w:val="ms" w:eastAsia="en-US" w:bidi="ar-SA"/>
      </w:rPr>
    </w:lvl>
    <w:lvl w:ilvl="7" w:tplc="F40654D6">
      <w:numFmt w:val="bullet"/>
      <w:lvlText w:val="•"/>
      <w:lvlJc w:val="left"/>
      <w:pPr>
        <w:ind w:left="4214" w:hanging="641"/>
      </w:pPr>
      <w:rPr>
        <w:rFonts w:hint="default"/>
        <w:lang w:val="ms" w:eastAsia="en-US" w:bidi="ar-SA"/>
      </w:rPr>
    </w:lvl>
    <w:lvl w:ilvl="8" w:tplc="F15620A2">
      <w:numFmt w:val="bullet"/>
      <w:lvlText w:val="•"/>
      <w:lvlJc w:val="left"/>
      <w:pPr>
        <w:ind w:left="4696" w:hanging="641"/>
      </w:pPr>
      <w:rPr>
        <w:rFonts w:hint="default"/>
        <w:lang w:val="ms" w:eastAsia="en-US" w:bidi="ar-SA"/>
      </w:rPr>
    </w:lvl>
  </w:abstractNum>
  <w:abstractNum w:abstractNumId="35" w15:restartNumberingAfterBreak="0">
    <w:nsid w:val="446E753E"/>
    <w:multiLevelType w:val="multilevel"/>
    <w:tmpl w:val="6360CC1E"/>
    <w:lvl w:ilvl="0">
      <w:start w:val="6"/>
      <w:numFmt w:val="decimal"/>
      <w:lvlText w:val="%1"/>
      <w:lvlJc w:val="left"/>
      <w:pPr>
        <w:ind w:left="810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0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0" w:hanging="68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36" w15:restartNumberingAfterBreak="0">
    <w:nsid w:val="45297854"/>
    <w:multiLevelType w:val="multilevel"/>
    <w:tmpl w:val="D16C92D2"/>
    <w:lvl w:ilvl="0">
      <w:start w:val="7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0"/>
      </w:pPr>
      <w:rPr>
        <w:rFonts w:hint="default"/>
        <w:lang w:val="ms" w:eastAsia="en-US" w:bidi="ar-SA"/>
      </w:rPr>
    </w:lvl>
  </w:abstractNum>
  <w:abstractNum w:abstractNumId="37" w15:restartNumberingAfterBreak="0">
    <w:nsid w:val="457D209A"/>
    <w:multiLevelType w:val="hybridMultilevel"/>
    <w:tmpl w:val="DF20678A"/>
    <w:lvl w:ilvl="0" w:tplc="F100284E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457A28"/>
    <w:multiLevelType w:val="multilevel"/>
    <w:tmpl w:val="00FAEE14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39" w15:restartNumberingAfterBreak="0">
    <w:nsid w:val="46BD7C54"/>
    <w:multiLevelType w:val="hybridMultilevel"/>
    <w:tmpl w:val="E0327FEE"/>
    <w:lvl w:ilvl="0" w:tplc="4DA64954">
      <w:numFmt w:val="bullet"/>
      <w:lvlText w:val=""/>
      <w:lvlJc w:val="left"/>
      <w:pPr>
        <w:ind w:left="6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A3458B0">
      <w:numFmt w:val="bullet"/>
      <w:lvlText w:val="•"/>
      <w:lvlJc w:val="left"/>
      <w:pPr>
        <w:ind w:left="1051" w:hanging="360"/>
      </w:pPr>
      <w:rPr>
        <w:rFonts w:hint="default"/>
        <w:lang w:val="ms" w:eastAsia="en-US" w:bidi="ar-SA"/>
      </w:rPr>
    </w:lvl>
    <w:lvl w:ilvl="2" w:tplc="E2A09B14">
      <w:numFmt w:val="bullet"/>
      <w:lvlText w:val="•"/>
      <w:lvlJc w:val="left"/>
      <w:pPr>
        <w:ind w:left="1462" w:hanging="360"/>
      </w:pPr>
      <w:rPr>
        <w:rFonts w:hint="default"/>
        <w:lang w:val="ms" w:eastAsia="en-US" w:bidi="ar-SA"/>
      </w:rPr>
    </w:lvl>
    <w:lvl w:ilvl="3" w:tplc="DFDCAC14">
      <w:numFmt w:val="bullet"/>
      <w:lvlText w:val="•"/>
      <w:lvlJc w:val="left"/>
      <w:pPr>
        <w:ind w:left="1873" w:hanging="360"/>
      </w:pPr>
      <w:rPr>
        <w:rFonts w:hint="default"/>
        <w:lang w:val="ms" w:eastAsia="en-US" w:bidi="ar-SA"/>
      </w:rPr>
    </w:lvl>
    <w:lvl w:ilvl="4" w:tplc="0E7620B6">
      <w:numFmt w:val="bullet"/>
      <w:lvlText w:val="•"/>
      <w:lvlJc w:val="left"/>
      <w:pPr>
        <w:ind w:left="2284" w:hanging="360"/>
      </w:pPr>
      <w:rPr>
        <w:rFonts w:hint="default"/>
        <w:lang w:val="ms" w:eastAsia="en-US" w:bidi="ar-SA"/>
      </w:rPr>
    </w:lvl>
    <w:lvl w:ilvl="5" w:tplc="59DEFB4A">
      <w:numFmt w:val="bullet"/>
      <w:lvlText w:val="•"/>
      <w:lvlJc w:val="left"/>
      <w:pPr>
        <w:ind w:left="2695" w:hanging="360"/>
      </w:pPr>
      <w:rPr>
        <w:rFonts w:hint="default"/>
        <w:lang w:val="ms" w:eastAsia="en-US" w:bidi="ar-SA"/>
      </w:rPr>
    </w:lvl>
    <w:lvl w:ilvl="6" w:tplc="F33847C2">
      <w:numFmt w:val="bullet"/>
      <w:lvlText w:val="•"/>
      <w:lvlJc w:val="left"/>
      <w:pPr>
        <w:ind w:left="3106" w:hanging="360"/>
      </w:pPr>
      <w:rPr>
        <w:rFonts w:hint="default"/>
        <w:lang w:val="ms" w:eastAsia="en-US" w:bidi="ar-SA"/>
      </w:rPr>
    </w:lvl>
    <w:lvl w:ilvl="7" w:tplc="470E5920">
      <w:numFmt w:val="bullet"/>
      <w:lvlText w:val="•"/>
      <w:lvlJc w:val="left"/>
      <w:pPr>
        <w:ind w:left="3517" w:hanging="360"/>
      </w:pPr>
      <w:rPr>
        <w:rFonts w:hint="default"/>
        <w:lang w:val="ms" w:eastAsia="en-US" w:bidi="ar-SA"/>
      </w:rPr>
    </w:lvl>
    <w:lvl w:ilvl="8" w:tplc="AC2CA5F0">
      <w:numFmt w:val="bullet"/>
      <w:lvlText w:val="•"/>
      <w:lvlJc w:val="left"/>
      <w:pPr>
        <w:ind w:left="3928" w:hanging="360"/>
      </w:pPr>
      <w:rPr>
        <w:rFonts w:hint="default"/>
        <w:lang w:val="ms" w:eastAsia="en-US" w:bidi="ar-SA"/>
      </w:rPr>
    </w:lvl>
  </w:abstractNum>
  <w:abstractNum w:abstractNumId="40" w15:restartNumberingAfterBreak="0">
    <w:nsid w:val="4A171187"/>
    <w:multiLevelType w:val="hybridMultilevel"/>
    <w:tmpl w:val="5A68D60A"/>
    <w:lvl w:ilvl="0" w:tplc="C260832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F72B56E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B6E26FAA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3208BB02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F0A6CFA2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31E69DB4">
      <w:numFmt w:val="bullet"/>
      <w:lvlText w:val="•"/>
      <w:lvlJc w:val="left"/>
      <w:pPr>
        <w:ind w:left="5715" w:hanging="360"/>
      </w:pPr>
      <w:rPr>
        <w:rFonts w:hint="default"/>
        <w:lang w:val="ms" w:eastAsia="en-US" w:bidi="ar-SA"/>
      </w:rPr>
    </w:lvl>
    <w:lvl w:ilvl="6" w:tplc="9F9EFB1C">
      <w:numFmt w:val="bullet"/>
      <w:lvlText w:val="•"/>
      <w:lvlJc w:val="left"/>
      <w:pPr>
        <w:ind w:left="6766" w:hanging="360"/>
      </w:pPr>
      <w:rPr>
        <w:rFonts w:hint="default"/>
        <w:lang w:val="ms" w:eastAsia="en-US" w:bidi="ar-SA"/>
      </w:rPr>
    </w:lvl>
    <w:lvl w:ilvl="7" w:tplc="FCA2635A">
      <w:numFmt w:val="bullet"/>
      <w:lvlText w:val="•"/>
      <w:lvlJc w:val="left"/>
      <w:pPr>
        <w:ind w:left="7817" w:hanging="360"/>
      </w:pPr>
      <w:rPr>
        <w:rFonts w:hint="default"/>
        <w:lang w:val="ms" w:eastAsia="en-US" w:bidi="ar-SA"/>
      </w:rPr>
    </w:lvl>
    <w:lvl w:ilvl="8" w:tplc="F7C26C7C">
      <w:numFmt w:val="bullet"/>
      <w:lvlText w:val="•"/>
      <w:lvlJc w:val="left"/>
      <w:pPr>
        <w:ind w:left="8868" w:hanging="360"/>
      </w:pPr>
      <w:rPr>
        <w:rFonts w:hint="default"/>
        <w:lang w:val="ms" w:eastAsia="en-US" w:bidi="ar-SA"/>
      </w:rPr>
    </w:lvl>
  </w:abstractNum>
  <w:abstractNum w:abstractNumId="41" w15:restartNumberingAfterBreak="0">
    <w:nsid w:val="4B8D1F09"/>
    <w:multiLevelType w:val="multilevel"/>
    <w:tmpl w:val="E2265FAA"/>
    <w:lvl w:ilvl="0">
      <w:start w:val="5"/>
      <w:numFmt w:val="decimal"/>
      <w:lvlText w:val="%1"/>
      <w:lvlJc w:val="left"/>
      <w:pPr>
        <w:ind w:left="724" w:hanging="603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0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03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176" w:hanging="452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43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31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19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07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595" w:hanging="452"/>
      </w:pPr>
      <w:rPr>
        <w:rFonts w:hint="default"/>
        <w:lang w:val="ms" w:eastAsia="en-US" w:bidi="ar-SA"/>
      </w:rPr>
    </w:lvl>
  </w:abstractNum>
  <w:abstractNum w:abstractNumId="42" w15:restartNumberingAfterBreak="0">
    <w:nsid w:val="4BF8331B"/>
    <w:multiLevelType w:val="hybridMultilevel"/>
    <w:tmpl w:val="AA7E50CA"/>
    <w:lvl w:ilvl="0" w:tplc="B01461F6">
      <w:numFmt w:val="bullet"/>
      <w:lvlText w:val=""/>
      <w:lvlJc w:val="left"/>
      <w:pPr>
        <w:ind w:left="527" w:hanging="420"/>
      </w:pPr>
      <w:rPr>
        <w:rFonts w:ascii="Wingdings" w:eastAsia="Wingdings" w:hAnsi="Wingdings" w:cs="Wingdings" w:hint="default"/>
        <w:w w:val="100"/>
        <w:sz w:val="16"/>
        <w:szCs w:val="16"/>
        <w:lang w:val="ms" w:eastAsia="en-US" w:bidi="ar-SA"/>
      </w:rPr>
    </w:lvl>
    <w:lvl w:ilvl="1" w:tplc="AB94C580">
      <w:numFmt w:val="bullet"/>
      <w:lvlText w:val="•"/>
      <w:lvlJc w:val="left"/>
      <w:pPr>
        <w:ind w:left="943" w:hanging="420"/>
      </w:pPr>
      <w:rPr>
        <w:rFonts w:hint="default"/>
        <w:lang w:val="ms" w:eastAsia="en-US" w:bidi="ar-SA"/>
      </w:rPr>
    </w:lvl>
    <w:lvl w:ilvl="2" w:tplc="33780BB4">
      <w:numFmt w:val="bullet"/>
      <w:lvlText w:val="•"/>
      <w:lvlJc w:val="left"/>
      <w:pPr>
        <w:ind w:left="1366" w:hanging="420"/>
      </w:pPr>
      <w:rPr>
        <w:rFonts w:hint="default"/>
        <w:lang w:val="ms" w:eastAsia="en-US" w:bidi="ar-SA"/>
      </w:rPr>
    </w:lvl>
    <w:lvl w:ilvl="3" w:tplc="5BA64D6E">
      <w:numFmt w:val="bullet"/>
      <w:lvlText w:val="•"/>
      <w:lvlJc w:val="left"/>
      <w:pPr>
        <w:ind w:left="1789" w:hanging="420"/>
      </w:pPr>
      <w:rPr>
        <w:rFonts w:hint="default"/>
        <w:lang w:val="ms" w:eastAsia="en-US" w:bidi="ar-SA"/>
      </w:rPr>
    </w:lvl>
    <w:lvl w:ilvl="4" w:tplc="07DA9C5A">
      <w:numFmt w:val="bullet"/>
      <w:lvlText w:val="•"/>
      <w:lvlJc w:val="left"/>
      <w:pPr>
        <w:ind w:left="2212" w:hanging="420"/>
      </w:pPr>
      <w:rPr>
        <w:rFonts w:hint="default"/>
        <w:lang w:val="ms" w:eastAsia="en-US" w:bidi="ar-SA"/>
      </w:rPr>
    </w:lvl>
    <w:lvl w:ilvl="5" w:tplc="C91273E2">
      <w:numFmt w:val="bullet"/>
      <w:lvlText w:val="•"/>
      <w:lvlJc w:val="left"/>
      <w:pPr>
        <w:ind w:left="2635" w:hanging="420"/>
      </w:pPr>
      <w:rPr>
        <w:rFonts w:hint="default"/>
        <w:lang w:val="ms" w:eastAsia="en-US" w:bidi="ar-SA"/>
      </w:rPr>
    </w:lvl>
    <w:lvl w:ilvl="6" w:tplc="31CA82FA">
      <w:numFmt w:val="bullet"/>
      <w:lvlText w:val="•"/>
      <w:lvlJc w:val="left"/>
      <w:pPr>
        <w:ind w:left="3058" w:hanging="420"/>
      </w:pPr>
      <w:rPr>
        <w:rFonts w:hint="default"/>
        <w:lang w:val="ms" w:eastAsia="en-US" w:bidi="ar-SA"/>
      </w:rPr>
    </w:lvl>
    <w:lvl w:ilvl="7" w:tplc="3A9CE850">
      <w:numFmt w:val="bullet"/>
      <w:lvlText w:val="•"/>
      <w:lvlJc w:val="left"/>
      <w:pPr>
        <w:ind w:left="3481" w:hanging="420"/>
      </w:pPr>
      <w:rPr>
        <w:rFonts w:hint="default"/>
        <w:lang w:val="ms" w:eastAsia="en-US" w:bidi="ar-SA"/>
      </w:rPr>
    </w:lvl>
    <w:lvl w:ilvl="8" w:tplc="CD5E416E">
      <w:numFmt w:val="bullet"/>
      <w:lvlText w:val="•"/>
      <w:lvlJc w:val="left"/>
      <w:pPr>
        <w:ind w:left="3904" w:hanging="420"/>
      </w:pPr>
      <w:rPr>
        <w:rFonts w:hint="default"/>
        <w:lang w:val="ms" w:eastAsia="en-US" w:bidi="ar-SA"/>
      </w:rPr>
    </w:lvl>
  </w:abstractNum>
  <w:abstractNum w:abstractNumId="43" w15:restartNumberingAfterBreak="0">
    <w:nsid w:val="4D655A78"/>
    <w:multiLevelType w:val="hybridMultilevel"/>
    <w:tmpl w:val="E54AD5D2"/>
    <w:lvl w:ilvl="0" w:tplc="6E263D2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73276AE">
      <w:numFmt w:val="bullet"/>
      <w:lvlText w:val="•"/>
      <w:lvlJc w:val="left"/>
      <w:pPr>
        <w:ind w:left="1180" w:hanging="360"/>
      </w:pPr>
      <w:rPr>
        <w:rFonts w:hint="default"/>
        <w:lang w:val="ms" w:eastAsia="en-US" w:bidi="ar-SA"/>
      </w:rPr>
    </w:lvl>
    <w:lvl w:ilvl="2" w:tplc="6C9E5E54">
      <w:numFmt w:val="bullet"/>
      <w:lvlText w:val="•"/>
      <w:lvlJc w:val="left"/>
      <w:pPr>
        <w:ind w:left="1595" w:hanging="360"/>
      </w:pPr>
      <w:rPr>
        <w:rFonts w:hint="default"/>
        <w:lang w:val="ms" w:eastAsia="en-US" w:bidi="ar-SA"/>
      </w:rPr>
    </w:lvl>
    <w:lvl w:ilvl="3" w:tplc="2DB02EB0">
      <w:numFmt w:val="bullet"/>
      <w:lvlText w:val="•"/>
      <w:lvlJc w:val="left"/>
      <w:pPr>
        <w:ind w:left="2011" w:hanging="360"/>
      </w:pPr>
      <w:rPr>
        <w:rFonts w:hint="default"/>
        <w:lang w:val="ms" w:eastAsia="en-US" w:bidi="ar-SA"/>
      </w:rPr>
    </w:lvl>
    <w:lvl w:ilvl="4" w:tplc="76A62BAC">
      <w:numFmt w:val="bullet"/>
      <w:lvlText w:val="•"/>
      <w:lvlJc w:val="left"/>
      <w:pPr>
        <w:ind w:left="2427" w:hanging="360"/>
      </w:pPr>
      <w:rPr>
        <w:rFonts w:hint="default"/>
        <w:lang w:val="ms" w:eastAsia="en-US" w:bidi="ar-SA"/>
      </w:rPr>
    </w:lvl>
    <w:lvl w:ilvl="5" w:tplc="F50A22E0">
      <w:numFmt w:val="bullet"/>
      <w:lvlText w:val="•"/>
      <w:lvlJc w:val="left"/>
      <w:pPr>
        <w:ind w:left="2843" w:hanging="360"/>
      </w:pPr>
      <w:rPr>
        <w:rFonts w:hint="default"/>
        <w:lang w:val="ms" w:eastAsia="en-US" w:bidi="ar-SA"/>
      </w:rPr>
    </w:lvl>
    <w:lvl w:ilvl="6" w:tplc="540479D6">
      <w:numFmt w:val="bullet"/>
      <w:lvlText w:val="•"/>
      <w:lvlJc w:val="left"/>
      <w:pPr>
        <w:ind w:left="3259" w:hanging="360"/>
      </w:pPr>
      <w:rPr>
        <w:rFonts w:hint="default"/>
        <w:lang w:val="ms" w:eastAsia="en-US" w:bidi="ar-SA"/>
      </w:rPr>
    </w:lvl>
    <w:lvl w:ilvl="7" w:tplc="8C784C92">
      <w:numFmt w:val="bullet"/>
      <w:lvlText w:val="•"/>
      <w:lvlJc w:val="left"/>
      <w:pPr>
        <w:ind w:left="3675" w:hanging="360"/>
      </w:pPr>
      <w:rPr>
        <w:rFonts w:hint="default"/>
        <w:lang w:val="ms" w:eastAsia="en-US" w:bidi="ar-SA"/>
      </w:rPr>
    </w:lvl>
    <w:lvl w:ilvl="8" w:tplc="CE4E216E">
      <w:numFmt w:val="bullet"/>
      <w:lvlText w:val="•"/>
      <w:lvlJc w:val="left"/>
      <w:pPr>
        <w:ind w:left="4091" w:hanging="360"/>
      </w:pPr>
      <w:rPr>
        <w:rFonts w:hint="default"/>
        <w:lang w:val="ms" w:eastAsia="en-US" w:bidi="ar-SA"/>
      </w:rPr>
    </w:lvl>
  </w:abstractNum>
  <w:abstractNum w:abstractNumId="44" w15:restartNumberingAfterBreak="0">
    <w:nsid w:val="4DC55052"/>
    <w:multiLevelType w:val="hybridMultilevel"/>
    <w:tmpl w:val="3A927BF8"/>
    <w:lvl w:ilvl="0" w:tplc="5F4A0470">
      <w:numFmt w:val="bullet"/>
      <w:lvlText w:val=""/>
      <w:lvlJc w:val="left"/>
      <w:pPr>
        <w:ind w:left="476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B5C9AAA">
      <w:numFmt w:val="bullet"/>
      <w:lvlText w:val="•"/>
      <w:lvlJc w:val="left"/>
      <w:pPr>
        <w:ind w:left="912" w:hanging="370"/>
      </w:pPr>
      <w:rPr>
        <w:rFonts w:hint="default"/>
        <w:lang w:val="ms" w:eastAsia="en-US" w:bidi="ar-SA"/>
      </w:rPr>
    </w:lvl>
    <w:lvl w:ilvl="2" w:tplc="194022EA">
      <w:numFmt w:val="bullet"/>
      <w:lvlText w:val="•"/>
      <w:lvlJc w:val="left"/>
      <w:pPr>
        <w:ind w:left="1345" w:hanging="370"/>
      </w:pPr>
      <w:rPr>
        <w:rFonts w:hint="default"/>
        <w:lang w:val="ms" w:eastAsia="en-US" w:bidi="ar-SA"/>
      </w:rPr>
    </w:lvl>
    <w:lvl w:ilvl="3" w:tplc="D10E9518">
      <w:numFmt w:val="bullet"/>
      <w:lvlText w:val="•"/>
      <w:lvlJc w:val="left"/>
      <w:pPr>
        <w:ind w:left="1778" w:hanging="370"/>
      </w:pPr>
      <w:rPr>
        <w:rFonts w:hint="default"/>
        <w:lang w:val="ms" w:eastAsia="en-US" w:bidi="ar-SA"/>
      </w:rPr>
    </w:lvl>
    <w:lvl w:ilvl="4" w:tplc="40B85312">
      <w:numFmt w:val="bullet"/>
      <w:lvlText w:val="•"/>
      <w:lvlJc w:val="left"/>
      <w:pPr>
        <w:ind w:left="2211" w:hanging="370"/>
      </w:pPr>
      <w:rPr>
        <w:rFonts w:hint="default"/>
        <w:lang w:val="ms" w:eastAsia="en-US" w:bidi="ar-SA"/>
      </w:rPr>
    </w:lvl>
    <w:lvl w:ilvl="5" w:tplc="53D44F06">
      <w:numFmt w:val="bullet"/>
      <w:lvlText w:val="•"/>
      <w:lvlJc w:val="left"/>
      <w:pPr>
        <w:ind w:left="2644" w:hanging="370"/>
      </w:pPr>
      <w:rPr>
        <w:rFonts w:hint="default"/>
        <w:lang w:val="ms" w:eastAsia="en-US" w:bidi="ar-SA"/>
      </w:rPr>
    </w:lvl>
    <w:lvl w:ilvl="6" w:tplc="F4E8FDEA">
      <w:numFmt w:val="bullet"/>
      <w:lvlText w:val="•"/>
      <w:lvlJc w:val="left"/>
      <w:pPr>
        <w:ind w:left="3076" w:hanging="370"/>
      </w:pPr>
      <w:rPr>
        <w:rFonts w:hint="default"/>
        <w:lang w:val="ms" w:eastAsia="en-US" w:bidi="ar-SA"/>
      </w:rPr>
    </w:lvl>
    <w:lvl w:ilvl="7" w:tplc="8BCEF9F0">
      <w:numFmt w:val="bullet"/>
      <w:lvlText w:val="•"/>
      <w:lvlJc w:val="left"/>
      <w:pPr>
        <w:ind w:left="3509" w:hanging="370"/>
      </w:pPr>
      <w:rPr>
        <w:rFonts w:hint="default"/>
        <w:lang w:val="ms" w:eastAsia="en-US" w:bidi="ar-SA"/>
      </w:rPr>
    </w:lvl>
    <w:lvl w:ilvl="8" w:tplc="F3B87E1E">
      <w:numFmt w:val="bullet"/>
      <w:lvlText w:val="•"/>
      <w:lvlJc w:val="left"/>
      <w:pPr>
        <w:ind w:left="3942" w:hanging="370"/>
      </w:pPr>
      <w:rPr>
        <w:rFonts w:hint="default"/>
        <w:lang w:val="ms" w:eastAsia="en-US" w:bidi="ar-SA"/>
      </w:rPr>
    </w:lvl>
  </w:abstractNum>
  <w:abstractNum w:abstractNumId="45" w15:restartNumberingAfterBreak="0">
    <w:nsid w:val="4E6704EB"/>
    <w:multiLevelType w:val="hybridMultilevel"/>
    <w:tmpl w:val="D6AAF914"/>
    <w:lvl w:ilvl="0" w:tplc="348C6CA2">
      <w:numFmt w:val="bullet"/>
      <w:lvlText w:val=""/>
      <w:lvlJc w:val="left"/>
      <w:pPr>
        <w:ind w:left="45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2BC35FE">
      <w:numFmt w:val="bullet"/>
      <w:lvlText w:val="•"/>
      <w:lvlJc w:val="left"/>
      <w:pPr>
        <w:ind w:left="1490" w:hanging="360"/>
      </w:pPr>
      <w:rPr>
        <w:rFonts w:hint="default"/>
        <w:lang w:val="ms" w:eastAsia="en-US" w:bidi="ar-SA"/>
      </w:rPr>
    </w:lvl>
    <w:lvl w:ilvl="2" w:tplc="C9869D94">
      <w:numFmt w:val="bullet"/>
      <w:lvlText w:val="•"/>
      <w:lvlJc w:val="left"/>
      <w:pPr>
        <w:ind w:left="2521" w:hanging="360"/>
      </w:pPr>
      <w:rPr>
        <w:rFonts w:hint="default"/>
        <w:lang w:val="ms" w:eastAsia="en-US" w:bidi="ar-SA"/>
      </w:rPr>
    </w:lvl>
    <w:lvl w:ilvl="3" w:tplc="A8BA7366">
      <w:numFmt w:val="bullet"/>
      <w:lvlText w:val="•"/>
      <w:lvlJc w:val="left"/>
      <w:pPr>
        <w:ind w:left="3551" w:hanging="360"/>
      </w:pPr>
      <w:rPr>
        <w:rFonts w:hint="default"/>
        <w:lang w:val="ms" w:eastAsia="en-US" w:bidi="ar-SA"/>
      </w:rPr>
    </w:lvl>
    <w:lvl w:ilvl="4" w:tplc="A4C24710">
      <w:numFmt w:val="bullet"/>
      <w:lvlText w:val="•"/>
      <w:lvlJc w:val="left"/>
      <w:pPr>
        <w:ind w:left="4582" w:hanging="360"/>
      </w:pPr>
      <w:rPr>
        <w:rFonts w:hint="default"/>
        <w:lang w:val="ms" w:eastAsia="en-US" w:bidi="ar-SA"/>
      </w:rPr>
    </w:lvl>
    <w:lvl w:ilvl="5" w:tplc="B4C80948">
      <w:numFmt w:val="bullet"/>
      <w:lvlText w:val="•"/>
      <w:lvlJc w:val="left"/>
      <w:pPr>
        <w:ind w:left="5612" w:hanging="360"/>
      </w:pPr>
      <w:rPr>
        <w:rFonts w:hint="default"/>
        <w:lang w:val="ms" w:eastAsia="en-US" w:bidi="ar-SA"/>
      </w:rPr>
    </w:lvl>
    <w:lvl w:ilvl="6" w:tplc="71765532">
      <w:numFmt w:val="bullet"/>
      <w:lvlText w:val="•"/>
      <w:lvlJc w:val="left"/>
      <w:pPr>
        <w:ind w:left="6643" w:hanging="360"/>
      </w:pPr>
      <w:rPr>
        <w:rFonts w:hint="default"/>
        <w:lang w:val="ms" w:eastAsia="en-US" w:bidi="ar-SA"/>
      </w:rPr>
    </w:lvl>
    <w:lvl w:ilvl="7" w:tplc="E7AA05B4">
      <w:numFmt w:val="bullet"/>
      <w:lvlText w:val="•"/>
      <w:lvlJc w:val="left"/>
      <w:pPr>
        <w:ind w:left="7673" w:hanging="360"/>
      </w:pPr>
      <w:rPr>
        <w:rFonts w:hint="default"/>
        <w:lang w:val="ms" w:eastAsia="en-US" w:bidi="ar-SA"/>
      </w:rPr>
    </w:lvl>
    <w:lvl w:ilvl="8" w:tplc="149290CC">
      <w:numFmt w:val="bullet"/>
      <w:lvlText w:val="•"/>
      <w:lvlJc w:val="left"/>
      <w:pPr>
        <w:ind w:left="8704" w:hanging="360"/>
      </w:pPr>
      <w:rPr>
        <w:rFonts w:hint="default"/>
        <w:lang w:val="ms" w:eastAsia="en-US" w:bidi="ar-SA"/>
      </w:rPr>
    </w:lvl>
  </w:abstractNum>
  <w:abstractNum w:abstractNumId="46" w15:restartNumberingAfterBreak="0">
    <w:nsid w:val="4E6A050F"/>
    <w:multiLevelType w:val="hybridMultilevel"/>
    <w:tmpl w:val="9572D408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0D82A6C"/>
    <w:multiLevelType w:val="hybridMultilevel"/>
    <w:tmpl w:val="51849332"/>
    <w:lvl w:ilvl="0" w:tplc="590475DA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9E663EA">
      <w:numFmt w:val="bullet"/>
      <w:lvlText w:val="•"/>
      <w:lvlJc w:val="left"/>
      <w:pPr>
        <w:ind w:left="944" w:hanging="360"/>
      </w:pPr>
      <w:rPr>
        <w:rFonts w:hint="default"/>
        <w:lang w:val="ms" w:eastAsia="en-US" w:bidi="ar-SA"/>
      </w:rPr>
    </w:lvl>
    <w:lvl w:ilvl="2" w:tplc="640ED654">
      <w:numFmt w:val="bullet"/>
      <w:lvlText w:val="•"/>
      <w:lvlJc w:val="left"/>
      <w:pPr>
        <w:ind w:left="1408" w:hanging="360"/>
      </w:pPr>
      <w:rPr>
        <w:rFonts w:hint="default"/>
        <w:lang w:val="ms" w:eastAsia="en-US" w:bidi="ar-SA"/>
      </w:rPr>
    </w:lvl>
    <w:lvl w:ilvl="3" w:tplc="F82C3554">
      <w:numFmt w:val="bullet"/>
      <w:lvlText w:val="•"/>
      <w:lvlJc w:val="left"/>
      <w:pPr>
        <w:ind w:left="1873" w:hanging="360"/>
      </w:pPr>
      <w:rPr>
        <w:rFonts w:hint="default"/>
        <w:lang w:val="ms" w:eastAsia="en-US" w:bidi="ar-SA"/>
      </w:rPr>
    </w:lvl>
    <w:lvl w:ilvl="4" w:tplc="5FEC62DE">
      <w:numFmt w:val="bullet"/>
      <w:lvlText w:val="•"/>
      <w:lvlJc w:val="left"/>
      <w:pPr>
        <w:ind w:left="2337" w:hanging="360"/>
      </w:pPr>
      <w:rPr>
        <w:rFonts w:hint="default"/>
        <w:lang w:val="ms" w:eastAsia="en-US" w:bidi="ar-SA"/>
      </w:rPr>
    </w:lvl>
    <w:lvl w:ilvl="5" w:tplc="64AC7B0C">
      <w:numFmt w:val="bullet"/>
      <w:lvlText w:val="•"/>
      <w:lvlJc w:val="left"/>
      <w:pPr>
        <w:ind w:left="2802" w:hanging="360"/>
      </w:pPr>
      <w:rPr>
        <w:rFonts w:hint="default"/>
        <w:lang w:val="ms" w:eastAsia="en-US" w:bidi="ar-SA"/>
      </w:rPr>
    </w:lvl>
    <w:lvl w:ilvl="6" w:tplc="FC4C73F2">
      <w:numFmt w:val="bullet"/>
      <w:lvlText w:val="•"/>
      <w:lvlJc w:val="left"/>
      <w:pPr>
        <w:ind w:left="3266" w:hanging="360"/>
      </w:pPr>
      <w:rPr>
        <w:rFonts w:hint="default"/>
        <w:lang w:val="ms" w:eastAsia="en-US" w:bidi="ar-SA"/>
      </w:rPr>
    </w:lvl>
    <w:lvl w:ilvl="7" w:tplc="6ABAF26C">
      <w:numFmt w:val="bullet"/>
      <w:lvlText w:val="•"/>
      <w:lvlJc w:val="left"/>
      <w:pPr>
        <w:ind w:left="3730" w:hanging="360"/>
      </w:pPr>
      <w:rPr>
        <w:rFonts w:hint="default"/>
        <w:lang w:val="ms" w:eastAsia="en-US" w:bidi="ar-SA"/>
      </w:rPr>
    </w:lvl>
    <w:lvl w:ilvl="8" w:tplc="9AB2185A">
      <w:numFmt w:val="bullet"/>
      <w:lvlText w:val="•"/>
      <w:lvlJc w:val="left"/>
      <w:pPr>
        <w:ind w:left="4195" w:hanging="360"/>
      </w:pPr>
      <w:rPr>
        <w:rFonts w:hint="default"/>
        <w:lang w:val="ms" w:eastAsia="en-US" w:bidi="ar-SA"/>
      </w:rPr>
    </w:lvl>
  </w:abstractNum>
  <w:abstractNum w:abstractNumId="48" w15:restartNumberingAfterBreak="0">
    <w:nsid w:val="517C4DF2"/>
    <w:multiLevelType w:val="hybridMultilevel"/>
    <w:tmpl w:val="FA648A04"/>
    <w:lvl w:ilvl="0" w:tplc="232491C6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1FCF2CE">
      <w:numFmt w:val="bullet"/>
      <w:lvlText w:val="•"/>
      <w:lvlJc w:val="left"/>
      <w:pPr>
        <w:ind w:left="958" w:hanging="370"/>
      </w:pPr>
      <w:rPr>
        <w:rFonts w:hint="default"/>
        <w:lang w:val="ms" w:eastAsia="en-US" w:bidi="ar-SA"/>
      </w:rPr>
    </w:lvl>
    <w:lvl w:ilvl="2" w:tplc="6FF207D2">
      <w:numFmt w:val="bullet"/>
      <w:lvlText w:val="•"/>
      <w:lvlJc w:val="left"/>
      <w:pPr>
        <w:ind w:left="1437" w:hanging="370"/>
      </w:pPr>
      <w:rPr>
        <w:rFonts w:hint="default"/>
        <w:lang w:val="ms" w:eastAsia="en-US" w:bidi="ar-SA"/>
      </w:rPr>
    </w:lvl>
    <w:lvl w:ilvl="3" w:tplc="4DF4EC80">
      <w:numFmt w:val="bullet"/>
      <w:lvlText w:val="•"/>
      <w:lvlJc w:val="left"/>
      <w:pPr>
        <w:ind w:left="1915" w:hanging="370"/>
      </w:pPr>
      <w:rPr>
        <w:rFonts w:hint="default"/>
        <w:lang w:val="ms" w:eastAsia="en-US" w:bidi="ar-SA"/>
      </w:rPr>
    </w:lvl>
    <w:lvl w:ilvl="4" w:tplc="8CDE8C76">
      <w:numFmt w:val="bullet"/>
      <w:lvlText w:val="•"/>
      <w:lvlJc w:val="left"/>
      <w:pPr>
        <w:ind w:left="2394" w:hanging="370"/>
      </w:pPr>
      <w:rPr>
        <w:rFonts w:hint="default"/>
        <w:lang w:val="ms" w:eastAsia="en-US" w:bidi="ar-SA"/>
      </w:rPr>
    </w:lvl>
    <w:lvl w:ilvl="5" w:tplc="08D05F0E">
      <w:numFmt w:val="bullet"/>
      <w:lvlText w:val="•"/>
      <w:lvlJc w:val="left"/>
      <w:pPr>
        <w:ind w:left="2873" w:hanging="370"/>
      </w:pPr>
      <w:rPr>
        <w:rFonts w:hint="default"/>
        <w:lang w:val="ms" w:eastAsia="en-US" w:bidi="ar-SA"/>
      </w:rPr>
    </w:lvl>
    <w:lvl w:ilvl="6" w:tplc="1F30C5CE">
      <w:numFmt w:val="bullet"/>
      <w:lvlText w:val="•"/>
      <w:lvlJc w:val="left"/>
      <w:pPr>
        <w:ind w:left="3351" w:hanging="370"/>
      </w:pPr>
      <w:rPr>
        <w:rFonts w:hint="default"/>
        <w:lang w:val="ms" w:eastAsia="en-US" w:bidi="ar-SA"/>
      </w:rPr>
    </w:lvl>
    <w:lvl w:ilvl="7" w:tplc="164CB372">
      <w:numFmt w:val="bullet"/>
      <w:lvlText w:val="•"/>
      <w:lvlJc w:val="left"/>
      <w:pPr>
        <w:ind w:left="3830" w:hanging="370"/>
      </w:pPr>
      <w:rPr>
        <w:rFonts w:hint="default"/>
        <w:lang w:val="ms" w:eastAsia="en-US" w:bidi="ar-SA"/>
      </w:rPr>
    </w:lvl>
    <w:lvl w:ilvl="8" w:tplc="BA06E7E4">
      <w:numFmt w:val="bullet"/>
      <w:lvlText w:val="•"/>
      <w:lvlJc w:val="left"/>
      <w:pPr>
        <w:ind w:left="4308" w:hanging="370"/>
      </w:pPr>
      <w:rPr>
        <w:rFonts w:hint="default"/>
        <w:lang w:val="ms" w:eastAsia="en-US" w:bidi="ar-SA"/>
      </w:rPr>
    </w:lvl>
  </w:abstractNum>
  <w:abstractNum w:abstractNumId="49" w15:restartNumberingAfterBreak="0">
    <w:nsid w:val="54993141"/>
    <w:multiLevelType w:val="hybridMultilevel"/>
    <w:tmpl w:val="6C7A0050"/>
    <w:lvl w:ilvl="0" w:tplc="5ADC2A1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6CCC4FA">
      <w:start w:val="1"/>
      <w:numFmt w:val="decimal"/>
      <w:lvlText w:val="%2."/>
      <w:lvlJc w:val="left"/>
      <w:pPr>
        <w:ind w:left="827" w:hanging="353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3DC64D38">
      <w:numFmt w:val="bullet"/>
      <w:lvlText w:val="•"/>
      <w:lvlJc w:val="left"/>
      <w:pPr>
        <w:ind w:left="1275" w:hanging="353"/>
      </w:pPr>
      <w:rPr>
        <w:rFonts w:hint="default"/>
        <w:lang w:val="ms" w:eastAsia="en-US" w:bidi="ar-SA"/>
      </w:rPr>
    </w:lvl>
    <w:lvl w:ilvl="3" w:tplc="C6CE722E">
      <w:numFmt w:val="bullet"/>
      <w:lvlText w:val="•"/>
      <w:lvlJc w:val="left"/>
      <w:pPr>
        <w:ind w:left="1731" w:hanging="353"/>
      </w:pPr>
      <w:rPr>
        <w:rFonts w:hint="default"/>
        <w:lang w:val="ms" w:eastAsia="en-US" w:bidi="ar-SA"/>
      </w:rPr>
    </w:lvl>
    <w:lvl w:ilvl="4" w:tplc="DE58812C">
      <w:numFmt w:val="bullet"/>
      <w:lvlText w:val="•"/>
      <w:lvlJc w:val="left"/>
      <w:pPr>
        <w:ind w:left="2187" w:hanging="353"/>
      </w:pPr>
      <w:rPr>
        <w:rFonts w:hint="default"/>
        <w:lang w:val="ms" w:eastAsia="en-US" w:bidi="ar-SA"/>
      </w:rPr>
    </w:lvl>
    <w:lvl w:ilvl="5" w:tplc="D6FAF58E">
      <w:numFmt w:val="bullet"/>
      <w:lvlText w:val="•"/>
      <w:lvlJc w:val="left"/>
      <w:pPr>
        <w:ind w:left="2643" w:hanging="353"/>
      </w:pPr>
      <w:rPr>
        <w:rFonts w:hint="default"/>
        <w:lang w:val="ms" w:eastAsia="en-US" w:bidi="ar-SA"/>
      </w:rPr>
    </w:lvl>
    <w:lvl w:ilvl="6" w:tplc="0CCE8476">
      <w:numFmt w:val="bullet"/>
      <w:lvlText w:val="•"/>
      <w:lvlJc w:val="left"/>
      <w:pPr>
        <w:ind w:left="3099" w:hanging="353"/>
      </w:pPr>
      <w:rPr>
        <w:rFonts w:hint="default"/>
        <w:lang w:val="ms" w:eastAsia="en-US" w:bidi="ar-SA"/>
      </w:rPr>
    </w:lvl>
    <w:lvl w:ilvl="7" w:tplc="2CD41AB8">
      <w:numFmt w:val="bullet"/>
      <w:lvlText w:val="•"/>
      <w:lvlJc w:val="left"/>
      <w:pPr>
        <w:ind w:left="3555" w:hanging="353"/>
      </w:pPr>
      <w:rPr>
        <w:rFonts w:hint="default"/>
        <w:lang w:val="ms" w:eastAsia="en-US" w:bidi="ar-SA"/>
      </w:rPr>
    </w:lvl>
    <w:lvl w:ilvl="8" w:tplc="69380930">
      <w:numFmt w:val="bullet"/>
      <w:lvlText w:val="•"/>
      <w:lvlJc w:val="left"/>
      <w:pPr>
        <w:ind w:left="4011" w:hanging="353"/>
      </w:pPr>
      <w:rPr>
        <w:rFonts w:hint="default"/>
        <w:lang w:val="ms" w:eastAsia="en-US" w:bidi="ar-SA"/>
      </w:rPr>
    </w:lvl>
  </w:abstractNum>
  <w:abstractNum w:abstractNumId="50" w15:restartNumberingAfterBreak="0">
    <w:nsid w:val="56640ADB"/>
    <w:multiLevelType w:val="multilevel"/>
    <w:tmpl w:val="C2B05344"/>
    <w:lvl w:ilvl="0">
      <w:start w:val="6"/>
      <w:numFmt w:val="decimal"/>
      <w:lvlText w:val="%1"/>
      <w:lvlJc w:val="left"/>
      <w:pPr>
        <w:ind w:left="833" w:hanging="72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33" w:hanging="72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33" w:hanging="72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59" w:hanging="72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72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05" w:hanging="72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8" w:hanging="72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51" w:hanging="72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4" w:hanging="725"/>
      </w:pPr>
      <w:rPr>
        <w:rFonts w:hint="default"/>
        <w:lang w:val="ms" w:eastAsia="en-US" w:bidi="ar-SA"/>
      </w:rPr>
    </w:lvl>
  </w:abstractNum>
  <w:abstractNum w:abstractNumId="51" w15:restartNumberingAfterBreak="0">
    <w:nsid w:val="599B6838"/>
    <w:multiLevelType w:val="multilevel"/>
    <w:tmpl w:val="76704364"/>
    <w:lvl w:ilvl="0">
      <w:start w:val="8"/>
      <w:numFmt w:val="decimal"/>
      <w:lvlText w:val="%1"/>
      <w:lvlJc w:val="left"/>
      <w:pPr>
        <w:ind w:left="744" w:hanging="63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44" w:hanging="63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44" w:hanging="63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189" w:hanging="63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72" w:hanging="63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55" w:hanging="63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38" w:hanging="63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1" w:hanging="63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4" w:hanging="636"/>
      </w:pPr>
      <w:rPr>
        <w:rFonts w:hint="default"/>
        <w:lang w:val="ms" w:eastAsia="en-US" w:bidi="ar-SA"/>
      </w:rPr>
    </w:lvl>
  </w:abstractNum>
  <w:abstractNum w:abstractNumId="52" w15:restartNumberingAfterBreak="0">
    <w:nsid w:val="5A9B3348"/>
    <w:multiLevelType w:val="hybridMultilevel"/>
    <w:tmpl w:val="0588AC22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EB0545D"/>
    <w:multiLevelType w:val="hybridMultilevel"/>
    <w:tmpl w:val="5C80F992"/>
    <w:lvl w:ilvl="0" w:tplc="D7D808FA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4D28C6C">
      <w:numFmt w:val="bullet"/>
      <w:lvlText w:val="•"/>
      <w:lvlJc w:val="left"/>
      <w:pPr>
        <w:ind w:left="942" w:hanging="360"/>
      </w:pPr>
      <w:rPr>
        <w:rFonts w:hint="default"/>
        <w:lang w:val="ms" w:eastAsia="en-US" w:bidi="ar-SA"/>
      </w:rPr>
    </w:lvl>
    <w:lvl w:ilvl="2" w:tplc="91A62EC6">
      <w:numFmt w:val="bullet"/>
      <w:lvlText w:val="•"/>
      <w:lvlJc w:val="left"/>
      <w:pPr>
        <w:ind w:left="1384" w:hanging="360"/>
      </w:pPr>
      <w:rPr>
        <w:rFonts w:hint="default"/>
        <w:lang w:val="ms" w:eastAsia="en-US" w:bidi="ar-SA"/>
      </w:rPr>
    </w:lvl>
    <w:lvl w:ilvl="3" w:tplc="A894A650">
      <w:numFmt w:val="bullet"/>
      <w:lvlText w:val="•"/>
      <w:lvlJc w:val="left"/>
      <w:pPr>
        <w:ind w:left="1826" w:hanging="360"/>
      </w:pPr>
      <w:rPr>
        <w:rFonts w:hint="default"/>
        <w:lang w:val="ms" w:eastAsia="en-US" w:bidi="ar-SA"/>
      </w:rPr>
    </w:lvl>
    <w:lvl w:ilvl="4" w:tplc="FEF80514">
      <w:numFmt w:val="bullet"/>
      <w:lvlText w:val="•"/>
      <w:lvlJc w:val="left"/>
      <w:pPr>
        <w:ind w:left="2269" w:hanging="360"/>
      </w:pPr>
      <w:rPr>
        <w:rFonts w:hint="default"/>
        <w:lang w:val="ms" w:eastAsia="en-US" w:bidi="ar-SA"/>
      </w:rPr>
    </w:lvl>
    <w:lvl w:ilvl="5" w:tplc="2EB42808">
      <w:numFmt w:val="bullet"/>
      <w:lvlText w:val="•"/>
      <w:lvlJc w:val="left"/>
      <w:pPr>
        <w:ind w:left="2711" w:hanging="360"/>
      </w:pPr>
      <w:rPr>
        <w:rFonts w:hint="default"/>
        <w:lang w:val="ms" w:eastAsia="en-US" w:bidi="ar-SA"/>
      </w:rPr>
    </w:lvl>
    <w:lvl w:ilvl="6" w:tplc="08309C92">
      <w:numFmt w:val="bullet"/>
      <w:lvlText w:val="•"/>
      <w:lvlJc w:val="left"/>
      <w:pPr>
        <w:ind w:left="3153" w:hanging="360"/>
      </w:pPr>
      <w:rPr>
        <w:rFonts w:hint="default"/>
        <w:lang w:val="ms" w:eastAsia="en-US" w:bidi="ar-SA"/>
      </w:rPr>
    </w:lvl>
    <w:lvl w:ilvl="7" w:tplc="FAE6CFCC">
      <w:numFmt w:val="bullet"/>
      <w:lvlText w:val="•"/>
      <w:lvlJc w:val="left"/>
      <w:pPr>
        <w:ind w:left="3596" w:hanging="360"/>
      </w:pPr>
      <w:rPr>
        <w:rFonts w:hint="default"/>
        <w:lang w:val="ms" w:eastAsia="en-US" w:bidi="ar-SA"/>
      </w:rPr>
    </w:lvl>
    <w:lvl w:ilvl="8" w:tplc="486CA96E">
      <w:numFmt w:val="bullet"/>
      <w:lvlText w:val="•"/>
      <w:lvlJc w:val="left"/>
      <w:pPr>
        <w:ind w:left="4038" w:hanging="360"/>
      </w:pPr>
      <w:rPr>
        <w:rFonts w:hint="default"/>
        <w:lang w:val="ms" w:eastAsia="en-US" w:bidi="ar-SA"/>
      </w:rPr>
    </w:lvl>
  </w:abstractNum>
  <w:abstractNum w:abstractNumId="54" w15:restartNumberingAfterBreak="0">
    <w:nsid w:val="60317914"/>
    <w:multiLevelType w:val="multilevel"/>
    <w:tmpl w:val="7D9E7A4E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6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52"/>
      </w:pPr>
      <w:rPr>
        <w:rFonts w:hint="default"/>
        <w:lang w:val="ms" w:eastAsia="en-US" w:bidi="ar-SA"/>
      </w:rPr>
    </w:lvl>
  </w:abstractNum>
  <w:abstractNum w:abstractNumId="55" w15:restartNumberingAfterBreak="0">
    <w:nsid w:val="607A6DF1"/>
    <w:multiLevelType w:val="hybridMultilevel"/>
    <w:tmpl w:val="F2DA1BC8"/>
    <w:lvl w:ilvl="0" w:tplc="065EB65E">
      <w:numFmt w:val="bullet"/>
      <w:lvlText w:val="•"/>
      <w:lvlJc w:val="left"/>
      <w:pPr>
        <w:ind w:left="72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551723"/>
    <w:multiLevelType w:val="multilevel"/>
    <w:tmpl w:val="0512FEA6"/>
    <w:lvl w:ilvl="0">
      <w:start w:val="5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39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4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53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59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66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872" w:hanging="706"/>
      </w:pPr>
      <w:rPr>
        <w:rFonts w:hint="default"/>
        <w:lang w:val="ms" w:eastAsia="en-US" w:bidi="ar-SA"/>
      </w:rPr>
    </w:lvl>
  </w:abstractNum>
  <w:abstractNum w:abstractNumId="57" w15:restartNumberingAfterBreak="0">
    <w:nsid w:val="633D5D52"/>
    <w:multiLevelType w:val="multilevel"/>
    <w:tmpl w:val="D2049F3C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6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52"/>
      </w:pPr>
      <w:rPr>
        <w:rFonts w:hint="default"/>
        <w:lang w:val="ms" w:eastAsia="en-US" w:bidi="ar-SA"/>
      </w:rPr>
    </w:lvl>
  </w:abstractNum>
  <w:abstractNum w:abstractNumId="58" w15:restartNumberingAfterBreak="0">
    <w:nsid w:val="645E2C46"/>
    <w:multiLevelType w:val="hybridMultilevel"/>
    <w:tmpl w:val="8BD25DEE"/>
    <w:lvl w:ilvl="0" w:tplc="0B762B0E">
      <w:numFmt w:val="bullet"/>
      <w:lvlText w:val=""/>
      <w:lvlJc w:val="left"/>
      <w:pPr>
        <w:ind w:left="450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CD2BD60">
      <w:start w:val="1"/>
      <w:numFmt w:val="decimal"/>
      <w:lvlText w:val="%2."/>
      <w:lvlJc w:val="left"/>
      <w:pPr>
        <w:ind w:left="1017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85962BA8">
      <w:numFmt w:val="bullet"/>
      <w:lvlText w:val="•"/>
      <w:lvlJc w:val="left"/>
      <w:pPr>
        <w:ind w:left="1475" w:hanging="360"/>
      </w:pPr>
      <w:rPr>
        <w:rFonts w:hint="default"/>
        <w:lang w:val="ms" w:eastAsia="en-US" w:bidi="ar-SA"/>
      </w:rPr>
    </w:lvl>
    <w:lvl w:ilvl="3" w:tplc="343C6C6E">
      <w:numFmt w:val="bullet"/>
      <w:lvlText w:val="•"/>
      <w:lvlJc w:val="left"/>
      <w:pPr>
        <w:ind w:left="1931" w:hanging="360"/>
      </w:pPr>
      <w:rPr>
        <w:rFonts w:hint="default"/>
        <w:lang w:val="ms" w:eastAsia="en-US" w:bidi="ar-SA"/>
      </w:rPr>
    </w:lvl>
    <w:lvl w:ilvl="4" w:tplc="59B62188">
      <w:numFmt w:val="bullet"/>
      <w:lvlText w:val="•"/>
      <w:lvlJc w:val="left"/>
      <w:pPr>
        <w:ind w:left="2387" w:hanging="360"/>
      </w:pPr>
      <w:rPr>
        <w:rFonts w:hint="default"/>
        <w:lang w:val="ms" w:eastAsia="en-US" w:bidi="ar-SA"/>
      </w:rPr>
    </w:lvl>
    <w:lvl w:ilvl="5" w:tplc="BFFA71F8">
      <w:numFmt w:val="bullet"/>
      <w:lvlText w:val="•"/>
      <w:lvlJc w:val="left"/>
      <w:pPr>
        <w:ind w:left="2843" w:hanging="360"/>
      </w:pPr>
      <w:rPr>
        <w:rFonts w:hint="default"/>
        <w:lang w:val="ms" w:eastAsia="en-US" w:bidi="ar-SA"/>
      </w:rPr>
    </w:lvl>
    <w:lvl w:ilvl="6" w:tplc="B78C1188">
      <w:numFmt w:val="bullet"/>
      <w:lvlText w:val="•"/>
      <w:lvlJc w:val="left"/>
      <w:pPr>
        <w:ind w:left="3298" w:hanging="360"/>
      </w:pPr>
      <w:rPr>
        <w:rFonts w:hint="default"/>
        <w:lang w:val="ms" w:eastAsia="en-US" w:bidi="ar-SA"/>
      </w:rPr>
    </w:lvl>
    <w:lvl w:ilvl="7" w:tplc="00623090">
      <w:numFmt w:val="bullet"/>
      <w:lvlText w:val="•"/>
      <w:lvlJc w:val="left"/>
      <w:pPr>
        <w:ind w:left="3754" w:hanging="360"/>
      </w:pPr>
      <w:rPr>
        <w:rFonts w:hint="default"/>
        <w:lang w:val="ms" w:eastAsia="en-US" w:bidi="ar-SA"/>
      </w:rPr>
    </w:lvl>
    <w:lvl w:ilvl="8" w:tplc="5928B486">
      <w:numFmt w:val="bullet"/>
      <w:lvlText w:val="•"/>
      <w:lvlJc w:val="left"/>
      <w:pPr>
        <w:ind w:left="4210" w:hanging="360"/>
      </w:pPr>
      <w:rPr>
        <w:rFonts w:hint="default"/>
        <w:lang w:val="ms" w:eastAsia="en-US" w:bidi="ar-SA"/>
      </w:rPr>
    </w:lvl>
  </w:abstractNum>
  <w:abstractNum w:abstractNumId="59" w15:restartNumberingAfterBreak="0">
    <w:nsid w:val="64B41E56"/>
    <w:multiLevelType w:val="hybridMultilevel"/>
    <w:tmpl w:val="231EBA28"/>
    <w:lvl w:ilvl="0" w:tplc="44E694B0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E08EE80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68F63324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431612DE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54FCBCBE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759A289A">
      <w:numFmt w:val="bullet"/>
      <w:lvlText w:val="•"/>
      <w:lvlJc w:val="left"/>
      <w:pPr>
        <w:ind w:left="5715" w:hanging="360"/>
      </w:pPr>
      <w:rPr>
        <w:rFonts w:hint="default"/>
        <w:lang w:val="ms" w:eastAsia="en-US" w:bidi="ar-SA"/>
      </w:rPr>
    </w:lvl>
    <w:lvl w:ilvl="6" w:tplc="E1BEEFC0">
      <w:numFmt w:val="bullet"/>
      <w:lvlText w:val="•"/>
      <w:lvlJc w:val="left"/>
      <w:pPr>
        <w:ind w:left="6766" w:hanging="360"/>
      </w:pPr>
      <w:rPr>
        <w:rFonts w:hint="default"/>
        <w:lang w:val="ms" w:eastAsia="en-US" w:bidi="ar-SA"/>
      </w:rPr>
    </w:lvl>
    <w:lvl w:ilvl="7" w:tplc="1BBE963C">
      <w:numFmt w:val="bullet"/>
      <w:lvlText w:val="•"/>
      <w:lvlJc w:val="left"/>
      <w:pPr>
        <w:ind w:left="7817" w:hanging="360"/>
      </w:pPr>
      <w:rPr>
        <w:rFonts w:hint="default"/>
        <w:lang w:val="ms" w:eastAsia="en-US" w:bidi="ar-SA"/>
      </w:rPr>
    </w:lvl>
    <w:lvl w:ilvl="8" w:tplc="178837EE">
      <w:numFmt w:val="bullet"/>
      <w:lvlText w:val="•"/>
      <w:lvlJc w:val="left"/>
      <w:pPr>
        <w:ind w:left="8868" w:hanging="360"/>
      </w:pPr>
      <w:rPr>
        <w:rFonts w:hint="default"/>
        <w:lang w:val="ms" w:eastAsia="en-US" w:bidi="ar-SA"/>
      </w:rPr>
    </w:lvl>
  </w:abstractNum>
  <w:abstractNum w:abstractNumId="60" w15:restartNumberingAfterBreak="0">
    <w:nsid w:val="658F6D3E"/>
    <w:multiLevelType w:val="multilevel"/>
    <w:tmpl w:val="EA08D254"/>
    <w:lvl w:ilvl="0">
      <w:start w:val="6"/>
      <w:numFmt w:val="decimal"/>
      <w:lvlText w:val="%1"/>
      <w:lvlJc w:val="left"/>
      <w:pPr>
        <w:ind w:left="810" w:hanging="689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68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68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</w:rPr>
    </w:lvl>
  </w:abstractNum>
  <w:abstractNum w:abstractNumId="61" w15:restartNumberingAfterBreak="0">
    <w:nsid w:val="65F3582F"/>
    <w:multiLevelType w:val="multilevel"/>
    <w:tmpl w:val="AE3CA610"/>
    <w:lvl w:ilvl="0">
      <w:start w:val="4"/>
      <w:numFmt w:val="decimal"/>
      <w:lvlText w:val="%1"/>
      <w:lvlJc w:val="left"/>
      <w:pPr>
        <w:ind w:left="803" w:hanging="68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03" w:hanging="68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3" w:hanging="684"/>
      </w:pPr>
      <w:rPr>
        <w:rFonts w:ascii="Microsoft Sans Serif" w:eastAsia="Microsoft Sans Serif" w:hAnsi="Microsoft Sans Serif" w:cs="Microsoft Sans Serif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5" w:hanging="447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62" w15:restartNumberingAfterBreak="0">
    <w:nsid w:val="666F7ACF"/>
    <w:multiLevelType w:val="multilevel"/>
    <w:tmpl w:val="FE06D48A"/>
    <w:lvl w:ilvl="0">
      <w:start w:val="7"/>
      <w:numFmt w:val="decimal"/>
      <w:lvlText w:val="%1"/>
      <w:lvlJc w:val="left"/>
      <w:pPr>
        <w:ind w:left="810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0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0" w:hanging="692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173" w:hanging="380"/>
      </w:pPr>
      <w:rPr>
        <w:rFonts w:ascii="Microsoft Sans Serif" w:eastAsia="Microsoft Sans Serif" w:hAnsi="Microsoft Sans Serif" w:cs="Microsoft Sans Serif" w:hint="default"/>
        <w:spacing w:val="-2"/>
        <w:w w:val="99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43" w:hanging="3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31" w:hanging="3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19" w:hanging="3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07" w:hanging="3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595" w:hanging="380"/>
      </w:pPr>
      <w:rPr>
        <w:rFonts w:hint="default"/>
        <w:lang w:val="ms" w:eastAsia="en-US" w:bidi="ar-SA"/>
      </w:rPr>
    </w:lvl>
  </w:abstractNum>
  <w:abstractNum w:abstractNumId="63" w15:restartNumberingAfterBreak="0">
    <w:nsid w:val="667F56E6"/>
    <w:multiLevelType w:val="multilevel"/>
    <w:tmpl w:val="62EC6A60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abstractNum w:abstractNumId="64" w15:restartNumberingAfterBreak="0">
    <w:nsid w:val="681F4DD3"/>
    <w:multiLevelType w:val="hybridMultilevel"/>
    <w:tmpl w:val="D1D45848"/>
    <w:lvl w:ilvl="0" w:tplc="565C645A">
      <w:numFmt w:val="bullet"/>
      <w:lvlText w:val=""/>
      <w:lvlJc w:val="left"/>
      <w:pPr>
        <w:ind w:left="450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0560FB0">
      <w:numFmt w:val="bullet"/>
      <w:lvlText w:val="•"/>
      <w:lvlJc w:val="left"/>
      <w:pPr>
        <w:ind w:left="926" w:hanging="344"/>
      </w:pPr>
      <w:rPr>
        <w:rFonts w:hint="default"/>
        <w:lang w:val="ms" w:eastAsia="en-US" w:bidi="ar-SA"/>
      </w:rPr>
    </w:lvl>
    <w:lvl w:ilvl="2" w:tplc="33FA5362">
      <w:numFmt w:val="bullet"/>
      <w:lvlText w:val="•"/>
      <w:lvlJc w:val="left"/>
      <w:pPr>
        <w:ind w:left="1392" w:hanging="344"/>
      </w:pPr>
      <w:rPr>
        <w:rFonts w:hint="default"/>
        <w:lang w:val="ms" w:eastAsia="en-US" w:bidi="ar-SA"/>
      </w:rPr>
    </w:lvl>
    <w:lvl w:ilvl="3" w:tplc="3992EA78">
      <w:numFmt w:val="bullet"/>
      <w:lvlText w:val="•"/>
      <w:lvlJc w:val="left"/>
      <w:pPr>
        <w:ind w:left="1858" w:hanging="344"/>
      </w:pPr>
      <w:rPr>
        <w:rFonts w:hint="default"/>
        <w:lang w:val="ms" w:eastAsia="en-US" w:bidi="ar-SA"/>
      </w:rPr>
    </w:lvl>
    <w:lvl w:ilvl="4" w:tplc="8370C620">
      <w:numFmt w:val="bullet"/>
      <w:lvlText w:val="•"/>
      <w:lvlJc w:val="left"/>
      <w:pPr>
        <w:ind w:left="2324" w:hanging="344"/>
      </w:pPr>
      <w:rPr>
        <w:rFonts w:hint="default"/>
        <w:lang w:val="ms" w:eastAsia="en-US" w:bidi="ar-SA"/>
      </w:rPr>
    </w:lvl>
    <w:lvl w:ilvl="5" w:tplc="65FCF504">
      <w:numFmt w:val="bullet"/>
      <w:lvlText w:val="•"/>
      <w:lvlJc w:val="left"/>
      <w:pPr>
        <w:ind w:left="2791" w:hanging="344"/>
      </w:pPr>
      <w:rPr>
        <w:rFonts w:hint="default"/>
        <w:lang w:val="ms" w:eastAsia="en-US" w:bidi="ar-SA"/>
      </w:rPr>
    </w:lvl>
    <w:lvl w:ilvl="6" w:tplc="6422F280">
      <w:numFmt w:val="bullet"/>
      <w:lvlText w:val="•"/>
      <w:lvlJc w:val="left"/>
      <w:pPr>
        <w:ind w:left="3257" w:hanging="344"/>
      </w:pPr>
      <w:rPr>
        <w:rFonts w:hint="default"/>
        <w:lang w:val="ms" w:eastAsia="en-US" w:bidi="ar-SA"/>
      </w:rPr>
    </w:lvl>
    <w:lvl w:ilvl="7" w:tplc="DF4ADAD4">
      <w:numFmt w:val="bullet"/>
      <w:lvlText w:val="•"/>
      <w:lvlJc w:val="left"/>
      <w:pPr>
        <w:ind w:left="3723" w:hanging="344"/>
      </w:pPr>
      <w:rPr>
        <w:rFonts w:hint="default"/>
        <w:lang w:val="ms" w:eastAsia="en-US" w:bidi="ar-SA"/>
      </w:rPr>
    </w:lvl>
    <w:lvl w:ilvl="8" w:tplc="AE22C384">
      <w:numFmt w:val="bullet"/>
      <w:lvlText w:val="•"/>
      <w:lvlJc w:val="left"/>
      <w:pPr>
        <w:ind w:left="4189" w:hanging="344"/>
      </w:pPr>
      <w:rPr>
        <w:rFonts w:hint="default"/>
        <w:lang w:val="ms" w:eastAsia="en-US" w:bidi="ar-SA"/>
      </w:rPr>
    </w:lvl>
  </w:abstractNum>
  <w:abstractNum w:abstractNumId="65" w15:restartNumberingAfterBreak="0">
    <w:nsid w:val="6F893789"/>
    <w:multiLevelType w:val="hybridMultilevel"/>
    <w:tmpl w:val="64E8B914"/>
    <w:lvl w:ilvl="0" w:tplc="DDD861AE">
      <w:numFmt w:val="bullet"/>
      <w:lvlText w:val=""/>
      <w:lvlJc w:val="left"/>
      <w:pPr>
        <w:ind w:left="527" w:hanging="420"/>
      </w:pPr>
      <w:rPr>
        <w:rFonts w:ascii="Wingdings" w:eastAsia="Wingdings" w:hAnsi="Wingdings" w:cs="Wingdings" w:hint="default"/>
        <w:w w:val="100"/>
        <w:sz w:val="16"/>
        <w:szCs w:val="16"/>
        <w:lang w:val="ms" w:eastAsia="en-US" w:bidi="ar-SA"/>
      </w:rPr>
    </w:lvl>
    <w:lvl w:ilvl="1" w:tplc="A926C970">
      <w:numFmt w:val="bullet"/>
      <w:lvlText w:val="•"/>
      <w:lvlJc w:val="left"/>
      <w:pPr>
        <w:ind w:left="971" w:hanging="420"/>
      </w:pPr>
      <w:rPr>
        <w:rFonts w:hint="default"/>
        <w:lang w:val="ms" w:eastAsia="en-US" w:bidi="ar-SA"/>
      </w:rPr>
    </w:lvl>
    <w:lvl w:ilvl="2" w:tplc="580C1F10">
      <w:numFmt w:val="bullet"/>
      <w:lvlText w:val="•"/>
      <w:lvlJc w:val="left"/>
      <w:pPr>
        <w:ind w:left="1422" w:hanging="420"/>
      </w:pPr>
      <w:rPr>
        <w:rFonts w:hint="default"/>
        <w:lang w:val="ms" w:eastAsia="en-US" w:bidi="ar-SA"/>
      </w:rPr>
    </w:lvl>
    <w:lvl w:ilvl="3" w:tplc="ECB6C928">
      <w:numFmt w:val="bullet"/>
      <w:lvlText w:val="•"/>
      <w:lvlJc w:val="left"/>
      <w:pPr>
        <w:ind w:left="1873" w:hanging="420"/>
      </w:pPr>
      <w:rPr>
        <w:rFonts w:hint="default"/>
        <w:lang w:val="ms" w:eastAsia="en-US" w:bidi="ar-SA"/>
      </w:rPr>
    </w:lvl>
    <w:lvl w:ilvl="4" w:tplc="991C6AA0">
      <w:numFmt w:val="bullet"/>
      <w:lvlText w:val="•"/>
      <w:lvlJc w:val="left"/>
      <w:pPr>
        <w:ind w:left="2325" w:hanging="420"/>
      </w:pPr>
      <w:rPr>
        <w:rFonts w:hint="default"/>
        <w:lang w:val="ms" w:eastAsia="en-US" w:bidi="ar-SA"/>
      </w:rPr>
    </w:lvl>
    <w:lvl w:ilvl="5" w:tplc="1334255A">
      <w:numFmt w:val="bullet"/>
      <w:lvlText w:val="•"/>
      <w:lvlJc w:val="left"/>
      <w:pPr>
        <w:ind w:left="2776" w:hanging="420"/>
      </w:pPr>
      <w:rPr>
        <w:rFonts w:hint="default"/>
        <w:lang w:val="ms" w:eastAsia="en-US" w:bidi="ar-SA"/>
      </w:rPr>
    </w:lvl>
    <w:lvl w:ilvl="6" w:tplc="59B29C1E">
      <w:numFmt w:val="bullet"/>
      <w:lvlText w:val="•"/>
      <w:lvlJc w:val="left"/>
      <w:pPr>
        <w:ind w:left="3227" w:hanging="420"/>
      </w:pPr>
      <w:rPr>
        <w:rFonts w:hint="default"/>
        <w:lang w:val="ms" w:eastAsia="en-US" w:bidi="ar-SA"/>
      </w:rPr>
    </w:lvl>
    <w:lvl w:ilvl="7" w:tplc="97C0049A">
      <w:numFmt w:val="bullet"/>
      <w:lvlText w:val="•"/>
      <w:lvlJc w:val="left"/>
      <w:pPr>
        <w:ind w:left="3679" w:hanging="420"/>
      </w:pPr>
      <w:rPr>
        <w:rFonts w:hint="default"/>
        <w:lang w:val="ms" w:eastAsia="en-US" w:bidi="ar-SA"/>
      </w:rPr>
    </w:lvl>
    <w:lvl w:ilvl="8" w:tplc="E8E2D69A">
      <w:numFmt w:val="bullet"/>
      <w:lvlText w:val="•"/>
      <w:lvlJc w:val="left"/>
      <w:pPr>
        <w:ind w:left="4130" w:hanging="420"/>
      </w:pPr>
      <w:rPr>
        <w:rFonts w:hint="default"/>
        <w:lang w:val="ms" w:eastAsia="en-US" w:bidi="ar-SA"/>
      </w:rPr>
    </w:lvl>
  </w:abstractNum>
  <w:abstractNum w:abstractNumId="66" w15:restartNumberingAfterBreak="0">
    <w:nsid w:val="70E9647E"/>
    <w:multiLevelType w:val="multilevel"/>
    <w:tmpl w:val="8A7C2D64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015" w:hanging="378"/>
        <w:jc w:val="right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566" w:hanging="37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082" w:hanging="37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597" w:hanging="37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13" w:hanging="37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8" w:hanging="378"/>
      </w:pPr>
      <w:rPr>
        <w:rFonts w:hint="default"/>
        <w:lang w:val="ms" w:eastAsia="en-US" w:bidi="ar-SA"/>
      </w:rPr>
    </w:lvl>
  </w:abstractNum>
  <w:abstractNum w:abstractNumId="67" w15:restartNumberingAfterBreak="0">
    <w:nsid w:val="738E53FF"/>
    <w:multiLevelType w:val="hybridMultilevel"/>
    <w:tmpl w:val="5636D0E0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BB36623"/>
    <w:multiLevelType w:val="multilevel"/>
    <w:tmpl w:val="9D74FF0C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378"/>
        <w:jc w:val="right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40" w:hanging="37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7" w:hanging="37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14" w:hanging="37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1" w:hanging="37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8" w:hanging="378"/>
      </w:pPr>
      <w:rPr>
        <w:rFonts w:hint="default"/>
        <w:lang w:val="ms" w:eastAsia="en-US" w:bidi="ar-SA"/>
      </w:rPr>
    </w:lvl>
  </w:abstractNum>
  <w:abstractNum w:abstractNumId="69" w15:restartNumberingAfterBreak="0">
    <w:nsid w:val="7E304FDB"/>
    <w:multiLevelType w:val="multilevel"/>
    <w:tmpl w:val="9F68CCA6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num w:numId="1" w16cid:durableId="493883391">
    <w:abstractNumId w:val="26"/>
  </w:num>
  <w:num w:numId="2" w16cid:durableId="1322657507">
    <w:abstractNumId w:val="33"/>
  </w:num>
  <w:num w:numId="3" w16cid:durableId="865556737">
    <w:abstractNumId w:val="69"/>
  </w:num>
  <w:num w:numId="4" w16cid:durableId="1384210954">
    <w:abstractNumId w:val="63"/>
  </w:num>
  <w:num w:numId="5" w16cid:durableId="970094712">
    <w:abstractNumId w:val="29"/>
  </w:num>
  <w:num w:numId="6" w16cid:durableId="1413039853">
    <w:abstractNumId w:val="24"/>
  </w:num>
  <w:num w:numId="7" w16cid:durableId="529077623">
    <w:abstractNumId w:val="5"/>
  </w:num>
  <w:num w:numId="8" w16cid:durableId="1242712090">
    <w:abstractNumId w:val="15"/>
  </w:num>
  <w:num w:numId="9" w16cid:durableId="309792136">
    <w:abstractNumId w:val="28"/>
  </w:num>
  <w:num w:numId="10" w16cid:durableId="1792354920">
    <w:abstractNumId w:val="40"/>
  </w:num>
  <w:num w:numId="11" w16cid:durableId="723678550">
    <w:abstractNumId w:val="6"/>
  </w:num>
  <w:num w:numId="12" w16cid:durableId="1229224457">
    <w:abstractNumId w:val="50"/>
  </w:num>
  <w:num w:numId="13" w16cid:durableId="953444488">
    <w:abstractNumId w:val="59"/>
  </w:num>
  <w:num w:numId="14" w16cid:durableId="530916344">
    <w:abstractNumId w:val="14"/>
  </w:num>
  <w:num w:numId="15" w16cid:durableId="1714308056">
    <w:abstractNumId w:val="17"/>
  </w:num>
  <w:num w:numId="16" w16cid:durableId="957876653">
    <w:abstractNumId w:val="36"/>
  </w:num>
  <w:num w:numId="17" w16cid:durableId="933317554">
    <w:abstractNumId w:val="16"/>
  </w:num>
  <w:num w:numId="18" w16cid:durableId="1483933375">
    <w:abstractNumId w:val="51"/>
  </w:num>
  <w:num w:numId="19" w16cid:durableId="1492138201">
    <w:abstractNumId w:val="34"/>
  </w:num>
  <w:num w:numId="20" w16cid:durableId="2021926928">
    <w:abstractNumId w:val="13"/>
  </w:num>
  <w:num w:numId="21" w16cid:durableId="1119683941">
    <w:abstractNumId w:val="53"/>
  </w:num>
  <w:num w:numId="22" w16cid:durableId="276331147">
    <w:abstractNumId w:val="46"/>
  </w:num>
  <w:num w:numId="23" w16cid:durableId="1757090650">
    <w:abstractNumId w:val="19"/>
  </w:num>
  <w:num w:numId="24" w16cid:durableId="1428889158">
    <w:abstractNumId w:val="18"/>
  </w:num>
  <w:num w:numId="25" w16cid:durableId="1136072192">
    <w:abstractNumId w:val="0"/>
  </w:num>
  <w:num w:numId="26" w16cid:durableId="2139755704">
    <w:abstractNumId w:val="3"/>
  </w:num>
  <w:num w:numId="27" w16cid:durableId="1188718841">
    <w:abstractNumId w:val="66"/>
  </w:num>
  <w:num w:numId="28" w16cid:durableId="69893609">
    <w:abstractNumId w:val="57"/>
  </w:num>
  <w:num w:numId="29" w16cid:durableId="1856455683">
    <w:abstractNumId w:val="43"/>
  </w:num>
  <w:num w:numId="30" w16cid:durableId="428696279">
    <w:abstractNumId w:val="54"/>
  </w:num>
  <w:num w:numId="31" w16cid:durableId="1818644954">
    <w:abstractNumId w:val="49"/>
  </w:num>
  <w:num w:numId="32" w16cid:durableId="2144879985">
    <w:abstractNumId w:val="20"/>
  </w:num>
  <w:num w:numId="33" w16cid:durableId="1479615302">
    <w:abstractNumId w:val="52"/>
  </w:num>
  <w:num w:numId="34" w16cid:durableId="1660304347">
    <w:abstractNumId w:val="67"/>
  </w:num>
  <w:num w:numId="35" w16cid:durableId="729693142">
    <w:abstractNumId w:val="32"/>
  </w:num>
  <w:num w:numId="36" w16cid:durableId="311829797">
    <w:abstractNumId w:val="42"/>
  </w:num>
  <w:num w:numId="37" w16cid:durableId="1306202943">
    <w:abstractNumId w:val="39"/>
  </w:num>
  <w:num w:numId="38" w16cid:durableId="327364550">
    <w:abstractNumId w:val="8"/>
  </w:num>
  <w:num w:numId="39" w16cid:durableId="2097941892">
    <w:abstractNumId w:val="1"/>
  </w:num>
  <w:num w:numId="40" w16cid:durableId="680356249">
    <w:abstractNumId w:val="68"/>
  </w:num>
  <w:num w:numId="41" w16cid:durableId="1971595926">
    <w:abstractNumId w:val="38"/>
  </w:num>
  <w:num w:numId="42" w16cid:durableId="731391118">
    <w:abstractNumId w:val="25"/>
  </w:num>
  <w:num w:numId="43" w16cid:durableId="1985742769">
    <w:abstractNumId w:val="65"/>
  </w:num>
  <w:num w:numId="44" w16cid:durableId="1219586416">
    <w:abstractNumId w:val="55"/>
  </w:num>
  <w:num w:numId="45" w16cid:durableId="1144588639">
    <w:abstractNumId w:val="10"/>
  </w:num>
  <w:num w:numId="46" w16cid:durableId="1752658923">
    <w:abstractNumId w:val="22"/>
  </w:num>
  <w:num w:numId="47" w16cid:durableId="1111046393">
    <w:abstractNumId w:val="9"/>
  </w:num>
  <w:num w:numId="48" w16cid:durableId="1085225559">
    <w:abstractNumId w:val="64"/>
  </w:num>
  <w:num w:numId="49" w16cid:durableId="244461814">
    <w:abstractNumId w:val="2"/>
  </w:num>
  <w:num w:numId="50" w16cid:durableId="40836518">
    <w:abstractNumId w:val="61"/>
  </w:num>
  <w:num w:numId="51" w16cid:durableId="1046178179">
    <w:abstractNumId w:val="58"/>
  </w:num>
  <w:num w:numId="52" w16cid:durableId="121191518">
    <w:abstractNumId w:val="23"/>
  </w:num>
  <w:num w:numId="53" w16cid:durableId="460467184">
    <w:abstractNumId w:val="11"/>
  </w:num>
  <w:num w:numId="54" w16cid:durableId="1565721408">
    <w:abstractNumId w:val="48"/>
  </w:num>
  <w:num w:numId="55" w16cid:durableId="1498037095">
    <w:abstractNumId w:val="41"/>
  </w:num>
  <w:num w:numId="56" w16cid:durableId="1067533788">
    <w:abstractNumId w:val="7"/>
  </w:num>
  <w:num w:numId="57" w16cid:durableId="935476310">
    <w:abstractNumId w:val="27"/>
  </w:num>
  <w:num w:numId="58" w16cid:durableId="602421631">
    <w:abstractNumId w:val="56"/>
  </w:num>
  <w:num w:numId="59" w16cid:durableId="932468106">
    <w:abstractNumId w:val="44"/>
  </w:num>
  <w:num w:numId="60" w16cid:durableId="1637173731">
    <w:abstractNumId w:val="31"/>
  </w:num>
  <w:num w:numId="61" w16cid:durableId="1045563826">
    <w:abstractNumId w:val="35"/>
  </w:num>
  <w:num w:numId="62" w16cid:durableId="1658411011">
    <w:abstractNumId w:val="30"/>
  </w:num>
  <w:num w:numId="63" w16cid:durableId="1279876299">
    <w:abstractNumId w:val="47"/>
  </w:num>
  <w:num w:numId="64" w16cid:durableId="1523939468">
    <w:abstractNumId w:val="62"/>
  </w:num>
  <w:num w:numId="65" w16cid:durableId="214198019">
    <w:abstractNumId w:val="45"/>
  </w:num>
  <w:num w:numId="66" w16cid:durableId="294531581">
    <w:abstractNumId w:val="4"/>
  </w:num>
  <w:num w:numId="67" w16cid:durableId="1149713194">
    <w:abstractNumId w:val="37"/>
  </w:num>
  <w:num w:numId="68" w16cid:durableId="1247884477">
    <w:abstractNumId w:val="12"/>
  </w:num>
  <w:num w:numId="69" w16cid:durableId="846404421">
    <w:abstractNumId w:val="60"/>
  </w:num>
  <w:num w:numId="70" w16cid:durableId="1952320754">
    <w:abstractNumId w:val="2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4E56"/>
    <w:rsid w:val="00046A75"/>
    <w:rsid w:val="00050E79"/>
    <w:rsid w:val="00051821"/>
    <w:rsid w:val="0005498F"/>
    <w:rsid w:val="00056ABE"/>
    <w:rsid w:val="00057A8B"/>
    <w:rsid w:val="0006100C"/>
    <w:rsid w:val="00061091"/>
    <w:rsid w:val="00090E02"/>
    <w:rsid w:val="00092613"/>
    <w:rsid w:val="000B0745"/>
    <w:rsid w:val="000D06CB"/>
    <w:rsid w:val="000F019C"/>
    <w:rsid w:val="00100BE0"/>
    <w:rsid w:val="0010564D"/>
    <w:rsid w:val="0010725C"/>
    <w:rsid w:val="0012016E"/>
    <w:rsid w:val="00124B3B"/>
    <w:rsid w:val="0013407C"/>
    <w:rsid w:val="001353BB"/>
    <w:rsid w:val="00137560"/>
    <w:rsid w:val="0014170E"/>
    <w:rsid w:val="00143B0F"/>
    <w:rsid w:val="00145FFE"/>
    <w:rsid w:val="00151963"/>
    <w:rsid w:val="001523EA"/>
    <w:rsid w:val="001553AF"/>
    <w:rsid w:val="00155437"/>
    <w:rsid w:val="00166949"/>
    <w:rsid w:val="00166DB9"/>
    <w:rsid w:val="00170E99"/>
    <w:rsid w:val="00177BF5"/>
    <w:rsid w:val="00181213"/>
    <w:rsid w:val="001828CE"/>
    <w:rsid w:val="0018621B"/>
    <w:rsid w:val="001871E6"/>
    <w:rsid w:val="00197612"/>
    <w:rsid w:val="001A3A2F"/>
    <w:rsid w:val="001A4485"/>
    <w:rsid w:val="001B34CF"/>
    <w:rsid w:val="001C30BB"/>
    <w:rsid w:val="001C56A0"/>
    <w:rsid w:val="001D0123"/>
    <w:rsid w:val="001E229A"/>
    <w:rsid w:val="001E2EC7"/>
    <w:rsid w:val="001E434D"/>
    <w:rsid w:val="001F75E1"/>
    <w:rsid w:val="0020263C"/>
    <w:rsid w:val="00205013"/>
    <w:rsid w:val="00205104"/>
    <w:rsid w:val="002065AC"/>
    <w:rsid w:val="00207A8C"/>
    <w:rsid w:val="00211595"/>
    <w:rsid w:val="00212C04"/>
    <w:rsid w:val="002212FB"/>
    <w:rsid w:val="00235D48"/>
    <w:rsid w:val="00235F27"/>
    <w:rsid w:val="00242449"/>
    <w:rsid w:val="00244750"/>
    <w:rsid w:val="00247292"/>
    <w:rsid w:val="00256A1E"/>
    <w:rsid w:val="00256BEE"/>
    <w:rsid w:val="0028663A"/>
    <w:rsid w:val="00290594"/>
    <w:rsid w:val="00292A37"/>
    <w:rsid w:val="002A27A7"/>
    <w:rsid w:val="002A4E72"/>
    <w:rsid w:val="002A61F0"/>
    <w:rsid w:val="002B2AEA"/>
    <w:rsid w:val="002B2D71"/>
    <w:rsid w:val="002C4438"/>
    <w:rsid w:val="002D6F3D"/>
    <w:rsid w:val="002D6F4B"/>
    <w:rsid w:val="002E505E"/>
    <w:rsid w:val="002E660B"/>
    <w:rsid w:val="002F51D4"/>
    <w:rsid w:val="002F5229"/>
    <w:rsid w:val="002F76C4"/>
    <w:rsid w:val="00302F80"/>
    <w:rsid w:val="00312F8A"/>
    <w:rsid w:val="003176FD"/>
    <w:rsid w:val="00320277"/>
    <w:rsid w:val="00321D4D"/>
    <w:rsid w:val="00326E0A"/>
    <w:rsid w:val="0036155C"/>
    <w:rsid w:val="003702F4"/>
    <w:rsid w:val="0037041C"/>
    <w:rsid w:val="00373626"/>
    <w:rsid w:val="00374FBD"/>
    <w:rsid w:val="0037510B"/>
    <w:rsid w:val="00383012"/>
    <w:rsid w:val="0038622D"/>
    <w:rsid w:val="00390390"/>
    <w:rsid w:val="003928D8"/>
    <w:rsid w:val="00394448"/>
    <w:rsid w:val="00395642"/>
    <w:rsid w:val="00395BA1"/>
    <w:rsid w:val="00397D6E"/>
    <w:rsid w:val="003A0BF2"/>
    <w:rsid w:val="003B2478"/>
    <w:rsid w:val="003B3C5B"/>
    <w:rsid w:val="003B7737"/>
    <w:rsid w:val="003C0177"/>
    <w:rsid w:val="003C7453"/>
    <w:rsid w:val="003D1FDC"/>
    <w:rsid w:val="003D24F7"/>
    <w:rsid w:val="003D4D70"/>
    <w:rsid w:val="003D4E0E"/>
    <w:rsid w:val="003E0C62"/>
    <w:rsid w:val="003E1429"/>
    <w:rsid w:val="003E2D06"/>
    <w:rsid w:val="003E7442"/>
    <w:rsid w:val="003F1421"/>
    <w:rsid w:val="003F1929"/>
    <w:rsid w:val="00405270"/>
    <w:rsid w:val="0042394C"/>
    <w:rsid w:val="004311B0"/>
    <w:rsid w:val="00433135"/>
    <w:rsid w:val="00434684"/>
    <w:rsid w:val="004376F2"/>
    <w:rsid w:val="00447F65"/>
    <w:rsid w:val="00452F75"/>
    <w:rsid w:val="004654D5"/>
    <w:rsid w:val="00471676"/>
    <w:rsid w:val="00473E5C"/>
    <w:rsid w:val="00483A5C"/>
    <w:rsid w:val="004939D6"/>
    <w:rsid w:val="0049517C"/>
    <w:rsid w:val="00497045"/>
    <w:rsid w:val="004A1697"/>
    <w:rsid w:val="004B153C"/>
    <w:rsid w:val="004B22D0"/>
    <w:rsid w:val="004B2F44"/>
    <w:rsid w:val="004C2DC7"/>
    <w:rsid w:val="004D35FC"/>
    <w:rsid w:val="004D3DD4"/>
    <w:rsid w:val="004E26B6"/>
    <w:rsid w:val="004F119D"/>
    <w:rsid w:val="004F35CB"/>
    <w:rsid w:val="00504E61"/>
    <w:rsid w:val="00505A1D"/>
    <w:rsid w:val="00522344"/>
    <w:rsid w:val="005257B5"/>
    <w:rsid w:val="00532890"/>
    <w:rsid w:val="00533B4E"/>
    <w:rsid w:val="0054649D"/>
    <w:rsid w:val="00547CD7"/>
    <w:rsid w:val="00580940"/>
    <w:rsid w:val="00582253"/>
    <w:rsid w:val="0059372F"/>
    <w:rsid w:val="0059386D"/>
    <w:rsid w:val="0059413C"/>
    <w:rsid w:val="005A1C5E"/>
    <w:rsid w:val="005A3A8A"/>
    <w:rsid w:val="005C4D09"/>
    <w:rsid w:val="005C7B8B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337EE"/>
    <w:rsid w:val="006448E0"/>
    <w:rsid w:val="006502C2"/>
    <w:rsid w:val="00656D09"/>
    <w:rsid w:val="006821E9"/>
    <w:rsid w:val="006870A8"/>
    <w:rsid w:val="00693295"/>
    <w:rsid w:val="006A1561"/>
    <w:rsid w:val="006A684E"/>
    <w:rsid w:val="006A7AA3"/>
    <w:rsid w:val="006A7DA8"/>
    <w:rsid w:val="006B0997"/>
    <w:rsid w:val="006B1661"/>
    <w:rsid w:val="006C553B"/>
    <w:rsid w:val="006D40D4"/>
    <w:rsid w:val="006E3A46"/>
    <w:rsid w:val="00700A98"/>
    <w:rsid w:val="00706A86"/>
    <w:rsid w:val="00710DC0"/>
    <w:rsid w:val="00714067"/>
    <w:rsid w:val="00717C9C"/>
    <w:rsid w:val="00720813"/>
    <w:rsid w:val="00721F06"/>
    <w:rsid w:val="00725ED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25F5"/>
    <w:rsid w:val="007670BA"/>
    <w:rsid w:val="00767B42"/>
    <w:rsid w:val="00772DA2"/>
    <w:rsid w:val="00774F35"/>
    <w:rsid w:val="00780028"/>
    <w:rsid w:val="0078354B"/>
    <w:rsid w:val="007935EC"/>
    <w:rsid w:val="007A7727"/>
    <w:rsid w:val="007C364A"/>
    <w:rsid w:val="007C7D4C"/>
    <w:rsid w:val="007D339D"/>
    <w:rsid w:val="007D3437"/>
    <w:rsid w:val="007D6574"/>
    <w:rsid w:val="007F4352"/>
    <w:rsid w:val="00800495"/>
    <w:rsid w:val="00800987"/>
    <w:rsid w:val="00804DFD"/>
    <w:rsid w:val="008053B0"/>
    <w:rsid w:val="00807B0D"/>
    <w:rsid w:val="00817C92"/>
    <w:rsid w:val="0082257E"/>
    <w:rsid w:val="0082783D"/>
    <w:rsid w:val="00832E4B"/>
    <w:rsid w:val="00834AA8"/>
    <w:rsid w:val="00835195"/>
    <w:rsid w:val="00841715"/>
    <w:rsid w:val="008516CA"/>
    <w:rsid w:val="00863385"/>
    <w:rsid w:val="008672F5"/>
    <w:rsid w:val="008738E7"/>
    <w:rsid w:val="00875EA0"/>
    <w:rsid w:val="008802A7"/>
    <w:rsid w:val="00881473"/>
    <w:rsid w:val="00881661"/>
    <w:rsid w:val="00885EEC"/>
    <w:rsid w:val="008A0FD0"/>
    <w:rsid w:val="008A5F2D"/>
    <w:rsid w:val="008A7C11"/>
    <w:rsid w:val="008C0083"/>
    <w:rsid w:val="008C0318"/>
    <w:rsid w:val="008C63D3"/>
    <w:rsid w:val="008D2CEB"/>
    <w:rsid w:val="008E1FC7"/>
    <w:rsid w:val="008E2378"/>
    <w:rsid w:val="008E5D3F"/>
    <w:rsid w:val="008F18F5"/>
    <w:rsid w:val="008F59B4"/>
    <w:rsid w:val="009008F4"/>
    <w:rsid w:val="00921CCC"/>
    <w:rsid w:val="00922FFC"/>
    <w:rsid w:val="00924FC6"/>
    <w:rsid w:val="009426DA"/>
    <w:rsid w:val="00944F4F"/>
    <w:rsid w:val="009453A5"/>
    <w:rsid w:val="00947B85"/>
    <w:rsid w:val="009540B3"/>
    <w:rsid w:val="00962747"/>
    <w:rsid w:val="009648E0"/>
    <w:rsid w:val="0097429C"/>
    <w:rsid w:val="00976D4C"/>
    <w:rsid w:val="009A6F37"/>
    <w:rsid w:val="009B01A7"/>
    <w:rsid w:val="009B3081"/>
    <w:rsid w:val="009B599E"/>
    <w:rsid w:val="009C1C43"/>
    <w:rsid w:val="009C3F53"/>
    <w:rsid w:val="009D0B2C"/>
    <w:rsid w:val="009D1F97"/>
    <w:rsid w:val="009D2F09"/>
    <w:rsid w:val="009E4474"/>
    <w:rsid w:val="009F0FA5"/>
    <w:rsid w:val="009F4425"/>
    <w:rsid w:val="009F4E3B"/>
    <w:rsid w:val="00A03023"/>
    <w:rsid w:val="00A11264"/>
    <w:rsid w:val="00A11446"/>
    <w:rsid w:val="00A13DC2"/>
    <w:rsid w:val="00A15E57"/>
    <w:rsid w:val="00A17423"/>
    <w:rsid w:val="00A249CC"/>
    <w:rsid w:val="00A276BC"/>
    <w:rsid w:val="00A34E16"/>
    <w:rsid w:val="00A40013"/>
    <w:rsid w:val="00A41505"/>
    <w:rsid w:val="00A5132F"/>
    <w:rsid w:val="00A54366"/>
    <w:rsid w:val="00A66DC3"/>
    <w:rsid w:val="00A81501"/>
    <w:rsid w:val="00A84D92"/>
    <w:rsid w:val="00A94F93"/>
    <w:rsid w:val="00AB3DD2"/>
    <w:rsid w:val="00AB40BE"/>
    <w:rsid w:val="00AC131D"/>
    <w:rsid w:val="00AC19A6"/>
    <w:rsid w:val="00AC72A9"/>
    <w:rsid w:val="00AC74E8"/>
    <w:rsid w:val="00AD1D5F"/>
    <w:rsid w:val="00AE4752"/>
    <w:rsid w:val="00AF319C"/>
    <w:rsid w:val="00AF508D"/>
    <w:rsid w:val="00B00639"/>
    <w:rsid w:val="00B03B85"/>
    <w:rsid w:val="00B04CB7"/>
    <w:rsid w:val="00B069CE"/>
    <w:rsid w:val="00B21ACB"/>
    <w:rsid w:val="00B2292D"/>
    <w:rsid w:val="00B2299A"/>
    <w:rsid w:val="00B30482"/>
    <w:rsid w:val="00B30B7D"/>
    <w:rsid w:val="00B41A37"/>
    <w:rsid w:val="00B4469B"/>
    <w:rsid w:val="00B524F3"/>
    <w:rsid w:val="00B61522"/>
    <w:rsid w:val="00B64A16"/>
    <w:rsid w:val="00B87077"/>
    <w:rsid w:val="00BA68BA"/>
    <w:rsid w:val="00BA713A"/>
    <w:rsid w:val="00BB69C8"/>
    <w:rsid w:val="00BB753A"/>
    <w:rsid w:val="00BC39BF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52FF1"/>
    <w:rsid w:val="00C7639E"/>
    <w:rsid w:val="00C8796C"/>
    <w:rsid w:val="00CA73FF"/>
    <w:rsid w:val="00CB64A5"/>
    <w:rsid w:val="00CD3F48"/>
    <w:rsid w:val="00CE7FA3"/>
    <w:rsid w:val="00CF6A78"/>
    <w:rsid w:val="00D01081"/>
    <w:rsid w:val="00D01FF9"/>
    <w:rsid w:val="00D0574D"/>
    <w:rsid w:val="00D142E2"/>
    <w:rsid w:val="00D23CE3"/>
    <w:rsid w:val="00D24898"/>
    <w:rsid w:val="00D25557"/>
    <w:rsid w:val="00D4020F"/>
    <w:rsid w:val="00D43075"/>
    <w:rsid w:val="00D45EA6"/>
    <w:rsid w:val="00D5366D"/>
    <w:rsid w:val="00D569A5"/>
    <w:rsid w:val="00D6134F"/>
    <w:rsid w:val="00D634E8"/>
    <w:rsid w:val="00D81308"/>
    <w:rsid w:val="00D81867"/>
    <w:rsid w:val="00D9464C"/>
    <w:rsid w:val="00D95F30"/>
    <w:rsid w:val="00DA1325"/>
    <w:rsid w:val="00DA5AF1"/>
    <w:rsid w:val="00DC2E42"/>
    <w:rsid w:val="00DD2C58"/>
    <w:rsid w:val="00DD7479"/>
    <w:rsid w:val="00DD7C8F"/>
    <w:rsid w:val="00DE77B3"/>
    <w:rsid w:val="00E11BA9"/>
    <w:rsid w:val="00E1235A"/>
    <w:rsid w:val="00E21029"/>
    <w:rsid w:val="00E23F9E"/>
    <w:rsid w:val="00E24D0E"/>
    <w:rsid w:val="00E26BC3"/>
    <w:rsid w:val="00E32445"/>
    <w:rsid w:val="00E528DC"/>
    <w:rsid w:val="00E532BF"/>
    <w:rsid w:val="00E615C4"/>
    <w:rsid w:val="00E6291D"/>
    <w:rsid w:val="00E6614E"/>
    <w:rsid w:val="00E77071"/>
    <w:rsid w:val="00E90DB4"/>
    <w:rsid w:val="00EA11D4"/>
    <w:rsid w:val="00EA5A1C"/>
    <w:rsid w:val="00EA76CB"/>
    <w:rsid w:val="00EA777E"/>
    <w:rsid w:val="00EB5581"/>
    <w:rsid w:val="00EB6211"/>
    <w:rsid w:val="00ED477A"/>
    <w:rsid w:val="00EE6218"/>
    <w:rsid w:val="00EE65B0"/>
    <w:rsid w:val="00EF2AA2"/>
    <w:rsid w:val="00EF3795"/>
    <w:rsid w:val="00EF4DBD"/>
    <w:rsid w:val="00EF7D14"/>
    <w:rsid w:val="00F14702"/>
    <w:rsid w:val="00F229BA"/>
    <w:rsid w:val="00F27101"/>
    <w:rsid w:val="00F35D31"/>
    <w:rsid w:val="00F40D3D"/>
    <w:rsid w:val="00F542F2"/>
    <w:rsid w:val="00F55C44"/>
    <w:rsid w:val="00F560FD"/>
    <w:rsid w:val="00F60FA7"/>
    <w:rsid w:val="00F777C6"/>
    <w:rsid w:val="00F806C2"/>
    <w:rsid w:val="00F86094"/>
    <w:rsid w:val="00F90438"/>
    <w:rsid w:val="00F91BF7"/>
    <w:rsid w:val="00FA5D31"/>
    <w:rsid w:val="00FA7A2E"/>
    <w:rsid w:val="00FB0107"/>
    <w:rsid w:val="00FB3FE4"/>
    <w:rsid w:val="00FC3911"/>
    <w:rsid w:val="00FD2E9F"/>
    <w:rsid w:val="00FD31D0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0">
    <w:name w:val="Table Grid60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3">
    <w:name w:val="Table Grid6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4">
    <w:name w:val="Table Grid6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5">
    <w:name w:val="Table Grid65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6">
    <w:name w:val="Table Grid66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7">
    <w:name w:val="Table Grid67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8">
    <w:name w:val="Table Grid68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9">
    <w:name w:val="Table Grid69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0">
    <w:name w:val="Table Grid70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2">
    <w:name w:val="Table Grid72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3">
    <w:name w:val="Table Grid73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4">
    <w:name w:val="Table Grid74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5">
    <w:name w:val="Table Grid75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6">
    <w:name w:val="Table Grid76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7">
    <w:name w:val="Table Grid77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8">
    <w:name w:val="Table Grid78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9">
    <w:name w:val="Table Grid79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0">
    <w:name w:val="Table Grid80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">
    <w:name w:val="Table Grid82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3">
    <w:name w:val="Table Grid83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4">
    <w:name w:val="Table Grid84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5">
    <w:name w:val="Table Grid85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6">
    <w:name w:val="Table Grid86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170E99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70E99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21</Pages>
  <Words>5220</Words>
  <Characters>29757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34908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91</cp:revision>
  <dcterms:created xsi:type="dcterms:W3CDTF">2021-11-18T15:52:00Z</dcterms:created>
  <dcterms:modified xsi:type="dcterms:W3CDTF">2024-11-12T13:46:00Z</dcterms:modified>
</cp:coreProperties>
</file>