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218404222"/>
        <w:docPartObj>
          <w:docPartGallery w:val="Cover Pages"/>
          <w:docPartUnique/>
        </w:docPartObj>
      </w:sdtPr>
      <w:sdtContent>
        <w:p w14:paraId="7A71B4E1" w14:textId="5CEDDDA8" w:rsidR="000F7024" w:rsidRDefault="000F7024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AFF4EB" wp14:editId="275391E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3"/>
                                  <w:gridCol w:w="6996"/>
                                </w:tblGrid>
                                <w:tr w:rsidR="000F7024" w14:paraId="0FE61ED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BD09B32" w14:textId="594C4974" w:rsidR="000F7024" w:rsidRDefault="000F7024">
                                      <w:pPr>
                                        <w:jc w:val="right"/>
                                      </w:pPr>
                                      <w:r w:rsidRPr="000F7024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0ADAC97" wp14:editId="54263857">
                                            <wp:extent cx="2116455" cy="2861945"/>
                                            <wp:effectExtent l="0" t="0" r="0" b="0"/>
                                            <wp:docPr id="27837864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6455" cy="28619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C0F4F8" w14:textId="413BA51B" w:rsidR="00766B35" w:rsidRPr="00766B35" w:rsidRDefault="00766B35" w:rsidP="00766B3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5D56E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14609E0D" w14:textId="2982C588" w:rsidR="000F7024" w:rsidRDefault="00766B35" w:rsidP="00766B3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1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3F25D85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3FA883C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D496C97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4D7D45E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FAE932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72D11534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A275743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7C4F791C" w14:textId="324B8A6B" w:rsidR="000F7024" w:rsidRDefault="000F7024" w:rsidP="000F7024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eastAsia="en-US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A39AE5E" w14:textId="77777777" w:rsidR="000F7024" w:rsidRDefault="000F702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6AFF4E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3"/>
                            <w:gridCol w:w="6996"/>
                          </w:tblGrid>
                          <w:tr w:rsidR="000F7024" w14:paraId="0FE61ED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BD09B32" w14:textId="594C4974" w:rsidR="000F7024" w:rsidRDefault="000F7024">
                                <w:pPr>
                                  <w:jc w:val="right"/>
                                </w:pPr>
                                <w:r w:rsidRPr="000F702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ADAC97" wp14:editId="54263857">
                                      <wp:extent cx="2116455" cy="2861945"/>
                                      <wp:effectExtent l="0" t="0" r="0" b="0"/>
                                      <wp:docPr id="2783786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6455" cy="28619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C0F4F8" w14:textId="413BA51B" w:rsidR="00766B35" w:rsidRPr="00766B35" w:rsidRDefault="00766B35" w:rsidP="00766B3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5D56E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14609E0D" w14:textId="2982C588" w:rsidR="000F7024" w:rsidRDefault="00766B35" w:rsidP="00766B3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1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3F25D85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73FA883C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D496C97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4D7D45E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6FAE932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72D11534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A275743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7C4F791C" w14:textId="324B8A6B" w:rsidR="000F7024" w:rsidRDefault="000F7024" w:rsidP="000F7024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eastAsia="en-US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A39AE5E" w14:textId="77777777" w:rsidR="000F7024" w:rsidRDefault="000F702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88120B3" w14:textId="77777777" w:rsidR="00CF43D7" w:rsidRDefault="00CF43D7"/>
    <w:tbl>
      <w:tblPr>
        <w:tblStyle w:val="TableGrid"/>
        <w:tblpPr w:leftFromText="180" w:rightFromText="180" w:vertAnchor="page" w:horzAnchor="margin" w:tblpY="2006"/>
        <w:tblW w:w="5000" w:type="pct"/>
        <w:tblLook w:val="04A0" w:firstRow="1" w:lastRow="0" w:firstColumn="1" w:lastColumn="0" w:noHBand="0" w:noVBand="1"/>
      </w:tblPr>
      <w:tblGrid>
        <w:gridCol w:w="1094"/>
        <w:gridCol w:w="2281"/>
        <w:gridCol w:w="3640"/>
        <w:gridCol w:w="4527"/>
        <w:gridCol w:w="2676"/>
      </w:tblGrid>
      <w:tr w:rsidR="00751A88" w:rsidRPr="00A511B5" w14:paraId="777683BB" w14:textId="77777777" w:rsidTr="00766B35">
        <w:trPr>
          <w:trHeight w:val="416"/>
        </w:trPr>
        <w:tc>
          <w:tcPr>
            <w:tcW w:w="385" w:type="pct"/>
            <w:shd w:val="clear" w:color="auto" w:fill="FBD4B4" w:themeFill="accent6" w:themeFillTint="66"/>
            <w:vAlign w:val="center"/>
          </w:tcPr>
          <w:p w14:paraId="4C69B657" w14:textId="61905DF7" w:rsidR="00751A88" w:rsidRPr="00A511B5" w:rsidRDefault="00751A88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802" w:type="pct"/>
            <w:shd w:val="clear" w:color="auto" w:fill="FBD4B4" w:themeFill="accent6" w:themeFillTint="66"/>
            <w:vAlign w:val="center"/>
          </w:tcPr>
          <w:p w14:paraId="0E84FE27" w14:textId="77777777" w:rsidR="00862095" w:rsidRPr="00A511B5" w:rsidRDefault="00FF693A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</w:t>
            </w:r>
            <w:r w:rsidR="0090703E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62095" w:rsidRPr="00A511B5">
              <w:rPr>
                <w:rFonts w:cstheme="minorHAnsi"/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280" w:type="pct"/>
            <w:shd w:val="clear" w:color="auto" w:fill="FBD4B4" w:themeFill="accent6" w:themeFillTint="66"/>
            <w:vAlign w:val="center"/>
          </w:tcPr>
          <w:p w14:paraId="1F16C9C7" w14:textId="77777777" w:rsidR="00AB73F7" w:rsidRPr="00A511B5" w:rsidRDefault="00751A88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</w:t>
            </w:r>
            <w:r w:rsidR="00AB73F7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511B5">
              <w:rPr>
                <w:rFonts w:cstheme="minorHAnsi"/>
                <w:b/>
                <w:bCs/>
                <w:sz w:val="20"/>
                <w:szCs w:val="20"/>
              </w:rPr>
              <w:t>KANDUNGAN</w:t>
            </w:r>
            <w:r w:rsidR="00AB73F7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/ </w:t>
            </w:r>
          </w:p>
          <w:p w14:paraId="4847A631" w14:textId="77777777" w:rsidR="00751A88" w:rsidRPr="00A511B5" w:rsidRDefault="00AB73F7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592" w:type="pct"/>
            <w:shd w:val="clear" w:color="auto" w:fill="FBD4B4" w:themeFill="accent6" w:themeFillTint="66"/>
            <w:vAlign w:val="center"/>
          </w:tcPr>
          <w:p w14:paraId="7FBF89E7" w14:textId="77777777" w:rsidR="00751A88" w:rsidRPr="00A511B5" w:rsidRDefault="00880EE3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41" w:type="pct"/>
            <w:shd w:val="clear" w:color="auto" w:fill="FBD4B4" w:themeFill="accent6" w:themeFillTint="66"/>
            <w:vAlign w:val="center"/>
          </w:tcPr>
          <w:p w14:paraId="721A5688" w14:textId="77777777" w:rsidR="00751A88" w:rsidRPr="00A511B5" w:rsidRDefault="006B7608" w:rsidP="000B6949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1B7B52" w:rsidRPr="00A511B5" w14:paraId="5928F7FA" w14:textId="77777777" w:rsidTr="00766B35">
        <w:trPr>
          <w:trHeight w:val="351"/>
        </w:trPr>
        <w:tc>
          <w:tcPr>
            <w:tcW w:w="385" w:type="pct"/>
            <w:shd w:val="clear" w:color="auto" w:fill="FDE9D9" w:themeFill="accent6" w:themeFillTint="33"/>
            <w:vAlign w:val="center"/>
          </w:tcPr>
          <w:p w14:paraId="18A8A588" w14:textId="6C6F1383" w:rsidR="001B7B52" w:rsidRPr="00A511B5" w:rsidRDefault="001B7B52" w:rsidP="001B7B52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4"/>
                <w:szCs w:val="24"/>
              </w:rPr>
              <w:t>1-4</w:t>
            </w:r>
          </w:p>
        </w:tc>
        <w:tc>
          <w:tcPr>
            <w:tcW w:w="4615" w:type="pct"/>
            <w:gridSpan w:val="4"/>
            <w:shd w:val="clear" w:color="auto" w:fill="FDE9D9" w:themeFill="accent6" w:themeFillTint="33"/>
            <w:vAlign w:val="center"/>
          </w:tcPr>
          <w:p w14:paraId="1F176645" w14:textId="77777777" w:rsidR="001B7B52" w:rsidRPr="00766B35" w:rsidRDefault="001B7B52" w:rsidP="001B7B52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0"/>
                <w:szCs w:val="20"/>
                <w:lang w:val="en-US"/>
              </w:rPr>
            </w:pPr>
            <w:r w:rsidRPr="00766B35">
              <w:rPr>
                <w:rFonts w:eastAsia="Arial Narrow" w:cstheme="minorHAnsi"/>
                <w:b/>
                <w:sz w:val="20"/>
                <w:szCs w:val="20"/>
                <w:lang w:val="en-US"/>
              </w:rPr>
              <w:t>MINGGU TRANSISI MURID TAHUN 1</w:t>
            </w:r>
          </w:p>
          <w:p w14:paraId="18E30AFB" w14:textId="5FBB37DC" w:rsidR="001B7B52" w:rsidRPr="00A511B5" w:rsidRDefault="001B7B52" w:rsidP="001B7B52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(Kump A: 16.2.2025-13.3.2025, Kump B: 17.2.2025-14.3.2025)</w:t>
            </w:r>
          </w:p>
        </w:tc>
      </w:tr>
      <w:tr w:rsidR="00810474" w:rsidRPr="00A511B5" w14:paraId="6D2C53F8" w14:textId="77777777" w:rsidTr="00766B35">
        <w:trPr>
          <w:trHeight w:val="2578"/>
        </w:trPr>
        <w:tc>
          <w:tcPr>
            <w:tcW w:w="385" w:type="pct"/>
            <w:shd w:val="clear" w:color="auto" w:fill="auto"/>
            <w:vAlign w:val="center"/>
          </w:tcPr>
          <w:p w14:paraId="4CA19108" w14:textId="77777777" w:rsidR="00357770" w:rsidRPr="00357770" w:rsidRDefault="00357770" w:rsidP="003577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57770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6D45C309" w14:textId="77777777" w:rsidR="00357770" w:rsidRPr="00357770" w:rsidRDefault="00357770" w:rsidP="003577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E958921" w14:textId="1710AD38" w:rsidR="00766B35" w:rsidRPr="00766B35" w:rsidRDefault="00357770" w:rsidP="003577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57770">
              <w:rPr>
                <w:rFonts w:cstheme="minorHAnsi"/>
                <w:b/>
                <w:sz w:val="20"/>
                <w:szCs w:val="20"/>
              </w:rPr>
              <w:t>Kump B: 17.3.2025-21.3.2025</w:t>
            </w:r>
          </w:p>
          <w:p w14:paraId="39BA87C3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3BE25E3" w14:textId="324B43CA" w:rsidR="00F20E34" w:rsidRPr="00A511B5" w:rsidRDefault="00F20E34" w:rsidP="00766B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02" w:type="pct"/>
          </w:tcPr>
          <w:p w14:paraId="00C036CE" w14:textId="77777777" w:rsidR="002932CE" w:rsidRPr="00A511B5" w:rsidRDefault="002932C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9033F4C" w14:textId="77777777" w:rsidR="00FF693A" w:rsidRPr="00A511B5" w:rsidRDefault="00FF693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1 SENI BERMULA DI SINI</w:t>
            </w:r>
          </w:p>
          <w:p w14:paraId="3CA024DF" w14:textId="77777777" w:rsidR="00A43CFA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6B35148" w14:textId="77777777" w:rsidR="0057756B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LAGU: </w:t>
            </w:r>
            <w:r w:rsidR="00CB142B" w:rsidRPr="00A511B5">
              <w:rPr>
                <w:rFonts w:cstheme="minorHAnsi"/>
                <w:sz w:val="20"/>
                <w:szCs w:val="20"/>
              </w:rPr>
              <w:t>Salam Sejahtera</w:t>
            </w:r>
          </w:p>
          <w:p w14:paraId="084221EF" w14:textId="77777777" w:rsidR="00862095" w:rsidRPr="00A511B5" w:rsidRDefault="0086209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C1C7B14" w14:textId="77777777" w:rsidR="00556F8E" w:rsidRPr="00A511B5" w:rsidRDefault="0086209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 </w:t>
            </w:r>
            <w:r w:rsidR="00556F8E"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1BAAA362" w14:textId="77777777" w:rsidR="00A43CFA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-PIC</w:t>
            </w:r>
          </w:p>
          <w:p w14:paraId="7C4A967A" w14:textId="77777777" w:rsidR="00763775" w:rsidRPr="00A511B5" w:rsidRDefault="0076377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pct"/>
            <w:shd w:val="clear" w:color="auto" w:fill="auto"/>
          </w:tcPr>
          <w:p w14:paraId="547BC925" w14:textId="77777777" w:rsidR="002932CE" w:rsidRPr="00A511B5" w:rsidRDefault="00A43CFA" w:rsidP="000B6949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Modul Bahasa Muzik</w:t>
            </w:r>
          </w:p>
          <w:p w14:paraId="2BE06FFA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C3493FF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681E9718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8975E6A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1.1.1 Mengenal, memahami, dan membezakan pic</w:t>
            </w:r>
          </w:p>
          <w:p w14:paraId="620DFB85" w14:textId="77777777" w:rsidR="00810474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tinggi dan pic rendah.</w:t>
            </w:r>
          </w:p>
        </w:tc>
        <w:tc>
          <w:tcPr>
            <w:tcW w:w="1592" w:type="pct"/>
          </w:tcPr>
          <w:p w14:paraId="4D7716A0" w14:textId="77777777" w:rsidR="006A41E3" w:rsidRPr="00A511B5" w:rsidRDefault="006A41E3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CABD4E2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Pada akhir </w:t>
            </w:r>
            <w:r w:rsidR="004B799D" w:rsidRPr="00A511B5">
              <w:rPr>
                <w:rFonts w:cstheme="minorHAnsi"/>
                <w:sz w:val="20"/>
                <w:szCs w:val="20"/>
              </w:rPr>
              <w:t>pembelajaran</w:t>
            </w:r>
            <w:r w:rsidRPr="00A511B5">
              <w:rPr>
                <w:rFonts w:cstheme="minorHAnsi"/>
                <w:sz w:val="20"/>
                <w:szCs w:val="20"/>
              </w:rPr>
              <w:t>, murid-murid akan dapat menyanyikan lagu ”Salam Sejahtera” pada pic yang tepat sambil membezakan bunyi sekeliling sama ada pic tinggi atau rendah.</w:t>
            </w:r>
          </w:p>
          <w:p w14:paraId="1712DD5D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1" w:type="pct"/>
          </w:tcPr>
          <w:p w14:paraId="49C2E49E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54C96534" w14:textId="77777777" w:rsidR="00A43CFA" w:rsidRPr="00A511B5" w:rsidRDefault="00AB73F7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EMK</w:t>
            </w:r>
            <w:r w:rsidR="00A43CFA" w:rsidRPr="00A511B5">
              <w:rPr>
                <w:rFonts w:cstheme="minorHAnsi"/>
                <w:b/>
                <w:sz w:val="20"/>
                <w:szCs w:val="20"/>
              </w:rPr>
              <w:t xml:space="preserve">: </w:t>
            </w:r>
          </w:p>
          <w:p w14:paraId="4D3C53A2" w14:textId="77777777" w:rsidR="00AB73F7" w:rsidRPr="00A511B5" w:rsidRDefault="00A43CFA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-</w:t>
            </w:r>
            <w:r w:rsidR="00AB73F7" w:rsidRPr="00A511B5">
              <w:rPr>
                <w:rFonts w:cstheme="minorHAnsi"/>
                <w:sz w:val="20"/>
                <w:szCs w:val="20"/>
              </w:rPr>
              <w:t xml:space="preserve">kelestarain alam sekitar </w:t>
            </w:r>
          </w:p>
          <w:p w14:paraId="1E613C3B" w14:textId="77777777" w:rsidR="0090703E" w:rsidRPr="00A511B5" w:rsidRDefault="0090703E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35056C3" w14:textId="77777777" w:rsidR="00A43CFA" w:rsidRPr="00A511B5" w:rsidRDefault="00AB73F7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KBAT</w:t>
            </w:r>
            <w:r w:rsidR="00A43CFA" w:rsidRPr="00A511B5">
              <w:rPr>
                <w:rFonts w:cstheme="minorHAnsi"/>
                <w:b/>
                <w:sz w:val="20"/>
                <w:szCs w:val="20"/>
              </w:rPr>
              <w:t xml:space="preserve">: </w:t>
            </w:r>
          </w:p>
          <w:p w14:paraId="0C1D3A94" w14:textId="77777777" w:rsidR="006B7608" w:rsidRPr="00A511B5" w:rsidRDefault="00A43CFA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-</w:t>
            </w:r>
            <w:r w:rsidR="00AB73F7" w:rsidRPr="00A511B5">
              <w:rPr>
                <w:rFonts w:cstheme="minorHAnsi"/>
                <w:sz w:val="20"/>
                <w:szCs w:val="20"/>
              </w:rPr>
              <w:t>mengaplikasi</w:t>
            </w:r>
          </w:p>
          <w:p w14:paraId="585CFB08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021755C0" w14:textId="77777777" w:rsidR="00A43CFA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5441532E" w14:textId="77777777" w:rsidR="00AB73F7" w:rsidRPr="00A511B5" w:rsidRDefault="00AB73F7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Audio 1, </w:t>
            </w:r>
            <w:r w:rsidR="00813526" w:rsidRPr="00A511B5">
              <w:rPr>
                <w:rFonts w:cstheme="minorHAnsi"/>
                <w:sz w:val="20"/>
                <w:szCs w:val="20"/>
              </w:rPr>
              <w:t>2, 3</w:t>
            </w:r>
          </w:p>
          <w:p w14:paraId="322C6BB2" w14:textId="0990A7F5" w:rsidR="008B7091" w:rsidRPr="00A511B5" w:rsidRDefault="00AB73F7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BT m/s 4</w:t>
            </w:r>
          </w:p>
        </w:tc>
      </w:tr>
      <w:tr w:rsidR="008B4C00" w:rsidRPr="00A511B5" w14:paraId="310DAB5D" w14:textId="77777777" w:rsidTr="00766B35">
        <w:tc>
          <w:tcPr>
            <w:tcW w:w="385" w:type="pct"/>
            <w:shd w:val="clear" w:color="auto" w:fill="auto"/>
            <w:vAlign w:val="center"/>
          </w:tcPr>
          <w:p w14:paraId="51667BE5" w14:textId="77777777" w:rsidR="00357770" w:rsidRPr="00357770" w:rsidRDefault="00357770" w:rsidP="003577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57770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63ABD8AE" w14:textId="77777777" w:rsidR="00357770" w:rsidRPr="00357770" w:rsidRDefault="00357770" w:rsidP="0035777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B358153" w14:textId="52A478E8" w:rsidR="00F20E34" w:rsidRPr="00A511B5" w:rsidRDefault="00357770" w:rsidP="00357770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57770">
              <w:rPr>
                <w:rFonts w:cstheme="minorHAnsi"/>
                <w:b/>
                <w:sz w:val="20"/>
                <w:szCs w:val="20"/>
              </w:rPr>
              <w:t>Kump B: 24.3.2025-28.3.2025</w:t>
            </w:r>
          </w:p>
        </w:tc>
        <w:tc>
          <w:tcPr>
            <w:tcW w:w="802" w:type="pct"/>
          </w:tcPr>
          <w:p w14:paraId="6EAF1DB3" w14:textId="77777777" w:rsidR="008B4C00" w:rsidRPr="00A511B5" w:rsidRDefault="008B4C00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F133FFB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1 SENI BERMULA DI SINI</w:t>
            </w:r>
          </w:p>
          <w:p w14:paraId="308A6603" w14:textId="77777777" w:rsidR="00A43CFA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8785529" w14:textId="77777777" w:rsidR="008B4C00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LAGU: </w:t>
            </w:r>
            <w:r w:rsidR="0090703E" w:rsidRPr="00A511B5">
              <w:rPr>
                <w:rFonts w:cstheme="minorHAnsi"/>
                <w:sz w:val="20"/>
                <w:szCs w:val="20"/>
              </w:rPr>
              <w:t>Ca Ca Capan</w:t>
            </w:r>
          </w:p>
          <w:p w14:paraId="4B67D817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9D9CE28" w14:textId="77777777" w:rsidR="00556F8E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63C6D2A2" w14:textId="77777777" w:rsidR="0090703E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-NYANYIAN</w:t>
            </w:r>
          </w:p>
          <w:p w14:paraId="5D8B8597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pct"/>
            <w:shd w:val="clear" w:color="auto" w:fill="auto"/>
          </w:tcPr>
          <w:p w14:paraId="4C90CB8B" w14:textId="77777777" w:rsidR="008B4C00" w:rsidRPr="00A511B5" w:rsidRDefault="00B2618C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2.0 </w:t>
            </w:r>
            <w:r w:rsidR="00A43CFA" w:rsidRPr="00A511B5">
              <w:rPr>
                <w:rFonts w:cstheme="minorHAnsi"/>
                <w:sz w:val="20"/>
                <w:szCs w:val="20"/>
              </w:rPr>
              <w:t>Modul Kemahiran Muzik</w:t>
            </w:r>
          </w:p>
          <w:p w14:paraId="69DD7D98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12811D9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2.1 Nyanyian</w:t>
            </w:r>
          </w:p>
          <w:p w14:paraId="2941A5AC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67D8A6E" w14:textId="77777777" w:rsidR="008B4C00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2.1.3 Bernyanyi mengikut tempo</w:t>
            </w:r>
          </w:p>
        </w:tc>
        <w:tc>
          <w:tcPr>
            <w:tcW w:w="1592" w:type="pct"/>
          </w:tcPr>
          <w:p w14:paraId="29347AB9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D54E019" w14:textId="77777777" w:rsidR="008B4C00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Pada akhir </w:t>
            </w:r>
            <w:r w:rsidR="004B799D" w:rsidRPr="00A511B5">
              <w:rPr>
                <w:rFonts w:cstheme="minorHAnsi"/>
                <w:sz w:val="20"/>
                <w:szCs w:val="20"/>
              </w:rPr>
              <w:t>pembelajaran</w:t>
            </w:r>
            <w:r w:rsidRPr="00A511B5">
              <w:rPr>
                <w:rFonts w:cstheme="minorHAnsi"/>
                <w:sz w:val="20"/>
                <w:szCs w:val="20"/>
              </w:rPr>
              <w:t>, murid-murid akan dapat menyanyikan lagu ”Ca Ca Capan” pada pic dan tempo yang tepat.</w:t>
            </w:r>
          </w:p>
          <w:p w14:paraId="1C261792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C62F282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AFE6773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CD39B4B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1" w:type="pct"/>
          </w:tcPr>
          <w:p w14:paraId="2CF9511B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3A94FDF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16A20C3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F77B155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DDAD136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E98DB75" w14:textId="77777777" w:rsidR="005474D6" w:rsidRPr="00A511B5" w:rsidRDefault="00813526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928055A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7F620C1B" w14:textId="77777777" w:rsidR="005474D6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F7773C6" w14:textId="77777777" w:rsidR="00813526" w:rsidRPr="00A511B5" w:rsidRDefault="00813526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4, 5, 6, 7, 8</w:t>
            </w:r>
          </w:p>
          <w:p w14:paraId="4CCB5F23" w14:textId="0D88243E" w:rsidR="004F6F12" w:rsidRPr="00A511B5" w:rsidRDefault="00813526" w:rsidP="000B6949">
            <w:pPr>
              <w:tabs>
                <w:tab w:val="center" w:pos="1593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BT m/s 5</w:t>
            </w:r>
            <w:r w:rsidR="004F6F12" w:rsidRPr="00A511B5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766B35" w:rsidRPr="00A511B5" w14:paraId="436C15F1" w14:textId="77777777" w:rsidTr="00AC2FDE">
        <w:tc>
          <w:tcPr>
            <w:tcW w:w="385" w:type="pct"/>
            <w:shd w:val="clear" w:color="auto" w:fill="F2DBDB" w:themeFill="accent2" w:themeFillTint="33"/>
            <w:vAlign w:val="center"/>
          </w:tcPr>
          <w:p w14:paraId="736FEFC2" w14:textId="192FF26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615" w:type="pct"/>
            <w:gridSpan w:val="4"/>
            <w:shd w:val="clear" w:color="auto" w:fill="F2DBDB" w:themeFill="accent2" w:themeFillTint="33"/>
            <w:vAlign w:val="center"/>
          </w:tcPr>
          <w:p w14:paraId="5F731908" w14:textId="77777777" w:rsidR="00766B35" w:rsidRDefault="00766B35" w:rsidP="00766B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519104A5" w14:textId="5D9429E9" w:rsidR="00766B35" w:rsidRPr="00A511B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02E85029" w14:textId="6A28B37B" w:rsidR="00ED332C" w:rsidRDefault="00ED332C"/>
    <w:p w14:paraId="125183B7" w14:textId="77777777" w:rsidR="000B6949" w:rsidRDefault="000B6949"/>
    <w:tbl>
      <w:tblPr>
        <w:tblStyle w:val="TableGrid"/>
        <w:tblpPr w:leftFromText="180" w:rightFromText="180" w:vertAnchor="page" w:horzAnchor="margin" w:tblpY="1801"/>
        <w:tblW w:w="13751" w:type="dxa"/>
        <w:tblLayout w:type="fixed"/>
        <w:tblLook w:val="04A0" w:firstRow="1" w:lastRow="0" w:firstColumn="1" w:lastColumn="0" w:noHBand="0" w:noVBand="1"/>
      </w:tblPr>
      <w:tblGrid>
        <w:gridCol w:w="1101"/>
        <w:gridCol w:w="2727"/>
        <w:gridCol w:w="3544"/>
        <w:gridCol w:w="4394"/>
        <w:gridCol w:w="1985"/>
      </w:tblGrid>
      <w:tr w:rsidR="00CC693C" w:rsidRPr="008908B7" w14:paraId="306D0F64" w14:textId="77777777" w:rsidTr="00766B35">
        <w:tc>
          <w:tcPr>
            <w:tcW w:w="1101" w:type="dxa"/>
            <w:shd w:val="clear" w:color="auto" w:fill="FBD4B4" w:themeFill="accent6" w:themeFillTint="66"/>
            <w:vAlign w:val="center"/>
          </w:tcPr>
          <w:p w14:paraId="2557F27D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39FE64BA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14:paraId="6F6B10B4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796CC11F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14:paraId="5C39CCA7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CC693C" w:rsidRPr="008908B7" w14:paraId="79C6A116" w14:textId="77777777" w:rsidTr="00766B35">
        <w:trPr>
          <w:trHeight w:val="2042"/>
        </w:trPr>
        <w:tc>
          <w:tcPr>
            <w:tcW w:w="1101" w:type="dxa"/>
            <w:shd w:val="clear" w:color="auto" w:fill="auto"/>
          </w:tcPr>
          <w:p w14:paraId="62F4384E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 xml:space="preserve"> </w:t>
            </w:r>
          </w:p>
          <w:p w14:paraId="5382449F" w14:textId="77777777" w:rsidR="0059700D" w:rsidRDefault="0059700D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03BAF1D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8</w:t>
            </w:r>
          </w:p>
          <w:p w14:paraId="6CB9D721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</w:p>
          <w:p w14:paraId="2ED507FB" w14:textId="307F06E6" w:rsidR="00766B35" w:rsidRPr="00766B35" w:rsidRDefault="005B223A" w:rsidP="005B223A">
            <w:pPr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Kump B: 7.4.2025-11.4.2025</w:t>
            </w:r>
          </w:p>
          <w:p w14:paraId="3D9FF223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</w:p>
          <w:p w14:paraId="4E210564" w14:textId="3A395615" w:rsidR="00CC693C" w:rsidRPr="008908B7" w:rsidRDefault="00CC693C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14:paraId="63D8AD3C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A7AC3D2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2 JARI MENARI, WARNA BERSERI</w:t>
            </w:r>
          </w:p>
          <w:p w14:paraId="22B70DC8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39877DD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LAGU: Bilang Jariku</w:t>
            </w:r>
          </w:p>
          <w:p w14:paraId="6B3B3AB1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A47773C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KEMAHIRAN SENI MUZIK</w:t>
            </w:r>
          </w:p>
          <w:p w14:paraId="02B61809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-NYANYIAN</w:t>
            </w:r>
          </w:p>
        </w:tc>
        <w:tc>
          <w:tcPr>
            <w:tcW w:w="3544" w:type="dxa"/>
            <w:shd w:val="clear" w:color="auto" w:fill="auto"/>
          </w:tcPr>
          <w:p w14:paraId="1EC4BF94" w14:textId="77777777" w:rsidR="00CC693C" w:rsidRPr="008D010D" w:rsidRDefault="008D010D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 xml:space="preserve">2.0 </w:t>
            </w:r>
            <w:r w:rsidR="00CC693C" w:rsidRPr="008D010D">
              <w:rPr>
                <w:sz w:val="20"/>
                <w:szCs w:val="20"/>
              </w:rPr>
              <w:t>Modul Kemahiran Muzik</w:t>
            </w:r>
          </w:p>
          <w:p w14:paraId="7CF64DFB" w14:textId="77777777" w:rsidR="00CC693C" w:rsidRPr="008D010D" w:rsidRDefault="00CC693C" w:rsidP="00CF43D7">
            <w:pPr>
              <w:rPr>
                <w:sz w:val="20"/>
                <w:szCs w:val="20"/>
              </w:rPr>
            </w:pPr>
          </w:p>
          <w:p w14:paraId="101A9664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>2.1 Nyanyian</w:t>
            </w:r>
          </w:p>
          <w:p w14:paraId="670825B6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 xml:space="preserve">2.1.2 Bernyanyi dengan pic yang betul.  </w:t>
            </w:r>
          </w:p>
          <w:p w14:paraId="3E9B977A" w14:textId="77777777" w:rsidR="00CC693C" w:rsidRPr="008D010D" w:rsidRDefault="00CC693C" w:rsidP="00CF43D7">
            <w:pPr>
              <w:rPr>
                <w:sz w:val="20"/>
                <w:szCs w:val="20"/>
              </w:rPr>
            </w:pPr>
          </w:p>
          <w:p w14:paraId="720EED6C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>2.3 Bergerak Mengikut Muzik</w:t>
            </w:r>
          </w:p>
          <w:p w14:paraId="41B73ABA" w14:textId="77777777" w:rsidR="00CC693C" w:rsidRPr="008908B7" w:rsidRDefault="00CC693C" w:rsidP="00CF43D7">
            <w:r w:rsidRPr="008D010D">
              <w:rPr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394" w:type="dxa"/>
          </w:tcPr>
          <w:p w14:paraId="2D54BA07" w14:textId="77777777" w:rsidR="00CC693C" w:rsidRPr="008908B7" w:rsidRDefault="00CC693C" w:rsidP="00CF43D7">
            <w:pPr>
              <w:pStyle w:val="ListParagraph"/>
              <w:spacing w:line="276" w:lineRule="auto"/>
              <w:rPr>
                <w:sz w:val="20"/>
                <w:szCs w:val="20"/>
              </w:rPr>
            </w:pPr>
          </w:p>
          <w:p w14:paraId="26716AD2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murid-murid akan dapat menyanyikan lagu ”Bilang Jariku” pada pic yang tepat sambil membuat pergerakan jari mengikut lirik lagu.</w:t>
            </w:r>
          </w:p>
        </w:tc>
        <w:tc>
          <w:tcPr>
            <w:tcW w:w="1985" w:type="dxa"/>
          </w:tcPr>
          <w:p w14:paraId="0E218D9D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84270D0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67EEBEEA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D1F11AA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BF58DDC" w14:textId="77777777" w:rsidR="00CC693C" w:rsidRPr="008908B7" w:rsidRDefault="00CC693C" w:rsidP="00CF43D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5650085D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575DB0A6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404EBA7A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9, 10,11,12</w:t>
            </w:r>
          </w:p>
          <w:p w14:paraId="2754C2EC" w14:textId="77777777" w:rsidR="00CC693C" w:rsidRPr="008908B7" w:rsidRDefault="00CC693C" w:rsidP="00CF43D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10</w:t>
            </w:r>
          </w:p>
        </w:tc>
      </w:tr>
      <w:tr w:rsidR="00CC693C" w:rsidRPr="008908B7" w14:paraId="181B75BF" w14:textId="77777777" w:rsidTr="00766B35">
        <w:tc>
          <w:tcPr>
            <w:tcW w:w="1101" w:type="dxa"/>
            <w:shd w:val="clear" w:color="auto" w:fill="auto"/>
          </w:tcPr>
          <w:p w14:paraId="082FB14D" w14:textId="77777777" w:rsidR="0059700D" w:rsidRDefault="0059700D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5EC05AC" w14:textId="77777777" w:rsidR="00766B35" w:rsidRDefault="00766B35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8C2339A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9</w:t>
            </w:r>
          </w:p>
          <w:p w14:paraId="7D4290BB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</w:p>
          <w:p w14:paraId="3B19807F" w14:textId="7DB74473" w:rsidR="0059700D" w:rsidRPr="008908B7" w:rsidRDefault="005B223A" w:rsidP="005B22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Kump B: 14.4.2025-18.4.2025</w:t>
            </w:r>
          </w:p>
        </w:tc>
        <w:tc>
          <w:tcPr>
            <w:tcW w:w="2727" w:type="dxa"/>
          </w:tcPr>
          <w:p w14:paraId="5C635E9A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B312B4F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2 JARI MENARI, WARNA BERSERI</w:t>
            </w:r>
          </w:p>
          <w:p w14:paraId="58576F1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D4D5C5C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LAGU: Negaraku</w:t>
            </w:r>
          </w:p>
          <w:p w14:paraId="0BDD0633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</w:p>
          <w:p w14:paraId="39437EA9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KEMAHIRAN SENI MUZIK</w:t>
            </w:r>
          </w:p>
          <w:p w14:paraId="6D5EF2B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-NYANYIAN</w:t>
            </w:r>
          </w:p>
        </w:tc>
        <w:tc>
          <w:tcPr>
            <w:tcW w:w="3544" w:type="dxa"/>
            <w:shd w:val="clear" w:color="auto" w:fill="auto"/>
          </w:tcPr>
          <w:p w14:paraId="6E91F75F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2.0</w:t>
            </w:r>
            <w:r w:rsidRPr="008908B7">
              <w:rPr>
                <w:sz w:val="20"/>
                <w:szCs w:val="20"/>
              </w:rPr>
              <w:tab/>
              <w:t>Modul Kemahiran Muzik</w:t>
            </w:r>
          </w:p>
          <w:p w14:paraId="70CBEDD2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A6F8A4C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2.1 Nyanyian</w:t>
            </w:r>
          </w:p>
          <w:p w14:paraId="04196CF1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2.1.1 Bernyanyi dengan sebutan yang betul.</w:t>
            </w:r>
          </w:p>
        </w:tc>
        <w:tc>
          <w:tcPr>
            <w:tcW w:w="4394" w:type="dxa"/>
          </w:tcPr>
          <w:p w14:paraId="5E74F92B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  <w:p w14:paraId="4887D97C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 dapat menyanyikan lagu “Negaraku” dengan postur dan sebutan yang betul.</w:t>
            </w:r>
          </w:p>
        </w:tc>
        <w:tc>
          <w:tcPr>
            <w:tcW w:w="1985" w:type="dxa"/>
          </w:tcPr>
          <w:p w14:paraId="4769EF01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602D1A1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7530E646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FFF14FF" w14:textId="77777777" w:rsidR="00CC693C" w:rsidRPr="008908B7" w:rsidRDefault="00CC693C" w:rsidP="00CF43D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7D5675C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0EAFD7A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20B0EFC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4D4A8EF8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13, 14</w:t>
            </w:r>
          </w:p>
          <w:p w14:paraId="405BAD7D" w14:textId="77777777" w:rsidR="00CC693C" w:rsidRPr="008908B7" w:rsidRDefault="00CC693C" w:rsidP="00CF43D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11</w:t>
            </w:r>
          </w:p>
        </w:tc>
      </w:tr>
      <w:tr w:rsidR="00CC693C" w:rsidRPr="008908B7" w14:paraId="6059A6BD" w14:textId="77777777" w:rsidTr="00766B35">
        <w:trPr>
          <w:trHeight w:val="2121"/>
        </w:trPr>
        <w:tc>
          <w:tcPr>
            <w:tcW w:w="1101" w:type="dxa"/>
            <w:shd w:val="clear" w:color="auto" w:fill="auto"/>
          </w:tcPr>
          <w:p w14:paraId="58FDA232" w14:textId="77777777" w:rsidR="00766B35" w:rsidRDefault="00766B35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751BE695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10</w:t>
            </w:r>
          </w:p>
          <w:p w14:paraId="4A69DC43" w14:textId="77777777" w:rsidR="005B223A" w:rsidRPr="005B223A" w:rsidRDefault="005B223A" w:rsidP="005B223A">
            <w:pPr>
              <w:jc w:val="center"/>
              <w:rPr>
                <w:b/>
                <w:sz w:val="20"/>
                <w:szCs w:val="20"/>
              </w:rPr>
            </w:pPr>
          </w:p>
          <w:p w14:paraId="1904BA31" w14:textId="5A33D32D" w:rsidR="0059700D" w:rsidRPr="008908B7" w:rsidRDefault="005B223A" w:rsidP="005B223A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B223A">
              <w:rPr>
                <w:b/>
                <w:sz w:val="20"/>
                <w:szCs w:val="20"/>
              </w:rPr>
              <w:t>Kump B: 21.4.2025-25.4.2025</w:t>
            </w:r>
          </w:p>
        </w:tc>
        <w:tc>
          <w:tcPr>
            <w:tcW w:w="2727" w:type="dxa"/>
          </w:tcPr>
          <w:p w14:paraId="6567B733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6EC11B8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3 LA LA LA BONEKAKU BERNYANYI</w:t>
            </w:r>
          </w:p>
          <w:p w14:paraId="397092CA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Permainan Dekatiku</w:t>
            </w:r>
          </w:p>
          <w:p w14:paraId="2EBC2C2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3F65C57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ELEMEN SENI MUZIK</w:t>
            </w:r>
          </w:p>
          <w:p w14:paraId="1D41215E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-DINAMIK</w:t>
            </w:r>
          </w:p>
          <w:p w14:paraId="66A9C99F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AA8B4A0" w14:textId="77777777" w:rsidR="00CC693C" w:rsidRPr="005D1B89" w:rsidRDefault="005D1B89" w:rsidP="00CF4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1.0 </w:t>
            </w:r>
            <w:r w:rsidR="00CC693C" w:rsidRPr="005D1B89">
              <w:rPr>
                <w:sz w:val="20"/>
                <w:szCs w:val="20"/>
              </w:rPr>
              <w:t>Modul Bahasa Muzik</w:t>
            </w:r>
          </w:p>
          <w:p w14:paraId="55262C20" w14:textId="77777777" w:rsidR="00CC693C" w:rsidRPr="005D1B89" w:rsidRDefault="00CC693C" w:rsidP="00CF43D7">
            <w:pPr>
              <w:rPr>
                <w:sz w:val="20"/>
                <w:szCs w:val="20"/>
              </w:rPr>
            </w:pPr>
          </w:p>
          <w:p w14:paraId="3477A4D6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1.1 Elemen Muzik</w:t>
            </w:r>
          </w:p>
          <w:p w14:paraId="6CFB7E15" w14:textId="77777777" w:rsidR="00CC693C" w:rsidRPr="005D1B89" w:rsidRDefault="00CC693C" w:rsidP="00CF43D7">
            <w:pPr>
              <w:rPr>
                <w:sz w:val="20"/>
                <w:szCs w:val="20"/>
              </w:rPr>
            </w:pPr>
          </w:p>
          <w:p w14:paraId="0720CB64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1.1.2 Mengenal, memahami, dan membezakan dinamik</w:t>
            </w:r>
          </w:p>
          <w:p w14:paraId="10277434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kuat dan dinamik lembut.</w:t>
            </w:r>
          </w:p>
        </w:tc>
        <w:tc>
          <w:tcPr>
            <w:tcW w:w="4394" w:type="dxa"/>
          </w:tcPr>
          <w:p w14:paraId="54A19D32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  <w:p w14:paraId="57186ABE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 dapat membezakan dinamik kuat dan lembut dengan tepat.</w:t>
            </w:r>
          </w:p>
          <w:p w14:paraId="5EC3E439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173973" w14:textId="77777777" w:rsidR="00CC693C" w:rsidRPr="008908B7" w:rsidRDefault="00CC693C" w:rsidP="00CF43D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203A2FB" w14:textId="77777777" w:rsidR="00CC693C" w:rsidRPr="008908B7" w:rsidRDefault="00CC693C" w:rsidP="005970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8908B7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2090457C" w14:textId="77777777" w:rsidR="00CC693C" w:rsidRPr="008908B7" w:rsidRDefault="00CC693C" w:rsidP="00CF43D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9C678C4" w14:textId="77777777" w:rsidR="00CC693C" w:rsidRPr="008908B7" w:rsidRDefault="00CC693C" w:rsidP="00CF43D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E13E56D" w14:textId="77777777" w:rsidR="00CC693C" w:rsidRPr="008908B7" w:rsidRDefault="00CC693C" w:rsidP="0059700D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C55417E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</w:p>
          <w:p w14:paraId="7DBE4FC4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09071FF9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15- 22</w:t>
            </w:r>
          </w:p>
          <w:p w14:paraId="71623A0B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16-17</w:t>
            </w:r>
          </w:p>
        </w:tc>
      </w:tr>
    </w:tbl>
    <w:p w14:paraId="6A5E8C7B" w14:textId="77777777" w:rsidR="00CC693C" w:rsidRDefault="00CC693C">
      <w:r>
        <w:br w:type="page"/>
      </w:r>
    </w:p>
    <w:p w14:paraId="4C64F86A" w14:textId="77777777" w:rsidR="00766B35" w:rsidRDefault="00766B35"/>
    <w:tbl>
      <w:tblPr>
        <w:tblStyle w:val="TableGrid"/>
        <w:tblW w:w="13751" w:type="dxa"/>
        <w:tblLayout w:type="fixed"/>
        <w:tblLook w:val="04A0" w:firstRow="1" w:lastRow="0" w:firstColumn="1" w:lastColumn="0" w:noHBand="0" w:noVBand="1"/>
      </w:tblPr>
      <w:tblGrid>
        <w:gridCol w:w="1101"/>
        <w:gridCol w:w="2727"/>
        <w:gridCol w:w="3544"/>
        <w:gridCol w:w="4394"/>
        <w:gridCol w:w="1985"/>
      </w:tblGrid>
      <w:tr w:rsidR="00CC693C" w:rsidRPr="00A511B5" w14:paraId="5A8923D0" w14:textId="77777777" w:rsidTr="00766B35">
        <w:tc>
          <w:tcPr>
            <w:tcW w:w="1101" w:type="dxa"/>
            <w:shd w:val="clear" w:color="auto" w:fill="FBD4B4" w:themeFill="accent6" w:themeFillTint="66"/>
            <w:vAlign w:val="center"/>
          </w:tcPr>
          <w:p w14:paraId="48403322" w14:textId="77777777" w:rsidR="00CC693C" w:rsidRPr="00A511B5" w:rsidRDefault="00CC693C" w:rsidP="00CC693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61F68122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14:paraId="48C4D0C4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4189B9C2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14:paraId="5BA8170D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CC693C" w:rsidRPr="00A511B5" w14:paraId="7BAB0B87" w14:textId="77777777" w:rsidTr="00766B35">
        <w:tc>
          <w:tcPr>
            <w:tcW w:w="1101" w:type="dxa"/>
            <w:shd w:val="clear" w:color="auto" w:fill="auto"/>
            <w:vAlign w:val="center"/>
          </w:tcPr>
          <w:p w14:paraId="5369A0BA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1647E10E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E9195A0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28.4.2025-2.5.2025</w:t>
            </w:r>
          </w:p>
          <w:p w14:paraId="5A2FD773" w14:textId="6A90E337" w:rsidR="00CC693C" w:rsidRPr="00A511B5" w:rsidRDefault="00CC693C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14:paraId="78693E6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88BD745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3 LA LA LA BONEKAKU BERNYANYI</w:t>
            </w:r>
          </w:p>
          <w:p w14:paraId="27CE7AF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Aku Mimpi</w:t>
            </w:r>
          </w:p>
          <w:p w14:paraId="375003D0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3AF113E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3E35205C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-DINAMIK</w:t>
            </w:r>
          </w:p>
        </w:tc>
        <w:tc>
          <w:tcPr>
            <w:tcW w:w="3544" w:type="dxa"/>
            <w:shd w:val="clear" w:color="auto" w:fill="auto"/>
          </w:tcPr>
          <w:p w14:paraId="1727430A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58439366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1.0</w:t>
            </w:r>
            <w:r w:rsidRPr="00A511B5">
              <w:rPr>
                <w:rFonts w:cstheme="minorHAnsi"/>
                <w:sz w:val="20"/>
                <w:szCs w:val="20"/>
              </w:rPr>
              <w:tab/>
              <w:t>Modul Bahasa Muzik</w:t>
            </w:r>
          </w:p>
          <w:p w14:paraId="337A95CF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</w:p>
          <w:p w14:paraId="00D1F34E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116FA74B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</w:p>
          <w:p w14:paraId="0371A551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1.1.2 Mengenal, memahami, dan membezakan dinamik</w:t>
            </w:r>
          </w:p>
          <w:p w14:paraId="39DFD4D4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kuat dan dinamik lembut.</w:t>
            </w:r>
          </w:p>
        </w:tc>
        <w:tc>
          <w:tcPr>
            <w:tcW w:w="4394" w:type="dxa"/>
          </w:tcPr>
          <w:p w14:paraId="5AF49448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73E9666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”Aku Mimpi” dengan susunan dinamik.</w:t>
            </w:r>
          </w:p>
        </w:tc>
        <w:tc>
          <w:tcPr>
            <w:tcW w:w="1985" w:type="dxa"/>
          </w:tcPr>
          <w:p w14:paraId="5C0B1606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058C776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8E8C731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752E8E05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60B5340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B85746C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9D03996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243E0DF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23-26,  BT m/s 18-19</w:t>
            </w:r>
            <w:r w:rsidRPr="00A511B5">
              <w:rPr>
                <w:rFonts w:cstheme="minorHAnsi"/>
                <w:b/>
                <w:i/>
                <w:sz w:val="20"/>
                <w:szCs w:val="20"/>
              </w:rPr>
              <w:tab/>
            </w:r>
          </w:p>
        </w:tc>
      </w:tr>
      <w:tr w:rsidR="00CC693C" w:rsidRPr="00A511B5" w14:paraId="54084177" w14:textId="77777777" w:rsidTr="00766B35">
        <w:tc>
          <w:tcPr>
            <w:tcW w:w="1101" w:type="dxa"/>
            <w:shd w:val="clear" w:color="auto" w:fill="auto"/>
            <w:vAlign w:val="center"/>
          </w:tcPr>
          <w:p w14:paraId="74A824DE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719B50DE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E646D5" w14:textId="6E7A52C0" w:rsidR="00CC693C" w:rsidRPr="00A511B5" w:rsidRDefault="005B223A" w:rsidP="005B223A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5.5.2025-9.5.2025</w:t>
            </w:r>
          </w:p>
        </w:tc>
        <w:tc>
          <w:tcPr>
            <w:tcW w:w="2727" w:type="dxa"/>
          </w:tcPr>
          <w:p w14:paraId="7C383EE7" w14:textId="77777777" w:rsidR="00CC693C" w:rsidRPr="00A511B5" w:rsidRDefault="00CC693C" w:rsidP="008D010D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4D228E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4 CANTIK BATIK</w:t>
            </w:r>
          </w:p>
          <w:p w14:paraId="5D7882B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Bunyi</w:t>
            </w:r>
          </w:p>
          <w:p w14:paraId="733C251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679F12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PELBAGAI BUNYI</w:t>
            </w:r>
          </w:p>
        </w:tc>
        <w:tc>
          <w:tcPr>
            <w:tcW w:w="3544" w:type="dxa"/>
            <w:shd w:val="clear" w:color="auto" w:fill="auto"/>
          </w:tcPr>
          <w:p w14:paraId="534E6CE6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02B49AF6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65A975F4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311F0063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0D5EB248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3.1.1 Menghasilkan pelbagai bunyi.</w:t>
            </w:r>
          </w:p>
        </w:tc>
        <w:tc>
          <w:tcPr>
            <w:tcW w:w="4394" w:type="dxa"/>
          </w:tcPr>
          <w:p w14:paraId="04EA1F3E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4BD5203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memainkan 2 jenis corak irama dan dapat membezakan bunyi perkusi yang didengari.</w:t>
            </w:r>
          </w:p>
        </w:tc>
        <w:tc>
          <w:tcPr>
            <w:tcW w:w="1985" w:type="dxa"/>
          </w:tcPr>
          <w:p w14:paraId="0DFFF151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ED97B0E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68529EA0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49C5876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CFA75C4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F84C44E" w14:textId="77777777" w:rsidR="00CC693C" w:rsidRPr="00A511B5" w:rsidRDefault="00CC693C" w:rsidP="008D010D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536BD7F3" w14:textId="77777777" w:rsidR="00CC693C" w:rsidRPr="00A511B5" w:rsidRDefault="00CC693C" w:rsidP="008D010D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B48699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27-28 , BT m/s 24-25</w:t>
            </w:r>
          </w:p>
        </w:tc>
      </w:tr>
      <w:tr w:rsidR="00CC693C" w:rsidRPr="00A511B5" w14:paraId="6B0F21DA" w14:textId="77777777" w:rsidTr="00766B35">
        <w:tc>
          <w:tcPr>
            <w:tcW w:w="1101" w:type="dxa"/>
            <w:shd w:val="clear" w:color="auto" w:fill="auto"/>
            <w:vAlign w:val="center"/>
          </w:tcPr>
          <w:p w14:paraId="7313A911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5449DCB2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1F4316" w14:textId="30A48BAE" w:rsidR="00CC693C" w:rsidRPr="00A511B5" w:rsidRDefault="005B223A" w:rsidP="005B223A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12.5.2025-16.5.2025</w:t>
            </w:r>
          </w:p>
        </w:tc>
        <w:tc>
          <w:tcPr>
            <w:tcW w:w="2727" w:type="dxa"/>
          </w:tcPr>
          <w:p w14:paraId="225D768A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69953E9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4 CANTIK BATIK</w:t>
            </w:r>
          </w:p>
          <w:p w14:paraId="7335124B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Warna Ton Suara</w:t>
            </w:r>
          </w:p>
          <w:p w14:paraId="560BC2CD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C3D208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701647D0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-WARNA TON</w:t>
            </w:r>
          </w:p>
        </w:tc>
        <w:tc>
          <w:tcPr>
            <w:tcW w:w="3544" w:type="dxa"/>
            <w:shd w:val="clear" w:color="auto" w:fill="auto"/>
          </w:tcPr>
          <w:p w14:paraId="21CDF62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75698FF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6DC59182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4F6C15D9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008EF5C9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1.1.3 Mengenal, memahami, dan membezakan warna</w:t>
            </w:r>
          </w:p>
          <w:p w14:paraId="0777CC3B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ton suara dan alat muzik</w:t>
            </w:r>
          </w:p>
        </w:tc>
        <w:tc>
          <w:tcPr>
            <w:tcW w:w="4394" w:type="dxa"/>
          </w:tcPr>
          <w:p w14:paraId="19E2AD5B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8214AB3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menerangkan warna ton suara dengan betul.</w:t>
            </w:r>
          </w:p>
        </w:tc>
        <w:tc>
          <w:tcPr>
            <w:tcW w:w="1985" w:type="dxa"/>
          </w:tcPr>
          <w:p w14:paraId="203B6D90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E6F5CF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170C2C8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DED33CF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FE9506B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34BF149E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186B74F" w14:textId="77777777" w:rsidR="00CC693C" w:rsidRPr="00A511B5" w:rsidRDefault="00CC693C" w:rsidP="008D010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4833173C" w14:textId="77777777" w:rsidR="00CC693C" w:rsidRPr="00A511B5" w:rsidRDefault="00CC693C" w:rsidP="008D010D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 29-34, BT m/s 26</w:t>
            </w:r>
          </w:p>
        </w:tc>
      </w:tr>
    </w:tbl>
    <w:p w14:paraId="3E9285DB" w14:textId="77777777" w:rsidR="00A43CFA" w:rsidRDefault="00A43CFA">
      <w:r>
        <w:br w:type="page"/>
      </w:r>
    </w:p>
    <w:p w14:paraId="1625FE80" w14:textId="77777777" w:rsidR="00620489" w:rsidRDefault="00620489"/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97"/>
        <w:gridCol w:w="2520"/>
        <w:gridCol w:w="3330"/>
        <w:gridCol w:w="4152"/>
        <w:gridCol w:w="2976"/>
      </w:tblGrid>
      <w:tr w:rsidR="00B57697" w:rsidRPr="00A511B5" w14:paraId="0F9E7468" w14:textId="77777777" w:rsidTr="00464BEF">
        <w:tc>
          <w:tcPr>
            <w:tcW w:w="1197" w:type="dxa"/>
            <w:shd w:val="clear" w:color="auto" w:fill="FBD4B4" w:themeFill="accent6" w:themeFillTint="66"/>
            <w:vAlign w:val="center"/>
          </w:tcPr>
          <w:p w14:paraId="25D451C7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20" w:type="dxa"/>
            <w:shd w:val="clear" w:color="auto" w:fill="FBD4B4" w:themeFill="accent6" w:themeFillTint="66"/>
            <w:vAlign w:val="center"/>
          </w:tcPr>
          <w:p w14:paraId="5D5205CD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2EB56064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152" w:type="dxa"/>
            <w:shd w:val="clear" w:color="auto" w:fill="FBD4B4" w:themeFill="accent6" w:themeFillTint="66"/>
            <w:vAlign w:val="center"/>
          </w:tcPr>
          <w:p w14:paraId="7F3FAAC6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976" w:type="dxa"/>
            <w:shd w:val="clear" w:color="auto" w:fill="FBD4B4" w:themeFill="accent6" w:themeFillTint="66"/>
            <w:vAlign w:val="center"/>
          </w:tcPr>
          <w:p w14:paraId="488774F3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B57697" w:rsidRPr="00A511B5" w14:paraId="0DC972A8" w14:textId="77777777" w:rsidTr="00FA3787">
        <w:tc>
          <w:tcPr>
            <w:tcW w:w="1197" w:type="dxa"/>
            <w:shd w:val="clear" w:color="auto" w:fill="auto"/>
            <w:vAlign w:val="center"/>
          </w:tcPr>
          <w:p w14:paraId="680A3CFB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14</w:t>
            </w:r>
          </w:p>
          <w:p w14:paraId="6BD246C4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3A1571" w14:textId="7CF1C862" w:rsidR="00B57697" w:rsidRPr="00A511B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19.5.2025-23.5.2025</w:t>
            </w:r>
          </w:p>
        </w:tc>
        <w:tc>
          <w:tcPr>
            <w:tcW w:w="2520" w:type="dxa"/>
            <w:vAlign w:val="center"/>
          </w:tcPr>
          <w:p w14:paraId="01286330" w14:textId="73CFB1D5" w:rsidR="00B57697" w:rsidRPr="00594A54" w:rsidRDefault="00B57697" w:rsidP="00B57697">
            <w:pPr>
              <w:jc w:val="center"/>
              <w:rPr>
                <w:rFonts w:cstheme="minorHAnsi"/>
                <w:sz w:val="12"/>
                <w:szCs w:val="12"/>
              </w:rPr>
            </w:pPr>
            <w:r w:rsidRPr="0065747C">
              <w:rPr>
                <w:rFonts w:cstheme="minorHAnsi"/>
              </w:rPr>
              <w:t>Projek Seni Muzik 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8F2D3D7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16B5D473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</w:p>
          <w:p w14:paraId="58A3F533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5.1 Persembahan Murid</w:t>
            </w:r>
          </w:p>
          <w:p w14:paraId="2CA0B682" w14:textId="250292ED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5.1.1 Merancang persembahan muzik.</w:t>
            </w:r>
          </w:p>
        </w:tc>
        <w:tc>
          <w:tcPr>
            <w:tcW w:w="4152" w:type="dxa"/>
            <w:vAlign w:val="center"/>
          </w:tcPr>
          <w:p w14:paraId="3B94B4E2" w14:textId="07BEE925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perancangan projek seni muzik bersama guru dan rakan-rakan.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EC24477" w14:textId="0625E64C" w:rsidR="00B57697" w:rsidRPr="00594A54" w:rsidRDefault="00B57697" w:rsidP="00B57697">
            <w:pPr>
              <w:rPr>
                <w:rFonts w:cstheme="minorHAnsi"/>
                <w:b/>
                <w:i/>
                <w:sz w:val="10"/>
                <w:szCs w:val="10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 xml:space="preserve">Perancangan </w:t>
            </w:r>
            <w:r>
              <w:rPr>
                <w:rFonts w:eastAsia="Arial" w:cstheme="minorHAnsi"/>
                <w:b/>
                <w:lang w:val="en-US" w:bidi="en-US"/>
              </w:rPr>
              <w:t xml:space="preserve">dan </w:t>
            </w:r>
            <w:r w:rsidRPr="0065747C">
              <w:rPr>
                <w:rFonts w:eastAsia="Arial" w:cstheme="minorHAnsi"/>
                <w:b/>
                <w:lang w:val="en-US" w:bidi="en-US"/>
              </w:rPr>
              <w:t>Persediaan</w:t>
            </w:r>
          </w:p>
        </w:tc>
      </w:tr>
      <w:tr w:rsidR="00B57697" w:rsidRPr="00A511B5" w14:paraId="29F3A01A" w14:textId="77777777" w:rsidTr="00FA3787">
        <w:tc>
          <w:tcPr>
            <w:tcW w:w="1197" w:type="dxa"/>
            <w:shd w:val="clear" w:color="auto" w:fill="auto"/>
            <w:vAlign w:val="center"/>
          </w:tcPr>
          <w:p w14:paraId="04406051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BBA944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4B15780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15</w:t>
            </w:r>
          </w:p>
          <w:p w14:paraId="6276A057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E04135" w14:textId="7BF21772" w:rsidR="00B57697" w:rsidRPr="00A511B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26.5.2025-28.5.2025</w:t>
            </w:r>
          </w:p>
          <w:p w14:paraId="76327521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C45BE4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09724867" w14:textId="055E6F7E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  <w:r w:rsidRPr="0065747C">
              <w:rPr>
                <w:rFonts w:cstheme="minorHAnsi"/>
              </w:rPr>
              <w:t>Projek Seni Muzik 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7246124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79AF9DC8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</w:p>
          <w:p w14:paraId="6144FD96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5.1.2 Membuat persembahan muzik.</w:t>
            </w:r>
          </w:p>
          <w:p w14:paraId="766F55CE" w14:textId="2EC14E1E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4152" w:type="dxa"/>
            <w:vAlign w:val="center"/>
          </w:tcPr>
          <w:p w14:paraId="14FE6B82" w14:textId="1EDD1D1F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persediaan projek seni muzik bersama guru dan rakan-rakan.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260784A" w14:textId="0C32C02D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B57697" w:rsidRPr="00A511B5" w14:paraId="4C3C2E7A" w14:textId="77777777" w:rsidTr="00464BEF">
        <w:trPr>
          <w:trHeight w:val="591"/>
        </w:trPr>
        <w:tc>
          <w:tcPr>
            <w:tcW w:w="14175" w:type="dxa"/>
            <w:gridSpan w:val="5"/>
            <w:shd w:val="clear" w:color="auto" w:fill="B6DDE8" w:themeFill="accent5" w:themeFillTint="66"/>
            <w:vAlign w:val="center"/>
          </w:tcPr>
          <w:p w14:paraId="0251CA89" w14:textId="77777777" w:rsidR="00B57697" w:rsidRPr="00766B35" w:rsidRDefault="00B57697" w:rsidP="00464BE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16D38904" w14:textId="77777777" w:rsidR="00B57697" w:rsidRPr="00A511B5" w:rsidRDefault="00B57697" w:rsidP="00464B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B57697" w:rsidRPr="00A511B5" w14:paraId="5D343109" w14:textId="77777777" w:rsidTr="00B57697">
        <w:trPr>
          <w:trHeight w:val="2293"/>
        </w:trPr>
        <w:tc>
          <w:tcPr>
            <w:tcW w:w="1197" w:type="dxa"/>
            <w:shd w:val="clear" w:color="auto" w:fill="auto"/>
            <w:vAlign w:val="center"/>
          </w:tcPr>
          <w:p w14:paraId="3BCFEEDD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92D60F6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0CEDB123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F3A69D6" w14:textId="15B1312F" w:rsidR="00B57697" w:rsidRPr="00A511B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10.6.2025-13.6.2025</w:t>
            </w:r>
          </w:p>
          <w:p w14:paraId="5EFB2FF9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56C5F9C" w14:textId="77777777" w:rsidR="00B57697" w:rsidRPr="00594A54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3DB0A21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5 TIK TOK TIK, LUKIS DI UDARA</w:t>
            </w:r>
          </w:p>
          <w:p w14:paraId="3C463D78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B0EF85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Lagu: Dandan diri</w:t>
            </w:r>
          </w:p>
          <w:p w14:paraId="37E1B3BC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8B8F4DB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GERAKAN</w:t>
            </w:r>
          </w:p>
          <w:p w14:paraId="20CE8B69" w14:textId="7DB25696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8D1AFC8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F515396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E0089B8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65B024B8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6E0E243C" w14:textId="317D8E9F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152" w:type="dxa"/>
            <w:vAlign w:val="center"/>
          </w:tcPr>
          <w:p w14:paraId="6619B8F0" w14:textId="77777777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7AC46F1" w14:textId="03D8BCBD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”Dandan Diri” pada pic yang tepat sambil melakukan gerakan asas mengikut lirik lagu.</w:t>
            </w:r>
          </w:p>
        </w:tc>
        <w:tc>
          <w:tcPr>
            <w:tcW w:w="2976" w:type="dxa"/>
            <w:vAlign w:val="center"/>
          </w:tcPr>
          <w:p w14:paraId="594B379D" w14:textId="77777777" w:rsidR="00B57697" w:rsidRPr="00A511B5" w:rsidRDefault="00B57697" w:rsidP="00B57697">
            <w:pPr>
              <w:rPr>
                <w:rFonts w:cstheme="minorHAnsi"/>
                <w:b/>
                <w:i/>
                <w:color w:val="FF0000"/>
                <w:sz w:val="10"/>
                <w:szCs w:val="10"/>
                <w:u w:val="single"/>
              </w:rPr>
            </w:pPr>
          </w:p>
          <w:p w14:paraId="35A16611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BD56076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3E250E2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C45A28D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679DAC2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BCA0EBB" w14:textId="77777777" w:rsidR="00B57697" w:rsidRPr="00A511B5" w:rsidRDefault="00B57697" w:rsidP="00B57697">
            <w:pPr>
              <w:rPr>
                <w:rFonts w:cstheme="minorHAnsi"/>
                <w:b/>
                <w:sz w:val="10"/>
                <w:szCs w:val="10"/>
              </w:rPr>
            </w:pPr>
          </w:p>
          <w:p w14:paraId="21A3F600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2A211E37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A511B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37-40, BT m/s 32-33</w:t>
            </w:r>
          </w:p>
          <w:p w14:paraId="48B830C7" w14:textId="2CCD4134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5F6BD98" w14:textId="77777777" w:rsidR="00B57697" w:rsidRDefault="00B57697"/>
    <w:p w14:paraId="7EC8FC49" w14:textId="77777777" w:rsidR="00B57697" w:rsidRDefault="00B57697"/>
    <w:p w14:paraId="70ED4731" w14:textId="77777777" w:rsidR="00B57697" w:rsidRDefault="00B57697"/>
    <w:p w14:paraId="0049B60E" w14:textId="28985676" w:rsidR="00B57697" w:rsidRDefault="00B57697"/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97"/>
        <w:gridCol w:w="2520"/>
        <w:gridCol w:w="3330"/>
        <w:gridCol w:w="4152"/>
        <w:gridCol w:w="2976"/>
      </w:tblGrid>
      <w:tr w:rsidR="00223271" w:rsidRPr="00A511B5" w14:paraId="11DE9289" w14:textId="77777777" w:rsidTr="00C83145">
        <w:tc>
          <w:tcPr>
            <w:tcW w:w="1197" w:type="dxa"/>
            <w:shd w:val="clear" w:color="auto" w:fill="FBD4B4" w:themeFill="accent6" w:themeFillTint="66"/>
            <w:vAlign w:val="center"/>
          </w:tcPr>
          <w:p w14:paraId="4AA1231B" w14:textId="77777777" w:rsidR="00223271" w:rsidRPr="00A511B5" w:rsidRDefault="00223271" w:rsidP="00ED332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20" w:type="dxa"/>
            <w:shd w:val="clear" w:color="auto" w:fill="FBD4B4" w:themeFill="accent6" w:themeFillTint="66"/>
            <w:vAlign w:val="center"/>
          </w:tcPr>
          <w:p w14:paraId="22CC9BE7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1E859F46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152" w:type="dxa"/>
            <w:shd w:val="clear" w:color="auto" w:fill="FBD4B4" w:themeFill="accent6" w:themeFillTint="66"/>
            <w:vAlign w:val="center"/>
          </w:tcPr>
          <w:p w14:paraId="073BF64F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976" w:type="dxa"/>
            <w:shd w:val="clear" w:color="auto" w:fill="FBD4B4" w:themeFill="accent6" w:themeFillTint="66"/>
            <w:vAlign w:val="center"/>
          </w:tcPr>
          <w:p w14:paraId="2264D8D1" w14:textId="77777777" w:rsidR="00223271" w:rsidRPr="00A511B5" w:rsidRDefault="00223271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B57697" w:rsidRPr="00A511B5" w14:paraId="5D940880" w14:textId="77777777" w:rsidTr="00B57697">
        <w:trPr>
          <w:trHeight w:val="2034"/>
        </w:trPr>
        <w:tc>
          <w:tcPr>
            <w:tcW w:w="1197" w:type="dxa"/>
            <w:shd w:val="clear" w:color="auto" w:fill="auto"/>
            <w:vAlign w:val="center"/>
          </w:tcPr>
          <w:p w14:paraId="60C8DB20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148B337E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5227710" w14:textId="3B432C96" w:rsidR="00B57697" w:rsidRPr="00594A54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16.6.2025-20.6.2025</w:t>
            </w:r>
          </w:p>
          <w:p w14:paraId="22A8459F" w14:textId="1F895839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DAA2EB5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CEC39A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5 TIK TOK TIK, LUKIS DI UDARA</w:t>
            </w:r>
          </w:p>
          <w:p w14:paraId="7B32A982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Ikut Rentak</w:t>
            </w:r>
          </w:p>
          <w:p w14:paraId="619DD3C4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7ED1E3A3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PERKUSI</w:t>
            </w:r>
          </w:p>
          <w:p w14:paraId="5BA7BC3E" w14:textId="77777777" w:rsidR="00B57697" w:rsidRPr="00594A54" w:rsidRDefault="00B57697" w:rsidP="00B57697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516D176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76E6F69" w14:textId="77777777" w:rsidR="00B57697" w:rsidRPr="00594A54" w:rsidRDefault="00B57697" w:rsidP="00B57697">
            <w:pPr>
              <w:rPr>
                <w:rFonts w:cstheme="minorHAnsi"/>
                <w:sz w:val="12"/>
                <w:szCs w:val="12"/>
              </w:rPr>
            </w:pPr>
          </w:p>
          <w:p w14:paraId="12B4FD4B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4465DA2C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126F9F1B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2.2.1 Memainkan alat perkusi mengikut tempo.</w:t>
            </w:r>
          </w:p>
          <w:p w14:paraId="59C58351" w14:textId="5F378F78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2.2.4 Memainkan alat perkusi berdasarkan skor ikon.</w:t>
            </w:r>
          </w:p>
        </w:tc>
        <w:tc>
          <w:tcPr>
            <w:tcW w:w="4152" w:type="dxa"/>
            <w:vAlign w:val="center"/>
          </w:tcPr>
          <w:p w14:paraId="7187E56D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35BFCCA4" w14:textId="057989F3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memainkan alat perkusi mengikut skor ikon mengiringi lagu ”Ikut Rentak”  dengan tempo yang betul.</w:t>
            </w:r>
          </w:p>
        </w:tc>
        <w:tc>
          <w:tcPr>
            <w:tcW w:w="2976" w:type="dxa"/>
            <w:vAlign w:val="center"/>
          </w:tcPr>
          <w:p w14:paraId="22ADF2CA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0647FC1D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29F9804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F977CC4" w14:textId="77777777" w:rsidR="00B57697" w:rsidRPr="00594A54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419A1E3B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0868BA8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54A89E25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63C7E3C8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9A80351" w14:textId="067A508B" w:rsidR="00B57697" w:rsidRPr="00594A54" w:rsidRDefault="00B57697" w:rsidP="00B57697">
            <w:pPr>
              <w:rPr>
                <w:rFonts w:cstheme="minorHAnsi"/>
                <w:b/>
                <w:i/>
                <w:sz w:val="10"/>
                <w:szCs w:val="10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A511B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41-43, BT m/s 34-35</w:t>
            </w:r>
          </w:p>
        </w:tc>
      </w:tr>
      <w:tr w:rsidR="00B57697" w:rsidRPr="00A511B5" w14:paraId="25E4A0AE" w14:textId="77777777" w:rsidTr="00B57697">
        <w:tc>
          <w:tcPr>
            <w:tcW w:w="1197" w:type="dxa"/>
            <w:shd w:val="clear" w:color="auto" w:fill="auto"/>
            <w:vAlign w:val="center"/>
          </w:tcPr>
          <w:p w14:paraId="20475791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6BF7265F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259118" w14:textId="0387FC68" w:rsidR="00B57697" w:rsidRPr="00A511B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23.6.2025-27.6.2025</w:t>
            </w:r>
          </w:p>
        </w:tc>
        <w:tc>
          <w:tcPr>
            <w:tcW w:w="2520" w:type="dxa"/>
            <w:vAlign w:val="center"/>
          </w:tcPr>
          <w:p w14:paraId="1D7092A8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02B6E65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6 SATU, DUA, TIGA DAYUNG!</w:t>
            </w:r>
          </w:p>
          <w:p w14:paraId="3DAE5624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642B7D1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Lagu: Badan Sihat Otak Cerdas</w:t>
            </w:r>
          </w:p>
          <w:p w14:paraId="7369EBC9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4BFA7625" w14:textId="41876C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GERAKAN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358E12F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3C37449" w14:textId="77777777" w:rsidR="00B57697" w:rsidRPr="00594A54" w:rsidRDefault="00B57697" w:rsidP="00B57697">
            <w:pPr>
              <w:rPr>
                <w:rFonts w:cstheme="minorHAnsi"/>
                <w:sz w:val="14"/>
                <w:szCs w:val="14"/>
              </w:rPr>
            </w:pPr>
          </w:p>
          <w:p w14:paraId="7C50CE70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30C8830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52D169AF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2.3.2 Membuat pergerakan berdasarkan detik lagu.</w:t>
            </w:r>
          </w:p>
          <w:p w14:paraId="40C36F73" w14:textId="46D04D05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152" w:type="dxa"/>
            <w:vAlign w:val="center"/>
          </w:tcPr>
          <w:p w14:paraId="4027889E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FCBE49D" w14:textId="47B0DA08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”Badan Sihat Otak Cerdas” sambil melakukan pergerakan asas berdasarkan detik lagu.</w:t>
            </w:r>
          </w:p>
        </w:tc>
        <w:tc>
          <w:tcPr>
            <w:tcW w:w="2976" w:type="dxa"/>
            <w:vAlign w:val="center"/>
          </w:tcPr>
          <w:p w14:paraId="66A94D6E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080C5DB7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D73E668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425B1513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3B4445F5" w14:textId="77777777" w:rsidR="00B57697" w:rsidRPr="00A511B5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53C897E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3E73772C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6EAFA900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FAAC8C3" w14:textId="63F352EB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47-49, BT m/s 40-41</w:t>
            </w:r>
          </w:p>
        </w:tc>
      </w:tr>
      <w:tr w:rsidR="00B57697" w:rsidRPr="00A511B5" w14:paraId="31024613" w14:textId="77777777" w:rsidTr="00B57697">
        <w:trPr>
          <w:trHeight w:val="2007"/>
        </w:trPr>
        <w:tc>
          <w:tcPr>
            <w:tcW w:w="1197" w:type="dxa"/>
            <w:shd w:val="clear" w:color="auto" w:fill="auto"/>
            <w:vAlign w:val="center"/>
          </w:tcPr>
          <w:p w14:paraId="6C4094A5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049374A2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C0471FA" w14:textId="27EE138A" w:rsidR="00B57697" w:rsidRPr="00594A54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30.6.2025-4.7.2025</w:t>
            </w:r>
          </w:p>
        </w:tc>
        <w:tc>
          <w:tcPr>
            <w:tcW w:w="2520" w:type="dxa"/>
            <w:vAlign w:val="center"/>
          </w:tcPr>
          <w:p w14:paraId="1B62F753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UNIT 6 SATU, DUA, TIGA DAYUNG!</w:t>
            </w:r>
          </w:p>
          <w:p w14:paraId="3EB6FACD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CC06789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Lagu: Dayung Sampan</w:t>
            </w:r>
          </w:p>
          <w:p w14:paraId="4C50BD2C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9572CB" w14:textId="507628FC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KEMAHIRAN SENI MUZIK – PERKUSI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00F29E1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0C690E1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1CB0D00C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462A1AB3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D61980E" w14:textId="584F23A9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2.2.2 Memainkan alat perkusi mengikut detik lagu.</w:t>
            </w:r>
          </w:p>
        </w:tc>
        <w:tc>
          <w:tcPr>
            <w:tcW w:w="4152" w:type="dxa"/>
            <w:vAlign w:val="center"/>
          </w:tcPr>
          <w:p w14:paraId="041347C7" w14:textId="6F17F40A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Pada akhir pembelajaran, murid dapat akan dapat menyanyikan lagu ”Dayung Sampan” pada pic yang tepat sambil memainkan alat perkusi dengan detik yang betul.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FA282F" w14:textId="77777777" w:rsidR="00B57697" w:rsidRPr="00594A54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BE452FE" w14:textId="77777777" w:rsidR="00B57697" w:rsidRPr="00594A54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94A54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1508B6D" w14:textId="77777777" w:rsidR="00B57697" w:rsidRPr="00594A54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1A01B46F" w14:textId="77777777" w:rsidR="00B57697" w:rsidRPr="00594A54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E73C603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A804A10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36A63403" w14:textId="77777777" w:rsidR="00B57697" w:rsidRPr="00594A54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594A54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2B55171" w14:textId="212615A8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594A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50-52, BT m/s 42-43</w:t>
            </w:r>
          </w:p>
        </w:tc>
      </w:tr>
    </w:tbl>
    <w:p w14:paraId="5FAEEC25" w14:textId="77777777" w:rsidR="0065747C" w:rsidRDefault="0065747C"/>
    <w:p w14:paraId="568D3A6E" w14:textId="77777777" w:rsidR="00766B35" w:rsidRDefault="00766B35"/>
    <w:p w14:paraId="4D489F1A" w14:textId="77777777" w:rsidR="00766B35" w:rsidRDefault="00766B35"/>
    <w:p w14:paraId="5A6D61FE" w14:textId="77777777" w:rsidR="00766B35" w:rsidRDefault="00766B35">
      <w:pPr>
        <w:rPr>
          <w:sz w:val="8"/>
          <w:szCs w:val="8"/>
        </w:rPr>
      </w:pPr>
    </w:p>
    <w:p w14:paraId="65D6EEC1" w14:textId="77777777" w:rsidR="00B57697" w:rsidRDefault="00B57697">
      <w:pPr>
        <w:rPr>
          <w:sz w:val="8"/>
          <w:szCs w:val="8"/>
        </w:rPr>
      </w:pPr>
    </w:p>
    <w:p w14:paraId="6338041F" w14:textId="77777777" w:rsidR="00B57697" w:rsidRPr="00766B35" w:rsidRDefault="00B57697">
      <w:pPr>
        <w:rPr>
          <w:sz w:val="8"/>
          <w:szCs w:val="8"/>
        </w:rPr>
      </w:pPr>
    </w:p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34"/>
        <w:gridCol w:w="2583"/>
        <w:gridCol w:w="3330"/>
        <w:gridCol w:w="3976"/>
        <w:gridCol w:w="3152"/>
      </w:tblGrid>
      <w:tr w:rsidR="0065747C" w:rsidRPr="00766B35" w14:paraId="43B25636" w14:textId="77777777" w:rsidTr="00A82349">
        <w:tc>
          <w:tcPr>
            <w:tcW w:w="1134" w:type="dxa"/>
            <w:shd w:val="clear" w:color="auto" w:fill="FBD4B4" w:themeFill="accent6" w:themeFillTint="66"/>
            <w:vAlign w:val="center"/>
          </w:tcPr>
          <w:p w14:paraId="52C3C869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 w14:paraId="3BEC3BF6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70C521B5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976" w:type="dxa"/>
            <w:shd w:val="clear" w:color="auto" w:fill="FBD4B4" w:themeFill="accent6" w:themeFillTint="66"/>
            <w:vAlign w:val="center"/>
          </w:tcPr>
          <w:p w14:paraId="55AB18AF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152" w:type="dxa"/>
            <w:shd w:val="clear" w:color="auto" w:fill="FBD4B4" w:themeFill="accent6" w:themeFillTint="66"/>
            <w:vAlign w:val="center"/>
          </w:tcPr>
          <w:p w14:paraId="1FDEDC33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66B35" w:rsidRPr="00766B35" w14:paraId="2A99F80C" w14:textId="77777777" w:rsidTr="00766B35">
        <w:trPr>
          <w:trHeight w:val="1787"/>
        </w:trPr>
        <w:tc>
          <w:tcPr>
            <w:tcW w:w="1134" w:type="dxa"/>
            <w:shd w:val="clear" w:color="auto" w:fill="auto"/>
            <w:vAlign w:val="center"/>
          </w:tcPr>
          <w:p w14:paraId="138814B7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20</w:t>
            </w:r>
          </w:p>
          <w:p w14:paraId="668F5BB6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A22C9C" w14:textId="24BE4DE7" w:rsidR="00766B35" w:rsidRPr="00766B3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7.7.2025-11.7.2025</w:t>
            </w:r>
          </w:p>
        </w:tc>
        <w:tc>
          <w:tcPr>
            <w:tcW w:w="2583" w:type="dxa"/>
          </w:tcPr>
          <w:p w14:paraId="07963218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280C78E5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86A92F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26152833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3E1E1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3ED404D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4FC8BE13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30B6DE" w14:textId="77777777" w:rsidR="00766B35" w:rsidRPr="00766B35" w:rsidRDefault="00766B35" w:rsidP="00766B35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EE445ED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765B88C9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09B723E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2.1.1 Bernyanyi dengan sebutan yang betul.</w:t>
            </w:r>
          </w:p>
        </w:tc>
        <w:tc>
          <w:tcPr>
            <w:tcW w:w="3976" w:type="dxa"/>
          </w:tcPr>
          <w:p w14:paraId="567A8BAA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64CDC1D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 lagu ”a, e, i, u, o” dengan bunyi vokal dengan betul</w:t>
            </w:r>
          </w:p>
          <w:p w14:paraId="3DA518D4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D2BAA57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52" w:type="dxa"/>
          </w:tcPr>
          <w:p w14:paraId="1F32A47A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4DC90C4" w14:textId="77777777" w:rsidR="00766B35" w:rsidRPr="00766B35" w:rsidRDefault="00766B35" w:rsidP="00766B35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4CAAB519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10"/>
                <w:szCs w:val="10"/>
                <w:lang w:val="en-US" w:bidi="en-US"/>
              </w:rPr>
            </w:pPr>
          </w:p>
          <w:p w14:paraId="4BF270B3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EDA5D18" w14:textId="77777777" w:rsidR="00766B35" w:rsidRPr="00766B35" w:rsidRDefault="00766B35" w:rsidP="00766B35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A3221F0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10"/>
                <w:szCs w:val="10"/>
              </w:rPr>
            </w:pPr>
          </w:p>
          <w:p w14:paraId="404C9ADA" w14:textId="77777777" w:rsidR="00766B35" w:rsidRPr="00766B35" w:rsidRDefault="00766B35" w:rsidP="00766B35">
            <w:pPr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5DD6C8B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line="229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54-57, BT m/s 50-51</w:t>
            </w:r>
          </w:p>
        </w:tc>
      </w:tr>
      <w:tr w:rsidR="00B57697" w:rsidRPr="00766B35" w14:paraId="591B4034" w14:textId="77777777" w:rsidTr="00A82349">
        <w:tc>
          <w:tcPr>
            <w:tcW w:w="1134" w:type="dxa"/>
            <w:shd w:val="clear" w:color="auto" w:fill="auto"/>
            <w:vAlign w:val="center"/>
          </w:tcPr>
          <w:p w14:paraId="4D17C915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21</w:t>
            </w:r>
          </w:p>
          <w:p w14:paraId="248A1062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CDBF3F" w14:textId="5FA34CB3" w:rsidR="00B57697" w:rsidRPr="00766B3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14.7.2025-18.7.2025</w:t>
            </w:r>
          </w:p>
        </w:tc>
        <w:tc>
          <w:tcPr>
            <w:tcW w:w="2583" w:type="dxa"/>
          </w:tcPr>
          <w:p w14:paraId="432EBA64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72B15462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7FF2D70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337EE2A7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5C9E6A7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DA2612B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697699EB" w14:textId="77777777" w:rsidR="00B57697" w:rsidRPr="00766B35" w:rsidRDefault="00B57697" w:rsidP="00B57697">
            <w:pPr>
              <w:pStyle w:val="ListParagraph"/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</w:p>
          <w:p w14:paraId="05FBAA69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22C5300D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01D11527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4D253602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2.1.2 Bernyanyi dengan pic yang betul.  </w:t>
            </w:r>
          </w:p>
          <w:p w14:paraId="2795D774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76" w:type="dxa"/>
          </w:tcPr>
          <w:p w14:paraId="3A7736C3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A7CA478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menyanyikan pic mendatar, menaik dan menurun.</w:t>
            </w:r>
          </w:p>
        </w:tc>
        <w:tc>
          <w:tcPr>
            <w:tcW w:w="3152" w:type="dxa"/>
          </w:tcPr>
          <w:p w14:paraId="21284F51" w14:textId="3F92E4C9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778DF3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5F8D6D9B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FB2B457" w14:textId="77777777" w:rsidR="00B57697" w:rsidRPr="00766B35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5BD5010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AB54337" w14:textId="77777777" w:rsidR="00B57697" w:rsidRPr="00766B35" w:rsidRDefault="00B57697" w:rsidP="00B576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36E060CF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8EEB825" w14:textId="77777777" w:rsidR="00B57697" w:rsidRPr="00766B35" w:rsidRDefault="00B57697" w:rsidP="00B57697">
            <w:pPr>
              <w:spacing w:line="276" w:lineRule="auto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  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58-60, BT m/s 52-53</w:t>
            </w:r>
          </w:p>
        </w:tc>
      </w:tr>
      <w:tr w:rsidR="00B57697" w:rsidRPr="00766B35" w14:paraId="6E3B1657" w14:textId="77777777" w:rsidTr="00A82349">
        <w:tc>
          <w:tcPr>
            <w:tcW w:w="1134" w:type="dxa"/>
            <w:shd w:val="clear" w:color="auto" w:fill="auto"/>
            <w:vAlign w:val="center"/>
          </w:tcPr>
          <w:p w14:paraId="14D97DD7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22</w:t>
            </w:r>
          </w:p>
          <w:p w14:paraId="76BD575A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7ADFCA" w14:textId="58CD0504" w:rsidR="00B57697" w:rsidRPr="00766B35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21.7.2025-25.7.2025</w:t>
            </w:r>
          </w:p>
        </w:tc>
        <w:tc>
          <w:tcPr>
            <w:tcW w:w="2583" w:type="dxa"/>
          </w:tcPr>
          <w:p w14:paraId="55E7F424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3E8DE5EA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4BA1DDE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5318C203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7D7CA4C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C78C451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301010E6" w14:textId="77777777" w:rsidR="00B57697" w:rsidRPr="00766B35" w:rsidRDefault="00B57697" w:rsidP="00B57697">
            <w:pPr>
              <w:pStyle w:val="ListParagraph"/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</w:p>
          <w:p w14:paraId="7365073E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5D3BE80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273FFA69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C7653AD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2.1.2 Bernyanyi dengan pic yang betul.  </w:t>
            </w:r>
          </w:p>
        </w:tc>
        <w:tc>
          <w:tcPr>
            <w:tcW w:w="3976" w:type="dxa"/>
          </w:tcPr>
          <w:p w14:paraId="42750344" w14:textId="77777777" w:rsidR="00B57697" w:rsidRPr="00766B35" w:rsidRDefault="00B57697" w:rsidP="00B57697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E0B255E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menyanyikan pic mendatar, menaik dan menurun.</w:t>
            </w:r>
          </w:p>
        </w:tc>
        <w:tc>
          <w:tcPr>
            <w:tcW w:w="3152" w:type="dxa"/>
          </w:tcPr>
          <w:p w14:paraId="5A119A6F" w14:textId="5272B0DC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05E75A7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72D485FF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E256B11" w14:textId="77777777" w:rsidR="00B57697" w:rsidRPr="00766B35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C894683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962F98B" w14:textId="77777777" w:rsidR="00B57697" w:rsidRPr="00766B35" w:rsidRDefault="00B57697" w:rsidP="00B576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050BF6D5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3708F8BC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58-60, T m/s 52-53</w:t>
            </w:r>
          </w:p>
        </w:tc>
      </w:tr>
    </w:tbl>
    <w:p w14:paraId="05C78847" w14:textId="77777777" w:rsidR="0065747C" w:rsidRDefault="0065747C"/>
    <w:p w14:paraId="7FA25CD3" w14:textId="14F7BF97" w:rsidR="00620489" w:rsidRDefault="00620489"/>
    <w:p w14:paraId="1644BAB6" w14:textId="77777777" w:rsidR="00B57697" w:rsidRDefault="00B57697"/>
    <w:p w14:paraId="659F66A2" w14:textId="77777777" w:rsidR="00B57697" w:rsidRDefault="00B57697"/>
    <w:p w14:paraId="0E31FE75" w14:textId="77777777" w:rsidR="00B57697" w:rsidRDefault="00B57697"/>
    <w:p w14:paraId="17EBA727" w14:textId="77777777" w:rsidR="00CD3546" w:rsidRPr="00CD3546" w:rsidRDefault="00CD3546">
      <w:pPr>
        <w:rPr>
          <w:sz w:val="10"/>
          <w:szCs w:val="10"/>
        </w:rPr>
      </w:pP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1242"/>
        <w:gridCol w:w="2475"/>
        <w:gridCol w:w="3330"/>
        <w:gridCol w:w="3834"/>
        <w:gridCol w:w="3261"/>
      </w:tblGrid>
      <w:tr w:rsidR="00492771" w:rsidRPr="00453C02" w14:paraId="6BAC4889" w14:textId="77777777" w:rsidTr="005B223A">
        <w:tc>
          <w:tcPr>
            <w:tcW w:w="1242" w:type="dxa"/>
            <w:shd w:val="clear" w:color="auto" w:fill="FBD4B4" w:themeFill="accent6" w:themeFillTint="66"/>
            <w:vAlign w:val="center"/>
          </w:tcPr>
          <w:p w14:paraId="1B092D3B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51879437"/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475" w:type="dxa"/>
            <w:shd w:val="clear" w:color="auto" w:fill="FBD4B4" w:themeFill="accent6" w:themeFillTint="66"/>
            <w:vAlign w:val="center"/>
          </w:tcPr>
          <w:p w14:paraId="4A18F6B7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3ABDB2DB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834" w:type="dxa"/>
            <w:shd w:val="clear" w:color="auto" w:fill="FBD4B4" w:themeFill="accent6" w:themeFillTint="66"/>
            <w:vAlign w:val="center"/>
          </w:tcPr>
          <w:p w14:paraId="1A835660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261" w:type="dxa"/>
            <w:shd w:val="clear" w:color="auto" w:fill="FBD4B4" w:themeFill="accent6" w:themeFillTint="66"/>
            <w:vAlign w:val="center"/>
          </w:tcPr>
          <w:p w14:paraId="3B955A0C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bookmarkEnd w:id="0"/>
      <w:tr w:rsidR="00492771" w:rsidRPr="00453C02" w14:paraId="51943E78" w14:textId="77777777" w:rsidTr="005B223A">
        <w:tc>
          <w:tcPr>
            <w:tcW w:w="1242" w:type="dxa"/>
            <w:shd w:val="clear" w:color="auto" w:fill="auto"/>
            <w:vAlign w:val="center"/>
          </w:tcPr>
          <w:p w14:paraId="21246024" w14:textId="77777777" w:rsidR="005B223A" w:rsidRPr="005B223A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23</w:t>
            </w:r>
          </w:p>
          <w:p w14:paraId="4B67A93A" w14:textId="0B89079E" w:rsidR="00492771" w:rsidRPr="00453C02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  <w:sz w:val="20"/>
                <w:szCs w:val="20"/>
              </w:rPr>
              <w:t>Kump B: 28.7.2025-1.8.2025</w:t>
            </w:r>
          </w:p>
        </w:tc>
        <w:tc>
          <w:tcPr>
            <w:tcW w:w="2475" w:type="dxa"/>
          </w:tcPr>
          <w:p w14:paraId="62D400D7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7A313216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5B6B1B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Tikus dan Helang</w:t>
            </w:r>
          </w:p>
          <w:p w14:paraId="6A28C10C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3882EC2F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11ABA676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011DB91D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</w:p>
          <w:p w14:paraId="6C534282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12B5F2D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 Nyanyian</w:t>
            </w:r>
          </w:p>
          <w:p w14:paraId="07EF2096" w14:textId="77777777" w:rsidR="00492771" w:rsidRPr="00453C02" w:rsidRDefault="00492771" w:rsidP="005D6FC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7BC1C8CB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2.1.3 Bernyanyi mengikut tempo.</w:t>
            </w:r>
          </w:p>
        </w:tc>
        <w:tc>
          <w:tcPr>
            <w:tcW w:w="3834" w:type="dxa"/>
          </w:tcPr>
          <w:p w14:paraId="54411DB0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11CD236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 Pada akhir pembelajaran, murid dapat mengaplikasikan nyanyian lagu ”Tikus dan Helang” dan gerakan mengikut tempo.</w:t>
            </w:r>
          </w:p>
          <w:p w14:paraId="29B94353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3589B99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9560B42" w14:textId="77777777" w:rsidR="00492771" w:rsidRPr="00453C02" w:rsidRDefault="00492771" w:rsidP="005D6F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4FAB22D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109241F7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5F95D7F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A84B6E3" w14:textId="77777777" w:rsidR="00492771" w:rsidRPr="00453C02" w:rsidRDefault="00492771" w:rsidP="005D6FCB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306915EE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A7B21C7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0CBB2B8" w14:textId="77777777" w:rsidR="00492771" w:rsidRPr="00453C02" w:rsidRDefault="00492771" w:rsidP="005D6FCB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61-63. BT m/s 58</w:t>
            </w:r>
          </w:p>
        </w:tc>
      </w:tr>
      <w:tr w:rsidR="00B57697" w:rsidRPr="00453C02" w14:paraId="0FAAB09A" w14:textId="77777777" w:rsidTr="005B223A">
        <w:tc>
          <w:tcPr>
            <w:tcW w:w="1242" w:type="dxa"/>
            <w:shd w:val="clear" w:color="auto" w:fill="auto"/>
            <w:vAlign w:val="center"/>
          </w:tcPr>
          <w:p w14:paraId="68C081ED" w14:textId="77777777" w:rsidR="005B223A" w:rsidRPr="005B223A" w:rsidRDefault="005B223A" w:rsidP="005B223A">
            <w:pPr>
              <w:jc w:val="center"/>
              <w:rPr>
                <w:rFonts w:cstheme="minorHAnsi"/>
                <w:b/>
              </w:rPr>
            </w:pPr>
            <w:r w:rsidRPr="005B223A">
              <w:rPr>
                <w:rFonts w:cstheme="minorHAnsi"/>
                <w:b/>
              </w:rPr>
              <w:t>24</w:t>
            </w:r>
          </w:p>
          <w:p w14:paraId="3C453FE2" w14:textId="77777777" w:rsidR="005B223A" w:rsidRPr="005B223A" w:rsidRDefault="005B223A" w:rsidP="005B223A">
            <w:pPr>
              <w:jc w:val="center"/>
              <w:rPr>
                <w:rFonts w:cstheme="minorHAnsi"/>
                <w:b/>
              </w:rPr>
            </w:pPr>
          </w:p>
          <w:p w14:paraId="3F2D64B9" w14:textId="47B09253" w:rsidR="00B57697" w:rsidRPr="00453C02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</w:rPr>
              <w:t>Kump B: 4.8.2025-8.8.2025</w:t>
            </w:r>
          </w:p>
        </w:tc>
        <w:tc>
          <w:tcPr>
            <w:tcW w:w="2475" w:type="dxa"/>
          </w:tcPr>
          <w:p w14:paraId="4B7DF2F6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39DE9478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F295EA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Lagu:Tikus dan Helang</w:t>
            </w:r>
          </w:p>
          <w:p w14:paraId="376DEF13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F79872B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443393D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61F7B0F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764D3C2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C09ECD4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 Nyanyian</w:t>
            </w:r>
          </w:p>
          <w:p w14:paraId="73CF4546" w14:textId="77777777" w:rsidR="00B57697" w:rsidRPr="00453C02" w:rsidRDefault="00B57697" w:rsidP="00B5769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71A17A79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2.1.3 Bernyanyi mengikut tempo.</w:t>
            </w:r>
          </w:p>
        </w:tc>
        <w:tc>
          <w:tcPr>
            <w:tcW w:w="3834" w:type="dxa"/>
          </w:tcPr>
          <w:p w14:paraId="5AE47176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8E19F4D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3261" w:type="dxa"/>
          </w:tcPr>
          <w:p w14:paraId="52A901DF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38B9AAFE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5E1AA17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7D4709B2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94BED99" w14:textId="77777777" w:rsidR="00B57697" w:rsidRPr="00453C02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0E6CAD7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1008628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5C275D29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6D2DC34F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64-65, BT m/s 59</w:t>
            </w:r>
          </w:p>
        </w:tc>
      </w:tr>
      <w:tr w:rsidR="00B57697" w:rsidRPr="00453C02" w14:paraId="382E7049" w14:textId="77777777" w:rsidTr="005B223A">
        <w:tc>
          <w:tcPr>
            <w:tcW w:w="1242" w:type="dxa"/>
            <w:shd w:val="clear" w:color="auto" w:fill="auto"/>
            <w:vAlign w:val="center"/>
          </w:tcPr>
          <w:p w14:paraId="0C935068" w14:textId="77777777" w:rsidR="005B223A" w:rsidRPr="005B223A" w:rsidRDefault="005B223A" w:rsidP="005B223A">
            <w:pPr>
              <w:jc w:val="center"/>
              <w:rPr>
                <w:rFonts w:cstheme="minorHAnsi"/>
                <w:b/>
              </w:rPr>
            </w:pPr>
            <w:r w:rsidRPr="005B223A">
              <w:rPr>
                <w:rFonts w:cstheme="minorHAnsi"/>
                <w:b/>
              </w:rPr>
              <w:t>25</w:t>
            </w:r>
          </w:p>
          <w:p w14:paraId="0A804BC6" w14:textId="77777777" w:rsidR="005B223A" w:rsidRPr="005B223A" w:rsidRDefault="005B223A" w:rsidP="005B223A">
            <w:pPr>
              <w:jc w:val="center"/>
              <w:rPr>
                <w:rFonts w:cstheme="minorHAnsi"/>
                <w:b/>
              </w:rPr>
            </w:pPr>
          </w:p>
          <w:p w14:paraId="63C2C2F3" w14:textId="76E7A1ED" w:rsidR="00B57697" w:rsidRPr="00453C02" w:rsidRDefault="005B223A" w:rsidP="005B22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B223A">
              <w:rPr>
                <w:rFonts w:cstheme="minorHAnsi"/>
                <w:b/>
              </w:rPr>
              <w:t>Kump B: 11.8.2025-15.8.2025</w:t>
            </w:r>
          </w:p>
        </w:tc>
        <w:tc>
          <w:tcPr>
            <w:tcW w:w="2475" w:type="dxa"/>
          </w:tcPr>
          <w:p w14:paraId="2D9E4CF5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2CFB2697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A0426F1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Tikus dan Helang</w:t>
            </w:r>
          </w:p>
          <w:p w14:paraId="4C56B099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C1B2DA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05F723CD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</w:t>
            </w:r>
          </w:p>
          <w:p w14:paraId="41BDDF3C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5251156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A171458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274306F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E730291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C29DD69" w14:textId="2D365243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2.3.3 Membuat pergerakan mengikut tempo.</w:t>
            </w:r>
          </w:p>
        </w:tc>
        <w:tc>
          <w:tcPr>
            <w:tcW w:w="3834" w:type="dxa"/>
          </w:tcPr>
          <w:p w14:paraId="17FEA92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D1FCC1A" w14:textId="1FAC550D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3261" w:type="dxa"/>
          </w:tcPr>
          <w:p w14:paraId="31478E51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12B94EA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FFCA688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3A8D7ADC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0AF2063" w14:textId="77777777" w:rsidR="00B57697" w:rsidRPr="00453C02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97A6755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7DAFAE7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16D82D49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7E5DBD0" w14:textId="7E4E1A4A" w:rsidR="00B57697" w:rsidRPr="00453C02" w:rsidRDefault="00B57697" w:rsidP="00B57697">
            <w:pPr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62-63, BT m/s 60</w:t>
            </w:r>
          </w:p>
        </w:tc>
      </w:tr>
    </w:tbl>
    <w:p w14:paraId="5619615D" w14:textId="77777777" w:rsidR="00492771" w:rsidRDefault="00492771"/>
    <w:p w14:paraId="2B20A2DE" w14:textId="77777777" w:rsidR="00492771" w:rsidRDefault="00492771"/>
    <w:p w14:paraId="267614D0" w14:textId="77777777" w:rsidR="00492771" w:rsidRDefault="00492771"/>
    <w:p w14:paraId="095F4D17" w14:textId="77777777" w:rsidR="00DA3D8D" w:rsidRPr="005D4B7C" w:rsidRDefault="00DA3D8D">
      <w:pPr>
        <w:rPr>
          <w:sz w:val="12"/>
          <w:szCs w:val="12"/>
        </w:rPr>
      </w:pPr>
    </w:p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384"/>
        <w:gridCol w:w="2727"/>
        <w:gridCol w:w="3510"/>
        <w:gridCol w:w="3827"/>
        <w:gridCol w:w="2727"/>
      </w:tblGrid>
      <w:tr w:rsidR="00A87249" w:rsidRPr="00453C02" w14:paraId="1AFF62E8" w14:textId="77777777" w:rsidTr="005D4B7C">
        <w:tc>
          <w:tcPr>
            <w:tcW w:w="1384" w:type="dxa"/>
            <w:shd w:val="clear" w:color="auto" w:fill="FBD4B4" w:themeFill="accent6" w:themeFillTint="66"/>
            <w:vAlign w:val="center"/>
          </w:tcPr>
          <w:p w14:paraId="582D58A3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5EAE3D2E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10" w:type="dxa"/>
            <w:shd w:val="clear" w:color="auto" w:fill="FBD4B4" w:themeFill="accent6" w:themeFillTint="66"/>
            <w:vAlign w:val="center"/>
          </w:tcPr>
          <w:p w14:paraId="5D6DF0FD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14:paraId="5DC30D99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1EED91CF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DA3D8D" w:rsidRPr="00453C02" w14:paraId="284A20BC" w14:textId="77777777" w:rsidTr="005D4B7C">
        <w:trPr>
          <w:trHeight w:val="1324"/>
        </w:trPr>
        <w:tc>
          <w:tcPr>
            <w:tcW w:w="1384" w:type="dxa"/>
            <w:shd w:val="clear" w:color="auto" w:fill="auto"/>
            <w:vAlign w:val="center"/>
          </w:tcPr>
          <w:p w14:paraId="128C9B0D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  <w:r w:rsidRPr="008237EE">
              <w:rPr>
                <w:rFonts w:cstheme="minorHAnsi"/>
                <w:b/>
              </w:rPr>
              <w:t>26</w:t>
            </w:r>
          </w:p>
          <w:p w14:paraId="3724FD11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</w:p>
          <w:p w14:paraId="06CD40EA" w14:textId="210D499F" w:rsidR="00DA3D8D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</w:rPr>
              <w:t>Kump B: 18.8.2025-22.8.2025</w:t>
            </w:r>
          </w:p>
        </w:tc>
        <w:tc>
          <w:tcPr>
            <w:tcW w:w="2727" w:type="dxa"/>
          </w:tcPr>
          <w:p w14:paraId="17501D38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7D9A73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289B14F5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7FB320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 Permainan Tikus dan Helang</w:t>
            </w:r>
          </w:p>
          <w:p w14:paraId="1E07AE57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7FFAC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8D82893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</w:t>
            </w:r>
          </w:p>
          <w:p w14:paraId="0B3FFF2B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</w:tcPr>
          <w:p w14:paraId="53110513" w14:textId="77777777" w:rsidR="00DA3D8D" w:rsidRPr="00453C02" w:rsidRDefault="00DA3D8D" w:rsidP="005D4B7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4EFC8BD5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98D53BA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DD1EF3F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  <w:p w14:paraId="312CC3E7" w14:textId="09D4143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2.3.3 Membuat pergerakan mengikut tempo.</w:t>
            </w:r>
          </w:p>
        </w:tc>
        <w:tc>
          <w:tcPr>
            <w:tcW w:w="3827" w:type="dxa"/>
          </w:tcPr>
          <w:p w14:paraId="28182AAB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  <w:p w14:paraId="1D644000" w14:textId="4229ADCD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2727" w:type="dxa"/>
          </w:tcPr>
          <w:p w14:paraId="38EB91B0" w14:textId="18528506" w:rsidR="00DA3D8D" w:rsidRPr="00453C02" w:rsidRDefault="008237EE" w:rsidP="008237E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>
              <w:rPr>
                <w:rFonts w:cstheme="minorHAnsi"/>
                <w:sz w:val="12"/>
                <w:szCs w:val="12"/>
              </w:rPr>
              <w:t xml:space="preserve">  </w:t>
            </w:r>
            <w:r w:rsidR="00DA3D8D"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040E115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1407BBCC" w14:textId="77777777" w:rsidR="00DA3D8D" w:rsidRPr="005D4B7C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07BC3A6F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B1A6613" w14:textId="77777777" w:rsidR="00DA3D8D" w:rsidRPr="00453C02" w:rsidRDefault="00DA3D8D" w:rsidP="005D4B7C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ECAD81F" w14:textId="77777777" w:rsidR="00DA3D8D" w:rsidRPr="005D4B7C" w:rsidRDefault="00DA3D8D" w:rsidP="005D4B7C">
            <w:pPr>
              <w:rPr>
                <w:rFonts w:cstheme="minorHAnsi"/>
                <w:b/>
                <w:i/>
                <w:color w:val="FF0000"/>
                <w:sz w:val="12"/>
                <w:szCs w:val="12"/>
                <w:u w:val="single"/>
              </w:rPr>
            </w:pPr>
          </w:p>
          <w:p w14:paraId="66D1E258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9F7F3A1" w14:textId="03919278" w:rsidR="00DA3D8D" w:rsidRPr="008C43A3" w:rsidRDefault="00DA3D8D" w:rsidP="008C43A3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61-63, BT m/s 61</w:t>
            </w:r>
          </w:p>
        </w:tc>
      </w:tr>
      <w:tr w:rsidR="008C43A3" w:rsidRPr="00453C02" w14:paraId="4875A3B1" w14:textId="77777777" w:rsidTr="008C43A3">
        <w:trPr>
          <w:trHeight w:val="1665"/>
        </w:trPr>
        <w:tc>
          <w:tcPr>
            <w:tcW w:w="1384" w:type="dxa"/>
            <w:shd w:val="clear" w:color="auto" w:fill="auto"/>
            <w:vAlign w:val="center"/>
          </w:tcPr>
          <w:p w14:paraId="46CC6674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  <w:r w:rsidRPr="008237EE">
              <w:rPr>
                <w:rFonts w:cstheme="minorHAnsi"/>
                <w:b/>
              </w:rPr>
              <w:t>27</w:t>
            </w:r>
          </w:p>
          <w:p w14:paraId="2A8344D0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</w:p>
          <w:p w14:paraId="2A3A27B9" w14:textId="08F39CC8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</w:rPr>
              <w:t>Kump B: 25.8.2025-29.8.2025</w:t>
            </w:r>
          </w:p>
        </w:tc>
        <w:tc>
          <w:tcPr>
            <w:tcW w:w="2727" w:type="dxa"/>
          </w:tcPr>
          <w:p w14:paraId="037CE39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9347E8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1DE8183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BF55E1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Suasana Hutan</w:t>
            </w:r>
          </w:p>
          <w:p w14:paraId="3F270147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68DCBB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EB291E9" w14:textId="0FE8C6E8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3510" w:type="dxa"/>
          </w:tcPr>
          <w:p w14:paraId="70236501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8E6D67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ABD8949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0448A65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C63D076" w14:textId="7223066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</w:t>
            </w:r>
          </w:p>
        </w:tc>
        <w:tc>
          <w:tcPr>
            <w:tcW w:w="3827" w:type="dxa"/>
          </w:tcPr>
          <w:p w14:paraId="44B9048B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7D0CFC3" w14:textId="08F016A6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 lagu ”Suasana Hutan” sambil membuat gerakan.</w:t>
            </w:r>
          </w:p>
        </w:tc>
        <w:tc>
          <w:tcPr>
            <w:tcW w:w="2727" w:type="dxa"/>
          </w:tcPr>
          <w:p w14:paraId="3CFA7974" w14:textId="77777777" w:rsidR="008C43A3" w:rsidRPr="00453C02" w:rsidRDefault="008C43A3" w:rsidP="008237EE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01237B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5F09338" w14:textId="77777777" w:rsidR="008C43A3" w:rsidRPr="008C43A3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794C8B1B" w14:textId="77777777" w:rsidR="008C43A3" w:rsidRPr="00453C02" w:rsidRDefault="008C43A3" w:rsidP="008237EE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8817AC1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6A4EFFF9" w14:textId="77777777" w:rsidR="008C43A3" w:rsidRPr="008C43A3" w:rsidRDefault="008C43A3" w:rsidP="008C43A3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3BEE6B2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8D4D82A" w14:textId="67C22BD2" w:rsidR="008C43A3" w:rsidRPr="008C43A3" w:rsidRDefault="008C43A3" w:rsidP="008C43A3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66-68, BT m/s 66</w:t>
            </w:r>
            <w:r>
              <w:rPr>
                <w:rFonts w:eastAsia="Arial" w:cstheme="minorHAnsi"/>
                <w:sz w:val="20"/>
                <w:szCs w:val="20"/>
                <w:lang w:val="en-US" w:bidi="en-US"/>
              </w:rPr>
              <w:t>-67</w:t>
            </w:r>
          </w:p>
        </w:tc>
      </w:tr>
      <w:tr w:rsidR="008C43A3" w:rsidRPr="00453C02" w14:paraId="30E92BD6" w14:textId="77777777" w:rsidTr="005D4B7C">
        <w:trPr>
          <w:trHeight w:val="1556"/>
        </w:trPr>
        <w:tc>
          <w:tcPr>
            <w:tcW w:w="1384" w:type="dxa"/>
            <w:shd w:val="clear" w:color="auto" w:fill="auto"/>
            <w:vAlign w:val="center"/>
          </w:tcPr>
          <w:p w14:paraId="0BB8234C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  <w:r w:rsidRPr="008237EE">
              <w:rPr>
                <w:rFonts w:cstheme="minorHAnsi"/>
                <w:b/>
              </w:rPr>
              <w:t>28</w:t>
            </w:r>
          </w:p>
          <w:p w14:paraId="322ECD1D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</w:p>
          <w:p w14:paraId="70150476" w14:textId="487F9558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</w:rPr>
              <w:t>Kump B: 1.9.2025-5.9.2025</w:t>
            </w:r>
          </w:p>
        </w:tc>
        <w:tc>
          <w:tcPr>
            <w:tcW w:w="2727" w:type="dxa"/>
            <w:vAlign w:val="center"/>
          </w:tcPr>
          <w:p w14:paraId="71590F23" w14:textId="10B6E38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 xml:space="preserve">Projek Seni Muzik </w:t>
            </w:r>
            <w:r w:rsidR="007A6A64">
              <w:rPr>
                <w:rFonts w:cstheme="minorHAnsi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EAB6D13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31842EE5" w14:textId="77777777" w:rsidR="008C43A3" w:rsidRPr="005D4B7C" w:rsidRDefault="008C43A3" w:rsidP="008C43A3">
            <w:pPr>
              <w:rPr>
                <w:rFonts w:cstheme="minorHAnsi"/>
                <w:sz w:val="16"/>
                <w:szCs w:val="16"/>
              </w:rPr>
            </w:pPr>
          </w:p>
          <w:p w14:paraId="3707DB7D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5.1 Persembahan Murid</w:t>
            </w:r>
          </w:p>
          <w:p w14:paraId="00A69DB1" w14:textId="437C0B26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5.1.1 Merancang persembahan muzik.</w:t>
            </w:r>
          </w:p>
        </w:tc>
        <w:tc>
          <w:tcPr>
            <w:tcW w:w="3827" w:type="dxa"/>
            <w:vAlign w:val="center"/>
          </w:tcPr>
          <w:p w14:paraId="12FC390A" w14:textId="76ABB1C0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7124EEC7" w14:textId="33CEFCED" w:rsidR="008C43A3" w:rsidRPr="00453C02" w:rsidRDefault="008C43A3" w:rsidP="008C43A3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Perancangan</w:t>
            </w:r>
            <w:r>
              <w:rPr>
                <w:rFonts w:eastAsia="Arial" w:cstheme="minorHAnsi"/>
                <w:b/>
                <w:lang w:val="en-US" w:bidi="en-US"/>
              </w:rPr>
              <w:t xml:space="preserve"> dan</w:t>
            </w:r>
            <w:r w:rsidRPr="0065747C">
              <w:rPr>
                <w:rFonts w:eastAsia="Arial" w:cstheme="minorHAnsi"/>
                <w:b/>
                <w:lang w:val="en-US" w:bidi="en-US"/>
              </w:rPr>
              <w:t xml:space="preserve"> Persediaan</w:t>
            </w:r>
          </w:p>
        </w:tc>
      </w:tr>
      <w:tr w:rsidR="008C43A3" w:rsidRPr="00453C02" w14:paraId="717A0E25" w14:textId="77777777" w:rsidTr="005D4B7C">
        <w:trPr>
          <w:trHeight w:val="1550"/>
        </w:trPr>
        <w:tc>
          <w:tcPr>
            <w:tcW w:w="1384" w:type="dxa"/>
            <w:shd w:val="clear" w:color="auto" w:fill="auto"/>
            <w:vAlign w:val="center"/>
          </w:tcPr>
          <w:p w14:paraId="23A2ECAE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  <w:r w:rsidRPr="008237EE">
              <w:rPr>
                <w:rFonts w:cstheme="minorHAnsi"/>
                <w:b/>
              </w:rPr>
              <w:t>29</w:t>
            </w:r>
          </w:p>
          <w:p w14:paraId="3C5E8D07" w14:textId="77777777" w:rsidR="008237EE" w:rsidRPr="008237EE" w:rsidRDefault="008237EE" w:rsidP="008237EE">
            <w:pPr>
              <w:jc w:val="center"/>
              <w:rPr>
                <w:rFonts w:cstheme="minorHAnsi"/>
                <w:b/>
              </w:rPr>
            </w:pPr>
          </w:p>
          <w:p w14:paraId="47AA83A7" w14:textId="125519C4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</w:rPr>
              <w:t>Kump B: 8.9.2025-12.9.2025</w:t>
            </w:r>
          </w:p>
        </w:tc>
        <w:tc>
          <w:tcPr>
            <w:tcW w:w="2727" w:type="dxa"/>
            <w:vAlign w:val="center"/>
          </w:tcPr>
          <w:p w14:paraId="73897B7A" w14:textId="5D74BBA6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 xml:space="preserve">Projek Seni Muzik </w:t>
            </w:r>
            <w:r w:rsidR="007A6A64">
              <w:rPr>
                <w:rFonts w:cstheme="minorHAnsi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09D92F6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581B9991" w14:textId="77777777" w:rsidR="008C43A3" w:rsidRPr="0065747C" w:rsidRDefault="008C43A3" w:rsidP="008C43A3">
            <w:pPr>
              <w:rPr>
                <w:rFonts w:cstheme="minorHAnsi"/>
              </w:rPr>
            </w:pPr>
          </w:p>
          <w:p w14:paraId="35DF4457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5.1.2 Membuat persembahan muzik.</w:t>
            </w:r>
          </w:p>
          <w:p w14:paraId="7C52E10A" w14:textId="514D905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3827" w:type="dxa"/>
            <w:vAlign w:val="center"/>
          </w:tcPr>
          <w:p w14:paraId="1290483A" w14:textId="27A6AE60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perasembahan projek seni muzik bersama guru dan rakan-rakan.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442F9BD5" w14:textId="407C53C5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C43A3" w:rsidRPr="00453C02" w14:paraId="19E80147" w14:textId="77777777" w:rsidTr="005D4B7C">
        <w:trPr>
          <w:trHeight w:val="348"/>
        </w:trPr>
        <w:tc>
          <w:tcPr>
            <w:tcW w:w="14175" w:type="dxa"/>
            <w:gridSpan w:val="5"/>
            <w:shd w:val="clear" w:color="auto" w:fill="B6DDE8" w:themeFill="accent5" w:themeFillTint="66"/>
            <w:vAlign w:val="center"/>
          </w:tcPr>
          <w:p w14:paraId="4D711C88" w14:textId="77777777" w:rsidR="008C43A3" w:rsidRPr="00DA3D8D" w:rsidRDefault="008C43A3" w:rsidP="008C43A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0E276F5D" w14:textId="07605D0F" w:rsidR="008C43A3" w:rsidRPr="0065747C" w:rsidRDefault="008C43A3" w:rsidP="008C43A3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4158E5F" w14:textId="01D0478F" w:rsidR="00C9596F" w:rsidRDefault="00C9596F">
      <w:r>
        <w:br w:type="page"/>
      </w:r>
    </w:p>
    <w:p w14:paraId="64E410F7" w14:textId="77777777" w:rsidR="00DA3D8D" w:rsidRDefault="00DA3D8D"/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3402"/>
        <w:gridCol w:w="3510"/>
        <w:gridCol w:w="3011"/>
      </w:tblGrid>
      <w:tr w:rsidR="00A87249" w:rsidRPr="00453C02" w14:paraId="603AA294" w14:textId="77777777" w:rsidTr="00C83145">
        <w:tc>
          <w:tcPr>
            <w:tcW w:w="1134" w:type="dxa"/>
            <w:shd w:val="clear" w:color="auto" w:fill="FBD4B4" w:themeFill="accent6" w:themeFillTint="66"/>
            <w:vAlign w:val="center"/>
          </w:tcPr>
          <w:p w14:paraId="2A03C0E2" w14:textId="77777777" w:rsidR="00A87249" w:rsidRPr="00453C02" w:rsidRDefault="00A87249" w:rsidP="00F403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977" w:type="dxa"/>
            <w:shd w:val="clear" w:color="auto" w:fill="FBD4B4" w:themeFill="accent6" w:themeFillTint="66"/>
            <w:vAlign w:val="center"/>
          </w:tcPr>
          <w:p w14:paraId="6D0B66EE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402" w:type="dxa"/>
            <w:shd w:val="clear" w:color="auto" w:fill="FBD4B4" w:themeFill="accent6" w:themeFillTint="66"/>
            <w:vAlign w:val="center"/>
          </w:tcPr>
          <w:p w14:paraId="6978A794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510" w:type="dxa"/>
            <w:shd w:val="clear" w:color="auto" w:fill="FBD4B4" w:themeFill="accent6" w:themeFillTint="66"/>
            <w:vAlign w:val="center"/>
          </w:tcPr>
          <w:p w14:paraId="54C1C0FD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011" w:type="dxa"/>
            <w:shd w:val="clear" w:color="auto" w:fill="FBD4B4" w:themeFill="accent6" w:themeFillTint="66"/>
            <w:vAlign w:val="center"/>
          </w:tcPr>
          <w:p w14:paraId="28159D27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8C43A3" w:rsidRPr="00453C02" w14:paraId="4D3DA7A7" w14:textId="77777777" w:rsidTr="00453C02">
        <w:trPr>
          <w:trHeight w:val="2269"/>
        </w:trPr>
        <w:tc>
          <w:tcPr>
            <w:tcW w:w="1134" w:type="dxa"/>
            <w:shd w:val="clear" w:color="auto" w:fill="auto"/>
            <w:vAlign w:val="center"/>
          </w:tcPr>
          <w:p w14:paraId="7BC04DD4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B76AC8A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32C5DA9D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5939669" w14:textId="6B608084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22.9.2025-26.9.2025</w:t>
            </w:r>
          </w:p>
        </w:tc>
        <w:tc>
          <w:tcPr>
            <w:tcW w:w="2977" w:type="dxa"/>
          </w:tcPr>
          <w:p w14:paraId="39FE394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8E8FBE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4D142727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92EEE6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Suasana Hutan</w:t>
            </w:r>
          </w:p>
          <w:p w14:paraId="387C496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318841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E8FCBA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  <w:p w14:paraId="5D85B8F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14AA2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9D0614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A30A2C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76E293A5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D4726D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</w:t>
            </w:r>
          </w:p>
        </w:tc>
        <w:tc>
          <w:tcPr>
            <w:tcW w:w="3510" w:type="dxa"/>
          </w:tcPr>
          <w:p w14:paraId="5DA9D05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56AB338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 lagu sambil memainkan perkusi mengikut corak irama.</w:t>
            </w:r>
          </w:p>
          <w:p w14:paraId="00E5E28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1" w:type="dxa"/>
          </w:tcPr>
          <w:p w14:paraId="0E2EEB0C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8FBD4B9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301C8660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15BE5D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D8D688F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44F10EAA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ECC6BFE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3357E01E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69, BT m/s 68</w:t>
            </w:r>
          </w:p>
        </w:tc>
      </w:tr>
      <w:tr w:rsidR="008C43A3" w:rsidRPr="00453C02" w14:paraId="54B751DB" w14:textId="77777777" w:rsidTr="00453C02">
        <w:trPr>
          <w:trHeight w:val="2242"/>
        </w:trPr>
        <w:tc>
          <w:tcPr>
            <w:tcW w:w="1134" w:type="dxa"/>
            <w:shd w:val="clear" w:color="auto" w:fill="auto"/>
            <w:vAlign w:val="center"/>
          </w:tcPr>
          <w:p w14:paraId="63925888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31</w:t>
            </w:r>
          </w:p>
          <w:p w14:paraId="005B4442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15599D1" w14:textId="48564C34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29.9.2025-3.10.2025</w:t>
            </w:r>
          </w:p>
        </w:tc>
        <w:tc>
          <w:tcPr>
            <w:tcW w:w="2977" w:type="dxa"/>
          </w:tcPr>
          <w:p w14:paraId="5BFAD332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851110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4BEC5BD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8D314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Suasana Hutan</w:t>
            </w:r>
          </w:p>
          <w:p w14:paraId="54A97F7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8CA572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7FB3C161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3402" w:type="dxa"/>
          </w:tcPr>
          <w:p w14:paraId="2E0EA49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02CC321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EAB111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33BAC28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EC55723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melodi..</w:t>
            </w:r>
          </w:p>
        </w:tc>
        <w:tc>
          <w:tcPr>
            <w:tcW w:w="3510" w:type="dxa"/>
          </w:tcPr>
          <w:p w14:paraId="13ACA5F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168D7AA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memainkan perkusi mengikut corak irama dengan tempo.</w:t>
            </w:r>
          </w:p>
        </w:tc>
        <w:tc>
          <w:tcPr>
            <w:tcW w:w="3011" w:type="dxa"/>
          </w:tcPr>
          <w:p w14:paraId="0E267F29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5E8F8AB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598C1D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051298D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4B3D4E5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11FB4AC2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06FA7BA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6826DB4" w14:textId="6B98D2C6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69, BT m/s </w:t>
            </w:r>
            <w:r>
              <w:rPr>
                <w:rFonts w:eastAsia="Arial" w:cstheme="minorHAnsi"/>
                <w:sz w:val="20"/>
                <w:szCs w:val="20"/>
                <w:lang w:val="en-US" w:bidi="en-US"/>
              </w:rPr>
              <w:t>68-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69</w:t>
            </w:r>
          </w:p>
        </w:tc>
      </w:tr>
      <w:tr w:rsidR="008C43A3" w:rsidRPr="00453C02" w14:paraId="546A7701" w14:textId="77777777" w:rsidTr="00453C02">
        <w:trPr>
          <w:trHeight w:val="2418"/>
        </w:trPr>
        <w:tc>
          <w:tcPr>
            <w:tcW w:w="1134" w:type="dxa"/>
            <w:shd w:val="clear" w:color="auto" w:fill="auto"/>
            <w:vAlign w:val="center"/>
          </w:tcPr>
          <w:p w14:paraId="0705D414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05A5A73C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C22F402" w14:textId="3F0D6377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6.10.2025-10.10.2025</w:t>
            </w:r>
          </w:p>
        </w:tc>
        <w:tc>
          <w:tcPr>
            <w:tcW w:w="2977" w:type="dxa"/>
          </w:tcPr>
          <w:p w14:paraId="627440E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EC045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10 RENJIS, PERCIK, IKUT RENTAK</w:t>
            </w:r>
          </w:p>
          <w:p w14:paraId="1970411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Irama Sang Kancil</w:t>
            </w:r>
          </w:p>
          <w:p w14:paraId="027D2EDA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7B167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CORAK IRAMA</w:t>
            </w:r>
          </w:p>
          <w:p w14:paraId="6819D90D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F7BA4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A8C84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019001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3A269069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47EDC3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1B32A69" w14:textId="41D41708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3.1.2 Mencipta corak irama mudah mengunakan ikon mewakili nilai krocet.</w:t>
            </w:r>
          </w:p>
        </w:tc>
        <w:tc>
          <w:tcPr>
            <w:tcW w:w="3510" w:type="dxa"/>
          </w:tcPr>
          <w:p w14:paraId="008465F4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16EE373" w14:textId="7247DF29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menyanyikan lagu ”Sang Kancil” dan membina irama mudah dengan menutup suku kata berdasarkan lirik lagu ”Sang Kancil”.</w:t>
            </w:r>
          </w:p>
        </w:tc>
        <w:tc>
          <w:tcPr>
            <w:tcW w:w="3011" w:type="dxa"/>
          </w:tcPr>
          <w:p w14:paraId="4A491777" w14:textId="77777777" w:rsidR="008C43A3" w:rsidRPr="00453C02" w:rsidRDefault="008C43A3" w:rsidP="008C43A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1160113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743435BA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1FE1C48" w14:textId="77777777" w:rsidR="008C43A3" w:rsidRPr="00453C02" w:rsidRDefault="008C43A3" w:rsidP="008C43A3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C8FA56F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0DCA84C5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D542D32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156906A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70-73</w:t>
            </w:r>
          </w:p>
          <w:p w14:paraId="66187C6E" w14:textId="40EEDD4B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74-75</w:t>
            </w:r>
          </w:p>
        </w:tc>
      </w:tr>
    </w:tbl>
    <w:p w14:paraId="17CC12A2" w14:textId="77777777" w:rsidR="006D228B" w:rsidRDefault="006D228B">
      <w:r>
        <w:br w:type="page"/>
      </w:r>
    </w:p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242"/>
        <w:gridCol w:w="2869"/>
        <w:gridCol w:w="4219"/>
        <w:gridCol w:w="3577"/>
        <w:gridCol w:w="2127"/>
      </w:tblGrid>
      <w:tr w:rsidR="008509AB" w:rsidRPr="00453C02" w14:paraId="42547E63" w14:textId="77777777" w:rsidTr="00DA3D8D">
        <w:tc>
          <w:tcPr>
            <w:tcW w:w="1242" w:type="dxa"/>
            <w:shd w:val="clear" w:color="auto" w:fill="FBD4B4" w:themeFill="accent6" w:themeFillTint="66"/>
            <w:vAlign w:val="center"/>
          </w:tcPr>
          <w:p w14:paraId="0AF37CB0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869" w:type="dxa"/>
            <w:shd w:val="clear" w:color="auto" w:fill="FBD4B4" w:themeFill="accent6" w:themeFillTint="66"/>
            <w:vAlign w:val="center"/>
          </w:tcPr>
          <w:p w14:paraId="3A032961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4219" w:type="dxa"/>
            <w:shd w:val="clear" w:color="auto" w:fill="FBD4B4" w:themeFill="accent6" w:themeFillTint="66"/>
            <w:vAlign w:val="center"/>
          </w:tcPr>
          <w:p w14:paraId="265745FB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577" w:type="dxa"/>
            <w:shd w:val="clear" w:color="auto" w:fill="FBD4B4" w:themeFill="accent6" w:themeFillTint="66"/>
            <w:vAlign w:val="center"/>
          </w:tcPr>
          <w:p w14:paraId="7D247C8E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127" w:type="dxa"/>
            <w:shd w:val="clear" w:color="auto" w:fill="FBD4B4" w:themeFill="accent6" w:themeFillTint="66"/>
            <w:vAlign w:val="center"/>
          </w:tcPr>
          <w:p w14:paraId="7BCB53A3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453C02" w:rsidRPr="00453C02" w14:paraId="471EDEEA" w14:textId="77777777" w:rsidTr="00DA3D8D">
        <w:trPr>
          <w:trHeight w:val="2157"/>
        </w:trPr>
        <w:tc>
          <w:tcPr>
            <w:tcW w:w="1242" w:type="dxa"/>
            <w:shd w:val="clear" w:color="auto" w:fill="auto"/>
            <w:vAlign w:val="center"/>
          </w:tcPr>
          <w:p w14:paraId="24DCEF7F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33</w:t>
            </w:r>
          </w:p>
          <w:p w14:paraId="4ADC9701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8184A4" w14:textId="0B99E03A" w:rsidR="00453C02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13.10.2025-17.10.2025</w:t>
            </w:r>
          </w:p>
        </w:tc>
        <w:tc>
          <w:tcPr>
            <w:tcW w:w="2869" w:type="dxa"/>
          </w:tcPr>
          <w:p w14:paraId="2C927613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C881E9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10 RENJIS, PERCIK, IKUT RENTAK</w:t>
            </w:r>
          </w:p>
          <w:p w14:paraId="6C2C744D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Irama Sang Kancil</w:t>
            </w:r>
          </w:p>
          <w:p w14:paraId="007691B5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C0773D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62C0F44A" w14:textId="75AB389F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4219" w:type="dxa"/>
          </w:tcPr>
          <w:p w14:paraId="44A832C8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03B108CA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9AAD09A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691165A8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24C0E928" w14:textId="5B75C355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2.2.4 Memainkan alat perkusi berdasarkan skor ikon.</w:t>
            </w:r>
          </w:p>
        </w:tc>
        <w:tc>
          <w:tcPr>
            <w:tcW w:w="3577" w:type="dxa"/>
          </w:tcPr>
          <w:p w14:paraId="4FD383E5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58BC56FF" w14:textId="0077D73D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memainkan perkusi mengikut corak irama dengan tempo.</w:t>
            </w:r>
          </w:p>
        </w:tc>
        <w:tc>
          <w:tcPr>
            <w:tcW w:w="2127" w:type="dxa"/>
          </w:tcPr>
          <w:p w14:paraId="1088F9FB" w14:textId="77777777" w:rsidR="00453C02" w:rsidRPr="00453C02" w:rsidRDefault="00453C02" w:rsidP="00453C0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1EADC36" w14:textId="77777777" w:rsidR="00453C02" w:rsidRPr="00453C02" w:rsidRDefault="00453C02" w:rsidP="00453C02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5A0EFAA4" w14:textId="77777777" w:rsidR="00453C02" w:rsidRPr="00453C02" w:rsidRDefault="00453C02" w:rsidP="00453C02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0BB240EB" w14:textId="77777777" w:rsidR="00453C02" w:rsidRPr="00453C02" w:rsidRDefault="00453C02" w:rsidP="00453C02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0713AF5" w14:textId="77777777" w:rsidR="00453C02" w:rsidRPr="00453C02" w:rsidRDefault="00453C02" w:rsidP="00453C02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2EF9CB3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5D5B54BE" w14:textId="77777777" w:rsidR="00453C02" w:rsidRPr="00453C02" w:rsidRDefault="00453C02" w:rsidP="00453C02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3CEF570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74-77</w:t>
            </w:r>
          </w:p>
          <w:p w14:paraId="6DD95F03" w14:textId="05AA7932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76-77</w:t>
            </w:r>
          </w:p>
        </w:tc>
      </w:tr>
      <w:tr w:rsidR="008C43A3" w:rsidRPr="00453C02" w14:paraId="0EDDCAF8" w14:textId="77777777" w:rsidTr="00DA3D8D">
        <w:tc>
          <w:tcPr>
            <w:tcW w:w="1242" w:type="dxa"/>
            <w:shd w:val="clear" w:color="auto" w:fill="auto"/>
            <w:vAlign w:val="center"/>
          </w:tcPr>
          <w:p w14:paraId="1431EAF2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34</w:t>
            </w:r>
          </w:p>
          <w:p w14:paraId="5A0F1423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D96402" w14:textId="0F8474D5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23.10.2025-24.10.2025</w:t>
            </w:r>
          </w:p>
        </w:tc>
        <w:tc>
          <w:tcPr>
            <w:tcW w:w="2869" w:type="dxa"/>
          </w:tcPr>
          <w:p w14:paraId="06DAE8A6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1BE2AD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11 HIAS DIRI, IKUT MENARI</w:t>
            </w:r>
          </w:p>
          <w:p w14:paraId="23D3CD6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0F7CD2D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B1992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324D9AE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EED329" w14:textId="2871D0EE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19" w:type="dxa"/>
          </w:tcPr>
          <w:p w14:paraId="663D588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5A7B0CF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DAE11B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4.1  Penghayatan Karya Muzik</w:t>
            </w:r>
          </w:p>
          <w:p w14:paraId="59EB529B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4.1.1 Mengenalpasti Muzik Tradisional Malaysia yang  didengar dari aspek:</w:t>
            </w:r>
          </w:p>
          <w:p w14:paraId="33CCE11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(i) jenis muzik</w:t>
            </w:r>
          </w:p>
          <w:p w14:paraId="55E3446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  <w:p w14:paraId="2E7A506E" w14:textId="0AC5287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(iii) aspek penting dalam muzik tersebut.</w:t>
            </w:r>
          </w:p>
        </w:tc>
        <w:tc>
          <w:tcPr>
            <w:tcW w:w="3577" w:type="dxa"/>
          </w:tcPr>
          <w:p w14:paraId="48AD7A4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8A19121" w14:textId="4237C51D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menerangkan Muzik tradisional Malaysia.</w:t>
            </w:r>
          </w:p>
        </w:tc>
        <w:tc>
          <w:tcPr>
            <w:tcW w:w="2127" w:type="dxa"/>
          </w:tcPr>
          <w:p w14:paraId="7091B788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13ADFFC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6AAF7886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8AF8C70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1AB83C6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1BEB09AA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2DE8438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4D831A6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78-79</w:t>
            </w:r>
          </w:p>
          <w:p w14:paraId="05830830" w14:textId="3999CFB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82-83</w:t>
            </w:r>
          </w:p>
        </w:tc>
      </w:tr>
      <w:tr w:rsidR="008C43A3" w:rsidRPr="00453C02" w14:paraId="1DBB9192" w14:textId="77777777" w:rsidTr="00DA3D8D">
        <w:tc>
          <w:tcPr>
            <w:tcW w:w="1242" w:type="dxa"/>
            <w:shd w:val="clear" w:color="auto" w:fill="auto"/>
            <w:vAlign w:val="center"/>
          </w:tcPr>
          <w:p w14:paraId="6E1342DE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35</w:t>
            </w:r>
          </w:p>
          <w:p w14:paraId="73F92C6A" w14:textId="77777777" w:rsidR="008237EE" w:rsidRPr="008237EE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26AF73" w14:textId="3929E2C2" w:rsidR="008C43A3" w:rsidRPr="00453C02" w:rsidRDefault="008237EE" w:rsidP="008237E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8237EE">
              <w:rPr>
                <w:rFonts w:cstheme="minorHAnsi"/>
                <w:b/>
                <w:sz w:val="20"/>
                <w:szCs w:val="20"/>
              </w:rPr>
              <w:t>Kump B: 27.10.2025-31.10.2025</w:t>
            </w:r>
          </w:p>
          <w:p w14:paraId="6DC0420A" w14:textId="33333750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14:paraId="32C3E2E1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11 HIAS DIRI, IKUT MENARI</w:t>
            </w:r>
          </w:p>
          <w:p w14:paraId="1FE3ABF4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7C487DCA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0E998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557A028" w14:textId="3F24C6A8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-GERAKAN, MUZIK TRADISIONAL MALAYSIA</w:t>
            </w:r>
          </w:p>
        </w:tc>
        <w:tc>
          <w:tcPr>
            <w:tcW w:w="4219" w:type="dxa"/>
          </w:tcPr>
          <w:p w14:paraId="00E5E31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0E469F5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2.0 Modul Kemahiran Muzik </w:t>
            </w:r>
          </w:p>
          <w:p w14:paraId="465B6AE1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3C20076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3C8CB7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2.3.2 Membuat pergerakan berdasarkan detik lagu.</w:t>
            </w:r>
          </w:p>
          <w:p w14:paraId="79E58406" w14:textId="266E40EC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7" w:type="dxa"/>
          </w:tcPr>
          <w:p w14:paraId="393368C8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0F22A6D" w14:textId="0447897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melakukan tarian mengikut rentak inang.</w:t>
            </w:r>
          </w:p>
        </w:tc>
        <w:tc>
          <w:tcPr>
            <w:tcW w:w="2127" w:type="dxa"/>
          </w:tcPr>
          <w:p w14:paraId="4772492A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66DB869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3A485A0E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04B390A0" w14:textId="77777777" w:rsidR="008C43A3" w:rsidRPr="00453C02" w:rsidRDefault="008C43A3" w:rsidP="008C43A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7BFECD0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8ECEB9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5416B56E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63B11E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80-82</w:t>
            </w:r>
          </w:p>
          <w:p w14:paraId="48AFDCEF" w14:textId="232BB08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88</w:t>
            </w:r>
          </w:p>
        </w:tc>
      </w:tr>
    </w:tbl>
    <w:p w14:paraId="3FCC5239" w14:textId="60D59E1A" w:rsidR="008509AB" w:rsidRDefault="008509AB"/>
    <w:p w14:paraId="0CE327D0" w14:textId="77777777" w:rsidR="008C43A3" w:rsidRDefault="008C43A3"/>
    <w:p w14:paraId="6B564F9C" w14:textId="77777777" w:rsidR="008C43A3" w:rsidRDefault="008C43A3"/>
    <w:p w14:paraId="29C4DD48" w14:textId="77777777" w:rsidR="008C43A3" w:rsidRDefault="008C43A3"/>
    <w:p w14:paraId="7F9FFA10" w14:textId="77777777" w:rsidR="008C43A3" w:rsidRDefault="008C43A3"/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242"/>
        <w:gridCol w:w="2869"/>
        <w:gridCol w:w="3402"/>
        <w:gridCol w:w="4394"/>
        <w:gridCol w:w="2127"/>
      </w:tblGrid>
      <w:tr w:rsidR="00A87249" w:rsidRPr="005E6504" w14:paraId="6693CAF4" w14:textId="77777777" w:rsidTr="00DA3D8D">
        <w:tc>
          <w:tcPr>
            <w:tcW w:w="1242" w:type="dxa"/>
            <w:shd w:val="clear" w:color="auto" w:fill="FBD4B4" w:themeFill="accent6" w:themeFillTint="66"/>
            <w:vAlign w:val="center"/>
          </w:tcPr>
          <w:p w14:paraId="1C7B39CA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52568133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E64AF22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869" w:type="dxa"/>
            <w:shd w:val="clear" w:color="auto" w:fill="FBD4B4" w:themeFill="accent6" w:themeFillTint="66"/>
            <w:vAlign w:val="center"/>
          </w:tcPr>
          <w:p w14:paraId="379F8065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402" w:type="dxa"/>
            <w:shd w:val="clear" w:color="auto" w:fill="FBD4B4" w:themeFill="accent6" w:themeFillTint="66"/>
            <w:vAlign w:val="center"/>
          </w:tcPr>
          <w:p w14:paraId="7D0D82BF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0A5DD459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27" w:type="dxa"/>
            <w:shd w:val="clear" w:color="auto" w:fill="FBD4B4" w:themeFill="accent6" w:themeFillTint="66"/>
            <w:vAlign w:val="center"/>
          </w:tcPr>
          <w:p w14:paraId="4CA810A8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7A6A64" w:rsidRPr="005E6504" w14:paraId="3B09AAFE" w14:textId="77777777" w:rsidTr="001606EB">
        <w:trPr>
          <w:trHeight w:val="1962"/>
        </w:trPr>
        <w:tc>
          <w:tcPr>
            <w:tcW w:w="1242" w:type="dxa"/>
            <w:shd w:val="clear" w:color="auto" w:fill="auto"/>
            <w:vAlign w:val="center"/>
          </w:tcPr>
          <w:p w14:paraId="45A74BF9" w14:textId="77777777" w:rsidR="008237EE" w:rsidRPr="008237EE" w:rsidRDefault="008237EE" w:rsidP="008237EE">
            <w:pPr>
              <w:jc w:val="center"/>
              <w:rPr>
                <w:b/>
                <w:sz w:val="20"/>
                <w:szCs w:val="20"/>
              </w:rPr>
            </w:pPr>
            <w:r w:rsidRPr="008237EE">
              <w:rPr>
                <w:b/>
                <w:sz w:val="20"/>
                <w:szCs w:val="20"/>
              </w:rPr>
              <w:t>36</w:t>
            </w:r>
          </w:p>
          <w:p w14:paraId="3E1A6E64" w14:textId="77777777" w:rsidR="008237EE" w:rsidRPr="008237EE" w:rsidRDefault="008237EE" w:rsidP="008237EE">
            <w:pPr>
              <w:jc w:val="center"/>
              <w:rPr>
                <w:b/>
                <w:sz w:val="20"/>
                <w:szCs w:val="20"/>
              </w:rPr>
            </w:pPr>
          </w:p>
          <w:p w14:paraId="1D62D301" w14:textId="1709D17D" w:rsidR="007A6A64" w:rsidRPr="00DA3D8D" w:rsidRDefault="008237EE" w:rsidP="008237EE">
            <w:pPr>
              <w:jc w:val="center"/>
              <w:rPr>
                <w:b/>
                <w:sz w:val="20"/>
                <w:szCs w:val="20"/>
              </w:rPr>
            </w:pPr>
            <w:r w:rsidRPr="008237EE">
              <w:rPr>
                <w:b/>
                <w:sz w:val="20"/>
                <w:szCs w:val="20"/>
              </w:rPr>
              <w:t>Kump B: 3.11.2025-7.11.2025</w:t>
            </w:r>
          </w:p>
        </w:tc>
        <w:tc>
          <w:tcPr>
            <w:tcW w:w="2869" w:type="dxa"/>
            <w:vAlign w:val="center"/>
          </w:tcPr>
          <w:p w14:paraId="7345A1CE" w14:textId="1F680F2B" w:rsidR="007A6A64" w:rsidRPr="00CD300E" w:rsidRDefault="007A6A64" w:rsidP="007A6A64">
            <w:pPr>
              <w:jc w:val="center"/>
            </w:pPr>
            <w:r w:rsidRPr="00CD300E"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5D50E0" w14:textId="77777777" w:rsidR="007A6A64" w:rsidRPr="00CD300E" w:rsidRDefault="007A6A64" w:rsidP="007A6A64">
            <w:r w:rsidRPr="00CD300E">
              <w:t>5.0 Projek Seni Muzik</w:t>
            </w:r>
          </w:p>
          <w:p w14:paraId="03F470BA" w14:textId="77777777" w:rsidR="007A6A64" w:rsidRPr="00CD300E" w:rsidRDefault="007A6A64" w:rsidP="007A6A64"/>
          <w:p w14:paraId="539550C2" w14:textId="77777777" w:rsidR="007A6A64" w:rsidRPr="00CD300E" w:rsidRDefault="007A6A64" w:rsidP="007A6A64">
            <w:r w:rsidRPr="00CD300E">
              <w:t>5.1 Persembahan Murid</w:t>
            </w:r>
          </w:p>
          <w:p w14:paraId="2247FD5E" w14:textId="77777777" w:rsidR="007A6A64" w:rsidRPr="00CD300E" w:rsidRDefault="007A6A64" w:rsidP="007A6A64">
            <w:r w:rsidRPr="00CD300E">
              <w:t>5.1.1 Merancang persembahan muzik.</w:t>
            </w:r>
          </w:p>
        </w:tc>
        <w:tc>
          <w:tcPr>
            <w:tcW w:w="4394" w:type="dxa"/>
            <w:vAlign w:val="center"/>
          </w:tcPr>
          <w:p w14:paraId="3ECFBF4A" w14:textId="77777777" w:rsidR="007A6A64" w:rsidRPr="00CD300E" w:rsidRDefault="007A6A64" w:rsidP="007A6A64"/>
          <w:p w14:paraId="42EA3FF1" w14:textId="77777777" w:rsidR="007A6A64" w:rsidRPr="00CD300E" w:rsidRDefault="007A6A64" w:rsidP="007A6A64">
            <w:r w:rsidRPr="00CD300E">
              <w:t>Pada akhir pembelajaran, murid-murid akan dapat membuat perancangan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A3D406" w14:textId="768B5687" w:rsidR="007A6A64" w:rsidRPr="00CD300E" w:rsidRDefault="007A6A64" w:rsidP="007A6A6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7A6A64" w:rsidRPr="005E6504" w14:paraId="74BEFCC2" w14:textId="77777777" w:rsidTr="001606EB">
        <w:trPr>
          <w:trHeight w:val="2043"/>
        </w:trPr>
        <w:tc>
          <w:tcPr>
            <w:tcW w:w="1242" w:type="dxa"/>
            <w:shd w:val="clear" w:color="auto" w:fill="auto"/>
            <w:vAlign w:val="center"/>
          </w:tcPr>
          <w:p w14:paraId="0CBC4EFC" w14:textId="77777777" w:rsidR="008237EE" w:rsidRPr="008237EE" w:rsidRDefault="008237EE" w:rsidP="008237EE">
            <w:pPr>
              <w:jc w:val="center"/>
              <w:rPr>
                <w:b/>
                <w:sz w:val="20"/>
                <w:szCs w:val="20"/>
              </w:rPr>
            </w:pPr>
            <w:r w:rsidRPr="008237EE">
              <w:rPr>
                <w:b/>
                <w:sz w:val="20"/>
                <w:szCs w:val="20"/>
              </w:rPr>
              <w:t>37</w:t>
            </w:r>
          </w:p>
          <w:p w14:paraId="2F2EE30E" w14:textId="77777777" w:rsidR="008237EE" w:rsidRPr="008237EE" w:rsidRDefault="008237EE" w:rsidP="008237EE">
            <w:pPr>
              <w:jc w:val="center"/>
              <w:rPr>
                <w:b/>
                <w:sz w:val="20"/>
                <w:szCs w:val="20"/>
              </w:rPr>
            </w:pPr>
          </w:p>
          <w:p w14:paraId="7CF1B0AE" w14:textId="34C94AD5" w:rsidR="007A6A64" w:rsidRPr="00DA3D8D" w:rsidRDefault="008237EE" w:rsidP="008237EE">
            <w:pPr>
              <w:jc w:val="center"/>
              <w:rPr>
                <w:b/>
                <w:sz w:val="20"/>
                <w:szCs w:val="20"/>
              </w:rPr>
            </w:pPr>
            <w:r w:rsidRPr="008237EE">
              <w:rPr>
                <w:b/>
                <w:sz w:val="20"/>
                <w:szCs w:val="20"/>
              </w:rPr>
              <w:t>Kump B: 10.11.2025-14.11.2025</w:t>
            </w:r>
          </w:p>
        </w:tc>
        <w:tc>
          <w:tcPr>
            <w:tcW w:w="2869" w:type="dxa"/>
            <w:vAlign w:val="center"/>
          </w:tcPr>
          <w:p w14:paraId="5F13FE51" w14:textId="79F592F3" w:rsidR="007A6A64" w:rsidRPr="00CD300E" w:rsidRDefault="007A6A64" w:rsidP="007A6A64">
            <w:pPr>
              <w:jc w:val="center"/>
            </w:pPr>
            <w:r w:rsidRPr="00CD300E"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10540D" w14:textId="77777777" w:rsidR="007A6A64" w:rsidRPr="00CD300E" w:rsidRDefault="007A6A64" w:rsidP="007A6A64">
            <w:r w:rsidRPr="00CD300E">
              <w:t>5.0 Projek Seni Muzik</w:t>
            </w:r>
          </w:p>
          <w:p w14:paraId="16753C69" w14:textId="77777777" w:rsidR="007A6A64" w:rsidRPr="00CD300E" w:rsidRDefault="007A6A64" w:rsidP="007A6A64"/>
          <w:p w14:paraId="2A9B38C6" w14:textId="77777777" w:rsidR="007A6A64" w:rsidRPr="00CD300E" w:rsidRDefault="007A6A64" w:rsidP="007A6A64">
            <w:r w:rsidRPr="00CD300E">
              <w:t>5.1.2 Membuat persembahan muzik.</w:t>
            </w:r>
          </w:p>
          <w:p w14:paraId="1FDDD95A" w14:textId="77777777" w:rsidR="007A6A64" w:rsidRPr="00CD300E" w:rsidRDefault="007A6A64" w:rsidP="007A6A64">
            <w:r w:rsidRPr="00CD300E">
              <w:t>5.1.3 Mengamalkan nilai murni dalam aktiviti muzik.</w:t>
            </w:r>
          </w:p>
        </w:tc>
        <w:tc>
          <w:tcPr>
            <w:tcW w:w="4394" w:type="dxa"/>
            <w:vAlign w:val="center"/>
          </w:tcPr>
          <w:p w14:paraId="1CE807DF" w14:textId="77777777" w:rsidR="007A6A64" w:rsidRPr="00CD300E" w:rsidRDefault="007A6A64" w:rsidP="007A6A64"/>
          <w:p w14:paraId="0C82B601" w14:textId="77777777" w:rsidR="007A6A64" w:rsidRPr="00CD300E" w:rsidRDefault="007A6A64" w:rsidP="007A6A64">
            <w:r w:rsidRPr="00CD300E">
              <w:t>Pada akhir pembelajaran, murid-murid akan dapat membuat persediaann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8CFC7D" w14:textId="5A8368AF" w:rsidR="007A6A64" w:rsidRPr="00CD300E" w:rsidRDefault="007A6A64" w:rsidP="007A6A6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C43A3" w:rsidRPr="005E6504" w14:paraId="262B95F7" w14:textId="77777777" w:rsidTr="00032204">
        <w:trPr>
          <w:trHeight w:val="8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424F" w14:textId="242FEEC8" w:rsidR="008C43A3" w:rsidRPr="00DA3D8D" w:rsidRDefault="008C43A3" w:rsidP="008C43A3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E83AA2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11E39BC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4368CA74" w14:textId="6F99B5D0" w:rsidR="008C43A3" w:rsidRDefault="008C43A3" w:rsidP="002C73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8C43A3" w:rsidRPr="005E6504" w14:paraId="4B48179B" w14:textId="77777777" w:rsidTr="00032204">
        <w:trPr>
          <w:trHeight w:val="899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C4D" w14:textId="76E0E891" w:rsidR="008C43A3" w:rsidRPr="00DA3D8D" w:rsidRDefault="008C43A3" w:rsidP="008C43A3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D46F432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1612DCD6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6CAEB9D5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F7A8B8A" w14:textId="061C1426" w:rsidR="008C43A3" w:rsidRDefault="008C43A3" w:rsidP="002C73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8C43A3" w:rsidRPr="005E6504" w14:paraId="39B62220" w14:textId="77777777" w:rsidTr="00032204">
        <w:trPr>
          <w:trHeight w:val="899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E3D9B57" w14:textId="77777777" w:rsidR="008C43A3" w:rsidRPr="00DA3D8D" w:rsidRDefault="008C43A3" w:rsidP="008C43A3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757431B" w14:textId="1C7D58E3" w:rsidR="008C43A3" w:rsidRDefault="008C43A3" w:rsidP="001606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p w14:paraId="710BE923" w14:textId="4C55B8D7" w:rsidR="00190630" w:rsidRDefault="00C94AF5" w:rsidP="008F2456">
      <w:pPr>
        <w:rPr>
          <w:i/>
          <w:sz w:val="24"/>
          <w:szCs w:val="24"/>
        </w:rPr>
      </w:pPr>
      <w:bookmarkStart w:id="2" w:name="_Hlk180327761"/>
      <w:bookmarkEnd w:id="1"/>
      <w:r w:rsidRPr="00C94AF5">
        <w:rPr>
          <w:i/>
          <w:sz w:val="24"/>
          <w:szCs w:val="24"/>
        </w:rPr>
        <w:t>*TEMA PERSEMBAHAN KESENIAN UNTUK PROJEK KESENIAN SEMESTER 1&amp;2 MENGIKUT KREATIVITI GURU</w:t>
      </w:r>
      <w:bookmarkEnd w:id="2"/>
    </w:p>
    <w:p w14:paraId="4674F516" w14:textId="4AB425F8" w:rsidR="00DE4EE8" w:rsidRDefault="00DE4EE8" w:rsidP="008F2456">
      <w:pPr>
        <w:rPr>
          <w:i/>
          <w:sz w:val="24"/>
          <w:szCs w:val="24"/>
        </w:rPr>
      </w:pPr>
      <w:bookmarkStart w:id="3" w:name="_Hlk52568217"/>
    </w:p>
    <w:p w14:paraId="6D1977CA" w14:textId="77777777" w:rsidR="008C43A3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bookmarkStart w:id="4" w:name="_Hlk121605688"/>
      <w:bookmarkStart w:id="5" w:name="_Hlk151045794"/>
      <w:bookmarkStart w:id="6" w:name="_Hlk151234901"/>
      <w:bookmarkStart w:id="7" w:name="_Hlk180327775"/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753DEE30" w14:textId="50E1367E" w:rsidR="00DA3D8D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9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3CD959CB" w14:textId="77777777" w:rsidR="008C43A3" w:rsidRP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63E79E92" w14:textId="77777777" w:rsidR="00DA3D8D" w:rsidRPr="008C43A3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47BB400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7594F39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6E528D0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6FF9FC6B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645586D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4022A439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C02E871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0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669BE05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1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04FA204F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AB61ABE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072CACAA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4"/>
    </w:p>
    <w:p w14:paraId="57E8ADBA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145DACB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68B78A6C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44635F0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29F11240" w14:textId="77777777" w:rsidR="008C43A3" w:rsidRPr="00DA3D8D" w:rsidRDefault="008C43A3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749016D2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56C85FF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5"/>
    </w:p>
    <w:bookmarkEnd w:id="6"/>
    <w:p w14:paraId="1D6BF495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466589F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D312A6C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3F3DC437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37492DF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2DF1DA75" w14:textId="6D7DF032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325682D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3BE523E7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609F338D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568991DF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76ADF632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0ACAC25F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1F8F60B3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8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8"/>
    </w:p>
    <w:p w14:paraId="5A7D709E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19564314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1D581C67" w14:textId="6420AD21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661161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58464F7E" w14:textId="3236BAFC" w:rsidR="00DA3D8D" w:rsidRPr="00DA3D8D" w:rsidRDefault="005962DE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5962DE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1C6477D5" w14:textId="77777777" w:rsidR="00DA3D8D" w:rsidRPr="00DA3D8D" w:rsidRDefault="00DA3D8D" w:rsidP="00DA3D8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5555DECD" w14:textId="77777777" w:rsidR="00DA3D8D" w:rsidRPr="00DA3D8D" w:rsidRDefault="00DA3D8D" w:rsidP="00DA3D8D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A512FB2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79F959B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03B4243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C69CDFF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2107851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0CE49C9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3958D6B4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20317C8D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2583F9CD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8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5312F96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19F5B1CB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1B26B07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34C09A73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BF1FC61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7DC0153E" w14:textId="6D6BF478" w:rsidR="00DA3D8D" w:rsidRPr="00DA3D8D" w:rsidRDefault="00DA3D8D" w:rsidP="00DA3D8D">
      <w:pPr>
        <w:rPr>
          <w:iCs/>
          <w:sz w:val="24"/>
          <w:szCs w:val="24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3"/>
      <w:bookmarkEnd w:id="7"/>
    </w:p>
    <w:sectPr w:rsidR="00DA3D8D" w:rsidRPr="00DA3D8D" w:rsidSect="00416E83">
      <w:headerReference w:type="default" r:id="rId21"/>
      <w:footerReference w:type="default" r:id="rId22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BAD8A" w14:textId="77777777" w:rsidR="00744B60" w:rsidRDefault="00744B60" w:rsidP="00B121A1">
      <w:pPr>
        <w:spacing w:after="0" w:line="240" w:lineRule="auto"/>
      </w:pPr>
      <w:r>
        <w:separator/>
      </w:r>
    </w:p>
  </w:endnote>
  <w:endnote w:type="continuationSeparator" w:id="0">
    <w:p w14:paraId="6646DC0E" w14:textId="77777777" w:rsidR="00744B60" w:rsidRDefault="00744B60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2A7FB" w14:textId="19A9A64E" w:rsidR="00D129B0" w:rsidRDefault="00D129B0" w:rsidP="001C6BB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bookmarkStart w:id="9" w:name="_Hlk52568502"/>
    <w:r>
      <w:rPr>
        <w:rFonts w:asciiTheme="majorHAnsi" w:eastAsiaTheme="majorEastAsia" w:hAnsiTheme="majorHAnsi" w:cstheme="majorBidi"/>
      </w:rPr>
      <w:t xml:space="preserve"> </w:t>
    </w:r>
    <w:r>
      <w:t xml:space="preserve"> Rozayus Academy | </w:t>
    </w:r>
    <w:hyperlink r:id="rId1" w:history="1">
      <w:r w:rsidRPr="00694DA7">
        <w:rPr>
          <w:rStyle w:val="Hyperlink"/>
        </w:rPr>
        <w:t>https://rphsekolahrendah.com</w:t>
      </w:r>
    </w:hyperlink>
    <w:bookmarkEnd w:id="9"/>
    <w: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14:paraId="58F31283" w14:textId="77777777" w:rsidR="00D129B0" w:rsidRDefault="00D12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4A3D3" w14:textId="77777777" w:rsidR="00744B60" w:rsidRDefault="00744B60" w:rsidP="00B121A1">
      <w:pPr>
        <w:spacing w:after="0" w:line="240" w:lineRule="auto"/>
      </w:pPr>
      <w:r>
        <w:separator/>
      </w:r>
    </w:p>
  </w:footnote>
  <w:footnote w:type="continuationSeparator" w:id="0">
    <w:p w14:paraId="756AFADC" w14:textId="77777777" w:rsidR="00744B60" w:rsidRDefault="00744B60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D129B0" w14:paraId="31AC209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AC62CB511B8C42A0B4268A412CEBDA8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73D2DDA" w14:textId="77777777" w:rsidR="00D129B0" w:rsidRDefault="00D129B0" w:rsidP="001C6BB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RPT PENDIDIKAN MUZIK  TAHUN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8FA1AC92002241A5BECB0A5499EBFEC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114AFE1" w14:textId="781FB4B1" w:rsidR="00D129B0" w:rsidRDefault="00FB0E47" w:rsidP="001C6BB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66B3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66B3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6BBA4B" w14:textId="77777777" w:rsidR="00D129B0" w:rsidRPr="00B121A1" w:rsidRDefault="00D129B0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06BD4"/>
    <w:multiLevelType w:val="multilevel"/>
    <w:tmpl w:val="D04A3FB0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9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3934086"/>
    <w:multiLevelType w:val="multilevel"/>
    <w:tmpl w:val="17768CA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1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2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5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0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6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1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59A185F"/>
    <w:multiLevelType w:val="multilevel"/>
    <w:tmpl w:val="39FC0A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3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58628393">
    <w:abstractNumId w:val="0"/>
  </w:num>
  <w:num w:numId="2" w16cid:durableId="1352758392">
    <w:abstractNumId w:val="19"/>
  </w:num>
  <w:num w:numId="3" w16cid:durableId="1685859929">
    <w:abstractNumId w:val="63"/>
  </w:num>
  <w:num w:numId="4" w16cid:durableId="1161390072">
    <w:abstractNumId w:val="65"/>
  </w:num>
  <w:num w:numId="5" w16cid:durableId="1839300097">
    <w:abstractNumId w:val="53"/>
  </w:num>
  <w:num w:numId="6" w16cid:durableId="464934241">
    <w:abstractNumId w:val="50"/>
  </w:num>
  <w:num w:numId="7" w16cid:durableId="560558634">
    <w:abstractNumId w:val="57"/>
  </w:num>
  <w:num w:numId="8" w16cid:durableId="1968656575">
    <w:abstractNumId w:val="9"/>
  </w:num>
  <w:num w:numId="9" w16cid:durableId="1894002230">
    <w:abstractNumId w:val="2"/>
  </w:num>
  <w:num w:numId="10" w16cid:durableId="886793543">
    <w:abstractNumId w:val="26"/>
  </w:num>
  <w:num w:numId="11" w16cid:durableId="507907065">
    <w:abstractNumId w:val="11"/>
  </w:num>
  <w:num w:numId="12" w16cid:durableId="1785341163">
    <w:abstractNumId w:val="42"/>
  </w:num>
  <w:num w:numId="13" w16cid:durableId="644552527">
    <w:abstractNumId w:val="41"/>
  </w:num>
  <w:num w:numId="14" w16cid:durableId="751661795">
    <w:abstractNumId w:val="35"/>
  </w:num>
  <w:num w:numId="15" w16cid:durableId="1862695047">
    <w:abstractNumId w:val="48"/>
  </w:num>
  <w:num w:numId="16" w16cid:durableId="70397206">
    <w:abstractNumId w:val="49"/>
  </w:num>
  <w:num w:numId="17" w16cid:durableId="1393118157">
    <w:abstractNumId w:val="71"/>
  </w:num>
  <w:num w:numId="18" w16cid:durableId="2110618346">
    <w:abstractNumId w:val="8"/>
  </w:num>
  <w:num w:numId="19" w16cid:durableId="1531869534">
    <w:abstractNumId w:val="17"/>
  </w:num>
  <w:num w:numId="20" w16cid:durableId="1298102263">
    <w:abstractNumId w:val="28"/>
  </w:num>
  <w:num w:numId="21" w16cid:durableId="2102138151">
    <w:abstractNumId w:val="69"/>
  </w:num>
  <w:num w:numId="22" w16cid:durableId="91165590">
    <w:abstractNumId w:val="44"/>
  </w:num>
  <w:num w:numId="23" w16cid:durableId="487406525">
    <w:abstractNumId w:val="33"/>
  </w:num>
  <w:num w:numId="24" w16cid:durableId="231736497">
    <w:abstractNumId w:val="60"/>
  </w:num>
  <w:num w:numId="25" w16cid:durableId="558781062">
    <w:abstractNumId w:val="39"/>
  </w:num>
  <w:num w:numId="26" w16cid:durableId="209267543">
    <w:abstractNumId w:val="34"/>
  </w:num>
  <w:num w:numId="27" w16cid:durableId="614361365">
    <w:abstractNumId w:val="23"/>
  </w:num>
  <w:num w:numId="28" w16cid:durableId="73404990">
    <w:abstractNumId w:val="75"/>
  </w:num>
  <w:num w:numId="29" w16cid:durableId="1442261360">
    <w:abstractNumId w:val="76"/>
  </w:num>
  <w:num w:numId="30" w16cid:durableId="2055960816">
    <w:abstractNumId w:val="31"/>
  </w:num>
  <w:num w:numId="31" w16cid:durableId="1934316502">
    <w:abstractNumId w:val="70"/>
  </w:num>
  <w:num w:numId="32" w16cid:durableId="69275836">
    <w:abstractNumId w:val="36"/>
  </w:num>
  <w:num w:numId="33" w16cid:durableId="1358697693">
    <w:abstractNumId w:val="32"/>
  </w:num>
  <w:num w:numId="34" w16cid:durableId="1548027886">
    <w:abstractNumId w:val="5"/>
  </w:num>
  <w:num w:numId="35" w16cid:durableId="1009023661">
    <w:abstractNumId w:val="21"/>
  </w:num>
  <w:num w:numId="36" w16cid:durableId="1339186946">
    <w:abstractNumId w:val="68"/>
  </w:num>
  <w:num w:numId="37" w16cid:durableId="1382366269">
    <w:abstractNumId w:val="73"/>
  </w:num>
  <w:num w:numId="38" w16cid:durableId="881137618">
    <w:abstractNumId w:val="13"/>
  </w:num>
  <w:num w:numId="39" w16cid:durableId="677970705">
    <w:abstractNumId w:val="59"/>
  </w:num>
  <w:num w:numId="40" w16cid:durableId="1303193107">
    <w:abstractNumId w:val="27"/>
  </w:num>
  <w:num w:numId="41" w16cid:durableId="1578058183">
    <w:abstractNumId w:val="64"/>
  </w:num>
  <w:num w:numId="42" w16cid:durableId="540283461">
    <w:abstractNumId w:val="25"/>
  </w:num>
  <w:num w:numId="43" w16cid:durableId="1788040310">
    <w:abstractNumId w:val="10"/>
  </w:num>
  <w:num w:numId="44" w16cid:durableId="742407513">
    <w:abstractNumId w:val="61"/>
  </w:num>
  <w:num w:numId="45" w16cid:durableId="1458256256">
    <w:abstractNumId w:val="45"/>
  </w:num>
  <w:num w:numId="46" w16cid:durableId="540481929">
    <w:abstractNumId w:val="54"/>
  </w:num>
  <w:num w:numId="47" w16cid:durableId="801464957">
    <w:abstractNumId w:val="38"/>
  </w:num>
  <w:num w:numId="48" w16cid:durableId="653267522">
    <w:abstractNumId w:val="56"/>
  </w:num>
  <w:num w:numId="49" w16cid:durableId="963006065">
    <w:abstractNumId w:val="24"/>
  </w:num>
  <w:num w:numId="50" w16cid:durableId="1702629687">
    <w:abstractNumId w:val="72"/>
  </w:num>
  <w:num w:numId="51" w16cid:durableId="589118782">
    <w:abstractNumId w:val="16"/>
  </w:num>
  <w:num w:numId="52" w16cid:durableId="1793135546">
    <w:abstractNumId w:val="3"/>
  </w:num>
  <w:num w:numId="53" w16cid:durableId="596669937">
    <w:abstractNumId w:val="52"/>
  </w:num>
  <w:num w:numId="54" w16cid:durableId="126550857">
    <w:abstractNumId w:val="51"/>
  </w:num>
  <w:num w:numId="55" w16cid:durableId="896092204">
    <w:abstractNumId w:val="74"/>
  </w:num>
  <w:num w:numId="56" w16cid:durableId="302468597">
    <w:abstractNumId w:val="7"/>
  </w:num>
  <w:num w:numId="57" w16cid:durableId="1592158290">
    <w:abstractNumId w:val="37"/>
  </w:num>
  <w:num w:numId="58" w16cid:durableId="1524706631">
    <w:abstractNumId w:val="15"/>
  </w:num>
  <w:num w:numId="59" w16cid:durableId="535822375">
    <w:abstractNumId w:val="29"/>
  </w:num>
  <w:num w:numId="60" w16cid:durableId="1423332346">
    <w:abstractNumId w:val="67"/>
  </w:num>
  <w:num w:numId="61" w16cid:durableId="1691491401">
    <w:abstractNumId w:val="55"/>
  </w:num>
  <w:num w:numId="62" w16cid:durableId="30152087">
    <w:abstractNumId w:val="46"/>
  </w:num>
  <w:num w:numId="63" w16cid:durableId="14694039">
    <w:abstractNumId w:val="43"/>
  </w:num>
  <w:num w:numId="64" w16cid:durableId="1866626890">
    <w:abstractNumId w:val="20"/>
  </w:num>
  <w:num w:numId="65" w16cid:durableId="771825269">
    <w:abstractNumId w:val="47"/>
  </w:num>
  <w:num w:numId="66" w16cid:durableId="1755517988">
    <w:abstractNumId w:val="58"/>
  </w:num>
  <w:num w:numId="67" w16cid:durableId="1848403062">
    <w:abstractNumId w:val="18"/>
  </w:num>
  <w:num w:numId="68" w16cid:durableId="1696423743">
    <w:abstractNumId w:val="66"/>
  </w:num>
  <w:num w:numId="69" w16cid:durableId="1387534315">
    <w:abstractNumId w:val="6"/>
  </w:num>
  <w:num w:numId="70" w16cid:durableId="1962610222">
    <w:abstractNumId w:val="14"/>
  </w:num>
  <w:num w:numId="71" w16cid:durableId="621230533">
    <w:abstractNumId w:val="40"/>
  </w:num>
  <w:num w:numId="72" w16cid:durableId="2021423618">
    <w:abstractNumId w:val="4"/>
  </w:num>
  <w:num w:numId="73" w16cid:durableId="260652566">
    <w:abstractNumId w:val="12"/>
  </w:num>
  <w:num w:numId="74" w16cid:durableId="1768500547">
    <w:abstractNumId w:val="62"/>
  </w:num>
  <w:num w:numId="75" w16cid:durableId="1525291025">
    <w:abstractNumId w:val="1"/>
  </w:num>
  <w:num w:numId="76" w16cid:durableId="1045911515">
    <w:abstractNumId w:val="30"/>
  </w:num>
  <w:num w:numId="77" w16cid:durableId="1952320754">
    <w:abstractNumId w:val="2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6C25"/>
    <w:rsid w:val="00016960"/>
    <w:rsid w:val="00024299"/>
    <w:rsid w:val="00051F5F"/>
    <w:rsid w:val="000611A0"/>
    <w:rsid w:val="00063117"/>
    <w:rsid w:val="00070AA1"/>
    <w:rsid w:val="00082DA2"/>
    <w:rsid w:val="00095452"/>
    <w:rsid w:val="000A3634"/>
    <w:rsid w:val="000B0836"/>
    <w:rsid w:val="000B0F0D"/>
    <w:rsid w:val="000B6949"/>
    <w:rsid w:val="000B7A3B"/>
    <w:rsid w:val="000C0CCB"/>
    <w:rsid w:val="000C6A8C"/>
    <w:rsid w:val="000D17C0"/>
    <w:rsid w:val="000D65C1"/>
    <w:rsid w:val="000D6D27"/>
    <w:rsid w:val="000E61F6"/>
    <w:rsid w:val="000F7024"/>
    <w:rsid w:val="001044F7"/>
    <w:rsid w:val="00113373"/>
    <w:rsid w:val="00113ACD"/>
    <w:rsid w:val="00116DBB"/>
    <w:rsid w:val="00126CF9"/>
    <w:rsid w:val="00136009"/>
    <w:rsid w:val="001408B4"/>
    <w:rsid w:val="00145ACD"/>
    <w:rsid w:val="00160506"/>
    <w:rsid w:val="001606EB"/>
    <w:rsid w:val="00163836"/>
    <w:rsid w:val="00170F53"/>
    <w:rsid w:val="00180398"/>
    <w:rsid w:val="00190630"/>
    <w:rsid w:val="001909E2"/>
    <w:rsid w:val="00191B37"/>
    <w:rsid w:val="0019545A"/>
    <w:rsid w:val="001A5313"/>
    <w:rsid w:val="001B7B52"/>
    <w:rsid w:val="001C6BB4"/>
    <w:rsid w:val="001C74BA"/>
    <w:rsid w:val="001D17D2"/>
    <w:rsid w:val="001D4066"/>
    <w:rsid w:val="001D705A"/>
    <w:rsid w:val="00210F63"/>
    <w:rsid w:val="00223271"/>
    <w:rsid w:val="00240AD5"/>
    <w:rsid w:val="00244A8F"/>
    <w:rsid w:val="0024728B"/>
    <w:rsid w:val="00251D12"/>
    <w:rsid w:val="002622F1"/>
    <w:rsid w:val="00262329"/>
    <w:rsid w:val="0026432D"/>
    <w:rsid w:val="002872DD"/>
    <w:rsid w:val="002876D1"/>
    <w:rsid w:val="002932CE"/>
    <w:rsid w:val="00296A1E"/>
    <w:rsid w:val="002A3EA6"/>
    <w:rsid w:val="002A549D"/>
    <w:rsid w:val="002B7110"/>
    <w:rsid w:val="002B7E70"/>
    <w:rsid w:val="002C4ED7"/>
    <w:rsid w:val="002C6390"/>
    <w:rsid w:val="002C7314"/>
    <w:rsid w:val="002C7CF7"/>
    <w:rsid w:val="002D6479"/>
    <w:rsid w:val="002E6B59"/>
    <w:rsid w:val="00306DF7"/>
    <w:rsid w:val="0034738F"/>
    <w:rsid w:val="0035660C"/>
    <w:rsid w:val="00357770"/>
    <w:rsid w:val="00374611"/>
    <w:rsid w:val="00377B01"/>
    <w:rsid w:val="00384388"/>
    <w:rsid w:val="003A0B2F"/>
    <w:rsid w:val="003A7D4D"/>
    <w:rsid w:val="003A7F0C"/>
    <w:rsid w:val="003C0D6E"/>
    <w:rsid w:val="003F35AB"/>
    <w:rsid w:val="003F49FA"/>
    <w:rsid w:val="003F53FD"/>
    <w:rsid w:val="003F5CC0"/>
    <w:rsid w:val="00405366"/>
    <w:rsid w:val="00410B39"/>
    <w:rsid w:val="00411FE6"/>
    <w:rsid w:val="00415DA0"/>
    <w:rsid w:val="00416E83"/>
    <w:rsid w:val="004211FC"/>
    <w:rsid w:val="004403F0"/>
    <w:rsid w:val="00446AB8"/>
    <w:rsid w:val="00447350"/>
    <w:rsid w:val="00453C02"/>
    <w:rsid w:val="00492771"/>
    <w:rsid w:val="00495E0D"/>
    <w:rsid w:val="004A0594"/>
    <w:rsid w:val="004A4013"/>
    <w:rsid w:val="004B2EDF"/>
    <w:rsid w:val="004B799D"/>
    <w:rsid w:val="004D7F10"/>
    <w:rsid w:val="004E158B"/>
    <w:rsid w:val="004E414B"/>
    <w:rsid w:val="004F6A39"/>
    <w:rsid w:val="004F6F12"/>
    <w:rsid w:val="00506E8A"/>
    <w:rsid w:val="00533125"/>
    <w:rsid w:val="00545AD8"/>
    <w:rsid w:val="005474D6"/>
    <w:rsid w:val="00556F8E"/>
    <w:rsid w:val="0056656D"/>
    <w:rsid w:val="005745C2"/>
    <w:rsid w:val="00574F1C"/>
    <w:rsid w:val="0057756B"/>
    <w:rsid w:val="00583D30"/>
    <w:rsid w:val="00594A54"/>
    <w:rsid w:val="005962DE"/>
    <w:rsid w:val="0059700D"/>
    <w:rsid w:val="005B1231"/>
    <w:rsid w:val="005B223A"/>
    <w:rsid w:val="005C5BF7"/>
    <w:rsid w:val="005D1B89"/>
    <w:rsid w:val="005D4B7C"/>
    <w:rsid w:val="005D56E4"/>
    <w:rsid w:val="005D6084"/>
    <w:rsid w:val="005D69BD"/>
    <w:rsid w:val="005E039A"/>
    <w:rsid w:val="005E267D"/>
    <w:rsid w:val="005E6504"/>
    <w:rsid w:val="006032AF"/>
    <w:rsid w:val="00604DE3"/>
    <w:rsid w:val="00607272"/>
    <w:rsid w:val="006118A7"/>
    <w:rsid w:val="00620489"/>
    <w:rsid w:val="00621FE8"/>
    <w:rsid w:val="006271AE"/>
    <w:rsid w:val="00643D57"/>
    <w:rsid w:val="00650CE7"/>
    <w:rsid w:val="00656233"/>
    <w:rsid w:val="006565B6"/>
    <w:rsid w:val="00656D06"/>
    <w:rsid w:val="0065747C"/>
    <w:rsid w:val="00661161"/>
    <w:rsid w:val="00661F3F"/>
    <w:rsid w:val="00663EA7"/>
    <w:rsid w:val="00664288"/>
    <w:rsid w:val="0067474D"/>
    <w:rsid w:val="0069100B"/>
    <w:rsid w:val="00691636"/>
    <w:rsid w:val="00695E54"/>
    <w:rsid w:val="006A41E3"/>
    <w:rsid w:val="006B1A20"/>
    <w:rsid w:val="006B4641"/>
    <w:rsid w:val="006B7608"/>
    <w:rsid w:val="006D21B6"/>
    <w:rsid w:val="006D228B"/>
    <w:rsid w:val="006D7023"/>
    <w:rsid w:val="006E782A"/>
    <w:rsid w:val="006F2620"/>
    <w:rsid w:val="006F73E6"/>
    <w:rsid w:val="007044EB"/>
    <w:rsid w:val="007142FD"/>
    <w:rsid w:val="007342A3"/>
    <w:rsid w:val="007428C5"/>
    <w:rsid w:val="00744B60"/>
    <w:rsid w:val="0074737F"/>
    <w:rsid w:val="00751A88"/>
    <w:rsid w:val="00763775"/>
    <w:rsid w:val="00765C61"/>
    <w:rsid w:val="00766B35"/>
    <w:rsid w:val="00770341"/>
    <w:rsid w:val="00774E52"/>
    <w:rsid w:val="0078701E"/>
    <w:rsid w:val="007A40DF"/>
    <w:rsid w:val="007A6A64"/>
    <w:rsid w:val="007C45A9"/>
    <w:rsid w:val="007D2703"/>
    <w:rsid w:val="007E5293"/>
    <w:rsid w:val="007F6F7E"/>
    <w:rsid w:val="008006E5"/>
    <w:rsid w:val="00805EE8"/>
    <w:rsid w:val="00810474"/>
    <w:rsid w:val="00812C2F"/>
    <w:rsid w:val="00813526"/>
    <w:rsid w:val="008172F8"/>
    <w:rsid w:val="008237EE"/>
    <w:rsid w:val="00826145"/>
    <w:rsid w:val="0084618A"/>
    <w:rsid w:val="008509AB"/>
    <w:rsid w:val="00852441"/>
    <w:rsid w:val="00862095"/>
    <w:rsid w:val="00862EF7"/>
    <w:rsid w:val="00864268"/>
    <w:rsid w:val="0087635E"/>
    <w:rsid w:val="00880EE3"/>
    <w:rsid w:val="00881FF1"/>
    <w:rsid w:val="008908B7"/>
    <w:rsid w:val="00897780"/>
    <w:rsid w:val="008B4C00"/>
    <w:rsid w:val="008B7091"/>
    <w:rsid w:val="008C43A3"/>
    <w:rsid w:val="008D010D"/>
    <w:rsid w:val="008E5183"/>
    <w:rsid w:val="008E5220"/>
    <w:rsid w:val="008F2456"/>
    <w:rsid w:val="008F2D78"/>
    <w:rsid w:val="00902FE2"/>
    <w:rsid w:val="0090703E"/>
    <w:rsid w:val="0090781E"/>
    <w:rsid w:val="00907A5D"/>
    <w:rsid w:val="009361FA"/>
    <w:rsid w:val="00973A76"/>
    <w:rsid w:val="009802CA"/>
    <w:rsid w:val="00986653"/>
    <w:rsid w:val="00992A0B"/>
    <w:rsid w:val="00992F77"/>
    <w:rsid w:val="009A611E"/>
    <w:rsid w:val="009B4D40"/>
    <w:rsid w:val="009D5D7F"/>
    <w:rsid w:val="009F722F"/>
    <w:rsid w:val="009F738D"/>
    <w:rsid w:val="00A04DC1"/>
    <w:rsid w:val="00A065B6"/>
    <w:rsid w:val="00A34290"/>
    <w:rsid w:val="00A42045"/>
    <w:rsid w:val="00A42B42"/>
    <w:rsid w:val="00A43CFA"/>
    <w:rsid w:val="00A43F49"/>
    <w:rsid w:val="00A46489"/>
    <w:rsid w:val="00A511B5"/>
    <w:rsid w:val="00A6200D"/>
    <w:rsid w:val="00A739EB"/>
    <w:rsid w:val="00A74785"/>
    <w:rsid w:val="00A75772"/>
    <w:rsid w:val="00A82CD9"/>
    <w:rsid w:val="00A87249"/>
    <w:rsid w:val="00AB3EEE"/>
    <w:rsid w:val="00AB6211"/>
    <w:rsid w:val="00AB73F7"/>
    <w:rsid w:val="00AD0595"/>
    <w:rsid w:val="00AD2595"/>
    <w:rsid w:val="00AE2DE9"/>
    <w:rsid w:val="00B04445"/>
    <w:rsid w:val="00B121A1"/>
    <w:rsid w:val="00B137E0"/>
    <w:rsid w:val="00B2618C"/>
    <w:rsid w:val="00B2695A"/>
    <w:rsid w:val="00B32F8F"/>
    <w:rsid w:val="00B33375"/>
    <w:rsid w:val="00B35783"/>
    <w:rsid w:val="00B41F80"/>
    <w:rsid w:val="00B57697"/>
    <w:rsid w:val="00B62C05"/>
    <w:rsid w:val="00B8233D"/>
    <w:rsid w:val="00BB2794"/>
    <w:rsid w:val="00BC2D09"/>
    <w:rsid w:val="00BC4044"/>
    <w:rsid w:val="00BC63DD"/>
    <w:rsid w:val="00BD56F4"/>
    <w:rsid w:val="00BD7C2A"/>
    <w:rsid w:val="00BE0A16"/>
    <w:rsid w:val="00BF0859"/>
    <w:rsid w:val="00BF79CF"/>
    <w:rsid w:val="00C029F1"/>
    <w:rsid w:val="00C037E2"/>
    <w:rsid w:val="00C248A9"/>
    <w:rsid w:val="00C251B0"/>
    <w:rsid w:val="00C27941"/>
    <w:rsid w:val="00C31352"/>
    <w:rsid w:val="00C36106"/>
    <w:rsid w:val="00C43483"/>
    <w:rsid w:val="00C45C7F"/>
    <w:rsid w:val="00C51499"/>
    <w:rsid w:val="00C5406B"/>
    <w:rsid w:val="00C83082"/>
    <w:rsid w:val="00C83145"/>
    <w:rsid w:val="00C94AF5"/>
    <w:rsid w:val="00C9596F"/>
    <w:rsid w:val="00CB142B"/>
    <w:rsid w:val="00CB7786"/>
    <w:rsid w:val="00CC10EC"/>
    <w:rsid w:val="00CC2E68"/>
    <w:rsid w:val="00CC4FA6"/>
    <w:rsid w:val="00CC693C"/>
    <w:rsid w:val="00CD300E"/>
    <w:rsid w:val="00CD3546"/>
    <w:rsid w:val="00CD4BEB"/>
    <w:rsid w:val="00CD684F"/>
    <w:rsid w:val="00CE270B"/>
    <w:rsid w:val="00CF43D7"/>
    <w:rsid w:val="00D00B3C"/>
    <w:rsid w:val="00D129B0"/>
    <w:rsid w:val="00D145E5"/>
    <w:rsid w:val="00D25EE4"/>
    <w:rsid w:val="00D376BE"/>
    <w:rsid w:val="00D53679"/>
    <w:rsid w:val="00D57DEE"/>
    <w:rsid w:val="00D743BC"/>
    <w:rsid w:val="00D9060E"/>
    <w:rsid w:val="00D95498"/>
    <w:rsid w:val="00DA3D8D"/>
    <w:rsid w:val="00DD328B"/>
    <w:rsid w:val="00DD4224"/>
    <w:rsid w:val="00DE4EE8"/>
    <w:rsid w:val="00DE56B3"/>
    <w:rsid w:val="00E02B40"/>
    <w:rsid w:val="00E14E67"/>
    <w:rsid w:val="00E15E33"/>
    <w:rsid w:val="00E20E81"/>
    <w:rsid w:val="00E25957"/>
    <w:rsid w:val="00E2779C"/>
    <w:rsid w:val="00E31188"/>
    <w:rsid w:val="00E3312B"/>
    <w:rsid w:val="00E44C37"/>
    <w:rsid w:val="00E674F7"/>
    <w:rsid w:val="00E71237"/>
    <w:rsid w:val="00E71E1E"/>
    <w:rsid w:val="00E7240C"/>
    <w:rsid w:val="00E732F8"/>
    <w:rsid w:val="00E73C40"/>
    <w:rsid w:val="00E878AD"/>
    <w:rsid w:val="00EB2A9D"/>
    <w:rsid w:val="00EB6C42"/>
    <w:rsid w:val="00EB710B"/>
    <w:rsid w:val="00EC2AE1"/>
    <w:rsid w:val="00EC3FB5"/>
    <w:rsid w:val="00ED332C"/>
    <w:rsid w:val="00ED3D97"/>
    <w:rsid w:val="00EE3C06"/>
    <w:rsid w:val="00EE7E44"/>
    <w:rsid w:val="00F12655"/>
    <w:rsid w:val="00F20E34"/>
    <w:rsid w:val="00F2171F"/>
    <w:rsid w:val="00F330BA"/>
    <w:rsid w:val="00F33C01"/>
    <w:rsid w:val="00F40376"/>
    <w:rsid w:val="00F47F4D"/>
    <w:rsid w:val="00F53192"/>
    <w:rsid w:val="00F66FC0"/>
    <w:rsid w:val="00F73370"/>
    <w:rsid w:val="00F74C8D"/>
    <w:rsid w:val="00F85535"/>
    <w:rsid w:val="00F92465"/>
    <w:rsid w:val="00F94728"/>
    <w:rsid w:val="00F94EE9"/>
    <w:rsid w:val="00F96A5B"/>
    <w:rsid w:val="00FB0E47"/>
    <w:rsid w:val="00FB105B"/>
    <w:rsid w:val="00FC2DB1"/>
    <w:rsid w:val="00FC74B2"/>
    <w:rsid w:val="00FD5D05"/>
    <w:rsid w:val="00FD7E3C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51C1F7"/>
  <w15:docId w15:val="{47E8E2DC-8ECE-4A7A-917D-D926F985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6BB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C6BB4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416E83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16E83"/>
    <w:rPr>
      <w:rFonts w:eastAsiaTheme="minorEastAsia"/>
      <w:lang w:val="en-US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8006E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053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C62CB511B8C42A0B4268A412CEB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E45F0-28A6-4AD0-ADA0-5E7FA04D4489}"/>
      </w:docPartPr>
      <w:docPartBody>
        <w:p w:rsidR="00020C80" w:rsidRDefault="00020C80" w:rsidP="00020C80">
          <w:pPr>
            <w:pStyle w:val="AC62CB511B8C42A0B4268A412CEBDA8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FA1AC92002241A5BECB0A5499EBF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ED37E-51BD-4C29-A819-76F84D2A8A8E}"/>
      </w:docPartPr>
      <w:docPartBody>
        <w:p w:rsidR="00020C80" w:rsidRDefault="00020C80" w:rsidP="00020C80">
          <w:pPr>
            <w:pStyle w:val="8FA1AC92002241A5BECB0A5499EBFEC8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C80"/>
    <w:rsid w:val="00020C80"/>
    <w:rsid w:val="0005073D"/>
    <w:rsid w:val="0011290D"/>
    <w:rsid w:val="001553B4"/>
    <w:rsid w:val="002B155F"/>
    <w:rsid w:val="003B290E"/>
    <w:rsid w:val="0049701E"/>
    <w:rsid w:val="004D7F10"/>
    <w:rsid w:val="005745C2"/>
    <w:rsid w:val="005D4789"/>
    <w:rsid w:val="0064387D"/>
    <w:rsid w:val="006C1A53"/>
    <w:rsid w:val="006D6D30"/>
    <w:rsid w:val="006F2C49"/>
    <w:rsid w:val="007832F4"/>
    <w:rsid w:val="007A01E1"/>
    <w:rsid w:val="007F6C51"/>
    <w:rsid w:val="007F6F7E"/>
    <w:rsid w:val="00845C2C"/>
    <w:rsid w:val="00876585"/>
    <w:rsid w:val="00897780"/>
    <w:rsid w:val="008A2B07"/>
    <w:rsid w:val="008C588E"/>
    <w:rsid w:val="008E79C1"/>
    <w:rsid w:val="00926F7D"/>
    <w:rsid w:val="00970506"/>
    <w:rsid w:val="009C60BA"/>
    <w:rsid w:val="00A015C2"/>
    <w:rsid w:val="00A17184"/>
    <w:rsid w:val="00A202B4"/>
    <w:rsid w:val="00A3357B"/>
    <w:rsid w:val="00A35838"/>
    <w:rsid w:val="00B32F8F"/>
    <w:rsid w:val="00B8233D"/>
    <w:rsid w:val="00C44688"/>
    <w:rsid w:val="00C77C18"/>
    <w:rsid w:val="00C90E5E"/>
    <w:rsid w:val="00CC7C76"/>
    <w:rsid w:val="00CF4DC7"/>
    <w:rsid w:val="00D14718"/>
    <w:rsid w:val="00D24A2B"/>
    <w:rsid w:val="00E73C40"/>
    <w:rsid w:val="00E878AD"/>
    <w:rsid w:val="00EF1BB7"/>
    <w:rsid w:val="00FA6BD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62CB511B8C42A0B4268A412CEBDA86">
    <w:name w:val="AC62CB511B8C42A0B4268A412CEBDA86"/>
    <w:rsid w:val="00020C80"/>
  </w:style>
  <w:style w:type="paragraph" w:customStyle="1" w:styleId="8FA1AC92002241A5BECB0A5499EBFEC8">
    <w:name w:val="8FA1AC92002241A5BECB0A5499EBFEC8"/>
    <w:rsid w:val="00020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3574</TotalTime>
  <Pages>14</Pages>
  <Words>2619</Words>
  <Characters>14930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PENDIDIKAN MUZIK  TAHUN 1</vt:lpstr>
    </vt:vector>
  </TitlesOfParts>
  <Company>Hewlett-Packard</Company>
  <LinksUpToDate>false</LinksUpToDate>
  <CharactersWithSpaces>17514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PENDIDIKAN MUZIK  TAHUN 1</dc:title>
  <dc:creator>My Acer</dc:creator>
  <cp:lastModifiedBy>ROZAYUS ACADEMY</cp:lastModifiedBy>
  <cp:revision>173</cp:revision>
  <cp:lastPrinted>2021-02-04T13:48:00Z</cp:lastPrinted>
  <dcterms:created xsi:type="dcterms:W3CDTF">2018-11-26T11:28:00Z</dcterms:created>
  <dcterms:modified xsi:type="dcterms:W3CDTF">2024-11-12T14:11:00Z</dcterms:modified>
</cp:coreProperties>
</file>