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2039578902"/>
        <w:docPartObj>
          <w:docPartGallery w:val="Cover Pages"/>
          <w:docPartUnique/>
        </w:docPartObj>
      </w:sdtPr>
      <w:sdtContent>
        <w:p w14:paraId="5563E630" w14:textId="12362BE9" w:rsidR="002D5493" w:rsidRDefault="002D5493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0975B2B" wp14:editId="1991484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080"/>
                                  <w:gridCol w:w="6996"/>
                                </w:tblGrid>
                                <w:tr w:rsidR="002D5493" w14:paraId="096B5590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50DD03C8" w14:textId="77777777" w:rsidR="002D5493" w:rsidRDefault="002D5493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8CE3A79" wp14:editId="7787FE23">
                                            <wp:extent cx="2133789" cy="2893272"/>
                                            <wp:effectExtent l="0" t="0" r="0" b="2540"/>
                                            <wp:docPr id="139" name="Picture 39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139" name="Picture 39"/>
                                                    <pic:cNvPicPr/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2147873" cy="2912369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8663573" w14:textId="77777777" w:rsidR="004F1382" w:rsidRPr="00766B35" w:rsidRDefault="004F1382" w:rsidP="004F1382">
                                      <w:pPr>
                                        <w:spacing w:after="0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766B3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766B3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Muzik</w:t>
                                      </w:r>
                                    </w:p>
                                    <w:p w14:paraId="3BC0917D" w14:textId="5614E52C" w:rsidR="002D5493" w:rsidRDefault="004F1382" w:rsidP="004F1382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66B3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2</w:t>
                                      </w:r>
                                      <w:r w:rsidRPr="00766B3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766B35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3AC2486F" w14:textId="77777777" w:rsidR="002D5493" w:rsidRPr="00237D1C" w:rsidRDefault="002D5493" w:rsidP="002D5493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4A619CAC" w14:textId="77777777" w:rsidR="002D5493" w:rsidRPr="00237D1C" w:rsidRDefault="002D5493" w:rsidP="002D5493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DC43DDD" w14:textId="77777777" w:rsidR="002D5493" w:rsidRPr="00237D1C" w:rsidRDefault="002D5493" w:rsidP="002D5493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0C8616CA" w14:textId="77777777" w:rsidR="002D5493" w:rsidRPr="00237D1C" w:rsidRDefault="002D5493" w:rsidP="002D5493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F24EC26" w14:textId="77777777" w:rsidR="002D5493" w:rsidRPr="00237D1C" w:rsidRDefault="002D5493" w:rsidP="002D5493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GURU: </w:t>
                                      </w:r>
                                    </w:p>
                                    <w:p w14:paraId="16841A17" w14:textId="77777777" w:rsidR="002D5493" w:rsidRPr="00237D1C" w:rsidRDefault="002D5493" w:rsidP="002D5493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4E9A53E" w14:textId="77777777" w:rsidR="002D5493" w:rsidRPr="00237D1C" w:rsidRDefault="002D5493" w:rsidP="002D5493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TAHUN: </w:t>
                                      </w:r>
                                    </w:p>
                                    <w:p w14:paraId="70124EF1" w14:textId="727520E6" w:rsidR="002D5493" w:rsidRDefault="002D5493" w:rsidP="002D5493">
                                      <w:pPr>
                                        <w:pStyle w:val="NoSpacing"/>
                                      </w:pPr>
                                      <w:r w:rsidRPr="00237D1C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75BE18E7" w14:textId="77777777" w:rsidR="002D5493" w:rsidRDefault="002D5493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0975B2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080"/>
                            <w:gridCol w:w="6996"/>
                          </w:tblGrid>
                          <w:tr w:rsidR="002D5493" w14:paraId="096B5590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50DD03C8" w14:textId="77777777" w:rsidR="002D5493" w:rsidRDefault="002D5493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8CE3A79" wp14:editId="7787FE23">
                                      <wp:extent cx="2133789" cy="2893272"/>
                                      <wp:effectExtent l="0" t="0" r="0" b="2540"/>
                                      <wp:docPr id="139" name="Picture 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39" name="Picture 39"/>
                                              <pic:cNvPicPr/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147873" cy="291236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8663573" w14:textId="77777777" w:rsidR="004F1382" w:rsidRPr="00766B35" w:rsidRDefault="004F1382" w:rsidP="004F1382">
                                <w:pPr>
                                  <w:spacing w:after="0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766B3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766B3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Muzik</w:t>
                                </w:r>
                              </w:p>
                              <w:p w14:paraId="3BC0917D" w14:textId="5614E52C" w:rsidR="002D5493" w:rsidRDefault="004F1382" w:rsidP="004F1382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66B3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2</w:t>
                                </w:r>
                                <w:r w:rsidRPr="00766B3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766B35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3AC2486F" w14:textId="77777777" w:rsidR="002D5493" w:rsidRPr="00237D1C" w:rsidRDefault="002D5493" w:rsidP="002D5493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SEKOLAH: </w:t>
                                </w:r>
                              </w:p>
                              <w:p w14:paraId="4A619CAC" w14:textId="77777777" w:rsidR="002D5493" w:rsidRPr="00237D1C" w:rsidRDefault="002D5493" w:rsidP="002D5493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1DC43DDD" w14:textId="77777777" w:rsidR="002D5493" w:rsidRPr="00237D1C" w:rsidRDefault="002D5493" w:rsidP="002D5493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ALAMAT SEKOLAH: </w:t>
                                </w:r>
                              </w:p>
                              <w:p w14:paraId="0C8616CA" w14:textId="77777777" w:rsidR="002D5493" w:rsidRPr="00237D1C" w:rsidRDefault="002D5493" w:rsidP="002D5493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0F24EC26" w14:textId="77777777" w:rsidR="002D5493" w:rsidRPr="00237D1C" w:rsidRDefault="002D5493" w:rsidP="002D5493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GURU: </w:t>
                                </w:r>
                              </w:p>
                              <w:p w14:paraId="16841A17" w14:textId="77777777" w:rsidR="002D5493" w:rsidRPr="00237D1C" w:rsidRDefault="002D5493" w:rsidP="002D5493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64E9A53E" w14:textId="77777777" w:rsidR="002D5493" w:rsidRPr="00237D1C" w:rsidRDefault="002D5493" w:rsidP="002D5493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TAHUN: </w:t>
                                </w:r>
                              </w:p>
                              <w:p w14:paraId="70124EF1" w14:textId="727520E6" w:rsidR="002D5493" w:rsidRDefault="002D5493" w:rsidP="002D5493">
                                <w:pPr>
                                  <w:pStyle w:val="NoSpacing"/>
                                </w:pPr>
                                <w:r w:rsidRPr="00237D1C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75BE18E7" w14:textId="77777777" w:rsidR="002D5493" w:rsidRDefault="002D5493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52F9B68C" w14:textId="77777777" w:rsidR="002D5493" w:rsidRPr="004F1382" w:rsidRDefault="002D5493">
      <w:pPr>
        <w:rPr>
          <w:sz w:val="10"/>
          <w:szCs w:val="1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48"/>
        <w:gridCol w:w="2207"/>
        <w:gridCol w:w="4422"/>
        <w:gridCol w:w="3617"/>
        <w:gridCol w:w="2824"/>
      </w:tblGrid>
      <w:tr w:rsidR="00751A88" w:rsidRPr="00155831" w14:paraId="58BC08BD" w14:textId="77777777" w:rsidTr="004F1382">
        <w:tc>
          <w:tcPr>
            <w:tcW w:w="404" w:type="pct"/>
            <w:shd w:val="clear" w:color="auto" w:fill="D6E3BC" w:themeFill="accent3" w:themeFillTint="66"/>
            <w:vAlign w:val="center"/>
          </w:tcPr>
          <w:p w14:paraId="56EC20D6" w14:textId="77777777" w:rsidR="00751A88" w:rsidRPr="00155831" w:rsidRDefault="00751A88" w:rsidP="005A0B1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55831">
              <w:rPr>
                <w:rFonts w:cstheme="minorHAnsi"/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776" w:type="pct"/>
            <w:shd w:val="clear" w:color="auto" w:fill="D6E3BC" w:themeFill="accent3" w:themeFillTint="66"/>
            <w:vAlign w:val="center"/>
          </w:tcPr>
          <w:p w14:paraId="3BB4848A" w14:textId="77777777" w:rsidR="00862095" w:rsidRPr="00155831" w:rsidRDefault="00FF693A" w:rsidP="0090703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55831">
              <w:rPr>
                <w:rFonts w:cstheme="minorHAnsi"/>
                <w:b/>
                <w:bCs/>
                <w:sz w:val="20"/>
                <w:szCs w:val="20"/>
              </w:rPr>
              <w:t>UNIT / TAJUK</w:t>
            </w:r>
            <w:r w:rsidR="0090703E" w:rsidRPr="0015583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862095" w:rsidRPr="00155831">
              <w:rPr>
                <w:rFonts w:cstheme="minorHAnsi"/>
                <w:b/>
                <w:bCs/>
                <w:sz w:val="20"/>
                <w:szCs w:val="20"/>
              </w:rPr>
              <w:t>/ BIDANG</w:t>
            </w:r>
          </w:p>
        </w:tc>
        <w:tc>
          <w:tcPr>
            <w:tcW w:w="1555" w:type="pct"/>
            <w:shd w:val="clear" w:color="auto" w:fill="D6E3BC" w:themeFill="accent3" w:themeFillTint="66"/>
            <w:vAlign w:val="center"/>
          </w:tcPr>
          <w:p w14:paraId="174D70F6" w14:textId="77777777" w:rsidR="00AB73F7" w:rsidRPr="00155831" w:rsidRDefault="00751A88" w:rsidP="00AB73F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55831">
              <w:rPr>
                <w:rFonts w:cstheme="minorHAnsi"/>
                <w:b/>
                <w:bCs/>
                <w:sz w:val="20"/>
                <w:szCs w:val="20"/>
              </w:rPr>
              <w:t>STANDARD</w:t>
            </w:r>
            <w:r w:rsidR="00AB73F7" w:rsidRPr="0015583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155831">
              <w:rPr>
                <w:rFonts w:cstheme="minorHAnsi"/>
                <w:b/>
                <w:bCs/>
                <w:sz w:val="20"/>
                <w:szCs w:val="20"/>
              </w:rPr>
              <w:t>KANDUNGAN</w:t>
            </w:r>
            <w:r w:rsidR="00AB73F7" w:rsidRPr="00155831">
              <w:rPr>
                <w:rFonts w:cstheme="minorHAnsi"/>
                <w:b/>
                <w:bCs/>
                <w:sz w:val="20"/>
                <w:szCs w:val="20"/>
              </w:rPr>
              <w:t xml:space="preserve"> / </w:t>
            </w:r>
          </w:p>
          <w:p w14:paraId="10F34425" w14:textId="77777777" w:rsidR="00751A88" w:rsidRPr="00155831" w:rsidRDefault="00AB73F7" w:rsidP="00751A8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55831">
              <w:rPr>
                <w:rFonts w:cstheme="minorHAnsi"/>
                <w:b/>
                <w:bCs/>
                <w:sz w:val="20"/>
                <w:szCs w:val="20"/>
              </w:rPr>
              <w:t>STANDARD PEMBELAJARAN</w:t>
            </w:r>
          </w:p>
        </w:tc>
        <w:tc>
          <w:tcPr>
            <w:tcW w:w="1272" w:type="pct"/>
            <w:shd w:val="clear" w:color="auto" w:fill="D6E3BC" w:themeFill="accent3" w:themeFillTint="66"/>
            <w:vAlign w:val="center"/>
          </w:tcPr>
          <w:p w14:paraId="5F89EA73" w14:textId="77777777" w:rsidR="00751A88" w:rsidRPr="00155831" w:rsidRDefault="00880EE3" w:rsidP="00751A8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55831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993" w:type="pct"/>
            <w:shd w:val="clear" w:color="auto" w:fill="D6E3BC" w:themeFill="accent3" w:themeFillTint="66"/>
            <w:vAlign w:val="center"/>
          </w:tcPr>
          <w:p w14:paraId="48F421A8" w14:textId="77777777" w:rsidR="00751A88" w:rsidRPr="00155831" w:rsidRDefault="006B7608" w:rsidP="00751A8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55831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1668C6" w:rsidRPr="00155831" w14:paraId="52AD438F" w14:textId="77777777" w:rsidTr="002A2CD8">
        <w:tc>
          <w:tcPr>
            <w:tcW w:w="404" w:type="pct"/>
            <w:tcBorders>
              <w:top w:val="nil"/>
            </w:tcBorders>
            <w:shd w:val="clear" w:color="auto" w:fill="auto"/>
            <w:vAlign w:val="center"/>
          </w:tcPr>
          <w:p w14:paraId="5E7F4EEB" w14:textId="343639B6" w:rsidR="001668C6" w:rsidRPr="00155831" w:rsidRDefault="001668C6" w:rsidP="001668C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60358">
              <w:rPr>
                <w:rFonts w:ascii="Arial" w:eastAsia="Arial" w:hAnsi="Arial"/>
                <w:b/>
                <w:sz w:val="24"/>
              </w:rPr>
              <w:t>1</w:t>
            </w:r>
          </w:p>
        </w:tc>
        <w:tc>
          <w:tcPr>
            <w:tcW w:w="4596" w:type="pct"/>
            <w:gridSpan w:val="4"/>
            <w:tcBorders>
              <w:top w:val="nil"/>
            </w:tcBorders>
            <w:shd w:val="clear" w:color="auto" w:fill="auto"/>
            <w:vAlign w:val="center"/>
          </w:tcPr>
          <w:p w14:paraId="780FAED1" w14:textId="77777777" w:rsidR="001668C6" w:rsidRDefault="001668C6" w:rsidP="001668C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A809A3">
              <w:rPr>
                <w:rFonts w:ascii="Arial" w:eastAsia="Arial" w:hAnsi="Arial"/>
                <w:b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lang w:val="ms"/>
              </w:rPr>
              <w:t>ORIENTASI</w:t>
            </w:r>
          </w:p>
          <w:p w14:paraId="6EEE9A95" w14:textId="0CB26F1B" w:rsidR="001668C6" w:rsidRPr="00155831" w:rsidRDefault="001668C6" w:rsidP="001668C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155831" w:rsidRPr="00155831" w14:paraId="59A68DB3" w14:textId="77777777" w:rsidTr="00155831">
        <w:trPr>
          <w:trHeight w:val="2108"/>
        </w:trPr>
        <w:tc>
          <w:tcPr>
            <w:tcW w:w="404" w:type="pct"/>
            <w:shd w:val="clear" w:color="auto" w:fill="auto"/>
            <w:vAlign w:val="center"/>
          </w:tcPr>
          <w:p w14:paraId="0E0E2A8F" w14:textId="77777777" w:rsidR="00D87315" w:rsidRPr="00D87315" w:rsidRDefault="00D87315" w:rsidP="00D873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7315">
              <w:rPr>
                <w:rFonts w:cstheme="minorHAnsi"/>
                <w:b/>
                <w:sz w:val="20"/>
                <w:szCs w:val="20"/>
              </w:rPr>
              <w:t>2</w:t>
            </w:r>
          </w:p>
          <w:p w14:paraId="50836932" w14:textId="77777777" w:rsidR="00D87315" w:rsidRPr="00D87315" w:rsidRDefault="00D87315" w:rsidP="00D873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0A82B47" w14:textId="7F99B71D" w:rsidR="00155831" w:rsidRPr="00155831" w:rsidRDefault="00D87315" w:rsidP="00D87315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7315">
              <w:rPr>
                <w:rFonts w:cstheme="minorHAnsi"/>
                <w:b/>
                <w:sz w:val="20"/>
                <w:szCs w:val="20"/>
              </w:rPr>
              <w:t>Kump A: 23.</w:t>
            </w:r>
            <w:r w:rsidR="00153EDC">
              <w:rPr>
                <w:rFonts w:cstheme="minorHAnsi"/>
                <w:b/>
                <w:sz w:val="20"/>
                <w:szCs w:val="20"/>
              </w:rPr>
              <w:t>2</w:t>
            </w:r>
            <w:r w:rsidRPr="00D87315">
              <w:rPr>
                <w:rFonts w:cstheme="minorHAnsi"/>
                <w:b/>
                <w:sz w:val="20"/>
                <w:szCs w:val="20"/>
              </w:rPr>
              <w:t>.2025-27.</w:t>
            </w:r>
            <w:r w:rsidR="00153EDC">
              <w:rPr>
                <w:rFonts w:cstheme="minorHAnsi"/>
                <w:b/>
                <w:sz w:val="20"/>
                <w:szCs w:val="20"/>
              </w:rPr>
              <w:t>2</w:t>
            </w:r>
            <w:r w:rsidRPr="00D87315">
              <w:rPr>
                <w:rFonts w:cstheme="minorHAnsi"/>
                <w:b/>
                <w:sz w:val="20"/>
                <w:szCs w:val="20"/>
              </w:rPr>
              <w:t>.2025</w:t>
            </w:r>
          </w:p>
        </w:tc>
        <w:tc>
          <w:tcPr>
            <w:tcW w:w="776" w:type="pct"/>
          </w:tcPr>
          <w:p w14:paraId="0E911CDC" w14:textId="77777777" w:rsidR="00155831" w:rsidRPr="00155831" w:rsidRDefault="00155831" w:rsidP="0015583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700CE422" w14:textId="77777777" w:rsidR="00155831" w:rsidRPr="00155831" w:rsidRDefault="00155831" w:rsidP="0015583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 xml:space="preserve">UNIT 1 </w:t>
            </w:r>
          </w:p>
          <w:p w14:paraId="3998DFBE" w14:textId="77777777" w:rsidR="00155831" w:rsidRPr="00155831" w:rsidRDefault="00155831" w:rsidP="0015583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KAMI SUKA SAYUR</w:t>
            </w:r>
          </w:p>
          <w:p w14:paraId="38CC4B60" w14:textId="77777777" w:rsidR="00155831" w:rsidRPr="00155831" w:rsidRDefault="00155831" w:rsidP="0015583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10746311" w14:textId="77777777" w:rsidR="00155831" w:rsidRPr="00155831" w:rsidRDefault="00155831" w:rsidP="0015583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5C0937B3" w14:textId="77777777" w:rsidR="00155831" w:rsidRPr="00155831" w:rsidRDefault="00155831" w:rsidP="0015583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-NYANYIAN</w:t>
            </w:r>
          </w:p>
        </w:tc>
        <w:tc>
          <w:tcPr>
            <w:tcW w:w="1555" w:type="pct"/>
            <w:shd w:val="clear" w:color="auto" w:fill="auto"/>
          </w:tcPr>
          <w:p w14:paraId="3EECAC85" w14:textId="77777777" w:rsidR="00155831" w:rsidRDefault="00155831" w:rsidP="00155831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68AAB487" w14:textId="59CA3F56" w:rsidR="00155831" w:rsidRPr="00155831" w:rsidRDefault="00155831" w:rsidP="00155831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77DC8B76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2.1 Nyanyian</w:t>
            </w:r>
          </w:p>
          <w:p w14:paraId="62DF27B3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</w:p>
          <w:p w14:paraId="2602E55B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2.1.3 Bernyanyi mengikut tempo.</w:t>
            </w:r>
          </w:p>
          <w:p w14:paraId="58259A0A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2.1.4 Bernyanyi dengan perubahan tempo.</w:t>
            </w:r>
          </w:p>
        </w:tc>
        <w:tc>
          <w:tcPr>
            <w:tcW w:w="1272" w:type="pct"/>
          </w:tcPr>
          <w:p w14:paraId="35936480" w14:textId="77777777" w:rsidR="00155831" w:rsidRPr="00155831" w:rsidRDefault="00155831" w:rsidP="00155831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7283476E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Pada akhir pembelajaran, murid dapat menyanyikan lagu ”Kami Suka Sayur” pada tempo yang tepat.</w:t>
            </w:r>
          </w:p>
        </w:tc>
        <w:tc>
          <w:tcPr>
            <w:tcW w:w="993" w:type="pct"/>
          </w:tcPr>
          <w:p w14:paraId="31584B5C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  <w:lang w:val="en-US" w:bidi="en-US"/>
              </w:rPr>
            </w:pPr>
            <w:r w:rsidRPr="00155831">
              <w:rPr>
                <w:rFonts w:cstheme="minorHAnsi"/>
                <w:sz w:val="20"/>
                <w:szCs w:val="20"/>
                <w:lang w:val="en-US" w:bidi="en-US"/>
              </w:rPr>
              <w:t>EMK</w:t>
            </w:r>
          </w:p>
          <w:p w14:paraId="234FE0C4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  <w:lang w:val="en-US" w:bidi="en-US"/>
              </w:rPr>
            </w:pPr>
            <w:r w:rsidRPr="00155831">
              <w:rPr>
                <w:rFonts w:cstheme="minorHAnsi"/>
                <w:sz w:val="20"/>
                <w:szCs w:val="20"/>
                <w:lang w:val="en-US" w:bidi="en-US"/>
              </w:rPr>
              <w:t xml:space="preserve">-kelestarian alam sekitar </w:t>
            </w:r>
          </w:p>
          <w:p w14:paraId="4A6E7899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  <w:lang w:val="en-US" w:bidi="en-US"/>
              </w:rPr>
            </w:pPr>
            <w:r w:rsidRPr="00155831">
              <w:rPr>
                <w:rFonts w:cstheme="minorHAnsi"/>
                <w:sz w:val="20"/>
                <w:szCs w:val="20"/>
                <w:lang w:val="en-US" w:bidi="en-US"/>
              </w:rPr>
              <w:t>KBAT</w:t>
            </w:r>
          </w:p>
          <w:p w14:paraId="0B1564AB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  <w:lang w:val="en-US" w:bidi="en-US"/>
              </w:rPr>
            </w:pPr>
            <w:r w:rsidRPr="00155831">
              <w:rPr>
                <w:rFonts w:cstheme="minorHAnsi"/>
                <w:sz w:val="20"/>
                <w:szCs w:val="20"/>
                <w:lang w:val="en-US" w:bidi="en-US"/>
              </w:rPr>
              <w:t>-menilai</w:t>
            </w:r>
          </w:p>
          <w:p w14:paraId="4EC3BADA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BBM</w:t>
            </w:r>
          </w:p>
          <w:p w14:paraId="45E42904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Audio 1-4</w:t>
            </w:r>
          </w:p>
          <w:p w14:paraId="5D0666E7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BT m/s 10</w:t>
            </w:r>
          </w:p>
        </w:tc>
      </w:tr>
      <w:tr w:rsidR="00155831" w:rsidRPr="00155831" w14:paraId="68F87A0C" w14:textId="77777777" w:rsidTr="00155831">
        <w:trPr>
          <w:trHeight w:val="2324"/>
        </w:trPr>
        <w:tc>
          <w:tcPr>
            <w:tcW w:w="404" w:type="pct"/>
            <w:shd w:val="clear" w:color="auto" w:fill="auto"/>
            <w:vAlign w:val="center"/>
          </w:tcPr>
          <w:p w14:paraId="5D0CD98F" w14:textId="77777777" w:rsidR="00D87315" w:rsidRPr="00D87315" w:rsidRDefault="00D87315" w:rsidP="00D873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7315">
              <w:rPr>
                <w:rFonts w:cstheme="minorHAnsi"/>
                <w:b/>
                <w:sz w:val="20"/>
                <w:szCs w:val="20"/>
              </w:rPr>
              <w:t>3</w:t>
            </w:r>
          </w:p>
          <w:p w14:paraId="510327BA" w14:textId="77777777" w:rsidR="00D87315" w:rsidRPr="00D87315" w:rsidRDefault="00D87315" w:rsidP="00D873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596E770" w14:textId="0117F02D" w:rsidR="00155831" w:rsidRPr="00155831" w:rsidRDefault="00D87315" w:rsidP="00D873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7315">
              <w:rPr>
                <w:rFonts w:cstheme="minorHAnsi"/>
                <w:b/>
                <w:sz w:val="20"/>
                <w:szCs w:val="20"/>
              </w:rPr>
              <w:t>Kump A: 2.3.2025-6.3.2025</w:t>
            </w:r>
          </w:p>
          <w:p w14:paraId="6939A49A" w14:textId="77777777" w:rsidR="00155831" w:rsidRPr="00155831" w:rsidRDefault="00155831" w:rsidP="0015583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36C9DE1" w14:textId="77777777" w:rsidR="00155831" w:rsidRPr="00155831" w:rsidRDefault="00155831" w:rsidP="0015583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6" w:type="pct"/>
          </w:tcPr>
          <w:p w14:paraId="58F1BD31" w14:textId="77777777" w:rsidR="00155831" w:rsidRPr="00155831" w:rsidRDefault="00155831" w:rsidP="00155831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CF3F5B0" w14:textId="77777777" w:rsidR="00155831" w:rsidRPr="00155831" w:rsidRDefault="00155831" w:rsidP="0015583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 xml:space="preserve">UNIT 1 </w:t>
            </w:r>
          </w:p>
          <w:p w14:paraId="46254890" w14:textId="77777777" w:rsidR="00155831" w:rsidRPr="00155831" w:rsidRDefault="00155831" w:rsidP="0015583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KAMI SUKA SAYUR</w:t>
            </w:r>
          </w:p>
          <w:p w14:paraId="1F5D9E2C" w14:textId="77777777" w:rsidR="00155831" w:rsidRPr="00155831" w:rsidRDefault="00155831" w:rsidP="00155831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589BA00" w14:textId="77777777" w:rsidR="00155831" w:rsidRPr="00155831" w:rsidRDefault="00155831" w:rsidP="0015583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ELEMEN SENI MUZIK</w:t>
            </w:r>
          </w:p>
          <w:p w14:paraId="6FB17ECB" w14:textId="77777777" w:rsidR="00155831" w:rsidRPr="00155831" w:rsidRDefault="00155831" w:rsidP="0015583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-TEMPO</w:t>
            </w:r>
          </w:p>
        </w:tc>
        <w:tc>
          <w:tcPr>
            <w:tcW w:w="1555" w:type="pct"/>
            <w:shd w:val="clear" w:color="auto" w:fill="auto"/>
          </w:tcPr>
          <w:p w14:paraId="4A216836" w14:textId="77777777" w:rsidR="00155831" w:rsidRDefault="00155831" w:rsidP="00155831">
            <w:pPr>
              <w:rPr>
                <w:rFonts w:cstheme="minorHAnsi"/>
                <w:sz w:val="20"/>
                <w:szCs w:val="20"/>
              </w:rPr>
            </w:pPr>
          </w:p>
          <w:p w14:paraId="075A2810" w14:textId="18A341D6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 xml:space="preserve">1.0 Modul Bahasa Muzik </w:t>
            </w:r>
          </w:p>
          <w:p w14:paraId="28BF9A19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1.1 Elemen Muzik</w:t>
            </w:r>
          </w:p>
          <w:p w14:paraId="598771F8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</w:p>
          <w:p w14:paraId="3C2C1C79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1.1.1 Mengenal dan membezakan tempo cepat dan lambat.</w:t>
            </w:r>
          </w:p>
          <w:p w14:paraId="034D1E95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1.1.3 Mengaplikasikan pemahaman berkaitan tempo cepat dan lambat menerusi aktiviti muzik.</w:t>
            </w:r>
          </w:p>
        </w:tc>
        <w:tc>
          <w:tcPr>
            <w:tcW w:w="1272" w:type="pct"/>
          </w:tcPr>
          <w:p w14:paraId="409AFEB0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</w:p>
          <w:p w14:paraId="15298780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Pada akhir pembelajaran, murid dapat menyanyi sambil membuat pergerakan kreatf berdasarkan tempo cepat dan lambat.</w:t>
            </w:r>
          </w:p>
        </w:tc>
        <w:tc>
          <w:tcPr>
            <w:tcW w:w="993" w:type="pct"/>
          </w:tcPr>
          <w:p w14:paraId="753FF0A5" w14:textId="77777777" w:rsidR="00155831" w:rsidRPr="00155831" w:rsidRDefault="00155831" w:rsidP="00155831">
            <w:pPr>
              <w:rPr>
                <w:rFonts w:cstheme="minorHAnsi"/>
                <w:b/>
                <w:sz w:val="20"/>
                <w:szCs w:val="20"/>
              </w:rPr>
            </w:pPr>
          </w:p>
          <w:p w14:paraId="30FFDE28" w14:textId="77777777" w:rsidR="00155831" w:rsidRPr="00155831" w:rsidRDefault="00155831" w:rsidP="00155831">
            <w:pPr>
              <w:pStyle w:val="NoSpacing"/>
              <w:rPr>
                <w:rFonts w:cstheme="minorHAnsi"/>
                <w:sz w:val="20"/>
                <w:szCs w:val="20"/>
                <w:lang w:val="en-US" w:bidi="en-US"/>
              </w:rPr>
            </w:pPr>
            <w:r w:rsidRPr="00155831">
              <w:rPr>
                <w:rFonts w:cstheme="minorHAnsi"/>
                <w:sz w:val="20"/>
                <w:szCs w:val="20"/>
                <w:lang w:val="en-US" w:bidi="en-US"/>
              </w:rPr>
              <w:t>EMK</w:t>
            </w:r>
          </w:p>
          <w:p w14:paraId="62FA73E1" w14:textId="77777777" w:rsidR="00155831" w:rsidRPr="00155831" w:rsidRDefault="00155831" w:rsidP="00155831">
            <w:pPr>
              <w:pStyle w:val="NoSpacing"/>
              <w:rPr>
                <w:rFonts w:cstheme="minorHAnsi"/>
                <w:sz w:val="20"/>
                <w:szCs w:val="20"/>
                <w:lang w:val="en-US" w:bidi="en-US"/>
              </w:rPr>
            </w:pPr>
            <w:r w:rsidRPr="00155831">
              <w:rPr>
                <w:rFonts w:cstheme="minorHAnsi"/>
                <w:sz w:val="20"/>
                <w:szCs w:val="20"/>
                <w:lang w:val="en-US" w:bidi="en-US"/>
              </w:rPr>
              <w:t xml:space="preserve">-nilai murni </w:t>
            </w:r>
          </w:p>
          <w:p w14:paraId="3D3C664A" w14:textId="77777777" w:rsidR="00155831" w:rsidRPr="00155831" w:rsidRDefault="00155831" w:rsidP="00155831">
            <w:pPr>
              <w:pStyle w:val="NoSpacing"/>
              <w:rPr>
                <w:rFonts w:cstheme="minorHAnsi"/>
                <w:sz w:val="20"/>
                <w:szCs w:val="20"/>
                <w:lang w:val="en-US" w:bidi="en-US"/>
              </w:rPr>
            </w:pPr>
            <w:r w:rsidRPr="00155831">
              <w:rPr>
                <w:rFonts w:cstheme="minorHAnsi"/>
                <w:sz w:val="20"/>
                <w:szCs w:val="20"/>
                <w:lang w:val="en-US" w:bidi="en-US"/>
              </w:rPr>
              <w:t>KBAT</w:t>
            </w:r>
          </w:p>
          <w:p w14:paraId="512CFFC5" w14:textId="77777777" w:rsidR="00155831" w:rsidRPr="00155831" w:rsidRDefault="00155831" w:rsidP="00155831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  <w:lang w:val="en-US" w:bidi="en-US"/>
              </w:rPr>
              <w:t>-mengaplikasi</w:t>
            </w:r>
          </w:p>
          <w:p w14:paraId="465D0F11" w14:textId="77777777" w:rsidR="00155831" w:rsidRPr="00155831" w:rsidRDefault="00155831" w:rsidP="00155831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BBM</w:t>
            </w:r>
          </w:p>
          <w:p w14:paraId="7B17EB98" w14:textId="77777777" w:rsidR="00155831" w:rsidRPr="00155831" w:rsidRDefault="00155831" w:rsidP="00155831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Audio 5-10</w:t>
            </w:r>
          </w:p>
          <w:p w14:paraId="5FB6200D" w14:textId="77777777" w:rsidR="00155831" w:rsidRPr="00155831" w:rsidRDefault="00155831" w:rsidP="00155831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BT m/s 11</w:t>
            </w:r>
          </w:p>
        </w:tc>
      </w:tr>
      <w:tr w:rsidR="00155831" w:rsidRPr="00155831" w14:paraId="6C5C8AFF" w14:textId="77777777" w:rsidTr="00155831">
        <w:trPr>
          <w:trHeight w:val="2244"/>
        </w:trPr>
        <w:tc>
          <w:tcPr>
            <w:tcW w:w="404" w:type="pct"/>
            <w:shd w:val="clear" w:color="auto" w:fill="auto"/>
            <w:vAlign w:val="center"/>
          </w:tcPr>
          <w:p w14:paraId="6A311F7D" w14:textId="77777777" w:rsidR="00D87315" w:rsidRPr="00D87315" w:rsidRDefault="00D87315" w:rsidP="00D873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7315">
              <w:rPr>
                <w:rFonts w:cstheme="minorHAnsi"/>
                <w:b/>
                <w:sz w:val="20"/>
                <w:szCs w:val="20"/>
              </w:rPr>
              <w:t>4</w:t>
            </w:r>
          </w:p>
          <w:p w14:paraId="7991DC11" w14:textId="77777777" w:rsidR="00D87315" w:rsidRPr="00D87315" w:rsidRDefault="00D87315" w:rsidP="00D873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F6F0AB5" w14:textId="6BB47A53" w:rsidR="00155831" w:rsidRPr="00155831" w:rsidRDefault="00D87315" w:rsidP="00D8731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7315">
              <w:rPr>
                <w:rFonts w:cstheme="minorHAnsi"/>
                <w:b/>
                <w:sz w:val="20"/>
                <w:szCs w:val="20"/>
              </w:rPr>
              <w:t>Kump A: 9.3.2025-13.3.2025</w:t>
            </w:r>
          </w:p>
          <w:p w14:paraId="01FA8E43" w14:textId="77777777" w:rsidR="00155831" w:rsidRPr="00155831" w:rsidRDefault="00155831" w:rsidP="0015583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6" w:type="pct"/>
          </w:tcPr>
          <w:p w14:paraId="04303EEA" w14:textId="77777777" w:rsidR="00155831" w:rsidRPr="00155831" w:rsidRDefault="00155831" w:rsidP="0015583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49EA4EAE" w14:textId="77777777" w:rsidR="00155831" w:rsidRPr="00155831" w:rsidRDefault="00155831" w:rsidP="0015583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 xml:space="preserve">UNIT 1 </w:t>
            </w:r>
          </w:p>
          <w:p w14:paraId="3CD95878" w14:textId="77777777" w:rsidR="00155831" w:rsidRPr="00155831" w:rsidRDefault="00155831" w:rsidP="0015583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KAMI SUKA SAYUR</w:t>
            </w:r>
          </w:p>
          <w:p w14:paraId="7923DA64" w14:textId="77777777" w:rsidR="00155831" w:rsidRPr="00155831" w:rsidRDefault="00155831" w:rsidP="00155831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F7E369F" w14:textId="77777777" w:rsidR="00155831" w:rsidRPr="00155831" w:rsidRDefault="00155831" w:rsidP="0015583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IDEA MUZIKAL KREATIF</w:t>
            </w:r>
          </w:p>
          <w:p w14:paraId="58025B2F" w14:textId="77777777" w:rsidR="00155831" w:rsidRPr="00155831" w:rsidRDefault="00155831" w:rsidP="0015583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-BUNYI</w:t>
            </w:r>
          </w:p>
        </w:tc>
        <w:tc>
          <w:tcPr>
            <w:tcW w:w="1555" w:type="pct"/>
            <w:shd w:val="clear" w:color="auto" w:fill="auto"/>
          </w:tcPr>
          <w:p w14:paraId="05571A19" w14:textId="77777777" w:rsidR="00155831" w:rsidRDefault="00155831" w:rsidP="00155831">
            <w:pPr>
              <w:rPr>
                <w:rFonts w:cstheme="minorHAnsi"/>
                <w:sz w:val="20"/>
                <w:szCs w:val="20"/>
              </w:rPr>
            </w:pPr>
          </w:p>
          <w:p w14:paraId="6D7109CA" w14:textId="7EA7C5AB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3.0 Modul Kreativiti Muzik</w:t>
            </w:r>
          </w:p>
          <w:p w14:paraId="249183EB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3.1 Pengkaryaan Muzik</w:t>
            </w:r>
          </w:p>
          <w:p w14:paraId="7D7E99D2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</w:p>
          <w:p w14:paraId="7CE00A1E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3.1.1 Menghasilkan pelbagai bunyi menggunakan bahan improvisasi.</w:t>
            </w:r>
          </w:p>
          <w:p w14:paraId="39F1126A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72" w:type="pct"/>
          </w:tcPr>
          <w:p w14:paraId="705C4D8A" w14:textId="77777777" w:rsidR="00155831" w:rsidRPr="00155831" w:rsidRDefault="00155831" w:rsidP="00155831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20178997" w14:textId="77777777" w:rsidR="00155831" w:rsidRPr="00155831" w:rsidRDefault="00155831" w:rsidP="00155831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Pada akhir pembelajaran, murid dapat membunyikan bunyi alat muzik improvisasi.</w:t>
            </w:r>
          </w:p>
          <w:p w14:paraId="42063368" w14:textId="77777777" w:rsidR="00155831" w:rsidRPr="00155831" w:rsidRDefault="00155831" w:rsidP="00155831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02EEF68D" w14:textId="77777777" w:rsidR="00155831" w:rsidRPr="00155831" w:rsidRDefault="00155831" w:rsidP="00155831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pct"/>
          </w:tcPr>
          <w:p w14:paraId="24752391" w14:textId="77777777" w:rsidR="00155831" w:rsidRPr="00155831" w:rsidRDefault="00155831" w:rsidP="00155831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</w:p>
          <w:p w14:paraId="3CE228D3" w14:textId="77777777" w:rsidR="00155831" w:rsidRPr="00155831" w:rsidRDefault="00155831" w:rsidP="00155831">
            <w:pPr>
              <w:pStyle w:val="NoSpacing"/>
              <w:rPr>
                <w:rFonts w:cstheme="minorHAnsi"/>
                <w:sz w:val="20"/>
                <w:szCs w:val="20"/>
                <w:lang w:val="en-US" w:bidi="en-US"/>
              </w:rPr>
            </w:pPr>
            <w:r w:rsidRPr="00155831">
              <w:rPr>
                <w:rFonts w:cstheme="minorHAnsi"/>
                <w:sz w:val="20"/>
                <w:szCs w:val="20"/>
                <w:lang w:val="en-US" w:bidi="en-US"/>
              </w:rPr>
              <w:t>EMK</w:t>
            </w:r>
          </w:p>
          <w:p w14:paraId="4B450B81" w14:textId="77777777" w:rsidR="00155831" w:rsidRPr="00155831" w:rsidRDefault="00155831" w:rsidP="00155831">
            <w:pPr>
              <w:pStyle w:val="NoSpacing"/>
              <w:rPr>
                <w:rFonts w:cstheme="minorHAnsi"/>
                <w:sz w:val="20"/>
                <w:szCs w:val="20"/>
                <w:lang w:val="en-US" w:bidi="en-US"/>
              </w:rPr>
            </w:pPr>
            <w:r w:rsidRPr="00155831">
              <w:rPr>
                <w:rFonts w:cstheme="minorHAnsi"/>
                <w:sz w:val="20"/>
                <w:szCs w:val="20"/>
                <w:lang w:val="en-US" w:bidi="en-US"/>
              </w:rPr>
              <w:t>-kreativiti</w:t>
            </w:r>
            <w:r w:rsidRPr="00155831">
              <w:rPr>
                <w:rFonts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155831">
              <w:rPr>
                <w:rFonts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32D7406F" w14:textId="77777777" w:rsidR="00155831" w:rsidRPr="00155831" w:rsidRDefault="00155831" w:rsidP="00155831">
            <w:pPr>
              <w:pStyle w:val="NoSpacing"/>
              <w:rPr>
                <w:rFonts w:cstheme="minorHAnsi"/>
                <w:sz w:val="20"/>
                <w:szCs w:val="20"/>
                <w:lang w:val="en-US" w:bidi="en-US"/>
              </w:rPr>
            </w:pPr>
            <w:r w:rsidRPr="00155831">
              <w:rPr>
                <w:rFonts w:cstheme="minorHAnsi"/>
                <w:sz w:val="20"/>
                <w:szCs w:val="20"/>
                <w:lang w:val="en-US" w:bidi="en-US"/>
              </w:rPr>
              <w:t>KBAT</w:t>
            </w:r>
          </w:p>
          <w:p w14:paraId="06CFC3BC" w14:textId="77777777" w:rsidR="00155831" w:rsidRPr="00155831" w:rsidRDefault="00155831" w:rsidP="00155831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  <w:lang w:val="en-US" w:bidi="en-US"/>
              </w:rPr>
              <w:t>-mencipta</w:t>
            </w:r>
          </w:p>
          <w:p w14:paraId="6B94BBDE" w14:textId="77777777" w:rsidR="00155831" w:rsidRPr="00155831" w:rsidRDefault="00155831" w:rsidP="00155831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BBM</w:t>
            </w:r>
          </w:p>
          <w:p w14:paraId="43F812CF" w14:textId="77777777" w:rsidR="00155831" w:rsidRPr="00155831" w:rsidRDefault="00155831" w:rsidP="00155831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Alat muzik</w:t>
            </w:r>
          </w:p>
          <w:p w14:paraId="1EF65D0D" w14:textId="0AB05542" w:rsidR="00155831" w:rsidRPr="00155831" w:rsidRDefault="00155831" w:rsidP="00155831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BT m/s 12-13</w:t>
            </w:r>
            <w:r w:rsidRPr="00155831">
              <w:rPr>
                <w:rFonts w:cstheme="minorHAnsi"/>
                <w:sz w:val="20"/>
                <w:szCs w:val="20"/>
              </w:rPr>
              <w:tab/>
            </w:r>
          </w:p>
        </w:tc>
      </w:tr>
    </w:tbl>
    <w:p w14:paraId="354D3938" w14:textId="77777777" w:rsidR="000D383B" w:rsidRDefault="000D383B"/>
    <w:p w14:paraId="7D7F5AB1" w14:textId="77777777" w:rsidR="00805729" w:rsidRDefault="00805729"/>
    <w:p w14:paraId="1BB26CFF" w14:textId="77777777" w:rsidR="00EA3A05" w:rsidRDefault="00EA3A05"/>
    <w:tbl>
      <w:tblPr>
        <w:tblStyle w:val="TableGrid"/>
        <w:tblpPr w:leftFromText="180" w:rightFromText="180" w:vertAnchor="text" w:horzAnchor="margin" w:tblpY="-155"/>
        <w:tblW w:w="5000" w:type="pct"/>
        <w:tblLook w:val="04A0" w:firstRow="1" w:lastRow="0" w:firstColumn="1" w:lastColumn="0" w:noHBand="0" w:noVBand="1"/>
      </w:tblPr>
      <w:tblGrid>
        <w:gridCol w:w="1148"/>
        <w:gridCol w:w="2207"/>
        <w:gridCol w:w="4263"/>
        <w:gridCol w:w="3773"/>
        <w:gridCol w:w="2827"/>
      </w:tblGrid>
      <w:tr w:rsidR="000D383B" w:rsidRPr="00EA3A05" w14:paraId="378F75BD" w14:textId="77777777" w:rsidTr="004F1382">
        <w:tc>
          <w:tcPr>
            <w:tcW w:w="404" w:type="pct"/>
            <w:shd w:val="clear" w:color="auto" w:fill="D6E3BC" w:themeFill="accent3" w:themeFillTint="66"/>
            <w:vAlign w:val="center"/>
          </w:tcPr>
          <w:p w14:paraId="19C72420" w14:textId="77777777" w:rsidR="000D383B" w:rsidRPr="00EA3A05" w:rsidRDefault="000D383B" w:rsidP="005A0B1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3A05">
              <w:rPr>
                <w:rFonts w:cstheme="minorHAnsi"/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776" w:type="pct"/>
            <w:shd w:val="clear" w:color="auto" w:fill="D6E3BC" w:themeFill="accent3" w:themeFillTint="66"/>
            <w:vAlign w:val="center"/>
          </w:tcPr>
          <w:p w14:paraId="07C1A1CA" w14:textId="77777777" w:rsidR="000D383B" w:rsidRPr="00EA3A05" w:rsidRDefault="000D383B" w:rsidP="000D383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3A05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1499" w:type="pct"/>
            <w:shd w:val="clear" w:color="auto" w:fill="D6E3BC" w:themeFill="accent3" w:themeFillTint="66"/>
            <w:vAlign w:val="center"/>
          </w:tcPr>
          <w:p w14:paraId="2A6884C5" w14:textId="77777777" w:rsidR="000D383B" w:rsidRPr="00EA3A05" w:rsidRDefault="000D383B" w:rsidP="000D383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3A05">
              <w:rPr>
                <w:rFonts w:cstheme="minorHAnsi"/>
                <w:b/>
                <w:bCs/>
                <w:sz w:val="20"/>
                <w:szCs w:val="20"/>
              </w:rPr>
              <w:t xml:space="preserve">STANDARD KANDUNGAN / </w:t>
            </w:r>
          </w:p>
          <w:p w14:paraId="06BA50DD" w14:textId="77777777" w:rsidR="000D383B" w:rsidRPr="00EA3A05" w:rsidRDefault="000D383B" w:rsidP="000D383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3A05">
              <w:rPr>
                <w:rFonts w:cstheme="minorHAnsi"/>
                <w:b/>
                <w:bCs/>
                <w:sz w:val="20"/>
                <w:szCs w:val="20"/>
              </w:rPr>
              <w:t>STANDARD PEMBELAJARAN</w:t>
            </w:r>
          </w:p>
        </w:tc>
        <w:tc>
          <w:tcPr>
            <w:tcW w:w="1327" w:type="pct"/>
            <w:shd w:val="clear" w:color="auto" w:fill="D6E3BC" w:themeFill="accent3" w:themeFillTint="66"/>
            <w:vAlign w:val="center"/>
          </w:tcPr>
          <w:p w14:paraId="34BCD2DA" w14:textId="77777777" w:rsidR="000D383B" w:rsidRPr="00EA3A05" w:rsidRDefault="000D383B" w:rsidP="000D383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3A05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994" w:type="pct"/>
            <w:shd w:val="clear" w:color="auto" w:fill="D6E3BC" w:themeFill="accent3" w:themeFillTint="66"/>
            <w:vAlign w:val="center"/>
          </w:tcPr>
          <w:p w14:paraId="4AF1C13F" w14:textId="77777777" w:rsidR="000D383B" w:rsidRPr="00EA3A05" w:rsidRDefault="000D383B" w:rsidP="000D383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3A05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0D383B" w:rsidRPr="00EA3A05" w14:paraId="40D72A7F" w14:textId="77777777" w:rsidTr="00EA3A05">
        <w:tc>
          <w:tcPr>
            <w:tcW w:w="404" w:type="pct"/>
            <w:shd w:val="clear" w:color="auto" w:fill="auto"/>
            <w:vAlign w:val="center"/>
          </w:tcPr>
          <w:p w14:paraId="5B072F1E" w14:textId="77777777" w:rsidR="004F1382" w:rsidRPr="004F1382" w:rsidRDefault="004F1382" w:rsidP="004F138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5</w:t>
            </w:r>
          </w:p>
          <w:p w14:paraId="3DA788BC" w14:textId="77777777" w:rsidR="004F1382" w:rsidRPr="004F1382" w:rsidRDefault="004F1382" w:rsidP="004F138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5A4A410" w14:textId="5F357148" w:rsidR="000D383B" w:rsidRPr="00EA3A05" w:rsidRDefault="004F1382" w:rsidP="004F1382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16.3.2025-20.3.2025</w:t>
            </w:r>
          </w:p>
        </w:tc>
        <w:tc>
          <w:tcPr>
            <w:tcW w:w="776" w:type="pct"/>
          </w:tcPr>
          <w:p w14:paraId="6836A977" w14:textId="77777777" w:rsidR="000D383B" w:rsidRPr="00EA3A05" w:rsidRDefault="000D383B" w:rsidP="000D383B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14102827" w14:textId="77777777" w:rsidR="000D383B" w:rsidRPr="00EA3A05" w:rsidRDefault="000D383B" w:rsidP="000D383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 xml:space="preserve">UNIT 2 BERSIH PASTI CANTIK </w:t>
            </w:r>
          </w:p>
          <w:p w14:paraId="4AE1258D" w14:textId="77777777" w:rsidR="000D383B" w:rsidRPr="00EA3A05" w:rsidRDefault="000D383B" w:rsidP="000D383B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A6A73B4" w14:textId="77777777" w:rsidR="000D383B" w:rsidRPr="00EA3A05" w:rsidRDefault="000D383B" w:rsidP="000D383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20E5A64C" w14:textId="77777777" w:rsidR="000D383B" w:rsidRPr="00EA3A05" w:rsidRDefault="000D383B" w:rsidP="000D383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-NYANYIAN</w:t>
            </w:r>
          </w:p>
        </w:tc>
        <w:tc>
          <w:tcPr>
            <w:tcW w:w="1499" w:type="pct"/>
            <w:shd w:val="clear" w:color="auto" w:fill="auto"/>
          </w:tcPr>
          <w:p w14:paraId="25296649" w14:textId="77777777" w:rsidR="000D383B" w:rsidRPr="00EA3A05" w:rsidRDefault="00AA16E0" w:rsidP="00AA16E0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4045CC98" w14:textId="77777777" w:rsidR="00AA16E0" w:rsidRPr="00EA3A05" w:rsidRDefault="00AA16E0" w:rsidP="00AA16E0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2.1 Nyanyian</w:t>
            </w:r>
          </w:p>
          <w:p w14:paraId="50C6C766" w14:textId="77777777" w:rsidR="00AA16E0" w:rsidRPr="00EA3A05" w:rsidRDefault="00AA16E0" w:rsidP="00AA16E0">
            <w:pPr>
              <w:rPr>
                <w:rFonts w:cstheme="minorHAnsi"/>
                <w:sz w:val="20"/>
                <w:szCs w:val="20"/>
              </w:rPr>
            </w:pPr>
          </w:p>
          <w:p w14:paraId="74DC6845" w14:textId="77777777" w:rsidR="00AA16E0" w:rsidRPr="00EA3A05" w:rsidRDefault="00AA16E0" w:rsidP="00AA16E0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2.1.1 Bernyanyi dengan postur yang betul.</w:t>
            </w:r>
          </w:p>
          <w:p w14:paraId="46992590" w14:textId="77777777" w:rsidR="00AA16E0" w:rsidRPr="00EA3A05" w:rsidRDefault="00AA16E0" w:rsidP="00AA16E0">
            <w:pPr>
              <w:rPr>
                <w:rFonts w:cstheme="minorHAnsi"/>
                <w:sz w:val="20"/>
                <w:szCs w:val="20"/>
              </w:rPr>
            </w:pPr>
          </w:p>
          <w:p w14:paraId="7C42E0F2" w14:textId="77777777" w:rsidR="000D383B" w:rsidRPr="00EA3A05" w:rsidRDefault="00AA16E0" w:rsidP="00AA16E0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2.1.2 Bernyanyi dengan pic yang betul.</w:t>
            </w:r>
          </w:p>
        </w:tc>
        <w:tc>
          <w:tcPr>
            <w:tcW w:w="1327" w:type="pct"/>
          </w:tcPr>
          <w:p w14:paraId="2CBCA9BD" w14:textId="77777777" w:rsidR="000D383B" w:rsidRPr="00EA3A05" w:rsidRDefault="000D383B" w:rsidP="000D383B">
            <w:pPr>
              <w:pStyle w:val="ListParagraph"/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5CC87B05" w14:textId="77777777" w:rsidR="000D383B" w:rsidRPr="00EA3A05" w:rsidRDefault="000D383B" w:rsidP="000D383B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 xml:space="preserve">Pada akhir pembelajaran, murid dapat menyanyi </w:t>
            </w:r>
            <w:r w:rsidR="00AA16E0" w:rsidRPr="00EA3A05">
              <w:rPr>
                <w:rFonts w:cstheme="minorHAnsi"/>
                <w:sz w:val="20"/>
                <w:szCs w:val="20"/>
              </w:rPr>
              <w:t xml:space="preserve"> lagu ”Riang Bernyanyi” </w:t>
            </w:r>
            <w:r w:rsidRPr="00EA3A05">
              <w:rPr>
                <w:rFonts w:cstheme="minorHAnsi"/>
                <w:sz w:val="20"/>
                <w:szCs w:val="20"/>
              </w:rPr>
              <w:t xml:space="preserve">dengan postur </w:t>
            </w:r>
            <w:r w:rsidR="00AA16E0" w:rsidRPr="00EA3A05">
              <w:rPr>
                <w:rFonts w:cstheme="minorHAnsi"/>
                <w:sz w:val="20"/>
                <w:szCs w:val="20"/>
              </w:rPr>
              <w:t xml:space="preserve">dan pic </w:t>
            </w:r>
            <w:r w:rsidRPr="00EA3A05">
              <w:rPr>
                <w:rFonts w:cstheme="minorHAnsi"/>
                <w:sz w:val="20"/>
                <w:szCs w:val="20"/>
              </w:rPr>
              <w:t>yang betul.</w:t>
            </w:r>
          </w:p>
        </w:tc>
        <w:tc>
          <w:tcPr>
            <w:tcW w:w="994" w:type="pct"/>
          </w:tcPr>
          <w:p w14:paraId="122453F9" w14:textId="77777777" w:rsidR="000D383B" w:rsidRPr="00EA3A05" w:rsidRDefault="000D383B" w:rsidP="000D383B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16B6332D" w14:textId="77777777" w:rsidR="000D383B" w:rsidRPr="00EA3A05" w:rsidRDefault="000D383B" w:rsidP="000D383B">
            <w:pPr>
              <w:widowControl w:val="0"/>
              <w:autoSpaceDE w:val="0"/>
              <w:autoSpaceDN w:val="0"/>
              <w:spacing w:before="1" w:line="229" w:lineRule="exact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>-nilai murni</w:t>
            </w:r>
          </w:p>
          <w:p w14:paraId="66D61645" w14:textId="77777777" w:rsidR="000D383B" w:rsidRPr="004F1382" w:rsidRDefault="000D383B" w:rsidP="000D383B">
            <w:pPr>
              <w:widowControl w:val="0"/>
              <w:autoSpaceDE w:val="0"/>
              <w:autoSpaceDN w:val="0"/>
              <w:spacing w:before="1" w:line="229" w:lineRule="exact"/>
              <w:ind w:left="112"/>
              <w:rPr>
                <w:rFonts w:eastAsia="Arial" w:cstheme="minorHAnsi"/>
                <w:sz w:val="12"/>
                <w:szCs w:val="12"/>
                <w:lang w:val="en-US" w:bidi="en-US"/>
              </w:rPr>
            </w:pPr>
          </w:p>
          <w:p w14:paraId="3E213580" w14:textId="77777777" w:rsidR="000D383B" w:rsidRPr="00EA3A05" w:rsidRDefault="000D383B" w:rsidP="000D383B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1B0E4093" w14:textId="77777777" w:rsidR="000D383B" w:rsidRPr="00EA3A05" w:rsidRDefault="000D383B" w:rsidP="000D383B">
            <w:pPr>
              <w:widowControl w:val="0"/>
              <w:autoSpaceDE w:val="0"/>
              <w:autoSpaceDN w:val="0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0CD00F69" w14:textId="77777777" w:rsidR="000D383B" w:rsidRPr="004F1382" w:rsidRDefault="000D383B" w:rsidP="000D383B">
            <w:pPr>
              <w:spacing w:line="276" w:lineRule="auto"/>
              <w:rPr>
                <w:rFonts w:cstheme="minorHAnsi"/>
                <w:b/>
                <w:sz w:val="12"/>
                <w:szCs w:val="12"/>
              </w:rPr>
            </w:pPr>
          </w:p>
          <w:p w14:paraId="24EBF7FA" w14:textId="77777777" w:rsidR="000D383B" w:rsidRPr="00EA3A05" w:rsidRDefault="000D383B" w:rsidP="000D383B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EA3A05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0B94FA94" w14:textId="77777777" w:rsidR="000D383B" w:rsidRPr="00EA3A05" w:rsidRDefault="000D383B" w:rsidP="000D383B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Audio 11-13</w:t>
            </w:r>
          </w:p>
          <w:p w14:paraId="6D5DC18D" w14:textId="77777777" w:rsidR="000D383B" w:rsidRPr="00EA3A05" w:rsidRDefault="000D383B" w:rsidP="000D383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BT m/s 18-19</w:t>
            </w:r>
          </w:p>
        </w:tc>
      </w:tr>
      <w:tr w:rsidR="000D383B" w:rsidRPr="00EA3A05" w14:paraId="1A65D94D" w14:textId="77777777" w:rsidTr="004F1382">
        <w:trPr>
          <w:trHeight w:val="1767"/>
        </w:trPr>
        <w:tc>
          <w:tcPr>
            <w:tcW w:w="404" w:type="pct"/>
            <w:shd w:val="clear" w:color="auto" w:fill="auto"/>
            <w:vAlign w:val="center"/>
          </w:tcPr>
          <w:p w14:paraId="32EC9CC2" w14:textId="77777777" w:rsidR="004F1382" w:rsidRPr="004F1382" w:rsidRDefault="004F1382" w:rsidP="004F138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6</w:t>
            </w:r>
          </w:p>
          <w:p w14:paraId="3A4681C3" w14:textId="77777777" w:rsidR="004F1382" w:rsidRPr="004F1382" w:rsidRDefault="004F1382" w:rsidP="004F138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678A8BD" w14:textId="3DECF406" w:rsidR="000D383B" w:rsidRPr="00EA3A05" w:rsidRDefault="004F1382" w:rsidP="004F138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23.3.2025-27.3.2025</w:t>
            </w:r>
          </w:p>
          <w:p w14:paraId="5DEE1E2B" w14:textId="77777777" w:rsidR="000D383B" w:rsidRPr="00EA3A05" w:rsidRDefault="000D383B" w:rsidP="00EA3A0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6" w:type="pct"/>
          </w:tcPr>
          <w:p w14:paraId="13084AB7" w14:textId="77777777" w:rsidR="000D383B" w:rsidRPr="00EA3A05" w:rsidRDefault="000D383B" w:rsidP="000D383B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02701F5" w14:textId="77777777" w:rsidR="000D383B" w:rsidRPr="00EA3A05" w:rsidRDefault="000D383B" w:rsidP="000D383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UNIT 2 BERSIH PASTI CANTIK</w:t>
            </w:r>
          </w:p>
          <w:p w14:paraId="3382E5AD" w14:textId="77777777" w:rsidR="000D383B" w:rsidRPr="00EA3A05" w:rsidRDefault="000D383B" w:rsidP="000D383B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FB1F73D" w14:textId="77777777" w:rsidR="000D383B" w:rsidRPr="00EA3A05" w:rsidRDefault="000D383B" w:rsidP="000D383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IDEA MUZIKAL KREATIF</w:t>
            </w:r>
          </w:p>
          <w:p w14:paraId="2966AD63" w14:textId="77777777" w:rsidR="000D383B" w:rsidRPr="00EA3A05" w:rsidRDefault="000D383B" w:rsidP="000D383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-CIPTAAN</w:t>
            </w:r>
          </w:p>
        </w:tc>
        <w:tc>
          <w:tcPr>
            <w:tcW w:w="1499" w:type="pct"/>
            <w:shd w:val="clear" w:color="auto" w:fill="auto"/>
          </w:tcPr>
          <w:p w14:paraId="63167AB7" w14:textId="77777777" w:rsidR="000D383B" w:rsidRPr="00EA3A05" w:rsidRDefault="00AA16E0" w:rsidP="000D383B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3.0 Modul Kreativiti Muzik</w:t>
            </w:r>
          </w:p>
          <w:p w14:paraId="706EB0D2" w14:textId="77777777" w:rsidR="00AA16E0" w:rsidRPr="00EA3A05" w:rsidRDefault="00AA16E0" w:rsidP="00AA16E0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3.1 Pengkaryaan Muzik</w:t>
            </w:r>
          </w:p>
          <w:p w14:paraId="6182492B" w14:textId="77777777" w:rsidR="00AA16E0" w:rsidRPr="00EA3A05" w:rsidRDefault="00AA16E0" w:rsidP="00AA16E0">
            <w:pPr>
              <w:rPr>
                <w:rFonts w:cstheme="minorHAnsi"/>
                <w:sz w:val="20"/>
                <w:szCs w:val="20"/>
              </w:rPr>
            </w:pPr>
          </w:p>
          <w:p w14:paraId="5E3DF194" w14:textId="77777777" w:rsidR="00AA16E0" w:rsidRPr="00EA3A05" w:rsidRDefault="00AA16E0" w:rsidP="00AA16E0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 xml:space="preserve">3.1.2 Mencipta corak irama mudah mengunakan ikon </w:t>
            </w:r>
          </w:p>
          <w:p w14:paraId="09699761" w14:textId="77777777" w:rsidR="00AA16E0" w:rsidRPr="00EA3A05" w:rsidRDefault="00AA16E0" w:rsidP="00AA16E0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mewakili nilai krocet dan kuaver.</w:t>
            </w:r>
          </w:p>
          <w:p w14:paraId="32E12B32" w14:textId="77777777" w:rsidR="00AA16E0" w:rsidRPr="00EA3A05" w:rsidRDefault="00AA16E0" w:rsidP="00AA16E0">
            <w:pPr>
              <w:rPr>
                <w:rFonts w:cstheme="minorHAnsi"/>
                <w:sz w:val="20"/>
                <w:szCs w:val="20"/>
              </w:rPr>
            </w:pPr>
          </w:p>
          <w:p w14:paraId="0342F788" w14:textId="77777777" w:rsidR="00AA16E0" w:rsidRPr="00EA3A05" w:rsidRDefault="00AA16E0" w:rsidP="00AA16E0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3.1.3 Memainkan hasil ciptaan sendiri.</w:t>
            </w:r>
          </w:p>
        </w:tc>
        <w:tc>
          <w:tcPr>
            <w:tcW w:w="1327" w:type="pct"/>
          </w:tcPr>
          <w:p w14:paraId="3B1ED221" w14:textId="77777777" w:rsidR="000D383B" w:rsidRPr="00EA3A05" w:rsidRDefault="000D383B" w:rsidP="000D383B">
            <w:pPr>
              <w:pStyle w:val="ListParagraph"/>
              <w:rPr>
                <w:rFonts w:cstheme="minorHAnsi"/>
                <w:sz w:val="20"/>
                <w:szCs w:val="20"/>
              </w:rPr>
            </w:pPr>
          </w:p>
          <w:p w14:paraId="28701EE6" w14:textId="77777777" w:rsidR="000D383B" w:rsidRPr="00EA3A05" w:rsidRDefault="000D383B" w:rsidP="000D383B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Pada akhir pembelajaran, murid dapat menepuk corak irama dengan ikon.</w:t>
            </w:r>
          </w:p>
        </w:tc>
        <w:tc>
          <w:tcPr>
            <w:tcW w:w="994" w:type="pct"/>
          </w:tcPr>
          <w:p w14:paraId="705E1F0A" w14:textId="77777777" w:rsidR="000D383B" w:rsidRPr="00EA3A05" w:rsidRDefault="000D383B" w:rsidP="000D383B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65D9B964" w14:textId="77777777" w:rsidR="000D383B" w:rsidRPr="00EA3A05" w:rsidRDefault="000D383B" w:rsidP="000D383B">
            <w:pPr>
              <w:widowControl w:val="0"/>
              <w:autoSpaceDE w:val="0"/>
              <w:autoSpaceDN w:val="0"/>
              <w:spacing w:before="1" w:line="229" w:lineRule="exact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>-kreativiti dan inovasi</w:t>
            </w:r>
          </w:p>
          <w:p w14:paraId="6CAA2DC8" w14:textId="77777777" w:rsidR="000D383B" w:rsidRPr="004F1382" w:rsidRDefault="000D383B" w:rsidP="000D383B">
            <w:pPr>
              <w:widowControl w:val="0"/>
              <w:autoSpaceDE w:val="0"/>
              <w:autoSpaceDN w:val="0"/>
              <w:spacing w:before="1" w:line="229" w:lineRule="exact"/>
              <w:ind w:left="112"/>
              <w:rPr>
                <w:rFonts w:eastAsia="Arial" w:cstheme="minorHAnsi"/>
                <w:sz w:val="12"/>
                <w:szCs w:val="12"/>
                <w:lang w:val="en-US" w:bidi="en-US"/>
              </w:rPr>
            </w:pPr>
          </w:p>
          <w:p w14:paraId="57AB468B" w14:textId="77777777" w:rsidR="000D383B" w:rsidRPr="00EA3A05" w:rsidRDefault="000D383B" w:rsidP="000D383B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60BE2A1F" w14:textId="77777777" w:rsidR="000D383B" w:rsidRPr="00EA3A05" w:rsidRDefault="000D383B" w:rsidP="000D383B">
            <w:pPr>
              <w:widowControl w:val="0"/>
              <w:autoSpaceDE w:val="0"/>
              <w:autoSpaceDN w:val="0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>-mencipta</w:t>
            </w:r>
          </w:p>
          <w:p w14:paraId="7A62C91D" w14:textId="77777777" w:rsidR="000D383B" w:rsidRPr="004F1382" w:rsidRDefault="000D383B" w:rsidP="000D383B">
            <w:pPr>
              <w:spacing w:line="276" w:lineRule="auto"/>
              <w:rPr>
                <w:rFonts w:cstheme="minorHAnsi"/>
                <w:b/>
                <w:sz w:val="12"/>
                <w:szCs w:val="12"/>
              </w:rPr>
            </w:pPr>
          </w:p>
          <w:p w14:paraId="3ACA6648" w14:textId="77777777" w:rsidR="000D383B" w:rsidRPr="00EA3A05" w:rsidRDefault="000D383B" w:rsidP="000D383B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EA3A05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01C29EAB" w14:textId="77777777" w:rsidR="000D383B" w:rsidRPr="00EA3A05" w:rsidRDefault="000D383B" w:rsidP="000D383B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Audio 1</w:t>
            </w:r>
            <w:r w:rsidR="00913370" w:rsidRPr="00EA3A05">
              <w:rPr>
                <w:rFonts w:cstheme="minorHAnsi"/>
                <w:sz w:val="20"/>
                <w:szCs w:val="20"/>
              </w:rPr>
              <w:t>4-16</w:t>
            </w:r>
          </w:p>
          <w:p w14:paraId="224DB6AD" w14:textId="531C8805" w:rsidR="000D383B" w:rsidRPr="00EA3A05" w:rsidRDefault="000D383B" w:rsidP="000D383B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 xml:space="preserve">BT m/s </w:t>
            </w:r>
            <w:r w:rsidR="00F8316B">
              <w:rPr>
                <w:rFonts w:cstheme="minorHAnsi"/>
                <w:sz w:val="20"/>
                <w:szCs w:val="20"/>
              </w:rPr>
              <w:t>20-21</w:t>
            </w:r>
          </w:p>
        </w:tc>
      </w:tr>
      <w:tr w:rsidR="004F1382" w:rsidRPr="00EA3A05" w14:paraId="2A1CA409" w14:textId="77777777" w:rsidTr="004F1382">
        <w:trPr>
          <w:trHeight w:val="619"/>
        </w:trPr>
        <w:tc>
          <w:tcPr>
            <w:tcW w:w="404" w:type="pct"/>
            <w:shd w:val="clear" w:color="auto" w:fill="F2DBDB" w:themeFill="accent2" w:themeFillTint="33"/>
            <w:vAlign w:val="center"/>
          </w:tcPr>
          <w:p w14:paraId="742F5279" w14:textId="471CA412" w:rsidR="004F1382" w:rsidRPr="004F1382" w:rsidRDefault="004F1382" w:rsidP="004F138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eastAsia="Arial" w:cstheme="minorHAnsi"/>
                <w:sz w:val="24"/>
              </w:rPr>
              <w:t>7</w:t>
            </w:r>
          </w:p>
        </w:tc>
        <w:tc>
          <w:tcPr>
            <w:tcW w:w="4596" w:type="pct"/>
            <w:gridSpan w:val="4"/>
            <w:shd w:val="clear" w:color="auto" w:fill="F2DBDB" w:themeFill="accent2" w:themeFillTint="33"/>
            <w:vAlign w:val="center"/>
          </w:tcPr>
          <w:p w14:paraId="30CF344F" w14:textId="77777777" w:rsidR="004F1382" w:rsidRPr="004F1382" w:rsidRDefault="004F1382" w:rsidP="004F1382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szCs w:val="18"/>
              </w:rPr>
            </w:pPr>
            <w:r w:rsidRPr="004F1382">
              <w:rPr>
                <w:rFonts w:eastAsia="Arial" w:cstheme="minorHAnsi"/>
                <w:b/>
                <w:szCs w:val="18"/>
              </w:rPr>
              <w:t>CUTI PERAYAAN HARI RAYA AIDILFITRI</w:t>
            </w:r>
          </w:p>
          <w:p w14:paraId="57852656" w14:textId="18169883" w:rsidR="004F1382" w:rsidRPr="004F1382" w:rsidRDefault="004F1382" w:rsidP="004F1382">
            <w:pPr>
              <w:widowControl w:val="0"/>
              <w:autoSpaceDE w:val="0"/>
              <w:autoSpaceDN w:val="0"/>
              <w:spacing w:line="229" w:lineRule="exact"/>
              <w:jc w:val="center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F1382">
              <w:rPr>
                <w:rFonts w:eastAsia="Arial" w:cstheme="minorHAnsi"/>
                <w:szCs w:val="18"/>
              </w:rPr>
              <w:t>Kump A: 30.3.2025-3.4.2025, Kump B: 31.3.2025-4.4.2025</w:t>
            </w:r>
          </w:p>
        </w:tc>
      </w:tr>
      <w:tr w:rsidR="00701997" w:rsidRPr="00EA3A05" w14:paraId="02DA749F" w14:textId="77777777" w:rsidTr="004F1382">
        <w:trPr>
          <w:trHeight w:val="2272"/>
        </w:trPr>
        <w:tc>
          <w:tcPr>
            <w:tcW w:w="404" w:type="pct"/>
            <w:shd w:val="clear" w:color="auto" w:fill="auto"/>
            <w:vAlign w:val="center"/>
          </w:tcPr>
          <w:p w14:paraId="74E2881D" w14:textId="77777777" w:rsidR="00701997" w:rsidRDefault="00701997" w:rsidP="00701997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318CBAF8" w14:textId="77777777" w:rsidR="00701997" w:rsidRPr="00766B35" w:rsidRDefault="00701997" w:rsidP="00701997">
            <w:pPr>
              <w:jc w:val="center"/>
              <w:rPr>
                <w:b/>
                <w:sz w:val="20"/>
                <w:szCs w:val="20"/>
              </w:rPr>
            </w:pPr>
            <w:r w:rsidRPr="00766B35">
              <w:rPr>
                <w:b/>
                <w:sz w:val="20"/>
                <w:szCs w:val="20"/>
              </w:rPr>
              <w:t>8</w:t>
            </w:r>
          </w:p>
          <w:p w14:paraId="7EED8E70" w14:textId="77777777" w:rsidR="00701997" w:rsidRPr="00766B35" w:rsidRDefault="00701997" w:rsidP="00701997">
            <w:pPr>
              <w:jc w:val="center"/>
              <w:rPr>
                <w:b/>
                <w:sz w:val="20"/>
                <w:szCs w:val="20"/>
              </w:rPr>
            </w:pPr>
          </w:p>
          <w:p w14:paraId="7A7E506D" w14:textId="77777777" w:rsidR="00701997" w:rsidRPr="00766B35" w:rsidRDefault="00701997" w:rsidP="00701997">
            <w:pPr>
              <w:jc w:val="center"/>
              <w:rPr>
                <w:b/>
                <w:sz w:val="20"/>
                <w:szCs w:val="20"/>
              </w:rPr>
            </w:pPr>
            <w:r w:rsidRPr="00766B35">
              <w:rPr>
                <w:b/>
                <w:sz w:val="20"/>
                <w:szCs w:val="20"/>
              </w:rPr>
              <w:t xml:space="preserve">Kump A: </w:t>
            </w:r>
          </w:p>
          <w:p w14:paraId="504E3045" w14:textId="5AE05B9C" w:rsidR="00701997" w:rsidRPr="00EA3A05" w:rsidRDefault="00701997" w:rsidP="00701997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B35">
              <w:rPr>
                <w:b/>
                <w:sz w:val="20"/>
                <w:szCs w:val="20"/>
              </w:rPr>
              <w:t>6.4.2025-10.4.2025</w:t>
            </w:r>
          </w:p>
        </w:tc>
        <w:tc>
          <w:tcPr>
            <w:tcW w:w="776" w:type="pct"/>
          </w:tcPr>
          <w:p w14:paraId="03E56796" w14:textId="77777777" w:rsidR="00701997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5323F96" w14:textId="23155187" w:rsidR="00701997" w:rsidRPr="00EA3A05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UNIT 3</w:t>
            </w:r>
          </w:p>
          <w:p w14:paraId="13BE28A6" w14:textId="77777777" w:rsidR="00701997" w:rsidRPr="00EA3A05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SAYA JUARA</w:t>
            </w:r>
          </w:p>
          <w:p w14:paraId="012A22E7" w14:textId="77777777" w:rsidR="00701997" w:rsidRPr="00EA3A05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889AD0B" w14:textId="77777777" w:rsidR="00701997" w:rsidRPr="00EA3A05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575B41F9" w14:textId="64C05084" w:rsidR="00701997" w:rsidRPr="00EA3A05" w:rsidRDefault="00701997" w:rsidP="007019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-NYANYIAN</w:t>
            </w:r>
          </w:p>
        </w:tc>
        <w:tc>
          <w:tcPr>
            <w:tcW w:w="1499" w:type="pct"/>
            <w:shd w:val="clear" w:color="auto" w:fill="auto"/>
          </w:tcPr>
          <w:p w14:paraId="194A2D40" w14:textId="77777777" w:rsidR="00701997" w:rsidRDefault="00701997" w:rsidP="007019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4DB6AA8B" w14:textId="77777777" w:rsidR="00701997" w:rsidRPr="00EA3A05" w:rsidRDefault="00701997" w:rsidP="007019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73B97C78" w14:textId="77777777" w:rsidR="00701997" w:rsidRPr="00EA3A05" w:rsidRDefault="00701997" w:rsidP="007019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2DE90FF7" w14:textId="77777777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2.1 Nyanyian</w:t>
            </w:r>
          </w:p>
          <w:p w14:paraId="611640AF" w14:textId="77777777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7DD0DE7B" w14:textId="2DBC5E21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2.1.2 Bernyanyi dengan pic yang betul.</w:t>
            </w:r>
          </w:p>
        </w:tc>
        <w:tc>
          <w:tcPr>
            <w:tcW w:w="1327" w:type="pct"/>
          </w:tcPr>
          <w:p w14:paraId="2FB27377" w14:textId="77777777" w:rsidR="00701997" w:rsidRPr="00EA3A05" w:rsidRDefault="00701997" w:rsidP="007019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409B25B9" w14:textId="6C0479AA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Pada akhir pembelajaran, murid dapat menyanyikan lagu ”Sukan Sekolah” dengan pic yang betul.</w:t>
            </w:r>
          </w:p>
        </w:tc>
        <w:tc>
          <w:tcPr>
            <w:tcW w:w="994" w:type="pct"/>
          </w:tcPr>
          <w:p w14:paraId="0F2265E9" w14:textId="77777777" w:rsidR="00701997" w:rsidRPr="00EA3A05" w:rsidRDefault="00701997" w:rsidP="00701997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35AC636E" w14:textId="77777777" w:rsidR="00701997" w:rsidRPr="00EA3A05" w:rsidRDefault="00701997" w:rsidP="00701997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>-nili murni</w:t>
            </w:r>
          </w:p>
          <w:p w14:paraId="316F3DE4" w14:textId="77777777" w:rsidR="00701997" w:rsidRPr="00EA3A05" w:rsidRDefault="00701997" w:rsidP="007019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13A61FE2" w14:textId="77777777" w:rsidR="00701997" w:rsidRPr="00EA3A05" w:rsidRDefault="00701997" w:rsidP="0070199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6721E296" w14:textId="77777777" w:rsidR="00701997" w:rsidRPr="00EA3A05" w:rsidRDefault="00701997" w:rsidP="00701997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19FE8B42" w14:textId="77777777" w:rsidR="00701997" w:rsidRPr="00EA3A05" w:rsidRDefault="00701997" w:rsidP="00701997">
            <w:pPr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</w:p>
          <w:p w14:paraId="553112A1" w14:textId="77777777" w:rsidR="00701997" w:rsidRPr="00EA3A05" w:rsidRDefault="00701997" w:rsidP="00701997">
            <w:pPr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BBM</w:t>
            </w:r>
          </w:p>
          <w:p w14:paraId="56A49868" w14:textId="77777777" w:rsidR="00701997" w:rsidRPr="00EA3A05" w:rsidRDefault="00701997" w:rsidP="00701997">
            <w:pPr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>Audio 17-19</w:t>
            </w:r>
          </w:p>
          <w:p w14:paraId="0CF735DF" w14:textId="0377B988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>BT m/s 26</w:t>
            </w:r>
          </w:p>
        </w:tc>
      </w:tr>
    </w:tbl>
    <w:p w14:paraId="11B8AB9E" w14:textId="40CFDCA3" w:rsidR="000D383B" w:rsidRDefault="000D383B"/>
    <w:p w14:paraId="01503A7A" w14:textId="77777777" w:rsidR="00252950" w:rsidRDefault="00252950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48"/>
        <w:gridCol w:w="2207"/>
        <w:gridCol w:w="4698"/>
        <w:gridCol w:w="3338"/>
        <w:gridCol w:w="2827"/>
      </w:tblGrid>
      <w:tr w:rsidR="0070557B" w:rsidRPr="00EA3A05" w14:paraId="7EFF97AC" w14:textId="77777777" w:rsidTr="00252950">
        <w:tc>
          <w:tcPr>
            <w:tcW w:w="404" w:type="pct"/>
            <w:shd w:val="clear" w:color="auto" w:fill="D6E3BC" w:themeFill="accent3" w:themeFillTint="66"/>
            <w:vAlign w:val="center"/>
          </w:tcPr>
          <w:p w14:paraId="749C742F" w14:textId="77777777" w:rsidR="0070557B" w:rsidRPr="00EA3A05" w:rsidRDefault="0070557B" w:rsidP="00F60EF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3A05">
              <w:rPr>
                <w:rFonts w:cstheme="minorHAnsi"/>
                <w:b/>
                <w:bCs/>
                <w:sz w:val="20"/>
                <w:szCs w:val="20"/>
              </w:rPr>
              <w:t>MINGGU</w:t>
            </w:r>
          </w:p>
          <w:p w14:paraId="3122313A" w14:textId="77777777" w:rsidR="0070557B" w:rsidRPr="00EA3A05" w:rsidRDefault="0070557B" w:rsidP="00F60EF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3A05">
              <w:rPr>
                <w:rFonts w:cstheme="minorHAnsi"/>
                <w:b/>
                <w:bCs/>
                <w:sz w:val="20"/>
                <w:szCs w:val="20"/>
              </w:rPr>
              <w:t>TARIKH</w:t>
            </w:r>
          </w:p>
        </w:tc>
        <w:tc>
          <w:tcPr>
            <w:tcW w:w="776" w:type="pct"/>
            <w:shd w:val="clear" w:color="auto" w:fill="D6E3BC" w:themeFill="accent3" w:themeFillTint="66"/>
            <w:vAlign w:val="center"/>
          </w:tcPr>
          <w:p w14:paraId="07C7452E" w14:textId="77777777" w:rsidR="0070557B" w:rsidRPr="00EA3A05" w:rsidRDefault="0070557B" w:rsidP="00F60EF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3A05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1652" w:type="pct"/>
            <w:shd w:val="clear" w:color="auto" w:fill="D6E3BC" w:themeFill="accent3" w:themeFillTint="66"/>
            <w:vAlign w:val="center"/>
          </w:tcPr>
          <w:p w14:paraId="02B5B7A7" w14:textId="77777777" w:rsidR="0070557B" w:rsidRPr="00EA3A05" w:rsidRDefault="0070557B" w:rsidP="00F60EF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3A05">
              <w:rPr>
                <w:rFonts w:cstheme="minorHAnsi"/>
                <w:b/>
                <w:bCs/>
                <w:sz w:val="20"/>
                <w:szCs w:val="20"/>
              </w:rPr>
              <w:t>STANDARD KANDUNGAN / STANDARD PEMBELAJARAN</w:t>
            </w:r>
          </w:p>
        </w:tc>
        <w:tc>
          <w:tcPr>
            <w:tcW w:w="1174" w:type="pct"/>
            <w:shd w:val="clear" w:color="auto" w:fill="D6E3BC" w:themeFill="accent3" w:themeFillTint="66"/>
            <w:vAlign w:val="center"/>
          </w:tcPr>
          <w:p w14:paraId="10532F27" w14:textId="77777777" w:rsidR="0070557B" w:rsidRPr="00EA3A05" w:rsidRDefault="0070557B" w:rsidP="00F60EF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3A05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994" w:type="pct"/>
            <w:shd w:val="clear" w:color="auto" w:fill="D6E3BC" w:themeFill="accent3" w:themeFillTint="66"/>
            <w:vAlign w:val="center"/>
          </w:tcPr>
          <w:p w14:paraId="6244A876" w14:textId="77777777" w:rsidR="0070557B" w:rsidRPr="00EA3A05" w:rsidRDefault="0070557B" w:rsidP="00F60EF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3A05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701997" w:rsidRPr="00EA3A05" w14:paraId="028FD83E" w14:textId="77777777" w:rsidTr="00EA3A05">
        <w:tc>
          <w:tcPr>
            <w:tcW w:w="404" w:type="pct"/>
            <w:shd w:val="clear" w:color="auto" w:fill="auto"/>
            <w:vAlign w:val="center"/>
          </w:tcPr>
          <w:p w14:paraId="6CE5C025" w14:textId="77777777" w:rsidR="00701997" w:rsidRPr="004F1382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9</w:t>
            </w:r>
          </w:p>
          <w:p w14:paraId="45094CC5" w14:textId="77777777" w:rsidR="00701997" w:rsidRPr="004F1382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0D2E8D4" w14:textId="77777777" w:rsidR="00701997" w:rsidRPr="004F1382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</w:t>
            </w:r>
          </w:p>
          <w:p w14:paraId="063AB688" w14:textId="77777777" w:rsidR="00701997" w:rsidRPr="004F1382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13.4.2025-</w:t>
            </w:r>
          </w:p>
          <w:p w14:paraId="2E6A9566" w14:textId="157924A6" w:rsidR="00701997" w:rsidRPr="00EA3A05" w:rsidRDefault="00701997" w:rsidP="00701997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17.4.2025</w:t>
            </w:r>
          </w:p>
        </w:tc>
        <w:tc>
          <w:tcPr>
            <w:tcW w:w="776" w:type="pct"/>
          </w:tcPr>
          <w:p w14:paraId="3FBF376B" w14:textId="77777777" w:rsidR="00701997" w:rsidRPr="00EA3A05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5BDC968" w14:textId="77777777" w:rsidR="00701997" w:rsidRPr="00EA3A05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 xml:space="preserve">UNIT 3 </w:t>
            </w:r>
          </w:p>
          <w:p w14:paraId="7CE463D5" w14:textId="77777777" w:rsidR="00701997" w:rsidRPr="00EA3A05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SAYA JUARA</w:t>
            </w:r>
          </w:p>
          <w:p w14:paraId="60D6E667" w14:textId="77777777" w:rsidR="00701997" w:rsidRPr="00EA3A05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F51D95B" w14:textId="77777777" w:rsidR="00701997" w:rsidRPr="00EA3A05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IDEA MUZIKAL KREATIF</w:t>
            </w:r>
          </w:p>
          <w:p w14:paraId="5F91BF86" w14:textId="720C4D06" w:rsidR="00701997" w:rsidRPr="00EA3A05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-BUNYI</w:t>
            </w:r>
          </w:p>
        </w:tc>
        <w:tc>
          <w:tcPr>
            <w:tcW w:w="1652" w:type="pct"/>
            <w:shd w:val="clear" w:color="auto" w:fill="auto"/>
          </w:tcPr>
          <w:p w14:paraId="5CF3DEA2" w14:textId="77777777" w:rsidR="00701997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12B0C5A5" w14:textId="77777777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3.0 Modul Kreativiti Muzik</w:t>
            </w:r>
          </w:p>
          <w:p w14:paraId="229B07C9" w14:textId="77777777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3.1 Pengkaryaan Muzik</w:t>
            </w:r>
          </w:p>
          <w:p w14:paraId="30867061" w14:textId="77777777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30920238" w14:textId="77777777" w:rsidR="00701997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3.1.1 Menghasilkan pelbagai bunyi menggunakan bahan improvisasi.</w:t>
            </w:r>
          </w:p>
          <w:p w14:paraId="6C6BF509" w14:textId="77777777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04A43A2F" w14:textId="77777777" w:rsidR="00701997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3.1.2 Mencipta corak irama mudah mengunakan ikon mewakili nilai krocet dan kuaver.</w:t>
            </w:r>
          </w:p>
          <w:p w14:paraId="2B58BD5F" w14:textId="77777777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4CF212E4" w14:textId="0665A401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3.1.3 Memainkan hasil ciptaan sendiri.</w:t>
            </w:r>
          </w:p>
        </w:tc>
        <w:tc>
          <w:tcPr>
            <w:tcW w:w="1174" w:type="pct"/>
          </w:tcPr>
          <w:p w14:paraId="04518093" w14:textId="77777777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073DF000" w14:textId="45BE4272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Pada akhir pembelajaran, murid dapat memainkan corak irama dengan alat muzik improvisasi.</w:t>
            </w:r>
          </w:p>
        </w:tc>
        <w:tc>
          <w:tcPr>
            <w:tcW w:w="994" w:type="pct"/>
          </w:tcPr>
          <w:p w14:paraId="2F07EE59" w14:textId="77777777" w:rsidR="00701997" w:rsidRPr="00EA3A05" w:rsidRDefault="00701997" w:rsidP="00701997">
            <w:pPr>
              <w:rPr>
                <w:rFonts w:cstheme="minorHAnsi"/>
                <w:b/>
                <w:i/>
                <w:color w:val="FF0000"/>
                <w:sz w:val="20"/>
                <w:szCs w:val="20"/>
                <w:u w:val="single"/>
              </w:rPr>
            </w:pPr>
          </w:p>
          <w:p w14:paraId="5E4FAB7D" w14:textId="77777777" w:rsidR="00701997" w:rsidRPr="00EA3A05" w:rsidRDefault="00701997" w:rsidP="00701997">
            <w:pPr>
              <w:widowControl w:val="0"/>
              <w:autoSpaceDE w:val="0"/>
              <w:autoSpaceDN w:val="0"/>
              <w:spacing w:before="114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3172CE7A" w14:textId="77777777" w:rsidR="00701997" w:rsidRPr="00EA3A05" w:rsidRDefault="00701997" w:rsidP="00701997">
            <w:pPr>
              <w:widowControl w:val="0"/>
              <w:autoSpaceDE w:val="0"/>
              <w:autoSpaceDN w:val="0"/>
              <w:spacing w:before="1"/>
              <w:ind w:left="110"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EA3A05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1C67DFA9" w14:textId="77777777" w:rsidR="00701997" w:rsidRPr="00EA3A05" w:rsidRDefault="00701997" w:rsidP="00701997">
            <w:pPr>
              <w:widowControl w:val="0"/>
              <w:autoSpaceDE w:val="0"/>
              <w:autoSpaceDN w:val="0"/>
              <w:spacing w:before="1"/>
              <w:ind w:left="110"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57FC18DB" w14:textId="77777777" w:rsidR="00701997" w:rsidRPr="00EA3A05" w:rsidRDefault="00701997" w:rsidP="00701997">
            <w:pPr>
              <w:widowControl w:val="0"/>
              <w:autoSpaceDE w:val="0"/>
              <w:autoSpaceDN w:val="0"/>
              <w:spacing w:before="1"/>
              <w:ind w:right="308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7D5267D1" w14:textId="77777777" w:rsidR="00701997" w:rsidRPr="00EA3A05" w:rsidRDefault="00701997" w:rsidP="007019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>-mencipta</w:t>
            </w:r>
          </w:p>
          <w:p w14:paraId="5D65AA18" w14:textId="77777777" w:rsidR="00701997" w:rsidRPr="00EA3A05" w:rsidRDefault="00701997" w:rsidP="007019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203B4D96" w14:textId="77777777" w:rsidR="00701997" w:rsidRPr="00EA3A05" w:rsidRDefault="00701997" w:rsidP="00701997">
            <w:pPr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BBM</w:t>
            </w:r>
          </w:p>
          <w:p w14:paraId="1E1C386E" w14:textId="77777777" w:rsidR="00701997" w:rsidRPr="00EA3A05" w:rsidRDefault="00701997" w:rsidP="00701997">
            <w:pPr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>Audio 17-19</w:t>
            </w:r>
          </w:p>
          <w:p w14:paraId="73E06501" w14:textId="3BAD8BA2" w:rsidR="00701997" w:rsidRPr="00EA3A05" w:rsidRDefault="00701997" w:rsidP="00701997">
            <w:pPr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>BT m/s 27</w:t>
            </w:r>
          </w:p>
        </w:tc>
      </w:tr>
      <w:tr w:rsidR="00701997" w:rsidRPr="00EA3A05" w14:paraId="7E50DF18" w14:textId="77777777" w:rsidTr="00EA3A05">
        <w:trPr>
          <w:trHeight w:val="2775"/>
        </w:trPr>
        <w:tc>
          <w:tcPr>
            <w:tcW w:w="404" w:type="pct"/>
            <w:shd w:val="clear" w:color="auto" w:fill="auto"/>
            <w:vAlign w:val="center"/>
          </w:tcPr>
          <w:p w14:paraId="78D6455B" w14:textId="77777777" w:rsidR="00701997" w:rsidRPr="004F1382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10</w:t>
            </w:r>
          </w:p>
          <w:p w14:paraId="4F2FA8CC" w14:textId="77777777" w:rsidR="00701997" w:rsidRPr="004F1382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59393BE" w14:textId="726B73F2" w:rsidR="00701997" w:rsidRPr="00EA3A05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20.4.2025-24.4.2025</w:t>
            </w:r>
          </w:p>
          <w:p w14:paraId="5997A242" w14:textId="77777777" w:rsidR="00701997" w:rsidRPr="00EA3A05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938ADB2" w14:textId="77777777" w:rsidR="00701997" w:rsidRPr="00EA3A05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6" w:type="pct"/>
          </w:tcPr>
          <w:p w14:paraId="0BD29E1F" w14:textId="77777777" w:rsidR="00701997" w:rsidRPr="00EA3A05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A08BDB1" w14:textId="77777777" w:rsidR="00701997" w:rsidRPr="00EA3A05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 xml:space="preserve">UNIT 3 </w:t>
            </w:r>
          </w:p>
          <w:p w14:paraId="2C61EC25" w14:textId="77777777" w:rsidR="00701997" w:rsidRPr="00EA3A05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SAYA JUARA</w:t>
            </w:r>
          </w:p>
          <w:p w14:paraId="43AD0DCD" w14:textId="77777777" w:rsidR="00701997" w:rsidRPr="00EA3A05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0F73A73" w14:textId="77777777" w:rsidR="00701997" w:rsidRPr="00EA3A05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ELEMEN SENI MUZIK</w:t>
            </w:r>
          </w:p>
          <w:p w14:paraId="004028F7" w14:textId="078A4AD6" w:rsidR="00701997" w:rsidRPr="00EA3A05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-MELODI</w:t>
            </w:r>
          </w:p>
        </w:tc>
        <w:tc>
          <w:tcPr>
            <w:tcW w:w="1652" w:type="pct"/>
            <w:shd w:val="clear" w:color="auto" w:fill="auto"/>
          </w:tcPr>
          <w:p w14:paraId="5F65AD49" w14:textId="77777777" w:rsidR="00701997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5AB5B68A" w14:textId="77777777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1.0 Modul Bahasa Muzik</w:t>
            </w:r>
          </w:p>
          <w:p w14:paraId="0828B0FD" w14:textId="77777777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1.1.1 Elemen Muzik</w:t>
            </w:r>
          </w:p>
          <w:p w14:paraId="1C1AA01F" w14:textId="77777777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447D804E" w14:textId="77777777" w:rsidR="00701997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1.1.2 Mengenal dan membezakan pergerakan melodi bertangga dan melodi mendatar.</w:t>
            </w:r>
          </w:p>
          <w:p w14:paraId="1DB00F46" w14:textId="77777777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0646A93B" w14:textId="77777777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1.1.4 Mengaplikasikan pemahaman berkaitan</w:t>
            </w:r>
          </w:p>
          <w:p w14:paraId="2C05922B" w14:textId="5FD6E3C5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pergerakan melodi dalam aktiviti muzik.</w:t>
            </w:r>
          </w:p>
        </w:tc>
        <w:tc>
          <w:tcPr>
            <w:tcW w:w="1174" w:type="pct"/>
          </w:tcPr>
          <w:p w14:paraId="51ECE444" w14:textId="77777777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64E315C9" w14:textId="07FDED88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Pada akhir pembelajaran, murid dapat membezakan melodi menaik dan menurun.</w:t>
            </w:r>
          </w:p>
        </w:tc>
        <w:tc>
          <w:tcPr>
            <w:tcW w:w="994" w:type="pct"/>
          </w:tcPr>
          <w:p w14:paraId="338E324E" w14:textId="77777777" w:rsidR="00701997" w:rsidRPr="00EA3A05" w:rsidRDefault="00701997" w:rsidP="00701997">
            <w:pPr>
              <w:widowControl w:val="0"/>
              <w:autoSpaceDE w:val="0"/>
              <w:autoSpaceDN w:val="0"/>
              <w:spacing w:before="114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712CA124" w14:textId="77777777" w:rsidR="00701997" w:rsidRPr="00EA3A05" w:rsidRDefault="00701997" w:rsidP="00701997">
            <w:pPr>
              <w:widowControl w:val="0"/>
              <w:autoSpaceDE w:val="0"/>
              <w:autoSpaceDN w:val="0"/>
              <w:spacing w:before="1"/>
              <w:ind w:left="110"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-nilai murni </w:t>
            </w:r>
          </w:p>
          <w:p w14:paraId="582ED4DE" w14:textId="77777777" w:rsidR="00701997" w:rsidRPr="00EA3A05" w:rsidRDefault="00701997" w:rsidP="00701997">
            <w:pPr>
              <w:widowControl w:val="0"/>
              <w:autoSpaceDE w:val="0"/>
              <w:autoSpaceDN w:val="0"/>
              <w:spacing w:before="1"/>
              <w:ind w:left="110"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17A92CFB" w14:textId="77777777" w:rsidR="00701997" w:rsidRPr="00EA3A05" w:rsidRDefault="00701997" w:rsidP="00701997">
            <w:pPr>
              <w:widowControl w:val="0"/>
              <w:autoSpaceDE w:val="0"/>
              <w:autoSpaceDN w:val="0"/>
              <w:spacing w:before="1"/>
              <w:ind w:right="308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502F54FA" w14:textId="77777777" w:rsidR="00701997" w:rsidRPr="00EA3A05" w:rsidRDefault="00701997" w:rsidP="007019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>-menganalisis</w:t>
            </w:r>
          </w:p>
          <w:p w14:paraId="42DBD2B6" w14:textId="77777777" w:rsidR="00701997" w:rsidRPr="00EA3A05" w:rsidRDefault="00701997" w:rsidP="007019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062F6C6F" w14:textId="77777777" w:rsidR="00701997" w:rsidRPr="00EA3A05" w:rsidRDefault="00701997" w:rsidP="00701997">
            <w:pPr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BBM</w:t>
            </w:r>
          </w:p>
          <w:p w14:paraId="645F8968" w14:textId="77777777" w:rsidR="00701997" w:rsidRPr="00EA3A05" w:rsidRDefault="00701997" w:rsidP="00701997">
            <w:pPr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>Audio 20-22</w:t>
            </w:r>
          </w:p>
          <w:p w14:paraId="368097EB" w14:textId="402745A1" w:rsidR="00701997" w:rsidRPr="00EA3A05" w:rsidRDefault="00701997" w:rsidP="00701997">
            <w:pPr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>BT m/s 28-29</w:t>
            </w:r>
          </w:p>
        </w:tc>
      </w:tr>
      <w:tr w:rsidR="00701997" w:rsidRPr="00EA3A05" w14:paraId="589F6C95" w14:textId="77777777" w:rsidTr="00EA3A05">
        <w:tc>
          <w:tcPr>
            <w:tcW w:w="404" w:type="pct"/>
            <w:shd w:val="clear" w:color="auto" w:fill="auto"/>
            <w:vAlign w:val="center"/>
          </w:tcPr>
          <w:p w14:paraId="248D7C57" w14:textId="77777777" w:rsidR="00701997" w:rsidRPr="004F1382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11</w:t>
            </w:r>
          </w:p>
          <w:p w14:paraId="62E7E600" w14:textId="77777777" w:rsidR="00701997" w:rsidRPr="004F1382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9E97E7C" w14:textId="756F8A61" w:rsidR="00701997" w:rsidRPr="00EA3A05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27.4.2025-1.5.2025</w:t>
            </w:r>
          </w:p>
          <w:p w14:paraId="7DA6151D" w14:textId="77777777" w:rsidR="00701997" w:rsidRPr="00EA3A05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6" w:type="pct"/>
          </w:tcPr>
          <w:p w14:paraId="6582E671" w14:textId="77777777" w:rsidR="00701997" w:rsidRPr="005F563B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UNIT 4</w:t>
            </w:r>
          </w:p>
          <w:p w14:paraId="69CF5A1C" w14:textId="77777777" w:rsidR="00701997" w:rsidRPr="005F563B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PUSING GASING PUSING</w:t>
            </w:r>
          </w:p>
          <w:p w14:paraId="52C0D4F0" w14:textId="77777777" w:rsidR="00701997" w:rsidRPr="005F563B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AB5E330" w14:textId="77777777" w:rsidR="00701997" w:rsidRPr="005F563B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6965E371" w14:textId="3ED986C6" w:rsidR="00701997" w:rsidRPr="00EA3A05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-NYANYIAN</w:t>
            </w:r>
          </w:p>
        </w:tc>
        <w:tc>
          <w:tcPr>
            <w:tcW w:w="1652" w:type="pct"/>
            <w:shd w:val="clear" w:color="auto" w:fill="auto"/>
          </w:tcPr>
          <w:p w14:paraId="3A1427B5" w14:textId="77777777" w:rsidR="00701997" w:rsidRPr="005F563B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32441310" w14:textId="77777777" w:rsidR="00701997" w:rsidRPr="005F563B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2.1 Nyanyian</w:t>
            </w:r>
          </w:p>
          <w:p w14:paraId="789C0B26" w14:textId="77777777" w:rsidR="00701997" w:rsidRPr="005F563B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1564B5CE" w14:textId="77777777" w:rsidR="00701997" w:rsidRPr="005F563B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2.1.3 Bernyanyi mengikut tempo.</w:t>
            </w:r>
          </w:p>
          <w:p w14:paraId="539F6332" w14:textId="77777777" w:rsidR="00701997" w:rsidRPr="005F563B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2.1.4 Bernyanyi dengan perubahan tempo.</w:t>
            </w:r>
          </w:p>
          <w:p w14:paraId="4E4D790F" w14:textId="43D68A81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4" w:type="pct"/>
          </w:tcPr>
          <w:p w14:paraId="24AD5A52" w14:textId="77777777" w:rsidR="00701997" w:rsidRPr="005F563B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251654A8" w14:textId="296EB782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Pada akhir pembelajaran, murid dapat menyanyikan lagu dengan tempo yang betul.</w:t>
            </w:r>
          </w:p>
        </w:tc>
        <w:tc>
          <w:tcPr>
            <w:tcW w:w="994" w:type="pct"/>
          </w:tcPr>
          <w:p w14:paraId="1782C727" w14:textId="77777777" w:rsidR="00701997" w:rsidRPr="005F563B" w:rsidRDefault="00701997" w:rsidP="00701997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5F563B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0F1EDD3E" w14:textId="77777777" w:rsidR="00701997" w:rsidRPr="005F563B" w:rsidRDefault="00701997" w:rsidP="007019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5F563B">
              <w:rPr>
                <w:rFonts w:eastAsia="Arial" w:cstheme="minorHAnsi"/>
                <w:sz w:val="20"/>
                <w:szCs w:val="20"/>
                <w:lang w:val="en-US" w:bidi="en-US"/>
              </w:rPr>
              <w:t>-patriotisme</w:t>
            </w:r>
          </w:p>
          <w:p w14:paraId="2E1A3E3C" w14:textId="77777777" w:rsidR="00701997" w:rsidRPr="005F563B" w:rsidRDefault="00701997" w:rsidP="00701997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3FD24BCE" w14:textId="77777777" w:rsidR="00701997" w:rsidRPr="005F563B" w:rsidRDefault="00701997" w:rsidP="0070199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5F563B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01B2E6AC" w14:textId="77777777" w:rsidR="00701997" w:rsidRPr="005F563B" w:rsidRDefault="00701997" w:rsidP="00701997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5F563B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4747F6E0" w14:textId="77777777" w:rsidR="00701997" w:rsidRPr="005F563B" w:rsidRDefault="00701997" w:rsidP="00701997">
            <w:pPr>
              <w:tabs>
                <w:tab w:val="left" w:pos="1088"/>
              </w:tabs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</w:p>
          <w:p w14:paraId="2ED6D787" w14:textId="77777777" w:rsidR="00701997" w:rsidRPr="005F563B" w:rsidRDefault="00701997" w:rsidP="00701997">
            <w:pPr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5F563B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BBM</w:t>
            </w:r>
          </w:p>
          <w:p w14:paraId="031732F5" w14:textId="77777777" w:rsidR="00701997" w:rsidRPr="005F563B" w:rsidRDefault="00701997" w:rsidP="00701997">
            <w:pPr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5F563B">
              <w:rPr>
                <w:rFonts w:eastAsia="Arial" w:cstheme="minorHAnsi"/>
                <w:sz w:val="20"/>
                <w:szCs w:val="20"/>
                <w:lang w:val="en-US" w:bidi="en-US"/>
              </w:rPr>
              <w:t>Audio 23-26</w:t>
            </w:r>
          </w:p>
          <w:p w14:paraId="2D600B54" w14:textId="2C0A9D79" w:rsidR="00701997" w:rsidRPr="00EA3A05" w:rsidRDefault="00701997" w:rsidP="00701997">
            <w:pPr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5F563B">
              <w:rPr>
                <w:rFonts w:eastAsia="Arial" w:cstheme="minorHAnsi"/>
                <w:sz w:val="20"/>
                <w:szCs w:val="20"/>
                <w:lang w:val="en-US" w:bidi="en-US"/>
              </w:rPr>
              <w:t>BT m/s 34</w:t>
            </w:r>
          </w:p>
        </w:tc>
      </w:tr>
    </w:tbl>
    <w:p w14:paraId="2D3D14DF" w14:textId="77777777" w:rsidR="005F563B" w:rsidRDefault="005F563B"/>
    <w:p w14:paraId="1988AA55" w14:textId="77777777" w:rsidR="00701997" w:rsidRPr="00701997" w:rsidRDefault="00701997">
      <w:pPr>
        <w:rPr>
          <w:sz w:val="14"/>
          <w:szCs w:val="1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49"/>
        <w:gridCol w:w="2207"/>
        <w:gridCol w:w="4698"/>
        <w:gridCol w:w="3537"/>
        <w:gridCol w:w="2627"/>
      </w:tblGrid>
      <w:tr w:rsidR="0070557B" w:rsidRPr="005F563B" w14:paraId="7B9DE4D2" w14:textId="77777777" w:rsidTr="00701997">
        <w:tc>
          <w:tcPr>
            <w:tcW w:w="404" w:type="pct"/>
            <w:shd w:val="clear" w:color="auto" w:fill="D6E3BC" w:themeFill="accent3" w:themeFillTint="66"/>
            <w:vAlign w:val="center"/>
          </w:tcPr>
          <w:p w14:paraId="4BECB456" w14:textId="77777777" w:rsidR="0070557B" w:rsidRPr="005F563B" w:rsidRDefault="0070557B" w:rsidP="0070199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F563B">
              <w:rPr>
                <w:rFonts w:cstheme="minorHAnsi"/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776" w:type="pct"/>
            <w:shd w:val="clear" w:color="auto" w:fill="D6E3BC" w:themeFill="accent3" w:themeFillTint="66"/>
            <w:vAlign w:val="center"/>
          </w:tcPr>
          <w:p w14:paraId="52CF34B6" w14:textId="77777777" w:rsidR="0070557B" w:rsidRPr="005F563B" w:rsidRDefault="0070557B" w:rsidP="0070199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F563B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1652" w:type="pct"/>
            <w:shd w:val="clear" w:color="auto" w:fill="D6E3BC" w:themeFill="accent3" w:themeFillTint="66"/>
            <w:vAlign w:val="center"/>
          </w:tcPr>
          <w:p w14:paraId="7226126A" w14:textId="77777777" w:rsidR="00473267" w:rsidRPr="005F563B" w:rsidRDefault="0070557B" w:rsidP="0070199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F563B">
              <w:rPr>
                <w:rFonts w:cstheme="minorHAnsi"/>
                <w:b/>
                <w:bCs/>
                <w:sz w:val="20"/>
                <w:szCs w:val="20"/>
              </w:rPr>
              <w:t xml:space="preserve">STANDARD KANDUNGAN / </w:t>
            </w:r>
          </w:p>
          <w:p w14:paraId="399D66B7" w14:textId="77777777" w:rsidR="0070557B" w:rsidRPr="005F563B" w:rsidRDefault="0070557B" w:rsidP="0070199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F563B">
              <w:rPr>
                <w:rFonts w:cstheme="minorHAnsi"/>
                <w:b/>
                <w:bCs/>
                <w:sz w:val="20"/>
                <w:szCs w:val="20"/>
              </w:rPr>
              <w:t>STANDARD PEMBELAJARAN</w:t>
            </w:r>
          </w:p>
        </w:tc>
        <w:tc>
          <w:tcPr>
            <w:tcW w:w="1244" w:type="pct"/>
            <w:shd w:val="clear" w:color="auto" w:fill="D6E3BC" w:themeFill="accent3" w:themeFillTint="66"/>
            <w:vAlign w:val="center"/>
          </w:tcPr>
          <w:p w14:paraId="667A5E35" w14:textId="77777777" w:rsidR="0070557B" w:rsidRPr="005F563B" w:rsidRDefault="0070557B" w:rsidP="0070199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F563B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924" w:type="pct"/>
            <w:shd w:val="clear" w:color="auto" w:fill="D6E3BC" w:themeFill="accent3" w:themeFillTint="66"/>
            <w:vAlign w:val="center"/>
          </w:tcPr>
          <w:p w14:paraId="7F7D0E63" w14:textId="77777777" w:rsidR="0070557B" w:rsidRPr="005F563B" w:rsidRDefault="0070557B" w:rsidP="0070199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F563B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701997" w:rsidRPr="005F563B" w14:paraId="0CA2F67A" w14:textId="77777777" w:rsidTr="00701997">
        <w:trPr>
          <w:trHeight w:val="2050"/>
        </w:trPr>
        <w:tc>
          <w:tcPr>
            <w:tcW w:w="404" w:type="pct"/>
            <w:shd w:val="clear" w:color="auto" w:fill="auto"/>
            <w:vAlign w:val="center"/>
          </w:tcPr>
          <w:p w14:paraId="134E3399" w14:textId="77777777" w:rsidR="00701997" w:rsidRPr="004F1382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12</w:t>
            </w:r>
          </w:p>
          <w:p w14:paraId="3A1E30E6" w14:textId="77777777" w:rsidR="00701997" w:rsidRPr="004F1382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3604C0A" w14:textId="3346C9DD" w:rsidR="00701997" w:rsidRPr="005F563B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4.5.2025-8.5.2025</w:t>
            </w:r>
          </w:p>
        </w:tc>
        <w:tc>
          <w:tcPr>
            <w:tcW w:w="776" w:type="pct"/>
          </w:tcPr>
          <w:p w14:paraId="6EDB6C66" w14:textId="77777777" w:rsidR="00701997" w:rsidRPr="005F563B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UNIT 4</w:t>
            </w:r>
          </w:p>
          <w:p w14:paraId="72DA7A64" w14:textId="77777777" w:rsidR="00701997" w:rsidRPr="005F563B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PUSING GASING PUSING</w:t>
            </w:r>
          </w:p>
          <w:p w14:paraId="4296398D" w14:textId="77777777" w:rsidR="00701997" w:rsidRPr="005F563B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82AAD5E" w14:textId="77777777" w:rsidR="00701997" w:rsidRPr="005F563B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IDEA MUZIKAL KREATIF</w:t>
            </w:r>
          </w:p>
          <w:p w14:paraId="38DAE3C9" w14:textId="3849AC24" w:rsidR="00701997" w:rsidRPr="005F563B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-BUNYI</w:t>
            </w:r>
          </w:p>
        </w:tc>
        <w:tc>
          <w:tcPr>
            <w:tcW w:w="1652" w:type="pct"/>
            <w:shd w:val="clear" w:color="auto" w:fill="auto"/>
          </w:tcPr>
          <w:p w14:paraId="7D5DB55E" w14:textId="77777777" w:rsidR="00701997" w:rsidRPr="005F563B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3.0 Modul Kreativiti Muzik</w:t>
            </w:r>
          </w:p>
          <w:p w14:paraId="0F03E49E" w14:textId="77777777" w:rsidR="00701997" w:rsidRPr="005F563B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3.1 Pengkaryaan Muzik</w:t>
            </w:r>
          </w:p>
          <w:p w14:paraId="2366327B" w14:textId="77777777" w:rsidR="00701997" w:rsidRPr="005F563B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4DD808D8" w14:textId="22AB4B30" w:rsidR="00701997" w:rsidRPr="005F563B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3.1.1 Menghasilkan pelbagai bunyi menggunakan bahan improvisasi.</w:t>
            </w:r>
          </w:p>
        </w:tc>
        <w:tc>
          <w:tcPr>
            <w:tcW w:w="1244" w:type="pct"/>
          </w:tcPr>
          <w:p w14:paraId="446AD33C" w14:textId="20703440" w:rsidR="00701997" w:rsidRPr="005F563B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Pada akhir pembelajaran, murid dapat membunyikan dan membezakan bahan improvisasi.</w:t>
            </w:r>
          </w:p>
        </w:tc>
        <w:tc>
          <w:tcPr>
            <w:tcW w:w="924" w:type="pct"/>
          </w:tcPr>
          <w:p w14:paraId="0B913D7D" w14:textId="77777777" w:rsidR="00701997" w:rsidRPr="005F563B" w:rsidRDefault="00701997" w:rsidP="0070199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5F563B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5DF0ADC3" w14:textId="77777777" w:rsidR="00701997" w:rsidRPr="005F563B" w:rsidRDefault="00701997" w:rsidP="00701997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5F563B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5F563B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5F563B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75470B5F" w14:textId="77777777" w:rsidR="00701997" w:rsidRPr="00701997" w:rsidRDefault="00701997" w:rsidP="00701997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14"/>
                <w:szCs w:val="14"/>
                <w:lang w:val="en-US" w:bidi="en-US"/>
              </w:rPr>
            </w:pPr>
          </w:p>
          <w:p w14:paraId="418C2D2E" w14:textId="77777777" w:rsidR="00701997" w:rsidRPr="005F563B" w:rsidRDefault="00701997" w:rsidP="0070199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5F563B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39AE0651" w14:textId="77777777" w:rsidR="00701997" w:rsidRPr="005F563B" w:rsidRDefault="00701997" w:rsidP="00701997">
            <w:pPr>
              <w:widowControl w:val="0"/>
              <w:autoSpaceDE w:val="0"/>
              <w:autoSpaceDN w:val="0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5F563B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64352BA3" w14:textId="77777777" w:rsidR="00701997" w:rsidRPr="00701997" w:rsidRDefault="00701997" w:rsidP="00701997">
            <w:pPr>
              <w:rPr>
                <w:rFonts w:cstheme="minorHAnsi"/>
                <w:b/>
                <w:i/>
                <w:sz w:val="14"/>
                <w:szCs w:val="14"/>
              </w:rPr>
            </w:pPr>
          </w:p>
          <w:p w14:paraId="66D800BA" w14:textId="77777777" w:rsidR="00701997" w:rsidRPr="005F563B" w:rsidRDefault="00701997" w:rsidP="00701997">
            <w:pPr>
              <w:rPr>
                <w:rFonts w:cstheme="minorHAnsi"/>
                <w:b/>
                <w:sz w:val="20"/>
                <w:szCs w:val="20"/>
              </w:rPr>
            </w:pPr>
            <w:r w:rsidRPr="005F563B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07A0CAB9" w14:textId="77777777" w:rsidR="00701997" w:rsidRPr="005F563B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Audio 27-28</w:t>
            </w:r>
          </w:p>
          <w:p w14:paraId="5F48F319" w14:textId="3E8DC4F1" w:rsidR="00701997" w:rsidRPr="005F563B" w:rsidRDefault="00701997" w:rsidP="00701997">
            <w:pPr>
              <w:tabs>
                <w:tab w:val="left" w:pos="1088"/>
              </w:tabs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5F563B">
              <w:rPr>
                <w:rFonts w:cstheme="minorHAnsi"/>
                <w:sz w:val="20"/>
                <w:szCs w:val="20"/>
              </w:rPr>
              <w:t>BT m/s 35</w:t>
            </w:r>
          </w:p>
        </w:tc>
      </w:tr>
      <w:tr w:rsidR="00701997" w:rsidRPr="005F563B" w14:paraId="211B1F5D" w14:textId="77777777" w:rsidTr="00701997">
        <w:trPr>
          <w:trHeight w:val="1467"/>
        </w:trPr>
        <w:tc>
          <w:tcPr>
            <w:tcW w:w="404" w:type="pct"/>
            <w:shd w:val="clear" w:color="auto" w:fill="auto"/>
            <w:vAlign w:val="center"/>
          </w:tcPr>
          <w:p w14:paraId="73A12DA5" w14:textId="77777777" w:rsidR="00701997" w:rsidRPr="004F1382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13</w:t>
            </w:r>
          </w:p>
          <w:p w14:paraId="096109EE" w14:textId="77777777" w:rsidR="00701997" w:rsidRPr="004F1382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8024C70" w14:textId="6AC6B405" w:rsidR="00701997" w:rsidRPr="005F563B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11.5.2025-15.5.2025</w:t>
            </w:r>
          </w:p>
        </w:tc>
        <w:tc>
          <w:tcPr>
            <w:tcW w:w="776" w:type="pct"/>
          </w:tcPr>
          <w:p w14:paraId="5FC9320F" w14:textId="77777777" w:rsidR="00701997" w:rsidRPr="005F563B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UNIT 4</w:t>
            </w:r>
          </w:p>
          <w:p w14:paraId="4492417D" w14:textId="77777777" w:rsidR="00701997" w:rsidRPr="005F563B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PUSING GASING PUSING</w:t>
            </w:r>
          </w:p>
          <w:p w14:paraId="39E742A9" w14:textId="77777777" w:rsidR="00701997" w:rsidRPr="005F563B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7F51699" w14:textId="77777777" w:rsidR="00701997" w:rsidRPr="005F563B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30BA09CB" w14:textId="1070D72F" w:rsidR="00701997" w:rsidRPr="005F563B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-PERKUSI</w:t>
            </w:r>
          </w:p>
        </w:tc>
        <w:tc>
          <w:tcPr>
            <w:tcW w:w="1652" w:type="pct"/>
            <w:shd w:val="clear" w:color="auto" w:fill="auto"/>
          </w:tcPr>
          <w:p w14:paraId="53FBD341" w14:textId="77777777" w:rsidR="00701997" w:rsidRPr="005F563B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7EE452C1" w14:textId="77777777" w:rsidR="00701997" w:rsidRPr="005F563B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2.2 Permainan Alat Perkusi</w:t>
            </w:r>
          </w:p>
          <w:p w14:paraId="1847B6C5" w14:textId="77777777" w:rsidR="00701997" w:rsidRPr="005F563B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123B5266" w14:textId="77777777" w:rsidR="00701997" w:rsidRPr="005F563B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2.2.2 Memainkan alat perkusi mengikut detik lagu berdasarkan skor ikon.</w:t>
            </w:r>
          </w:p>
          <w:p w14:paraId="615C02BD" w14:textId="08D4DAB1" w:rsidR="00701997" w:rsidRPr="005F563B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2.2.3 Memainkan alat perkusi mengikut corak irama berdasarkan skor ikon yang mewakili nilai krocet dan kuaver.</w:t>
            </w:r>
          </w:p>
        </w:tc>
        <w:tc>
          <w:tcPr>
            <w:tcW w:w="1244" w:type="pct"/>
          </w:tcPr>
          <w:p w14:paraId="68D65E4A" w14:textId="77777777" w:rsidR="00701997" w:rsidRPr="005F563B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21E200BA" w14:textId="02EC1A3F" w:rsidR="00701997" w:rsidRPr="005F563B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Pada akhir pembelajaran, murid dapat memainkan alat perkusi secara ensemble.</w:t>
            </w:r>
          </w:p>
        </w:tc>
        <w:tc>
          <w:tcPr>
            <w:tcW w:w="924" w:type="pct"/>
          </w:tcPr>
          <w:p w14:paraId="36B7A2CD" w14:textId="77777777" w:rsidR="00701997" w:rsidRPr="005F563B" w:rsidRDefault="00701997" w:rsidP="0070199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5F563B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3DED69FE" w14:textId="77777777" w:rsidR="00701997" w:rsidRPr="005F563B" w:rsidRDefault="00701997" w:rsidP="00701997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5F563B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5F563B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5F563B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580805BF" w14:textId="77777777" w:rsidR="00701997" w:rsidRPr="005F563B" w:rsidRDefault="00701997" w:rsidP="0070199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46D14D5F" w14:textId="77777777" w:rsidR="00701997" w:rsidRPr="005F563B" w:rsidRDefault="00701997" w:rsidP="0070199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5F563B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66921F4F" w14:textId="77777777" w:rsidR="00701997" w:rsidRPr="005F563B" w:rsidRDefault="00701997" w:rsidP="00701997">
            <w:pPr>
              <w:widowControl w:val="0"/>
              <w:autoSpaceDE w:val="0"/>
              <w:autoSpaceDN w:val="0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5F563B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0EC805D3" w14:textId="77777777" w:rsidR="00701997" w:rsidRPr="005F563B" w:rsidRDefault="00701997" w:rsidP="00701997">
            <w:pPr>
              <w:rPr>
                <w:rFonts w:cstheme="minorHAnsi"/>
                <w:b/>
                <w:sz w:val="20"/>
                <w:szCs w:val="20"/>
              </w:rPr>
            </w:pPr>
          </w:p>
          <w:p w14:paraId="2A942740" w14:textId="77777777" w:rsidR="00701997" w:rsidRPr="005F563B" w:rsidRDefault="00701997" w:rsidP="00701997">
            <w:pPr>
              <w:rPr>
                <w:rFonts w:cstheme="minorHAnsi"/>
                <w:b/>
                <w:sz w:val="20"/>
                <w:szCs w:val="20"/>
              </w:rPr>
            </w:pPr>
            <w:r w:rsidRPr="005F563B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726829DE" w14:textId="10B2938D" w:rsidR="00701997" w:rsidRPr="005F563B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5F563B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5F563B">
              <w:rPr>
                <w:rFonts w:eastAsia="Arial" w:cstheme="minorHAnsi"/>
                <w:sz w:val="20"/>
                <w:szCs w:val="20"/>
                <w:lang w:val="en-US" w:bidi="en-US"/>
              </w:rPr>
              <w:t>27-32, BT m/s 32-33</w:t>
            </w:r>
          </w:p>
        </w:tc>
      </w:tr>
      <w:tr w:rsidR="00701997" w:rsidRPr="005F563B" w14:paraId="102603E8" w14:textId="77777777" w:rsidTr="00701997">
        <w:trPr>
          <w:trHeight w:val="1530"/>
        </w:trPr>
        <w:tc>
          <w:tcPr>
            <w:tcW w:w="404" w:type="pct"/>
            <w:shd w:val="clear" w:color="auto" w:fill="auto"/>
            <w:vAlign w:val="center"/>
          </w:tcPr>
          <w:p w14:paraId="6F92380A" w14:textId="77777777" w:rsidR="00701997" w:rsidRPr="004F1382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14</w:t>
            </w:r>
          </w:p>
          <w:p w14:paraId="577CB9DD" w14:textId="77777777" w:rsidR="00701997" w:rsidRPr="004F1382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88EF40D" w14:textId="66F33238" w:rsidR="00701997" w:rsidRPr="005F563B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18.5.2025-22.5.2025</w:t>
            </w:r>
          </w:p>
        </w:tc>
        <w:tc>
          <w:tcPr>
            <w:tcW w:w="776" w:type="pct"/>
          </w:tcPr>
          <w:p w14:paraId="68CA6BD1" w14:textId="37C70C0D" w:rsidR="00701997" w:rsidRPr="005F563B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Projek Seni Muzik 1</w:t>
            </w:r>
          </w:p>
        </w:tc>
        <w:tc>
          <w:tcPr>
            <w:tcW w:w="1652" w:type="pct"/>
            <w:shd w:val="clear" w:color="auto" w:fill="auto"/>
          </w:tcPr>
          <w:p w14:paraId="6A2610BB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5.0 PROJEK SENI MUZIK</w:t>
            </w:r>
          </w:p>
          <w:p w14:paraId="515CD71C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5.1 Persembahan Muzik</w:t>
            </w:r>
          </w:p>
          <w:p w14:paraId="71B52CB4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6D814E72" w14:textId="4E80E5EF" w:rsidR="00701997" w:rsidRPr="005F563B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5.1.1 Merancang persembahan muzik.</w:t>
            </w:r>
          </w:p>
        </w:tc>
        <w:tc>
          <w:tcPr>
            <w:tcW w:w="1244" w:type="pct"/>
          </w:tcPr>
          <w:p w14:paraId="4201D512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Pada akhir projek, murid dapat:-</w:t>
            </w:r>
          </w:p>
          <w:p w14:paraId="5B57E5CF" w14:textId="77777777" w:rsidR="00701997" w:rsidRPr="006D775F" w:rsidRDefault="00701997" w:rsidP="00701997">
            <w:pPr>
              <w:pStyle w:val="ListParagraph"/>
              <w:numPr>
                <w:ilvl w:val="0"/>
                <w:numId w:val="74"/>
              </w:num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menyanyikan lagu-lagu yang telah dipelajari.</w:t>
            </w:r>
          </w:p>
          <w:p w14:paraId="0C1EE2AC" w14:textId="561820F9" w:rsidR="00701997" w:rsidRPr="00701997" w:rsidRDefault="00701997" w:rsidP="00701997">
            <w:pPr>
              <w:pStyle w:val="ListParagraph"/>
              <w:numPr>
                <w:ilvl w:val="0"/>
                <w:numId w:val="74"/>
              </w:numPr>
              <w:rPr>
                <w:rFonts w:cstheme="minorHAnsi"/>
                <w:sz w:val="20"/>
                <w:szCs w:val="20"/>
              </w:rPr>
            </w:pPr>
            <w:r w:rsidRPr="00701997">
              <w:rPr>
                <w:rFonts w:cstheme="minorHAnsi"/>
                <w:sz w:val="20"/>
                <w:szCs w:val="20"/>
              </w:rPr>
              <w:t>mengaplikasikan pengetahuan dan kemahiran yang dipelajari dalam nyanyian, permainan alat perkusi dan gerakan semasa persembahan.</w:t>
            </w:r>
          </w:p>
        </w:tc>
        <w:tc>
          <w:tcPr>
            <w:tcW w:w="924" w:type="pct"/>
            <w:shd w:val="clear" w:color="auto" w:fill="auto"/>
          </w:tcPr>
          <w:p w14:paraId="6E06A648" w14:textId="7F032A09" w:rsidR="00701997" w:rsidRPr="005F563B" w:rsidRDefault="00701997" w:rsidP="00701997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Perancangan</w:t>
            </w:r>
            <w:r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 xml:space="preserve"> dan </w:t>
            </w: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Persediaan</w:t>
            </w:r>
          </w:p>
        </w:tc>
      </w:tr>
      <w:tr w:rsidR="00701997" w:rsidRPr="005F563B" w14:paraId="1ABE282A" w14:textId="77777777" w:rsidTr="00701997">
        <w:trPr>
          <w:trHeight w:val="1530"/>
        </w:trPr>
        <w:tc>
          <w:tcPr>
            <w:tcW w:w="404" w:type="pct"/>
            <w:shd w:val="clear" w:color="auto" w:fill="auto"/>
            <w:vAlign w:val="center"/>
          </w:tcPr>
          <w:p w14:paraId="6F972BA6" w14:textId="77777777" w:rsidR="00701997" w:rsidRPr="004F1382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15</w:t>
            </w:r>
          </w:p>
          <w:p w14:paraId="15726669" w14:textId="77777777" w:rsidR="00701997" w:rsidRPr="004F1382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99B21A2" w14:textId="60CF7B39" w:rsidR="00701997" w:rsidRPr="004F1382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 25.5.2025-28.5.2025</w:t>
            </w:r>
          </w:p>
        </w:tc>
        <w:tc>
          <w:tcPr>
            <w:tcW w:w="776" w:type="pct"/>
          </w:tcPr>
          <w:p w14:paraId="5F6611B3" w14:textId="24F65D0A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Projek Seni Muzik 1</w:t>
            </w:r>
          </w:p>
        </w:tc>
        <w:tc>
          <w:tcPr>
            <w:tcW w:w="1652" w:type="pct"/>
            <w:shd w:val="clear" w:color="auto" w:fill="auto"/>
          </w:tcPr>
          <w:p w14:paraId="1A5C1596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5.0 PROJEK SENI MUZIK</w:t>
            </w:r>
          </w:p>
          <w:p w14:paraId="59B4E3DF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5.1 Persembahan Muzik</w:t>
            </w:r>
          </w:p>
          <w:p w14:paraId="0B96CDB0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335D8D17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5.1.2 Membuat persembahan muzik.</w:t>
            </w:r>
          </w:p>
          <w:p w14:paraId="69C1F5AA" w14:textId="26FA6F04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5.1.3 Mengamalkan nilai murni dalam aktiviti muzik.</w:t>
            </w:r>
          </w:p>
        </w:tc>
        <w:tc>
          <w:tcPr>
            <w:tcW w:w="1244" w:type="pct"/>
          </w:tcPr>
          <w:p w14:paraId="7081C71D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Pada akhir projek, murid dapat:-</w:t>
            </w:r>
          </w:p>
          <w:p w14:paraId="3DC09B7F" w14:textId="77777777" w:rsidR="00701997" w:rsidRPr="006D775F" w:rsidRDefault="00701997" w:rsidP="00701997">
            <w:pPr>
              <w:pStyle w:val="ListParagraph"/>
              <w:numPr>
                <w:ilvl w:val="0"/>
                <w:numId w:val="74"/>
              </w:num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menyanyikan lagu-lagu yang telah dipelajari.</w:t>
            </w:r>
          </w:p>
          <w:p w14:paraId="50FA5B57" w14:textId="211A29A3" w:rsidR="00701997" w:rsidRPr="00701997" w:rsidRDefault="00701997" w:rsidP="00701997">
            <w:pPr>
              <w:pStyle w:val="ListParagraph"/>
              <w:numPr>
                <w:ilvl w:val="0"/>
                <w:numId w:val="74"/>
              </w:numPr>
              <w:rPr>
                <w:rFonts w:cstheme="minorHAnsi"/>
                <w:sz w:val="20"/>
                <w:szCs w:val="20"/>
              </w:rPr>
            </w:pPr>
            <w:r w:rsidRPr="00701997">
              <w:rPr>
                <w:rFonts w:cstheme="minorHAnsi"/>
                <w:sz w:val="20"/>
                <w:szCs w:val="20"/>
              </w:rPr>
              <w:t>mengaplikasikan pengetahuan dan kemahiran yang dipelajari dalam nyanyian, permainan alat perkusi dan gerakan semasa persembahan.</w:t>
            </w:r>
          </w:p>
        </w:tc>
        <w:tc>
          <w:tcPr>
            <w:tcW w:w="924" w:type="pct"/>
            <w:shd w:val="clear" w:color="auto" w:fill="auto"/>
          </w:tcPr>
          <w:p w14:paraId="03BC052C" w14:textId="77777777" w:rsidR="00701997" w:rsidRPr="006D775F" w:rsidRDefault="00701997" w:rsidP="0070199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Persembahan</w:t>
            </w:r>
          </w:p>
          <w:p w14:paraId="5F1F09E0" w14:textId="77777777" w:rsidR="00701997" w:rsidRPr="006D775F" w:rsidRDefault="00701997" w:rsidP="0070199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</w:p>
          <w:p w14:paraId="2F8EF79E" w14:textId="77777777" w:rsidR="00701997" w:rsidRPr="006D775F" w:rsidRDefault="00701997" w:rsidP="0070199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</w:p>
        </w:tc>
      </w:tr>
    </w:tbl>
    <w:p w14:paraId="1D70968D" w14:textId="77777777" w:rsidR="005A0B1E" w:rsidRDefault="005A0B1E">
      <w:r>
        <w:br w:type="page"/>
      </w:r>
    </w:p>
    <w:p w14:paraId="034C6CB4" w14:textId="77777777" w:rsidR="00473267" w:rsidRPr="004F1382" w:rsidRDefault="00473267">
      <w:pPr>
        <w:rPr>
          <w:sz w:val="12"/>
          <w:szCs w:val="1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48"/>
        <w:gridCol w:w="2207"/>
        <w:gridCol w:w="4698"/>
        <w:gridCol w:w="3250"/>
        <w:gridCol w:w="2915"/>
      </w:tblGrid>
      <w:tr w:rsidR="003D7D4E" w:rsidRPr="006D775F" w14:paraId="68F83DD5" w14:textId="77777777" w:rsidTr="004F1382">
        <w:tc>
          <w:tcPr>
            <w:tcW w:w="404" w:type="pct"/>
            <w:shd w:val="clear" w:color="auto" w:fill="D6E3BC" w:themeFill="accent3" w:themeFillTint="66"/>
            <w:vAlign w:val="center"/>
          </w:tcPr>
          <w:p w14:paraId="25F2E1D3" w14:textId="77777777" w:rsidR="003D7D4E" w:rsidRPr="006D775F" w:rsidRDefault="003D7D4E" w:rsidP="0047326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D775F">
              <w:rPr>
                <w:rFonts w:cstheme="minorHAnsi"/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776" w:type="pct"/>
            <w:shd w:val="clear" w:color="auto" w:fill="D6E3BC" w:themeFill="accent3" w:themeFillTint="66"/>
            <w:vAlign w:val="center"/>
          </w:tcPr>
          <w:p w14:paraId="71CE2A7A" w14:textId="77777777" w:rsidR="003D7D4E" w:rsidRPr="006D775F" w:rsidRDefault="003D7D4E" w:rsidP="007142F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D775F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1652" w:type="pct"/>
            <w:shd w:val="clear" w:color="auto" w:fill="D6E3BC" w:themeFill="accent3" w:themeFillTint="66"/>
            <w:vAlign w:val="center"/>
          </w:tcPr>
          <w:p w14:paraId="0D407E76" w14:textId="77777777" w:rsidR="00473267" w:rsidRPr="006D775F" w:rsidRDefault="003D7D4E" w:rsidP="007142F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D775F">
              <w:rPr>
                <w:rFonts w:cstheme="minorHAnsi"/>
                <w:b/>
                <w:bCs/>
                <w:sz w:val="20"/>
                <w:szCs w:val="20"/>
              </w:rPr>
              <w:t xml:space="preserve">STANDARD KANDUNGAN / </w:t>
            </w:r>
          </w:p>
          <w:p w14:paraId="7E403D52" w14:textId="77777777" w:rsidR="003D7D4E" w:rsidRPr="006D775F" w:rsidRDefault="003D7D4E" w:rsidP="007142F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D775F">
              <w:rPr>
                <w:rFonts w:cstheme="minorHAnsi"/>
                <w:b/>
                <w:bCs/>
                <w:sz w:val="20"/>
                <w:szCs w:val="20"/>
              </w:rPr>
              <w:t>STANDARD PEMBELAJARAN</w:t>
            </w:r>
          </w:p>
        </w:tc>
        <w:tc>
          <w:tcPr>
            <w:tcW w:w="1143" w:type="pct"/>
            <w:shd w:val="clear" w:color="auto" w:fill="D6E3BC" w:themeFill="accent3" w:themeFillTint="66"/>
            <w:vAlign w:val="center"/>
          </w:tcPr>
          <w:p w14:paraId="017D656F" w14:textId="77777777" w:rsidR="003D7D4E" w:rsidRPr="006D775F" w:rsidRDefault="003D7D4E" w:rsidP="007142F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D775F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1025" w:type="pct"/>
            <w:shd w:val="clear" w:color="auto" w:fill="D6E3BC" w:themeFill="accent3" w:themeFillTint="66"/>
            <w:vAlign w:val="center"/>
          </w:tcPr>
          <w:p w14:paraId="42A90381" w14:textId="77777777" w:rsidR="003D7D4E" w:rsidRPr="006D775F" w:rsidRDefault="003D7D4E" w:rsidP="00751A8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D775F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4F1382" w:rsidRPr="006D775F" w14:paraId="7F5128F4" w14:textId="77777777" w:rsidTr="004F1382">
        <w:trPr>
          <w:trHeight w:val="506"/>
        </w:trPr>
        <w:tc>
          <w:tcPr>
            <w:tcW w:w="5000" w:type="pct"/>
            <w:gridSpan w:val="5"/>
            <w:shd w:val="clear" w:color="auto" w:fill="CCC0D9" w:themeFill="accent4" w:themeFillTint="66"/>
            <w:vAlign w:val="center"/>
          </w:tcPr>
          <w:p w14:paraId="586A43F5" w14:textId="77777777" w:rsidR="004F1382" w:rsidRPr="00766B35" w:rsidRDefault="004F1382" w:rsidP="004F1382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lang w:val="en-US"/>
              </w:rPr>
            </w:pPr>
            <w:r w:rsidRPr="00766B35">
              <w:rPr>
                <w:rFonts w:ascii="Calibri" w:eastAsia="Arial Narrow" w:hAnsi="Calibri" w:cs="Calibri"/>
                <w:b/>
                <w:bCs/>
                <w:lang w:val="en-US"/>
              </w:rPr>
              <w:t>CUTI PENGGAL 1 SESI 2025/2026</w:t>
            </w:r>
          </w:p>
          <w:p w14:paraId="0138E90C" w14:textId="7FBDF09B" w:rsidR="004F1382" w:rsidRPr="006D775F" w:rsidRDefault="004F1382" w:rsidP="004F1382">
            <w:pPr>
              <w:widowControl w:val="0"/>
              <w:autoSpaceDE w:val="0"/>
              <w:autoSpaceDN w:val="0"/>
              <w:spacing w:line="228" w:lineRule="exact"/>
              <w:jc w:val="center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766B35">
              <w:rPr>
                <w:rFonts w:ascii="Calibri" w:eastAsia="Arial Narrow" w:hAnsi="Calibri" w:cs="Calibri"/>
                <w:b/>
                <w:bCs/>
                <w:lang w:val="en-US"/>
              </w:rPr>
              <w:t>KUMPULAN A: 29.05.2025 - 09.06.2025, KUMPULAN B: 29.05.2025 - 09.06.2025</w:t>
            </w:r>
          </w:p>
        </w:tc>
      </w:tr>
      <w:tr w:rsidR="00701997" w:rsidRPr="006D775F" w14:paraId="5387B1A9" w14:textId="77777777" w:rsidTr="006D775F">
        <w:tc>
          <w:tcPr>
            <w:tcW w:w="404" w:type="pct"/>
            <w:shd w:val="clear" w:color="auto" w:fill="auto"/>
            <w:vAlign w:val="center"/>
          </w:tcPr>
          <w:p w14:paraId="7A474039" w14:textId="77777777" w:rsidR="00701997" w:rsidRPr="004F1382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16</w:t>
            </w:r>
          </w:p>
          <w:p w14:paraId="1A77BDE0" w14:textId="77777777" w:rsidR="00701997" w:rsidRPr="004F1382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EBBF4E4" w14:textId="77777777" w:rsidR="00701997" w:rsidRPr="006D775F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10.6.2025-12.6.2025</w:t>
            </w:r>
          </w:p>
          <w:p w14:paraId="0BAEC9B7" w14:textId="77777777" w:rsidR="00701997" w:rsidRPr="006D775F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8CF44C2" w14:textId="77777777" w:rsidR="00701997" w:rsidRPr="004F1382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6" w:type="pct"/>
          </w:tcPr>
          <w:p w14:paraId="4A9E7922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C99F128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UNIT 5 BERSUKAN BADAN SIHAT</w:t>
            </w:r>
          </w:p>
          <w:p w14:paraId="78C56345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77E42CE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128D7CF4" w14:textId="51D5B2AD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-PERKUSI</w:t>
            </w:r>
          </w:p>
        </w:tc>
        <w:tc>
          <w:tcPr>
            <w:tcW w:w="1652" w:type="pct"/>
            <w:shd w:val="clear" w:color="auto" w:fill="auto"/>
          </w:tcPr>
          <w:p w14:paraId="0E346886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0B9A8FB6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2.2 Permainan Alat Perkusi</w:t>
            </w:r>
          </w:p>
          <w:p w14:paraId="4387E0FB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58FF5223" w14:textId="4ECEC8EF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2.2.1 Memainkan alat perkusi mengikut tempo.</w:t>
            </w:r>
          </w:p>
        </w:tc>
        <w:tc>
          <w:tcPr>
            <w:tcW w:w="1143" w:type="pct"/>
          </w:tcPr>
          <w:p w14:paraId="6DFF6B2A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55FEFD14" w14:textId="7ABF0B23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Pada akhir pembelajaran, murid dapat memainkan alat perkusi dengan tekanan.</w:t>
            </w:r>
          </w:p>
        </w:tc>
        <w:tc>
          <w:tcPr>
            <w:tcW w:w="1025" w:type="pct"/>
          </w:tcPr>
          <w:p w14:paraId="0E1B38AD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4559FB2C" w14:textId="77777777" w:rsidR="00701997" w:rsidRPr="006D775F" w:rsidRDefault="00701997" w:rsidP="00701997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-nilai murni </w:t>
            </w:r>
          </w:p>
          <w:p w14:paraId="280594E9" w14:textId="77777777" w:rsidR="00701997" w:rsidRPr="006D775F" w:rsidRDefault="00701997" w:rsidP="00701997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792E84E2" w14:textId="77777777" w:rsidR="00701997" w:rsidRPr="006D775F" w:rsidRDefault="00701997" w:rsidP="0070199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08ACD4EE" w14:textId="77777777" w:rsidR="00701997" w:rsidRPr="006D775F" w:rsidRDefault="00701997" w:rsidP="00701997">
            <w:pPr>
              <w:widowControl w:val="0"/>
              <w:autoSpaceDE w:val="0"/>
              <w:autoSpaceDN w:val="0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697167A1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3EA17C08" w14:textId="77777777" w:rsidR="00701997" w:rsidRPr="006D775F" w:rsidRDefault="00701997" w:rsidP="00701997">
            <w:pPr>
              <w:rPr>
                <w:rFonts w:cstheme="minorHAnsi"/>
                <w:b/>
                <w:sz w:val="20"/>
                <w:szCs w:val="20"/>
              </w:rPr>
            </w:pPr>
            <w:r w:rsidRPr="006D775F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323FC57A" w14:textId="54201200" w:rsidR="00701997" w:rsidRPr="006D775F" w:rsidRDefault="00701997" w:rsidP="0070199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6D775F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33-35, BT m/s 42</w:t>
            </w:r>
          </w:p>
        </w:tc>
      </w:tr>
      <w:tr w:rsidR="00701997" w:rsidRPr="006D775F" w14:paraId="27736716" w14:textId="77777777" w:rsidTr="006D775F">
        <w:tc>
          <w:tcPr>
            <w:tcW w:w="404" w:type="pct"/>
            <w:shd w:val="clear" w:color="auto" w:fill="auto"/>
            <w:vAlign w:val="center"/>
          </w:tcPr>
          <w:p w14:paraId="4B7D20C3" w14:textId="77777777" w:rsidR="00701997" w:rsidRPr="004F1382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17</w:t>
            </w:r>
          </w:p>
          <w:p w14:paraId="1A5EA3EC" w14:textId="77777777" w:rsidR="00701997" w:rsidRPr="004F1382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80E3A6E" w14:textId="3BC3485C" w:rsidR="00701997" w:rsidRPr="006D775F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15.6.2025-19.6.2025</w:t>
            </w:r>
          </w:p>
        </w:tc>
        <w:tc>
          <w:tcPr>
            <w:tcW w:w="776" w:type="pct"/>
          </w:tcPr>
          <w:p w14:paraId="54E47C2E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C7CD20B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UNIT 5 BERSUKAN BADAN SIHAT</w:t>
            </w:r>
          </w:p>
          <w:p w14:paraId="3B92C7F6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90E0BA7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IDEA MUZIKAL KREATIF</w:t>
            </w:r>
          </w:p>
          <w:p w14:paraId="7AE1ACA1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-CIPTAAN</w:t>
            </w:r>
          </w:p>
        </w:tc>
        <w:tc>
          <w:tcPr>
            <w:tcW w:w="1652" w:type="pct"/>
            <w:shd w:val="clear" w:color="auto" w:fill="auto"/>
          </w:tcPr>
          <w:p w14:paraId="3EA887B6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3.0 Modul Kreativiti Muzik</w:t>
            </w:r>
          </w:p>
          <w:p w14:paraId="626B2842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3.1 Pengkaryaan Muzik</w:t>
            </w:r>
          </w:p>
          <w:p w14:paraId="43F44F55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0E94442D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 xml:space="preserve">3.1.2 Mencipta corak irama mudah mengunakan ikon </w:t>
            </w:r>
          </w:p>
          <w:p w14:paraId="69083315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mewakili nilai krocet dan kuaver.</w:t>
            </w:r>
          </w:p>
          <w:p w14:paraId="7A9CAA6E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3.1.3 Memainkan hasil ciptaan sendiri.</w:t>
            </w:r>
          </w:p>
        </w:tc>
        <w:tc>
          <w:tcPr>
            <w:tcW w:w="1143" w:type="pct"/>
          </w:tcPr>
          <w:p w14:paraId="67433D30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198F44C3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Pada akhir pembelajaran, murid dapat memainkan ciptaan secara bergilir-gilir</w:t>
            </w:r>
          </w:p>
        </w:tc>
        <w:tc>
          <w:tcPr>
            <w:tcW w:w="1025" w:type="pct"/>
          </w:tcPr>
          <w:p w14:paraId="284DBD04" w14:textId="77777777" w:rsidR="00701997" w:rsidRPr="006D775F" w:rsidRDefault="00701997" w:rsidP="0070199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49590391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before="1"/>
              <w:ind w:left="110"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6D775F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76EAA598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before="1"/>
              <w:ind w:left="110"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22DFA2D8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before="1"/>
              <w:ind w:right="308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7876FE39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before="1"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-mencipta</w:t>
            </w:r>
          </w:p>
          <w:p w14:paraId="0803D509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before="1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1610655B" w14:textId="77777777" w:rsidR="00701997" w:rsidRPr="006D775F" w:rsidRDefault="00701997" w:rsidP="00701997">
            <w:pPr>
              <w:rPr>
                <w:rFonts w:cstheme="minorHAnsi"/>
                <w:b/>
                <w:sz w:val="20"/>
                <w:szCs w:val="20"/>
              </w:rPr>
            </w:pPr>
            <w:r w:rsidRPr="006D775F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0E0D188C" w14:textId="77777777" w:rsidR="00701997" w:rsidRPr="006D775F" w:rsidRDefault="00701997" w:rsidP="00701997">
            <w:pPr>
              <w:rPr>
                <w:rFonts w:cstheme="minorHAnsi"/>
                <w:b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BT m/s 43</w:t>
            </w:r>
          </w:p>
        </w:tc>
      </w:tr>
      <w:tr w:rsidR="00701997" w:rsidRPr="006D775F" w14:paraId="47272E35" w14:textId="77777777" w:rsidTr="006D775F">
        <w:tc>
          <w:tcPr>
            <w:tcW w:w="404" w:type="pct"/>
            <w:shd w:val="clear" w:color="auto" w:fill="auto"/>
            <w:vAlign w:val="center"/>
          </w:tcPr>
          <w:p w14:paraId="75ADFCCF" w14:textId="77777777" w:rsidR="00701997" w:rsidRPr="004F1382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18</w:t>
            </w:r>
          </w:p>
          <w:p w14:paraId="2EC875D4" w14:textId="77777777" w:rsidR="00701997" w:rsidRPr="004F1382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14681A0" w14:textId="5B5D1DC1" w:rsidR="00701997" w:rsidRPr="006D775F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22.6.2025-26.6.2025</w:t>
            </w:r>
          </w:p>
        </w:tc>
        <w:tc>
          <w:tcPr>
            <w:tcW w:w="776" w:type="pct"/>
          </w:tcPr>
          <w:p w14:paraId="58E7874D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53E8D4F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UNIT 5 BERSUKAN BADAN SIHAT</w:t>
            </w:r>
          </w:p>
          <w:p w14:paraId="0BBFDE9A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ACB77AF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APRESIASI MUZIK</w:t>
            </w:r>
          </w:p>
        </w:tc>
        <w:tc>
          <w:tcPr>
            <w:tcW w:w="1652" w:type="pct"/>
            <w:shd w:val="clear" w:color="auto" w:fill="auto"/>
          </w:tcPr>
          <w:p w14:paraId="4ABB6830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4.0 Modul Apresiasi Muzik</w:t>
            </w:r>
          </w:p>
          <w:p w14:paraId="1298DDB2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0D7DAA7E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4.1 Penghayatan Karya Muzik</w:t>
            </w:r>
          </w:p>
          <w:p w14:paraId="2902596C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 xml:space="preserve">4.1.1 Membuat ulasan terhadap Muzik Masyarakat Malaysia yang didengar daripada aspek: </w:t>
            </w:r>
          </w:p>
          <w:p w14:paraId="5A2D602C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 xml:space="preserve">(i) jenis muzik </w:t>
            </w:r>
          </w:p>
          <w:p w14:paraId="19CF4CF5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 xml:space="preserve">(ii) masyarakat yang mengamalkan muzik tersebut </w:t>
            </w:r>
          </w:p>
          <w:p w14:paraId="40C805BB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(iii) fungsi muzik</w:t>
            </w:r>
          </w:p>
        </w:tc>
        <w:tc>
          <w:tcPr>
            <w:tcW w:w="1143" w:type="pct"/>
          </w:tcPr>
          <w:p w14:paraId="5490AFA6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4DAF4F8A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Pada akhir pembelajaran, murid dapat membuat ulasan tentang muzik kompang.</w:t>
            </w:r>
          </w:p>
        </w:tc>
        <w:tc>
          <w:tcPr>
            <w:tcW w:w="1025" w:type="pct"/>
            <w:shd w:val="clear" w:color="auto" w:fill="auto"/>
          </w:tcPr>
          <w:p w14:paraId="598B51F9" w14:textId="77777777" w:rsidR="00701997" w:rsidRPr="006D775F" w:rsidRDefault="00701997" w:rsidP="0070199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</w:p>
          <w:p w14:paraId="50D4AC6D" w14:textId="77777777" w:rsidR="00701997" w:rsidRPr="006D775F" w:rsidRDefault="00701997" w:rsidP="0070199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09E7ABD1" w14:textId="77777777" w:rsidR="00701997" w:rsidRPr="006D775F" w:rsidRDefault="00701997" w:rsidP="00701997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6D775F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17B718B7" w14:textId="77777777" w:rsidR="00701997" w:rsidRPr="006D775F" w:rsidRDefault="00701997" w:rsidP="0070199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663BE943" w14:textId="77777777" w:rsidR="00701997" w:rsidRPr="006D775F" w:rsidRDefault="00701997" w:rsidP="0070199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2370A5CE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line="229" w:lineRule="exact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339589FB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0ADB3A3A" w14:textId="77777777" w:rsidR="00701997" w:rsidRPr="006D775F" w:rsidRDefault="00701997" w:rsidP="00701997">
            <w:pPr>
              <w:rPr>
                <w:rFonts w:cstheme="minorHAnsi"/>
                <w:b/>
                <w:sz w:val="20"/>
                <w:szCs w:val="20"/>
              </w:rPr>
            </w:pPr>
            <w:r w:rsidRPr="006D775F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175586F5" w14:textId="77777777" w:rsidR="00701997" w:rsidRPr="006D775F" w:rsidRDefault="00701997" w:rsidP="00701997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6D775F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36, BT m/s 44-45</w:t>
            </w:r>
          </w:p>
        </w:tc>
      </w:tr>
    </w:tbl>
    <w:p w14:paraId="452492DA" w14:textId="77777777" w:rsidR="00473267" w:rsidRDefault="00473267"/>
    <w:p w14:paraId="272288BE" w14:textId="77777777" w:rsidR="00473267" w:rsidRDefault="00473267"/>
    <w:p w14:paraId="72E4A8CD" w14:textId="77777777" w:rsidR="00473267" w:rsidRDefault="00473267"/>
    <w:p w14:paraId="2612E8DC" w14:textId="77777777" w:rsidR="006D775F" w:rsidRDefault="006D775F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48"/>
        <w:gridCol w:w="2207"/>
        <w:gridCol w:w="4004"/>
        <w:gridCol w:w="4032"/>
        <w:gridCol w:w="2827"/>
      </w:tblGrid>
      <w:tr w:rsidR="006D775F" w:rsidRPr="006D775F" w14:paraId="605F2BB7" w14:textId="77777777" w:rsidTr="004F1382">
        <w:tc>
          <w:tcPr>
            <w:tcW w:w="404" w:type="pct"/>
            <w:shd w:val="clear" w:color="auto" w:fill="D6E3BC" w:themeFill="accent3" w:themeFillTint="66"/>
            <w:vAlign w:val="center"/>
          </w:tcPr>
          <w:p w14:paraId="757FE7F2" w14:textId="77777777" w:rsidR="006D775F" w:rsidRPr="006D775F" w:rsidRDefault="006D775F" w:rsidP="001D1EE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D775F">
              <w:rPr>
                <w:rFonts w:cstheme="minorHAnsi"/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776" w:type="pct"/>
            <w:shd w:val="clear" w:color="auto" w:fill="D6E3BC" w:themeFill="accent3" w:themeFillTint="66"/>
            <w:vAlign w:val="center"/>
          </w:tcPr>
          <w:p w14:paraId="46F21F88" w14:textId="77777777" w:rsidR="006D775F" w:rsidRPr="006D775F" w:rsidRDefault="006D775F" w:rsidP="001D1EE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D775F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1408" w:type="pct"/>
            <w:shd w:val="clear" w:color="auto" w:fill="D6E3BC" w:themeFill="accent3" w:themeFillTint="66"/>
            <w:vAlign w:val="center"/>
          </w:tcPr>
          <w:p w14:paraId="51B07E8B" w14:textId="77777777" w:rsidR="006D775F" w:rsidRPr="006D775F" w:rsidRDefault="006D775F" w:rsidP="001D1EE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D775F">
              <w:rPr>
                <w:rFonts w:cstheme="minorHAnsi"/>
                <w:b/>
                <w:bCs/>
                <w:sz w:val="20"/>
                <w:szCs w:val="20"/>
              </w:rPr>
              <w:t>STANDARD KANDUNGAN / STANDARD PEMBELAJARAN</w:t>
            </w:r>
          </w:p>
        </w:tc>
        <w:tc>
          <w:tcPr>
            <w:tcW w:w="1418" w:type="pct"/>
            <w:shd w:val="clear" w:color="auto" w:fill="D6E3BC" w:themeFill="accent3" w:themeFillTint="66"/>
            <w:vAlign w:val="center"/>
          </w:tcPr>
          <w:p w14:paraId="7AF3880A" w14:textId="77777777" w:rsidR="006D775F" w:rsidRPr="006D775F" w:rsidRDefault="006D775F" w:rsidP="001D1EE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D775F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994" w:type="pct"/>
            <w:shd w:val="clear" w:color="auto" w:fill="D6E3BC" w:themeFill="accent3" w:themeFillTint="66"/>
            <w:vAlign w:val="center"/>
          </w:tcPr>
          <w:p w14:paraId="6BB6D6E6" w14:textId="77777777" w:rsidR="006D775F" w:rsidRPr="006D775F" w:rsidRDefault="006D775F" w:rsidP="001D1EE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D775F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701997" w:rsidRPr="006D775F" w14:paraId="020CF0B4" w14:textId="77777777" w:rsidTr="006D775F">
        <w:trPr>
          <w:trHeight w:val="2162"/>
        </w:trPr>
        <w:tc>
          <w:tcPr>
            <w:tcW w:w="404" w:type="pct"/>
            <w:shd w:val="clear" w:color="auto" w:fill="auto"/>
            <w:vAlign w:val="center"/>
          </w:tcPr>
          <w:p w14:paraId="66767A88" w14:textId="77777777" w:rsidR="00701997" w:rsidRPr="004F1382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19</w:t>
            </w:r>
          </w:p>
          <w:p w14:paraId="6A479FD3" w14:textId="77777777" w:rsidR="00701997" w:rsidRPr="004F1382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E1CF68E" w14:textId="58CB5B7C" w:rsidR="00701997" w:rsidRPr="006D775F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29.6.2025-3.7.2025</w:t>
            </w:r>
          </w:p>
        </w:tc>
        <w:tc>
          <w:tcPr>
            <w:tcW w:w="776" w:type="pct"/>
          </w:tcPr>
          <w:p w14:paraId="782B6EB6" w14:textId="77777777" w:rsidR="00701997" w:rsidRPr="006D775F" w:rsidRDefault="00701997" w:rsidP="007019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3543471C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UNIT 6 CANTIK MENAWAN</w:t>
            </w:r>
          </w:p>
          <w:p w14:paraId="710BD4E9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DF3E361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40670071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-GERAKAN</w:t>
            </w:r>
          </w:p>
        </w:tc>
        <w:tc>
          <w:tcPr>
            <w:tcW w:w="1408" w:type="pct"/>
          </w:tcPr>
          <w:p w14:paraId="4A88C0CC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1.0 Modul Bahasa Muzik</w:t>
            </w:r>
          </w:p>
          <w:p w14:paraId="7B593277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1.1.1 Elemen Muzik</w:t>
            </w:r>
          </w:p>
          <w:p w14:paraId="27F1EFB3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0785723C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1.1.4 Mengaplikasikan pemahaman berkaitan pergerakan melodi dalam aktiviti muzik.</w:t>
            </w:r>
          </w:p>
        </w:tc>
        <w:tc>
          <w:tcPr>
            <w:tcW w:w="1418" w:type="pct"/>
          </w:tcPr>
          <w:p w14:paraId="257C10DC" w14:textId="77777777" w:rsidR="00701997" w:rsidRPr="006D775F" w:rsidRDefault="00701997" w:rsidP="007019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239F9014" w14:textId="77777777" w:rsidR="00701997" w:rsidRPr="006D775F" w:rsidRDefault="00701997" w:rsidP="007019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Pada akhir pembelajaran, murid dapat melakukan aktiviti gerakan mengikut tempo.</w:t>
            </w:r>
          </w:p>
          <w:p w14:paraId="3B672608" w14:textId="77777777" w:rsidR="00701997" w:rsidRPr="006D775F" w:rsidRDefault="00701997" w:rsidP="007019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7F2AE7C7" w14:textId="77777777" w:rsidR="00701997" w:rsidRPr="006D775F" w:rsidRDefault="00701997" w:rsidP="007019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4" w:type="pct"/>
          </w:tcPr>
          <w:p w14:paraId="2C0ACC8F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355648D1" w14:textId="77777777" w:rsidR="00701997" w:rsidRPr="006D775F" w:rsidRDefault="00701997" w:rsidP="007019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-kreativiti dan inovasi</w:t>
            </w:r>
          </w:p>
          <w:p w14:paraId="4A343C9D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</w:p>
          <w:p w14:paraId="51061FD6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7300358C" w14:textId="77777777" w:rsidR="00701997" w:rsidRPr="006D775F" w:rsidRDefault="00701997" w:rsidP="007019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-menilai</w:t>
            </w:r>
          </w:p>
          <w:p w14:paraId="6A132FC5" w14:textId="77777777" w:rsidR="00701997" w:rsidRPr="006D775F" w:rsidRDefault="00701997" w:rsidP="007019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7D1C98C4" w14:textId="77777777" w:rsidR="00701997" w:rsidRPr="006D775F" w:rsidRDefault="00701997" w:rsidP="00701997">
            <w:pPr>
              <w:rPr>
                <w:rFonts w:cstheme="minorHAnsi"/>
                <w:b/>
                <w:sz w:val="20"/>
                <w:szCs w:val="20"/>
              </w:rPr>
            </w:pPr>
            <w:r w:rsidRPr="006D775F">
              <w:rPr>
                <w:rFonts w:cstheme="minorHAnsi"/>
                <w:b/>
                <w:sz w:val="20"/>
                <w:szCs w:val="20"/>
              </w:rPr>
              <w:t xml:space="preserve">BBM: </w:t>
            </w:r>
          </w:p>
          <w:p w14:paraId="4D1D8F3D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6D775F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37-43, BT m/s 52-53</w:t>
            </w:r>
          </w:p>
        </w:tc>
      </w:tr>
      <w:tr w:rsidR="00701997" w:rsidRPr="006D775F" w14:paraId="35BDB8E9" w14:textId="77777777" w:rsidTr="006D775F">
        <w:trPr>
          <w:trHeight w:val="2250"/>
        </w:trPr>
        <w:tc>
          <w:tcPr>
            <w:tcW w:w="404" w:type="pct"/>
            <w:shd w:val="clear" w:color="auto" w:fill="auto"/>
            <w:vAlign w:val="center"/>
          </w:tcPr>
          <w:p w14:paraId="0C818B3A" w14:textId="77777777" w:rsidR="00701997" w:rsidRPr="004F1382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20</w:t>
            </w:r>
          </w:p>
          <w:p w14:paraId="60C6E81D" w14:textId="77777777" w:rsidR="00701997" w:rsidRPr="004F1382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57ADF30" w14:textId="49C39BA4" w:rsidR="00701997" w:rsidRPr="006D775F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6.7.2025-10.7.2025</w:t>
            </w:r>
          </w:p>
        </w:tc>
        <w:tc>
          <w:tcPr>
            <w:tcW w:w="776" w:type="pct"/>
          </w:tcPr>
          <w:p w14:paraId="15D11E51" w14:textId="77777777" w:rsidR="00701997" w:rsidRPr="006D775F" w:rsidRDefault="00701997" w:rsidP="007019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1284C6CC" w14:textId="77777777" w:rsidR="00701997" w:rsidRPr="006D775F" w:rsidRDefault="00701997" w:rsidP="007019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UNIT 6 CANTIK MENAWAN</w:t>
            </w:r>
          </w:p>
          <w:p w14:paraId="0ACB2A86" w14:textId="77777777" w:rsidR="00701997" w:rsidRPr="006D775F" w:rsidRDefault="00701997" w:rsidP="007019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2F2B02D0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IDEA MUZIKAL KREATIF</w:t>
            </w:r>
          </w:p>
          <w:p w14:paraId="2017BEE1" w14:textId="77777777" w:rsidR="00701997" w:rsidRPr="006D775F" w:rsidRDefault="00701997" w:rsidP="007019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-CIPTAAN</w:t>
            </w:r>
          </w:p>
        </w:tc>
        <w:tc>
          <w:tcPr>
            <w:tcW w:w="1408" w:type="pct"/>
          </w:tcPr>
          <w:p w14:paraId="4A0284FF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3.0 MODUL KREATIVITI MUZIK</w:t>
            </w:r>
          </w:p>
          <w:p w14:paraId="5DB4FA82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3.1 Pengkaryaan Muzik</w:t>
            </w:r>
          </w:p>
          <w:p w14:paraId="02FB3F32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7BB41F34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3.1.2 Mencipta corak irama mudah mengunakan ikon mewakili nilai krocet dan kuaver.</w:t>
            </w:r>
          </w:p>
          <w:p w14:paraId="481DF704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3.1.3 Memainkan hasil ciptaan sendiri.</w:t>
            </w:r>
          </w:p>
        </w:tc>
        <w:tc>
          <w:tcPr>
            <w:tcW w:w="1418" w:type="pct"/>
          </w:tcPr>
          <w:p w14:paraId="409A3F3A" w14:textId="77777777" w:rsidR="00701997" w:rsidRPr="006D775F" w:rsidRDefault="00701997" w:rsidP="007019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787867B0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Pada akhir pembelajaran, murid dapat menepuk corak irama dengan tepat.</w:t>
            </w:r>
          </w:p>
        </w:tc>
        <w:tc>
          <w:tcPr>
            <w:tcW w:w="994" w:type="pct"/>
          </w:tcPr>
          <w:p w14:paraId="3E2EC00D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228A88F8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-kelestarian global</w:t>
            </w:r>
          </w:p>
          <w:p w14:paraId="37B54831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409F5F2F" w14:textId="77777777" w:rsidR="00701997" w:rsidRPr="006D775F" w:rsidRDefault="00701997" w:rsidP="007019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3D1370AE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-menganalisis</w:t>
            </w:r>
          </w:p>
          <w:p w14:paraId="2DD69E8D" w14:textId="77777777" w:rsidR="00701997" w:rsidRPr="006D775F" w:rsidRDefault="00701997" w:rsidP="00701997">
            <w:pPr>
              <w:rPr>
                <w:rFonts w:cstheme="minorHAnsi"/>
                <w:b/>
                <w:i/>
                <w:sz w:val="20"/>
                <w:szCs w:val="20"/>
              </w:rPr>
            </w:pPr>
          </w:p>
          <w:p w14:paraId="1D8D4ACF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BBM</w:t>
            </w:r>
          </w:p>
          <w:p w14:paraId="507BBAE5" w14:textId="77777777" w:rsidR="00701997" w:rsidRPr="006D775F" w:rsidRDefault="00701997" w:rsidP="00701997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  Audio</w:t>
            </w:r>
            <w:r w:rsidRPr="006D775F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44-47, BT m/s 54</w:t>
            </w:r>
          </w:p>
        </w:tc>
      </w:tr>
      <w:tr w:rsidR="00701997" w:rsidRPr="006D775F" w14:paraId="2CE87BCB" w14:textId="77777777" w:rsidTr="006D775F">
        <w:tc>
          <w:tcPr>
            <w:tcW w:w="404" w:type="pct"/>
            <w:shd w:val="clear" w:color="auto" w:fill="auto"/>
            <w:vAlign w:val="center"/>
          </w:tcPr>
          <w:p w14:paraId="68CC6E1C" w14:textId="77777777" w:rsidR="00701997" w:rsidRPr="00701997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01997">
              <w:rPr>
                <w:rFonts w:cstheme="minorHAnsi"/>
                <w:b/>
                <w:sz w:val="20"/>
                <w:szCs w:val="20"/>
              </w:rPr>
              <w:t>21</w:t>
            </w:r>
          </w:p>
          <w:p w14:paraId="05A904DD" w14:textId="77777777" w:rsidR="00701997" w:rsidRPr="00701997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A6B94B1" w14:textId="402C39D9" w:rsidR="00701997" w:rsidRPr="006D775F" w:rsidRDefault="00701997" w:rsidP="007019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01997">
              <w:rPr>
                <w:rFonts w:cstheme="minorHAnsi"/>
                <w:b/>
                <w:sz w:val="20"/>
                <w:szCs w:val="20"/>
              </w:rPr>
              <w:t>Kump A: 13.7.2025-17.7.2025</w:t>
            </w:r>
          </w:p>
        </w:tc>
        <w:tc>
          <w:tcPr>
            <w:tcW w:w="776" w:type="pct"/>
          </w:tcPr>
          <w:p w14:paraId="1C34202C" w14:textId="77777777" w:rsidR="00701997" w:rsidRPr="006D775F" w:rsidRDefault="00701997" w:rsidP="007019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16C2F19B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UNIT 6 CANTIK MENAWAN</w:t>
            </w:r>
          </w:p>
          <w:p w14:paraId="4FBB94EF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A4D758E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IDEA MUZIKAL KREATIF</w:t>
            </w:r>
          </w:p>
          <w:p w14:paraId="38A3B588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-CIPTAAN</w:t>
            </w:r>
          </w:p>
        </w:tc>
        <w:tc>
          <w:tcPr>
            <w:tcW w:w="1408" w:type="pct"/>
          </w:tcPr>
          <w:p w14:paraId="7B78004A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3.0 MODUL KREATIVITI MUZIK</w:t>
            </w:r>
          </w:p>
          <w:p w14:paraId="45B00793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3.1 Pengkaryaan Muzik</w:t>
            </w:r>
          </w:p>
          <w:p w14:paraId="0D1F7370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0A9C4BC9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3.1.2 Mencipta corak irama mudah mengunakan ikon mewakili nilai krocet dan kuaver.</w:t>
            </w:r>
          </w:p>
          <w:p w14:paraId="2914050F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3.1.3 Memainkan hasil ciptaan sendiri.</w:t>
            </w:r>
          </w:p>
        </w:tc>
        <w:tc>
          <w:tcPr>
            <w:tcW w:w="1418" w:type="pct"/>
          </w:tcPr>
          <w:p w14:paraId="0012DC48" w14:textId="77777777" w:rsidR="00701997" w:rsidRPr="006D775F" w:rsidRDefault="00701997" w:rsidP="00701997">
            <w:pPr>
              <w:pStyle w:val="ListParagraph"/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6E9962BC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Pada akhir pembelajaran, murid dapat menepuk corak irama dengan tepat.</w:t>
            </w:r>
          </w:p>
        </w:tc>
        <w:tc>
          <w:tcPr>
            <w:tcW w:w="994" w:type="pct"/>
          </w:tcPr>
          <w:p w14:paraId="0D6DC96D" w14:textId="77777777" w:rsidR="00701997" w:rsidRPr="006D775F" w:rsidRDefault="00701997" w:rsidP="007019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47D516EA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line="228" w:lineRule="exact"/>
              <w:ind w:left="11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54DCF150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-kelestarian global</w:t>
            </w:r>
          </w:p>
          <w:p w14:paraId="3B226FE4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332B51E6" w14:textId="77777777" w:rsidR="00701997" w:rsidRPr="006D775F" w:rsidRDefault="00701997" w:rsidP="007019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1FF1B6C1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-mencipta</w:t>
            </w:r>
          </w:p>
          <w:p w14:paraId="16FCC78F" w14:textId="77777777" w:rsidR="00701997" w:rsidRPr="006D775F" w:rsidRDefault="00701997" w:rsidP="00701997">
            <w:pPr>
              <w:rPr>
                <w:rFonts w:cstheme="minorHAnsi"/>
                <w:b/>
                <w:i/>
                <w:sz w:val="20"/>
                <w:szCs w:val="20"/>
              </w:rPr>
            </w:pPr>
          </w:p>
          <w:p w14:paraId="7A806A53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BBM</w:t>
            </w:r>
          </w:p>
          <w:p w14:paraId="2B7BE6E4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6D775F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48, BT m/s 55</w:t>
            </w:r>
          </w:p>
          <w:p w14:paraId="4B5592AB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</w:tc>
      </w:tr>
    </w:tbl>
    <w:p w14:paraId="49269595" w14:textId="77777777" w:rsidR="006D775F" w:rsidRDefault="006D775F"/>
    <w:p w14:paraId="7FC696E9" w14:textId="77777777" w:rsidR="00DE36C7" w:rsidRDefault="00DE36C7"/>
    <w:p w14:paraId="725CDA2E" w14:textId="77777777" w:rsidR="00DE36C7" w:rsidRDefault="00DE36C7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3"/>
        <w:gridCol w:w="2198"/>
        <w:gridCol w:w="3995"/>
        <w:gridCol w:w="4024"/>
        <w:gridCol w:w="2818"/>
      </w:tblGrid>
      <w:tr w:rsidR="00DE36C7" w:rsidRPr="00690AFB" w14:paraId="1A530708" w14:textId="77777777" w:rsidTr="00701997">
        <w:tc>
          <w:tcPr>
            <w:tcW w:w="416" w:type="pct"/>
            <w:shd w:val="clear" w:color="auto" w:fill="D6E3BC" w:themeFill="accent3" w:themeFillTint="66"/>
            <w:vAlign w:val="center"/>
          </w:tcPr>
          <w:p w14:paraId="34F4CDC4" w14:textId="77777777" w:rsidR="00DE36C7" w:rsidRPr="00690AFB" w:rsidRDefault="00DE36C7" w:rsidP="00E16664">
            <w:pPr>
              <w:jc w:val="center"/>
              <w:rPr>
                <w:rFonts w:cstheme="minorHAnsi"/>
                <w:b/>
                <w:bCs/>
              </w:rPr>
            </w:pPr>
            <w:r w:rsidRPr="00690AFB">
              <w:rPr>
                <w:rFonts w:cstheme="minorHAnsi"/>
                <w:b/>
                <w:bCs/>
              </w:rPr>
              <w:t>MINGGU</w:t>
            </w:r>
          </w:p>
        </w:tc>
        <w:tc>
          <w:tcPr>
            <w:tcW w:w="773" w:type="pct"/>
            <w:shd w:val="clear" w:color="auto" w:fill="D6E3BC" w:themeFill="accent3" w:themeFillTint="66"/>
            <w:vAlign w:val="center"/>
          </w:tcPr>
          <w:p w14:paraId="2E86AF1F" w14:textId="77777777" w:rsidR="00DE36C7" w:rsidRPr="00690AFB" w:rsidRDefault="00DE36C7" w:rsidP="00E16664">
            <w:pPr>
              <w:jc w:val="center"/>
              <w:rPr>
                <w:rFonts w:cstheme="minorHAnsi"/>
                <w:b/>
                <w:bCs/>
              </w:rPr>
            </w:pPr>
            <w:r w:rsidRPr="00690AFB">
              <w:rPr>
                <w:rFonts w:cstheme="minorHAnsi"/>
                <w:b/>
                <w:bCs/>
              </w:rPr>
              <w:t>UNIT / TAJUK / BIDANG</w:t>
            </w:r>
          </w:p>
        </w:tc>
        <w:tc>
          <w:tcPr>
            <w:tcW w:w="1405" w:type="pct"/>
            <w:shd w:val="clear" w:color="auto" w:fill="D6E3BC" w:themeFill="accent3" w:themeFillTint="66"/>
            <w:vAlign w:val="center"/>
          </w:tcPr>
          <w:p w14:paraId="7FF906B5" w14:textId="77777777" w:rsidR="00DE36C7" w:rsidRPr="00690AFB" w:rsidRDefault="00DE36C7" w:rsidP="00E16664">
            <w:pPr>
              <w:jc w:val="center"/>
              <w:rPr>
                <w:rFonts w:cstheme="minorHAnsi"/>
                <w:b/>
                <w:bCs/>
              </w:rPr>
            </w:pPr>
            <w:r w:rsidRPr="00690AFB">
              <w:rPr>
                <w:rFonts w:cstheme="minorHAnsi"/>
                <w:b/>
                <w:bCs/>
              </w:rPr>
              <w:t>STANDARD KANDUNGAN / STANDARD PEMBELAJARAN</w:t>
            </w:r>
          </w:p>
        </w:tc>
        <w:tc>
          <w:tcPr>
            <w:tcW w:w="1415" w:type="pct"/>
            <w:shd w:val="clear" w:color="auto" w:fill="D6E3BC" w:themeFill="accent3" w:themeFillTint="66"/>
            <w:vAlign w:val="center"/>
          </w:tcPr>
          <w:p w14:paraId="0F8354C7" w14:textId="77777777" w:rsidR="00DE36C7" w:rsidRPr="00690AFB" w:rsidRDefault="00DE36C7" w:rsidP="00E16664">
            <w:pPr>
              <w:jc w:val="center"/>
              <w:rPr>
                <w:rFonts w:cstheme="minorHAnsi"/>
                <w:b/>
                <w:bCs/>
              </w:rPr>
            </w:pPr>
            <w:r w:rsidRPr="00690AFB">
              <w:rPr>
                <w:rFonts w:cstheme="minorHAnsi"/>
                <w:b/>
                <w:bCs/>
              </w:rPr>
              <w:t>OBJEKTIF</w:t>
            </w:r>
          </w:p>
        </w:tc>
        <w:tc>
          <w:tcPr>
            <w:tcW w:w="991" w:type="pct"/>
            <w:shd w:val="clear" w:color="auto" w:fill="D6E3BC" w:themeFill="accent3" w:themeFillTint="66"/>
            <w:vAlign w:val="center"/>
          </w:tcPr>
          <w:p w14:paraId="3C58160F" w14:textId="77777777" w:rsidR="00DE36C7" w:rsidRPr="00690AFB" w:rsidRDefault="00DE36C7" w:rsidP="00E16664">
            <w:pPr>
              <w:jc w:val="center"/>
              <w:rPr>
                <w:rFonts w:cstheme="minorHAnsi"/>
                <w:b/>
                <w:bCs/>
              </w:rPr>
            </w:pPr>
            <w:r w:rsidRPr="00690AFB">
              <w:rPr>
                <w:rFonts w:cstheme="minorHAnsi"/>
                <w:b/>
                <w:bCs/>
              </w:rPr>
              <w:t>CATATAN</w:t>
            </w:r>
          </w:p>
        </w:tc>
      </w:tr>
      <w:tr w:rsidR="00701997" w:rsidRPr="00690AFB" w14:paraId="5A4CE8F6" w14:textId="77777777" w:rsidTr="00701997">
        <w:trPr>
          <w:trHeight w:val="2092"/>
        </w:trPr>
        <w:tc>
          <w:tcPr>
            <w:tcW w:w="416" w:type="pct"/>
            <w:shd w:val="clear" w:color="auto" w:fill="auto"/>
            <w:vAlign w:val="center"/>
          </w:tcPr>
          <w:p w14:paraId="4F51C24B" w14:textId="77777777" w:rsidR="00701997" w:rsidRPr="004F1382" w:rsidRDefault="00701997" w:rsidP="00701997">
            <w:pPr>
              <w:jc w:val="center"/>
              <w:rPr>
                <w:rFonts w:cstheme="minorHAnsi"/>
                <w:b/>
              </w:rPr>
            </w:pPr>
            <w:r w:rsidRPr="004F1382">
              <w:rPr>
                <w:rFonts w:cstheme="minorHAnsi"/>
                <w:b/>
              </w:rPr>
              <w:t>22</w:t>
            </w:r>
          </w:p>
          <w:p w14:paraId="0E978746" w14:textId="77777777" w:rsidR="00701997" w:rsidRPr="004F1382" w:rsidRDefault="00701997" w:rsidP="00701997">
            <w:pPr>
              <w:jc w:val="center"/>
              <w:rPr>
                <w:rFonts w:cstheme="minorHAnsi"/>
                <w:b/>
              </w:rPr>
            </w:pPr>
          </w:p>
          <w:p w14:paraId="7E417F9D" w14:textId="662D3B9B" w:rsidR="00701997" w:rsidRPr="00690AFB" w:rsidRDefault="00701997" w:rsidP="00701997">
            <w:pPr>
              <w:jc w:val="center"/>
              <w:rPr>
                <w:rFonts w:cstheme="minorHAnsi"/>
                <w:b/>
              </w:rPr>
            </w:pPr>
            <w:r w:rsidRPr="004F1382">
              <w:rPr>
                <w:rFonts w:cstheme="minorHAnsi"/>
                <w:b/>
              </w:rPr>
              <w:t>Kump A: 20.7.2025-24.7.2025</w:t>
            </w:r>
          </w:p>
        </w:tc>
        <w:tc>
          <w:tcPr>
            <w:tcW w:w="773" w:type="pct"/>
          </w:tcPr>
          <w:p w14:paraId="31C9B5B4" w14:textId="77777777" w:rsidR="00701997" w:rsidRPr="00690AFB" w:rsidRDefault="00701997" w:rsidP="00701997">
            <w:pPr>
              <w:jc w:val="center"/>
              <w:rPr>
                <w:rFonts w:cstheme="minorHAnsi"/>
              </w:rPr>
            </w:pPr>
            <w:r w:rsidRPr="00690AFB">
              <w:rPr>
                <w:rFonts w:cstheme="minorHAnsi"/>
              </w:rPr>
              <w:t>UNIT 7</w:t>
            </w:r>
          </w:p>
          <w:p w14:paraId="224C840C" w14:textId="77777777" w:rsidR="00701997" w:rsidRPr="00690AFB" w:rsidRDefault="00701997" w:rsidP="00701997">
            <w:pPr>
              <w:jc w:val="center"/>
              <w:rPr>
                <w:rFonts w:cstheme="minorHAnsi"/>
              </w:rPr>
            </w:pPr>
            <w:r w:rsidRPr="00690AFB">
              <w:rPr>
                <w:rFonts w:cstheme="minorHAnsi"/>
              </w:rPr>
              <w:t>BURUNG KENEK-KENEK</w:t>
            </w:r>
          </w:p>
          <w:p w14:paraId="6C72890A" w14:textId="77777777" w:rsidR="00701997" w:rsidRPr="00690AFB" w:rsidRDefault="00701997" w:rsidP="00701997">
            <w:pPr>
              <w:jc w:val="center"/>
              <w:rPr>
                <w:rFonts w:cstheme="minorHAnsi"/>
              </w:rPr>
            </w:pPr>
          </w:p>
          <w:p w14:paraId="010025D2" w14:textId="77777777" w:rsidR="00701997" w:rsidRPr="00690AFB" w:rsidRDefault="00701997" w:rsidP="00701997">
            <w:pPr>
              <w:jc w:val="center"/>
              <w:rPr>
                <w:rFonts w:cstheme="minorHAnsi"/>
              </w:rPr>
            </w:pPr>
            <w:r w:rsidRPr="00690AFB">
              <w:rPr>
                <w:rFonts w:cstheme="minorHAnsi"/>
              </w:rPr>
              <w:t>IDEA MUZIKAL KREATIF</w:t>
            </w:r>
          </w:p>
          <w:p w14:paraId="7DB78D07" w14:textId="77777777" w:rsidR="00701997" w:rsidRPr="00690AFB" w:rsidRDefault="00701997" w:rsidP="00701997">
            <w:pPr>
              <w:jc w:val="center"/>
              <w:rPr>
                <w:rFonts w:cstheme="minorHAnsi"/>
              </w:rPr>
            </w:pPr>
            <w:r w:rsidRPr="00690AFB">
              <w:rPr>
                <w:rFonts w:cstheme="minorHAnsi"/>
              </w:rPr>
              <w:t>-BUNYI</w:t>
            </w:r>
          </w:p>
        </w:tc>
        <w:tc>
          <w:tcPr>
            <w:tcW w:w="1405" w:type="pct"/>
          </w:tcPr>
          <w:p w14:paraId="05AA380A" w14:textId="77777777" w:rsidR="00701997" w:rsidRPr="00690AFB" w:rsidRDefault="00701997" w:rsidP="00701997">
            <w:pPr>
              <w:spacing w:line="276" w:lineRule="auto"/>
              <w:rPr>
                <w:rFonts w:cstheme="minorHAnsi"/>
              </w:rPr>
            </w:pPr>
            <w:r w:rsidRPr="00690AFB">
              <w:rPr>
                <w:rFonts w:cstheme="minorHAnsi"/>
              </w:rPr>
              <w:t>3.0 MODUL KREATIVITI MUZIK</w:t>
            </w:r>
          </w:p>
          <w:p w14:paraId="6E348543" w14:textId="77777777" w:rsidR="00701997" w:rsidRPr="00690AFB" w:rsidRDefault="00701997" w:rsidP="00701997">
            <w:pPr>
              <w:spacing w:line="276" w:lineRule="auto"/>
              <w:rPr>
                <w:rFonts w:cstheme="minorHAnsi"/>
              </w:rPr>
            </w:pPr>
            <w:r w:rsidRPr="00690AFB">
              <w:rPr>
                <w:rFonts w:cstheme="minorHAnsi"/>
              </w:rPr>
              <w:t>3.1 Pengkaryaan Muzik</w:t>
            </w:r>
          </w:p>
          <w:p w14:paraId="6FE94CEE" w14:textId="77777777" w:rsidR="00701997" w:rsidRPr="00690AFB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64392E62" w14:textId="77777777" w:rsidR="00701997" w:rsidRPr="00690AFB" w:rsidRDefault="00701997" w:rsidP="00701997">
            <w:pPr>
              <w:spacing w:line="276" w:lineRule="auto"/>
              <w:rPr>
                <w:rFonts w:cstheme="minorHAnsi"/>
              </w:rPr>
            </w:pPr>
            <w:r w:rsidRPr="00690AFB">
              <w:rPr>
                <w:rFonts w:cstheme="minorHAnsi"/>
              </w:rPr>
              <w:t>3.1.1 Menghasilkan pelbagai bunyi menggunakan bahan improvisasi.</w:t>
            </w:r>
          </w:p>
        </w:tc>
        <w:tc>
          <w:tcPr>
            <w:tcW w:w="1415" w:type="pct"/>
          </w:tcPr>
          <w:p w14:paraId="00B56369" w14:textId="77777777" w:rsidR="00701997" w:rsidRPr="00690AFB" w:rsidRDefault="00701997" w:rsidP="00701997">
            <w:pPr>
              <w:rPr>
                <w:rFonts w:cstheme="minorHAnsi"/>
              </w:rPr>
            </w:pPr>
          </w:p>
          <w:p w14:paraId="49B365A5" w14:textId="77777777" w:rsidR="00701997" w:rsidRPr="00690AFB" w:rsidRDefault="00701997" w:rsidP="00701997">
            <w:pPr>
              <w:rPr>
                <w:rFonts w:cstheme="minorHAnsi"/>
              </w:rPr>
            </w:pPr>
            <w:r w:rsidRPr="00690AFB">
              <w:rPr>
                <w:rFonts w:cstheme="minorHAnsi"/>
              </w:rPr>
              <w:t>Pada akhir pembelajaran, murid dapat menghasilkan kesan-kesan bunyi situasi berdasarkan cerita ”Kisah Seekor Burung Belatuk”.</w:t>
            </w:r>
          </w:p>
        </w:tc>
        <w:tc>
          <w:tcPr>
            <w:tcW w:w="991" w:type="pct"/>
          </w:tcPr>
          <w:p w14:paraId="024F551F" w14:textId="77777777" w:rsidR="00701997" w:rsidRPr="00690AFB" w:rsidRDefault="00701997" w:rsidP="00701997">
            <w:pPr>
              <w:widowControl w:val="0"/>
              <w:autoSpaceDE w:val="0"/>
              <w:autoSpaceDN w:val="0"/>
              <w:spacing w:before="1" w:line="229" w:lineRule="exact"/>
              <w:rPr>
                <w:rFonts w:eastAsia="Arial" w:cstheme="minorHAnsi"/>
                <w:b/>
                <w:lang w:val="en-US" w:bidi="en-US"/>
              </w:rPr>
            </w:pPr>
            <w:r w:rsidRPr="00690AFB">
              <w:rPr>
                <w:rFonts w:eastAsia="Arial" w:cstheme="minorHAnsi"/>
                <w:b/>
                <w:lang w:val="en-US" w:bidi="en-US"/>
              </w:rPr>
              <w:t>EMK</w:t>
            </w:r>
            <w:r>
              <w:rPr>
                <w:rFonts w:eastAsia="Arial" w:cstheme="minorHAnsi"/>
                <w:b/>
                <w:lang w:val="en-US" w:bidi="en-US"/>
              </w:rPr>
              <w:t xml:space="preserve"> </w:t>
            </w:r>
            <w:r w:rsidRPr="00690AFB">
              <w:rPr>
                <w:rFonts w:eastAsia="Arial" w:cstheme="minorHAnsi"/>
                <w:lang w:val="en-US" w:bidi="en-US"/>
              </w:rPr>
              <w:t>-kelestaria</w:t>
            </w:r>
            <w:r>
              <w:rPr>
                <w:rFonts w:eastAsia="Arial" w:cstheme="minorHAnsi"/>
                <w:lang w:val="en-US" w:bidi="en-US"/>
              </w:rPr>
              <w:t xml:space="preserve">n </w:t>
            </w:r>
            <w:r w:rsidRPr="00690AFB">
              <w:rPr>
                <w:rFonts w:eastAsia="Arial" w:cstheme="minorHAnsi"/>
                <w:lang w:val="en-US" w:bidi="en-US"/>
              </w:rPr>
              <w:t xml:space="preserve">alam sekitar </w:t>
            </w:r>
          </w:p>
          <w:p w14:paraId="38812D9A" w14:textId="77777777" w:rsidR="00701997" w:rsidRPr="00690AFB" w:rsidRDefault="00701997" w:rsidP="00701997">
            <w:pPr>
              <w:widowControl w:val="0"/>
              <w:autoSpaceDE w:val="0"/>
              <w:autoSpaceDN w:val="0"/>
              <w:ind w:left="110" w:right="419"/>
              <w:jc w:val="both"/>
              <w:rPr>
                <w:rFonts w:eastAsia="Arial" w:cstheme="minorHAnsi"/>
                <w:sz w:val="16"/>
                <w:szCs w:val="16"/>
                <w:lang w:val="en-US" w:bidi="en-US"/>
              </w:rPr>
            </w:pPr>
          </w:p>
          <w:p w14:paraId="4EBF2E49" w14:textId="77777777" w:rsidR="00701997" w:rsidRPr="00690AFB" w:rsidRDefault="00701997" w:rsidP="00701997">
            <w:pPr>
              <w:widowControl w:val="0"/>
              <w:autoSpaceDE w:val="0"/>
              <w:autoSpaceDN w:val="0"/>
              <w:ind w:right="419"/>
              <w:jc w:val="both"/>
              <w:rPr>
                <w:rFonts w:eastAsia="Arial" w:cstheme="minorHAnsi"/>
                <w:b/>
                <w:lang w:val="en-US" w:bidi="en-US"/>
              </w:rPr>
            </w:pPr>
            <w:r w:rsidRPr="00690AFB">
              <w:rPr>
                <w:rFonts w:eastAsia="Arial" w:cstheme="minorHAnsi"/>
                <w:b/>
                <w:lang w:val="en-US" w:bidi="en-US"/>
              </w:rPr>
              <w:t>KBAT</w:t>
            </w:r>
            <w:r w:rsidRPr="00690AFB">
              <w:rPr>
                <w:rFonts w:eastAsia="Arial" w:cstheme="minorHAnsi"/>
                <w:lang w:val="en-US" w:bidi="en-US"/>
              </w:rPr>
              <w:t>-mencipta</w:t>
            </w:r>
          </w:p>
          <w:p w14:paraId="175F7FFD" w14:textId="77777777" w:rsidR="00701997" w:rsidRPr="00690AFB" w:rsidRDefault="00701997" w:rsidP="0070199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</w:p>
          <w:p w14:paraId="45BDBBBE" w14:textId="77777777" w:rsidR="00701997" w:rsidRPr="00690AFB" w:rsidRDefault="00701997" w:rsidP="00701997">
            <w:pPr>
              <w:spacing w:line="276" w:lineRule="auto"/>
              <w:rPr>
                <w:rFonts w:cstheme="minorHAnsi"/>
                <w:b/>
              </w:rPr>
            </w:pPr>
            <w:r w:rsidRPr="00690AFB">
              <w:rPr>
                <w:rFonts w:cstheme="minorHAnsi"/>
                <w:b/>
              </w:rPr>
              <w:t>BBM</w:t>
            </w:r>
          </w:p>
          <w:p w14:paraId="1AD82FA8" w14:textId="77777777" w:rsidR="00701997" w:rsidRPr="00690AFB" w:rsidRDefault="00701997" w:rsidP="00701997">
            <w:pPr>
              <w:widowControl w:val="0"/>
              <w:autoSpaceDE w:val="0"/>
              <w:autoSpaceDN w:val="0"/>
              <w:ind w:left="111"/>
              <w:rPr>
                <w:rFonts w:eastAsia="Arial" w:cstheme="minorHAnsi"/>
                <w:lang w:val="en-US" w:bidi="en-US"/>
              </w:rPr>
            </w:pPr>
            <w:r w:rsidRPr="00690AFB">
              <w:rPr>
                <w:rFonts w:eastAsia="Arial" w:cstheme="minorHAnsi"/>
                <w:lang w:val="en-US" w:bidi="en-US"/>
              </w:rPr>
              <w:t>Audio</w:t>
            </w:r>
            <w:r w:rsidRPr="00690AFB">
              <w:rPr>
                <w:rFonts w:eastAsia="Arial" w:cstheme="minorHAnsi"/>
                <w:spacing w:val="-4"/>
                <w:lang w:val="en-US" w:bidi="en-US"/>
              </w:rPr>
              <w:t xml:space="preserve"> 49-56</w:t>
            </w:r>
          </w:p>
          <w:p w14:paraId="72A90C61" w14:textId="77777777" w:rsidR="00701997" w:rsidRPr="00690AFB" w:rsidRDefault="00701997" w:rsidP="00701997">
            <w:pPr>
              <w:spacing w:line="276" w:lineRule="auto"/>
              <w:rPr>
                <w:rFonts w:eastAsia="Arial" w:cstheme="minorHAnsi"/>
                <w:lang w:val="en-US" w:bidi="en-US"/>
              </w:rPr>
            </w:pPr>
            <w:r w:rsidRPr="00690AFB">
              <w:rPr>
                <w:rFonts w:eastAsia="Arial" w:cstheme="minorHAnsi"/>
                <w:lang w:val="en-US" w:bidi="en-US"/>
              </w:rPr>
              <w:t xml:space="preserve">  BT m/s 60</w:t>
            </w:r>
          </w:p>
        </w:tc>
      </w:tr>
      <w:tr w:rsidR="00701997" w:rsidRPr="00690AFB" w14:paraId="175E212B" w14:textId="77777777" w:rsidTr="00701997">
        <w:trPr>
          <w:trHeight w:val="2109"/>
        </w:trPr>
        <w:tc>
          <w:tcPr>
            <w:tcW w:w="416" w:type="pct"/>
            <w:shd w:val="clear" w:color="auto" w:fill="auto"/>
            <w:vAlign w:val="center"/>
          </w:tcPr>
          <w:p w14:paraId="70548578" w14:textId="77777777" w:rsidR="00701997" w:rsidRPr="004F1382" w:rsidRDefault="00701997" w:rsidP="00701997">
            <w:pPr>
              <w:jc w:val="center"/>
              <w:rPr>
                <w:rFonts w:cstheme="minorHAnsi"/>
                <w:b/>
              </w:rPr>
            </w:pPr>
            <w:r w:rsidRPr="004F1382">
              <w:rPr>
                <w:rFonts w:cstheme="minorHAnsi"/>
                <w:b/>
              </w:rPr>
              <w:t>23</w:t>
            </w:r>
          </w:p>
          <w:p w14:paraId="75913677" w14:textId="77777777" w:rsidR="00701997" w:rsidRPr="004F1382" w:rsidRDefault="00701997" w:rsidP="00701997">
            <w:pPr>
              <w:jc w:val="center"/>
              <w:rPr>
                <w:rFonts w:cstheme="minorHAnsi"/>
                <w:b/>
              </w:rPr>
            </w:pPr>
          </w:p>
          <w:p w14:paraId="53920BCB" w14:textId="5EE36665" w:rsidR="00701997" w:rsidRPr="00690AFB" w:rsidRDefault="00701997" w:rsidP="00701997">
            <w:pPr>
              <w:jc w:val="center"/>
              <w:rPr>
                <w:rFonts w:cstheme="minorHAnsi"/>
                <w:b/>
              </w:rPr>
            </w:pPr>
            <w:r w:rsidRPr="004F1382">
              <w:rPr>
                <w:rFonts w:cstheme="minorHAnsi"/>
                <w:b/>
              </w:rPr>
              <w:t>Kump A: 27.7.2025-31.7.2025</w:t>
            </w:r>
          </w:p>
        </w:tc>
        <w:tc>
          <w:tcPr>
            <w:tcW w:w="773" w:type="pct"/>
          </w:tcPr>
          <w:p w14:paraId="24DB5033" w14:textId="77777777" w:rsidR="00701997" w:rsidRPr="00690AFB" w:rsidRDefault="00701997" w:rsidP="00701997">
            <w:pPr>
              <w:jc w:val="center"/>
              <w:rPr>
                <w:rFonts w:cstheme="minorHAnsi"/>
              </w:rPr>
            </w:pPr>
            <w:r w:rsidRPr="00690AFB">
              <w:rPr>
                <w:rFonts w:cstheme="minorHAnsi"/>
              </w:rPr>
              <w:t>UNIT 7</w:t>
            </w:r>
          </w:p>
          <w:p w14:paraId="0CA08C1F" w14:textId="77777777" w:rsidR="00701997" w:rsidRPr="00690AFB" w:rsidRDefault="00701997" w:rsidP="00701997">
            <w:pPr>
              <w:jc w:val="center"/>
              <w:rPr>
                <w:rFonts w:cstheme="minorHAnsi"/>
              </w:rPr>
            </w:pPr>
            <w:r w:rsidRPr="00690AFB">
              <w:rPr>
                <w:rFonts w:cstheme="minorHAnsi"/>
              </w:rPr>
              <w:t>BURUNG KENEK-KENEK</w:t>
            </w:r>
          </w:p>
          <w:p w14:paraId="062C41B4" w14:textId="77777777" w:rsidR="00701997" w:rsidRPr="00690AFB" w:rsidRDefault="00701997" w:rsidP="00701997">
            <w:pPr>
              <w:jc w:val="center"/>
              <w:rPr>
                <w:rFonts w:cstheme="minorHAnsi"/>
              </w:rPr>
            </w:pPr>
          </w:p>
          <w:p w14:paraId="6AE151F5" w14:textId="77777777" w:rsidR="00701997" w:rsidRPr="00690AFB" w:rsidRDefault="00701997" w:rsidP="00701997">
            <w:pPr>
              <w:jc w:val="center"/>
              <w:rPr>
                <w:rFonts w:cstheme="minorHAnsi"/>
              </w:rPr>
            </w:pPr>
            <w:r w:rsidRPr="00690AFB">
              <w:rPr>
                <w:rFonts w:cstheme="minorHAnsi"/>
              </w:rPr>
              <w:t>IDEA MUZIKAL KREATIF</w:t>
            </w:r>
          </w:p>
          <w:p w14:paraId="61120D5A" w14:textId="77777777" w:rsidR="00701997" w:rsidRPr="00690AFB" w:rsidRDefault="00701997" w:rsidP="00701997">
            <w:pPr>
              <w:jc w:val="center"/>
              <w:rPr>
                <w:rFonts w:cstheme="minorHAnsi"/>
              </w:rPr>
            </w:pPr>
            <w:r w:rsidRPr="00690AFB">
              <w:rPr>
                <w:rFonts w:cstheme="minorHAnsi"/>
              </w:rPr>
              <w:t>-BUNYI</w:t>
            </w:r>
          </w:p>
        </w:tc>
        <w:tc>
          <w:tcPr>
            <w:tcW w:w="1405" w:type="pct"/>
          </w:tcPr>
          <w:p w14:paraId="0C971E86" w14:textId="77777777" w:rsidR="00701997" w:rsidRPr="00690AFB" w:rsidRDefault="00701997" w:rsidP="00701997">
            <w:pPr>
              <w:spacing w:line="276" w:lineRule="auto"/>
              <w:rPr>
                <w:rFonts w:cstheme="minorHAnsi"/>
              </w:rPr>
            </w:pPr>
            <w:r w:rsidRPr="00690AFB">
              <w:rPr>
                <w:rFonts w:cstheme="minorHAnsi"/>
              </w:rPr>
              <w:t>2.0 Modul Kemahiran Muzik</w:t>
            </w:r>
          </w:p>
          <w:p w14:paraId="1C7AB294" w14:textId="77777777" w:rsidR="00701997" w:rsidRPr="00690AFB" w:rsidRDefault="00701997" w:rsidP="00701997">
            <w:pPr>
              <w:spacing w:line="276" w:lineRule="auto"/>
              <w:rPr>
                <w:rFonts w:cstheme="minorHAnsi"/>
              </w:rPr>
            </w:pPr>
            <w:r w:rsidRPr="00690AFB">
              <w:rPr>
                <w:rFonts w:cstheme="minorHAnsi"/>
              </w:rPr>
              <w:t>2.1 Nyanyian</w:t>
            </w:r>
          </w:p>
          <w:p w14:paraId="2A219E93" w14:textId="77777777" w:rsidR="00701997" w:rsidRPr="00690AFB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66CD39D4" w14:textId="77777777" w:rsidR="00701997" w:rsidRPr="00690AFB" w:rsidRDefault="00701997" w:rsidP="00701997">
            <w:pPr>
              <w:spacing w:line="276" w:lineRule="auto"/>
              <w:rPr>
                <w:rFonts w:cstheme="minorHAnsi"/>
              </w:rPr>
            </w:pPr>
            <w:r w:rsidRPr="00690AFB">
              <w:rPr>
                <w:rFonts w:cstheme="minorHAnsi"/>
              </w:rPr>
              <w:t>2.1.2 Bernyanyi dengan pic yang betul.</w:t>
            </w:r>
          </w:p>
        </w:tc>
        <w:tc>
          <w:tcPr>
            <w:tcW w:w="1415" w:type="pct"/>
          </w:tcPr>
          <w:p w14:paraId="6A305E58" w14:textId="77777777" w:rsidR="00701997" w:rsidRPr="00690AFB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5CA03820" w14:textId="77777777" w:rsidR="00701997" w:rsidRPr="00690AFB" w:rsidRDefault="00701997" w:rsidP="00701997">
            <w:pPr>
              <w:spacing w:line="276" w:lineRule="auto"/>
              <w:rPr>
                <w:rFonts w:cstheme="minorHAnsi"/>
              </w:rPr>
            </w:pPr>
            <w:r w:rsidRPr="00690AFB">
              <w:rPr>
                <w:rFonts w:cstheme="minorHAnsi"/>
              </w:rPr>
              <w:t>Pada akhir pembelajaran, murid dapat menyanyi dengan pic yang betul.</w:t>
            </w:r>
          </w:p>
        </w:tc>
        <w:tc>
          <w:tcPr>
            <w:tcW w:w="991" w:type="pct"/>
          </w:tcPr>
          <w:p w14:paraId="0995FB85" w14:textId="77777777" w:rsidR="00701997" w:rsidRPr="00690AFB" w:rsidRDefault="00701997" w:rsidP="00701997">
            <w:pPr>
              <w:widowControl w:val="0"/>
              <w:autoSpaceDE w:val="0"/>
              <w:autoSpaceDN w:val="0"/>
              <w:spacing w:before="1" w:line="229" w:lineRule="exact"/>
              <w:rPr>
                <w:rFonts w:eastAsia="Arial" w:cstheme="minorHAnsi"/>
                <w:b/>
                <w:lang w:val="en-US" w:bidi="en-US"/>
              </w:rPr>
            </w:pPr>
            <w:r w:rsidRPr="00690AFB">
              <w:rPr>
                <w:rFonts w:eastAsia="Arial" w:cstheme="minorHAnsi"/>
                <w:b/>
                <w:lang w:val="en-US" w:bidi="en-US"/>
              </w:rPr>
              <w:t>EMK</w:t>
            </w:r>
            <w:r>
              <w:rPr>
                <w:rFonts w:eastAsia="Arial" w:cstheme="minorHAnsi"/>
                <w:b/>
                <w:lang w:val="en-US" w:bidi="en-US"/>
              </w:rPr>
              <w:t xml:space="preserve"> </w:t>
            </w:r>
            <w:r w:rsidRPr="00690AFB">
              <w:rPr>
                <w:rFonts w:eastAsia="Arial" w:cstheme="minorHAnsi"/>
                <w:lang w:val="en-US" w:bidi="en-US"/>
              </w:rPr>
              <w:t xml:space="preserve">-kelestarian alam sekitar </w:t>
            </w:r>
          </w:p>
          <w:p w14:paraId="59DED343" w14:textId="77777777" w:rsidR="00701997" w:rsidRPr="00690AFB" w:rsidRDefault="00701997" w:rsidP="00701997">
            <w:pPr>
              <w:widowControl w:val="0"/>
              <w:autoSpaceDE w:val="0"/>
              <w:autoSpaceDN w:val="0"/>
              <w:ind w:left="110" w:right="419"/>
              <w:jc w:val="both"/>
              <w:rPr>
                <w:rFonts w:eastAsia="Arial" w:cstheme="minorHAnsi"/>
                <w:sz w:val="16"/>
                <w:szCs w:val="16"/>
                <w:lang w:val="en-US" w:bidi="en-US"/>
              </w:rPr>
            </w:pPr>
          </w:p>
          <w:p w14:paraId="545BA926" w14:textId="77777777" w:rsidR="00701997" w:rsidRPr="00690AFB" w:rsidRDefault="00701997" w:rsidP="00701997">
            <w:pPr>
              <w:widowControl w:val="0"/>
              <w:autoSpaceDE w:val="0"/>
              <w:autoSpaceDN w:val="0"/>
              <w:ind w:right="419"/>
              <w:jc w:val="both"/>
              <w:rPr>
                <w:rFonts w:eastAsia="Arial" w:cstheme="minorHAnsi"/>
                <w:b/>
                <w:lang w:val="en-US" w:bidi="en-US"/>
              </w:rPr>
            </w:pPr>
            <w:r w:rsidRPr="00690AFB">
              <w:rPr>
                <w:rFonts w:eastAsia="Arial" w:cstheme="minorHAnsi"/>
                <w:b/>
                <w:lang w:val="en-US" w:bidi="en-US"/>
              </w:rPr>
              <w:t>KBAT</w:t>
            </w:r>
            <w:r w:rsidRPr="00690AFB">
              <w:rPr>
                <w:rFonts w:eastAsia="Arial" w:cstheme="minorHAnsi"/>
                <w:lang w:val="en-US" w:bidi="en-US"/>
              </w:rPr>
              <w:t>-mencipta</w:t>
            </w:r>
          </w:p>
          <w:p w14:paraId="5B7501A7" w14:textId="77777777" w:rsidR="00701997" w:rsidRPr="00690AFB" w:rsidRDefault="00701997" w:rsidP="00701997">
            <w:pPr>
              <w:spacing w:line="276" w:lineRule="auto"/>
              <w:rPr>
                <w:rFonts w:cstheme="minorHAnsi"/>
                <w:bCs/>
                <w:iCs/>
                <w:color w:val="FF0000"/>
                <w:sz w:val="16"/>
                <w:szCs w:val="16"/>
              </w:rPr>
            </w:pPr>
          </w:p>
          <w:p w14:paraId="32CD3E42" w14:textId="77777777" w:rsidR="00701997" w:rsidRPr="00690AFB" w:rsidRDefault="00701997" w:rsidP="007019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690AFB">
              <w:rPr>
                <w:rFonts w:eastAsia="Arial" w:cstheme="minorHAnsi"/>
                <w:b/>
                <w:lang w:val="en-US" w:bidi="en-US"/>
              </w:rPr>
              <w:t>BBM</w:t>
            </w:r>
          </w:p>
          <w:p w14:paraId="06DA349C" w14:textId="77777777" w:rsidR="00701997" w:rsidRPr="00690AFB" w:rsidRDefault="00701997" w:rsidP="007019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lang w:val="en-US" w:bidi="en-US"/>
              </w:rPr>
            </w:pPr>
            <w:r w:rsidRPr="00690AFB">
              <w:rPr>
                <w:rFonts w:eastAsia="Arial" w:cstheme="minorHAnsi"/>
                <w:lang w:val="en-US" w:bidi="en-US"/>
              </w:rPr>
              <w:t>Audio</w:t>
            </w:r>
            <w:r w:rsidRPr="00690AFB">
              <w:rPr>
                <w:rFonts w:eastAsia="Arial" w:cstheme="minorHAnsi"/>
                <w:spacing w:val="-4"/>
                <w:lang w:val="en-US" w:bidi="en-US"/>
              </w:rPr>
              <w:t xml:space="preserve"> 57, 58, 59</w:t>
            </w:r>
          </w:p>
          <w:p w14:paraId="7C20F4D9" w14:textId="77777777" w:rsidR="00701997" w:rsidRPr="00690AFB" w:rsidRDefault="00701997" w:rsidP="00701997">
            <w:pPr>
              <w:rPr>
                <w:rFonts w:eastAsia="Arial" w:cstheme="minorHAnsi"/>
                <w:lang w:val="en-US" w:bidi="en-US"/>
              </w:rPr>
            </w:pPr>
            <w:r w:rsidRPr="00690AFB">
              <w:rPr>
                <w:rFonts w:eastAsia="Arial" w:cstheme="minorHAnsi"/>
                <w:lang w:val="en-US" w:bidi="en-US"/>
              </w:rPr>
              <w:t xml:space="preserve">  BT m/s 61</w:t>
            </w:r>
          </w:p>
        </w:tc>
      </w:tr>
      <w:tr w:rsidR="00DE36C7" w:rsidRPr="00690AFB" w14:paraId="374D0A6A" w14:textId="77777777" w:rsidTr="00701997">
        <w:trPr>
          <w:trHeight w:val="2109"/>
        </w:trPr>
        <w:tc>
          <w:tcPr>
            <w:tcW w:w="416" w:type="pct"/>
            <w:shd w:val="clear" w:color="auto" w:fill="auto"/>
            <w:vAlign w:val="center"/>
          </w:tcPr>
          <w:p w14:paraId="3444B491" w14:textId="77777777" w:rsidR="00701997" w:rsidRPr="004F1382" w:rsidRDefault="00701997" w:rsidP="00701997">
            <w:pPr>
              <w:jc w:val="center"/>
              <w:rPr>
                <w:rFonts w:cstheme="minorHAnsi"/>
                <w:b/>
              </w:rPr>
            </w:pPr>
            <w:r w:rsidRPr="004F1382">
              <w:rPr>
                <w:rFonts w:cstheme="minorHAnsi"/>
                <w:b/>
              </w:rPr>
              <w:t>24</w:t>
            </w:r>
          </w:p>
          <w:p w14:paraId="4ACFE5DB" w14:textId="77777777" w:rsidR="00701997" w:rsidRPr="004F1382" w:rsidRDefault="00701997" w:rsidP="00701997">
            <w:pPr>
              <w:jc w:val="center"/>
              <w:rPr>
                <w:rFonts w:cstheme="minorHAnsi"/>
                <w:b/>
              </w:rPr>
            </w:pPr>
          </w:p>
          <w:p w14:paraId="3AF487DA" w14:textId="24B1F1D4" w:rsidR="00DE36C7" w:rsidRDefault="00701997" w:rsidP="00701997">
            <w:pPr>
              <w:jc w:val="center"/>
              <w:rPr>
                <w:rFonts w:cstheme="minorHAnsi"/>
                <w:b/>
              </w:rPr>
            </w:pPr>
            <w:r w:rsidRPr="004F1382">
              <w:rPr>
                <w:rFonts w:cstheme="minorHAnsi"/>
                <w:b/>
              </w:rPr>
              <w:t>Kump A: 3.8.2025-7.8.2025</w:t>
            </w:r>
          </w:p>
        </w:tc>
        <w:tc>
          <w:tcPr>
            <w:tcW w:w="773" w:type="pct"/>
          </w:tcPr>
          <w:p w14:paraId="0D15C249" w14:textId="77777777" w:rsidR="00DE36C7" w:rsidRPr="00690AFB" w:rsidRDefault="00DE36C7" w:rsidP="00DE36C7">
            <w:pPr>
              <w:jc w:val="center"/>
              <w:rPr>
                <w:rFonts w:cstheme="minorHAnsi"/>
              </w:rPr>
            </w:pPr>
            <w:r w:rsidRPr="00690AFB">
              <w:rPr>
                <w:rFonts w:cstheme="minorHAnsi"/>
              </w:rPr>
              <w:t>UNIT 7</w:t>
            </w:r>
          </w:p>
          <w:p w14:paraId="16CB2318" w14:textId="77777777" w:rsidR="00DE36C7" w:rsidRPr="00690AFB" w:rsidRDefault="00DE36C7" w:rsidP="00DE36C7">
            <w:pPr>
              <w:jc w:val="center"/>
              <w:rPr>
                <w:rFonts w:cstheme="minorHAnsi"/>
              </w:rPr>
            </w:pPr>
            <w:r w:rsidRPr="00690AFB">
              <w:rPr>
                <w:rFonts w:cstheme="minorHAnsi"/>
              </w:rPr>
              <w:t>BURUNG KENEK-KENEK</w:t>
            </w:r>
          </w:p>
          <w:p w14:paraId="0A0E0885" w14:textId="77777777" w:rsidR="00DE36C7" w:rsidRPr="00690AFB" w:rsidRDefault="00DE36C7" w:rsidP="00DE36C7">
            <w:pPr>
              <w:rPr>
                <w:rFonts w:cstheme="minorHAnsi"/>
              </w:rPr>
            </w:pPr>
          </w:p>
          <w:p w14:paraId="57697DA7" w14:textId="77777777" w:rsidR="00DE36C7" w:rsidRPr="00690AFB" w:rsidRDefault="00DE36C7" w:rsidP="00DE36C7">
            <w:pPr>
              <w:jc w:val="center"/>
              <w:rPr>
                <w:rFonts w:cstheme="minorHAnsi"/>
              </w:rPr>
            </w:pPr>
            <w:r w:rsidRPr="00690AFB">
              <w:rPr>
                <w:rFonts w:cstheme="minorHAnsi"/>
              </w:rPr>
              <w:t>KEMAHIRAN SENI MUZIK</w:t>
            </w:r>
          </w:p>
          <w:p w14:paraId="520C8219" w14:textId="0506575F" w:rsidR="00DE36C7" w:rsidRPr="00690AFB" w:rsidRDefault="00DE36C7" w:rsidP="00DE36C7">
            <w:pPr>
              <w:jc w:val="center"/>
              <w:rPr>
                <w:rFonts w:cstheme="minorHAnsi"/>
              </w:rPr>
            </w:pPr>
            <w:r w:rsidRPr="00690AFB">
              <w:rPr>
                <w:rFonts w:cstheme="minorHAnsi"/>
              </w:rPr>
              <w:t>-NYANYIAN</w:t>
            </w:r>
          </w:p>
        </w:tc>
        <w:tc>
          <w:tcPr>
            <w:tcW w:w="1405" w:type="pct"/>
          </w:tcPr>
          <w:p w14:paraId="5F5299F9" w14:textId="77777777" w:rsidR="00DE36C7" w:rsidRPr="00690AFB" w:rsidRDefault="00DE36C7" w:rsidP="00DE36C7">
            <w:pPr>
              <w:rPr>
                <w:rFonts w:cstheme="minorHAnsi"/>
              </w:rPr>
            </w:pPr>
            <w:r w:rsidRPr="00690AFB">
              <w:rPr>
                <w:rFonts w:cstheme="minorHAnsi"/>
              </w:rPr>
              <w:t>2.0 Modul Kemahiran Muzik</w:t>
            </w:r>
          </w:p>
          <w:p w14:paraId="7EE9C3B7" w14:textId="77777777" w:rsidR="00DE36C7" w:rsidRPr="00690AFB" w:rsidRDefault="00DE36C7" w:rsidP="00DE36C7">
            <w:pPr>
              <w:rPr>
                <w:rFonts w:cstheme="minorHAnsi"/>
              </w:rPr>
            </w:pPr>
            <w:r w:rsidRPr="00690AFB">
              <w:rPr>
                <w:rFonts w:cstheme="minorHAnsi"/>
              </w:rPr>
              <w:t>2.2 Permainan Alat Perkusi</w:t>
            </w:r>
          </w:p>
          <w:p w14:paraId="690630A6" w14:textId="77777777" w:rsidR="00DE36C7" w:rsidRPr="00690AFB" w:rsidRDefault="00DE36C7" w:rsidP="00DE36C7">
            <w:pPr>
              <w:rPr>
                <w:rFonts w:cstheme="minorHAnsi"/>
              </w:rPr>
            </w:pPr>
          </w:p>
          <w:p w14:paraId="44E7D2FF" w14:textId="2D85432C" w:rsidR="00DE36C7" w:rsidRPr="00690AFB" w:rsidRDefault="00DE36C7" w:rsidP="00DE36C7">
            <w:pPr>
              <w:rPr>
                <w:rFonts w:cstheme="minorHAnsi"/>
              </w:rPr>
            </w:pPr>
            <w:r w:rsidRPr="00690AFB">
              <w:rPr>
                <w:rFonts w:cstheme="minorHAnsi"/>
              </w:rPr>
              <w:t>2.2.3 Memainkan alat perkusi mengikut corak irama berdasarkan skor ikon yang mewakili nilai krocet dan kuaver</w:t>
            </w:r>
          </w:p>
        </w:tc>
        <w:tc>
          <w:tcPr>
            <w:tcW w:w="1415" w:type="pct"/>
          </w:tcPr>
          <w:p w14:paraId="6C6EB3EB" w14:textId="77777777" w:rsidR="00DE36C7" w:rsidRPr="00690AFB" w:rsidRDefault="00DE36C7" w:rsidP="00DE36C7">
            <w:pPr>
              <w:rPr>
                <w:rFonts w:cstheme="minorHAnsi"/>
              </w:rPr>
            </w:pPr>
          </w:p>
          <w:p w14:paraId="0C965948" w14:textId="6DF91C67" w:rsidR="00DE36C7" w:rsidRPr="00690AFB" w:rsidRDefault="00DE36C7" w:rsidP="00DE36C7">
            <w:pPr>
              <w:rPr>
                <w:rFonts w:cstheme="minorHAnsi"/>
              </w:rPr>
            </w:pPr>
            <w:r w:rsidRPr="00690AFB">
              <w:rPr>
                <w:rFonts w:cstheme="minorHAnsi"/>
              </w:rPr>
              <w:t>Pada akhir pembelajaran, murid dapat memainkan alat perkusi untuk iringi lagu.</w:t>
            </w:r>
          </w:p>
        </w:tc>
        <w:tc>
          <w:tcPr>
            <w:tcW w:w="991" w:type="pct"/>
          </w:tcPr>
          <w:p w14:paraId="08C39A20" w14:textId="77777777" w:rsidR="00DE36C7" w:rsidRPr="00690AFB" w:rsidRDefault="00DE36C7" w:rsidP="00DE36C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690AFB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52FC7718" w14:textId="77777777" w:rsidR="00DE36C7" w:rsidRPr="00690AFB" w:rsidRDefault="00DE36C7" w:rsidP="00DE36C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  <w:r w:rsidRPr="00690AFB">
              <w:rPr>
                <w:rFonts w:eastAsia="Arial" w:cstheme="minorHAnsi"/>
                <w:lang w:val="en-US" w:bidi="en-US"/>
              </w:rPr>
              <w:t>-nilai murni</w:t>
            </w:r>
          </w:p>
          <w:p w14:paraId="3A71B9C6" w14:textId="77777777" w:rsidR="00DE36C7" w:rsidRPr="00690AFB" w:rsidRDefault="00DE36C7" w:rsidP="00DE36C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16"/>
                <w:szCs w:val="16"/>
                <w:lang w:val="en-US" w:bidi="en-US"/>
              </w:rPr>
            </w:pPr>
          </w:p>
          <w:p w14:paraId="37F0A38B" w14:textId="77777777" w:rsidR="00DE36C7" w:rsidRPr="00690AFB" w:rsidRDefault="00DE36C7" w:rsidP="00DE36C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lang w:val="en-US" w:bidi="en-US"/>
              </w:rPr>
            </w:pPr>
            <w:r w:rsidRPr="00690AFB">
              <w:rPr>
                <w:rFonts w:eastAsia="Arial" w:cstheme="minorHAnsi"/>
                <w:b/>
                <w:lang w:val="en-US" w:bidi="en-US"/>
              </w:rPr>
              <w:t>KBAT</w:t>
            </w:r>
            <w:r w:rsidRPr="00690AFB">
              <w:rPr>
                <w:rFonts w:eastAsia="Arial" w:cstheme="minorHAnsi"/>
                <w:lang w:val="en-US" w:bidi="en-US"/>
              </w:rPr>
              <w:t>-mengaplikasi</w:t>
            </w:r>
          </w:p>
          <w:p w14:paraId="25BED155" w14:textId="77777777" w:rsidR="00DE36C7" w:rsidRPr="00690AFB" w:rsidRDefault="00DE36C7" w:rsidP="00DE36C7">
            <w:pPr>
              <w:spacing w:line="276" w:lineRule="auto"/>
              <w:rPr>
                <w:rFonts w:cstheme="minorHAnsi"/>
                <w:b/>
                <w:iCs/>
                <w:color w:val="FF0000"/>
                <w:sz w:val="16"/>
                <w:szCs w:val="16"/>
                <w:u w:val="single"/>
              </w:rPr>
            </w:pPr>
          </w:p>
          <w:p w14:paraId="24716872" w14:textId="77777777" w:rsidR="00DE36C7" w:rsidRPr="00690AFB" w:rsidRDefault="00DE36C7" w:rsidP="00DE36C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690AFB">
              <w:rPr>
                <w:rFonts w:eastAsia="Arial" w:cstheme="minorHAnsi"/>
                <w:b/>
                <w:lang w:val="en-US" w:bidi="en-US"/>
              </w:rPr>
              <w:t>BBM</w:t>
            </w:r>
          </w:p>
          <w:p w14:paraId="2DC0AA97" w14:textId="77777777" w:rsidR="00DE36C7" w:rsidRPr="00690AFB" w:rsidRDefault="00DE36C7" w:rsidP="00DE36C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lang w:val="en-US" w:bidi="en-US"/>
              </w:rPr>
            </w:pPr>
            <w:r w:rsidRPr="00690AFB">
              <w:rPr>
                <w:rFonts w:eastAsia="Arial" w:cstheme="minorHAnsi"/>
                <w:lang w:val="en-US" w:bidi="en-US"/>
              </w:rPr>
              <w:t>Audio</w:t>
            </w:r>
            <w:r w:rsidRPr="00690AFB">
              <w:rPr>
                <w:rFonts w:eastAsia="Arial" w:cstheme="minorHAnsi"/>
                <w:spacing w:val="-4"/>
                <w:lang w:val="en-US" w:bidi="en-US"/>
              </w:rPr>
              <w:t xml:space="preserve"> 57, 58, 59</w:t>
            </w:r>
          </w:p>
          <w:p w14:paraId="7EEBCE0F" w14:textId="535D4024" w:rsidR="00DE36C7" w:rsidRPr="00690AFB" w:rsidRDefault="00DE36C7" w:rsidP="00DE36C7">
            <w:pPr>
              <w:widowControl w:val="0"/>
              <w:autoSpaceDE w:val="0"/>
              <w:autoSpaceDN w:val="0"/>
              <w:spacing w:before="1" w:line="229" w:lineRule="exact"/>
              <w:rPr>
                <w:rFonts w:eastAsia="Arial" w:cstheme="minorHAnsi"/>
                <w:b/>
                <w:lang w:val="en-US" w:bidi="en-US"/>
              </w:rPr>
            </w:pPr>
            <w:r w:rsidRPr="00690AFB">
              <w:rPr>
                <w:rFonts w:eastAsia="Arial" w:cstheme="minorHAnsi"/>
                <w:lang w:val="en-US" w:bidi="en-US"/>
              </w:rPr>
              <w:t xml:space="preserve">  BT m/s 62-63</w:t>
            </w:r>
          </w:p>
        </w:tc>
      </w:tr>
    </w:tbl>
    <w:p w14:paraId="6054EC29" w14:textId="77777777" w:rsidR="00DE36C7" w:rsidRDefault="00DE36C7"/>
    <w:p w14:paraId="4147A2A4" w14:textId="55EC5260" w:rsidR="002B226D" w:rsidRDefault="002B226D">
      <w:r>
        <w:br w:type="page"/>
      </w:r>
    </w:p>
    <w:p w14:paraId="74373C8D" w14:textId="77777777" w:rsidR="00690AFB" w:rsidRDefault="00690AFB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2"/>
        <w:gridCol w:w="2198"/>
        <w:gridCol w:w="4968"/>
        <w:gridCol w:w="3191"/>
        <w:gridCol w:w="2679"/>
      </w:tblGrid>
      <w:tr w:rsidR="00473267" w:rsidRPr="00F64849" w14:paraId="0E885F3E" w14:textId="77777777" w:rsidTr="00252950">
        <w:tc>
          <w:tcPr>
            <w:tcW w:w="404" w:type="pct"/>
            <w:shd w:val="clear" w:color="auto" w:fill="C2D69B" w:themeFill="accent3" w:themeFillTint="99"/>
            <w:vAlign w:val="center"/>
          </w:tcPr>
          <w:p w14:paraId="061AD84D" w14:textId="77777777" w:rsidR="00473267" w:rsidRPr="00F64849" w:rsidRDefault="00473267" w:rsidP="00473267">
            <w:pPr>
              <w:jc w:val="center"/>
              <w:rPr>
                <w:rFonts w:cstheme="minorHAnsi"/>
                <w:b/>
                <w:bCs/>
              </w:rPr>
            </w:pPr>
            <w:r w:rsidRPr="00F64849">
              <w:rPr>
                <w:rFonts w:cstheme="minorHAnsi"/>
                <w:b/>
                <w:bCs/>
              </w:rPr>
              <w:t>MINGGU</w:t>
            </w:r>
          </w:p>
          <w:p w14:paraId="4EE8A4D0" w14:textId="77777777" w:rsidR="00473267" w:rsidRPr="00F64849" w:rsidRDefault="00473267" w:rsidP="00473267">
            <w:pPr>
              <w:jc w:val="center"/>
              <w:rPr>
                <w:rFonts w:cstheme="minorHAnsi"/>
                <w:b/>
                <w:bCs/>
              </w:rPr>
            </w:pPr>
            <w:r w:rsidRPr="00F64849">
              <w:rPr>
                <w:rFonts w:cstheme="minorHAnsi"/>
                <w:b/>
                <w:bCs/>
              </w:rPr>
              <w:t>TARIKH</w:t>
            </w:r>
          </w:p>
        </w:tc>
        <w:tc>
          <w:tcPr>
            <w:tcW w:w="776" w:type="pct"/>
            <w:shd w:val="clear" w:color="auto" w:fill="C2D69B" w:themeFill="accent3" w:themeFillTint="99"/>
            <w:vAlign w:val="center"/>
          </w:tcPr>
          <w:p w14:paraId="4E07AB29" w14:textId="77777777" w:rsidR="00473267" w:rsidRPr="00F64849" w:rsidRDefault="00473267" w:rsidP="00473267">
            <w:pPr>
              <w:jc w:val="center"/>
              <w:rPr>
                <w:rFonts w:cstheme="minorHAnsi"/>
                <w:b/>
                <w:bCs/>
              </w:rPr>
            </w:pPr>
            <w:r w:rsidRPr="00F64849">
              <w:rPr>
                <w:rFonts w:cstheme="minorHAnsi"/>
                <w:b/>
                <w:bCs/>
              </w:rPr>
              <w:t>UNIT / TAJUK / BIDANG</w:t>
            </w:r>
          </w:p>
        </w:tc>
        <w:tc>
          <w:tcPr>
            <w:tcW w:w="1750" w:type="pct"/>
            <w:shd w:val="clear" w:color="auto" w:fill="C2D69B" w:themeFill="accent3" w:themeFillTint="99"/>
            <w:vAlign w:val="center"/>
          </w:tcPr>
          <w:p w14:paraId="173E1771" w14:textId="77777777" w:rsidR="00473267" w:rsidRPr="00F64849" w:rsidRDefault="00473267" w:rsidP="00473267">
            <w:pPr>
              <w:jc w:val="center"/>
              <w:rPr>
                <w:rFonts w:cstheme="minorHAnsi"/>
                <w:b/>
                <w:bCs/>
              </w:rPr>
            </w:pPr>
            <w:r w:rsidRPr="00F64849">
              <w:rPr>
                <w:rFonts w:cstheme="minorHAnsi"/>
                <w:b/>
                <w:bCs/>
              </w:rPr>
              <w:t>STANDARD KANDUNGAN / STANDARD PEMBELAJARAN</w:t>
            </w:r>
          </w:p>
        </w:tc>
        <w:tc>
          <w:tcPr>
            <w:tcW w:w="1125" w:type="pct"/>
            <w:shd w:val="clear" w:color="auto" w:fill="C2D69B" w:themeFill="accent3" w:themeFillTint="99"/>
            <w:vAlign w:val="center"/>
          </w:tcPr>
          <w:p w14:paraId="441611D5" w14:textId="77777777" w:rsidR="00473267" w:rsidRPr="00F64849" w:rsidRDefault="00473267" w:rsidP="00473267">
            <w:pPr>
              <w:jc w:val="center"/>
              <w:rPr>
                <w:rFonts w:cstheme="minorHAnsi"/>
                <w:b/>
                <w:bCs/>
              </w:rPr>
            </w:pPr>
            <w:r w:rsidRPr="00F64849">
              <w:rPr>
                <w:rFonts w:cstheme="minorHAnsi"/>
                <w:b/>
                <w:bCs/>
              </w:rPr>
              <w:t>OBJEKTIF</w:t>
            </w:r>
          </w:p>
        </w:tc>
        <w:tc>
          <w:tcPr>
            <w:tcW w:w="945" w:type="pct"/>
            <w:shd w:val="clear" w:color="auto" w:fill="C2D69B" w:themeFill="accent3" w:themeFillTint="99"/>
            <w:vAlign w:val="center"/>
          </w:tcPr>
          <w:p w14:paraId="1DB6F2AB" w14:textId="77777777" w:rsidR="00473267" w:rsidRPr="00F64849" w:rsidRDefault="00473267" w:rsidP="00473267">
            <w:pPr>
              <w:jc w:val="center"/>
              <w:rPr>
                <w:rFonts w:cstheme="minorHAnsi"/>
                <w:b/>
                <w:bCs/>
              </w:rPr>
            </w:pPr>
            <w:r w:rsidRPr="00F64849">
              <w:rPr>
                <w:rFonts w:cstheme="minorHAnsi"/>
                <w:b/>
                <w:bCs/>
              </w:rPr>
              <w:t>CATATAN</w:t>
            </w:r>
          </w:p>
        </w:tc>
      </w:tr>
      <w:tr w:rsidR="00701997" w:rsidRPr="00F64849" w14:paraId="49C64883" w14:textId="77777777" w:rsidTr="00116BE6">
        <w:tc>
          <w:tcPr>
            <w:tcW w:w="404" w:type="pct"/>
            <w:shd w:val="clear" w:color="auto" w:fill="auto"/>
            <w:vAlign w:val="center"/>
          </w:tcPr>
          <w:p w14:paraId="209F84CF" w14:textId="77777777" w:rsidR="00701997" w:rsidRPr="004F1382" w:rsidRDefault="00701997" w:rsidP="00701997">
            <w:pPr>
              <w:jc w:val="center"/>
              <w:rPr>
                <w:rFonts w:cstheme="minorHAnsi"/>
                <w:b/>
              </w:rPr>
            </w:pPr>
            <w:r w:rsidRPr="004F1382">
              <w:rPr>
                <w:rFonts w:cstheme="minorHAnsi"/>
                <w:b/>
              </w:rPr>
              <w:t>25</w:t>
            </w:r>
          </w:p>
          <w:p w14:paraId="22B6CEB2" w14:textId="77777777" w:rsidR="00701997" w:rsidRPr="004F1382" w:rsidRDefault="00701997" w:rsidP="00701997">
            <w:pPr>
              <w:jc w:val="center"/>
              <w:rPr>
                <w:rFonts w:cstheme="minorHAnsi"/>
                <w:b/>
              </w:rPr>
            </w:pPr>
          </w:p>
          <w:p w14:paraId="20BA8E30" w14:textId="5A243FCE" w:rsidR="00701997" w:rsidRPr="00F64849" w:rsidRDefault="00701997" w:rsidP="00701997">
            <w:pPr>
              <w:jc w:val="center"/>
              <w:rPr>
                <w:rFonts w:cstheme="minorHAnsi"/>
                <w:b/>
              </w:rPr>
            </w:pPr>
            <w:r w:rsidRPr="004F1382">
              <w:rPr>
                <w:rFonts w:cstheme="minorHAnsi"/>
                <w:b/>
              </w:rPr>
              <w:t>Kump A: 10.8.2025-14.8.2025</w:t>
            </w:r>
          </w:p>
        </w:tc>
        <w:tc>
          <w:tcPr>
            <w:tcW w:w="776" w:type="pct"/>
          </w:tcPr>
          <w:p w14:paraId="2FED97E9" w14:textId="77777777" w:rsidR="00701997" w:rsidRPr="00F64849" w:rsidRDefault="00701997" w:rsidP="00701997">
            <w:pPr>
              <w:spacing w:line="276" w:lineRule="auto"/>
              <w:jc w:val="center"/>
              <w:rPr>
                <w:rFonts w:cstheme="minorHAnsi"/>
              </w:rPr>
            </w:pPr>
          </w:p>
          <w:p w14:paraId="48E9A2A1" w14:textId="77777777" w:rsidR="00701997" w:rsidRPr="00F64849" w:rsidRDefault="00701997" w:rsidP="00701997">
            <w:pPr>
              <w:jc w:val="center"/>
              <w:rPr>
                <w:rFonts w:cstheme="minorHAnsi"/>
              </w:rPr>
            </w:pPr>
            <w:r w:rsidRPr="00F64849">
              <w:rPr>
                <w:rFonts w:cstheme="minorHAnsi"/>
              </w:rPr>
              <w:t xml:space="preserve">UNIT 8 </w:t>
            </w:r>
          </w:p>
          <w:p w14:paraId="4610E449" w14:textId="77777777" w:rsidR="00701997" w:rsidRPr="00F64849" w:rsidRDefault="00701997" w:rsidP="00701997">
            <w:pPr>
              <w:jc w:val="center"/>
              <w:rPr>
                <w:rFonts w:cstheme="minorHAnsi"/>
              </w:rPr>
            </w:pPr>
            <w:r w:rsidRPr="00F64849">
              <w:rPr>
                <w:rFonts w:cstheme="minorHAnsi"/>
              </w:rPr>
              <w:t>ULI-ULI TEMBIKAR</w:t>
            </w:r>
          </w:p>
          <w:p w14:paraId="1112B0A5" w14:textId="77777777" w:rsidR="00701997" w:rsidRPr="00F64849" w:rsidRDefault="00701997" w:rsidP="00701997">
            <w:pPr>
              <w:rPr>
                <w:rFonts w:cstheme="minorHAnsi"/>
              </w:rPr>
            </w:pPr>
          </w:p>
          <w:p w14:paraId="150F618B" w14:textId="77777777" w:rsidR="00701997" w:rsidRPr="00F64849" w:rsidRDefault="00701997" w:rsidP="00701997">
            <w:pPr>
              <w:jc w:val="center"/>
              <w:rPr>
                <w:rFonts w:cstheme="minorHAnsi"/>
              </w:rPr>
            </w:pPr>
            <w:r w:rsidRPr="00F64849">
              <w:rPr>
                <w:rFonts w:cstheme="minorHAnsi"/>
              </w:rPr>
              <w:t>KEMAHIRAN SENI MUZIK</w:t>
            </w:r>
          </w:p>
          <w:p w14:paraId="0A1DBC6F" w14:textId="77777777" w:rsidR="00701997" w:rsidRPr="00F64849" w:rsidRDefault="00701997" w:rsidP="00701997">
            <w:pPr>
              <w:jc w:val="center"/>
              <w:rPr>
                <w:rFonts w:cstheme="minorHAnsi"/>
              </w:rPr>
            </w:pPr>
            <w:r w:rsidRPr="00F64849">
              <w:rPr>
                <w:rFonts w:cstheme="minorHAnsi"/>
              </w:rPr>
              <w:t>-NYANYIAN</w:t>
            </w:r>
          </w:p>
        </w:tc>
        <w:tc>
          <w:tcPr>
            <w:tcW w:w="1750" w:type="pct"/>
          </w:tcPr>
          <w:p w14:paraId="31D2A4E0" w14:textId="77777777" w:rsidR="00701997" w:rsidRPr="00F64849" w:rsidRDefault="00701997" w:rsidP="00701997">
            <w:pPr>
              <w:rPr>
                <w:rFonts w:cstheme="minorHAnsi"/>
              </w:rPr>
            </w:pPr>
            <w:r w:rsidRPr="00F64849">
              <w:rPr>
                <w:rFonts w:cstheme="minorHAnsi"/>
              </w:rPr>
              <w:t>1.0 MODUL BAHASA MUZIK</w:t>
            </w:r>
          </w:p>
          <w:p w14:paraId="790BE1D7" w14:textId="77777777" w:rsidR="00701997" w:rsidRPr="00F64849" w:rsidRDefault="00701997" w:rsidP="00701997">
            <w:pPr>
              <w:rPr>
                <w:rFonts w:cstheme="minorHAnsi"/>
              </w:rPr>
            </w:pPr>
            <w:r w:rsidRPr="00F64849">
              <w:rPr>
                <w:rFonts w:cstheme="minorHAnsi"/>
              </w:rPr>
              <w:t>1.1 Elemen Muzik</w:t>
            </w:r>
          </w:p>
          <w:p w14:paraId="57E3E559" w14:textId="77777777" w:rsidR="00701997" w:rsidRPr="00F64849" w:rsidRDefault="00701997" w:rsidP="00701997">
            <w:pPr>
              <w:rPr>
                <w:rFonts w:cstheme="minorHAnsi"/>
              </w:rPr>
            </w:pPr>
            <w:r w:rsidRPr="00F64849">
              <w:rPr>
                <w:rFonts w:cstheme="minorHAnsi"/>
              </w:rPr>
              <w:t>1.1.3 Mengaplikasikan pemahaman berkaitan tempo cepat dan lambat menerusi aktiviti muzik</w:t>
            </w:r>
          </w:p>
          <w:p w14:paraId="5CE26511" w14:textId="77777777" w:rsidR="00701997" w:rsidRDefault="00701997" w:rsidP="00701997">
            <w:pPr>
              <w:rPr>
                <w:rFonts w:cstheme="minorHAnsi"/>
              </w:rPr>
            </w:pPr>
          </w:p>
          <w:p w14:paraId="744C1FEE" w14:textId="77777777" w:rsidR="00701997" w:rsidRPr="00F64849" w:rsidRDefault="00701997" w:rsidP="00701997">
            <w:pPr>
              <w:rPr>
                <w:rFonts w:cstheme="minorHAnsi"/>
              </w:rPr>
            </w:pPr>
            <w:r w:rsidRPr="00F64849">
              <w:rPr>
                <w:rFonts w:cstheme="minorHAnsi"/>
              </w:rPr>
              <w:t>2.0 MODUL KEMAHIRAN MUZIK</w:t>
            </w:r>
          </w:p>
          <w:p w14:paraId="2771D6BD" w14:textId="77777777" w:rsidR="00701997" w:rsidRPr="00F64849" w:rsidRDefault="00701997" w:rsidP="00701997">
            <w:pPr>
              <w:rPr>
                <w:rFonts w:cstheme="minorHAnsi"/>
              </w:rPr>
            </w:pPr>
            <w:r w:rsidRPr="00F64849">
              <w:rPr>
                <w:rFonts w:cstheme="minorHAnsi"/>
              </w:rPr>
              <w:t>2.1 Nyanyian</w:t>
            </w:r>
          </w:p>
          <w:p w14:paraId="5547CC14" w14:textId="77777777" w:rsidR="00701997" w:rsidRPr="00F64849" w:rsidRDefault="00701997" w:rsidP="00701997">
            <w:pPr>
              <w:spacing w:line="276" w:lineRule="auto"/>
              <w:rPr>
                <w:rFonts w:cstheme="minorHAnsi"/>
              </w:rPr>
            </w:pPr>
            <w:r w:rsidRPr="00F64849">
              <w:rPr>
                <w:rFonts w:cstheme="minorHAnsi"/>
              </w:rPr>
              <w:t>2.1.3 Bernyanyi mengikut tempo.</w:t>
            </w:r>
          </w:p>
        </w:tc>
        <w:tc>
          <w:tcPr>
            <w:tcW w:w="1125" w:type="pct"/>
          </w:tcPr>
          <w:p w14:paraId="3E6CF6AE" w14:textId="77777777" w:rsidR="00701997" w:rsidRPr="00F64849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75403BC3" w14:textId="77777777" w:rsidR="00701997" w:rsidRPr="00F64849" w:rsidRDefault="00701997" w:rsidP="00701997">
            <w:pPr>
              <w:spacing w:line="276" w:lineRule="auto"/>
              <w:rPr>
                <w:rFonts w:cstheme="minorHAnsi"/>
              </w:rPr>
            </w:pPr>
            <w:r w:rsidRPr="00F64849">
              <w:rPr>
                <w:rFonts w:cstheme="minorHAnsi"/>
              </w:rPr>
              <w:t>Pada akhir pembelajaran, murid dapat menyanyikan lagu dengan tempo yang betul.</w:t>
            </w:r>
          </w:p>
        </w:tc>
        <w:tc>
          <w:tcPr>
            <w:tcW w:w="945" w:type="pct"/>
          </w:tcPr>
          <w:p w14:paraId="3C419DC7" w14:textId="77777777" w:rsidR="00701997" w:rsidRPr="00F64849" w:rsidRDefault="00701997" w:rsidP="007019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F64849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3C4EB189" w14:textId="77777777" w:rsidR="00701997" w:rsidRPr="00F64849" w:rsidRDefault="00701997" w:rsidP="007019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  <w:r w:rsidRPr="00F64849">
              <w:rPr>
                <w:rFonts w:eastAsia="Arial" w:cstheme="minorHAnsi"/>
                <w:lang w:val="en-US" w:bidi="en-US"/>
              </w:rPr>
              <w:t>-bahasa</w:t>
            </w:r>
          </w:p>
          <w:p w14:paraId="31FDB13B" w14:textId="77777777" w:rsidR="00701997" w:rsidRPr="00F64849" w:rsidRDefault="00701997" w:rsidP="007019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</w:p>
          <w:p w14:paraId="6C8503D1" w14:textId="77777777" w:rsidR="00701997" w:rsidRPr="00F64849" w:rsidRDefault="00701997" w:rsidP="007019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b/>
                <w:lang w:val="en-US" w:bidi="en-US"/>
              </w:rPr>
            </w:pPr>
            <w:r w:rsidRPr="00F64849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45F04B88" w14:textId="77777777" w:rsidR="00701997" w:rsidRPr="00F64849" w:rsidRDefault="00701997" w:rsidP="00701997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lang w:val="en-US" w:bidi="en-US"/>
              </w:rPr>
            </w:pPr>
            <w:r w:rsidRPr="00F64849">
              <w:rPr>
                <w:rFonts w:eastAsia="Arial" w:cstheme="minorHAnsi"/>
                <w:lang w:val="en-US" w:bidi="en-US"/>
              </w:rPr>
              <w:t>-mengaplikasi</w:t>
            </w:r>
          </w:p>
          <w:p w14:paraId="2E8E7BBF" w14:textId="77777777" w:rsidR="00701997" w:rsidRPr="00F64849" w:rsidRDefault="00701997" w:rsidP="00701997">
            <w:pPr>
              <w:spacing w:line="276" w:lineRule="auto"/>
              <w:rPr>
                <w:rFonts w:cstheme="minorHAnsi"/>
                <w:b/>
                <w:i/>
                <w:color w:val="FF0000"/>
                <w:u w:val="single"/>
              </w:rPr>
            </w:pPr>
          </w:p>
          <w:p w14:paraId="2B2E11F9" w14:textId="77777777" w:rsidR="00701997" w:rsidRPr="00F64849" w:rsidRDefault="00701997" w:rsidP="007019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b/>
                <w:lang w:val="en-US" w:bidi="en-US"/>
              </w:rPr>
            </w:pPr>
            <w:r w:rsidRPr="00F64849">
              <w:rPr>
                <w:rFonts w:eastAsia="Arial" w:cstheme="minorHAnsi"/>
                <w:b/>
                <w:lang w:val="en-US" w:bidi="en-US"/>
              </w:rPr>
              <w:t>BBM</w:t>
            </w:r>
          </w:p>
          <w:p w14:paraId="21745127" w14:textId="77777777" w:rsidR="00701997" w:rsidRPr="00F64849" w:rsidRDefault="00701997" w:rsidP="007019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lang w:val="en-US" w:bidi="en-US"/>
              </w:rPr>
            </w:pPr>
            <w:r w:rsidRPr="00F64849">
              <w:rPr>
                <w:rFonts w:eastAsia="Arial" w:cstheme="minorHAnsi"/>
                <w:lang w:val="en-US" w:bidi="en-US"/>
              </w:rPr>
              <w:t>Audio</w:t>
            </w:r>
            <w:r w:rsidRPr="00F64849">
              <w:rPr>
                <w:rFonts w:eastAsia="Arial" w:cstheme="minorHAnsi"/>
                <w:spacing w:val="-4"/>
                <w:lang w:val="en-US" w:bidi="en-US"/>
              </w:rPr>
              <w:t xml:space="preserve"> 67-69</w:t>
            </w:r>
          </w:p>
          <w:p w14:paraId="065A1AE4" w14:textId="77777777" w:rsidR="00701997" w:rsidRPr="00F64849" w:rsidRDefault="00701997" w:rsidP="00701997">
            <w:pPr>
              <w:spacing w:line="276" w:lineRule="auto"/>
              <w:rPr>
                <w:rFonts w:cstheme="minorHAnsi"/>
              </w:rPr>
            </w:pPr>
            <w:r w:rsidRPr="00F64849">
              <w:rPr>
                <w:rFonts w:eastAsia="Arial" w:cstheme="minorHAnsi"/>
                <w:lang w:val="en-US" w:bidi="en-US"/>
              </w:rPr>
              <w:t xml:space="preserve">  BT m/s 70</w:t>
            </w:r>
          </w:p>
        </w:tc>
      </w:tr>
      <w:tr w:rsidR="00701997" w:rsidRPr="00F64849" w14:paraId="4E81B37D" w14:textId="77777777" w:rsidTr="00116BE6">
        <w:tc>
          <w:tcPr>
            <w:tcW w:w="404" w:type="pct"/>
            <w:shd w:val="clear" w:color="auto" w:fill="auto"/>
            <w:vAlign w:val="center"/>
          </w:tcPr>
          <w:p w14:paraId="3BB0A411" w14:textId="77777777" w:rsidR="00701997" w:rsidRPr="004F1382" w:rsidRDefault="00701997" w:rsidP="00701997">
            <w:pPr>
              <w:jc w:val="center"/>
              <w:rPr>
                <w:rFonts w:cstheme="minorHAnsi"/>
                <w:b/>
              </w:rPr>
            </w:pPr>
            <w:r w:rsidRPr="004F1382">
              <w:rPr>
                <w:rFonts w:cstheme="minorHAnsi"/>
                <w:b/>
              </w:rPr>
              <w:t>26</w:t>
            </w:r>
          </w:p>
          <w:p w14:paraId="0292FF0A" w14:textId="77777777" w:rsidR="00701997" w:rsidRPr="004F1382" w:rsidRDefault="00701997" w:rsidP="00701997">
            <w:pPr>
              <w:jc w:val="center"/>
              <w:rPr>
                <w:rFonts w:cstheme="minorHAnsi"/>
                <w:b/>
              </w:rPr>
            </w:pPr>
          </w:p>
          <w:p w14:paraId="56D89F75" w14:textId="5C4ED475" w:rsidR="00701997" w:rsidRPr="00F64849" w:rsidRDefault="00701997" w:rsidP="00701997">
            <w:pPr>
              <w:jc w:val="center"/>
              <w:rPr>
                <w:rFonts w:cstheme="minorHAnsi"/>
                <w:b/>
              </w:rPr>
            </w:pPr>
            <w:r w:rsidRPr="004F1382">
              <w:rPr>
                <w:rFonts w:cstheme="minorHAnsi"/>
                <w:b/>
              </w:rPr>
              <w:t>Kump A: 17.8.2025-21.8.2025</w:t>
            </w:r>
          </w:p>
        </w:tc>
        <w:tc>
          <w:tcPr>
            <w:tcW w:w="776" w:type="pct"/>
          </w:tcPr>
          <w:p w14:paraId="4F6A2B7D" w14:textId="77777777" w:rsidR="00701997" w:rsidRPr="00F64849" w:rsidRDefault="00701997" w:rsidP="00701997">
            <w:pPr>
              <w:spacing w:line="360" w:lineRule="auto"/>
              <w:jc w:val="center"/>
              <w:rPr>
                <w:rFonts w:cstheme="minorHAnsi"/>
              </w:rPr>
            </w:pPr>
          </w:p>
          <w:p w14:paraId="37132809" w14:textId="77777777" w:rsidR="00701997" w:rsidRPr="00F64849" w:rsidRDefault="00701997" w:rsidP="00701997">
            <w:pPr>
              <w:jc w:val="center"/>
              <w:rPr>
                <w:rFonts w:cstheme="minorHAnsi"/>
              </w:rPr>
            </w:pPr>
            <w:r w:rsidRPr="00F64849">
              <w:rPr>
                <w:rFonts w:cstheme="minorHAnsi"/>
              </w:rPr>
              <w:t xml:space="preserve">UNIT 8 </w:t>
            </w:r>
          </w:p>
          <w:p w14:paraId="74F3C200" w14:textId="77777777" w:rsidR="00701997" w:rsidRPr="00F64849" w:rsidRDefault="00701997" w:rsidP="00701997">
            <w:pPr>
              <w:jc w:val="center"/>
              <w:rPr>
                <w:rFonts w:cstheme="minorHAnsi"/>
              </w:rPr>
            </w:pPr>
            <w:r w:rsidRPr="00F64849">
              <w:rPr>
                <w:rFonts w:cstheme="minorHAnsi"/>
              </w:rPr>
              <w:t>ULI-ULI TEMBIKAR</w:t>
            </w:r>
          </w:p>
          <w:p w14:paraId="466666F2" w14:textId="77777777" w:rsidR="00701997" w:rsidRPr="00F64849" w:rsidRDefault="00701997" w:rsidP="00701997">
            <w:pPr>
              <w:jc w:val="center"/>
              <w:rPr>
                <w:rFonts w:cstheme="minorHAnsi"/>
              </w:rPr>
            </w:pPr>
          </w:p>
          <w:p w14:paraId="61882FF3" w14:textId="77777777" w:rsidR="00701997" w:rsidRPr="00F64849" w:rsidRDefault="00701997" w:rsidP="00701997">
            <w:pPr>
              <w:jc w:val="center"/>
              <w:rPr>
                <w:rFonts w:cstheme="minorHAnsi"/>
              </w:rPr>
            </w:pPr>
            <w:r w:rsidRPr="00F64849">
              <w:rPr>
                <w:rFonts w:cstheme="minorHAnsi"/>
              </w:rPr>
              <w:t>KEMAHIRAN SENI MUZIK</w:t>
            </w:r>
          </w:p>
          <w:p w14:paraId="40A4558B" w14:textId="77777777" w:rsidR="00701997" w:rsidRPr="00F64849" w:rsidRDefault="00701997" w:rsidP="00701997">
            <w:pPr>
              <w:jc w:val="center"/>
              <w:rPr>
                <w:rFonts w:cstheme="minorHAnsi"/>
              </w:rPr>
            </w:pPr>
            <w:r w:rsidRPr="00F64849">
              <w:rPr>
                <w:rFonts w:cstheme="minorHAnsi"/>
              </w:rPr>
              <w:t>-NYANYIAN</w:t>
            </w:r>
          </w:p>
        </w:tc>
        <w:tc>
          <w:tcPr>
            <w:tcW w:w="1750" w:type="pct"/>
          </w:tcPr>
          <w:p w14:paraId="7B728E48" w14:textId="77777777" w:rsidR="00701997" w:rsidRPr="00F64849" w:rsidRDefault="00701997" w:rsidP="00701997">
            <w:pPr>
              <w:pStyle w:val="ListParagraph"/>
              <w:ind w:left="0"/>
              <w:rPr>
                <w:rFonts w:cstheme="minorHAnsi"/>
              </w:rPr>
            </w:pPr>
          </w:p>
          <w:p w14:paraId="74C969B9" w14:textId="77777777" w:rsidR="00701997" w:rsidRDefault="00701997" w:rsidP="00701997">
            <w:pPr>
              <w:pStyle w:val="ListParagraph"/>
              <w:ind w:left="0"/>
              <w:rPr>
                <w:rFonts w:cstheme="minorHAnsi"/>
              </w:rPr>
            </w:pPr>
            <w:r w:rsidRPr="00F64849">
              <w:rPr>
                <w:rFonts w:cstheme="minorHAnsi"/>
              </w:rPr>
              <w:t>2.0 MODUL KEMAHIRAN MUZIK</w:t>
            </w:r>
          </w:p>
          <w:p w14:paraId="6DE9CAED" w14:textId="77777777" w:rsidR="00701997" w:rsidRPr="00F64849" w:rsidRDefault="00701997" w:rsidP="00701997">
            <w:pPr>
              <w:pStyle w:val="ListParagraph"/>
              <w:ind w:left="0"/>
              <w:rPr>
                <w:rFonts w:cstheme="minorHAnsi"/>
              </w:rPr>
            </w:pPr>
          </w:p>
          <w:p w14:paraId="3D1AD584" w14:textId="77777777" w:rsidR="00701997" w:rsidRDefault="00701997" w:rsidP="00701997">
            <w:pPr>
              <w:pStyle w:val="ListParagraph"/>
              <w:ind w:left="0"/>
              <w:rPr>
                <w:rFonts w:cstheme="minorHAnsi"/>
              </w:rPr>
            </w:pPr>
            <w:r w:rsidRPr="00F64849">
              <w:rPr>
                <w:rFonts w:cstheme="minorHAnsi"/>
              </w:rPr>
              <w:t>2.1 Nyanyian</w:t>
            </w:r>
          </w:p>
          <w:p w14:paraId="497E06B0" w14:textId="77777777" w:rsidR="00701997" w:rsidRPr="00F64849" w:rsidRDefault="00701997" w:rsidP="00701997">
            <w:pPr>
              <w:pStyle w:val="ListParagraph"/>
              <w:ind w:left="0"/>
              <w:rPr>
                <w:rFonts w:cstheme="minorHAnsi"/>
              </w:rPr>
            </w:pPr>
          </w:p>
          <w:p w14:paraId="02D370B2" w14:textId="77777777" w:rsidR="00701997" w:rsidRPr="00F64849" w:rsidRDefault="00701997" w:rsidP="00701997">
            <w:pPr>
              <w:spacing w:line="276" w:lineRule="auto"/>
              <w:rPr>
                <w:rFonts w:cstheme="minorHAnsi"/>
              </w:rPr>
            </w:pPr>
            <w:r w:rsidRPr="00F64849">
              <w:rPr>
                <w:rFonts w:cstheme="minorHAnsi"/>
              </w:rPr>
              <w:t>2.1.3 Bernyanyi mengikut tempo.</w:t>
            </w:r>
          </w:p>
        </w:tc>
        <w:tc>
          <w:tcPr>
            <w:tcW w:w="1125" w:type="pct"/>
          </w:tcPr>
          <w:p w14:paraId="04971F94" w14:textId="77777777" w:rsidR="00701997" w:rsidRPr="00F64849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34A32C1D" w14:textId="77777777" w:rsidR="00701997" w:rsidRPr="00F64849" w:rsidRDefault="00701997" w:rsidP="00701997">
            <w:pPr>
              <w:spacing w:line="276" w:lineRule="auto"/>
              <w:rPr>
                <w:rFonts w:cstheme="minorHAnsi"/>
              </w:rPr>
            </w:pPr>
            <w:r w:rsidRPr="00F64849">
              <w:rPr>
                <w:rFonts w:cstheme="minorHAnsi"/>
              </w:rPr>
              <w:t>Pada akhir pembelajaran, murid dapat melakukan pergerakan mengikuti tempo lagu.</w:t>
            </w:r>
          </w:p>
        </w:tc>
        <w:tc>
          <w:tcPr>
            <w:tcW w:w="945" w:type="pct"/>
          </w:tcPr>
          <w:p w14:paraId="72E0199B" w14:textId="77777777" w:rsidR="00701997" w:rsidRPr="00F64849" w:rsidRDefault="00701997" w:rsidP="007019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F64849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1A435266" w14:textId="77777777" w:rsidR="00701997" w:rsidRPr="00F64849" w:rsidRDefault="00701997" w:rsidP="00701997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lang w:val="en-US" w:bidi="en-US"/>
              </w:rPr>
            </w:pPr>
            <w:r w:rsidRPr="00F64849">
              <w:rPr>
                <w:rFonts w:eastAsia="Arial" w:cstheme="minorHAnsi"/>
                <w:lang w:val="en-US" w:bidi="en-US"/>
              </w:rPr>
              <w:t xml:space="preserve">-bahasa </w:t>
            </w:r>
          </w:p>
          <w:p w14:paraId="23BCD152" w14:textId="77777777" w:rsidR="00701997" w:rsidRPr="00F64849" w:rsidRDefault="00701997" w:rsidP="00701997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lang w:val="en-US" w:bidi="en-US"/>
              </w:rPr>
            </w:pPr>
          </w:p>
          <w:p w14:paraId="1DB70E75" w14:textId="77777777" w:rsidR="00701997" w:rsidRPr="00F64849" w:rsidRDefault="00701997" w:rsidP="00701997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b/>
                <w:lang w:val="en-US" w:bidi="en-US"/>
              </w:rPr>
            </w:pPr>
            <w:r w:rsidRPr="00F64849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12B265EA" w14:textId="77777777" w:rsidR="00701997" w:rsidRPr="00F64849" w:rsidRDefault="00701997" w:rsidP="007019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lang w:val="en-US" w:bidi="en-US"/>
              </w:rPr>
            </w:pPr>
            <w:r w:rsidRPr="00F64849">
              <w:rPr>
                <w:rFonts w:eastAsia="Arial" w:cstheme="minorHAnsi"/>
                <w:lang w:val="en-US" w:bidi="en-US"/>
              </w:rPr>
              <w:t>-mengaplikasi</w:t>
            </w:r>
          </w:p>
          <w:p w14:paraId="60FC7974" w14:textId="77777777" w:rsidR="00701997" w:rsidRPr="00F64849" w:rsidRDefault="00701997" w:rsidP="00701997">
            <w:pPr>
              <w:spacing w:line="276" w:lineRule="auto"/>
              <w:rPr>
                <w:rFonts w:cstheme="minorHAnsi"/>
                <w:color w:val="FF0000"/>
              </w:rPr>
            </w:pPr>
          </w:p>
          <w:p w14:paraId="50CC40DD" w14:textId="77777777" w:rsidR="00701997" w:rsidRPr="00F64849" w:rsidRDefault="00701997" w:rsidP="00701997">
            <w:pPr>
              <w:spacing w:line="276" w:lineRule="auto"/>
              <w:rPr>
                <w:rFonts w:cstheme="minorHAnsi"/>
                <w:b/>
              </w:rPr>
            </w:pPr>
            <w:r w:rsidRPr="00F64849">
              <w:rPr>
                <w:rFonts w:cstheme="minorHAnsi"/>
                <w:b/>
              </w:rPr>
              <w:t>BBM</w:t>
            </w:r>
          </w:p>
          <w:p w14:paraId="46E14370" w14:textId="77777777" w:rsidR="00701997" w:rsidRPr="00F64849" w:rsidRDefault="00701997" w:rsidP="007019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lang w:val="en-US" w:bidi="en-US"/>
              </w:rPr>
            </w:pPr>
            <w:r w:rsidRPr="00F64849">
              <w:rPr>
                <w:rFonts w:eastAsia="Arial" w:cstheme="minorHAnsi"/>
                <w:lang w:val="en-US" w:bidi="en-US"/>
              </w:rPr>
              <w:t>Audio</w:t>
            </w:r>
            <w:r w:rsidRPr="00F64849">
              <w:rPr>
                <w:rFonts w:eastAsia="Arial" w:cstheme="minorHAnsi"/>
                <w:spacing w:val="-4"/>
                <w:lang w:val="en-US" w:bidi="en-US"/>
              </w:rPr>
              <w:t xml:space="preserve"> 70-72</w:t>
            </w:r>
          </w:p>
          <w:p w14:paraId="4AE501C5" w14:textId="77777777" w:rsidR="00701997" w:rsidRPr="00F64849" w:rsidRDefault="00701997" w:rsidP="007019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lang w:val="en-US" w:bidi="en-US"/>
              </w:rPr>
            </w:pPr>
            <w:r w:rsidRPr="00F64849">
              <w:rPr>
                <w:rFonts w:eastAsia="Arial" w:cstheme="minorHAnsi"/>
                <w:lang w:val="en-US" w:bidi="en-US"/>
              </w:rPr>
              <w:t>BT m/s 71</w:t>
            </w:r>
          </w:p>
        </w:tc>
      </w:tr>
      <w:tr w:rsidR="00701997" w:rsidRPr="00F64849" w14:paraId="7E23F39C" w14:textId="77777777" w:rsidTr="00116BE6">
        <w:tc>
          <w:tcPr>
            <w:tcW w:w="404" w:type="pct"/>
            <w:shd w:val="clear" w:color="auto" w:fill="auto"/>
            <w:vAlign w:val="center"/>
          </w:tcPr>
          <w:p w14:paraId="439CB264" w14:textId="77777777" w:rsidR="001F5821" w:rsidRPr="004F1382" w:rsidRDefault="001F5821" w:rsidP="001F582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27</w:t>
            </w:r>
          </w:p>
          <w:p w14:paraId="6D7489C1" w14:textId="77777777" w:rsidR="001F5821" w:rsidRPr="004F1382" w:rsidRDefault="001F5821" w:rsidP="001F582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0CFA2D7" w14:textId="2AD5B2BE" w:rsidR="00701997" w:rsidRPr="00F64849" w:rsidRDefault="001F5821" w:rsidP="001F5821">
            <w:pPr>
              <w:jc w:val="center"/>
              <w:rPr>
                <w:rFonts w:cstheme="minorHAnsi"/>
                <w:b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24.8.2025-28.8.2025</w:t>
            </w:r>
          </w:p>
        </w:tc>
        <w:tc>
          <w:tcPr>
            <w:tcW w:w="776" w:type="pct"/>
          </w:tcPr>
          <w:p w14:paraId="18A7098B" w14:textId="77777777" w:rsidR="00701997" w:rsidRPr="00F64849" w:rsidRDefault="00701997" w:rsidP="00701997">
            <w:pPr>
              <w:spacing w:line="276" w:lineRule="auto"/>
              <w:jc w:val="center"/>
              <w:rPr>
                <w:rFonts w:cstheme="minorHAnsi"/>
              </w:rPr>
            </w:pPr>
          </w:p>
          <w:p w14:paraId="5B25E180" w14:textId="77777777" w:rsidR="00701997" w:rsidRPr="00F64849" w:rsidRDefault="00701997" w:rsidP="00701997">
            <w:pPr>
              <w:jc w:val="center"/>
              <w:rPr>
                <w:rFonts w:cstheme="minorHAnsi"/>
              </w:rPr>
            </w:pPr>
            <w:r w:rsidRPr="00F64849">
              <w:rPr>
                <w:rFonts w:cstheme="minorHAnsi"/>
              </w:rPr>
              <w:t xml:space="preserve">UNIT 8 </w:t>
            </w:r>
          </w:p>
          <w:p w14:paraId="5748DAB1" w14:textId="77777777" w:rsidR="00701997" w:rsidRPr="00F64849" w:rsidRDefault="00701997" w:rsidP="00701997">
            <w:pPr>
              <w:jc w:val="center"/>
              <w:rPr>
                <w:rFonts w:cstheme="minorHAnsi"/>
              </w:rPr>
            </w:pPr>
            <w:r w:rsidRPr="00F64849">
              <w:rPr>
                <w:rFonts w:cstheme="minorHAnsi"/>
              </w:rPr>
              <w:t>ULI-ULI TEMBIKAR</w:t>
            </w:r>
          </w:p>
          <w:p w14:paraId="20FAA76C" w14:textId="77777777" w:rsidR="00701997" w:rsidRPr="00F64849" w:rsidRDefault="00701997" w:rsidP="00701997">
            <w:pPr>
              <w:jc w:val="center"/>
              <w:rPr>
                <w:rFonts w:cstheme="minorHAnsi"/>
              </w:rPr>
            </w:pPr>
          </w:p>
          <w:p w14:paraId="4AF59C05" w14:textId="77777777" w:rsidR="00701997" w:rsidRPr="00F64849" w:rsidRDefault="00701997" w:rsidP="00701997">
            <w:pPr>
              <w:jc w:val="center"/>
              <w:rPr>
                <w:rFonts w:cstheme="minorHAnsi"/>
              </w:rPr>
            </w:pPr>
            <w:r w:rsidRPr="00F64849">
              <w:rPr>
                <w:rFonts w:cstheme="minorHAnsi"/>
              </w:rPr>
              <w:t>IDEA MUZIKAL KREATIF</w:t>
            </w:r>
          </w:p>
          <w:p w14:paraId="4B6F5816" w14:textId="77777777" w:rsidR="00701997" w:rsidRPr="00F64849" w:rsidRDefault="00701997" w:rsidP="00701997">
            <w:pPr>
              <w:jc w:val="center"/>
              <w:rPr>
                <w:rFonts w:cstheme="minorHAnsi"/>
              </w:rPr>
            </w:pPr>
            <w:r w:rsidRPr="00F64849">
              <w:rPr>
                <w:rFonts w:cstheme="minorHAnsi"/>
              </w:rPr>
              <w:t>-BUNYI</w:t>
            </w:r>
          </w:p>
        </w:tc>
        <w:tc>
          <w:tcPr>
            <w:tcW w:w="1750" w:type="pct"/>
          </w:tcPr>
          <w:p w14:paraId="09932FE4" w14:textId="77777777" w:rsidR="00701997" w:rsidRPr="00F64849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6EA106E1" w14:textId="77777777" w:rsidR="00701997" w:rsidRDefault="00701997" w:rsidP="00701997">
            <w:pPr>
              <w:spacing w:line="276" w:lineRule="auto"/>
              <w:rPr>
                <w:rFonts w:cstheme="minorHAnsi"/>
              </w:rPr>
            </w:pPr>
            <w:r w:rsidRPr="005A0670">
              <w:rPr>
                <w:rFonts w:cstheme="minorHAnsi"/>
              </w:rPr>
              <w:t>3.0 MODUL KREATIVITI MUZIK</w:t>
            </w:r>
          </w:p>
          <w:p w14:paraId="3291E9C3" w14:textId="77777777" w:rsidR="00701997" w:rsidRPr="00F64849" w:rsidRDefault="00701997" w:rsidP="00701997">
            <w:pPr>
              <w:spacing w:line="276" w:lineRule="auto"/>
              <w:rPr>
                <w:rFonts w:cstheme="minorHAnsi"/>
              </w:rPr>
            </w:pPr>
            <w:r w:rsidRPr="00F64849">
              <w:rPr>
                <w:rFonts w:cstheme="minorHAnsi"/>
              </w:rPr>
              <w:t>3.1 Pengkaryaan Muzik</w:t>
            </w:r>
          </w:p>
          <w:p w14:paraId="22C1B9C7" w14:textId="77777777" w:rsidR="00701997" w:rsidRPr="00F64849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7D00DC42" w14:textId="77777777" w:rsidR="00701997" w:rsidRPr="00F64849" w:rsidRDefault="00701997" w:rsidP="00701997">
            <w:pPr>
              <w:spacing w:line="276" w:lineRule="auto"/>
              <w:rPr>
                <w:rFonts w:cstheme="minorHAnsi"/>
              </w:rPr>
            </w:pPr>
            <w:r w:rsidRPr="00F64849">
              <w:rPr>
                <w:rFonts w:cstheme="minorHAnsi"/>
              </w:rPr>
              <w:t>3.1.1 Menghasilkan pelbagai bunyi menggunakan bahan improvisasi.</w:t>
            </w:r>
          </w:p>
        </w:tc>
        <w:tc>
          <w:tcPr>
            <w:tcW w:w="1125" w:type="pct"/>
          </w:tcPr>
          <w:p w14:paraId="250ECF6E" w14:textId="77777777" w:rsidR="00701997" w:rsidRPr="00F64849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443887C0" w14:textId="77777777" w:rsidR="00701997" w:rsidRPr="00F64849" w:rsidRDefault="00701997" w:rsidP="00701997">
            <w:pPr>
              <w:spacing w:line="276" w:lineRule="auto"/>
              <w:rPr>
                <w:rFonts w:cstheme="minorHAnsi"/>
              </w:rPr>
            </w:pPr>
            <w:r w:rsidRPr="00F64849">
              <w:rPr>
                <w:rFonts w:cstheme="minorHAnsi"/>
              </w:rPr>
              <w:t>Pada akhir pembelajaran, murid dapat memainkan alat perkusi dengan arahan konduktor.</w:t>
            </w:r>
          </w:p>
          <w:p w14:paraId="47BCB3F4" w14:textId="77777777" w:rsidR="00701997" w:rsidRPr="00F64849" w:rsidRDefault="00701997" w:rsidP="00701997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945" w:type="pct"/>
          </w:tcPr>
          <w:p w14:paraId="2D50845D" w14:textId="77777777" w:rsidR="00701997" w:rsidRPr="00F64849" w:rsidRDefault="00701997" w:rsidP="007019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F64849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04F2ACC5" w14:textId="77777777" w:rsidR="00701997" w:rsidRPr="00F64849" w:rsidRDefault="00701997" w:rsidP="00701997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lang w:val="en-US" w:bidi="en-US"/>
              </w:rPr>
            </w:pPr>
            <w:r w:rsidRPr="00F64849">
              <w:rPr>
                <w:rFonts w:eastAsia="Arial" w:cstheme="minorHAnsi"/>
                <w:lang w:val="en-US" w:bidi="en-US"/>
              </w:rPr>
              <w:t xml:space="preserve">-kelestarian alam sekitar </w:t>
            </w:r>
          </w:p>
          <w:p w14:paraId="6CDAB1E5" w14:textId="77777777" w:rsidR="00701997" w:rsidRPr="00F64849" w:rsidRDefault="00701997" w:rsidP="00701997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lang w:val="en-US" w:bidi="en-US"/>
              </w:rPr>
            </w:pPr>
          </w:p>
          <w:p w14:paraId="1CE77E1A" w14:textId="77777777" w:rsidR="00701997" w:rsidRPr="00F64849" w:rsidRDefault="00701997" w:rsidP="00701997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b/>
                <w:lang w:val="en-US" w:bidi="en-US"/>
              </w:rPr>
            </w:pPr>
            <w:r w:rsidRPr="00F64849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77DD721A" w14:textId="77777777" w:rsidR="00701997" w:rsidRPr="00F64849" w:rsidRDefault="00701997" w:rsidP="007019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lang w:val="en-US" w:bidi="en-US"/>
              </w:rPr>
            </w:pPr>
            <w:r w:rsidRPr="00F64849">
              <w:rPr>
                <w:rFonts w:eastAsia="Arial" w:cstheme="minorHAnsi"/>
                <w:lang w:val="en-US" w:bidi="en-US"/>
              </w:rPr>
              <w:t>-mengaplikasi</w:t>
            </w:r>
          </w:p>
          <w:p w14:paraId="056F344D" w14:textId="77777777" w:rsidR="00701997" w:rsidRPr="00F64849" w:rsidRDefault="00701997" w:rsidP="00701997">
            <w:pPr>
              <w:spacing w:line="276" w:lineRule="auto"/>
              <w:rPr>
                <w:rFonts w:cstheme="minorHAnsi"/>
                <w:b/>
                <w:i/>
              </w:rPr>
            </w:pPr>
          </w:p>
          <w:p w14:paraId="16363455" w14:textId="77777777" w:rsidR="00701997" w:rsidRPr="00F64849" w:rsidRDefault="00701997" w:rsidP="00701997">
            <w:pPr>
              <w:spacing w:line="276" w:lineRule="auto"/>
              <w:rPr>
                <w:rFonts w:cstheme="minorHAnsi"/>
                <w:b/>
              </w:rPr>
            </w:pPr>
            <w:r w:rsidRPr="00F64849">
              <w:rPr>
                <w:rFonts w:cstheme="minorHAnsi"/>
                <w:b/>
              </w:rPr>
              <w:t>BBM</w:t>
            </w:r>
          </w:p>
          <w:p w14:paraId="388269DC" w14:textId="77777777" w:rsidR="00701997" w:rsidRPr="00F64849" w:rsidRDefault="00701997" w:rsidP="00701997">
            <w:pPr>
              <w:spacing w:line="276" w:lineRule="auto"/>
              <w:rPr>
                <w:rFonts w:eastAsia="Arial" w:cstheme="minorHAnsi"/>
                <w:lang w:val="en-US" w:bidi="en-US"/>
              </w:rPr>
            </w:pPr>
            <w:r w:rsidRPr="00F64849">
              <w:rPr>
                <w:rFonts w:eastAsia="Arial" w:cstheme="minorHAnsi"/>
                <w:lang w:val="en-US" w:bidi="en-US"/>
              </w:rPr>
              <w:t xml:space="preserve">  BT m/s 72-73</w:t>
            </w:r>
          </w:p>
        </w:tc>
      </w:tr>
    </w:tbl>
    <w:p w14:paraId="1B278457" w14:textId="77777777" w:rsidR="004F1382" w:rsidRDefault="004F1382"/>
    <w:p w14:paraId="3F0C4EA6" w14:textId="77777777" w:rsidR="004F1382" w:rsidRDefault="004F1382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96"/>
        <w:gridCol w:w="2195"/>
        <w:gridCol w:w="3852"/>
        <w:gridCol w:w="4438"/>
        <w:gridCol w:w="2537"/>
      </w:tblGrid>
      <w:tr w:rsidR="004F1382" w:rsidRPr="001F5821" w14:paraId="1F6C5DE6" w14:textId="77777777" w:rsidTr="000B7A42">
        <w:tc>
          <w:tcPr>
            <w:tcW w:w="404" w:type="pct"/>
            <w:shd w:val="clear" w:color="auto" w:fill="D6E3BC" w:themeFill="accent3" w:themeFillTint="66"/>
            <w:vAlign w:val="center"/>
          </w:tcPr>
          <w:p w14:paraId="0ECD0653" w14:textId="77777777" w:rsidR="004F1382" w:rsidRPr="001F5821" w:rsidRDefault="004F1382" w:rsidP="001F582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F5821">
              <w:rPr>
                <w:rFonts w:cstheme="minorHAnsi"/>
                <w:b/>
                <w:bCs/>
                <w:sz w:val="24"/>
                <w:szCs w:val="24"/>
              </w:rPr>
              <w:lastRenderedPageBreak/>
              <w:t>MINGGU</w:t>
            </w:r>
          </w:p>
        </w:tc>
        <w:tc>
          <w:tcPr>
            <w:tcW w:w="776" w:type="pct"/>
            <w:shd w:val="clear" w:color="auto" w:fill="D6E3BC" w:themeFill="accent3" w:themeFillTint="66"/>
            <w:vAlign w:val="center"/>
          </w:tcPr>
          <w:p w14:paraId="6A7868EE" w14:textId="77777777" w:rsidR="004F1382" w:rsidRPr="001F5821" w:rsidRDefault="004F1382" w:rsidP="001F582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F5821">
              <w:rPr>
                <w:rFonts w:cstheme="minorHAnsi"/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1359" w:type="pct"/>
            <w:shd w:val="clear" w:color="auto" w:fill="D6E3BC" w:themeFill="accent3" w:themeFillTint="66"/>
            <w:vAlign w:val="center"/>
          </w:tcPr>
          <w:p w14:paraId="285E56F1" w14:textId="77777777" w:rsidR="004F1382" w:rsidRPr="001F5821" w:rsidRDefault="004F1382" w:rsidP="001F582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F5821">
              <w:rPr>
                <w:rFonts w:cstheme="minorHAnsi"/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1565" w:type="pct"/>
            <w:shd w:val="clear" w:color="auto" w:fill="D6E3BC" w:themeFill="accent3" w:themeFillTint="66"/>
            <w:vAlign w:val="center"/>
          </w:tcPr>
          <w:p w14:paraId="463A2548" w14:textId="77777777" w:rsidR="004F1382" w:rsidRPr="001F5821" w:rsidRDefault="004F1382" w:rsidP="001F582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F5821">
              <w:rPr>
                <w:rFonts w:cstheme="minorHAnsi"/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896" w:type="pct"/>
            <w:shd w:val="clear" w:color="auto" w:fill="D6E3BC" w:themeFill="accent3" w:themeFillTint="66"/>
            <w:vAlign w:val="center"/>
          </w:tcPr>
          <w:p w14:paraId="3FB50ACE" w14:textId="77777777" w:rsidR="004F1382" w:rsidRPr="001F5821" w:rsidRDefault="004F1382" w:rsidP="001F582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F5821">
              <w:rPr>
                <w:rFonts w:cstheme="minorHAnsi"/>
                <w:b/>
                <w:bCs/>
                <w:sz w:val="24"/>
                <w:szCs w:val="24"/>
              </w:rPr>
              <w:t>CATATAN</w:t>
            </w:r>
          </w:p>
        </w:tc>
      </w:tr>
      <w:tr w:rsidR="004F1382" w:rsidRPr="001F5821" w14:paraId="27D35AAF" w14:textId="77777777" w:rsidTr="001F5821">
        <w:trPr>
          <w:trHeight w:val="2612"/>
        </w:trPr>
        <w:tc>
          <w:tcPr>
            <w:tcW w:w="404" w:type="pct"/>
            <w:shd w:val="clear" w:color="auto" w:fill="auto"/>
            <w:vAlign w:val="center"/>
          </w:tcPr>
          <w:p w14:paraId="1D06DFD1" w14:textId="77777777" w:rsidR="001F5821" w:rsidRPr="001F5821" w:rsidRDefault="001F5821" w:rsidP="001F5821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5821">
              <w:rPr>
                <w:rFonts w:cstheme="minorHAnsi"/>
                <w:b/>
                <w:sz w:val="24"/>
                <w:szCs w:val="24"/>
              </w:rPr>
              <w:t>28</w:t>
            </w:r>
          </w:p>
          <w:p w14:paraId="2BC52254" w14:textId="77777777" w:rsidR="001F5821" w:rsidRPr="001F5821" w:rsidRDefault="001F5821" w:rsidP="001F5821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B5B0AF6" w14:textId="44C2BC58" w:rsidR="004F1382" w:rsidRPr="001F5821" w:rsidRDefault="001F5821" w:rsidP="001F5821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5821">
              <w:rPr>
                <w:rFonts w:cstheme="minorHAnsi"/>
                <w:b/>
                <w:sz w:val="24"/>
                <w:szCs w:val="24"/>
              </w:rPr>
              <w:t>Kump A: 1.9.2025-4.9.2025</w:t>
            </w:r>
          </w:p>
        </w:tc>
        <w:tc>
          <w:tcPr>
            <w:tcW w:w="776" w:type="pct"/>
          </w:tcPr>
          <w:p w14:paraId="0EC04102" w14:textId="55A043C5" w:rsidR="004F1382" w:rsidRPr="001F5821" w:rsidRDefault="004F1382" w:rsidP="001F5821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1F5821">
              <w:rPr>
                <w:rFonts w:cstheme="minorHAnsi"/>
                <w:sz w:val="24"/>
                <w:szCs w:val="24"/>
              </w:rPr>
              <w:t xml:space="preserve">Projek Seni Muzik </w:t>
            </w:r>
            <w:r w:rsidR="001F5821" w:rsidRPr="001F5821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359" w:type="pct"/>
            <w:shd w:val="clear" w:color="auto" w:fill="auto"/>
          </w:tcPr>
          <w:p w14:paraId="008AA1B4" w14:textId="77777777" w:rsidR="004F1382" w:rsidRPr="001F5821" w:rsidRDefault="004F1382" w:rsidP="001F582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F5821">
              <w:rPr>
                <w:rFonts w:cstheme="minorHAnsi"/>
                <w:sz w:val="24"/>
                <w:szCs w:val="24"/>
              </w:rPr>
              <w:t>5.0 PROJEK SENI MUZIK</w:t>
            </w:r>
          </w:p>
          <w:p w14:paraId="616A1DCD" w14:textId="77777777" w:rsidR="004F1382" w:rsidRPr="001F5821" w:rsidRDefault="004F1382" w:rsidP="001F582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F5821">
              <w:rPr>
                <w:rFonts w:cstheme="minorHAnsi"/>
                <w:sz w:val="24"/>
                <w:szCs w:val="24"/>
              </w:rPr>
              <w:t>5.1 Persembahan Muzik</w:t>
            </w:r>
          </w:p>
          <w:p w14:paraId="3F063025" w14:textId="77777777" w:rsidR="004F1382" w:rsidRPr="001F5821" w:rsidRDefault="004F1382" w:rsidP="001F582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  <w:p w14:paraId="6B71C53E" w14:textId="77777777" w:rsidR="004F1382" w:rsidRPr="001F5821" w:rsidRDefault="004F1382" w:rsidP="001F582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F5821">
              <w:rPr>
                <w:rFonts w:cstheme="minorHAnsi"/>
                <w:sz w:val="24"/>
                <w:szCs w:val="24"/>
              </w:rPr>
              <w:t>5.1.1 Merancang persembahan muzik.</w:t>
            </w:r>
          </w:p>
        </w:tc>
        <w:tc>
          <w:tcPr>
            <w:tcW w:w="1565" w:type="pct"/>
          </w:tcPr>
          <w:p w14:paraId="06A8D882" w14:textId="77777777" w:rsidR="004F1382" w:rsidRPr="001F5821" w:rsidRDefault="004F1382" w:rsidP="001F582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F5821">
              <w:rPr>
                <w:rFonts w:cstheme="minorHAnsi"/>
                <w:sz w:val="24"/>
                <w:szCs w:val="24"/>
              </w:rPr>
              <w:t>Pada akhir projek, murid dapat:-</w:t>
            </w:r>
          </w:p>
          <w:p w14:paraId="1686A5CE" w14:textId="77777777" w:rsidR="004F1382" w:rsidRPr="001F5821" w:rsidRDefault="004F1382" w:rsidP="001F5821">
            <w:pPr>
              <w:pStyle w:val="ListParagraph"/>
              <w:numPr>
                <w:ilvl w:val="0"/>
                <w:numId w:val="74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F5821">
              <w:rPr>
                <w:rFonts w:cstheme="minorHAnsi"/>
                <w:sz w:val="24"/>
                <w:szCs w:val="24"/>
              </w:rPr>
              <w:t>menyanyikan lagu-lagu yang telah dipelajari.</w:t>
            </w:r>
          </w:p>
          <w:p w14:paraId="46939A9D" w14:textId="77777777" w:rsidR="004F1382" w:rsidRPr="001F5821" w:rsidRDefault="004F1382" w:rsidP="001F5821">
            <w:pPr>
              <w:pStyle w:val="ListParagraph"/>
              <w:numPr>
                <w:ilvl w:val="0"/>
                <w:numId w:val="74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F5821">
              <w:rPr>
                <w:rFonts w:cstheme="minorHAnsi"/>
                <w:sz w:val="24"/>
                <w:szCs w:val="24"/>
              </w:rPr>
              <w:t>mengaplikasikan pengetahuan dan kemahiran yang dipelajari dalam nyanyian, permainan alat perkusi dan gerakan semasa persembahan.</w:t>
            </w:r>
          </w:p>
        </w:tc>
        <w:tc>
          <w:tcPr>
            <w:tcW w:w="896" w:type="pct"/>
            <w:shd w:val="clear" w:color="auto" w:fill="auto"/>
          </w:tcPr>
          <w:p w14:paraId="279F5D84" w14:textId="2EA0841A" w:rsidR="004F1382" w:rsidRPr="001F5821" w:rsidRDefault="004F1382" w:rsidP="001F5821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b/>
                <w:sz w:val="24"/>
                <w:szCs w:val="24"/>
                <w:lang w:val="en-US" w:bidi="en-US"/>
              </w:rPr>
            </w:pPr>
            <w:r w:rsidRPr="001F5821">
              <w:rPr>
                <w:rFonts w:eastAsia="Arial" w:cstheme="minorHAnsi"/>
                <w:b/>
                <w:sz w:val="24"/>
                <w:szCs w:val="24"/>
                <w:lang w:val="en-US" w:bidi="en-US"/>
              </w:rPr>
              <w:t>Perancangan</w:t>
            </w:r>
            <w:r w:rsidR="00701997" w:rsidRPr="001F5821">
              <w:rPr>
                <w:rFonts w:eastAsia="Arial" w:cstheme="minorHAnsi"/>
                <w:b/>
                <w:sz w:val="24"/>
                <w:szCs w:val="24"/>
                <w:lang w:val="en-US" w:bidi="en-US"/>
              </w:rPr>
              <w:t xml:space="preserve"> dan Persediaan</w:t>
            </w:r>
          </w:p>
        </w:tc>
      </w:tr>
      <w:tr w:rsidR="004F1382" w:rsidRPr="001F5821" w14:paraId="3C360C4D" w14:textId="77777777" w:rsidTr="001F5821">
        <w:trPr>
          <w:trHeight w:val="2691"/>
        </w:trPr>
        <w:tc>
          <w:tcPr>
            <w:tcW w:w="404" w:type="pct"/>
            <w:shd w:val="clear" w:color="auto" w:fill="auto"/>
            <w:vAlign w:val="center"/>
          </w:tcPr>
          <w:p w14:paraId="25BB7098" w14:textId="77777777" w:rsidR="004F1382" w:rsidRPr="001F5821" w:rsidRDefault="004F1382" w:rsidP="001F5821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5821">
              <w:rPr>
                <w:rFonts w:cstheme="minorHAnsi"/>
                <w:b/>
                <w:sz w:val="24"/>
                <w:szCs w:val="24"/>
              </w:rPr>
              <w:t>29</w:t>
            </w:r>
          </w:p>
          <w:p w14:paraId="22DB3E2E" w14:textId="77777777" w:rsidR="004F1382" w:rsidRPr="001F5821" w:rsidRDefault="004F1382" w:rsidP="001F5821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608A53D" w14:textId="4FED1EB6" w:rsidR="004F1382" w:rsidRPr="001F5821" w:rsidRDefault="004F1382" w:rsidP="001F5821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5821">
              <w:rPr>
                <w:rFonts w:cstheme="minorHAnsi"/>
                <w:b/>
                <w:sz w:val="24"/>
                <w:szCs w:val="24"/>
              </w:rPr>
              <w:t>Kump A: 7.9.2025-11.9.2025</w:t>
            </w:r>
          </w:p>
        </w:tc>
        <w:tc>
          <w:tcPr>
            <w:tcW w:w="776" w:type="pct"/>
          </w:tcPr>
          <w:p w14:paraId="24B7FEA9" w14:textId="4C2E8DBB" w:rsidR="004F1382" w:rsidRPr="001F5821" w:rsidRDefault="004F1382" w:rsidP="001F5821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1F5821">
              <w:rPr>
                <w:rFonts w:cstheme="minorHAnsi"/>
                <w:sz w:val="24"/>
                <w:szCs w:val="24"/>
              </w:rPr>
              <w:t xml:space="preserve">Projek Seni Muzik </w:t>
            </w:r>
            <w:r w:rsidR="001F5821" w:rsidRPr="001F5821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359" w:type="pct"/>
            <w:shd w:val="clear" w:color="auto" w:fill="auto"/>
          </w:tcPr>
          <w:p w14:paraId="41B169A5" w14:textId="77777777" w:rsidR="004F1382" w:rsidRPr="001F5821" w:rsidRDefault="004F1382" w:rsidP="001F582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F5821">
              <w:rPr>
                <w:rFonts w:cstheme="minorHAnsi"/>
                <w:sz w:val="24"/>
                <w:szCs w:val="24"/>
              </w:rPr>
              <w:t>5.0 PROJEK SENI MUZIK</w:t>
            </w:r>
          </w:p>
          <w:p w14:paraId="4E2EA706" w14:textId="77777777" w:rsidR="004F1382" w:rsidRPr="001F5821" w:rsidRDefault="004F1382" w:rsidP="001F582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F5821">
              <w:rPr>
                <w:rFonts w:cstheme="minorHAnsi"/>
                <w:sz w:val="24"/>
                <w:szCs w:val="24"/>
              </w:rPr>
              <w:t>5.1 Persembahan Muzik</w:t>
            </w:r>
          </w:p>
          <w:p w14:paraId="6ECA60FA" w14:textId="77777777" w:rsidR="004F1382" w:rsidRPr="001F5821" w:rsidRDefault="004F1382" w:rsidP="001F582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  <w:p w14:paraId="64F741D1" w14:textId="77777777" w:rsidR="004F1382" w:rsidRPr="001F5821" w:rsidRDefault="004F1382" w:rsidP="001F582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F5821">
              <w:rPr>
                <w:rFonts w:cstheme="minorHAnsi"/>
                <w:sz w:val="24"/>
                <w:szCs w:val="24"/>
              </w:rPr>
              <w:t>5.1.2 Membuat persembahan muzik.</w:t>
            </w:r>
          </w:p>
          <w:p w14:paraId="7CA4D773" w14:textId="77777777" w:rsidR="004F1382" w:rsidRPr="001F5821" w:rsidRDefault="004F1382" w:rsidP="001F582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F5821">
              <w:rPr>
                <w:rFonts w:cstheme="minorHAnsi"/>
                <w:sz w:val="24"/>
                <w:szCs w:val="24"/>
              </w:rPr>
              <w:t>5.1.3 Mengamalkan nilai murni dalam aktiviti muzik.</w:t>
            </w:r>
          </w:p>
        </w:tc>
        <w:tc>
          <w:tcPr>
            <w:tcW w:w="1565" w:type="pct"/>
          </w:tcPr>
          <w:p w14:paraId="5AEA3F87" w14:textId="77777777" w:rsidR="004F1382" w:rsidRPr="001F5821" w:rsidRDefault="004F1382" w:rsidP="001F582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F5821">
              <w:rPr>
                <w:rFonts w:cstheme="minorHAnsi"/>
                <w:sz w:val="24"/>
                <w:szCs w:val="24"/>
              </w:rPr>
              <w:t>Pada akhir projek, murid dapat:-</w:t>
            </w:r>
          </w:p>
          <w:p w14:paraId="6793F57B" w14:textId="77777777" w:rsidR="004F1382" w:rsidRPr="001F5821" w:rsidRDefault="004F1382" w:rsidP="001F5821">
            <w:pPr>
              <w:pStyle w:val="ListParagraph"/>
              <w:numPr>
                <w:ilvl w:val="0"/>
                <w:numId w:val="74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F5821">
              <w:rPr>
                <w:rFonts w:cstheme="minorHAnsi"/>
                <w:sz w:val="24"/>
                <w:szCs w:val="24"/>
              </w:rPr>
              <w:t>menyanyikan lagu-lagu yang telah dipelajari.</w:t>
            </w:r>
          </w:p>
          <w:p w14:paraId="323D6EEA" w14:textId="77777777" w:rsidR="004F1382" w:rsidRPr="001F5821" w:rsidRDefault="004F1382" w:rsidP="001F5821">
            <w:pPr>
              <w:pStyle w:val="ListParagraph"/>
              <w:numPr>
                <w:ilvl w:val="0"/>
                <w:numId w:val="74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F5821">
              <w:rPr>
                <w:rFonts w:cstheme="minorHAnsi"/>
                <w:sz w:val="24"/>
                <w:szCs w:val="24"/>
              </w:rPr>
              <w:t>mengaplikasikan pengetahuan dan kemahiran yang dipelajari dalam nyanyian, permainan alat perkusi dan gerakan semasa persembahan.</w:t>
            </w:r>
          </w:p>
        </w:tc>
        <w:tc>
          <w:tcPr>
            <w:tcW w:w="896" w:type="pct"/>
            <w:shd w:val="clear" w:color="auto" w:fill="auto"/>
          </w:tcPr>
          <w:p w14:paraId="79D4CAD1" w14:textId="77777777" w:rsidR="004F1382" w:rsidRPr="001F5821" w:rsidRDefault="004F1382" w:rsidP="001F5821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b/>
                <w:sz w:val="24"/>
                <w:szCs w:val="24"/>
                <w:lang w:val="en-US" w:bidi="en-US"/>
              </w:rPr>
            </w:pPr>
            <w:r w:rsidRPr="001F5821">
              <w:rPr>
                <w:rFonts w:eastAsia="Arial" w:cstheme="minorHAnsi"/>
                <w:b/>
                <w:sz w:val="24"/>
                <w:szCs w:val="24"/>
                <w:lang w:val="en-US" w:bidi="en-US"/>
              </w:rPr>
              <w:t>Persembahan</w:t>
            </w:r>
          </w:p>
          <w:p w14:paraId="73759C86" w14:textId="77777777" w:rsidR="004F1382" w:rsidRPr="001F5821" w:rsidRDefault="004F1382" w:rsidP="001F5821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b/>
                <w:sz w:val="24"/>
                <w:szCs w:val="24"/>
                <w:lang w:val="en-US" w:bidi="en-US"/>
              </w:rPr>
            </w:pPr>
          </w:p>
          <w:p w14:paraId="0202B067" w14:textId="77777777" w:rsidR="004F1382" w:rsidRPr="001F5821" w:rsidRDefault="004F1382" w:rsidP="001F5821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b/>
                <w:sz w:val="24"/>
                <w:szCs w:val="24"/>
                <w:lang w:val="en-US" w:bidi="en-US"/>
              </w:rPr>
            </w:pPr>
          </w:p>
        </w:tc>
      </w:tr>
      <w:tr w:rsidR="004F1382" w:rsidRPr="001F5821" w14:paraId="7ED609B5" w14:textId="77777777" w:rsidTr="001F5821">
        <w:trPr>
          <w:trHeight w:val="972"/>
        </w:trPr>
        <w:tc>
          <w:tcPr>
            <w:tcW w:w="5000" w:type="pct"/>
            <w:gridSpan w:val="5"/>
            <w:shd w:val="clear" w:color="auto" w:fill="E5B8B7" w:themeFill="accent2" w:themeFillTint="66"/>
            <w:vAlign w:val="center"/>
          </w:tcPr>
          <w:p w14:paraId="4023E566" w14:textId="77777777" w:rsidR="004F1382" w:rsidRPr="001F5821" w:rsidRDefault="004F1382" w:rsidP="001F5821">
            <w:pPr>
              <w:spacing w:line="276" w:lineRule="auto"/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  <w:lang w:val="en-US"/>
              </w:rPr>
            </w:pPr>
            <w:r w:rsidRPr="001F5821">
              <w:rPr>
                <w:rFonts w:ascii="Calibri" w:eastAsia="Arial Narrow" w:hAnsi="Calibri" w:cs="Calibri"/>
                <w:b/>
                <w:bCs/>
                <w:sz w:val="24"/>
                <w:szCs w:val="24"/>
                <w:lang w:val="en-US"/>
              </w:rPr>
              <w:t xml:space="preserve">CUTI PENGGAL 2 SESI 2025/2026 </w:t>
            </w:r>
          </w:p>
          <w:p w14:paraId="75BA1574" w14:textId="3C24449C" w:rsidR="004F1382" w:rsidRPr="001F5821" w:rsidRDefault="004F1382" w:rsidP="001F582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="Arial" w:cstheme="minorHAnsi"/>
                <w:b/>
                <w:sz w:val="24"/>
                <w:szCs w:val="24"/>
                <w:lang w:val="en-US" w:bidi="en-US"/>
              </w:rPr>
            </w:pPr>
            <w:r w:rsidRPr="001F5821">
              <w:rPr>
                <w:rFonts w:ascii="Calibri" w:eastAsia="Arial Narrow" w:hAnsi="Calibri" w:cs="Calibri"/>
                <w:b/>
                <w:bCs/>
                <w:sz w:val="24"/>
                <w:szCs w:val="24"/>
                <w:lang w:val="en-US"/>
              </w:rPr>
              <w:t>KUMPULAN A: 12.09.2025 - 20.09.2025, KUMPULAN B: 13.09.2025 - 21.09.2025</w:t>
            </w:r>
          </w:p>
        </w:tc>
      </w:tr>
    </w:tbl>
    <w:p w14:paraId="573B08CA" w14:textId="77777777" w:rsidR="004F1382" w:rsidRDefault="004F1382"/>
    <w:p w14:paraId="4445ADF2" w14:textId="5632001C" w:rsidR="00620AC8" w:rsidRDefault="00620AC8">
      <w:r>
        <w:br w:type="page"/>
      </w:r>
    </w:p>
    <w:p w14:paraId="4E173374" w14:textId="77777777" w:rsidR="00AA666D" w:rsidRDefault="00AA666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2"/>
        <w:gridCol w:w="2198"/>
        <w:gridCol w:w="4848"/>
        <w:gridCol w:w="3171"/>
        <w:gridCol w:w="2819"/>
      </w:tblGrid>
      <w:tr w:rsidR="00473267" w:rsidRPr="00637FA0" w14:paraId="17F739A2" w14:textId="77777777" w:rsidTr="00563796">
        <w:tc>
          <w:tcPr>
            <w:tcW w:w="404" w:type="pct"/>
            <w:shd w:val="clear" w:color="auto" w:fill="D6E3BC" w:themeFill="accent3" w:themeFillTint="66"/>
            <w:vAlign w:val="center"/>
          </w:tcPr>
          <w:p w14:paraId="402EE392" w14:textId="77777777" w:rsidR="00473267" w:rsidRPr="00637FA0" w:rsidRDefault="00473267" w:rsidP="00637FA0">
            <w:pPr>
              <w:jc w:val="center"/>
              <w:rPr>
                <w:rFonts w:cstheme="minorHAnsi"/>
                <w:b/>
                <w:bCs/>
              </w:rPr>
            </w:pPr>
            <w:r w:rsidRPr="00637FA0">
              <w:rPr>
                <w:rFonts w:cstheme="minorHAnsi"/>
                <w:b/>
                <w:bCs/>
              </w:rPr>
              <w:t>MINGGU</w:t>
            </w:r>
          </w:p>
        </w:tc>
        <w:tc>
          <w:tcPr>
            <w:tcW w:w="776" w:type="pct"/>
            <w:shd w:val="clear" w:color="auto" w:fill="D6E3BC" w:themeFill="accent3" w:themeFillTint="66"/>
            <w:vAlign w:val="center"/>
          </w:tcPr>
          <w:p w14:paraId="61DD3CE4" w14:textId="77777777" w:rsidR="00473267" w:rsidRPr="00637FA0" w:rsidRDefault="00473267" w:rsidP="00473267">
            <w:pPr>
              <w:jc w:val="center"/>
              <w:rPr>
                <w:rFonts w:cstheme="minorHAnsi"/>
                <w:b/>
                <w:bCs/>
              </w:rPr>
            </w:pPr>
            <w:r w:rsidRPr="00637FA0">
              <w:rPr>
                <w:rFonts w:cstheme="minorHAnsi"/>
                <w:b/>
                <w:bCs/>
              </w:rPr>
              <w:t>UNIT / TAJUK / BIDANG</w:t>
            </w:r>
          </w:p>
        </w:tc>
        <w:tc>
          <w:tcPr>
            <w:tcW w:w="1708" w:type="pct"/>
            <w:shd w:val="clear" w:color="auto" w:fill="D6E3BC" w:themeFill="accent3" w:themeFillTint="66"/>
            <w:vAlign w:val="center"/>
          </w:tcPr>
          <w:p w14:paraId="7F75E365" w14:textId="77777777" w:rsidR="00473267" w:rsidRPr="00637FA0" w:rsidRDefault="00473267" w:rsidP="00473267">
            <w:pPr>
              <w:jc w:val="center"/>
              <w:rPr>
                <w:rFonts w:cstheme="minorHAnsi"/>
                <w:b/>
                <w:bCs/>
              </w:rPr>
            </w:pPr>
            <w:r w:rsidRPr="00637FA0">
              <w:rPr>
                <w:rFonts w:cstheme="minorHAnsi"/>
                <w:b/>
                <w:bCs/>
              </w:rPr>
              <w:t>STANDARD KANDUNGAN / STANDARD PEMBELAJARAN</w:t>
            </w:r>
          </w:p>
        </w:tc>
        <w:tc>
          <w:tcPr>
            <w:tcW w:w="1118" w:type="pct"/>
            <w:shd w:val="clear" w:color="auto" w:fill="D6E3BC" w:themeFill="accent3" w:themeFillTint="66"/>
            <w:vAlign w:val="center"/>
          </w:tcPr>
          <w:p w14:paraId="68A1A176" w14:textId="77777777" w:rsidR="00473267" w:rsidRPr="00637FA0" w:rsidRDefault="00473267" w:rsidP="00473267">
            <w:pPr>
              <w:jc w:val="center"/>
              <w:rPr>
                <w:rFonts w:cstheme="minorHAnsi"/>
                <w:b/>
                <w:bCs/>
              </w:rPr>
            </w:pPr>
            <w:r w:rsidRPr="00637FA0">
              <w:rPr>
                <w:rFonts w:cstheme="minorHAnsi"/>
                <w:b/>
                <w:bCs/>
              </w:rPr>
              <w:t>OBJEKTIF</w:t>
            </w:r>
          </w:p>
        </w:tc>
        <w:tc>
          <w:tcPr>
            <w:tcW w:w="994" w:type="pct"/>
            <w:shd w:val="clear" w:color="auto" w:fill="D6E3BC" w:themeFill="accent3" w:themeFillTint="66"/>
            <w:vAlign w:val="center"/>
          </w:tcPr>
          <w:p w14:paraId="1BBC0ACE" w14:textId="77777777" w:rsidR="00473267" w:rsidRPr="00637FA0" w:rsidRDefault="00473267" w:rsidP="00473267">
            <w:pPr>
              <w:jc w:val="center"/>
              <w:rPr>
                <w:rFonts w:cstheme="minorHAnsi"/>
                <w:b/>
                <w:bCs/>
              </w:rPr>
            </w:pPr>
            <w:r w:rsidRPr="00637FA0">
              <w:rPr>
                <w:rFonts w:cstheme="minorHAnsi"/>
                <w:b/>
                <w:bCs/>
              </w:rPr>
              <w:t>CATATAN</w:t>
            </w:r>
          </w:p>
        </w:tc>
      </w:tr>
      <w:tr w:rsidR="00563796" w:rsidRPr="00637FA0" w14:paraId="6DD146B0" w14:textId="77777777" w:rsidTr="00242BF6">
        <w:tc>
          <w:tcPr>
            <w:tcW w:w="404" w:type="pct"/>
            <w:shd w:val="clear" w:color="auto" w:fill="auto"/>
            <w:vAlign w:val="center"/>
          </w:tcPr>
          <w:p w14:paraId="2FED3DD5" w14:textId="77777777" w:rsidR="00563796" w:rsidRPr="00DA3D8D" w:rsidRDefault="00563796" w:rsidP="005637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30</w:t>
            </w:r>
          </w:p>
          <w:p w14:paraId="3B69DF62" w14:textId="77777777" w:rsidR="00563796" w:rsidRPr="00DA3D8D" w:rsidRDefault="00563796" w:rsidP="005637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26AC98E" w14:textId="67AB859F" w:rsidR="00563796" w:rsidRPr="00637FA0" w:rsidRDefault="00563796" w:rsidP="00563796">
            <w:pPr>
              <w:jc w:val="center"/>
              <w:rPr>
                <w:rFonts w:cstheme="minorHAnsi"/>
                <w:b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Kump A: 21.9.2025-25.9.2025</w:t>
            </w:r>
          </w:p>
        </w:tc>
        <w:tc>
          <w:tcPr>
            <w:tcW w:w="776" w:type="pct"/>
          </w:tcPr>
          <w:p w14:paraId="55C30DEC" w14:textId="77777777" w:rsidR="00563796" w:rsidRPr="00637FA0" w:rsidRDefault="00563796" w:rsidP="00563796">
            <w:pPr>
              <w:jc w:val="center"/>
              <w:rPr>
                <w:rFonts w:cstheme="minorHAnsi"/>
              </w:rPr>
            </w:pPr>
          </w:p>
          <w:p w14:paraId="36F9FF90" w14:textId="77777777" w:rsidR="00563796" w:rsidRPr="00637FA0" w:rsidRDefault="00563796" w:rsidP="00563796">
            <w:pPr>
              <w:jc w:val="center"/>
              <w:rPr>
                <w:rFonts w:cstheme="minorHAnsi"/>
              </w:rPr>
            </w:pPr>
            <w:r w:rsidRPr="00637FA0">
              <w:rPr>
                <w:rFonts w:cstheme="minorHAnsi"/>
              </w:rPr>
              <w:t>UNIT 9 JALAN- JALAN KE TAMAN RAMA- RAMA</w:t>
            </w:r>
          </w:p>
          <w:p w14:paraId="2FCE0637" w14:textId="77777777" w:rsidR="00563796" w:rsidRPr="00637FA0" w:rsidRDefault="00563796" w:rsidP="00563796">
            <w:pPr>
              <w:rPr>
                <w:rFonts w:cstheme="minorHAnsi"/>
              </w:rPr>
            </w:pPr>
          </w:p>
          <w:p w14:paraId="0DD129BA" w14:textId="77777777" w:rsidR="00563796" w:rsidRPr="00637FA0" w:rsidRDefault="00563796" w:rsidP="00563796">
            <w:pPr>
              <w:jc w:val="center"/>
              <w:rPr>
                <w:rFonts w:cstheme="minorHAnsi"/>
              </w:rPr>
            </w:pPr>
            <w:r w:rsidRPr="00637FA0">
              <w:rPr>
                <w:rFonts w:cstheme="minorHAnsi"/>
              </w:rPr>
              <w:t>KEMAHIRAN SENI MUZIK</w:t>
            </w:r>
          </w:p>
          <w:p w14:paraId="2C3A6B76" w14:textId="77777777" w:rsidR="00563796" w:rsidRPr="00637FA0" w:rsidRDefault="00563796" w:rsidP="00563796">
            <w:pPr>
              <w:jc w:val="center"/>
              <w:rPr>
                <w:rFonts w:cstheme="minorHAnsi"/>
              </w:rPr>
            </w:pPr>
            <w:r w:rsidRPr="00637FA0">
              <w:rPr>
                <w:rFonts w:cstheme="minorHAnsi"/>
              </w:rPr>
              <w:t>-NYANYIAN</w:t>
            </w:r>
          </w:p>
        </w:tc>
        <w:tc>
          <w:tcPr>
            <w:tcW w:w="1708" w:type="pct"/>
          </w:tcPr>
          <w:p w14:paraId="58394BC2" w14:textId="77777777" w:rsidR="00563796" w:rsidRDefault="00563796" w:rsidP="00563796">
            <w:pPr>
              <w:rPr>
                <w:rFonts w:cstheme="minorHAnsi"/>
              </w:rPr>
            </w:pPr>
          </w:p>
          <w:p w14:paraId="291C2CAB" w14:textId="77777777" w:rsidR="00563796" w:rsidRDefault="00563796" w:rsidP="00563796">
            <w:pPr>
              <w:rPr>
                <w:rFonts w:cstheme="minorHAnsi"/>
              </w:rPr>
            </w:pPr>
            <w:r w:rsidRPr="00FA4913">
              <w:rPr>
                <w:rFonts w:cstheme="minorHAnsi"/>
              </w:rPr>
              <w:t>2.0 MODUL KEMAHIRAN MUZIK</w:t>
            </w:r>
          </w:p>
          <w:p w14:paraId="38EA51C5" w14:textId="77777777" w:rsidR="00563796" w:rsidRPr="00637FA0" w:rsidRDefault="00563796" w:rsidP="00563796">
            <w:pPr>
              <w:rPr>
                <w:rFonts w:cstheme="minorHAnsi"/>
              </w:rPr>
            </w:pPr>
          </w:p>
          <w:p w14:paraId="104FCE82" w14:textId="77777777" w:rsidR="00563796" w:rsidRDefault="00563796" w:rsidP="00563796">
            <w:pPr>
              <w:rPr>
                <w:rFonts w:cstheme="minorHAnsi"/>
              </w:rPr>
            </w:pPr>
            <w:r w:rsidRPr="00FA4913">
              <w:rPr>
                <w:rFonts w:cstheme="minorHAnsi"/>
              </w:rPr>
              <w:t>2.1 Nyanyian</w:t>
            </w:r>
          </w:p>
          <w:p w14:paraId="60B1FFD5" w14:textId="77777777" w:rsidR="00563796" w:rsidRPr="00637FA0" w:rsidRDefault="00563796" w:rsidP="00563796">
            <w:pPr>
              <w:rPr>
                <w:rFonts w:cstheme="minorHAnsi"/>
              </w:rPr>
            </w:pPr>
          </w:p>
          <w:p w14:paraId="27B06778" w14:textId="77777777" w:rsidR="00563796" w:rsidRDefault="00563796" w:rsidP="00563796">
            <w:pPr>
              <w:rPr>
                <w:rFonts w:cstheme="minorHAnsi"/>
              </w:rPr>
            </w:pPr>
            <w:r w:rsidRPr="00637FA0">
              <w:rPr>
                <w:rFonts w:cstheme="minorHAnsi"/>
              </w:rPr>
              <w:t>2.</w:t>
            </w:r>
            <w:r>
              <w:rPr>
                <w:rFonts w:cstheme="minorHAnsi"/>
              </w:rPr>
              <w:t>1</w:t>
            </w:r>
            <w:r w:rsidRPr="00637FA0">
              <w:rPr>
                <w:rFonts w:cstheme="minorHAnsi"/>
              </w:rPr>
              <w:t xml:space="preserve">.4 Bernyanyi dengan perubahan tempo. </w:t>
            </w:r>
          </w:p>
          <w:p w14:paraId="357E3F4F" w14:textId="77777777" w:rsidR="00563796" w:rsidRPr="00637FA0" w:rsidRDefault="00563796" w:rsidP="00563796">
            <w:pPr>
              <w:rPr>
                <w:rFonts w:cstheme="minorHAnsi"/>
              </w:rPr>
            </w:pPr>
          </w:p>
        </w:tc>
        <w:tc>
          <w:tcPr>
            <w:tcW w:w="1118" w:type="pct"/>
          </w:tcPr>
          <w:p w14:paraId="474F95F0" w14:textId="77777777" w:rsidR="00563796" w:rsidRPr="00637FA0" w:rsidRDefault="00563796" w:rsidP="00563796">
            <w:pPr>
              <w:rPr>
                <w:rFonts w:cstheme="minorHAnsi"/>
              </w:rPr>
            </w:pPr>
          </w:p>
          <w:p w14:paraId="5337E2AA" w14:textId="77777777" w:rsidR="00563796" w:rsidRPr="00637FA0" w:rsidRDefault="00563796" w:rsidP="00563796">
            <w:pPr>
              <w:tabs>
                <w:tab w:val="left" w:pos="1515"/>
              </w:tabs>
              <w:rPr>
                <w:rFonts w:cstheme="minorHAnsi"/>
              </w:rPr>
            </w:pPr>
            <w:r w:rsidRPr="00637FA0">
              <w:rPr>
                <w:rFonts w:cstheme="minorHAnsi"/>
              </w:rPr>
              <w:t>Pada akhir pembelajaran, murid dapat menyanyi lagu dengan tempo.</w:t>
            </w:r>
          </w:p>
        </w:tc>
        <w:tc>
          <w:tcPr>
            <w:tcW w:w="994" w:type="pct"/>
          </w:tcPr>
          <w:p w14:paraId="21FF82BB" w14:textId="77777777" w:rsidR="00563796" w:rsidRPr="00637FA0" w:rsidRDefault="00563796" w:rsidP="00563796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637FA0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6246F3C8" w14:textId="77777777" w:rsidR="00563796" w:rsidRPr="00637FA0" w:rsidRDefault="00563796" w:rsidP="00563796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lang w:val="en-US" w:bidi="en-US"/>
              </w:rPr>
            </w:pPr>
            <w:r w:rsidRPr="00637FA0">
              <w:rPr>
                <w:rFonts w:eastAsia="Arial" w:cstheme="minorHAnsi"/>
                <w:lang w:val="en-US" w:bidi="en-US"/>
              </w:rPr>
              <w:t>-kreativiti</w:t>
            </w:r>
            <w:r w:rsidRPr="00637FA0">
              <w:rPr>
                <w:rFonts w:eastAsia="Arial" w:cstheme="minorHAnsi"/>
                <w:spacing w:val="-6"/>
                <w:lang w:val="en-US" w:bidi="en-US"/>
              </w:rPr>
              <w:t xml:space="preserve"> </w:t>
            </w:r>
            <w:r w:rsidRPr="00637FA0">
              <w:rPr>
                <w:rFonts w:eastAsia="Arial" w:cstheme="minorHAnsi"/>
                <w:lang w:val="en-US" w:bidi="en-US"/>
              </w:rPr>
              <w:t xml:space="preserve">dan inovasi </w:t>
            </w:r>
          </w:p>
          <w:p w14:paraId="5703342B" w14:textId="77777777" w:rsidR="00563796" w:rsidRPr="00FA4913" w:rsidRDefault="00563796" w:rsidP="00563796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sz w:val="16"/>
                <w:szCs w:val="16"/>
                <w:lang w:val="en-US" w:bidi="en-US"/>
              </w:rPr>
            </w:pPr>
          </w:p>
          <w:p w14:paraId="30F540C5" w14:textId="77777777" w:rsidR="00563796" w:rsidRPr="00637FA0" w:rsidRDefault="00563796" w:rsidP="00563796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b/>
                <w:lang w:val="en-US" w:bidi="en-US"/>
              </w:rPr>
            </w:pPr>
            <w:r w:rsidRPr="00637FA0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4BC295AA" w14:textId="77777777" w:rsidR="00563796" w:rsidRPr="00637FA0" w:rsidRDefault="00563796" w:rsidP="00563796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lang w:val="en-US" w:bidi="en-US"/>
              </w:rPr>
            </w:pPr>
            <w:r w:rsidRPr="00637FA0">
              <w:rPr>
                <w:rFonts w:eastAsia="Arial" w:cstheme="minorHAnsi"/>
                <w:lang w:val="en-US" w:bidi="en-US"/>
              </w:rPr>
              <w:t>-menganalisis</w:t>
            </w:r>
          </w:p>
          <w:p w14:paraId="02F47B45" w14:textId="77777777" w:rsidR="00563796" w:rsidRPr="00FA4913" w:rsidRDefault="00563796" w:rsidP="00563796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</w:p>
          <w:p w14:paraId="7829B7BE" w14:textId="77777777" w:rsidR="00563796" w:rsidRPr="00637FA0" w:rsidRDefault="00563796" w:rsidP="00563796">
            <w:pPr>
              <w:spacing w:line="276" w:lineRule="auto"/>
              <w:rPr>
                <w:rFonts w:cstheme="minorHAnsi"/>
                <w:b/>
              </w:rPr>
            </w:pPr>
            <w:r w:rsidRPr="00637FA0">
              <w:rPr>
                <w:rFonts w:cstheme="minorHAnsi"/>
                <w:b/>
              </w:rPr>
              <w:t>BBM</w:t>
            </w:r>
          </w:p>
          <w:p w14:paraId="737ADE45" w14:textId="77777777" w:rsidR="00563796" w:rsidRPr="00637FA0" w:rsidRDefault="00563796" w:rsidP="00563796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lang w:val="en-US" w:bidi="en-US"/>
              </w:rPr>
            </w:pPr>
            <w:r w:rsidRPr="00637FA0">
              <w:rPr>
                <w:rFonts w:eastAsia="Arial" w:cstheme="minorHAnsi"/>
                <w:lang w:val="en-US" w:bidi="en-US"/>
              </w:rPr>
              <w:t>Audio</w:t>
            </w:r>
            <w:r w:rsidRPr="00637FA0">
              <w:rPr>
                <w:rFonts w:eastAsia="Arial" w:cstheme="minorHAnsi"/>
                <w:spacing w:val="-4"/>
                <w:lang w:val="en-US" w:bidi="en-US"/>
              </w:rPr>
              <w:t xml:space="preserve"> 73-75</w:t>
            </w:r>
          </w:p>
          <w:p w14:paraId="4BAE03B6" w14:textId="77777777" w:rsidR="00563796" w:rsidRPr="00637FA0" w:rsidRDefault="00563796" w:rsidP="00563796">
            <w:pPr>
              <w:spacing w:line="276" w:lineRule="auto"/>
              <w:rPr>
                <w:rFonts w:eastAsia="Arial" w:cstheme="minorHAnsi"/>
                <w:lang w:val="en-US" w:bidi="en-US"/>
              </w:rPr>
            </w:pPr>
            <w:r w:rsidRPr="00637FA0">
              <w:rPr>
                <w:rFonts w:eastAsia="Arial" w:cstheme="minorHAnsi"/>
                <w:lang w:val="en-US" w:bidi="en-US"/>
              </w:rPr>
              <w:t xml:space="preserve">  BT m/s 80</w:t>
            </w:r>
          </w:p>
        </w:tc>
      </w:tr>
      <w:tr w:rsidR="00563796" w:rsidRPr="00637FA0" w14:paraId="4B2F5F5F" w14:textId="77777777" w:rsidTr="00252950">
        <w:tc>
          <w:tcPr>
            <w:tcW w:w="404" w:type="pct"/>
            <w:shd w:val="clear" w:color="auto" w:fill="auto"/>
          </w:tcPr>
          <w:p w14:paraId="6E4719AC" w14:textId="77777777" w:rsidR="00563796" w:rsidRDefault="00563796" w:rsidP="0056379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</w:t>
            </w:r>
          </w:p>
          <w:p w14:paraId="5A77648E" w14:textId="77777777" w:rsidR="00563796" w:rsidRPr="00563796" w:rsidRDefault="00563796" w:rsidP="00563796">
            <w:pPr>
              <w:jc w:val="center"/>
              <w:rPr>
                <w:rFonts w:cstheme="minorHAnsi"/>
                <w:b/>
              </w:rPr>
            </w:pPr>
            <w:r w:rsidRPr="00563796">
              <w:rPr>
                <w:rFonts w:cstheme="minorHAnsi"/>
                <w:b/>
              </w:rPr>
              <w:t>31</w:t>
            </w:r>
          </w:p>
          <w:p w14:paraId="31598A42" w14:textId="77777777" w:rsidR="00563796" w:rsidRPr="00563796" w:rsidRDefault="00563796" w:rsidP="00563796">
            <w:pPr>
              <w:jc w:val="center"/>
              <w:rPr>
                <w:rFonts w:cstheme="minorHAnsi"/>
                <w:b/>
              </w:rPr>
            </w:pPr>
          </w:p>
          <w:p w14:paraId="1091CB85" w14:textId="5319C451" w:rsidR="00563796" w:rsidRPr="00637FA0" w:rsidRDefault="00563796" w:rsidP="00563796">
            <w:pPr>
              <w:jc w:val="center"/>
              <w:rPr>
                <w:rFonts w:cstheme="minorHAnsi"/>
                <w:b/>
              </w:rPr>
            </w:pPr>
            <w:r w:rsidRPr="00563796">
              <w:rPr>
                <w:rFonts w:cstheme="minorHAnsi"/>
                <w:b/>
              </w:rPr>
              <w:t>Kump A: 28.9.2025-2.10.2025</w:t>
            </w:r>
          </w:p>
        </w:tc>
        <w:tc>
          <w:tcPr>
            <w:tcW w:w="776" w:type="pct"/>
          </w:tcPr>
          <w:p w14:paraId="44397147" w14:textId="77777777" w:rsidR="00563796" w:rsidRPr="00637FA0" w:rsidRDefault="00563796" w:rsidP="00563796">
            <w:pPr>
              <w:jc w:val="center"/>
              <w:rPr>
                <w:rFonts w:cstheme="minorHAnsi"/>
              </w:rPr>
            </w:pPr>
          </w:p>
          <w:p w14:paraId="6ABB80F7" w14:textId="77777777" w:rsidR="00563796" w:rsidRPr="00637FA0" w:rsidRDefault="00563796" w:rsidP="00563796">
            <w:pPr>
              <w:jc w:val="center"/>
              <w:rPr>
                <w:rFonts w:cstheme="minorHAnsi"/>
              </w:rPr>
            </w:pPr>
            <w:r w:rsidRPr="00637FA0">
              <w:rPr>
                <w:rFonts w:cstheme="minorHAnsi"/>
              </w:rPr>
              <w:t>UNIT 9 JALAN- JALAN KE TAMAN RAMA- RAMA</w:t>
            </w:r>
          </w:p>
          <w:p w14:paraId="364F6B35" w14:textId="77777777" w:rsidR="00563796" w:rsidRPr="00637FA0" w:rsidRDefault="00563796" w:rsidP="00563796">
            <w:pPr>
              <w:jc w:val="center"/>
              <w:rPr>
                <w:rFonts w:cstheme="minorHAnsi"/>
              </w:rPr>
            </w:pPr>
          </w:p>
          <w:p w14:paraId="1FD0A42D" w14:textId="77777777" w:rsidR="00563796" w:rsidRPr="00637FA0" w:rsidRDefault="00563796" w:rsidP="00563796">
            <w:pPr>
              <w:jc w:val="center"/>
              <w:rPr>
                <w:rFonts w:cstheme="minorHAnsi"/>
              </w:rPr>
            </w:pPr>
            <w:r w:rsidRPr="00637FA0">
              <w:rPr>
                <w:rFonts w:cstheme="minorHAnsi"/>
              </w:rPr>
              <w:t>KEMAHIRAN SENI MUZIK</w:t>
            </w:r>
          </w:p>
          <w:p w14:paraId="2237169C" w14:textId="77777777" w:rsidR="00563796" w:rsidRPr="00637FA0" w:rsidRDefault="00563796" w:rsidP="00563796">
            <w:pPr>
              <w:jc w:val="center"/>
              <w:rPr>
                <w:rFonts w:cstheme="minorHAnsi"/>
              </w:rPr>
            </w:pPr>
            <w:r w:rsidRPr="00637FA0">
              <w:rPr>
                <w:rFonts w:cstheme="minorHAnsi"/>
              </w:rPr>
              <w:t>-NYANYIAN</w:t>
            </w:r>
          </w:p>
        </w:tc>
        <w:tc>
          <w:tcPr>
            <w:tcW w:w="1708" w:type="pct"/>
          </w:tcPr>
          <w:p w14:paraId="366B245B" w14:textId="77777777" w:rsidR="00563796" w:rsidRDefault="00563796" w:rsidP="00563796">
            <w:pPr>
              <w:rPr>
                <w:rFonts w:cstheme="minorHAnsi"/>
              </w:rPr>
            </w:pPr>
          </w:p>
          <w:p w14:paraId="475E8E0D" w14:textId="77777777" w:rsidR="00563796" w:rsidRPr="00637FA0" w:rsidRDefault="00563796" w:rsidP="00563796">
            <w:pPr>
              <w:rPr>
                <w:rFonts w:cstheme="minorHAnsi"/>
              </w:rPr>
            </w:pPr>
            <w:r w:rsidRPr="00FA4913">
              <w:rPr>
                <w:rFonts w:cstheme="minorHAnsi"/>
              </w:rPr>
              <w:t>2.0 MODUL KEMAHIRAN MUZIK</w:t>
            </w:r>
          </w:p>
          <w:p w14:paraId="117C5E25" w14:textId="77777777" w:rsidR="00563796" w:rsidRPr="00637FA0" w:rsidRDefault="00563796" w:rsidP="00563796">
            <w:pPr>
              <w:rPr>
                <w:rFonts w:cstheme="minorHAnsi"/>
              </w:rPr>
            </w:pPr>
          </w:p>
          <w:p w14:paraId="6B34679D" w14:textId="77777777" w:rsidR="00563796" w:rsidRPr="00637FA0" w:rsidRDefault="00563796" w:rsidP="00563796">
            <w:pPr>
              <w:rPr>
                <w:rFonts w:cstheme="minorHAnsi"/>
              </w:rPr>
            </w:pPr>
            <w:r w:rsidRPr="00FA4913">
              <w:rPr>
                <w:rFonts w:cstheme="minorHAnsi"/>
              </w:rPr>
              <w:t>2.3 Bergerak Mengikut Muzik</w:t>
            </w:r>
            <w:r w:rsidRPr="00637FA0">
              <w:rPr>
                <w:rFonts w:cstheme="minorHAnsi"/>
              </w:rPr>
              <w:t xml:space="preserve">. </w:t>
            </w:r>
          </w:p>
          <w:p w14:paraId="5477D863" w14:textId="77777777" w:rsidR="00563796" w:rsidRPr="00637FA0" w:rsidRDefault="00563796" w:rsidP="00563796">
            <w:pPr>
              <w:rPr>
                <w:rFonts w:cstheme="minorHAnsi"/>
              </w:rPr>
            </w:pPr>
          </w:p>
          <w:p w14:paraId="14B52C9A" w14:textId="77777777" w:rsidR="00563796" w:rsidRPr="00637FA0" w:rsidRDefault="00563796" w:rsidP="00563796">
            <w:pPr>
              <w:rPr>
                <w:rFonts w:cstheme="minorHAnsi"/>
              </w:rPr>
            </w:pPr>
            <w:r w:rsidRPr="00FA4913">
              <w:rPr>
                <w:rFonts w:cstheme="minorHAnsi"/>
              </w:rPr>
              <w:t>2.3.2 Membuat pergerakan berdasarkan tempo cepat dan lambat</w:t>
            </w:r>
          </w:p>
          <w:p w14:paraId="057CD33C" w14:textId="77777777" w:rsidR="00563796" w:rsidRPr="00637FA0" w:rsidRDefault="00563796" w:rsidP="00563796">
            <w:pPr>
              <w:rPr>
                <w:rFonts w:cstheme="minorHAnsi"/>
              </w:rPr>
            </w:pPr>
          </w:p>
        </w:tc>
        <w:tc>
          <w:tcPr>
            <w:tcW w:w="1118" w:type="pct"/>
          </w:tcPr>
          <w:p w14:paraId="20C05C9F" w14:textId="77777777" w:rsidR="00563796" w:rsidRPr="00637FA0" w:rsidRDefault="00563796" w:rsidP="00563796">
            <w:pPr>
              <w:rPr>
                <w:rFonts w:cstheme="minorHAnsi"/>
              </w:rPr>
            </w:pPr>
          </w:p>
          <w:p w14:paraId="0EADFF9B" w14:textId="77777777" w:rsidR="00563796" w:rsidRPr="00637FA0" w:rsidRDefault="00563796" w:rsidP="00563796">
            <w:pPr>
              <w:rPr>
                <w:rFonts w:cstheme="minorHAnsi"/>
              </w:rPr>
            </w:pPr>
            <w:r w:rsidRPr="00637FA0">
              <w:rPr>
                <w:rFonts w:cstheme="minorHAnsi"/>
              </w:rPr>
              <w:t>Pada akhir pembelajaran, murid dapat melakukan pergerakan dengan tempo.</w:t>
            </w:r>
          </w:p>
        </w:tc>
        <w:tc>
          <w:tcPr>
            <w:tcW w:w="994" w:type="pct"/>
          </w:tcPr>
          <w:p w14:paraId="4433877E" w14:textId="77777777" w:rsidR="00563796" w:rsidRPr="00637FA0" w:rsidRDefault="00563796" w:rsidP="00563796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637FA0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07E1D0BB" w14:textId="77777777" w:rsidR="00563796" w:rsidRPr="00637FA0" w:rsidRDefault="00563796" w:rsidP="00563796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lang w:val="en-US" w:bidi="en-US"/>
              </w:rPr>
            </w:pPr>
            <w:r w:rsidRPr="00637FA0">
              <w:rPr>
                <w:rFonts w:eastAsia="Arial" w:cstheme="minorHAnsi"/>
                <w:lang w:val="en-US" w:bidi="en-US"/>
              </w:rPr>
              <w:t>-kreativiti</w:t>
            </w:r>
            <w:r w:rsidRPr="00637FA0">
              <w:rPr>
                <w:rFonts w:eastAsia="Arial" w:cstheme="minorHAnsi"/>
                <w:spacing w:val="-6"/>
                <w:lang w:val="en-US" w:bidi="en-US"/>
              </w:rPr>
              <w:t xml:space="preserve"> </w:t>
            </w:r>
            <w:r w:rsidRPr="00637FA0">
              <w:rPr>
                <w:rFonts w:eastAsia="Arial" w:cstheme="minorHAnsi"/>
                <w:lang w:val="en-US" w:bidi="en-US"/>
              </w:rPr>
              <w:t xml:space="preserve">dan inovasi </w:t>
            </w:r>
          </w:p>
          <w:p w14:paraId="7D11553F" w14:textId="77777777" w:rsidR="00563796" w:rsidRPr="00FA4913" w:rsidRDefault="00563796" w:rsidP="00563796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sz w:val="16"/>
                <w:szCs w:val="16"/>
                <w:lang w:val="en-US" w:bidi="en-US"/>
              </w:rPr>
            </w:pPr>
          </w:p>
          <w:p w14:paraId="1D003E63" w14:textId="77777777" w:rsidR="00563796" w:rsidRPr="00637FA0" w:rsidRDefault="00563796" w:rsidP="00563796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b/>
                <w:lang w:val="en-US" w:bidi="en-US"/>
              </w:rPr>
            </w:pPr>
            <w:r w:rsidRPr="00637FA0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2D66100B" w14:textId="77777777" w:rsidR="00563796" w:rsidRPr="00637FA0" w:rsidRDefault="00563796" w:rsidP="00563796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lang w:val="en-US" w:bidi="en-US"/>
              </w:rPr>
            </w:pPr>
            <w:r w:rsidRPr="00637FA0">
              <w:rPr>
                <w:rFonts w:eastAsia="Arial" w:cstheme="minorHAnsi"/>
                <w:lang w:val="en-US" w:bidi="en-US"/>
              </w:rPr>
              <w:t>-menganalisis</w:t>
            </w:r>
          </w:p>
          <w:p w14:paraId="3F8232B0" w14:textId="77777777" w:rsidR="00563796" w:rsidRPr="00FA4913" w:rsidRDefault="00563796" w:rsidP="00563796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</w:p>
          <w:p w14:paraId="00DF68BA" w14:textId="77777777" w:rsidR="00563796" w:rsidRPr="00637FA0" w:rsidRDefault="00563796" w:rsidP="00563796">
            <w:pPr>
              <w:spacing w:line="276" w:lineRule="auto"/>
              <w:rPr>
                <w:rFonts w:cstheme="minorHAnsi"/>
                <w:b/>
              </w:rPr>
            </w:pPr>
            <w:r w:rsidRPr="00637FA0">
              <w:rPr>
                <w:rFonts w:cstheme="minorHAnsi"/>
                <w:b/>
              </w:rPr>
              <w:t>BBM</w:t>
            </w:r>
          </w:p>
          <w:p w14:paraId="15C1526F" w14:textId="77777777" w:rsidR="00563796" w:rsidRPr="00637FA0" w:rsidRDefault="00563796" w:rsidP="00563796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lang w:val="en-US" w:bidi="en-US"/>
              </w:rPr>
            </w:pPr>
            <w:r w:rsidRPr="00637FA0">
              <w:rPr>
                <w:rFonts w:eastAsia="Arial" w:cstheme="minorHAnsi"/>
                <w:lang w:val="en-US" w:bidi="en-US"/>
              </w:rPr>
              <w:t>Audio</w:t>
            </w:r>
            <w:r w:rsidRPr="00637FA0">
              <w:rPr>
                <w:rFonts w:eastAsia="Arial" w:cstheme="minorHAnsi"/>
                <w:spacing w:val="-4"/>
                <w:lang w:val="en-US" w:bidi="en-US"/>
              </w:rPr>
              <w:t xml:space="preserve"> 76-78</w:t>
            </w:r>
          </w:p>
          <w:p w14:paraId="34841BE8" w14:textId="77777777" w:rsidR="00563796" w:rsidRPr="00637FA0" w:rsidRDefault="00563796" w:rsidP="00563796">
            <w:pPr>
              <w:spacing w:line="276" w:lineRule="auto"/>
              <w:rPr>
                <w:rFonts w:cstheme="minorHAnsi"/>
              </w:rPr>
            </w:pPr>
            <w:r w:rsidRPr="00637FA0">
              <w:rPr>
                <w:rFonts w:eastAsia="Arial" w:cstheme="minorHAnsi"/>
                <w:lang w:val="en-US" w:bidi="en-US"/>
              </w:rPr>
              <w:t xml:space="preserve">  BT m/s 81</w:t>
            </w:r>
          </w:p>
        </w:tc>
      </w:tr>
      <w:tr w:rsidR="00563796" w:rsidRPr="00637FA0" w14:paraId="4205785B" w14:textId="77777777" w:rsidTr="00252950">
        <w:tc>
          <w:tcPr>
            <w:tcW w:w="404" w:type="pct"/>
            <w:shd w:val="clear" w:color="auto" w:fill="auto"/>
          </w:tcPr>
          <w:p w14:paraId="30093AF9" w14:textId="77777777" w:rsidR="00563796" w:rsidRDefault="00563796" w:rsidP="00563796">
            <w:pPr>
              <w:jc w:val="center"/>
              <w:rPr>
                <w:rFonts w:cstheme="minorHAnsi"/>
                <w:b/>
              </w:rPr>
            </w:pPr>
          </w:p>
          <w:p w14:paraId="37A46F10" w14:textId="77777777" w:rsidR="00563796" w:rsidRPr="00DA3D8D" w:rsidRDefault="00563796" w:rsidP="005637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32</w:t>
            </w:r>
          </w:p>
          <w:p w14:paraId="3A459340" w14:textId="77777777" w:rsidR="00563796" w:rsidRPr="00DA3D8D" w:rsidRDefault="00563796" w:rsidP="005637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36A97A9" w14:textId="1A2EE14F" w:rsidR="00563796" w:rsidRPr="00637FA0" w:rsidRDefault="00563796" w:rsidP="00563796">
            <w:pPr>
              <w:jc w:val="center"/>
              <w:rPr>
                <w:rFonts w:cstheme="minorHAnsi"/>
                <w:b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Kump A: 5.10.2025-9.10.2025</w:t>
            </w:r>
          </w:p>
        </w:tc>
        <w:tc>
          <w:tcPr>
            <w:tcW w:w="776" w:type="pct"/>
          </w:tcPr>
          <w:p w14:paraId="5B493650" w14:textId="77777777" w:rsidR="00563796" w:rsidRPr="00637FA0" w:rsidRDefault="00563796" w:rsidP="00563796">
            <w:pPr>
              <w:jc w:val="center"/>
              <w:rPr>
                <w:rFonts w:cstheme="minorHAnsi"/>
              </w:rPr>
            </w:pPr>
          </w:p>
          <w:p w14:paraId="22B58816" w14:textId="77777777" w:rsidR="00563796" w:rsidRPr="00637FA0" w:rsidRDefault="00563796" w:rsidP="00563796">
            <w:pPr>
              <w:jc w:val="center"/>
              <w:rPr>
                <w:rFonts w:cstheme="minorHAnsi"/>
              </w:rPr>
            </w:pPr>
            <w:r w:rsidRPr="00637FA0">
              <w:rPr>
                <w:rFonts w:cstheme="minorHAnsi"/>
              </w:rPr>
              <w:t xml:space="preserve">UNIT 9 JALAN- JALAN </w:t>
            </w:r>
          </w:p>
          <w:p w14:paraId="2932727C" w14:textId="77777777" w:rsidR="00563796" w:rsidRPr="00637FA0" w:rsidRDefault="00563796" w:rsidP="00563796">
            <w:pPr>
              <w:jc w:val="center"/>
              <w:rPr>
                <w:rFonts w:cstheme="minorHAnsi"/>
              </w:rPr>
            </w:pPr>
            <w:r w:rsidRPr="00637FA0">
              <w:rPr>
                <w:rFonts w:cstheme="minorHAnsi"/>
              </w:rPr>
              <w:t>KE TAMAN RAMA- RAMA</w:t>
            </w:r>
          </w:p>
          <w:p w14:paraId="0F5EC542" w14:textId="77777777" w:rsidR="00563796" w:rsidRPr="00637FA0" w:rsidRDefault="00563796" w:rsidP="00563796">
            <w:pPr>
              <w:jc w:val="center"/>
              <w:rPr>
                <w:rFonts w:cstheme="minorHAnsi"/>
              </w:rPr>
            </w:pPr>
          </w:p>
          <w:p w14:paraId="41C23005" w14:textId="77777777" w:rsidR="00563796" w:rsidRPr="00637FA0" w:rsidRDefault="00563796" w:rsidP="00563796">
            <w:pPr>
              <w:jc w:val="center"/>
              <w:rPr>
                <w:rFonts w:cstheme="minorHAnsi"/>
              </w:rPr>
            </w:pPr>
            <w:r w:rsidRPr="00637FA0">
              <w:rPr>
                <w:rFonts w:cstheme="minorHAnsi"/>
              </w:rPr>
              <w:t>APRESIASI MUZIK</w:t>
            </w:r>
          </w:p>
        </w:tc>
        <w:tc>
          <w:tcPr>
            <w:tcW w:w="1708" w:type="pct"/>
          </w:tcPr>
          <w:p w14:paraId="51B90EC0" w14:textId="77777777" w:rsidR="00563796" w:rsidRDefault="00563796" w:rsidP="00563796">
            <w:pPr>
              <w:rPr>
                <w:rFonts w:cstheme="minorHAnsi"/>
              </w:rPr>
            </w:pPr>
            <w:r w:rsidRPr="00FA4913">
              <w:rPr>
                <w:rFonts w:cstheme="minorHAnsi"/>
              </w:rPr>
              <w:t>4.0 MODUL APRESIASI MUZIK</w:t>
            </w:r>
          </w:p>
          <w:p w14:paraId="4377BAE9" w14:textId="77777777" w:rsidR="00563796" w:rsidRDefault="00563796" w:rsidP="00563796">
            <w:pPr>
              <w:rPr>
                <w:rFonts w:cstheme="minorHAnsi"/>
              </w:rPr>
            </w:pPr>
          </w:p>
          <w:p w14:paraId="634A4A58" w14:textId="77777777" w:rsidR="00563796" w:rsidRDefault="00563796" w:rsidP="00563796">
            <w:pPr>
              <w:rPr>
                <w:rFonts w:cstheme="minorHAnsi"/>
              </w:rPr>
            </w:pPr>
            <w:r w:rsidRPr="00FA4913">
              <w:rPr>
                <w:rFonts w:cstheme="minorHAnsi"/>
              </w:rPr>
              <w:t>4.1 Penghayatan Karya Muzik</w:t>
            </w:r>
          </w:p>
          <w:p w14:paraId="3412F9AC" w14:textId="77777777" w:rsidR="00563796" w:rsidRDefault="00563796" w:rsidP="00563796">
            <w:pPr>
              <w:rPr>
                <w:rFonts w:cstheme="minorHAnsi"/>
              </w:rPr>
            </w:pPr>
          </w:p>
          <w:p w14:paraId="5700FDF2" w14:textId="77777777" w:rsidR="00563796" w:rsidRPr="00FA4913" w:rsidRDefault="00563796" w:rsidP="00563796">
            <w:pPr>
              <w:rPr>
                <w:rFonts w:cstheme="minorHAnsi"/>
              </w:rPr>
            </w:pPr>
            <w:r w:rsidRPr="00FA4913">
              <w:rPr>
                <w:rFonts w:cstheme="minorHAnsi"/>
              </w:rPr>
              <w:t xml:space="preserve">4.1.1 Membuat ulasan terhadap Muzik Masyarakat Malaysia yang didengar daripada aspek: </w:t>
            </w:r>
          </w:p>
          <w:p w14:paraId="5C1B0B2C" w14:textId="77777777" w:rsidR="00563796" w:rsidRPr="00FA4913" w:rsidRDefault="00563796" w:rsidP="00563796">
            <w:pPr>
              <w:rPr>
                <w:rFonts w:cstheme="minorHAnsi"/>
              </w:rPr>
            </w:pPr>
            <w:r w:rsidRPr="00FA4913">
              <w:rPr>
                <w:rFonts w:cstheme="minorHAnsi"/>
              </w:rPr>
              <w:t xml:space="preserve">(i) jenis muzik </w:t>
            </w:r>
          </w:p>
          <w:p w14:paraId="14888428" w14:textId="77777777" w:rsidR="00563796" w:rsidRPr="00637FA0" w:rsidRDefault="00563796" w:rsidP="00563796">
            <w:pPr>
              <w:rPr>
                <w:rFonts w:cstheme="minorHAnsi"/>
              </w:rPr>
            </w:pPr>
            <w:r w:rsidRPr="00FA4913">
              <w:rPr>
                <w:rFonts w:cstheme="minorHAnsi"/>
              </w:rPr>
              <w:t>(ii) masyarakat yang mengamalkan muzik tersebut</w:t>
            </w:r>
          </w:p>
        </w:tc>
        <w:tc>
          <w:tcPr>
            <w:tcW w:w="1118" w:type="pct"/>
          </w:tcPr>
          <w:p w14:paraId="5442BEF5" w14:textId="77777777" w:rsidR="00563796" w:rsidRPr="00637FA0" w:rsidRDefault="00563796" w:rsidP="00563796">
            <w:pPr>
              <w:rPr>
                <w:rFonts w:cstheme="minorHAnsi"/>
              </w:rPr>
            </w:pPr>
          </w:p>
          <w:p w14:paraId="1FA4A156" w14:textId="77777777" w:rsidR="00563796" w:rsidRPr="00637FA0" w:rsidRDefault="00563796" w:rsidP="00563796">
            <w:pPr>
              <w:rPr>
                <w:rFonts w:cstheme="minorHAnsi"/>
              </w:rPr>
            </w:pPr>
            <w:r w:rsidRPr="00637FA0">
              <w:rPr>
                <w:rFonts w:cstheme="minorHAnsi"/>
              </w:rPr>
              <w:t>Pada akhir pembelajaran, murid dapat menceritakan tentang tarian singa.</w:t>
            </w:r>
          </w:p>
          <w:p w14:paraId="09CE1C0A" w14:textId="77777777" w:rsidR="00563796" w:rsidRPr="00637FA0" w:rsidRDefault="00563796" w:rsidP="00563796">
            <w:pPr>
              <w:rPr>
                <w:rFonts w:cstheme="minorHAnsi"/>
              </w:rPr>
            </w:pPr>
            <w:r w:rsidRPr="00637FA0">
              <w:rPr>
                <w:rFonts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B75CCF" wp14:editId="49704FF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828800" cy="1828800"/>
                      <wp:effectExtent l="0" t="0" r="0" b="0"/>
                      <wp:wrapSquare wrapText="bothSides"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08DA6B1" w14:textId="77777777" w:rsidR="00563796" w:rsidRDefault="00563796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B75CCF" id="Text Box 4" o:sp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N/0EAIAADcEAAAOAAAAZHJzL2Uyb0RvYy54bWysU01v2zAMvQ/YfxB0X+wE2ZYZcYqsRYYB&#10;QVsgHXpWZDk2IImCxMTOfv0oOV/rdhp2kUiRosj3nuZ3vdHsoHxowZZ8PMo5U1ZC1dpdyX+8rD7M&#10;OAsobCU0WFXyowr8bvH+3bxzhZpAA7pSnlERG4rOlbxBdEWWBdkoI8IInLIUrMEbgeT6XVZ50VF1&#10;o7NJnn/KOvCV8yBVCHT6MAT5ItWvayXxqa6DQqZLTr1hWn1at3HNFnNR7LxwTStPbYh/6MKI1tKj&#10;l1IPAgXb+/aPUqaVHgLUOJJgMqjrVqo0A00zzt9Ms2mEU2kWAie4C0zh/5WVj4eNe/YM+6/QE4ER&#10;kM6FItBhnKevvYk7dcooThAeL7CpHpmMl2aT2SynkKTY2aE62fW68wG/KTAsGiX3xEuCSxzWAYfU&#10;c0p8zcKq1Tpxo+1vB1RzOFGJ3NPta8fRwn7bs7a6mWYL1ZGG9DDwH5xctdTIWgR8Fp4Ip+ZJxPhE&#10;S62hKzmcLM4a8D//dh7ziQeKctaRgEpuSeGc6e+W+Pkynk6j3pIz/fh5Qo6/jWxvI3Zv7oEUOqbP&#10;4mQyYz7qs1l7MK+k9GV8k0LCSnq55Hg273EQNf0UqZbLlEQKcwLXduNkLB1xjCC/9K/CuxMTSCQ+&#10;wlloonhDyJAbbwa33CPRktiKKA+YEsvRIXUmvk8/Kcr/1k9Z1/+++AUAAP//AwBQSwMEFAAGAAgA&#10;AAAhAEuJJs3WAAAABQEAAA8AAABkcnMvZG93bnJldi54bWxMj9FOwzAMRd+R+IfISLyxdBWgUppO&#10;aMAzMPgArzFNaeNUTbYVvh6DkMaL5atrXZ9brWY/qD1NsQtsYLnIQBE3wXbcGnh7fbwoQMWEbHEI&#10;TAY+KcKqPj2psLThwC+036RWSQjHEg24lMZS69g48hgXYSQW7z1MHpPIqdV2woOE+0HnWXatPXYs&#10;HxyOtHbU9JudN1Bk/qnvb/Ln6C+/lldufR8exg9jzs/mu1tQieZ0PIYffEGHWpi2Ycc2qsGAFEm/&#10;U7y8KERu/xZdV/o/ff0NAAD//wMAUEsBAi0AFAAGAAgAAAAhALaDOJL+AAAA4QEAABMAAAAAAAAA&#10;AAAAAAAAAAAAAFtDb250ZW50X1R5cGVzXS54bWxQSwECLQAUAAYACAAAACEAOP0h/9YAAACUAQAA&#10;CwAAAAAAAAAAAAAAAAAvAQAAX3JlbHMvLnJlbHNQSwECLQAUAAYACAAAACEAnETf9BACAAA3BAAA&#10;DgAAAAAAAAAAAAAAAAAuAgAAZHJzL2Uyb0RvYy54bWxQSwECLQAUAAYACAAAACEAS4kmzdYAAAAF&#10;AQAADwAAAAAAAAAAAAAAAABqBAAAZHJzL2Rvd25yZXYueG1sUEsFBgAAAAAEAAQA8wAAAG0FAAAA&#10;AA==&#10;" filled="f" stroked="f">
                      <v:textbox style="mso-fit-shape-to-text:t">
                        <w:txbxContent>
                          <w:p w14:paraId="708DA6B1" w14:textId="77777777" w:rsidR="00563796" w:rsidRDefault="00563796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994" w:type="pct"/>
          </w:tcPr>
          <w:p w14:paraId="43165D29" w14:textId="77777777" w:rsidR="00563796" w:rsidRPr="00637FA0" w:rsidRDefault="00563796" w:rsidP="00563796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lang w:val="en-US" w:bidi="en-US"/>
              </w:rPr>
            </w:pPr>
            <w:r w:rsidRPr="00637FA0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4C00CA35" w14:textId="77777777" w:rsidR="00563796" w:rsidRPr="00637FA0" w:rsidRDefault="00563796" w:rsidP="00563796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lang w:val="en-US" w:bidi="en-US"/>
              </w:rPr>
            </w:pPr>
            <w:r w:rsidRPr="00637FA0">
              <w:rPr>
                <w:rFonts w:eastAsia="Arial" w:cstheme="minorHAnsi"/>
                <w:lang w:val="en-US" w:bidi="en-US"/>
              </w:rPr>
              <w:t>-nilai murni</w:t>
            </w:r>
          </w:p>
          <w:p w14:paraId="555A24B3" w14:textId="77777777" w:rsidR="00563796" w:rsidRPr="00FA4913" w:rsidRDefault="00563796" w:rsidP="00563796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sz w:val="16"/>
                <w:szCs w:val="16"/>
                <w:lang w:val="en-US" w:bidi="en-US"/>
              </w:rPr>
            </w:pPr>
          </w:p>
          <w:p w14:paraId="7E3ED1DF" w14:textId="77777777" w:rsidR="00563796" w:rsidRPr="00637FA0" w:rsidRDefault="00563796" w:rsidP="00563796">
            <w:pPr>
              <w:widowControl w:val="0"/>
              <w:autoSpaceDE w:val="0"/>
              <w:autoSpaceDN w:val="0"/>
              <w:ind w:right="308"/>
              <w:rPr>
                <w:rFonts w:eastAsia="Arial" w:cstheme="minorHAnsi"/>
                <w:b/>
                <w:lang w:val="en-US" w:bidi="en-US"/>
              </w:rPr>
            </w:pPr>
            <w:r w:rsidRPr="00637FA0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4B0658F7" w14:textId="77777777" w:rsidR="00563796" w:rsidRPr="00637FA0" w:rsidRDefault="00563796" w:rsidP="00563796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  <w:r w:rsidRPr="00637FA0">
              <w:rPr>
                <w:rFonts w:eastAsia="Arial" w:cstheme="minorHAnsi"/>
                <w:lang w:val="en-US" w:bidi="en-US"/>
              </w:rPr>
              <w:t>-menilai</w:t>
            </w:r>
          </w:p>
          <w:p w14:paraId="4D8FC66F" w14:textId="77777777" w:rsidR="00563796" w:rsidRPr="00FA4913" w:rsidRDefault="00563796" w:rsidP="00563796">
            <w:pPr>
              <w:rPr>
                <w:rFonts w:cstheme="minorHAnsi"/>
                <w:sz w:val="16"/>
                <w:szCs w:val="16"/>
              </w:rPr>
            </w:pPr>
          </w:p>
          <w:p w14:paraId="1FBC6DD6" w14:textId="77777777" w:rsidR="00563796" w:rsidRPr="00637FA0" w:rsidRDefault="00563796" w:rsidP="00563796">
            <w:pPr>
              <w:rPr>
                <w:rFonts w:cstheme="minorHAnsi"/>
                <w:b/>
              </w:rPr>
            </w:pPr>
            <w:r w:rsidRPr="00637FA0">
              <w:rPr>
                <w:rFonts w:cstheme="minorHAnsi"/>
                <w:b/>
              </w:rPr>
              <w:t>BBM</w:t>
            </w:r>
          </w:p>
          <w:p w14:paraId="1ACE7898" w14:textId="77777777" w:rsidR="00563796" w:rsidRPr="00637FA0" w:rsidRDefault="00563796" w:rsidP="00563796">
            <w:pPr>
              <w:rPr>
                <w:rFonts w:cstheme="minorHAnsi"/>
              </w:rPr>
            </w:pPr>
            <w:r w:rsidRPr="00637FA0">
              <w:rPr>
                <w:rFonts w:cstheme="minorHAnsi"/>
              </w:rPr>
              <w:t>Audio 79</w:t>
            </w:r>
          </w:p>
          <w:p w14:paraId="7DF52E7D" w14:textId="77777777" w:rsidR="00563796" w:rsidRPr="00637FA0" w:rsidRDefault="00563796" w:rsidP="00563796">
            <w:pPr>
              <w:rPr>
                <w:rFonts w:cstheme="minorHAnsi"/>
              </w:rPr>
            </w:pPr>
            <w:r w:rsidRPr="00637FA0">
              <w:rPr>
                <w:rFonts w:cstheme="minorHAnsi"/>
              </w:rPr>
              <w:t>BT m/s 82-83</w:t>
            </w:r>
          </w:p>
        </w:tc>
      </w:tr>
    </w:tbl>
    <w:p w14:paraId="49744249" w14:textId="6B1DC7FF" w:rsidR="00637FA0" w:rsidRDefault="00637FA0"/>
    <w:p w14:paraId="25D8A9B3" w14:textId="77777777" w:rsidR="00AA666D" w:rsidRDefault="00AA666D"/>
    <w:p w14:paraId="1C55221A" w14:textId="77777777" w:rsidR="00AA666D" w:rsidRDefault="00AA666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3"/>
        <w:gridCol w:w="2170"/>
        <w:gridCol w:w="4821"/>
        <w:gridCol w:w="3143"/>
        <w:gridCol w:w="2791"/>
      </w:tblGrid>
      <w:tr w:rsidR="00473267" w:rsidRPr="005E6504" w14:paraId="6B07E5DB" w14:textId="77777777" w:rsidTr="00AA666D">
        <w:tc>
          <w:tcPr>
            <w:tcW w:w="404" w:type="pct"/>
            <w:shd w:val="clear" w:color="auto" w:fill="D6E3BC" w:themeFill="accent3" w:themeFillTint="66"/>
            <w:vAlign w:val="center"/>
          </w:tcPr>
          <w:p w14:paraId="0C1FCC74" w14:textId="77777777" w:rsidR="00473267" w:rsidRPr="004F6F12" w:rsidRDefault="00473267" w:rsidP="00473267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MINGGU</w:t>
            </w:r>
          </w:p>
          <w:p w14:paraId="3AF34121" w14:textId="77777777" w:rsidR="00473267" w:rsidRPr="004F6F12" w:rsidRDefault="00473267" w:rsidP="00473267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TARIKH</w:t>
            </w:r>
          </w:p>
        </w:tc>
        <w:tc>
          <w:tcPr>
            <w:tcW w:w="776" w:type="pct"/>
            <w:shd w:val="clear" w:color="auto" w:fill="D6E3BC" w:themeFill="accent3" w:themeFillTint="66"/>
            <w:vAlign w:val="center"/>
          </w:tcPr>
          <w:p w14:paraId="2116514D" w14:textId="77777777" w:rsidR="00473267" w:rsidRPr="004F6F12" w:rsidRDefault="00473267" w:rsidP="00473267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1708" w:type="pct"/>
            <w:shd w:val="clear" w:color="auto" w:fill="D6E3BC" w:themeFill="accent3" w:themeFillTint="66"/>
            <w:vAlign w:val="center"/>
          </w:tcPr>
          <w:p w14:paraId="7039C74B" w14:textId="77777777" w:rsidR="00473267" w:rsidRPr="004F6F12" w:rsidRDefault="00473267" w:rsidP="00473267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1118" w:type="pct"/>
            <w:shd w:val="clear" w:color="auto" w:fill="D6E3BC" w:themeFill="accent3" w:themeFillTint="66"/>
            <w:vAlign w:val="center"/>
          </w:tcPr>
          <w:p w14:paraId="739F7DA8" w14:textId="77777777" w:rsidR="00473267" w:rsidRPr="004F6F12" w:rsidRDefault="00473267" w:rsidP="00473267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994" w:type="pct"/>
            <w:shd w:val="clear" w:color="auto" w:fill="D6E3BC" w:themeFill="accent3" w:themeFillTint="66"/>
            <w:vAlign w:val="center"/>
          </w:tcPr>
          <w:p w14:paraId="48A48826" w14:textId="77777777" w:rsidR="00473267" w:rsidRPr="004F6F12" w:rsidRDefault="00473267" w:rsidP="00473267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473267" w:rsidRPr="005E6504" w14:paraId="33A8D592" w14:textId="77777777" w:rsidTr="00DE36C7">
        <w:trPr>
          <w:trHeight w:val="2285"/>
        </w:trPr>
        <w:tc>
          <w:tcPr>
            <w:tcW w:w="404" w:type="pct"/>
            <w:shd w:val="clear" w:color="auto" w:fill="auto"/>
          </w:tcPr>
          <w:p w14:paraId="1C8F588D" w14:textId="77777777" w:rsidR="00B9229D" w:rsidRDefault="00B9229D" w:rsidP="00563796">
            <w:pPr>
              <w:jc w:val="center"/>
              <w:rPr>
                <w:b/>
              </w:rPr>
            </w:pPr>
          </w:p>
          <w:p w14:paraId="59899281" w14:textId="4244D7B7" w:rsidR="00563796" w:rsidRPr="00563796" w:rsidRDefault="00563796" w:rsidP="00B9229D">
            <w:pPr>
              <w:jc w:val="center"/>
              <w:rPr>
                <w:b/>
              </w:rPr>
            </w:pPr>
            <w:r w:rsidRPr="00563796">
              <w:rPr>
                <w:b/>
              </w:rPr>
              <w:t>33</w:t>
            </w:r>
          </w:p>
          <w:p w14:paraId="0DC63628" w14:textId="77777777" w:rsidR="00563796" w:rsidRPr="00563796" w:rsidRDefault="00563796" w:rsidP="00563796">
            <w:pPr>
              <w:jc w:val="center"/>
              <w:rPr>
                <w:b/>
              </w:rPr>
            </w:pPr>
          </w:p>
          <w:p w14:paraId="7C728EB0" w14:textId="08186777" w:rsidR="00473267" w:rsidRPr="00563796" w:rsidRDefault="00563796" w:rsidP="00563796">
            <w:pPr>
              <w:jc w:val="center"/>
              <w:rPr>
                <w:b/>
              </w:rPr>
            </w:pPr>
            <w:r w:rsidRPr="00563796">
              <w:rPr>
                <w:b/>
              </w:rPr>
              <w:t>Kump A: 12.10.2025-16.10.2025</w:t>
            </w:r>
          </w:p>
        </w:tc>
        <w:tc>
          <w:tcPr>
            <w:tcW w:w="776" w:type="pct"/>
          </w:tcPr>
          <w:p w14:paraId="51D90041" w14:textId="77777777" w:rsidR="00473267" w:rsidRPr="00596383" w:rsidRDefault="00473267" w:rsidP="00473267">
            <w:pPr>
              <w:jc w:val="center"/>
            </w:pPr>
            <w:r w:rsidRPr="00596383">
              <w:t>UNIT 10</w:t>
            </w:r>
          </w:p>
          <w:p w14:paraId="0CEBA372" w14:textId="77777777" w:rsidR="00473267" w:rsidRPr="00596383" w:rsidRDefault="00473267" w:rsidP="00473267">
            <w:pPr>
              <w:jc w:val="center"/>
            </w:pPr>
            <w:r w:rsidRPr="00596383">
              <w:t>SEGARNYA AIR TERJUN</w:t>
            </w:r>
          </w:p>
          <w:p w14:paraId="46E9FA1F" w14:textId="77777777" w:rsidR="00473267" w:rsidRPr="00596383" w:rsidRDefault="00473267" w:rsidP="00473267">
            <w:pPr>
              <w:jc w:val="center"/>
            </w:pPr>
          </w:p>
          <w:p w14:paraId="192D4976" w14:textId="77777777" w:rsidR="00473267" w:rsidRPr="00596383" w:rsidRDefault="00473267" w:rsidP="00473267">
            <w:pPr>
              <w:jc w:val="center"/>
            </w:pPr>
            <w:r w:rsidRPr="00596383">
              <w:t>KEMAHIRAN SENI MUZIK</w:t>
            </w:r>
          </w:p>
          <w:p w14:paraId="7967F14E" w14:textId="77777777" w:rsidR="00473267" w:rsidRPr="00596383" w:rsidRDefault="00473267" w:rsidP="00473267">
            <w:pPr>
              <w:jc w:val="center"/>
            </w:pPr>
            <w:r w:rsidRPr="00596383">
              <w:t>-NYANYIAN</w:t>
            </w:r>
          </w:p>
        </w:tc>
        <w:tc>
          <w:tcPr>
            <w:tcW w:w="1708" w:type="pct"/>
          </w:tcPr>
          <w:p w14:paraId="23A13B71" w14:textId="77777777" w:rsidR="00520A3B" w:rsidRDefault="00520A3B" w:rsidP="00473267">
            <w:pPr>
              <w:rPr>
                <w:sz w:val="24"/>
                <w:szCs w:val="24"/>
              </w:rPr>
            </w:pPr>
            <w:r w:rsidRPr="00520A3B">
              <w:rPr>
                <w:sz w:val="24"/>
                <w:szCs w:val="24"/>
              </w:rPr>
              <w:t>2.0 MODUL KEMAHIRAN MUZIK</w:t>
            </w:r>
          </w:p>
          <w:p w14:paraId="7B722C7F" w14:textId="77777777" w:rsidR="00520A3B" w:rsidRDefault="00520A3B" w:rsidP="00473267">
            <w:pPr>
              <w:rPr>
                <w:sz w:val="24"/>
                <w:szCs w:val="24"/>
              </w:rPr>
            </w:pPr>
          </w:p>
          <w:p w14:paraId="66220B28" w14:textId="77777777" w:rsidR="00473267" w:rsidRDefault="00520A3B" w:rsidP="00473267">
            <w:pPr>
              <w:rPr>
                <w:sz w:val="24"/>
                <w:szCs w:val="24"/>
              </w:rPr>
            </w:pPr>
            <w:r w:rsidRPr="00520A3B">
              <w:rPr>
                <w:sz w:val="24"/>
                <w:szCs w:val="24"/>
              </w:rPr>
              <w:t>2.1 Nyanyian</w:t>
            </w:r>
          </w:p>
          <w:p w14:paraId="4312E3A9" w14:textId="77777777" w:rsidR="00473267" w:rsidRDefault="00473267" w:rsidP="00473267">
            <w:pPr>
              <w:rPr>
                <w:sz w:val="24"/>
                <w:szCs w:val="24"/>
              </w:rPr>
            </w:pPr>
          </w:p>
          <w:p w14:paraId="46B493F9" w14:textId="77777777" w:rsidR="00520A3B" w:rsidRPr="00520A3B" w:rsidRDefault="00520A3B" w:rsidP="00520A3B">
            <w:pPr>
              <w:rPr>
                <w:sz w:val="24"/>
                <w:szCs w:val="24"/>
              </w:rPr>
            </w:pPr>
            <w:r w:rsidRPr="00520A3B">
              <w:rPr>
                <w:sz w:val="24"/>
                <w:szCs w:val="24"/>
              </w:rPr>
              <w:t>2.1.3 Bernyanyi mengikut tempo.</w:t>
            </w:r>
          </w:p>
          <w:p w14:paraId="189D9F89" w14:textId="77777777" w:rsidR="00473267" w:rsidRPr="005E6504" w:rsidRDefault="00520A3B" w:rsidP="00520A3B">
            <w:pPr>
              <w:rPr>
                <w:sz w:val="24"/>
                <w:szCs w:val="24"/>
              </w:rPr>
            </w:pPr>
            <w:r w:rsidRPr="00520A3B">
              <w:rPr>
                <w:sz w:val="24"/>
                <w:szCs w:val="24"/>
              </w:rPr>
              <w:t>2.1.4 Bernyanyi dengan perubahan tempo.</w:t>
            </w:r>
          </w:p>
        </w:tc>
        <w:tc>
          <w:tcPr>
            <w:tcW w:w="1118" w:type="pct"/>
          </w:tcPr>
          <w:p w14:paraId="71FE09B5" w14:textId="77777777" w:rsidR="00473267" w:rsidRDefault="00473267" w:rsidP="00473267">
            <w:pPr>
              <w:rPr>
                <w:sz w:val="24"/>
                <w:szCs w:val="24"/>
              </w:rPr>
            </w:pPr>
          </w:p>
          <w:p w14:paraId="39C754C6" w14:textId="77777777" w:rsidR="00473267" w:rsidRPr="005E6504" w:rsidRDefault="00473267" w:rsidP="00473267">
            <w:pPr>
              <w:rPr>
                <w:sz w:val="24"/>
                <w:szCs w:val="24"/>
              </w:rPr>
            </w:pPr>
            <w:r w:rsidRPr="005050C3">
              <w:rPr>
                <w:sz w:val="24"/>
                <w:szCs w:val="24"/>
              </w:rPr>
              <w:t>Pada akhir pembelajaran, murid dapat menyanyikan lagu dengan tempo yng betul.</w:t>
            </w:r>
          </w:p>
        </w:tc>
        <w:tc>
          <w:tcPr>
            <w:tcW w:w="994" w:type="pct"/>
          </w:tcPr>
          <w:p w14:paraId="2F0BF8B0" w14:textId="77777777" w:rsidR="00473267" w:rsidRPr="004F6F12" w:rsidRDefault="00473267" w:rsidP="00473267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4F6F12">
              <w:rPr>
                <w:rFonts w:ascii="Arial" w:eastAsia="Arial" w:hAnsi="Arial" w:cs="Arial"/>
                <w:b/>
                <w:sz w:val="20"/>
                <w:lang w:val="en-US" w:bidi="en-US"/>
              </w:rPr>
              <w:t>EMK</w:t>
            </w:r>
          </w:p>
          <w:p w14:paraId="795039B9" w14:textId="77777777" w:rsidR="00473267" w:rsidRDefault="00473267" w:rsidP="00473267">
            <w:pPr>
              <w:widowControl w:val="0"/>
              <w:autoSpaceDE w:val="0"/>
              <w:autoSpaceDN w:val="0"/>
              <w:ind w:left="110" w:right="308"/>
              <w:rPr>
                <w:rFonts w:ascii="Arial" w:eastAsia="Arial" w:hAnsi="Arial" w:cs="Arial"/>
                <w:sz w:val="20"/>
                <w:lang w:val="en-US" w:bidi="en-US"/>
              </w:rPr>
            </w:pPr>
            <w:r w:rsidRPr="004F6F12">
              <w:rPr>
                <w:rFonts w:ascii="Arial" w:eastAsia="Arial" w:hAnsi="Arial" w:cs="Arial"/>
                <w:sz w:val="20"/>
                <w:lang w:val="en-US" w:bidi="en-US"/>
              </w:rPr>
              <w:t>-</w:t>
            </w:r>
            <w:r>
              <w:rPr>
                <w:rFonts w:ascii="Arial" w:eastAsia="Arial" w:hAnsi="Arial" w:cs="Arial"/>
                <w:sz w:val="20"/>
                <w:lang w:val="en-US" w:bidi="en-US"/>
              </w:rPr>
              <w:t>nilai murni</w:t>
            </w:r>
            <w:r w:rsidRPr="004F6F12">
              <w:rPr>
                <w:rFonts w:ascii="Arial" w:eastAsia="Arial" w:hAnsi="Arial" w:cs="Arial"/>
                <w:sz w:val="20"/>
                <w:lang w:val="en-US" w:bidi="en-US"/>
              </w:rPr>
              <w:t xml:space="preserve"> </w:t>
            </w:r>
          </w:p>
          <w:p w14:paraId="15C35A7B" w14:textId="77777777" w:rsidR="00473267" w:rsidRDefault="00473267" w:rsidP="00473267">
            <w:pPr>
              <w:widowControl w:val="0"/>
              <w:autoSpaceDE w:val="0"/>
              <w:autoSpaceDN w:val="0"/>
              <w:ind w:left="110" w:right="308"/>
              <w:rPr>
                <w:rFonts w:ascii="Arial" w:eastAsia="Arial" w:hAnsi="Arial" w:cs="Arial"/>
                <w:sz w:val="20"/>
                <w:lang w:val="en-US" w:bidi="en-US"/>
              </w:rPr>
            </w:pPr>
          </w:p>
          <w:p w14:paraId="0272E64C" w14:textId="77777777" w:rsidR="00473267" w:rsidRPr="004F6F12" w:rsidRDefault="00473267" w:rsidP="00473267">
            <w:pPr>
              <w:widowControl w:val="0"/>
              <w:autoSpaceDE w:val="0"/>
              <w:autoSpaceDN w:val="0"/>
              <w:ind w:right="308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4F6F12">
              <w:rPr>
                <w:rFonts w:ascii="Arial" w:eastAsia="Arial" w:hAnsi="Arial" w:cs="Arial"/>
                <w:b/>
                <w:sz w:val="20"/>
                <w:lang w:val="en-US" w:bidi="en-US"/>
              </w:rPr>
              <w:t>KBAT</w:t>
            </w:r>
          </w:p>
          <w:p w14:paraId="0CF99B46" w14:textId="77777777" w:rsidR="00473267" w:rsidRPr="004F6F12" w:rsidRDefault="00473267" w:rsidP="0047326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ascii="Arial" w:eastAsia="Arial" w:hAnsi="Arial" w:cs="Arial"/>
                <w:sz w:val="20"/>
                <w:lang w:val="en-US" w:bidi="en-US"/>
              </w:rPr>
            </w:pPr>
            <w:r>
              <w:rPr>
                <w:rFonts w:ascii="Arial" w:eastAsia="Arial" w:hAnsi="Arial" w:cs="Arial"/>
                <w:sz w:val="20"/>
                <w:lang w:val="en-US" w:bidi="en-US"/>
              </w:rPr>
              <w:t>-menilai</w:t>
            </w:r>
          </w:p>
          <w:p w14:paraId="5EC67F9B" w14:textId="77777777" w:rsidR="00473267" w:rsidRDefault="00473267" w:rsidP="00473267">
            <w:pPr>
              <w:rPr>
                <w:sz w:val="24"/>
                <w:szCs w:val="24"/>
              </w:rPr>
            </w:pPr>
          </w:p>
          <w:p w14:paraId="001A5078" w14:textId="77777777" w:rsidR="00473267" w:rsidRPr="004F6F12" w:rsidRDefault="00473267" w:rsidP="00473267">
            <w:pPr>
              <w:rPr>
                <w:b/>
                <w:sz w:val="24"/>
                <w:szCs w:val="24"/>
              </w:rPr>
            </w:pPr>
            <w:r w:rsidRPr="004F6F12">
              <w:rPr>
                <w:b/>
                <w:sz w:val="24"/>
                <w:szCs w:val="24"/>
              </w:rPr>
              <w:t>BBM</w:t>
            </w:r>
          </w:p>
          <w:p w14:paraId="0C8DB6C2" w14:textId="77777777" w:rsidR="00473267" w:rsidRPr="005E6504" w:rsidRDefault="00473267" w:rsidP="004732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BT m/s 90-91, Audio 80-</w:t>
            </w:r>
            <w:r w:rsidRPr="005050C3">
              <w:rPr>
                <w:sz w:val="24"/>
                <w:szCs w:val="24"/>
              </w:rPr>
              <w:t>83</w:t>
            </w:r>
          </w:p>
        </w:tc>
      </w:tr>
      <w:tr w:rsidR="00473267" w:rsidRPr="005E6504" w14:paraId="235C5584" w14:textId="77777777" w:rsidTr="00DE36C7">
        <w:trPr>
          <w:trHeight w:val="2388"/>
        </w:trPr>
        <w:tc>
          <w:tcPr>
            <w:tcW w:w="404" w:type="pct"/>
            <w:shd w:val="clear" w:color="auto" w:fill="auto"/>
          </w:tcPr>
          <w:p w14:paraId="276F96E5" w14:textId="77777777" w:rsidR="00B9229D" w:rsidRDefault="00B9229D" w:rsidP="00B9229D">
            <w:pPr>
              <w:jc w:val="center"/>
              <w:rPr>
                <w:b/>
              </w:rPr>
            </w:pPr>
          </w:p>
          <w:p w14:paraId="08DA2921" w14:textId="1CD1607F" w:rsidR="00B9229D" w:rsidRPr="00B9229D" w:rsidRDefault="00B9229D" w:rsidP="00B9229D">
            <w:pPr>
              <w:jc w:val="center"/>
              <w:rPr>
                <w:b/>
              </w:rPr>
            </w:pPr>
            <w:r w:rsidRPr="00B9229D">
              <w:rPr>
                <w:b/>
              </w:rPr>
              <w:t>34</w:t>
            </w:r>
          </w:p>
          <w:p w14:paraId="3468842C" w14:textId="77777777" w:rsidR="00B9229D" w:rsidRPr="00B9229D" w:rsidRDefault="00B9229D" w:rsidP="00B9229D">
            <w:pPr>
              <w:jc w:val="center"/>
              <w:rPr>
                <w:b/>
              </w:rPr>
            </w:pPr>
          </w:p>
          <w:p w14:paraId="3A1ECBA4" w14:textId="28A353C4" w:rsidR="00473267" w:rsidRPr="00563796" w:rsidRDefault="00B9229D" w:rsidP="00B9229D">
            <w:pPr>
              <w:jc w:val="center"/>
              <w:rPr>
                <w:b/>
              </w:rPr>
            </w:pPr>
            <w:r w:rsidRPr="00B9229D">
              <w:rPr>
                <w:b/>
              </w:rPr>
              <w:t>Kump A: 22.10.2025-23.10.2025</w:t>
            </w:r>
          </w:p>
        </w:tc>
        <w:tc>
          <w:tcPr>
            <w:tcW w:w="776" w:type="pct"/>
          </w:tcPr>
          <w:p w14:paraId="4A77223A" w14:textId="77777777" w:rsidR="00473267" w:rsidRPr="00596383" w:rsidRDefault="00473267" w:rsidP="00473267">
            <w:pPr>
              <w:jc w:val="center"/>
            </w:pPr>
            <w:r w:rsidRPr="00596383">
              <w:t>UNIT 10</w:t>
            </w:r>
          </w:p>
          <w:p w14:paraId="5768E821" w14:textId="77777777" w:rsidR="00473267" w:rsidRPr="00596383" w:rsidRDefault="00473267" w:rsidP="00473267">
            <w:pPr>
              <w:jc w:val="center"/>
            </w:pPr>
            <w:r w:rsidRPr="00596383">
              <w:t>SEGARNYA AIR TERJUN</w:t>
            </w:r>
          </w:p>
          <w:p w14:paraId="6E9E2AC1" w14:textId="77777777" w:rsidR="00473267" w:rsidRPr="00596383" w:rsidRDefault="00473267" w:rsidP="00473267">
            <w:pPr>
              <w:jc w:val="center"/>
            </w:pPr>
          </w:p>
          <w:p w14:paraId="44DB161D" w14:textId="77777777" w:rsidR="00473267" w:rsidRPr="00596383" w:rsidRDefault="00473267" w:rsidP="00473267">
            <w:pPr>
              <w:jc w:val="center"/>
            </w:pPr>
            <w:r w:rsidRPr="00596383">
              <w:t>IDEA MUZIKAL KREATIF</w:t>
            </w:r>
          </w:p>
          <w:p w14:paraId="23EC34DF" w14:textId="77777777" w:rsidR="00473267" w:rsidRPr="00596383" w:rsidRDefault="00473267" w:rsidP="00473267">
            <w:pPr>
              <w:jc w:val="center"/>
            </w:pPr>
            <w:r w:rsidRPr="00596383">
              <w:t>-BUNYI</w:t>
            </w:r>
          </w:p>
        </w:tc>
        <w:tc>
          <w:tcPr>
            <w:tcW w:w="1708" w:type="pct"/>
          </w:tcPr>
          <w:p w14:paraId="37B51CCA" w14:textId="77777777" w:rsidR="00473267" w:rsidRDefault="00520A3B" w:rsidP="00473267">
            <w:pPr>
              <w:rPr>
                <w:sz w:val="24"/>
                <w:szCs w:val="24"/>
              </w:rPr>
            </w:pPr>
            <w:r w:rsidRPr="00520A3B">
              <w:rPr>
                <w:sz w:val="24"/>
                <w:szCs w:val="24"/>
              </w:rPr>
              <w:t>3.0 MODUL KREATIVITI MUZIK</w:t>
            </w:r>
          </w:p>
          <w:p w14:paraId="3A1E39B0" w14:textId="77777777" w:rsidR="00520A3B" w:rsidRDefault="00520A3B" w:rsidP="00473267">
            <w:pPr>
              <w:rPr>
                <w:sz w:val="24"/>
                <w:szCs w:val="24"/>
              </w:rPr>
            </w:pPr>
          </w:p>
          <w:p w14:paraId="3497F9A4" w14:textId="77777777" w:rsidR="00473267" w:rsidRDefault="00520A3B" w:rsidP="00473267">
            <w:pPr>
              <w:rPr>
                <w:sz w:val="24"/>
                <w:szCs w:val="24"/>
              </w:rPr>
            </w:pPr>
            <w:r w:rsidRPr="00520A3B">
              <w:rPr>
                <w:sz w:val="24"/>
                <w:szCs w:val="24"/>
              </w:rPr>
              <w:t>3.1 Pengkaryaan Muzik</w:t>
            </w:r>
          </w:p>
          <w:p w14:paraId="4550E736" w14:textId="77777777" w:rsidR="00473267" w:rsidRDefault="00473267" w:rsidP="00473267">
            <w:pPr>
              <w:rPr>
                <w:sz w:val="24"/>
                <w:szCs w:val="24"/>
              </w:rPr>
            </w:pPr>
          </w:p>
          <w:p w14:paraId="4BC2EC44" w14:textId="77777777" w:rsidR="00473267" w:rsidRPr="005E6504" w:rsidRDefault="00520A3B" w:rsidP="00473267">
            <w:pPr>
              <w:rPr>
                <w:sz w:val="24"/>
                <w:szCs w:val="24"/>
              </w:rPr>
            </w:pPr>
            <w:r w:rsidRPr="00520A3B">
              <w:rPr>
                <w:sz w:val="24"/>
                <w:szCs w:val="24"/>
              </w:rPr>
              <w:t>3.1.1 Menghasilkan pelbagai bunyi menggunakan bahan improvisasi.</w:t>
            </w:r>
          </w:p>
        </w:tc>
        <w:tc>
          <w:tcPr>
            <w:tcW w:w="1118" w:type="pct"/>
          </w:tcPr>
          <w:p w14:paraId="0FEECAE4" w14:textId="77777777" w:rsidR="00473267" w:rsidRDefault="00473267" w:rsidP="00473267">
            <w:pPr>
              <w:rPr>
                <w:sz w:val="24"/>
                <w:szCs w:val="24"/>
              </w:rPr>
            </w:pPr>
          </w:p>
          <w:p w14:paraId="56EA4CAA" w14:textId="77777777" w:rsidR="00473267" w:rsidRPr="005E6504" w:rsidRDefault="00473267" w:rsidP="00473267">
            <w:pPr>
              <w:rPr>
                <w:sz w:val="24"/>
                <w:szCs w:val="24"/>
              </w:rPr>
            </w:pPr>
            <w:r w:rsidRPr="005050C3">
              <w:rPr>
                <w:sz w:val="24"/>
                <w:szCs w:val="24"/>
              </w:rPr>
              <w:t>Pada akhir pembelajaran, murid dapat memainkan corak irama dengan skor ikon.</w:t>
            </w:r>
          </w:p>
        </w:tc>
        <w:tc>
          <w:tcPr>
            <w:tcW w:w="994" w:type="pct"/>
          </w:tcPr>
          <w:p w14:paraId="758C0CAB" w14:textId="77777777" w:rsidR="00473267" w:rsidRPr="00296A1E" w:rsidRDefault="00473267" w:rsidP="00473267">
            <w:pPr>
              <w:widowControl w:val="0"/>
              <w:autoSpaceDE w:val="0"/>
              <w:autoSpaceDN w:val="0"/>
              <w:spacing w:line="229" w:lineRule="exact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296A1E">
              <w:rPr>
                <w:rFonts w:ascii="Arial" w:eastAsia="Arial" w:hAnsi="Arial" w:cs="Arial"/>
                <w:b/>
                <w:sz w:val="20"/>
                <w:lang w:val="en-US" w:bidi="en-US"/>
              </w:rPr>
              <w:t>EMK</w:t>
            </w:r>
          </w:p>
          <w:p w14:paraId="18CEE014" w14:textId="77777777" w:rsidR="00473267" w:rsidRDefault="00473267" w:rsidP="00473267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 w:cs="Arial"/>
                <w:sz w:val="20"/>
                <w:lang w:val="en-US" w:bidi="en-US"/>
              </w:rPr>
            </w:pPr>
            <w:r w:rsidRPr="00296A1E">
              <w:rPr>
                <w:rFonts w:ascii="Arial" w:eastAsia="Arial" w:hAnsi="Arial" w:cs="Arial"/>
                <w:sz w:val="20"/>
                <w:lang w:val="en-US" w:bidi="en-US"/>
              </w:rPr>
              <w:t>-</w:t>
            </w:r>
            <w:r>
              <w:rPr>
                <w:rFonts w:ascii="Arial" w:eastAsia="Arial" w:hAnsi="Arial" w:cs="Arial"/>
                <w:sz w:val="20"/>
                <w:lang w:val="en-US" w:bidi="en-US"/>
              </w:rPr>
              <w:t>kreativiti dan inovasi</w:t>
            </w:r>
          </w:p>
          <w:p w14:paraId="53771EBB" w14:textId="77777777" w:rsidR="00473267" w:rsidRPr="00296A1E" w:rsidRDefault="00473267" w:rsidP="00473267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 w:cs="Arial"/>
                <w:sz w:val="20"/>
                <w:lang w:val="en-US" w:bidi="en-US"/>
              </w:rPr>
            </w:pPr>
          </w:p>
          <w:p w14:paraId="1BE2C001" w14:textId="77777777" w:rsidR="00473267" w:rsidRPr="00296A1E" w:rsidRDefault="00473267" w:rsidP="0047326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296A1E">
              <w:rPr>
                <w:rFonts w:ascii="Arial" w:eastAsia="Arial" w:hAnsi="Arial" w:cs="Arial"/>
                <w:b/>
                <w:sz w:val="20"/>
                <w:lang w:val="en-US" w:bidi="en-US"/>
              </w:rPr>
              <w:t>KBAT</w:t>
            </w:r>
          </w:p>
          <w:p w14:paraId="64ECB88F" w14:textId="77777777" w:rsidR="00473267" w:rsidRPr="00296A1E" w:rsidRDefault="00473267" w:rsidP="00473267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 w:cs="Arial"/>
                <w:sz w:val="20"/>
                <w:lang w:val="en-US" w:bidi="en-US"/>
              </w:rPr>
            </w:pPr>
            <w:r w:rsidRPr="00296A1E">
              <w:rPr>
                <w:rFonts w:ascii="Arial" w:eastAsia="Arial" w:hAnsi="Arial" w:cs="Arial"/>
                <w:sz w:val="20"/>
                <w:lang w:val="en-US" w:bidi="en-US"/>
              </w:rPr>
              <w:t>-</w:t>
            </w:r>
            <w:r>
              <w:rPr>
                <w:rFonts w:ascii="Arial" w:eastAsia="Arial" w:hAnsi="Arial" w:cs="Arial"/>
                <w:sz w:val="20"/>
                <w:lang w:val="en-US" w:bidi="en-US"/>
              </w:rPr>
              <w:t>menilai</w:t>
            </w:r>
          </w:p>
          <w:p w14:paraId="687129C0" w14:textId="77777777" w:rsidR="00473267" w:rsidRDefault="00473267" w:rsidP="00473267">
            <w:pPr>
              <w:rPr>
                <w:b/>
                <w:sz w:val="24"/>
                <w:szCs w:val="24"/>
              </w:rPr>
            </w:pPr>
          </w:p>
          <w:p w14:paraId="585BA8DA" w14:textId="77777777" w:rsidR="00473267" w:rsidRPr="005050C3" w:rsidRDefault="00473267" w:rsidP="004732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BBM</w:t>
            </w:r>
          </w:p>
          <w:p w14:paraId="4F69A7EF" w14:textId="77777777" w:rsidR="00473267" w:rsidRPr="005E6504" w:rsidRDefault="00473267" w:rsidP="004732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BT m/s 92-94</w:t>
            </w:r>
          </w:p>
        </w:tc>
      </w:tr>
      <w:tr w:rsidR="00473267" w:rsidRPr="005E6504" w14:paraId="6E0B675D" w14:textId="77777777" w:rsidTr="00DE36C7">
        <w:trPr>
          <w:trHeight w:val="2549"/>
        </w:trPr>
        <w:tc>
          <w:tcPr>
            <w:tcW w:w="404" w:type="pct"/>
            <w:shd w:val="clear" w:color="auto" w:fill="auto"/>
          </w:tcPr>
          <w:p w14:paraId="3A2F3BEF" w14:textId="77777777" w:rsidR="00B9229D" w:rsidRDefault="00B9229D" w:rsidP="00B9229D">
            <w:pPr>
              <w:jc w:val="center"/>
              <w:rPr>
                <w:b/>
              </w:rPr>
            </w:pPr>
          </w:p>
          <w:p w14:paraId="110998FB" w14:textId="15B41FA8" w:rsidR="00B9229D" w:rsidRPr="00B9229D" w:rsidRDefault="00B9229D" w:rsidP="00B9229D">
            <w:pPr>
              <w:jc w:val="center"/>
              <w:rPr>
                <w:b/>
              </w:rPr>
            </w:pPr>
            <w:r w:rsidRPr="00B9229D">
              <w:rPr>
                <w:b/>
              </w:rPr>
              <w:t>35</w:t>
            </w:r>
          </w:p>
          <w:p w14:paraId="383E9F37" w14:textId="77777777" w:rsidR="00B9229D" w:rsidRPr="00B9229D" w:rsidRDefault="00B9229D" w:rsidP="00B9229D">
            <w:pPr>
              <w:jc w:val="center"/>
              <w:rPr>
                <w:b/>
              </w:rPr>
            </w:pPr>
          </w:p>
          <w:p w14:paraId="28496CB1" w14:textId="556EC623" w:rsidR="00473267" w:rsidRPr="00563796" w:rsidRDefault="00B9229D" w:rsidP="00B9229D">
            <w:pPr>
              <w:jc w:val="center"/>
              <w:rPr>
                <w:b/>
              </w:rPr>
            </w:pPr>
            <w:r w:rsidRPr="00B9229D">
              <w:rPr>
                <w:b/>
              </w:rPr>
              <w:t>Kump A: 26.10.2025-30.10.2025</w:t>
            </w:r>
          </w:p>
          <w:p w14:paraId="23DB7D92" w14:textId="77777777" w:rsidR="00473267" w:rsidRPr="00563796" w:rsidRDefault="00473267" w:rsidP="00473267">
            <w:pPr>
              <w:jc w:val="center"/>
              <w:rPr>
                <w:b/>
              </w:rPr>
            </w:pPr>
          </w:p>
        </w:tc>
        <w:tc>
          <w:tcPr>
            <w:tcW w:w="776" w:type="pct"/>
          </w:tcPr>
          <w:p w14:paraId="366D1784" w14:textId="77777777" w:rsidR="00473267" w:rsidRPr="00596383" w:rsidRDefault="00473267" w:rsidP="00473267">
            <w:pPr>
              <w:jc w:val="center"/>
            </w:pPr>
          </w:p>
          <w:p w14:paraId="122BF5C1" w14:textId="77777777" w:rsidR="00473267" w:rsidRPr="00596383" w:rsidRDefault="00473267" w:rsidP="00473267">
            <w:pPr>
              <w:jc w:val="center"/>
            </w:pPr>
            <w:r w:rsidRPr="00596383">
              <w:t xml:space="preserve">UNIT 10 </w:t>
            </w:r>
          </w:p>
          <w:p w14:paraId="3B7F9593" w14:textId="77777777" w:rsidR="00473267" w:rsidRPr="00596383" w:rsidRDefault="00473267" w:rsidP="00473267">
            <w:pPr>
              <w:jc w:val="center"/>
            </w:pPr>
            <w:r w:rsidRPr="00596383">
              <w:t>SEGARNYA AIR TERJUN</w:t>
            </w:r>
          </w:p>
          <w:p w14:paraId="289A058A" w14:textId="77777777" w:rsidR="00473267" w:rsidRPr="00596383" w:rsidRDefault="00473267" w:rsidP="00473267">
            <w:pPr>
              <w:jc w:val="center"/>
            </w:pPr>
          </w:p>
          <w:p w14:paraId="37D35081" w14:textId="77777777" w:rsidR="00473267" w:rsidRPr="00596383" w:rsidRDefault="00473267" w:rsidP="00473267">
            <w:pPr>
              <w:jc w:val="center"/>
            </w:pPr>
            <w:r w:rsidRPr="00596383">
              <w:t>APRESIASI MUZIK</w:t>
            </w:r>
          </w:p>
        </w:tc>
        <w:tc>
          <w:tcPr>
            <w:tcW w:w="1708" w:type="pct"/>
          </w:tcPr>
          <w:p w14:paraId="40C448BE" w14:textId="77777777" w:rsidR="000905BB" w:rsidRDefault="000905BB" w:rsidP="00473267">
            <w:pPr>
              <w:rPr>
                <w:sz w:val="24"/>
                <w:szCs w:val="24"/>
              </w:rPr>
            </w:pPr>
            <w:r w:rsidRPr="000905BB">
              <w:rPr>
                <w:sz w:val="24"/>
                <w:szCs w:val="24"/>
              </w:rPr>
              <w:t>4.0 MODUL APRESIASI MUZIK</w:t>
            </w:r>
          </w:p>
          <w:p w14:paraId="45277FBC" w14:textId="77777777" w:rsidR="000905BB" w:rsidRDefault="000905BB" w:rsidP="00473267">
            <w:pPr>
              <w:rPr>
                <w:sz w:val="24"/>
                <w:szCs w:val="24"/>
              </w:rPr>
            </w:pPr>
          </w:p>
          <w:p w14:paraId="175C198E" w14:textId="77777777" w:rsidR="00473267" w:rsidRDefault="00520A3B" w:rsidP="00473267">
            <w:pPr>
              <w:rPr>
                <w:sz w:val="24"/>
                <w:szCs w:val="24"/>
              </w:rPr>
            </w:pPr>
            <w:r w:rsidRPr="00520A3B">
              <w:rPr>
                <w:sz w:val="24"/>
                <w:szCs w:val="24"/>
              </w:rPr>
              <w:t>4.1 Penghayatan Karya Muzik</w:t>
            </w:r>
          </w:p>
          <w:p w14:paraId="434D1049" w14:textId="77777777" w:rsidR="00473267" w:rsidRDefault="00473267" w:rsidP="00473267">
            <w:pPr>
              <w:rPr>
                <w:sz w:val="24"/>
                <w:szCs w:val="24"/>
              </w:rPr>
            </w:pPr>
          </w:p>
          <w:p w14:paraId="7E76A718" w14:textId="77777777" w:rsidR="00520A3B" w:rsidRDefault="00520A3B" w:rsidP="00520A3B">
            <w:r>
              <w:t xml:space="preserve">4.1.1 Membuat ulasan terhadap Muzik Masyarakat Malaysia yang didengar daripada aspek: </w:t>
            </w:r>
          </w:p>
          <w:p w14:paraId="28F5371C" w14:textId="77777777" w:rsidR="00520A3B" w:rsidRDefault="00520A3B" w:rsidP="00520A3B">
            <w:r>
              <w:t xml:space="preserve">(i) jenis muzik </w:t>
            </w:r>
          </w:p>
          <w:p w14:paraId="624FFC85" w14:textId="77777777" w:rsidR="00473267" w:rsidRPr="007515B6" w:rsidRDefault="00520A3B" w:rsidP="00520A3B">
            <w:r>
              <w:t xml:space="preserve">(ii) masyarakat yang mengamalkan muzik tersebut  </w:t>
            </w:r>
          </w:p>
        </w:tc>
        <w:tc>
          <w:tcPr>
            <w:tcW w:w="1118" w:type="pct"/>
          </w:tcPr>
          <w:p w14:paraId="319761DE" w14:textId="77777777" w:rsidR="00473267" w:rsidRDefault="00473267" w:rsidP="00473267">
            <w:pPr>
              <w:rPr>
                <w:sz w:val="24"/>
                <w:szCs w:val="24"/>
              </w:rPr>
            </w:pPr>
          </w:p>
          <w:p w14:paraId="17925C8A" w14:textId="77777777" w:rsidR="00473267" w:rsidRPr="005E6504" w:rsidRDefault="00473267" w:rsidP="00473267">
            <w:pPr>
              <w:rPr>
                <w:sz w:val="24"/>
                <w:szCs w:val="24"/>
              </w:rPr>
            </w:pPr>
            <w:r w:rsidRPr="00AD58D4">
              <w:rPr>
                <w:sz w:val="24"/>
                <w:szCs w:val="24"/>
              </w:rPr>
              <w:t>Pada akhir pembelajaran, murid dapat mengenalpasti alat muzik sompoton.</w:t>
            </w:r>
          </w:p>
        </w:tc>
        <w:tc>
          <w:tcPr>
            <w:tcW w:w="994" w:type="pct"/>
          </w:tcPr>
          <w:p w14:paraId="64F4DA45" w14:textId="77777777" w:rsidR="00473267" w:rsidRPr="00006C25" w:rsidRDefault="00473267" w:rsidP="00473267">
            <w:pPr>
              <w:widowControl w:val="0"/>
              <w:autoSpaceDE w:val="0"/>
              <w:autoSpaceDN w:val="0"/>
              <w:spacing w:line="228" w:lineRule="exact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006C25">
              <w:rPr>
                <w:rFonts w:ascii="Arial" w:eastAsia="Arial" w:hAnsi="Arial" w:cs="Arial"/>
                <w:b/>
                <w:sz w:val="20"/>
                <w:lang w:val="en-US" w:bidi="en-US"/>
              </w:rPr>
              <w:t>EMK</w:t>
            </w:r>
          </w:p>
          <w:p w14:paraId="2066757D" w14:textId="77777777" w:rsidR="00473267" w:rsidRDefault="00473267" w:rsidP="0047326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ascii="Arial" w:eastAsia="Arial" w:hAnsi="Arial" w:cs="Arial"/>
                <w:sz w:val="20"/>
                <w:lang w:val="en-US" w:bidi="en-US"/>
              </w:rPr>
            </w:pPr>
            <w:r>
              <w:rPr>
                <w:rFonts w:ascii="Arial" w:eastAsia="Arial" w:hAnsi="Arial" w:cs="Arial"/>
                <w:sz w:val="20"/>
                <w:lang w:val="en-US" w:bidi="en-US"/>
              </w:rPr>
              <w:t>-TMK</w:t>
            </w:r>
          </w:p>
          <w:p w14:paraId="15B60FE2" w14:textId="77777777" w:rsidR="00473267" w:rsidRPr="00006C25" w:rsidRDefault="00473267" w:rsidP="0047326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ascii="Arial" w:eastAsia="Arial" w:hAnsi="Arial" w:cs="Arial"/>
                <w:sz w:val="20"/>
                <w:lang w:val="en-US" w:bidi="en-US"/>
              </w:rPr>
            </w:pPr>
          </w:p>
          <w:p w14:paraId="048C11EB" w14:textId="77777777" w:rsidR="00473267" w:rsidRPr="00006C25" w:rsidRDefault="00473267" w:rsidP="00473267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006C25">
              <w:rPr>
                <w:rFonts w:ascii="Arial" w:eastAsia="Arial" w:hAnsi="Arial" w:cs="Arial"/>
                <w:b/>
                <w:sz w:val="20"/>
                <w:lang w:val="en-US" w:bidi="en-US"/>
              </w:rPr>
              <w:t>KBAT</w:t>
            </w:r>
          </w:p>
          <w:p w14:paraId="0C981C6C" w14:textId="77777777" w:rsidR="00473267" w:rsidRDefault="00473267" w:rsidP="00473267">
            <w:pPr>
              <w:widowControl w:val="0"/>
              <w:autoSpaceDE w:val="0"/>
              <w:autoSpaceDN w:val="0"/>
              <w:spacing w:before="1"/>
              <w:ind w:left="110"/>
              <w:rPr>
                <w:rFonts w:ascii="Arial" w:eastAsia="Arial" w:hAnsi="Arial" w:cs="Arial"/>
                <w:sz w:val="20"/>
                <w:lang w:val="en-US" w:bidi="en-US"/>
              </w:rPr>
            </w:pPr>
            <w:r>
              <w:rPr>
                <w:rFonts w:ascii="Arial" w:eastAsia="Arial" w:hAnsi="Arial" w:cs="Arial"/>
                <w:sz w:val="20"/>
                <w:lang w:val="en-US" w:bidi="en-US"/>
              </w:rPr>
              <w:t>-menganalisis</w:t>
            </w:r>
          </w:p>
          <w:p w14:paraId="4287099D" w14:textId="77777777" w:rsidR="00473267" w:rsidRPr="00AD58D4" w:rsidRDefault="00473267" w:rsidP="00473267">
            <w:pPr>
              <w:widowControl w:val="0"/>
              <w:autoSpaceDE w:val="0"/>
              <w:autoSpaceDN w:val="0"/>
              <w:spacing w:before="1"/>
              <w:ind w:left="110"/>
              <w:rPr>
                <w:rFonts w:ascii="Arial" w:eastAsia="Arial" w:hAnsi="Arial" w:cs="Arial"/>
                <w:sz w:val="20"/>
                <w:lang w:val="en-US" w:bidi="en-US"/>
              </w:rPr>
            </w:pPr>
          </w:p>
          <w:p w14:paraId="5188B695" w14:textId="77777777" w:rsidR="00473267" w:rsidRPr="004F6F12" w:rsidRDefault="00473267" w:rsidP="00473267">
            <w:pPr>
              <w:rPr>
                <w:b/>
                <w:sz w:val="24"/>
                <w:szCs w:val="24"/>
              </w:rPr>
            </w:pPr>
            <w:r w:rsidRPr="004F6F12">
              <w:rPr>
                <w:b/>
                <w:sz w:val="24"/>
                <w:szCs w:val="24"/>
              </w:rPr>
              <w:t>BBM</w:t>
            </w:r>
          </w:p>
          <w:p w14:paraId="04D15736" w14:textId="77777777" w:rsidR="00473267" w:rsidRPr="005E6504" w:rsidRDefault="00473267" w:rsidP="004732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Audio 84-86,BT m/s 95-96</w:t>
            </w:r>
          </w:p>
        </w:tc>
      </w:tr>
    </w:tbl>
    <w:p w14:paraId="46895631" w14:textId="77777777" w:rsidR="00A42045" w:rsidRDefault="00A42045" w:rsidP="007A63DB">
      <w:pPr>
        <w:rPr>
          <w:b/>
          <w:color w:val="FF0000"/>
          <w:sz w:val="24"/>
          <w:szCs w:val="24"/>
        </w:rPr>
      </w:pPr>
    </w:p>
    <w:p w14:paraId="6B49DAD5" w14:textId="77777777" w:rsidR="007A63DB" w:rsidRDefault="007A63DB" w:rsidP="007A63DB">
      <w:pPr>
        <w:rPr>
          <w:b/>
          <w:color w:val="FF0000"/>
          <w:sz w:val="24"/>
          <w:szCs w:val="24"/>
        </w:rPr>
      </w:pPr>
    </w:p>
    <w:tbl>
      <w:tblPr>
        <w:tblStyle w:val="TableGrid"/>
        <w:tblW w:w="14034" w:type="dxa"/>
        <w:tblLayout w:type="fixed"/>
        <w:tblLook w:val="04A0" w:firstRow="1" w:lastRow="0" w:firstColumn="1" w:lastColumn="0" w:noHBand="0" w:noVBand="1"/>
      </w:tblPr>
      <w:tblGrid>
        <w:gridCol w:w="1242"/>
        <w:gridCol w:w="2869"/>
        <w:gridCol w:w="3402"/>
        <w:gridCol w:w="4394"/>
        <w:gridCol w:w="2127"/>
      </w:tblGrid>
      <w:tr w:rsidR="0009235A" w:rsidRPr="005E6504" w14:paraId="7F9271EE" w14:textId="77777777" w:rsidTr="00AA666D">
        <w:tc>
          <w:tcPr>
            <w:tcW w:w="1242" w:type="dxa"/>
            <w:shd w:val="clear" w:color="auto" w:fill="D6E3BC" w:themeFill="accent3" w:themeFillTint="66"/>
            <w:vAlign w:val="center"/>
          </w:tcPr>
          <w:p w14:paraId="5A98CB51" w14:textId="77777777" w:rsidR="0009235A" w:rsidRPr="004F6F12" w:rsidRDefault="0009235A" w:rsidP="001D1EED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Hlk52568133"/>
            <w:r w:rsidRPr="004F6F12">
              <w:rPr>
                <w:b/>
                <w:bCs/>
                <w:sz w:val="24"/>
                <w:szCs w:val="24"/>
              </w:rPr>
              <w:t>MINGGU</w:t>
            </w:r>
          </w:p>
          <w:p w14:paraId="32BCD6B7" w14:textId="77777777" w:rsidR="0009235A" w:rsidRPr="004F6F12" w:rsidRDefault="0009235A" w:rsidP="001D1EED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TARIKH</w:t>
            </w:r>
          </w:p>
        </w:tc>
        <w:tc>
          <w:tcPr>
            <w:tcW w:w="2869" w:type="dxa"/>
            <w:shd w:val="clear" w:color="auto" w:fill="D6E3BC" w:themeFill="accent3" w:themeFillTint="66"/>
            <w:vAlign w:val="center"/>
          </w:tcPr>
          <w:p w14:paraId="118600BA" w14:textId="77777777" w:rsidR="0009235A" w:rsidRPr="004F6F12" w:rsidRDefault="0009235A" w:rsidP="001D1EED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3402" w:type="dxa"/>
            <w:shd w:val="clear" w:color="auto" w:fill="D6E3BC" w:themeFill="accent3" w:themeFillTint="66"/>
            <w:vAlign w:val="center"/>
          </w:tcPr>
          <w:p w14:paraId="5CD695AB" w14:textId="77777777" w:rsidR="0009235A" w:rsidRPr="004F6F12" w:rsidRDefault="0009235A" w:rsidP="001D1EED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4394" w:type="dxa"/>
            <w:shd w:val="clear" w:color="auto" w:fill="D6E3BC" w:themeFill="accent3" w:themeFillTint="66"/>
            <w:vAlign w:val="center"/>
          </w:tcPr>
          <w:p w14:paraId="2F38A082" w14:textId="77777777" w:rsidR="0009235A" w:rsidRPr="004F6F12" w:rsidRDefault="0009235A" w:rsidP="001D1EED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127" w:type="dxa"/>
            <w:shd w:val="clear" w:color="auto" w:fill="D6E3BC" w:themeFill="accent3" w:themeFillTint="66"/>
            <w:vAlign w:val="center"/>
          </w:tcPr>
          <w:p w14:paraId="2A725778" w14:textId="77777777" w:rsidR="0009235A" w:rsidRPr="004F6F12" w:rsidRDefault="0009235A" w:rsidP="001D1EED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057158" w:rsidRPr="005E6504" w14:paraId="0C1464F5" w14:textId="77777777" w:rsidTr="00E82B7D">
        <w:trPr>
          <w:trHeight w:val="1962"/>
        </w:trPr>
        <w:tc>
          <w:tcPr>
            <w:tcW w:w="1242" w:type="dxa"/>
            <w:shd w:val="clear" w:color="auto" w:fill="auto"/>
            <w:vAlign w:val="center"/>
          </w:tcPr>
          <w:p w14:paraId="6E3DD24B" w14:textId="77777777" w:rsidR="00057158" w:rsidRPr="00B9229D" w:rsidRDefault="00057158" w:rsidP="00057158">
            <w:pPr>
              <w:jc w:val="center"/>
              <w:rPr>
                <w:b/>
                <w:sz w:val="20"/>
                <w:szCs w:val="20"/>
              </w:rPr>
            </w:pPr>
            <w:r w:rsidRPr="00B9229D">
              <w:rPr>
                <w:b/>
                <w:sz w:val="20"/>
                <w:szCs w:val="20"/>
              </w:rPr>
              <w:t>36</w:t>
            </w:r>
          </w:p>
          <w:p w14:paraId="54B96A00" w14:textId="77777777" w:rsidR="00057158" w:rsidRPr="00B9229D" w:rsidRDefault="00057158" w:rsidP="00057158">
            <w:pPr>
              <w:jc w:val="center"/>
              <w:rPr>
                <w:b/>
                <w:sz w:val="20"/>
                <w:szCs w:val="20"/>
              </w:rPr>
            </w:pPr>
          </w:p>
          <w:p w14:paraId="3029A169" w14:textId="68246B6C" w:rsidR="00057158" w:rsidRPr="00B9229D" w:rsidRDefault="00057158" w:rsidP="00057158">
            <w:pPr>
              <w:jc w:val="center"/>
              <w:rPr>
                <w:b/>
                <w:sz w:val="20"/>
                <w:szCs w:val="20"/>
              </w:rPr>
            </w:pPr>
            <w:r w:rsidRPr="00B9229D">
              <w:rPr>
                <w:b/>
                <w:sz w:val="20"/>
                <w:szCs w:val="20"/>
              </w:rPr>
              <w:t>Kump A: 2.11.2025-6.11.2025</w:t>
            </w:r>
          </w:p>
        </w:tc>
        <w:tc>
          <w:tcPr>
            <w:tcW w:w="2869" w:type="dxa"/>
          </w:tcPr>
          <w:p w14:paraId="48220CFD" w14:textId="6AFA0D0A" w:rsidR="00057158" w:rsidRDefault="00057158" w:rsidP="00057158">
            <w:pPr>
              <w:jc w:val="center"/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 xml:space="preserve">Projek Seni Muzik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5D592990" w14:textId="77777777" w:rsidR="00057158" w:rsidRDefault="00057158" w:rsidP="00057158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>5.0 Projek Seni Muzik</w:t>
            </w:r>
          </w:p>
          <w:p w14:paraId="409C697B" w14:textId="77777777" w:rsidR="00057158" w:rsidRPr="00411FE6" w:rsidRDefault="00057158" w:rsidP="00057158">
            <w:pPr>
              <w:rPr>
                <w:sz w:val="24"/>
                <w:szCs w:val="24"/>
              </w:rPr>
            </w:pPr>
          </w:p>
          <w:p w14:paraId="4B876A4D" w14:textId="77777777" w:rsidR="00057158" w:rsidRDefault="00057158" w:rsidP="00057158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>5.1 Persembahan Murid</w:t>
            </w:r>
          </w:p>
          <w:p w14:paraId="2505E4EA" w14:textId="77777777" w:rsidR="00057158" w:rsidRPr="00BD56F4" w:rsidRDefault="00057158" w:rsidP="00057158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>5.1.1 Merancang persembahan muzik.</w:t>
            </w:r>
          </w:p>
        </w:tc>
        <w:tc>
          <w:tcPr>
            <w:tcW w:w="4394" w:type="dxa"/>
          </w:tcPr>
          <w:p w14:paraId="6E2BAFC9" w14:textId="77777777" w:rsidR="00057158" w:rsidRDefault="00057158" w:rsidP="00057158">
            <w:pPr>
              <w:rPr>
                <w:sz w:val="24"/>
                <w:szCs w:val="24"/>
              </w:rPr>
            </w:pPr>
          </w:p>
          <w:p w14:paraId="1D039680" w14:textId="77777777" w:rsidR="00057158" w:rsidRPr="00411FE6" w:rsidRDefault="00057158" w:rsidP="00057158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 xml:space="preserve">Pada akhir </w:t>
            </w:r>
            <w:r>
              <w:rPr>
                <w:sz w:val="24"/>
                <w:szCs w:val="24"/>
              </w:rPr>
              <w:t>pembelajaran</w:t>
            </w:r>
            <w:r w:rsidRPr="00411FE6">
              <w:rPr>
                <w:sz w:val="24"/>
                <w:szCs w:val="24"/>
              </w:rPr>
              <w:t>, murid-murid akan dapat membuat perancangan projek seni muzik bersama guru dan rakan-rakan.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DB1764E" w14:textId="08999E13" w:rsidR="00057158" w:rsidRDefault="00057158" w:rsidP="00057158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FA5E65">
              <w:rPr>
                <w:rFonts w:eastAsia="Arial" w:cstheme="minorHAnsi"/>
                <w:b/>
                <w:lang w:val="en-US" w:bidi="en-US"/>
              </w:rPr>
              <w:t>Perancangan dan Persediaan</w:t>
            </w:r>
          </w:p>
        </w:tc>
      </w:tr>
      <w:tr w:rsidR="00057158" w:rsidRPr="005E6504" w14:paraId="6377CC17" w14:textId="77777777" w:rsidTr="00E82B7D">
        <w:trPr>
          <w:trHeight w:val="2260"/>
        </w:trPr>
        <w:tc>
          <w:tcPr>
            <w:tcW w:w="1242" w:type="dxa"/>
            <w:shd w:val="clear" w:color="auto" w:fill="auto"/>
            <w:vAlign w:val="center"/>
          </w:tcPr>
          <w:p w14:paraId="70399D47" w14:textId="77777777" w:rsidR="00057158" w:rsidRPr="00B9229D" w:rsidRDefault="00057158" w:rsidP="00057158">
            <w:pPr>
              <w:jc w:val="center"/>
              <w:rPr>
                <w:b/>
                <w:sz w:val="20"/>
                <w:szCs w:val="20"/>
              </w:rPr>
            </w:pPr>
            <w:r w:rsidRPr="00B9229D">
              <w:rPr>
                <w:b/>
                <w:sz w:val="20"/>
                <w:szCs w:val="20"/>
              </w:rPr>
              <w:t>37</w:t>
            </w:r>
          </w:p>
          <w:p w14:paraId="6D53B0BD" w14:textId="77777777" w:rsidR="00057158" w:rsidRPr="00B9229D" w:rsidRDefault="00057158" w:rsidP="00057158">
            <w:pPr>
              <w:jc w:val="center"/>
              <w:rPr>
                <w:b/>
                <w:sz w:val="20"/>
                <w:szCs w:val="20"/>
              </w:rPr>
            </w:pPr>
          </w:p>
          <w:p w14:paraId="0571BD96" w14:textId="3EB03DEB" w:rsidR="00057158" w:rsidRPr="00B9229D" w:rsidRDefault="00057158" w:rsidP="00057158">
            <w:pPr>
              <w:jc w:val="center"/>
              <w:rPr>
                <w:b/>
                <w:sz w:val="20"/>
                <w:szCs w:val="20"/>
              </w:rPr>
            </w:pPr>
            <w:r w:rsidRPr="00B9229D">
              <w:rPr>
                <w:b/>
                <w:sz w:val="20"/>
                <w:szCs w:val="20"/>
              </w:rPr>
              <w:t>Kump A: 9.11.2025-13.11.2025</w:t>
            </w:r>
          </w:p>
        </w:tc>
        <w:tc>
          <w:tcPr>
            <w:tcW w:w="2869" w:type="dxa"/>
          </w:tcPr>
          <w:p w14:paraId="7782C7E7" w14:textId="5FABE45B" w:rsidR="00057158" w:rsidRDefault="00057158" w:rsidP="00057158">
            <w:pPr>
              <w:jc w:val="center"/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 xml:space="preserve">Projek Seni Muzik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6F3BF3C2" w14:textId="77777777" w:rsidR="00057158" w:rsidRDefault="00057158" w:rsidP="00057158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>5.0 Projek Seni Muzik</w:t>
            </w:r>
          </w:p>
          <w:p w14:paraId="6A0349A4" w14:textId="77777777" w:rsidR="00057158" w:rsidRPr="00411FE6" w:rsidRDefault="00057158" w:rsidP="00057158">
            <w:pPr>
              <w:rPr>
                <w:sz w:val="24"/>
                <w:szCs w:val="24"/>
              </w:rPr>
            </w:pPr>
          </w:p>
          <w:p w14:paraId="1B2D15A3" w14:textId="77777777" w:rsidR="00057158" w:rsidRPr="00411FE6" w:rsidRDefault="00057158" w:rsidP="00057158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>5.1.2 Membuat persembahan muzik.</w:t>
            </w:r>
          </w:p>
          <w:p w14:paraId="2BA3C7C3" w14:textId="77777777" w:rsidR="00057158" w:rsidRPr="00BD56F4" w:rsidRDefault="00057158" w:rsidP="00057158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>5.1.3 Mengamalkan nilai murni dalam aktiviti muzik.</w:t>
            </w:r>
          </w:p>
        </w:tc>
        <w:tc>
          <w:tcPr>
            <w:tcW w:w="4394" w:type="dxa"/>
          </w:tcPr>
          <w:p w14:paraId="45334A7F" w14:textId="77777777" w:rsidR="00057158" w:rsidRDefault="00057158" w:rsidP="00057158">
            <w:pPr>
              <w:rPr>
                <w:sz w:val="24"/>
                <w:szCs w:val="24"/>
              </w:rPr>
            </w:pPr>
          </w:p>
          <w:p w14:paraId="5BBDCEFD" w14:textId="774FEB3A" w:rsidR="00057158" w:rsidRPr="00411FE6" w:rsidRDefault="00057158" w:rsidP="00057158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 xml:space="preserve">Pada akhir </w:t>
            </w:r>
            <w:r>
              <w:rPr>
                <w:sz w:val="24"/>
                <w:szCs w:val="24"/>
              </w:rPr>
              <w:t>pembelajaran</w:t>
            </w:r>
            <w:r w:rsidRPr="00411FE6">
              <w:rPr>
                <w:sz w:val="24"/>
                <w:szCs w:val="24"/>
              </w:rPr>
              <w:t>, murid-murid akan dapat membuat pe</w:t>
            </w:r>
            <w:r>
              <w:rPr>
                <w:sz w:val="24"/>
                <w:szCs w:val="24"/>
              </w:rPr>
              <w:t>rsediaan</w:t>
            </w:r>
            <w:r w:rsidRPr="00411FE6">
              <w:rPr>
                <w:sz w:val="24"/>
                <w:szCs w:val="24"/>
              </w:rPr>
              <w:t xml:space="preserve"> projek seni muzik bersama guru dan rakan-rakan.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BBAAC7C" w14:textId="0851E56B" w:rsidR="00057158" w:rsidRDefault="00057158" w:rsidP="00057158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FA5E65">
              <w:rPr>
                <w:rFonts w:eastAsia="Arial" w:cstheme="minorHAnsi"/>
                <w:b/>
                <w:lang w:val="en-US" w:bidi="en-US"/>
              </w:rPr>
              <w:t>Persembahan / PENTAKSIRAN</w:t>
            </w:r>
          </w:p>
        </w:tc>
      </w:tr>
      <w:tr w:rsidR="001F5821" w:rsidRPr="005E6504" w14:paraId="19F84E8A" w14:textId="77777777" w:rsidTr="00A95858">
        <w:trPr>
          <w:trHeight w:val="7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92D6A" w14:textId="5FDB9CF8" w:rsidR="001F5821" w:rsidRPr="00B9229D" w:rsidRDefault="001F5821" w:rsidP="001F5821">
            <w:pPr>
              <w:jc w:val="center"/>
              <w:rPr>
                <w:b/>
                <w:sz w:val="20"/>
                <w:szCs w:val="20"/>
              </w:rPr>
            </w:pPr>
            <w:r w:rsidRPr="00DA3D8D">
              <w:rPr>
                <w:rFonts w:eastAsia="Arial Narrow" w:cstheme="minorHAnsi"/>
                <w:sz w:val="28"/>
                <w:szCs w:val="28"/>
                <w:lang w:val="en-US"/>
              </w:rPr>
              <w:t>38-39</w:t>
            </w:r>
          </w:p>
        </w:tc>
        <w:tc>
          <w:tcPr>
            <w:tcW w:w="12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721C1D8" w14:textId="77777777" w:rsidR="001F5821" w:rsidRPr="00DA3D8D" w:rsidRDefault="001F5821" w:rsidP="001F5821">
            <w:pPr>
              <w:spacing w:line="0" w:lineRule="atLeast"/>
              <w:ind w:hanging="2"/>
              <w:jc w:val="center"/>
              <w:rPr>
                <w:rFonts w:eastAsia="Arial Narrow" w:cstheme="minorHAnsi"/>
                <w:b/>
                <w:bCs/>
                <w:sz w:val="32"/>
                <w:szCs w:val="32"/>
                <w:lang w:val="en-US"/>
              </w:rPr>
            </w:pPr>
            <w:r w:rsidRPr="00DA3D8D">
              <w:rPr>
                <w:rFonts w:eastAsia="Arial Narrow" w:cstheme="minorHAnsi"/>
                <w:b/>
                <w:bCs/>
                <w:sz w:val="32"/>
                <w:szCs w:val="32"/>
                <w:lang w:val="en-US"/>
              </w:rPr>
              <w:t>Ujian Akhir Sesi Akademik (UASA)</w:t>
            </w:r>
          </w:p>
          <w:p w14:paraId="35163697" w14:textId="77777777" w:rsidR="001F5821" w:rsidRPr="00DA3D8D" w:rsidRDefault="001F5821" w:rsidP="001F5821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16.11.2025-20.11.2025,  Kump B: 17.11.2025-21.11.2025</w:t>
            </w:r>
          </w:p>
          <w:p w14:paraId="6F2C8507" w14:textId="3038FE65" w:rsidR="001F5821" w:rsidRDefault="001F5821" w:rsidP="00D16E4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23.11.2025-27.11.2025,  Kump B: 24.11.2025-28.11.2025</w:t>
            </w:r>
          </w:p>
        </w:tc>
      </w:tr>
      <w:tr w:rsidR="001F5821" w:rsidRPr="005E6504" w14:paraId="5CD3E70A" w14:textId="77777777" w:rsidTr="00A95858">
        <w:trPr>
          <w:trHeight w:val="765"/>
        </w:trPr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029AD" w14:textId="158443BB" w:rsidR="001F5821" w:rsidRPr="00B9229D" w:rsidRDefault="001F5821" w:rsidP="001F5821">
            <w:pPr>
              <w:jc w:val="center"/>
              <w:rPr>
                <w:b/>
                <w:sz w:val="20"/>
                <w:szCs w:val="20"/>
              </w:rPr>
            </w:pPr>
            <w:r w:rsidRPr="00DA3D8D">
              <w:rPr>
                <w:rFonts w:eastAsia="Arial Narrow" w:cstheme="minorHAnsi"/>
                <w:sz w:val="28"/>
                <w:szCs w:val="28"/>
                <w:lang w:val="en-US"/>
              </w:rPr>
              <w:t>40-42</w:t>
            </w:r>
          </w:p>
        </w:tc>
        <w:tc>
          <w:tcPr>
            <w:tcW w:w="12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0E272B03" w14:textId="77777777" w:rsidR="001F5821" w:rsidRPr="00DA3D8D" w:rsidRDefault="001F5821" w:rsidP="001F5821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0"/>
                <w:szCs w:val="20"/>
                <w:lang w:val="en-US"/>
              </w:rPr>
            </w:pPr>
            <w:r w:rsidRPr="00DA3D8D">
              <w:rPr>
                <w:rFonts w:eastAsia="Cambria" w:cstheme="minorHAnsi"/>
                <w:b/>
                <w:sz w:val="28"/>
                <w:szCs w:val="28"/>
                <w:lang w:val="en-US"/>
              </w:rPr>
              <w:t>PENGURUSAN AKHIR TAHUN</w:t>
            </w:r>
          </w:p>
          <w:p w14:paraId="0FA9CFE9" w14:textId="77777777" w:rsidR="001F5821" w:rsidRPr="00DA3D8D" w:rsidRDefault="001F5821" w:rsidP="001F5821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30.11.2025-4.12.2025 Kump B: 1.12.2025-5.12.2025</w:t>
            </w:r>
          </w:p>
          <w:p w14:paraId="0099CB81" w14:textId="77777777" w:rsidR="001F5821" w:rsidRPr="00DA3D8D" w:rsidRDefault="001F5821" w:rsidP="001F5821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7.12.2025-11.12.2025 Kump B: 8.12.2025-12.12.2025</w:t>
            </w:r>
          </w:p>
          <w:p w14:paraId="313BC3D1" w14:textId="2720CDA3" w:rsidR="001F5821" w:rsidRDefault="001F5821" w:rsidP="001F5821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DA3D8D">
              <w:rPr>
                <w:rFonts w:eastAsia="Borders Divide, But Hearts Shal" w:cstheme="minorHAnsi"/>
                <w:bCs/>
                <w:lang w:val="en-US"/>
              </w:rPr>
              <w:t>Kump A: 14.12.2025-18.12.2025 Kump B: 15.12.2025-19.12.2025</w:t>
            </w:r>
          </w:p>
        </w:tc>
      </w:tr>
      <w:tr w:rsidR="001F5821" w:rsidRPr="005E6504" w14:paraId="0115C127" w14:textId="77777777" w:rsidTr="001F5821">
        <w:trPr>
          <w:trHeight w:val="936"/>
        </w:trPr>
        <w:tc>
          <w:tcPr>
            <w:tcW w:w="14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07D9B6B" w14:textId="77777777" w:rsidR="001F5821" w:rsidRPr="00DA3D8D" w:rsidRDefault="001F5821" w:rsidP="001F5821">
            <w:pPr>
              <w:ind w:left="2" w:hanging="4"/>
              <w:jc w:val="center"/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</w:pPr>
            <w:r w:rsidRPr="00DA3D8D"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  <w:t>CUTI AKHIR PERSEKOLAHAN SESI 2025/2026</w:t>
            </w:r>
          </w:p>
          <w:p w14:paraId="3C902630" w14:textId="5DC01580" w:rsidR="001F5821" w:rsidRDefault="001F5821" w:rsidP="001F582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DA3D8D"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  <w:t>KUMPULAN A: 19.12.2025 - 10.01.2026, KUMPULAN B: 20.12.2025 - 11.01.2026</w:t>
            </w:r>
          </w:p>
        </w:tc>
      </w:tr>
    </w:tbl>
    <w:bookmarkEnd w:id="0"/>
    <w:p w14:paraId="624EDBD1" w14:textId="1B6FB75B" w:rsidR="007A63DB" w:rsidRDefault="00B9229D" w:rsidP="007A63DB">
      <w:pPr>
        <w:rPr>
          <w:b/>
          <w:color w:val="FF0000"/>
          <w:sz w:val="24"/>
          <w:szCs w:val="24"/>
        </w:rPr>
      </w:pPr>
      <w:r w:rsidRPr="00C94AF5">
        <w:rPr>
          <w:i/>
          <w:sz w:val="24"/>
          <w:szCs w:val="24"/>
        </w:rPr>
        <w:t>*TEMA PERSEMBAHAN KESENIAN UNTUK PROJEK KESENIAN SEMESTER 1&amp;2 MENGIKUT KREATIVITI GURU</w:t>
      </w:r>
    </w:p>
    <w:p w14:paraId="2D0359B7" w14:textId="77777777" w:rsidR="001F5821" w:rsidRDefault="001F5821" w:rsidP="001F5821">
      <w:pPr>
        <w:spacing w:after="0" w:line="240" w:lineRule="auto"/>
        <w:rPr>
          <w:rFonts w:ascii="Times New Roman" w:eastAsia="Times New Roman" w:hAnsi="Times New Roman" w:cs="Arial"/>
          <w:b/>
          <w:bCs/>
          <w:sz w:val="36"/>
          <w:szCs w:val="36"/>
          <w:lang w:val="en-US"/>
        </w:rPr>
      </w:pPr>
      <w:bookmarkStart w:id="1" w:name="_Hlk121605688"/>
      <w:bookmarkStart w:id="2" w:name="_Hlk151045794"/>
      <w:bookmarkStart w:id="3" w:name="_Hlk151234901"/>
      <w:bookmarkStart w:id="4" w:name="_Hlk180327775"/>
      <w:r w:rsidRPr="008C43A3">
        <w:rPr>
          <w:rFonts w:ascii="Times New Roman" w:eastAsia="Times New Roman" w:hAnsi="Times New Roman" w:cs="Arial"/>
          <w:b/>
          <w:bCs/>
          <w:color w:val="FF0000"/>
          <w:sz w:val="36"/>
          <w:szCs w:val="36"/>
          <w:lang w:val="en-US"/>
        </w:rPr>
        <w:lastRenderedPageBreak/>
        <w:t>#DOWNLOAD FREE RPT</w:t>
      </w:r>
      <w:r w:rsidRPr="008C43A3">
        <w:rPr>
          <w:rFonts w:ascii="Times New Roman" w:eastAsia="Times New Roman" w:hAnsi="Times New Roman" w:cs="Arial"/>
          <w:b/>
          <w:bCs/>
          <w:sz w:val="36"/>
          <w:szCs w:val="36"/>
          <w:lang w:val="en-US"/>
        </w:rPr>
        <w:t xml:space="preserve">: </w:t>
      </w:r>
    </w:p>
    <w:p w14:paraId="74959EEA" w14:textId="77777777" w:rsidR="001F5821" w:rsidRDefault="001F5821" w:rsidP="001F5821">
      <w:pPr>
        <w:spacing w:after="0" w:line="240" w:lineRule="auto"/>
        <w:rPr>
          <w:rFonts w:ascii="Times New Roman" w:eastAsia="Times New Roman" w:hAnsi="Times New Roman" w:cs="Arial"/>
          <w:b/>
          <w:bCs/>
          <w:color w:val="0000FF"/>
          <w:sz w:val="36"/>
          <w:szCs w:val="36"/>
          <w:u w:val="single"/>
          <w:lang w:val="en-US"/>
        </w:rPr>
      </w:pPr>
      <w:hyperlink r:id="rId9" w:history="1">
        <w:r w:rsidRPr="005A4B8F">
          <w:rPr>
            <w:rStyle w:val="Hyperlink"/>
            <w:rFonts w:ascii="Times New Roman" w:eastAsia="Times New Roman" w:hAnsi="Times New Roman" w:cs="Arial"/>
            <w:b/>
            <w:bCs/>
            <w:sz w:val="36"/>
            <w:szCs w:val="36"/>
            <w:lang w:val="en-US"/>
          </w:rPr>
          <w:t>https://rphsekolahrendah.com/rpt-sekolah-rendah-free-download/</w:t>
        </w:r>
      </w:hyperlink>
    </w:p>
    <w:p w14:paraId="2AFE6441" w14:textId="77777777" w:rsidR="001F5821" w:rsidRPr="008C43A3" w:rsidRDefault="001F5821" w:rsidP="001F5821">
      <w:pPr>
        <w:spacing w:after="0" w:line="240" w:lineRule="auto"/>
        <w:rPr>
          <w:rFonts w:ascii="Times New Roman" w:eastAsia="Times New Roman" w:hAnsi="Times New Roman" w:cs="Arial"/>
          <w:b/>
          <w:bCs/>
          <w:lang w:val="en-US"/>
        </w:rPr>
      </w:pPr>
    </w:p>
    <w:p w14:paraId="7C58E528" w14:textId="77777777" w:rsidR="001F5821" w:rsidRPr="008C43A3" w:rsidRDefault="001F5821" w:rsidP="001F5821">
      <w:pPr>
        <w:spacing w:after="0" w:line="240" w:lineRule="auto"/>
        <w:rPr>
          <w:rFonts w:ascii="Times New Roman" w:eastAsia="Times New Roman" w:hAnsi="Times New Roman" w:cs="Arial"/>
          <w:b/>
          <w:bCs/>
          <w:lang w:val="en-US"/>
        </w:rPr>
      </w:pPr>
    </w:p>
    <w:p w14:paraId="795C1DAC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b/>
          <w:bCs/>
          <w:sz w:val="44"/>
          <w:szCs w:val="44"/>
          <w:lang w:val="en-US"/>
        </w:rPr>
      </w:pPr>
      <w:r w:rsidRPr="00DA3D8D">
        <w:rPr>
          <w:rFonts w:ascii="Times New Roman" w:eastAsia="Times New Roman" w:hAnsi="Times New Roman" w:cs="Arial"/>
          <w:b/>
          <w:bCs/>
          <w:sz w:val="44"/>
          <w:szCs w:val="44"/>
          <w:lang w:val="en-US"/>
        </w:rPr>
        <w:t xml:space="preserve">#MEMERLUKAN RPH LENGKAP UNTUK SETAHUN? </w:t>
      </w:r>
    </w:p>
    <w:p w14:paraId="5DEB5049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color w:val="FF0000"/>
          <w:sz w:val="44"/>
          <w:szCs w:val="44"/>
          <w:lang w:val="en-US"/>
        </w:rPr>
      </w:pPr>
      <w:r w:rsidRPr="00DA3D8D">
        <w:rPr>
          <w:rFonts w:ascii="Times New Roman" w:eastAsia="Times New Roman" w:hAnsi="Times New Roman" w:cs="Arial"/>
          <w:color w:val="FF0000"/>
          <w:sz w:val="36"/>
          <w:szCs w:val="36"/>
          <w:lang w:val="en-US"/>
        </w:rPr>
        <w:t>#RPH2025/2026 coming soon on JAN 2025.</w:t>
      </w:r>
    </w:p>
    <w:p w14:paraId="2773E3A7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20"/>
          <w:szCs w:val="20"/>
          <w:lang w:val="en-US"/>
        </w:rPr>
      </w:pPr>
    </w:p>
    <w:p w14:paraId="23F13D0F" w14:textId="77777777" w:rsidR="001F5821" w:rsidRPr="008C43A3" w:rsidRDefault="001F5821" w:rsidP="001F5821">
      <w:pPr>
        <w:spacing w:after="0"/>
        <w:rPr>
          <w:rFonts w:ascii="Times New Roman" w:eastAsia="Times New Roman" w:hAnsi="Times New Roman" w:cs="Arial"/>
          <w:sz w:val="32"/>
          <w:szCs w:val="32"/>
          <w:lang w:val="en-US"/>
        </w:rPr>
      </w:pPr>
      <w:r w:rsidRPr="008C43A3">
        <w:rPr>
          <w:rFonts w:ascii="Times New Roman" w:eastAsia="Times New Roman" w:hAnsi="Times New Roman" w:cs="Arial"/>
          <w:sz w:val="40"/>
          <w:szCs w:val="40"/>
          <w:lang w:val="en-US"/>
        </w:rPr>
        <w:t xml:space="preserve">Sila order melalui website (Autosent by EMAIL): </w:t>
      </w:r>
      <w:r w:rsidRPr="008C43A3">
        <w:rPr>
          <w:rFonts w:ascii="Times New Roman" w:eastAsia="Times New Roman" w:hAnsi="Times New Roman" w:cs="Arial"/>
          <w:color w:val="0000FF"/>
          <w:sz w:val="40"/>
          <w:szCs w:val="40"/>
          <w:u w:val="single"/>
          <w:lang w:val="en-US"/>
        </w:rPr>
        <w:t>https://rphsekolahrendah.com</w:t>
      </w:r>
      <w:r w:rsidRPr="008C43A3">
        <w:rPr>
          <w:rFonts w:ascii="Times New Roman" w:eastAsia="Times New Roman" w:hAnsi="Times New Roman" w:cs="Arial"/>
          <w:sz w:val="40"/>
          <w:szCs w:val="40"/>
          <w:lang w:val="en-US"/>
        </w:rPr>
        <w:t xml:space="preserve">   </w:t>
      </w:r>
    </w:p>
    <w:p w14:paraId="78C0358C" w14:textId="77777777" w:rsidR="001F5821" w:rsidRPr="008C43A3" w:rsidRDefault="001F5821" w:rsidP="001F5821">
      <w:pPr>
        <w:spacing w:after="0"/>
        <w:rPr>
          <w:rFonts w:ascii="Times New Roman" w:eastAsia="Times New Roman" w:hAnsi="Times New Roman" w:cs="Arial"/>
          <w:sz w:val="32"/>
          <w:szCs w:val="32"/>
          <w:lang w:val="en-US"/>
        </w:rPr>
      </w:pPr>
      <w:r w:rsidRPr="008C43A3">
        <w:rPr>
          <w:rFonts w:ascii="Times New Roman" w:eastAsia="Times New Roman" w:hAnsi="Times New Roman" w:cs="Arial"/>
          <w:sz w:val="32"/>
          <w:szCs w:val="32"/>
          <w:lang w:val="en-US"/>
        </w:rPr>
        <w:t xml:space="preserve">@ PM: </w:t>
      </w:r>
      <w:r w:rsidRPr="008C43A3">
        <w:rPr>
          <w:rFonts w:ascii="Times New Roman" w:eastAsia="Times New Roman" w:hAnsi="Times New Roman" w:cs="Arial"/>
          <w:b/>
          <w:bCs/>
          <w:sz w:val="32"/>
          <w:szCs w:val="32"/>
          <w:lang w:val="en-US"/>
        </w:rPr>
        <w:t>011-5668 0954</w:t>
      </w:r>
      <w:r w:rsidRPr="008C43A3">
        <w:rPr>
          <w:rFonts w:ascii="Times New Roman" w:eastAsia="Times New Roman" w:hAnsi="Times New Roman" w:cs="Arial"/>
          <w:sz w:val="32"/>
          <w:szCs w:val="32"/>
          <w:lang w:val="en-US"/>
        </w:rPr>
        <w:t xml:space="preserve"> </w:t>
      </w:r>
      <w:r w:rsidRPr="008C43A3">
        <w:rPr>
          <w:rFonts w:ascii="Times New Roman" w:eastAsia="Times New Roman" w:hAnsi="Times New Roman" w:cs="Arial"/>
          <w:bCs/>
          <w:color w:val="000000"/>
          <w:sz w:val="32"/>
          <w:szCs w:val="32"/>
          <w:lang w:val="en-US"/>
        </w:rPr>
        <w:t xml:space="preserve">(WhatsApp link: </w:t>
      </w:r>
      <w:r w:rsidRPr="008C43A3">
        <w:rPr>
          <w:rFonts w:ascii="Times New Roman" w:eastAsia="Times New Roman" w:hAnsi="Times New Roman" w:cs="Arial"/>
          <w:bCs/>
          <w:color w:val="0000FF"/>
          <w:sz w:val="32"/>
          <w:szCs w:val="32"/>
          <w:u w:val="single"/>
          <w:lang w:val="en-US"/>
        </w:rPr>
        <w:t>https://wa.me/601156680954</w:t>
      </w:r>
      <w:r w:rsidRPr="008C43A3">
        <w:rPr>
          <w:rFonts w:ascii="Times New Roman" w:eastAsia="Times New Roman" w:hAnsi="Times New Roman" w:cs="Arial"/>
          <w:bCs/>
          <w:color w:val="000000"/>
          <w:sz w:val="32"/>
          <w:szCs w:val="32"/>
          <w:lang w:val="en-US"/>
        </w:rPr>
        <w:t xml:space="preserve"> )</w:t>
      </w:r>
    </w:p>
    <w:p w14:paraId="00D3388B" w14:textId="77777777" w:rsidR="001F5821" w:rsidRPr="008C43A3" w:rsidRDefault="001F5821" w:rsidP="001F5821">
      <w:pPr>
        <w:spacing w:after="0"/>
        <w:rPr>
          <w:rFonts w:ascii="Times New Roman" w:eastAsia="Times New Roman" w:hAnsi="Times New Roman" w:cs="Arial"/>
          <w:lang w:val="en-US"/>
        </w:rPr>
      </w:pPr>
    </w:p>
    <w:p w14:paraId="422CE990" w14:textId="77777777" w:rsidR="001F5821" w:rsidRPr="008C43A3" w:rsidRDefault="001F5821" w:rsidP="001F5821">
      <w:pPr>
        <w:spacing w:after="0"/>
        <w:rPr>
          <w:rFonts w:ascii="Times New Roman" w:eastAsia="Times New Roman" w:hAnsi="Times New Roman" w:cs="Arial"/>
          <w:color w:val="0000FF"/>
          <w:sz w:val="28"/>
          <w:szCs w:val="28"/>
          <w:u w:val="single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TELEGRAM (FREE RPT &amp; DSKP): </w:t>
      </w:r>
      <w:hyperlink r:id="rId10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https://telegram.me/RPTDSKPSekolahRendah</w:t>
        </w:r>
      </w:hyperlink>
    </w:p>
    <w:p w14:paraId="50091493" w14:textId="77777777" w:rsidR="001F5821" w:rsidRPr="008C43A3" w:rsidRDefault="001F5821" w:rsidP="001F5821">
      <w:pPr>
        <w:spacing w:after="0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>TELEGRAM (CONTOH RPH ROZAYUS):</w:t>
      </w:r>
      <w:r w:rsidRPr="008C43A3">
        <w:rPr>
          <w:rFonts w:ascii="Calibri" w:eastAsia="Calibri" w:hAnsi="Calibri" w:cs="Arial"/>
          <w:sz w:val="20"/>
          <w:szCs w:val="20"/>
          <w:lang w:val="en-US"/>
        </w:rPr>
        <w:t xml:space="preserve"> </w:t>
      </w:r>
      <w:hyperlink r:id="rId11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https://t.me/RPHbyRozayusAcademy</w:t>
        </w:r>
      </w:hyperlink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 </w:t>
      </w:r>
    </w:p>
    <w:p w14:paraId="076739DA" w14:textId="77777777" w:rsidR="001F5821" w:rsidRPr="008C43A3" w:rsidRDefault="001F5821" w:rsidP="001F5821">
      <w:pPr>
        <w:spacing w:after="0"/>
        <w:rPr>
          <w:rFonts w:ascii="Times New Roman" w:eastAsia="Times New Roman" w:hAnsi="Times New Roman" w:cs="Arial"/>
          <w:lang w:val="en-US"/>
        </w:rPr>
      </w:pPr>
    </w:p>
    <w:p w14:paraId="1E2309A2" w14:textId="77777777" w:rsidR="001F5821" w:rsidRPr="008C43A3" w:rsidRDefault="001F5821" w:rsidP="001F5821">
      <w:pPr>
        <w:spacing w:after="0"/>
        <w:rPr>
          <w:rFonts w:ascii="Times New Roman" w:eastAsia="Times New Roman" w:hAnsi="Times New Roman" w:cs="Arial"/>
          <w:color w:val="0000FF"/>
          <w:sz w:val="28"/>
          <w:szCs w:val="28"/>
          <w:u w:val="single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FB Group (FREE RPT): </w:t>
      </w:r>
      <w:hyperlink r:id="rId12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https://www.facebook.com/groups/freerpt/</w:t>
        </w:r>
      </w:hyperlink>
    </w:p>
    <w:p w14:paraId="4135507C" w14:textId="77777777" w:rsidR="001F5821" w:rsidRPr="008C43A3" w:rsidRDefault="001F5821" w:rsidP="001F5821">
      <w:pPr>
        <w:spacing w:after="0"/>
        <w:rPr>
          <w:rFonts w:ascii="Times New Roman" w:eastAsia="Times New Roman" w:hAnsi="Times New Roman" w:cs="Arial"/>
          <w:color w:val="0000FF"/>
          <w:sz w:val="28"/>
          <w:szCs w:val="28"/>
          <w:u w:val="single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FB Page (Contoh RPH): </w:t>
      </w:r>
      <w:hyperlink r:id="rId13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https://www.facebook.com/RozaYusAcademy/</w:t>
        </w:r>
      </w:hyperlink>
      <w:bookmarkEnd w:id="1"/>
    </w:p>
    <w:p w14:paraId="355D8D93" w14:textId="77777777" w:rsidR="001F5821" w:rsidRPr="008C43A3" w:rsidRDefault="001F5821" w:rsidP="001F5821">
      <w:pPr>
        <w:spacing w:after="0"/>
        <w:rPr>
          <w:rFonts w:ascii="Times New Roman" w:eastAsia="Times New Roman" w:hAnsi="Times New Roman" w:cs="Arial"/>
          <w:lang w:val="en-US"/>
        </w:rPr>
      </w:pPr>
    </w:p>
    <w:p w14:paraId="610D02CA" w14:textId="77777777" w:rsidR="001F5821" w:rsidRPr="008C43A3" w:rsidRDefault="001F5821" w:rsidP="001F5821">
      <w:pPr>
        <w:spacing w:after="0"/>
        <w:rPr>
          <w:rFonts w:ascii="Times New Roman" w:eastAsia="Times New Roman" w:hAnsi="Times New Roman" w:cs="Arial"/>
          <w:color w:val="0000FF"/>
          <w:sz w:val="28"/>
          <w:szCs w:val="28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>Instagram:</w:t>
      </w:r>
      <w:r w:rsidRPr="008C43A3">
        <w:rPr>
          <w:rFonts w:ascii="Calibri" w:eastAsia="Calibri" w:hAnsi="Calibri" w:cs="Arial"/>
          <w:sz w:val="20"/>
          <w:szCs w:val="20"/>
          <w:lang w:val="en-US"/>
        </w:rPr>
        <w:t xml:space="preserve"> </w:t>
      </w:r>
      <w:hyperlink r:id="rId14" w:history="1">
        <w:r w:rsidRPr="008C43A3">
          <w:rPr>
            <w:rFonts w:ascii="Times New Roman" w:eastAsia="Times New Roman" w:hAnsi="Times New Roman" w:cs="Arial"/>
            <w:color w:val="0000FF"/>
            <w:u w:val="single"/>
            <w:lang w:val="en-US"/>
          </w:rPr>
          <w:t>https</w:t>
        </w:r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://www.instagram.com/rozayus.academy/</w:t>
        </w:r>
      </w:hyperlink>
      <w:r w:rsidRPr="008C43A3">
        <w:rPr>
          <w:rFonts w:ascii="Times New Roman" w:eastAsia="Times New Roman" w:hAnsi="Times New Roman" w:cs="Arial"/>
          <w:color w:val="0000FF"/>
          <w:sz w:val="28"/>
          <w:szCs w:val="28"/>
          <w:lang w:val="en-US"/>
        </w:rPr>
        <w:t xml:space="preserve"> </w:t>
      </w:r>
    </w:p>
    <w:p w14:paraId="4B30D6AD" w14:textId="77777777" w:rsidR="001F5821" w:rsidRPr="008C43A3" w:rsidRDefault="001F5821" w:rsidP="001F5821">
      <w:pPr>
        <w:spacing w:after="0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Tiktok: </w:t>
      </w:r>
      <w:hyperlink r:id="rId15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https://www.tiktok.com/@rphrozayus</w:t>
        </w:r>
      </w:hyperlink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 </w:t>
      </w:r>
    </w:p>
    <w:p w14:paraId="2BA875C7" w14:textId="77777777" w:rsidR="001F5821" w:rsidRPr="008C43A3" w:rsidRDefault="001F5821" w:rsidP="001F5821">
      <w:pPr>
        <w:spacing w:after="0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Shoppe Link: </w:t>
      </w:r>
      <w:hyperlink r:id="rId16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https://shopee.com.my/rph.rozayus</w:t>
        </w:r>
      </w:hyperlink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 </w:t>
      </w:r>
    </w:p>
    <w:p w14:paraId="78BB1F58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</w:p>
    <w:p w14:paraId="3DAE5AD2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20"/>
          <w:szCs w:val="20"/>
          <w:lang w:val="en-US"/>
        </w:rPr>
      </w:pPr>
    </w:p>
    <w:p w14:paraId="64DEFAD6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color w:val="FF0000"/>
          <w:sz w:val="24"/>
          <w:szCs w:val="24"/>
          <w:lang w:val="en-US"/>
        </w:rPr>
        <w:t>*UP: Diizinkan mana-mana website untuk share tanpa membuang maklumat yang disampaikan oleh Rozayus Academy</w:t>
      </w:r>
      <w:bookmarkEnd w:id="2"/>
    </w:p>
    <w:bookmarkEnd w:id="3"/>
    <w:p w14:paraId="5949C7B2" w14:textId="77777777" w:rsidR="001F5821" w:rsidRDefault="001F5821" w:rsidP="001F5821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</w:p>
    <w:p w14:paraId="7E7EDD57" w14:textId="77777777" w:rsidR="001F5821" w:rsidRDefault="001F5821" w:rsidP="001F5821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</w:p>
    <w:p w14:paraId="63FE3F1A" w14:textId="77777777" w:rsidR="001F5821" w:rsidRDefault="001F5821" w:rsidP="001F5821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</w:p>
    <w:p w14:paraId="2BC7A2E3" w14:textId="77777777" w:rsidR="001F5821" w:rsidRDefault="001F5821" w:rsidP="001F5821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</w:p>
    <w:p w14:paraId="24C09B29" w14:textId="77777777" w:rsidR="001F5821" w:rsidRDefault="001F5821" w:rsidP="001F5821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</w:p>
    <w:p w14:paraId="0C0D2C52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  <w:r w:rsidRPr="00DA3D8D"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  <w:lastRenderedPageBreak/>
        <w:t>BAHAN-BAHAN PERCUMA YANG AKAN DIPEROLEHI BERSAMA RPH 2025/2026:-</w:t>
      </w:r>
    </w:p>
    <w:p w14:paraId="7069F0A5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u w:val="single"/>
          <w:lang w:val="en-US"/>
        </w:rPr>
      </w:pPr>
    </w:p>
    <w:p w14:paraId="2B41E640" w14:textId="77777777" w:rsidR="001F5821" w:rsidRPr="00DA3D8D" w:rsidRDefault="001F5821" w:rsidP="001F5821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DSKP &amp; RPT 2025/2026 (Lengkap dengan tarikh Kumpulan A dan B)</w:t>
      </w:r>
    </w:p>
    <w:p w14:paraId="1A2AE5EA" w14:textId="77777777" w:rsidR="001F5821" w:rsidRPr="00DA3D8D" w:rsidRDefault="001F5821" w:rsidP="001F5821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Muka Depan Borang Transit Dan Panduan Tahap Pencapaian (TP)</w:t>
      </w:r>
    </w:p>
    <w:p w14:paraId="7AC3127A" w14:textId="77777777" w:rsidR="001F5821" w:rsidRPr="00DA3D8D" w:rsidRDefault="001F5821" w:rsidP="001F5821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Borang Transit – 3 Version ( 2 Excel (Autosum &amp; Manual) &amp; Senarai semak)</w:t>
      </w:r>
    </w:p>
    <w:p w14:paraId="28A8D5AC" w14:textId="77777777" w:rsidR="001F5821" w:rsidRPr="00DA3D8D" w:rsidRDefault="001F5821" w:rsidP="001F5821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RPH Pendidikan Sivik* (BM, BI, Sejarah, P,Moral, P.Islam)</w:t>
      </w:r>
    </w:p>
    <w:p w14:paraId="7019EAFE" w14:textId="77777777" w:rsidR="001F5821" w:rsidRPr="00DA3D8D" w:rsidRDefault="001F5821" w:rsidP="001F5821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RPH PKJR* (RPH bergabung RPH BM)</w:t>
      </w:r>
    </w:p>
    <w:p w14:paraId="2D59055D" w14:textId="77777777" w:rsidR="001F5821" w:rsidRPr="00DA3D8D" w:rsidRDefault="001F5821" w:rsidP="001F5821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Buku Teks Pdf </w:t>
      </w:r>
      <w:bookmarkStart w:id="5" w:name="_Hlk179086725"/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(Google Drive)</w:t>
      </w:r>
      <w:bookmarkEnd w:id="5"/>
    </w:p>
    <w:p w14:paraId="4B2F9AA0" w14:textId="77777777" w:rsidR="001F5821" w:rsidRPr="00DA3D8D" w:rsidRDefault="001F5821" w:rsidP="001F5821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Poster Cuti – Cuti Am, Cuti Penggal.</w:t>
      </w:r>
    </w:p>
    <w:p w14:paraId="7C4BBDCB" w14:textId="77777777" w:rsidR="001F5821" w:rsidRPr="00DA3D8D" w:rsidRDefault="001F5821" w:rsidP="001F5821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Divider Mingguan – 3 Version (Google Drive)</w:t>
      </w:r>
    </w:p>
    <w:p w14:paraId="00BD1481" w14:textId="4B1EEAB9" w:rsidR="001F5821" w:rsidRPr="00DA3D8D" w:rsidRDefault="001F5821" w:rsidP="001F5821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Teacher Planner – </w:t>
      </w:r>
      <w:r w:rsidR="00A01AB5">
        <w:rPr>
          <w:rFonts w:ascii="Times New Roman" w:eastAsia="Times New Roman" w:hAnsi="Times New Roman" w:cs="Arial"/>
          <w:sz w:val="28"/>
          <w:szCs w:val="28"/>
          <w:lang w:val="en-US"/>
        </w:rPr>
        <w:t>2</w:t>
      </w: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 Version (Google Drive)</w:t>
      </w:r>
    </w:p>
    <w:p w14:paraId="70C840CC" w14:textId="1D1AB3CE" w:rsidR="001F5821" w:rsidRPr="00DA3D8D" w:rsidRDefault="00CC256D" w:rsidP="001F5821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CC256D">
        <w:rPr>
          <w:rFonts w:ascii="Times New Roman" w:eastAsia="Times New Roman" w:hAnsi="Times New Roman" w:cs="Arial"/>
          <w:sz w:val="28"/>
          <w:szCs w:val="28"/>
          <w:lang w:val="en-US"/>
        </w:rPr>
        <w:t>Fail Rekod Penghantaran RPH (Google Drive)</w:t>
      </w:r>
    </w:p>
    <w:p w14:paraId="4D6ACB32" w14:textId="77777777" w:rsidR="001F5821" w:rsidRPr="00DA3D8D" w:rsidRDefault="001F5821" w:rsidP="001F5821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Arial"/>
          <w:sz w:val="20"/>
          <w:szCs w:val="20"/>
          <w:lang w:val="en-US"/>
        </w:rPr>
      </w:pPr>
    </w:p>
    <w:p w14:paraId="15021090" w14:textId="77777777" w:rsidR="001F5821" w:rsidRPr="00DA3D8D" w:rsidRDefault="001F5821" w:rsidP="001F5821">
      <w:pPr>
        <w:spacing w:after="0"/>
        <w:rPr>
          <w:rFonts w:ascii="Times New Roman" w:eastAsia="Times New Roman" w:hAnsi="Times New Roman" w:cs="Arial"/>
          <w:b/>
          <w:bCs/>
          <w:sz w:val="16"/>
          <w:szCs w:val="16"/>
          <w:lang w:val="en-US"/>
        </w:rPr>
      </w:pPr>
    </w:p>
    <w:p w14:paraId="0B421E29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7" w:history="1">
        <w:r w:rsidRPr="00DA3D8D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 </w:t>
      </w:r>
    </w:p>
    <w:p w14:paraId="028BC711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  <w:lang w:val="en-US"/>
        </w:rPr>
      </w:pPr>
    </w:p>
    <w:p w14:paraId="4760852E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5CE223C8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  <w:lang w:val="en-US"/>
        </w:rPr>
      </w:pPr>
    </w:p>
    <w:p w14:paraId="6A8399FA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Let us Design your Desired Home ! </w:t>
      </w:r>
    </w:p>
    <w:p w14:paraId="55B7025B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| Design | Floor Plan | 3D Visualizer l Construction </w:t>
      </w:r>
    </w:p>
    <w:p w14:paraId="68E24488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  <w:lang w:val="en-US"/>
        </w:rPr>
      </w:pPr>
    </w:p>
    <w:p w14:paraId="4B6C0FB0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Want to see our example project? </w:t>
      </w:r>
    </w:p>
    <w:p w14:paraId="0BA2BD90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hyperlink r:id="rId18" w:history="1">
        <w:r w:rsidRPr="00DA3D8D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  <w:lang w:val="en-US"/>
          </w:rPr>
          <w:t>https://www.facebook.com/NADesignStud?mibextid=LQQJ4d</w:t>
        </w:r>
      </w:hyperlink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 </w:t>
      </w:r>
    </w:p>
    <w:p w14:paraId="7D4F02FE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  <w:lang w:val="en-US"/>
        </w:rPr>
      </w:pPr>
    </w:p>
    <w:p w14:paraId="5B32C7A1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Boleh whatsapp kami utk tolong anda merealisasikan suasana rumah impian anda. </w:t>
      </w:r>
    </w:p>
    <w:p w14:paraId="462140FB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hyperlink r:id="rId19" w:history="1">
        <w:r w:rsidRPr="00DA3D8D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 </w:t>
      </w:r>
    </w:p>
    <w:p w14:paraId="04C6C0B1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b/>
          <w:bCs/>
          <w:sz w:val="16"/>
          <w:szCs w:val="16"/>
          <w:lang w:val="en-US"/>
        </w:rPr>
      </w:pPr>
    </w:p>
    <w:p w14:paraId="57DB022B" w14:textId="77777777" w:rsidR="001F5821" w:rsidRPr="00DA3D8D" w:rsidRDefault="001F5821" w:rsidP="001F582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>Nak free ebook dan cuci-cuci mata contoh ID boleh join telegram channel kami:</w:t>
      </w:r>
    </w:p>
    <w:p w14:paraId="6323B52C" w14:textId="07EF0A7C" w:rsidR="00F232A2" w:rsidRPr="00F232A2" w:rsidRDefault="001F5821" w:rsidP="001F5821">
      <w:pPr>
        <w:rPr>
          <w:iCs/>
          <w:sz w:val="24"/>
          <w:szCs w:val="24"/>
        </w:rPr>
      </w:pPr>
      <w:hyperlink r:id="rId20" w:history="1">
        <w:r w:rsidRPr="00DA3D8D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  <w:lang w:val="en-US"/>
          </w:rPr>
          <w:t>https://t.me/RozAzDesignLab</w:t>
        </w:r>
      </w:hyperlink>
      <w:bookmarkEnd w:id="4"/>
    </w:p>
    <w:sectPr w:rsidR="00F232A2" w:rsidRPr="00F232A2" w:rsidSect="00612802">
      <w:headerReference w:type="default" r:id="rId21"/>
      <w:footerReference w:type="default" r:id="rId22"/>
      <w:pgSz w:w="16838" w:h="11906" w:orient="landscape"/>
      <w:pgMar w:top="1134" w:right="1418" w:bottom="1276" w:left="1418" w:header="567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C40F3" w14:textId="77777777" w:rsidR="00FA6D7D" w:rsidRDefault="00FA6D7D" w:rsidP="00B121A1">
      <w:pPr>
        <w:spacing w:after="0" w:line="240" w:lineRule="auto"/>
      </w:pPr>
      <w:r>
        <w:separator/>
      </w:r>
    </w:p>
  </w:endnote>
  <w:endnote w:type="continuationSeparator" w:id="0">
    <w:p w14:paraId="50B7DBD9" w14:textId="77777777" w:rsidR="00FA6D7D" w:rsidRDefault="00FA6D7D" w:rsidP="00B12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45AD2" w14:textId="77777777" w:rsidR="00CA58AC" w:rsidRDefault="00CA58AC">
    <w:pPr>
      <w:pStyle w:val="Footer"/>
    </w:pPr>
    <w:r w:rsidRPr="00612802">
      <w:t xml:space="preserve">  Rozayus Academy | </w:t>
    </w:r>
    <w:hyperlink r:id="rId1" w:history="1">
      <w:r w:rsidRPr="00404612">
        <w:rPr>
          <w:rStyle w:val="Hyperlink"/>
        </w:rPr>
        <w:t>https://rphsekolahrendah.com</w:t>
      </w:r>
    </w:hyperlink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D233A" w14:textId="77777777" w:rsidR="00FA6D7D" w:rsidRDefault="00FA6D7D" w:rsidP="00B121A1">
      <w:pPr>
        <w:spacing w:after="0" w:line="240" w:lineRule="auto"/>
      </w:pPr>
      <w:r>
        <w:separator/>
      </w:r>
    </w:p>
  </w:footnote>
  <w:footnote w:type="continuationSeparator" w:id="0">
    <w:p w14:paraId="2393B583" w14:textId="77777777" w:rsidR="00FA6D7D" w:rsidRDefault="00FA6D7D" w:rsidP="00B12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261"/>
      <w:gridCol w:w="2971"/>
    </w:tblGrid>
    <w:tr w:rsidR="00CA58AC" w14:paraId="408A6D52" w14:textId="77777777" w:rsidTr="009671A7">
      <w:trPr>
        <w:trHeight w:val="288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le"/>
          <w:id w:val="77761602"/>
          <w:placeholder>
            <w:docPart w:val="114FE5097FDD4148B27FB64DAA424D7E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0C571044" w14:textId="77777777" w:rsidR="00CA58AC" w:rsidRDefault="00CA58AC" w:rsidP="00ED3D21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RPT PENDIDIKAN MUZIK TAHUN 2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9A1FD13E08284002A1296C89A5C0BADC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0317BBC0" w14:textId="3E9FE25A" w:rsidR="00CA58AC" w:rsidRDefault="00155831" w:rsidP="00ED3D21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4F1382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4F1382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1990C1F4" w14:textId="77777777" w:rsidR="00CA58AC" w:rsidRDefault="00CA58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50B50"/>
    <w:multiLevelType w:val="hybridMultilevel"/>
    <w:tmpl w:val="FA92571C"/>
    <w:lvl w:ilvl="0" w:tplc="9E103D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A21B2"/>
    <w:multiLevelType w:val="multilevel"/>
    <w:tmpl w:val="E9EA4C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6883FE6"/>
    <w:multiLevelType w:val="multilevel"/>
    <w:tmpl w:val="2F08C6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E14488"/>
    <w:multiLevelType w:val="hybridMultilevel"/>
    <w:tmpl w:val="D4845A40"/>
    <w:lvl w:ilvl="0" w:tplc="B76C5A56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0F833D91"/>
    <w:multiLevelType w:val="multilevel"/>
    <w:tmpl w:val="6A98DE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1538D5"/>
    <w:multiLevelType w:val="multilevel"/>
    <w:tmpl w:val="F0F6CE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0CF780D"/>
    <w:multiLevelType w:val="hybridMultilevel"/>
    <w:tmpl w:val="D4845A40"/>
    <w:lvl w:ilvl="0" w:tplc="B76C5A56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7" w15:restartNumberingAfterBreak="0">
    <w:nsid w:val="12696E93"/>
    <w:multiLevelType w:val="multilevel"/>
    <w:tmpl w:val="73F852F0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289328B"/>
    <w:multiLevelType w:val="multilevel"/>
    <w:tmpl w:val="8828E8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3EA2B89"/>
    <w:multiLevelType w:val="multilevel"/>
    <w:tmpl w:val="B2E0EB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4276154"/>
    <w:multiLevelType w:val="multilevel"/>
    <w:tmpl w:val="184CA2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9713337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1278A"/>
    <w:multiLevelType w:val="multilevel"/>
    <w:tmpl w:val="0E308A2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1ADC136B"/>
    <w:multiLevelType w:val="multilevel"/>
    <w:tmpl w:val="65B446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1CBE4F55"/>
    <w:multiLevelType w:val="multilevel"/>
    <w:tmpl w:val="498AC6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1DB55AC8"/>
    <w:multiLevelType w:val="hybridMultilevel"/>
    <w:tmpl w:val="2AD6B138"/>
    <w:lvl w:ilvl="0" w:tplc="3AD2F7B0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6" w15:restartNumberingAfterBreak="0">
    <w:nsid w:val="20837761"/>
    <w:multiLevelType w:val="multilevel"/>
    <w:tmpl w:val="3AB828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1D22803"/>
    <w:multiLevelType w:val="hybridMultilevel"/>
    <w:tmpl w:val="D4845A40"/>
    <w:lvl w:ilvl="0" w:tplc="B76C5A56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8" w15:restartNumberingAfterBreak="0">
    <w:nsid w:val="2472519D"/>
    <w:multiLevelType w:val="multilevel"/>
    <w:tmpl w:val="7E5882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4DE09A3"/>
    <w:multiLevelType w:val="multilevel"/>
    <w:tmpl w:val="C3F04A38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5FF6706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1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E73A67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3" w15:restartNumberingAfterBreak="0">
    <w:nsid w:val="29EC00ED"/>
    <w:multiLevelType w:val="multilevel"/>
    <w:tmpl w:val="431E4B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2A1F289E"/>
    <w:multiLevelType w:val="multilevel"/>
    <w:tmpl w:val="D72EAB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2BC01603"/>
    <w:multiLevelType w:val="multilevel"/>
    <w:tmpl w:val="6CEADF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2E593ADC"/>
    <w:multiLevelType w:val="multilevel"/>
    <w:tmpl w:val="84DA0CEC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30E57657"/>
    <w:multiLevelType w:val="multilevel"/>
    <w:tmpl w:val="5470CC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30C0AF6"/>
    <w:multiLevelType w:val="multilevel"/>
    <w:tmpl w:val="687A6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33DD501F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0" w15:restartNumberingAfterBreak="0">
    <w:nsid w:val="37270CA2"/>
    <w:multiLevelType w:val="multilevel"/>
    <w:tmpl w:val="BB44BC4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38380909"/>
    <w:multiLevelType w:val="multilevel"/>
    <w:tmpl w:val="BA6A04BC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38833058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3" w15:restartNumberingAfterBreak="0">
    <w:nsid w:val="395354F2"/>
    <w:multiLevelType w:val="multilevel"/>
    <w:tmpl w:val="29BEC0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3BBC53AB"/>
    <w:multiLevelType w:val="multilevel"/>
    <w:tmpl w:val="191A61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3BC836A4"/>
    <w:multiLevelType w:val="multilevel"/>
    <w:tmpl w:val="BBB829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3D936706"/>
    <w:multiLevelType w:val="multilevel"/>
    <w:tmpl w:val="4B7E6F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3FC64A52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8" w15:restartNumberingAfterBreak="0">
    <w:nsid w:val="40FB2AB8"/>
    <w:multiLevelType w:val="multilevel"/>
    <w:tmpl w:val="13249A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43705B79"/>
    <w:multiLevelType w:val="multilevel"/>
    <w:tmpl w:val="1210318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44734289"/>
    <w:multiLevelType w:val="multilevel"/>
    <w:tmpl w:val="94A27C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4B2D3209"/>
    <w:multiLevelType w:val="multilevel"/>
    <w:tmpl w:val="9B2A3C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4BD1532D"/>
    <w:multiLevelType w:val="multilevel"/>
    <w:tmpl w:val="36B673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4BF709E6"/>
    <w:multiLevelType w:val="multilevel"/>
    <w:tmpl w:val="DCE282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4D806AF3"/>
    <w:multiLevelType w:val="multilevel"/>
    <w:tmpl w:val="8048AB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4EB132DE"/>
    <w:multiLevelType w:val="multilevel"/>
    <w:tmpl w:val="763EA1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5181788E"/>
    <w:multiLevelType w:val="multilevel"/>
    <w:tmpl w:val="73D4E85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525548E0"/>
    <w:multiLevelType w:val="multilevel"/>
    <w:tmpl w:val="1226C4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549D4E29"/>
    <w:multiLevelType w:val="multilevel"/>
    <w:tmpl w:val="6546CB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57A050DE"/>
    <w:multiLevelType w:val="hybridMultilevel"/>
    <w:tmpl w:val="9D460A30"/>
    <w:lvl w:ilvl="0" w:tplc="4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81F5440"/>
    <w:multiLevelType w:val="multilevel"/>
    <w:tmpl w:val="CC9883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58F503DF"/>
    <w:multiLevelType w:val="multilevel"/>
    <w:tmpl w:val="84A08C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593B02D2"/>
    <w:multiLevelType w:val="multilevel"/>
    <w:tmpl w:val="AD96F8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" w15:restartNumberingAfterBreak="0">
    <w:nsid w:val="5B9249C6"/>
    <w:multiLevelType w:val="hybridMultilevel"/>
    <w:tmpl w:val="54466D34"/>
    <w:lvl w:ilvl="0" w:tplc="EFB48694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4" w15:restartNumberingAfterBreak="0">
    <w:nsid w:val="5BB62DE1"/>
    <w:multiLevelType w:val="hybridMultilevel"/>
    <w:tmpl w:val="D4845A40"/>
    <w:lvl w:ilvl="0" w:tplc="B76C5A56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5" w15:restartNumberingAfterBreak="0">
    <w:nsid w:val="5D1A6DFE"/>
    <w:multiLevelType w:val="multilevel"/>
    <w:tmpl w:val="161EC2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5DA961E8"/>
    <w:multiLevelType w:val="multilevel"/>
    <w:tmpl w:val="9EACD5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5DB128D0"/>
    <w:multiLevelType w:val="multilevel"/>
    <w:tmpl w:val="C75E1D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5F0349B9"/>
    <w:multiLevelType w:val="multilevel"/>
    <w:tmpl w:val="173469D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63C671E5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60" w15:restartNumberingAfterBreak="0">
    <w:nsid w:val="658C6FD0"/>
    <w:multiLevelType w:val="multilevel"/>
    <w:tmpl w:val="78942E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1" w15:restartNumberingAfterBreak="0">
    <w:nsid w:val="699708AE"/>
    <w:multiLevelType w:val="multilevel"/>
    <w:tmpl w:val="4920CA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2" w15:restartNumberingAfterBreak="0">
    <w:nsid w:val="6B6A0045"/>
    <w:multiLevelType w:val="multilevel"/>
    <w:tmpl w:val="249866F2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3" w15:restartNumberingAfterBreak="0">
    <w:nsid w:val="6C07199D"/>
    <w:multiLevelType w:val="multilevel"/>
    <w:tmpl w:val="802461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6C9B3F53"/>
    <w:multiLevelType w:val="multilevel"/>
    <w:tmpl w:val="38265D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6CE61003"/>
    <w:multiLevelType w:val="multilevel"/>
    <w:tmpl w:val="E60C1E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6" w15:restartNumberingAfterBreak="0">
    <w:nsid w:val="6F4A4A7D"/>
    <w:multiLevelType w:val="multilevel"/>
    <w:tmpl w:val="DAEE6B3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 w15:restartNumberingAfterBreak="0">
    <w:nsid w:val="73DA32B6"/>
    <w:multiLevelType w:val="multilevel"/>
    <w:tmpl w:val="37729AB0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8" w15:restartNumberingAfterBreak="0">
    <w:nsid w:val="759F2AA3"/>
    <w:multiLevelType w:val="multilevel"/>
    <w:tmpl w:val="B6E284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9" w15:restartNumberingAfterBreak="0">
    <w:nsid w:val="7A305EAA"/>
    <w:multiLevelType w:val="multilevel"/>
    <w:tmpl w:val="F8C42C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0" w15:restartNumberingAfterBreak="0">
    <w:nsid w:val="7A5F6A87"/>
    <w:multiLevelType w:val="multilevel"/>
    <w:tmpl w:val="F6223D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1" w15:restartNumberingAfterBreak="0">
    <w:nsid w:val="7C297B7C"/>
    <w:multiLevelType w:val="multilevel"/>
    <w:tmpl w:val="15F6EFF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2" w15:restartNumberingAfterBreak="0">
    <w:nsid w:val="7DBA1352"/>
    <w:multiLevelType w:val="multilevel"/>
    <w:tmpl w:val="DEF853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3" w15:restartNumberingAfterBreak="0">
    <w:nsid w:val="7E3E65F3"/>
    <w:multiLevelType w:val="multilevel"/>
    <w:tmpl w:val="C2FA622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" w15:restartNumberingAfterBreak="0">
    <w:nsid w:val="7E6B3392"/>
    <w:multiLevelType w:val="multilevel"/>
    <w:tmpl w:val="6136A96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257258430">
    <w:abstractNumId w:val="0"/>
  </w:num>
  <w:num w:numId="2" w16cid:durableId="402411782">
    <w:abstractNumId w:val="18"/>
  </w:num>
  <w:num w:numId="3" w16cid:durableId="1240869616">
    <w:abstractNumId w:val="61"/>
  </w:num>
  <w:num w:numId="4" w16cid:durableId="1259173825">
    <w:abstractNumId w:val="63"/>
  </w:num>
  <w:num w:numId="5" w16cid:durableId="1826165600">
    <w:abstractNumId w:val="52"/>
  </w:num>
  <w:num w:numId="6" w16cid:durableId="1114523059">
    <w:abstractNumId w:val="48"/>
  </w:num>
  <w:num w:numId="7" w16cid:durableId="1947350019">
    <w:abstractNumId w:val="56"/>
  </w:num>
  <w:num w:numId="8" w16cid:durableId="562838467">
    <w:abstractNumId w:val="8"/>
  </w:num>
  <w:num w:numId="9" w16cid:durableId="1047685725">
    <w:abstractNumId w:val="1"/>
  </w:num>
  <w:num w:numId="10" w16cid:durableId="1550725054">
    <w:abstractNumId w:val="25"/>
  </w:num>
  <w:num w:numId="11" w16cid:durableId="234167407">
    <w:abstractNumId w:val="10"/>
  </w:num>
  <w:num w:numId="12" w16cid:durableId="1125850410">
    <w:abstractNumId w:val="40"/>
  </w:num>
  <w:num w:numId="13" w16cid:durableId="811754930">
    <w:abstractNumId w:val="39"/>
  </w:num>
  <w:num w:numId="14" w16cid:durableId="1566379461">
    <w:abstractNumId w:val="33"/>
  </w:num>
  <w:num w:numId="15" w16cid:durableId="43481721">
    <w:abstractNumId w:val="46"/>
  </w:num>
  <w:num w:numId="16" w16cid:durableId="66074158">
    <w:abstractNumId w:val="47"/>
  </w:num>
  <w:num w:numId="17" w16cid:durableId="323244542">
    <w:abstractNumId w:val="69"/>
  </w:num>
  <w:num w:numId="18" w16cid:durableId="1568150394">
    <w:abstractNumId w:val="7"/>
  </w:num>
  <w:num w:numId="19" w16cid:durableId="189344634">
    <w:abstractNumId w:val="16"/>
  </w:num>
  <w:num w:numId="20" w16cid:durableId="1075320194">
    <w:abstractNumId w:val="27"/>
  </w:num>
  <w:num w:numId="21" w16cid:durableId="1891721609">
    <w:abstractNumId w:val="67"/>
  </w:num>
  <w:num w:numId="22" w16cid:durableId="638192542">
    <w:abstractNumId w:val="42"/>
  </w:num>
  <w:num w:numId="23" w16cid:durableId="787358038">
    <w:abstractNumId w:val="31"/>
  </w:num>
  <w:num w:numId="24" w16cid:durableId="965891095">
    <w:abstractNumId w:val="59"/>
  </w:num>
  <w:num w:numId="25" w16cid:durableId="1677919159">
    <w:abstractNumId w:val="37"/>
  </w:num>
  <w:num w:numId="26" w16cid:durableId="1549492924">
    <w:abstractNumId w:val="32"/>
  </w:num>
  <w:num w:numId="27" w16cid:durableId="1571187655">
    <w:abstractNumId w:val="22"/>
  </w:num>
  <w:num w:numId="28" w16cid:durableId="1901204675">
    <w:abstractNumId w:val="73"/>
  </w:num>
  <w:num w:numId="29" w16cid:durableId="337344604">
    <w:abstractNumId w:val="74"/>
  </w:num>
  <w:num w:numId="30" w16cid:durableId="662246921">
    <w:abstractNumId w:val="29"/>
  </w:num>
  <w:num w:numId="31" w16cid:durableId="1668165073">
    <w:abstractNumId w:val="68"/>
  </w:num>
  <w:num w:numId="32" w16cid:durableId="196898115">
    <w:abstractNumId w:val="34"/>
  </w:num>
  <w:num w:numId="33" w16cid:durableId="2115318236">
    <w:abstractNumId w:val="30"/>
  </w:num>
  <w:num w:numId="34" w16cid:durableId="968558477">
    <w:abstractNumId w:val="4"/>
  </w:num>
  <w:num w:numId="35" w16cid:durableId="1583955687">
    <w:abstractNumId w:val="20"/>
  </w:num>
  <w:num w:numId="36" w16cid:durableId="2111701277">
    <w:abstractNumId w:val="66"/>
  </w:num>
  <w:num w:numId="37" w16cid:durableId="1777823768">
    <w:abstractNumId w:val="71"/>
  </w:num>
  <w:num w:numId="38" w16cid:durableId="2064017135">
    <w:abstractNumId w:val="12"/>
  </w:num>
  <w:num w:numId="39" w16cid:durableId="1840465529">
    <w:abstractNumId w:val="58"/>
  </w:num>
  <w:num w:numId="40" w16cid:durableId="1621646123">
    <w:abstractNumId w:val="26"/>
  </w:num>
  <w:num w:numId="41" w16cid:durableId="441846322">
    <w:abstractNumId w:val="62"/>
  </w:num>
  <w:num w:numId="42" w16cid:durableId="1225071306">
    <w:abstractNumId w:val="24"/>
  </w:num>
  <w:num w:numId="43" w16cid:durableId="1444767448">
    <w:abstractNumId w:val="9"/>
  </w:num>
  <w:num w:numId="44" w16cid:durableId="2106921329">
    <w:abstractNumId w:val="60"/>
  </w:num>
  <w:num w:numId="45" w16cid:durableId="673730302">
    <w:abstractNumId w:val="43"/>
  </w:num>
  <w:num w:numId="46" w16cid:durableId="1387489633">
    <w:abstractNumId w:val="53"/>
  </w:num>
  <w:num w:numId="47" w16cid:durableId="1717897986">
    <w:abstractNumId w:val="36"/>
  </w:num>
  <w:num w:numId="48" w16cid:durableId="1437871865">
    <w:abstractNumId w:val="55"/>
  </w:num>
  <w:num w:numId="49" w16cid:durableId="1709185846">
    <w:abstractNumId w:val="23"/>
  </w:num>
  <w:num w:numId="50" w16cid:durableId="292833081">
    <w:abstractNumId w:val="70"/>
  </w:num>
  <w:num w:numId="51" w16cid:durableId="1140725842">
    <w:abstractNumId w:val="15"/>
  </w:num>
  <w:num w:numId="52" w16cid:durableId="510140833">
    <w:abstractNumId w:val="2"/>
  </w:num>
  <w:num w:numId="53" w16cid:durableId="846288091">
    <w:abstractNumId w:val="51"/>
  </w:num>
  <w:num w:numId="54" w16cid:durableId="81529551">
    <w:abstractNumId w:val="50"/>
  </w:num>
  <w:num w:numId="55" w16cid:durableId="1822112565">
    <w:abstractNumId w:val="72"/>
  </w:num>
  <w:num w:numId="56" w16cid:durableId="2141025174">
    <w:abstractNumId w:val="6"/>
  </w:num>
  <w:num w:numId="57" w16cid:durableId="949319022">
    <w:abstractNumId w:val="35"/>
  </w:num>
  <w:num w:numId="58" w16cid:durableId="980422929">
    <w:abstractNumId w:val="14"/>
  </w:num>
  <w:num w:numId="59" w16cid:durableId="379715626">
    <w:abstractNumId w:val="28"/>
  </w:num>
  <w:num w:numId="60" w16cid:durableId="636564734">
    <w:abstractNumId w:val="65"/>
  </w:num>
  <w:num w:numId="61" w16cid:durableId="1295017379">
    <w:abstractNumId w:val="54"/>
  </w:num>
  <w:num w:numId="62" w16cid:durableId="699668305">
    <w:abstractNumId w:val="44"/>
  </w:num>
  <w:num w:numId="63" w16cid:durableId="511455094">
    <w:abstractNumId w:val="41"/>
  </w:num>
  <w:num w:numId="64" w16cid:durableId="1111632727">
    <w:abstractNumId w:val="19"/>
  </w:num>
  <w:num w:numId="65" w16cid:durableId="635531951">
    <w:abstractNumId w:val="45"/>
  </w:num>
  <w:num w:numId="66" w16cid:durableId="243683405">
    <w:abstractNumId w:val="57"/>
  </w:num>
  <w:num w:numId="67" w16cid:durableId="1718621816">
    <w:abstractNumId w:val="17"/>
  </w:num>
  <w:num w:numId="68" w16cid:durableId="1609775170">
    <w:abstractNumId w:val="64"/>
  </w:num>
  <w:num w:numId="69" w16cid:durableId="1498686084">
    <w:abstractNumId w:val="5"/>
  </w:num>
  <w:num w:numId="70" w16cid:durableId="934020319">
    <w:abstractNumId w:val="13"/>
  </w:num>
  <w:num w:numId="71" w16cid:durableId="1799031993">
    <w:abstractNumId w:val="38"/>
  </w:num>
  <w:num w:numId="72" w16cid:durableId="65613587">
    <w:abstractNumId w:val="3"/>
  </w:num>
  <w:num w:numId="73" w16cid:durableId="654335421">
    <w:abstractNumId w:val="11"/>
  </w:num>
  <w:num w:numId="74" w16cid:durableId="1657883146">
    <w:abstractNumId w:val="49"/>
  </w:num>
  <w:num w:numId="75" w16cid:durableId="1952320754">
    <w:abstractNumId w:val="21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390"/>
    <w:rsid w:val="000007D2"/>
    <w:rsid w:val="00006C25"/>
    <w:rsid w:val="00010523"/>
    <w:rsid w:val="00016670"/>
    <w:rsid w:val="00016960"/>
    <w:rsid w:val="00024299"/>
    <w:rsid w:val="00033D2A"/>
    <w:rsid w:val="00057158"/>
    <w:rsid w:val="00063117"/>
    <w:rsid w:val="00065D6D"/>
    <w:rsid w:val="00082DA2"/>
    <w:rsid w:val="000905BB"/>
    <w:rsid w:val="00090A4D"/>
    <w:rsid w:val="0009235A"/>
    <w:rsid w:val="000976C4"/>
    <w:rsid w:val="000B0F0D"/>
    <w:rsid w:val="000B7A3B"/>
    <w:rsid w:val="000D383B"/>
    <w:rsid w:val="000D65C1"/>
    <w:rsid w:val="000D758B"/>
    <w:rsid w:val="000F48D2"/>
    <w:rsid w:val="001044F7"/>
    <w:rsid w:val="00113373"/>
    <w:rsid w:val="00116BE6"/>
    <w:rsid w:val="001223AC"/>
    <w:rsid w:val="00124BF7"/>
    <w:rsid w:val="00136009"/>
    <w:rsid w:val="001408B4"/>
    <w:rsid w:val="00145ACD"/>
    <w:rsid w:val="00153EDC"/>
    <w:rsid w:val="00155831"/>
    <w:rsid w:val="00160506"/>
    <w:rsid w:val="001668C6"/>
    <w:rsid w:val="001837D4"/>
    <w:rsid w:val="001909E2"/>
    <w:rsid w:val="00191B37"/>
    <w:rsid w:val="0019545A"/>
    <w:rsid w:val="001A597D"/>
    <w:rsid w:val="001C74BA"/>
    <w:rsid w:val="001D4066"/>
    <w:rsid w:val="001D6E9E"/>
    <w:rsid w:val="001D705A"/>
    <w:rsid w:val="001D72C7"/>
    <w:rsid w:val="001F0468"/>
    <w:rsid w:val="001F5821"/>
    <w:rsid w:val="00210F63"/>
    <w:rsid w:val="00223271"/>
    <w:rsid w:val="00240259"/>
    <w:rsid w:val="00244A8F"/>
    <w:rsid w:val="00250C1D"/>
    <w:rsid w:val="00251D12"/>
    <w:rsid w:val="00252950"/>
    <w:rsid w:val="002622F1"/>
    <w:rsid w:val="00277DBE"/>
    <w:rsid w:val="002856F6"/>
    <w:rsid w:val="002872DD"/>
    <w:rsid w:val="002876D1"/>
    <w:rsid w:val="00290458"/>
    <w:rsid w:val="002932CE"/>
    <w:rsid w:val="00296A1E"/>
    <w:rsid w:val="002A549D"/>
    <w:rsid w:val="002B226D"/>
    <w:rsid w:val="002B62D2"/>
    <w:rsid w:val="002B7E70"/>
    <w:rsid w:val="002C6390"/>
    <w:rsid w:val="002C7CF7"/>
    <w:rsid w:val="002D2646"/>
    <w:rsid w:val="002D5493"/>
    <w:rsid w:val="002D5F17"/>
    <w:rsid w:val="002D6479"/>
    <w:rsid w:val="002E6B59"/>
    <w:rsid w:val="002E6C45"/>
    <w:rsid w:val="002F7E31"/>
    <w:rsid w:val="0032552B"/>
    <w:rsid w:val="0034738F"/>
    <w:rsid w:val="003526B0"/>
    <w:rsid w:val="0035660C"/>
    <w:rsid w:val="003672EC"/>
    <w:rsid w:val="00374611"/>
    <w:rsid w:val="00377B01"/>
    <w:rsid w:val="00384388"/>
    <w:rsid w:val="00386440"/>
    <w:rsid w:val="003A7F0C"/>
    <w:rsid w:val="003C0B20"/>
    <w:rsid w:val="003C5793"/>
    <w:rsid w:val="003D7D4E"/>
    <w:rsid w:val="003E2A3B"/>
    <w:rsid w:val="003F0A77"/>
    <w:rsid w:val="003F25C6"/>
    <w:rsid w:val="003F49FA"/>
    <w:rsid w:val="003F53FD"/>
    <w:rsid w:val="00420AF2"/>
    <w:rsid w:val="00444A90"/>
    <w:rsid w:val="004463F3"/>
    <w:rsid w:val="00447350"/>
    <w:rsid w:val="004571D7"/>
    <w:rsid w:val="00465051"/>
    <w:rsid w:val="00473267"/>
    <w:rsid w:val="00486905"/>
    <w:rsid w:val="00495E0D"/>
    <w:rsid w:val="004A00BF"/>
    <w:rsid w:val="004A0594"/>
    <w:rsid w:val="004C6004"/>
    <w:rsid w:val="004D7F10"/>
    <w:rsid w:val="004E1144"/>
    <w:rsid w:val="004E158B"/>
    <w:rsid w:val="004E414B"/>
    <w:rsid w:val="004F1382"/>
    <w:rsid w:val="004F6F12"/>
    <w:rsid w:val="004F7C67"/>
    <w:rsid w:val="005050C3"/>
    <w:rsid w:val="00506E8A"/>
    <w:rsid w:val="00520A3B"/>
    <w:rsid w:val="00524729"/>
    <w:rsid w:val="00533125"/>
    <w:rsid w:val="0053550A"/>
    <w:rsid w:val="005367E9"/>
    <w:rsid w:val="00545AD8"/>
    <w:rsid w:val="005474D6"/>
    <w:rsid w:val="00551495"/>
    <w:rsid w:val="00563796"/>
    <w:rsid w:val="0056656D"/>
    <w:rsid w:val="00574F1C"/>
    <w:rsid w:val="0057756B"/>
    <w:rsid w:val="00580300"/>
    <w:rsid w:val="00581E44"/>
    <w:rsid w:val="0058552E"/>
    <w:rsid w:val="00596383"/>
    <w:rsid w:val="005A0670"/>
    <w:rsid w:val="005A0B1E"/>
    <w:rsid w:val="005A0DF8"/>
    <w:rsid w:val="005A645E"/>
    <w:rsid w:val="005A7AA4"/>
    <w:rsid w:val="005D3D45"/>
    <w:rsid w:val="005D40F6"/>
    <w:rsid w:val="005D6084"/>
    <w:rsid w:val="005E267D"/>
    <w:rsid w:val="005E6504"/>
    <w:rsid w:val="005F3BF5"/>
    <w:rsid w:val="005F563B"/>
    <w:rsid w:val="006032AF"/>
    <w:rsid w:val="00605413"/>
    <w:rsid w:val="00607272"/>
    <w:rsid w:val="00612802"/>
    <w:rsid w:val="00620AC8"/>
    <w:rsid w:val="00637FA0"/>
    <w:rsid w:val="00643D57"/>
    <w:rsid w:val="00652BD2"/>
    <w:rsid w:val="00656233"/>
    <w:rsid w:val="00656D06"/>
    <w:rsid w:val="00661F3F"/>
    <w:rsid w:val="0066294C"/>
    <w:rsid w:val="006634BD"/>
    <w:rsid w:val="00663EA7"/>
    <w:rsid w:val="006869F1"/>
    <w:rsid w:val="00690AFB"/>
    <w:rsid w:val="00695E54"/>
    <w:rsid w:val="006A41E3"/>
    <w:rsid w:val="006B1B46"/>
    <w:rsid w:val="006B7608"/>
    <w:rsid w:val="006D21B6"/>
    <w:rsid w:val="006D23F4"/>
    <w:rsid w:val="006D775F"/>
    <w:rsid w:val="006E046F"/>
    <w:rsid w:val="006E1878"/>
    <w:rsid w:val="006E782A"/>
    <w:rsid w:val="006F2620"/>
    <w:rsid w:val="00701997"/>
    <w:rsid w:val="0070557B"/>
    <w:rsid w:val="00713F71"/>
    <w:rsid w:val="007142FD"/>
    <w:rsid w:val="007342A3"/>
    <w:rsid w:val="007428C5"/>
    <w:rsid w:val="007468DD"/>
    <w:rsid w:val="0074737F"/>
    <w:rsid w:val="007515B6"/>
    <w:rsid w:val="00751A88"/>
    <w:rsid w:val="00763775"/>
    <w:rsid w:val="00770341"/>
    <w:rsid w:val="00774E52"/>
    <w:rsid w:val="00794673"/>
    <w:rsid w:val="007965B8"/>
    <w:rsid w:val="007A40DF"/>
    <w:rsid w:val="007A63DB"/>
    <w:rsid w:val="007B43B9"/>
    <w:rsid w:val="007C3861"/>
    <w:rsid w:val="007C4584"/>
    <w:rsid w:val="007D3555"/>
    <w:rsid w:val="007E1B3C"/>
    <w:rsid w:val="007E5293"/>
    <w:rsid w:val="007E7ECC"/>
    <w:rsid w:val="00800F71"/>
    <w:rsid w:val="00805729"/>
    <w:rsid w:val="00805CAE"/>
    <w:rsid w:val="00805EE8"/>
    <w:rsid w:val="00810474"/>
    <w:rsid w:val="00813526"/>
    <w:rsid w:val="00826145"/>
    <w:rsid w:val="00830FB3"/>
    <w:rsid w:val="0083790C"/>
    <w:rsid w:val="00852026"/>
    <w:rsid w:val="00852E52"/>
    <w:rsid w:val="00862095"/>
    <w:rsid w:val="00880EE3"/>
    <w:rsid w:val="00896A5D"/>
    <w:rsid w:val="008A29D9"/>
    <w:rsid w:val="008A34D5"/>
    <w:rsid w:val="008B4C00"/>
    <w:rsid w:val="008C3C06"/>
    <w:rsid w:val="008C7DBE"/>
    <w:rsid w:val="008D04EC"/>
    <w:rsid w:val="008D1DF5"/>
    <w:rsid w:val="008E5183"/>
    <w:rsid w:val="008F2D78"/>
    <w:rsid w:val="008F4828"/>
    <w:rsid w:val="00902FE2"/>
    <w:rsid w:val="0090703E"/>
    <w:rsid w:val="00913370"/>
    <w:rsid w:val="009172B0"/>
    <w:rsid w:val="00966975"/>
    <w:rsid w:val="009671A7"/>
    <w:rsid w:val="00970091"/>
    <w:rsid w:val="009762FB"/>
    <w:rsid w:val="00986653"/>
    <w:rsid w:val="00995491"/>
    <w:rsid w:val="009A26CC"/>
    <w:rsid w:val="009A28E1"/>
    <w:rsid w:val="009A611E"/>
    <w:rsid w:val="009A615C"/>
    <w:rsid w:val="009B1384"/>
    <w:rsid w:val="009B295C"/>
    <w:rsid w:val="009B4D40"/>
    <w:rsid w:val="009C16F0"/>
    <w:rsid w:val="009C304E"/>
    <w:rsid w:val="009D57A0"/>
    <w:rsid w:val="009E085A"/>
    <w:rsid w:val="009E2D0B"/>
    <w:rsid w:val="009F722F"/>
    <w:rsid w:val="009F738D"/>
    <w:rsid w:val="00A01AB5"/>
    <w:rsid w:val="00A02EA4"/>
    <w:rsid w:val="00A1527C"/>
    <w:rsid w:val="00A15CCC"/>
    <w:rsid w:val="00A34A65"/>
    <w:rsid w:val="00A42045"/>
    <w:rsid w:val="00A42B42"/>
    <w:rsid w:val="00A43F49"/>
    <w:rsid w:val="00A46489"/>
    <w:rsid w:val="00A47A8D"/>
    <w:rsid w:val="00A537F7"/>
    <w:rsid w:val="00A6200D"/>
    <w:rsid w:val="00A739EB"/>
    <w:rsid w:val="00A74785"/>
    <w:rsid w:val="00A75772"/>
    <w:rsid w:val="00A825E4"/>
    <w:rsid w:val="00A82CD9"/>
    <w:rsid w:val="00A911A2"/>
    <w:rsid w:val="00AA16E0"/>
    <w:rsid w:val="00AA666D"/>
    <w:rsid w:val="00AB3EEE"/>
    <w:rsid w:val="00AB4932"/>
    <w:rsid w:val="00AB73F7"/>
    <w:rsid w:val="00AD0595"/>
    <w:rsid w:val="00AD2595"/>
    <w:rsid w:val="00AD58D4"/>
    <w:rsid w:val="00AD6408"/>
    <w:rsid w:val="00AE2DE9"/>
    <w:rsid w:val="00B04445"/>
    <w:rsid w:val="00B066BD"/>
    <w:rsid w:val="00B121A1"/>
    <w:rsid w:val="00B137E0"/>
    <w:rsid w:val="00B21EF2"/>
    <w:rsid w:val="00B2695A"/>
    <w:rsid w:val="00B33375"/>
    <w:rsid w:val="00B35783"/>
    <w:rsid w:val="00B41F80"/>
    <w:rsid w:val="00B53EB5"/>
    <w:rsid w:val="00B55AB7"/>
    <w:rsid w:val="00B572F0"/>
    <w:rsid w:val="00B62C05"/>
    <w:rsid w:val="00B66BD9"/>
    <w:rsid w:val="00B70688"/>
    <w:rsid w:val="00B8233D"/>
    <w:rsid w:val="00B85CCF"/>
    <w:rsid w:val="00B9229D"/>
    <w:rsid w:val="00BB2D4B"/>
    <w:rsid w:val="00BC4044"/>
    <w:rsid w:val="00BC63DD"/>
    <w:rsid w:val="00BD7C2A"/>
    <w:rsid w:val="00BE0A16"/>
    <w:rsid w:val="00BF0859"/>
    <w:rsid w:val="00BF79CF"/>
    <w:rsid w:val="00C037E2"/>
    <w:rsid w:val="00C05AB6"/>
    <w:rsid w:val="00C248A9"/>
    <w:rsid w:val="00C251B0"/>
    <w:rsid w:val="00C27941"/>
    <w:rsid w:val="00C36106"/>
    <w:rsid w:val="00C43483"/>
    <w:rsid w:val="00C51499"/>
    <w:rsid w:val="00C5406B"/>
    <w:rsid w:val="00C55476"/>
    <w:rsid w:val="00C775A9"/>
    <w:rsid w:val="00C803C5"/>
    <w:rsid w:val="00C8088E"/>
    <w:rsid w:val="00C83082"/>
    <w:rsid w:val="00C92E1C"/>
    <w:rsid w:val="00CA07AC"/>
    <w:rsid w:val="00CA5747"/>
    <w:rsid w:val="00CA58AC"/>
    <w:rsid w:val="00CB113B"/>
    <w:rsid w:val="00CC10EC"/>
    <w:rsid w:val="00CC256D"/>
    <w:rsid w:val="00CC2E68"/>
    <w:rsid w:val="00CC4FA6"/>
    <w:rsid w:val="00CD684F"/>
    <w:rsid w:val="00CD733D"/>
    <w:rsid w:val="00D01BC2"/>
    <w:rsid w:val="00D13A9A"/>
    <w:rsid w:val="00D16E42"/>
    <w:rsid w:val="00D22017"/>
    <w:rsid w:val="00D34A8F"/>
    <w:rsid w:val="00D4502A"/>
    <w:rsid w:val="00D57DEE"/>
    <w:rsid w:val="00D62598"/>
    <w:rsid w:val="00D765C1"/>
    <w:rsid w:val="00D7666B"/>
    <w:rsid w:val="00D87315"/>
    <w:rsid w:val="00D9060E"/>
    <w:rsid w:val="00D91728"/>
    <w:rsid w:val="00DD4224"/>
    <w:rsid w:val="00DE33A8"/>
    <w:rsid w:val="00DE36C7"/>
    <w:rsid w:val="00DE3BF6"/>
    <w:rsid w:val="00DE56B3"/>
    <w:rsid w:val="00E02B40"/>
    <w:rsid w:val="00E15E33"/>
    <w:rsid w:val="00E23FBC"/>
    <w:rsid w:val="00E25957"/>
    <w:rsid w:val="00E2779C"/>
    <w:rsid w:val="00E31188"/>
    <w:rsid w:val="00E3312B"/>
    <w:rsid w:val="00E66BC3"/>
    <w:rsid w:val="00E7032D"/>
    <w:rsid w:val="00E71237"/>
    <w:rsid w:val="00E71E1E"/>
    <w:rsid w:val="00E72004"/>
    <w:rsid w:val="00E7240C"/>
    <w:rsid w:val="00E73C40"/>
    <w:rsid w:val="00EA3A05"/>
    <w:rsid w:val="00EB5AA7"/>
    <w:rsid w:val="00EC2AE1"/>
    <w:rsid w:val="00ED3616"/>
    <w:rsid w:val="00ED3D21"/>
    <w:rsid w:val="00EE3C06"/>
    <w:rsid w:val="00EE3F4F"/>
    <w:rsid w:val="00EE6A7F"/>
    <w:rsid w:val="00F1229F"/>
    <w:rsid w:val="00F159D9"/>
    <w:rsid w:val="00F20E34"/>
    <w:rsid w:val="00F2171F"/>
    <w:rsid w:val="00F232A2"/>
    <w:rsid w:val="00F33C01"/>
    <w:rsid w:val="00F33E76"/>
    <w:rsid w:val="00F33EEC"/>
    <w:rsid w:val="00F355A2"/>
    <w:rsid w:val="00F47F4D"/>
    <w:rsid w:val="00F5741E"/>
    <w:rsid w:val="00F60EF0"/>
    <w:rsid w:val="00F637F9"/>
    <w:rsid w:val="00F64849"/>
    <w:rsid w:val="00F74C8D"/>
    <w:rsid w:val="00F8316B"/>
    <w:rsid w:val="00FA4913"/>
    <w:rsid w:val="00FA6D7D"/>
    <w:rsid w:val="00FB105B"/>
    <w:rsid w:val="00FB33E0"/>
    <w:rsid w:val="00FC3F67"/>
    <w:rsid w:val="00FC4B76"/>
    <w:rsid w:val="00FC74B2"/>
    <w:rsid w:val="00FD5D05"/>
    <w:rsid w:val="00FD7E3C"/>
    <w:rsid w:val="00FE6304"/>
    <w:rsid w:val="00FF23EB"/>
    <w:rsid w:val="00FF348C"/>
    <w:rsid w:val="00FF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434D68"/>
  <w15:docId w15:val="{01C6F690-7F4E-4B2B-B032-4FF1694FD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C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653"/>
    <w:pPr>
      <w:ind w:left="720"/>
      <w:contextualSpacing/>
    </w:pPr>
  </w:style>
  <w:style w:type="table" w:styleId="TableGrid">
    <w:name w:val="Table Grid"/>
    <w:basedOn w:val="TableNormal"/>
    <w:uiPriority w:val="59"/>
    <w:rsid w:val="002C6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21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1A1"/>
  </w:style>
  <w:style w:type="paragraph" w:styleId="Footer">
    <w:name w:val="footer"/>
    <w:basedOn w:val="Normal"/>
    <w:link w:val="FooterChar"/>
    <w:uiPriority w:val="99"/>
    <w:unhideWhenUsed/>
    <w:rsid w:val="00B121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1A1"/>
  </w:style>
  <w:style w:type="paragraph" w:styleId="BalloonText">
    <w:name w:val="Balloon Text"/>
    <w:basedOn w:val="Normal"/>
    <w:link w:val="BalloonTextChar"/>
    <w:uiPriority w:val="99"/>
    <w:semiHidden/>
    <w:unhideWhenUsed/>
    <w:rsid w:val="00B12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1A1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B55AB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96383"/>
    <w:rPr>
      <w:color w:val="0000FF" w:themeColor="hyperlink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rsid w:val="00612802"/>
  </w:style>
  <w:style w:type="character" w:styleId="UnresolvedMention">
    <w:name w:val="Unresolved Mention"/>
    <w:basedOn w:val="DefaultParagraphFont"/>
    <w:uiPriority w:val="99"/>
    <w:semiHidden/>
    <w:unhideWhenUsed/>
    <w:rsid w:val="00612802"/>
    <w:rPr>
      <w:color w:val="605E5C"/>
      <w:shd w:val="clear" w:color="auto" w:fill="E1DFDD"/>
    </w:rPr>
  </w:style>
  <w:style w:type="paragraph" w:customStyle="1" w:styleId="Default">
    <w:name w:val="Default"/>
    <w:rsid w:val="002D5493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hyperlink" Target="https://www.facebook.com/NADesignStud?mibextid=LQQJ4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hyperlink" Target="https://www.wasap.my/60193715144/RozAzDesignLab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hopee.com.my/rph.rozayus" TargetMode="External"/><Relationship Id="rId20" Type="http://schemas.openxmlformats.org/officeDocument/2006/relationships/hyperlink" Target="https://t.me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14FE5097FDD4148B27FB64DAA424D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D9A28E-7D92-41F6-B0C7-619F71B73697}"/>
      </w:docPartPr>
      <w:docPartBody>
        <w:p w:rsidR="00E62DC5" w:rsidRDefault="00E62DC5" w:rsidP="00E62DC5">
          <w:pPr>
            <w:pStyle w:val="114FE5097FDD4148B27FB64DAA424D7E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9A1FD13E08284002A1296C89A5C0BA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8D3572-C612-48C1-A55C-BA2907740926}"/>
      </w:docPartPr>
      <w:docPartBody>
        <w:p w:rsidR="00E62DC5" w:rsidRDefault="00E62DC5" w:rsidP="00E62DC5">
          <w:pPr>
            <w:pStyle w:val="9A1FD13E08284002A1296C89A5C0BADC"/>
          </w:pPr>
          <w:r>
            <w:rPr>
              <w:rFonts w:asciiTheme="majorHAnsi" w:eastAsiaTheme="majorEastAsia" w:hAnsiTheme="majorHAnsi" w:cstheme="majorBidi"/>
              <w:b/>
              <w:bCs/>
              <w:color w:val="156082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DC5"/>
    <w:rsid w:val="00035822"/>
    <w:rsid w:val="00044A7C"/>
    <w:rsid w:val="000A0DCA"/>
    <w:rsid w:val="00104EC0"/>
    <w:rsid w:val="002A3060"/>
    <w:rsid w:val="002D5F17"/>
    <w:rsid w:val="003B799E"/>
    <w:rsid w:val="0043730D"/>
    <w:rsid w:val="00484CFA"/>
    <w:rsid w:val="00494428"/>
    <w:rsid w:val="004D7F10"/>
    <w:rsid w:val="00551495"/>
    <w:rsid w:val="00571E40"/>
    <w:rsid w:val="005E118E"/>
    <w:rsid w:val="00613F89"/>
    <w:rsid w:val="00672409"/>
    <w:rsid w:val="00682D36"/>
    <w:rsid w:val="00687342"/>
    <w:rsid w:val="006E1878"/>
    <w:rsid w:val="006F0599"/>
    <w:rsid w:val="007858B1"/>
    <w:rsid w:val="007A3601"/>
    <w:rsid w:val="007E34D3"/>
    <w:rsid w:val="00955235"/>
    <w:rsid w:val="00957449"/>
    <w:rsid w:val="009D57A0"/>
    <w:rsid w:val="00B8233D"/>
    <w:rsid w:val="00C135EF"/>
    <w:rsid w:val="00C240E3"/>
    <w:rsid w:val="00C5098A"/>
    <w:rsid w:val="00C55D98"/>
    <w:rsid w:val="00C6781B"/>
    <w:rsid w:val="00CC7633"/>
    <w:rsid w:val="00E62DC5"/>
    <w:rsid w:val="00E66BC3"/>
    <w:rsid w:val="00E7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14FE5097FDD4148B27FB64DAA424D7E">
    <w:name w:val="114FE5097FDD4148B27FB64DAA424D7E"/>
    <w:rsid w:val="00E62DC5"/>
  </w:style>
  <w:style w:type="paragraph" w:customStyle="1" w:styleId="9A1FD13E08284002A1296C89A5C0BADC">
    <w:name w:val="9A1FD13E08284002A1296C89A5C0BADC"/>
    <w:rsid w:val="00E62D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15</Pages>
  <Words>2789</Words>
  <Characters>15899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PENDIDIKAN MUZIK TAHUN 2</vt:lpstr>
    </vt:vector>
  </TitlesOfParts>
  <Company>Hewlett-Packard</Company>
  <LinksUpToDate>false</LinksUpToDate>
  <CharactersWithSpaces>18651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PENDIDIKAN MUZIK TAHUN 2</dc:title>
  <dc:subject/>
  <dc:creator>My Acer</dc:creator>
  <cp:keywords/>
  <dc:description/>
  <cp:lastModifiedBy>ROZAYUS ACADEMY</cp:lastModifiedBy>
  <cp:revision>52</cp:revision>
  <dcterms:created xsi:type="dcterms:W3CDTF">2020-10-02T08:47:00Z</dcterms:created>
  <dcterms:modified xsi:type="dcterms:W3CDTF">2024-11-12T14:11:00Z</dcterms:modified>
</cp:coreProperties>
</file>