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-1476216074"/>
        <w:docPartObj>
          <w:docPartGallery w:val="Cover Pages"/>
          <w:docPartUnique/>
        </w:docPartObj>
      </w:sdtPr>
      <w:sdtContent>
        <w:p w14:paraId="39BA0557" w14:textId="668A64A2" w:rsidR="001E2503" w:rsidRDefault="001E2503">
          <w:pPr>
            <w:rPr>
              <w:rFonts w:ascii="Arial Rounded MT Bold" w:eastAsia="Britannic Bold" w:hAnsi="Arial Rounded MT Bold"/>
              <w:sz w:val="28"/>
            </w:rPr>
          </w:pPr>
          <w:r w:rsidRPr="001E2503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832D798" wp14:editId="41859937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51"/>
                                  <w:gridCol w:w="6996"/>
                                </w:tblGrid>
                                <w:tr w:rsidR="001E2503" w14:paraId="64A8E298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306BA11D" w14:textId="7897CFEE" w:rsidR="001E2503" w:rsidRDefault="001E2503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1B9B2D0F" wp14:editId="31DDC18C">
                                            <wp:extent cx="1924764" cy="2609850"/>
                                            <wp:effectExtent l="0" t="0" r="0" b="0"/>
                                            <wp:docPr id="1937123702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34567" cy="2623143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5593EE7E" w14:textId="77777777" w:rsidR="003B7B59" w:rsidRPr="0099087C" w:rsidRDefault="003B7B59" w:rsidP="003B7B59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Pendidikan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Kesihatan</w:t>
                                      </w:r>
                                    </w:p>
                                    <w:p w14:paraId="16B4AC98" w14:textId="776E7E17" w:rsidR="001E2503" w:rsidRDefault="003B7B59" w:rsidP="003B7B59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2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99087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3580FFBC" w14:textId="77777777" w:rsidR="001E2503" w:rsidRPr="007D4AF4" w:rsidRDefault="001E2503" w:rsidP="001E250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30DFA9BD" w14:textId="77777777" w:rsidR="001E2503" w:rsidRPr="007D4AF4" w:rsidRDefault="001E2503" w:rsidP="001E250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F7F745B" w14:textId="77777777" w:rsidR="001E2503" w:rsidRPr="007D4AF4" w:rsidRDefault="001E2503" w:rsidP="001E250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279F7F7B" w14:textId="77777777" w:rsidR="001E2503" w:rsidRPr="007D4AF4" w:rsidRDefault="001E2503" w:rsidP="001E250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CEA62E8" w14:textId="77777777" w:rsidR="001E2503" w:rsidRPr="007D4AF4" w:rsidRDefault="001E2503" w:rsidP="001E250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36E1343A" w14:textId="77777777" w:rsidR="001E2503" w:rsidRPr="007D4AF4" w:rsidRDefault="001E2503" w:rsidP="001E250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789D55A8" w14:textId="77777777" w:rsidR="001E2503" w:rsidRPr="007D4AF4" w:rsidRDefault="001E2503" w:rsidP="001E250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75449F87" w14:textId="46EBFDE6" w:rsidR="001E2503" w:rsidRDefault="001E2503" w:rsidP="001E2503">
                                      <w:pPr>
                                        <w:pStyle w:val="NoSpacing"/>
                                      </w:pPr>
                                      <w:r w:rsidRPr="007D4AF4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  <w:lang w:val="ms-MY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3E09D86E" w14:textId="77777777" w:rsidR="001E2503" w:rsidRDefault="001E2503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2832D79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51"/>
                            <w:gridCol w:w="6996"/>
                          </w:tblGrid>
                          <w:tr w:rsidR="001E2503" w14:paraId="64A8E298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306BA11D" w14:textId="7897CFEE" w:rsidR="001E2503" w:rsidRDefault="001E2503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B9B2D0F" wp14:editId="31DDC18C">
                                      <wp:extent cx="1924764" cy="2609850"/>
                                      <wp:effectExtent l="0" t="0" r="0" b="0"/>
                                      <wp:docPr id="193712370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34567" cy="262314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5593EE7E" w14:textId="77777777" w:rsidR="003B7B59" w:rsidRPr="0099087C" w:rsidRDefault="003B7B59" w:rsidP="003B7B59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Pendidikan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Kesihatan</w:t>
                                </w:r>
                              </w:p>
                              <w:p w14:paraId="16B4AC98" w14:textId="776E7E17" w:rsidR="001E2503" w:rsidRDefault="003B7B59" w:rsidP="003B7B59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2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99087C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3580FFBC" w14:textId="77777777" w:rsidR="001E2503" w:rsidRPr="007D4AF4" w:rsidRDefault="001E2503" w:rsidP="001E250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30DFA9BD" w14:textId="77777777" w:rsidR="001E2503" w:rsidRPr="007D4AF4" w:rsidRDefault="001E2503" w:rsidP="001E250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F7F745B" w14:textId="77777777" w:rsidR="001E2503" w:rsidRPr="007D4AF4" w:rsidRDefault="001E2503" w:rsidP="001E250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279F7F7B" w14:textId="77777777" w:rsidR="001E2503" w:rsidRPr="007D4AF4" w:rsidRDefault="001E2503" w:rsidP="001E250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CEA62E8" w14:textId="77777777" w:rsidR="001E2503" w:rsidRPr="007D4AF4" w:rsidRDefault="001E2503" w:rsidP="001E250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36E1343A" w14:textId="77777777" w:rsidR="001E2503" w:rsidRPr="007D4AF4" w:rsidRDefault="001E2503" w:rsidP="001E250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789D55A8" w14:textId="77777777" w:rsidR="001E2503" w:rsidRPr="007D4AF4" w:rsidRDefault="001E2503" w:rsidP="001E250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75449F87" w14:textId="46EBFDE6" w:rsidR="001E2503" w:rsidRDefault="001E2503" w:rsidP="001E2503">
                                <w:pPr>
                                  <w:pStyle w:val="NoSpacing"/>
                                </w:pPr>
                                <w:r w:rsidRPr="007D4AF4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  <w:lang w:val="ms-MY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3E09D86E" w14:textId="77777777" w:rsidR="001E2503" w:rsidRDefault="001E2503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0615BC36" w:rsidR="00527396" w:rsidRPr="00527396" w:rsidRDefault="00527396" w:rsidP="00F92DDF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  <w:sectPr w:rsidR="00527396" w:rsidRPr="00527396" w:rsidSect="0059386D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7"/>
        <w:gridCol w:w="2830"/>
        <w:gridCol w:w="2465"/>
        <w:gridCol w:w="1714"/>
        <w:gridCol w:w="3379"/>
        <w:gridCol w:w="1915"/>
      </w:tblGrid>
      <w:tr w:rsidR="00A77FC7" w:rsidRPr="00F92DDF" w14:paraId="3EA87E13" w14:textId="77777777" w:rsidTr="00A77FC7">
        <w:trPr>
          <w:trHeight w:val="436"/>
        </w:trPr>
        <w:tc>
          <w:tcPr>
            <w:tcW w:w="2391" w:type="pct"/>
            <w:gridSpan w:val="3"/>
            <w:shd w:val="clear" w:color="auto" w:fill="B4C6E7" w:themeFill="accent1" w:themeFillTint="66"/>
            <w:vAlign w:val="center"/>
          </w:tcPr>
          <w:p w14:paraId="0FFF24FE" w14:textId="77777777" w:rsidR="00793C66" w:rsidRDefault="00793C66" w:rsidP="00793C66">
            <w:pPr>
              <w:widowControl w:val="0"/>
              <w:tabs>
                <w:tab w:val="left" w:pos="1492"/>
              </w:tabs>
              <w:autoSpaceDE w:val="0"/>
              <w:autoSpaceDN w:val="0"/>
              <w:spacing w:before="94"/>
              <w:outlineLvl w:val="4"/>
              <w:rPr>
                <w:rFonts w:ascii="Arial" w:eastAsia="Arial" w:hAnsi="Arial"/>
                <w:b/>
                <w:lang w:val="ms"/>
              </w:rPr>
            </w:pPr>
            <w:bookmarkStart w:id="0" w:name="page2"/>
            <w:bookmarkEnd w:id="0"/>
            <w:r w:rsidRPr="00A25501">
              <w:rPr>
                <w:rFonts w:ascii="Arial" w:eastAsia="Arial" w:hAnsi="Arial"/>
                <w:b/>
                <w:lang w:val="ms"/>
              </w:rPr>
              <w:lastRenderedPageBreak/>
              <w:t>PENDIDIKAN KESIHATAN REPRODUKTIF DAN SOSIAL (PEERS)</w:t>
            </w:r>
          </w:p>
          <w:p w14:paraId="35BC4798" w14:textId="4A3AE7A2" w:rsidR="00A77FC7" w:rsidRPr="00F92DDF" w:rsidRDefault="00793C66" w:rsidP="00793C6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1.0 KESIHATAN DIRI DAN REPRODUKTIF</w:t>
            </w:r>
          </w:p>
        </w:tc>
        <w:tc>
          <w:tcPr>
            <w:tcW w:w="2609" w:type="pct"/>
            <w:gridSpan w:val="3"/>
            <w:shd w:val="clear" w:color="auto" w:fill="B4C6E7" w:themeFill="accent1" w:themeFillTint="66"/>
            <w:vAlign w:val="center"/>
          </w:tcPr>
          <w:p w14:paraId="31FC7F32" w14:textId="7B81984A" w:rsidR="00A77FC7" w:rsidRPr="00F92DDF" w:rsidRDefault="00A77FC7" w:rsidP="00F92DD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9: Hari Yang Ceria</w:t>
            </w:r>
          </w:p>
        </w:tc>
      </w:tr>
      <w:tr w:rsidR="00A77FC7" w:rsidRPr="00F92DDF" w14:paraId="4702C5C4" w14:textId="77777777" w:rsidTr="00A77FC7">
        <w:trPr>
          <w:trHeight w:val="70"/>
        </w:trPr>
        <w:tc>
          <w:tcPr>
            <w:tcW w:w="420" w:type="pct"/>
            <w:vMerge w:val="restart"/>
            <w:shd w:val="clear" w:color="auto" w:fill="D9E2F3" w:themeFill="accent1" w:themeFillTint="33"/>
            <w:vAlign w:val="center"/>
          </w:tcPr>
          <w:p w14:paraId="73674FDF" w14:textId="427D3AA5" w:rsidR="00A77FC7" w:rsidRPr="00F92DDF" w:rsidRDefault="00A77FC7" w:rsidP="00A77FC7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054" w:type="pct"/>
            <w:vMerge w:val="restart"/>
            <w:shd w:val="clear" w:color="auto" w:fill="D9E2F3" w:themeFill="accent1" w:themeFillTint="33"/>
            <w:vAlign w:val="center"/>
          </w:tcPr>
          <w:p w14:paraId="5EF2D32D" w14:textId="77777777" w:rsidR="00A77FC7" w:rsidRPr="00F92DDF" w:rsidRDefault="00A77FC7" w:rsidP="00A77FC7">
            <w:pPr>
              <w:widowControl w:val="0"/>
              <w:autoSpaceDE w:val="0"/>
              <w:autoSpaceDN w:val="0"/>
              <w:ind w:left="559" w:right="529" w:firstLine="10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18" w:type="pct"/>
            <w:vMerge w:val="restart"/>
            <w:shd w:val="clear" w:color="auto" w:fill="D9E2F3" w:themeFill="accent1" w:themeFillTint="33"/>
            <w:vAlign w:val="center"/>
          </w:tcPr>
          <w:p w14:paraId="19C09FA5" w14:textId="77777777" w:rsidR="00A77FC7" w:rsidRPr="00F92DDF" w:rsidRDefault="00A77FC7" w:rsidP="00A77FC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896" w:type="pct"/>
            <w:gridSpan w:val="2"/>
            <w:shd w:val="clear" w:color="auto" w:fill="D9E2F3" w:themeFill="accent1" w:themeFillTint="33"/>
          </w:tcPr>
          <w:p w14:paraId="0DB94819" w14:textId="77777777" w:rsidR="00A77FC7" w:rsidRPr="00F92DDF" w:rsidRDefault="00A77FC7" w:rsidP="009C0C68">
            <w:pPr>
              <w:widowControl w:val="0"/>
              <w:autoSpaceDE w:val="0"/>
              <w:autoSpaceDN w:val="0"/>
              <w:ind w:left="142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713" w:type="pct"/>
            <w:vMerge w:val="restart"/>
            <w:shd w:val="clear" w:color="auto" w:fill="D9E2F3" w:themeFill="accent1" w:themeFillTint="33"/>
          </w:tcPr>
          <w:p w14:paraId="2ABA4556" w14:textId="77777777" w:rsidR="00A77FC7" w:rsidRPr="00F92DDF" w:rsidRDefault="00A77FC7" w:rsidP="009C0C68">
            <w:pPr>
              <w:widowControl w:val="0"/>
              <w:autoSpaceDE w:val="0"/>
              <w:autoSpaceDN w:val="0"/>
              <w:spacing w:before="18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A77FC7" w:rsidRPr="00F92DDF" w14:paraId="24E89219" w14:textId="77777777" w:rsidTr="00A77FC7">
        <w:trPr>
          <w:trHeight w:val="120"/>
        </w:trPr>
        <w:tc>
          <w:tcPr>
            <w:tcW w:w="420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4DEF60F4" w14:textId="77777777" w:rsidR="00A77FC7" w:rsidRPr="00F92DDF" w:rsidRDefault="00A77FC7" w:rsidP="00F92DDF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54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5069BBA8" w14:textId="4593B0B8" w:rsidR="00A77FC7" w:rsidRPr="00F92DDF" w:rsidRDefault="00A77FC7" w:rsidP="00F92DDF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18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0350F281" w14:textId="77777777" w:rsidR="00A77FC7" w:rsidRPr="00F92DDF" w:rsidRDefault="00A77FC7" w:rsidP="00F92DDF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shd w:val="clear" w:color="auto" w:fill="D9E2F3" w:themeFill="accent1" w:themeFillTint="33"/>
          </w:tcPr>
          <w:p w14:paraId="5373E381" w14:textId="78970909" w:rsidR="00A77FC7" w:rsidRPr="00F92DDF" w:rsidRDefault="00A77FC7" w:rsidP="00A77FC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F92DD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1258" w:type="pct"/>
            <w:shd w:val="clear" w:color="auto" w:fill="D9E2F3" w:themeFill="accent1" w:themeFillTint="33"/>
          </w:tcPr>
          <w:p w14:paraId="2D3B3ED6" w14:textId="77777777" w:rsidR="00A77FC7" w:rsidRPr="00F92DDF" w:rsidRDefault="00A77FC7" w:rsidP="009C0C68">
            <w:pPr>
              <w:widowControl w:val="0"/>
              <w:autoSpaceDE w:val="0"/>
              <w:autoSpaceDN w:val="0"/>
              <w:ind w:right="112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713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54E65F73" w14:textId="77777777" w:rsidR="00A77FC7" w:rsidRPr="00F92DDF" w:rsidRDefault="00A77FC7" w:rsidP="00F92DDF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A77FC7" w:rsidRPr="00F92DDF" w14:paraId="27D3C78D" w14:textId="77777777" w:rsidTr="00A77FC7">
        <w:trPr>
          <w:trHeight w:val="625"/>
        </w:trPr>
        <w:tc>
          <w:tcPr>
            <w:tcW w:w="420" w:type="pct"/>
            <w:tcBorders>
              <w:top w:val="nil"/>
            </w:tcBorders>
            <w:shd w:val="clear" w:color="auto" w:fill="auto"/>
            <w:vAlign w:val="center"/>
          </w:tcPr>
          <w:p w14:paraId="6926C29C" w14:textId="2CDC993D" w:rsidR="00A77FC7" w:rsidRPr="00F92DDF" w:rsidRDefault="00A77FC7" w:rsidP="00DB361A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60358">
              <w:rPr>
                <w:rFonts w:ascii="Arial" w:eastAsia="Arial" w:hAnsi="Arial"/>
                <w:b/>
                <w:sz w:val="24"/>
                <w:szCs w:val="22"/>
              </w:rPr>
              <w:t>1</w:t>
            </w:r>
          </w:p>
        </w:tc>
        <w:tc>
          <w:tcPr>
            <w:tcW w:w="4580" w:type="pct"/>
            <w:gridSpan w:val="5"/>
            <w:tcBorders>
              <w:top w:val="nil"/>
            </w:tcBorders>
            <w:shd w:val="clear" w:color="auto" w:fill="auto"/>
            <w:vAlign w:val="center"/>
          </w:tcPr>
          <w:p w14:paraId="04B0757B" w14:textId="77777777" w:rsidR="00A77FC7" w:rsidRDefault="00A77FC7" w:rsidP="00A77FC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2F674521" w14:textId="0097A8C8" w:rsidR="00A77FC7" w:rsidRPr="00F92DDF" w:rsidRDefault="00A77FC7" w:rsidP="00A77FC7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A77FC7" w:rsidRPr="00F92DDF" w14:paraId="61C85556" w14:textId="77777777" w:rsidTr="0099315D">
        <w:trPr>
          <w:trHeight w:val="922"/>
        </w:trPr>
        <w:tc>
          <w:tcPr>
            <w:tcW w:w="420" w:type="pct"/>
            <w:vMerge w:val="restart"/>
          </w:tcPr>
          <w:p w14:paraId="10C31A48" w14:textId="77777777" w:rsidR="00DC2223" w:rsidRDefault="00DC2223" w:rsidP="00DC222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0235BFC5" w14:textId="77777777" w:rsidR="00DC2223" w:rsidRDefault="00DC2223" w:rsidP="00DC2223">
            <w:pPr>
              <w:widowControl w:val="0"/>
              <w:autoSpaceDE w:val="0"/>
              <w:autoSpaceDN w:val="0"/>
              <w:spacing w:before="119"/>
              <w:ind w:left="107" w:right="16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2</w:t>
            </w:r>
          </w:p>
          <w:p w14:paraId="630AA33C" w14:textId="77777777" w:rsidR="00DC2223" w:rsidRPr="00807B8C" w:rsidRDefault="00DC2223" w:rsidP="00DC2223">
            <w:pPr>
              <w:widowControl w:val="0"/>
              <w:autoSpaceDE w:val="0"/>
              <w:autoSpaceDN w:val="0"/>
              <w:spacing w:before="119"/>
              <w:ind w:left="107" w:right="16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8F327A6" w14:textId="2B6ABDDA" w:rsidR="00DC2223" w:rsidRDefault="00DC2223" w:rsidP="00DC222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23.</w:t>
            </w:r>
            <w:r w:rsidR="00F717C9">
              <w:rPr>
                <w:rFonts w:ascii="Arial" w:eastAsia="Arial" w:hAnsi="Arial"/>
                <w:bCs/>
                <w:sz w:val="18"/>
                <w:szCs w:val="16"/>
              </w:rPr>
              <w:t>2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.2025-27.</w:t>
            </w:r>
            <w:r w:rsidR="00F717C9">
              <w:rPr>
                <w:rFonts w:ascii="Arial" w:eastAsia="Arial" w:hAnsi="Arial"/>
                <w:bCs/>
                <w:sz w:val="18"/>
                <w:szCs w:val="16"/>
              </w:rPr>
              <w:t>2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.2025</w:t>
            </w:r>
          </w:p>
          <w:p w14:paraId="5D266147" w14:textId="77777777" w:rsidR="00DC2223" w:rsidRDefault="00DC2223" w:rsidP="00DC222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5FA5BD21" w14:textId="77777777" w:rsidR="00DC2223" w:rsidRPr="003977CB" w:rsidRDefault="00DC2223" w:rsidP="00DC222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45575B9" w14:textId="77777777" w:rsidR="00DC2223" w:rsidRDefault="00DC2223" w:rsidP="00DC222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3</w:t>
            </w:r>
          </w:p>
          <w:p w14:paraId="0D923924" w14:textId="77777777" w:rsidR="00DC2223" w:rsidRPr="00A60358" w:rsidRDefault="00DC2223" w:rsidP="00DC222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2DFEDFD9" w14:textId="3DA6C22A" w:rsidR="00DC2223" w:rsidRDefault="00DC2223" w:rsidP="00DC222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2.3.2025-6.3.2025</w:t>
            </w:r>
          </w:p>
          <w:p w14:paraId="5EA95CEA" w14:textId="77777777" w:rsidR="00DC2223" w:rsidRDefault="00DC2223" w:rsidP="00DC222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4DB84D22" w14:textId="25DE5D2D" w:rsidR="00DC2223" w:rsidRDefault="00DC2223" w:rsidP="00DC222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4</w:t>
            </w:r>
          </w:p>
          <w:p w14:paraId="3273FB60" w14:textId="77777777" w:rsidR="00DC2223" w:rsidRPr="00A60358" w:rsidRDefault="00DC2223" w:rsidP="00DC222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0939A253" w14:textId="267F6C8A" w:rsidR="00A77FC7" w:rsidRPr="00F92DDF" w:rsidRDefault="00DC2223" w:rsidP="00DC2223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9.3.2025-13.3.2025</w:t>
            </w:r>
          </w:p>
          <w:p w14:paraId="0B380924" w14:textId="77777777" w:rsidR="00A77FC7" w:rsidRPr="00F92DDF" w:rsidRDefault="00A77FC7" w:rsidP="00A77FC7">
            <w:pPr>
              <w:widowControl w:val="0"/>
              <w:autoSpaceDE w:val="0"/>
              <w:autoSpaceDN w:val="0"/>
              <w:ind w:left="674" w:right="1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054" w:type="pct"/>
            <w:vMerge w:val="restart"/>
          </w:tcPr>
          <w:p w14:paraId="4E4D2892" w14:textId="77777777" w:rsidR="00A77FC7" w:rsidRPr="00A77FC7" w:rsidRDefault="00A77FC7" w:rsidP="00A77FC7">
            <w:pPr>
              <w:widowControl w:val="0"/>
              <w:autoSpaceDE w:val="0"/>
              <w:autoSpaceDN w:val="0"/>
              <w:spacing w:before="1"/>
              <w:ind w:right="29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77FC7">
              <w:rPr>
                <w:rFonts w:ascii="Arial" w:eastAsia="Arial" w:hAnsi="Arial"/>
                <w:sz w:val="22"/>
                <w:szCs w:val="22"/>
                <w:lang w:val="ms"/>
              </w:rPr>
              <w:t>1.1</w:t>
            </w:r>
            <w:r w:rsidRPr="00A77FC7">
              <w:rPr>
                <w:rFonts w:ascii="Arial" w:eastAsia="Arial" w:hAnsi="Arial"/>
                <w:sz w:val="22"/>
                <w:szCs w:val="22"/>
                <w:lang w:val="ms"/>
              </w:rPr>
              <w:tab/>
              <w:t>Kemahiran</w:t>
            </w:r>
          </w:p>
          <w:p w14:paraId="1768A16C" w14:textId="67312729" w:rsidR="00A77FC7" w:rsidRPr="00F92DDF" w:rsidRDefault="00A77FC7" w:rsidP="00A77FC7">
            <w:pPr>
              <w:widowControl w:val="0"/>
              <w:autoSpaceDE w:val="0"/>
              <w:autoSpaceDN w:val="0"/>
              <w:spacing w:before="1"/>
              <w:ind w:right="29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77FC7">
              <w:rPr>
                <w:rFonts w:ascii="Arial" w:eastAsia="Arial" w:hAnsi="Arial"/>
                <w:sz w:val="22"/>
                <w:szCs w:val="22"/>
                <w:lang w:val="ms"/>
              </w:rPr>
              <w:t>membuat keputusan dalam konteks kesihatan diri dan reproduktif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Mengamalkan cara yang betul:</w:t>
            </w:r>
          </w:p>
          <w:p w14:paraId="24057A89" w14:textId="77777777" w:rsidR="00A77FC7" w:rsidRPr="00F92DDF" w:rsidRDefault="00A77FC7" w:rsidP="00A77FC7">
            <w:pPr>
              <w:widowControl w:val="0"/>
              <w:numPr>
                <w:ilvl w:val="2"/>
                <w:numId w:val="3"/>
              </w:numPr>
              <w:tabs>
                <w:tab w:val="left" w:pos="891"/>
              </w:tabs>
              <w:autoSpaceDE w:val="0"/>
              <w:autoSpaceDN w:val="0"/>
              <w:spacing w:line="252" w:lineRule="exact"/>
              <w:ind w:left="216" w:hanging="2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Postur</w:t>
            </w:r>
          </w:p>
          <w:p w14:paraId="013AAC7F" w14:textId="77777777" w:rsidR="00A77FC7" w:rsidRPr="00F92DDF" w:rsidRDefault="00A77FC7" w:rsidP="00A77FC7">
            <w:pPr>
              <w:widowControl w:val="0"/>
              <w:numPr>
                <w:ilvl w:val="2"/>
                <w:numId w:val="3"/>
              </w:numPr>
              <w:tabs>
                <w:tab w:val="left" w:pos="891"/>
              </w:tabs>
              <w:autoSpaceDE w:val="0"/>
              <w:autoSpaceDN w:val="0"/>
              <w:spacing w:line="252" w:lineRule="exact"/>
              <w:ind w:left="216" w:hanging="2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Rehat</w:t>
            </w:r>
          </w:p>
          <w:p w14:paraId="42F825A1" w14:textId="77777777" w:rsidR="00A77FC7" w:rsidRPr="00F92DDF" w:rsidRDefault="00A77FC7" w:rsidP="00A77FC7">
            <w:pPr>
              <w:widowControl w:val="0"/>
              <w:numPr>
                <w:ilvl w:val="2"/>
                <w:numId w:val="3"/>
              </w:numPr>
              <w:tabs>
                <w:tab w:val="left" w:pos="888"/>
              </w:tabs>
              <w:autoSpaceDE w:val="0"/>
              <w:autoSpaceDN w:val="0"/>
              <w:spacing w:line="252" w:lineRule="exact"/>
              <w:ind w:left="213" w:hanging="2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Tidur</w:t>
            </w:r>
          </w:p>
        </w:tc>
        <w:tc>
          <w:tcPr>
            <w:tcW w:w="918" w:type="pct"/>
            <w:vMerge w:val="restart"/>
          </w:tcPr>
          <w:p w14:paraId="44C872BF" w14:textId="77777777" w:rsidR="00A77FC7" w:rsidRPr="00F92DDF" w:rsidRDefault="00A77FC7" w:rsidP="00A77FC7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8E6E5D9" w14:textId="77777777" w:rsidR="00A77FC7" w:rsidRPr="00F92DDF" w:rsidRDefault="00A77FC7" w:rsidP="00A77FC7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2D0C9538" w14:textId="77777777" w:rsidR="00A77FC7" w:rsidRPr="00F92DDF" w:rsidRDefault="00A77FC7" w:rsidP="00A77FC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6C54196" w14:textId="77777777" w:rsidR="00A77FC7" w:rsidRPr="00F92DDF" w:rsidRDefault="00A77FC7" w:rsidP="00A77FC7">
            <w:pPr>
              <w:widowControl w:val="0"/>
              <w:numPr>
                <w:ilvl w:val="2"/>
                <w:numId w:val="2"/>
              </w:numPr>
              <w:tabs>
                <w:tab w:val="left" w:pos="787"/>
              </w:tabs>
              <w:autoSpaceDE w:val="0"/>
              <w:autoSpaceDN w:val="0"/>
              <w:ind w:right="2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Menyatakan </w:t>
            </w:r>
            <w:r w:rsidRPr="00F92DDF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maksud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postur, rehat dan tidur.</w:t>
            </w:r>
          </w:p>
          <w:p w14:paraId="6871F2D4" w14:textId="77777777" w:rsidR="00A77FC7" w:rsidRPr="00F92DDF" w:rsidRDefault="00A77FC7" w:rsidP="00A77FC7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67D98F6" w14:textId="77777777" w:rsidR="00A77FC7" w:rsidRPr="00F92DDF" w:rsidRDefault="00A77FC7" w:rsidP="00A77FC7">
            <w:pPr>
              <w:widowControl w:val="0"/>
              <w:numPr>
                <w:ilvl w:val="2"/>
                <w:numId w:val="2"/>
              </w:numPr>
              <w:tabs>
                <w:tab w:val="left" w:pos="787"/>
              </w:tabs>
              <w:autoSpaceDE w:val="0"/>
              <w:autoSpaceDN w:val="0"/>
              <w:ind w:right="1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Mengaplikasi postur yang betul untuk pertumbuhan dan perkembangan </w:t>
            </w:r>
            <w:r w:rsidRPr="00F92DD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fizikal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yang</w:t>
            </w:r>
            <w:r w:rsidRPr="00F92DDF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sihat.</w:t>
            </w:r>
          </w:p>
          <w:p w14:paraId="4B620F6D" w14:textId="77777777" w:rsidR="00A77FC7" w:rsidRPr="00F92DDF" w:rsidRDefault="00A77FC7" w:rsidP="00A77FC7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BF69E65" w14:textId="77777777" w:rsidR="00A77FC7" w:rsidRPr="00F92DDF" w:rsidRDefault="00A77FC7" w:rsidP="00A77FC7">
            <w:pPr>
              <w:widowControl w:val="0"/>
              <w:numPr>
                <w:ilvl w:val="2"/>
                <w:numId w:val="2"/>
              </w:numPr>
              <w:tabs>
                <w:tab w:val="left" w:pos="787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Menjana</w:t>
            </w:r>
            <w:r w:rsidRPr="00F92DDF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idea</w:t>
            </w:r>
          </w:p>
          <w:p w14:paraId="0F273B59" w14:textId="77777777" w:rsidR="00A77FC7" w:rsidRPr="00F92DDF" w:rsidRDefault="00A77FC7" w:rsidP="00A77FC7">
            <w:pPr>
              <w:widowControl w:val="0"/>
              <w:autoSpaceDE w:val="0"/>
              <w:autoSpaceDN w:val="0"/>
              <w:ind w:left="786" w:right="1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kepentingan postur yang betul, rehat dan tidur yang mencukupi untuk pertumbuhan serta perkembangan fizikal yang sihat.</w:t>
            </w:r>
          </w:p>
        </w:tc>
        <w:tc>
          <w:tcPr>
            <w:tcW w:w="638" w:type="pct"/>
          </w:tcPr>
          <w:p w14:paraId="6F1C70B7" w14:textId="77777777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11CFCD7" w14:textId="77777777" w:rsidR="00A77FC7" w:rsidRPr="00F92DDF" w:rsidRDefault="00A77FC7" w:rsidP="00A77FC7">
            <w:pPr>
              <w:widowControl w:val="0"/>
              <w:autoSpaceDE w:val="0"/>
              <w:autoSpaceDN w:val="0"/>
              <w:spacing w:before="216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258" w:type="pct"/>
          </w:tcPr>
          <w:p w14:paraId="401C8E5C" w14:textId="77777777" w:rsidR="00A77FC7" w:rsidRPr="00F92DDF" w:rsidRDefault="00A77FC7" w:rsidP="00A77FC7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28E397D" w14:textId="77777777" w:rsidR="00A77FC7" w:rsidRPr="00F92DDF" w:rsidRDefault="00A77FC7" w:rsidP="00A77FC7">
            <w:pPr>
              <w:widowControl w:val="0"/>
              <w:autoSpaceDE w:val="0"/>
              <w:autoSpaceDN w:val="0"/>
              <w:ind w:left="106" w:right="5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Mengetahui maksud postur, rehat dan tidur.</w:t>
            </w:r>
          </w:p>
        </w:tc>
        <w:tc>
          <w:tcPr>
            <w:tcW w:w="713" w:type="pct"/>
            <w:vMerge w:val="restart"/>
          </w:tcPr>
          <w:p w14:paraId="454030A0" w14:textId="77777777" w:rsidR="00A77FC7" w:rsidRPr="00F92DDF" w:rsidRDefault="00A77FC7" w:rsidP="00A77FC7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A963727" w14:textId="77777777" w:rsidR="00A77FC7" w:rsidRPr="00F92DDF" w:rsidRDefault="00A77FC7" w:rsidP="00A77FC7">
            <w:pPr>
              <w:widowControl w:val="0"/>
              <w:autoSpaceDE w:val="0"/>
              <w:autoSpaceDN w:val="0"/>
              <w:ind w:left="1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7FCEA283" w14:textId="77777777" w:rsidR="00A77FC7" w:rsidRPr="00F92DDF" w:rsidRDefault="00A77FC7" w:rsidP="00A77FC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53D8981" w14:textId="77777777" w:rsidR="00A77FC7" w:rsidRPr="00F92DDF" w:rsidRDefault="00A77FC7" w:rsidP="00A77FC7">
            <w:pPr>
              <w:widowControl w:val="0"/>
              <w:autoSpaceDE w:val="0"/>
              <w:autoSpaceDN w:val="0"/>
              <w:ind w:left="124" w:right="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Postur ialah posisi tubuh seseorang terutamanya semasa berdiri, duduk dan baring.</w:t>
            </w:r>
          </w:p>
          <w:p w14:paraId="14D0F4E7" w14:textId="77777777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F500FFF" w14:textId="77777777" w:rsidR="00A77FC7" w:rsidRPr="00F92DDF" w:rsidRDefault="00A77FC7" w:rsidP="00A77FC7">
            <w:pPr>
              <w:widowControl w:val="0"/>
              <w:autoSpaceDE w:val="0"/>
              <w:autoSpaceDN w:val="0"/>
              <w:ind w:left="1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2D826774" w14:textId="77777777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EC7A15B" w14:textId="77777777" w:rsidR="00A77FC7" w:rsidRPr="00F92DDF" w:rsidRDefault="00A77FC7" w:rsidP="00A77FC7">
            <w:pPr>
              <w:widowControl w:val="0"/>
              <w:numPr>
                <w:ilvl w:val="0"/>
                <w:numId w:val="1"/>
              </w:numPr>
              <w:tabs>
                <w:tab w:val="left" w:pos="411"/>
              </w:tabs>
              <w:autoSpaceDE w:val="0"/>
              <w:autoSpaceDN w:val="0"/>
              <w:ind w:hanging="2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Peta</w:t>
            </w:r>
            <w:r w:rsidRPr="00F92DDF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minda</w:t>
            </w:r>
          </w:p>
          <w:p w14:paraId="4B86268E" w14:textId="77777777" w:rsidR="00A77FC7" w:rsidRPr="00F92DDF" w:rsidRDefault="00A77FC7" w:rsidP="00A77FC7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481F138" w14:textId="77777777" w:rsidR="00A77FC7" w:rsidRPr="00F92DDF" w:rsidRDefault="00A77FC7" w:rsidP="00A77FC7">
            <w:pPr>
              <w:widowControl w:val="0"/>
              <w:autoSpaceDE w:val="0"/>
              <w:autoSpaceDN w:val="0"/>
              <w:ind w:left="410" w:right="2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Kepentingan postur yang betul, tidur dan rehat yang mencukupi.</w:t>
            </w:r>
          </w:p>
          <w:p w14:paraId="380FF72B" w14:textId="77777777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789EFFB" w14:textId="77777777" w:rsidR="00A77FC7" w:rsidRPr="00F92DDF" w:rsidRDefault="00A77FC7" w:rsidP="00A77FC7">
            <w:pPr>
              <w:widowControl w:val="0"/>
              <w:numPr>
                <w:ilvl w:val="0"/>
                <w:numId w:val="1"/>
              </w:numPr>
              <w:tabs>
                <w:tab w:val="left" w:pos="411"/>
              </w:tabs>
              <w:autoSpaceDE w:val="0"/>
              <w:autoSpaceDN w:val="0"/>
              <w:ind w:right="1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 xml:space="preserve">Perbincangan </w:t>
            </w:r>
            <w:r w:rsidRPr="00F92DDF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secara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berkumpulan.</w:t>
            </w:r>
          </w:p>
        </w:tc>
      </w:tr>
      <w:tr w:rsidR="00A77FC7" w:rsidRPr="00F92DDF" w14:paraId="4A01ED11" w14:textId="77777777" w:rsidTr="0099315D">
        <w:trPr>
          <w:trHeight w:val="1050"/>
        </w:trPr>
        <w:tc>
          <w:tcPr>
            <w:tcW w:w="420" w:type="pct"/>
            <w:vMerge/>
            <w:tcBorders>
              <w:top w:val="nil"/>
            </w:tcBorders>
          </w:tcPr>
          <w:p w14:paraId="597C28DA" w14:textId="77777777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54" w:type="pct"/>
            <w:vMerge/>
            <w:tcBorders>
              <w:top w:val="nil"/>
            </w:tcBorders>
          </w:tcPr>
          <w:p w14:paraId="5D7EA652" w14:textId="738BE925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18" w:type="pct"/>
            <w:vMerge/>
            <w:tcBorders>
              <w:top w:val="nil"/>
            </w:tcBorders>
          </w:tcPr>
          <w:p w14:paraId="5EBF8F13" w14:textId="77777777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</w:tcPr>
          <w:p w14:paraId="75E0AC55" w14:textId="77777777" w:rsidR="00A77FC7" w:rsidRPr="00F92DDF" w:rsidRDefault="00A77FC7" w:rsidP="00A77FC7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7403051" w14:textId="77777777" w:rsidR="00A77FC7" w:rsidRPr="00F92DDF" w:rsidRDefault="00A77FC7" w:rsidP="00A77FC7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258" w:type="pct"/>
          </w:tcPr>
          <w:p w14:paraId="048A5B96" w14:textId="77777777" w:rsidR="00A77FC7" w:rsidRPr="00F92DDF" w:rsidRDefault="00A77FC7" w:rsidP="00A77FC7">
            <w:pPr>
              <w:widowControl w:val="0"/>
              <w:autoSpaceDE w:val="0"/>
              <w:autoSpaceDN w:val="0"/>
              <w:spacing w:before="117"/>
              <w:ind w:left="106" w:right="34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Menerangkan keperluan rehat dan tidur yang mencukupi.</w:t>
            </w:r>
          </w:p>
        </w:tc>
        <w:tc>
          <w:tcPr>
            <w:tcW w:w="713" w:type="pct"/>
            <w:vMerge/>
            <w:tcBorders>
              <w:top w:val="nil"/>
            </w:tcBorders>
          </w:tcPr>
          <w:p w14:paraId="4AE839E5" w14:textId="77777777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A77FC7" w:rsidRPr="00F92DDF" w14:paraId="584B03E7" w14:textId="77777777" w:rsidTr="00A77FC7">
        <w:trPr>
          <w:trHeight w:val="645"/>
        </w:trPr>
        <w:tc>
          <w:tcPr>
            <w:tcW w:w="420" w:type="pct"/>
            <w:vMerge/>
            <w:tcBorders>
              <w:top w:val="nil"/>
            </w:tcBorders>
          </w:tcPr>
          <w:p w14:paraId="23118E46" w14:textId="77777777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54" w:type="pct"/>
            <w:vMerge/>
            <w:tcBorders>
              <w:top w:val="nil"/>
            </w:tcBorders>
          </w:tcPr>
          <w:p w14:paraId="46F08E13" w14:textId="39AC53A4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18" w:type="pct"/>
            <w:vMerge/>
            <w:tcBorders>
              <w:top w:val="nil"/>
            </w:tcBorders>
          </w:tcPr>
          <w:p w14:paraId="15875422" w14:textId="77777777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</w:tcPr>
          <w:p w14:paraId="03B35F0B" w14:textId="77777777" w:rsidR="00A77FC7" w:rsidRPr="00F92DDF" w:rsidRDefault="00A77FC7" w:rsidP="00A77FC7">
            <w:pPr>
              <w:widowControl w:val="0"/>
              <w:autoSpaceDE w:val="0"/>
              <w:autoSpaceDN w:val="0"/>
              <w:spacing w:before="194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258" w:type="pct"/>
          </w:tcPr>
          <w:p w14:paraId="1351CF70" w14:textId="77777777" w:rsidR="00A77FC7" w:rsidRPr="00F92DDF" w:rsidRDefault="00A77FC7" w:rsidP="00A77FC7">
            <w:pPr>
              <w:widowControl w:val="0"/>
              <w:autoSpaceDE w:val="0"/>
              <w:autoSpaceDN w:val="0"/>
              <w:spacing w:before="67"/>
              <w:ind w:left="106" w:right="4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Menunjuk cara contoh postur yang betul.</w:t>
            </w:r>
          </w:p>
        </w:tc>
        <w:tc>
          <w:tcPr>
            <w:tcW w:w="713" w:type="pct"/>
            <w:vMerge/>
            <w:tcBorders>
              <w:top w:val="nil"/>
            </w:tcBorders>
          </w:tcPr>
          <w:p w14:paraId="448FB622" w14:textId="77777777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A77FC7" w:rsidRPr="00F92DDF" w14:paraId="1D8CD90A" w14:textId="77777777" w:rsidTr="0099315D">
        <w:trPr>
          <w:trHeight w:val="1244"/>
        </w:trPr>
        <w:tc>
          <w:tcPr>
            <w:tcW w:w="420" w:type="pct"/>
            <w:vMerge/>
            <w:tcBorders>
              <w:top w:val="nil"/>
            </w:tcBorders>
          </w:tcPr>
          <w:p w14:paraId="345EF366" w14:textId="77777777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54" w:type="pct"/>
            <w:vMerge/>
            <w:tcBorders>
              <w:top w:val="nil"/>
            </w:tcBorders>
          </w:tcPr>
          <w:p w14:paraId="50E18EAE" w14:textId="1C84F95C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18" w:type="pct"/>
            <w:vMerge/>
            <w:tcBorders>
              <w:top w:val="nil"/>
            </w:tcBorders>
          </w:tcPr>
          <w:p w14:paraId="782B9A46" w14:textId="77777777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</w:tcPr>
          <w:p w14:paraId="3BCA734E" w14:textId="77777777" w:rsidR="00A77FC7" w:rsidRPr="00F92DDF" w:rsidRDefault="00A77FC7" w:rsidP="00A77FC7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0B6452F" w14:textId="77777777" w:rsidR="00A77FC7" w:rsidRPr="00F92DDF" w:rsidRDefault="00A77FC7" w:rsidP="00A77FC7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258" w:type="pct"/>
          </w:tcPr>
          <w:p w14:paraId="4B8911B6" w14:textId="77777777" w:rsidR="00A77FC7" w:rsidRPr="00F92DDF" w:rsidRDefault="00A77FC7" w:rsidP="00A77FC7">
            <w:pPr>
              <w:widowControl w:val="0"/>
              <w:autoSpaceDE w:val="0"/>
              <w:autoSpaceDN w:val="0"/>
              <w:spacing w:before="108"/>
              <w:ind w:left="106" w:right="5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Menganalisis kepentingan postur yang betul dan rehat serta tidur yang mencukupi.</w:t>
            </w:r>
          </w:p>
        </w:tc>
        <w:tc>
          <w:tcPr>
            <w:tcW w:w="713" w:type="pct"/>
            <w:vMerge/>
            <w:tcBorders>
              <w:top w:val="nil"/>
            </w:tcBorders>
          </w:tcPr>
          <w:p w14:paraId="647953B3" w14:textId="77777777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A77FC7" w:rsidRPr="00F92DDF" w14:paraId="5FDDACFB" w14:textId="77777777" w:rsidTr="0099315D">
        <w:trPr>
          <w:trHeight w:val="1559"/>
        </w:trPr>
        <w:tc>
          <w:tcPr>
            <w:tcW w:w="420" w:type="pct"/>
            <w:vMerge/>
            <w:tcBorders>
              <w:top w:val="nil"/>
            </w:tcBorders>
          </w:tcPr>
          <w:p w14:paraId="525185C0" w14:textId="77777777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54" w:type="pct"/>
            <w:vMerge/>
            <w:tcBorders>
              <w:top w:val="nil"/>
            </w:tcBorders>
          </w:tcPr>
          <w:p w14:paraId="3F6F1466" w14:textId="5AF05DF6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18" w:type="pct"/>
            <w:vMerge/>
            <w:tcBorders>
              <w:top w:val="nil"/>
            </w:tcBorders>
          </w:tcPr>
          <w:p w14:paraId="236E56A3" w14:textId="77777777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</w:tcPr>
          <w:p w14:paraId="5AFE6CED" w14:textId="77777777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DA5A566" w14:textId="77777777" w:rsidR="00A77FC7" w:rsidRPr="00F92DDF" w:rsidRDefault="00A77FC7" w:rsidP="00A77FC7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6C72A14" w14:textId="77777777" w:rsidR="00A77FC7" w:rsidRPr="00F92DDF" w:rsidRDefault="00A77FC7" w:rsidP="00A77FC7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258" w:type="pct"/>
          </w:tcPr>
          <w:p w14:paraId="21A5E3A9" w14:textId="77777777" w:rsidR="00A77FC7" w:rsidRPr="00F92DDF" w:rsidRDefault="00A77FC7" w:rsidP="00A77FC7">
            <w:pPr>
              <w:widowControl w:val="0"/>
              <w:autoSpaceDE w:val="0"/>
              <w:autoSpaceDN w:val="0"/>
              <w:spacing w:before="129"/>
              <w:ind w:left="106" w:right="15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Meramalkan kesan mengabaikan postur yang betul, rehat dan tidur yang mencukupi kepada kesihatan diri.</w:t>
            </w:r>
          </w:p>
        </w:tc>
        <w:tc>
          <w:tcPr>
            <w:tcW w:w="713" w:type="pct"/>
            <w:vMerge/>
            <w:tcBorders>
              <w:top w:val="nil"/>
            </w:tcBorders>
          </w:tcPr>
          <w:p w14:paraId="741B8C2E" w14:textId="77777777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A77FC7" w:rsidRPr="00F92DDF" w14:paraId="3BC20EB2" w14:textId="77777777" w:rsidTr="0099315D">
        <w:trPr>
          <w:trHeight w:val="1964"/>
        </w:trPr>
        <w:tc>
          <w:tcPr>
            <w:tcW w:w="420" w:type="pct"/>
            <w:vMerge/>
            <w:tcBorders>
              <w:top w:val="nil"/>
              <w:bottom w:val="single" w:sz="4" w:space="0" w:color="auto"/>
            </w:tcBorders>
          </w:tcPr>
          <w:p w14:paraId="5D066F80" w14:textId="77777777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54" w:type="pct"/>
            <w:vMerge/>
            <w:tcBorders>
              <w:top w:val="nil"/>
              <w:bottom w:val="single" w:sz="4" w:space="0" w:color="auto"/>
            </w:tcBorders>
          </w:tcPr>
          <w:p w14:paraId="56420527" w14:textId="362FA62A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18" w:type="pct"/>
            <w:vMerge/>
            <w:tcBorders>
              <w:top w:val="nil"/>
              <w:bottom w:val="single" w:sz="4" w:space="0" w:color="auto"/>
            </w:tcBorders>
          </w:tcPr>
          <w:p w14:paraId="3DCC9F8E" w14:textId="77777777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tcBorders>
              <w:bottom w:val="single" w:sz="4" w:space="0" w:color="auto"/>
            </w:tcBorders>
          </w:tcPr>
          <w:p w14:paraId="6E11E41F" w14:textId="77777777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F697BCA" w14:textId="77777777" w:rsidR="00A77FC7" w:rsidRPr="00F92DDF" w:rsidRDefault="00A77FC7" w:rsidP="00A77FC7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CBEB80B" w14:textId="77777777" w:rsidR="00A77FC7" w:rsidRPr="00F92DDF" w:rsidRDefault="00A77FC7" w:rsidP="00A77FC7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258" w:type="pct"/>
            <w:tcBorders>
              <w:bottom w:val="single" w:sz="4" w:space="0" w:color="auto"/>
            </w:tcBorders>
          </w:tcPr>
          <w:p w14:paraId="4BA758A9" w14:textId="77777777" w:rsidR="00A77FC7" w:rsidRPr="00F92DDF" w:rsidRDefault="00A77FC7" w:rsidP="00A77FC7">
            <w:pPr>
              <w:widowControl w:val="0"/>
              <w:autoSpaceDE w:val="0"/>
              <w:autoSpaceDN w:val="0"/>
              <w:spacing w:before="153"/>
              <w:ind w:left="106" w:right="33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Menyebarkan maklumat kepentingan postur yang betul dan rehat serta tidur yang mencukupi kepada orang lain secara kritis dan kreatif.</w:t>
            </w:r>
          </w:p>
        </w:tc>
        <w:tc>
          <w:tcPr>
            <w:tcW w:w="713" w:type="pct"/>
            <w:vMerge/>
            <w:tcBorders>
              <w:top w:val="nil"/>
              <w:bottom w:val="single" w:sz="4" w:space="0" w:color="auto"/>
            </w:tcBorders>
          </w:tcPr>
          <w:p w14:paraId="6E011CFD" w14:textId="77777777" w:rsidR="00A77FC7" w:rsidRPr="00F92DDF" w:rsidRDefault="00A77FC7" w:rsidP="00A77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6E71A7A9" w14:textId="1939FCBA" w:rsidR="008A0FD0" w:rsidRDefault="008A0FD0" w:rsidP="00E1235A">
      <w:pPr>
        <w:rPr>
          <w:rFonts w:ascii="Times New Roman" w:eastAsia="Times New Roman" w:hAnsi="Times New Roman"/>
          <w:sz w:val="24"/>
        </w:rPr>
      </w:pPr>
    </w:p>
    <w:p w14:paraId="64FD9AEE" w14:textId="414B29AD" w:rsidR="00922FFC" w:rsidRDefault="00922FFC" w:rsidP="00E1235A">
      <w:pPr>
        <w:rPr>
          <w:rFonts w:ascii="Times New Roman" w:eastAsia="Times New Roman" w:hAnsi="Times New Roman"/>
          <w:sz w:val="24"/>
        </w:rPr>
      </w:pPr>
    </w:p>
    <w:p w14:paraId="7A9ABDEA" w14:textId="1D74BA10" w:rsidR="00816018" w:rsidRDefault="00816018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7"/>
        <w:gridCol w:w="2597"/>
        <w:gridCol w:w="2539"/>
        <w:gridCol w:w="1757"/>
        <w:gridCol w:w="2941"/>
        <w:gridCol w:w="2329"/>
      </w:tblGrid>
      <w:tr w:rsidR="00546D02" w:rsidRPr="00F92DDF" w14:paraId="5DAB27EE" w14:textId="77777777" w:rsidTr="00207022">
        <w:trPr>
          <w:trHeight w:val="436"/>
        </w:trPr>
        <w:tc>
          <w:tcPr>
            <w:tcW w:w="2384" w:type="pct"/>
            <w:gridSpan w:val="3"/>
            <w:shd w:val="clear" w:color="auto" w:fill="B8CCE3"/>
            <w:vAlign w:val="center"/>
          </w:tcPr>
          <w:p w14:paraId="4D60D432" w14:textId="16B95E2E" w:rsidR="00793C66" w:rsidRDefault="00793C66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A25501">
              <w:rPr>
                <w:rFonts w:ascii="Arial" w:eastAsia="Arial" w:hAnsi="Arial"/>
                <w:b/>
                <w:lang w:val="ms"/>
              </w:rPr>
              <w:t>PENDIDIKAN KESIHATAN REPRODUKTIF DAN SOSIAL (PEERS)</w:t>
            </w:r>
          </w:p>
          <w:p w14:paraId="3B78FFD2" w14:textId="291608EA" w:rsidR="00546D02" w:rsidRPr="00F92DDF" w:rsidRDefault="00546D02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1.0</w:t>
            </w:r>
            <w:r w:rsidRPr="00F92DDF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KESIHATAN DIRI DAN</w:t>
            </w:r>
            <w:r w:rsidRPr="00F92DDF">
              <w:rPr>
                <w:rFonts w:ascii="Arial" w:eastAsia="Arial" w:hAnsi="Arial"/>
                <w:b/>
                <w:bCs/>
                <w:spacing w:val="2"/>
                <w:sz w:val="22"/>
                <w:szCs w:val="22"/>
                <w:lang w:val="ms"/>
              </w:rPr>
              <w:t xml:space="preserve"> </w:t>
            </w:r>
            <w:r w:rsidRPr="00F92DDF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REPRODUKTIF</w:t>
            </w:r>
          </w:p>
        </w:tc>
        <w:tc>
          <w:tcPr>
            <w:tcW w:w="2616" w:type="pct"/>
            <w:gridSpan w:val="3"/>
            <w:shd w:val="clear" w:color="auto" w:fill="B8CCE3"/>
            <w:vAlign w:val="center"/>
          </w:tcPr>
          <w:p w14:paraId="7A9FC08F" w14:textId="79C952C3" w:rsidR="00546D02" w:rsidRPr="00F92DDF" w:rsidRDefault="00546D02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9: Hari Yang Ceria</w:t>
            </w:r>
          </w:p>
        </w:tc>
      </w:tr>
      <w:tr w:rsidR="00020DF9" w:rsidRPr="00F92DDF" w14:paraId="241431BC" w14:textId="77777777" w:rsidTr="00020DF9">
        <w:trPr>
          <w:trHeight w:val="70"/>
        </w:trPr>
        <w:tc>
          <w:tcPr>
            <w:tcW w:w="472" w:type="pct"/>
            <w:vMerge w:val="restart"/>
            <w:shd w:val="clear" w:color="auto" w:fill="D9E2F3" w:themeFill="accent1" w:themeFillTint="33"/>
            <w:vAlign w:val="center"/>
          </w:tcPr>
          <w:p w14:paraId="54CBAAD7" w14:textId="5821FA7D" w:rsidR="00020DF9" w:rsidRPr="00F92DDF" w:rsidRDefault="00020DF9" w:rsidP="00DC2223">
            <w:pPr>
              <w:widowControl w:val="0"/>
              <w:autoSpaceDE w:val="0"/>
              <w:autoSpaceDN w:val="0"/>
              <w:spacing w:before="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967" w:type="pct"/>
            <w:vMerge w:val="restart"/>
            <w:shd w:val="clear" w:color="auto" w:fill="D9E2F3" w:themeFill="accent1" w:themeFillTint="33"/>
            <w:vAlign w:val="center"/>
          </w:tcPr>
          <w:p w14:paraId="33933F92" w14:textId="77777777" w:rsidR="00020DF9" w:rsidRPr="00F92DDF" w:rsidRDefault="00020DF9" w:rsidP="00DC2223">
            <w:pPr>
              <w:widowControl w:val="0"/>
              <w:autoSpaceDE w:val="0"/>
              <w:autoSpaceDN w:val="0"/>
              <w:ind w:left="585" w:right="556" w:firstLine="10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45" w:type="pct"/>
            <w:vMerge w:val="restart"/>
            <w:shd w:val="clear" w:color="auto" w:fill="D9E2F3" w:themeFill="accent1" w:themeFillTint="33"/>
            <w:vAlign w:val="center"/>
          </w:tcPr>
          <w:p w14:paraId="52E0D9E9" w14:textId="77777777" w:rsidR="00020DF9" w:rsidRPr="00F92DDF" w:rsidRDefault="00020DF9" w:rsidP="00DC222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49" w:type="pct"/>
            <w:gridSpan w:val="2"/>
            <w:shd w:val="clear" w:color="auto" w:fill="D9E2F3" w:themeFill="accent1" w:themeFillTint="33"/>
          </w:tcPr>
          <w:p w14:paraId="1714A1E1" w14:textId="77777777" w:rsidR="00020DF9" w:rsidRPr="00F92DDF" w:rsidRDefault="00020DF9" w:rsidP="00816018">
            <w:pPr>
              <w:widowControl w:val="0"/>
              <w:autoSpaceDE w:val="0"/>
              <w:autoSpaceDN w:val="0"/>
              <w:spacing w:before="88"/>
              <w:ind w:left="137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67" w:type="pct"/>
            <w:vMerge w:val="restart"/>
            <w:shd w:val="clear" w:color="auto" w:fill="D9E2F3" w:themeFill="accent1" w:themeFillTint="33"/>
          </w:tcPr>
          <w:p w14:paraId="0D92ED3D" w14:textId="77777777" w:rsidR="00020DF9" w:rsidRPr="00F92DDF" w:rsidRDefault="00020DF9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8A3EEFC" w14:textId="77777777" w:rsidR="00020DF9" w:rsidRPr="00F92DDF" w:rsidRDefault="00020DF9" w:rsidP="00816018">
            <w:pPr>
              <w:widowControl w:val="0"/>
              <w:autoSpaceDE w:val="0"/>
              <w:autoSpaceDN w:val="0"/>
              <w:ind w:left="7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020DF9" w:rsidRPr="00F92DDF" w14:paraId="2FCC5B78" w14:textId="77777777" w:rsidTr="00793C66">
        <w:trPr>
          <w:trHeight w:val="54"/>
        </w:trPr>
        <w:tc>
          <w:tcPr>
            <w:tcW w:w="472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06004E62" w14:textId="77777777" w:rsidR="00020DF9" w:rsidRPr="00F92DDF" w:rsidRDefault="00020DF9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67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35C4BA43" w14:textId="6E747D85" w:rsidR="00020DF9" w:rsidRPr="00F92DDF" w:rsidRDefault="00020DF9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45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572A6252" w14:textId="77777777" w:rsidR="00020DF9" w:rsidRPr="00F92DDF" w:rsidRDefault="00020DF9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4" w:type="pct"/>
            <w:shd w:val="clear" w:color="auto" w:fill="D9E2F3" w:themeFill="accent1" w:themeFillTint="33"/>
          </w:tcPr>
          <w:p w14:paraId="100AD6A8" w14:textId="77777777" w:rsidR="00020DF9" w:rsidRPr="00F92DDF" w:rsidRDefault="00020DF9" w:rsidP="00020DF9">
            <w:pPr>
              <w:widowControl w:val="0"/>
              <w:autoSpaceDE w:val="0"/>
              <w:autoSpaceDN w:val="0"/>
              <w:spacing w:before="2" w:line="252" w:lineRule="exact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095" w:type="pct"/>
            <w:shd w:val="clear" w:color="auto" w:fill="DBE4F0"/>
          </w:tcPr>
          <w:p w14:paraId="0AD9AFF8" w14:textId="77777777" w:rsidR="00020DF9" w:rsidRPr="00F92DDF" w:rsidRDefault="00020DF9" w:rsidP="00816018">
            <w:pPr>
              <w:widowControl w:val="0"/>
              <w:autoSpaceDE w:val="0"/>
              <w:autoSpaceDN w:val="0"/>
              <w:spacing w:before="122"/>
              <w:ind w:left="105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67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5C4074C4" w14:textId="77777777" w:rsidR="00020DF9" w:rsidRPr="00F92DDF" w:rsidRDefault="00020DF9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020DF9" w:rsidRPr="00F92DDF" w14:paraId="4CDB2393" w14:textId="77777777" w:rsidTr="00FC2EF4">
        <w:trPr>
          <w:trHeight w:val="351"/>
        </w:trPr>
        <w:tc>
          <w:tcPr>
            <w:tcW w:w="472" w:type="pct"/>
            <w:vMerge w:val="restart"/>
            <w:shd w:val="clear" w:color="auto" w:fill="FFFFFF"/>
            <w:vAlign w:val="center"/>
          </w:tcPr>
          <w:p w14:paraId="445186A7" w14:textId="77777777" w:rsidR="00020DF9" w:rsidRPr="00A60358" w:rsidRDefault="00020DF9" w:rsidP="00020DF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5</w:t>
            </w:r>
          </w:p>
          <w:p w14:paraId="06A79FAB" w14:textId="77777777" w:rsidR="00020DF9" w:rsidRDefault="00020DF9" w:rsidP="00020DF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7B69E31" w14:textId="67A52548" w:rsidR="00020DF9" w:rsidRDefault="00020DF9" w:rsidP="00020DF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16.3.2025-20.3.2025</w:t>
            </w:r>
          </w:p>
          <w:p w14:paraId="208F3D05" w14:textId="77777777" w:rsidR="00020DF9" w:rsidRDefault="00020DF9" w:rsidP="00020DF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1F71622" w14:textId="77777777" w:rsidR="00020DF9" w:rsidRDefault="00020DF9" w:rsidP="00020DF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AD77891" w14:textId="77777777" w:rsidR="00020DF9" w:rsidRDefault="00020DF9" w:rsidP="00020DF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08190E98" w14:textId="77777777" w:rsidR="00020DF9" w:rsidRDefault="00020DF9" w:rsidP="00020DF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01C72A5F" w14:textId="13DFB46A" w:rsidR="00020DF9" w:rsidRPr="003977CB" w:rsidRDefault="00020DF9" w:rsidP="00020DF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6</w:t>
            </w:r>
          </w:p>
          <w:p w14:paraId="50B14073" w14:textId="77777777" w:rsidR="00020DF9" w:rsidRDefault="00020DF9" w:rsidP="00020DF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B024FA0" w14:textId="77777777" w:rsidR="00020DF9" w:rsidRPr="00A14863" w:rsidRDefault="00020DF9" w:rsidP="00020D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23.3.2025-27.3.2025</w:t>
            </w:r>
          </w:p>
          <w:p w14:paraId="6E79F13E" w14:textId="77777777" w:rsidR="00020DF9" w:rsidRPr="00F92DDF" w:rsidRDefault="00020DF9" w:rsidP="00020DF9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967" w:type="pct"/>
            <w:vMerge w:val="restart"/>
          </w:tcPr>
          <w:p w14:paraId="43BECB13" w14:textId="77777777" w:rsidR="00020DF9" w:rsidRPr="00F92DDF" w:rsidRDefault="00020DF9" w:rsidP="00020DF9">
            <w:pPr>
              <w:widowControl w:val="0"/>
              <w:numPr>
                <w:ilvl w:val="1"/>
                <w:numId w:val="6"/>
              </w:numPr>
              <w:tabs>
                <w:tab w:val="left" w:pos="629"/>
              </w:tabs>
              <w:autoSpaceDE w:val="0"/>
              <w:autoSpaceDN w:val="0"/>
              <w:spacing w:line="252" w:lineRule="exact"/>
              <w:ind w:hanging="4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</w:p>
          <w:p w14:paraId="49F8AF27" w14:textId="46B30F29" w:rsidR="00020DF9" w:rsidRPr="00F92DDF" w:rsidRDefault="00020DF9" w:rsidP="00020DF9">
            <w:pPr>
              <w:widowControl w:val="0"/>
              <w:autoSpaceDE w:val="0"/>
              <w:autoSpaceDN w:val="0"/>
              <w:ind w:left="674" w:right="4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menangani pengaruh dalaman serta luaran yang mempengaruhi kesihatan diri dan reproduktif Berkata TIDAK kepada:</w:t>
            </w:r>
          </w:p>
          <w:p w14:paraId="64644B14" w14:textId="77777777" w:rsidR="00020DF9" w:rsidRPr="00F92DDF" w:rsidRDefault="00020DF9" w:rsidP="00020DF9">
            <w:pPr>
              <w:widowControl w:val="0"/>
              <w:numPr>
                <w:ilvl w:val="2"/>
                <w:numId w:val="6"/>
              </w:numPr>
              <w:tabs>
                <w:tab w:val="left" w:pos="952"/>
                <w:tab w:val="left" w:pos="953"/>
              </w:tabs>
              <w:autoSpaceDE w:val="0"/>
              <w:autoSpaceDN w:val="0"/>
              <w:ind w:right="190" w:hanging="33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 xml:space="preserve">Situasi sentuhan </w:t>
            </w:r>
            <w:r w:rsidRPr="00F92DDF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tidak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selamat</w:t>
            </w:r>
          </w:p>
          <w:p w14:paraId="76A11BEC" w14:textId="77777777" w:rsidR="00020DF9" w:rsidRPr="00F92DDF" w:rsidRDefault="00020DF9" w:rsidP="00020DF9">
            <w:pPr>
              <w:widowControl w:val="0"/>
              <w:numPr>
                <w:ilvl w:val="2"/>
                <w:numId w:val="6"/>
              </w:numPr>
              <w:tabs>
                <w:tab w:val="left" w:pos="952"/>
                <w:tab w:val="left" w:pos="953"/>
              </w:tabs>
              <w:autoSpaceDE w:val="0"/>
              <w:autoSpaceDN w:val="0"/>
              <w:ind w:right="190" w:hanging="33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 xml:space="preserve">Situasi sentuhan </w:t>
            </w:r>
            <w:r w:rsidRPr="00F92DDF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tidak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selesa</w:t>
            </w:r>
          </w:p>
        </w:tc>
        <w:tc>
          <w:tcPr>
            <w:tcW w:w="945" w:type="pct"/>
            <w:vMerge w:val="restart"/>
          </w:tcPr>
          <w:p w14:paraId="1DB92EE3" w14:textId="77777777" w:rsidR="00020DF9" w:rsidRPr="00F92DDF" w:rsidRDefault="00020DF9" w:rsidP="00020DF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4488192" w14:textId="77777777" w:rsidR="00020DF9" w:rsidRPr="00F92DDF" w:rsidRDefault="00020DF9" w:rsidP="00020DF9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4C9FA657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3BD2B74" w14:textId="77777777" w:rsidR="00020DF9" w:rsidRPr="00F92DDF" w:rsidRDefault="00020DF9" w:rsidP="00020DF9">
            <w:pPr>
              <w:widowControl w:val="0"/>
              <w:numPr>
                <w:ilvl w:val="2"/>
                <w:numId w:val="5"/>
              </w:numPr>
              <w:tabs>
                <w:tab w:val="left" w:pos="812"/>
                <w:tab w:val="left" w:pos="813"/>
              </w:tabs>
              <w:autoSpaceDE w:val="0"/>
              <w:autoSpaceDN w:val="0"/>
              <w:spacing w:before="1"/>
              <w:ind w:right="1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Menyatakan situasi sentuhan tidak selamat dan </w:t>
            </w:r>
            <w:r w:rsidRPr="00F92DD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sentuhan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tidak</w:t>
            </w:r>
            <w:r w:rsidRPr="00F92DDF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selesa.</w:t>
            </w:r>
          </w:p>
          <w:p w14:paraId="2B38BE6F" w14:textId="77777777" w:rsidR="00020DF9" w:rsidRPr="00F92DDF" w:rsidRDefault="00020DF9" w:rsidP="00020DF9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AEE7221" w14:textId="77777777" w:rsidR="00020DF9" w:rsidRPr="00F92DDF" w:rsidRDefault="00020DF9" w:rsidP="00020DF9">
            <w:pPr>
              <w:widowControl w:val="0"/>
              <w:numPr>
                <w:ilvl w:val="2"/>
                <w:numId w:val="5"/>
              </w:numPr>
              <w:tabs>
                <w:tab w:val="left" w:pos="782"/>
              </w:tabs>
              <w:autoSpaceDE w:val="0"/>
              <w:autoSpaceDN w:val="0"/>
              <w:ind w:left="779" w:right="111" w:hanging="6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Mengaplikasikan kemahiran berkata TIDAK kepada individu yang melakukan sentuhan tidak selamat dan sentuhan tidak selesa.</w:t>
            </w:r>
          </w:p>
          <w:p w14:paraId="689D329A" w14:textId="77777777" w:rsidR="00020DF9" w:rsidRPr="00F92DDF" w:rsidRDefault="00020DF9" w:rsidP="00020DF9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1AB3D3F" w14:textId="77777777" w:rsidR="00020DF9" w:rsidRPr="00F92DDF" w:rsidRDefault="00020DF9" w:rsidP="00020DF9">
            <w:pPr>
              <w:widowControl w:val="0"/>
              <w:numPr>
                <w:ilvl w:val="2"/>
                <w:numId w:val="5"/>
              </w:numPr>
              <w:tabs>
                <w:tab w:val="left" w:pos="782"/>
              </w:tabs>
              <w:autoSpaceDE w:val="0"/>
              <w:autoSpaceDN w:val="0"/>
              <w:ind w:left="779" w:right="111" w:hanging="6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Menilai situasi yang memerlukan kemahiran berkata TIDAK kepada sentuhan tidak selamat dan sentuhan tidak selesa.</w:t>
            </w:r>
          </w:p>
        </w:tc>
        <w:tc>
          <w:tcPr>
            <w:tcW w:w="654" w:type="pct"/>
          </w:tcPr>
          <w:p w14:paraId="51598B07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337702B" w14:textId="77777777" w:rsidR="00020DF9" w:rsidRPr="00F92DDF" w:rsidRDefault="00020DF9" w:rsidP="00020DF9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0D71FA7" w14:textId="77777777" w:rsidR="00020DF9" w:rsidRPr="00F92DDF" w:rsidRDefault="00020DF9" w:rsidP="00020DF9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95" w:type="pct"/>
          </w:tcPr>
          <w:p w14:paraId="602FA374" w14:textId="4EC2CE4E" w:rsidR="00020DF9" w:rsidRPr="00020DF9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Menyatakan contoh situasi sentuhan tidak selamat dan sentuhan tidak selesa.</w:t>
            </w:r>
          </w:p>
        </w:tc>
        <w:tc>
          <w:tcPr>
            <w:tcW w:w="867" w:type="pct"/>
            <w:vMerge w:val="restart"/>
          </w:tcPr>
          <w:p w14:paraId="1E9E7AA0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40D30BAA" w14:textId="77777777" w:rsidR="00020DF9" w:rsidRPr="00F92DDF" w:rsidRDefault="00020DF9" w:rsidP="00793C66">
            <w:pPr>
              <w:widowControl w:val="0"/>
              <w:numPr>
                <w:ilvl w:val="0"/>
                <w:numId w:val="4"/>
              </w:numPr>
              <w:tabs>
                <w:tab w:val="left" w:pos="417"/>
              </w:tabs>
              <w:autoSpaceDE w:val="0"/>
              <w:autoSpaceDN w:val="0"/>
              <w:ind w:right="1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 xml:space="preserve">Individu yang melakukan </w:t>
            </w:r>
            <w:r w:rsidRPr="00F92DD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sentuhan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tidak selamat dan sentuhan tidak selesa mungkin terdiri daripada orang yang dikenali atau tidak</w:t>
            </w:r>
            <w:r w:rsidRPr="00F92DD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dikenali.</w:t>
            </w:r>
          </w:p>
          <w:p w14:paraId="7B7353CB" w14:textId="77777777" w:rsidR="00020DF9" w:rsidRPr="00F92DDF" w:rsidRDefault="00020DF9" w:rsidP="00020DF9">
            <w:pPr>
              <w:widowControl w:val="0"/>
              <w:numPr>
                <w:ilvl w:val="0"/>
                <w:numId w:val="4"/>
              </w:numPr>
              <w:tabs>
                <w:tab w:val="left" w:pos="417"/>
              </w:tabs>
              <w:autoSpaceDE w:val="0"/>
              <w:autoSpaceDN w:val="0"/>
              <w:ind w:right="2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 xml:space="preserve">Sentuhan tidak selamat </w:t>
            </w:r>
            <w:r w:rsidRPr="00F92DD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bermaksud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sentuhan yang mendatangkan mudarat kepada fizikal, mental atau emosi.</w:t>
            </w:r>
          </w:p>
          <w:p w14:paraId="12628730" w14:textId="77777777" w:rsidR="00020DF9" w:rsidRPr="00F92DDF" w:rsidRDefault="00020DF9" w:rsidP="00020DF9">
            <w:pPr>
              <w:widowControl w:val="0"/>
              <w:numPr>
                <w:ilvl w:val="0"/>
                <w:numId w:val="4"/>
              </w:numPr>
              <w:tabs>
                <w:tab w:val="left" w:pos="417"/>
              </w:tabs>
              <w:autoSpaceDE w:val="0"/>
              <w:autoSpaceDN w:val="0"/>
              <w:ind w:right="2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 xml:space="preserve">Sentuhan tidak selesa bermaksud sentuhan yang berkemungkinan selamat tetapi </w:t>
            </w:r>
            <w:r w:rsidRPr="00F92DDF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tidak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disenangi.</w:t>
            </w:r>
          </w:p>
          <w:p w14:paraId="68E8FA67" w14:textId="77777777" w:rsidR="00020DF9" w:rsidRPr="00F92DDF" w:rsidRDefault="00020DF9" w:rsidP="00020DF9">
            <w:pPr>
              <w:widowControl w:val="0"/>
              <w:autoSpaceDE w:val="0"/>
              <w:autoSpaceDN w:val="0"/>
              <w:spacing w:before="209"/>
              <w:ind w:left="1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 xml:space="preserve">Cadangan Aktiviti: Permainan berdasarkan </w:t>
            </w:r>
            <w:r w:rsidRPr="00F92DD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situasi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yang</w:t>
            </w:r>
            <w:r w:rsidRPr="00F92DDF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diberi.</w:t>
            </w:r>
          </w:p>
        </w:tc>
      </w:tr>
      <w:tr w:rsidR="00020DF9" w:rsidRPr="00F92DDF" w14:paraId="4A48BABF" w14:textId="77777777" w:rsidTr="00020DF9">
        <w:trPr>
          <w:trHeight w:val="1248"/>
        </w:trPr>
        <w:tc>
          <w:tcPr>
            <w:tcW w:w="472" w:type="pct"/>
            <w:vMerge/>
            <w:tcBorders>
              <w:top w:val="nil"/>
            </w:tcBorders>
          </w:tcPr>
          <w:p w14:paraId="4825D56F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67" w:type="pct"/>
            <w:vMerge/>
            <w:tcBorders>
              <w:top w:val="nil"/>
            </w:tcBorders>
          </w:tcPr>
          <w:p w14:paraId="0DF0964C" w14:textId="6B76D066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45" w:type="pct"/>
            <w:vMerge/>
            <w:tcBorders>
              <w:top w:val="nil"/>
            </w:tcBorders>
          </w:tcPr>
          <w:p w14:paraId="61C2978E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4" w:type="pct"/>
          </w:tcPr>
          <w:p w14:paraId="013D1A67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02A7F8B" w14:textId="77777777" w:rsidR="00020DF9" w:rsidRPr="00F92DDF" w:rsidRDefault="00020DF9" w:rsidP="00020DF9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96BABBA" w14:textId="77777777" w:rsidR="00020DF9" w:rsidRPr="00F92DDF" w:rsidRDefault="00020DF9" w:rsidP="00020DF9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95" w:type="pct"/>
          </w:tcPr>
          <w:p w14:paraId="52A7AE56" w14:textId="77777777" w:rsidR="00020DF9" w:rsidRPr="00F92DDF" w:rsidRDefault="00020DF9" w:rsidP="00020DF9">
            <w:pPr>
              <w:widowControl w:val="0"/>
              <w:autoSpaceDE w:val="0"/>
              <w:autoSpaceDN w:val="0"/>
              <w:ind w:right="1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Mengenal pasti contoh perlakuan individu yang mungkin melakukan sentuhan tidak selamat dan sentuhan tidak selesa.</w:t>
            </w:r>
          </w:p>
        </w:tc>
        <w:tc>
          <w:tcPr>
            <w:tcW w:w="867" w:type="pct"/>
            <w:vMerge/>
            <w:tcBorders>
              <w:top w:val="nil"/>
            </w:tcBorders>
          </w:tcPr>
          <w:p w14:paraId="05D7FE70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020DF9" w:rsidRPr="00F92DDF" w14:paraId="344D72DB" w14:textId="77777777" w:rsidTr="00020DF9">
        <w:trPr>
          <w:trHeight w:val="1408"/>
        </w:trPr>
        <w:tc>
          <w:tcPr>
            <w:tcW w:w="472" w:type="pct"/>
            <w:vMerge/>
            <w:tcBorders>
              <w:top w:val="nil"/>
            </w:tcBorders>
          </w:tcPr>
          <w:p w14:paraId="4B53DDF5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67" w:type="pct"/>
            <w:vMerge/>
            <w:tcBorders>
              <w:top w:val="nil"/>
            </w:tcBorders>
          </w:tcPr>
          <w:p w14:paraId="633103BB" w14:textId="0519D6D8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45" w:type="pct"/>
            <w:vMerge/>
            <w:tcBorders>
              <w:top w:val="nil"/>
            </w:tcBorders>
          </w:tcPr>
          <w:p w14:paraId="6A690EAC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4" w:type="pct"/>
          </w:tcPr>
          <w:p w14:paraId="5B64D258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5E66F75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44EAE27" w14:textId="77777777" w:rsidR="00020DF9" w:rsidRPr="00F92DDF" w:rsidRDefault="00020DF9" w:rsidP="00020DF9">
            <w:pPr>
              <w:widowControl w:val="0"/>
              <w:autoSpaceDE w:val="0"/>
              <w:autoSpaceDN w:val="0"/>
              <w:spacing w:before="168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95" w:type="pct"/>
          </w:tcPr>
          <w:p w14:paraId="497BCF0E" w14:textId="77777777" w:rsidR="00020DF9" w:rsidRPr="00F92DDF" w:rsidRDefault="00020DF9" w:rsidP="00020DF9">
            <w:pPr>
              <w:widowControl w:val="0"/>
              <w:autoSpaceDE w:val="0"/>
              <w:autoSpaceDN w:val="0"/>
              <w:ind w:right="3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Menunjuk cara kemahiran berkata TIDAK dan cara meminta pertolongan sekiranya berlaku sentuhan tidak selamat dan sentuhan tidak selesa.</w:t>
            </w:r>
          </w:p>
        </w:tc>
        <w:tc>
          <w:tcPr>
            <w:tcW w:w="867" w:type="pct"/>
            <w:vMerge/>
            <w:tcBorders>
              <w:top w:val="nil"/>
            </w:tcBorders>
          </w:tcPr>
          <w:p w14:paraId="2DC33177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020DF9" w:rsidRPr="00F92DDF" w14:paraId="4F14929C" w14:textId="77777777" w:rsidTr="00020DF9">
        <w:trPr>
          <w:trHeight w:val="1046"/>
        </w:trPr>
        <w:tc>
          <w:tcPr>
            <w:tcW w:w="472" w:type="pct"/>
            <w:vMerge/>
            <w:tcBorders>
              <w:top w:val="nil"/>
            </w:tcBorders>
          </w:tcPr>
          <w:p w14:paraId="3A55B552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67" w:type="pct"/>
            <w:vMerge/>
            <w:tcBorders>
              <w:top w:val="nil"/>
            </w:tcBorders>
          </w:tcPr>
          <w:p w14:paraId="1A3C001F" w14:textId="5104A5B3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45" w:type="pct"/>
            <w:vMerge/>
            <w:tcBorders>
              <w:top w:val="nil"/>
            </w:tcBorders>
          </w:tcPr>
          <w:p w14:paraId="0ADD6075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4" w:type="pct"/>
          </w:tcPr>
          <w:p w14:paraId="69CA2F02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C7A5D03" w14:textId="77777777" w:rsidR="00020DF9" w:rsidRPr="00F92DDF" w:rsidRDefault="00020DF9" w:rsidP="00020DF9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D4EE42D" w14:textId="77777777" w:rsidR="00020DF9" w:rsidRPr="00F92DDF" w:rsidRDefault="00020DF9" w:rsidP="00020DF9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95" w:type="pct"/>
          </w:tcPr>
          <w:p w14:paraId="66947301" w14:textId="77777777" w:rsidR="00020DF9" w:rsidRPr="00F92DDF" w:rsidRDefault="00020DF9" w:rsidP="00020DF9">
            <w:pPr>
              <w:widowControl w:val="0"/>
              <w:autoSpaceDE w:val="0"/>
              <w:autoSpaceDN w:val="0"/>
              <w:ind w:right="3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Memilih tindakan yang perlu diambil sekiranya berlaku sentuhan tidak selamat dan sentuhan tidak selesa.</w:t>
            </w:r>
          </w:p>
        </w:tc>
        <w:tc>
          <w:tcPr>
            <w:tcW w:w="867" w:type="pct"/>
            <w:vMerge/>
            <w:tcBorders>
              <w:top w:val="nil"/>
            </w:tcBorders>
          </w:tcPr>
          <w:p w14:paraId="680CD357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020DF9" w:rsidRPr="00F92DDF" w14:paraId="1E083740" w14:textId="77777777" w:rsidTr="00020DF9">
        <w:trPr>
          <w:trHeight w:val="990"/>
        </w:trPr>
        <w:tc>
          <w:tcPr>
            <w:tcW w:w="472" w:type="pct"/>
            <w:vMerge/>
            <w:tcBorders>
              <w:top w:val="nil"/>
            </w:tcBorders>
          </w:tcPr>
          <w:p w14:paraId="08A22F7E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67" w:type="pct"/>
            <w:vMerge/>
            <w:tcBorders>
              <w:top w:val="nil"/>
            </w:tcBorders>
          </w:tcPr>
          <w:p w14:paraId="63495AFD" w14:textId="310ADBE2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45" w:type="pct"/>
            <w:vMerge/>
            <w:tcBorders>
              <w:top w:val="nil"/>
            </w:tcBorders>
          </w:tcPr>
          <w:p w14:paraId="10348078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4" w:type="pct"/>
          </w:tcPr>
          <w:p w14:paraId="493125EE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D88E6FC" w14:textId="77777777" w:rsidR="00020DF9" w:rsidRPr="00F92DDF" w:rsidRDefault="00020DF9" w:rsidP="00020DF9">
            <w:pPr>
              <w:widowControl w:val="0"/>
              <w:autoSpaceDE w:val="0"/>
              <w:autoSpaceDN w:val="0"/>
              <w:spacing w:before="153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95" w:type="pct"/>
          </w:tcPr>
          <w:p w14:paraId="08125559" w14:textId="77777777" w:rsidR="00020DF9" w:rsidRPr="00F92DDF" w:rsidRDefault="00020DF9" w:rsidP="00020DF9">
            <w:pPr>
              <w:widowControl w:val="0"/>
              <w:autoSpaceDE w:val="0"/>
              <w:autoSpaceDN w:val="0"/>
              <w:spacing w:before="50"/>
              <w:ind w:left="105" w:right="77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Mengesyorkan cara menangani situasi yang memerlukan kemahiran berkata TIDAK.</w:t>
            </w:r>
          </w:p>
        </w:tc>
        <w:tc>
          <w:tcPr>
            <w:tcW w:w="867" w:type="pct"/>
            <w:vMerge/>
            <w:tcBorders>
              <w:top w:val="nil"/>
            </w:tcBorders>
          </w:tcPr>
          <w:p w14:paraId="4260FE4A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020DF9" w:rsidRPr="00F92DDF" w14:paraId="5DDD66B9" w14:textId="77777777" w:rsidTr="00020DF9">
        <w:trPr>
          <w:trHeight w:val="70"/>
        </w:trPr>
        <w:tc>
          <w:tcPr>
            <w:tcW w:w="472" w:type="pct"/>
            <w:vMerge/>
            <w:tcBorders>
              <w:top w:val="nil"/>
              <w:bottom w:val="single" w:sz="4" w:space="0" w:color="auto"/>
            </w:tcBorders>
          </w:tcPr>
          <w:p w14:paraId="2B1A7518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67" w:type="pct"/>
            <w:vMerge/>
            <w:tcBorders>
              <w:top w:val="nil"/>
              <w:bottom w:val="single" w:sz="4" w:space="0" w:color="auto"/>
            </w:tcBorders>
          </w:tcPr>
          <w:p w14:paraId="3C3C47F9" w14:textId="6DEFFF1A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45" w:type="pct"/>
            <w:vMerge/>
            <w:tcBorders>
              <w:top w:val="nil"/>
              <w:bottom w:val="single" w:sz="4" w:space="0" w:color="auto"/>
            </w:tcBorders>
          </w:tcPr>
          <w:p w14:paraId="6FA1FE5C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</w:tcPr>
          <w:p w14:paraId="34A806A2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D134E64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8B32E7D" w14:textId="77777777" w:rsidR="00020DF9" w:rsidRPr="00F92DDF" w:rsidRDefault="00020DF9" w:rsidP="00020DF9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95" w:type="pct"/>
            <w:tcBorders>
              <w:bottom w:val="single" w:sz="4" w:space="0" w:color="auto"/>
            </w:tcBorders>
          </w:tcPr>
          <w:p w14:paraId="6D0B5B48" w14:textId="77777777" w:rsidR="00020DF9" w:rsidRPr="00F92DDF" w:rsidRDefault="00020DF9" w:rsidP="00020DF9">
            <w:pPr>
              <w:widowControl w:val="0"/>
              <w:autoSpaceDE w:val="0"/>
              <w:autoSpaceDN w:val="0"/>
              <w:ind w:left="105" w:right="1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Menghasil karya tentang situasi sentuhan tidak selamat dan sentuhan tidak selesa secara kritis dan kreatif.</w:t>
            </w:r>
          </w:p>
        </w:tc>
        <w:tc>
          <w:tcPr>
            <w:tcW w:w="867" w:type="pct"/>
            <w:vMerge/>
            <w:tcBorders>
              <w:top w:val="nil"/>
              <w:bottom w:val="single" w:sz="4" w:space="0" w:color="auto"/>
            </w:tcBorders>
          </w:tcPr>
          <w:p w14:paraId="67B9CC3E" w14:textId="77777777" w:rsidR="00020DF9" w:rsidRPr="00F92DDF" w:rsidRDefault="00020DF9" w:rsidP="00020D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020DF9" w:rsidRPr="00F92DDF" w14:paraId="693FCD23" w14:textId="77777777" w:rsidTr="004360B7">
        <w:trPr>
          <w:trHeight w:val="70"/>
        </w:trPr>
        <w:tc>
          <w:tcPr>
            <w:tcW w:w="472" w:type="pct"/>
            <w:shd w:val="clear" w:color="auto" w:fill="FBE4D5" w:themeFill="accent2" w:themeFillTint="33"/>
            <w:vAlign w:val="center"/>
          </w:tcPr>
          <w:p w14:paraId="3A7439E2" w14:textId="114CD310" w:rsidR="00020DF9" w:rsidRPr="00F92DDF" w:rsidRDefault="00020DF9" w:rsidP="00020DF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17A59">
              <w:rPr>
                <w:rFonts w:ascii="Arial" w:eastAsia="Arial" w:hAnsi="Arial"/>
                <w:sz w:val="24"/>
                <w:szCs w:val="22"/>
              </w:rPr>
              <w:t>7</w:t>
            </w:r>
          </w:p>
        </w:tc>
        <w:tc>
          <w:tcPr>
            <w:tcW w:w="4528" w:type="pct"/>
            <w:gridSpan w:val="5"/>
            <w:shd w:val="clear" w:color="auto" w:fill="FBE4D5" w:themeFill="accent2" w:themeFillTint="33"/>
            <w:vAlign w:val="center"/>
          </w:tcPr>
          <w:p w14:paraId="4B49B918" w14:textId="77777777" w:rsidR="00020DF9" w:rsidRDefault="00020DF9" w:rsidP="00020DF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CUTI PERAYAAN HARI RAYA AIDILFITRI</w:t>
            </w:r>
          </w:p>
          <w:p w14:paraId="12768E5A" w14:textId="664EB4F8" w:rsidR="00020DF9" w:rsidRPr="00F92DDF" w:rsidRDefault="00020DF9" w:rsidP="00020DF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17A59">
              <w:rPr>
                <w:rFonts w:ascii="Arial" w:eastAsia="Arial" w:hAnsi="Arial"/>
                <w:szCs w:val="18"/>
              </w:rPr>
              <w:t>Kump A: 30.3.2025-3.4.2025</w:t>
            </w:r>
            <w:r>
              <w:rPr>
                <w:rFonts w:ascii="Arial" w:eastAsia="Arial" w:hAnsi="Arial"/>
                <w:szCs w:val="18"/>
              </w:rPr>
              <w:t xml:space="preserve">, </w:t>
            </w:r>
            <w:r w:rsidRPr="00517A59">
              <w:rPr>
                <w:rFonts w:ascii="Arial" w:eastAsia="Arial" w:hAnsi="Arial"/>
                <w:szCs w:val="18"/>
              </w:rPr>
              <w:t>Kump B: 31.3.2025-4.4.2025</w:t>
            </w:r>
          </w:p>
        </w:tc>
      </w:tr>
    </w:tbl>
    <w:p w14:paraId="4C96E8FC" w14:textId="77777777" w:rsidR="00FB76C6" w:rsidRDefault="00FB76C6" w:rsidP="00E1235A">
      <w:pPr>
        <w:rPr>
          <w:rFonts w:ascii="Times New Roman" w:eastAsia="Times New Roman" w:hAnsi="Times New Roman"/>
          <w:sz w:val="24"/>
        </w:rPr>
      </w:pPr>
    </w:p>
    <w:p w14:paraId="1BDE31EF" w14:textId="77777777" w:rsidR="00793C66" w:rsidRDefault="00793C6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2"/>
        <w:gridCol w:w="3253"/>
        <w:gridCol w:w="2509"/>
        <w:gridCol w:w="1574"/>
        <w:gridCol w:w="2471"/>
        <w:gridCol w:w="2211"/>
      </w:tblGrid>
      <w:tr w:rsidR="001B14F4" w:rsidRPr="00F92DDF" w14:paraId="2FD29725" w14:textId="77777777" w:rsidTr="004F571E">
        <w:trPr>
          <w:trHeight w:val="436"/>
        </w:trPr>
        <w:tc>
          <w:tcPr>
            <w:tcW w:w="2671" w:type="pct"/>
            <w:gridSpan w:val="3"/>
            <w:shd w:val="clear" w:color="auto" w:fill="B8CCE3"/>
            <w:vAlign w:val="center"/>
          </w:tcPr>
          <w:p w14:paraId="2ADD7E0B" w14:textId="0E39265E" w:rsidR="00793C66" w:rsidRDefault="00793C66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25501">
              <w:rPr>
                <w:rFonts w:ascii="Arial" w:eastAsia="Arial" w:hAnsi="Arial"/>
                <w:b/>
                <w:lang w:val="ms"/>
              </w:rPr>
              <w:t>PENDIDIKAN KESIHATAN REPRODUKTIF DAN SOSIAL (PEERS)</w:t>
            </w:r>
          </w:p>
          <w:p w14:paraId="73BB56E3" w14:textId="362E5772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b/>
                <w:sz w:val="22"/>
                <w:szCs w:val="22"/>
                <w:lang w:val="ms"/>
              </w:rPr>
              <w:t>2.0</w:t>
            </w:r>
            <w:r w:rsidRPr="00F92DDF">
              <w:rPr>
                <w:rFonts w:ascii="Arial" w:eastAsia="Arial" w:hAnsi="Arial"/>
                <w:b/>
                <w:sz w:val="22"/>
                <w:szCs w:val="22"/>
                <w:lang w:val="ms"/>
              </w:rPr>
              <w:tab/>
              <w:t>PENYALAHGUNAAN</w:t>
            </w:r>
            <w:r w:rsidRPr="00F92DDF">
              <w:rPr>
                <w:rFonts w:ascii="Arial" w:eastAsia="Arial" w:hAnsi="Arial"/>
                <w:b/>
                <w:spacing w:val="1"/>
                <w:sz w:val="22"/>
                <w:szCs w:val="22"/>
                <w:lang w:val="ms"/>
              </w:rPr>
              <w:t xml:space="preserve"> </w:t>
            </w:r>
            <w:r w:rsidRPr="00F92DDF">
              <w:rPr>
                <w:rFonts w:ascii="Arial" w:eastAsia="Arial" w:hAnsi="Arial"/>
                <w:b/>
                <w:sz w:val="22"/>
                <w:szCs w:val="22"/>
                <w:lang w:val="ms"/>
              </w:rPr>
              <w:t>BAHAN</w:t>
            </w:r>
            <w:r w:rsidRPr="00F92DDF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 </w:t>
            </w:r>
          </w:p>
        </w:tc>
        <w:tc>
          <w:tcPr>
            <w:tcW w:w="2329" w:type="pct"/>
            <w:gridSpan w:val="3"/>
            <w:shd w:val="clear" w:color="auto" w:fill="B8CCE3"/>
            <w:vAlign w:val="center"/>
          </w:tcPr>
          <w:p w14:paraId="724DDADF" w14:textId="611813C5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9: Hari Yang Ceria</w:t>
            </w:r>
          </w:p>
        </w:tc>
      </w:tr>
      <w:tr w:rsidR="001B14F4" w:rsidRPr="00F92DDF" w14:paraId="67FFB03C" w14:textId="77777777" w:rsidTr="001A066A">
        <w:trPr>
          <w:trHeight w:val="70"/>
        </w:trPr>
        <w:tc>
          <w:tcPr>
            <w:tcW w:w="526" w:type="pct"/>
            <w:vMerge w:val="restart"/>
            <w:shd w:val="clear" w:color="auto" w:fill="D9E2F3" w:themeFill="accent1" w:themeFillTint="33"/>
            <w:vAlign w:val="center"/>
          </w:tcPr>
          <w:p w14:paraId="2E0FD9D9" w14:textId="3E8EA6EA" w:rsidR="001B14F4" w:rsidRPr="00893978" w:rsidRDefault="001B14F4" w:rsidP="00816018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211" w:type="pct"/>
            <w:vMerge w:val="restart"/>
            <w:shd w:val="clear" w:color="auto" w:fill="D9E2F3" w:themeFill="accent1" w:themeFillTint="33"/>
            <w:vAlign w:val="center"/>
          </w:tcPr>
          <w:p w14:paraId="5B0AD6A7" w14:textId="77777777" w:rsidR="001B14F4" w:rsidRPr="00893978" w:rsidRDefault="001B14F4" w:rsidP="00816018">
            <w:pPr>
              <w:widowControl w:val="0"/>
              <w:autoSpaceDE w:val="0"/>
              <w:autoSpaceDN w:val="0"/>
              <w:ind w:left="585" w:right="556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939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34" w:type="pct"/>
            <w:vMerge w:val="restart"/>
            <w:shd w:val="clear" w:color="auto" w:fill="D9E2F3" w:themeFill="accent1" w:themeFillTint="33"/>
            <w:vAlign w:val="center"/>
          </w:tcPr>
          <w:p w14:paraId="409C451E" w14:textId="77777777" w:rsidR="001B14F4" w:rsidRPr="00893978" w:rsidRDefault="001B14F4" w:rsidP="001A066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939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506" w:type="pct"/>
            <w:gridSpan w:val="2"/>
            <w:shd w:val="clear" w:color="auto" w:fill="D9E2F3" w:themeFill="accent1" w:themeFillTint="33"/>
          </w:tcPr>
          <w:p w14:paraId="4614683D" w14:textId="77777777" w:rsidR="001B14F4" w:rsidRPr="00893978" w:rsidRDefault="001B14F4" w:rsidP="00816018">
            <w:pPr>
              <w:widowControl w:val="0"/>
              <w:autoSpaceDE w:val="0"/>
              <w:autoSpaceDN w:val="0"/>
              <w:spacing w:before="86"/>
              <w:ind w:left="137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939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23" w:type="pct"/>
            <w:vMerge w:val="restart"/>
            <w:shd w:val="clear" w:color="auto" w:fill="D9E2F3" w:themeFill="accent1" w:themeFillTint="33"/>
          </w:tcPr>
          <w:p w14:paraId="17EFCBEC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56ED574" w14:textId="77777777" w:rsidR="001B14F4" w:rsidRPr="00F92DDF" w:rsidRDefault="001B14F4" w:rsidP="00816018">
            <w:pPr>
              <w:widowControl w:val="0"/>
              <w:autoSpaceDE w:val="0"/>
              <w:autoSpaceDN w:val="0"/>
              <w:spacing w:before="182"/>
              <w:ind w:left="7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B14F4" w:rsidRPr="00F92DDF" w14:paraId="51E26C83" w14:textId="77777777" w:rsidTr="004F571E">
        <w:trPr>
          <w:trHeight w:val="70"/>
        </w:trPr>
        <w:tc>
          <w:tcPr>
            <w:tcW w:w="526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5A208EB7" w14:textId="77777777" w:rsidR="001B14F4" w:rsidRPr="00893978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211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5718D99E" w14:textId="6A550152" w:rsidR="001B14F4" w:rsidRPr="00893978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934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6F616AD9" w14:textId="77777777" w:rsidR="001B14F4" w:rsidRPr="00893978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586" w:type="pct"/>
            <w:shd w:val="clear" w:color="auto" w:fill="D9E2F3" w:themeFill="accent1" w:themeFillTint="33"/>
          </w:tcPr>
          <w:p w14:paraId="074CE89E" w14:textId="77777777" w:rsidR="001B14F4" w:rsidRPr="00893978" w:rsidRDefault="001B14F4" w:rsidP="001B14F4">
            <w:pPr>
              <w:widowControl w:val="0"/>
              <w:autoSpaceDE w:val="0"/>
              <w:autoSpaceDN w:val="0"/>
              <w:spacing w:before="1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A066A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920" w:type="pct"/>
            <w:shd w:val="clear" w:color="auto" w:fill="DBE4F0"/>
          </w:tcPr>
          <w:p w14:paraId="2C84AA86" w14:textId="77777777" w:rsidR="001B14F4" w:rsidRPr="00893978" w:rsidRDefault="001B14F4" w:rsidP="00816018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88EA833" w14:textId="77777777" w:rsidR="001B14F4" w:rsidRPr="00893978" w:rsidRDefault="001B14F4" w:rsidP="00816018">
            <w:pPr>
              <w:widowControl w:val="0"/>
              <w:autoSpaceDE w:val="0"/>
              <w:autoSpaceDN w:val="0"/>
              <w:ind w:left="105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939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23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13D79E59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1B14F4" w:rsidRPr="00F92DDF" w14:paraId="42A433C1" w14:textId="77777777" w:rsidTr="004F571E">
        <w:trPr>
          <w:trHeight w:val="54"/>
        </w:trPr>
        <w:tc>
          <w:tcPr>
            <w:tcW w:w="526" w:type="pct"/>
            <w:vMerge w:val="restart"/>
          </w:tcPr>
          <w:p w14:paraId="217CE747" w14:textId="2B0E185E" w:rsidR="004F571E" w:rsidRDefault="004F571E" w:rsidP="004F571E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FC16303" w14:textId="77777777" w:rsidR="004F571E" w:rsidRDefault="004F571E" w:rsidP="004F571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9004A39" w14:textId="77777777" w:rsidR="004F571E" w:rsidRDefault="004F571E" w:rsidP="004F571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B2C4845" w14:textId="77777777" w:rsidR="004F571E" w:rsidRDefault="004F571E" w:rsidP="004F571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BE14DED" w14:textId="77777777" w:rsidR="004F571E" w:rsidRPr="00A60358" w:rsidRDefault="004F571E" w:rsidP="004F571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8</w:t>
            </w:r>
          </w:p>
          <w:p w14:paraId="7D775429" w14:textId="77777777" w:rsidR="004F571E" w:rsidRDefault="004F571E" w:rsidP="004F571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5E4ABA4" w14:textId="77777777" w:rsidR="004F571E" w:rsidRDefault="004F571E" w:rsidP="004F571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 xml:space="preserve">Kump A: </w:t>
            </w:r>
          </w:p>
          <w:p w14:paraId="4E66704D" w14:textId="5AB0D0F3" w:rsidR="004F571E" w:rsidRDefault="004F571E" w:rsidP="004F571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6.4.2025-</w:t>
            </w:r>
          </w:p>
          <w:p w14:paraId="10ABDA45" w14:textId="59924012" w:rsidR="004F571E" w:rsidRDefault="004F571E" w:rsidP="004F571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>
              <w:rPr>
                <w:rFonts w:ascii="Arial" w:eastAsia="Arial" w:hAnsi="Arial"/>
                <w:bCs/>
                <w:sz w:val="18"/>
                <w:szCs w:val="16"/>
              </w:rPr>
              <w:t>1</w:t>
            </w: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0.4.2025</w:t>
            </w:r>
          </w:p>
          <w:p w14:paraId="53A0C429" w14:textId="77777777" w:rsidR="004F571E" w:rsidRDefault="004F571E" w:rsidP="004F571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5CDD578E" w14:textId="4AEF2665" w:rsidR="004F571E" w:rsidRPr="006C3D64" w:rsidRDefault="004F571E" w:rsidP="004F571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C3D64">
              <w:rPr>
                <w:rFonts w:ascii="Arial" w:eastAsia="Arial" w:hAnsi="Arial"/>
                <w:bCs/>
                <w:sz w:val="28"/>
                <w:szCs w:val="24"/>
              </w:rPr>
              <w:t>9</w:t>
            </w:r>
          </w:p>
          <w:p w14:paraId="3274D048" w14:textId="77777777" w:rsidR="004F571E" w:rsidRPr="00A60358" w:rsidRDefault="004F571E" w:rsidP="004F571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46673100" w14:textId="77777777" w:rsidR="004F571E" w:rsidRDefault="004F571E" w:rsidP="004F571E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Kump A:</w:t>
            </w:r>
          </w:p>
          <w:p w14:paraId="4842331E" w14:textId="77777777" w:rsidR="004F571E" w:rsidRDefault="004F571E" w:rsidP="004F571E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13.4.2025</w:t>
            </w:r>
            <w:r>
              <w:rPr>
                <w:rFonts w:ascii="Arial" w:eastAsia="Arial" w:hAnsi="Arial"/>
                <w:bCs/>
                <w:sz w:val="18"/>
                <w:szCs w:val="16"/>
              </w:rPr>
              <w:t>-</w:t>
            </w:r>
          </w:p>
          <w:p w14:paraId="2CD50F79" w14:textId="77777777" w:rsidR="001B14F4" w:rsidRDefault="004F571E" w:rsidP="004F571E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17.4.2025</w:t>
            </w:r>
          </w:p>
          <w:p w14:paraId="3B95019D" w14:textId="77777777" w:rsidR="004F571E" w:rsidRDefault="004F571E" w:rsidP="004F571E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6CD4721" w14:textId="77777777" w:rsidR="004F571E" w:rsidRDefault="004F571E" w:rsidP="004F571E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C95823C" w14:textId="77777777" w:rsidR="004F571E" w:rsidRDefault="004F571E" w:rsidP="004F571E">
            <w:pPr>
              <w:jc w:val="center"/>
              <w:rPr>
                <w:sz w:val="28"/>
                <w:szCs w:val="28"/>
              </w:rPr>
            </w:pPr>
            <w:r w:rsidRPr="006C3D64">
              <w:rPr>
                <w:sz w:val="28"/>
                <w:szCs w:val="28"/>
              </w:rPr>
              <w:t>10</w:t>
            </w:r>
          </w:p>
          <w:p w14:paraId="1EB223A9" w14:textId="77777777" w:rsidR="004F571E" w:rsidRDefault="004F571E" w:rsidP="004F571E">
            <w:pPr>
              <w:jc w:val="center"/>
              <w:rPr>
                <w:rFonts w:ascii="Arial" w:eastAsia="Arial" w:hAnsi="Arial"/>
                <w:sz w:val="18"/>
                <w:szCs w:val="18"/>
              </w:rPr>
            </w:pPr>
          </w:p>
          <w:p w14:paraId="330EBCBF" w14:textId="77777777" w:rsidR="004F571E" w:rsidRPr="004624F1" w:rsidRDefault="004F571E" w:rsidP="004F571E">
            <w:pPr>
              <w:jc w:val="center"/>
              <w:rPr>
                <w:sz w:val="28"/>
                <w:szCs w:val="28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Kump A: 20.4.2025-24.4.2025</w:t>
            </w:r>
          </w:p>
          <w:p w14:paraId="576BC79F" w14:textId="77777777" w:rsidR="004F571E" w:rsidRDefault="004F571E" w:rsidP="004F571E">
            <w:pPr>
              <w:widowControl w:val="0"/>
              <w:tabs>
                <w:tab w:val="left" w:pos="953"/>
              </w:tabs>
              <w:autoSpaceDE w:val="0"/>
              <w:autoSpaceDN w:val="0"/>
              <w:spacing w:before="4" w:line="237" w:lineRule="auto"/>
              <w:ind w:right="344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CD60F9A" w14:textId="77777777" w:rsidR="004F571E" w:rsidRDefault="004F571E" w:rsidP="004F571E">
            <w:pPr>
              <w:widowControl w:val="0"/>
              <w:tabs>
                <w:tab w:val="left" w:pos="953"/>
              </w:tabs>
              <w:autoSpaceDE w:val="0"/>
              <w:autoSpaceDN w:val="0"/>
              <w:spacing w:before="4" w:line="237" w:lineRule="auto"/>
              <w:ind w:right="344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B2175EB" w14:textId="77777777" w:rsidR="004F571E" w:rsidRDefault="004F571E" w:rsidP="004F571E">
            <w:pPr>
              <w:widowControl w:val="0"/>
              <w:tabs>
                <w:tab w:val="left" w:pos="953"/>
              </w:tabs>
              <w:autoSpaceDE w:val="0"/>
              <w:autoSpaceDN w:val="0"/>
              <w:spacing w:before="4" w:line="237" w:lineRule="auto"/>
              <w:ind w:right="344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DB56C38" w14:textId="77777777" w:rsidR="004F571E" w:rsidRDefault="004F571E" w:rsidP="004F571E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28"/>
                <w:szCs w:val="28"/>
                <w:lang w:val="ms"/>
              </w:rPr>
            </w:pPr>
            <w:r w:rsidRPr="006C3D64">
              <w:rPr>
                <w:rFonts w:ascii="Arial" w:eastAsia="Arial" w:hAnsi="Arial"/>
                <w:sz w:val="28"/>
                <w:szCs w:val="28"/>
                <w:lang w:val="ms"/>
              </w:rPr>
              <w:t>11</w:t>
            </w:r>
          </w:p>
          <w:p w14:paraId="640594DB" w14:textId="77777777" w:rsidR="004F571E" w:rsidRDefault="004F571E" w:rsidP="004F571E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3481BBE" w14:textId="77777777" w:rsidR="004F571E" w:rsidRDefault="004F571E" w:rsidP="004F571E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Kump A:</w:t>
            </w:r>
          </w:p>
          <w:p w14:paraId="0AA972D1" w14:textId="21A66D4E" w:rsidR="004F571E" w:rsidRDefault="004F571E" w:rsidP="004F571E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27.4.2025</w:t>
            </w:r>
            <w:r>
              <w:rPr>
                <w:rFonts w:ascii="Arial" w:eastAsia="Arial" w:hAnsi="Arial"/>
                <w:sz w:val="18"/>
                <w:szCs w:val="18"/>
                <w:lang w:val="ms"/>
              </w:rPr>
              <w:t>-</w:t>
            </w:r>
          </w:p>
          <w:p w14:paraId="174693F1" w14:textId="4F0B96EA" w:rsidR="004F571E" w:rsidRPr="004F571E" w:rsidRDefault="004F571E" w:rsidP="004F571E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1.5.2025</w:t>
            </w:r>
          </w:p>
        </w:tc>
        <w:tc>
          <w:tcPr>
            <w:tcW w:w="1211" w:type="pct"/>
            <w:vMerge w:val="restart"/>
          </w:tcPr>
          <w:p w14:paraId="64A6B5CA" w14:textId="77777777" w:rsidR="001B14F4" w:rsidRDefault="001B14F4" w:rsidP="001B14F4">
            <w:pPr>
              <w:widowControl w:val="0"/>
              <w:numPr>
                <w:ilvl w:val="1"/>
                <w:numId w:val="9"/>
              </w:numPr>
              <w:tabs>
                <w:tab w:val="left" w:pos="538"/>
              </w:tabs>
              <w:autoSpaceDE w:val="0"/>
              <w:autoSpaceDN w:val="0"/>
              <w:ind w:right="257" w:hanging="4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 xml:space="preserve">Kemahiran menangani situasi berisiko terhadap penyalahgunaan bahan kepada </w:t>
            </w:r>
            <w:r w:rsidRPr="00F92DDF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diri,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keluarga serta masyarakat</w:t>
            </w:r>
          </w:p>
          <w:p w14:paraId="06C1D22A" w14:textId="77777777" w:rsidR="001B14F4" w:rsidRDefault="001B14F4" w:rsidP="001B14F4">
            <w:pPr>
              <w:widowControl w:val="0"/>
              <w:tabs>
                <w:tab w:val="left" w:pos="538"/>
              </w:tabs>
              <w:autoSpaceDE w:val="0"/>
              <w:autoSpaceDN w:val="0"/>
              <w:ind w:left="535" w:right="25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59D8800" w14:textId="6A98E624" w:rsidR="001B14F4" w:rsidRPr="001B14F4" w:rsidRDefault="001B14F4" w:rsidP="001B14F4">
            <w:pPr>
              <w:widowControl w:val="0"/>
              <w:tabs>
                <w:tab w:val="left" w:pos="538"/>
              </w:tabs>
              <w:autoSpaceDE w:val="0"/>
              <w:autoSpaceDN w:val="0"/>
              <w:ind w:left="535" w:right="2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B14F4">
              <w:rPr>
                <w:rFonts w:ascii="Arial" w:eastAsia="Arial" w:hAnsi="Arial"/>
                <w:sz w:val="22"/>
                <w:szCs w:val="22"/>
                <w:lang w:val="ms"/>
              </w:rPr>
              <w:t>Berkata TIDAK kepada:</w:t>
            </w:r>
          </w:p>
          <w:p w14:paraId="007E65A7" w14:textId="5F93D69F" w:rsidR="001B14F4" w:rsidRPr="00F92DDF" w:rsidRDefault="001B14F4" w:rsidP="001B14F4">
            <w:pPr>
              <w:widowControl w:val="0"/>
              <w:numPr>
                <w:ilvl w:val="2"/>
                <w:numId w:val="9"/>
              </w:numPr>
              <w:tabs>
                <w:tab w:val="left" w:pos="887"/>
                <w:tab w:val="left" w:pos="888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Tembakau</w:t>
            </w:r>
          </w:p>
          <w:p w14:paraId="0C0E6CDF" w14:textId="77777777" w:rsidR="001B14F4" w:rsidRPr="00F92DDF" w:rsidRDefault="001B14F4" w:rsidP="00560D40">
            <w:pPr>
              <w:widowControl w:val="0"/>
              <w:numPr>
                <w:ilvl w:val="2"/>
                <w:numId w:val="9"/>
              </w:numPr>
              <w:tabs>
                <w:tab w:val="left" w:pos="890"/>
                <w:tab w:val="left" w:pos="891"/>
              </w:tabs>
              <w:autoSpaceDE w:val="0"/>
              <w:autoSpaceDN w:val="0"/>
              <w:spacing w:line="268" w:lineRule="exact"/>
              <w:ind w:left="890" w:hanging="33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Alkohol</w:t>
            </w:r>
          </w:p>
          <w:p w14:paraId="20735924" w14:textId="77777777" w:rsidR="001B14F4" w:rsidRPr="00F92DDF" w:rsidRDefault="001B14F4" w:rsidP="00560D40">
            <w:pPr>
              <w:widowControl w:val="0"/>
              <w:numPr>
                <w:ilvl w:val="2"/>
                <w:numId w:val="9"/>
              </w:numPr>
              <w:tabs>
                <w:tab w:val="left" w:pos="890"/>
                <w:tab w:val="left" w:pos="891"/>
              </w:tabs>
              <w:autoSpaceDE w:val="0"/>
              <w:autoSpaceDN w:val="0"/>
              <w:spacing w:line="268" w:lineRule="exact"/>
              <w:ind w:left="890" w:hanging="33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Dadah</w:t>
            </w:r>
          </w:p>
        </w:tc>
        <w:tc>
          <w:tcPr>
            <w:tcW w:w="934" w:type="pct"/>
            <w:vMerge w:val="restart"/>
          </w:tcPr>
          <w:p w14:paraId="042F8CEA" w14:textId="77777777" w:rsidR="001B14F4" w:rsidRPr="00F92DDF" w:rsidRDefault="001B14F4" w:rsidP="0081601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F3DAC23" w14:textId="77777777" w:rsidR="001B14F4" w:rsidRPr="00F92DDF" w:rsidRDefault="001B14F4" w:rsidP="00816018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6C01829B" w14:textId="77777777" w:rsidR="001B14F4" w:rsidRPr="00F92DDF" w:rsidRDefault="001B14F4" w:rsidP="0081601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0FC6C3C" w14:textId="77777777" w:rsidR="001B14F4" w:rsidRPr="00F92DDF" w:rsidRDefault="001B14F4" w:rsidP="00560D40">
            <w:pPr>
              <w:widowControl w:val="0"/>
              <w:numPr>
                <w:ilvl w:val="2"/>
                <w:numId w:val="8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Menyatakan bahan ketagihan iaitu tembakau, alkohol </w:t>
            </w:r>
            <w:r w:rsidRPr="00F92DDF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dan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dadah.</w:t>
            </w:r>
          </w:p>
          <w:p w14:paraId="3ED0F5AA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16D599D" w14:textId="77777777" w:rsidR="001B14F4" w:rsidRPr="00F92DDF" w:rsidRDefault="001B14F4" w:rsidP="00560D40">
            <w:pPr>
              <w:widowControl w:val="0"/>
              <w:numPr>
                <w:ilvl w:val="2"/>
                <w:numId w:val="8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Menjelaskan bahaya pengambilan tembakau, alkohol </w:t>
            </w:r>
            <w:r w:rsidRPr="00F92DDF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dan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dadah terhadap kesihatan diri serta orang</w:t>
            </w:r>
            <w:r w:rsidRPr="00F92DDF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lain.</w:t>
            </w:r>
          </w:p>
          <w:p w14:paraId="13B5A4C1" w14:textId="09E1A27D" w:rsidR="001B14F4" w:rsidRPr="00F92DDF" w:rsidRDefault="001B14F4" w:rsidP="0007657F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right="11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6" w:type="pct"/>
          </w:tcPr>
          <w:p w14:paraId="199EB639" w14:textId="77777777" w:rsidR="001B14F4" w:rsidRPr="00F92DDF" w:rsidRDefault="001B14F4" w:rsidP="001B14F4">
            <w:pPr>
              <w:widowControl w:val="0"/>
              <w:autoSpaceDE w:val="0"/>
              <w:autoSpaceDN w:val="0"/>
              <w:spacing w:before="16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20" w:type="pct"/>
          </w:tcPr>
          <w:p w14:paraId="30C8BCE8" w14:textId="50D25681" w:rsidR="001B14F4" w:rsidRPr="001B14F4" w:rsidRDefault="001B14F4" w:rsidP="001B14F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Menamakan contoh bahan ketagihan.</w:t>
            </w:r>
          </w:p>
        </w:tc>
        <w:tc>
          <w:tcPr>
            <w:tcW w:w="823" w:type="pct"/>
            <w:vMerge w:val="restart"/>
          </w:tcPr>
          <w:p w14:paraId="4EC6D520" w14:textId="77777777" w:rsidR="001B14F4" w:rsidRPr="00F92DDF" w:rsidRDefault="001B14F4" w:rsidP="001B14F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3CEB160D" w14:textId="77777777" w:rsidR="001B14F4" w:rsidRPr="00F92DDF" w:rsidRDefault="001B14F4" w:rsidP="0081601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1B9BA01" w14:textId="77777777" w:rsidR="001B14F4" w:rsidRPr="00F92DDF" w:rsidRDefault="001B14F4" w:rsidP="00816018">
            <w:pPr>
              <w:widowControl w:val="0"/>
              <w:autoSpaceDE w:val="0"/>
              <w:autoSpaceDN w:val="0"/>
              <w:ind w:left="104" w:right="17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Sumber rujukan bahan ketagihan boleh didapati daripada pelbagai agensi</w:t>
            </w:r>
            <w:r w:rsidRPr="00F92DDF">
              <w:rPr>
                <w:rFonts w:ascii="Arial" w:eastAsia="Arial" w:hAnsi="Arial"/>
                <w:spacing w:val="5"/>
                <w:sz w:val="22"/>
                <w:szCs w:val="22"/>
                <w:lang w:val="ms"/>
              </w:rPr>
              <w:t xml:space="preserve"> </w:t>
            </w:r>
            <w:r w:rsidRPr="00F92DD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seperti</w:t>
            </w:r>
          </w:p>
          <w:p w14:paraId="6D218490" w14:textId="77777777" w:rsidR="001B14F4" w:rsidRPr="00F92DDF" w:rsidRDefault="001B14F4" w:rsidP="00560D40">
            <w:pPr>
              <w:widowControl w:val="0"/>
              <w:numPr>
                <w:ilvl w:val="0"/>
                <w:numId w:val="7"/>
              </w:numPr>
              <w:tabs>
                <w:tab w:val="left" w:pos="364"/>
              </w:tabs>
              <w:autoSpaceDE w:val="0"/>
              <w:autoSpaceDN w:val="0"/>
              <w:spacing w:before="119"/>
              <w:ind w:right="3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Kementerian Kesihatan</w:t>
            </w:r>
            <w:r w:rsidRPr="00F92DDF">
              <w:rPr>
                <w:rFonts w:ascii="Arial" w:eastAsia="Arial" w:hAnsi="Arial"/>
                <w:spacing w:val="13"/>
                <w:sz w:val="22"/>
                <w:szCs w:val="22"/>
                <w:lang w:val="ms"/>
              </w:rPr>
              <w:t xml:space="preserve"> </w:t>
            </w:r>
            <w:r w:rsidRPr="00F92DDF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Malaysia</w:t>
            </w:r>
          </w:p>
          <w:p w14:paraId="39E77E1A" w14:textId="77777777" w:rsidR="001B14F4" w:rsidRPr="00F92DDF" w:rsidRDefault="001B14F4" w:rsidP="00560D40">
            <w:pPr>
              <w:widowControl w:val="0"/>
              <w:numPr>
                <w:ilvl w:val="0"/>
                <w:numId w:val="7"/>
              </w:numPr>
              <w:tabs>
                <w:tab w:val="left" w:pos="364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Polis Diraja</w:t>
            </w:r>
            <w:r w:rsidRPr="00F92DDF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Malaysia</w:t>
            </w:r>
          </w:p>
          <w:p w14:paraId="00DD739B" w14:textId="77777777" w:rsidR="001B14F4" w:rsidRPr="00F92DDF" w:rsidRDefault="001B14F4" w:rsidP="00560D40">
            <w:pPr>
              <w:widowControl w:val="0"/>
              <w:numPr>
                <w:ilvl w:val="0"/>
                <w:numId w:val="7"/>
              </w:numPr>
              <w:tabs>
                <w:tab w:val="left" w:pos="364"/>
              </w:tabs>
              <w:autoSpaceDE w:val="0"/>
              <w:autoSpaceDN w:val="0"/>
              <w:spacing w:before="1"/>
              <w:ind w:right="17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Agensi Antidadah Kebangsaan</w:t>
            </w:r>
            <w:r w:rsidRPr="00F92DDF">
              <w:rPr>
                <w:rFonts w:ascii="Arial" w:eastAsia="Arial" w:hAnsi="Arial"/>
                <w:spacing w:val="6"/>
                <w:sz w:val="22"/>
                <w:szCs w:val="22"/>
                <w:lang w:val="ms"/>
              </w:rPr>
              <w:t xml:space="preserve"> </w:t>
            </w:r>
            <w:r w:rsidRPr="00F92DDF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(AADK)</w:t>
            </w:r>
          </w:p>
          <w:p w14:paraId="4AA8B1B6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4B679FF" w14:textId="77777777" w:rsidR="001B14F4" w:rsidRPr="00F92DDF" w:rsidRDefault="001B14F4" w:rsidP="00816018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772F9A4" w14:textId="77777777" w:rsidR="001B14F4" w:rsidRPr="00F92DDF" w:rsidRDefault="001B14F4" w:rsidP="00816018">
            <w:pPr>
              <w:widowControl w:val="0"/>
              <w:autoSpaceDE w:val="0"/>
              <w:autoSpaceDN w:val="0"/>
              <w:ind w:left="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00DFBF6E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2BF90F1" w14:textId="77777777" w:rsidR="001B14F4" w:rsidRPr="00F92DDF" w:rsidRDefault="001B14F4" w:rsidP="00560D40">
            <w:pPr>
              <w:widowControl w:val="0"/>
              <w:numPr>
                <w:ilvl w:val="0"/>
                <w:numId w:val="7"/>
              </w:numPr>
              <w:tabs>
                <w:tab w:val="left" w:pos="364"/>
              </w:tabs>
              <w:autoSpaceDE w:val="0"/>
              <w:autoSpaceDN w:val="0"/>
              <w:ind w:right="1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 xml:space="preserve">Perbincangan </w:t>
            </w:r>
            <w:r w:rsidRPr="00F92DDF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secara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berkumpulan.</w:t>
            </w:r>
          </w:p>
          <w:p w14:paraId="2A2826F3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16AFC7F" w14:textId="77777777" w:rsidR="001B14F4" w:rsidRPr="00F92DDF" w:rsidRDefault="001B14F4" w:rsidP="00560D40">
            <w:pPr>
              <w:widowControl w:val="0"/>
              <w:numPr>
                <w:ilvl w:val="0"/>
                <w:numId w:val="7"/>
              </w:numPr>
              <w:tabs>
                <w:tab w:val="left" w:pos="364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Poster</w:t>
            </w:r>
            <w:r w:rsidRPr="00F92DDF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antidadah.</w:t>
            </w:r>
          </w:p>
          <w:p w14:paraId="60658FE1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34D96F0" w14:textId="77777777" w:rsidR="001B14F4" w:rsidRPr="00F92DDF" w:rsidRDefault="001B14F4" w:rsidP="00560D40">
            <w:pPr>
              <w:widowControl w:val="0"/>
              <w:numPr>
                <w:ilvl w:val="0"/>
                <w:numId w:val="7"/>
              </w:numPr>
              <w:tabs>
                <w:tab w:val="left" w:pos="364"/>
              </w:tabs>
              <w:autoSpaceDE w:val="0"/>
              <w:autoSpaceDN w:val="0"/>
              <w:ind w:right="17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 xml:space="preserve">Folio berkaitan bahaya </w:t>
            </w:r>
            <w:r w:rsidRPr="00F92DD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pengambilan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tembakau, alkohol dan dadah.</w:t>
            </w:r>
          </w:p>
        </w:tc>
      </w:tr>
      <w:tr w:rsidR="001B14F4" w:rsidRPr="00F92DDF" w14:paraId="6E03F1F8" w14:textId="77777777" w:rsidTr="004F571E">
        <w:trPr>
          <w:trHeight w:val="967"/>
        </w:trPr>
        <w:tc>
          <w:tcPr>
            <w:tcW w:w="526" w:type="pct"/>
            <w:vMerge/>
            <w:tcBorders>
              <w:top w:val="nil"/>
            </w:tcBorders>
          </w:tcPr>
          <w:p w14:paraId="383191D8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11" w:type="pct"/>
            <w:vMerge/>
            <w:tcBorders>
              <w:top w:val="nil"/>
            </w:tcBorders>
          </w:tcPr>
          <w:p w14:paraId="3062404A" w14:textId="609B12EA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34" w:type="pct"/>
            <w:vMerge/>
            <w:tcBorders>
              <w:top w:val="nil"/>
            </w:tcBorders>
          </w:tcPr>
          <w:p w14:paraId="4449342B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6" w:type="pct"/>
          </w:tcPr>
          <w:p w14:paraId="476334EE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3F26A19" w14:textId="77777777" w:rsidR="001B14F4" w:rsidRPr="00F92DDF" w:rsidRDefault="001B14F4" w:rsidP="00816018">
            <w:pPr>
              <w:widowControl w:val="0"/>
              <w:autoSpaceDE w:val="0"/>
              <w:autoSpaceDN w:val="0"/>
              <w:spacing w:before="16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20" w:type="pct"/>
          </w:tcPr>
          <w:p w14:paraId="45DD208A" w14:textId="77777777" w:rsidR="001B14F4" w:rsidRPr="00F92DDF" w:rsidRDefault="001B14F4" w:rsidP="00816018">
            <w:pPr>
              <w:widowControl w:val="0"/>
              <w:autoSpaceDE w:val="0"/>
              <w:autoSpaceDN w:val="0"/>
              <w:spacing w:before="57"/>
              <w:ind w:left="105" w:right="3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Menghuraikan kesan pengambilan tembakau, alkohol dan dadah terhadap kesihatan diri.</w:t>
            </w:r>
          </w:p>
        </w:tc>
        <w:tc>
          <w:tcPr>
            <w:tcW w:w="823" w:type="pct"/>
            <w:vMerge/>
            <w:tcBorders>
              <w:top w:val="nil"/>
            </w:tcBorders>
          </w:tcPr>
          <w:p w14:paraId="4F3637B5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1B14F4" w:rsidRPr="00F92DDF" w14:paraId="41FFC479" w14:textId="77777777" w:rsidTr="004F571E">
        <w:trPr>
          <w:trHeight w:val="1011"/>
        </w:trPr>
        <w:tc>
          <w:tcPr>
            <w:tcW w:w="526" w:type="pct"/>
            <w:vMerge/>
            <w:tcBorders>
              <w:top w:val="nil"/>
            </w:tcBorders>
          </w:tcPr>
          <w:p w14:paraId="4C57D534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11" w:type="pct"/>
            <w:vMerge/>
            <w:tcBorders>
              <w:top w:val="nil"/>
            </w:tcBorders>
          </w:tcPr>
          <w:p w14:paraId="2866A16B" w14:textId="2130130E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34" w:type="pct"/>
            <w:vMerge/>
            <w:tcBorders>
              <w:top w:val="nil"/>
            </w:tcBorders>
          </w:tcPr>
          <w:p w14:paraId="044B5620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6" w:type="pct"/>
          </w:tcPr>
          <w:p w14:paraId="5933AB57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E411EC5" w14:textId="77777777" w:rsidR="001B14F4" w:rsidRPr="00F92DDF" w:rsidRDefault="001B14F4" w:rsidP="00816018">
            <w:pPr>
              <w:widowControl w:val="0"/>
              <w:autoSpaceDE w:val="0"/>
              <w:autoSpaceDN w:val="0"/>
              <w:spacing w:before="153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20" w:type="pct"/>
          </w:tcPr>
          <w:p w14:paraId="13463034" w14:textId="77777777" w:rsidR="001B14F4" w:rsidRPr="00F92DDF" w:rsidRDefault="001B14F4" w:rsidP="001B14F4">
            <w:pPr>
              <w:widowControl w:val="0"/>
              <w:autoSpaceDE w:val="0"/>
              <w:autoSpaceDN w:val="0"/>
              <w:ind w:left="105" w:right="3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Menunjuk cara kemahiran berkata TIDAK kepada pelawaan bahan ketagihan.</w:t>
            </w:r>
          </w:p>
        </w:tc>
        <w:tc>
          <w:tcPr>
            <w:tcW w:w="823" w:type="pct"/>
            <w:vMerge/>
            <w:tcBorders>
              <w:top w:val="nil"/>
            </w:tcBorders>
          </w:tcPr>
          <w:p w14:paraId="06B3FD0E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1B14F4" w:rsidRPr="00F92DDF" w14:paraId="36F7CCFF" w14:textId="77777777" w:rsidTr="004F571E">
        <w:trPr>
          <w:trHeight w:val="996"/>
        </w:trPr>
        <w:tc>
          <w:tcPr>
            <w:tcW w:w="526" w:type="pct"/>
            <w:vMerge/>
            <w:tcBorders>
              <w:top w:val="nil"/>
            </w:tcBorders>
          </w:tcPr>
          <w:p w14:paraId="37FA8794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11" w:type="pct"/>
            <w:vMerge/>
            <w:tcBorders>
              <w:top w:val="nil"/>
            </w:tcBorders>
          </w:tcPr>
          <w:p w14:paraId="0C212D41" w14:textId="2467AA3C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34" w:type="pct"/>
            <w:vMerge/>
            <w:tcBorders>
              <w:top w:val="nil"/>
            </w:tcBorders>
          </w:tcPr>
          <w:p w14:paraId="6FD1BB2D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6" w:type="pct"/>
          </w:tcPr>
          <w:p w14:paraId="5C069FC3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52BE3C5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FCDAD91" w14:textId="77777777" w:rsidR="001B14F4" w:rsidRPr="00F92DDF" w:rsidRDefault="001B14F4" w:rsidP="00816018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20" w:type="pct"/>
          </w:tcPr>
          <w:p w14:paraId="10888BF0" w14:textId="77777777" w:rsidR="001B14F4" w:rsidRPr="00F92DDF" w:rsidRDefault="001B14F4" w:rsidP="001B14F4">
            <w:pPr>
              <w:widowControl w:val="0"/>
              <w:autoSpaceDE w:val="0"/>
              <w:autoSpaceDN w:val="0"/>
              <w:ind w:left="105" w:right="1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Memilih tindakan yang sesuai apabila menghadapi situasi penyalahgunaan bahan dalam kalangan rakan.</w:t>
            </w:r>
          </w:p>
        </w:tc>
        <w:tc>
          <w:tcPr>
            <w:tcW w:w="823" w:type="pct"/>
            <w:vMerge/>
            <w:tcBorders>
              <w:top w:val="nil"/>
            </w:tcBorders>
          </w:tcPr>
          <w:p w14:paraId="616D3E31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1B14F4" w:rsidRPr="00F92DDF" w14:paraId="74615CF1" w14:textId="77777777" w:rsidTr="004F571E">
        <w:trPr>
          <w:trHeight w:val="984"/>
        </w:trPr>
        <w:tc>
          <w:tcPr>
            <w:tcW w:w="526" w:type="pct"/>
            <w:vMerge/>
            <w:tcBorders>
              <w:top w:val="nil"/>
            </w:tcBorders>
          </w:tcPr>
          <w:p w14:paraId="1FF56670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11" w:type="pct"/>
            <w:vMerge/>
            <w:tcBorders>
              <w:top w:val="nil"/>
            </w:tcBorders>
          </w:tcPr>
          <w:p w14:paraId="5B801B64" w14:textId="6D5639D4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34" w:type="pct"/>
            <w:vMerge/>
            <w:tcBorders>
              <w:top w:val="nil"/>
            </w:tcBorders>
          </w:tcPr>
          <w:p w14:paraId="5CA7B37A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6" w:type="pct"/>
          </w:tcPr>
          <w:p w14:paraId="289D3B98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303FBC1" w14:textId="77777777" w:rsidR="001B14F4" w:rsidRPr="00F92DDF" w:rsidRDefault="001B14F4" w:rsidP="00816018">
            <w:pPr>
              <w:widowControl w:val="0"/>
              <w:autoSpaceDE w:val="0"/>
              <w:autoSpaceDN w:val="0"/>
              <w:spacing w:before="156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20" w:type="pct"/>
          </w:tcPr>
          <w:p w14:paraId="3ADDE42B" w14:textId="77777777" w:rsidR="001B14F4" w:rsidRPr="00F92DDF" w:rsidRDefault="001B14F4" w:rsidP="001B14F4">
            <w:pPr>
              <w:widowControl w:val="0"/>
              <w:autoSpaceDE w:val="0"/>
              <w:autoSpaceDN w:val="0"/>
              <w:ind w:left="105" w:right="3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Mengesyorkan amalan gaya hidup sihat tanpa penyalahgunaan bahan.</w:t>
            </w:r>
          </w:p>
        </w:tc>
        <w:tc>
          <w:tcPr>
            <w:tcW w:w="823" w:type="pct"/>
            <w:vMerge/>
            <w:tcBorders>
              <w:top w:val="nil"/>
            </w:tcBorders>
          </w:tcPr>
          <w:p w14:paraId="6D872347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1B14F4" w:rsidRPr="00F92DDF" w14:paraId="0746EA9F" w14:textId="77777777" w:rsidTr="004F571E">
        <w:trPr>
          <w:trHeight w:val="823"/>
        </w:trPr>
        <w:tc>
          <w:tcPr>
            <w:tcW w:w="526" w:type="pct"/>
            <w:vMerge/>
            <w:tcBorders>
              <w:top w:val="nil"/>
              <w:bottom w:val="single" w:sz="4" w:space="0" w:color="auto"/>
            </w:tcBorders>
          </w:tcPr>
          <w:p w14:paraId="05F04365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11" w:type="pct"/>
            <w:vMerge/>
            <w:tcBorders>
              <w:top w:val="nil"/>
              <w:bottom w:val="single" w:sz="4" w:space="0" w:color="auto"/>
            </w:tcBorders>
          </w:tcPr>
          <w:p w14:paraId="56377705" w14:textId="493B6075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34" w:type="pct"/>
            <w:vMerge/>
            <w:tcBorders>
              <w:top w:val="nil"/>
              <w:bottom w:val="single" w:sz="4" w:space="0" w:color="auto"/>
            </w:tcBorders>
          </w:tcPr>
          <w:p w14:paraId="28DDE331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6" w:type="pct"/>
            <w:tcBorders>
              <w:bottom w:val="single" w:sz="4" w:space="0" w:color="auto"/>
            </w:tcBorders>
          </w:tcPr>
          <w:p w14:paraId="6361A99D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4B4CB92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6F26A39" w14:textId="77777777" w:rsidR="001B14F4" w:rsidRPr="00F92DDF" w:rsidRDefault="001B14F4" w:rsidP="00816018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20" w:type="pct"/>
            <w:tcBorders>
              <w:bottom w:val="single" w:sz="4" w:space="0" w:color="auto"/>
            </w:tcBorders>
          </w:tcPr>
          <w:p w14:paraId="6CE1B970" w14:textId="77777777" w:rsidR="001B14F4" w:rsidRPr="00F92DDF" w:rsidRDefault="001B14F4" w:rsidP="001B14F4">
            <w:pPr>
              <w:widowControl w:val="0"/>
              <w:autoSpaceDE w:val="0"/>
              <w:autoSpaceDN w:val="0"/>
              <w:ind w:left="105" w:right="3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Menjalankan projek mini berkaitan keburukan pengambilan tembakau, alkohol dan dadah terhadap kesihatan.</w:t>
            </w:r>
          </w:p>
        </w:tc>
        <w:tc>
          <w:tcPr>
            <w:tcW w:w="823" w:type="pct"/>
            <w:vMerge/>
            <w:tcBorders>
              <w:top w:val="nil"/>
              <w:bottom w:val="single" w:sz="4" w:space="0" w:color="auto"/>
            </w:tcBorders>
          </w:tcPr>
          <w:p w14:paraId="2A93E863" w14:textId="77777777" w:rsidR="001B14F4" w:rsidRPr="00F92DDF" w:rsidRDefault="001B14F4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3D9DE292" w14:textId="6D09D1E1" w:rsidR="00816018" w:rsidRDefault="00816018" w:rsidP="00E1235A">
      <w:pPr>
        <w:rPr>
          <w:rFonts w:ascii="Times New Roman" w:eastAsia="Times New Roman" w:hAnsi="Times New Roman"/>
          <w:sz w:val="24"/>
        </w:rPr>
      </w:pPr>
    </w:p>
    <w:p w14:paraId="089CC965" w14:textId="01E6D016" w:rsidR="00FB76C6" w:rsidRDefault="00FB76C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3"/>
        <w:gridCol w:w="2595"/>
        <w:gridCol w:w="2783"/>
        <w:gridCol w:w="1808"/>
        <w:gridCol w:w="2552"/>
        <w:gridCol w:w="2519"/>
      </w:tblGrid>
      <w:tr w:rsidR="001B14F4" w:rsidRPr="00816018" w14:paraId="50538B33" w14:textId="77777777" w:rsidTr="001B14F4">
        <w:trPr>
          <w:trHeight w:val="436"/>
        </w:trPr>
        <w:tc>
          <w:tcPr>
            <w:tcW w:w="2439" w:type="pct"/>
            <w:gridSpan w:val="3"/>
            <w:shd w:val="clear" w:color="auto" w:fill="B8CCE3"/>
            <w:vAlign w:val="center"/>
          </w:tcPr>
          <w:p w14:paraId="267FA5D2" w14:textId="0A09339F" w:rsidR="00793C66" w:rsidRDefault="00793C66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25501">
              <w:rPr>
                <w:rFonts w:ascii="Arial" w:eastAsia="Arial" w:hAnsi="Arial"/>
                <w:b/>
                <w:lang w:val="ms"/>
              </w:rPr>
              <w:t>PENDIDIKAN KESIHATAN REPRODUKTIF DAN SOSIAL (PEERS)</w:t>
            </w:r>
          </w:p>
          <w:p w14:paraId="1B0BC5E6" w14:textId="4181AABB" w:rsidR="001B14F4" w:rsidRPr="0053141B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141B">
              <w:rPr>
                <w:rFonts w:ascii="Arial" w:eastAsia="Arial" w:hAnsi="Arial"/>
                <w:b/>
                <w:sz w:val="22"/>
                <w:szCs w:val="22"/>
                <w:lang w:val="ms"/>
              </w:rPr>
              <w:t>2.0</w:t>
            </w:r>
            <w:r w:rsidRPr="0053141B">
              <w:rPr>
                <w:rFonts w:ascii="Arial" w:eastAsia="Arial" w:hAnsi="Arial"/>
                <w:b/>
                <w:sz w:val="22"/>
                <w:szCs w:val="22"/>
                <w:lang w:val="ms"/>
              </w:rPr>
              <w:tab/>
              <w:t>PENYALAHGUNAAN</w:t>
            </w:r>
            <w:r w:rsidRPr="0053141B">
              <w:rPr>
                <w:rFonts w:ascii="Arial" w:eastAsia="Arial" w:hAnsi="Arial"/>
                <w:b/>
                <w:spacing w:val="1"/>
                <w:sz w:val="22"/>
                <w:szCs w:val="22"/>
                <w:lang w:val="ms"/>
              </w:rPr>
              <w:t xml:space="preserve"> </w:t>
            </w:r>
            <w:r w:rsidRPr="0053141B">
              <w:rPr>
                <w:rFonts w:ascii="Arial" w:eastAsia="Arial" w:hAnsi="Arial"/>
                <w:b/>
                <w:sz w:val="22"/>
                <w:szCs w:val="22"/>
                <w:lang w:val="ms"/>
              </w:rPr>
              <w:t>BAHAN</w:t>
            </w:r>
            <w:r w:rsidRPr="0053141B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 </w:t>
            </w:r>
          </w:p>
        </w:tc>
        <w:tc>
          <w:tcPr>
            <w:tcW w:w="2561" w:type="pct"/>
            <w:gridSpan w:val="3"/>
            <w:shd w:val="clear" w:color="auto" w:fill="B8CCE3"/>
            <w:vAlign w:val="center"/>
          </w:tcPr>
          <w:p w14:paraId="500AFB32" w14:textId="5D1573E3" w:rsidR="001B14F4" w:rsidRPr="0053141B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141B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9: Hari Yang Ceria</w:t>
            </w:r>
          </w:p>
        </w:tc>
      </w:tr>
      <w:tr w:rsidR="001B14F4" w:rsidRPr="00816018" w14:paraId="4F29A89A" w14:textId="77777777" w:rsidTr="001A066A">
        <w:trPr>
          <w:trHeight w:val="54"/>
        </w:trPr>
        <w:tc>
          <w:tcPr>
            <w:tcW w:w="437" w:type="pct"/>
            <w:vMerge w:val="restart"/>
            <w:shd w:val="clear" w:color="auto" w:fill="D9E2F3" w:themeFill="accent1" w:themeFillTint="33"/>
            <w:vAlign w:val="center"/>
          </w:tcPr>
          <w:p w14:paraId="0DB39DAE" w14:textId="33411D81" w:rsidR="001B14F4" w:rsidRPr="00816018" w:rsidRDefault="001B14F4" w:rsidP="00091054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53141B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966" w:type="pct"/>
            <w:vMerge w:val="restart"/>
            <w:shd w:val="clear" w:color="auto" w:fill="D9E2F3" w:themeFill="accent1" w:themeFillTint="33"/>
            <w:vAlign w:val="center"/>
          </w:tcPr>
          <w:p w14:paraId="703B7389" w14:textId="77777777" w:rsidR="001B14F4" w:rsidRPr="00816018" w:rsidRDefault="001B14F4" w:rsidP="00091054">
            <w:pPr>
              <w:widowControl w:val="0"/>
              <w:autoSpaceDE w:val="0"/>
              <w:autoSpaceDN w:val="0"/>
              <w:ind w:left="585" w:right="556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36" w:type="pct"/>
            <w:vMerge w:val="restart"/>
            <w:shd w:val="clear" w:color="auto" w:fill="D9E2F3" w:themeFill="accent1" w:themeFillTint="33"/>
            <w:vAlign w:val="center"/>
          </w:tcPr>
          <w:p w14:paraId="3BA60A2E" w14:textId="77777777" w:rsidR="001B14F4" w:rsidRPr="00816018" w:rsidRDefault="001B14F4" w:rsidP="004F571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23" w:type="pct"/>
            <w:gridSpan w:val="2"/>
            <w:shd w:val="clear" w:color="auto" w:fill="D9E2F3" w:themeFill="accent1" w:themeFillTint="33"/>
          </w:tcPr>
          <w:p w14:paraId="6BE14FB0" w14:textId="77777777" w:rsidR="001B14F4" w:rsidRPr="00816018" w:rsidRDefault="001B14F4" w:rsidP="00091054">
            <w:pPr>
              <w:widowControl w:val="0"/>
              <w:autoSpaceDE w:val="0"/>
              <w:autoSpaceDN w:val="0"/>
              <w:spacing w:before="86"/>
              <w:ind w:left="137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38" w:type="pct"/>
            <w:vMerge w:val="restart"/>
            <w:shd w:val="clear" w:color="auto" w:fill="D9E2F3" w:themeFill="accent1" w:themeFillTint="33"/>
          </w:tcPr>
          <w:p w14:paraId="3DBB0FFE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C616342" w14:textId="77777777" w:rsidR="001B14F4" w:rsidRPr="00816018" w:rsidRDefault="001B14F4" w:rsidP="00091054">
            <w:pPr>
              <w:widowControl w:val="0"/>
              <w:autoSpaceDE w:val="0"/>
              <w:autoSpaceDN w:val="0"/>
              <w:spacing w:before="182"/>
              <w:ind w:left="7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B14F4" w:rsidRPr="00816018" w14:paraId="4DB046F4" w14:textId="77777777" w:rsidTr="001A066A">
        <w:trPr>
          <w:trHeight w:val="54"/>
        </w:trPr>
        <w:tc>
          <w:tcPr>
            <w:tcW w:w="437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2A54AE68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0C35FCAE" w14:textId="622E6E91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36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0E2B65CC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3" w:type="pct"/>
            <w:shd w:val="clear" w:color="auto" w:fill="D9E2F3" w:themeFill="accent1" w:themeFillTint="33"/>
          </w:tcPr>
          <w:p w14:paraId="31ECFAA2" w14:textId="77777777" w:rsidR="001B14F4" w:rsidRPr="00816018" w:rsidRDefault="001B14F4" w:rsidP="00091054">
            <w:pPr>
              <w:widowControl w:val="0"/>
              <w:autoSpaceDE w:val="0"/>
              <w:autoSpaceDN w:val="0"/>
              <w:spacing w:before="110"/>
              <w:ind w:left="183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950" w:type="pct"/>
            <w:shd w:val="clear" w:color="auto" w:fill="DBE4F0"/>
          </w:tcPr>
          <w:p w14:paraId="6B57E32E" w14:textId="77777777" w:rsidR="001B14F4" w:rsidRPr="00816018" w:rsidRDefault="001B14F4" w:rsidP="00091054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25B33CBF" w14:textId="77777777" w:rsidR="001B14F4" w:rsidRPr="00816018" w:rsidRDefault="001B14F4" w:rsidP="00091054">
            <w:pPr>
              <w:widowControl w:val="0"/>
              <w:autoSpaceDE w:val="0"/>
              <w:autoSpaceDN w:val="0"/>
              <w:ind w:left="105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38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682E278D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B14F4" w:rsidRPr="00816018" w14:paraId="56544A9D" w14:textId="77777777" w:rsidTr="00B1114A">
        <w:trPr>
          <w:trHeight w:val="436"/>
        </w:trPr>
        <w:tc>
          <w:tcPr>
            <w:tcW w:w="437" w:type="pct"/>
            <w:vMerge w:val="restart"/>
          </w:tcPr>
          <w:p w14:paraId="2DD594FB" w14:textId="77777777" w:rsidR="001B14F4" w:rsidRDefault="001B14F4" w:rsidP="004F571E">
            <w:pPr>
              <w:widowControl w:val="0"/>
              <w:tabs>
                <w:tab w:val="left" w:pos="890"/>
                <w:tab w:val="left" w:pos="891"/>
              </w:tabs>
              <w:autoSpaceDE w:val="0"/>
              <w:autoSpaceDN w:val="0"/>
              <w:spacing w:line="268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5C13001" w14:textId="77777777" w:rsidR="004F571E" w:rsidRDefault="004F571E" w:rsidP="004F571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C3D64">
              <w:rPr>
                <w:rFonts w:ascii="Arial" w:eastAsia="Arial" w:hAnsi="Arial"/>
                <w:bCs/>
                <w:sz w:val="28"/>
                <w:szCs w:val="24"/>
              </w:rPr>
              <w:t>12</w:t>
            </w:r>
          </w:p>
          <w:p w14:paraId="0F5B99DE" w14:textId="77777777" w:rsidR="004F571E" w:rsidRPr="006C3D64" w:rsidRDefault="004F571E" w:rsidP="004F571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3759F376" w14:textId="77777777" w:rsidR="004F571E" w:rsidRDefault="004F571E" w:rsidP="004F571E">
            <w:pPr>
              <w:widowControl w:val="0"/>
              <w:tabs>
                <w:tab w:val="left" w:pos="890"/>
                <w:tab w:val="left" w:pos="891"/>
              </w:tabs>
              <w:autoSpaceDE w:val="0"/>
              <w:autoSpaceDN w:val="0"/>
              <w:spacing w:line="268" w:lineRule="exact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200C38">
              <w:rPr>
                <w:rFonts w:ascii="Arial" w:eastAsia="Arial" w:hAnsi="Arial"/>
                <w:bCs/>
                <w:sz w:val="18"/>
                <w:szCs w:val="16"/>
              </w:rPr>
              <w:t>Kump A: 4.5.2025-8.5.2025</w:t>
            </w:r>
          </w:p>
          <w:p w14:paraId="2731530B" w14:textId="77777777" w:rsidR="004F571E" w:rsidRDefault="004F571E" w:rsidP="004F571E">
            <w:pPr>
              <w:widowControl w:val="0"/>
              <w:tabs>
                <w:tab w:val="left" w:pos="890"/>
                <w:tab w:val="left" w:pos="891"/>
              </w:tabs>
              <w:autoSpaceDE w:val="0"/>
              <w:autoSpaceDN w:val="0"/>
              <w:spacing w:line="268" w:lineRule="exact"/>
              <w:jc w:val="center"/>
              <w:rPr>
                <w:rFonts w:ascii="Arial" w:eastAsia="Arial" w:hAnsi="Arial"/>
                <w:bCs/>
                <w:sz w:val="22"/>
                <w:szCs w:val="16"/>
              </w:rPr>
            </w:pPr>
          </w:p>
          <w:p w14:paraId="2A4B8558" w14:textId="77777777" w:rsidR="004F571E" w:rsidRDefault="004F571E" w:rsidP="004F571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4143AD">
              <w:rPr>
                <w:rFonts w:ascii="Arial" w:eastAsia="Arial" w:hAnsi="Arial"/>
                <w:bCs/>
                <w:sz w:val="28"/>
                <w:szCs w:val="24"/>
              </w:rPr>
              <w:t>13</w:t>
            </w:r>
          </w:p>
          <w:p w14:paraId="2E474B39" w14:textId="77777777" w:rsidR="004F571E" w:rsidRPr="00A60358" w:rsidRDefault="004F571E" w:rsidP="004F571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001DA3C6" w14:textId="77777777" w:rsidR="004F571E" w:rsidRPr="00777C60" w:rsidRDefault="004F571E" w:rsidP="004F571E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200C38">
              <w:rPr>
                <w:rFonts w:ascii="Arial" w:eastAsia="Arial" w:hAnsi="Arial"/>
                <w:bCs/>
                <w:sz w:val="18"/>
                <w:szCs w:val="16"/>
              </w:rPr>
              <w:t>Kump A: 11.5.2025-15.5.2025</w:t>
            </w:r>
          </w:p>
          <w:p w14:paraId="0C20A326" w14:textId="77777777" w:rsidR="004F571E" w:rsidRDefault="004F571E" w:rsidP="004F571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1C9885C7" w14:textId="293CC786" w:rsidR="004F571E" w:rsidRDefault="004F571E" w:rsidP="004F571E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Cs/>
              </w:rPr>
            </w:pPr>
          </w:p>
          <w:p w14:paraId="2250E203" w14:textId="77777777" w:rsidR="004F571E" w:rsidRDefault="004F571E" w:rsidP="004F571E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/>
                <w:bCs/>
              </w:rPr>
            </w:pPr>
          </w:p>
          <w:p w14:paraId="5FDE3B00" w14:textId="482A84BB" w:rsidR="004F571E" w:rsidRPr="00816018" w:rsidRDefault="004F571E" w:rsidP="004F571E">
            <w:pPr>
              <w:widowControl w:val="0"/>
              <w:tabs>
                <w:tab w:val="left" w:pos="890"/>
                <w:tab w:val="left" w:pos="891"/>
              </w:tabs>
              <w:autoSpaceDE w:val="0"/>
              <w:autoSpaceDN w:val="0"/>
              <w:spacing w:line="268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66" w:type="pct"/>
            <w:vMerge w:val="restart"/>
          </w:tcPr>
          <w:p w14:paraId="32DAECB1" w14:textId="77777777" w:rsidR="001B14F4" w:rsidRDefault="001B14F4" w:rsidP="0007657F">
            <w:pPr>
              <w:widowControl w:val="0"/>
              <w:tabs>
                <w:tab w:val="left" w:pos="890"/>
                <w:tab w:val="left" w:pos="891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56BF45D" w14:textId="77777777" w:rsidR="00B1114A" w:rsidRDefault="00B1114A" w:rsidP="00B1114A">
            <w:pPr>
              <w:widowControl w:val="0"/>
              <w:numPr>
                <w:ilvl w:val="1"/>
                <w:numId w:val="39"/>
              </w:numPr>
              <w:tabs>
                <w:tab w:val="left" w:pos="538"/>
              </w:tabs>
              <w:autoSpaceDE w:val="0"/>
              <w:autoSpaceDN w:val="0"/>
              <w:ind w:right="2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 xml:space="preserve">Kemahiran menangani situasi berisiko terhadap penyalahgunaan bahan kepada </w:t>
            </w:r>
            <w:r w:rsidRPr="00F92DDF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diri, </w:t>
            </w: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keluarga serta masyarakat</w:t>
            </w:r>
          </w:p>
          <w:p w14:paraId="498A9A5B" w14:textId="77777777" w:rsidR="00B1114A" w:rsidRDefault="00B1114A" w:rsidP="00B1114A">
            <w:pPr>
              <w:widowControl w:val="0"/>
              <w:tabs>
                <w:tab w:val="left" w:pos="538"/>
              </w:tabs>
              <w:autoSpaceDE w:val="0"/>
              <w:autoSpaceDN w:val="0"/>
              <w:ind w:left="535" w:right="25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5507796" w14:textId="77777777" w:rsidR="00B1114A" w:rsidRPr="001B14F4" w:rsidRDefault="00B1114A" w:rsidP="00B1114A">
            <w:pPr>
              <w:widowControl w:val="0"/>
              <w:tabs>
                <w:tab w:val="left" w:pos="538"/>
              </w:tabs>
              <w:autoSpaceDE w:val="0"/>
              <w:autoSpaceDN w:val="0"/>
              <w:ind w:left="535" w:right="2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B14F4">
              <w:rPr>
                <w:rFonts w:ascii="Arial" w:eastAsia="Arial" w:hAnsi="Arial"/>
                <w:sz w:val="22"/>
                <w:szCs w:val="22"/>
                <w:lang w:val="ms"/>
              </w:rPr>
              <w:t>Berkata TIDAK kepada:</w:t>
            </w:r>
          </w:p>
          <w:p w14:paraId="5B08B039" w14:textId="77777777" w:rsidR="00B1114A" w:rsidRPr="00F92DDF" w:rsidRDefault="00B1114A" w:rsidP="00B1114A">
            <w:pPr>
              <w:widowControl w:val="0"/>
              <w:numPr>
                <w:ilvl w:val="2"/>
                <w:numId w:val="39"/>
              </w:numPr>
              <w:tabs>
                <w:tab w:val="left" w:pos="887"/>
                <w:tab w:val="left" w:pos="888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Tembakau</w:t>
            </w:r>
          </w:p>
          <w:p w14:paraId="66770C46" w14:textId="77777777" w:rsidR="00B1114A" w:rsidRDefault="00B1114A" w:rsidP="00B1114A">
            <w:pPr>
              <w:widowControl w:val="0"/>
              <w:numPr>
                <w:ilvl w:val="2"/>
                <w:numId w:val="39"/>
              </w:numPr>
              <w:tabs>
                <w:tab w:val="left" w:pos="890"/>
                <w:tab w:val="left" w:pos="891"/>
              </w:tabs>
              <w:autoSpaceDE w:val="0"/>
              <w:autoSpaceDN w:val="0"/>
              <w:spacing w:line="268" w:lineRule="exact"/>
              <w:ind w:left="890" w:hanging="33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DDF">
              <w:rPr>
                <w:rFonts w:ascii="Arial" w:eastAsia="Arial" w:hAnsi="Arial"/>
                <w:sz w:val="22"/>
                <w:szCs w:val="22"/>
                <w:lang w:val="ms"/>
              </w:rPr>
              <w:t>Alkohol</w:t>
            </w:r>
          </w:p>
          <w:p w14:paraId="6503C5F5" w14:textId="425232E3" w:rsidR="00B1114A" w:rsidRPr="00B1114A" w:rsidRDefault="00B1114A" w:rsidP="00B1114A">
            <w:pPr>
              <w:widowControl w:val="0"/>
              <w:numPr>
                <w:ilvl w:val="2"/>
                <w:numId w:val="39"/>
              </w:numPr>
              <w:tabs>
                <w:tab w:val="left" w:pos="890"/>
                <w:tab w:val="left" w:pos="891"/>
              </w:tabs>
              <w:autoSpaceDE w:val="0"/>
              <w:autoSpaceDN w:val="0"/>
              <w:spacing w:line="268" w:lineRule="exact"/>
              <w:ind w:left="890" w:hanging="33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1114A">
              <w:rPr>
                <w:rFonts w:ascii="Arial" w:eastAsia="Arial" w:hAnsi="Arial"/>
                <w:sz w:val="22"/>
                <w:szCs w:val="22"/>
                <w:lang w:val="ms"/>
              </w:rPr>
              <w:t>Dadah</w:t>
            </w:r>
          </w:p>
        </w:tc>
        <w:tc>
          <w:tcPr>
            <w:tcW w:w="1036" w:type="pct"/>
            <w:vMerge w:val="restart"/>
          </w:tcPr>
          <w:p w14:paraId="5CCE45CF" w14:textId="77777777" w:rsidR="001B14F4" w:rsidRPr="00816018" w:rsidRDefault="001B14F4" w:rsidP="0009105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7058EF10" w14:textId="77777777" w:rsidR="001B14F4" w:rsidRPr="00816018" w:rsidRDefault="001B14F4" w:rsidP="00091054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2FDFC6F5" w14:textId="63F46E4E" w:rsidR="001B14F4" w:rsidRPr="00816018" w:rsidRDefault="001B14F4" w:rsidP="0007657F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right="11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6E070AF" w14:textId="77777777" w:rsidR="001B14F4" w:rsidRPr="00816018" w:rsidRDefault="001B14F4" w:rsidP="0009105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B4FAE95" w14:textId="77777777" w:rsidR="001B14F4" w:rsidRPr="00816018" w:rsidRDefault="001B14F4" w:rsidP="00091054">
            <w:pPr>
              <w:widowControl w:val="0"/>
              <w:numPr>
                <w:ilvl w:val="2"/>
                <w:numId w:val="8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 xml:space="preserve">Menilai kepentingan kemahiran berkata TIDAK kepada bahan ketagihan iaitu tembakau, alkohol </w:t>
            </w:r>
            <w:r w:rsidRPr="0081601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dan </w:t>
            </w: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dadah.</w:t>
            </w:r>
          </w:p>
        </w:tc>
        <w:tc>
          <w:tcPr>
            <w:tcW w:w="673" w:type="pct"/>
          </w:tcPr>
          <w:p w14:paraId="1AE96F23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8593F80" w14:textId="77777777" w:rsidR="001B14F4" w:rsidRPr="00816018" w:rsidRDefault="001B14F4" w:rsidP="00091054">
            <w:pPr>
              <w:widowControl w:val="0"/>
              <w:autoSpaceDE w:val="0"/>
              <w:autoSpaceDN w:val="0"/>
              <w:spacing w:before="16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50" w:type="pct"/>
          </w:tcPr>
          <w:p w14:paraId="62E5C44D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3A89DA8" w14:textId="77777777" w:rsidR="001B14F4" w:rsidRPr="00816018" w:rsidRDefault="001B14F4" w:rsidP="00B1114A">
            <w:pPr>
              <w:widowControl w:val="0"/>
              <w:autoSpaceDE w:val="0"/>
              <w:autoSpaceDN w:val="0"/>
              <w:ind w:left="105" w:right="4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Menamakan contoh bahan ketagihan.</w:t>
            </w:r>
          </w:p>
        </w:tc>
        <w:tc>
          <w:tcPr>
            <w:tcW w:w="938" w:type="pct"/>
            <w:vMerge w:val="restart"/>
          </w:tcPr>
          <w:p w14:paraId="16B50E26" w14:textId="77777777" w:rsidR="001B14F4" w:rsidRPr="00816018" w:rsidRDefault="001B14F4" w:rsidP="0009105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3AEC92A9" w14:textId="77777777" w:rsidR="001B14F4" w:rsidRPr="00816018" w:rsidRDefault="001B14F4" w:rsidP="00091054">
            <w:pPr>
              <w:widowControl w:val="0"/>
              <w:autoSpaceDE w:val="0"/>
              <w:autoSpaceDN w:val="0"/>
              <w:ind w:left="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20C3227B" w14:textId="77777777" w:rsidR="001B14F4" w:rsidRPr="00816018" w:rsidRDefault="001B14F4" w:rsidP="0009105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90E8E4A" w14:textId="77777777" w:rsidR="001B14F4" w:rsidRPr="00816018" w:rsidRDefault="001B14F4" w:rsidP="00091054">
            <w:pPr>
              <w:widowControl w:val="0"/>
              <w:autoSpaceDE w:val="0"/>
              <w:autoSpaceDN w:val="0"/>
              <w:ind w:left="104" w:right="17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Sumber rujukan bahan ketagihan boleh didapati daripada pelbagai agensi</w:t>
            </w:r>
            <w:r w:rsidRPr="00816018">
              <w:rPr>
                <w:rFonts w:ascii="Arial" w:eastAsia="Arial" w:hAnsi="Arial"/>
                <w:spacing w:val="5"/>
                <w:sz w:val="22"/>
                <w:szCs w:val="22"/>
                <w:lang w:val="ms"/>
              </w:rPr>
              <w:t xml:space="preserve"> </w:t>
            </w:r>
            <w:r w:rsidRPr="0081601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seperti</w:t>
            </w:r>
          </w:p>
          <w:p w14:paraId="3E75A345" w14:textId="77777777" w:rsidR="001B14F4" w:rsidRPr="00816018" w:rsidRDefault="001B14F4" w:rsidP="00091054">
            <w:pPr>
              <w:widowControl w:val="0"/>
              <w:numPr>
                <w:ilvl w:val="0"/>
                <w:numId w:val="7"/>
              </w:numPr>
              <w:tabs>
                <w:tab w:val="left" w:pos="364"/>
              </w:tabs>
              <w:autoSpaceDE w:val="0"/>
              <w:autoSpaceDN w:val="0"/>
              <w:spacing w:before="119"/>
              <w:ind w:right="3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Kementerian Kesihatan</w:t>
            </w:r>
            <w:r w:rsidRPr="00816018">
              <w:rPr>
                <w:rFonts w:ascii="Arial" w:eastAsia="Arial" w:hAnsi="Arial"/>
                <w:spacing w:val="13"/>
                <w:sz w:val="22"/>
                <w:szCs w:val="22"/>
                <w:lang w:val="ms"/>
              </w:rPr>
              <w:t xml:space="preserve"> </w:t>
            </w:r>
            <w:r w:rsidRPr="0081601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Malaysia</w:t>
            </w:r>
          </w:p>
          <w:p w14:paraId="4205679B" w14:textId="77777777" w:rsidR="001B14F4" w:rsidRPr="00816018" w:rsidRDefault="001B14F4" w:rsidP="00091054">
            <w:pPr>
              <w:widowControl w:val="0"/>
              <w:numPr>
                <w:ilvl w:val="0"/>
                <w:numId w:val="7"/>
              </w:numPr>
              <w:tabs>
                <w:tab w:val="left" w:pos="364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Polis Diraja</w:t>
            </w:r>
            <w:r w:rsidRPr="0081601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Malaysia</w:t>
            </w:r>
          </w:p>
          <w:p w14:paraId="64648178" w14:textId="77777777" w:rsidR="001B14F4" w:rsidRPr="00816018" w:rsidRDefault="001B14F4" w:rsidP="00091054">
            <w:pPr>
              <w:widowControl w:val="0"/>
              <w:numPr>
                <w:ilvl w:val="0"/>
                <w:numId w:val="7"/>
              </w:numPr>
              <w:tabs>
                <w:tab w:val="left" w:pos="364"/>
              </w:tabs>
              <w:autoSpaceDE w:val="0"/>
              <w:autoSpaceDN w:val="0"/>
              <w:spacing w:before="1"/>
              <w:ind w:right="17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Agensi Antidadah Kebangsaan</w:t>
            </w:r>
            <w:r w:rsidRPr="00816018">
              <w:rPr>
                <w:rFonts w:ascii="Arial" w:eastAsia="Arial" w:hAnsi="Arial"/>
                <w:spacing w:val="6"/>
                <w:sz w:val="22"/>
                <w:szCs w:val="22"/>
                <w:lang w:val="ms"/>
              </w:rPr>
              <w:t xml:space="preserve"> </w:t>
            </w:r>
            <w:r w:rsidRPr="0081601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(AADK)</w:t>
            </w:r>
          </w:p>
          <w:p w14:paraId="7EC7C277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07C4252" w14:textId="77777777" w:rsidR="001B14F4" w:rsidRPr="00816018" w:rsidRDefault="001B14F4" w:rsidP="00091054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4A091DA1" w14:textId="77777777" w:rsidR="001B14F4" w:rsidRPr="00816018" w:rsidRDefault="001B14F4" w:rsidP="00091054">
            <w:pPr>
              <w:widowControl w:val="0"/>
              <w:autoSpaceDE w:val="0"/>
              <w:autoSpaceDN w:val="0"/>
              <w:ind w:left="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5AC27B29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1FBAD48" w14:textId="77777777" w:rsidR="001B14F4" w:rsidRPr="00816018" w:rsidRDefault="001B14F4" w:rsidP="00091054">
            <w:pPr>
              <w:widowControl w:val="0"/>
              <w:numPr>
                <w:ilvl w:val="0"/>
                <w:numId w:val="7"/>
              </w:numPr>
              <w:tabs>
                <w:tab w:val="left" w:pos="364"/>
              </w:tabs>
              <w:autoSpaceDE w:val="0"/>
              <w:autoSpaceDN w:val="0"/>
              <w:ind w:right="1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 xml:space="preserve">Perbincangan </w:t>
            </w:r>
            <w:r w:rsidRPr="0081601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secara </w:t>
            </w: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berkumpulan.</w:t>
            </w:r>
          </w:p>
          <w:p w14:paraId="5F3397BE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9514623" w14:textId="77777777" w:rsidR="001B14F4" w:rsidRPr="00816018" w:rsidRDefault="001B14F4" w:rsidP="00091054">
            <w:pPr>
              <w:widowControl w:val="0"/>
              <w:numPr>
                <w:ilvl w:val="0"/>
                <w:numId w:val="7"/>
              </w:numPr>
              <w:tabs>
                <w:tab w:val="left" w:pos="364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Poster</w:t>
            </w:r>
            <w:r w:rsidRPr="00816018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antidadah.</w:t>
            </w:r>
          </w:p>
          <w:p w14:paraId="1DFC9F0F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F6EBCF7" w14:textId="77777777" w:rsidR="001B14F4" w:rsidRPr="00816018" w:rsidRDefault="001B14F4" w:rsidP="00091054">
            <w:pPr>
              <w:widowControl w:val="0"/>
              <w:numPr>
                <w:ilvl w:val="0"/>
                <w:numId w:val="7"/>
              </w:numPr>
              <w:tabs>
                <w:tab w:val="left" w:pos="364"/>
              </w:tabs>
              <w:autoSpaceDE w:val="0"/>
              <w:autoSpaceDN w:val="0"/>
              <w:ind w:right="17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 xml:space="preserve">Folio berkaitan bahaya </w:t>
            </w:r>
            <w:r w:rsidRPr="0081601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pengambilan </w:t>
            </w: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tembakau, alkohol dan dadah.</w:t>
            </w:r>
          </w:p>
        </w:tc>
      </w:tr>
      <w:tr w:rsidR="001B14F4" w:rsidRPr="00816018" w14:paraId="6DEE3635" w14:textId="77777777" w:rsidTr="001B14F4">
        <w:trPr>
          <w:trHeight w:val="967"/>
        </w:trPr>
        <w:tc>
          <w:tcPr>
            <w:tcW w:w="437" w:type="pct"/>
            <w:vMerge/>
            <w:tcBorders>
              <w:top w:val="nil"/>
            </w:tcBorders>
          </w:tcPr>
          <w:p w14:paraId="37497105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</w:tcBorders>
          </w:tcPr>
          <w:p w14:paraId="7ABF3EAD" w14:textId="6A220C94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36" w:type="pct"/>
            <w:vMerge/>
            <w:tcBorders>
              <w:top w:val="nil"/>
            </w:tcBorders>
          </w:tcPr>
          <w:p w14:paraId="15D4644B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3" w:type="pct"/>
          </w:tcPr>
          <w:p w14:paraId="10184506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E1CBE5D" w14:textId="77777777" w:rsidR="001B14F4" w:rsidRPr="00816018" w:rsidRDefault="001B14F4" w:rsidP="00091054">
            <w:pPr>
              <w:widowControl w:val="0"/>
              <w:autoSpaceDE w:val="0"/>
              <w:autoSpaceDN w:val="0"/>
              <w:spacing w:before="16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50" w:type="pct"/>
          </w:tcPr>
          <w:p w14:paraId="7FBFBEB0" w14:textId="77777777" w:rsidR="001B14F4" w:rsidRPr="00816018" w:rsidRDefault="001B14F4" w:rsidP="00B1114A">
            <w:pPr>
              <w:widowControl w:val="0"/>
              <w:autoSpaceDE w:val="0"/>
              <w:autoSpaceDN w:val="0"/>
              <w:ind w:left="105" w:right="3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Menghuraikan kesan pengambilan tembakau, alkohol dan dadah terhadap kesihatan diri.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7A035C05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B14F4" w:rsidRPr="00816018" w14:paraId="0FCF31DB" w14:textId="77777777" w:rsidTr="001B14F4">
        <w:trPr>
          <w:trHeight w:val="1011"/>
        </w:trPr>
        <w:tc>
          <w:tcPr>
            <w:tcW w:w="437" w:type="pct"/>
            <w:vMerge/>
            <w:tcBorders>
              <w:top w:val="nil"/>
            </w:tcBorders>
          </w:tcPr>
          <w:p w14:paraId="6A62C4BA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</w:tcBorders>
          </w:tcPr>
          <w:p w14:paraId="66A27BF9" w14:textId="4085DC5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36" w:type="pct"/>
            <w:vMerge/>
            <w:tcBorders>
              <w:top w:val="nil"/>
            </w:tcBorders>
          </w:tcPr>
          <w:p w14:paraId="027AEEE1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3" w:type="pct"/>
          </w:tcPr>
          <w:p w14:paraId="412AE509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5A16610" w14:textId="77777777" w:rsidR="001B14F4" w:rsidRPr="00816018" w:rsidRDefault="001B14F4" w:rsidP="00091054">
            <w:pPr>
              <w:widowControl w:val="0"/>
              <w:autoSpaceDE w:val="0"/>
              <w:autoSpaceDN w:val="0"/>
              <w:spacing w:before="153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50" w:type="pct"/>
          </w:tcPr>
          <w:p w14:paraId="3BD52B7C" w14:textId="77777777" w:rsidR="001B14F4" w:rsidRPr="00816018" w:rsidRDefault="001B14F4" w:rsidP="00B1114A">
            <w:pPr>
              <w:widowControl w:val="0"/>
              <w:autoSpaceDE w:val="0"/>
              <w:autoSpaceDN w:val="0"/>
              <w:ind w:left="105" w:right="3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Menunjuk cara kemahiran berkata TIDAK kepada pelawaan bahan ketagihan.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7BF20C4F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B14F4" w:rsidRPr="00816018" w14:paraId="5396CB74" w14:textId="77777777" w:rsidTr="001B14F4">
        <w:trPr>
          <w:trHeight w:val="996"/>
        </w:trPr>
        <w:tc>
          <w:tcPr>
            <w:tcW w:w="437" w:type="pct"/>
            <w:vMerge/>
            <w:tcBorders>
              <w:top w:val="nil"/>
            </w:tcBorders>
          </w:tcPr>
          <w:p w14:paraId="5AE5E4C2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</w:tcBorders>
          </w:tcPr>
          <w:p w14:paraId="1AB85B7A" w14:textId="1AD0E4CA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36" w:type="pct"/>
            <w:vMerge/>
            <w:tcBorders>
              <w:top w:val="nil"/>
            </w:tcBorders>
          </w:tcPr>
          <w:p w14:paraId="2D9A24A6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3" w:type="pct"/>
          </w:tcPr>
          <w:p w14:paraId="0D7CB92B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4D85754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7A9AE789" w14:textId="77777777" w:rsidR="001B14F4" w:rsidRPr="00816018" w:rsidRDefault="001B14F4" w:rsidP="00091054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50" w:type="pct"/>
          </w:tcPr>
          <w:p w14:paraId="23B1718D" w14:textId="77777777" w:rsidR="001B14F4" w:rsidRPr="00816018" w:rsidRDefault="001B14F4" w:rsidP="00B1114A">
            <w:pPr>
              <w:widowControl w:val="0"/>
              <w:autoSpaceDE w:val="0"/>
              <w:autoSpaceDN w:val="0"/>
              <w:ind w:left="105" w:right="1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Memilih tindakan yang sesuai apabila menghadapi situasi penyalahgunaan bahan dalam kalangan rakan.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695DEE95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B14F4" w:rsidRPr="00816018" w14:paraId="6B2A2339" w14:textId="77777777" w:rsidTr="001B14F4">
        <w:trPr>
          <w:trHeight w:val="984"/>
        </w:trPr>
        <w:tc>
          <w:tcPr>
            <w:tcW w:w="437" w:type="pct"/>
            <w:vMerge/>
            <w:tcBorders>
              <w:top w:val="nil"/>
            </w:tcBorders>
          </w:tcPr>
          <w:p w14:paraId="62E23324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</w:tcBorders>
          </w:tcPr>
          <w:p w14:paraId="5B080E9C" w14:textId="714E460C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36" w:type="pct"/>
            <w:vMerge/>
            <w:tcBorders>
              <w:top w:val="nil"/>
            </w:tcBorders>
          </w:tcPr>
          <w:p w14:paraId="5F255EF8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3" w:type="pct"/>
          </w:tcPr>
          <w:p w14:paraId="37B94A4D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A644FA0" w14:textId="77777777" w:rsidR="001B14F4" w:rsidRPr="00816018" w:rsidRDefault="001B14F4" w:rsidP="00091054">
            <w:pPr>
              <w:widowControl w:val="0"/>
              <w:autoSpaceDE w:val="0"/>
              <w:autoSpaceDN w:val="0"/>
              <w:spacing w:before="156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50" w:type="pct"/>
          </w:tcPr>
          <w:p w14:paraId="554F9D4B" w14:textId="77777777" w:rsidR="001B14F4" w:rsidRPr="00816018" w:rsidRDefault="001B14F4" w:rsidP="00B1114A">
            <w:pPr>
              <w:widowControl w:val="0"/>
              <w:autoSpaceDE w:val="0"/>
              <w:autoSpaceDN w:val="0"/>
              <w:ind w:left="105" w:right="3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Mengesyorkan amalan gaya hidup sihat tanpa penyalahgunaan bahan.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6A521CDC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B14F4" w:rsidRPr="00816018" w14:paraId="3383363A" w14:textId="77777777" w:rsidTr="001B14F4">
        <w:trPr>
          <w:trHeight w:val="1454"/>
        </w:trPr>
        <w:tc>
          <w:tcPr>
            <w:tcW w:w="437" w:type="pct"/>
            <w:vMerge/>
            <w:tcBorders>
              <w:top w:val="nil"/>
              <w:bottom w:val="single" w:sz="4" w:space="0" w:color="auto"/>
            </w:tcBorders>
          </w:tcPr>
          <w:p w14:paraId="04209705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  <w:bottom w:val="single" w:sz="4" w:space="0" w:color="auto"/>
            </w:tcBorders>
          </w:tcPr>
          <w:p w14:paraId="4A9632D9" w14:textId="5296F422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36" w:type="pct"/>
            <w:vMerge/>
            <w:tcBorders>
              <w:top w:val="nil"/>
              <w:bottom w:val="single" w:sz="4" w:space="0" w:color="auto"/>
            </w:tcBorders>
          </w:tcPr>
          <w:p w14:paraId="7F299375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3" w:type="pct"/>
            <w:tcBorders>
              <w:bottom w:val="single" w:sz="4" w:space="0" w:color="auto"/>
            </w:tcBorders>
          </w:tcPr>
          <w:p w14:paraId="790AED88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3476854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</w:p>
          <w:p w14:paraId="557A23F9" w14:textId="77777777" w:rsidR="001B14F4" w:rsidRPr="00816018" w:rsidRDefault="001B14F4" w:rsidP="00091054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50" w:type="pct"/>
            <w:tcBorders>
              <w:bottom w:val="single" w:sz="4" w:space="0" w:color="auto"/>
            </w:tcBorders>
          </w:tcPr>
          <w:p w14:paraId="49C2EFE8" w14:textId="77777777" w:rsidR="001B14F4" w:rsidRPr="00816018" w:rsidRDefault="001B14F4" w:rsidP="00B1114A">
            <w:pPr>
              <w:widowControl w:val="0"/>
              <w:autoSpaceDE w:val="0"/>
              <w:autoSpaceDN w:val="0"/>
              <w:ind w:left="105" w:right="3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Menjalankan projek mini berkaitan keburukan pengambilan tembakau, alkohol dan dadah terhadap kesihatan.</w:t>
            </w:r>
          </w:p>
        </w:tc>
        <w:tc>
          <w:tcPr>
            <w:tcW w:w="938" w:type="pct"/>
            <w:vMerge/>
            <w:tcBorders>
              <w:top w:val="nil"/>
              <w:bottom w:val="single" w:sz="4" w:space="0" w:color="auto"/>
            </w:tcBorders>
          </w:tcPr>
          <w:p w14:paraId="567A7910" w14:textId="77777777" w:rsidR="001B14F4" w:rsidRPr="00816018" w:rsidRDefault="001B14F4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10577175" w14:textId="05A84AC8" w:rsidR="00816018" w:rsidRDefault="00816018" w:rsidP="00E1235A">
      <w:pPr>
        <w:rPr>
          <w:rFonts w:ascii="Times New Roman" w:eastAsia="Times New Roman" w:hAnsi="Times New Roman"/>
          <w:sz w:val="24"/>
        </w:rPr>
      </w:pPr>
    </w:p>
    <w:p w14:paraId="1F9527EF" w14:textId="77777777" w:rsidR="00B1114A" w:rsidRDefault="00B1114A" w:rsidP="00E1235A">
      <w:pPr>
        <w:rPr>
          <w:rFonts w:ascii="Times New Roman" w:eastAsia="Times New Roman" w:hAnsi="Times New Roman"/>
          <w:sz w:val="24"/>
        </w:rPr>
      </w:pPr>
    </w:p>
    <w:p w14:paraId="32331947" w14:textId="77777777" w:rsidR="001A066A" w:rsidRDefault="001A066A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2"/>
        <w:gridCol w:w="2697"/>
        <w:gridCol w:w="2552"/>
        <w:gridCol w:w="1840"/>
        <w:gridCol w:w="2603"/>
        <w:gridCol w:w="2186"/>
      </w:tblGrid>
      <w:tr w:rsidR="00B1114A" w:rsidRPr="00816018" w14:paraId="6D7E2A3C" w14:textId="77777777" w:rsidTr="001B541C">
        <w:trPr>
          <w:trHeight w:val="436"/>
        </w:trPr>
        <w:tc>
          <w:tcPr>
            <w:tcW w:w="2532" w:type="pct"/>
            <w:gridSpan w:val="3"/>
            <w:shd w:val="clear" w:color="auto" w:fill="B8CCE3"/>
            <w:vAlign w:val="center"/>
          </w:tcPr>
          <w:p w14:paraId="1D58FF6B" w14:textId="7A4B7945" w:rsidR="00793C66" w:rsidRDefault="00793C66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25501">
              <w:rPr>
                <w:rFonts w:ascii="Arial" w:eastAsia="Arial" w:hAnsi="Arial"/>
                <w:b/>
                <w:lang w:val="ms"/>
              </w:rPr>
              <w:t>PENDIDIKAN KESIHATAN REPRODUKTIF DAN SOSIAL (PEERS)</w:t>
            </w:r>
          </w:p>
          <w:p w14:paraId="1746206B" w14:textId="1E0E156F" w:rsidR="00B1114A" w:rsidRPr="00F758CD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758CD">
              <w:rPr>
                <w:rFonts w:ascii="Arial" w:eastAsia="Arial" w:hAnsi="Arial"/>
                <w:b/>
                <w:sz w:val="22"/>
                <w:szCs w:val="22"/>
                <w:lang w:val="ms"/>
              </w:rPr>
              <w:t>3.0</w:t>
            </w:r>
            <w:r w:rsidRPr="00F758CD">
              <w:rPr>
                <w:rFonts w:ascii="Arial" w:eastAsia="Arial" w:hAnsi="Arial"/>
                <w:b/>
                <w:sz w:val="22"/>
                <w:szCs w:val="22"/>
                <w:lang w:val="ms"/>
              </w:rPr>
              <w:tab/>
              <w:t>PENGURUSAN MENTAL DAN</w:t>
            </w:r>
            <w:r w:rsidRPr="00F758CD">
              <w:rPr>
                <w:rFonts w:ascii="Arial" w:eastAsia="Arial" w:hAnsi="Arial"/>
                <w:b/>
                <w:spacing w:val="-1"/>
                <w:sz w:val="22"/>
                <w:szCs w:val="22"/>
                <w:lang w:val="ms"/>
              </w:rPr>
              <w:t xml:space="preserve"> </w:t>
            </w:r>
            <w:r w:rsidRPr="00F758CD">
              <w:rPr>
                <w:rFonts w:ascii="Arial" w:eastAsia="Arial" w:hAnsi="Arial"/>
                <w:b/>
                <w:sz w:val="22"/>
                <w:szCs w:val="22"/>
                <w:lang w:val="ms"/>
              </w:rPr>
              <w:t>EMOSI</w:t>
            </w:r>
          </w:p>
        </w:tc>
        <w:tc>
          <w:tcPr>
            <w:tcW w:w="2468" w:type="pct"/>
            <w:gridSpan w:val="3"/>
            <w:shd w:val="clear" w:color="auto" w:fill="B8CCE3"/>
            <w:vAlign w:val="center"/>
          </w:tcPr>
          <w:p w14:paraId="016DD482" w14:textId="65A8C979" w:rsidR="00B1114A" w:rsidRPr="00F758CD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758CD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9: Hari Yang Ceria</w:t>
            </w:r>
          </w:p>
        </w:tc>
      </w:tr>
      <w:tr w:rsidR="00B1114A" w:rsidRPr="00816018" w14:paraId="76537069" w14:textId="77777777" w:rsidTr="004F571E">
        <w:trPr>
          <w:trHeight w:val="54"/>
        </w:trPr>
        <w:tc>
          <w:tcPr>
            <w:tcW w:w="578" w:type="pct"/>
            <w:vMerge w:val="restart"/>
            <w:shd w:val="clear" w:color="auto" w:fill="D9E2F3" w:themeFill="accent1" w:themeFillTint="33"/>
            <w:vAlign w:val="center"/>
          </w:tcPr>
          <w:p w14:paraId="615A877F" w14:textId="5169D1FA" w:rsidR="00B1114A" w:rsidRPr="00816018" w:rsidRDefault="00B1114A" w:rsidP="00816018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D55618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004" w:type="pct"/>
            <w:vMerge w:val="restart"/>
            <w:shd w:val="clear" w:color="auto" w:fill="D9E2F3" w:themeFill="accent1" w:themeFillTint="33"/>
            <w:vAlign w:val="center"/>
          </w:tcPr>
          <w:p w14:paraId="24908E2C" w14:textId="77777777" w:rsidR="00B1114A" w:rsidRPr="00816018" w:rsidRDefault="00B1114A" w:rsidP="00B1114A">
            <w:pPr>
              <w:widowControl w:val="0"/>
              <w:autoSpaceDE w:val="0"/>
              <w:autoSpaceDN w:val="0"/>
              <w:ind w:right="55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50" w:type="pct"/>
            <w:vMerge w:val="restart"/>
            <w:shd w:val="clear" w:color="auto" w:fill="D9E2F3" w:themeFill="accent1" w:themeFillTint="33"/>
            <w:vAlign w:val="center"/>
          </w:tcPr>
          <w:p w14:paraId="32E52C02" w14:textId="77777777" w:rsidR="00B1114A" w:rsidRPr="00816018" w:rsidRDefault="00B1114A" w:rsidP="00B1114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54" w:type="pct"/>
            <w:gridSpan w:val="2"/>
            <w:shd w:val="clear" w:color="auto" w:fill="D9E2F3" w:themeFill="accent1" w:themeFillTint="33"/>
          </w:tcPr>
          <w:p w14:paraId="1CD61CA6" w14:textId="77777777" w:rsidR="00B1114A" w:rsidRPr="00816018" w:rsidRDefault="00B1114A" w:rsidP="00816018">
            <w:pPr>
              <w:widowControl w:val="0"/>
              <w:autoSpaceDE w:val="0"/>
              <w:autoSpaceDN w:val="0"/>
              <w:spacing w:before="86"/>
              <w:ind w:left="137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14" w:type="pct"/>
            <w:vMerge w:val="restart"/>
            <w:shd w:val="clear" w:color="auto" w:fill="D9E2F3" w:themeFill="accent1" w:themeFillTint="33"/>
          </w:tcPr>
          <w:p w14:paraId="5D15D090" w14:textId="77777777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8EF105C" w14:textId="77777777" w:rsidR="00B1114A" w:rsidRPr="00816018" w:rsidRDefault="00B1114A" w:rsidP="00816018">
            <w:pPr>
              <w:widowControl w:val="0"/>
              <w:autoSpaceDE w:val="0"/>
              <w:autoSpaceDN w:val="0"/>
              <w:spacing w:before="182"/>
              <w:ind w:left="76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B1114A" w:rsidRPr="00816018" w14:paraId="6AB44EF9" w14:textId="77777777" w:rsidTr="004F571E">
        <w:trPr>
          <w:trHeight w:val="54"/>
        </w:trPr>
        <w:tc>
          <w:tcPr>
            <w:tcW w:w="578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7994ED24" w14:textId="77777777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4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7A0C67EC" w14:textId="1075283A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48FBCBA2" w14:textId="77777777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5" w:type="pct"/>
            <w:shd w:val="clear" w:color="auto" w:fill="D9E2F3" w:themeFill="accent1" w:themeFillTint="33"/>
          </w:tcPr>
          <w:p w14:paraId="7EBFEC46" w14:textId="77777777" w:rsidR="00B1114A" w:rsidRPr="00816018" w:rsidRDefault="00B1114A" w:rsidP="00816018">
            <w:pPr>
              <w:widowControl w:val="0"/>
              <w:autoSpaceDE w:val="0"/>
              <w:autoSpaceDN w:val="0"/>
              <w:spacing w:before="110"/>
              <w:ind w:left="137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969" w:type="pct"/>
            <w:shd w:val="clear" w:color="auto" w:fill="DBE4F0"/>
          </w:tcPr>
          <w:p w14:paraId="23D8453F" w14:textId="77777777" w:rsidR="00B1114A" w:rsidRPr="00816018" w:rsidRDefault="00B1114A" w:rsidP="00816018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3AE559A1" w14:textId="77777777" w:rsidR="00B1114A" w:rsidRPr="00816018" w:rsidRDefault="00B1114A" w:rsidP="00816018">
            <w:pPr>
              <w:widowControl w:val="0"/>
              <w:autoSpaceDE w:val="0"/>
              <w:autoSpaceDN w:val="0"/>
              <w:ind w:left="109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14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0BAC43DE" w14:textId="77777777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1114A" w:rsidRPr="00816018" w14:paraId="18CF4D95" w14:textId="77777777" w:rsidTr="001B541C">
        <w:trPr>
          <w:trHeight w:val="54"/>
        </w:trPr>
        <w:tc>
          <w:tcPr>
            <w:tcW w:w="578" w:type="pct"/>
            <w:vMerge w:val="restart"/>
          </w:tcPr>
          <w:p w14:paraId="2246908F" w14:textId="77777777" w:rsidR="00B1114A" w:rsidRPr="00816018" w:rsidRDefault="00B1114A" w:rsidP="0081601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BBF1987" w14:textId="77777777" w:rsidR="004F571E" w:rsidRDefault="004F571E" w:rsidP="004F571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4143AD">
              <w:rPr>
                <w:rFonts w:ascii="Arial" w:eastAsia="Arial" w:hAnsi="Arial"/>
                <w:bCs/>
                <w:sz w:val="28"/>
                <w:szCs w:val="24"/>
              </w:rPr>
              <w:t>14</w:t>
            </w:r>
          </w:p>
          <w:p w14:paraId="0D430C37" w14:textId="77777777" w:rsidR="004F571E" w:rsidRPr="004143AD" w:rsidRDefault="004F571E" w:rsidP="004F571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603847FC" w14:textId="77777777" w:rsidR="004F571E" w:rsidRDefault="004F571E" w:rsidP="004F571E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200C38">
              <w:rPr>
                <w:rFonts w:ascii="Arial" w:eastAsia="Arial" w:hAnsi="Arial"/>
                <w:bCs/>
                <w:sz w:val="18"/>
                <w:szCs w:val="16"/>
              </w:rPr>
              <w:t>Kump A: 18.5.2025-22.5.2025</w:t>
            </w:r>
          </w:p>
          <w:p w14:paraId="6A2E7C9D" w14:textId="77777777" w:rsidR="004F571E" w:rsidRDefault="004F571E" w:rsidP="004F571E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0EB1F41B" w14:textId="77777777" w:rsidR="004F571E" w:rsidRDefault="004F571E" w:rsidP="004F571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AC5EFE">
              <w:rPr>
                <w:rFonts w:ascii="Arial" w:eastAsia="Arial" w:hAnsi="Arial"/>
                <w:bCs/>
                <w:sz w:val="28"/>
                <w:szCs w:val="28"/>
              </w:rPr>
              <w:t>15</w:t>
            </w:r>
          </w:p>
          <w:p w14:paraId="7A4B26D1" w14:textId="3814BD61" w:rsidR="00B1114A" w:rsidRPr="004F571E" w:rsidRDefault="004F571E" w:rsidP="004F571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  <w:r w:rsidRPr="00B95EC2">
              <w:rPr>
                <w:rFonts w:ascii="Arial" w:eastAsia="Arial" w:hAnsi="Arial"/>
                <w:bCs/>
              </w:rPr>
              <w:t>Kump A 25.5.2025-28.5.2025</w:t>
            </w:r>
          </w:p>
          <w:p w14:paraId="00944F01" w14:textId="77777777" w:rsidR="00B1114A" w:rsidRPr="00816018" w:rsidRDefault="00B1114A" w:rsidP="0081601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004" w:type="pct"/>
            <w:vMerge w:val="restart"/>
          </w:tcPr>
          <w:p w14:paraId="3A33038F" w14:textId="77777777" w:rsidR="00B1114A" w:rsidRPr="00816018" w:rsidRDefault="00B1114A" w:rsidP="00B1114A">
            <w:pPr>
              <w:widowControl w:val="0"/>
              <w:numPr>
                <w:ilvl w:val="1"/>
                <w:numId w:val="12"/>
              </w:numPr>
              <w:tabs>
                <w:tab w:val="left" w:pos="600"/>
              </w:tabs>
              <w:autoSpaceDE w:val="0"/>
              <w:autoSpaceDN w:val="0"/>
              <w:spacing w:line="252" w:lineRule="exact"/>
              <w:ind w:hanging="493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</w:p>
          <w:p w14:paraId="657F10DA" w14:textId="77777777" w:rsidR="00B1114A" w:rsidRDefault="00B1114A" w:rsidP="00B1114A">
            <w:pPr>
              <w:widowControl w:val="0"/>
              <w:autoSpaceDE w:val="0"/>
              <w:autoSpaceDN w:val="0"/>
              <w:spacing w:line="252" w:lineRule="exact"/>
              <w:ind w:left="535"/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mengurus </w:t>
            </w:r>
            <w:r w:rsidRPr="0081601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mental </w:t>
            </w:r>
            <w:r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 </w:t>
            </w:r>
          </w:p>
          <w:p w14:paraId="381A182F" w14:textId="026D3831" w:rsidR="00B1114A" w:rsidRDefault="00B1114A" w:rsidP="00B1114A">
            <w:pPr>
              <w:widowControl w:val="0"/>
              <w:autoSpaceDE w:val="0"/>
              <w:autoSpaceDN w:val="0"/>
              <w:spacing w:line="252" w:lineRule="exact"/>
              <w:ind w:left="535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 xml:space="preserve">dan 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</w:p>
          <w:p w14:paraId="48C63B9E" w14:textId="77777777" w:rsidR="00B1114A" w:rsidRDefault="00B1114A" w:rsidP="00B1114A">
            <w:pPr>
              <w:widowControl w:val="0"/>
              <w:autoSpaceDE w:val="0"/>
              <w:autoSpaceDN w:val="0"/>
              <w:spacing w:line="252" w:lineRule="exact"/>
              <w:ind w:left="535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 xml:space="preserve">emosi dalam </w:t>
            </w:r>
          </w:p>
          <w:p w14:paraId="5CF3BE7D" w14:textId="77E9EDFE" w:rsidR="00B1114A" w:rsidRDefault="00B1114A" w:rsidP="00B1114A">
            <w:pPr>
              <w:widowControl w:val="0"/>
              <w:autoSpaceDE w:val="0"/>
              <w:autoSpaceDN w:val="0"/>
              <w:spacing w:line="252" w:lineRule="exact"/>
              <w:ind w:left="535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kehidupan</w:t>
            </w:r>
            <w:r w:rsidRPr="0081601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harian</w:t>
            </w:r>
          </w:p>
          <w:p w14:paraId="3D936BCC" w14:textId="77777777" w:rsidR="00B1114A" w:rsidRDefault="00B1114A" w:rsidP="00816018">
            <w:pPr>
              <w:widowControl w:val="0"/>
              <w:autoSpaceDE w:val="0"/>
              <w:autoSpaceDN w:val="0"/>
              <w:spacing w:line="252" w:lineRule="exact"/>
              <w:ind w:left="53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7582FE4" w14:textId="5B9B3C7C" w:rsidR="00B1114A" w:rsidRPr="00816018" w:rsidRDefault="00B1114A" w:rsidP="00816018">
            <w:pPr>
              <w:widowControl w:val="0"/>
              <w:autoSpaceDE w:val="0"/>
              <w:autoSpaceDN w:val="0"/>
              <w:spacing w:line="252" w:lineRule="exact"/>
              <w:ind w:left="535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Cara mengurus:</w:t>
            </w:r>
          </w:p>
          <w:p w14:paraId="3D3221EF" w14:textId="77777777" w:rsidR="00B1114A" w:rsidRPr="00816018" w:rsidRDefault="00B1114A" w:rsidP="00560D40">
            <w:pPr>
              <w:widowControl w:val="0"/>
              <w:numPr>
                <w:ilvl w:val="2"/>
                <w:numId w:val="12"/>
              </w:numPr>
              <w:tabs>
                <w:tab w:val="left" w:pos="890"/>
                <w:tab w:val="left" w:pos="891"/>
              </w:tabs>
              <w:autoSpaceDE w:val="0"/>
              <w:autoSpaceDN w:val="0"/>
              <w:ind w:right="767" w:hanging="3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Perasaan bimbang</w:t>
            </w:r>
          </w:p>
          <w:p w14:paraId="474C9B13" w14:textId="77777777" w:rsidR="00B1114A" w:rsidRPr="00816018" w:rsidRDefault="00B1114A" w:rsidP="00560D40">
            <w:pPr>
              <w:widowControl w:val="0"/>
              <w:numPr>
                <w:ilvl w:val="2"/>
                <w:numId w:val="12"/>
              </w:numPr>
              <w:tabs>
                <w:tab w:val="left" w:pos="890"/>
                <w:tab w:val="left" w:pos="891"/>
              </w:tabs>
              <w:autoSpaceDE w:val="0"/>
              <w:autoSpaceDN w:val="0"/>
              <w:ind w:right="767" w:hanging="3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Perasaan cemburu</w:t>
            </w:r>
          </w:p>
        </w:tc>
        <w:tc>
          <w:tcPr>
            <w:tcW w:w="950" w:type="pct"/>
            <w:vMerge w:val="restart"/>
          </w:tcPr>
          <w:p w14:paraId="746D35B7" w14:textId="77777777" w:rsidR="00B1114A" w:rsidRPr="00816018" w:rsidRDefault="00B1114A" w:rsidP="00B1114A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1CB2AFDC" w14:textId="77777777" w:rsidR="00B1114A" w:rsidRPr="00B1114A" w:rsidRDefault="00B1114A" w:rsidP="0081601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14"/>
                <w:szCs w:val="14"/>
                <w:lang w:val="ms"/>
              </w:rPr>
            </w:pPr>
          </w:p>
          <w:p w14:paraId="46E41D1B" w14:textId="429C48EC" w:rsidR="00B1114A" w:rsidRPr="001B541C" w:rsidRDefault="00B1114A" w:rsidP="001B541C">
            <w:pPr>
              <w:widowControl w:val="0"/>
              <w:numPr>
                <w:ilvl w:val="2"/>
                <w:numId w:val="11"/>
              </w:numPr>
              <w:tabs>
                <w:tab w:val="left" w:pos="822"/>
                <w:tab w:val="left" w:pos="823"/>
              </w:tabs>
              <w:autoSpaceDE w:val="0"/>
              <w:autoSpaceDN w:val="0"/>
              <w:ind w:right="1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Menyatakan </w:t>
            </w:r>
            <w:r w:rsidRPr="0081601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perasaan </w:t>
            </w: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bimbang dan cemburu.</w:t>
            </w:r>
          </w:p>
          <w:p w14:paraId="27ADE946" w14:textId="4858D4C8" w:rsidR="00B1114A" w:rsidRPr="001B541C" w:rsidRDefault="00B1114A" w:rsidP="001B541C">
            <w:pPr>
              <w:widowControl w:val="0"/>
              <w:numPr>
                <w:ilvl w:val="2"/>
                <w:numId w:val="11"/>
              </w:numPr>
              <w:tabs>
                <w:tab w:val="left" w:pos="822"/>
                <w:tab w:val="left" w:pos="823"/>
              </w:tabs>
              <w:autoSpaceDE w:val="0"/>
              <w:autoSpaceDN w:val="0"/>
              <w:ind w:right="1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Mengaplikasi cara mengurus perasaan bimbang dan cemburu apabila berlaku perubahan dalam kalangan ahli keluarga serta rakan</w:t>
            </w:r>
            <w:r w:rsidRPr="0081601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sebaya.</w:t>
            </w:r>
          </w:p>
          <w:p w14:paraId="55DAD84D" w14:textId="77777777" w:rsidR="00B1114A" w:rsidRPr="00816018" w:rsidRDefault="00B1114A" w:rsidP="00560D40">
            <w:pPr>
              <w:widowControl w:val="0"/>
              <w:numPr>
                <w:ilvl w:val="2"/>
                <w:numId w:val="11"/>
              </w:numPr>
              <w:tabs>
                <w:tab w:val="left" w:pos="822"/>
                <w:tab w:val="left" w:pos="823"/>
              </w:tabs>
              <w:autoSpaceDE w:val="0"/>
              <w:autoSpaceDN w:val="0"/>
              <w:ind w:right="1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Menilai kesan kepada diri sekiranya tidak mengurus perasaan bimbang dan cemburu apabila berlaku perubahan dalam kalangan ahli keluarga serta rakan</w:t>
            </w:r>
            <w:r w:rsidRPr="0081601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sebaya.</w:t>
            </w:r>
          </w:p>
        </w:tc>
        <w:tc>
          <w:tcPr>
            <w:tcW w:w="685" w:type="pct"/>
          </w:tcPr>
          <w:p w14:paraId="47A8F2D1" w14:textId="77777777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252AF9F" w14:textId="5124EC69" w:rsidR="00B1114A" w:rsidRPr="00816018" w:rsidRDefault="001B541C" w:rsidP="001B541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69" w:type="pct"/>
          </w:tcPr>
          <w:p w14:paraId="6682B9CA" w14:textId="2B59F8EA" w:rsidR="00B1114A" w:rsidRPr="00B1114A" w:rsidRDefault="00B1114A" w:rsidP="00B1114A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Menyatakan contoh situasi perasaan bimbang dan cemburu.</w:t>
            </w:r>
          </w:p>
        </w:tc>
        <w:tc>
          <w:tcPr>
            <w:tcW w:w="814" w:type="pct"/>
            <w:vMerge w:val="restart"/>
          </w:tcPr>
          <w:p w14:paraId="6ADBEEF9" w14:textId="77777777" w:rsidR="00B1114A" w:rsidRPr="00B1114A" w:rsidRDefault="00B1114A" w:rsidP="00B111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B1114A">
              <w:rPr>
                <w:rFonts w:ascii="Arial" w:eastAsia="Arial" w:hAnsi="Arial"/>
                <w:lang w:val="ms"/>
              </w:rPr>
              <w:t>Nota:</w:t>
            </w:r>
          </w:p>
          <w:p w14:paraId="126BC4DD" w14:textId="77777777" w:rsidR="00B1114A" w:rsidRPr="00B1114A" w:rsidRDefault="00B1114A" w:rsidP="00B1114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B6C163F" w14:textId="77777777" w:rsidR="00B1114A" w:rsidRPr="00B1114A" w:rsidRDefault="00B1114A" w:rsidP="00B1114A">
            <w:pPr>
              <w:widowControl w:val="0"/>
              <w:autoSpaceDE w:val="0"/>
              <w:autoSpaceDN w:val="0"/>
              <w:ind w:left="105" w:right="126"/>
              <w:rPr>
                <w:rFonts w:ascii="Arial" w:eastAsia="Arial" w:hAnsi="Arial"/>
                <w:lang w:val="ms"/>
              </w:rPr>
            </w:pPr>
            <w:r w:rsidRPr="00B1114A">
              <w:rPr>
                <w:rFonts w:ascii="Arial" w:eastAsia="Arial" w:hAnsi="Arial"/>
                <w:lang w:val="ms"/>
              </w:rPr>
              <w:t>Perasaan bimbang dan cemburu yang mungkin berlaku dalam kalangan ahli keluarga adalah seperti</w:t>
            </w:r>
          </w:p>
          <w:p w14:paraId="0C9E3F10" w14:textId="77777777" w:rsidR="00B1114A" w:rsidRPr="00B1114A" w:rsidRDefault="00B1114A" w:rsidP="00B1114A">
            <w:pPr>
              <w:widowControl w:val="0"/>
              <w:numPr>
                <w:ilvl w:val="0"/>
                <w:numId w:val="10"/>
              </w:numPr>
              <w:tabs>
                <w:tab w:val="left" w:pos="365"/>
              </w:tabs>
              <w:autoSpaceDE w:val="0"/>
              <w:autoSpaceDN w:val="0"/>
              <w:ind w:right="493"/>
              <w:rPr>
                <w:rFonts w:ascii="Arial" w:eastAsia="Arial" w:hAnsi="Arial"/>
                <w:lang w:val="ms"/>
              </w:rPr>
            </w:pPr>
            <w:r w:rsidRPr="00B1114A">
              <w:rPr>
                <w:rFonts w:ascii="Arial" w:eastAsia="Arial" w:hAnsi="Arial"/>
                <w:lang w:val="ms"/>
              </w:rPr>
              <w:t xml:space="preserve">Pertambahan </w:t>
            </w:r>
            <w:r w:rsidRPr="00B1114A">
              <w:rPr>
                <w:rFonts w:ascii="Arial" w:eastAsia="Arial" w:hAnsi="Arial"/>
                <w:spacing w:val="-5"/>
                <w:lang w:val="ms"/>
              </w:rPr>
              <w:t xml:space="preserve">ahli </w:t>
            </w:r>
            <w:r w:rsidRPr="00B1114A">
              <w:rPr>
                <w:rFonts w:ascii="Arial" w:eastAsia="Arial" w:hAnsi="Arial"/>
                <w:lang w:val="ms"/>
              </w:rPr>
              <w:t>keluarga</w:t>
            </w:r>
          </w:p>
          <w:p w14:paraId="2DE609ED" w14:textId="77777777" w:rsidR="00B1114A" w:rsidRPr="00B1114A" w:rsidRDefault="00B1114A" w:rsidP="00B1114A">
            <w:pPr>
              <w:widowControl w:val="0"/>
              <w:numPr>
                <w:ilvl w:val="0"/>
                <w:numId w:val="10"/>
              </w:numPr>
              <w:tabs>
                <w:tab w:val="left" w:pos="365"/>
              </w:tabs>
              <w:autoSpaceDE w:val="0"/>
              <w:autoSpaceDN w:val="0"/>
              <w:ind w:right="702"/>
              <w:rPr>
                <w:rFonts w:ascii="Arial" w:eastAsia="Arial" w:hAnsi="Arial"/>
                <w:lang w:val="ms"/>
              </w:rPr>
            </w:pPr>
            <w:r w:rsidRPr="00B1114A">
              <w:rPr>
                <w:rFonts w:ascii="Arial" w:eastAsia="Arial" w:hAnsi="Arial"/>
                <w:lang w:val="ms"/>
              </w:rPr>
              <w:t xml:space="preserve">Perpisahan </w:t>
            </w:r>
            <w:r w:rsidRPr="00B1114A">
              <w:rPr>
                <w:rFonts w:ascii="Arial" w:eastAsia="Arial" w:hAnsi="Arial"/>
                <w:spacing w:val="-5"/>
                <w:lang w:val="ms"/>
              </w:rPr>
              <w:t xml:space="preserve">ahli </w:t>
            </w:r>
            <w:r w:rsidRPr="00B1114A">
              <w:rPr>
                <w:rFonts w:ascii="Arial" w:eastAsia="Arial" w:hAnsi="Arial"/>
                <w:lang w:val="ms"/>
              </w:rPr>
              <w:t>keluarga</w:t>
            </w:r>
          </w:p>
          <w:p w14:paraId="6D179D04" w14:textId="77777777" w:rsidR="00B1114A" w:rsidRPr="00B1114A" w:rsidRDefault="00B1114A" w:rsidP="00B1114A">
            <w:pPr>
              <w:widowControl w:val="0"/>
              <w:numPr>
                <w:ilvl w:val="0"/>
                <w:numId w:val="10"/>
              </w:numPr>
              <w:tabs>
                <w:tab w:val="left" w:pos="365"/>
              </w:tabs>
              <w:autoSpaceDE w:val="0"/>
              <w:autoSpaceDN w:val="0"/>
              <w:ind w:right="885"/>
              <w:rPr>
                <w:rFonts w:ascii="Arial" w:eastAsia="Arial" w:hAnsi="Arial"/>
                <w:lang w:val="ms"/>
              </w:rPr>
            </w:pPr>
            <w:r w:rsidRPr="00B1114A">
              <w:rPr>
                <w:rFonts w:ascii="Arial" w:eastAsia="Arial" w:hAnsi="Arial"/>
                <w:lang w:val="ms"/>
              </w:rPr>
              <w:t xml:space="preserve">Kematian </w:t>
            </w:r>
            <w:r w:rsidRPr="00B1114A">
              <w:rPr>
                <w:rFonts w:ascii="Arial" w:eastAsia="Arial" w:hAnsi="Arial"/>
                <w:spacing w:val="-5"/>
                <w:lang w:val="ms"/>
              </w:rPr>
              <w:t xml:space="preserve">ahli </w:t>
            </w:r>
            <w:r w:rsidRPr="00B1114A">
              <w:rPr>
                <w:rFonts w:ascii="Arial" w:eastAsia="Arial" w:hAnsi="Arial"/>
                <w:lang w:val="ms"/>
              </w:rPr>
              <w:t>keluarga</w:t>
            </w:r>
          </w:p>
          <w:p w14:paraId="3DEF8D14" w14:textId="77777777" w:rsidR="00B1114A" w:rsidRPr="00B1114A" w:rsidRDefault="00B1114A" w:rsidP="00B1114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A03FE07" w14:textId="77777777" w:rsidR="00B1114A" w:rsidRPr="00B1114A" w:rsidRDefault="00B1114A" w:rsidP="00B1114A">
            <w:pPr>
              <w:widowControl w:val="0"/>
              <w:autoSpaceDE w:val="0"/>
              <w:autoSpaceDN w:val="0"/>
              <w:ind w:left="105" w:right="142"/>
              <w:jc w:val="both"/>
              <w:rPr>
                <w:rFonts w:ascii="Arial" w:eastAsia="Arial" w:hAnsi="Arial"/>
                <w:lang w:val="ms"/>
              </w:rPr>
            </w:pPr>
            <w:r w:rsidRPr="00B1114A">
              <w:rPr>
                <w:rFonts w:ascii="Arial" w:eastAsia="Arial" w:hAnsi="Arial"/>
                <w:lang w:val="ms"/>
              </w:rPr>
              <w:t>Perasaan bimbang dan cemburu yang mungkin berlaku dalam kalangan rakan sebaya seperti</w:t>
            </w:r>
          </w:p>
          <w:p w14:paraId="76350A23" w14:textId="77777777" w:rsidR="00B1114A" w:rsidRPr="00B1114A" w:rsidRDefault="00B1114A" w:rsidP="00B1114A">
            <w:pPr>
              <w:widowControl w:val="0"/>
              <w:numPr>
                <w:ilvl w:val="0"/>
                <w:numId w:val="10"/>
              </w:numPr>
              <w:tabs>
                <w:tab w:val="left" w:pos="365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B1114A">
              <w:rPr>
                <w:rFonts w:ascii="Arial" w:eastAsia="Arial" w:hAnsi="Arial"/>
                <w:lang w:val="ms"/>
              </w:rPr>
              <w:t>Bertukar</w:t>
            </w:r>
            <w:r w:rsidRPr="00B1114A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B1114A">
              <w:rPr>
                <w:rFonts w:ascii="Arial" w:eastAsia="Arial" w:hAnsi="Arial"/>
                <w:lang w:val="ms"/>
              </w:rPr>
              <w:t>sekolah</w:t>
            </w:r>
          </w:p>
          <w:p w14:paraId="3C2A9F4A" w14:textId="77777777" w:rsidR="00B1114A" w:rsidRPr="00B1114A" w:rsidRDefault="00B1114A" w:rsidP="00B1114A">
            <w:pPr>
              <w:widowControl w:val="0"/>
              <w:numPr>
                <w:ilvl w:val="0"/>
                <w:numId w:val="10"/>
              </w:numPr>
              <w:tabs>
                <w:tab w:val="left" w:pos="365"/>
              </w:tabs>
              <w:autoSpaceDE w:val="0"/>
              <w:autoSpaceDN w:val="0"/>
              <w:ind w:left="105" w:right="530" w:firstLine="0"/>
              <w:rPr>
                <w:rFonts w:ascii="Arial" w:eastAsia="Arial" w:hAnsi="Arial"/>
                <w:lang w:val="ms"/>
              </w:rPr>
            </w:pPr>
            <w:r w:rsidRPr="00B1114A">
              <w:rPr>
                <w:rFonts w:ascii="Arial" w:eastAsia="Arial" w:hAnsi="Arial"/>
                <w:lang w:val="ms"/>
              </w:rPr>
              <w:t xml:space="preserve">Berpindah </w:t>
            </w:r>
            <w:r w:rsidRPr="00B1114A">
              <w:rPr>
                <w:rFonts w:ascii="Arial" w:eastAsia="Arial" w:hAnsi="Arial"/>
                <w:spacing w:val="-4"/>
                <w:lang w:val="ms"/>
              </w:rPr>
              <w:t xml:space="preserve">rumah </w:t>
            </w:r>
          </w:p>
          <w:p w14:paraId="56828FCF" w14:textId="77777777" w:rsidR="00B1114A" w:rsidRDefault="00B1114A" w:rsidP="00B1114A">
            <w:pPr>
              <w:widowControl w:val="0"/>
              <w:tabs>
                <w:tab w:val="left" w:pos="365"/>
              </w:tabs>
              <w:autoSpaceDE w:val="0"/>
              <w:autoSpaceDN w:val="0"/>
              <w:ind w:left="105" w:right="530"/>
              <w:rPr>
                <w:rFonts w:ascii="Arial" w:eastAsia="Arial" w:hAnsi="Arial"/>
                <w:spacing w:val="-4"/>
                <w:lang w:val="ms"/>
              </w:rPr>
            </w:pPr>
          </w:p>
          <w:p w14:paraId="6BD2D85F" w14:textId="4A2DB4EC" w:rsidR="00B1114A" w:rsidRPr="00B1114A" w:rsidRDefault="00B1114A" w:rsidP="00B1114A">
            <w:pPr>
              <w:widowControl w:val="0"/>
              <w:tabs>
                <w:tab w:val="left" w:pos="365"/>
              </w:tabs>
              <w:autoSpaceDE w:val="0"/>
              <w:autoSpaceDN w:val="0"/>
              <w:ind w:left="105" w:right="530"/>
              <w:rPr>
                <w:rFonts w:ascii="Arial" w:eastAsia="Arial" w:hAnsi="Arial"/>
                <w:lang w:val="ms"/>
              </w:rPr>
            </w:pPr>
            <w:r w:rsidRPr="00B1114A">
              <w:rPr>
                <w:rFonts w:ascii="Arial" w:eastAsia="Arial" w:hAnsi="Arial"/>
                <w:lang w:val="ms"/>
              </w:rPr>
              <w:t>Cadangan  Aktiviti</w:t>
            </w:r>
          </w:p>
          <w:p w14:paraId="79715CCB" w14:textId="2693656A" w:rsidR="00B1114A" w:rsidRPr="00B1114A" w:rsidRDefault="00B1114A" w:rsidP="00B1114A">
            <w:pPr>
              <w:widowControl w:val="0"/>
              <w:numPr>
                <w:ilvl w:val="0"/>
                <w:numId w:val="10"/>
              </w:numPr>
              <w:tabs>
                <w:tab w:val="left" w:pos="365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B1114A">
              <w:rPr>
                <w:rFonts w:ascii="Arial" w:eastAsia="Arial" w:hAnsi="Arial"/>
                <w:lang w:val="ms"/>
              </w:rPr>
              <w:t>Lakonan</w:t>
            </w:r>
          </w:p>
          <w:p w14:paraId="0D01CAD7" w14:textId="77777777" w:rsidR="00B1114A" w:rsidRPr="00816018" w:rsidRDefault="00B1114A" w:rsidP="00B1114A">
            <w:pPr>
              <w:widowControl w:val="0"/>
              <w:numPr>
                <w:ilvl w:val="0"/>
                <w:numId w:val="10"/>
              </w:numPr>
              <w:tabs>
                <w:tab w:val="left" w:pos="365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1114A">
              <w:rPr>
                <w:rFonts w:ascii="Arial" w:eastAsia="Arial" w:hAnsi="Arial"/>
                <w:lang w:val="ms"/>
              </w:rPr>
              <w:t>Main</w:t>
            </w:r>
            <w:r w:rsidRPr="00B1114A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B1114A">
              <w:rPr>
                <w:rFonts w:ascii="Arial" w:eastAsia="Arial" w:hAnsi="Arial"/>
                <w:lang w:val="ms"/>
              </w:rPr>
              <w:t>peranan</w:t>
            </w:r>
          </w:p>
        </w:tc>
      </w:tr>
      <w:tr w:rsidR="00B1114A" w:rsidRPr="00816018" w14:paraId="036285A2" w14:textId="77777777" w:rsidTr="00B1114A">
        <w:trPr>
          <w:trHeight w:val="827"/>
        </w:trPr>
        <w:tc>
          <w:tcPr>
            <w:tcW w:w="578" w:type="pct"/>
            <w:vMerge/>
            <w:tcBorders>
              <w:top w:val="nil"/>
            </w:tcBorders>
          </w:tcPr>
          <w:p w14:paraId="2EE77586" w14:textId="77777777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4" w:type="pct"/>
            <w:vMerge/>
            <w:tcBorders>
              <w:top w:val="nil"/>
            </w:tcBorders>
          </w:tcPr>
          <w:p w14:paraId="63E01ECD" w14:textId="262D3217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</w:tcPr>
          <w:p w14:paraId="280A77DD" w14:textId="77777777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5" w:type="pct"/>
          </w:tcPr>
          <w:p w14:paraId="34A52783" w14:textId="77777777" w:rsidR="00B1114A" w:rsidRPr="00816018" w:rsidRDefault="00B1114A" w:rsidP="00816018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</w:p>
          <w:p w14:paraId="3EE99858" w14:textId="77777777" w:rsidR="00B1114A" w:rsidRPr="00816018" w:rsidRDefault="00B1114A" w:rsidP="00816018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69" w:type="pct"/>
          </w:tcPr>
          <w:p w14:paraId="228633F3" w14:textId="77777777" w:rsidR="00B1114A" w:rsidRPr="00816018" w:rsidRDefault="00B1114A" w:rsidP="00B1114A">
            <w:pPr>
              <w:widowControl w:val="0"/>
              <w:autoSpaceDE w:val="0"/>
              <w:autoSpaceDN w:val="0"/>
              <w:ind w:right="27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Bercerita tentang situasi yang menimbulkan perasaan bimbang dan cemburu.</w:t>
            </w:r>
          </w:p>
        </w:tc>
        <w:tc>
          <w:tcPr>
            <w:tcW w:w="814" w:type="pct"/>
            <w:vMerge/>
            <w:tcBorders>
              <w:top w:val="nil"/>
            </w:tcBorders>
          </w:tcPr>
          <w:p w14:paraId="1183ABCD" w14:textId="77777777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1114A" w:rsidRPr="00816018" w14:paraId="3EC4F96A" w14:textId="77777777" w:rsidTr="00B1114A">
        <w:trPr>
          <w:trHeight w:val="1081"/>
        </w:trPr>
        <w:tc>
          <w:tcPr>
            <w:tcW w:w="578" w:type="pct"/>
            <w:vMerge/>
            <w:tcBorders>
              <w:top w:val="nil"/>
            </w:tcBorders>
          </w:tcPr>
          <w:p w14:paraId="1EC5D29A" w14:textId="77777777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4" w:type="pct"/>
            <w:vMerge/>
            <w:tcBorders>
              <w:top w:val="nil"/>
            </w:tcBorders>
          </w:tcPr>
          <w:p w14:paraId="75AD4721" w14:textId="2391786E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</w:tcPr>
          <w:p w14:paraId="138EAE6F" w14:textId="77777777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5" w:type="pct"/>
          </w:tcPr>
          <w:p w14:paraId="63C68C19" w14:textId="77777777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2F988A0" w14:textId="77777777" w:rsidR="00B1114A" w:rsidRPr="00816018" w:rsidRDefault="00B1114A" w:rsidP="00816018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49FB5165" w14:textId="77777777" w:rsidR="00B1114A" w:rsidRPr="00816018" w:rsidRDefault="00B1114A" w:rsidP="00816018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69" w:type="pct"/>
          </w:tcPr>
          <w:p w14:paraId="496E5F6A" w14:textId="77777777" w:rsidR="00B1114A" w:rsidRPr="00816018" w:rsidRDefault="00B1114A" w:rsidP="00B1114A">
            <w:pPr>
              <w:widowControl w:val="0"/>
              <w:autoSpaceDE w:val="0"/>
              <w:autoSpaceDN w:val="0"/>
              <w:ind w:right="3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cara mengurus perasaan bimbang dan cemburu dalam pelbagai situasi.</w:t>
            </w:r>
          </w:p>
        </w:tc>
        <w:tc>
          <w:tcPr>
            <w:tcW w:w="814" w:type="pct"/>
            <w:vMerge/>
            <w:tcBorders>
              <w:top w:val="nil"/>
            </w:tcBorders>
          </w:tcPr>
          <w:p w14:paraId="2A4F498A" w14:textId="77777777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1114A" w:rsidRPr="00816018" w14:paraId="3C35B839" w14:textId="77777777" w:rsidTr="00B1114A">
        <w:trPr>
          <w:trHeight w:val="1480"/>
        </w:trPr>
        <w:tc>
          <w:tcPr>
            <w:tcW w:w="578" w:type="pct"/>
            <w:vMerge/>
            <w:tcBorders>
              <w:top w:val="nil"/>
            </w:tcBorders>
          </w:tcPr>
          <w:p w14:paraId="17EE1467" w14:textId="77777777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4" w:type="pct"/>
            <w:vMerge/>
            <w:tcBorders>
              <w:top w:val="nil"/>
            </w:tcBorders>
          </w:tcPr>
          <w:p w14:paraId="25A13FE3" w14:textId="64FB4E0C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</w:tcPr>
          <w:p w14:paraId="361C9BEA" w14:textId="77777777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5" w:type="pct"/>
          </w:tcPr>
          <w:p w14:paraId="02963F8C" w14:textId="77777777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91081AD" w14:textId="77777777" w:rsidR="00B1114A" w:rsidRPr="00816018" w:rsidRDefault="00B1114A" w:rsidP="00816018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</w:p>
          <w:p w14:paraId="694B9CF1" w14:textId="77777777" w:rsidR="00B1114A" w:rsidRPr="00816018" w:rsidRDefault="00B1114A" w:rsidP="00816018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69" w:type="pct"/>
          </w:tcPr>
          <w:p w14:paraId="14D0CB41" w14:textId="77777777" w:rsidR="00B1114A" w:rsidRPr="00816018" w:rsidRDefault="00B1114A" w:rsidP="00B1114A">
            <w:pPr>
              <w:widowControl w:val="0"/>
              <w:autoSpaceDE w:val="0"/>
              <w:autoSpaceDN w:val="0"/>
              <w:ind w:right="9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Memilih cara yang sesuai untuk mengurus perasaan bimbang dan cemburu apabila berlaku perubahan dalam kalangan ahli keluarga serta rakan sebaya.</w:t>
            </w:r>
          </w:p>
        </w:tc>
        <w:tc>
          <w:tcPr>
            <w:tcW w:w="814" w:type="pct"/>
            <w:vMerge/>
            <w:tcBorders>
              <w:top w:val="nil"/>
            </w:tcBorders>
          </w:tcPr>
          <w:p w14:paraId="29124033" w14:textId="77777777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1114A" w:rsidRPr="00816018" w14:paraId="18B340CB" w14:textId="77777777" w:rsidTr="00B1114A">
        <w:trPr>
          <w:trHeight w:val="1133"/>
        </w:trPr>
        <w:tc>
          <w:tcPr>
            <w:tcW w:w="578" w:type="pct"/>
            <w:vMerge/>
            <w:tcBorders>
              <w:top w:val="nil"/>
            </w:tcBorders>
          </w:tcPr>
          <w:p w14:paraId="43E28B00" w14:textId="77777777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4" w:type="pct"/>
            <w:vMerge/>
            <w:tcBorders>
              <w:top w:val="nil"/>
            </w:tcBorders>
          </w:tcPr>
          <w:p w14:paraId="73E9386C" w14:textId="3FC00091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</w:tcPr>
          <w:p w14:paraId="55267FA5" w14:textId="77777777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5" w:type="pct"/>
          </w:tcPr>
          <w:p w14:paraId="40FBB2E2" w14:textId="77777777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30A6F0E" w14:textId="77777777" w:rsidR="00B1114A" w:rsidRPr="00816018" w:rsidRDefault="00B1114A" w:rsidP="00816018">
            <w:pPr>
              <w:widowControl w:val="0"/>
              <w:autoSpaceDE w:val="0"/>
              <w:autoSpaceDN w:val="0"/>
              <w:spacing w:before="16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69" w:type="pct"/>
          </w:tcPr>
          <w:p w14:paraId="12533598" w14:textId="77777777" w:rsidR="00B1114A" w:rsidRPr="00816018" w:rsidRDefault="00B1114A" w:rsidP="00B1114A">
            <w:pPr>
              <w:widowControl w:val="0"/>
              <w:autoSpaceDE w:val="0"/>
              <w:autoSpaceDN w:val="0"/>
              <w:ind w:right="315"/>
              <w:rPr>
                <w:rFonts w:ascii="Carlito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Meramalkan risiko yang akan berlaku sekiranya tidak mengurus perasaan bimbang dan cemburu</w:t>
            </w:r>
            <w:r w:rsidRPr="00816018">
              <w:rPr>
                <w:rFonts w:ascii="Carlito" w:eastAsia="Arial" w:hAnsi="Arial"/>
                <w:sz w:val="22"/>
                <w:szCs w:val="22"/>
                <w:lang w:val="ms"/>
              </w:rPr>
              <w:t>.</w:t>
            </w:r>
          </w:p>
        </w:tc>
        <w:tc>
          <w:tcPr>
            <w:tcW w:w="814" w:type="pct"/>
            <w:vMerge/>
            <w:tcBorders>
              <w:top w:val="nil"/>
            </w:tcBorders>
          </w:tcPr>
          <w:p w14:paraId="1D3BC2F7" w14:textId="77777777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1114A" w:rsidRPr="00816018" w14:paraId="56B5F8A3" w14:textId="77777777" w:rsidTr="001B541C">
        <w:trPr>
          <w:trHeight w:val="1343"/>
        </w:trPr>
        <w:tc>
          <w:tcPr>
            <w:tcW w:w="578" w:type="pct"/>
            <w:vMerge/>
            <w:tcBorders>
              <w:top w:val="nil"/>
              <w:bottom w:val="single" w:sz="4" w:space="0" w:color="auto"/>
            </w:tcBorders>
          </w:tcPr>
          <w:p w14:paraId="2669B135" w14:textId="77777777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4" w:type="pct"/>
            <w:vMerge/>
            <w:tcBorders>
              <w:top w:val="nil"/>
              <w:bottom w:val="single" w:sz="4" w:space="0" w:color="auto"/>
            </w:tcBorders>
          </w:tcPr>
          <w:p w14:paraId="2FC97507" w14:textId="7DA462A8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  <w:bottom w:val="single" w:sz="4" w:space="0" w:color="auto"/>
            </w:tcBorders>
          </w:tcPr>
          <w:p w14:paraId="5E9B59BE" w14:textId="77777777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5" w:type="pct"/>
            <w:tcBorders>
              <w:bottom w:val="single" w:sz="4" w:space="0" w:color="auto"/>
            </w:tcBorders>
          </w:tcPr>
          <w:p w14:paraId="08CEC3D0" w14:textId="77777777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F3ACAB7" w14:textId="77777777" w:rsidR="00B1114A" w:rsidRPr="00816018" w:rsidRDefault="00B1114A" w:rsidP="0081601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3"/>
                <w:szCs w:val="22"/>
                <w:lang w:val="ms"/>
              </w:rPr>
            </w:pPr>
          </w:p>
          <w:p w14:paraId="0D7FCB9D" w14:textId="77777777" w:rsidR="00B1114A" w:rsidRPr="00816018" w:rsidRDefault="00B1114A" w:rsidP="00816018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69" w:type="pct"/>
            <w:tcBorders>
              <w:bottom w:val="single" w:sz="4" w:space="0" w:color="auto"/>
            </w:tcBorders>
          </w:tcPr>
          <w:p w14:paraId="7AB306B2" w14:textId="77777777" w:rsidR="00B1114A" w:rsidRPr="00816018" w:rsidRDefault="00B1114A" w:rsidP="001B541C">
            <w:pPr>
              <w:widowControl w:val="0"/>
              <w:autoSpaceDE w:val="0"/>
              <w:autoSpaceDN w:val="0"/>
              <w:ind w:right="2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16018">
              <w:rPr>
                <w:rFonts w:ascii="Arial" w:eastAsia="Arial" w:hAnsi="Arial"/>
                <w:sz w:val="22"/>
                <w:szCs w:val="22"/>
                <w:lang w:val="ms"/>
              </w:rPr>
              <w:t>Menyebar luas tentang cara meluahkan perasaan bimbang dan cemburu kepada orang yang boleh dipercayai secara kritis dan kreatif.</w:t>
            </w:r>
          </w:p>
        </w:tc>
        <w:tc>
          <w:tcPr>
            <w:tcW w:w="814" w:type="pct"/>
            <w:vMerge/>
            <w:tcBorders>
              <w:top w:val="nil"/>
              <w:bottom w:val="single" w:sz="4" w:space="0" w:color="auto"/>
            </w:tcBorders>
          </w:tcPr>
          <w:p w14:paraId="4114D180" w14:textId="77777777" w:rsidR="00B1114A" w:rsidRPr="00816018" w:rsidRDefault="00B1114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B541C" w:rsidRPr="00816018" w14:paraId="6801F699" w14:textId="77777777" w:rsidTr="001B541C">
        <w:trPr>
          <w:trHeight w:val="6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0609B56" w14:textId="77777777" w:rsidR="001B541C" w:rsidRPr="00B831C7" w:rsidRDefault="001B541C" w:rsidP="001B541C">
            <w:pPr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B831C7">
              <w:rPr>
                <w:rFonts w:eastAsia="Arial Narrow" w:cs="Calibri"/>
                <w:b/>
                <w:bCs/>
                <w:sz w:val="22"/>
                <w:szCs w:val="22"/>
              </w:rPr>
              <w:t>CUTI PENGGAL 1 SESI 2025/2026</w:t>
            </w:r>
          </w:p>
          <w:p w14:paraId="5E5B1A04" w14:textId="1533EDE3" w:rsidR="001B541C" w:rsidRPr="001B541C" w:rsidRDefault="001B541C" w:rsidP="001B541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4"/>
                <w:lang w:val="ms"/>
              </w:rPr>
            </w:pPr>
            <w:r w:rsidRPr="00B831C7">
              <w:rPr>
                <w:rFonts w:eastAsia="Arial Narrow" w:cs="Calibri"/>
                <w:b/>
                <w:bCs/>
                <w:sz w:val="22"/>
                <w:szCs w:val="22"/>
              </w:rPr>
              <w:t>KUMPULAN A: 29.05.2025 - 09.06.2025, KUMPULAN B: 29.05.2025 - 09.06.2025</w:t>
            </w:r>
          </w:p>
        </w:tc>
      </w:tr>
    </w:tbl>
    <w:p w14:paraId="37064299" w14:textId="77777777" w:rsidR="001A066A" w:rsidRDefault="001A066A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3"/>
        <w:gridCol w:w="2471"/>
        <w:gridCol w:w="2775"/>
        <w:gridCol w:w="1762"/>
        <w:gridCol w:w="2683"/>
        <w:gridCol w:w="2326"/>
      </w:tblGrid>
      <w:tr w:rsidR="00F758CD" w:rsidRPr="00035178" w14:paraId="3272CDEB" w14:textId="77777777" w:rsidTr="00F758CD">
        <w:trPr>
          <w:trHeight w:val="436"/>
        </w:trPr>
        <w:tc>
          <w:tcPr>
            <w:tcW w:w="2479" w:type="pct"/>
            <w:gridSpan w:val="3"/>
            <w:shd w:val="clear" w:color="auto" w:fill="B8CCE3"/>
            <w:vAlign w:val="center"/>
          </w:tcPr>
          <w:p w14:paraId="6BF93CEB" w14:textId="53A3067F" w:rsidR="00793C66" w:rsidRDefault="00793C66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25501">
              <w:rPr>
                <w:rFonts w:ascii="Arial" w:eastAsia="Arial" w:hAnsi="Arial"/>
                <w:b/>
                <w:lang w:val="ms"/>
              </w:rPr>
              <w:t>PENDIDIKAN KESIHATAN REPRODUKTIF DAN SOSIAL (PEERS)</w:t>
            </w:r>
          </w:p>
          <w:p w14:paraId="23C6EC2F" w14:textId="3C783E42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4.0</w:t>
            </w:r>
            <w:r w:rsidRPr="00035178">
              <w:rPr>
                <w:rFonts w:ascii="Arial" w:eastAsia="Arial" w:hAnsi="Arial"/>
                <w:b/>
                <w:sz w:val="22"/>
                <w:szCs w:val="22"/>
                <w:lang w:val="ms"/>
              </w:rPr>
              <w:tab/>
              <w:t>KEKELUARGAAN</w:t>
            </w:r>
          </w:p>
        </w:tc>
        <w:tc>
          <w:tcPr>
            <w:tcW w:w="2521" w:type="pct"/>
            <w:gridSpan w:val="3"/>
            <w:shd w:val="clear" w:color="auto" w:fill="B8CCE3"/>
            <w:vAlign w:val="center"/>
          </w:tcPr>
          <w:p w14:paraId="2C076322" w14:textId="44F91C7E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9: Hari Yang Ceria</w:t>
            </w:r>
          </w:p>
        </w:tc>
      </w:tr>
      <w:tr w:rsidR="00F758CD" w:rsidRPr="00035178" w14:paraId="490A201B" w14:textId="77777777" w:rsidTr="001A066A">
        <w:trPr>
          <w:trHeight w:val="54"/>
        </w:trPr>
        <w:tc>
          <w:tcPr>
            <w:tcW w:w="526" w:type="pct"/>
            <w:vMerge w:val="restart"/>
            <w:shd w:val="clear" w:color="auto" w:fill="D9E2F3" w:themeFill="accent1" w:themeFillTint="33"/>
            <w:vAlign w:val="center"/>
          </w:tcPr>
          <w:p w14:paraId="040437EC" w14:textId="2F6B624A" w:rsidR="00F758CD" w:rsidRPr="00035178" w:rsidRDefault="00F758CD" w:rsidP="00816018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</w:t>
            </w:r>
            <w:r w:rsidR="001A066A">
              <w:rPr>
                <w:rFonts w:ascii="Arial" w:eastAsia="Arial" w:hAnsi="Arial"/>
                <w:b/>
                <w:sz w:val="22"/>
                <w:szCs w:val="22"/>
                <w:lang w:val="ms"/>
              </w:rPr>
              <w:t>U</w:t>
            </w:r>
          </w:p>
        </w:tc>
        <w:tc>
          <w:tcPr>
            <w:tcW w:w="920" w:type="pct"/>
            <w:vMerge w:val="restart"/>
            <w:shd w:val="clear" w:color="auto" w:fill="D9E2F3" w:themeFill="accent1" w:themeFillTint="33"/>
            <w:vAlign w:val="center"/>
          </w:tcPr>
          <w:p w14:paraId="6CA74125" w14:textId="77777777" w:rsidR="00F758CD" w:rsidRPr="00035178" w:rsidRDefault="00F758CD" w:rsidP="00F758CD">
            <w:pPr>
              <w:widowControl w:val="0"/>
              <w:autoSpaceDE w:val="0"/>
              <w:autoSpaceDN w:val="0"/>
              <w:ind w:right="55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32" w:type="pct"/>
            <w:vMerge w:val="restart"/>
            <w:shd w:val="clear" w:color="auto" w:fill="D9E2F3" w:themeFill="accent1" w:themeFillTint="33"/>
            <w:vAlign w:val="center"/>
          </w:tcPr>
          <w:p w14:paraId="75E80C54" w14:textId="77777777" w:rsidR="00F758CD" w:rsidRPr="00035178" w:rsidRDefault="00F758CD" w:rsidP="00F758C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55" w:type="pct"/>
            <w:gridSpan w:val="2"/>
            <w:shd w:val="clear" w:color="auto" w:fill="D9E2F3" w:themeFill="accent1" w:themeFillTint="33"/>
          </w:tcPr>
          <w:p w14:paraId="622DFB2F" w14:textId="77777777" w:rsidR="00F758CD" w:rsidRPr="00035178" w:rsidRDefault="00F758CD" w:rsidP="00816018">
            <w:pPr>
              <w:widowControl w:val="0"/>
              <w:autoSpaceDE w:val="0"/>
              <w:autoSpaceDN w:val="0"/>
              <w:spacing w:before="86"/>
              <w:ind w:left="138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67" w:type="pct"/>
            <w:vMerge w:val="restart"/>
            <w:shd w:val="clear" w:color="auto" w:fill="D9E2F3" w:themeFill="accent1" w:themeFillTint="33"/>
          </w:tcPr>
          <w:p w14:paraId="190A1FE8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476B4FD" w14:textId="77777777" w:rsidR="00F758CD" w:rsidRPr="00035178" w:rsidRDefault="00F758CD" w:rsidP="00816018">
            <w:pPr>
              <w:widowControl w:val="0"/>
              <w:autoSpaceDE w:val="0"/>
              <w:autoSpaceDN w:val="0"/>
              <w:spacing w:before="182"/>
              <w:ind w:left="7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F758CD" w:rsidRPr="00035178" w14:paraId="31CACA00" w14:textId="77777777" w:rsidTr="001A066A">
        <w:trPr>
          <w:trHeight w:val="70"/>
        </w:trPr>
        <w:tc>
          <w:tcPr>
            <w:tcW w:w="526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0DB56C30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20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247E8F9D" w14:textId="0D298A90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32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265851C7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6" w:type="pct"/>
            <w:shd w:val="clear" w:color="auto" w:fill="D9E2F3" w:themeFill="accent1" w:themeFillTint="33"/>
          </w:tcPr>
          <w:p w14:paraId="25460DAB" w14:textId="77777777" w:rsidR="00F758CD" w:rsidRPr="00035178" w:rsidRDefault="00F758CD" w:rsidP="001A066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999" w:type="pct"/>
            <w:shd w:val="clear" w:color="auto" w:fill="DBE4F0"/>
            <w:vAlign w:val="center"/>
          </w:tcPr>
          <w:p w14:paraId="5CB5194C" w14:textId="77777777" w:rsidR="00F758CD" w:rsidRPr="00035178" w:rsidRDefault="00F758CD" w:rsidP="00F758C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67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2A985A3E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758CD" w:rsidRPr="00035178" w14:paraId="47F5E59B" w14:textId="77777777" w:rsidTr="00F758CD">
        <w:trPr>
          <w:trHeight w:val="924"/>
        </w:trPr>
        <w:tc>
          <w:tcPr>
            <w:tcW w:w="526" w:type="pct"/>
            <w:vMerge w:val="restart"/>
          </w:tcPr>
          <w:p w14:paraId="31818DA7" w14:textId="77777777" w:rsidR="00F758CD" w:rsidRPr="00035178" w:rsidRDefault="00F758CD" w:rsidP="0081601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C4FE264" w14:textId="77777777" w:rsidR="007A7CBD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4"/>
              </w:rPr>
              <w:t>16</w:t>
            </w:r>
          </w:p>
          <w:p w14:paraId="0FACE515" w14:textId="77777777" w:rsidR="007A7CBD" w:rsidRPr="00614D8F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76DD066E" w14:textId="77777777" w:rsidR="007A7CBD" w:rsidRDefault="007A7CBD" w:rsidP="007A7CBD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130679">
              <w:rPr>
                <w:rFonts w:ascii="Arial" w:eastAsia="Arial" w:hAnsi="Arial"/>
                <w:bCs/>
                <w:sz w:val="18"/>
                <w:szCs w:val="16"/>
              </w:rPr>
              <w:t>Kump A: 10.6.2025-12.6.2025</w:t>
            </w:r>
          </w:p>
          <w:p w14:paraId="184CA5D2" w14:textId="77777777" w:rsidR="007A7CBD" w:rsidRDefault="007A7CBD" w:rsidP="007A7CBD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26744AB6" w14:textId="77777777" w:rsidR="007A7CBD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4"/>
              </w:rPr>
              <w:t>17</w:t>
            </w:r>
          </w:p>
          <w:p w14:paraId="2C88E59F" w14:textId="77777777" w:rsidR="00F758CD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130679">
              <w:rPr>
                <w:rFonts w:ascii="Arial" w:eastAsia="Arial" w:hAnsi="Arial"/>
                <w:bCs/>
                <w:sz w:val="18"/>
                <w:szCs w:val="16"/>
              </w:rPr>
              <w:t>Kump A: 15.6.2025-19.6.2025</w:t>
            </w:r>
          </w:p>
          <w:p w14:paraId="49F14B4D" w14:textId="77777777" w:rsidR="007A7CBD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A217AE6" w14:textId="77777777" w:rsidR="007A7CBD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93B977F" w14:textId="77777777" w:rsidR="007A7CBD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18</w:t>
            </w:r>
          </w:p>
          <w:p w14:paraId="3E2FBAE1" w14:textId="77777777" w:rsidR="007A7CBD" w:rsidRPr="00614D8F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</w:p>
          <w:p w14:paraId="4821181D" w14:textId="77777777" w:rsidR="007A7CBD" w:rsidRPr="00FE51B3" w:rsidRDefault="007A7CBD" w:rsidP="007A7CB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Kump A: 22.6.2025-26.6.2025</w:t>
            </w:r>
          </w:p>
          <w:p w14:paraId="38A6EA3A" w14:textId="77777777" w:rsidR="007A7CBD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</w:p>
          <w:p w14:paraId="767476CD" w14:textId="77777777" w:rsidR="007A7CBD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19</w:t>
            </w:r>
          </w:p>
          <w:p w14:paraId="6CFE9E77" w14:textId="77777777" w:rsidR="007A7CBD" w:rsidRPr="00F76911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0EE111A4" w14:textId="7F122F24" w:rsidR="007A7CBD" w:rsidRPr="007A7CBD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Kump A: 29.6.2025-3.7.2025</w:t>
            </w:r>
          </w:p>
        </w:tc>
        <w:tc>
          <w:tcPr>
            <w:tcW w:w="920" w:type="pct"/>
            <w:vMerge w:val="restart"/>
          </w:tcPr>
          <w:p w14:paraId="11DD958B" w14:textId="1A10367D" w:rsidR="00F758CD" w:rsidRDefault="00F758CD" w:rsidP="00F758CD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4.1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Peranan diri sendiri dan ahli keluarga serta kepentingan institusi kekeluargaan dalam aspek kesihatan keluarga</w:t>
            </w:r>
          </w:p>
          <w:p w14:paraId="59D0C343" w14:textId="77777777" w:rsidR="00F758CD" w:rsidRPr="00F758CD" w:rsidRDefault="00F758CD" w:rsidP="00F758CD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CBEADD7" w14:textId="77777777" w:rsidR="00F758CD" w:rsidRPr="00035178" w:rsidRDefault="00F758CD" w:rsidP="00816018">
            <w:pPr>
              <w:widowControl w:val="0"/>
              <w:autoSpaceDE w:val="0"/>
              <w:autoSpaceDN w:val="0"/>
              <w:ind w:left="65" w:right="8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Kepentingan menghargai:</w:t>
            </w:r>
          </w:p>
          <w:p w14:paraId="3A2001B9" w14:textId="77777777" w:rsidR="00F758CD" w:rsidRPr="00035178" w:rsidRDefault="00F758CD" w:rsidP="00560D40">
            <w:pPr>
              <w:widowControl w:val="0"/>
              <w:numPr>
                <w:ilvl w:val="0"/>
                <w:numId w:val="15"/>
              </w:numPr>
              <w:tabs>
                <w:tab w:val="left" w:pos="408"/>
                <w:tab w:val="left" w:pos="409"/>
              </w:tabs>
              <w:autoSpaceDE w:val="0"/>
              <w:autoSpaceDN w:val="0"/>
              <w:spacing w:before="1" w:line="252" w:lineRule="exact"/>
              <w:ind w:hanging="33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Diri</w:t>
            </w:r>
          </w:p>
          <w:p w14:paraId="78EEF058" w14:textId="77777777" w:rsidR="00F758CD" w:rsidRPr="00035178" w:rsidRDefault="00F758CD" w:rsidP="00560D40">
            <w:pPr>
              <w:widowControl w:val="0"/>
              <w:numPr>
                <w:ilvl w:val="0"/>
                <w:numId w:val="15"/>
              </w:numPr>
              <w:tabs>
                <w:tab w:val="left" w:pos="408"/>
                <w:tab w:val="left" w:pos="409"/>
              </w:tabs>
              <w:autoSpaceDE w:val="0"/>
              <w:autoSpaceDN w:val="0"/>
              <w:spacing w:line="252" w:lineRule="exact"/>
              <w:ind w:hanging="33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Ahli</w:t>
            </w:r>
            <w:r w:rsidRPr="00035178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keluarga</w:t>
            </w:r>
          </w:p>
        </w:tc>
        <w:tc>
          <w:tcPr>
            <w:tcW w:w="1032" w:type="pct"/>
            <w:vMerge w:val="restart"/>
          </w:tcPr>
          <w:p w14:paraId="01874D85" w14:textId="77777777" w:rsidR="00F758CD" w:rsidRPr="00035178" w:rsidRDefault="00F758CD" w:rsidP="0081601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EB58A02" w14:textId="77777777" w:rsidR="00F758CD" w:rsidRPr="00035178" w:rsidRDefault="00F758CD" w:rsidP="00816018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557C4C63" w14:textId="77777777" w:rsidR="00F758CD" w:rsidRPr="00035178" w:rsidRDefault="00F758CD" w:rsidP="0081601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C8B5938" w14:textId="77777777" w:rsidR="00F758CD" w:rsidRPr="00035178" w:rsidRDefault="00F758CD" w:rsidP="00560D40">
            <w:pPr>
              <w:widowControl w:val="0"/>
              <w:numPr>
                <w:ilvl w:val="2"/>
                <w:numId w:val="14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line="252" w:lineRule="exact"/>
              <w:ind w:hanging="7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Menyatakan</w:t>
            </w:r>
          </w:p>
          <w:p w14:paraId="28EA785C" w14:textId="77777777" w:rsidR="00F758CD" w:rsidRPr="00035178" w:rsidRDefault="00F758CD" w:rsidP="00816018">
            <w:pPr>
              <w:widowControl w:val="0"/>
              <w:autoSpaceDE w:val="0"/>
              <w:autoSpaceDN w:val="0"/>
              <w:ind w:left="828" w:right="4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keistimewaan diri sebagai lelaki atau perempuan dalam keluarga.</w:t>
            </w:r>
          </w:p>
          <w:p w14:paraId="4618320B" w14:textId="77777777" w:rsidR="00F758CD" w:rsidRPr="00035178" w:rsidRDefault="00F758CD" w:rsidP="00816018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944BAEC" w14:textId="77777777" w:rsidR="00F758CD" w:rsidRPr="00035178" w:rsidRDefault="00F758CD" w:rsidP="00560D40">
            <w:pPr>
              <w:widowControl w:val="0"/>
              <w:numPr>
                <w:ilvl w:val="2"/>
                <w:numId w:val="14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right="1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Mengaplikasi cara menghargai diri dan sesama ahli keluarga tanpa mengira</w:t>
            </w:r>
            <w:r w:rsidRPr="00035178">
              <w:rPr>
                <w:rFonts w:ascii="Arial" w:eastAsia="Arial" w:hAnsi="Arial"/>
                <w:spacing w:val="-9"/>
                <w:sz w:val="22"/>
                <w:szCs w:val="22"/>
                <w:lang w:val="ms"/>
              </w:rPr>
              <w:t xml:space="preserve"> </w:t>
            </w: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jantina.</w:t>
            </w:r>
          </w:p>
          <w:p w14:paraId="4CC3AAED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98132F9" w14:textId="77777777" w:rsidR="00F758CD" w:rsidRPr="00035178" w:rsidRDefault="00F758CD" w:rsidP="00560D40">
            <w:pPr>
              <w:widowControl w:val="0"/>
              <w:numPr>
                <w:ilvl w:val="2"/>
                <w:numId w:val="14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right="2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Menilai kepentingan menghargai diri dan sesama ahli</w:t>
            </w:r>
            <w:r w:rsidRPr="00035178">
              <w:rPr>
                <w:rFonts w:ascii="Arial" w:eastAsia="Arial" w:hAnsi="Arial"/>
                <w:spacing w:val="9"/>
                <w:sz w:val="22"/>
                <w:szCs w:val="22"/>
                <w:lang w:val="ms"/>
              </w:rPr>
              <w:t xml:space="preserve"> </w:t>
            </w:r>
            <w:r w:rsidRPr="0003517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keluarga</w:t>
            </w:r>
          </w:p>
          <w:p w14:paraId="3C8D2B03" w14:textId="77777777" w:rsidR="00F758CD" w:rsidRPr="00035178" w:rsidRDefault="00F758CD" w:rsidP="00816018">
            <w:pPr>
              <w:widowControl w:val="0"/>
              <w:autoSpaceDE w:val="0"/>
              <w:autoSpaceDN w:val="0"/>
              <w:spacing w:line="249" w:lineRule="exact"/>
              <w:ind w:left="8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tanpa mengira</w:t>
            </w:r>
            <w:r w:rsidRPr="00035178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 </w:t>
            </w: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jantina.</w:t>
            </w:r>
          </w:p>
        </w:tc>
        <w:tc>
          <w:tcPr>
            <w:tcW w:w="656" w:type="pct"/>
          </w:tcPr>
          <w:p w14:paraId="0EB7E08B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F2DEECA" w14:textId="77777777" w:rsidR="00F758CD" w:rsidRPr="00035178" w:rsidRDefault="00F758CD" w:rsidP="0081601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02EA15C" w14:textId="77777777" w:rsidR="00F758CD" w:rsidRPr="00035178" w:rsidRDefault="00F758CD" w:rsidP="00816018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99" w:type="pct"/>
          </w:tcPr>
          <w:p w14:paraId="79A8CDE9" w14:textId="77777777" w:rsidR="00F758CD" w:rsidRPr="00035178" w:rsidRDefault="00F758CD" w:rsidP="00F758CD">
            <w:pPr>
              <w:widowControl w:val="0"/>
              <w:autoSpaceDE w:val="0"/>
              <w:autoSpaceDN w:val="0"/>
              <w:ind w:right="2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Menyatakan keistimewaan dilahirkan sebagai lelaki atau perempuan.</w:t>
            </w:r>
          </w:p>
        </w:tc>
        <w:tc>
          <w:tcPr>
            <w:tcW w:w="867" w:type="pct"/>
            <w:vMerge w:val="restart"/>
          </w:tcPr>
          <w:p w14:paraId="5BF06EA3" w14:textId="77777777" w:rsidR="00F758CD" w:rsidRPr="00035178" w:rsidRDefault="00F758CD" w:rsidP="0081601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1D13AF5" w14:textId="77777777" w:rsidR="00F758CD" w:rsidRPr="00035178" w:rsidRDefault="00F758CD" w:rsidP="00816018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42CF9761" w14:textId="77777777" w:rsidR="00F758CD" w:rsidRPr="00035178" w:rsidRDefault="00F758CD" w:rsidP="0081601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0EF3DEE" w14:textId="77777777" w:rsidR="00F758CD" w:rsidRPr="00035178" w:rsidRDefault="00F758CD" w:rsidP="00816018">
            <w:pPr>
              <w:widowControl w:val="0"/>
              <w:autoSpaceDE w:val="0"/>
              <w:autoSpaceDN w:val="0"/>
              <w:ind w:left="108" w:right="5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Menghasilkan karya bertema “Hargai Keluarga”</w:t>
            </w:r>
          </w:p>
          <w:p w14:paraId="65279732" w14:textId="77777777" w:rsidR="00F758CD" w:rsidRPr="00035178" w:rsidRDefault="00F758CD" w:rsidP="0081601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AE03ACC" w14:textId="77777777" w:rsidR="00F758CD" w:rsidRPr="00035178" w:rsidRDefault="00F758CD" w:rsidP="00560D40">
            <w:pPr>
              <w:widowControl w:val="0"/>
              <w:numPr>
                <w:ilvl w:val="0"/>
                <w:numId w:val="13"/>
              </w:numPr>
              <w:tabs>
                <w:tab w:val="left" w:pos="368"/>
              </w:tabs>
              <w:autoSpaceDE w:val="0"/>
              <w:autoSpaceDN w:val="0"/>
              <w:ind w:right="49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 xml:space="preserve">Mencipta </w:t>
            </w:r>
            <w:r w:rsidRPr="0003517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lencana </w:t>
            </w: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butang</w:t>
            </w:r>
          </w:p>
          <w:p w14:paraId="473C7196" w14:textId="77777777" w:rsidR="00F758CD" w:rsidRPr="00035178" w:rsidRDefault="00F758CD" w:rsidP="00816018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4DE5A49" w14:textId="77777777" w:rsidR="00F758CD" w:rsidRPr="00035178" w:rsidRDefault="00F758CD" w:rsidP="00560D40">
            <w:pPr>
              <w:widowControl w:val="0"/>
              <w:numPr>
                <w:ilvl w:val="0"/>
                <w:numId w:val="13"/>
              </w:numPr>
              <w:tabs>
                <w:tab w:val="left" w:pos="368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Poster</w:t>
            </w:r>
          </w:p>
          <w:p w14:paraId="113A97B6" w14:textId="77777777" w:rsidR="00F758CD" w:rsidRPr="00035178" w:rsidRDefault="00F758CD" w:rsidP="00816018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FDAD7E5" w14:textId="77777777" w:rsidR="00F758CD" w:rsidRPr="00035178" w:rsidRDefault="00F758CD" w:rsidP="00560D40">
            <w:pPr>
              <w:widowControl w:val="0"/>
              <w:numPr>
                <w:ilvl w:val="0"/>
                <w:numId w:val="13"/>
              </w:numPr>
              <w:tabs>
                <w:tab w:val="left" w:pos="368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Penanda</w:t>
            </w:r>
            <w:r w:rsidRPr="00035178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buku</w:t>
            </w:r>
          </w:p>
          <w:p w14:paraId="59991733" w14:textId="77777777" w:rsidR="00F758CD" w:rsidRPr="00035178" w:rsidRDefault="00F758CD" w:rsidP="0081601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11BE368" w14:textId="77777777" w:rsidR="00F758CD" w:rsidRPr="00035178" w:rsidRDefault="00F758CD" w:rsidP="00560D40">
            <w:pPr>
              <w:widowControl w:val="0"/>
              <w:numPr>
                <w:ilvl w:val="0"/>
                <w:numId w:val="13"/>
              </w:numPr>
              <w:tabs>
                <w:tab w:val="left" w:pos="368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Kad ucapan</w:t>
            </w:r>
          </w:p>
          <w:p w14:paraId="05EFEB7F" w14:textId="77777777" w:rsidR="00F758CD" w:rsidRPr="00035178" w:rsidRDefault="00F758CD" w:rsidP="0081601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02A0B07" w14:textId="77777777" w:rsidR="00F758CD" w:rsidRPr="00035178" w:rsidRDefault="00F758CD" w:rsidP="00560D40">
            <w:pPr>
              <w:widowControl w:val="0"/>
              <w:numPr>
                <w:ilvl w:val="0"/>
                <w:numId w:val="13"/>
              </w:numPr>
              <w:tabs>
                <w:tab w:val="left" w:pos="368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Lagu</w:t>
            </w:r>
          </w:p>
        </w:tc>
      </w:tr>
      <w:tr w:rsidR="00F758CD" w:rsidRPr="00035178" w14:paraId="76F73B27" w14:textId="77777777" w:rsidTr="00F758CD">
        <w:trPr>
          <w:trHeight w:val="1054"/>
        </w:trPr>
        <w:tc>
          <w:tcPr>
            <w:tcW w:w="526" w:type="pct"/>
            <w:vMerge/>
          </w:tcPr>
          <w:p w14:paraId="320DBE9D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20" w:type="pct"/>
            <w:vMerge/>
          </w:tcPr>
          <w:p w14:paraId="39303E7E" w14:textId="68F24A00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32" w:type="pct"/>
            <w:vMerge/>
          </w:tcPr>
          <w:p w14:paraId="0ADA3720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6" w:type="pct"/>
          </w:tcPr>
          <w:p w14:paraId="708187CF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4441174" w14:textId="77777777" w:rsidR="00F758CD" w:rsidRPr="00035178" w:rsidRDefault="00F758CD" w:rsidP="00816018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25E4F5B" w14:textId="77777777" w:rsidR="00F758CD" w:rsidRPr="00035178" w:rsidRDefault="00F758CD" w:rsidP="00816018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99" w:type="pct"/>
          </w:tcPr>
          <w:p w14:paraId="67172315" w14:textId="77777777" w:rsidR="00F758CD" w:rsidRPr="00035178" w:rsidRDefault="00F758CD" w:rsidP="00F758CD">
            <w:pPr>
              <w:widowControl w:val="0"/>
              <w:autoSpaceDE w:val="0"/>
              <w:autoSpaceDN w:val="0"/>
              <w:ind w:right="2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Menerangkan kepentingan menghargai diri dan gembira dilahirkan sebagai lelaki atau perempuan.</w:t>
            </w:r>
          </w:p>
        </w:tc>
        <w:tc>
          <w:tcPr>
            <w:tcW w:w="867" w:type="pct"/>
            <w:vMerge/>
            <w:tcBorders>
              <w:top w:val="nil"/>
            </w:tcBorders>
          </w:tcPr>
          <w:p w14:paraId="7DA9D256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758CD" w:rsidRPr="00035178" w14:paraId="6414E81F" w14:textId="77777777" w:rsidTr="00F758CD">
        <w:trPr>
          <w:trHeight w:val="759"/>
        </w:trPr>
        <w:tc>
          <w:tcPr>
            <w:tcW w:w="526" w:type="pct"/>
            <w:vMerge/>
          </w:tcPr>
          <w:p w14:paraId="0B5C2489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20" w:type="pct"/>
            <w:vMerge/>
          </w:tcPr>
          <w:p w14:paraId="30DDD731" w14:textId="5351FCCD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32" w:type="pct"/>
            <w:vMerge/>
          </w:tcPr>
          <w:p w14:paraId="49953796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6" w:type="pct"/>
          </w:tcPr>
          <w:p w14:paraId="7C824596" w14:textId="77777777" w:rsidR="00F758CD" w:rsidRPr="00035178" w:rsidRDefault="00F758CD" w:rsidP="00816018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CB4925D" w14:textId="77777777" w:rsidR="00F758CD" w:rsidRPr="00035178" w:rsidRDefault="00F758CD" w:rsidP="00816018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99" w:type="pct"/>
          </w:tcPr>
          <w:p w14:paraId="265FD1D4" w14:textId="77777777" w:rsidR="00F758CD" w:rsidRPr="00035178" w:rsidRDefault="00F758CD" w:rsidP="00F758CD">
            <w:pPr>
              <w:widowControl w:val="0"/>
              <w:autoSpaceDE w:val="0"/>
              <w:autoSpaceDN w:val="0"/>
              <w:ind w:right="33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cara menghargai diri.</w:t>
            </w:r>
          </w:p>
        </w:tc>
        <w:tc>
          <w:tcPr>
            <w:tcW w:w="867" w:type="pct"/>
            <w:vMerge/>
            <w:tcBorders>
              <w:top w:val="nil"/>
            </w:tcBorders>
          </w:tcPr>
          <w:p w14:paraId="450175E7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758CD" w:rsidRPr="00035178" w14:paraId="6D4DEF84" w14:textId="77777777" w:rsidTr="00F758CD">
        <w:trPr>
          <w:trHeight w:val="988"/>
        </w:trPr>
        <w:tc>
          <w:tcPr>
            <w:tcW w:w="526" w:type="pct"/>
            <w:vMerge/>
          </w:tcPr>
          <w:p w14:paraId="650386A9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20" w:type="pct"/>
            <w:vMerge/>
          </w:tcPr>
          <w:p w14:paraId="27A14378" w14:textId="72C40512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32" w:type="pct"/>
            <w:vMerge/>
          </w:tcPr>
          <w:p w14:paraId="70A61A5F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6" w:type="pct"/>
          </w:tcPr>
          <w:p w14:paraId="2F4EAF2A" w14:textId="77777777" w:rsidR="00F758CD" w:rsidRPr="00035178" w:rsidRDefault="00F758CD" w:rsidP="00816018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8A2B373" w14:textId="77777777" w:rsidR="00F758CD" w:rsidRPr="00035178" w:rsidRDefault="00F758CD" w:rsidP="00816018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99" w:type="pct"/>
          </w:tcPr>
          <w:p w14:paraId="14CB30C6" w14:textId="77777777" w:rsidR="00F758CD" w:rsidRPr="00035178" w:rsidRDefault="00F758CD" w:rsidP="00F758CD">
            <w:pPr>
              <w:widowControl w:val="0"/>
              <w:autoSpaceDE w:val="0"/>
              <w:autoSpaceDN w:val="0"/>
              <w:ind w:right="3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Menganalisis kepentingan menghargai diri dan sesama ahli keluarga.</w:t>
            </w:r>
          </w:p>
        </w:tc>
        <w:tc>
          <w:tcPr>
            <w:tcW w:w="867" w:type="pct"/>
            <w:vMerge/>
            <w:tcBorders>
              <w:top w:val="nil"/>
            </w:tcBorders>
          </w:tcPr>
          <w:p w14:paraId="521AE848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758CD" w:rsidRPr="00035178" w14:paraId="3235A682" w14:textId="77777777" w:rsidTr="00773004">
        <w:trPr>
          <w:trHeight w:val="164"/>
        </w:trPr>
        <w:tc>
          <w:tcPr>
            <w:tcW w:w="526" w:type="pct"/>
            <w:vMerge/>
          </w:tcPr>
          <w:p w14:paraId="5A9A7694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20" w:type="pct"/>
            <w:vMerge/>
          </w:tcPr>
          <w:p w14:paraId="7C6C8C05" w14:textId="459E07B5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32" w:type="pct"/>
            <w:vMerge/>
          </w:tcPr>
          <w:p w14:paraId="6B44A8FB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6" w:type="pct"/>
            <w:tcBorders>
              <w:bottom w:val="nil"/>
            </w:tcBorders>
          </w:tcPr>
          <w:p w14:paraId="4413871D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99" w:type="pct"/>
            <w:vMerge w:val="restart"/>
          </w:tcPr>
          <w:p w14:paraId="3C334CF6" w14:textId="048A0C25" w:rsidR="00F758CD" w:rsidRPr="00035178" w:rsidRDefault="00F758CD" w:rsidP="00F758CD">
            <w:pPr>
              <w:widowControl w:val="0"/>
              <w:autoSpaceDE w:val="0"/>
              <w:autoSpaceDN w:val="0"/>
              <w:spacing w:before="10"/>
              <w:ind w:right="224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Meramalkan kesan sekiranya tidak mengamalkan sikap saling menghargai sesama ahli keluarga.</w:t>
            </w:r>
          </w:p>
        </w:tc>
        <w:tc>
          <w:tcPr>
            <w:tcW w:w="867" w:type="pct"/>
            <w:vMerge/>
            <w:tcBorders>
              <w:top w:val="nil"/>
            </w:tcBorders>
          </w:tcPr>
          <w:p w14:paraId="171C42A6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758CD" w:rsidRPr="00035178" w14:paraId="1BA1E87E" w14:textId="77777777" w:rsidTr="002D221A">
        <w:trPr>
          <w:trHeight w:val="916"/>
        </w:trPr>
        <w:tc>
          <w:tcPr>
            <w:tcW w:w="526" w:type="pct"/>
            <w:vMerge/>
          </w:tcPr>
          <w:p w14:paraId="24E022A6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20" w:type="pct"/>
            <w:vMerge/>
          </w:tcPr>
          <w:p w14:paraId="228A06D3" w14:textId="13A7BBE6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32" w:type="pct"/>
            <w:vMerge/>
          </w:tcPr>
          <w:p w14:paraId="2434A36C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6" w:type="pct"/>
            <w:tcBorders>
              <w:top w:val="nil"/>
            </w:tcBorders>
          </w:tcPr>
          <w:p w14:paraId="126E26C0" w14:textId="77777777" w:rsidR="00F758CD" w:rsidRPr="00035178" w:rsidRDefault="00F758CD" w:rsidP="0081601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6D1564A" w14:textId="77777777" w:rsidR="00F758CD" w:rsidRPr="00035178" w:rsidRDefault="00F758CD" w:rsidP="00816018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99" w:type="pct"/>
            <w:vMerge/>
          </w:tcPr>
          <w:p w14:paraId="47E813BF" w14:textId="141BAB5F" w:rsidR="00F758CD" w:rsidRPr="00035178" w:rsidRDefault="00F758CD" w:rsidP="00F758CD">
            <w:pPr>
              <w:widowControl w:val="0"/>
              <w:autoSpaceDE w:val="0"/>
              <w:autoSpaceDN w:val="0"/>
              <w:spacing w:before="10"/>
              <w:ind w:right="22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67" w:type="pct"/>
            <w:vMerge/>
            <w:tcBorders>
              <w:top w:val="nil"/>
            </w:tcBorders>
          </w:tcPr>
          <w:p w14:paraId="2D4A6F70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758CD" w:rsidRPr="00035178" w14:paraId="15CFB40F" w14:textId="77777777" w:rsidTr="002D221A">
        <w:trPr>
          <w:trHeight w:val="1118"/>
        </w:trPr>
        <w:tc>
          <w:tcPr>
            <w:tcW w:w="526" w:type="pct"/>
            <w:vMerge/>
            <w:tcBorders>
              <w:bottom w:val="single" w:sz="4" w:space="0" w:color="auto"/>
            </w:tcBorders>
          </w:tcPr>
          <w:p w14:paraId="1E613E82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20" w:type="pct"/>
            <w:vMerge/>
            <w:tcBorders>
              <w:bottom w:val="single" w:sz="4" w:space="0" w:color="auto"/>
            </w:tcBorders>
          </w:tcPr>
          <w:p w14:paraId="792005E4" w14:textId="4AAB0811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32" w:type="pct"/>
            <w:vMerge/>
            <w:tcBorders>
              <w:bottom w:val="single" w:sz="4" w:space="0" w:color="auto"/>
            </w:tcBorders>
          </w:tcPr>
          <w:p w14:paraId="5C8EFBF4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6" w:type="pct"/>
            <w:tcBorders>
              <w:bottom w:val="single" w:sz="4" w:space="0" w:color="auto"/>
            </w:tcBorders>
          </w:tcPr>
          <w:p w14:paraId="7464B0DB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5E1AD01" w14:textId="77777777" w:rsidR="00F758CD" w:rsidRPr="00035178" w:rsidRDefault="00F758CD" w:rsidP="00816018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DB6EB7C" w14:textId="77777777" w:rsidR="00F758CD" w:rsidRPr="00035178" w:rsidRDefault="00F758CD" w:rsidP="00816018">
            <w:pPr>
              <w:widowControl w:val="0"/>
              <w:autoSpaceDE w:val="0"/>
              <w:autoSpaceDN w:val="0"/>
              <w:spacing w:before="1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99" w:type="pct"/>
            <w:tcBorders>
              <w:bottom w:val="single" w:sz="4" w:space="0" w:color="auto"/>
            </w:tcBorders>
          </w:tcPr>
          <w:p w14:paraId="05A96807" w14:textId="77777777" w:rsidR="00F758CD" w:rsidRPr="00035178" w:rsidRDefault="00F758CD" w:rsidP="00F758CD">
            <w:pPr>
              <w:widowControl w:val="0"/>
              <w:autoSpaceDE w:val="0"/>
              <w:autoSpaceDN w:val="0"/>
              <w:ind w:right="53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35178">
              <w:rPr>
                <w:rFonts w:ascii="Arial" w:eastAsia="Arial" w:hAnsi="Arial"/>
                <w:sz w:val="22"/>
                <w:szCs w:val="22"/>
                <w:lang w:val="ms"/>
              </w:rPr>
              <w:t>Menghasilkan karya untuk menghargai ahli keluarga secara kritis dan kreatif.</w:t>
            </w:r>
          </w:p>
        </w:tc>
        <w:tc>
          <w:tcPr>
            <w:tcW w:w="867" w:type="pct"/>
            <w:vMerge/>
            <w:tcBorders>
              <w:top w:val="nil"/>
              <w:bottom w:val="single" w:sz="4" w:space="0" w:color="auto"/>
            </w:tcBorders>
          </w:tcPr>
          <w:p w14:paraId="4F088B2A" w14:textId="77777777" w:rsidR="00F758CD" w:rsidRPr="00035178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793BD526" w14:textId="076CFD6E" w:rsidR="00816018" w:rsidRDefault="00816018" w:rsidP="00E1235A">
      <w:pPr>
        <w:rPr>
          <w:rFonts w:ascii="Times New Roman" w:eastAsia="Times New Roman" w:hAnsi="Times New Roman"/>
          <w:sz w:val="24"/>
        </w:rPr>
      </w:pPr>
    </w:p>
    <w:p w14:paraId="7B432AB7" w14:textId="5ACAB2CD" w:rsidR="00816018" w:rsidRDefault="00816018" w:rsidP="00E1235A">
      <w:pPr>
        <w:rPr>
          <w:rFonts w:ascii="Times New Roman" w:eastAsia="Times New Roman" w:hAnsi="Times New Roman"/>
          <w:sz w:val="24"/>
        </w:rPr>
      </w:pPr>
    </w:p>
    <w:p w14:paraId="2D3A5A49" w14:textId="32A66701" w:rsidR="00816018" w:rsidRDefault="00816018" w:rsidP="00E1235A">
      <w:pPr>
        <w:rPr>
          <w:rFonts w:ascii="Times New Roman" w:eastAsia="Times New Roman" w:hAnsi="Times New Roman"/>
          <w:sz w:val="24"/>
        </w:rPr>
      </w:pPr>
    </w:p>
    <w:p w14:paraId="34CA6BF4" w14:textId="549C3A45" w:rsidR="00816018" w:rsidRDefault="00816018" w:rsidP="00E1235A">
      <w:pPr>
        <w:rPr>
          <w:rFonts w:ascii="Times New Roman" w:eastAsia="Times New Roman" w:hAnsi="Times New Roman"/>
          <w:sz w:val="24"/>
        </w:rPr>
      </w:pPr>
    </w:p>
    <w:p w14:paraId="07132FA2" w14:textId="06170829" w:rsidR="00816018" w:rsidRDefault="00816018" w:rsidP="00E1235A">
      <w:pPr>
        <w:rPr>
          <w:rFonts w:ascii="Times New Roman" w:eastAsia="Times New Roman" w:hAnsi="Times New Roman"/>
          <w:sz w:val="24"/>
        </w:rPr>
      </w:pPr>
    </w:p>
    <w:p w14:paraId="248EBCFB" w14:textId="77777777" w:rsidR="00F758CD" w:rsidRDefault="00F758CD" w:rsidP="00E1235A">
      <w:pPr>
        <w:rPr>
          <w:rFonts w:ascii="Times New Roman" w:eastAsia="Times New Roman" w:hAnsi="Times New Roman"/>
          <w:sz w:val="24"/>
        </w:rPr>
      </w:pPr>
    </w:p>
    <w:p w14:paraId="4DB4CADC" w14:textId="77777777" w:rsidR="00F758CD" w:rsidRDefault="00F758CD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651"/>
        <w:gridCol w:w="2863"/>
        <w:gridCol w:w="1712"/>
        <w:gridCol w:w="2901"/>
        <w:gridCol w:w="2033"/>
      </w:tblGrid>
      <w:tr w:rsidR="00F758CD" w:rsidRPr="00407CE1" w14:paraId="66990FCE" w14:textId="77777777" w:rsidTr="00F758CD">
        <w:trPr>
          <w:trHeight w:val="448"/>
        </w:trPr>
        <w:tc>
          <w:tcPr>
            <w:tcW w:w="2526" w:type="pct"/>
            <w:gridSpan w:val="3"/>
            <w:shd w:val="clear" w:color="auto" w:fill="B8CCE3"/>
            <w:vAlign w:val="center"/>
          </w:tcPr>
          <w:p w14:paraId="30E2C3C5" w14:textId="32E52F66" w:rsidR="00793C66" w:rsidRDefault="00793C66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25501">
              <w:rPr>
                <w:rFonts w:ascii="Arial" w:eastAsia="Arial" w:hAnsi="Arial"/>
                <w:b/>
                <w:lang w:val="ms"/>
              </w:rPr>
              <w:t>PENDIDIKAN KESIHATAN REPRODUKTIF DAN SOSIAL (PEERS)</w:t>
            </w:r>
          </w:p>
          <w:p w14:paraId="776D396F" w14:textId="303D0B2E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b/>
                <w:sz w:val="22"/>
                <w:szCs w:val="22"/>
                <w:lang w:val="ms"/>
              </w:rPr>
              <w:t>5.0</w:t>
            </w:r>
            <w:r w:rsidRPr="00407CE1">
              <w:rPr>
                <w:rFonts w:ascii="Arial" w:eastAsia="Arial" w:hAnsi="Arial"/>
                <w:b/>
                <w:sz w:val="22"/>
                <w:szCs w:val="22"/>
                <w:lang w:val="ms"/>
              </w:rPr>
              <w:tab/>
              <w:t>PERHUBUNGAN</w:t>
            </w:r>
          </w:p>
        </w:tc>
        <w:tc>
          <w:tcPr>
            <w:tcW w:w="2474" w:type="pct"/>
            <w:gridSpan w:val="3"/>
            <w:shd w:val="clear" w:color="auto" w:fill="B8CCE3"/>
            <w:vAlign w:val="center"/>
          </w:tcPr>
          <w:p w14:paraId="4C7CB0D7" w14:textId="0E4E9315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9: Hari Yang Ceria</w:t>
            </w:r>
          </w:p>
        </w:tc>
      </w:tr>
      <w:tr w:rsidR="00F758CD" w:rsidRPr="00407CE1" w14:paraId="242D3E38" w14:textId="77777777" w:rsidTr="00F758CD">
        <w:trPr>
          <w:trHeight w:val="54"/>
        </w:trPr>
        <w:tc>
          <w:tcPr>
            <w:tcW w:w="473" w:type="pct"/>
            <w:vMerge w:val="restart"/>
            <w:shd w:val="clear" w:color="auto" w:fill="D9E2F3" w:themeFill="accent1" w:themeFillTint="33"/>
            <w:vAlign w:val="center"/>
          </w:tcPr>
          <w:p w14:paraId="476D5962" w14:textId="6FCD4835" w:rsidR="00F758CD" w:rsidRPr="00407CE1" w:rsidRDefault="00F758CD" w:rsidP="00816018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MINGGU: 2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0</w:t>
            </w:r>
            <w:r w:rsidRPr="00407CE1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- 2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3</w:t>
            </w:r>
          </w:p>
        </w:tc>
        <w:tc>
          <w:tcPr>
            <w:tcW w:w="987" w:type="pct"/>
            <w:vMerge w:val="restart"/>
            <w:shd w:val="clear" w:color="auto" w:fill="D9E2F3" w:themeFill="accent1" w:themeFillTint="33"/>
            <w:vAlign w:val="center"/>
          </w:tcPr>
          <w:p w14:paraId="38D743A8" w14:textId="77777777" w:rsidR="00F758CD" w:rsidRPr="00407CE1" w:rsidRDefault="00F758CD" w:rsidP="00816018">
            <w:pPr>
              <w:widowControl w:val="0"/>
              <w:autoSpaceDE w:val="0"/>
              <w:autoSpaceDN w:val="0"/>
              <w:spacing w:before="1"/>
              <w:ind w:left="585" w:right="556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66" w:type="pct"/>
            <w:vMerge w:val="restart"/>
            <w:shd w:val="clear" w:color="auto" w:fill="D9E2F3" w:themeFill="accent1" w:themeFillTint="33"/>
            <w:vAlign w:val="center"/>
          </w:tcPr>
          <w:p w14:paraId="2482E689" w14:textId="77777777" w:rsidR="00F758CD" w:rsidRPr="00407CE1" w:rsidRDefault="00F758CD" w:rsidP="00F758CD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17" w:type="pct"/>
            <w:gridSpan w:val="2"/>
            <w:shd w:val="clear" w:color="auto" w:fill="D9E2F3" w:themeFill="accent1" w:themeFillTint="33"/>
          </w:tcPr>
          <w:p w14:paraId="4CD2D3BC" w14:textId="77777777" w:rsidR="00F758CD" w:rsidRPr="00407CE1" w:rsidRDefault="00F758CD" w:rsidP="00816018">
            <w:pPr>
              <w:widowControl w:val="0"/>
              <w:autoSpaceDE w:val="0"/>
              <w:autoSpaceDN w:val="0"/>
              <w:spacing w:before="93"/>
              <w:ind w:left="137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757" w:type="pct"/>
            <w:vMerge w:val="restart"/>
            <w:shd w:val="clear" w:color="auto" w:fill="D9E2F3" w:themeFill="accent1" w:themeFillTint="33"/>
          </w:tcPr>
          <w:p w14:paraId="4F11B574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56AFB07" w14:textId="77777777" w:rsidR="00F758CD" w:rsidRPr="00407CE1" w:rsidRDefault="00F758CD" w:rsidP="00816018">
            <w:pPr>
              <w:widowControl w:val="0"/>
              <w:autoSpaceDE w:val="0"/>
              <w:autoSpaceDN w:val="0"/>
              <w:spacing w:before="196"/>
              <w:ind w:left="76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F758CD" w:rsidRPr="00407CE1" w14:paraId="799A8A3A" w14:textId="77777777" w:rsidTr="00F758CD">
        <w:trPr>
          <w:trHeight w:val="54"/>
        </w:trPr>
        <w:tc>
          <w:tcPr>
            <w:tcW w:w="473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40884935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7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76B8BBCA" w14:textId="4B100478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66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28091F3B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7" w:type="pct"/>
            <w:shd w:val="clear" w:color="auto" w:fill="D9E2F3" w:themeFill="accent1" w:themeFillTint="33"/>
          </w:tcPr>
          <w:p w14:paraId="00FFF52D" w14:textId="77777777" w:rsidR="00F758CD" w:rsidRPr="00407CE1" w:rsidRDefault="00F758CD" w:rsidP="00F758CD">
            <w:pPr>
              <w:widowControl w:val="0"/>
              <w:autoSpaceDE w:val="0"/>
              <w:autoSpaceDN w:val="0"/>
              <w:ind w:left="137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080" w:type="pct"/>
            <w:shd w:val="clear" w:color="auto" w:fill="DBE4F0"/>
          </w:tcPr>
          <w:p w14:paraId="766D718C" w14:textId="77777777" w:rsidR="00F758CD" w:rsidRPr="00407CE1" w:rsidRDefault="00F758CD" w:rsidP="00816018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FA9FC86" w14:textId="77777777" w:rsidR="00F758CD" w:rsidRPr="00407CE1" w:rsidRDefault="00F758CD" w:rsidP="00816018">
            <w:pPr>
              <w:widowControl w:val="0"/>
              <w:autoSpaceDE w:val="0"/>
              <w:autoSpaceDN w:val="0"/>
              <w:ind w:left="109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757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17497F04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758CD" w:rsidRPr="00407CE1" w14:paraId="3166A57E" w14:textId="77777777" w:rsidTr="00F758CD">
        <w:trPr>
          <w:trHeight w:val="1416"/>
        </w:trPr>
        <w:tc>
          <w:tcPr>
            <w:tcW w:w="473" w:type="pct"/>
            <w:vMerge w:val="restart"/>
          </w:tcPr>
          <w:p w14:paraId="38B5C1BD" w14:textId="77777777" w:rsidR="00F758CD" w:rsidRPr="00407CE1" w:rsidRDefault="00F758CD" w:rsidP="0081601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9B440A5" w14:textId="77777777" w:rsidR="007A7CBD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20</w:t>
            </w:r>
          </w:p>
          <w:p w14:paraId="4320DB33" w14:textId="77777777" w:rsidR="007A7CBD" w:rsidRPr="00F76911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3643D7A2" w14:textId="77777777" w:rsidR="00F758CD" w:rsidRDefault="007A7CBD" w:rsidP="007A7CBD">
            <w:pPr>
              <w:widowControl w:val="0"/>
              <w:tabs>
                <w:tab w:val="left" w:pos="828"/>
              </w:tabs>
              <w:autoSpaceDE w:val="0"/>
              <w:autoSpaceDN w:val="0"/>
              <w:spacing w:before="1" w:line="252" w:lineRule="exact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Kump A: 6.7.2025-10.7.2025</w:t>
            </w:r>
          </w:p>
          <w:p w14:paraId="13A50F83" w14:textId="77777777" w:rsidR="007A7CBD" w:rsidRDefault="007A7CBD" w:rsidP="007A7CBD">
            <w:pPr>
              <w:widowControl w:val="0"/>
              <w:tabs>
                <w:tab w:val="left" w:pos="828"/>
              </w:tabs>
              <w:autoSpaceDE w:val="0"/>
              <w:autoSpaceDN w:val="0"/>
              <w:spacing w:before="1" w:line="252" w:lineRule="exact"/>
              <w:jc w:val="center"/>
              <w:rPr>
                <w:rFonts w:ascii="Arial" w:eastAsia="Arial" w:hAnsi="Arial"/>
                <w:sz w:val="18"/>
                <w:szCs w:val="18"/>
              </w:rPr>
            </w:pPr>
          </w:p>
          <w:p w14:paraId="3E50CB10" w14:textId="77777777" w:rsidR="007A7CBD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21</w:t>
            </w:r>
          </w:p>
          <w:p w14:paraId="3C8B00AD" w14:textId="77777777" w:rsidR="007A7CBD" w:rsidRPr="00614D8F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</w:p>
          <w:p w14:paraId="3BA5BAD9" w14:textId="77777777" w:rsidR="007A7CBD" w:rsidRDefault="007A7CBD" w:rsidP="007A7CBD">
            <w:pPr>
              <w:widowControl w:val="0"/>
              <w:autoSpaceDE w:val="0"/>
              <w:autoSpaceDN w:val="0"/>
              <w:spacing w:line="224" w:lineRule="exact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246452">
              <w:rPr>
                <w:rFonts w:ascii="Arial" w:eastAsia="Arial" w:hAnsi="Arial"/>
                <w:bCs/>
                <w:sz w:val="18"/>
                <w:szCs w:val="18"/>
              </w:rPr>
              <w:t>Kump A: 13.7.2025-17.7.2025</w:t>
            </w:r>
          </w:p>
          <w:p w14:paraId="5FFDF40B" w14:textId="77777777" w:rsidR="007A7CBD" w:rsidRDefault="007A7CBD" w:rsidP="007A7CBD">
            <w:pPr>
              <w:widowControl w:val="0"/>
              <w:autoSpaceDE w:val="0"/>
              <w:autoSpaceDN w:val="0"/>
              <w:spacing w:line="224" w:lineRule="exact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2C882257" w14:textId="77777777" w:rsidR="007A7CBD" w:rsidRPr="00777C60" w:rsidRDefault="007A7CBD" w:rsidP="007A7CBD">
            <w:pPr>
              <w:widowControl w:val="0"/>
              <w:autoSpaceDE w:val="0"/>
              <w:autoSpaceDN w:val="0"/>
              <w:spacing w:line="224" w:lineRule="exact"/>
              <w:jc w:val="center"/>
              <w:rPr>
                <w:rFonts w:ascii="Arial" w:eastAsia="Arial" w:hAnsi="Arial"/>
                <w:b/>
                <w:lang w:val="ms"/>
              </w:rPr>
            </w:pPr>
          </w:p>
          <w:p w14:paraId="7D9A1CFF" w14:textId="77777777" w:rsidR="007A7CBD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22</w:t>
            </w:r>
          </w:p>
          <w:p w14:paraId="1C576816" w14:textId="77777777" w:rsidR="007A7CBD" w:rsidRPr="00246452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6040DACC" w14:textId="77777777" w:rsidR="007A7CBD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246452">
              <w:rPr>
                <w:rFonts w:ascii="Arial" w:eastAsia="Arial" w:hAnsi="Arial"/>
                <w:bCs/>
                <w:sz w:val="18"/>
                <w:szCs w:val="18"/>
              </w:rPr>
              <w:t>Kump A: 20.7.2025-24.7.2025</w:t>
            </w:r>
          </w:p>
          <w:p w14:paraId="3316B6E7" w14:textId="77777777" w:rsidR="007A7CBD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097379E3" w14:textId="77777777" w:rsidR="007A7CBD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2E17B542" w14:textId="77777777" w:rsidR="007A7CBD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23</w:t>
            </w:r>
          </w:p>
          <w:p w14:paraId="5E917CDE" w14:textId="77777777" w:rsidR="007A7CBD" w:rsidRPr="00614D8F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</w:p>
          <w:p w14:paraId="0E702CF7" w14:textId="77777777" w:rsidR="007A7CBD" w:rsidRPr="00246452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192ABA">
              <w:rPr>
                <w:rFonts w:ascii="Arial" w:eastAsia="Arial" w:hAnsi="Arial"/>
                <w:bCs/>
                <w:sz w:val="18"/>
                <w:szCs w:val="18"/>
              </w:rPr>
              <w:t>Kump A: 27.7.2025-31.7.2025</w:t>
            </w:r>
          </w:p>
          <w:p w14:paraId="35C698A4" w14:textId="5E860FFD" w:rsidR="007A7CBD" w:rsidRPr="00407CE1" w:rsidRDefault="007A7CBD" w:rsidP="007A7CBD">
            <w:pPr>
              <w:widowControl w:val="0"/>
              <w:tabs>
                <w:tab w:val="left" w:pos="828"/>
              </w:tabs>
              <w:autoSpaceDE w:val="0"/>
              <w:autoSpaceDN w:val="0"/>
              <w:spacing w:before="1" w:line="252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7" w:type="pct"/>
            <w:vMerge w:val="restart"/>
          </w:tcPr>
          <w:p w14:paraId="6CA17F6C" w14:textId="77777777" w:rsidR="00F758CD" w:rsidRPr="00407CE1" w:rsidRDefault="00F758CD" w:rsidP="00F758CD">
            <w:pPr>
              <w:widowControl w:val="0"/>
              <w:numPr>
                <w:ilvl w:val="1"/>
                <w:numId w:val="19"/>
              </w:numPr>
              <w:tabs>
                <w:tab w:val="left" w:pos="600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</w:p>
          <w:p w14:paraId="0AA23C56" w14:textId="77777777" w:rsidR="00F758CD" w:rsidRPr="00407CE1" w:rsidRDefault="00F758CD" w:rsidP="00F758CD">
            <w:pPr>
              <w:widowControl w:val="0"/>
              <w:autoSpaceDE w:val="0"/>
              <w:autoSpaceDN w:val="0"/>
              <w:ind w:left="597" w:right="264" w:firstLine="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interpersonal serta komunikasi berkesan dalam kehidupan</w:t>
            </w:r>
            <w:r w:rsidRPr="00407CE1">
              <w:rPr>
                <w:rFonts w:ascii="Arial" w:eastAsia="Arial" w:hAnsi="Arial"/>
                <w:spacing w:val="8"/>
                <w:sz w:val="22"/>
                <w:szCs w:val="22"/>
                <w:lang w:val="ms"/>
              </w:rPr>
              <w:t xml:space="preserve"> </w:t>
            </w:r>
            <w:r w:rsidRPr="00407CE1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harian</w:t>
            </w:r>
          </w:p>
          <w:p w14:paraId="0CF16A84" w14:textId="77777777" w:rsidR="00F758CD" w:rsidRPr="00407CE1" w:rsidRDefault="00F758CD" w:rsidP="00F758C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48FF111" w14:textId="77777777" w:rsidR="00F758CD" w:rsidRPr="00407CE1" w:rsidRDefault="00F758CD" w:rsidP="00F758CD">
            <w:pPr>
              <w:widowControl w:val="0"/>
              <w:autoSpaceDE w:val="0"/>
              <w:autoSpaceDN w:val="0"/>
              <w:ind w:left="535" w:right="7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Kasih sayang kepada:</w:t>
            </w:r>
          </w:p>
          <w:p w14:paraId="3FAD5B6D" w14:textId="77777777" w:rsidR="00F758CD" w:rsidRDefault="00F758CD" w:rsidP="00F758CD">
            <w:pPr>
              <w:widowControl w:val="0"/>
              <w:numPr>
                <w:ilvl w:val="2"/>
                <w:numId w:val="18"/>
              </w:numPr>
              <w:tabs>
                <w:tab w:val="left" w:pos="828"/>
              </w:tabs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Tuhan</w:t>
            </w:r>
          </w:p>
          <w:p w14:paraId="0491E8ED" w14:textId="749628EF" w:rsidR="00F758CD" w:rsidRPr="00F758CD" w:rsidRDefault="00F758CD" w:rsidP="00F758CD">
            <w:pPr>
              <w:widowControl w:val="0"/>
              <w:numPr>
                <w:ilvl w:val="2"/>
                <w:numId w:val="18"/>
              </w:numPr>
              <w:tabs>
                <w:tab w:val="left" w:pos="828"/>
              </w:tabs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758CD">
              <w:rPr>
                <w:rFonts w:ascii="Arial" w:eastAsia="Arial" w:hAnsi="Arial"/>
                <w:sz w:val="22"/>
                <w:szCs w:val="22"/>
                <w:lang w:val="ms"/>
              </w:rPr>
              <w:t>Diri</w:t>
            </w:r>
          </w:p>
          <w:p w14:paraId="54CDCC4C" w14:textId="7A2F530C" w:rsidR="00F758CD" w:rsidRPr="00407CE1" w:rsidRDefault="00F758CD" w:rsidP="00560D40">
            <w:pPr>
              <w:widowControl w:val="0"/>
              <w:numPr>
                <w:ilvl w:val="2"/>
                <w:numId w:val="18"/>
              </w:numPr>
              <w:tabs>
                <w:tab w:val="left" w:pos="828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Ibu</w:t>
            </w:r>
          </w:p>
          <w:p w14:paraId="762353AD" w14:textId="77777777" w:rsidR="00F758CD" w:rsidRPr="00407CE1" w:rsidRDefault="00F758CD" w:rsidP="00560D40">
            <w:pPr>
              <w:widowControl w:val="0"/>
              <w:numPr>
                <w:ilvl w:val="2"/>
                <w:numId w:val="18"/>
              </w:numPr>
              <w:tabs>
                <w:tab w:val="left" w:pos="828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Bapa</w:t>
            </w:r>
          </w:p>
          <w:p w14:paraId="444E0C68" w14:textId="77777777" w:rsidR="00F758CD" w:rsidRPr="00407CE1" w:rsidRDefault="00F758CD" w:rsidP="00560D40">
            <w:pPr>
              <w:widowControl w:val="0"/>
              <w:numPr>
                <w:ilvl w:val="2"/>
                <w:numId w:val="18"/>
              </w:numPr>
              <w:tabs>
                <w:tab w:val="left" w:pos="828"/>
              </w:tabs>
              <w:autoSpaceDE w:val="0"/>
              <w:autoSpaceDN w:val="0"/>
              <w:spacing w:before="2"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Penjaga</w:t>
            </w:r>
          </w:p>
          <w:p w14:paraId="013ED5AA" w14:textId="77777777" w:rsidR="00F758CD" w:rsidRPr="00407CE1" w:rsidRDefault="00F758CD" w:rsidP="00560D40">
            <w:pPr>
              <w:widowControl w:val="0"/>
              <w:numPr>
                <w:ilvl w:val="2"/>
                <w:numId w:val="18"/>
              </w:numPr>
              <w:tabs>
                <w:tab w:val="left" w:pos="828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Ahli</w:t>
            </w:r>
            <w:r w:rsidRPr="00407CE1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keluarga</w:t>
            </w:r>
          </w:p>
          <w:p w14:paraId="6297931A" w14:textId="77777777" w:rsidR="00F758CD" w:rsidRPr="00407CE1" w:rsidRDefault="00F758CD" w:rsidP="00560D40">
            <w:pPr>
              <w:widowControl w:val="0"/>
              <w:numPr>
                <w:ilvl w:val="2"/>
                <w:numId w:val="18"/>
              </w:numPr>
              <w:tabs>
                <w:tab w:val="left" w:pos="828"/>
              </w:tabs>
              <w:autoSpaceDE w:val="0"/>
              <w:autoSpaceDN w:val="0"/>
              <w:spacing w:before="1"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Guru</w:t>
            </w:r>
          </w:p>
          <w:p w14:paraId="6BF33D10" w14:textId="77777777" w:rsidR="00F758CD" w:rsidRPr="00407CE1" w:rsidRDefault="00F758CD" w:rsidP="00560D40">
            <w:pPr>
              <w:widowControl w:val="0"/>
              <w:numPr>
                <w:ilvl w:val="2"/>
                <w:numId w:val="18"/>
              </w:numPr>
              <w:tabs>
                <w:tab w:val="left" w:pos="828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Rakan</w:t>
            </w:r>
          </w:p>
        </w:tc>
        <w:tc>
          <w:tcPr>
            <w:tcW w:w="1066" w:type="pct"/>
            <w:vMerge w:val="restart"/>
          </w:tcPr>
          <w:p w14:paraId="0DCE0C3E" w14:textId="77777777" w:rsidR="00F758CD" w:rsidRPr="00407CE1" w:rsidRDefault="00F758CD" w:rsidP="00F758C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34B869E3" w14:textId="77777777" w:rsidR="00F758CD" w:rsidRPr="00407CE1" w:rsidRDefault="00F758CD" w:rsidP="0081601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1C2E842" w14:textId="77777777" w:rsidR="00F758CD" w:rsidRPr="00407CE1" w:rsidRDefault="00F758CD" w:rsidP="00560D40">
            <w:pPr>
              <w:widowControl w:val="0"/>
              <w:numPr>
                <w:ilvl w:val="2"/>
                <w:numId w:val="19"/>
              </w:numPr>
              <w:tabs>
                <w:tab w:val="left" w:pos="782"/>
              </w:tabs>
              <w:autoSpaceDE w:val="0"/>
              <w:autoSpaceDN w:val="0"/>
              <w:ind w:right="136" w:hanging="6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Mengetahui cara menzahirkan kasih sayang kepada </w:t>
            </w:r>
            <w:r w:rsidRPr="00407CE1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Tuhan, </w:t>
            </w: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diri, ibu, bapa, penjaga, ahli keluarga, guru dan</w:t>
            </w:r>
            <w:r w:rsidRPr="00407CE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rakan.</w:t>
            </w:r>
          </w:p>
          <w:p w14:paraId="4D54E7B2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D496896" w14:textId="77777777" w:rsidR="00F758CD" w:rsidRPr="00407CE1" w:rsidRDefault="00F758CD" w:rsidP="00560D40">
            <w:pPr>
              <w:widowControl w:val="0"/>
              <w:numPr>
                <w:ilvl w:val="2"/>
                <w:numId w:val="19"/>
              </w:numPr>
              <w:tabs>
                <w:tab w:val="left" w:pos="782"/>
              </w:tabs>
              <w:autoSpaceDE w:val="0"/>
              <w:autoSpaceDN w:val="0"/>
              <w:ind w:right="331" w:hanging="6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Mengaplikasi cara bersyukur kepada Tuhan dan berterima kasih kepada ibu, bapa, penjaga, ahli keluarga, guru dan rakan.</w:t>
            </w:r>
          </w:p>
          <w:p w14:paraId="143E22EE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ECEAF2C" w14:textId="77777777" w:rsidR="00F758CD" w:rsidRPr="00407CE1" w:rsidRDefault="00F758CD" w:rsidP="00560D40">
            <w:pPr>
              <w:widowControl w:val="0"/>
              <w:numPr>
                <w:ilvl w:val="2"/>
                <w:numId w:val="19"/>
              </w:numPr>
              <w:tabs>
                <w:tab w:val="left" w:pos="782"/>
              </w:tabs>
              <w:autoSpaceDE w:val="0"/>
              <w:autoSpaceDN w:val="0"/>
              <w:ind w:right="137" w:hanging="6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Menilai kepentingan menzahirkan kasih sayang kepada Tuhan, diri, ibu, bapa, penjaga, ahli keluarga, guru dan</w:t>
            </w:r>
            <w:r w:rsidRPr="00407CE1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rakan.</w:t>
            </w:r>
          </w:p>
        </w:tc>
        <w:tc>
          <w:tcPr>
            <w:tcW w:w="637" w:type="pct"/>
          </w:tcPr>
          <w:p w14:paraId="4A22F2FD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9D0C31B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8D9AB91" w14:textId="77777777" w:rsidR="00F758CD" w:rsidRPr="00407CE1" w:rsidRDefault="00F758CD" w:rsidP="00816018">
            <w:pPr>
              <w:widowControl w:val="0"/>
              <w:autoSpaceDE w:val="0"/>
              <w:autoSpaceDN w:val="0"/>
              <w:spacing w:before="154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80" w:type="pct"/>
          </w:tcPr>
          <w:p w14:paraId="71979B76" w14:textId="77777777" w:rsidR="00F758CD" w:rsidRPr="00407CE1" w:rsidRDefault="00F758CD" w:rsidP="00816018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033EA23" w14:textId="77777777" w:rsidR="00F758CD" w:rsidRPr="00407CE1" w:rsidRDefault="00F758CD" w:rsidP="00816018">
            <w:pPr>
              <w:widowControl w:val="0"/>
              <w:autoSpaceDE w:val="0"/>
              <w:autoSpaceDN w:val="0"/>
              <w:ind w:left="106" w:right="1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Menyatakan cara menzahirkan kasih sayang kepada Tuhan, diri, ibu, bapa, penjaga, ahli keluarga, guru dan rakan.</w:t>
            </w:r>
          </w:p>
        </w:tc>
        <w:tc>
          <w:tcPr>
            <w:tcW w:w="757" w:type="pct"/>
            <w:vMerge w:val="restart"/>
          </w:tcPr>
          <w:p w14:paraId="42AA2CB0" w14:textId="77777777" w:rsidR="00F758CD" w:rsidRPr="00407CE1" w:rsidRDefault="00F758CD" w:rsidP="0081601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5812BF7" w14:textId="77777777" w:rsidR="00F758CD" w:rsidRPr="00407CE1" w:rsidRDefault="00F758CD" w:rsidP="00816018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178055E9" w14:textId="77777777" w:rsidR="00F758CD" w:rsidRPr="00407CE1" w:rsidRDefault="00F758CD" w:rsidP="0081601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16C8172" w14:textId="77777777" w:rsidR="00F758CD" w:rsidRPr="00407CE1" w:rsidRDefault="00F758CD" w:rsidP="00560D40">
            <w:pPr>
              <w:widowControl w:val="0"/>
              <w:numPr>
                <w:ilvl w:val="0"/>
                <w:numId w:val="16"/>
              </w:numPr>
              <w:tabs>
                <w:tab w:val="left" w:pos="365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Mencipta slogan</w:t>
            </w:r>
          </w:p>
          <w:p w14:paraId="2AAEB5ED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B8611D4" w14:textId="77777777" w:rsidR="00F758CD" w:rsidRPr="00407CE1" w:rsidRDefault="00F758CD" w:rsidP="00560D40">
            <w:pPr>
              <w:widowControl w:val="0"/>
              <w:numPr>
                <w:ilvl w:val="0"/>
                <w:numId w:val="16"/>
              </w:numPr>
              <w:tabs>
                <w:tab w:val="left" w:pos="365"/>
              </w:tabs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Lakonan</w:t>
            </w:r>
          </w:p>
        </w:tc>
      </w:tr>
      <w:tr w:rsidR="00F758CD" w:rsidRPr="00407CE1" w14:paraId="016DAE5C" w14:textId="77777777" w:rsidTr="00F758CD">
        <w:trPr>
          <w:trHeight w:val="839"/>
        </w:trPr>
        <w:tc>
          <w:tcPr>
            <w:tcW w:w="473" w:type="pct"/>
            <w:vMerge/>
            <w:tcBorders>
              <w:top w:val="nil"/>
            </w:tcBorders>
          </w:tcPr>
          <w:p w14:paraId="7EB6310D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7" w:type="pct"/>
            <w:vMerge/>
            <w:tcBorders>
              <w:top w:val="nil"/>
            </w:tcBorders>
          </w:tcPr>
          <w:p w14:paraId="49E7A472" w14:textId="29B77953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66" w:type="pct"/>
            <w:vMerge/>
            <w:tcBorders>
              <w:top w:val="nil"/>
            </w:tcBorders>
          </w:tcPr>
          <w:p w14:paraId="569C82CD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7" w:type="pct"/>
          </w:tcPr>
          <w:p w14:paraId="4D52E710" w14:textId="77777777" w:rsidR="00F758CD" w:rsidRPr="00407CE1" w:rsidRDefault="00F758CD" w:rsidP="00816018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0771C92" w14:textId="77777777" w:rsidR="00F758CD" w:rsidRPr="00407CE1" w:rsidRDefault="00F758CD" w:rsidP="00816018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80" w:type="pct"/>
          </w:tcPr>
          <w:p w14:paraId="748FB2A6" w14:textId="77777777" w:rsidR="00F758CD" w:rsidRPr="00407CE1" w:rsidRDefault="00F758CD" w:rsidP="00816018">
            <w:pPr>
              <w:widowControl w:val="0"/>
              <w:autoSpaceDE w:val="0"/>
              <w:autoSpaceDN w:val="0"/>
              <w:spacing w:before="38"/>
              <w:ind w:left="106" w:right="3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Menjelaskan kepentingan bersyukur kepada Tuhan dan menyayangi diri.</w:t>
            </w:r>
          </w:p>
        </w:tc>
        <w:tc>
          <w:tcPr>
            <w:tcW w:w="757" w:type="pct"/>
            <w:vMerge/>
            <w:tcBorders>
              <w:top w:val="nil"/>
            </w:tcBorders>
          </w:tcPr>
          <w:p w14:paraId="47C5918D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758CD" w:rsidRPr="00407CE1" w14:paraId="7E115BB6" w14:textId="77777777" w:rsidTr="00F758CD">
        <w:trPr>
          <w:trHeight w:val="981"/>
        </w:trPr>
        <w:tc>
          <w:tcPr>
            <w:tcW w:w="473" w:type="pct"/>
            <w:vMerge/>
            <w:tcBorders>
              <w:top w:val="nil"/>
            </w:tcBorders>
          </w:tcPr>
          <w:p w14:paraId="7E2D44DB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7" w:type="pct"/>
            <w:vMerge/>
            <w:tcBorders>
              <w:top w:val="nil"/>
            </w:tcBorders>
          </w:tcPr>
          <w:p w14:paraId="67C6B49E" w14:textId="34781793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66" w:type="pct"/>
            <w:vMerge/>
            <w:tcBorders>
              <w:top w:val="nil"/>
            </w:tcBorders>
          </w:tcPr>
          <w:p w14:paraId="4D0C1041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7" w:type="pct"/>
          </w:tcPr>
          <w:p w14:paraId="62D86068" w14:textId="77777777" w:rsidR="00F758CD" w:rsidRPr="00407CE1" w:rsidRDefault="00F758CD" w:rsidP="00816018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1F76AF9" w14:textId="77777777" w:rsidR="00F758CD" w:rsidRPr="00407CE1" w:rsidRDefault="00F758CD" w:rsidP="00816018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80" w:type="pct"/>
          </w:tcPr>
          <w:p w14:paraId="2BCF893B" w14:textId="77777777" w:rsidR="00F758CD" w:rsidRPr="00407CE1" w:rsidRDefault="00F758CD" w:rsidP="00F758CD">
            <w:pPr>
              <w:widowControl w:val="0"/>
              <w:autoSpaceDE w:val="0"/>
              <w:autoSpaceDN w:val="0"/>
              <w:ind w:left="106" w:right="1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Menunjuk cara berterima kasih kepada ibu, bapa, penjaga, ahli keluarga, guru dan</w:t>
            </w:r>
            <w:r w:rsidRPr="00407CE1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 </w:t>
            </w: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rakan.</w:t>
            </w:r>
          </w:p>
        </w:tc>
        <w:tc>
          <w:tcPr>
            <w:tcW w:w="757" w:type="pct"/>
            <w:vMerge/>
            <w:tcBorders>
              <w:top w:val="nil"/>
            </w:tcBorders>
          </w:tcPr>
          <w:p w14:paraId="53D06DCE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758CD" w:rsidRPr="00407CE1" w14:paraId="3B9D4672" w14:textId="77777777" w:rsidTr="00F758CD">
        <w:trPr>
          <w:trHeight w:val="1264"/>
        </w:trPr>
        <w:tc>
          <w:tcPr>
            <w:tcW w:w="473" w:type="pct"/>
            <w:vMerge/>
            <w:tcBorders>
              <w:top w:val="nil"/>
            </w:tcBorders>
          </w:tcPr>
          <w:p w14:paraId="62DC3207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7" w:type="pct"/>
            <w:vMerge/>
            <w:tcBorders>
              <w:top w:val="nil"/>
            </w:tcBorders>
          </w:tcPr>
          <w:p w14:paraId="7AF85A30" w14:textId="7356C54E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66" w:type="pct"/>
            <w:vMerge/>
            <w:tcBorders>
              <w:top w:val="nil"/>
            </w:tcBorders>
          </w:tcPr>
          <w:p w14:paraId="24A8D40F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7" w:type="pct"/>
          </w:tcPr>
          <w:p w14:paraId="7BDBF739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0A83341" w14:textId="77777777" w:rsidR="00F758CD" w:rsidRPr="00407CE1" w:rsidRDefault="00F758CD" w:rsidP="00816018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FC30DAC" w14:textId="77777777" w:rsidR="00F758CD" w:rsidRPr="00407CE1" w:rsidRDefault="00F758CD" w:rsidP="00816018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80" w:type="pct"/>
          </w:tcPr>
          <w:p w14:paraId="48F036C8" w14:textId="77777777" w:rsidR="00F758CD" w:rsidRPr="00407CE1" w:rsidRDefault="00F758CD" w:rsidP="00F758CD">
            <w:pPr>
              <w:widowControl w:val="0"/>
              <w:autoSpaceDE w:val="0"/>
              <w:autoSpaceDN w:val="0"/>
              <w:ind w:left="106" w:right="4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Menganalisis kepentingan menyayangi ibu, bapa, penjaga, ahli keluarga, guru dan rakan.</w:t>
            </w:r>
          </w:p>
        </w:tc>
        <w:tc>
          <w:tcPr>
            <w:tcW w:w="757" w:type="pct"/>
            <w:vMerge/>
            <w:tcBorders>
              <w:top w:val="nil"/>
            </w:tcBorders>
          </w:tcPr>
          <w:p w14:paraId="42727272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758CD" w:rsidRPr="00407CE1" w14:paraId="2118D8F1" w14:textId="77777777" w:rsidTr="00F758CD">
        <w:trPr>
          <w:trHeight w:val="1266"/>
        </w:trPr>
        <w:tc>
          <w:tcPr>
            <w:tcW w:w="473" w:type="pct"/>
            <w:vMerge/>
            <w:tcBorders>
              <w:top w:val="nil"/>
            </w:tcBorders>
          </w:tcPr>
          <w:p w14:paraId="356EB65C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7" w:type="pct"/>
            <w:vMerge/>
            <w:tcBorders>
              <w:top w:val="nil"/>
            </w:tcBorders>
          </w:tcPr>
          <w:p w14:paraId="1BA464C0" w14:textId="0EA04473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66" w:type="pct"/>
            <w:vMerge/>
            <w:tcBorders>
              <w:top w:val="nil"/>
            </w:tcBorders>
          </w:tcPr>
          <w:p w14:paraId="0CB9CB5B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7" w:type="pct"/>
          </w:tcPr>
          <w:p w14:paraId="4EBB1EFA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BA02A25" w14:textId="77777777" w:rsidR="00F758CD" w:rsidRPr="00407CE1" w:rsidRDefault="00F758CD" w:rsidP="00816018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A7DB8AA" w14:textId="77777777" w:rsidR="00F758CD" w:rsidRPr="00407CE1" w:rsidRDefault="00F758CD" w:rsidP="00816018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80" w:type="pct"/>
          </w:tcPr>
          <w:p w14:paraId="542228E6" w14:textId="77777777" w:rsidR="00F758CD" w:rsidRPr="00407CE1" w:rsidRDefault="00F758CD" w:rsidP="00F758CD">
            <w:pPr>
              <w:widowControl w:val="0"/>
              <w:autoSpaceDE w:val="0"/>
              <w:autoSpaceDN w:val="0"/>
              <w:ind w:left="106" w:right="26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Mengesyorkan cara untuk mengekalkan kasih sayang kepada ibu, bapa, penjaga, ahli keluarga, guru dan rakan.</w:t>
            </w:r>
          </w:p>
        </w:tc>
        <w:tc>
          <w:tcPr>
            <w:tcW w:w="757" w:type="pct"/>
            <w:vMerge/>
            <w:tcBorders>
              <w:top w:val="nil"/>
            </w:tcBorders>
          </w:tcPr>
          <w:p w14:paraId="3D87E2E9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758CD" w:rsidRPr="00407CE1" w14:paraId="0CA8E386" w14:textId="77777777" w:rsidTr="00F758CD">
        <w:trPr>
          <w:trHeight w:val="808"/>
        </w:trPr>
        <w:tc>
          <w:tcPr>
            <w:tcW w:w="473" w:type="pct"/>
            <w:vMerge/>
            <w:tcBorders>
              <w:top w:val="nil"/>
            </w:tcBorders>
          </w:tcPr>
          <w:p w14:paraId="51FA6923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7" w:type="pct"/>
            <w:vMerge/>
            <w:tcBorders>
              <w:top w:val="nil"/>
            </w:tcBorders>
          </w:tcPr>
          <w:p w14:paraId="5147564A" w14:textId="57C8EB5E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66" w:type="pct"/>
            <w:vMerge/>
            <w:tcBorders>
              <w:top w:val="nil"/>
            </w:tcBorders>
          </w:tcPr>
          <w:p w14:paraId="38C62C53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7" w:type="pct"/>
          </w:tcPr>
          <w:p w14:paraId="259F4505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A2794A0" w14:textId="77777777" w:rsidR="00F758CD" w:rsidRPr="00407CE1" w:rsidRDefault="00F758CD" w:rsidP="00816018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B7DA6BA" w14:textId="77777777" w:rsidR="00F758CD" w:rsidRPr="00407CE1" w:rsidRDefault="00F758CD" w:rsidP="00816018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80" w:type="pct"/>
          </w:tcPr>
          <w:p w14:paraId="6E71F6EC" w14:textId="77777777" w:rsidR="00F758CD" w:rsidRPr="00407CE1" w:rsidRDefault="00F758CD" w:rsidP="00F758CD">
            <w:pPr>
              <w:widowControl w:val="0"/>
              <w:autoSpaceDE w:val="0"/>
              <w:autoSpaceDN w:val="0"/>
              <w:ind w:left="106" w:right="3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7CE1">
              <w:rPr>
                <w:rFonts w:ascii="Arial" w:eastAsia="Arial" w:hAnsi="Arial"/>
                <w:sz w:val="22"/>
                <w:szCs w:val="22"/>
                <w:lang w:val="ms"/>
              </w:rPr>
              <w:t>Menyebar luas maklumat kepentingan menyayangi ibu, bapa, penjaga, ahli keluarga, guru dan rakan secara kritis dan kreatif.</w:t>
            </w:r>
          </w:p>
        </w:tc>
        <w:tc>
          <w:tcPr>
            <w:tcW w:w="757" w:type="pct"/>
            <w:vMerge/>
            <w:tcBorders>
              <w:top w:val="nil"/>
            </w:tcBorders>
          </w:tcPr>
          <w:p w14:paraId="251AB545" w14:textId="77777777" w:rsidR="00F758CD" w:rsidRPr="00407CE1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3CA0CA1D" w14:textId="7F767D5E" w:rsidR="00816018" w:rsidRDefault="00816018" w:rsidP="00E1235A">
      <w:pPr>
        <w:rPr>
          <w:rFonts w:ascii="Times New Roman" w:eastAsia="Times New Roman" w:hAnsi="Times New Roman"/>
          <w:sz w:val="24"/>
        </w:rPr>
      </w:pPr>
    </w:p>
    <w:p w14:paraId="7FB4803F" w14:textId="4AA8EFE4" w:rsidR="00816018" w:rsidRDefault="00816018" w:rsidP="00E1235A">
      <w:pPr>
        <w:rPr>
          <w:rFonts w:ascii="Times New Roman" w:eastAsia="Times New Roman" w:hAnsi="Times New Roman"/>
          <w:sz w:val="24"/>
        </w:rPr>
      </w:pPr>
    </w:p>
    <w:p w14:paraId="62B106DA" w14:textId="3C60D5E0" w:rsidR="009157D3" w:rsidRDefault="009157D3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22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6"/>
        <w:gridCol w:w="3046"/>
        <w:gridCol w:w="2890"/>
        <w:gridCol w:w="1843"/>
        <w:gridCol w:w="2552"/>
        <w:gridCol w:w="1953"/>
      </w:tblGrid>
      <w:tr w:rsidR="00F758CD" w:rsidRPr="00CA4F88" w14:paraId="2F048123" w14:textId="77777777" w:rsidTr="007A7CBD">
        <w:trPr>
          <w:trHeight w:val="54"/>
        </w:trPr>
        <w:tc>
          <w:tcPr>
            <w:tcW w:w="2637" w:type="pct"/>
            <w:gridSpan w:val="3"/>
            <w:shd w:val="clear" w:color="auto" w:fill="B8CCE3"/>
            <w:vAlign w:val="center"/>
          </w:tcPr>
          <w:p w14:paraId="349AAF7D" w14:textId="2D4B25B4" w:rsidR="00793C66" w:rsidRDefault="00793C66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25501">
              <w:rPr>
                <w:rFonts w:ascii="Arial" w:eastAsia="Arial" w:hAnsi="Arial"/>
                <w:b/>
                <w:lang w:val="ms"/>
              </w:rPr>
              <w:lastRenderedPageBreak/>
              <w:t>PENDIDIKAN KESIHATAN REPRODUKTIF DAN SOSIAL (PEERS)</w:t>
            </w:r>
          </w:p>
          <w:p w14:paraId="7141B098" w14:textId="4C5D5BE1" w:rsidR="00F758CD" w:rsidRPr="00CA4F88" w:rsidRDefault="00F758CD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b/>
                <w:sz w:val="22"/>
                <w:szCs w:val="22"/>
                <w:lang w:val="ms"/>
              </w:rPr>
              <w:t>6.0</w:t>
            </w:r>
            <w:r w:rsidRPr="00CA4F88">
              <w:rPr>
                <w:rFonts w:ascii="Arial" w:eastAsia="Arial" w:hAnsi="Arial"/>
                <w:b/>
                <w:sz w:val="22"/>
                <w:szCs w:val="22"/>
                <w:lang w:val="ms"/>
              </w:rPr>
              <w:tab/>
              <w:t>PENYAKIT</w:t>
            </w:r>
          </w:p>
        </w:tc>
        <w:tc>
          <w:tcPr>
            <w:tcW w:w="2363" w:type="pct"/>
            <w:gridSpan w:val="3"/>
            <w:shd w:val="clear" w:color="auto" w:fill="B8CCE3"/>
            <w:vAlign w:val="center"/>
          </w:tcPr>
          <w:p w14:paraId="13C95D14" w14:textId="0405E57D" w:rsidR="00F758CD" w:rsidRPr="00CA4F88" w:rsidRDefault="00F758CD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9: Hari Yang Ceria</w:t>
            </w:r>
          </w:p>
        </w:tc>
      </w:tr>
      <w:tr w:rsidR="007A7CBD" w:rsidRPr="00CA4F88" w14:paraId="2973885D" w14:textId="77777777" w:rsidTr="007A7CBD">
        <w:trPr>
          <w:trHeight w:val="54"/>
        </w:trPr>
        <w:tc>
          <w:tcPr>
            <w:tcW w:w="427" w:type="pct"/>
            <w:vMerge w:val="restart"/>
            <w:shd w:val="clear" w:color="auto" w:fill="D9E2F3" w:themeFill="accent1" w:themeFillTint="33"/>
            <w:vAlign w:val="center"/>
          </w:tcPr>
          <w:p w14:paraId="4A368073" w14:textId="7A05A9D7" w:rsidR="00113233" w:rsidRPr="00CA4F88" w:rsidRDefault="00F758CD" w:rsidP="00E56B8E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MINGGU:</w:t>
            </w:r>
            <w:r w:rsidR="0011323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</w:t>
            </w:r>
            <w:r w:rsidRPr="00CA4F8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</w:p>
        </w:tc>
        <w:tc>
          <w:tcPr>
            <w:tcW w:w="1134" w:type="pct"/>
            <w:vMerge w:val="restart"/>
            <w:shd w:val="clear" w:color="auto" w:fill="D9E2F3" w:themeFill="accent1" w:themeFillTint="33"/>
            <w:vAlign w:val="center"/>
          </w:tcPr>
          <w:p w14:paraId="1C44C32F" w14:textId="77777777" w:rsidR="00F758CD" w:rsidRPr="00CA4F88" w:rsidRDefault="00F758CD" w:rsidP="007A7CBD">
            <w:pPr>
              <w:widowControl w:val="0"/>
              <w:autoSpaceDE w:val="0"/>
              <w:autoSpaceDN w:val="0"/>
              <w:ind w:right="55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76" w:type="pct"/>
            <w:vMerge w:val="restart"/>
            <w:shd w:val="clear" w:color="auto" w:fill="D9E2F3" w:themeFill="accent1" w:themeFillTint="33"/>
            <w:vAlign w:val="center"/>
          </w:tcPr>
          <w:p w14:paraId="54C35962" w14:textId="77777777" w:rsidR="00F758CD" w:rsidRPr="00CA4F88" w:rsidRDefault="00F758CD" w:rsidP="007A7CB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36" w:type="pct"/>
            <w:gridSpan w:val="2"/>
            <w:shd w:val="clear" w:color="auto" w:fill="D9E2F3" w:themeFill="accent1" w:themeFillTint="33"/>
          </w:tcPr>
          <w:p w14:paraId="6548DD2A" w14:textId="77777777" w:rsidR="00F758CD" w:rsidRPr="00CA4F88" w:rsidRDefault="00F758CD" w:rsidP="00E56B8E">
            <w:pPr>
              <w:widowControl w:val="0"/>
              <w:autoSpaceDE w:val="0"/>
              <w:autoSpaceDN w:val="0"/>
              <w:spacing w:before="86"/>
              <w:ind w:left="137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727" w:type="pct"/>
            <w:vMerge w:val="restart"/>
            <w:shd w:val="clear" w:color="auto" w:fill="D9E2F3" w:themeFill="accent1" w:themeFillTint="33"/>
          </w:tcPr>
          <w:p w14:paraId="375988EC" w14:textId="77777777" w:rsidR="00F758CD" w:rsidRPr="00CA4F88" w:rsidRDefault="00F758CD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0E69876" w14:textId="77777777" w:rsidR="00F758CD" w:rsidRPr="00CA4F88" w:rsidRDefault="00F758CD" w:rsidP="00113233">
            <w:pPr>
              <w:widowControl w:val="0"/>
              <w:autoSpaceDE w:val="0"/>
              <w:autoSpaceDN w:val="0"/>
              <w:spacing w:before="18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7A7CBD" w:rsidRPr="00CA4F88" w14:paraId="3EFC6AFA" w14:textId="77777777" w:rsidTr="007A7CBD">
        <w:trPr>
          <w:trHeight w:val="54"/>
        </w:trPr>
        <w:tc>
          <w:tcPr>
            <w:tcW w:w="427" w:type="pct"/>
            <w:vMerge/>
            <w:tcBorders>
              <w:top w:val="nil"/>
            </w:tcBorders>
            <w:shd w:val="clear" w:color="auto" w:fill="B8CCE3"/>
          </w:tcPr>
          <w:p w14:paraId="121EFF58" w14:textId="77777777" w:rsidR="00F758CD" w:rsidRPr="00CA4F88" w:rsidRDefault="00F758CD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34" w:type="pct"/>
            <w:vMerge/>
            <w:tcBorders>
              <w:top w:val="nil"/>
            </w:tcBorders>
            <w:shd w:val="clear" w:color="auto" w:fill="B8CCE3"/>
          </w:tcPr>
          <w:p w14:paraId="504312AE" w14:textId="0FFDAE93" w:rsidR="00F758CD" w:rsidRPr="00CA4F88" w:rsidRDefault="00F758CD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76" w:type="pct"/>
            <w:vMerge/>
            <w:tcBorders>
              <w:top w:val="nil"/>
            </w:tcBorders>
            <w:shd w:val="clear" w:color="auto" w:fill="B8CCE3"/>
          </w:tcPr>
          <w:p w14:paraId="383079B6" w14:textId="77777777" w:rsidR="00F758CD" w:rsidRPr="00CA4F88" w:rsidRDefault="00F758CD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6" w:type="pct"/>
            <w:shd w:val="clear" w:color="auto" w:fill="DBE4F0"/>
          </w:tcPr>
          <w:p w14:paraId="36BA0AD7" w14:textId="77777777" w:rsidR="00F758CD" w:rsidRPr="00CA4F88" w:rsidRDefault="00F758CD" w:rsidP="00E56B8E">
            <w:pPr>
              <w:widowControl w:val="0"/>
              <w:autoSpaceDE w:val="0"/>
              <w:autoSpaceDN w:val="0"/>
              <w:spacing w:before="110"/>
              <w:ind w:left="113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950" w:type="pct"/>
            <w:shd w:val="clear" w:color="auto" w:fill="DBE4F0"/>
          </w:tcPr>
          <w:p w14:paraId="1A3EBE23" w14:textId="77777777" w:rsidR="00F758CD" w:rsidRPr="00CA4F88" w:rsidRDefault="00F758CD" w:rsidP="00E56B8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4110AFF" w14:textId="77777777" w:rsidR="00F758CD" w:rsidRPr="00CA4F88" w:rsidRDefault="00F758CD" w:rsidP="007A7CBD">
            <w:pPr>
              <w:widowControl w:val="0"/>
              <w:autoSpaceDE w:val="0"/>
              <w:autoSpaceDN w:val="0"/>
              <w:ind w:right="109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727" w:type="pct"/>
            <w:vMerge/>
            <w:tcBorders>
              <w:top w:val="nil"/>
            </w:tcBorders>
            <w:shd w:val="clear" w:color="auto" w:fill="B8CCE3"/>
          </w:tcPr>
          <w:p w14:paraId="4CDFC103" w14:textId="77777777" w:rsidR="00F758CD" w:rsidRPr="00CA4F88" w:rsidRDefault="00F758CD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113233" w:rsidRPr="00CA4F88" w14:paraId="4A6CBE38" w14:textId="77777777" w:rsidTr="007A7CBD">
        <w:trPr>
          <w:trHeight w:val="986"/>
        </w:trPr>
        <w:tc>
          <w:tcPr>
            <w:tcW w:w="427" w:type="pct"/>
            <w:vMerge w:val="restart"/>
          </w:tcPr>
          <w:p w14:paraId="6933A029" w14:textId="24F2047B" w:rsidR="00113233" w:rsidRPr="00CA4F88" w:rsidRDefault="00113233" w:rsidP="00E56B8E">
            <w:pPr>
              <w:widowControl w:val="0"/>
              <w:autoSpaceDE w:val="0"/>
              <w:autoSpaceDN w:val="0"/>
              <w:ind w:left="647" w:right="23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CC6DD41" w14:textId="77777777" w:rsidR="007A7CBD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8"/>
              </w:rPr>
            </w:pPr>
            <w:r w:rsidRPr="00614D8F">
              <w:rPr>
                <w:rFonts w:ascii="Arial" w:eastAsia="Arial" w:hAnsi="Arial"/>
                <w:sz w:val="28"/>
                <w:szCs w:val="28"/>
              </w:rPr>
              <w:t>24</w:t>
            </w:r>
          </w:p>
          <w:p w14:paraId="0422ECD2" w14:textId="77777777" w:rsidR="007A7CBD" w:rsidRDefault="007A7CBD" w:rsidP="007A7CBD">
            <w:pPr>
              <w:widowControl w:val="0"/>
              <w:autoSpaceDE w:val="0"/>
              <w:autoSpaceDN w:val="0"/>
              <w:spacing w:before="2"/>
              <w:ind w:right="163"/>
              <w:jc w:val="center"/>
              <w:rPr>
                <w:rFonts w:ascii="Arial" w:eastAsia="Arial" w:hAnsi="Arial"/>
                <w:sz w:val="18"/>
                <w:szCs w:val="18"/>
              </w:rPr>
            </w:pPr>
          </w:p>
          <w:p w14:paraId="4AE3DE79" w14:textId="77777777" w:rsidR="007A7CBD" w:rsidRDefault="007A7CBD" w:rsidP="007A7CBD">
            <w:pPr>
              <w:widowControl w:val="0"/>
              <w:autoSpaceDE w:val="0"/>
              <w:autoSpaceDN w:val="0"/>
              <w:spacing w:before="2"/>
              <w:ind w:right="163"/>
              <w:jc w:val="center"/>
              <w:rPr>
                <w:rFonts w:ascii="Arial" w:eastAsia="Arial" w:hAnsi="Arial"/>
                <w:sz w:val="18"/>
                <w:szCs w:val="18"/>
              </w:rPr>
            </w:pPr>
            <w:r w:rsidRPr="00192ABA">
              <w:rPr>
                <w:rFonts w:ascii="Arial" w:eastAsia="Arial" w:hAnsi="Arial"/>
                <w:sz w:val="18"/>
                <w:szCs w:val="18"/>
              </w:rPr>
              <w:t>Kump A: 3.8.2025-7.8.2025</w:t>
            </w:r>
          </w:p>
          <w:p w14:paraId="22DAABEA" w14:textId="77777777" w:rsidR="007A7CBD" w:rsidRDefault="007A7CBD" w:rsidP="007A7CBD">
            <w:pPr>
              <w:widowControl w:val="0"/>
              <w:autoSpaceDE w:val="0"/>
              <w:autoSpaceDN w:val="0"/>
              <w:spacing w:before="2"/>
              <w:ind w:right="163"/>
              <w:rPr>
                <w:rFonts w:ascii="Arial" w:eastAsia="Arial" w:hAnsi="Arial"/>
                <w:b/>
              </w:rPr>
            </w:pPr>
          </w:p>
          <w:p w14:paraId="3A01EF53" w14:textId="77777777" w:rsidR="007A7CBD" w:rsidRPr="00777C60" w:rsidRDefault="007A7CBD" w:rsidP="007A7CBD">
            <w:pPr>
              <w:widowControl w:val="0"/>
              <w:autoSpaceDE w:val="0"/>
              <w:autoSpaceDN w:val="0"/>
              <w:spacing w:before="2"/>
              <w:ind w:right="163"/>
              <w:rPr>
                <w:rFonts w:ascii="Arial" w:eastAsia="Arial" w:hAnsi="Arial"/>
                <w:b/>
                <w:lang w:val="ms"/>
              </w:rPr>
            </w:pPr>
          </w:p>
          <w:p w14:paraId="77470948" w14:textId="77777777" w:rsidR="007A7CBD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D2366F">
              <w:rPr>
                <w:rFonts w:ascii="Arial" w:eastAsia="Arial" w:hAnsi="Arial"/>
                <w:bCs/>
                <w:sz w:val="28"/>
                <w:szCs w:val="24"/>
              </w:rPr>
              <w:t>25</w:t>
            </w:r>
          </w:p>
          <w:p w14:paraId="7B3C0FF4" w14:textId="77777777" w:rsidR="007A7CBD" w:rsidRPr="00D2366F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4A3D0D22" w14:textId="77777777" w:rsidR="007A7CBD" w:rsidRDefault="007A7CBD" w:rsidP="007A7CBD">
            <w:pPr>
              <w:widowControl w:val="0"/>
              <w:autoSpaceDE w:val="0"/>
              <w:autoSpaceDN w:val="0"/>
              <w:spacing w:before="1"/>
              <w:ind w:right="14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10.8.2025-14.8.2025</w:t>
            </w:r>
          </w:p>
          <w:p w14:paraId="232DB72E" w14:textId="77777777" w:rsidR="007A7CBD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2BD933C8" w14:textId="77777777" w:rsidR="007A7CBD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46A451DA" w14:textId="77777777" w:rsidR="007A7CBD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D2366F">
              <w:rPr>
                <w:rFonts w:ascii="Arial" w:eastAsia="Arial" w:hAnsi="Arial"/>
                <w:bCs/>
                <w:sz w:val="28"/>
                <w:szCs w:val="24"/>
              </w:rPr>
              <w:t>26</w:t>
            </w:r>
          </w:p>
          <w:p w14:paraId="28E4FC00" w14:textId="77777777" w:rsidR="007A7CBD" w:rsidRPr="00D2366F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7E33BBE0" w14:textId="73A463BD" w:rsidR="00113233" w:rsidRPr="00CA4F88" w:rsidRDefault="007A7CBD" w:rsidP="007A7CBD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17.8.2025-21.8.2025</w:t>
            </w:r>
          </w:p>
        </w:tc>
        <w:tc>
          <w:tcPr>
            <w:tcW w:w="1134" w:type="pct"/>
            <w:vMerge w:val="restart"/>
          </w:tcPr>
          <w:p w14:paraId="73A2BADF" w14:textId="77777777" w:rsidR="00113233" w:rsidRPr="00CA4F88" w:rsidRDefault="00113233" w:rsidP="0011323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4E7F532" w14:textId="77777777" w:rsidR="00113233" w:rsidRPr="0035277F" w:rsidRDefault="00113233" w:rsidP="00113233">
            <w:pPr>
              <w:pStyle w:val="ListParagraph"/>
              <w:widowControl w:val="0"/>
              <w:numPr>
                <w:ilvl w:val="1"/>
                <w:numId w:val="37"/>
              </w:numPr>
              <w:tabs>
                <w:tab w:val="left" w:pos="629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5277F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</w:p>
          <w:p w14:paraId="5C76E0EC" w14:textId="1D86B5C2" w:rsidR="00113233" w:rsidRPr="00CA4F88" w:rsidRDefault="00113233" w:rsidP="00113233">
            <w:pPr>
              <w:widowControl w:val="0"/>
              <w:autoSpaceDE w:val="0"/>
              <w:autoSpaceDN w:val="0"/>
              <w:spacing w:before="1"/>
              <w:ind w:left="674" w:right="8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mencegah serta mengurangkan faktor risiko penyakit dalam kehidupan</w:t>
            </w:r>
            <w:r w:rsidRPr="00CA4F88">
              <w:rPr>
                <w:rFonts w:ascii="Arial" w:eastAsia="Arial" w:hAnsi="Arial"/>
                <w:spacing w:val="8"/>
                <w:sz w:val="22"/>
                <w:szCs w:val="22"/>
                <w:lang w:val="ms"/>
              </w:rPr>
              <w:t xml:space="preserve"> </w:t>
            </w:r>
            <w:r w:rsidRPr="00CA4F8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harian</w:t>
            </w: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 xml:space="preserve"> Penyakit berjangkit:</w:t>
            </w:r>
          </w:p>
          <w:p w14:paraId="579F92ED" w14:textId="77777777" w:rsidR="00113233" w:rsidRPr="00CA4F88" w:rsidRDefault="00113233" w:rsidP="00560D40">
            <w:pPr>
              <w:widowControl w:val="0"/>
              <w:numPr>
                <w:ilvl w:val="2"/>
                <w:numId w:val="22"/>
              </w:numPr>
              <w:tabs>
                <w:tab w:val="left" w:pos="952"/>
                <w:tab w:val="left" w:pos="953"/>
              </w:tabs>
              <w:autoSpaceDE w:val="0"/>
              <w:autoSpaceDN w:val="0"/>
              <w:ind w:right="453" w:hanging="3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 xml:space="preserve">Penyakit tangan, </w:t>
            </w:r>
            <w:r w:rsidRPr="00CA4F8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kaki </w:t>
            </w: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dan mulut</w:t>
            </w:r>
          </w:p>
          <w:p w14:paraId="1FD47C18" w14:textId="77777777" w:rsidR="00113233" w:rsidRPr="00CA4F88" w:rsidRDefault="00113233" w:rsidP="00560D40">
            <w:pPr>
              <w:widowControl w:val="0"/>
              <w:numPr>
                <w:ilvl w:val="2"/>
                <w:numId w:val="22"/>
              </w:numPr>
              <w:tabs>
                <w:tab w:val="left" w:pos="952"/>
                <w:tab w:val="left" w:pos="953"/>
              </w:tabs>
              <w:autoSpaceDE w:val="0"/>
              <w:autoSpaceDN w:val="0"/>
              <w:ind w:right="397" w:hanging="3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 xml:space="preserve">Penyakit </w:t>
            </w:r>
            <w:r w:rsidRPr="00CA4F88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>konjunktivitis</w:t>
            </w:r>
          </w:p>
        </w:tc>
        <w:tc>
          <w:tcPr>
            <w:tcW w:w="1076" w:type="pct"/>
            <w:vMerge w:val="restart"/>
          </w:tcPr>
          <w:p w14:paraId="40639CE6" w14:textId="77777777" w:rsidR="00113233" w:rsidRPr="00CA4F88" w:rsidRDefault="00113233" w:rsidP="007A7CB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488709D5" w14:textId="77777777" w:rsidR="00113233" w:rsidRPr="007A7CBD" w:rsidRDefault="00113233" w:rsidP="00E56B8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14"/>
                <w:szCs w:val="14"/>
                <w:lang w:val="ms"/>
              </w:rPr>
            </w:pPr>
          </w:p>
          <w:p w14:paraId="7F9107E4" w14:textId="77777777" w:rsidR="00113233" w:rsidRPr="00CA4F88" w:rsidRDefault="00113233" w:rsidP="00AA3726">
            <w:pPr>
              <w:widowControl w:val="0"/>
              <w:numPr>
                <w:ilvl w:val="2"/>
                <w:numId w:val="38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Menjelaskan penyakit tangan, kaki dan </w:t>
            </w:r>
            <w:r w:rsidRPr="00CA4F8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mulut </w:t>
            </w: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serta penyakit konjunktivitis.</w:t>
            </w:r>
          </w:p>
          <w:p w14:paraId="79E8BC06" w14:textId="77777777" w:rsidR="00113233" w:rsidRPr="007A7CBD" w:rsidRDefault="00113233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4"/>
                <w:szCs w:val="14"/>
                <w:lang w:val="ms"/>
              </w:rPr>
            </w:pPr>
          </w:p>
          <w:p w14:paraId="7082184E" w14:textId="77777777" w:rsidR="00113233" w:rsidRPr="00CA4F88" w:rsidRDefault="00113233" w:rsidP="0035277F">
            <w:pPr>
              <w:widowControl w:val="0"/>
              <w:numPr>
                <w:ilvl w:val="2"/>
                <w:numId w:val="38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Mengaplikasi cara menjaga kebersihan diri untuk mencegah penyakit penyakit tangan, kaki dan </w:t>
            </w:r>
            <w:r w:rsidRPr="00CA4F8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mulut </w:t>
            </w: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serta penyakit konjunktivitis.</w:t>
            </w:r>
          </w:p>
          <w:p w14:paraId="49EB585A" w14:textId="77777777" w:rsidR="00113233" w:rsidRPr="007A7CBD" w:rsidRDefault="00113233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4"/>
                <w:szCs w:val="14"/>
                <w:lang w:val="ms"/>
              </w:rPr>
            </w:pPr>
          </w:p>
          <w:p w14:paraId="64A963D0" w14:textId="77777777" w:rsidR="00113233" w:rsidRPr="00CA4F88" w:rsidRDefault="00113233" w:rsidP="0035277F">
            <w:pPr>
              <w:widowControl w:val="0"/>
              <w:numPr>
                <w:ilvl w:val="2"/>
                <w:numId w:val="38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 xml:space="preserve">Mereka cipta bahan maklumat mencegah penyakit penyakit tangan, kaki dan </w:t>
            </w:r>
            <w:r w:rsidRPr="00CA4F8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mulut </w:t>
            </w: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serta penyakit konjunktivitis.</w:t>
            </w:r>
          </w:p>
        </w:tc>
        <w:tc>
          <w:tcPr>
            <w:tcW w:w="686" w:type="pct"/>
          </w:tcPr>
          <w:p w14:paraId="51670AB6" w14:textId="77777777" w:rsidR="00113233" w:rsidRPr="00CA4F88" w:rsidRDefault="00113233" w:rsidP="00E56B8E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912D463" w14:textId="77777777" w:rsidR="00113233" w:rsidRPr="00CA4F88" w:rsidRDefault="00113233" w:rsidP="00E56B8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50" w:type="pct"/>
          </w:tcPr>
          <w:p w14:paraId="626AC5DC" w14:textId="77777777" w:rsidR="00113233" w:rsidRPr="00CA4F88" w:rsidRDefault="00113233" w:rsidP="00E56B8E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5357857" w14:textId="77777777" w:rsidR="00113233" w:rsidRPr="00CA4F88" w:rsidRDefault="00113233" w:rsidP="00E56B8E">
            <w:pPr>
              <w:widowControl w:val="0"/>
              <w:autoSpaceDE w:val="0"/>
              <w:autoSpaceDN w:val="0"/>
              <w:ind w:left="103" w:right="4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Menyatakan contoh penyakit berjangkit.</w:t>
            </w:r>
          </w:p>
        </w:tc>
        <w:tc>
          <w:tcPr>
            <w:tcW w:w="727" w:type="pct"/>
            <w:vMerge w:val="restart"/>
          </w:tcPr>
          <w:p w14:paraId="5F567F44" w14:textId="77777777" w:rsidR="00113233" w:rsidRPr="00CA4F88" w:rsidRDefault="00113233" w:rsidP="00E56B8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45D2F7E" w14:textId="77777777" w:rsidR="00113233" w:rsidRPr="00CA4F88" w:rsidRDefault="00113233" w:rsidP="00E56B8E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55F3BBCE" w14:textId="77777777" w:rsidR="00113233" w:rsidRPr="00CA4F88" w:rsidRDefault="00113233" w:rsidP="00E56B8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278AF2C" w14:textId="77777777" w:rsidR="00113233" w:rsidRPr="00CA4F88" w:rsidRDefault="00113233" w:rsidP="00E56B8E">
            <w:pPr>
              <w:widowControl w:val="0"/>
              <w:autoSpaceDE w:val="0"/>
              <w:autoSpaceDN w:val="0"/>
              <w:ind w:left="105" w:right="1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Penyakit tangan, kaki dan mulut serta penyakit konjunktivitis adalah antara penyakit berjangkit yang sering berlaku dalam kalangan kanak-kanak.</w:t>
            </w:r>
          </w:p>
          <w:p w14:paraId="6AE4DC96" w14:textId="77777777" w:rsidR="00113233" w:rsidRPr="00CA4F88" w:rsidRDefault="00113233" w:rsidP="00E56B8E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8EF49C6" w14:textId="77777777" w:rsidR="00113233" w:rsidRPr="00CA4F88" w:rsidRDefault="00113233" w:rsidP="00E56B8E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Cadangan</w:t>
            </w:r>
            <w:r w:rsidRPr="00CA4F88">
              <w:rPr>
                <w:rFonts w:ascii="Arial" w:eastAsia="Arial" w:hAnsi="Arial"/>
                <w:spacing w:val="-11"/>
                <w:sz w:val="22"/>
                <w:szCs w:val="22"/>
                <w:lang w:val="ms"/>
              </w:rPr>
              <w:t xml:space="preserve"> </w:t>
            </w: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Aktiviti:</w:t>
            </w:r>
          </w:p>
          <w:p w14:paraId="3EEE1542" w14:textId="77777777" w:rsidR="00113233" w:rsidRPr="00CA4F88" w:rsidRDefault="00113233" w:rsidP="00E56B8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EB26722" w14:textId="77777777" w:rsidR="00113233" w:rsidRPr="00CA4F88" w:rsidRDefault="00113233" w:rsidP="00560D40">
            <w:pPr>
              <w:widowControl w:val="0"/>
              <w:numPr>
                <w:ilvl w:val="0"/>
                <w:numId w:val="20"/>
              </w:numPr>
              <w:tabs>
                <w:tab w:val="left" w:pos="365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Buku skrap</w:t>
            </w:r>
          </w:p>
          <w:p w14:paraId="2D2B5B3E" w14:textId="77777777" w:rsidR="00113233" w:rsidRPr="00CA4F88" w:rsidRDefault="00113233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35835D5" w14:textId="77777777" w:rsidR="00113233" w:rsidRPr="00CA4F88" w:rsidRDefault="00113233" w:rsidP="00560D40">
            <w:pPr>
              <w:widowControl w:val="0"/>
              <w:numPr>
                <w:ilvl w:val="0"/>
                <w:numId w:val="20"/>
              </w:numPr>
              <w:tabs>
                <w:tab w:val="left" w:pos="365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Stabail</w:t>
            </w:r>
          </w:p>
          <w:p w14:paraId="1A162431" w14:textId="77777777" w:rsidR="00113233" w:rsidRPr="00CA4F88" w:rsidRDefault="00113233" w:rsidP="00E56B8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E77305C" w14:textId="77777777" w:rsidR="00113233" w:rsidRPr="00CA4F88" w:rsidRDefault="00113233" w:rsidP="00560D40">
            <w:pPr>
              <w:widowControl w:val="0"/>
              <w:numPr>
                <w:ilvl w:val="0"/>
                <w:numId w:val="20"/>
              </w:numPr>
              <w:tabs>
                <w:tab w:val="left" w:pos="365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Mobail</w:t>
            </w:r>
          </w:p>
          <w:p w14:paraId="1D871AFB" w14:textId="77777777" w:rsidR="00113233" w:rsidRPr="00CA4F88" w:rsidRDefault="00113233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322D5B0" w14:textId="77777777" w:rsidR="00113233" w:rsidRPr="00CA4F88" w:rsidRDefault="00113233" w:rsidP="00560D40">
            <w:pPr>
              <w:widowControl w:val="0"/>
              <w:numPr>
                <w:ilvl w:val="0"/>
                <w:numId w:val="20"/>
              </w:numPr>
              <w:tabs>
                <w:tab w:val="left" w:pos="365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Poster</w:t>
            </w:r>
          </w:p>
        </w:tc>
      </w:tr>
      <w:tr w:rsidR="00113233" w:rsidRPr="00CA4F88" w14:paraId="6B12C95B" w14:textId="77777777" w:rsidTr="007A7CBD">
        <w:trPr>
          <w:trHeight w:val="702"/>
        </w:trPr>
        <w:tc>
          <w:tcPr>
            <w:tcW w:w="427" w:type="pct"/>
            <w:vMerge/>
            <w:tcBorders>
              <w:top w:val="nil"/>
            </w:tcBorders>
          </w:tcPr>
          <w:p w14:paraId="5DDCE46B" w14:textId="77777777" w:rsidR="00113233" w:rsidRPr="00CA4F88" w:rsidRDefault="00113233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34" w:type="pct"/>
            <w:vMerge/>
            <w:tcBorders>
              <w:top w:val="nil"/>
            </w:tcBorders>
          </w:tcPr>
          <w:p w14:paraId="48CA38CB" w14:textId="457969CE" w:rsidR="00113233" w:rsidRPr="00CA4F88" w:rsidRDefault="00113233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76" w:type="pct"/>
            <w:vMerge/>
            <w:tcBorders>
              <w:top w:val="nil"/>
            </w:tcBorders>
          </w:tcPr>
          <w:p w14:paraId="10F1A468" w14:textId="77777777" w:rsidR="00113233" w:rsidRPr="00CA4F88" w:rsidRDefault="00113233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6" w:type="pct"/>
          </w:tcPr>
          <w:p w14:paraId="213CE966" w14:textId="77777777" w:rsidR="00113233" w:rsidRPr="00CA4F88" w:rsidRDefault="00113233" w:rsidP="00E56B8E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8D2A9B3" w14:textId="77777777" w:rsidR="00113233" w:rsidRPr="00CA4F88" w:rsidRDefault="00113233" w:rsidP="00E56B8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50" w:type="pct"/>
          </w:tcPr>
          <w:p w14:paraId="04C501FC" w14:textId="77777777" w:rsidR="00113233" w:rsidRPr="00CA4F88" w:rsidRDefault="00113233" w:rsidP="00E56B8E">
            <w:pPr>
              <w:widowControl w:val="0"/>
              <w:autoSpaceDE w:val="0"/>
              <w:autoSpaceDN w:val="0"/>
              <w:spacing w:before="96"/>
              <w:ind w:left="103" w:right="10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Menerangkan penyakit berjangkit.</w:t>
            </w:r>
          </w:p>
        </w:tc>
        <w:tc>
          <w:tcPr>
            <w:tcW w:w="727" w:type="pct"/>
            <w:vMerge/>
            <w:tcBorders>
              <w:top w:val="nil"/>
            </w:tcBorders>
          </w:tcPr>
          <w:p w14:paraId="14E9DEBE" w14:textId="77777777" w:rsidR="00113233" w:rsidRPr="00CA4F88" w:rsidRDefault="00113233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113233" w:rsidRPr="00CA4F88" w14:paraId="6BF88949" w14:textId="77777777" w:rsidTr="007A7CBD">
        <w:trPr>
          <w:trHeight w:val="825"/>
        </w:trPr>
        <w:tc>
          <w:tcPr>
            <w:tcW w:w="427" w:type="pct"/>
            <w:vMerge/>
            <w:tcBorders>
              <w:top w:val="nil"/>
            </w:tcBorders>
          </w:tcPr>
          <w:p w14:paraId="44DF4C28" w14:textId="77777777" w:rsidR="00113233" w:rsidRPr="00CA4F88" w:rsidRDefault="00113233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34" w:type="pct"/>
            <w:vMerge/>
            <w:tcBorders>
              <w:top w:val="nil"/>
            </w:tcBorders>
          </w:tcPr>
          <w:p w14:paraId="4AC399F3" w14:textId="0A0A36A7" w:rsidR="00113233" w:rsidRPr="00CA4F88" w:rsidRDefault="00113233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76" w:type="pct"/>
            <w:vMerge/>
            <w:tcBorders>
              <w:top w:val="nil"/>
            </w:tcBorders>
          </w:tcPr>
          <w:p w14:paraId="4CF5DCB6" w14:textId="77777777" w:rsidR="00113233" w:rsidRPr="00CA4F88" w:rsidRDefault="00113233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6" w:type="pct"/>
          </w:tcPr>
          <w:p w14:paraId="0F211F5E" w14:textId="77777777" w:rsidR="00113233" w:rsidRPr="00CA4F88" w:rsidRDefault="00113233" w:rsidP="00E56B8E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4BD062F" w14:textId="77777777" w:rsidR="00113233" w:rsidRPr="00CA4F88" w:rsidRDefault="00113233" w:rsidP="00E56B8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50" w:type="pct"/>
          </w:tcPr>
          <w:p w14:paraId="62A2F2EB" w14:textId="77777777" w:rsidR="00113233" w:rsidRPr="00CA4F88" w:rsidRDefault="00113233" w:rsidP="00E56B8E">
            <w:pPr>
              <w:widowControl w:val="0"/>
              <w:autoSpaceDE w:val="0"/>
              <w:autoSpaceDN w:val="0"/>
              <w:spacing w:before="158"/>
              <w:ind w:left="103" w:right="1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Mempraktikkan cara mencegah penyakit berjangkit.</w:t>
            </w:r>
          </w:p>
        </w:tc>
        <w:tc>
          <w:tcPr>
            <w:tcW w:w="727" w:type="pct"/>
            <w:vMerge/>
            <w:tcBorders>
              <w:top w:val="nil"/>
            </w:tcBorders>
          </w:tcPr>
          <w:p w14:paraId="204E03E7" w14:textId="77777777" w:rsidR="00113233" w:rsidRPr="00CA4F88" w:rsidRDefault="00113233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113233" w:rsidRPr="00CA4F88" w14:paraId="2B961EBC" w14:textId="77777777" w:rsidTr="007A7CBD">
        <w:trPr>
          <w:trHeight w:val="1137"/>
        </w:trPr>
        <w:tc>
          <w:tcPr>
            <w:tcW w:w="427" w:type="pct"/>
            <w:vMerge/>
            <w:tcBorders>
              <w:top w:val="nil"/>
            </w:tcBorders>
          </w:tcPr>
          <w:p w14:paraId="7C02948F" w14:textId="77777777" w:rsidR="00113233" w:rsidRPr="00CA4F88" w:rsidRDefault="00113233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34" w:type="pct"/>
            <w:vMerge/>
            <w:tcBorders>
              <w:top w:val="nil"/>
            </w:tcBorders>
          </w:tcPr>
          <w:p w14:paraId="38B7A397" w14:textId="755293F2" w:rsidR="00113233" w:rsidRPr="00CA4F88" w:rsidRDefault="00113233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76" w:type="pct"/>
            <w:vMerge/>
            <w:tcBorders>
              <w:top w:val="nil"/>
            </w:tcBorders>
          </w:tcPr>
          <w:p w14:paraId="780BAB3F" w14:textId="77777777" w:rsidR="00113233" w:rsidRPr="00CA4F88" w:rsidRDefault="00113233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6" w:type="pct"/>
          </w:tcPr>
          <w:p w14:paraId="72B59675" w14:textId="77777777" w:rsidR="00113233" w:rsidRPr="00CA4F88" w:rsidRDefault="00113233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B59E909" w14:textId="77777777" w:rsidR="00113233" w:rsidRPr="00CA4F88" w:rsidRDefault="00113233" w:rsidP="00E56B8E">
            <w:pPr>
              <w:widowControl w:val="0"/>
              <w:autoSpaceDE w:val="0"/>
              <w:autoSpaceDN w:val="0"/>
              <w:spacing w:before="16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50" w:type="pct"/>
          </w:tcPr>
          <w:p w14:paraId="034DD2B8" w14:textId="77777777" w:rsidR="00113233" w:rsidRPr="00CA4F88" w:rsidRDefault="00113233" w:rsidP="00E56B8E">
            <w:pPr>
              <w:widowControl w:val="0"/>
              <w:autoSpaceDE w:val="0"/>
              <w:autoSpaceDN w:val="0"/>
              <w:spacing w:before="187"/>
              <w:ind w:left="103" w:right="2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Memilih langkah-langkah yang perlu diambil jika mengalami penyakit berjangkit.</w:t>
            </w:r>
          </w:p>
        </w:tc>
        <w:tc>
          <w:tcPr>
            <w:tcW w:w="727" w:type="pct"/>
            <w:vMerge/>
            <w:tcBorders>
              <w:top w:val="nil"/>
            </w:tcBorders>
          </w:tcPr>
          <w:p w14:paraId="5B998527" w14:textId="77777777" w:rsidR="00113233" w:rsidRPr="00CA4F88" w:rsidRDefault="00113233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113233" w:rsidRPr="00CA4F88" w14:paraId="134921A2" w14:textId="77777777" w:rsidTr="007A7CBD">
        <w:trPr>
          <w:trHeight w:val="1264"/>
        </w:trPr>
        <w:tc>
          <w:tcPr>
            <w:tcW w:w="427" w:type="pct"/>
            <w:vMerge/>
            <w:tcBorders>
              <w:top w:val="nil"/>
            </w:tcBorders>
          </w:tcPr>
          <w:p w14:paraId="5D8C9590" w14:textId="77777777" w:rsidR="00113233" w:rsidRPr="00CA4F88" w:rsidRDefault="00113233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34" w:type="pct"/>
            <w:vMerge/>
            <w:tcBorders>
              <w:top w:val="nil"/>
            </w:tcBorders>
          </w:tcPr>
          <w:p w14:paraId="3925DC8D" w14:textId="253E2E8D" w:rsidR="00113233" w:rsidRPr="00CA4F88" w:rsidRDefault="00113233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76" w:type="pct"/>
            <w:vMerge/>
            <w:tcBorders>
              <w:top w:val="nil"/>
            </w:tcBorders>
          </w:tcPr>
          <w:p w14:paraId="7C8AE748" w14:textId="77777777" w:rsidR="00113233" w:rsidRPr="00CA4F88" w:rsidRDefault="00113233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6" w:type="pct"/>
          </w:tcPr>
          <w:p w14:paraId="77D7C218" w14:textId="77777777" w:rsidR="00113233" w:rsidRPr="00CA4F88" w:rsidRDefault="00113233" w:rsidP="00E56B8E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B3E062F" w14:textId="77777777" w:rsidR="00113233" w:rsidRPr="00CA4F88" w:rsidRDefault="00113233" w:rsidP="00E56B8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50" w:type="pct"/>
          </w:tcPr>
          <w:p w14:paraId="05800F78" w14:textId="77777777" w:rsidR="00113233" w:rsidRPr="00CA4F88" w:rsidRDefault="00113233" w:rsidP="00E56B8E">
            <w:pPr>
              <w:widowControl w:val="0"/>
              <w:autoSpaceDE w:val="0"/>
              <w:autoSpaceDN w:val="0"/>
              <w:spacing w:before="124"/>
              <w:ind w:left="103" w:right="2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Meramalkan kesan sekiranya tidak mengamalkan cara pencegahan terhadap penyakit berjangkit.</w:t>
            </w:r>
          </w:p>
        </w:tc>
        <w:tc>
          <w:tcPr>
            <w:tcW w:w="727" w:type="pct"/>
            <w:vMerge/>
            <w:tcBorders>
              <w:top w:val="nil"/>
            </w:tcBorders>
          </w:tcPr>
          <w:p w14:paraId="1CDE32A2" w14:textId="77777777" w:rsidR="00113233" w:rsidRPr="00CA4F88" w:rsidRDefault="00113233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113233" w:rsidRPr="00CA4F88" w14:paraId="7C8100AC" w14:textId="77777777" w:rsidTr="007A7CBD">
        <w:trPr>
          <w:trHeight w:val="1272"/>
        </w:trPr>
        <w:tc>
          <w:tcPr>
            <w:tcW w:w="427" w:type="pct"/>
            <w:vMerge/>
            <w:tcBorders>
              <w:top w:val="nil"/>
              <w:bottom w:val="single" w:sz="4" w:space="0" w:color="auto"/>
            </w:tcBorders>
          </w:tcPr>
          <w:p w14:paraId="5D085F55" w14:textId="77777777" w:rsidR="00113233" w:rsidRPr="00CA4F88" w:rsidRDefault="00113233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34" w:type="pct"/>
            <w:vMerge/>
            <w:tcBorders>
              <w:top w:val="nil"/>
              <w:bottom w:val="single" w:sz="4" w:space="0" w:color="auto"/>
            </w:tcBorders>
          </w:tcPr>
          <w:p w14:paraId="779C00D7" w14:textId="1E19C0DB" w:rsidR="00113233" w:rsidRPr="00CA4F88" w:rsidRDefault="00113233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76" w:type="pct"/>
            <w:vMerge/>
            <w:tcBorders>
              <w:top w:val="nil"/>
              <w:bottom w:val="single" w:sz="4" w:space="0" w:color="auto"/>
            </w:tcBorders>
          </w:tcPr>
          <w:p w14:paraId="36D932C4" w14:textId="77777777" w:rsidR="00113233" w:rsidRPr="00CA4F88" w:rsidRDefault="00113233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6" w:type="pct"/>
            <w:tcBorders>
              <w:bottom w:val="single" w:sz="4" w:space="0" w:color="auto"/>
            </w:tcBorders>
          </w:tcPr>
          <w:p w14:paraId="457D4A04" w14:textId="77777777" w:rsidR="00113233" w:rsidRPr="00CA4F88" w:rsidRDefault="00113233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28D59DC" w14:textId="77777777" w:rsidR="00113233" w:rsidRPr="00CA4F88" w:rsidRDefault="00113233" w:rsidP="00E56B8E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3BD4808" w14:textId="77777777" w:rsidR="00113233" w:rsidRPr="00CA4F88" w:rsidRDefault="00113233" w:rsidP="00E56B8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50" w:type="pct"/>
            <w:tcBorders>
              <w:bottom w:val="single" w:sz="4" w:space="0" w:color="auto"/>
            </w:tcBorders>
          </w:tcPr>
          <w:p w14:paraId="7F811F2A" w14:textId="77777777" w:rsidR="00113233" w:rsidRPr="00CA4F88" w:rsidRDefault="00113233" w:rsidP="00E56B8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7957A4F" w14:textId="77777777" w:rsidR="00113233" w:rsidRPr="00CA4F88" w:rsidRDefault="00113233" w:rsidP="00E56B8E">
            <w:pPr>
              <w:widowControl w:val="0"/>
              <w:autoSpaceDE w:val="0"/>
              <w:autoSpaceDN w:val="0"/>
              <w:ind w:left="103" w:right="1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A4F88">
              <w:rPr>
                <w:rFonts w:ascii="Arial" w:eastAsia="Arial" w:hAnsi="Arial"/>
                <w:sz w:val="22"/>
                <w:szCs w:val="22"/>
                <w:lang w:val="ms"/>
              </w:rPr>
              <w:t>Menghasilkan karya berkaitan penyakit berjangkit secara kritis dan kreatif.</w:t>
            </w:r>
          </w:p>
        </w:tc>
        <w:tc>
          <w:tcPr>
            <w:tcW w:w="727" w:type="pct"/>
            <w:vMerge/>
            <w:tcBorders>
              <w:top w:val="nil"/>
              <w:bottom w:val="single" w:sz="4" w:space="0" w:color="auto"/>
            </w:tcBorders>
          </w:tcPr>
          <w:p w14:paraId="5C81D97A" w14:textId="77777777" w:rsidR="00113233" w:rsidRPr="00CA4F88" w:rsidRDefault="00113233" w:rsidP="00E56B8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69F9D5CD" w14:textId="308C1B1A" w:rsidR="009157D3" w:rsidRDefault="009157D3" w:rsidP="00E1235A">
      <w:pPr>
        <w:rPr>
          <w:rFonts w:ascii="Times New Roman" w:eastAsia="Times New Roman" w:hAnsi="Times New Roman"/>
          <w:sz w:val="24"/>
        </w:rPr>
      </w:pPr>
    </w:p>
    <w:p w14:paraId="502A9CE3" w14:textId="0DD18476" w:rsidR="00816018" w:rsidRDefault="00816018" w:rsidP="00E1235A">
      <w:pPr>
        <w:rPr>
          <w:rFonts w:ascii="Times New Roman" w:eastAsia="Times New Roman" w:hAnsi="Times New Roman"/>
          <w:sz w:val="24"/>
        </w:rPr>
      </w:pPr>
    </w:p>
    <w:p w14:paraId="16703626" w14:textId="77777777" w:rsidR="00F758CD" w:rsidRDefault="00F758CD" w:rsidP="00E1235A">
      <w:pPr>
        <w:rPr>
          <w:rFonts w:ascii="Times New Roman" w:eastAsia="Times New Roman" w:hAnsi="Times New Roman"/>
          <w:sz w:val="24"/>
        </w:rPr>
      </w:pPr>
    </w:p>
    <w:p w14:paraId="6AE7FC65" w14:textId="77777777" w:rsidR="00F758CD" w:rsidRDefault="00F758CD" w:rsidP="00E1235A">
      <w:pPr>
        <w:rPr>
          <w:rFonts w:ascii="Times New Roman" w:eastAsia="Times New Roman" w:hAnsi="Times New Roman"/>
          <w:sz w:val="24"/>
        </w:rPr>
      </w:pPr>
    </w:p>
    <w:p w14:paraId="5A485D13" w14:textId="77777777" w:rsidR="00F758CD" w:rsidRDefault="00F758CD" w:rsidP="00E1235A">
      <w:pPr>
        <w:rPr>
          <w:rFonts w:ascii="Times New Roman" w:eastAsia="Times New Roman" w:hAnsi="Times New Roman"/>
          <w:sz w:val="24"/>
        </w:rPr>
      </w:pPr>
    </w:p>
    <w:p w14:paraId="7A40F179" w14:textId="77777777" w:rsidR="00F758CD" w:rsidRDefault="00F758CD" w:rsidP="00E1235A">
      <w:pPr>
        <w:rPr>
          <w:rFonts w:ascii="Times New Roman" w:eastAsia="Times New Roman" w:hAnsi="Times New Roman"/>
          <w:sz w:val="24"/>
        </w:rPr>
      </w:pPr>
    </w:p>
    <w:p w14:paraId="7F0D4AD1" w14:textId="77777777" w:rsidR="007A7CBD" w:rsidRDefault="007A7CBD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-5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3"/>
        <w:gridCol w:w="2197"/>
        <w:gridCol w:w="2764"/>
        <w:gridCol w:w="1816"/>
        <w:gridCol w:w="3411"/>
        <w:gridCol w:w="1829"/>
      </w:tblGrid>
      <w:tr w:rsidR="00E21476" w:rsidRPr="008E1A40" w14:paraId="495BFED7" w14:textId="77777777" w:rsidTr="00E21476">
        <w:trPr>
          <w:trHeight w:val="436"/>
        </w:trPr>
        <w:tc>
          <w:tcPr>
            <w:tcW w:w="2373" w:type="pct"/>
            <w:gridSpan w:val="3"/>
            <w:shd w:val="clear" w:color="auto" w:fill="B8CCE3"/>
            <w:vAlign w:val="center"/>
          </w:tcPr>
          <w:p w14:paraId="59FB09A3" w14:textId="0EAD85EA" w:rsidR="00793C66" w:rsidRDefault="00793C66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25501">
              <w:rPr>
                <w:rFonts w:ascii="Arial" w:eastAsia="Arial" w:hAnsi="Arial"/>
                <w:b/>
                <w:lang w:val="ms"/>
              </w:rPr>
              <w:t>PENDIDIKAN KESIHATAN REPRODUKTIF DAN SOSIAL (PEERS)</w:t>
            </w:r>
          </w:p>
          <w:p w14:paraId="1284CD5F" w14:textId="34EF4371" w:rsidR="00E21476" w:rsidRPr="008E1A40" w:rsidRDefault="00E21476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b/>
                <w:sz w:val="22"/>
                <w:szCs w:val="22"/>
                <w:lang w:val="ms"/>
              </w:rPr>
              <w:t>7.0</w:t>
            </w:r>
            <w:r w:rsidRPr="008E1A40">
              <w:rPr>
                <w:rFonts w:ascii="Arial" w:eastAsia="Arial" w:hAnsi="Arial"/>
                <w:b/>
                <w:sz w:val="22"/>
                <w:szCs w:val="22"/>
                <w:lang w:val="ms"/>
              </w:rPr>
              <w:tab/>
              <w:t>KESELAMATAN</w:t>
            </w:r>
          </w:p>
        </w:tc>
        <w:tc>
          <w:tcPr>
            <w:tcW w:w="2627" w:type="pct"/>
            <w:gridSpan w:val="3"/>
            <w:shd w:val="clear" w:color="auto" w:fill="B8CCE3"/>
            <w:vAlign w:val="center"/>
          </w:tcPr>
          <w:p w14:paraId="599878B8" w14:textId="4BFBB613" w:rsidR="00E21476" w:rsidRPr="008E1A40" w:rsidRDefault="00E21476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9: Hari Yang Ceria</w:t>
            </w:r>
          </w:p>
        </w:tc>
      </w:tr>
      <w:tr w:rsidR="00F758CD" w:rsidRPr="008E1A40" w14:paraId="1A665A68" w14:textId="77777777" w:rsidTr="00113233">
        <w:trPr>
          <w:trHeight w:val="54"/>
        </w:trPr>
        <w:tc>
          <w:tcPr>
            <w:tcW w:w="526" w:type="pct"/>
            <w:vMerge w:val="restart"/>
            <w:shd w:val="clear" w:color="auto" w:fill="D9E2F3" w:themeFill="accent1" w:themeFillTint="33"/>
            <w:vAlign w:val="center"/>
          </w:tcPr>
          <w:p w14:paraId="418DF84D" w14:textId="26F086C7" w:rsidR="00F758CD" w:rsidRPr="008E1A40" w:rsidRDefault="00F758CD" w:rsidP="00816018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MINGGU: 2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7</w:t>
            </w:r>
            <w:r w:rsidRPr="008E1A40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-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31</w:t>
            </w:r>
          </w:p>
        </w:tc>
        <w:tc>
          <w:tcPr>
            <w:tcW w:w="818" w:type="pct"/>
            <w:vMerge w:val="restart"/>
            <w:shd w:val="clear" w:color="auto" w:fill="D9E2F3" w:themeFill="accent1" w:themeFillTint="33"/>
            <w:vAlign w:val="center"/>
          </w:tcPr>
          <w:p w14:paraId="2EA629CE" w14:textId="77777777" w:rsidR="00F758CD" w:rsidRPr="008E1A40" w:rsidRDefault="00F758CD" w:rsidP="00113233">
            <w:pPr>
              <w:widowControl w:val="0"/>
              <w:autoSpaceDE w:val="0"/>
              <w:autoSpaceDN w:val="0"/>
              <w:ind w:right="53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29" w:type="pct"/>
            <w:vMerge w:val="restart"/>
            <w:shd w:val="clear" w:color="auto" w:fill="D9E2F3" w:themeFill="accent1" w:themeFillTint="33"/>
            <w:vAlign w:val="center"/>
          </w:tcPr>
          <w:p w14:paraId="5AB4EBC9" w14:textId="77777777" w:rsidR="00F758CD" w:rsidRPr="008E1A40" w:rsidRDefault="00F758CD" w:rsidP="00F758C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946" w:type="pct"/>
            <w:gridSpan w:val="2"/>
            <w:shd w:val="clear" w:color="auto" w:fill="D9E2F3" w:themeFill="accent1" w:themeFillTint="33"/>
          </w:tcPr>
          <w:p w14:paraId="69C66C50" w14:textId="77777777" w:rsidR="00F758CD" w:rsidRPr="008E1A40" w:rsidRDefault="00F758CD" w:rsidP="00816018">
            <w:pPr>
              <w:widowControl w:val="0"/>
              <w:autoSpaceDE w:val="0"/>
              <w:autoSpaceDN w:val="0"/>
              <w:spacing w:before="86"/>
              <w:ind w:left="14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681" w:type="pct"/>
            <w:vMerge w:val="restart"/>
            <w:shd w:val="clear" w:color="auto" w:fill="D9E2F3" w:themeFill="accent1" w:themeFillTint="33"/>
          </w:tcPr>
          <w:p w14:paraId="7C362149" w14:textId="77777777" w:rsidR="00F758CD" w:rsidRPr="008E1A40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3A7E0C2" w14:textId="77777777" w:rsidR="00F758CD" w:rsidRPr="008E1A40" w:rsidRDefault="00F758CD" w:rsidP="00816018">
            <w:pPr>
              <w:widowControl w:val="0"/>
              <w:autoSpaceDE w:val="0"/>
              <w:autoSpaceDN w:val="0"/>
              <w:spacing w:before="182"/>
              <w:ind w:left="74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F758CD" w:rsidRPr="008E1A40" w14:paraId="56EA2C56" w14:textId="77777777" w:rsidTr="00113233">
        <w:trPr>
          <w:trHeight w:val="54"/>
        </w:trPr>
        <w:tc>
          <w:tcPr>
            <w:tcW w:w="526" w:type="pct"/>
            <w:vMerge/>
            <w:tcBorders>
              <w:top w:val="nil"/>
            </w:tcBorders>
            <w:shd w:val="clear" w:color="auto" w:fill="B8CCE3"/>
          </w:tcPr>
          <w:p w14:paraId="3C31120B" w14:textId="77777777" w:rsidR="00F758CD" w:rsidRPr="008E1A40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18" w:type="pct"/>
            <w:vMerge/>
            <w:tcBorders>
              <w:top w:val="nil"/>
            </w:tcBorders>
            <w:shd w:val="clear" w:color="auto" w:fill="B8CCE3"/>
          </w:tcPr>
          <w:p w14:paraId="63A6F8C8" w14:textId="12680914" w:rsidR="00F758CD" w:rsidRPr="008E1A40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9" w:type="pct"/>
            <w:vMerge/>
            <w:tcBorders>
              <w:top w:val="nil"/>
            </w:tcBorders>
            <w:shd w:val="clear" w:color="auto" w:fill="B8CCE3"/>
          </w:tcPr>
          <w:p w14:paraId="17A308EB" w14:textId="77777777" w:rsidR="00F758CD" w:rsidRPr="008E1A40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6" w:type="pct"/>
            <w:shd w:val="clear" w:color="auto" w:fill="DBE4F0"/>
          </w:tcPr>
          <w:p w14:paraId="6499E74D" w14:textId="77777777" w:rsidR="00F758CD" w:rsidRPr="008E1A40" w:rsidRDefault="00F758CD" w:rsidP="00E214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270" w:type="pct"/>
            <w:shd w:val="clear" w:color="auto" w:fill="DBE4F0"/>
          </w:tcPr>
          <w:p w14:paraId="7F4B5D32" w14:textId="77777777" w:rsidR="00F758CD" w:rsidRPr="008E1A40" w:rsidRDefault="00F758CD" w:rsidP="00816018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9433A68" w14:textId="77777777" w:rsidR="00F758CD" w:rsidRPr="008E1A40" w:rsidRDefault="00F758CD" w:rsidP="00816018">
            <w:pPr>
              <w:widowControl w:val="0"/>
              <w:autoSpaceDE w:val="0"/>
              <w:autoSpaceDN w:val="0"/>
              <w:ind w:left="1144" w:right="1143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681" w:type="pct"/>
            <w:vMerge/>
            <w:tcBorders>
              <w:top w:val="nil"/>
            </w:tcBorders>
            <w:shd w:val="clear" w:color="auto" w:fill="B8CCE3"/>
          </w:tcPr>
          <w:p w14:paraId="73246957" w14:textId="77777777" w:rsidR="00F758CD" w:rsidRPr="008E1A40" w:rsidRDefault="00F758CD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113233" w:rsidRPr="008E1A40" w14:paraId="0F4492C5" w14:textId="77777777" w:rsidTr="005633FC">
        <w:trPr>
          <w:trHeight w:val="54"/>
        </w:trPr>
        <w:tc>
          <w:tcPr>
            <w:tcW w:w="526" w:type="pct"/>
            <w:vMerge w:val="restart"/>
          </w:tcPr>
          <w:p w14:paraId="491E624E" w14:textId="77777777" w:rsidR="007A7CBD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27</w:t>
            </w:r>
          </w:p>
          <w:p w14:paraId="2DAE145E" w14:textId="77777777" w:rsidR="007A7CBD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0A501F50" w14:textId="77777777" w:rsidR="007A7CBD" w:rsidRPr="00777C60" w:rsidRDefault="007A7CBD" w:rsidP="007A7CBD">
            <w:pPr>
              <w:widowControl w:val="0"/>
              <w:tabs>
                <w:tab w:val="left" w:pos="629"/>
              </w:tabs>
              <w:autoSpaceDE w:val="0"/>
              <w:autoSpaceDN w:val="0"/>
              <w:spacing w:before="1"/>
              <w:ind w:right="101"/>
              <w:jc w:val="center"/>
              <w:rPr>
                <w:rFonts w:ascii="Arial" w:eastAsia="Arial" w:hAnsi="Arial"/>
                <w:b/>
                <w:lang w:val="ms"/>
              </w:rPr>
            </w:pPr>
            <w:r w:rsidRPr="00F67B10">
              <w:rPr>
                <w:rFonts w:ascii="Arial" w:eastAsia="Arial" w:hAnsi="Arial"/>
                <w:szCs w:val="18"/>
              </w:rPr>
              <w:t>Kump A: 24.8.2025-28.8.2025</w:t>
            </w:r>
          </w:p>
          <w:p w14:paraId="3ECDE647" w14:textId="77777777" w:rsidR="007A7CBD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7C07FDB1" w14:textId="77777777" w:rsidR="007A7CBD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28</w:t>
            </w:r>
          </w:p>
          <w:p w14:paraId="599C6F94" w14:textId="77777777" w:rsidR="007A7CBD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61715967" w14:textId="77777777" w:rsidR="007A7CBD" w:rsidRDefault="007A7CBD" w:rsidP="007A7CBD">
            <w:pPr>
              <w:widowControl w:val="0"/>
              <w:tabs>
                <w:tab w:val="left" w:pos="629"/>
              </w:tabs>
              <w:autoSpaceDE w:val="0"/>
              <w:autoSpaceDN w:val="0"/>
              <w:spacing w:before="1"/>
              <w:ind w:right="101"/>
              <w:jc w:val="center"/>
              <w:rPr>
                <w:rFonts w:ascii="Arial" w:eastAsia="Arial" w:hAnsi="Arial"/>
                <w:szCs w:val="18"/>
              </w:rPr>
            </w:pPr>
            <w:r w:rsidRPr="00F67B10">
              <w:rPr>
                <w:rFonts w:ascii="Arial" w:eastAsia="Arial" w:hAnsi="Arial"/>
                <w:szCs w:val="18"/>
              </w:rPr>
              <w:t>Kump A: 1.9.2025-4.9.2025</w:t>
            </w:r>
          </w:p>
          <w:p w14:paraId="547FC00C" w14:textId="77777777" w:rsidR="007A7CBD" w:rsidRDefault="007A7CBD" w:rsidP="007A7CBD">
            <w:pPr>
              <w:widowControl w:val="0"/>
              <w:tabs>
                <w:tab w:val="left" w:pos="629"/>
              </w:tabs>
              <w:autoSpaceDE w:val="0"/>
              <w:autoSpaceDN w:val="0"/>
              <w:spacing w:before="1"/>
              <w:ind w:right="101"/>
              <w:jc w:val="center"/>
              <w:rPr>
                <w:rFonts w:ascii="Arial" w:eastAsia="Arial" w:hAnsi="Arial"/>
                <w:szCs w:val="18"/>
              </w:rPr>
            </w:pPr>
          </w:p>
          <w:p w14:paraId="43F78153" w14:textId="77777777" w:rsidR="007A7CBD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F67B10">
              <w:rPr>
                <w:rFonts w:ascii="Arial" w:eastAsia="Arial" w:hAnsi="Arial"/>
                <w:sz w:val="28"/>
                <w:szCs w:val="24"/>
              </w:rPr>
              <w:t>29</w:t>
            </w:r>
          </w:p>
          <w:p w14:paraId="09291563" w14:textId="77777777" w:rsidR="007A7CBD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08262E57" w14:textId="77777777" w:rsidR="007A7CBD" w:rsidRDefault="007A7CBD" w:rsidP="007A7CBD">
            <w:pPr>
              <w:widowControl w:val="0"/>
              <w:tabs>
                <w:tab w:val="left" w:pos="629"/>
              </w:tabs>
              <w:autoSpaceDE w:val="0"/>
              <w:autoSpaceDN w:val="0"/>
              <w:spacing w:before="1"/>
              <w:ind w:right="101"/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7.9.2025-11.9.2025</w:t>
            </w:r>
          </w:p>
          <w:p w14:paraId="3BCC7C00" w14:textId="77777777" w:rsidR="007A7CBD" w:rsidRDefault="007A7CBD" w:rsidP="007A7CBD">
            <w:pPr>
              <w:widowControl w:val="0"/>
              <w:tabs>
                <w:tab w:val="left" w:pos="629"/>
              </w:tabs>
              <w:autoSpaceDE w:val="0"/>
              <w:autoSpaceDN w:val="0"/>
              <w:spacing w:before="1"/>
              <w:ind w:right="101"/>
              <w:jc w:val="center"/>
              <w:rPr>
                <w:rFonts w:ascii="Arial" w:eastAsia="Arial" w:hAnsi="Arial"/>
                <w:sz w:val="18"/>
                <w:szCs w:val="16"/>
              </w:rPr>
            </w:pPr>
          </w:p>
          <w:p w14:paraId="6E89C30C" w14:textId="0F473CE0" w:rsidR="00113233" w:rsidRPr="007A7CBD" w:rsidRDefault="00113233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</w:tc>
        <w:tc>
          <w:tcPr>
            <w:tcW w:w="818" w:type="pct"/>
            <w:vMerge w:val="restart"/>
          </w:tcPr>
          <w:p w14:paraId="414ADCDC" w14:textId="77777777" w:rsidR="00113233" w:rsidRPr="008E1A40" w:rsidRDefault="00113233" w:rsidP="0011323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007C6E6" w14:textId="77777777" w:rsidR="00113233" w:rsidRPr="008E1A40" w:rsidRDefault="00113233" w:rsidP="00113233">
            <w:pPr>
              <w:widowControl w:val="0"/>
              <w:numPr>
                <w:ilvl w:val="1"/>
                <w:numId w:val="25"/>
              </w:numPr>
              <w:tabs>
                <w:tab w:val="left" w:pos="659"/>
                <w:tab w:val="left" w:pos="660"/>
              </w:tabs>
              <w:autoSpaceDE w:val="0"/>
              <w:autoSpaceDN w:val="0"/>
              <w:spacing w:line="252" w:lineRule="exact"/>
              <w:ind w:hanging="5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</w:p>
          <w:p w14:paraId="756663BB" w14:textId="77777777" w:rsidR="00113233" w:rsidRPr="008E1A40" w:rsidRDefault="00113233" w:rsidP="00113233">
            <w:pPr>
              <w:widowControl w:val="0"/>
              <w:autoSpaceDE w:val="0"/>
              <w:autoSpaceDN w:val="0"/>
              <w:ind w:left="674" w:right="188" w:hanging="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kecekapan psikososial untuk menjaga keselamatan diri</w:t>
            </w:r>
          </w:p>
          <w:p w14:paraId="42DB3140" w14:textId="77777777" w:rsidR="00113233" w:rsidRPr="008E1A40" w:rsidRDefault="00113233" w:rsidP="0081601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DFD2B94" w14:textId="77777777" w:rsidR="00113233" w:rsidRPr="008E1A40" w:rsidRDefault="00113233" w:rsidP="00816018">
            <w:pPr>
              <w:widowControl w:val="0"/>
              <w:autoSpaceDE w:val="0"/>
              <w:autoSpaceDN w:val="0"/>
              <w:spacing w:before="1"/>
              <w:ind w:left="674" w:right="13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Berkata TIDAK kepada pelawaan daripada:</w:t>
            </w:r>
          </w:p>
          <w:p w14:paraId="247DC9F9" w14:textId="77777777" w:rsidR="00113233" w:rsidRPr="008E1A40" w:rsidRDefault="00113233" w:rsidP="00560D40">
            <w:pPr>
              <w:widowControl w:val="0"/>
              <w:numPr>
                <w:ilvl w:val="2"/>
                <w:numId w:val="25"/>
              </w:numPr>
              <w:tabs>
                <w:tab w:val="left" w:pos="950"/>
                <w:tab w:val="left" w:pos="951"/>
              </w:tabs>
              <w:autoSpaceDE w:val="0"/>
              <w:autoSpaceDN w:val="0"/>
              <w:ind w:right="456" w:hanging="3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 xml:space="preserve">Orang </w:t>
            </w:r>
            <w:r w:rsidRPr="008E1A40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</w:t>
            </w: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dikenali</w:t>
            </w:r>
          </w:p>
          <w:p w14:paraId="08BA1D04" w14:textId="77777777" w:rsidR="00113233" w:rsidRPr="008E1A40" w:rsidRDefault="00113233" w:rsidP="00560D40">
            <w:pPr>
              <w:widowControl w:val="0"/>
              <w:numPr>
                <w:ilvl w:val="2"/>
                <w:numId w:val="25"/>
              </w:numPr>
              <w:tabs>
                <w:tab w:val="left" w:pos="950"/>
                <w:tab w:val="left" w:pos="951"/>
              </w:tabs>
              <w:autoSpaceDE w:val="0"/>
              <w:autoSpaceDN w:val="0"/>
              <w:ind w:right="323" w:hanging="3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Orang yang tidak</w:t>
            </w:r>
            <w:r w:rsidRPr="008E1A40">
              <w:rPr>
                <w:rFonts w:ascii="Arial" w:eastAsia="Arial" w:hAnsi="Arial"/>
                <w:spacing w:val="6"/>
                <w:sz w:val="22"/>
                <w:szCs w:val="22"/>
                <w:lang w:val="ms"/>
              </w:rPr>
              <w:t xml:space="preserve"> </w:t>
            </w:r>
            <w:r w:rsidRPr="008E1A4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dikenali</w:t>
            </w:r>
          </w:p>
        </w:tc>
        <w:tc>
          <w:tcPr>
            <w:tcW w:w="1029" w:type="pct"/>
            <w:vMerge w:val="restart"/>
          </w:tcPr>
          <w:p w14:paraId="4F85DE39" w14:textId="77777777" w:rsidR="00113233" w:rsidRPr="008E1A40" w:rsidRDefault="00113233" w:rsidP="005633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5DAB169C" w14:textId="77777777" w:rsidR="00113233" w:rsidRPr="008E1A40" w:rsidRDefault="00113233" w:rsidP="0081601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78F39B7" w14:textId="77777777" w:rsidR="00113233" w:rsidRPr="008E1A40" w:rsidRDefault="00113233" w:rsidP="00560D40">
            <w:pPr>
              <w:widowControl w:val="0"/>
              <w:numPr>
                <w:ilvl w:val="2"/>
                <w:numId w:val="24"/>
              </w:numPr>
              <w:tabs>
                <w:tab w:val="left" w:pos="869"/>
              </w:tabs>
              <w:autoSpaceDE w:val="0"/>
              <w:autoSpaceDN w:val="0"/>
              <w:ind w:right="1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Menyatakan cara menjaga keselamatan diri daripada orang </w:t>
            </w:r>
            <w:r w:rsidRPr="008E1A40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</w:t>
            </w: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dikenali dan orang yang tidak</w:t>
            </w:r>
            <w:r w:rsidRPr="008E1A4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dikenali.</w:t>
            </w:r>
          </w:p>
          <w:p w14:paraId="1CA5C932" w14:textId="77777777" w:rsidR="00113233" w:rsidRPr="008E1A40" w:rsidRDefault="00113233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F2440FB" w14:textId="77777777" w:rsidR="00113233" w:rsidRPr="008E1A40" w:rsidRDefault="00113233" w:rsidP="00560D40">
            <w:pPr>
              <w:widowControl w:val="0"/>
              <w:numPr>
                <w:ilvl w:val="2"/>
                <w:numId w:val="24"/>
              </w:numPr>
              <w:tabs>
                <w:tab w:val="left" w:pos="854"/>
              </w:tabs>
              <w:autoSpaceDE w:val="0"/>
              <w:autoSpaceDN w:val="0"/>
              <w:spacing w:line="252" w:lineRule="exact"/>
              <w:ind w:left="853" w:hanging="67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Mengaplikasi</w:t>
            </w:r>
          </w:p>
          <w:p w14:paraId="4CDDB167" w14:textId="77777777" w:rsidR="00113233" w:rsidRPr="008E1A40" w:rsidRDefault="00113233" w:rsidP="00816018">
            <w:pPr>
              <w:widowControl w:val="0"/>
              <w:autoSpaceDE w:val="0"/>
              <w:autoSpaceDN w:val="0"/>
              <w:ind w:left="868" w:right="1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kemahiran berkata TIDAK untuk menjaga keselamatan diri daripada orang yang dikenali dan orang yang tidak dikenali berdasarkan situasi.</w:t>
            </w:r>
          </w:p>
          <w:p w14:paraId="6FEB9C8C" w14:textId="77777777" w:rsidR="00113233" w:rsidRPr="008E1A40" w:rsidRDefault="00113233" w:rsidP="0081601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CE1A8C9" w14:textId="77777777" w:rsidR="00113233" w:rsidRPr="008E1A40" w:rsidRDefault="00113233" w:rsidP="00560D40">
            <w:pPr>
              <w:widowControl w:val="0"/>
              <w:numPr>
                <w:ilvl w:val="2"/>
                <w:numId w:val="24"/>
              </w:numPr>
              <w:tabs>
                <w:tab w:val="left" w:pos="873"/>
              </w:tabs>
              <w:autoSpaceDE w:val="0"/>
              <w:autoSpaceDN w:val="0"/>
              <w:ind w:right="170" w:hanging="6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Menilai akibat jika menerima pelawaan daripada orang </w:t>
            </w:r>
            <w:r w:rsidRPr="008E1A40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</w:t>
            </w: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tidak dikenali.</w:t>
            </w:r>
          </w:p>
        </w:tc>
        <w:tc>
          <w:tcPr>
            <w:tcW w:w="676" w:type="pct"/>
          </w:tcPr>
          <w:p w14:paraId="3814FFA9" w14:textId="77777777" w:rsidR="00113233" w:rsidRPr="008E1A40" w:rsidRDefault="00113233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8A0CBAA" w14:textId="77777777" w:rsidR="00113233" w:rsidRPr="008E1A40" w:rsidRDefault="00113233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BB2075B" w14:textId="77777777" w:rsidR="00113233" w:rsidRPr="008E1A40" w:rsidRDefault="00113233" w:rsidP="00816018">
            <w:pPr>
              <w:widowControl w:val="0"/>
              <w:autoSpaceDE w:val="0"/>
              <w:autoSpaceDN w:val="0"/>
              <w:spacing w:before="163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270" w:type="pct"/>
          </w:tcPr>
          <w:p w14:paraId="27D11CA8" w14:textId="77777777" w:rsidR="00113233" w:rsidRPr="008E1A40" w:rsidRDefault="00113233" w:rsidP="0081601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C451068" w14:textId="77777777" w:rsidR="00113233" w:rsidRPr="008E1A40" w:rsidRDefault="00113233" w:rsidP="00816018">
            <w:pPr>
              <w:widowControl w:val="0"/>
              <w:autoSpaceDE w:val="0"/>
              <w:autoSpaceDN w:val="0"/>
              <w:spacing w:before="1"/>
              <w:ind w:left="107" w:right="16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Menyatakan cara menjaga keselamatan diri daripada orang yang dikenali dan orang yang tidak dikenali.</w:t>
            </w:r>
          </w:p>
        </w:tc>
        <w:tc>
          <w:tcPr>
            <w:tcW w:w="681" w:type="pct"/>
            <w:vMerge w:val="restart"/>
          </w:tcPr>
          <w:p w14:paraId="2093222D" w14:textId="77777777" w:rsidR="00113233" w:rsidRPr="008E1A40" w:rsidRDefault="00113233" w:rsidP="0081601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792DB42" w14:textId="77777777" w:rsidR="00113233" w:rsidRPr="008E1A40" w:rsidRDefault="00113233" w:rsidP="00816018">
            <w:pPr>
              <w:widowControl w:val="0"/>
              <w:autoSpaceDE w:val="0"/>
              <w:autoSpaceDN w:val="0"/>
              <w:ind w:left="16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67F254AE" w14:textId="77777777" w:rsidR="00113233" w:rsidRPr="008E1A40" w:rsidRDefault="00113233" w:rsidP="0081601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6A79204" w14:textId="77777777" w:rsidR="00113233" w:rsidRPr="008E1A40" w:rsidRDefault="00113233" w:rsidP="00560D40">
            <w:pPr>
              <w:widowControl w:val="0"/>
              <w:numPr>
                <w:ilvl w:val="0"/>
                <w:numId w:val="23"/>
              </w:numPr>
              <w:tabs>
                <w:tab w:val="left" w:pos="463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Bicara berirama</w:t>
            </w:r>
          </w:p>
          <w:p w14:paraId="7599987D" w14:textId="77777777" w:rsidR="00113233" w:rsidRPr="008E1A40" w:rsidRDefault="00113233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07BE8FA" w14:textId="77777777" w:rsidR="00113233" w:rsidRPr="008E1A40" w:rsidRDefault="00113233" w:rsidP="00560D40">
            <w:pPr>
              <w:widowControl w:val="0"/>
              <w:numPr>
                <w:ilvl w:val="0"/>
                <w:numId w:val="23"/>
              </w:numPr>
              <w:tabs>
                <w:tab w:val="left" w:pos="463"/>
              </w:tabs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Lakonan</w:t>
            </w:r>
          </w:p>
          <w:p w14:paraId="4CA57225" w14:textId="77777777" w:rsidR="00113233" w:rsidRPr="008E1A40" w:rsidRDefault="00113233" w:rsidP="00816018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218DF8B" w14:textId="77777777" w:rsidR="00113233" w:rsidRPr="008E1A40" w:rsidRDefault="00113233" w:rsidP="00560D40">
            <w:pPr>
              <w:widowControl w:val="0"/>
              <w:numPr>
                <w:ilvl w:val="0"/>
                <w:numId w:val="23"/>
              </w:numPr>
              <w:tabs>
                <w:tab w:val="left" w:pos="463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Simulasi</w:t>
            </w:r>
          </w:p>
        </w:tc>
      </w:tr>
      <w:tr w:rsidR="00113233" w:rsidRPr="008E1A40" w14:paraId="54990D7D" w14:textId="77777777" w:rsidTr="005633FC">
        <w:trPr>
          <w:trHeight w:val="54"/>
        </w:trPr>
        <w:tc>
          <w:tcPr>
            <w:tcW w:w="526" w:type="pct"/>
            <w:vMerge/>
            <w:tcBorders>
              <w:top w:val="nil"/>
            </w:tcBorders>
          </w:tcPr>
          <w:p w14:paraId="514566E8" w14:textId="77777777" w:rsidR="00113233" w:rsidRPr="008E1A40" w:rsidRDefault="00113233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18" w:type="pct"/>
            <w:vMerge/>
            <w:tcBorders>
              <w:top w:val="nil"/>
            </w:tcBorders>
          </w:tcPr>
          <w:p w14:paraId="54BF36AE" w14:textId="35D541AD" w:rsidR="00113233" w:rsidRPr="008E1A40" w:rsidRDefault="00113233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9" w:type="pct"/>
            <w:vMerge/>
            <w:tcBorders>
              <w:top w:val="nil"/>
            </w:tcBorders>
          </w:tcPr>
          <w:p w14:paraId="46A19B02" w14:textId="77777777" w:rsidR="00113233" w:rsidRPr="008E1A40" w:rsidRDefault="00113233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6" w:type="pct"/>
          </w:tcPr>
          <w:p w14:paraId="40C487D9" w14:textId="77777777" w:rsidR="00113233" w:rsidRPr="008E1A40" w:rsidRDefault="00113233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E9C6DCB" w14:textId="77777777" w:rsidR="00113233" w:rsidRPr="008E1A40" w:rsidRDefault="00113233" w:rsidP="0081601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22CD60B" w14:textId="77777777" w:rsidR="00113233" w:rsidRPr="008E1A40" w:rsidRDefault="00113233" w:rsidP="00816018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270" w:type="pct"/>
          </w:tcPr>
          <w:p w14:paraId="6D1C40E8" w14:textId="77777777" w:rsidR="00113233" w:rsidRPr="008E1A40" w:rsidRDefault="00113233" w:rsidP="00816018">
            <w:pPr>
              <w:widowControl w:val="0"/>
              <w:autoSpaceDE w:val="0"/>
              <w:autoSpaceDN w:val="0"/>
              <w:spacing w:before="139"/>
              <w:ind w:left="107" w:right="16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Memberi contoh tindakan yang boleh diambil untuk menjaga keselamatan diri daripada orang yang dikenali dan orang yang tidak dikenali.</w:t>
            </w:r>
          </w:p>
        </w:tc>
        <w:tc>
          <w:tcPr>
            <w:tcW w:w="681" w:type="pct"/>
            <w:vMerge/>
            <w:tcBorders>
              <w:top w:val="nil"/>
            </w:tcBorders>
          </w:tcPr>
          <w:p w14:paraId="6FF2E71C" w14:textId="77777777" w:rsidR="00113233" w:rsidRPr="008E1A40" w:rsidRDefault="00113233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113233" w:rsidRPr="008E1A40" w14:paraId="47A09DA8" w14:textId="77777777" w:rsidTr="005633FC">
        <w:trPr>
          <w:trHeight w:val="54"/>
        </w:trPr>
        <w:tc>
          <w:tcPr>
            <w:tcW w:w="526" w:type="pct"/>
            <w:vMerge/>
            <w:tcBorders>
              <w:top w:val="nil"/>
            </w:tcBorders>
          </w:tcPr>
          <w:p w14:paraId="296C2BB3" w14:textId="77777777" w:rsidR="00113233" w:rsidRPr="008E1A40" w:rsidRDefault="00113233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18" w:type="pct"/>
            <w:vMerge/>
            <w:tcBorders>
              <w:top w:val="nil"/>
            </w:tcBorders>
          </w:tcPr>
          <w:p w14:paraId="0EA7590B" w14:textId="1BD3DA58" w:rsidR="00113233" w:rsidRPr="008E1A40" w:rsidRDefault="00113233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9" w:type="pct"/>
            <w:vMerge/>
            <w:tcBorders>
              <w:top w:val="nil"/>
            </w:tcBorders>
          </w:tcPr>
          <w:p w14:paraId="450FAC4D" w14:textId="77777777" w:rsidR="00113233" w:rsidRPr="008E1A40" w:rsidRDefault="00113233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6" w:type="pct"/>
          </w:tcPr>
          <w:p w14:paraId="0551CD62" w14:textId="77777777" w:rsidR="00113233" w:rsidRPr="008E1A40" w:rsidRDefault="00113233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E40E00D" w14:textId="77777777" w:rsidR="00113233" w:rsidRPr="008E1A40" w:rsidRDefault="00113233" w:rsidP="00816018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9E01616" w14:textId="77777777" w:rsidR="00113233" w:rsidRPr="008E1A40" w:rsidRDefault="00113233" w:rsidP="00816018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270" w:type="pct"/>
          </w:tcPr>
          <w:p w14:paraId="74BC08C7" w14:textId="77777777" w:rsidR="00113233" w:rsidRPr="008E1A40" w:rsidRDefault="00113233" w:rsidP="00816018">
            <w:pPr>
              <w:widowControl w:val="0"/>
              <w:autoSpaceDE w:val="0"/>
              <w:autoSpaceDN w:val="0"/>
              <w:spacing w:before="124"/>
              <w:ind w:left="107" w:right="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Menunjuk cara kemahiran berkata TIDAK kepada pelawaan orang yang dikenali dan orang yang tidak dikenali.</w:t>
            </w:r>
          </w:p>
        </w:tc>
        <w:tc>
          <w:tcPr>
            <w:tcW w:w="681" w:type="pct"/>
            <w:vMerge/>
            <w:tcBorders>
              <w:top w:val="nil"/>
            </w:tcBorders>
          </w:tcPr>
          <w:p w14:paraId="6CA9C2BC" w14:textId="77777777" w:rsidR="00113233" w:rsidRPr="008E1A40" w:rsidRDefault="00113233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113233" w:rsidRPr="008E1A40" w14:paraId="6F5A6122" w14:textId="77777777" w:rsidTr="00113233">
        <w:trPr>
          <w:trHeight w:val="973"/>
        </w:trPr>
        <w:tc>
          <w:tcPr>
            <w:tcW w:w="526" w:type="pct"/>
            <w:vMerge/>
            <w:tcBorders>
              <w:top w:val="nil"/>
            </w:tcBorders>
          </w:tcPr>
          <w:p w14:paraId="3EE61581" w14:textId="77777777" w:rsidR="00113233" w:rsidRPr="008E1A40" w:rsidRDefault="00113233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18" w:type="pct"/>
            <w:vMerge/>
            <w:tcBorders>
              <w:top w:val="nil"/>
            </w:tcBorders>
          </w:tcPr>
          <w:p w14:paraId="77CD1D81" w14:textId="5FF11601" w:rsidR="00113233" w:rsidRPr="008E1A40" w:rsidRDefault="00113233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9" w:type="pct"/>
            <w:vMerge/>
            <w:tcBorders>
              <w:top w:val="nil"/>
            </w:tcBorders>
          </w:tcPr>
          <w:p w14:paraId="12F1D826" w14:textId="77777777" w:rsidR="00113233" w:rsidRPr="008E1A40" w:rsidRDefault="00113233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6" w:type="pct"/>
          </w:tcPr>
          <w:p w14:paraId="62FDEE10" w14:textId="77777777" w:rsidR="00113233" w:rsidRPr="008E1A40" w:rsidRDefault="00113233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2A2C7DC" w14:textId="77777777" w:rsidR="00113233" w:rsidRPr="008E1A40" w:rsidRDefault="00113233" w:rsidP="00816018">
            <w:pPr>
              <w:widowControl w:val="0"/>
              <w:autoSpaceDE w:val="0"/>
              <w:autoSpaceDN w:val="0"/>
              <w:spacing w:before="1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270" w:type="pct"/>
          </w:tcPr>
          <w:p w14:paraId="79DA19E9" w14:textId="77777777" w:rsidR="00113233" w:rsidRPr="008E1A40" w:rsidRDefault="00113233" w:rsidP="005633FC">
            <w:pPr>
              <w:widowControl w:val="0"/>
              <w:autoSpaceDE w:val="0"/>
              <w:autoSpaceDN w:val="0"/>
              <w:ind w:left="107" w:right="3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Membezakan pelawaan daripada orang yang dikenali dan orang yang tidak dikenali.</w:t>
            </w:r>
          </w:p>
        </w:tc>
        <w:tc>
          <w:tcPr>
            <w:tcW w:w="681" w:type="pct"/>
            <w:vMerge/>
            <w:tcBorders>
              <w:top w:val="nil"/>
            </w:tcBorders>
          </w:tcPr>
          <w:p w14:paraId="3F20FB6D" w14:textId="77777777" w:rsidR="00113233" w:rsidRPr="008E1A40" w:rsidRDefault="00113233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113233" w:rsidRPr="008E1A40" w14:paraId="461EBCCD" w14:textId="77777777" w:rsidTr="005633FC">
        <w:trPr>
          <w:trHeight w:val="54"/>
        </w:trPr>
        <w:tc>
          <w:tcPr>
            <w:tcW w:w="526" w:type="pct"/>
            <w:vMerge/>
            <w:tcBorders>
              <w:top w:val="nil"/>
            </w:tcBorders>
          </w:tcPr>
          <w:p w14:paraId="26171E45" w14:textId="77777777" w:rsidR="00113233" w:rsidRPr="008E1A40" w:rsidRDefault="00113233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18" w:type="pct"/>
            <w:vMerge/>
            <w:tcBorders>
              <w:top w:val="nil"/>
            </w:tcBorders>
          </w:tcPr>
          <w:p w14:paraId="794D3BB3" w14:textId="6C4ECCE3" w:rsidR="00113233" w:rsidRPr="008E1A40" w:rsidRDefault="00113233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9" w:type="pct"/>
            <w:vMerge/>
            <w:tcBorders>
              <w:top w:val="nil"/>
            </w:tcBorders>
          </w:tcPr>
          <w:p w14:paraId="22F84707" w14:textId="77777777" w:rsidR="00113233" w:rsidRPr="008E1A40" w:rsidRDefault="00113233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6" w:type="pct"/>
          </w:tcPr>
          <w:p w14:paraId="29C99AE8" w14:textId="77777777" w:rsidR="00113233" w:rsidRPr="008E1A40" w:rsidRDefault="00113233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6487512" w14:textId="77777777" w:rsidR="00113233" w:rsidRPr="008E1A40" w:rsidRDefault="00113233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4C015A0" w14:textId="77777777" w:rsidR="00113233" w:rsidRPr="008E1A40" w:rsidRDefault="00113233" w:rsidP="00816018">
            <w:pPr>
              <w:widowControl w:val="0"/>
              <w:autoSpaceDE w:val="0"/>
              <w:autoSpaceDN w:val="0"/>
              <w:spacing w:before="1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270" w:type="pct"/>
          </w:tcPr>
          <w:p w14:paraId="280A45B0" w14:textId="77777777" w:rsidR="00113233" w:rsidRPr="008E1A40" w:rsidRDefault="00113233" w:rsidP="005633FC">
            <w:pPr>
              <w:widowControl w:val="0"/>
              <w:autoSpaceDE w:val="0"/>
              <w:autoSpaceDN w:val="0"/>
              <w:ind w:left="107" w:right="4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Mengesyorkan tindakan yang wajar diambil sekiranya menerima pelawaan daripada orang yang tidak dikenali.</w:t>
            </w:r>
          </w:p>
        </w:tc>
        <w:tc>
          <w:tcPr>
            <w:tcW w:w="681" w:type="pct"/>
            <w:vMerge/>
            <w:tcBorders>
              <w:top w:val="nil"/>
            </w:tcBorders>
          </w:tcPr>
          <w:p w14:paraId="2D202B02" w14:textId="77777777" w:rsidR="00113233" w:rsidRPr="008E1A40" w:rsidRDefault="00113233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113233" w:rsidRPr="008E1A40" w14:paraId="50106980" w14:textId="77777777" w:rsidTr="006527D1">
        <w:trPr>
          <w:trHeight w:val="1040"/>
        </w:trPr>
        <w:tc>
          <w:tcPr>
            <w:tcW w:w="526" w:type="pct"/>
            <w:vMerge/>
            <w:tcBorders>
              <w:top w:val="nil"/>
              <w:bottom w:val="single" w:sz="4" w:space="0" w:color="auto"/>
            </w:tcBorders>
          </w:tcPr>
          <w:p w14:paraId="1BFA4C53" w14:textId="77777777" w:rsidR="00113233" w:rsidRPr="008E1A40" w:rsidRDefault="00113233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18" w:type="pct"/>
            <w:vMerge/>
            <w:tcBorders>
              <w:top w:val="nil"/>
              <w:bottom w:val="single" w:sz="4" w:space="0" w:color="auto"/>
            </w:tcBorders>
          </w:tcPr>
          <w:p w14:paraId="243DCC7B" w14:textId="2708E9B3" w:rsidR="00113233" w:rsidRPr="008E1A40" w:rsidRDefault="00113233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9" w:type="pct"/>
            <w:vMerge/>
            <w:tcBorders>
              <w:top w:val="nil"/>
              <w:bottom w:val="single" w:sz="4" w:space="0" w:color="auto"/>
            </w:tcBorders>
          </w:tcPr>
          <w:p w14:paraId="71DA5383" w14:textId="77777777" w:rsidR="00113233" w:rsidRPr="008E1A40" w:rsidRDefault="00113233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6" w:type="pct"/>
            <w:tcBorders>
              <w:bottom w:val="single" w:sz="4" w:space="0" w:color="auto"/>
            </w:tcBorders>
          </w:tcPr>
          <w:p w14:paraId="5FC2B7B5" w14:textId="77777777" w:rsidR="00113233" w:rsidRPr="008E1A40" w:rsidRDefault="00113233" w:rsidP="0081601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C0E82FB" w14:textId="77777777" w:rsidR="00113233" w:rsidRPr="008E1A40" w:rsidRDefault="00113233" w:rsidP="00816018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270" w:type="pct"/>
            <w:tcBorders>
              <w:bottom w:val="single" w:sz="4" w:space="0" w:color="auto"/>
            </w:tcBorders>
          </w:tcPr>
          <w:p w14:paraId="63C3A40F" w14:textId="77777777" w:rsidR="00113233" w:rsidRPr="008E1A40" w:rsidRDefault="00113233" w:rsidP="005633FC">
            <w:pPr>
              <w:widowControl w:val="0"/>
              <w:autoSpaceDE w:val="0"/>
              <w:autoSpaceDN w:val="0"/>
              <w:ind w:left="107" w:right="414" w:firstLine="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Menyebar luas maklumat tentang kepentingan menjaga keselamatan diri.</w:t>
            </w:r>
          </w:p>
        </w:tc>
        <w:tc>
          <w:tcPr>
            <w:tcW w:w="681" w:type="pct"/>
            <w:vMerge/>
            <w:tcBorders>
              <w:top w:val="nil"/>
              <w:bottom w:val="single" w:sz="4" w:space="0" w:color="auto"/>
            </w:tcBorders>
          </w:tcPr>
          <w:p w14:paraId="6379BB39" w14:textId="77777777" w:rsidR="00113233" w:rsidRPr="008E1A40" w:rsidRDefault="00113233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5633FC" w:rsidRPr="008E1A40" w14:paraId="42A44052" w14:textId="77777777" w:rsidTr="00444E18">
        <w:trPr>
          <w:trHeight w:val="51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A1ED6D6" w14:textId="77777777" w:rsidR="00444E18" w:rsidRPr="006D2711" w:rsidRDefault="00444E18" w:rsidP="00444E18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>PENGGAL 2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SESI 2025/2026 </w:t>
            </w:r>
          </w:p>
          <w:p w14:paraId="0B8D312D" w14:textId="5C2490B4" w:rsidR="005633FC" w:rsidRPr="008E1A40" w:rsidRDefault="00444E18" w:rsidP="00444E1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12.09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20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, KUMPULAN B: </w:t>
            </w:r>
            <w:r>
              <w:rPr>
                <w:rFonts w:eastAsia="Arial Narrow" w:cs="Calibri"/>
                <w:sz w:val="28"/>
                <w:szCs w:val="28"/>
              </w:rPr>
              <w:t>13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21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.2025</w:t>
            </w:r>
          </w:p>
        </w:tc>
      </w:tr>
    </w:tbl>
    <w:p w14:paraId="32777783" w14:textId="2C30B12F" w:rsidR="00816018" w:rsidRDefault="00816018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6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2294"/>
        <w:gridCol w:w="2981"/>
        <w:gridCol w:w="1732"/>
        <w:gridCol w:w="2775"/>
        <w:gridCol w:w="2377"/>
      </w:tblGrid>
      <w:tr w:rsidR="00E21476" w:rsidRPr="008E1A40" w14:paraId="7F00AEC3" w14:textId="77777777" w:rsidTr="0020557A">
        <w:trPr>
          <w:trHeight w:val="436"/>
        </w:trPr>
        <w:tc>
          <w:tcPr>
            <w:tcW w:w="2437" w:type="pct"/>
            <w:gridSpan w:val="3"/>
            <w:shd w:val="clear" w:color="auto" w:fill="B8CCE3"/>
            <w:vAlign w:val="center"/>
          </w:tcPr>
          <w:p w14:paraId="722574BF" w14:textId="53E54903" w:rsidR="00793C66" w:rsidRDefault="00793C66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PEMAKANAN</w:t>
            </w:r>
          </w:p>
          <w:p w14:paraId="7417E142" w14:textId="03D3DF2D" w:rsidR="00E21476" w:rsidRPr="008E1A40" w:rsidRDefault="00E21476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8.0</w:t>
            </w:r>
            <w:r w:rsidRPr="008E1A4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PEMAKANAN</w:t>
            </w:r>
          </w:p>
        </w:tc>
        <w:tc>
          <w:tcPr>
            <w:tcW w:w="2563" w:type="pct"/>
            <w:gridSpan w:val="3"/>
            <w:shd w:val="clear" w:color="auto" w:fill="B8CCE3"/>
            <w:vAlign w:val="center"/>
          </w:tcPr>
          <w:p w14:paraId="3E668B74" w14:textId="6CAAEB75" w:rsidR="00E21476" w:rsidRPr="008E1A40" w:rsidRDefault="00E21476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10: Bahaya Menanti</w:t>
            </w:r>
          </w:p>
        </w:tc>
      </w:tr>
      <w:tr w:rsidR="00E21476" w:rsidRPr="008E1A40" w14:paraId="4975938A" w14:textId="77777777" w:rsidTr="0020557A">
        <w:trPr>
          <w:trHeight w:val="436"/>
        </w:trPr>
        <w:tc>
          <w:tcPr>
            <w:tcW w:w="473" w:type="pct"/>
            <w:vMerge w:val="restart"/>
            <w:shd w:val="clear" w:color="auto" w:fill="D9E2F3" w:themeFill="accent1" w:themeFillTint="33"/>
          </w:tcPr>
          <w:p w14:paraId="464B6213" w14:textId="061C2F49" w:rsidR="00E21476" w:rsidRPr="008E1A40" w:rsidRDefault="00E21476" w:rsidP="00816018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MINGGU: 3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2-36</w:t>
            </w:r>
          </w:p>
        </w:tc>
        <w:tc>
          <w:tcPr>
            <w:tcW w:w="854" w:type="pct"/>
            <w:vMerge w:val="restart"/>
            <w:shd w:val="clear" w:color="auto" w:fill="D9E2F3" w:themeFill="accent1" w:themeFillTint="33"/>
          </w:tcPr>
          <w:p w14:paraId="48E23ED8" w14:textId="77777777" w:rsidR="00E21476" w:rsidRPr="008E1A40" w:rsidRDefault="00E21476" w:rsidP="0020557A">
            <w:pPr>
              <w:widowControl w:val="0"/>
              <w:autoSpaceDE w:val="0"/>
              <w:autoSpaceDN w:val="0"/>
              <w:ind w:right="54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110" w:type="pct"/>
            <w:vMerge w:val="restart"/>
            <w:shd w:val="clear" w:color="auto" w:fill="D9E2F3" w:themeFill="accent1" w:themeFillTint="33"/>
          </w:tcPr>
          <w:p w14:paraId="2A91C953" w14:textId="77777777" w:rsidR="00E21476" w:rsidRPr="008E1A40" w:rsidRDefault="00E21476" w:rsidP="00816018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5E53B5C" w14:textId="77777777" w:rsidR="00E21476" w:rsidRPr="008E1A40" w:rsidRDefault="00E21476" w:rsidP="00816018">
            <w:pPr>
              <w:widowControl w:val="0"/>
              <w:autoSpaceDE w:val="0"/>
              <w:autoSpaceDN w:val="0"/>
              <w:ind w:left="671" w:firstLine="30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78" w:type="pct"/>
            <w:gridSpan w:val="2"/>
            <w:shd w:val="clear" w:color="auto" w:fill="D9E2F3" w:themeFill="accent1" w:themeFillTint="33"/>
          </w:tcPr>
          <w:p w14:paraId="362319D4" w14:textId="77777777" w:rsidR="00E21476" w:rsidRPr="008E1A40" w:rsidRDefault="00E21476" w:rsidP="00816018">
            <w:pPr>
              <w:widowControl w:val="0"/>
              <w:autoSpaceDE w:val="0"/>
              <w:autoSpaceDN w:val="0"/>
              <w:spacing w:before="86"/>
              <w:ind w:left="134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85" w:type="pct"/>
            <w:vMerge w:val="restart"/>
            <w:shd w:val="clear" w:color="auto" w:fill="D9E2F3" w:themeFill="accent1" w:themeFillTint="33"/>
          </w:tcPr>
          <w:p w14:paraId="7BA2B8F2" w14:textId="77777777" w:rsidR="00E21476" w:rsidRPr="008E1A40" w:rsidRDefault="00E21476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C9E2170" w14:textId="77777777" w:rsidR="00E21476" w:rsidRPr="008E1A40" w:rsidRDefault="00E21476" w:rsidP="00816018">
            <w:pPr>
              <w:widowControl w:val="0"/>
              <w:autoSpaceDE w:val="0"/>
              <w:autoSpaceDN w:val="0"/>
              <w:spacing w:before="182"/>
              <w:ind w:left="80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E21476" w:rsidRPr="008E1A40" w14:paraId="2584D8C9" w14:textId="77777777" w:rsidTr="0020557A">
        <w:trPr>
          <w:trHeight w:val="733"/>
        </w:trPr>
        <w:tc>
          <w:tcPr>
            <w:tcW w:w="473" w:type="pct"/>
            <w:vMerge/>
            <w:tcBorders>
              <w:top w:val="nil"/>
            </w:tcBorders>
            <w:shd w:val="clear" w:color="auto" w:fill="B8CCE3"/>
          </w:tcPr>
          <w:p w14:paraId="353ED3AD" w14:textId="77777777" w:rsidR="00E21476" w:rsidRPr="008E1A40" w:rsidRDefault="00E21476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54" w:type="pct"/>
            <w:vMerge/>
            <w:tcBorders>
              <w:top w:val="nil"/>
            </w:tcBorders>
            <w:shd w:val="clear" w:color="auto" w:fill="B8CCE3"/>
          </w:tcPr>
          <w:p w14:paraId="3EA9E468" w14:textId="5C0E8CDD" w:rsidR="00E21476" w:rsidRPr="008E1A40" w:rsidRDefault="00E21476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0" w:type="pct"/>
            <w:vMerge/>
            <w:tcBorders>
              <w:top w:val="nil"/>
            </w:tcBorders>
            <w:shd w:val="clear" w:color="auto" w:fill="B8CCE3"/>
          </w:tcPr>
          <w:p w14:paraId="16AC4A5E" w14:textId="77777777" w:rsidR="00E21476" w:rsidRPr="008E1A40" w:rsidRDefault="00E21476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5" w:type="pct"/>
            <w:shd w:val="clear" w:color="auto" w:fill="DBE4F0"/>
          </w:tcPr>
          <w:p w14:paraId="6AADB0CB" w14:textId="77777777" w:rsidR="00E21476" w:rsidRPr="008E1A40" w:rsidRDefault="00E21476" w:rsidP="00816018">
            <w:pPr>
              <w:widowControl w:val="0"/>
              <w:autoSpaceDE w:val="0"/>
              <w:autoSpaceDN w:val="0"/>
              <w:spacing w:before="110"/>
              <w:ind w:left="157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033" w:type="pct"/>
            <w:shd w:val="clear" w:color="auto" w:fill="DBE4F0"/>
          </w:tcPr>
          <w:p w14:paraId="246441E0" w14:textId="77777777" w:rsidR="00E21476" w:rsidRPr="008E1A40" w:rsidRDefault="00E21476" w:rsidP="00816018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53FF7F5" w14:textId="77777777" w:rsidR="00E21476" w:rsidRPr="008E1A40" w:rsidRDefault="00E21476" w:rsidP="00816018">
            <w:pPr>
              <w:widowControl w:val="0"/>
              <w:autoSpaceDE w:val="0"/>
              <w:autoSpaceDN w:val="0"/>
              <w:ind w:left="104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85" w:type="pct"/>
            <w:vMerge/>
            <w:tcBorders>
              <w:top w:val="nil"/>
            </w:tcBorders>
            <w:shd w:val="clear" w:color="auto" w:fill="B8CCE3"/>
          </w:tcPr>
          <w:p w14:paraId="721833B7" w14:textId="77777777" w:rsidR="00E21476" w:rsidRPr="008E1A40" w:rsidRDefault="00E21476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20557A" w:rsidRPr="008E1A40" w14:paraId="0F8E3A31" w14:textId="77777777" w:rsidTr="0020557A">
        <w:trPr>
          <w:trHeight w:val="772"/>
        </w:trPr>
        <w:tc>
          <w:tcPr>
            <w:tcW w:w="473" w:type="pct"/>
            <w:vMerge w:val="restart"/>
          </w:tcPr>
          <w:p w14:paraId="3AF7090F" w14:textId="77777777" w:rsidR="00386A7F" w:rsidRDefault="00386A7F" w:rsidP="00386A7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30</w:t>
            </w:r>
          </w:p>
          <w:p w14:paraId="32235A51" w14:textId="77777777" w:rsidR="00386A7F" w:rsidRDefault="00386A7F" w:rsidP="00386A7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9CED53C" w14:textId="114CB569" w:rsidR="007A7CBD" w:rsidRDefault="00386A7F" w:rsidP="00386A7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21.9.2025-25.9.2025</w:t>
            </w:r>
          </w:p>
          <w:p w14:paraId="72B9484C" w14:textId="77777777" w:rsidR="00386A7F" w:rsidRDefault="00386A7F" w:rsidP="00386A7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1F3CF4AC" w14:textId="214B88E1" w:rsidR="007A7CBD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31</w:t>
            </w:r>
          </w:p>
          <w:p w14:paraId="00833EEF" w14:textId="77777777" w:rsidR="007A7CBD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4611FF23" w14:textId="77777777" w:rsidR="007A7CBD" w:rsidRDefault="007A7CBD" w:rsidP="007A7CBD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28.9.2025-2.10.2025</w:t>
            </w:r>
          </w:p>
          <w:p w14:paraId="3B75B0EA" w14:textId="77777777" w:rsidR="007A7CBD" w:rsidRDefault="007A7CBD" w:rsidP="007A7CBD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6"/>
              </w:rPr>
            </w:pPr>
          </w:p>
          <w:p w14:paraId="2D10E616" w14:textId="77777777" w:rsidR="007A7CBD" w:rsidRDefault="007A7CBD" w:rsidP="007A7CBD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6"/>
              </w:rPr>
            </w:pPr>
          </w:p>
          <w:p w14:paraId="7C57B51A" w14:textId="77777777" w:rsidR="007A7CBD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2</w:t>
            </w:r>
          </w:p>
          <w:p w14:paraId="4BCBA1DA" w14:textId="77777777" w:rsidR="007A7CBD" w:rsidRPr="00A10F3B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5E0D0854" w14:textId="77777777" w:rsidR="007A7CBD" w:rsidRDefault="007A7CBD" w:rsidP="007A7CBD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5.10.2025-9.10.2025</w:t>
            </w:r>
          </w:p>
          <w:p w14:paraId="35055A14" w14:textId="77777777" w:rsidR="007A7CBD" w:rsidRDefault="007A7CBD" w:rsidP="007A7CBD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95D89C2" w14:textId="77777777" w:rsidR="007A7CBD" w:rsidRDefault="007A7CBD" w:rsidP="007A7CBD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47A9ED0" w14:textId="77777777" w:rsidR="007A7CBD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33</w:t>
            </w:r>
          </w:p>
          <w:p w14:paraId="6F2B420A" w14:textId="77777777" w:rsidR="007A7CBD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6991677A" w14:textId="77777777" w:rsidR="007A7CBD" w:rsidRPr="00777C60" w:rsidRDefault="007A7CBD" w:rsidP="007A7CBD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/>
                <w:lang w:val="ms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12.10.2025-16.10.2025</w:t>
            </w:r>
          </w:p>
          <w:p w14:paraId="0A3B9841" w14:textId="77777777" w:rsidR="007A7CBD" w:rsidRDefault="007A7CBD" w:rsidP="007A7CBD">
            <w:pPr>
              <w:widowControl w:val="0"/>
              <w:autoSpaceDE w:val="0"/>
              <w:autoSpaceDN w:val="0"/>
              <w:ind w:left="674" w:right="119"/>
              <w:rPr>
                <w:rFonts w:ascii="Arial" w:eastAsia="Arial" w:hAnsi="Arial"/>
                <w:b/>
                <w:lang w:val="ms"/>
              </w:rPr>
            </w:pPr>
          </w:p>
          <w:p w14:paraId="747D60AC" w14:textId="06EE8E16" w:rsidR="0020557A" w:rsidRPr="008E1A40" w:rsidRDefault="0020557A" w:rsidP="007A7CBD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D5F3D60" w14:textId="31E274E8" w:rsidR="0020557A" w:rsidRPr="008E1A40" w:rsidRDefault="0020557A" w:rsidP="00816018">
            <w:pPr>
              <w:widowControl w:val="0"/>
              <w:autoSpaceDE w:val="0"/>
              <w:autoSpaceDN w:val="0"/>
              <w:spacing w:line="242" w:lineRule="auto"/>
              <w:ind w:left="599" w:right="29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1BB9CDB" w14:textId="77777777" w:rsidR="0020557A" w:rsidRPr="008E1A40" w:rsidRDefault="0020557A" w:rsidP="00816018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54" w:type="pct"/>
            <w:vMerge w:val="restart"/>
          </w:tcPr>
          <w:p w14:paraId="1387ECD7" w14:textId="77777777" w:rsidR="0020557A" w:rsidRPr="008E1A40" w:rsidRDefault="0020557A" w:rsidP="0020557A">
            <w:pPr>
              <w:widowControl w:val="0"/>
              <w:numPr>
                <w:ilvl w:val="1"/>
                <w:numId w:val="30"/>
              </w:numPr>
              <w:tabs>
                <w:tab w:val="left" w:pos="600"/>
              </w:tabs>
              <w:autoSpaceDE w:val="0"/>
              <w:autoSpaceDN w:val="0"/>
              <w:spacing w:line="252" w:lineRule="exact"/>
              <w:ind w:hanging="4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Amalan</w:t>
            </w:r>
          </w:p>
          <w:p w14:paraId="72FDF409" w14:textId="6095B96A" w:rsidR="0020557A" w:rsidRDefault="0020557A" w:rsidP="0020557A">
            <w:pPr>
              <w:widowControl w:val="0"/>
              <w:autoSpaceDE w:val="0"/>
              <w:autoSpaceDN w:val="0"/>
              <w:ind w:left="535" w:right="2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pemakanan sihat dan selamat</w:t>
            </w:r>
          </w:p>
          <w:p w14:paraId="217D1263" w14:textId="57ABC052" w:rsidR="0020557A" w:rsidRPr="008E1A40" w:rsidRDefault="0020557A" w:rsidP="00816018">
            <w:pPr>
              <w:widowControl w:val="0"/>
              <w:autoSpaceDE w:val="0"/>
              <w:autoSpaceDN w:val="0"/>
              <w:ind w:left="535" w:right="2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Mengamalkan dengan cara yang betul:</w:t>
            </w:r>
          </w:p>
          <w:p w14:paraId="56372D4A" w14:textId="77777777" w:rsidR="0020557A" w:rsidRPr="008E1A40" w:rsidRDefault="0020557A" w:rsidP="00560D40">
            <w:pPr>
              <w:widowControl w:val="0"/>
              <w:numPr>
                <w:ilvl w:val="2"/>
                <w:numId w:val="30"/>
              </w:numPr>
              <w:tabs>
                <w:tab w:val="left" w:pos="828"/>
              </w:tabs>
              <w:autoSpaceDE w:val="0"/>
              <w:autoSpaceDN w:val="0"/>
              <w:spacing w:line="267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Tabiat</w:t>
            </w:r>
            <w:r w:rsidRPr="008E1A4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makan</w:t>
            </w:r>
          </w:p>
          <w:p w14:paraId="1DD15B1C" w14:textId="77777777" w:rsidR="0020557A" w:rsidRPr="008E1A40" w:rsidRDefault="0020557A" w:rsidP="00560D40">
            <w:pPr>
              <w:widowControl w:val="0"/>
              <w:numPr>
                <w:ilvl w:val="2"/>
                <w:numId w:val="30"/>
              </w:numPr>
              <w:tabs>
                <w:tab w:val="left" w:pos="828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Tabiat</w:t>
            </w:r>
            <w:r w:rsidRPr="008E1A40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minum</w:t>
            </w:r>
          </w:p>
        </w:tc>
        <w:tc>
          <w:tcPr>
            <w:tcW w:w="1110" w:type="pct"/>
            <w:vMerge w:val="restart"/>
          </w:tcPr>
          <w:p w14:paraId="03A0F1E1" w14:textId="77777777" w:rsidR="0020557A" w:rsidRPr="008E1A40" w:rsidRDefault="0020557A" w:rsidP="0081601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06BFAC3" w14:textId="77777777" w:rsidR="0020557A" w:rsidRPr="008E1A40" w:rsidRDefault="0020557A" w:rsidP="00816018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597FE341" w14:textId="77777777" w:rsidR="0020557A" w:rsidRPr="008E1A40" w:rsidRDefault="0020557A" w:rsidP="0081601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A3E1B58" w14:textId="77777777" w:rsidR="0020557A" w:rsidRPr="008E1A40" w:rsidRDefault="0020557A" w:rsidP="00560D40">
            <w:pPr>
              <w:widowControl w:val="0"/>
              <w:numPr>
                <w:ilvl w:val="2"/>
                <w:numId w:val="29"/>
              </w:numPr>
              <w:tabs>
                <w:tab w:val="left" w:pos="840"/>
              </w:tabs>
              <w:autoSpaceDE w:val="0"/>
              <w:autoSpaceDN w:val="0"/>
              <w:ind w:right="521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Menyatakan tabiat makan dan </w:t>
            </w:r>
            <w:r w:rsidRPr="008E1A4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minum </w:t>
            </w: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yang</w:t>
            </w:r>
            <w:r w:rsidRPr="008E1A40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sihat.</w:t>
            </w:r>
          </w:p>
          <w:p w14:paraId="5BABB391" w14:textId="77777777" w:rsidR="0020557A" w:rsidRPr="008E1A40" w:rsidRDefault="0020557A" w:rsidP="00560D40">
            <w:pPr>
              <w:widowControl w:val="0"/>
              <w:numPr>
                <w:ilvl w:val="3"/>
                <w:numId w:val="29"/>
              </w:numPr>
              <w:tabs>
                <w:tab w:val="left" w:pos="1275"/>
                <w:tab w:val="left" w:pos="1276"/>
              </w:tabs>
              <w:autoSpaceDE w:val="0"/>
              <w:autoSpaceDN w:val="0"/>
              <w:ind w:right="117" w:hanging="4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 xml:space="preserve">Waktu makan </w:t>
            </w:r>
            <w:r w:rsidRPr="008E1A40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dan </w:t>
            </w: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minum yang</w:t>
            </w:r>
            <w:r w:rsidRPr="008E1A4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betul</w:t>
            </w:r>
          </w:p>
          <w:p w14:paraId="6514AF25" w14:textId="77777777" w:rsidR="0020557A" w:rsidRDefault="0020557A" w:rsidP="00560D40">
            <w:pPr>
              <w:widowControl w:val="0"/>
              <w:numPr>
                <w:ilvl w:val="3"/>
                <w:numId w:val="29"/>
              </w:numPr>
              <w:tabs>
                <w:tab w:val="left" w:pos="1271"/>
              </w:tabs>
              <w:autoSpaceDE w:val="0"/>
              <w:autoSpaceDN w:val="0"/>
              <w:ind w:right="203" w:hanging="4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Kuantiti</w:t>
            </w:r>
            <w:r w:rsidRPr="008E1A40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 </w:t>
            </w: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makanan dan minuman mengikut keperluan</w:t>
            </w:r>
            <w:r w:rsidRPr="008E1A4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harian</w:t>
            </w:r>
          </w:p>
          <w:p w14:paraId="15982CC1" w14:textId="77777777" w:rsidR="0020557A" w:rsidRPr="00EF0295" w:rsidRDefault="0020557A" w:rsidP="00EF0295">
            <w:pPr>
              <w:widowControl w:val="0"/>
              <w:numPr>
                <w:ilvl w:val="2"/>
                <w:numId w:val="29"/>
              </w:numPr>
              <w:tabs>
                <w:tab w:val="left" w:pos="1271"/>
              </w:tabs>
              <w:autoSpaceDE w:val="0"/>
              <w:autoSpaceDN w:val="0"/>
              <w:ind w:right="20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0295">
              <w:rPr>
                <w:rFonts w:ascii="Arial" w:eastAsia="Arial" w:hAnsi="Arial"/>
                <w:sz w:val="22"/>
                <w:szCs w:val="22"/>
                <w:lang w:val="ms"/>
              </w:rPr>
              <w:t>Menganalisis</w:t>
            </w:r>
          </w:p>
          <w:p w14:paraId="09F99825" w14:textId="77777777" w:rsidR="0020557A" w:rsidRPr="00EF0295" w:rsidRDefault="0020557A" w:rsidP="00EF0295">
            <w:pPr>
              <w:widowControl w:val="0"/>
              <w:tabs>
                <w:tab w:val="left" w:pos="1271"/>
              </w:tabs>
              <w:autoSpaceDE w:val="0"/>
              <w:autoSpaceDN w:val="0"/>
              <w:ind w:left="839" w:right="20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0295">
              <w:rPr>
                <w:rFonts w:ascii="Arial" w:eastAsia="Arial" w:hAnsi="Arial"/>
                <w:sz w:val="22"/>
                <w:szCs w:val="22"/>
                <w:lang w:val="ms"/>
              </w:rPr>
              <w:t>makanan dan minuman yang boleh menyebabkan berat badan berlebihan serta obesiti.</w:t>
            </w:r>
          </w:p>
          <w:p w14:paraId="474E877A" w14:textId="77777777" w:rsidR="0020557A" w:rsidRPr="00EF0295" w:rsidRDefault="0020557A" w:rsidP="00EF0295">
            <w:pPr>
              <w:widowControl w:val="0"/>
              <w:tabs>
                <w:tab w:val="left" w:pos="1271"/>
              </w:tabs>
              <w:autoSpaceDE w:val="0"/>
              <w:autoSpaceDN w:val="0"/>
              <w:ind w:left="839" w:right="20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AB02A77" w14:textId="77777777" w:rsidR="0020557A" w:rsidRPr="00EF0295" w:rsidRDefault="0020557A" w:rsidP="00EF0295">
            <w:pPr>
              <w:widowControl w:val="0"/>
              <w:numPr>
                <w:ilvl w:val="2"/>
                <w:numId w:val="29"/>
              </w:numPr>
              <w:tabs>
                <w:tab w:val="left" w:pos="1271"/>
              </w:tabs>
              <w:autoSpaceDE w:val="0"/>
              <w:autoSpaceDN w:val="0"/>
              <w:ind w:right="20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0295">
              <w:rPr>
                <w:rFonts w:ascii="Arial" w:eastAsia="Arial" w:hAnsi="Arial"/>
                <w:sz w:val="22"/>
                <w:szCs w:val="22"/>
                <w:lang w:val="ms"/>
              </w:rPr>
              <w:t>Menilai pengaruh</w:t>
            </w:r>
          </w:p>
          <w:p w14:paraId="615F7ADE" w14:textId="4FD2E0AF" w:rsidR="0020557A" w:rsidRPr="008E1A40" w:rsidRDefault="0020557A" w:rsidP="0020557A">
            <w:pPr>
              <w:widowControl w:val="0"/>
              <w:tabs>
                <w:tab w:val="left" w:pos="1271"/>
              </w:tabs>
              <w:autoSpaceDE w:val="0"/>
              <w:autoSpaceDN w:val="0"/>
              <w:ind w:left="839" w:right="20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0295">
              <w:rPr>
                <w:rFonts w:ascii="Arial" w:eastAsia="Arial" w:hAnsi="Arial"/>
                <w:sz w:val="22"/>
                <w:szCs w:val="22"/>
                <w:lang w:val="ms"/>
              </w:rPr>
              <w:t>rakan dan media dalam pengambilan makanan serta minuman.</w:t>
            </w:r>
          </w:p>
        </w:tc>
        <w:tc>
          <w:tcPr>
            <w:tcW w:w="645" w:type="pct"/>
          </w:tcPr>
          <w:p w14:paraId="26F97A4E" w14:textId="77777777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BD5CC24" w14:textId="77777777" w:rsidR="0020557A" w:rsidRPr="008E1A40" w:rsidRDefault="0020557A" w:rsidP="00816018">
            <w:pPr>
              <w:widowControl w:val="0"/>
              <w:autoSpaceDE w:val="0"/>
              <w:autoSpaceDN w:val="0"/>
              <w:spacing w:before="216"/>
              <w:ind w:left="8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33" w:type="pct"/>
          </w:tcPr>
          <w:p w14:paraId="640557B1" w14:textId="77777777" w:rsidR="0020557A" w:rsidRPr="008E1A40" w:rsidRDefault="0020557A" w:rsidP="00816018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C02209B" w14:textId="77777777" w:rsidR="0020557A" w:rsidRPr="008E1A40" w:rsidRDefault="0020557A" w:rsidP="00816018">
            <w:pPr>
              <w:widowControl w:val="0"/>
              <w:autoSpaceDE w:val="0"/>
              <w:autoSpaceDN w:val="0"/>
              <w:ind w:left="107" w:righ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Menyatakan tabiat makan dan minum yang sihat.</w:t>
            </w:r>
          </w:p>
        </w:tc>
        <w:tc>
          <w:tcPr>
            <w:tcW w:w="885" w:type="pct"/>
            <w:vMerge w:val="restart"/>
          </w:tcPr>
          <w:p w14:paraId="38A9A516" w14:textId="77777777" w:rsidR="0020557A" w:rsidRPr="008E1A40" w:rsidRDefault="0020557A" w:rsidP="0081601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F2F2178" w14:textId="77777777" w:rsidR="0020557A" w:rsidRPr="008E1A40" w:rsidRDefault="0020557A" w:rsidP="00816018">
            <w:pPr>
              <w:widowControl w:val="0"/>
              <w:autoSpaceDE w:val="0"/>
              <w:autoSpaceDN w:val="0"/>
              <w:ind w:left="1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2E23E8B0" w14:textId="77777777" w:rsidR="0020557A" w:rsidRPr="008E1A40" w:rsidRDefault="0020557A" w:rsidP="0081601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2A27796" w14:textId="77777777" w:rsidR="0020557A" w:rsidRPr="008E1A40" w:rsidRDefault="0020557A" w:rsidP="00816018">
            <w:pPr>
              <w:widowControl w:val="0"/>
              <w:autoSpaceDE w:val="0"/>
              <w:autoSpaceDN w:val="0"/>
              <w:ind w:left="155" w:right="4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Tabiat bermaksud kelakuan dan tingkah laku yang selalu dilakukan.</w:t>
            </w:r>
          </w:p>
          <w:p w14:paraId="1DD2928E" w14:textId="77777777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24D1BFE" w14:textId="77777777" w:rsidR="0020557A" w:rsidRPr="008E1A40" w:rsidRDefault="0020557A" w:rsidP="00816018">
            <w:pPr>
              <w:widowControl w:val="0"/>
              <w:autoSpaceDE w:val="0"/>
              <w:autoSpaceDN w:val="0"/>
              <w:ind w:left="1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Contoh waktu makan</w:t>
            </w:r>
          </w:p>
          <w:p w14:paraId="5337A0E9" w14:textId="77777777" w:rsidR="0020557A" w:rsidRPr="008E1A40" w:rsidRDefault="0020557A" w:rsidP="00560D40">
            <w:pPr>
              <w:widowControl w:val="0"/>
              <w:numPr>
                <w:ilvl w:val="0"/>
                <w:numId w:val="28"/>
              </w:numPr>
              <w:tabs>
                <w:tab w:val="left" w:pos="439"/>
              </w:tabs>
              <w:autoSpaceDE w:val="0"/>
              <w:autoSpaceDN w:val="0"/>
              <w:spacing w:before="119"/>
              <w:ind w:hanging="2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Sarapan pada</w:t>
            </w:r>
            <w:r w:rsidRPr="008E1A4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jam</w:t>
            </w:r>
          </w:p>
          <w:p w14:paraId="1824E8FB" w14:textId="77777777" w:rsidR="0020557A" w:rsidRPr="008E1A40" w:rsidRDefault="0020557A" w:rsidP="00816018">
            <w:pPr>
              <w:widowControl w:val="0"/>
              <w:autoSpaceDE w:val="0"/>
              <w:autoSpaceDN w:val="0"/>
              <w:spacing w:before="1" w:line="252" w:lineRule="exact"/>
              <w:ind w:left="4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6.00 pagi – 8.00 pagi</w:t>
            </w:r>
          </w:p>
          <w:p w14:paraId="5B0AB2F5" w14:textId="77777777" w:rsidR="0020557A" w:rsidRPr="008E1A40" w:rsidRDefault="0020557A" w:rsidP="00560D40">
            <w:pPr>
              <w:widowControl w:val="0"/>
              <w:numPr>
                <w:ilvl w:val="0"/>
                <w:numId w:val="27"/>
              </w:numPr>
              <w:tabs>
                <w:tab w:val="left" w:pos="439"/>
              </w:tabs>
              <w:autoSpaceDE w:val="0"/>
              <w:autoSpaceDN w:val="0"/>
              <w:ind w:right="3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 xml:space="preserve">Makan tengah </w:t>
            </w:r>
            <w:r w:rsidRPr="008E1A4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hari </w:t>
            </w: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pada jam 12.00 tengah hari – 2.00 petang</w:t>
            </w:r>
          </w:p>
          <w:p w14:paraId="44804FAC" w14:textId="77777777" w:rsidR="0020557A" w:rsidRPr="008E1A40" w:rsidRDefault="0020557A" w:rsidP="00560D40">
            <w:pPr>
              <w:widowControl w:val="0"/>
              <w:numPr>
                <w:ilvl w:val="0"/>
                <w:numId w:val="27"/>
              </w:numPr>
              <w:tabs>
                <w:tab w:val="left" w:pos="439"/>
              </w:tabs>
              <w:autoSpaceDE w:val="0"/>
              <w:autoSpaceDN w:val="0"/>
              <w:spacing w:before="1"/>
              <w:ind w:right="2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 xml:space="preserve">Makan malam </w:t>
            </w:r>
            <w:r w:rsidRPr="008E1A40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pada </w:t>
            </w: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jam 6.00 petang</w:t>
            </w:r>
            <w:r w:rsidRPr="008E1A4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–</w:t>
            </w:r>
          </w:p>
          <w:p w14:paraId="097D5E31" w14:textId="77777777" w:rsidR="0020557A" w:rsidRPr="008E1A40" w:rsidRDefault="0020557A" w:rsidP="00816018">
            <w:pPr>
              <w:widowControl w:val="0"/>
              <w:autoSpaceDE w:val="0"/>
              <w:autoSpaceDN w:val="0"/>
              <w:spacing w:line="480" w:lineRule="auto"/>
              <w:ind w:left="155" w:right="710" w:firstLine="2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8.00 malam Cadangan Aktiviti:</w:t>
            </w:r>
          </w:p>
          <w:p w14:paraId="29933613" w14:textId="77777777" w:rsidR="0020557A" w:rsidRPr="008E1A40" w:rsidRDefault="0020557A" w:rsidP="00560D40">
            <w:pPr>
              <w:widowControl w:val="0"/>
              <w:numPr>
                <w:ilvl w:val="0"/>
                <w:numId w:val="26"/>
              </w:numPr>
              <w:tabs>
                <w:tab w:val="left" w:pos="401"/>
              </w:tabs>
              <w:autoSpaceDE w:val="0"/>
              <w:autoSpaceDN w:val="0"/>
              <w:ind w:right="9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Pertandingan </w:t>
            </w: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‘Chef</w:t>
            </w:r>
            <w:r w:rsidRPr="008E1A4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Cilik’</w:t>
            </w:r>
          </w:p>
        </w:tc>
      </w:tr>
      <w:tr w:rsidR="0020557A" w:rsidRPr="008E1A40" w14:paraId="17191D24" w14:textId="77777777" w:rsidTr="0020557A">
        <w:trPr>
          <w:trHeight w:val="729"/>
        </w:trPr>
        <w:tc>
          <w:tcPr>
            <w:tcW w:w="473" w:type="pct"/>
            <w:vMerge/>
            <w:tcBorders>
              <w:top w:val="nil"/>
            </w:tcBorders>
          </w:tcPr>
          <w:p w14:paraId="7C158C7D" w14:textId="77777777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54" w:type="pct"/>
            <w:vMerge/>
            <w:tcBorders>
              <w:top w:val="nil"/>
            </w:tcBorders>
          </w:tcPr>
          <w:p w14:paraId="5E5B219F" w14:textId="1FA79BED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0" w:type="pct"/>
            <w:vMerge/>
            <w:tcBorders>
              <w:top w:val="nil"/>
            </w:tcBorders>
          </w:tcPr>
          <w:p w14:paraId="6925B6F6" w14:textId="77777777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5" w:type="pct"/>
          </w:tcPr>
          <w:p w14:paraId="66E8F247" w14:textId="77777777" w:rsidR="0020557A" w:rsidRPr="008E1A40" w:rsidRDefault="0020557A" w:rsidP="00816018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1A371C0" w14:textId="77777777" w:rsidR="0020557A" w:rsidRPr="008E1A40" w:rsidRDefault="0020557A" w:rsidP="00816018">
            <w:pPr>
              <w:widowControl w:val="0"/>
              <w:autoSpaceDE w:val="0"/>
              <w:autoSpaceDN w:val="0"/>
              <w:ind w:left="8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33" w:type="pct"/>
          </w:tcPr>
          <w:p w14:paraId="464F9210" w14:textId="77777777" w:rsidR="0020557A" w:rsidRPr="008E1A40" w:rsidRDefault="0020557A" w:rsidP="00816018">
            <w:pPr>
              <w:widowControl w:val="0"/>
              <w:autoSpaceDE w:val="0"/>
              <w:autoSpaceDN w:val="0"/>
              <w:spacing w:before="112"/>
              <w:ind w:left="107" w:right="2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Menghubung kait tabiat makan dan minum yang mempengaruhi berat badan.</w:t>
            </w:r>
          </w:p>
        </w:tc>
        <w:tc>
          <w:tcPr>
            <w:tcW w:w="885" w:type="pct"/>
            <w:vMerge/>
            <w:tcBorders>
              <w:top w:val="nil"/>
            </w:tcBorders>
          </w:tcPr>
          <w:p w14:paraId="75A35C4E" w14:textId="77777777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20557A" w:rsidRPr="008E1A40" w14:paraId="22F2FC5C" w14:textId="77777777" w:rsidTr="0020557A">
        <w:trPr>
          <w:trHeight w:val="854"/>
        </w:trPr>
        <w:tc>
          <w:tcPr>
            <w:tcW w:w="473" w:type="pct"/>
            <w:vMerge/>
            <w:tcBorders>
              <w:top w:val="nil"/>
            </w:tcBorders>
          </w:tcPr>
          <w:p w14:paraId="37E9CE99" w14:textId="77777777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54" w:type="pct"/>
            <w:vMerge/>
            <w:tcBorders>
              <w:top w:val="nil"/>
            </w:tcBorders>
          </w:tcPr>
          <w:p w14:paraId="397FAAD8" w14:textId="79AE89CF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0" w:type="pct"/>
            <w:vMerge/>
            <w:tcBorders>
              <w:top w:val="nil"/>
            </w:tcBorders>
          </w:tcPr>
          <w:p w14:paraId="71CA0638" w14:textId="77777777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5" w:type="pct"/>
          </w:tcPr>
          <w:p w14:paraId="6E5D85CE" w14:textId="77777777" w:rsidR="0020557A" w:rsidRPr="008E1A40" w:rsidRDefault="0020557A" w:rsidP="00816018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4E32C98" w14:textId="77777777" w:rsidR="0020557A" w:rsidRPr="008E1A40" w:rsidRDefault="0020557A" w:rsidP="00816018">
            <w:pPr>
              <w:widowControl w:val="0"/>
              <w:autoSpaceDE w:val="0"/>
              <w:autoSpaceDN w:val="0"/>
              <w:ind w:left="8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33" w:type="pct"/>
          </w:tcPr>
          <w:p w14:paraId="6A328754" w14:textId="77777777" w:rsidR="0020557A" w:rsidRPr="008E1A40" w:rsidRDefault="0020557A" w:rsidP="00816018">
            <w:pPr>
              <w:widowControl w:val="0"/>
              <w:autoSpaceDE w:val="0"/>
              <w:autoSpaceDN w:val="0"/>
              <w:spacing w:before="112"/>
              <w:ind w:left="107" w:right="2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Mempraktikkan tabiat makan dan minum yang sihat pada setiap waktu makan.</w:t>
            </w:r>
          </w:p>
        </w:tc>
        <w:tc>
          <w:tcPr>
            <w:tcW w:w="885" w:type="pct"/>
            <w:vMerge/>
            <w:tcBorders>
              <w:top w:val="nil"/>
            </w:tcBorders>
          </w:tcPr>
          <w:p w14:paraId="2F7E7FA0" w14:textId="77777777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20557A" w:rsidRPr="008E1A40" w14:paraId="08381F36" w14:textId="77777777" w:rsidTr="0020557A">
        <w:trPr>
          <w:trHeight w:val="1378"/>
        </w:trPr>
        <w:tc>
          <w:tcPr>
            <w:tcW w:w="473" w:type="pct"/>
            <w:vMerge/>
            <w:tcBorders>
              <w:top w:val="nil"/>
            </w:tcBorders>
          </w:tcPr>
          <w:p w14:paraId="6E34C676" w14:textId="77777777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54" w:type="pct"/>
            <w:vMerge/>
            <w:tcBorders>
              <w:top w:val="nil"/>
            </w:tcBorders>
          </w:tcPr>
          <w:p w14:paraId="5EC82A17" w14:textId="10DC4AF8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0" w:type="pct"/>
            <w:vMerge/>
            <w:tcBorders>
              <w:top w:val="nil"/>
            </w:tcBorders>
          </w:tcPr>
          <w:p w14:paraId="400397EF" w14:textId="77777777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5" w:type="pct"/>
          </w:tcPr>
          <w:p w14:paraId="64E89506" w14:textId="77777777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9A9E1EB" w14:textId="77777777" w:rsidR="0020557A" w:rsidRPr="008E1A40" w:rsidRDefault="0020557A" w:rsidP="00816018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54CCCF0" w14:textId="77777777" w:rsidR="0020557A" w:rsidRPr="008E1A40" w:rsidRDefault="0020557A" w:rsidP="00816018">
            <w:pPr>
              <w:widowControl w:val="0"/>
              <w:autoSpaceDE w:val="0"/>
              <w:autoSpaceDN w:val="0"/>
              <w:ind w:left="8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33" w:type="pct"/>
          </w:tcPr>
          <w:p w14:paraId="3E5EE17D" w14:textId="77777777" w:rsidR="0020557A" w:rsidRPr="008E1A40" w:rsidRDefault="0020557A" w:rsidP="00816018">
            <w:pPr>
              <w:widowControl w:val="0"/>
              <w:autoSpaceDE w:val="0"/>
              <w:autoSpaceDN w:val="0"/>
              <w:spacing w:before="136"/>
              <w:ind w:left="107" w:right="13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Menganalisis kepentingan tabiat makan dan minum yang sihat untuk mengelakkan berat badan berlebihan serta obesiti.</w:t>
            </w:r>
          </w:p>
        </w:tc>
        <w:tc>
          <w:tcPr>
            <w:tcW w:w="885" w:type="pct"/>
            <w:vMerge/>
            <w:tcBorders>
              <w:top w:val="nil"/>
            </w:tcBorders>
          </w:tcPr>
          <w:p w14:paraId="58FD4B21" w14:textId="77777777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20557A" w:rsidRPr="008E1A40" w14:paraId="7D3ADFAA" w14:textId="77777777" w:rsidTr="0020557A">
        <w:trPr>
          <w:trHeight w:val="1099"/>
        </w:trPr>
        <w:tc>
          <w:tcPr>
            <w:tcW w:w="473" w:type="pct"/>
            <w:vMerge/>
            <w:tcBorders>
              <w:top w:val="nil"/>
            </w:tcBorders>
          </w:tcPr>
          <w:p w14:paraId="3D3E0F43" w14:textId="77777777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54" w:type="pct"/>
            <w:vMerge/>
            <w:tcBorders>
              <w:top w:val="nil"/>
            </w:tcBorders>
          </w:tcPr>
          <w:p w14:paraId="6C121582" w14:textId="414989F3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0" w:type="pct"/>
            <w:vMerge/>
            <w:tcBorders>
              <w:top w:val="nil"/>
            </w:tcBorders>
          </w:tcPr>
          <w:p w14:paraId="0CD01397" w14:textId="77777777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5" w:type="pct"/>
          </w:tcPr>
          <w:p w14:paraId="258C48F8" w14:textId="77777777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1D82604" w14:textId="77777777" w:rsidR="0020557A" w:rsidRPr="008E1A40" w:rsidRDefault="0020557A" w:rsidP="0081601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C372BB7" w14:textId="77777777" w:rsidR="0020557A" w:rsidRPr="008E1A40" w:rsidRDefault="0020557A" w:rsidP="00816018">
            <w:pPr>
              <w:widowControl w:val="0"/>
              <w:autoSpaceDE w:val="0"/>
              <w:autoSpaceDN w:val="0"/>
              <w:ind w:left="8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33" w:type="pct"/>
          </w:tcPr>
          <w:p w14:paraId="5B94D12A" w14:textId="77777777" w:rsidR="0020557A" w:rsidRPr="008E1A40" w:rsidRDefault="0020557A" w:rsidP="00816018">
            <w:pPr>
              <w:widowControl w:val="0"/>
              <w:autoSpaceDE w:val="0"/>
              <w:autoSpaceDN w:val="0"/>
              <w:spacing w:before="69"/>
              <w:ind w:left="107" w:right="2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Meramalkan kesan sekiranya tidak menangani pengaruh rakan dan media dalam pengambilan makanan serta minuman.</w:t>
            </w:r>
          </w:p>
        </w:tc>
        <w:tc>
          <w:tcPr>
            <w:tcW w:w="885" w:type="pct"/>
            <w:vMerge/>
            <w:tcBorders>
              <w:top w:val="nil"/>
            </w:tcBorders>
          </w:tcPr>
          <w:p w14:paraId="77290F3F" w14:textId="77777777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20557A" w:rsidRPr="008E1A40" w14:paraId="533268F9" w14:textId="77777777" w:rsidTr="0020557A">
        <w:trPr>
          <w:trHeight w:val="623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71D98829" w14:textId="77777777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54" w:type="pct"/>
            <w:vMerge/>
            <w:tcBorders>
              <w:top w:val="nil"/>
              <w:bottom w:val="single" w:sz="4" w:space="0" w:color="auto"/>
            </w:tcBorders>
          </w:tcPr>
          <w:p w14:paraId="56A37FA8" w14:textId="75239A0B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0" w:type="pct"/>
            <w:vMerge/>
            <w:tcBorders>
              <w:top w:val="nil"/>
              <w:bottom w:val="single" w:sz="4" w:space="0" w:color="auto"/>
            </w:tcBorders>
          </w:tcPr>
          <w:p w14:paraId="59653675" w14:textId="77777777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5" w:type="pct"/>
            <w:tcBorders>
              <w:bottom w:val="single" w:sz="4" w:space="0" w:color="auto"/>
            </w:tcBorders>
          </w:tcPr>
          <w:p w14:paraId="1AE70BF6" w14:textId="77777777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CC28D99" w14:textId="77777777" w:rsidR="0020557A" w:rsidRPr="008E1A40" w:rsidRDefault="0020557A" w:rsidP="00816018">
            <w:pPr>
              <w:widowControl w:val="0"/>
              <w:autoSpaceDE w:val="0"/>
              <w:autoSpaceDN w:val="0"/>
              <w:spacing w:before="158"/>
              <w:ind w:left="8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33" w:type="pct"/>
            <w:tcBorders>
              <w:bottom w:val="single" w:sz="4" w:space="0" w:color="auto"/>
            </w:tcBorders>
          </w:tcPr>
          <w:p w14:paraId="3EBEE705" w14:textId="77777777" w:rsidR="0020557A" w:rsidRPr="008E1A40" w:rsidRDefault="0020557A" w:rsidP="00816018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CB18CC0" w14:textId="77777777" w:rsidR="0020557A" w:rsidRPr="008E1A40" w:rsidRDefault="0020557A" w:rsidP="00816018">
            <w:pPr>
              <w:widowControl w:val="0"/>
              <w:autoSpaceDE w:val="0"/>
              <w:autoSpaceDN w:val="0"/>
              <w:ind w:left="107" w:right="3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1A40">
              <w:rPr>
                <w:rFonts w:ascii="Arial" w:eastAsia="Arial" w:hAnsi="Arial"/>
                <w:sz w:val="22"/>
                <w:szCs w:val="22"/>
                <w:lang w:val="ms"/>
              </w:rPr>
              <w:t>Merancang menu makanan yang sihat</w:t>
            </w:r>
            <w:r w:rsidRPr="008E1A40">
              <w:rPr>
                <w:rFonts w:ascii="Arial" w:eastAsia="Arial" w:hAnsi="Arial"/>
                <w:color w:val="FF0000"/>
                <w:sz w:val="22"/>
                <w:szCs w:val="22"/>
                <w:lang w:val="ms"/>
              </w:rPr>
              <w:t>.</w:t>
            </w:r>
          </w:p>
        </w:tc>
        <w:tc>
          <w:tcPr>
            <w:tcW w:w="885" w:type="pct"/>
            <w:vMerge/>
            <w:tcBorders>
              <w:top w:val="nil"/>
              <w:bottom w:val="single" w:sz="4" w:space="0" w:color="auto"/>
            </w:tcBorders>
          </w:tcPr>
          <w:p w14:paraId="027164BD" w14:textId="77777777" w:rsidR="0020557A" w:rsidRPr="008E1A40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630A34AF" w14:textId="19940AE6" w:rsidR="00816018" w:rsidRDefault="00816018" w:rsidP="00E1235A">
      <w:pPr>
        <w:rPr>
          <w:rFonts w:ascii="Times New Roman" w:eastAsia="Times New Roman" w:hAnsi="Times New Roman"/>
          <w:sz w:val="24"/>
        </w:rPr>
      </w:pPr>
    </w:p>
    <w:p w14:paraId="12182A88" w14:textId="44245A7B" w:rsidR="00816018" w:rsidRDefault="00816018" w:rsidP="00E1235A">
      <w:pPr>
        <w:rPr>
          <w:rFonts w:ascii="Times New Roman" w:eastAsia="Times New Roman" w:hAnsi="Times New Roman"/>
          <w:sz w:val="24"/>
        </w:rPr>
      </w:pPr>
    </w:p>
    <w:p w14:paraId="62A0C169" w14:textId="4C28C677" w:rsidR="00816018" w:rsidRDefault="00816018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4"/>
        <w:gridCol w:w="2587"/>
        <w:gridCol w:w="2705"/>
        <w:gridCol w:w="1797"/>
        <w:gridCol w:w="2834"/>
        <w:gridCol w:w="1953"/>
      </w:tblGrid>
      <w:tr w:rsidR="0020557A" w:rsidRPr="00781AFA" w14:paraId="5A434361" w14:textId="77777777" w:rsidTr="0020557A">
        <w:trPr>
          <w:trHeight w:val="318"/>
        </w:trPr>
        <w:tc>
          <w:tcPr>
            <w:tcW w:w="2549" w:type="pct"/>
            <w:gridSpan w:val="3"/>
            <w:shd w:val="clear" w:color="auto" w:fill="B8CCE3"/>
            <w:vAlign w:val="center"/>
          </w:tcPr>
          <w:p w14:paraId="05D961E5" w14:textId="12F390AB" w:rsidR="00793C66" w:rsidRDefault="00793C66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PERTOLONGAN CEMAS</w:t>
            </w:r>
          </w:p>
          <w:p w14:paraId="434E22CE" w14:textId="1E2ED621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b/>
                <w:sz w:val="22"/>
                <w:szCs w:val="22"/>
                <w:lang w:val="ms"/>
              </w:rPr>
              <w:t>9.0</w:t>
            </w:r>
            <w:r w:rsidRPr="00781AFA">
              <w:rPr>
                <w:rFonts w:ascii="Arial" w:eastAsia="Arial" w:hAnsi="Arial"/>
                <w:b/>
                <w:sz w:val="22"/>
                <w:szCs w:val="22"/>
                <w:lang w:val="ms"/>
              </w:rPr>
              <w:tab/>
              <w:t>PERTOLONGAN</w:t>
            </w:r>
            <w:r w:rsidRPr="00781AFA">
              <w:rPr>
                <w:rFonts w:ascii="Arial" w:eastAsia="Arial" w:hAnsi="Arial"/>
                <w:b/>
                <w:spacing w:val="-5"/>
                <w:sz w:val="22"/>
                <w:szCs w:val="22"/>
                <w:lang w:val="ms"/>
              </w:rPr>
              <w:t xml:space="preserve"> </w:t>
            </w:r>
            <w:r w:rsidRPr="00781AFA">
              <w:rPr>
                <w:rFonts w:ascii="Arial" w:eastAsia="Arial" w:hAnsi="Arial"/>
                <w:b/>
                <w:sz w:val="22"/>
                <w:szCs w:val="22"/>
                <w:lang w:val="ms"/>
              </w:rPr>
              <w:t>CEMAS</w:t>
            </w:r>
          </w:p>
        </w:tc>
        <w:tc>
          <w:tcPr>
            <w:tcW w:w="2451" w:type="pct"/>
            <w:gridSpan w:val="3"/>
            <w:shd w:val="clear" w:color="auto" w:fill="B8CCE3"/>
            <w:vAlign w:val="center"/>
          </w:tcPr>
          <w:p w14:paraId="4028048C" w14:textId="31AFE0C1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11: Awas, Berhati-Hati</w:t>
            </w:r>
          </w:p>
        </w:tc>
      </w:tr>
      <w:tr w:rsidR="0020557A" w:rsidRPr="00781AFA" w14:paraId="6DB446C2" w14:textId="77777777" w:rsidTr="0020557A">
        <w:trPr>
          <w:trHeight w:val="318"/>
        </w:trPr>
        <w:tc>
          <w:tcPr>
            <w:tcW w:w="579" w:type="pct"/>
            <w:vMerge w:val="restart"/>
            <w:shd w:val="clear" w:color="auto" w:fill="D9E2F3" w:themeFill="accent1" w:themeFillTint="33"/>
          </w:tcPr>
          <w:p w14:paraId="5314DF4C" w14:textId="67CD07A8" w:rsidR="0020557A" w:rsidRPr="00781AFA" w:rsidRDefault="0020557A" w:rsidP="0020557A">
            <w:pPr>
              <w:widowControl w:val="0"/>
              <w:autoSpaceDE w:val="0"/>
              <w:autoSpaceDN w:val="0"/>
              <w:spacing w:before="160"/>
              <w:ind w:right="54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MINGGU: 3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7</w:t>
            </w:r>
            <w:r w:rsidRPr="00781AFA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- 39</w:t>
            </w:r>
          </w:p>
        </w:tc>
        <w:tc>
          <w:tcPr>
            <w:tcW w:w="963" w:type="pct"/>
            <w:vMerge w:val="restart"/>
            <w:shd w:val="clear" w:color="auto" w:fill="D9E2F3" w:themeFill="accent1" w:themeFillTint="33"/>
          </w:tcPr>
          <w:p w14:paraId="617CB5E1" w14:textId="745A7C4D" w:rsidR="0020557A" w:rsidRPr="00781AFA" w:rsidRDefault="0020557A" w:rsidP="00816018">
            <w:pPr>
              <w:widowControl w:val="0"/>
              <w:autoSpaceDE w:val="0"/>
              <w:autoSpaceDN w:val="0"/>
              <w:spacing w:before="160"/>
              <w:ind w:left="568" w:right="541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07" w:type="pct"/>
            <w:vMerge w:val="restart"/>
            <w:shd w:val="clear" w:color="auto" w:fill="D9E2F3" w:themeFill="accent1" w:themeFillTint="33"/>
          </w:tcPr>
          <w:p w14:paraId="085A6A2F" w14:textId="77777777" w:rsidR="0020557A" w:rsidRPr="00781AFA" w:rsidRDefault="0020557A" w:rsidP="00816018">
            <w:pPr>
              <w:widowControl w:val="0"/>
              <w:autoSpaceDE w:val="0"/>
              <w:autoSpaceDN w:val="0"/>
              <w:spacing w:before="160"/>
              <w:ind w:left="609" w:firstLine="30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24" w:type="pct"/>
            <w:gridSpan w:val="2"/>
            <w:shd w:val="clear" w:color="auto" w:fill="D9E2F3" w:themeFill="accent1" w:themeFillTint="33"/>
          </w:tcPr>
          <w:p w14:paraId="0FA840B4" w14:textId="77777777" w:rsidR="0020557A" w:rsidRPr="00781AFA" w:rsidRDefault="0020557A" w:rsidP="00816018">
            <w:pPr>
              <w:widowControl w:val="0"/>
              <w:autoSpaceDE w:val="0"/>
              <w:autoSpaceDN w:val="0"/>
              <w:spacing w:before="28"/>
              <w:ind w:left="148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727" w:type="pct"/>
            <w:vMerge w:val="restart"/>
            <w:shd w:val="clear" w:color="auto" w:fill="D9E2F3" w:themeFill="accent1" w:themeFillTint="33"/>
          </w:tcPr>
          <w:p w14:paraId="44C6F2A3" w14:textId="77777777" w:rsidR="0020557A" w:rsidRPr="00781AFA" w:rsidRDefault="0020557A" w:rsidP="00816018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F57285D" w14:textId="77777777" w:rsidR="0020557A" w:rsidRPr="00781AFA" w:rsidRDefault="0020557A" w:rsidP="00816018">
            <w:pPr>
              <w:widowControl w:val="0"/>
              <w:autoSpaceDE w:val="0"/>
              <w:autoSpaceDN w:val="0"/>
              <w:ind w:left="73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20557A" w:rsidRPr="00781AFA" w14:paraId="33765068" w14:textId="77777777" w:rsidTr="0020557A">
        <w:trPr>
          <w:trHeight w:val="505"/>
        </w:trPr>
        <w:tc>
          <w:tcPr>
            <w:tcW w:w="579" w:type="pct"/>
            <w:vMerge/>
            <w:tcBorders>
              <w:top w:val="nil"/>
            </w:tcBorders>
            <w:shd w:val="clear" w:color="auto" w:fill="B8CCE3"/>
          </w:tcPr>
          <w:p w14:paraId="29F61C9A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63" w:type="pct"/>
            <w:vMerge/>
            <w:tcBorders>
              <w:top w:val="nil"/>
            </w:tcBorders>
            <w:shd w:val="clear" w:color="auto" w:fill="B8CCE3"/>
          </w:tcPr>
          <w:p w14:paraId="380B6B8D" w14:textId="50AD788A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07" w:type="pct"/>
            <w:vMerge/>
            <w:tcBorders>
              <w:top w:val="nil"/>
            </w:tcBorders>
            <w:shd w:val="clear" w:color="auto" w:fill="B8CCE3"/>
          </w:tcPr>
          <w:p w14:paraId="2929C96E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69" w:type="pct"/>
            <w:shd w:val="clear" w:color="auto" w:fill="DBE4F0"/>
          </w:tcPr>
          <w:p w14:paraId="43214632" w14:textId="77777777" w:rsidR="0020557A" w:rsidRPr="00781AFA" w:rsidRDefault="0020557A" w:rsidP="0020557A">
            <w:pPr>
              <w:widowControl w:val="0"/>
              <w:autoSpaceDE w:val="0"/>
              <w:autoSpaceDN w:val="0"/>
              <w:spacing w:line="248" w:lineRule="exact"/>
              <w:ind w:right="1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6E8EBFB5" w14:textId="77777777" w:rsidR="0020557A" w:rsidRPr="00781AFA" w:rsidRDefault="0020557A" w:rsidP="0020557A">
            <w:pPr>
              <w:widowControl w:val="0"/>
              <w:autoSpaceDE w:val="0"/>
              <w:autoSpaceDN w:val="0"/>
              <w:spacing w:line="238" w:lineRule="exact"/>
              <w:ind w:right="18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1055" w:type="pct"/>
            <w:shd w:val="clear" w:color="auto" w:fill="DBE4F0"/>
          </w:tcPr>
          <w:p w14:paraId="755D70E5" w14:textId="77777777" w:rsidR="0020557A" w:rsidRPr="00781AFA" w:rsidRDefault="0020557A" w:rsidP="00816018">
            <w:pPr>
              <w:widowControl w:val="0"/>
              <w:autoSpaceDE w:val="0"/>
              <w:autoSpaceDN w:val="0"/>
              <w:spacing w:before="122"/>
              <w:ind w:left="113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727" w:type="pct"/>
            <w:vMerge/>
            <w:tcBorders>
              <w:top w:val="nil"/>
            </w:tcBorders>
            <w:shd w:val="clear" w:color="auto" w:fill="B8CCE3"/>
          </w:tcPr>
          <w:p w14:paraId="1CC101FF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20557A" w:rsidRPr="00781AFA" w14:paraId="2F98573B" w14:textId="77777777" w:rsidTr="0020557A">
        <w:trPr>
          <w:trHeight w:val="1153"/>
        </w:trPr>
        <w:tc>
          <w:tcPr>
            <w:tcW w:w="579" w:type="pct"/>
            <w:vMerge w:val="restart"/>
          </w:tcPr>
          <w:p w14:paraId="384B44B3" w14:textId="77777777" w:rsidR="00386A7F" w:rsidRDefault="00386A7F" w:rsidP="00386A7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4</w:t>
            </w:r>
          </w:p>
          <w:p w14:paraId="3A976969" w14:textId="77777777" w:rsidR="00386A7F" w:rsidRPr="00A10F3B" w:rsidRDefault="00386A7F" w:rsidP="00386A7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5CF7652B" w14:textId="5DB3A793" w:rsidR="0020557A" w:rsidRDefault="00386A7F" w:rsidP="00386A7F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22.10.2025-23.10.2025</w:t>
            </w:r>
          </w:p>
          <w:p w14:paraId="75C5470C" w14:textId="77777777" w:rsidR="00386A7F" w:rsidRPr="00781AFA" w:rsidRDefault="00386A7F" w:rsidP="00386A7F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FA22905" w14:textId="77777777" w:rsidR="007A7CBD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35</w:t>
            </w:r>
          </w:p>
          <w:p w14:paraId="6B0C88D8" w14:textId="77777777" w:rsidR="007A7CBD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5AEAB31D" w14:textId="77777777" w:rsidR="007A7CBD" w:rsidRDefault="007A7CBD" w:rsidP="007A7CBD">
            <w:pPr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26.10.2025-30.10.2025</w:t>
            </w:r>
          </w:p>
          <w:p w14:paraId="35675033" w14:textId="77777777" w:rsidR="007A7CBD" w:rsidRDefault="007A7CBD" w:rsidP="00176C58">
            <w:pPr>
              <w:rPr>
                <w:rFonts w:ascii="Arial" w:eastAsia="Arial" w:hAnsi="Arial"/>
                <w:bCs/>
                <w:sz w:val="28"/>
                <w:szCs w:val="16"/>
              </w:rPr>
            </w:pPr>
          </w:p>
          <w:p w14:paraId="577C8BF8" w14:textId="77777777" w:rsidR="007A7CBD" w:rsidRDefault="007A7CBD" w:rsidP="007A7CBD">
            <w:pPr>
              <w:jc w:val="center"/>
              <w:rPr>
                <w:rFonts w:ascii="Arial" w:eastAsia="Arial" w:hAnsi="Arial"/>
                <w:bCs/>
                <w:sz w:val="28"/>
                <w:szCs w:val="16"/>
              </w:rPr>
            </w:pPr>
          </w:p>
          <w:p w14:paraId="6CCFE752" w14:textId="77777777" w:rsidR="007A7CBD" w:rsidRDefault="007A7CBD" w:rsidP="007A7CBD">
            <w:pPr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6</w:t>
            </w:r>
          </w:p>
          <w:p w14:paraId="7A44C2EA" w14:textId="77777777" w:rsidR="007A7CBD" w:rsidRDefault="007A7CBD" w:rsidP="007A7CBD">
            <w:pPr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A895A22" w14:textId="7EEA36C9" w:rsidR="0020557A" w:rsidRDefault="007A7CBD" w:rsidP="007A7CBD">
            <w:pPr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02641F">
              <w:rPr>
                <w:rFonts w:ascii="Arial" w:eastAsia="Arial" w:hAnsi="Arial"/>
                <w:bCs/>
                <w:sz w:val="18"/>
                <w:szCs w:val="16"/>
              </w:rPr>
              <w:t>Kump A: 2.11.2025-6.11.2025</w:t>
            </w:r>
          </w:p>
          <w:p w14:paraId="192EE157" w14:textId="77777777" w:rsidR="007A7CBD" w:rsidRDefault="007A7CBD" w:rsidP="007A7CBD">
            <w:pPr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87CE820" w14:textId="77777777" w:rsidR="007A7CBD" w:rsidRPr="007A7CBD" w:rsidRDefault="007A7CBD" w:rsidP="007A7CBD">
            <w:pPr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50FBF06E" w14:textId="77777777" w:rsidR="007A7CBD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37</w:t>
            </w:r>
          </w:p>
          <w:p w14:paraId="6C438A71" w14:textId="77777777" w:rsidR="007A7CBD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76231320" w14:textId="77777777" w:rsidR="007A7CBD" w:rsidRPr="00FE51B3" w:rsidRDefault="007A7CBD" w:rsidP="007A7CB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2641F">
              <w:rPr>
                <w:rFonts w:ascii="Arial" w:eastAsia="Arial" w:hAnsi="Arial"/>
                <w:sz w:val="18"/>
                <w:szCs w:val="16"/>
              </w:rPr>
              <w:t>Kump A: 9.11.2025-13.11.2025</w:t>
            </w:r>
          </w:p>
          <w:p w14:paraId="3AA1990D" w14:textId="77777777" w:rsidR="007A7CBD" w:rsidRDefault="007A7CBD" w:rsidP="007A7CB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21610ED0" w14:textId="77777777" w:rsidR="007A7CBD" w:rsidRDefault="007A7CBD" w:rsidP="006527D1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464629EE" w14:textId="77777777" w:rsidR="007A7CBD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38</w:t>
            </w:r>
          </w:p>
          <w:p w14:paraId="3DFC540B" w14:textId="77777777" w:rsidR="007A7CBD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18"/>
                <w:szCs w:val="16"/>
              </w:rPr>
            </w:pPr>
          </w:p>
          <w:p w14:paraId="5465750A" w14:textId="0CC35E10" w:rsidR="0020557A" w:rsidRPr="007A7CBD" w:rsidRDefault="007A7CBD" w:rsidP="007A7CB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C769CE">
              <w:rPr>
                <w:rFonts w:ascii="Arial" w:eastAsia="Arial" w:hAnsi="Arial"/>
                <w:sz w:val="18"/>
                <w:szCs w:val="16"/>
              </w:rPr>
              <w:t>Kump A: 16.11.2025-20.11.2025</w:t>
            </w:r>
          </w:p>
        </w:tc>
        <w:tc>
          <w:tcPr>
            <w:tcW w:w="963" w:type="pct"/>
            <w:vMerge w:val="restart"/>
          </w:tcPr>
          <w:p w14:paraId="3135C9E5" w14:textId="77777777" w:rsidR="0020557A" w:rsidRPr="00781AFA" w:rsidRDefault="0020557A" w:rsidP="0020557A">
            <w:pPr>
              <w:widowControl w:val="0"/>
              <w:numPr>
                <w:ilvl w:val="1"/>
                <w:numId w:val="34"/>
              </w:numPr>
              <w:tabs>
                <w:tab w:val="left" w:pos="722"/>
                <w:tab w:val="left" w:pos="723"/>
              </w:tabs>
              <w:autoSpaceDE w:val="0"/>
              <w:autoSpaceDN w:val="0"/>
              <w:spacing w:before="1"/>
              <w:ind w:hanging="6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Pengetahuan</w:t>
            </w:r>
          </w:p>
          <w:p w14:paraId="778F2A2F" w14:textId="77777777" w:rsidR="0020557A" w:rsidRPr="00781AFA" w:rsidRDefault="0020557A" w:rsidP="0020557A">
            <w:pPr>
              <w:widowControl w:val="0"/>
              <w:autoSpaceDE w:val="0"/>
              <w:autoSpaceDN w:val="0"/>
              <w:spacing w:before="1"/>
              <w:ind w:left="719" w:right="160" w:firstLine="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asas pertolongan cemas dan kemahiran bertindak dengan bijak mengikut</w:t>
            </w:r>
          </w:p>
          <w:p w14:paraId="24287F57" w14:textId="4A523EAA" w:rsidR="0020557A" w:rsidRDefault="0020557A" w:rsidP="0020557A">
            <w:pPr>
              <w:widowControl w:val="0"/>
              <w:autoSpaceDE w:val="0"/>
              <w:autoSpaceDN w:val="0"/>
              <w:spacing w:before="1"/>
              <w:ind w:left="674" w:right="1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situasi</w:t>
            </w:r>
          </w:p>
          <w:p w14:paraId="54CC0056" w14:textId="77777777" w:rsidR="0020557A" w:rsidRDefault="0020557A" w:rsidP="00816018">
            <w:pPr>
              <w:widowControl w:val="0"/>
              <w:autoSpaceDE w:val="0"/>
              <w:autoSpaceDN w:val="0"/>
              <w:spacing w:before="1"/>
              <w:ind w:left="674" w:right="15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8459D3A" w14:textId="40A9FFED" w:rsidR="0020557A" w:rsidRPr="00781AFA" w:rsidRDefault="0020557A" w:rsidP="00816018">
            <w:pPr>
              <w:widowControl w:val="0"/>
              <w:autoSpaceDE w:val="0"/>
              <w:autoSpaceDN w:val="0"/>
              <w:spacing w:before="1"/>
              <w:ind w:left="674" w:right="1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Bertindak dengan bijak apabila berlaku kemalangan:</w:t>
            </w:r>
          </w:p>
          <w:p w14:paraId="21ADB840" w14:textId="77777777" w:rsidR="0020557A" w:rsidRPr="00781AFA" w:rsidRDefault="0020557A" w:rsidP="00560D40">
            <w:pPr>
              <w:widowControl w:val="0"/>
              <w:numPr>
                <w:ilvl w:val="2"/>
                <w:numId w:val="34"/>
              </w:numPr>
              <w:tabs>
                <w:tab w:val="left" w:pos="953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Rumah</w:t>
            </w:r>
          </w:p>
          <w:p w14:paraId="20824498" w14:textId="77777777" w:rsidR="0020557A" w:rsidRPr="00781AFA" w:rsidRDefault="0020557A" w:rsidP="00560D40">
            <w:pPr>
              <w:widowControl w:val="0"/>
              <w:numPr>
                <w:ilvl w:val="2"/>
                <w:numId w:val="34"/>
              </w:numPr>
              <w:tabs>
                <w:tab w:val="left" w:pos="953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Sekolah</w:t>
            </w:r>
          </w:p>
          <w:p w14:paraId="408E50CA" w14:textId="77777777" w:rsidR="0020557A" w:rsidRPr="00781AFA" w:rsidRDefault="0020557A" w:rsidP="00560D40">
            <w:pPr>
              <w:widowControl w:val="0"/>
              <w:numPr>
                <w:ilvl w:val="2"/>
                <w:numId w:val="34"/>
              </w:numPr>
              <w:tabs>
                <w:tab w:val="left" w:pos="951"/>
              </w:tabs>
              <w:autoSpaceDE w:val="0"/>
              <w:autoSpaceDN w:val="0"/>
              <w:spacing w:line="269" w:lineRule="exact"/>
              <w:ind w:left="950" w:hanging="2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Tempat</w:t>
            </w:r>
            <w:r w:rsidRPr="00781AFA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awam</w:t>
            </w:r>
          </w:p>
        </w:tc>
        <w:tc>
          <w:tcPr>
            <w:tcW w:w="1007" w:type="pct"/>
            <w:vMerge w:val="restart"/>
          </w:tcPr>
          <w:p w14:paraId="4DE4D4E2" w14:textId="77777777" w:rsidR="0020557A" w:rsidRPr="00781AFA" w:rsidRDefault="0020557A" w:rsidP="0020557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5EC7C155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050D4EA" w14:textId="77777777" w:rsidR="0020557A" w:rsidRPr="00781AFA" w:rsidRDefault="0020557A" w:rsidP="00560D40">
            <w:pPr>
              <w:widowControl w:val="0"/>
              <w:numPr>
                <w:ilvl w:val="2"/>
                <w:numId w:val="33"/>
              </w:numPr>
              <w:tabs>
                <w:tab w:val="left" w:pos="946"/>
                <w:tab w:val="left" w:pos="947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Menyatakan</w:t>
            </w:r>
            <w:r w:rsidRPr="00781AFA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jenis</w:t>
            </w:r>
          </w:p>
          <w:p w14:paraId="2804D23A" w14:textId="77777777" w:rsidR="0020557A" w:rsidRPr="00781AFA" w:rsidRDefault="0020557A" w:rsidP="00816018">
            <w:pPr>
              <w:widowControl w:val="0"/>
              <w:autoSpaceDE w:val="0"/>
              <w:autoSpaceDN w:val="0"/>
              <w:spacing w:before="2"/>
              <w:ind w:left="946" w:right="14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kemalangan dan kecederaan yang boleh berlaku di rumah, sekolah serta tempat awam.</w:t>
            </w:r>
          </w:p>
          <w:p w14:paraId="5C01BDE8" w14:textId="77777777" w:rsidR="0020557A" w:rsidRPr="00781AFA" w:rsidRDefault="0020557A" w:rsidP="00816018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9DF4805" w14:textId="77777777" w:rsidR="0020557A" w:rsidRPr="00781AFA" w:rsidRDefault="0020557A" w:rsidP="00560D40">
            <w:pPr>
              <w:widowControl w:val="0"/>
              <w:numPr>
                <w:ilvl w:val="2"/>
                <w:numId w:val="33"/>
              </w:numPr>
              <w:tabs>
                <w:tab w:val="left" w:pos="905"/>
                <w:tab w:val="left" w:pos="906"/>
              </w:tabs>
              <w:autoSpaceDE w:val="0"/>
              <w:autoSpaceDN w:val="0"/>
              <w:spacing w:line="252" w:lineRule="exact"/>
              <w:ind w:left="905" w:hanging="7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Mengaplikasi</w:t>
            </w:r>
          </w:p>
          <w:p w14:paraId="15DAC062" w14:textId="77777777" w:rsidR="0020557A" w:rsidRPr="00781AFA" w:rsidRDefault="0020557A" w:rsidP="00816018">
            <w:pPr>
              <w:widowControl w:val="0"/>
              <w:autoSpaceDE w:val="0"/>
              <w:autoSpaceDN w:val="0"/>
              <w:ind w:left="905" w:right="146" w:hanging="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kemahiran meminta bantuan ketika berlaku kemalangan dan kecederaan di rumah, sekolah serta tempat awam.</w:t>
            </w:r>
          </w:p>
          <w:p w14:paraId="04133DE8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13A99A3" w14:textId="77777777" w:rsidR="0020557A" w:rsidRPr="00781AFA" w:rsidRDefault="0020557A" w:rsidP="00560D40">
            <w:pPr>
              <w:widowControl w:val="0"/>
              <w:numPr>
                <w:ilvl w:val="2"/>
                <w:numId w:val="33"/>
              </w:numPr>
              <w:tabs>
                <w:tab w:val="left" w:pos="905"/>
                <w:tab w:val="left" w:pos="906"/>
              </w:tabs>
              <w:autoSpaceDE w:val="0"/>
              <w:autoSpaceDN w:val="0"/>
              <w:spacing w:before="1" w:line="252" w:lineRule="exact"/>
              <w:ind w:left="905" w:hanging="7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Menilai</w:t>
            </w:r>
            <w:r w:rsidRPr="00781AFA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tindakan</w:t>
            </w:r>
          </w:p>
          <w:p w14:paraId="7024F06F" w14:textId="77777777" w:rsidR="0020557A" w:rsidRPr="00781AFA" w:rsidRDefault="0020557A" w:rsidP="00816018">
            <w:pPr>
              <w:widowControl w:val="0"/>
              <w:autoSpaceDE w:val="0"/>
              <w:autoSpaceDN w:val="0"/>
              <w:ind w:left="888" w:right="205" w:firstLine="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yang boleh diambil ketika berlaku kemalangan dan kecederaan di rumah, sekolah serta tempat awam.</w:t>
            </w:r>
          </w:p>
        </w:tc>
        <w:tc>
          <w:tcPr>
            <w:tcW w:w="669" w:type="pct"/>
          </w:tcPr>
          <w:p w14:paraId="5428B3A8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8810C13" w14:textId="77777777" w:rsidR="0020557A" w:rsidRPr="00781AFA" w:rsidRDefault="0020557A" w:rsidP="0081601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9B8F8CA" w14:textId="77777777" w:rsidR="0020557A" w:rsidRPr="00781AFA" w:rsidRDefault="0020557A" w:rsidP="00816018">
            <w:pPr>
              <w:widowControl w:val="0"/>
              <w:autoSpaceDE w:val="0"/>
              <w:autoSpaceDN w:val="0"/>
              <w:ind w:left="1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55" w:type="pct"/>
          </w:tcPr>
          <w:p w14:paraId="582D2696" w14:textId="77777777" w:rsidR="0020557A" w:rsidRPr="00781AFA" w:rsidRDefault="0020557A" w:rsidP="00816018">
            <w:pPr>
              <w:widowControl w:val="0"/>
              <w:autoSpaceDE w:val="0"/>
              <w:autoSpaceDN w:val="0"/>
              <w:spacing w:before="1"/>
              <w:ind w:right="3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Menyatakan contoh jenis kemalangan dan kecederaan yang boleh berlaku di rumah, sekolah serta tempat awam.</w:t>
            </w:r>
          </w:p>
        </w:tc>
        <w:tc>
          <w:tcPr>
            <w:tcW w:w="727" w:type="pct"/>
            <w:vMerge w:val="restart"/>
          </w:tcPr>
          <w:p w14:paraId="572E3417" w14:textId="77777777" w:rsidR="0020557A" w:rsidRPr="00781AFA" w:rsidRDefault="0020557A" w:rsidP="00816018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29129E7" w14:textId="77777777" w:rsidR="0020557A" w:rsidRPr="00781AFA" w:rsidRDefault="0020557A" w:rsidP="00816018">
            <w:pPr>
              <w:widowControl w:val="0"/>
              <w:autoSpaceDE w:val="0"/>
              <w:autoSpaceDN w:val="0"/>
              <w:spacing w:before="1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36014AB3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A9B8F50" w14:textId="77777777" w:rsidR="0020557A" w:rsidRPr="00781AFA" w:rsidRDefault="0020557A" w:rsidP="00560D40">
            <w:pPr>
              <w:widowControl w:val="0"/>
              <w:numPr>
                <w:ilvl w:val="0"/>
                <w:numId w:val="32"/>
              </w:numPr>
              <w:tabs>
                <w:tab w:val="left" w:pos="449"/>
                <w:tab w:val="left" w:pos="450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Simulasi</w:t>
            </w:r>
          </w:p>
          <w:p w14:paraId="6CD5EB8B" w14:textId="77777777" w:rsidR="0020557A" w:rsidRPr="00781AFA" w:rsidRDefault="0020557A" w:rsidP="0081601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5BA1A85" w14:textId="77777777" w:rsidR="0020557A" w:rsidRPr="00781AFA" w:rsidRDefault="0020557A" w:rsidP="00560D40">
            <w:pPr>
              <w:widowControl w:val="0"/>
              <w:numPr>
                <w:ilvl w:val="0"/>
                <w:numId w:val="32"/>
              </w:numPr>
              <w:tabs>
                <w:tab w:val="left" w:pos="449"/>
                <w:tab w:val="left" w:pos="450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Main</w:t>
            </w:r>
            <w:r w:rsidRPr="00781AFA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peranan</w:t>
            </w:r>
          </w:p>
        </w:tc>
      </w:tr>
      <w:tr w:rsidR="0020557A" w:rsidRPr="00781AFA" w14:paraId="723F126D" w14:textId="77777777" w:rsidTr="0020557A">
        <w:trPr>
          <w:trHeight w:val="1002"/>
        </w:trPr>
        <w:tc>
          <w:tcPr>
            <w:tcW w:w="579" w:type="pct"/>
            <w:vMerge/>
            <w:tcBorders>
              <w:top w:val="nil"/>
            </w:tcBorders>
          </w:tcPr>
          <w:p w14:paraId="503D229B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63" w:type="pct"/>
            <w:vMerge/>
            <w:tcBorders>
              <w:top w:val="nil"/>
            </w:tcBorders>
          </w:tcPr>
          <w:p w14:paraId="02573007" w14:textId="3239033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07" w:type="pct"/>
            <w:vMerge/>
            <w:tcBorders>
              <w:top w:val="nil"/>
            </w:tcBorders>
          </w:tcPr>
          <w:p w14:paraId="65DA3BDB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69" w:type="pct"/>
          </w:tcPr>
          <w:p w14:paraId="00372D10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FC86387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59F0C09" w14:textId="77777777" w:rsidR="0020557A" w:rsidRPr="00781AFA" w:rsidRDefault="0020557A" w:rsidP="00816018">
            <w:pPr>
              <w:widowControl w:val="0"/>
              <w:autoSpaceDE w:val="0"/>
              <w:autoSpaceDN w:val="0"/>
              <w:spacing w:before="1"/>
              <w:ind w:left="1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55" w:type="pct"/>
          </w:tcPr>
          <w:p w14:paraId="619D7CE6" w14:textId="77777777" w:rsidR="0020557A" w:rsidRPr="00781AFA" w:rsidRDefault="0020557A" w:rsidP="0020557A">
            <w:pPr>
              <w:widowControl w:val="0"/>
              <w:autoSpaceDE w:val="0"/>
              <w:autoSpaceDN w:val="0"/>
              <w:ind w:right="16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Menerangkan tindakan yang boleh diambil ketika berlaku kemalangan dan kecederaan di rumah, sekolah serta tempat awam.</w:t>
            </w:r>
          </w:p>
        </w:tc>
        <w:tc>
          <w:tcPr>
            <w:tcW w:w="727" w:type="pct"/>
            <w:vMerge/>
            <w:tcBorders>
              <w:top w:val="nil"/>
            </w:tcBorders>
          </w:tcPr>
          <w:p w14:paraId="71CD7644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20557A" w:rsidRPr="00781AFA" w14:paraId="22F7119B" w14:textId="77777777" w:rsidTr="0020557A">
        <w:trPr>
          <w:trHeight w:val="1361"/>
        </w:trPr>
        <w:tc>
          <w:tcPr>
            <w:tcW w:w="579" w:type="pct"/>
            <w:vMerge/>
            <w:tcBorders>
              <w:top w:val="nil"/>
            </w:tcBorders>
          </w:tcPr>
          <w:p w14:paraId="5F82A677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63" w:type="pct"/>
            <w:vMerge/>
            <w:tcBorders>
              <w:top w:val="nil"/>
            </w:tcBorders>
          </w:tcPr>
          <w:p w14:paraId="78B2C606" w14:textId="2B4DB76D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07" w:type="pct"/>
            <w:vMerge/>
            <w:tcBorders>
              <w:top w:val="nil"/>
            </w:tcBorders>
          </w:tcPr>
          <w:p w14:paraId="7D63B9B4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69" w:type="pct"/>
          </w:tcPr>
          <w:p w14:paraId="75D83363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23846B1" w14:textId="77777777" w:rsidR="0020557A" w:rsidRPr="00781AFA" w:rsidRDefault="0020557A" w:rsidP="0081601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3FCB32A" w14:textId="77777777" w:rsidR="0020557A" w:rsidRPr="00781AFA" w:rsidRDefault="0020557A" w:rsidP="00816018">
            <w:pPr>
              <w:widowControl w:val="0"/>
              <w:autoSpaceDE w:val="0"/>
              <w:autoSpaceDN w:val="0"/>
              <w:ind w:left="1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55" w:type="pct"/>
          </w:tcPr>
          <w:p w14:paraId="50723B4F" w14:textId="77777777" w:rsidR="0020557A" w:rsidRPr="00781AFA" w:rsidRDefault="0020557A" w:rsidP="0020557A">
            <w:pPr>
              <w:widowControl w:val="0"/>
              <w:autoSpaceDE w:val="0"/>
              <w:autoSpaceDN w:val="0"/>
              <w:ind w:right="16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Menunjuk cara meminta bantuan ketika berlaku kemalangan dan kecederaan di rumah, sekolah serta tempat awam.</w:t>
            </w:r>
          </w:p>
        </w:tc>
        <w:tc>
          <w:tcPr>
            <w:tcW w:w="727" w:type="pct"/>
            <w:vMerge/>
            <w:tcBorders>
              <w:top w:val="nil"/>
            </w:tcBorders>
          </w:tcPr>
          <w:p w14:paraId="495A2981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20557A" w:rsidRPr="00781AFA" w14:paraId="27DF2932" w14:textId="77777777" w:rsidTr="0020557A">
        <w:trPr>
          <w:trHeight w:val="1354"/>
        </w:trPr>
        <w:tc>
          <w:tcPr>
            <w:tcW w:w="579" w:type="pct"/>
            <w:vMerge/>
            <w:tcBorders>
              <w:top w:val="nil"/>
            </w:tcBorders>
          </w:tcPr>
          <w:p w14:paraId="216142D5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63" w:type="pct"/>
            <w:vMerge/>
            <w:tcBorders>
              <w:top w:val="nil"/>
            </w:tcBorders>
          </w:tcPr>
          <w:p w14:paraId="7B6B35AE" w14:textId="3E7B75C1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07" w:type="pct"/>
            <w:vMerge/>
            <w:tcBorders>
              <w:top w:val="nil"/>
            </w:tcBorders>
          </w:tcPr>
          <w:p w14:paraId="5AF75443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69" w:type="pct"/>
          </w:tcPr>
          <w:p w14:paraId="5D687883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BE42231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A007B28" w14:textId="77777777" w:rsidR="0020557A" w:rsidRPr="00781AFA" w:rsidRDefault="0020557A" w:rsidP="00816018">
            <w:pPr>
              <w:widowControl w:val="0"/>
              <w:autoSpaceDE w:val="0"/>
              <w:autoSpaceDN w:val="0"/>
              <w:spacing w:before="165"/>
              <w:ind w:left="1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55" w:type="pct"/>
          </w:tcPr>
          <w:p w14:paraId="0F8180B4" w14:textId="77777777" w:rsidR="0020557A" w:rsidRPr="00781AFA" w:rsidRDefault="0020557A" w:rsidP="0020557A">
            <w:pPr>
              <w:widowControl w:val="0"/>
              <w:autoSpaceDE w:val="0"/>
              <w:autoSpaceDN w:val="0"/>
              <w:ind w:right="16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Memilih pihak yang boleh dihubungi untuk mendapatkan bantuan ketika berlaku kemalangan dan kecederaan di rumah, sekolah serta tempat awam.</w:t>
            </w:r>
          </w:p>
        </w:tc>
        <w:tc>
          <w:tcPr>
            <w:tcW w:w="727" w:type="pct"/>
            <w:vMerge/>
            <w:tcBorders>
              <w:top w:val="nil"/>
            </w:tcBorders>
          </w:tcPr>
          <w:p w14:paraId="763344B1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20557A" w:rsidRPr="00781AFA" w14:paraId="30A8BFC1" w14:textId="77777777" w:rsidTr="0020557A">
        <w:trPr>
          <w:trHeight w:val="456"/>
        </w:trPr>
        <w:tc>
          <w:tcPr>
            <w:tcW w:w="579" w:type="pct"/>
            <w:vMerge/>
            <w:tcBorders>
              <w:top w:val="nil"/>
            </w:tcBorders>
          </w:tcPr>
          <w:p w14:paraId="36F70B5B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63" w:type="pct"/>
            <w:vMerge/>
            <w:tcBorders>
              <w:top w:val="nil"/>
            </w:tcBorders>
          </w:tcPr>
          <w:p w14:paraId="373C3669" w14:textId="6A50C088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07" w:type="pct"/>
            <w:vMerge/>
            <w:tcBorders>
              <w:top w:val="nil"/>
            </w:tcBorders>
          </w:tcPr>
          <w:p w14:paraId="1C002C6B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69" w:type="pct"/>
          </w:tcPr>
          <w:p w14:paraId="4DB4C948" w14:textId="77777777" w:rsidR="0020557A" w:rsidRPr="00781AFA" w:rsidRDefault="0020557A" w:rsidP="0081601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B9AA2C7" w14:textId="77777777" w:rsidR="0020557A" w:rsidRPr="00781AFA" w:rsidRDefault="0020557A" w:rsidP="00816018">
            <w:pPr>
              <w:widowControl w:val="0"/>
              <w:autoSpaceDE w:val="0"/>
              <w:autoSpaceDN w:val="0"/>
              <w:ind w:left="1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55" w:type="pct"/>
          </w:tcPr>
          <w:p w14:paraId="66637B0A" w14:textId="77777777" w:rsidR="0020557A" w:rsidRPr="00781AFA" w:rsidRDefault="0020557A" w:rsidP="0020557A">
            <w:pPr>
              <w:widowControl w:val="0"/>
              <w:autoSpaceDE w:val="0"/>
              <w:autoSpaceDN w:val="0"/>
              <w:ind w:right="53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Meramalkan risiko jika tidak meminta bantuan dengan segera.</w:t>
            </w:r>
          </w:p>
        </w:tc>
        <w:tc>
          <w:tcPr>
            <w:tcW w:w="727" w:type="pct"/>
            <w:vMerge/>
            <w:tcBorders>
              <w:top w:val="nil"/>
            </w:tcBorders>
          </w:tcPr>
          <w:p w14:paraId="11742B2B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20557A" w:rsidRPr="00781AFA" w14:paraId="2989CE9D" w14:textId="77777777" w:rsidTr="0020557A">
        <w:trPr>
          <w:trHeight w:val="637"/>
        </w:trPr>
        <w:tc>
          <w:tcPr>
            <w:tcW w:w="579" w:type="pct"/>
            <w:vMerge/>
            <w:tcBorders>
              <w:top w:val="nil"/>
            </w:tcBorders>
          </w:tcPr>
          <w:p w14:paraId="1FC882DB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63" w:type="pct"/>
            <w:vMerge/>
            <w:tcBorders>
              <w:top w:val="nil"/>
            </w:tcBorders>
          </w:tcPr>
          <w:p w14:paraId="54D10C41" w14:textId="7EF1DD6C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07" w:type="pct"/>
            <w:vMerge/>
            <w:tcBorders>
              <w:top w:val="nil"/>
            </w:tcBorders>
          </w:tcPr>
          <w:p w14:paraId="72CFFBD7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69" w:type="pct"/>
          </w:tcPr>
          <w:p w14:paraId="2FFD6C54" w14:textId="77777777" w:rsidR="0020557A" w:rsidRPr="00781AFA" w:rsidRDefault="0020557A" w:rsidP="00816018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831AADC" w14:textId="77777777" w:rsidR="0020557A" w:rsidRPr="00781AFA" w:rsidRDefault="0020557A" w:rsidP="00816018">
            <w:pPr>
              <w:widowControl w:val="0"/>
              <w:autoSpaceDE w:val="0"/>
              <w:autoSpaceDN w:val="0"/>
              <w:ind w:left="1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  <w:p w14:paraId="14747352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55" w:type="pct"/>
          </w:tcPr>
          <w:p w14:paraId="5278C982" w14:textId="77777777" w:rsidR="0020557A" w:rsidRPr="00781AFA" w:rsidRDefault="0020557A" w:rsidP="0020557A">
            <w:pPr>
              <w:widowControl w:val="0"/>
              <w:autoSpaceDE w:val="0"/>
              <w:autoSpaceDN w:val="0"/>
              <w:ind w:righ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1AFA">
              <w:rPr>
                <w:rFonts w:ascii="Arial" w:eastAsia="Arial" w:hAnsi="Arial"/>
                <w:sz w:val="22"/>
                <w:szCs w:val="22"/>
                <w:lang w:val="ms"/>
              </w:rPr>
              <w:t>Berkomunikasi secara berkesan tentang cara meminta bantuan dengan segera.</w:t>
            </w:r>
          </w:p>
        </w:tc>
        <w:tc>
          <w:tcPr>
            <w:tcW w:w="727" w:type="pct"/>
            <w:vMerge/>
            <w:tcBorders>
              <w:top w:val="nil"/>
            </w:tcBorders>
          </w:tcPr>
          <w:p w14:paraId="7ED76D52" w14:textId="77777777" w:rsidR="0020557A" w:rsidRPr="00781AFA" w:rsidRDefault="0020557A" w:rsidP="0081601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53529D98" w14:textId="2374AC4F" w:rsidR="00816018" w:rsidRDefault="00816018" w:rsidP="00E1235A">
      <w:pPr>
        <w:rPr>
          <w:rFonts w:ascii="Times New Roman" w:eastAsia="Times New Roman" w:hAnsi="Times New Roman"/>
          <w:sz w:val="24"/>
        </w:rPr>
      </w:pPr>
    </w:p>
    <w:p w14:paraId="2F0BAEE1" w14:textId="77777777" w:rsidR="0020557A" w:rsidRDefault="0020557A" w:rsidP="0020557A">
      <w:pPr>
        <w:rPr>
          <w:rFonts w:ascii="Times New Roman" w:eastAsia="Times New Roman" w:hAnsi="Times New Roman"/>
          <w:sz w:val="24"/>
        </w:rPr>
      </w:pPr>
      <w:bookmarkStart w:id="1" w:name="_Hlk180054496"/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20557A" w14:paraId="2833B54D" w14:textId="77777777" w:rsidTr="00236BCD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0B19F" w14:textId="77777777" w:rsidR="0020557A" w:rsidRPr="0073489A" w:rsidRDefault="0020557A" w:rsidP="00236BCD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2EB1055" w14:textId="77777777" w:rsidR="0020557A" w:rsidRDefault="0020557A" w:rsidP="00236BCD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4EDE5230" w14:textId="77777777" w:rsidR="0020557A" w:rsidRDefault="0020557A" w:rsidP="00236BCD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4203D5F3" w14:textId="77777777" w:rsidR="0020557A" w:rsidRDefault="0020557A" w:rsidP="00236BCD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20557A" w14:paraId="191EA98A" w14:textId="77777777" w:rsidTr="00236BCD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F25A2" w14:textId="77777777" w:rsidR="0020557A" w:rsidRPr="0073489A" w:rsidRDefault="0020557A" w:rsidP="00236BCD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2" w:name="_Hlk151234890"/>
            <w:r w:rsidRPr="0073489A">
              <w:rPr>
                <w:rFonts w:eastAsia="Arial Narrow" w:cs="Calibri"/>
                <w:sz w:val="28"/>
                <w:szCs w:val="28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5A13AFCF" w14:textId="77777777" w:rsidR="0020557A" w:rsidRDefault="0020557A" w:rsidP="00236BCD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404C90FC" w14:textId="77777777" w:rsidR="0020557A" w:rsidRPr="005C6936" w:rsidRDefault="0020557A" w:rsidP="00236BCD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5462E5E4" w14:textId="77777777" w:rsidR="0020557A" w:rsidRDefault="0020557A" w:rsidP="00236BCD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711A4D91" w14:textId="77777777" w:rsidR="0020557A" w:rsidRPr="00BD7A18" w:rsidRDefault="0020557A" w:rsidP="00236BCD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20557A" w14:paraId="45E4B4E7" w14:textId="77777777" w:rsidTr="00236BCD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485AE255" w14:textId="77777777" w:rsidR="0020557A" w:rsidRDefault="0020557A" w:rsidP="00236BCD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61A9B07E" w14:textId="77777777" w:rsidR="0020557A" w:rsidRPr="00680D74" w:rsidRDefault="0020557A" w:rsidP="00236BCD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2"/>
    </w:tbl>
    <w:p w14:paraId="71FCE7AB" w14:textId="77777777" w:rsidR="0020557A" w:rsidRDefault="0020557A" w:rsidP="0020557A">
      <w:pPr>
        <w:rPr>
          <w:rFonts w:ascii="Times New Roman" w:eastAsia="Times New Roman" w:hAnsi="Times New Roman"/>
          <w:sz w:val="24"/>
        </w:rPr>
      </w:pPr>
    </w:p>
    <w:p w14:paraId="0E507E97" w14:textId="77777777" w:rsidR="0020557A" w:rsidRDefault="0020557A" w:rsidP="0020557A">
      <w:pPr>
        <w:rPr>
          <w:rFonts w:ascii="Times New Roman" w:eastAsia="Times New Roman" w:hAnsi="Times New Roman"/>
          <w:b/>
          <w:bCs/>
        </w:rPr>
      </w:pPr>
      <w:bookmarkStart w:id="3" w:name="_Hlk121605688"/>
      <w:bookmarkStart w:id="4" w:name="_Hlk151045794"/>
      <w:bookmarkStart w:id="5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411516E3" w14:textId="77777777" w:rsidR="0020557A" w:rsidRPr="007D2187" w:rsidRDefault="0020557A" w:rsidP="0020557A">
      <w:pPr>
        <w:rPr>
          <w:rFonts w:ascii="Times New Roman" w:eastAsia="Times New Roman" w:hAnsi="Times New Roman"/>
          <w:b/>
          <w:bCs/>
        </w:rPr>
      </w:pPr>
    </w:p>
    <w:p w14:paraId="611BC67F" w14:textId="77777777" w:rsidR="0020557A" w:rsidRPr="00F07C2C" w:rsidRDefault="0020557A" w:rsidP="0020557A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019AF3A5" w14:textId="77777777" w:rsidR="0020557A" w:rsidRPr="00F07C2C" w:rsidRDefault="0020557A" w:rsidP="0020557A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3081BDEF" w14:textId="77777777" w:rsidR="0020557A" w:rsidRPr="00156BAD" w:rsidRDefault="0020557A" w:rsidP="0020557A">
      <w:pPr>
        <w:rPr>
          <w:rFonts w:ascii="Times New Roman" w:eastAsia="Times New Roman" w:hAnsi="Times New Roman"/>
          <w:sz w:val="28"/>
          <w:szCs w:val="28"/>
        </w:rPr>
      </w:pPr>
    </w:p>
    <w:p w14:paraId="7C604E1E" w14:textId="77777777" w:rsidR="0020557A" w:rsidRPr="00156BAD" w:rsidRDefault="0020557A" w:rsidP="0020557A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15A1C781" w14:textId="77777777" w:rsidR="0020557A" w:rsidRPr="00156BAD" w:rsidRDefault="0020557A" w:rsidP="0020557A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7A6F5FA0" w14:textId="77777777" w:rsidR="0020557A" w:rsidRPr="00156BAD" w:rsidRDefault="0020557A" w:rsidP="0020557A">
      <w:pPr>
        <w:rPr>
          <w:rFonts w:ascii="Times New Roman" w:eastAsia="Times New Roman" w:hAnsi="Times New Roman"/>
          <w:sz w:val="28"/>
          <w:szCs w:val="28"/>
        </w:rPr>
      </w:pPr>
    </w:p>
    <w:p w14:paraId="1DB46D12" w14:textId="77777777" w:rsidR="0020557A" w:rsidRPr="004271D4" w:rsidRDefault="0020557A" w:rsidP="0020557A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2DC90D67" w14:textId="77777777" w:rsidR="0020557A" w:rsidRDefault="0020557A" w:rsidP="0020557A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513F54C" w14:textId="77777777" w:rsidR="0020557A" w:rsidRDefault="0020557A" w:rsidP="0020557A">
      <w:pPr>
        <w:rPr>
          <w:rFonts w:ascii="Times New Roman" w:eastAsia="Times New Roman" w:hAnsi="Times New Roman"/>
          <w:sz w:val="28"/>
          <w:szCs w:val="28"/>
        </w:rPr>
      </w:pPr>
    </w:p>
    <w:p w14:paraId="39B62606" w14:textId="77777777" w:rsidR="0020557A" w:rsidRPr="00156BAD" w:rsidRDefault="0020557A" w:rsidP="0020557A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1BDD7D9D" w14:textId="77777777" w:rsidR="0020557A" w:rsidRDefault="0020557A" w:rsidP="0020557A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3"/>
    </w:p>
    <w:p w14:paraId="1B28A3D0" w14:textId="77777777" w:rsidR="0020557A" w:rsidRDefault="0020557A" w:rsidP="0020557A">
      <w:pPr>
        <w:rPr>
          <w:rFonts w:ascii="Times New Roman" w:eastAsia="Times New Roman" w:hAnsi="Times New Roman"/>
          <w:sz w:val="28"/>
          <w:szCs w:val="28"/>
        </w:rPr>
      </w:pPr>
    </w:p>
    <w:p w14:paraId="012129C0" w14:textId="77777777" w:rsidR="0020557A" w:rsidRDefault="0020557A" w:rsidP="0020557A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704B4D4A" w14:textId="77777777" w:rsidR="0020557A" w:rsidRPr="00FF494E" w:rsidRDefault="0020557A" w:rsidP="0020557A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3E105F9" w14:textId="77777777" w:rsidR="0020557A" w:rsidRDefault="0020557A" w:rsidP="0020557A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AAEEAAA" w14:textId="77777777" w:rsidR="0020557A" w:rsidRPr="004271D4" w:rsidRDefault="0020557A" w:rsidP="0020557A">
      <w:pPr>
        <w:rPr>
          <w:rFonts w:ascii="Times New Roman" w:eastAsia="Times New Roman" w:hAnsi="Times New Roman"/>
          <w:sz w:val="28"/>
          <w:szCs w:val="28"/>
        </w:rPr>
      </w:pPr>
    </w:p>
    <w:p w14:paraId="636D40FD" w14:textId="77777777" w:rsidR="0020557A" w:rsidRDefault="0020557A" w:rsidP="0020557A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4"/>
    </w:p>
    <w:bookmarkEnd w:id="5"/>
    <w:p w14:paraId="716323D1" w14:textId="77777777" w:rsidR="0020557A" w:rsidRDefault="0020557A" w:rsidP="0020557A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0361F713" w14:textId="77777777" w:rsidR="0020557A" w:rsidRPr="00AA43AA" w:rsidRDefault="0020557A" w:rsidP="0020557A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BAHAN-BAHAN PERCUMA YANG AKAN DIPEROLEHI BERSAMA RPH 2025/2026:-</w:t>
      </w:r>
    </w:p>
    <w:p w14:paraId="605047FA" w14:textId="77777777" w:rsidR="0020557A" w:rsidRPr="004D7732" w:rsidRDefault="0020557A" w:rsidP="0020557A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02E624E1" w14:textId="77777777" w:rsidR="0020557A" w:rsidRPr="004D7732" w:rsidRDefault="0020557A" w:rsidP="0020557A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52218429" w14:textId="77777777" w:rsidR="0020557A" w:rsidRPr="004D7732" w:rsidRDefault="0020557A" w:rsidP="0020557A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6AD7EA1E" w14:textId="77777777" w:rsidR="0020557A" w:rsidRPr="004D7732" w:rsidRDefault="0020557A" w:rsidP="0020557A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783D6DD7" w14:textId="77777777" w:rsidR="0020557A" w:rsidRPr="004D7732" w:rsidRDefault="0020557A" w:rsidP="0020557A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67ABD580" w14:textId="77777777" w:rsidR="0020557A" w:rsidRPr="004D7732" w:rsidRDefault="0020557A" w:rsidP="0020557A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462A8E34" w14:textId="77777777" w:rsidR="0020557A" w:rsidRPr="004D7732" w:rsidRDefault="0020557A" w:rsidP="0020557A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6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6"/>
    </w:p>
    <w:p w14:paraId="699E40A6" w14:textId="77777777" w:rsidR="0020557A" w:rsidRPr="004D7732" w:rsidRDefault="0020557A" w:rsidP="0020557A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7722FF63" w14:textId="77777777" w:rsidR="0020557A" w:rsidRPr="004D7732" w:rsidRDefault="0020557A" w:rsidP="0020557A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14AC6610" w14:textId="7BC00905" w:rsidR="0020557A" w:rsidRPr="004D7732" w:rsidRDefault="0020557A" w:rsidP="0020557A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951A6B" w:rsidRPr="00951A6B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34D43946" w14:textId="61C2DC22" w:rsidR="0020557A" w:rsidRDefault="003E4BB5" w:rsidP="0020557A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3E4BB5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4CA5F484" w14:textId="77777777" w:rsidR="0020557A" w:rsidRPr="00F07C2C" w:rsidRDefault="0020557A" w:rsidP="0020557A">
      <w:pPr>
        <w:pBdr>
          <w:bottom w:val="single" w:sz="6" w:space="1" w:color="auto"/>
        </w:pBdr>
        <w:rPr>
          <w:rFonts w:ascii="Times New Roman" w:eastAsia="Times New Roman" w:hAnsi="Times New Roman"/>
          <w:sz w:val="28"/>
          <w:szCs w:val="28"/>
        </w:rPr>
      </w:pPr>
    </w:p>
    <w:p w14:paraId="15A24DBD" w14:textId="77777777" w:rsidR="0020557A" w:rsidRDefault="0020557A" w:rsidP="0020557A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E8D00B6" w14:textId="77777777" w:rsidR="0020557A" w:rsidRPr="00AA43AA" w:rsidRDefault="0020557A" w:rsidP="0020557A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Cikgu nak  buat t-shirt untuk family day mengikut tema pilihan?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rumah sukan mengikut ciri-ciri rumah sukan masing-masing?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AA43AA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 w:rsidRPr="00AA43AA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526110AC" w14:textId="77777777" w:rsidR="0020557A" w:rsidRPr="00AA43AA" w:rsidRDefault="0020557A" w:rsidP="0020557A">
      <w:pPr>
        <w:rPr>
          <w:rFonts w:ascii="Times New Roman" w:eastAsia="Times New Roman" w:hAnsi="Times New Roman"/>
          <w:sz w:val="24"/>
          <w:szCs w:val="24"/>
        </w:rPr>
      </w:pPr>
    </w:p>
    <w:p w14:paraId="70C9660E" w14:textId="77777777" w:rsidR="0020557A" w:rsidRPr="00AA43AA" w:rsidRDefault="0020557A" w:rsidP="0020557A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Perlukan Designer utk design rumah anda yg menarik &amp; modern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renovated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design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buat hiasan dalaman rumah yg murah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Keliru dan pening nak pilih kontraktor dan pereka hiasan dalaman yg tepat.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Jgn risau...kami boleh tolong selesaikan..</w:t>
      </w:r>
    </w:p>
    <w:p w14:paraId="795D238A" w14:textId="77777777" w:rsidR="0020557A" w:rsidRPr="00AA43AA" w:rsidRDefault="0020557A" w:rsidP="0020557A">
      <w:pPr>
        <w:rPr>
          <w:rFonts w:ascii="Times New Roman" w:eastAsia="Times New Roman" w:hAnsi="Times New Roman"/>
          <w:sz w:val="24"/>
          <w:szCs w:val="24"/>
        </w:rPr>
      </w:pPr>
    </w:p>
    <w:p w14:paraId="05295A1A" w14:textId="77777777" w:rsidR="0020557A" w:rsidRPr="00AA43AA" w:rsidRDefault="0020557A" w:rsidP="0020557A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Let us Design your Desired Home !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1E723964" w14:textId="77777777" w:rsidR="0020557A" w:rsidRPr="00AA43AA" w:rsidRDefault="0020557A" w:rsidP="0020557A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| Design | Floor Plan | 3D Visualizer l Construction </w:t>
      </w:r>
    </w:p>
    <w:p w14:paraId="1F106FAC" w14:textId="77777777" w:rsidR="0020557A" w:rsidRPr="00AA43AA" w:rsidRDefault="0020557A" w:rsidP="0020557A">
      <w:pPr>
        <w:rPr>
          <w:rFonts w:ascii="Times New Roman" w:eastAsia="Times New Roman" w:hAnsi="Times New Roman"/>
          <w:sz w:val="24"/>
          <w:szCs w:val="24"/>
        </w:rPr>
      </w:pPr>
    </w:p>
    <w:p w14:paraId="5498D1C1" w14:textId="77777777" w:rsidR="0020557A" w:rsidRPr="00AA43AA" w:rsidRDefault="0020557A" w:rsidP="0020557A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Want to see our example project? </w:t>
      </w:r>
    </w:p>
    <w:p w14:paraId="05B3C2C4" w14:textId="77777777" w:rsidR="0020557A" w:rsidRPr="00AA43AA" w:rsidRDefault="0020557A" w:rsidP="0020557A">
      <w:pPr>
        <w:rPr>
          <w:rFonts w:ascii="Times New Roman" w:eastAsia="Times New Roman" w:hAnsi="Times New Roman"/>
          <w:sz w:val="24"/>
          <w:szCs w:val="24"/>
        </w:rPr>
      </w:pPr>
      <w:hyperlink r:id="rId20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https://www.facebook.com/NADesignStud?mibextid=LQQJ4d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5C439106" w14:textId="77777777" w:rsidR="0020557A" w:rsidRPr="00AA43AA" w:rsidRDefault="0020557A" w:rsidP="0020557A">
      <w:pPr>
        <w:rPr>
          <w:rFonts w:ascii="Times New Roman" w:eastAsia="Times New Roman" w:hAnsi="Times New Roman"/>
          <w:sz w:val="24"/>
          <w:szCs w:val="24"/>
        </w:rPr>
      </w:pPr>
    </w:p>
    <w:p w14:paraId="271F7962" w14:textId="77777777" w:rsidR="0020557A" w:rsidRPr="00AA43AA" w:rsidRDefault="0020557A" w:rsidP="0020557A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Boleh whatsapp kami utk tolong anda merealisasikan suasana rumah impian anda. </w:t>
      </w:r>
    </w:p>
    <w:p w14:paraId="7D807525" w14:textId="77777777" w:rsidR="0020557A" w:rsidRDefault="0020557A" w:rsidP="0020557A">
      <w:pPr>
        <w:rPr>
          <w:rFonts w:ascii="Times New Roman" w:eastAsia="Times New Roman" w:hAnsi="Times New Roman"/>
          <w:sz w:val="24"/>
          <w:szCs w:val="24"/>
        </w:rPr>
      </w:pPr>
      <w:hyperlink r:id="rId21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441B16C2" w14:textId="77777777" w:rsidR="0020557A" w:rsidRDefault="0020557A" w:rsidP="0020557A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E44F64D" w14:textId="77777777" w:rsidR="0020557A" w:rsidRPr="00AA43AA" w:rsidRDefault="0020557A" w:rsidP="0020557A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Nak free ebook dan cuci-cuci mata contoh ID boleh join telegram channel kami:</w:t>
      </w:r>
    </w:p>
    <w:p w14:paraId="70ADCBCD" w14:textId="091B5BEE" w:rsidR="0020557A" w:rsidRDefault="0020557A" w:rsidP="00E1235A">
      <w:pPr>
        <w:rPr>
          <w:rFonts w:ascii="Times New Roman" w:eastAsia="Times New Roman" w:hAnsi="Times New Roman"/>
          <w:sz w:val="24"/>
        </w:rPr>
      </w:pPr>
      <w:hyperlink r:id="rId22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https://t.me/RozAzDesignLab</w:t>
        </w:r>
      </w:hyperlink>
      <w:bookmarkEnd w:id="1"/>
    </w:p>
    <w:sectPr w:rsidR="0020557A" w:rsidSect="003C017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6B2D3" w14:textId="77777777" w:rsidR="007E0A55" w:rsidRDefault="007E0A55" w:rsidP="00137560">
      <w:r>
        <w:separator/>
      </w:r>
    </w:p>
  </w:endnote>
  <w:endnote w:type="continuationSeparator" w:id="0">
    <w:p w14:paraId="4D5F6CA1" w14:textId="77777777" w:rsidR="007E0A55" w:rsidRDefault="007E0A55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rlito">
    <w:altName w:val="Calibri"/>
    <w:charset w:val="00"/>
    <w:family w:val="swiss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582253" w:rsidRPr="00A84D92" w:rsidRDefault="00582253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582253" w:rsidRPr="00A84D92" w:rsidRDefault="00582253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582253" w:rsidRDefault="00582253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582253" w:rsidRPr="00A84D92" w:rsidRDefault="00582253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582253" w:rsidRDefault="00582253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582253" w:rsidRDefault="005822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BB698" w14:textId="77777777" w:rsidR="007E0A55" w:rsidRDefault="007E0A55" w:rsidP="00137560">
      <w:r>
        <w:separator/>
      </w:r>
    </w:p>
  </w:footnote>
  <w:footnote w:type="continuationSeparator" w:id="0">
    <w:p w14:paraId="40EA590D" w14:textId="77777777" w:rsidR="007E0A55" w:rsidRDefault="007E0A55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582253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13446108" w:rsidR="00582253" w:rsidRPr="009F4E3B" w:rsidRDefault="00582253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 w:rsidR="00816018">
            <w:rPr>
              <w:rFonts w:ascii="Cambria" w:eastAsia="Times New Roman" w:hAnsi="Cambria" w:cs="Times New Roman"/>
              <w:sz w:val="24"/>
              <w:szCs w:val="24"/>
            </w:rPr>
            <w:t>PENDIDIKAN KESIHATAN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 w:rsidR="00816018">
            <w:rPr>
              <w:rFonts w:ascii="Cambria" w:eastAsia="Times New Roman" w:hAnsi="Cambria" w:cs="Times New Roman"/>
              <w:sz w:val="24"/>
              <w:szCs w:val="24"/>
            </w:rPr>
            <w:t>2</w:t>
          </w:r>
        </w:p>
      </w:tc>
      <w:tc>
        <w:tcPr>
          <w:tcW w:w="1921" w:type="dxa"/>
          <w:vAlign w:val="bottom"/>
        </w:tcPr>
        <w:p w14:paraId="7143A623" w14:textId="2A1A4A6B" w:rsidR="00582253" w:rsidRPr="009F4E3B" w:rsidRDefault="00582253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A77FC7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CB3DE1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A77FC7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582253" w:rsidRDefault="005822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D238A"/>
    <w:multiLevelType w:val="hybridMultilevel"/>
    <w:tmpl w:val="3148E24A"/>
    <w:lvl w:ilvl="0" w:tplc="BB9843FA">
      <w:numFmt w:val="bullet"/>
      <w:lvlText w:val=""/>
      <w:lvlJc w:val="left"/>
      <w:pPr>
        <w:ind w:left="364" w:hanging="260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1AE2CD74">
      <w:numFmt w:val="bullet"/>
      <w:lvlText w:val="•"/>
      <w:lvlJc w:val="left"/>
      <w:pPr>
        <w:ind w:left="582" w:hanging="260"/>
      </w:pPr>
      <w:rPr>
        <w:rFonts w:hint="default"/>
        <w:lang w:val="ms" w:eastAsia="en-US" w:bidi="ar-SA"/>
      </w:rPr>
    </w:lvl>
    <w:lvl w:ilvl="2" w:tplc="7F4E6DE6">
      <w:numFmt w:val="bullet"/>
      <w:lvlText w:val="•"/>
      <w:lvlJc w:val="left"/>
      <w:pPr>
        <w:ind w:left="805" w:hanging="260"/>
      </w:pPr>
      <w:rPr>
        <w:rFonts w:hint="default"/>
        <w:lang w:val="ms" w:eastAsia="en-US" w:bidi="ar-SA"/>
      </w:rPr>
    </w:lvl>
    <w:lvl w:ilvl="3" w:tplc="B2808A58">
      <w:numFmt w:val="bullet"/>
      <w:lvlText w:val="•"/>
      <w:lvlJc w:val="left"/>
      <w:pPr>
        <w:ind w:left="1028" w:hanging="260"/>
      </w:pPr>
      <w:rPr>
        <w:rFonts w:hint="default"/>
        <w:lang w:val="ms" w:eastAsia="en-US" w:bidi="ar-SA"/>
      </w:rPr>
    </w:lvl>
    <w:lvl w:ilvl="4" w:tplc="C6949834">
      <w:numFmt w:val="bullet"/>
      <w:lvlText w:val="•"/>
      <w:lvlJc w:val="left"/>
      <w:pPr>
        <w:ind w:left="1250" w:hanging="260"/>
      </w:pPr>
      <w:rPr>
        <w:rFonts w:hint="default"/>
        <w:lang w:val="ms" w:eastAsia="en-US" w:bidi="ar-SA"/>
      </w:rPr>
    </w:lvl>
    <w:lvl w:ilvl="5" w:tplc="70001ED6">
      <w:numFmt w:val="bullet"/>
      <w:lvlText w:val="•"/>
      <w:lvlJc w:val="left"/>
      <w:pPr>
        <w:ind w:left="1473" w:hanging="260"/>
      </w:pPr>
      <w:rPr>
        <w:rFonts w:hint="default"/>
        <w:lang w:val="ms" w:eastAsia="en-US" w:bidi="ar-SA"/>
      </w:rPr>
    </w:lvl>
    <w:lvl w:ilvl="6" w:tplc="65BC3432">
      <w:numFmt w:val="bullet"/>
      <w:lvlText w:val="•"/>
      <w:lvlJc w:val="left"/>
      <w:pPr>
        <w:ind w:left="1696" w:hanging="260"/>
      </w:pPr>
      <w:rPr>
        <w:rFonts w:hint="default"/>
        <w:lang w:val="ms" w:eastAsia="en-US" w:bidi="ar-SA"/>
      </w:rPr>
    </w:lvl>
    <w:lvl w:ilvl="7" w:tplc="E3689E7C">
      <w:numFmt w:val="bullet"/>
      <w:lvlText w:val="•"/>
      <w:lvlJc w:val="left"/>
      <w:pPr>
        <w:ind w:left="1918" w:hanging="260"/>
      </w:pPr>
      <w:rPr>
        <w:rFonts w:hint="default"/>
        <w:lang w:val="ms" w:eastAsia="en-US" w:bidi="ar-SA"/>
      </w:rPr>
    </w:lvl>
    <w:lvl w:ilvl="8" w:tplc="A8600B4E">
      <w:numFmt w:val="bullet"/>
      <w:lvlText w:val="•"/>
      <w:lvlJc w:val="left"/>
      <w:pPr>
        <w:ind w:left="2141" w:hanging="260"/>
      </w:pPr>
      <w:rPr>
        <w:rFonts w:hint="default"/>
        <w:lang w:val="ms" w:eastAsia="en-US" w:bidi="ar-SA"/>
      </w:rPr>
    </w:lvl>
  </w:abstractNum>
  <w:abstractNum w:abstractNumId="1" w15:restartNumberingAfterBreak="0">
    <w:nsid w:val="05B2310E"/>
    <w:multiLevelType w:val="multilevel"/>
    <w:tmpl w:val="2BCA4A9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56" w:hanging="1800"/>
      </w:pPr>
      <w:rPr>
        <w:rFonts w:hint="default"/>
      </w:rPr>
    </w:lvl>
  </w:abstractNum>
  <w:abstractNum w:abstractNumId="2" w15:restartNumberingAfterBreak="0">
    <w:nsid w:val="0DBD3B41"/>
    <w:multiLevelType w:val="multilevel"/>
    <w:tmpl w:val="1F6CC056"/>
    <w:lvl w:ilvl="0">
      <w:start w:val="6"/>
      <w:numFmt w:val="decimal"/>
      <w:lvlText w:val="%1"/>
      <w:lvlJc w:val="left"/>
      <w:pPr>
        <w:ind w:left="628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28" w:hanging="430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59" w:hanging="353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25" w:hanging="353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08" w:hanging="353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90" w:hanging="353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73" w:hanging="353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56" w:hanging="353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38" w:hanging="353"/>
      </w:pPr>
      <w:rPr>
        <w:rFonts w:hint="default"/>
        <w:lang w:val="ms" w:eastAsia="en-US" w:bidi="ar-SA"/>
      </w:rPr>
    </w:lvl>
  </w:abstractNum>
  <w:abstractNum w:abstractNumId="3" w15:restartNumberingAfterBreak="0">
    <w:nsid w:val="0E71475B"/>
    <w:multiLevelType w:val="hybridMultilevel"/>
    <w:tmpl w:val="598E0130"/>
    <w:lvl w:ilvl="0" w:tplc="FE58FDA4">
      <w:numFmt w:val="bullet"/>
      <w:lvlText w:val=""/>
      <w:lvlJc w:val="left"/>
      <w:pPr>
        <w:ind w:left="364" w:hanging="260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0A06CDB2">
      <w:numFmt w:val="bullet"/>
      <w:lvlText w:val="•"/>
      <w:lvlJc w:val="left"/>
      <w:pPr>
        <w:ind w:left="582" w:hanging="260"/>
      </w:pPr>
      <w:rPr>
        <w:rFonts w:hint="default"/>
        <w:lang w:val="ms" w:eastAsia="en-US" w:bidi="ar-SA"/>
      </w:rPr>
    </w:lvl>
    <w:lvl w:ilvl="2" w:tplc="B31E1C96">
      <w:numFmt w:val="bullet"/>
      <w:lvlText w:val="•"/>
      <w:lvlJc w:val="left"/>
      <w:pPr>
        <w:ind w:left="805" w:hanging="260"/>
      </w:pPr>
      <w:rPr>
        <w:rFonts w:hint="default"/>
        <w:lang w:val="ms" w:eastAsia="en-US" w:bidi="ar-SA"/>
      </w:rPr>
    </w:lvl>
    <w:lvl w:ilvl="3" w:tplc="132CE754">
      <w:numFmt w:val="bullet"/>
      <w:lvlText w:val="•"/>
      <w:lvlJc w:val="left"/>
      <w:pPr>
        <w:ind w:left="1028" w:hanging="260"/>
      </w:pPr>
      <w:rPr>
        <w:rFonts w:hint="default"/>
        <w:lang w:val="ms" w:eastAsia="en-US" w:bidi="ar-SA"/>
      </w:rPr>
    </w:lvl>
    <w:lvl w:ilvl="4" w:tplc="08806CA0">
      <w:numFmt w:val="bullet"/>
      <w:lvlText w:val="•"/>
      <w:lvlJc w:val="left"/>
      <w:pPr>
        <w:ind w:left="1250" w:hanging="260"/>
      </w:pPr>
      <w:rPr>
        <w:rFonts w:hint="default"/>
        <w:lang w:val="ms" w:eastAsia="en-US" w:bidi="ar-SA"/>
      </w:rPr>
    </w:lvl>
    <w:lvl w:ilvl="5" w:tplc="A8B6EF6A">
      <w:numFmt w:val="bullet"/>
      <w:lvlText w:val="•"/>
      <w:lvlJc w:val="left"/>
      <w:pPr>
        <w:ind w:left="1473" w:hanging="260"/>
      </w:pPr>
      <w:rPr>
        <w:rFonts w:hint="default"/>
        <w:lang w:val="ms" w:eastAsia="en-US" w:bidi="ar-SA"/>
      </w:rPr>
    </w:lvl>
    <w:lvl w:ilvl="6" w:tplc="456A7352">
      <w:numFmt w:val="bullet"/>
      <w:lvlText w:val="•"/>
      <w:lvlJc w:val="left"/>
      <w:pPr>
        <w:ind w:left="1696" w:hanging="260"/>
      </w:pPr>
      <w:rPr>
        <w:rFonts w:hint="default"/>
        <w:lang w:val="ms" w:eastAsia="en-US" w:bidi="ar-SA"/>
      </w:rPr>
    </w:lvl>
    <w:lvl w:ilvl="7" w:tplc="94A4BB8C">
      <w:numFmt w:val="bullet"/>
      <w:lvlText w:val="•"/>
      <w:lvlJc w:val="left"/>
      <w:pPr>
        <w:ind w:left="1918" w:hanging="260"/>
      </w:pPr>
      <w:rPr>
        <w:rFonts w:hint="default"/>
        <w:lang w:val="ms" w:eastAsia="en-US" w:bidi="ar-SA"/>
      </w:rPr>
    </w:lvl>
    <w:lvl w:ilvl="8" w:tplc="9AC029DA">
      <w:numFmt w:val="bullet"/>
      <w:lvlText w:val="•"/>
      <w:lvlJc w:val="left"/>
      <w:pPr>
        <w:ind w:left="2141" w:hanging="260"/>
      </w:pPr>
      <w:rPr>
        <w:rFonts w:hint="default"/>
        <w:lang w:val="ms" w:eastAsia="en-US" w:bidi="ar-SA"/>
      </w:rPr>
    </w:lvl>
  </w:abstractNum>
  <w:abstractNum w:abstractNumId="4" w15:restartNumberingAfterBreak="0">
    <w:nsid w:val="0FF8601A"/>
    <w:multiLevelType w:val="hybridMultilevel"/>
    <w:tmpl w:val="01EE4C98"/>
    <w:lvl w:ilvl="0" w:tplc="CD389084">
      <w:numFmt w:val="bullet"/>
      <w:lvlText w:val=""/>
      <w:lvlJc w:val="left"/>
      <w:pPr>
        <w:ind w:left="408" w:hanging="332"/>
      </w:pPr>
      <w:rPr>
        <w:rFonts w:ascii="Symbol" w:eastAsia="Symbol" w:hAnsi="Symbol" w:cs="Symbol" w:hint="default"/>
        <w:w w:val="99"/>
        <w:sz w:val="20"/>
        <w:szCs w:val="20"/>
        <w:lang w:val="ms" w:eastAsia="en-US" w:bidi="ar-SA"/>
      </w:rPr>
    </w:lvl>
    <w:lvl w:ilvl="1" w:tplc="826608DC">
      <w:numFmt w:val="bullet"/>
      <w:lvlText w:val="•"/>
      <w:lvlJc w:val="left"/>
      <w:pPr>
        <w:ind w:left="573" w:hanging="332"/>
      </w:pPr>
      <w:rPr>
        <w:rFonts w:hint="default"/>
        <w:lang w:val="ms" w:eastAsia="en-US" w:bidi="ar-SA"/>
      </w:rPr>
    </w:lvl>
    <w:lvl w:ilvl="2" w:tplc="3E640CDC">
      <w:numFmt w:val="bullet"/>
      <w:lvlText w:val="•"/>
      <w:lvlJc w:val="left"/>
      <w:pPr>
        <w:ind w:left="746" w:hanging="332"/>
      </w:pPr>
      <w:rPr>
        <w:rFonts w:hint="default"/>
        <w:lang w:val="ms" w:eastAsia="en-US" w:bidi="ar-SA"/>
      </w:rPr>
    </w:lvl>
    <w:lvl w:ilvl="3" w:tplc="9348CCC2">
      <w:numFmt w:val="bullet"/>
      <w:lvlText w:val="•"/>
      <w:lvlJc w:val="left"/>
      <w:pPr>
        <w:ind w:left="919" w:hanging="332"/>
      </w:pPr>
      <w:rPr>
        <w:rFonts w:hint="default"/>
        <w:lang w:val="ms" w:eastAsia="en-US" w:bidi="ar-SA"/>
      </w:rPr>
    </w:lvl>
    <w:lvl w:ilvl="4" w:tplc="CFFA5808">
      <w:numFmt w:val="bullet"/>
      <w:lvlText w:val="•"/>
      <w:lvlJc w:val="left"/>
      <w:pPr>
        <w:ind w:left="1093" w:hanging="332"/>
      </w:pPr>
      <w:rPr>
        <w:rFonts w:hint="default"/>
        <w:lang w:val="ms" w:eastAsia="en-US" w:bidi="ar-SA"/>
      </w:rPr>
    </w:lvl>
    <w:lvl w:ilvl="5" w:tplc="9CB67A22">
      <w:numFmt w:val="bullet"/>
      <w:lvlText w:val="•"/>
      <w:lvlJc w:val="left"/>
      <w:pPr>
        <w:ind w:left="1266" w:hanging="332"/>
      </w:pPr>
      <w:rPr>
        <w:rFonts w:hint="default"/>
        <w:lang w:val="ms" w:eastAsia="en-US" w:bidi="ar-SA"/>
      </w:rPr>
    </w:lvl>
    <w:lvl w:ilvl="6" w:tplc="CDA01F0A">
      <w:numFmt w:val="bullet"/>
      <w:lvlText w:val="•"/>
      <w:lvlJc w:val="left"/>
      <w:pPr>
        <w:ind w:left="1439" w:hanging="332"/>
      </w:pPr>
      <w:rPr>
        <w:rFonts w:hint="default"/>
        <w:lang w:val="ms" w:eastAsia="en-US" w:bidi="ar-SA"/>
      </w:rPr>
    </w:lvl>
    <w:lvl w:ilvl="7" w:tplc="3C725736">
      <w:numFmt w:val="bullet"/>
      <w:lvlText w:val="•"/>
      <w:lvlJc w:val="left"/>
      <w:pPr>
        <w:ind w:left="1613" w:hanging="332"/>
      </w:pPr>
      <w:rPr>
        <w:rFonts w:hint="default"/>
        <w:lang w:val="ms" w:eastAsia="en-US" w:bidi="ar-SA"/>
      </w:rPr>
    </w:lvl>
    <w:lvl w:ilvl="8" w:tplc="03D8CF12">
      <w:numFmt w:val="bullet"/>
      <w:lvlText w:val="•"/>
      <w:lvlJc w:val="left"/>
      <w:pPr>
        <w:ind w:left="1786" w:hanging="332"/>
      </w:pPr>
      <w:rPr>
        <w:rFonts w:hint="default"/>
        <w:lang w:val="ms" w:eastAsia="en-US" w:bidi="ar-SA"/>
      </w:rPr>
    </w:lvl>
  </w:abstractNum>
  <w:abstractNum w:abstractNumId="5" w15:restartNumberingAfterBreak="0">
    <w:nsid w:val="10F666A6"/>
    <w:multiLevelType w:val="multilevel"/>
    <w:tmpl w:val="E7B2329E"/>
    <w:lvl w:ilvl="0">
      <w:start w:val="2"/>
      <w:numFmt w:val="decimal"/>
      <w:lvlText w:val="%1"/>
      <w:lvlJc w:val="left"/>
      <w:pPr>
        <w:ind w:left="535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5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87" w:hanging="32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63" w:hanging="32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54" w:hanging="32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46" w:hanging="32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37" w:hanging="32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29" w:hanging="32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20" w:hanging="329"/>
      </w:pPr>
      <w:rPr>
        <w:rFonts w:hint="default"/>
        <w:lang w:val="ms" w:eastAsia="en-US" w:bidi="ar-SA"/>
      </w:rPr>
    </w:lvl>
  </w:abstractNum>
  <w:abstractNum w:abstractNumId="6" w15:restartNumberingAfterBreak="0">
    <w:nsid w:val="138C12E8"/>
    <w:multiLevelType w:val="multilevel"/>
    <w:tmpl w:val="3860166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8" w:hanging="3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1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84" w:hanging="1800"/>
      </w:pPr>
      <w:rPr>
        <w:rFonts w:hint="default"/>
      </w:rPr>
    </w:lvl>
  </w:abstractNum>
  <w:abstractNum w:abstractNumId="7" w15:restartNumberingAfterBreak="0">
    <w:nsid w:val="17C7512F"/>
    <w:multiLevelType w:val="multilevel"/>
    <w:tmpl w:val="081804DE"/>
    <w:lvl w:ilvl="0">
      <w:start w:val="9"/>
      <w:numFmt w:val="decimal"/>
      <w:lvlText w:val="%1"/>
      <w:lvlJc w:val="left"/>
      <w:pPr>
        <w:ind w:left="946" w:hanging="839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946" w:hanging="83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46" w:hanging="839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71" w:hanging="83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82" w:hanging="83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92" w:hanging="83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03" w:hanging="83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13" w:hanging="83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24" w:hanging="839"/>
      </w:pPr>
      <w:rPr>
        <w:rFonts w:hint="default"/>
        <w:lang w:val="ms" w:eastAsia="en-US" w:bidi="ar-SA"/>
      </w:rPr>
    </w:lvl>
  </w:abstractNum>
  <w:abstractNum w:abstractNumId="8" w15:restartNumberingAfterBreak="0">
    <w:nsid w:val="19614B5E"/>
    <w:multiLevelType w:val="multilevel"/>
    <w:tmpl w:val="009481F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84" w:hanging="1800"/>
      </w:pPr>
      <w:rPr>
        <w:rFonts w:hint="default"/>
      </w:rPr>
    </w:lvl>
  </w:abstractNum>
  <w:abstractNum w:abstractNumId="9" w15:restartNumberingAfterBreak="0">
    <w:nsid w:val="2523798B"/>
    <w:multiLevelType w:val="multilevel"/>
    <w:tmpl w:val="4BA0BB22"/>
    <w:lvl w:ilvl="0">
      <w:start w:val="9"/>
      <w:numFmt w:val="decimal"/>
      <w:lvlText w:val="%1"/>
      <w:lvlJc w:val="left"/>
      <w:pPr>
        <w:ind w:left="722" w:hanging="61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2" w:hanging="615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52" w:hanging="27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18" w:hanging="27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97" w:hanging="27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76" w:hanging="27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55" w:hanging="27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34" w:hanging="27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13" w:hanging="279"/>
      </w:pPr>
      <w:rPr>
        <w:rFonts w:hint="default"/>
        <w:lang w:val="ms" w:eastAsia="en-US" w:bidi="ar-SA"/>
      </w:rPr>
    </w:lvl>
  </w:abstractNum>
  <w:abstractNum w:abstractNumId="10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108F6"/>
    <w:multiLevelType w:val="hybridMultilevel"/>
    <w:tmpl w:val="020CCE5C"/>
    <w:lvl w:ilvl="0" w:tplc="4E86C7F2">
      <w:numFmt w:val="bullet"/>
      <w:lvlText w:val=""/>
      <w:lvlJc w:val="left"/>
      <w:pPr>
        <w:ind w:left="363" w:hanging="260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3CC6FB12">
      <w:numFmt w:val="bullet"/>
      <w:lvlText w:val="•"/>
      <w:lvlJc w:val="left"/>
      <w:pPr>
        <w:ind w:left="582" w:hanging="260"/>
      </w:pPr>
      <w:rPr>
        <w:rFonts w:hint="default"/>
        <w:lang w:val="ms" w:eastAsia="en-US" w:bidi="ar-SA"/>
      </w:rPr>
    </w:lvl>
    <w:lvl w:ilvl="2" w:tplc="756E69C6">
      <w:numFmt w:val="bullet"/>
      <w:lvlText w:val="•"/>
      <w:lvlJc w:val="left"/>
      <w:pPr>
        <w:ind w:left="805" w:hanging="260"/>
      </w:pPr>
      <w:rPr>
        <w:rFonts w:hint="default"/>
        <w:lang w:val="ms" w:eastAsia="en-US" w:bidi="ar-SA"/>
      </w:rPr>
    </w:lvl>
    <w:lvl w:ilvl="3" w:tplc="3B741D5E">
      <w:numFmt w:val="bullet"/>
      <w:lvlText w:val="•"/>
      <w:lvlJc w:val="left"/>
      <w:pPr>
        <w:ind w:left="1028" w:hanging="260"/>
      </w:pPr>
      <w:rPr>
        <w:rFonts w:hint="default"/>
        <w:lang w:val="ms" w:eastAsia="en-US" w:bidi="ar-SA"/>
      </w:rPr>
    </w:lvl>
    <w:lvl w:ilvl="4" w:tplc="ED243EC6">
      <w:numFmt w:val="bullet"/>
      <w:lvlText w:val="•"/>
      <w:lvlJc w:val="left"/>
      <w:pPr>
        <w:ind w:left="1251" w:hanging="260"/>
      </w:pPr>
      <w:rPr>
        <w:rFonts w:hint="default"/>
        <w:lang w:val="ms" w:eastAsia="en-US" w:bidi="ar-SA"/>
      </w:rPr>
    </w:lvl>
    <w:lvl w:ilvl="5" w:tplc="A396639A">
      <w:numFmt w:val="bullet"/>
      <w:lvlText w:val="•"/>
      <w:lvlJc w:val="left"/>
      <w:pPr>
        <w:ind w:left="1474" w:hanging="260"/>
      </w:pPr>
      <w:rPr>
        <w:rFonts w:hint="default"/>
        <w:lang w:val="ms" w:eastAsia="en-US" w:bidi="ar-SA"/>
      </w:rPr>
    </w:lvl>
    <w:lvl w:ilvl="6" w:tplc="6C149B44">
      <w:numFmt w:val="bullet"/>
      <w:lvlText w:val="•"/>
      <w:lvlJc w:val="left"/>
      <w:pPr>
        <w:ind w:left="1696" w:hanging="260"/>
      </w:pPr>
      <w:rPr>
        <w:rFonts w:hint="default"/>
        <w:lang w:val="ms" w:eastAsia="en-US" w:bidi="ar-SA"/>
      </w:rPr>
    </w:lvl>
    <w:lvl w:ilvl="7" w:tplc="E6C0F33E">
      <w:numFmt w:val="bullet"/>
      <w:lvlText w:val="•"/>
      <w:lvlJc w:val="left"/>
      <w:pPr>
        <w:ind w:left="1919" w:hanging="260"/>
      </w:pPr>
      <w:rPr>
        <w:rFonts w:hint="default"/>
        <w:lang w:val="ms" w:eastAsia="en-US" w:bidi="ar-SA"/>
      </w:rPr>
    </w:lvl>
    <w:lvl w:ilvl="8" w:tplc="3198FE50">
      <w:numFmt w:val="bullet"/>
      <w:lvlText w:val="•"/>
      <w:lvlJc w:val="left"/>
      <w:pPr>
        <w:ind w:left="2142" w:hanging="260"/>
      </w:pPr>
      <w:rPr>
        <w:rFonts w:hint="default"/>
        <w:lang w:val="ms" w:eastAsia="en-US" w:bidi="ar-SA"/>
      </w:rPr>
    </w:lvl>
  </w:abstractNum>
  <w:abstractNum w:abstractNumId="12" w15:restartNumberingAfterBreak="0">
    <w:nsid w:val="29C9404E"/>
    <w:multiLevelType w:val="multilevel"/>
    <w:tmpl w:val="858CBE2C"/>
    <w:lvl w:ilvl="0">
      <w:start w:val="7"/>
      <w:numFmt w:val="decimal"/>
      <w:lvlText w:val="%1"/>
      <w:lvlJc w:val="left"/>
      <w:pPr>
        <w:ind w:left="868" w:hanging="689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68" w:hanging="68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68" w:hanging="689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20" w:hanging="68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40" w:hanging="68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60" w:hanging="68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80" w:hanging="68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00" w:hanging="68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20" w:hanging="689"/>
      </w:pPr>
      <w:rPr>
        <w:rFonts w:hint="default"/>
        <w:lang w:val="ms" w:eastAsia="en-US" w:bidi="ar-SA"/>
      </w:rPr>
    </w:lvl>
  </w:abstractNum>
  <w:abstractNum w:abstractNumId="13" w15:restartNumberingAfterBreak="0">
    <w:nsid w:val="2DAC62AF"/>
    <w:multiLevelType w:val="hybridMultilevel"/>
    <w:tmpl w:val="38AC99BC"/>
    <w:lvl w:ilvl="0" w:tplc="2DE04522">
      <w:numFmt w:val="bullet"/>
      <w:lvlText w:val=""/>
      <w:lvlJc w:val="left"/>
      <w:pPr>
        <w:ind w:left="450" w:hanging="341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7FE4DB3C">
      <w:numFmt w:val="bullet"/>
      <w:lvlText w:val="•"/>
      <w:lvlJc w:val="left"/>
      <w:pPr>
        <w:ind w:left="666" w:hanging="341"/>
      </w:pPr>
      <w:rPr>
        <w:rFonts w:hint="default"/>
        <w:lang w:val="ms" w:eastAsia="en-US" w:bidi="ar-SA"/>
      </w:rPr>
    </w:lvl>
    <w:lvl w:ilvl="2" w:tplc="14B47EFE">
      <w:numFmt w:val="bullet"/>
      <w:lvlText w:val="•"/>
      <w:lvlJc w:val="left"/>
      <w:pPr>
        <w:ind w:left="873" w:hanging="341"/>
      </w:pPr>
      <w:rPr>
        <w:rFonts w:hint="default"/>
        <w:lang w:val="ms" w:eastAsia="en-US" w:bidi="ar-SA"/>
      </w:rPr>
    </w:lvl>
    <w:lvl w:ilvl="3" w:tplc="55D2F2C4">
      <w:numFmt w:val="bullet"/>
      <w:lvlText w:val="•"/>
      <w:lvlJc w:val="left"/>
      <w:pPr>
        <w:ind w:left="1079" w:hanging="341"/>
      </w:pPr>
      <w:rPr>
        <w:rFonts w:hint="default"/>
        <w:lang w:val="ms" w:eastAsia="en-US" w:bidi="ar-SA"/>
      </w:rPr>
    </w:lvl>
    <w:lvl w:ilvl="4" w:tplc="12A0D804">
      <w:numFmt w:val="bullet"/>
      <w:lvlText w:val="•"/>
      <w:lvlJc w:val="left"/>
      <w:pPr>
        <w:ind w:left="1286" w:hanging="341"/>
      </w:pPr>
      <w:rPr>
        <w:rFonts w:hint="default"/>
        <w:lang w:val="ms" w:eastAsia="en-US" w:bidi="ar-SA"/>
      </w:rPr>
    </w:lvl>
    <w:lvl w:ilvl="5" w:tplc="A574C51A">
      <w:numFmt w:val="bullet"/>
      <w:lvlText w:val="•"/>
      <w:lvlJc w:val="left"/>
      <w:pPr>
        <w:ind w:left="1492" w:hanging="341"/>
      </w:pPr>
      <w:rPr>
        <w:rFonts w:hint="default"/>
        <w:lang w:val="ms" w:eastAsia="en-US" w:bidi="ar-SA"/>
      </w:rPr>
    </w:lvl>
    <w:lvl w:ilvl="6" w:tplc="2B72F87A">
      <w:numFmt w:val="bullet"/>
      <w:lvlText w:val="•"/>
      <w:lvlJc w:val="left"/>
      <w:pPr>
        <w:ind w:left="1699" w:hanging="341"/>
      </w:pPr>
      <w:rPr>
        <w:rFonts w:hint="default"/>
        <w:lang w:val="ms" w:eastAsia="en-US" w:bidi="ar-SA"/>
      </w:rPr>
    </w:lvl>
    <w:lvl w:ilvl="7" w:tplc="0FC66A76">
      <w:numFmt w:val="bullet"/>
      <w:lvlText w:val="•"/>
      <w:lvlJc w:val="left"/>
      <w:pPr>
        <w:ind w:left="1905" w:hanging="341"/>
      </w:pPr>
      <w:rPr>
        <w:rFonts w:hint="default"/>
        <w:lang w:val="ms" w:eastAsia="en-US" w:bidi="ar-SA"/>
      </w:rPr>
    </w:lvl>
    <w:lvl w:ilvl="8" w:tplc="9692C5FE">
      <w:numFmt w:val="bullet"/>
      <w:lvlText w:val="•"/>
      <w:lvlJc w:val="left"/>
      <w:pPr>
        <w:ind w:left="2112" w:hanging="341"/>
      </w:pPr>
      <w:rPr>
        <w:rFonts w:hint="default"/>
        <w:lang w:val="ms" w:eastAsia="en-US" w:bidi="ar-SA"/>
      </w:rPr>
    </w:lvl>
  </w:abstractNum>
  <w:abstractNum w:abstractNumId="14" w15:restartNumberingAfterBreak="0">
    <w:nsid w:val="2DDB6CD5"/>
    <w:multiLevelType w:val="multilevel"/>
    <w:tmpl w:val="4DE6C0AC"/>
    <w:lvl w:ilvl="0">
      <w:start w:val="8"/>
      <w:numFmt w:val="decimal"/>
      <w:lvlText w:val="%1"/>
      <w:lvlJc w:val="left"/>
      <w:pPr>
        <w:ind w:left="599" w:hanging="49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99" w:hanging="49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293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2" w:hanging="293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09" w:hanging="293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05" w:hanging="293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01" w:hanging="293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98" w:hanging="293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94" w:hanging="293"/>
      </w:pPr>
      <w:rPr>
        <w:rFonts w:hint="default"/>
        <w:lang w:val="ms" w:eastAsia="en-US" w:bidi="ar-SA"/>
      </w:rPr>
    </w:lvl>
  </w:abstractNum>
  <w:abstractNum w:abstractNumId="15" w15:restartNumberingAfterBreak="0">
    <w:nsid w:val="385258EA"/>
    <w:multiLevelType w:val="multilevel"/>
    <w:tmpl w:val="8DF42A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56" w:hanging="1800"/>
      </w:pPr>
      <w:rPr>
        <w:rFonts w:hint="default"/>
      </w:rPr>
    </w:lvl>
  </w:abstractNum>
  <w:abstractNum w:abstractNumId="16" w15:restartNumberingAfterBreak="0">
    <w:nsid w:val="38EB4B60"/>
    <w:multiLevelType w:val="multilevel"/>
    <w:tmpl w:val="81FACA66"/>
    <w:lvl w:ilvl="0">
      <w:start w:val="1"/>
      <w:numFmt w:val="decimal"/>
      <w:lvlText w:val="%1"/>
      <w:lvlJc w:val="left"/>
      <w:pPr>
        <w:ind w:left="813" w:hanging="706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3" w:hanging="706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706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21" w:hanging="70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54" w:hanging="70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88" w:hanging="70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22" w:hanging="70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55" w:hanging="70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89" w:hanging="706"/>
      </w:pPr>
      <w:rPr>
        <w:rFonts w:hint="default"/>
        <w:lang w:val="ms" w:eastAsia="en-US" w:bidi="ar-SA"/>
      </w:rPr>
    </w:lvl>
  </w:abstractNum>
  <w:abstractNum w:abstractNumId="17" w15:restartNumberingAfterBreak="0">
    <w:nsid w:val="3A6A2A59"/>
    <w:multiLevelType w:val="hybridMultilevel"/>
    <w:tmpl w:val="9D401A58"/>
    <w:lvl w:ilvl="0" w:tplc="FDCE74FA">
      <w:numFmt w:val="bullet"/>
      <w:lvlText w:val=""/>
      <w:lvlJc w:val="left"/>
      <w:pPr>
        <w:ind w:left="410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01126568">
      <w:numFmt w:val="bullet"/>
      <w:lvlText w:val="•"/>
      <w:lvlJc w:val="left"/>
      <w:pPr>
        <w:ind w:left="641" w:hanging="286"/>
      </w:pPr>
      <w:rPr>
        <w:rFonts w:hint="default"/>
        <w:lang w:val="ms" w:eastAsia="en-US" w:bidi="ar-SA"/>
      </w:rPr>
    </w:lvl>
    <w:lvl w:ilvl="2" w:tplc="AA12103C">
      <w:numFmt w:val="bullet"/>
      <w:lvlText w:val="•"/>
      <w:lvlJc w:val="left"/>
      <w:pPr>
        <w:ind w:left="862" w:hanging="286"/>
      </w:pPr>
      <w:rPr>
        <w:rFonts w:hint="default"/>
        <w:lang w:val="ms" w:eastAsia="en-US" w:bidi="ar-SA"/>
      </w:rPr>
    </w:lvl>
    <w:lvl w:ilvl="3" w:tplc="4DF64926">
      <w:numFmt w:val="bullet"/>
      <w:lvlText w:val="•"/>
      <w:lvlJc w:val="left"/>
      <w:pPr>
        <w:ind w:left="1083" w:hanging="286"/>
      </w:pPr>
      <w:rPr>
        <w:rFonts w:hint="default"/>
        <w:lang w:val="ms" w:eastAsia="en-US" w:bidi="ar-SA"/>
      </w:rPr>
    </w:lvl>
    <w:lvl w:ilvl="4" w:tplc="B4CC9AAC">
      <w:numFmt w:val="bullet"/>
      <w:lvlText w:val="•"/>
      <w:lvlJc w:val="left"/>
      <w:pPr>
        <w:ind w:left="1304" w:hanging="286"/>
      </w:pPr>
      <w:rPr>
        <w:rFonts w:hint="default"/>
        <w:lang w:val="ms" w:eastAsia="en-US" w:bidi="ar-SA"/>
      </w:rPr>
    </w:lvl>
    <w:lvl w:ilvl="5" w:tplc="59880812">
      <w:numFmt w:val="bullet"/>
      <w:lvlText w:val="•"/>
      <w:lvlJc w:val="left"/>
      <w:pPr>
        <w:ind w:left="1525" w:hanging="286"/>
      </w:pPr>
      <w:rPr>
        <w:rFonts w:hint="default"/>
        <w:lang w:val="ms" w:eastAsia="en-US" w:bidi="ar-SA"/>
      </w:rPr>
    </w:lvl>
    <w:lvl w:ilvl="6" w:tplc="F4889AF0">
      <w:numFmt w:val="bullet"/>
      <w:lvlText w:val="•"/>
      <w:lvlJc w:val="left"/>
      <w:pPr>
        <w:ind w:left="1746" w:hanging="286"/>
      </w:pPr>
      <w:rPr>
        <w:rFonts w:hint="default"/>
        <w:lang w:val="ms" w:eastAsia="en-US" w:bidi="ar-SA"/>
      </w:rPr>
    </w:lvl>
    <w:lvl w:ilvl="7" w:tplc="4EBE52D2">
      <w:numFmt w:val="bullet"/>
      <w:lvlText w:val="•"/>
      <w:lvlJc w:val="left"/>
      <w:pPr>
        <w:ind w:left="1967" w:hanging="286"/>
      </w:pPr>
      <w:rPr>
        <w:rFonts w:hint="default"/>
        <w:lang w:val="ms" w:eastAsia="en-US" w:bidi="ar-SA"/>
      </w:rPr>
    </w:lvl>
    <w:lvl w:ilvl="8" w:tplc="D21AC150">
      <w:numFmt w:val="bullet"/>
      <w:lvlText w:val="•"/>
      <w:lvlJc w:val="left"/>
      <w:pPr>
        <w:ind w:left="2188" w:hanging="286"/>
      </w:pPr>
      <w:rPr>
        <w:rFonts w:hint="default"/>
        <w:lang w:val="ms" w:eastAsia="en-US" w:bidi="ar-SA"/>
      </w:rPr>
    </w:lvl>
  </w:abstractNum>
  <w:abstractNum w:abstractNumId="18" w15:restartNumberingAfterBreak="0">
    <w:nsid w:val="3BAA2D9C"/>
    <w:multiLevelType w:val="multilevel"/>
    <w:tmpl w:val="3860166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84" w:hanging="1800"/>
      </w:pPr>
      <w:rPr>
        <w:rFonts w:hint="default"/>
      </w:rPr>
    </w:lvl>
  </w:abstractNum>
  <w:abstractNum w:abstractNumId="19" w15:restartNumberingAfterBreak="0">
    <w:nsid w:val="3F0D0C97"/>
    <w:multiLevelType w:val="hybridMultilevel"/>
    <w:tmpl w:val="5E66C216"/>
    <w:lvl w:ilvl="0" w:tplc="76FC19D4">
      <w:numFmt w:val="bullet"/>
      <w:lvlText w:val=""/>
      <w:lvlJc w:val="left"/>
      <w:pPr>
        <w:ind w:left="364" w:hanging="260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472E134A">
      <w:numFmt w:val="bullet"/>
      <w:lvlText w:val="•"/>
      <w:lvlJc w:val="left"/>
      <w:pPr>
        <w:ind w:left="582" w:hanging="260"/>
      </w:pPr>
      <w:rPr>
        <w:rFonts w:hint="default"/>
        <w:lang w:val="ms" w:eastAsia="en-US" w:bidi="ar-SA"/>
      </w:rPr>
    </w:lvl>
    <w:lvl w:ilvl="2" w:tplc="829AB9C8">
      <w:numFmt w:val="bullet"/>
      <w:lvlText w:val="•"/>
      <w:lvlJc w:val="left"/>
      <w:pPr>
        <w:ind w:left="805" w:hanging="260"/>
      </w:pPr>
      <w:rPr>
        <w:rFonts w:hint="default"/>
        <w:lang w:val="ms" w:eastAsia="en-US" w:bidi="ar-SA"/>
      </w:rPr>
    </w:lvl>
    <w:lvl w:ilvl="3" w:tplc="E72C49C0">
      <w:numFmt w:val="bullet"/>
      <w:lvlText w:val="•"/>
      <w:lvlJc w:val="left"/>
      <w:pPr>
        <w:ind w:left="1028" w:hanging="260"/>
      </w:pPr>
      <w:rPr>
        <w:rFonts w:hint="default"/>
        <w:lang w:val="ms" w:eastAsia="en-US" w:bidi="ar-SA"/>
      </w:rPr>
    </w:lvl>
    <w:lvl w:ilvl="4" w:tplc="D8667E6A">
      <w:numFmt w:val="bullet"/>
      <w:lvlText w:val="•"/>
      <w:lvlJc w:val="left"/>
      <w:pPr>
        <w:ind w:left="1250" w:hanging="260"/>
      </w:pPr>
      <w:rPr>
        <w:rFonts w:hint="default"/>
        <w:lang w:val="ms" w:eastAsia="en-US" w:bidi="ar-SA"/>
      </w:rPr>
    </w:lvl>
    <w:lvl w:ilvl="5" w:tplc="0A1405AE">
      <w:numFmt w:val="bullet"/>
      <w:lvlText w:val="•"/>
      <w:lvlJc w:val="left"/>
      <w:pPr>
        <w:ind w:left="1473" w:hanging="260"/>
      </w:pPr>
      <w:rPr>
        <w:rFonts w:hint="default"/>
        <w:lang w:val="ms" w:eastAsia="en-US" w:bidi="ar-SA"/>
      </w:rPr>
    </w:lvl>
    <w:lvl w:ilvl="6" w:tplc="24867666">
      <w:numFmt w:val="bullet"/>
      <w:lvlText w:val="•"/>
      <w:lvlJc w:val="left"/>
      <w:pPr>
        <w:ind w:left="1696" w:hanging="260"/>
      </w:pPr>
      <w:rPr>
        <w:rFonts w:hint="default"/>
        <w:lang w:val="ms" w:eastAsia="en-US" w:bidi="ar-SA"/>
      </w:rPr>
    </w:lvl>
    <w:lvl w:ilvl="7" w:tplc="A678B8D0">
      <w:numFmt w:val="bullet"/>
      <w:lvlText w:val="•"/>
      <w:lvlJc w:val="left"/>
      <w:pPr>
        <w:ind w:left="1918" w:hanging="260"/>
      </w:pPr>
      <w:rPr>
        <w:rFonts w:hint="default"/>
        <w:lang w:val="ms" w:eastAsia="en-US" w:bidi="ar-SA"/>
      </w:rPr>
    </w:lvl>
    <w:lvl w:ilvl="8" w:tplc="BD109D88">
      <w:numFmt w:val="bullet"/>
      <w:lvlText w:val="•"/>
      <w:lvlJc w:val="left"/>
      <w:pPr>
        <w:ind w:left="2141" w:hanging="260"/>
      </w:pPr>
      <w:rPr>
        <w:rFonts w:hint="default"/>
        <w:lang w:val="ms" w:eastAsia="en-US" w:bidi="ar-SA"/>
      </w:rPr>
    </w:lvl>
  </w:abstractNum>
  <w:abstractNum w:abstractNumId="20" w15:restartNumberingAfterBreak="0">
    <w:nsid w:val="40A54CC4"/>
    <w:multiLevelType w:val="hybridMultilevel"/>
    <w:tmpl w:val="78688BB8"/>
    <w:lvl w:ilvl="0" w:tplc="A1DE3A18">
      <w:numFmt w:val="bullet"/>
      <w:lvlText w:val=""/>
      <w:lvlJc w:val="left"/>
      <w:pPr>
        <w:ind w:left="462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3A24C634">
      <w:numFmt w:val="bullet"/>
      <w:lvlText w:val="•"/>
      <w:lvlJc w:val="left"/>
      <w:pPr>
        <w:ind w:left="668" w:hanging="284"/>
      </w:pPr>
      <w:rPr>
        <w:rFonts w:hint="default"/>
        <w:lang w:val="ms" w:eastAsia="en-US" w:bidi="ar-SA"/>
      </w:rPr>
    </w:lvl>
    <w:lvl w:ilvl="2" w:tplc="74E4C71C">
      <w:numFmt w:val="bullet"/>
      <w:lvlText w:val="•"/>
      <w:lvlJc w:val="left"/>
      <w:pPr>
        <w:ind w:left="876" w:hanging="284"/>
      </w:pPr>
      <w:rPr>
        <w:rFonts w:hint="default"/>
        <w:lang w:val="ms" w:eastAsia="en-US" w:bidi="ar-SA"/>
      </w:rPr>
    </w:lvl>
    <w:lvl w:ilvl="3" w:tplc="0316AF0A">
      <w:numFmt w:val="bullet"/>
      <w:lvlText w:val="•"/>
      <w:lvlJc w:val="left"/>
      <w:pPr>
        <w:ind w:left="1084" w:hanging="284"/>
      </w:pPr>
      <w:rPr>
        <w:rFonts w:hint="default"/>
        <w:lang w:val="ms" w:eastAsia="en-US" w:bidi="ar-SA"/>
      </w:rPr>
    </w:lvl>
    <w:lvl w:ilvl="4" w:tplc="8A043A50">
      <w:numFmt w:val="bullet"/>
      <w:lvlText w:val="•"/>
      <w:lvlJc w:val="left"/>
      <w:pPr>
        <w:ind w:left="1292" w:hanging="284"/>
      </w:pPr>
      <w:rPr>
        <w:rFonts w:hint="default"/>
        <w:lang w:val="ms" w:eastAsia="en-US" w:bidi="ar-SA"/>
      </w:rPr>
    </w:lvl>
    <w:lvl w:ilvl="5" w:tplc="86AE2C9A">
      <w:numFmt w:val="bullet"/>
      <w:lvlText w:val="•"/>
      <w:lvlJc w:val="left"/>
      <w:pPr>
        <w:ind w:left="1501" w:hanging="284"/>
      </w:pPr>
      <w:rPr>
        <w:rFonts w:hint="default"/>
        <w:lang w:val="ms" w:eastAsia="en-US" w:bidi="ar-SA"/>
      </w:rPr>
    </w:lvl>
    <w:lvl w:ilvl="6" w:tplc="737CE4BC">
      <w:numFmt w:val="bullet"/>
      <w:lvlText w:val="•"/>
      <w:lvlJc w:val="left"/>
      <w:pPr>
        <w:ind w:left="1709" w:hanging="284"/>
      </w:pPr>
      <w:rPr>
        <w:rFonts w:hint="default"/>
        <w:lang w:val="ms" w:eastAsia="en-US" w:bidi="ar-SA"/>
      </w:rPr>
    </w:lvl>
    <w:lvl w:ilvl="7" w:tplc="A8CC0D0A">
      <w:numFmt w:val="bullet"/>
      <w:lvlText w:val="•"/>
      <w:lvlJc w:val="left"/>
      <w:pPr>
        <w:ind w:left="1917" w:hanging="284"/>
      </w:pPr>
      <w:rPr>
        <w:rFonts w:hint="default"/>
        <w:lang w:val="ms" w:eastAsia="en-US" w:bidi="ar-SA"/>
      </w:rPr>
    </w:lvl>
    <w:lvl w:ilvl="8" w:tplc="8B1E9D76">
      <w:numFmt w:val="bullet"/>
      <w:lvlText w:val="•"/>
      <w:lvlJc w:val="left"/>
      <w:pPr>
        <w:ind w:left="2125" w:hanging="284"/>
      </w:pPr>
      <w:rPr>
        <w:rFonts w:hint="default"/>
        <w:lang w:val="ms" w:eastAsia="en-US" w:bidi="ar-SA"/>
      </w:rPr>
    </w:lvl>
  </w:abstractNum>
  <w:abstractNum w:abstractNumId="21" w15:restartNumberingAfterBreak="0">
    <w:nsid w:val="432F3424"/>
    <w:multiLevelType w:val="hybridMultilevel"/>
    <w:tmpl w:val="1704715E"/>
    <w:lvl w:ilvl="0" w:tplc="9D380FCA">
      <w:numFmt w:val="bullet"/>
      <w:lvlText w:val=""/>
      <w:lvlJc w:val="left"/>
      <w:pPr>
        <w:ind w:left="416" w:hanging="272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0C8226FC">
      <w:numFmt w:val="bullet"/>
      <w:lvlText w:val="•"/>
      <w:lvlJc w:val="left"/>
      <w:pPr>
        <w:ind w:left="636" w:hanging="272"/>
      </w:pPr>
      <w:rPr>
        <w:rFonts w:hint="default"/>
        <w:lang w:val="ms" w:eastAsia="en-US" w:bidi="ar-SA"/>
      </w:rPr>
    </w:lvl>
    <w:lvl w:ilvl="2" w:tplc="D3F873E6">
      <w:numFmt w:val="bullet"/>
      <w:lvlText w:val="•"/>
      <w:lvlJc w:val="left"/>
      <w:pPr>
        <w:ind w:left="853" w:hanging="272"/>
      </w:pPr>
      <w:rPr>
        <w:rFonts w:hint="default"/>
        <w:lang w:val="ms" w:eastAsia="en-US" w:bidi="ar-SA"/>
      </w:rPr>
    </w:lvl>
    <w:lvl w:ilvl="3" w:tplc="CCB6EF24">
      <w:numFmt w:val="bullet"/>
      <w:lvlText w:val="•"/>
      <w:lvlJc w:val="left"/>
      <w:pPr>
        <w:ind w:left="1070" w:hanging="272"/>
      </w:pPr>
      <w:rPr>
        <w:rFonts w:hint="default"/>
        <w:lang w:val="ms" w:eastAsia="en-US" w:bidi="ar-SA"/>
      </w:rPr>
    </w:lvl>
    <w:lvl w:ilvl="4" w:tplc="E818729A">
      <w:numFmt w:val="bullet"/>
      <w:lvlText w:val="•"/>
      <w:lvlJc w:val="left"/>
      <w:pPr>
        <w:ind w:left="1287" w:hanging="272"/>
      </w:pPr>
      <w:rPr>
        <w:rFonts w:hint="default"/>
        <w:lang w:val="ms" w:eastAsia="en-US" w:bidi="ar-SA"/>
      </w:rPr>
    </w:lvl>
    <w:lvl w:ilvl="5" w:tplc="EED2AE52">
      <w:numFmt w:val="bullet"/>
      <w:lvlText w:val="•"/>
      <w:lvlJc w:val="left"/>
      <w:pPr>
        <w:ind w:left="1504" w:hanging="272"/>
      </w:pPr>
      <w:rPr>
        <w:rFonts w:hint="default"/>
        <w:lang w:val="ms" w:eastAsia="en-US" w:bidi="ar-SA"/>
      </w:rPr>
    </w:lvl>
    <w:lvl w:ilvl="6" w:tplc="F6E2D828">
      <w:numFmt w:val="bullet"/>
      <w:lvlText w:val="•"/>
      <w:lvlJc w:val="left"/>
      <w:pPr>
        <w:ind w:left="1720" w:hanging="272"/>
      </w:pPr>
      <w:rPr>
        <w:rFonts w:hint="default"/>
        <w:lang w:val="ms" w:eastAsia="en-US" w:bidi="ar-SA"/>
      </w:rPr>
    </w:lvl>
    <w:lvl w:ilvl="7" w:tplc="0DA00198">
      <w:numFmt w:val="bullet"/>
      <w:lvlText w:val="•"/>
      <w:lvlJc w:val="left"/>
      <w:pPr>
        <w:ind w:left="1937" w:hanging="272"/>
      </w:pPr>
      <w:rPr>
        <w:rFonts w:hint="default"/>
        <w:lang w:val="ms" w:eastAsia="en-US" w:bidi="ar-SA"/>
      </w:rPr>
    </w:lvl>
    <w:lvl w:ilvl="8" w:tplc="9A3A3C94">
      <w:numFmt w:val="bullet"/>
      <w:lvlText w:val="•"/>
      <w:lvlJc w:val="left"/>
      <w:pPr>
        <w:ind w:left="2154" w:hanging="272"/>
      </w:pPr>
      <w:rPr>
        <w:rFonts w:hint="default"/>
        <w:lang w:val="ms" w:eastAsia="en-US" w:bidi="ar-SA"/>
      </w:rPr>
    </w:lvl>
  </w:abstractNum>
  <w:abstractNum w:abstractNumId="22" w15:restartNumberingAfterBreak="0">
    <w:nsid w:val="477A58B0"/>
    <w:multiLevelType w:val="multilevel"/>
    <w:tmpl w:val="A9F6CAF4"/>
    <w:lvl w:ilvl="0">
      <w:start w:val="4"/>
      <w:numFmt w:val="decimal"/>
      <w:lvlText w:val="%1"/>
      <w:lvlJc w:val="left"/>
      <w:pPr>
        <w:ind w:left="828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8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20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5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88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21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55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88" w:hanging="720"/>
      </w:pPr>
      <w:rPr>
        <w:rFonts w:hint="default"/>
        <w:lang w:val="ms" w:eastAsia="en-US" w:bidi="ar-SA"/>
      </w:rPr>
    </w:lvl>
  </w:abstractNum>
  <w:abstractNum w:abstractNumId="23" w15:restartNumberingAfterBreak="0">
    <w:nsid w:val="487500B4"/>
    <w:multiLevelType w:val="multilevel"/>
    <w:tmpl w:val="6ABE6668"/>
    <w:lvl w:ilvl="0">
      <w:start w:val="1"/>
      <w:numFmt w:val="decimal"/>
      <w:lvlText w:val="%1"/>
      <w:lvlJc w:val="left"/>
      <w:pPr>
        <w:ind w:left="674" w:hanging="538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74" w:hanging="53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90" w:hanging="243"/>
      </w:pPr>
      <w:rPr>
        <w:rFonts w:ascii="Symbol" w:eastAsia="Symbol" w:hAnsi="Symbol" w:cs="Symbol" w:hint="default"/>
        <w:w w:val="99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1266" w:hanging="243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50" w:hanging="243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33" w:hanging="243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7" w:hanging="243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0" w:hanging="243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84" w:hanging="243"/>
      </w:pPr>
      <w:rPr>
        <w:rFonts w:hint="default"/>
        <w:lang w:val="ms" w:eastAsia="en-US" w:bidi="ar-SA"/>
      </w:rPr>
    </w:lvl>
  </w:abstractNum>
  <w:abstractNum w:abstractNumId="24" w15:restartNumberingAfterBreak="0">
    <w:nsid w:val="59E624BF"/>
    <w:multiLevelType w:val="multilevel"/>
    <w:tmpl w:val="D9E8192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84" w:hanging="1800"/>
      </w:pPr>
      <w:rPr>
        <w:rFonts w:hint="default"/>
      </w:rPr>
    </w:lvl>
  </w:abstractNum>
  <w:abstractNum w:abstractNumId="25" w15:restartNumberingAfterBreak="0">
    <w:nsid w:val="5E77384B"/>
    <w:multiLevelType w:val="multilevel"/>
    <w:tmpl w:val="80A01BF2"/>
    <w:lvl w:ilvl="0">
      <w:start w:val="3"/>
      <w:numFmt w:val="decimal"/>
      <w:lvlText w:val="%1"/>
      <w:lvlJc w:val="left"/>
      <w:pPr>
        <w:ind w:left="599" w:hanging="49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99" w:hanging="49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19" w:hanging="33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94" w:hanging="33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81" w:hanging="33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68" w:hanging="33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55" w:hanging="33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42" w:hanging="33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29" w:hanging="332"/>
      </w:pPr>
      <w:rPr>
        <w:rFonts w:hint="default"/>
        <w:lang w:val="ms" w:eastAsia="en-US" w:bidi="ar-SA"/>
      </w:rPr>
    </w:lvl>
  </w:abstractNum>
  <w:abstractNum w:abstractNumId="26" w15:restartNumberingAfterBreak="0">
    <w:nsid w:val="603F0B9C"/>
    <w:multiLevelType w:val="hybridMultilevel"/>
    <w:tmpl w:val="10A4A3BA"/>
    <w:lvl w:ilvl="0" w:tplc="B218C1CC">
      <w:numFmt w:val="bullet"/>
      <w:lvlText w:val=""/>
      <w:lvlJc w:val="left"/>
      <w:pPr>
        <w:ind w:left="367" w:hanging="260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30021220">
      <w:numFmt w:val="bullet"/>
      <w:lvlText w:val="•"/>
      <w:lvlJc w:val="left"/>
      <w:pPr>
        <w:ind w:left="582" w:hanging="260"/>
      </w:pPr>
      <w:rPr>
        <w:rFonts w:hint="default"/>
        <w:lang w:val="ms" w:eastAsia="en-US" w:bidi="ar-SA"/>
      </w:rPr>
    </w:lvl>
    <w:lvl w:ilvl="2" w:tplc="CD48F03A">
      <w:numFmt w:val="bullet"/>
      <w:lvlText w:val="•"/>
      <w:lvlJc w:val="left"/>
      <w:pPr>
        <w:ind w:left="805" w:hanging="260"/>
      </w:pPr>
      <w:rPr>
        <w:rFonts w:hint="default"/>
        <w:lang w:val="ms" w:eastAsia="en-US" w:bidi="ar-SA"/>
      </w:rPr>
    </w:lvl>
    <w:lvl w:ilvl="3" w:tplc="89144E46">
      <w:numFmt w:val="bullet"/>
      <w:lvlText w:val="•"/>
      <w:lvlJc w:val="left"/>
      <w:pPr>
        <w:ind w:left="1028" w:hanging="260"/>
      </w:pPr>
      <w:rPr>
        <w:rFonts w:hint="default"/>
        <w:lang w:val="ms" w:eastAsia="en-US" w:bidi="ar-SA"/>
      </w:rPr>
    </w:lvl>
    <w:lvl w:ilvl="4" w:tplc="49E8CA2C">
      <w:numFmt w:val="bullet"/>
      <w:lvlText w:val="•"/>
      <w:lvlJc w:val="left"/>
      <w:pPr>
        <w:ind w:left="1250" w:hanging="260"/>
      </w:pPr>
      <w:rPr>
        <w:rFonts w:hint="default"/>
        <w:lang w:val="ms" w:eastAsia="en-US" w:bidi="ar-SA"/>
      </w:rPr>
    </w:lvl>
    <w:lvl w:ilvl="5" w:tplc="97F4F410">
      <w:numFmt w:val="bullet"/>
      <w:lvlText w:val="•"/>
      <w:lvlJc w:val="left"/>
      <w:pPr>
        <w:ind w:left="1473" w:hanging="260"/>
      </w:pPr>
      <w:rPr>
        <w:rFonts w:hint="default"/>
        <w:lang w:val="ms" w:eastAsia="en-US" w:bidi="ar-SA"/>
      </w:rPr>
    </w:lvl>
    <w:lvl w:ilvl="6" w:tplc="8ECA8688">
      <w:numFmt w:val="bullet"/>
      <w:lvlText w:val="•"/>
      <w:lvlJc w:val="left"/>
      <w:pPr>
        <w:ind w:left="1696" w:hanging="260"/>
      </w:pPr>
      <w:rPr>
        <w:rFonts w:hint="default"/>
        <w:lang w:val="ms" w:eastAsia="en-US" w:bidi="ar-SA"/>
      </w:rPr>
    </w:lvl>
    <w:lvl w:ilvl="7" w:tplc="B540ED44">
      <w:numFmt w:val="bullet"/>
      <w:lvlText w:val="•"/>
      <w:lvlJc w:val="left"/>
      <w:pPr>
        <w:ind w:left="1918" w:hanging="260"/>
      </w:pPr>
      <w:rPr>
        <w:rFonts w:hint="default"/>
        <w:lang w:val="ms" w:eastAsia="en-US" w:bidi="ar-SA"/>
      </w:rPr>
    </w:lvl>
    <w:lvl w:ilvl="8" w:tplc="DB3884AE">
      <w:numFmt w:val="bullet"/>
      <w:lvlText w:val="•"/>
      <w:lvlJc w:val="left"/>
      <w:pPr>
        <w:ind w:left="2141" w:hanging="260"/>
      </w:pPr>
      <w:rPr>
        <w:rFonts w:hint="default"/>
        <w:lang w:val="ms" w:eastAsia="en-US" w:bidi="ar-SA"/>
      </w:rPr>
    </w:lvl>
  </w:abstractNum>
  <w:abstractNum w:abstractNumId="27" w15:restartNumberingAfterBreak="0">
    <w:nsid w:val="636F6D04"/>
    <w:multiLevelType w:val="multilevel"/>
    <w:tmpl w:val="81B0B9F6"/>
    <w:lvl w:ilvl="0">
      <w:start w:val="7"/>
      <w:numFmt w:val="decimal"/>
      <w:lvlText w:val="%1"/>
      <w:lvlJc w:val="left"/>
      <w:pPr>
        <w:ind w:left="659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59" w:hanging="55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59" w:hanging="303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15" w:hanging="303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92" w:hanging="303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70" w:hanging="303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47" w:hanging="303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25" w:hanging="303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2" w:hanging="303"/>
      </w:pPr>
      <w:rPr>
        <w:rFonts w:hint="default"/>
        <w:lang w:val="ms" w:eastAsia="en-US" w:bidi="ar-SA"/>
      </w:rPr>
    </w:lvl>
  </w:abstractNum>
  <w:abstractNum w:abstractNumId="28" w15:restartNumberingAfterBreak="0">
    <w:nsid w:val="64684290"/>
    <w:multiLevelType w:val="hybridMultilevel"/>
    <w:tmpl w:val="7F6AA186"/>
    <w:lvl w:ilvl="0" w:tplc="316A3288">
      <w:numFmt w:val="bullet"/>
      <w:lvlText w:val=""/>
      <w:lvlJc w:val="left"/>
      <w:pPr>
        <w:ind w:left="438" w:hanging="288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D0D4EA7E">
      <w:numFmt w:val="bullet"/>
      <w:lvlText w:val="•"/>
      <w:lvlJc w:val="left"/>
      <w:pPr>
        <w:ind w:left="661" w:hanging="288"/>
      </w:pPr>
      <w:rPr>
        <w:rFonts w:hint="default"/>
        <w:lang w:val="ms" w:eastAsia="en-US" w:bidi="ar-SA"/>
      </w:rPr>
    </w:lvl>
    <w:lvl w:ilvl="2" w:tplc="69B240A4">
      <w:numFmt w:val="bullet"/>
      <w:lvlText w:val="•"/>
      <w:lvlJc w:val="left"/>
      <w:pPr>
        <w:ind w:left="883" w:hanging="288"/>
      </w:pPr>
      <w:rPr>
        <w:rFonts w:hint="default"/>
        <w:lang w:val="ms" w:eastAsia="en-US" w:bidi="ar-SA"/>
      </w:rPr>
    </w:lvl>
    <w:lvl w:ilvl="3" w:tplc="4A16842A">
      <w:numFmt w:val="bullet"/>
      <w:lvlText w:val="•"/>
      <w:lvlJc w:val="left"/>
      <w:pPr>
        <w:ind w:left="1105" w:hanging="288"/>
      </w:pPr>
      <w:rPr>
        <w:rFonts w:hint="default"/>
        <w:lang w:val="ms" w:eastAsia="en-US" w:bidi="ar-SA"/>
      </w:rPr>
    </w:lvl>
    <w:lvl w:ilvl="4" w:tplc="BB3EC278">
      <w:numFmt w:val="bullet"/>
      <w:lvlText w:val="•"/>
      <w:lvlJc w:val="left"/>
      <w:pPr>
        <w:ind w:left="1327" w:hanging="288"/>
      </w:pPr>
      <w:rPr>
        <w:rFonts w:hint="default"/>
        <w:lang w:val="ms" w:eastAsia="en-US" w:bidi="ar-SA"/>
      </w:rPr>
    </w:lvl>
    <w:lvl w:ilvl="5" w:tplc="2624882C">
      <w:numFmt w:val="bullet"/>
      <w:lvlText w:val="•"/>
      <w:lvlJc w:val="left"/>
      <w:pPr>
        <w:ind w:left="1549" w:hanging="288"/>
      </w:pPr>
      <w:rPr>
        <w:rFonts w:hint="default"/>
        <w:lang w:val="ms" w:eastAsia="en-US" w:bidi="ar-SA"/>
      </w:rPr>
    </w:lvl>
    <w:lvl w:ilvl="6" w:tplc="840889F6">
      <w:numFmt w:val="bullet"/>
      <w:lvlText w:val="•"/>
      <w:lvlJc w:val="left"/>
      <w:pPr>
        <w:ind w:left="1771" w:hanging="288"/>
      </w:pPr>
      <w:rPr>
        <w:rFonts w:hint="default"/>
        <w:lang w:val="ms" w:eastAsia="en-US" w:bidi="ar-SA"/>
      </w:rPr>
    </w:lvl>
    <w:lvl w:ilvl="7" w:tplc="0FCEAD98">
      <w:numFmt w:val="bullet"/>
      <w:lvlText w:val="•"/>
      <w:lvlJc w:val="left"/>
      <w:pPr>
        <w:ind w:left="1993" w:hanging="288"/>
      </w:pPr>
      <w:rPr>
        <w:rFonts w:hint="default"/>
        <w:lang w:val="ms" w:eastAsia="en-US" w:bidi="ar-SA"/>
      </w:rPr>
    </w:lvl>
    <w:lvl w:ilvl="8" w:tplc="561E27FA">
      <w:numFmt w:val="bullet"/>
      <w:lvlText w:val="•"/>
      <w:lvlJc w:val="left"/>
      <w:pPr>
        <w:ind w:left="2215" w:hanging="288"/>
      </w:pPr>
      <w:rPr>
        <w:rFonts w:hint="default"/>
        <w:lang w:val="ms" w:eastAsia="en-US" w:bidi="ar-SA"/>
      </w:rPr>
    </w:lvl>
  </w:abstractNum>
  <w:abstractNum w:abstractNumId="29" w15:restartNumberingAfterBreak="0">
    <w:nsid w:val="64972F21"/>
    <w:multiLevelType w:val="multilevel"/>
    <w:tmpl w:val="B86CA780"/>
    <w:lvl w:ilvl="0">
      <w:start w:val="2"/>
      <w:numFmt w:val="decimal"/>
      <w:lvlText w:val="%1"/>
      <w:lvlJc w:val="left"/>
      <w:pPr>
        <w:ind w:left="827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21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5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88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22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55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89" w:hanging="720"/>
      </w:pPr>
      <w:rPr>
        <w:rFonts w:hint="default"/>
        <w:lang w:val="ms" w:eastAsia="en-US" w:bidi="ar-SA"/>
      </w:rPr>
    </w:lvl>
  </w:abstractNum>
  <w:abstractNum w:abstractNumId="30" w15:restartNumberingAfterBreak="0">
    <w:nsid w:val="691106A6"/>
    <w:multiLevelType w:val="multilevel"/>
    <w:tmpl w:val="3E861D98"/>
    <w:lvl w:ilvl="0">
      <w:start w:val="1"/>
      <w:numFmt w:val="decimal"/>
      <w:lvlText w:val="%1"/>
      <w:lvlJc w:val="left"/>
      <w:pPr>
        <w:ind w:left="786" w:hanging="68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86" w:hanging="68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6" w:hanging="68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66" w:hanging="68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95" w:hanging="68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24" w:hanging="68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52" w:hanging="68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81" w:hanging="68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10" w:hanging="680"/>
      </w:pPr>
      <w:rPr>
        <w:rFonts w:hint="default"/>
        <w:lang w:val="ms" w:eastAsia="en-US" w:bidi="ar-SA"/>
      </w:rPr>
    </w:lvl>
  </w:abstractNum>
  <w:abstractNum w:abstractNumId="31" w15:restartNumberingAfterBreak="0">
    <w:nsid w:val="6D8E2343"/>
    <w:multiLevelType w:val="hybridMultilevel"/>
    <w:tmpl w:val="EA60E7C2"/>
    <w:lvl w:ilvl="0" w:tplc="BB26522A">
      <w:numFmt w:val="bullet"/>
      <w:lvlText w:val=""/>
      <w:lvlJc w:val="left"/>
      <w:pPr>
        <w:ind w:left="400" w:hanging="272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7CBCB91E">
      <w:numFmt w:val="bullet"/>
      <w:lvlText w:val="•"/>
      <w:lvlJc w:val="left"/>
      <w:pPr>
        <w:ind w:left="625" w:hanging="272"/>
      </w:pPr>
      <w:rPr>
        <w:rFonts w:hint="default"/>
        <w:lang w:val="ms" w:eastAsia="en-US" w:bidi="ar-SA"/>
      </w:rPr>
    </w:lvl>
    <w:lvl w:ilvl="2" w:tplc="24CE7EEA">
      <w:numFmt w:val="bullet"/>
      <w:lvlText w:val="•"/>
      <w:lvlJc w:val="left"/>
      <w:pPr>
        <w:ind w:left="851" w:hanging="272"/>
      </w:pPr>
      <w:rPr>
        <w:rFonts w:hint="default"/>
        <w:lang w:val="ms" w:eastAsia="en-US" w:bidi="ar-SA"/>
      </w:rPr>
    </w:lvl>
    <w:lvl w:ilvl="3" w:tplc="58D20C84">
      <w:numFmt w:val="bullet"/>
      <w:lvlText w:val="•"/>
      <w:lvlJc w:val="left"/>
      <w:pPr>
        <w:ind w:left="1077" w:hanging="272"/>
      </w:pPr>
      <w:rPr>
        <w:rFonts w:hint="default"/>
        <w:lang w:val="ms" w:eastAsia="en-US" w:bidi="ar-SA"/>
      </w:rPr>
    </w:lvl>
    <w:lvl w:ilvl="4" w:tplc="7298955A">
      <w:numFmt w:val="bullet"/>
      <w:lvlText w:val="•"/>
      <w:lvlJc w:val="left"/>
      <w:pPr>
        <w:ind w:left="1303" w:hanging="272"/>
      </w:pPr>
      <w:rPr>
        <w:rFonts w:hint="default"/>
        <w:lang w:val="ms" w:eastAsia="en-US" w:bidi="ar-SA"/>
      </w:rPr>
    </w:lvl>
    <w:lvl w:ilvl="5" w:tplc="01E87E98">
      <w:numFmt w:val="bullet"/>
      <w:lvlText w:val="•"/>
      <w:lvlJc w:val="left"/>
      <w:pPr>
        <w:ind w:left="1529" w:hanging="272"/>
      </w:pPr>
      <w:rPr>
        <w:rFonts w:hint="default"/>
        <w:lang w:val="ms" w:eastAsia="en-US" w:bidi="ar-SA"/>
      </w:rPr>
    </w:lvl>
    <w:lvl w:ilvl="6" w:tplc="1272ED7A">
      <w:numFmt w:val="bullet"/>
      <w:lvlText w:val="•"/>
      <w:lvlJc w:val="left"/>
      <w:pPr>
        <w:ind w:left="1755" w:hanging="272"/>
      </w:pPr>
      <w:rPr>
        <w:rFonts w:hint="default"/>
        <w:lang w:val="ms" w:eastAsia="en-US" w:bidi="ar-SA"/>
      </w:rPr>
    </w:lvl>
    <w:lvl w:ilvl="7" w:tplc="ECCE1902">
      <w:numFmt w:val="bullet"/>
      <w:lvlText w:val="•"/>
      <w:lvlJc w:val="left"/>
      <w:pPr>
        <w:ind w:left="1981" w:hanging="272"/>
      </w:pPr>
      <w:rPr>
        <w:rFonts w:hint="default"/>
        <w:lang w:val="ms" w:eastAsia="en-US" w:bidi="ar-SA"/>
      </w:rPr>
    </w:lvl>
    <w:lvl w:ilvl="8" w:tplc="C5049D24">
      <w:numFmt w:val="bullet"/>
      <w:lvlText w:val="•"/>
      <w:lvlJc w:val="left"/>
      <w:pPr>
        <w:ind w:left="2207" w:hanging="272"/>
      </w:pPr>
      <w:rPr>
        <w:rFonts w:hint="default"/>
        <w:lang w:val="ms" w:eastAsia="en-US" w:bidi="ar-SA"/>
      </w:rPr>
    </w:lvl>
  </w:abstractNum>
  <w:abstractNum w:abstractNumId="32" w15:restartNumberingAfterBreak="0">
    <w:nsid w:val="6DDA01CD"/>
    <w:multiLevelType w:val="multilevel"/>
    <w:tmpl w:val="E7B2329E"/>
    <w:lvl w:ilvl="0">
      <w:start w:val="2"/>
      <w:numFmt w:val="decimal"/>
      <w:lvlText w:val="%1"/>
      <w:lvlJc w:val="left"/>
      <w:pPr>
        <w:ind w:left="535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5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87" w:hanging="32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63" w:hanging="32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54" w:hanging="32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46" w:hanging="32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37" w:hanging="32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29" w:hanging="32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20" w:hanging="329"/>
      </w:pPr>
      <w:rPr>
        <w:rFonts w:hint="default"/>
        <w:lang w:val="ms" w:eastAsia="en-US" w:bidi="ar-SA"/>
      </w:rPr>
    </w:lvl>
  </w:abstractNum>
  <w:abstractNum w:abstractNumId="33" w15:restartNumberingAfterBreak="0">
    <w:nsid w:val="74E133F1"/>
    <w:multiLevelType w:val="multilevel"/>
    <w:tmpl w:val="CAA2581E"/>
    <w:lvl w:ilvl="0">
      <w:start w:val="5"/>
      <w:numFmt w:val="decimal"/>
      <w:lvlText w:val="%1"/>
      <w:lvlJc w:val="left"/>
      <w:pPr>
        <w:ind w:left="779" w:hanging="67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79" w:hanging="67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79" w:hanging="675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93" w:hanging="67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30" w:hanging="67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68" w:hanging="67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06" w:hanging="67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43" w:hanging="67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81" w:hanging="675"/>
      </w:pPr>
      <w:rPr>
        <w:rFonts w:hint="default"/>
        <w:lang w:val="ms" w:eastAsia="en-US" w:bidi="ar-SA"/>
      </w:rPr>
    </w:lvl>
  </w:abstractNum>
  <w:abstractNum w:abstractNumId="34" w15:restartNumberingAfterBreak="0">
    <w:nsid w:val="75CF4602"/>
    <w:multiLevelType w:val="multilevel"/>
    <w:tmpl w:val="2F6EECBC"/>
    <w:lvl w:ilvl="0">
      <w:start w:val="3"/>
      <w:numFmt w:val="decimal"/>
      <w:lvlText w:val="%1"/>
      <w:lvlJc w:val="left"/>
      <w:pPr>
        <w:ind w:left="822" w:hanging="716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2" w:hanging="716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2" w:hanging="716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21" w:hanging="71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54" w:hanging="71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88" w:hanging="71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22" w:hanging="71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55" w:hanging="71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89" w:hanging="716"/>
      </w:pPr>
      <w:rPr>
        <w:rFonts w:hint="default"/>
        <w:lang w:val="ms" w:eastAsia="en-US" w:bidi="ar-SA"/>
      </w:rPr>
    </w:lvl>
  </w:abstractNum>
  <w:abstractNum w:abstractNumId="35" w15:restartNumberingAfterBreak="0">
    <w:nsid w:val="78A931B5"/>
    <w:multiLevelType w:val="multilevel"/>
    <w:tmpl w:val="6AEE8BC2"/>
    <w:lvl w:ilvl="0">
      <w:start w:val="5"/>
      <w:numFmt w:val="decimal"/>
      <w:lvlText w:val="%1"/>
      <w:lvlJc w:val="left"/>
      <w:pPr>
        <w:ind w:left="599" w:hanging="49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99" w:hanging="49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269"/>
      </w:pPr>
      <w:rPr>
        <w:rFonts w:ascii="Symbol" w:eastAsia="Symbol" w:hAnsi="Symbol" w:cs="Symbol" w:hint="default"/>
        <w:w w:val="99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1216" w:hanging="26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6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6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6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6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69"/>
      </w:pPr>
      <w:rPr>
        <w:rFonts w:hint="default"/>
        <w:lang w:val="ms" w:eastAsia="en-US" w:bidi="ar-SA"/>
      </w:rPr>
    </w:lvl>
  </w:abstractNum>
  <w:abstractNum w:abstractNumId="36" w15:restartNumberingAfterBreak="0">
    <w:nsid w:val="79BD132C"/>
    <w:multiLevelType w:val="multilevel"/>
    <w:tmpl w:val="FE1E5806"/>
    <w:lvl w:ilvl="0">
      <w:start w:val="1"/>
      <w:numFmt w:val="decimal"/>
      <w:lvlText w:val="%1"/>
      <w:lvlJc w:val="left"/>
      <w:pPr>
        <w:ind w:left="628" w:hanging="492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628" w:hanging="49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81" w:hanging="305"/>
      </w:pPr>
      <w:rPr>
        <w:rFonts w:ascii="Symbol" w:eastAsia="Symbol" w:hAnsi="Symbol" w:cs="Symbol" w:hint="default"/>
        <w:w w:val="99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1340" w:hanging="30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21" w:hanging="30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701" w:hanging="30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82" w:hanging="30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62" w:hanging="30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43" w:hanging="305"/>
      </w:pPr>
      <w:rPr>
        <w:rFonts w:hint="default"/>
        <w:lang w:val="ms" w:eastAsia="en-US" w:bidi="ar-SA"/>
      </w:rPr>
    </w:lvl>
  </w:abstractNum>
  <w:abstractNum w:abstractNumId="37" w15:restartNumberingAfterBreak="0">
    <w:nsid w:val="7C034A65"/>
    <w:multiLevelType w:val="hybridMultilevel"/>
    <w:tmpl w:val="7DA00250"/>
    <w:lvl w:ilvl="0" w:tplc="FB22CED0">
      <w:numFmt w:val="bullet"/>
      <w:lvlText w:val=""/>
      <w:lvlJc w:val="left"/>
      <w:pPr>
        <w:ind w:left="438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80C47EA6">
      <w:numFmt w:val="bullet"/>
      <w:lvlText w:val="•"/>
      <w:lvlJc w:val="left"/>
      <w:pPr>
        <w:ind w:left="661" w:hanging="284"/>
      </w:pPr>
      <w:rPr>
        <w:rFonts w:hint="default"/>
        <w:lang w:val="ms" w:eastAsia="en-US" w:bidi="ar-SA"/>
      </w:rPr>
    </w:lvl>
    <w:lvl w:ilvl="2" w:tplc="1DFEDE12">
      <w:numFmt w:val="bullet"/>
      <w:lvlText w:val="•"/>
      <w:lvlJc w:val="left"/>
      <w:pPr>
        <w:ind w:left="883" w:hanging="284"/>
      </w:pPr>
      <w:rPr>
        <w:rFonts w:hint="default"/>
        <w:lang w:val="ms" w:eastAsia="en-US" w:bidi="ar-SA"/>
      </w:rPr>
    </w:lvl>
    <w:lvl w:ilvl="3" w:tplc="DF4E4F2A">
      <w:numFmt w:val="bullet"/>
      <w:lvlText w:val="•"/>
      <w:lvlJc w:val="left"/>
      <w:pPr>
        <w:ind w:left="1105" w:hanging="284"/>
      </w:pPr>
      <w:rPr>
        <w:rFonts w:hint="default"/>
        <w:lang w:val="ms" w:eastAsia="en-US" w:bidi="ar-SA"/>
      </w:rPr>
    </w:lvl>
    <w:lvl w:ilvl="4" w:tplc="67FEFF5C">
      <w:numFmt w:val="bullet"/>
      <w:lvlText w:val="•"/>
      <w:lvlJc w:val="left"/>
      <w:pPr>
        <w:ind w:left="1327" w:hanging="284"/>
      </w:pPr>
      <w:rPr>
        <w:rFonts w:hint="default"/>
        <w:lang w:val="ms" w:eastAsia="en-US" w:bidi="ar-SA"/>
      </w:rPr>
    </w:lvl>
    <w:lvl w:ilvl="5" w:tplc="EFA678AC">
      <w:numFmt w:val="bullet"/>
      <w:lvlText w:val="•"/>
      <w:lvlJc w:val="left"/>
      <w:pPr>
        <w:ind w:left="1549" w:hanging="284"/>
      </w:pPr>
      <w:rPr>
        <w:rFonts w:hint="default"/>
        <w:lang w:val="ms" w:eastAsia="en-US" w:bidi="ar-SA"/>
      </w:rPr>
    </w:lvl>
    <w:lvl w:ilvl="6" w:tplc="FD4272CC">
      <w:numFmt w:val="bullet"/>
      <w:lvlText w:val="•"/>
      <w:lvlJc w:val="left"/>
      <w:pPr>
        <w:ind w:left="1771" w:hanging="284"/>
      </w:pPr>
      <w:rPr>
        <w:rFonts w:hint="default"/>
        <w:lang w:val="ms" w:eastAsia="en-US" w:bidi="ar-SA"/>
      </w:rPr>
    </w:lvl>
    <w:lvl w:ilvl="7" w:tplc="8F5EAB66">
      <w:numFmt w:val="bullet"/>
      <w:lvlText w:val="•"/>
      <w:lvlJc w:val="left"/>
      <w:pPr>
        <w:ind w:left="1993" w:hanging="284"/>
      </w:pPr>
      <w:rPr>
        <w:rFonts w:hint="default"/>
        <w:lang w:val="ms" w:eastAsia="en-US" w:bidi="ar-SA"/>
      </w:rPr>
    </w:lvl>
    <w:lvl w:ilvl="8" w:tplc="E41A4C76">
      <w:numFmt w:val="bullet"/>
      <w:lvlText w:val="•"/>
      <w:lvlJc w:val="left"/>
      <w:pPr>
        <w:ind w:left="2215" w:hanging="284"/>
      </w:pPr>
      <w:rPr>
        <w:rFonts w:hint="default"/>
        <w:lang w:val="ms" w:eastAsia="en-US" w:bidi="ar-SA"/>
      </w:rPr>
    </w:lvl>
  </w:abstractNum>
  <w:abstractNum w:abstractNumId="38" w15:restartNumberingAfterBreak="0">
    <w:nsid w:val="7CD557FB"/>
    <w:multiLevelType w:val="multilevel"/>
    <w:tmpl w:val="5ED6CE7A"/>
    <w:lvl w:ilvl="0">
      <w:start w:val="6"/>
      <w:numFmt w:val="decimal"/>
      <w:lvlText w:val="%1"/>
      <w:lvlJc w:val="left"/>
      <w:pPr>
        <w:ind w:left="827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21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5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88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22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55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89" w:hanging="720"/>
      </w:pPr>
      <w:rPr>
        <w:rFonts w:hint="default"/>
        <w:lang w:val="ms" w:eastAsia="en-US" w:bidi="ar-SA"/>
      </w:rPr>
    </w:lvl>
  </w:abstractNum>
  <w:abstractNum w:abstractNumId="39" w15:restartNumberingAfterBreak="0">
    <w:nsid w:val="7DC84329"/>
    <w:multiLevelType w:val="multilevel"/>
    <w:tmpl w:val="C8B2DA3E"/>
    <w:lvl w:ilvl="0">
      <w:start w:val="8"/>
      <w:numFmt w:val="decimal"/>
      <w:lvlText w:val="%1"/>
      <w:lvlJc w:val="left"/>
      <w:pPr>
        <w:ind w:left="839" w:hanging="73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39" w:hanging="73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39" w:hanging="73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69" w:hanging="434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1897" w:hanging="43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110" w:hanging="43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22" w:hanging="43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35" w:hanging="43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47" w:hanging="434"/>
      </w:pPr>
      <w:rPr>
        <w:rFonts w:hint="default"/>
        <w:lang w:val="ms" w:eastAsia="en-US" w:bidi="ar-SA"/>
      </w:rPr>
    </w:lvl>
  </w:abstractNum>
  <w:num w:numId="1" w16cid:durableId="51004994">
    <w:abstractNumId w:val="17"/>
  </w:num>
  <w:num w:numId="2" w16cid:durableId="1159348719">
    <w:abstractNumId w:val="30"/>
  </w:num>
  <w:num w:numId="3" w16cid:durableId="467166552">
    <w:abstractNumId w:val="23"/>
  </w:num>
  <w:num w:numId="4" w16cid:durableId="1247151865">
    <w:abstractNumId w:val="21"/>
  </w:num>
  <w:num w:numId="5" w16cid:durableId="14965935">
    <w:abstractNumId w:val="16"/>
  </w:num>
  <w:num w:numId="6" w16cid:durableId="347875814">
    <w:abstractNumId w:val="36"/>
  </w:num>
  <w:num w:numId="7" w16cid:durableId="794257518">
    <w:abstractNumId w:val="11"/>
  </w:num>
  <w:num w:numId="8" w16cid:durableId="2026439506">
    <w:abstractNumId w:val="29"/>
  </w:num>
  <w:num w:numId="9" w16cid:durableId="1802991477">
    <w:abstractNumId w:val="5"/>
  </w:num>
  <w:num w:numId="10" w16cid:durableId="1542400275">
    <w:abstractNumId w:val="19"/>
  </w:num>
  <w:num w:numId="11" w16cid:durableId="2101482522">
    <w:abstractNumId w:val="34"/>
  </w:num>
  <w:num w:numId="12" w16cid:durableId="1778066078">
    <w:abstractNumId w:val="25"/>
  </w:num>
  <w:num w:numId="13" w16cid:durableId="607930168">
    <w:abstractNumId w:val="26"/>
  </w:num>
  <w:num w:numId="14" w16cid:durableId="1037854750">
    <w:abstractNumId w:val="22"/>
  </w:num>
  <w:num w:numId="15" w16cid:durableId="1820688156">
    <w:abstractNumId w:val="4"/>
  </w:num>
  <w:num w:numId="16" w16cid:durableId="1151555572">
    <w:abstractNumId w:val="0"/>
  </w:num>
  <w:num w:numId="17" w16cid:durableId="426734862">
    <w:abstractNumId w:val="33"/>
  </w:num>
  <w:num w:numId="18" w16cid:durableId="52851203">
    <w:abstractNumId w:val="35"/>
  </w:num>
  <w:num w:numId="19" w16cid:durableId="1864130164">
    <w:abstractNumId w:val="15"/>
  </w:num>
  <w:num w:numId="20" w16cid:durableId="1263107838">
    <w:abstractNumId w:val="3"/>
  </w:num>
  <w:num w:numId="21" w16cid:durableId="878317064">
    <w:abstractNumId w:val="38"/>
  </w:num>
  <w:num w:numId="22" w16cid:durableId="961228980">
    <w:abstractNumId w:val="2"/>
  </w:num>
  <w:num w:numId="23" w16cid:durableId="1269118176">
    <w:abstractNumId w:val="20"/>
  </w:num>
  <w:num w:numId="24" w16cid:durableId="2013560546">
    <w:abstractNumId w:val="12"/>
  </w:num>
  <w:num w:numId="25" w16cid:durableId="1925216096">
    <w:abstractNumId w:val="27"/>
  </w:num>
  <w:num w:numId="26" w16cid:durableId="1122576670">
    <w:abstractNumId w:val="31"/>
  </w:num>
  <w:num w:numId="27" w16cid:durableId="1755126774">
    <w:abstractNumId w:val="37"/>
  </w:num>
  <w:num w:numId="28" w16cid:durableId="506333135">
    <w:abstractNumId w:val="28"/>
  </w:num>
  <w:num w:numId="29" w16cid:durableId="513614178">
    <w:abstractNumId w:val="39"/>
  </w:num>
  <w:num w:numId="30" w16cid:durableId="1255627751">
    <w:abstractNumId w:val="14"/>
  </w:num>
  <w:num w:numId="31" w16cid:durableId="92552408">
    <w:abstractNumId w:val="1"/>
  </w:num>
  <w:num w:numId="32" w16cid:durableId="2105956858">
    <w:abstractNumId w:val="13"/>
  </w:num>
  <w:num w:numId="33" w16cid:durableId="1401050814">
    <w:abstractNumId w:val="7"/>
  </w:num>
  <w:num w:numId="34" w16cid:durableId="788476445">
    <w:abstractNumId w:val="9"/>
  </w:num>
  <w:num w:numId="35" w16cid:durableId="257295624">
    <w:abstractNumId w:val="24"/>
  </w:num>
  <w:num w:numId="36" w16cid:durableId="1961300749">
    <w:abstractNumId w:val="6"/>
  </w:num>
  <w:num w:numId="37" w16cid:durableId="1961909424">
    <w:abstractNumId w:val="18"/>
  </w:num>
  <w:num w:numId="38" w16cid:durableId="961837027">
    <w:abstractNumId w:val="8"/>
  </w:num>
  <w:num w:numId="39" w16cid:durableId="924388178">
    <w:abstractNumId w:val="32"/>
  </w:num>
  <w:num w:numId="40" w16cid:durableId="1952320754">
    <w:abstractNumId w:val="1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0DF9"/>
    <w:rsid w:val="00023635"/>
    <w:rsid w:val="000236EA"/>
    <w:rsid w:val="00030D36"/>
    <w:rsid w:val="00035178"/>
    <w:rsid w:val="00046A75"/>
    <w:rsid w:val="00051821"/>
    <w:rsid w:val="0005498F"/>
    <w:rsid w:val="00057A8B"/>
    <w:rsid w:val="0006100C"/>
    <w:rsid w:val="0007657F"/>
    <w:rsid w:val="000F019C"/>
    <w:rsid w:val="000F5D47"/>
    <w:rsid w:val="00113233"/>
    <w:rsid w:val="0012016E"/>
    <w:rsid w:val="0013407C"/>
    <w:rsid w:val="00137560"/>
    <w:rsid w:val="00143B0F"/>
    <w:rsid w:val="00151963"/>
    <w:rsid w:val="001523EA"/>
    <w:rsid w:val="001553AF"/>
    <w:rsid w:val="00166949"/>
    <w:rsid w:val="00166DB9"/>
    <w:rsid w:val="00176C58"/>
    <w:rsid w:val="00181213"/>
    <w:rsid w:val="0018621B"/>
    <w:rsid w:val="001871E6"/>
    <w:rsid w:val="00197612"/>
    <w:rsid w:val="001A066A"/>
    <w:rsid w:val="001A3A2F"/>
    <w:rsid w:val="001B14F4"/>
    <w:rsid w:val="001B34CF"/>
    <w:rsid w:val="001B541C"/>
    <w:rsid w:val="001C30BB"/>
    <w:rsid w:val="001C56A0"/>
    <w:rsid w:val="001D0123"/>
    <w:rsid w:val="001E229A"/>
    <w:rsid w:val="001E2503"/>
    <w:rsid w:val="001F2E11"/>
    <w:rsid w:val="001F75E1"/>
    <w:rsid w:val="00205013"/>
    <w:rsid w:val="00205104"/>
    <w:rsid w:val="0020557A"/>
    <w:rsid w:val="002065AC"/>
    <w:rsid w:val="00207022"/>
    <w:rsid w:val="00207A8C"/>
    <w:rsid w:val="00211595"/>
    <w:rsid w:val="00212C04"/>
    <w:rsid w:val="00242449"/>
    <w:rsid w:val="00244750"/>
    <w:rsid w:val="00247292"/>
    <w:rsid w:val="00256A1E"/>
    <w:rsid w:val="00256BEE"/>
    <w:rsid w:val="0028663A"/>
    <w:rsid w:val="00290594"/>
    <w:rsid w:val="002956CC"/>
    <w:rsid w:val="002A27A7"/>
    <w:rsid w:val="002A4E72"/>
    <w:rsid w:val="002B2AEA"/>
    <w:rsid w:val="002C4438"/>
    <w:rsid w:val="002D6F4B"/>
    <w:rsid w:val="002E505E"/>
    <w:rsid w:val="002E660B"/>
    <w:rsid w:val="002F51D4"/>
    <w:rsid w:val="002F5229"/>
    <w:rsid w:val="0030286B"/>
    <w:rsid w:val="00302F80"/>
    <w:rsid w:val="00320277"/>
    <w:rsid w:val="0035277F"/>
    <w:rsid w:val="00357872"/>
    <w:rsid w:val="0036155C"/>
    <w:rsid w:val="003702AD"/>
    <w:rsid w:val="003702F4"/>
    <w:rsid w:val="0037041C"/>
    <w:rsid w:val="00372EF5"/>
    <w:rsid w:val="00373626"/>
    <w:rsid w:val="0037799B"/>
    <w:rsid w:val="0038622D"/>
    <w:rsid w:val="00386A7F"/>
    <w:rsid w:val="00390390"/>
    <w:rsid w:val="00394448"/>
    <w:rsid w:val="00395642"/>
    <w:rsid w:val="00395BA1"/>
    <w:rsid w:val="00397D6E"/>
    <w:rsid w:val="003A0BF2"/>
    <w:rsid w:val="003A6E7C"/>
    <w:rsid w:val="003B3C5B"/>
    <w:rsid w:val="003B40BF"/>
    <w:rsid w:val="003B7737"/>
    <w:rsid w:val="003B7B59"/>
    <w:rsid w:val="003C0177"/>
    <w:rsid w:val="003D1FDC"/>
    <w:rsid w:val="003D4D70"/>
    <w:rsid w:val="003D4E0E"/>
    <w:rsid w:val="003E0C62"/>
    <w:rsid w:val="003E1429"/>
    <w:rsid w:val="003E2D06"/>
    <w:rsid w:val="003E4BB5"/>
    <w:rsid w:val="003E7442"/>
    <w:rsid w:val="003F1421"/>
    <w:rsid w:val="00400083"/>
    <w:rsid w:val="00405270"/>
    <w:rsid w:val="00407CE1"/>
    <w:rsid w:val="004231DB"/>
    <w:rsid w:val="0042394C"/>
    <w:rsid w:val="00434684"/>
    <w:rsid w:val="004376F2"/>
    <w:rsid w:val="00441FA6"/>
    <w:rsid w:val="00444E18"/>
    <w:rsid w:val="00447F65"/>
    <w:rsid w:val="00452F75"/>
    <w:rsid w:val="00456297"/>
    <w:rsid w:val="004603C8"/>
    <w:rsid w:val="00471676"/>
    <w:rsid w:val="00473E5C"/>
    <w:rsid w:val="0047630A"/>
    <w:rsid w:val="00476735"/>
    <w:rsid w:val="00483A5C"/>
    <w:rsid w:val="0049517C"/>
    <w:rsid w:val="004A1697"/>
    <w:rsid w:val="004B153C"/>
    <w:rsid w:val="004B22D0"/>
    <w:rsid w:val="004B2F44"/>
    <w:rsid w:val="004C4E96"/>
    <w:rsid w:val="004D35FC"/>
    <w:rsid w:val="004D3DD4"/>
    <w:rsid w:val="004F119D"/>
    <w:rsid w:val="004F571E"/>
    <w:rsid w:val="00505A1D"/>
    <w:rsid w:val="005170F5"/>
    <w:rsid w:val="00522344"/>
    <w:rsid w:val="00527396"/>
    <w:rsid w:val="0053141B"/>
    <w:rsid w:val="00532890"/>
    <w:rsid w:val="0054649D"/>
    <w:rsid w:val="00546D02"/>
    <w:rsid w:val="00547CD7"/>
    <w:rsid w:val="00560D40"/>
    <w:rsid w:val="005633FC"/>
    <w:rsid w:val="00566EB0"/>
    <w:rsid w:val="00580940"/>
    <w:rsid w:val="00582253"/>
    <w:rsid w:val="00583A68"/>
    <w:rsid w:val="0059386D"/>
    <w:rsid w:val="00594CE3"/>
    <w:rsid w:val="005A1C5E"/>
    <w:rsid w:val="005A3A8A"/>
    <w:rsid w:val="005C4D09"/>
    <w:rsid w:val="005D0F9D"/>
    <w:rsid w:val="005D1265"/>
    <w:rsid w:val="005D1590"/>
    <w:rsid w:val="005E0C3F"/>
    <w:rsid w:val="00603C40"/>
    <w:rsid w:val="006042BA"/>
    <w:rsid w:val="0061230F"/>
    <w:rsid w:val="00620590"/>
    <w:rsid w:val="006260A7"/>
    <w:rsid w:val="00630F8B"/>
    <w:rsid w:val="006321EE"/>
    <w:rsid w:val="00640104"/>
    <w:rsid w:val="006502C2"/>
    <w:rsid w:val="006527D1"/>
    <w:rsid w:val="006821E9"/>
    <w:rsid w:val="00682B44"/>
    <w:rsid w:val="00693295"/>
    <w:rsid w:val="006A1561"/>
    <w:rsid w:val="006A684E"/>
    <w:rsid w:val="006A7AA3"/>
    <w:rsid w:val="006A7DA8"/>
    <w:rsid w:val="006B1661"/>
    <w:rsid w:val="006C553B"/>
    <w:rsid w:val="006D40D4"/>
    <w:rsid w:val="00700A98"/>
    <w:rsid w:val="00706A86"/>
    <w:rsid w:val="00710DC0"/>
    <w:rsid w:val="0071406B"/>
    <w:rsid w:val="00717C9C"/>
    <w:rsid w:val="00720813"/>
    <w:rsid w:val="00721F06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67B42"/>
    <w:rsid w:val="00772DA2"/>
    <w:rsid w:val="00774F35"/>
    <w:rsid w:val="00780028"/>
    <w:rsid w:val="00781AFA"/>
    <w:rsid w:val="0078354B"/>
    <w:rsid w:val="007864C2"/>
    <w:rsid w:val="007935EC"/>
    <w:rsid w:val="00793C66"/>
    <w:rsid w:val="007A7727"/>
    <w:rsid w:val="007A7CBD"/>
    <w:rsid w:val="007C364A"/>
    <w:rsid w:val="007C7D4C"/>
    <w:rsid w:val="007D3437"/>
    <w:rsid w:val="007D6574"/>
    <w:rsid w:val="007D75C9"/>
    <w:rsid w:val="007E0A55"/>
    <w:rsid w:val="007F4352"/>
    <w:rsid w:val="00800495"/>
    <w:rsid w:val="00800987"/>
    <w:rsid w:val="00804DFD"/>
    <w:rsid w:val="008053B0"/>
    <w:rsid w:val="00807B0D"/>
    <w:rsid w:val="00815D65"/>
    <w:rsid w:val="00816018"/>
    <w:rsid w:val="00817C92"/>
    <w:rsid w:val="0082783D"/>
    <w:rsid w:val="00832E4B"/>
    <w:rsid w:val="00834AA8"/>
    <w:rsid w:val="00835195"/>
    <w:rsid w:val="00841715"/>
    <w:rsid w:val="00843845"/>
    <w:rsid w:val="00843E16"/>
    <w:rsid w:val="00850B43"/>
    <w:rsid w:val="00863385"/>
    <w:rsid w:val="008672F5"/>
    <w:rsid w:val="00875EA0"/>
    <w:rsid w:val="00881661"/>
    <w:rsid w:val="00885EEC"/>
    <w:rsid w:val="00893978"/>
    <w:rsid w:val="008A0FD0"/>
    <w:rsid w:val="008A4E93"/>
    <w:rsid w:val="008A5122"/>
    <w:rsid w:val="008A7C11"/>
    <w:rsid w:val="008C0083"/>
    <w:rsid w:val="008C63D3"/>
    <w:rsid w:val="008D2CEB"/>
    <w:rsid w:val="008E1700"/>
    <w:rsid w:val="008E1A40"/>
    <w:rsid w:val="008E57AA"/>
    <w:rsid w:val="008E5D3F"/>
    <w:rsid w:val="008F59B4"/>
    <w:rsid w:val="008F630C"/>
    <w:rsid w:val="009157D3"/>
    <w:rsid w:val="00922FFC"/>
    <w:rsid w:val="00924FC6"/>
    <w:rsid w:val="009426DA"/>
    <w:rsid w:val="00944F4F"/>
    <w:rsid w:val="009453A5"/>
    <w:rsid w:val="00947B85"/>
    <w:rsid w:val="00951A6B"/>
    <w:rsid w:val="009540B3"/>
    <w:rsid w:val="009552A9"/>
    <w:rsid w:val="00991FD2"/>
    <w:rsid w:val="0099315D"/>
    <w:rsid w:val="009B01A7"/>
    <w:rsid w:val="009B599E"/>
    <w:rsid w:val="009B6EC6"/>
    <w:rsid w:val="009C0C68"/>
    <w:rsid w:val="009C1C43"/>
    <w:rsid w:val="009C3F53"/>
    <w:rsid w:val="009D0B2C"/>
    <w:rsid w:val="009D1F97"/>
    <w:rsid w:val="009D2F09"/>
    <w:rsid w:val="009D7C16"/>
    <w:rsid w:val="009E4474"/>
    <w:rsid w:val="009F4425"/>
    <w:rsid w:val="009F4E3B"/>
    <w:rsid w:val="00A03023"/>
    <w:rsid w:val="00A11264"/>
    <w:rsid w:val="00A11446"/>
    <w:rsid w:val="00A15E57"/>
    <w:rsid w:val="00A17423"/>
    <w:rsid w:val="00A36F47"/>
    <w:rsid w:val="00A40013"/>
    <w:rsid w:val="00A41505"/>
    <w:rsid w:val="00A66DC3"/>
    <w:rsid w:val="00A75C97"/>
    <w:rsid w:val="00A77FC7"/>
    <w:rsid w:val="00A81501"/>
    <w:rsid w:val="00A84D92"/>
    <w:rsid w:val="00AA3726"/>
    <w:rsid w:val="00AB40BE"/>
    <w:rsid w:val="00AC131D"/>
    <w:rsid w:val="00AC19A6"/>
    <w:rsid w:val="00AC72A9"/>
    <w:rsid w:val="00AC74E8"/>
    <w:rsid w:val="00AD1D5F"/>
    <w:rsid w:val="00AE4752"/>
    <w:rsid w:val="00AF0F8F"/>
    <w:rsid w:val="00AF508D"/>
    <w:rsid w:val="00AF7930"/>
    <w:rsid w:val="00B00639"/>
    <w:rsid w:val="00B03B85"/>
    <w:rsid w:val="00B04CB7"/>
    <w:rsid w:val="00B1114A"/>
    <w:rsid w:val="00B2292D"/>
    <w:rsid w:val="00B30482"/>
    <w:rsid w:val="00B41A37"/>
    <w:rsid w:val="00B4469B"/>
    <w:rsid w:val="00B61522"/>
    <w:rsid w:val="00B817F7"/>
    <w:rsid w:val="00B87077"/>
    <w:rsid w:val="00BA68BA"/>
    <w:rsid w:val="00BB69C8"/>
    <w:rsid w:val="00BB753A"/>
    <w:rsid w:val="00BC39BF"/>
    <w:rsid w:val="00BC6E52"/>
    <w:rsid w:val="00BE1CC1"/>
    <w:rsid w:val="00BE5AF9"/>
    <w:rsid w:val="00BF48B6"/>
    <w:rsid w:val="00C00B8A"/>
    <w:rsid w:val="00C10B7A"/>
    <w:rsid w:val="00C21E93"/>
    <w:rsid w:val="00C25DAC"/>
    <w:rsid w:val="00C32A23"/>
    <w:rsid w:val="00C32B6F"/>
    <w:rsid w:val="00C331A1"/>
    <w:rsid w:val="00C3729D"/>
    <w:rsid w:val="00C60817"/>
    <w:rsid w:val="00C713CC"/>
    <w:rsid w:val="00C8796C"/>
    <w:rsid w:val="00CA4F88"/>
    <w:rsid w:val="00CB3DE1"/>
    <w:rsid w:val="00CD3F48"/>
    <w:rsid w:val="00CE7FA3"/>
    <w:rsid w:val="00CF601F"/>
    <w:rsid w:val="00D01FF9"/>
    <w:rsid w:val="00D0574D"/>
    <w:rsid w:val="00D23CE3"/>
    <w:rsid w:val="00D37E40"/>
    <w:rsid w:val="00D41B33"/>
    <w:rsid w:val="00D43075"/>
    <w:rsid w:val="00D5366D"/>
    <w:rsid w:val="00D55618"/>
    <w:rsid w:val="00D6134F"/>
    <w:rsid w:val="00D634E8"/>
    <w:rsid w:val="00D72738"/>
    <w:rsid w:val="00D77729"/>
    <w:rsid w:val="00D81308"/>
    <w:rsid w:val="00D9464C"/>
    <w:rsid w:val="00D95F30"/>
    <w:rsid w:val="00DA0A3B"/>
    <w:rsid w:val="00DA4A0A"/>
    <w:rsid w:val="00DA5AF1"/>
    <w:rsid w:val="00DA79EB"/>
    <w:rsid w:val="00DB361A"/>
    <w:rsid w:val="00DC1FD0"/>
    <w:rsid w:val="00DC2223"/>
    <w:rsid w:val="00DC77C5"/>
    <w:rsid w:val="00DD2C58"/>
    <w:rsid w:val="00DD7479"/>
    <w:rsid w:val="00DD7C8F"/>
    <w:rsid w:val="00DF6B81"/>
    <w:rsid w:val="00E1235A"/>
    <w:rsid w:val="00E21029"/>
    <w:rsid w:val="00E21476"/>
    <w:rsid w:val="00E23F9E"/>
    <w:rsid w:val="00E3682B"/>
    <w:rsid w:val="00E528DC"/>
    <w:rsid w:val="00E615C4"/>
    <w:rsid w:val="00E6291D"/>
    <w:rsid w:val="00E6614E"/>
    <w:rsid w:val="00E77071"/>
    <w:rsid w:val="00E90DB4"/>
    <w:rsid w:val="00EA11D4"/>
    <w:rsid w:val="00EA5A1C"/>
    <w:rsid w:val="00EA76CB"/>
    <w:rsid w:val="00EB5581"/>
    <w:rsid w:val="00EB6211"/>
    <w:rsid w:val="00EE6218"/>
    <w:rsid w:val="00EE65B0"/>
    <w:rsid w:val="00EF0295"/>
    <w:rsid w:val="00EF03DC"/>
    <w:rsid w:val="00EF2AA2"/>
    <w:rsid w:val="00EF3795"/>
    <w:rsid w:val="00EF7D14"/>
    <w:rsid w:val="00F02DB8"/>
    <w:rsid w:val="00F14702"/>
    <w:rsid w:val="00F229BA"/>
    <w:rsid w:val="00F27101"/>
    <w:rsid w:val="00F35D31"/>
    <w:rsid w:val="00F376B5"/>
    <w:rsid w:val="00F542F2"/>
    <w:rsid w:val="00F55C44"/>
    <w:rsid w:val="00F560FD"/>
    <w:rsid w:val="00F60FA7"/>
    <w:rsid w:val="00F717C9"/>
    <w:rsid w:val="00F758CD"/>
    <w:rsid w:val="00F777C6"/>
    <w:rsid w:val="00F90438"/>
    <w:rsid w:val="00F92DDF"/>
    <w:rsid w:val="00FA7A2E"/>
    <w:rsid w:val="00FB0107"/>
    <w:rsid w:val="00FB21AA"/>
    <w:rsid w:val="00FB3FE4"/>
    <w:rsid w:val="00FB76C6"/>
    <w:rsid w:val="00FC3911"/>
    <w:rsid w:val="00FD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1E2503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1E2503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customStyle="1" w:styleId="Default">
    <w:name w:val="Default"/>
    <w:rsid w:val="001E2503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552A9"/>
    <w:rPr>
      <w:sz w:val="22"/>
      <w:szCs w:val="22"/>
      <w:lang w:val="ms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14</Pages>
  <Words>3109</Words>
  <Characters>17726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20794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103</cp:revision>
  <dcterms:created xsi:type="dcterms:W3CDTF">2021-11-13T16:01:00Z</dcterms:created>
  <dcterms:modified xsi:type="dcterms:W3CDTF">2024-11-13T03:03:00Z</dcterms:modified>
</cp:coreProperties>
</file>